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D8BC6" w14:textId="1C738B3C" w:rsidR="008350E0" w:rsidRPr="00B620D7" w:rsidRDefault="00BF0545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24A59" w:rsidRPr="00B620D7">
        <w:rPr>
          <w:rFonts w:ascii="Times New Roman" w:hAnsi="Times New Roman" w:cs="Times New Roman"/>
          <w:sz w:val="28"/>
          <w:szCs w:val="28"/>
        </w:rPr>
        <w:t xml:space="preserve">  </w:t>
      </w:r>
      <w:r w:rsidR="008350E0" w:rsidRPr="00B620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B620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50E0" w:rsidRPr="00B620D7">
        <w:rPr>
          <w:rFonts w:ascii="Times New Roman" w:hAnsi="Times New Roman" w:cs="Times New Roman"/>
          <w:sz w:val="28"/>
          <w:szCs w:val="28"/>
        </w:rPr>
        <w:t>ВАСИЛИЙ АНТИПОВ</w:t>
      </w:r>
    </w:p>
    <w:p w14:paraId="4FA081BE" w14:textId="02CC8829" w:rsidR="008350E0" w:rsidRPr="00B620D7" w:rsidRDefault="00CB6120" w:rsidP="00CB6120">
      <w:pPr>
        <w:tabs>
          <w:tab w:val="left" w:pos="6362"/>
        </w:tabs>
        <w:ind w:left="-1134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A85A11" w:rsidRPr="00B620D7">
        <w:rPr>
          <w:rFonts w:ascii="Times New Roman" w:hAnsi="Times New Roman" w:cs="Times New Roman"/>
          <w:sz w:val="28"/>
          <w:szCs w:val="28"/>
        </w:rPr>
        <w:t xml:space="preserve">   </w:t>
      </w:r>
      <w:r w:rsidR="00B620D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76210" w:rsidRPr="00B620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350E0" w:rsidRPr="00B620D7">
        <w:rPr>
          <w:rFonts w:ascii="Times New Roman" w:hAnsi="Times New Roman" w:cs="Times New Roman"/>
          <w:sz w:val="28"/>
          <w:szCs w:val="28"/>
          <w:lang w:val="en-US"/>
        </w:rPr>
        <w:t>ia-1958@yandex.ru</w:t>
      </w:r>
    </w:p>
    <w:p w14:paraId="5AF63F67" w14:textId="2E2E1519" w:rsidR="00CE11DA" w:rsidRPr="00B620D7" w:rsidRDefault="008350E0" w:rsidP="00CB6120">
      <w:pPr>
        <w:ind w:left="-113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895B29" w:rsidRPr="00B620D7">
        <w:rPr>
          <w:rFonts w:ascii="Times New Roman" w:hAnsi="Times New Roman" w:cs="Times New Roman"/>
          <w:sz w:val="28"/>
          <w:szCs w:val="28"/>
        </w:rPr>
        <w:t xml:space="preserve">   </w:t>
      </w:r>
      <w:r w:rsidR="003202B1" w:rsidRPr="00B620D7">
        <w:rPr>
          <w:rFonts w:ascii="Times New Roman" w:hAnsi="Times New Roman" w:cs="Times New Roman"/>
          <w:sz w:val="28"/>
          <w:szCs w:val="28"/>
        </w:rPr>
        <w:t xml:space="preserve">    </w:t>
      </w:r>
      <w:r w:rsidR="00B620D7">
        <w:rPr>
          <w:rFonts w:ascii="Times New Roman" w:hAnsi="Times New Roman" w:cs="Times New Roman"/>
          <w:sz w:val="28"/>
          <w:szCs w:val="28"/>
        </w:rPr>
        <w:t xml:space="preserve">  </w:t>
      </w:r>
      <w:r w:rsidR="005F3E48" w:rsidRPr="00B620D7">
        <w:rPr>
          <w:rFonts w:ascii="Times New Roman" w:hAnsi="Times New Roman" w:cs="Times New Roman"/>
          <w:b/>
          <w:sz w:val="28"/>
          <w:szCs w:val="28"/>
        </w:rPr>
        <w:t>ЧЕСТЬ ПО ЧЕСТИ</w:t>
      </w:r>
    </w:p>
    <w:p w14:paraId="53988813" w14:textId="38EC1A87" w:rsidR="00CE11DA" w:rsidRPr="00B620D7" w:rsidRDefault="004F6CEC" w:rsidP="00CB6120">
      <w:pPr>
        <w:ind w:left="-1134" w:right="-290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B6120" w:rsidRPr="00B620D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9F5020" w:rsidRPr="00B620D7">
        <w:rPr>
          <w:rFonts w:ascii="Times New Roman" w:hAnsi="Times New Roman" w:cs="Times New Roman"/>
          <w:sz w:val="28"/>
          <w:szCs w:val="28"/>
        </w:rPr>
        <w:t xml:space="preserve">      </w:t>
      </w:r>
      <w:r w:rsidR="00B620D7">
        <w:rPr>
          <w:rFonts w:ascii="Times New Roman" w:hAnsi="Times New Roman" w:cs="Times New Roman"/>
          <w:sz w:val="28"/>
          <w:szCs w:val="28"/>
        </w:rPr>
        <w:t xml:space="preserve">  </w:t>
      </w:r>
      <w:r w:rsidRPr="00B620D7">
        <w:rPr>
          <w:rFonts w:ascii="Times New Roman" w:hAnsi="Times New Roman" w:cs="Times New Roman"/>
          <w:sz w:val="28"/>
          <w:szCs w:val="28"/>
        </w:rPr>
        <w:t>К</w:t>
      </w:r>
      <w:r w:rsidR="005F3E48" w:rsidRPr="00B620D7">
        <w:rPr>
          <w:rFonts w:ascii="Times New Roman" w:hAnsi="Times New Roman" w:cs="Times New Roman"/>
          <w:sz w:val="28"/>
          <w:szCs w:val="28"/>
        </w:rPr>
        <w:t>омедия</w:t>
      </w:r>
      <w:r w:rsidR="00883739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5924C0" w:rsidRPr="00B620D7">
        <w:rPr>
          <w:rFonts w:ascii="Times New Roman" w:hAnsi="Times New Roman" w:cs="Times New Roman"/>
          <w:sz w:val="28"/>
          <w:szCs w:val="28"/>
        </w:rPr>
        <w:t>в двух действиях</w:t>
      </w:r>
      <w:r w:rsidR="00CE11DA" w:rsidRPr="00B620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0971BC" w14:textId="77777777" w:rsidR="00CE11DA" w:rsidRPr="00B620D7" w:rsidRDefault="00CE11DA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545CFB4F" w14:textId="472AE63C" w:rsidR="00CE11DA" w:rsidRPr="00B620D7" w:rsidRDefault="00664C18" w:rsidP="00CB6120">
      <w:pPr>
        <w:ind w:left="-1134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="00CE11DA" w:rsidRPr="00B620D7">
        <w:rPr>
          <w:rFonts w:ascii="Times New Roman" w:hAnsi="Times New Roman" w:cs="Times New Roman"/>
          <w:b/>
          <w:sz w:val="28"/>
          <w:szCs w:val="28"/>
        </w:rPr>
        <w:t>:</w:t>
      </w:r>
    </w:p>
    <w:p w14:paraId="03FF52CF" w14:textId="6A4F3938" w:rsidR="00CE11DA" w:rsidRPr="00B620D7" w:rsidRDefault="00895B29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Виктор Петрович – г</w:t>
      </w:r>
      <w:r w:rsidR="00CE11DA" w:rsidRPr="00B620D7">
        <w:rPr>
          <w:rFonts w:ascii="Times New Roman" w:hAnsi="Times New Roman" w:cs="Times New Roman"/>
          <w:sz w:val="28"/>
          <w:szCs w:val="28"/>
        </w:rPr>
        <w:t>лавный редактор</w:t>
      </w:r>
      <w:r w:rsidR="00995288">
        <w:rPr>
          <w:rFonts w:ascii="Times New Roman" w:hAnsi="Times New Roman" w:cs="Times New Roman"/>
          <w:sz w:val="28"/>
          <w:szCs w:val="28"/>
        </w:rPr>
        <w:t xml:space="preserve"> О</w:t>
      </w:r>
      <w:r w:rsidR="00CE11DA" w:rsidRPr="00B620D7">
        <w:rPr>
          <w:rFonts w:ascii="Times New Roman" w:hAnsi="Times New Roman" w:cs="Times New Roman"/>
          <w:sz w:val="28"/>
          <w:szCs w:val="28"/>
        </w:rPr>
        <w:t>бластного телевидения.</w:t>
      </w:r>
    </w:p>
    <w:p w14:paraId="59612FA0" w14:textId="18A95CD2" w:rsidR="00F46B25" w:rsidRPr="00B620D7" w:rsidRDefault="00EC2244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Борис Борисович</w:t>
      </w:r>
      <w:r w:rsidR="00BF28CC" w:rsidRPr="00B620D7">
        <w:rPr>
          <w:rFonts w:ascii="Times New Roman" w:hAnsi="Times New Roman" w:cs="Times New Roman"/>
          <w:sz w:val="28"/>
          <w:szCs w:val="28"/>
        </w:rPr>
        <w:t xml:space="preserve"> – </w:t>
      </w:r>
      <w:r w:rsidR="00895B29" w:rsidRPr="00B620D7">
        <w:rPr>
          <w:rFonts w:ascii="Times New Roman" w:hAnsi="Times New Roman" w:cs="Times New Roman"/>
          <w:sz w:val="28"/>
          <w:szCs w:val="28"/>
        </w:rPr>
        <w:t>м</w:t>
      </w:r>
      <w:r w:rsidR="000E5883" w:rsidRPr="00B620D7">
        <w:rPr>
          <w:rFonts w:ascii="Times New Roman" w:hAnsi="Times New Roman" w:cs="Times New Roman"/>
          <w:sz w:val="28"/>
          <w:szCs w:val="28"/>
        </w:rPr>
        <w:t xml:space="preserve">инистр печати </w:t>
      </w:r>
      <w:r w:rsidR="00995288">
        <w:rPr>
          <w:rFonts w:ascii="Times New Roman" w:hAnsi="Times New Roman" w:cs="Times New Roman"/>
          <w:sz w:val="28"/>
          <w:szCs w:val="28"/>
        </w:rPr>
        <w:t>и информации О</w:t>
      </w:r>
      <w:r w:rsidR="000E5883" w:rsidRPr="00B620D7">
        <w:rPr>
          <w:rFonts w:ascii="Times New Roman" w:hAnsi="Times New Roman" w:cs="Times New Roman"/>
          <w:sz w:val="28"/>
          <w:szCs w:val="28"/>
        </w:rPr>
        <w:t>бластного правительства</w:t>
      </w:r>
      <w:r w:rsidR="00F46B25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13DABEE1" w14:textId="77777777" w:rsidR="00325392" w:rsidRPr="00B620D7" w:rsidRDefault="00325392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34ECBFBC" w14:textId="3CDB3F80" w:rsidR="00F46B25" w:rsidRPr="00B620D7" w:rsidRDefault="00F46B25" w:rsidP="00CB6120">
      <w:pPr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Съёмочная групп</w:t>
      </w:r>
      <w:r w:rsidR="008169DE" w:rsidRPr="00B620D7">
        <w:rPr>
          <w:rFonts w:ascii="Times New Roman" w:hAnsi="Times New Roman" w:cs="Times New Roman"/>
          <w:b/>
          <w:sz w:val="28"/>
          <w:szCs w:val="28"/>
        </w:rPr>
        <w:t>а ток-шоу</w:t>
      </w:r>
      <w:r w:rsidRPr="00B620D7">
        <w:rPr>
          <w:rFonts w:ascii="Times New Roman" w:hAnsi="Times New Roman" w:cs="Times New Roman"/>
          <w:b/>
          <w:sz w:val="28"/>
          <w:szCs w:val="28"/>
        </w:rPr>
        <w:t xml:space="preserve"> «Честь по чести»:</w:t>
      </w:r>
    </w:p>
    <w:p w14:paraId="3EAB0F58" w14:textId="56FEC5AC" w:rsidR="00F46B25" w:rsidRPr="00B620D7" w:rsidRDefault="00064E95" w:rsidP="00AB1CD4">
      <w:pPr>
        <w:tabs>
          <w:tab w:val="left" w:pos="5286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Егор </w:t>
      </w:r>
      <w:r w:rsidR="00F46B25" w:rsidRPr="00B620D7">
        <w:rPr>
          <w:rFonts w:ascii="Times New Roman" w:hAnsi="Times New Roman" w:cs="Times New Roman"/>
          <w:sz w:val="28"/>
          <w:szCs w:val="28"/>
        </w:rPr>
        <w:t>Махалов – ведущий.</w:t>
      </w:r>
      <w:r w:rsidR="00AB1CD4" w:rsidRPr="00B620D7">
        <w:rPr>
          <w:rFonts w:ascii="Times New Roman" w:hAnsi="Times New Roman" w:cs="Times New Roman"/>
          <w:sz w:val="28"/>
          <w:szCs w:val="28"/>
        </w:rPr>
        <w:tab/>
      </w:r>
    </w:p>
    <w:p w14:paraId="7F6D2D79" w14:textId="0A312C14" w:rsidR="00F46B25" w:rsidRPr="00B620D7" w:rsidRDefault="00F46B25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Светлана – шеф-редактор.</w:t>
      </w:r>
    </w:p>
    <w:p w14:paraId="70C68034" w14:textId="693D8D7A" w:rsidR="00F46B25" w:rsidRPr="00B620D7" w:rsidRDefault="00F46B25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Игорь</w:t>
      </w:r>
      <w:r w:rsidR="00B7296B" w:rsidRPr="00B620D7">
        <w:rPr>
          <w:rFonts w:ascii="Times New Roman" w:hAnsi="Times New Roman" w:cs="Times New Roman"/>
          <w:sz w:val="28"/>
          <w:szCs w:val="28"/>
        </w:rPr>
        <w:t xml:space="preserve"> Поспелов</w:t>
      </w:r>
      <w:r w:rsidR="00BD347E" w:rsidRPr="00B620D7">
        <w:rPr>
          <w:rFonts w:ascii="Times New Roman" w:hAnsi="Times New Roman" w:cs="Times New Roman"/>
          <w:sz w:val="28"/>
          <w:szCs w:val="28"/>
        </w:rPr>
        <w:t xml:space="preserve"> – репортёр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705E91FA" w14:textId="77777777" w:rsidR="00557113" w:rsidRPr="00B620D7" w:rsidRDefault="00557113" w:rsidP="00557113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Серёга – режиссёр.</w:t>
      </w:r>
    </w:p>
    <w:p w14:paraId="61667C14" w14:textId="77777777" w:rsidR="00557113" w:rsidRPr="00B620D7" w:rsidRDefault="00557113" w:rsidP="00557113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Михалыч – главный оператор.</w:t>
      </w:r>
    </w:p>
    <w:p w14:paraId="4BBC8713" w14:textId="7CE22AAF" w:rsidR="004E519D" w:rsidRPr="00B620D7" w:rsidRDefault="00557113" w:rsidP="00557113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Леночка – гримёр.                                                                                                                               </w:t>
      </w:r>
      <w:r w:rsidR="004E519D" w:rsidRPr="00B620D7">
        <w:rPr>
          <w:rFonts w:ascii="Times New Roman" w:hAnsi="Times New Roman" w:cs="Times New Roman"/>
          <w:sz w:val="28"/>
          <w:szCs w:val="28"/>
        </w:rPr>
        <w:t xml:space="preserve">Оксана – </w:t>
      </w:r>
      <w:r w:rsidR="00F6414F" w:rsidRPr="00B620D7">
        <w:rPr>
          <w:rFonts w:ascii="Times New Roman" w:hAnsi="Times New Roman" w:cs="Times New Roman"/>
          <w:sz w:val="28"/>
          <w:szCs w:val="28"/>
        </w:rPr>
        <w:t xml:space="preserve">младший </w:t>
      </w:r>
      <w:r w:rsidR="004E519D" w:rsidRPr="00B620D7">
        <w:rPr>
          <w:rFonts w:ascii="Times New Roman" w:hAnsi="Times New Roman" w:cs="Times New Roman"/>
          <w:sz w:val="28"/>
          <w:szCs w:val="28"/>
        </w:rPr>
        <w:t>ред</w:t>
      </w:r>
      <w:r w:rsidR="00F6414F" w:rsidRPr="00B620D7">
        <w:rPr>
          <w:rFonts w:ascii="Times New Roman" w:hAnsi="Times New Roman" w:cs="Times New Roman"/>
          <w:sz w:val="28"/>
          <w:szCs w:val="28"/>
        </w:rPr>
        <w:t>актор</w:t>
      </w:r>
      <w:r w:rsidR="004E519D" w:rsidRPr="00B620D7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6CF1C47C" w14:textId="79DFED16" w:rsidR="00F46B25" w:rsidRPr="00B620D7" w:rsidRDefault="00A73B3F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Тамара – ассистент режиссёра</w:t>
      </w:r>
      <w:r w:rsidR="00F46B25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35D476EA" w14:textId="6A35FF9F" w:rsidR="00C64494" w:rsidRPr="00B620D7" w:rsidRDefault="00C64494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О</w:t>
      </w:r>
      <w:r w:rsidR="00A73B3F" w:rsidRPr="00B620D7">
        <w:rPr>
          <w:rFonts w:ascii="Times New Roman" w:hAnsi="Times New Roman" w:cs="Times New Roman"/>
          <w:sz w:val="28"/>
          <w:szCs w:val="28"/>
        </w:rPr>
        <w:t>пера</w:t>
      </w:r>
      <w:r w:rsidR="00177141" w:rsidRPr="00B620D7">
        <w:rPr>
          <w:rFonts w:ascii="Times New Roman" w:hAnsi="Times New Roman" w:cs="Times New Roman"/>
          <w:sz w:val="28"/>
          <w:szCs w:val="28"/>
        </w:rPr>
        <w:t>торы, осветители, администратор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39B4AB76" w14:textId="77777777" w:rsidR="00C26AEF" w:rsidRPr="00B620D7" w:rsidRDefault="00C26AEF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632296B2" w14:textId="51A97F78" w:rsidR="00C26AEF" w:rsidRPr="00B620D7" w:rsidRDefault="00895B29" w:rsidP="00CB6120">
      <w:pPr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Слава Земляк – блогер</w:t>
      </w:r>
      <w:r w:rsidR="00C26AEF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C26AEF" w:rsidRPr="00B620D7">
        <w:rPr>
          <w:rFonts w:ascii="Times New Roman" w:hAnsi="Times New Roman" w:cs="Times New Roman"/>
          <w:i/>
          <w:sz w:val="28"/>
          <w:szCs w:val="28"/>
        </w:rPr>
        <w:t>(в видеозаписи)</w:t>
      </w:r>
      <w:r w:rsidRPr="00B620D7">
        <w:rPr>
          <w:rFonts w:ascii="Times New Roman" w:hAnsi="Times New Roman" w:cs="Times New Roman"/>
          <w:i/>
          <w:sz w:val="28"/>
          <w:szCs w:val="28"/>
        </w:rPr>
        <w:t>.</w:t>
      </w:r>
    </w:p>
    <w:p w14:paraId="514419CC" w14:textId="77777777" w:rsidR="00610C90" w:rsidRPr="00B620D7" w:rsidRDefault="00610C90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3C9E76AF" w14:textId="7F429420" w:rsidR="00610C90" w:rsidRPr="00B620D7" w:rsidRDefault="00895B29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Вадим Степанович – г</w:t>
      </w:r>
      <w:r w:rsidR="00610C90" w:rsidRPr="00B620D7">
        <w:rPr>
          <w:rFonts w:ascii="Times New Roman" w:hAnsi="Times New Roman" w:cs="Times New Roman"/>
          <w:sz w:val="28"/>
          <w:szCs w:val="28"/>
        </w:rPr>
        <w:t>убернатор.</w:t>
      </w:r>
    </w:p>
    <w:p w14:paraId="5FEF322D" w14:textId="77777777" w:rsidR="002A3681" w:rsidRPr="00B620D7" w:rsidRDefault="002A3681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</w:p>
    <w:p w14:paraId="53EE4481" w14:textId="6F1A46D0" w:rsidR="00CB6120" w:rsidRPr="00B620D7" w:rsidRDefault="002A3681" w:rsidP="00CB6120">
      <w:pPr>
        <w:ind w:left="-1134"/>
        <w:outlineLvl w:val="0"/>
        <w:rPr>
          <w:rFonts w:ascii="Times New Roman" w:hAnsi="Times New Roman" w:cs="Times New Roman"/>
          <w:i/>
          <w:color w:val="1A1A1A"/>
          <w:sz w:val="26"/>
          <w:szCs w:val="26"/>
        </w:rPr>
      </w:pPr>
      <w:r w:rsidRPr="00B620D7">
        <w:rPr>
          <w:rFonts w:ascii="Times New Roman" w:hAnsi="Times New Roman" w:cs="Times New Roman"/>
          <w:i/>
          <w:color w:val="1A1A1A"/>
          <w:sz w:val="26"/>
          <w:szCs w:val="26"/>
        </w:rPr>
        <w:t xml:space="preserve">Все персонажи и обстоятельства являются вымышленными, </w:t>
      </w:r>
      <w:r w:rsidR="00CB6120" w:rsidRPr="00B620D7">
        <w:rPr>
          <w:rFonts w:ascii="Times New Roman" w:hAnsi="Times New Roman" w:cs="Times New Roman"/>
          <w:i/>
          <w:color w:val="1A1A1A"/>
          <w:sz w:val="26"/>
          <w:szCs w:val="26"/>
        </w:rPr>
        <w:t>любое совпадение с</w:t>
      </w:r>
    </w:p>
    <w:p w14:paraId="7664CBA0" w14:textId="76C6F9A1" w:rsidR="002A3681" w:rsidRPr="00B620D7" w:rsidRDefault="002A3681" w:rsidP="00CB6120">
      <w:pPr>
        <w:ind w:left="-1134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color w:val="1A1A1A"/>
          <w:sz w:val="26"/>
          <w:szCs w:val="26"/>
        </w:rPr>
        <w:t>реально живущими или жившими людьми случайно.</w:t>
      </w:r>
    </w:p>
    <w:p w14:paraId="325E35DB" w14:textId="77777777" w:rsidR="004A0F24" w:rsidRPr="00B620D7" w:rsidRDefault="004A0F24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6344E368" w14:textId="77777777" w:rsidR="004A0F24" w:rsidRPr="00B620D7" w:rsidRDefault="004A0F24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64D4E63E" w14:textId="77777777" w:rsidR="004A0F24" w:rsidRPr="00B620D7" w:rsidRDefault="004A0F24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78496060" w14:textId="1BB56AA1" w:rsidR="0027619C" w:rsidRPr="00B620D7" w:rsidRDefault="00502C67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4A0F24" w:rsidRPr="00B620D7">
        <w:rPr>
          <w:rFonts w:ascii="Times New Roman" w:hAnsi="Times New Roman" w:cs="Times New Roman"/>
          <w:i/>
          <w:sz w:val="28"/>
          <w:szCs w:val="28"/>
        </w:rPr>
        <w:t>На сцене –</w:t>
      </w:r>
      <w:r w:rsidR="00A45E07" w:rsidRPr="00B620D7">
        <w:rPr>
          <w:rFonts w:ascii="Times New Roman" w:hAnsi="Times New Roman" w:cs="Times New Roman"/>
          <w:i/>
          <w:sz w:val="28"/>
          <w:szCs w:val="28"/>
        </w:rPr>
        <w:t xml:space="preserve"> выгородка</w:t>
      </w:r>
      <w:r w:rsidR="004A0F24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2CC5">
        <w:rPr>
          <w:rFonts w:ascii="Times New Roman" w:hAnsi="Times New Roman" w:cs="Times New Roman"/>
          <w:i/>
          <w:sz w:val="28"/>
          <w:szCs w:val="28"/>
        </w:rPr>
        <w:t>телевизионной студии</w:t>
      </w:r>
      <w:r w:rsidR="004A0F24" w:rsidRPr="00B620D7">
        <w:rPr>
          <w:rFonts w:ascii="Times New Roman" w:hAnsi="Times New Roman" w:cs="Times New Roman"/>
          <w:i/>
          <w:sz w:val="28"/>
          <w:szCs w:val="28"/>
        </w:rPr>
        <w:t xml:space="preserve">. На заднем плане – большой </w:t>
      </w:r>
      <w:r w:rsidR="00A45E07" w:rsidRPr="00B620D7">
        <w:rPr>
          <w:rFonts w:ascii="Times New Roman" w:hAnsi="Times New Roman" w:cs="Times New Roman"/>
          <w:i/>
          <w:sz w:val="28"/>
          <w:szCs w:val="28"/>
        </w:rPr>
        <w:t>плазменный монитор с названием передачи: «Честь по чести». Перед экраном</w:t>
      </w:r>
      <w:r w:rsidR="004A0F24" w:rsidRPr="00B620D7">
        <w:rPr>
          <w:rFonts w:ascii="Times New Roman" w:hAnsi="Times New Roman" w:cs="Times New Roman"/>
          <w:i/>
          <w:sz w:val="28"/>
          <w:szCs w:val="28"/>
        </w:rPr>
        <w:t xml:space="preserve"> – подиум с к</w:t>
      </w:r>
      <w:r w:rsidR="005B7D95" w:rsidRPr="00B620D7">
        <w:rPr>
          <w:rFonts w:ascii="Times New Roman" w:hAnsi="Times New Roman" w:cs="Times New Roman"/>
          <w:i/>
          <w:sz w:val="28"/>
          <w:szCs w:val="28"/>
        </w:rPr>
        <w:t>реслами для гостей и журнальными столиками</w:t>
      </w:r>
      <w:r w:rsidR="00063803">
        <w:rPr>
          <w:rFonts w:ascii="Times New Roman" w:hAnsi="Times New Roman" w:cs="Times New Roman"/>
          <w:i/>
          <w:sz w:val="28"/>
          <w:szCs w:val="28"/>
        </w:rPr>
        <w:t>. На планшете сцены под подиумом стоят</w:t>
      </w:r>
      <w:r w:rsidR="004A0F24" w:rsidRPr="00B620D7">
        <w:rPr>
          <w:rFonts w:ascii="Times New Roman" w:hAnsi="Times New Roman" w:cs="Times New Roman"/>
          <w:i/>
          <w:sz w:val="28"/>
          <w:szCs w:val="28"/>
        </w:rPr>
        <w:t xml:space="preserve"> диваны для экспертов.</w:t>
      </w:r>
      <w:r w:rsidR="00ED4384" w:rsidRPr="00B620D7">
        <w:rPr>
          <w:rFonts w:ascii="Times New Roman" w:hAnsi="Times New Roman" w:cs="Times New Roman"/>
          <w:i/>
          <w:sz w:val="28"/>
          <w:szCs w:val="28"/>
        </w:rPr>
        <w:t xml:space="preserve"> На втором этаже</w:t>
      </w:r>
      <w:r w:rsidR="00965270" w:rsidRPr="00B620D7">
        <w:rPr>
          <w:rFonts w:ascii="Times New Roman" w:hAnsi="Times New Roman" w:cs="Times New Roman"/>
          <w:i/>
          <w:sz w:val="28"/>
          <w:szCs w:val="28"/>
        </w:rPr>
        <w:t xml:space="preserve"> за стеклом</w:t>
      </w:r>
      <w:r w:rsidR="004173DE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4220" w:rsidRPr="00B620D7">
        <w:rPr>
          <w:rFonts w:ascii="Times New Roman" w:hAnsi="Times New Roman" w:cs="Times New Roman"/>
          <w:i/>
          <w:sz w:val="28"/>
          <w:szCs w:val="28"/>
        </w:rPr>
        <w:t>на</w:t>
      </w:r>
      <w:r w:rsidR="00965270" w:rsidRPr="00B620D7">
        <w:rPr>
          <w:rFonts w:ascii="Times New Roman" w:hAnsi="Times New Roman" w:cs="Times New Roman"/>
          <w:i/>
          <w:sz w:val="28"/>
          <w:szCs w:val="28"/>
        </w:rPr>
        <w:t>ходится режиссёрская аппаратная</w:t>
      </w:r>
      <w:r w:rsidR="00627797" w:rsidRPr="00B620D7">
        <w:rPr>
          <w:rFonts w:ascii="Times New Roman" w:hAnsi="Times New Roman" w:cs="Times New Roman"/>
          <w:i/>
          <w:sz w:val="28"/>
          <w:szCs w:val="28"/>
        </w:rPr>
        <w:t xml:space="preserve">, к которой ведёт двухпролётная лестница. </w:t>
      </w:r>
      <w:r w:rsidR="00A45E07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3C0B61C" w14:textId="77777777" w:rsidR="0027619C" w:rsidRPr="00B620D7" w:rsidRDefault="0027619C" w:rsidP="00CB6120">
      <w:pPr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0ABDDA50" w14:textId="77777777" w:rsidR="00ED4384" w:rsidRPr="00B620D7" w:rsidRDefault="00ED4384" w:rsidP="00CB6120">
      <w:pPr>
        <w:ind w:left="-1134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06CEF47" w14:textId="77777777" w:rsidR="00ED4384" w:rsidRPr="00B620D7" w:rsidRDefault="00ED4384" w:rsidP="00CB6120">
      <w:pPr>
        <w:ind w:left="-1134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7ADEFEB" w14:textId="77777777" w:rsidR="00502C67" w:rsidRPr="00B620D7" w:rsidRDefault="00502C67" w:rsidP="00CB6120">
      <w:pPr>
        <w:ind w:left="-1134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B4FF473" w14:textId="77777777" w:rsidR="00965270" w:rsidRPr="00B620D7" w:rsidRDefault="00502C67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5D32EF49" w14:textId="77777777" w:rsidR="00D12D15" w:rsidRPr="00B620D7" w:rsidRDefault="00965270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6E8C0B2A" w14:textId="77777777" w:rsidR="00895B29" w:rsidRPr="00B620D7" w:rsidRDefault="00D12D15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350E0" w:rsidRPr="00B620D7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4A637D7D" w14:textId="77777777" w:rsidR="00CB6120" w:rsidRPr="00B620D7" w:rsidRDefault="00895B29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14:paraId="54C27A98" w14:textId="77777777" w:rsidR="00B620D7" w:rsidRDefault="00CB6120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04EF6" w:rsidRPr="00B620D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63A79560" w14:textId="77777777" w:rsidR="0063350C" w:rsidRDefault="0063350C" w:rsidP="0063350C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2F1A67E8" w14:textId="77777777" w:rsidR="0063350C" w:rsidRDefault="0063350C" w:rsidP="0063350C">
      <w:pPr>
        <w:outlineLvl w:val="0"/>
        <w:rPr>
          <w:rFonts w:ascii="Times New Roman" w:hAnsi="Times New Roman" w:cs="Times New Roman"/>
          <w:sz w:val="28"/>
          <w:szCs w:val="28"/>
        </w:rPr>
      </w:pPr>
    </w:p>
    <w:p w14:paraId="36D9B921" w14:textId="2310F591" w:rsidR="00502C67" w:rsidRPr="00B620D7" w:rsidRDefault="0063350C" w:rsidP="0063350C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="00502C67" w:rsidRPr="00B620D7">
        <w:rPr>
          <w:rFonts w:ascii="Times New Roman" w:hAnsi="Times New Roman" w:cs="Times New Roman"/>
          <w:b/>
          <w:sz w:val="28"/>
          <w:szCs w:val="28"/>
        </w:rPr>
        <w:t>ДЕЙСТВИЕ ПЕРВОЕ.</w:t>
      </w:r>
    </w:p>
    <w:p w14:paraId="0947B9C9" w14:textId="5D87CF4F" w:rsidR="000A5E3F" w:rsidRPr="00B620D7" w:rsidRDefault="00D85AE3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студии ц</w:t>
      </w:r>
      <w:r w:rsidR="000A5E3F" w:rsidRPr="00B620D7">
        <w:rPr>
          <w:rFonts w:ascii="Times New Roman" w:hAnsi="Times New Roman" w:cs="Times New Roman"/>
          <w:i/>
          <w:sz w:val="28"/>
          <w:szCs w:val="28"/>
        </w:rPr>
        <w:t>арит производственная суета: операторы настраивают камеры, осветители развешивают и подкл</w:t>
      </w:r>
      <w:r w:rsidR="00177141" w:rsidRPr="00B620D7">
        <w:rPr>
          <w:rFonts w:ascii="Times New Roman" w:hAnsi="Times New Roman" w:cs="Times New Roman"/>
          <w:i/>
          <w:sz w:val="28"/>
          <w:szCs w:val="28"/>
        </w:rPr>
        <w:t>ючают прожектора, администратор расставляет</w:t>
      </w:r>
      <w:r w:rsidR="000A5E3F" w:rsidRPr="00B620D7">
        <w:rPr>
          <w:rFonts w:ascii="Times New Roman" w:hAnsi="Times New Roman" w:cs="Times New Roman"/>
          <w:i/>
          <w:sz w:val="28"/>
          <w:szCs w:val="28"/>
        </w:rPr>
        <w:t xml:space="preserve"> на столики бутылки с водой и стаканы. Шеф-редактор Светлана и её помощница Оксана сидят на диване для экспертов и перебирают бумаги. Гримёр Леночка подкрашивает ведущего Махалова.</w:t>
      </w:r>
    </w:p>
    <w:p w14:paraId="084CE707" w14:textId="77777777" w:rsidR="000A5E3F" w:rsidRPr="00B620D7" w:rsidRDefault="000A5E3F" w:rsidP="00CB6120">
      <w:pPr>
        <w:ind w:left="-1134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3D1D8AF5" w14:textId="6B943EAA" w:rsidR="0027619C" w:rsidRPr="00B620D7" w:rsidRDefault="0027619C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sz w:val="28"/>
          <w:szCs w:val="28"/>
        </w:rPr>
        <w:t>Хватит, Ленка, надоело.</w:t>
      </w:r>
    </w:p>
    <w:p w14:paraId="6319B07B" w14:textId="77777777" w:rsidR="0027619C" w:rsidRPr="00B620D7" w:rsidRDefault="0027619C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3134F3BF" w14:textId="1A595A5B" w:rsidR="0027619C" w:rsidRPr="00B620D7" w:rsidRDefault="0027619C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>Потерпи ещё минуточку, глазки подведу.</w:t>
      </w:r>
    </w:p>
    <w:p w14:paraId="70F9045C" w14:textId="77777777" w:rsidR="00A73B3F" w:rsidRPr="00B620D7" w:rsidRDefault="00A73B3F" w:rsidP="00CB6120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3C31B17" w14:textId="77777777" w:rsidR="00CB6120" w:rsidRPr="00B620D7" w:rsidRDefault="0027619C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BA6616" w:rsidRPr="00B620D7">
        <w:rPr>
          <w:rFonts w:ascii="Times New Roman" w:hAnsi="Times New Roman" w:cs="Times New Roman"/>
          <w:sz w:val="28"/>
          <w:szCs w:val="28"/>
        </w:rPr>
        <w:t>Некогда мне. До приезда началь</w:t>
      </w:r>
      <w:r w:rsidR="00CB6120" w:rsidRPr="00B620D7">
        <w:rPr>
          <w:rFonts w:ascii="Times New Roman" w:hAnsi="Times New Roman" w:cs="Times New Roman"/>
          <w:sz w:val="28"/>
          <w:szCs w:val="28"/>
        </w:rPr>
        <w:t>ства надо с шеф-редактором тему</w:t>
      </w:r>
    </w:p>
    <w:p w14:paraId="03F28A47" w14:textId="5EF304A4" w:rsidR="00E338E1" w:rsidRPr="00B620D7" w:rsidRDefault="00BA6616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перетереть.</w:t>
      </w:r>
      <w:r w:rsidR="00E05AAA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3F4CC4" w14:textId="77777777" w:rsidR="0027619C" w:rsidRPr="00B620D7" w:rsidRDefault="0027619C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794C500A" w14:textId="77777777" w:rsidR="00CB6120" w:rsidRPr="00B620D7" w:rsidRDefault="0027619C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ЛЕНОЧКА.</w:t>
      </w:r>
      <w:r w:rsidR="00E338E1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8E1" w:rsidRPr="00B620D7">
        <w:rPr>
          <w:rFonts w:ascii="Times New Roman" w:hAnsi="Times New Roman" w:cs="Times New Roman"/>
          <w:sz w:val="28"/>
          <w:szCs w:val="28"/>
        </w:rPr>
        <w:t>Светлана подождёт. Нельзя тебе перед начальством с помя</w:t>
      </w:r>
      <w:r w:rsidR="00CB6120" w:rsidRPr="00B620D7">
        <w:rPr>
          <w:rFonts w:ascii="Times New Roman" w:hAnsi="Times New Roman" w:cs="Times New Roman"/>
          <w:sz w:val="28"/>
          <w:szCs w:val="28"/>
        </w:rPr>
        <w:t>тым личиком</w:t>
      </w:r>
    </w:p>
    <w:p w14:paraId="30B8CE66" w14:textId="7FA7868A" w:rsidR="00E338E1" w:rsidRPr="00B620D7" w:rsidRDefault="001C6555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появляться</w:t>
      </w:r>
      <w:r w:rsidR="00E338E1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052774EB" w14:textId="77777777" w:rsidR="00E338E1" w:rsidRPr="00B620D7" w:rsidRDefault="00E338E1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6E7A92B4" w14:textId="77777777" w:rsidR="00E338E1" w:rsidRPr="00B620D7" w:rsidRDefault="00E338E1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sz w:val="28"/>
          <w:szCs w:val="28"/>
        </w:rPr>
        <w:t>Неужели так плохо выгляжу?</w:t>
      </w:r>
    </w:p>
    <w:p w14:paraId="0E5E55BB" w14:textId="77777777" w:rsidR="00E338E1" w:rsidRPr="00B620D7" w:rsidRDefault="00E338E1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2AF6054C" w14:textId="77777777" w:rsidR="00CB6120" w:rsidRPr="00B620D7" w:rsidRDefault="00E338E1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i/>
          <w:sz w:val="28"/>
          <w:szCs w:val="28"/>
        </w:rPr>
        <w:t>(сдёрнула пелерину и поднесла зеркало)</w:t>
      </w:r>
      <w:r w:rsidR="001C6555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277E" w:rsidRPr="00B620D7">
        <w:rPr>
          <w:rFonts w:ascii="Times New Roman" w:hAnsi="Times New Roman" w:cs="Times New Roman"/>
          <w:sz w:val="28"/>
          <w:szCs w:val="28"/>
        </w:rPr>
        <w:t>Л</w:t>
      </w:r>
      <w:r w:rsidR="00E336EF" w:rsidRPr="00B620D7">
        <w:rPr>
          <w:rFonts w:ascii="Times New Roman" w:hAnsi="Times New Roman" w:cs="Times New Roman"/>
          <w:sz w:val="28"/>
          <w:szCs w:val="28"/>
        </w:rPr>
        <w:t>юбуйся,</w:t>
      </w:r>
      <w:r w:rsidR="001C6555" w:rsidRPr="00B620D7">
        <w:rPr>
          <w:rFonts w:ascii="Times New Roman" w:hAnsi="Times New Roman" w:cs="Times New Roman"/>
          <w:sz w:val="28"/>
          <w:szCs w:val="28"/>
        </w:rPr>
        <w:t xml:space="preserve"> Егорушка!</w:t>
      </w:r>
      <w:r w:rsidR="00E336EF" w:rsidRPr="00B620D7">
        <w:rPr>
          <w:rFonts w:ascii="Times New Roman" w:hAnsi="Times New Roman" w:cs="Times New Roman"/>
          <w:sz w:val="28"/>
          <w:szCs w:val="28"/>
        </w:rPr>
        <w:t xml:space="preserve">  С</w:t>
      </w:r>
      <w:r w:rsidR="00CB6120" w:rsidRPr="00B620D7">
        <w:rPr>
          <w:rFonts w:ascii="Times New Roman" w:hAnsi="Times New Roman" w:cs="Times New Roman"/>
          <w:sz w:val="28"/>
          <w:szCs w:val="28"/>
        </w:rPr>
        <w:t>овсем как</w:t>
      </w:r>
    </w:p>
    <w:p w14:paraId="2F8B78CA" w14:textId="3B35FB44" w:rsidR="00C35161" w:rsidRPr="00B620D7" w:rsidRDefault="001C6555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новенький!</w:t>
      </w:r>
    </w:p>
    <w:p w14:paraId="2F9ECEFE" w14:textId="77777777" w:rsidR="00C35161" w:rsidRPr="00B620D7" w:rsidRDefault="00C35161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77E3C8F1" w14:textId="26951842" w:rsidR="00C35161" w:rsidRPr="00B620D7" w:rsidRDefault="00C35161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i/>
          <w:sz w:val="28"/>
          <w:szCs w:val="28"/>
        </w:rPr>
        <w:t>(критически осматривает себя)</w:t>
      </w:r>
      <w:r w:rsidR="00CB6120" w:rsidRPr="00B620D7">
        <w:rPr>
          <w:rFonts w:ascii="Times New Roman" w:hAnsi="Times New Roman" w:cs="Times New Roman"/>
          <w:sz w:val="28"/>
          <w:szCs w:val="28"/>
        </w:rPr>
        <w:t xml:space="preserve"> Да уж. Новее некуда. Может, пластическую </w:t>
      </w:r>
      <w:r w:rsidRPr="00B620D7">
        <w:rPr>
          <w:rFonts w:ascii="Times New Roman" w:hAnsi="Times New Roman" w:cs="Times New Roman"/>
          <w:sz w:val="28"/>
          <w:szCs w:val="28"/>
        </w:rPr>
        <w:t xml:space="preserve">операцию сделать или ботокс вколоть? </w:t>
      </w:r>
    </w:p>
    <w:p w14:paraId="48488C08" w14:textId="77777777" w:rsidR="00C35161" w:rsidRPr="00B620D7" w:rsidRDefault="00C35161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2157FF26" w14:textId="3A8357EB" w:rsidR="00C26442" w:rsidRPr="00B620D7" w:rsidRDefault="00E338E1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6442" w:rsidRPr="00B620D7">
        <w:rPr>
          <w:rFonts w:ascii="Times New Roman" w:hAnsi="Times New Roman" w:cs="Times New Roman"/>
          <w:b/>
          <w:sz w:val="28"/>
          <w:szCs w:val="28"/>
        </w:rPr>
        <w:t>СВЕТЛАНА.</w:t>
      </w:r>
      <w:r w:rsidR="00C26442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36EF" w:rsidRPr="00B620D7">
        <w:rPr>
          <w:rFonts w:ascii="Times New Roman" w:hAnsi="Times New Roman" w:cs="Times New Roman"/>
          <w:sz w:val="28"/>
          <w:szCs w:val="28"/>
        </w:rPr>
        <w:t>Егор</w:t>
      </w:r>
      <w:r w:rsidR="003A00E6" w:rsidRPr="00B620D7">
        <w:rPr>
          <w:rFonts w:ascii="Times New Roman" w:hAnsi="Times New Roman" w:cs="Times New Roman"/>
          <w:sz w:val="28"/>
          <w:szCs w:val="28"/>
        </w:rPr>
        <w:t xml:space="preserve">, </w:t>
      </w:r>
      <w:r w:rsidR="00EF5C5B" w:rsidRPr="00B620D7">
        <w:rPr>
          <w:rFonts w:ascii="Times New Roman" w:hAnsi="Times New Roman" w:cs="Times New Roman"/>
          <w:sz w:val="28"/>
          <w:szCs w:val="28"/>
        </w:rPr>
        <w:t>ты освободился? П</w:t>
      </w:r>
      <w:r w:rsidR="003A00E6" w:rsidRPr="00B620D7">
        <w:rPr>
          <w:rFonts w:ascii="Times New Roman" w:hAnsi="Times New Roman" w:cs="Times New Roman"/>
          <w:sz w:val="28"/>
          <w:szCs w:val="28"/>
        </w:rPr>
        <w:t>одсядь к нам, пошептаться надо</w:t>
      </w:r>
      <w:r w:rsidR="00C26442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153D9FE1" w14:textId="77777777" w:rsidR="00C26442" w:rsidRPr="00B620D7" w:rsidRDefault="00C26442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2B70BC9E" w14:textId="64D64FB9" w:rsidR="0027619C" w:rsidRPr="00B620D7" w:rsidRDefault="00C26442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EF5C5B" w:rsidRPr="00B620D7">
        <w:rPr>
          <w:rFonts w:ascii="Times New Roman" w:hAnsi="Times New Roman" w:cs="Times New Roman"/>
          <w:sz w:val="28"/>
          <w:szCs w:val="28"/>
        </w:rPr>
        <w:t>Иду</w:t>
      </w:r>
      <w:r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="00C516A9" w:rsidRPr="00B620D7">
        <w:rPr>
          <w:rFonts w:ascii="Times New Roman" w:hAnsi="Times New Roman" w:cs="Times New Roman"/>
          <w:i/>
          <w:sz w:val="28"/>
          <w:szCs w:val="28"/>
        </w:rPr>
        <w:t>(устраивается рядом со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Светланой)</w:t>
      </w:r>
      <w:r w:rsidR="0027619C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C37E51" w:rsidRPr="00B620D7">
        <w:rPr>
          <w:rFonts w:ascii="Times New Roman" w:hAnsi="Times New Roman" w:cs="Times New Roman"/>
          <w:sz w:val="28"/>
          <w:szCs w:val="28"/>
        </w:rPr>
        <w:t>Толкуй, С</w:t>
      </w:r>
      <w:r w:rsidR="00CB6120" w:rsidRPr="00B620D7">
        <w:rPr>
          <w:rFonts w:ascii="Times New Roman" w:hAnsi="Times New Roman" w:cs="Times New Roman"/>
          <w:sz w:val="28"/>
          <w:szCs w:val="28"/>
        </w:rPr>
        <w:t xml:space="preserve">ветлая голова, откуда </w:t>
      </w:r>
      <w:r w:rsidRPr="00B620D7">
        <w:rPr>
          <w:rFonts w:ascii="Times New Roman" w:hAnsi="Times New Roman" w:cs="Times New Roman"/>
          <w:sz w:val="28"/>
          <w:szCs w:val="28"/>
        </w:rPr>
        <w:t>дым коромысло</w:t>
      </w:r>
      <w:r w:rsidR="00B27053" w:rsidRPr="00B620D7">
        <w:rPr>
          <w:rFonts w:ascii="Times New Roman" w:hAnsi="Times New Roman" w:cs="Times New Roman"/>
          <w:sz w:val="28"/>
          <w:szCs w:val="28"/>
        </w:rPr>
        <w:t>м?</w:t>
      </w:r>
      <w:r w:rsidR="00947188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C37E51" w:rsidRPr="00B620D7">
        <w:rPr>
          <w:rFonts w:ascii="Times New Roman" w:hAnsi="Times New Roman" w:cs="Times New Roman"/>
          <w:sz w:val="28"/>
          <w:szCs w:val="28"/>
        </w:rPr>
        <w:t>Спозаранку, двенадцати</w:t>
      </w:r>
      <w:r w:rsidR="00965270" w:rsidRPr="00B620D7">
        <w:rPr>
          <w:rFonts w:ascii="Times New Roman" w:hAnsi="Times New Roman" w:cs="Times New Roman"/>
          <w:sz w:val="28"/>
          <w:szCs w:val="28"/>
        </w:rPr>
        <w:t xml:space="preserve"> не было, секретарша</w:t>
      </w:r>
      <w:r w:rsidR="004978DE" w:rsidRPr="00B620D7">
        <w:rPr>
          <w:rFonts w:ascii="Times New Roman" w:hAnsi="Times New Roman" w:cs="Times New Roman"/>
          <w:sz w:val="28"/>
          <w:szCs w:val="28"/>
        </w:rPr>
        <w:t xml:space="preserve"> звонком</w:t>
      </w:r>
      <w:r w:rsidR="00965270" w:rsidRPr="00B620D7">
        <w:rPr>
          <w:rFonts w:ascii="Times New Roman" w:hAnsi="Times New Roman" w:cs="Times New Roman"/>
          <w:sz w:val="28"/>
          <w:szCs w:val="28"/>
        </w:rPr>
        <w:t xml:space="preserve"> разбудила</w:t>
      </w:r>
      <w:r w:rsidR="004B1871" w:rsidRPr="00B620D7">
        <w:rPr>
          <w:rFonts w:ascii="Times New Roman" w:hAnsi="Times New Roman" w:cs="Times New Roman"/>
          <w:sz w:val="28"/>
          <w:szCs w:val="28"/>
        </w:rPr>
        <w:t>: «К</w:t>
      </w:r>
      <w:r w:rsidR="00947188" w:rsidRPr="00B620D7">
        <w:rPr>
          <w:rFonts w:ascii="Times New Roman" w:hAnsi="Times New Roman" w:cs="Times New Roman"/>
          <w:sz w:val="28"/>
          <w:szCs w:val="28"/>
        </w:rPr>
        <w:t xml:space="preserve"> двум будь на работе»,</w:t>
      </w:r>
      <w:r w:rsidR="00B27053" w:rsidRPr="00B620D7">
        <w:rPr>
          <w:rFonts w:ascii="Times New Roman" w:hAnsi="Times New Roman" w:cs="Times New Roman"/>
          <w:sz w:val="28"/>
          <w:szCs w:val="28"/>
        </w:rPr>
        <w:t xml:space="preserve"> и бросила трубку. Что стряслось?</w:t>
      </w:r>
    </w:p>
    <w:p w14:paraId="3AA19676" w14:textId="77777777" w:rsidR="00B63009" w:rsidRPr="00B620D7" w:rsidRDefault="00B63009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64160295" w14:textId="22ADE7FF" w:rsidR="00B63009" w:rsidRPr="00B620D7" w:rsidRDefault="00B63009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Ещ</w:t>
      </w:r>
      <w:r w:rsidR="00BA1E00" w:rsidRPr="00B620D7">
        <w:rPr>
          <w:rFonts w:ascii="Times New Roman" w:hAnsi="Times New Roman" w:cs="Times New Roman"/>
          <w:sz w:val="28"/>
          <w:szCs w:val="28"/>
        </w:rPr>
        <w:t>ё не разо</w:t>
      </w:r>
      <w:r w:rsidR="001308C8" w:rsidRPr="00B620D7">
        <w:rPr>
          <w:rFonts w:ascii="Times New Roman" w:hAnsi="Times New Roman" w:cs="Times New Roman"/>
          <w:sz w:val="28"/>
          <w:szCs w:val="28"/>
        </w:rPr>
        <w:t>бралась, но предполагаю:  наше</w:t>
      </w:r>
      <w:r w:rsidR="007C0A48" w:rsidRPr="00B620D7">
        <w:rPr>
          <w:rFonts w:ascii="Times New Roman" w:hAnsi="Times New Roman" w:cs="Times New Roman"/>
          <w:sz w:val="28"/>
          <w:szCs w:val="28"/>
        </w:rPr>
        <w:t xml:space="preserve"> ток-шоу</w:t>
      </w:r>
      <w:r w:rsidR="00947188" w:rsidRPr="00B620D7">
        <w:rPr>
          <w:rFonts w:ascii="Times New Roman" w:hAnsi="Times New Roman" w:cs="Times New Roman"/>
          <w:sz w:val="28"/>
          <w:szCs w:val="28"/>
          <w:lang w:val="en-US"/>
        </w:rPr>
        <w:t xml:space="preserve"> хотят </w:t>
      </w:r>
      <w:r w:rsidR="001308C8" w:rsidRPr="00B620D7">
        <w:rPr>
          <w:rFonts w:ascii="Times New Roman" w:hAnsi="Times New Roman" w:cs="Times New Roman"/>
          <w:sz w:val="28"/>
          <w:szCs w:val="28"/>
          <w:lang w:val="en-US"/>
        </w:rPr>
        <w:t>жизни</w:t>
      </w:r>
      <w:r w:rsidR="00947188" w:rsidRPr="00B620D7">
        <w:rPr>
          <w:rFonts w:ascii="Times New Roman" w:hAnsi="Times New Roman" w:cs="Times New Roman"/>
          <w:sz w:val="28"/>
          <w:szCs w:val="28"/>
          <w:lang w:val="en-US"/>
        </w:rPr>
        <w:t xml:space="preserve"> поучить</w:t>
      </w:r>
      <w:r w:rsidR="00900460" w:rsidRPr="00B620D7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14:paraId="303BC177" w14:textId="77777777" w:rsidR="00BA1E00" w:rsidRPr="00B620D7" w:rsidRDefault="00BA1E00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1835CA08" w14:textId="13819866" w:rsidR="00133799" w:rsidRPr="00B620D7" w:rsidRDefault="00BA1E00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1308C8" w:rsidRPr="00B620D7">
        <w:rPr>
          <w:rFonts w:ascii="Times New Roman" w:hAnsi="Times New Roman" w:cs="Times New Roman"/>
          <w:sz w:val="28"/>
          <w:szCs w:val="28"/>
        </w:rPr>
        <w:t>Ну пусть поучат.</w:t>
      </w:r>
      <w:r w:rsidR="00133799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133799" w:rsidRPr="00B620D7">
        <w:rPr>
          <w:rFonts w:ascii="Times New Roman" w:hAnsi="Times New Roman" w:cs="Times New Roman"/>
          <w:i/>
          <w:sz w:val="28"/>
          <w:szCs w:val="28"/>
        </w:rPr>
        <w:t>(размышляет)</w:t>
      </w:r>
      <w:r w:rsidR="00133799" w:rsidRPr="00B620D7">
        <w:rPr>
          <w:rFonts w:ascii="Times New Roman" w:hAnsi="Times New Roman" w:cs="Times New Roman"/>
          <w:sz w:val="28"/>
          <w:szCs w:val="28"/>
        </w:rPr>
        <w:t xml:space="preserve">  </w:t>
      </w:r>
      <w:r w:rsidR="001308C8" w:rsidRPr="00B620D7">
        <w:rPr>
          <w:rFonts w:ascii="Times New Roman" w:hAnsi="Times New Roman" w:cs="Times New Roman"/>
          <w:sz w:val="28"/>
          <w:szCs w:val="28"/>
        </w:rPr>
        <w:t>А п</w:t>
      </w:r>
      <w:r w:rsidR="004C74FF" w:rsidRPr="00B620D7">
        <w:rPr>
          <w:rFonts w:ascii="Times New Roman" w:hAnsi="Times New Roman" w:cs="Times New Roman"/>
          <w:sz w:val="28"/>
          <w:szCs w:val="28"/>
        </w:rPr>
        <w:t>очему бы, как обычно</w:t>
      </w:r>
      <w:r w:rsidR="00133799" w:rsidRPr="00B620D7">
        <w:rPr>
          <w:rFonts w:ascii="Times New Roman" w:hAnsi="Times New Roman" w:cs="Times New Roman"/>
          <w:sz w:val="28"/>
          <w:szCs w:val="28"/>
        </w:rPr>
        <w:t>, не вызвать на ковёр, не поговорить п</w:t>
      </w:r>
      <w:r w:rsidR="00FB018E" w:rsidRPr="00B620D7">
        <w:rPr>
          <w:rFonts w:ascii="Times New Roman" w:hAnsi="Times New Roman" w:cs="Times New Roman"/>
          <w:sz w:val="28"/>
          <w:szCs w:val="28"/>
        </w:rPr>
        <w:t>о душам, не угостить хорошенько?</w:t>
      </w:r>
      <w:r w:rsidR="00133799" w:rsidRPr="00B620D7">
        <w:rPr>
          <w:rFonts w:ascii="Times New Roman" w:hAnsi="Times New Roman" w:cs="Times New Roman"/>
          <w:sz w:val="28"/>
          <w:szCs w:val="28"/>
        </w:rPr>
        <w:t xml:space="preserve"> Я люблю эти </w:t>
      </w:r>
      <w:r w:rsidR="000E5883" w:rsidRPr="00B620D7">
        <w:rPr>
          <w:rFonts w:ascii="Times New Roman" w:hAnsi="Times New Roman" w:cs="Times New Roman"/>
          <w:sz w:val="28"/>
          <w:szCs w:val="28"/>
        </w:rPr>
        <w:t xml:space="preserve">посиделки. </w:t>
      </w:r>
    </w:p>
    <w:p w14:paraId="5BF16DE1" w14:textId="77777777" w:rsidR="0084011D" w:rsidRPr="00B620D7" w:rsidRDefault="0084011D" w:rsidP="00CB6120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6AFFABE" w14:textId="1D3DD1D1" w:rsidR="00105F8A" w:rsidRPr="00B620D7" w:rsidRDefault="003A00E6" w:rsidP="005F2E4A">
      <w:pPr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ОКСАНА</w:t>
      </w:r>
      <w:r w:rsidR="001308C8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47774" w:rsidRPr="00B620D7">
        <w:rPr>
          <w:rFonts w:ascii="Times New Roman" w:hAnsi="Times New Roman" w:cs="Times New Roman"/>
          <w:sz w:val="28"/>
          <w:szCs w:val="28"/>
        </w:rPr>
        <w:t>Егор, ты зажрался</w:t>
      </w:r>
      <w:r w:rsidR="00CD15C2" w:rsidRPr="00B620D7">
        <w:rPr>
          <w:rFonts w:ascii="Times New Roman" w:hAnsi="Times New Roman" w:cs="Times New Roman"/>
          <w:sz w:val="28"/>
          <w:szCs w:val="28"/>
        </w:rPr>
        <w:t xml:space="preserve"> и</w:t>
      </w:r>
      <w:r w:rsidR="001308C8" w:rsidRPr="00B620D7">
        <w:rPr>
          <w:rFonts w:ascii="Times New Roman" w:hAnsi="Times New Roman" w:cs="Times New Roman"/>
          <w:sz w:val="28"/>
          <w:szCs w:val="28"/>
        </w:rPr>
        <w:t xml:space="preserve"> бдительность потерял. </w:t>
      </w:r>
      <w:r w:rsidR="00C60F82" w:rsidRPr="00B620D7">
        <w:rPr>
          <w:rFonts w:ascii="Times New Roman" w:hAnsi="Times New Roman" w:cs="Times New Roman"/>
          <w:i/>
          <w:sz w:val="28"/>
          <w:szCs w:val="28"/>
        </w:rPr>
        <w:t>(кивнула в сторону зрительного зала</w:t>
      </w:r>
      <w:r w:rsidR="001308C8"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0C4FC9" w:rsidRPr="00B620D7">
        <w:rPr>
          <w:rFonts w:ascii="Times New Roman" w:hAnsi="Times New Roman" w:cs="Times New Roman"/>
          <w:sz w:val="28"/>
          <w:szCs w:val="28"/>
        </w:rPr>
        <w:t>Видишь: всех вызвали</w:t>
      </w:r>
      <w:r w:rsidR="00277D5B" w:rsidRPr="00B620D7">
        <w:rPr>
          <w:rFonts w:ascii="Times New Roman" w:hAnsi="Times New Roman" w:cs="Times New Roman"/>
          <w:sz w:val="28"/>
          <w:szCs w:val="28"/>
        </w:rPr>
        <w:t>, даже кассиршу</w:t>
      </w:r>
      <w:r w:rsidR="006D6854" w:rsidRPr="00B620D7">
        <w:rPr>
          <w:rFonts w:ascii="Times New Roman" w:hAnsi="Times New Roman" w:cs="Times New Roman"/>
          <w:sz w:val="28"/>
          <w:szCs w:val="28"/>
        </w:rPr>
        <w:t xml:space="preserve"> и вахтёров</w:t>
      </w:r>
      <w:r w:rsidR="001308C8" w:rsidRPr="00B620D7">
        <w:rPr>
          <w:rFonts w:ascii="Times New Roman" w:hAnsi="Times New Roman" w:cs="Times New Roman"/>
          <w:sz w:val="28"/>
          <w:szCs w:val="28"/>
        </w:rPr>
        <w:t xml:space="preserve">. Общее собрание. </w:t>
      </w:r>
    </w:p>
    <w:p w14:paraId="495F9204" w14:textId="77777777" w:rsidR="00CB6120" w:rsidRPr="00B620D7" w:rsidRDefault="00CB6120" w:rsidP="00CB6120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E8D5F04" w14:textId="77777777" w:rsidR="00976210" w:rsidRPr="00B620D7" w:rsidRDefault="00C516A9" w:rsidP="0097621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1308C8" w:rsidRPr="00B620D7">
        <w:rPr>
          <w:rFonts w:ascii="Times New Roman" w:hAnsi="Times New Roman" w:cs="Times New Roman"/>
          <w:sz w:val="28"/>
          <w:szCs w:val="28"/>
        </w:rPr>
        <w:t>Нас пороть собираются. И экзекуция будет публичной, чтоб другим неповадно было.</w:t>
      </w:r>
    </w:p>
    <w:p w14:paraId="67A6F1F3" w14:textId="77777777" w:rsidR="005F2E4A" w:rsidRPr="00B620D7" w:rsidRDefault="005F2E4A" w:rsidP="00976210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DC01E86" w14:textId="77777777" w:rsidR="00995288" w:rsidRDefault="001308C8" w:rsidP="00995288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sz w:val="28"/>
          <w:szCs w:val="28"/>
        </w:rPr>
        <w:t>А чем мы провинились?</w:t>
      </w:r>
    </w:p>
    <w:p w14:paraId="2E865529" w14:textId="77777777" w:rsidR="00246CB9" w:rsidRDefault="00246CB9" w:rsidP="00995288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0F93E93" w14:textId="5E5FDFFB" w:rsidR="001308C8" w:rsidRPr="00B620D7" w:rsidRDefault="003A00E6" w:rsidP="00995288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>ОКСАНА</w:t>
      </w:r>
      <w:r w:rsidR="001308C8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308C8" w:rsidRPr="00B620D7">
        <w:rPr>
          <w:rFonts w:ascii="Times New Roman" w:hAnsi="Times New Roman" w:cs="Times New Roman"/>
          <w:sz w:val="28"/>
          <w:szCs w:val="28"/>
        </w:rPr>
        <w:t>Скоро узнаем.</w:t>
      </w:r>
    </w:p>
    <w:p w14:paraId="6CDEC459" w14:textId="77777777" w:rsidR="001308C8" w:rsidRPr="00B620D7" w:rsidRDefault="001308C8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07EA945A" w14:textId="46060D9D" w:rsidR="001308C8" w:rsidRPr="00B620D7" w:rsidRDefault="001308C8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0E5883" w:rsidRPr="00B620D7">
        <w:rPr>
          <w:rFonts w:ascii="Times New Roman" w:hAnsi="Times New Roman" w:cs="Times New Roman"/>
          <w:sz w:val="28"/>
          <w:szCs w:val="28"/>
        </w:rPr>
        <w:t>Петрович</w:t>
      </w:r>
      <w:r w:rsidR="00277D5B" w:rsidRPr="00B620D7">
        <w:rPr>
          <w:rFonts w:ascii="Times New Roman" w:hAnsi="Times New Roman" w:cs="Times New Roman"/>
          <w:sz w:val="28"/>
          <w:szCs w:val="28"/>
        </w:rPr>
        <w:t xml:space="preserve"> жизни учить будет</w:t>
      </w:r>
      <w:r w:rsidRPr="00B620D7">
        <w:rPr>
          <w:rFonts w:ascii="Times New Roman" w:hAnsi="Times New Roman" w:cs="Times New Roman"/>
          <w:sz w:val="28"/>
          <w:szCs w:val="28"/>
        </w:rPr>
        <w:t>?</w:t>
      </w:r>
    </w:p>
    <w:p w14:paraId="7E7A04F2" w14:textId="77777777" w:rsidR="001308C8" w:rsidRPr="00B620D7" w:rsidRDefault="001308C8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2A1CC06F" w14:textId="4BA7DFF7" w:rsidR="001308C8" w:rsidRPr="00B620D7" w:rsidRDefault="001308C8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A97163">
        <w:rPr>
          <w:rFonts w:ascii="Times New Roman" w:hAnsi="Times New Roman" w:cs="Times New Roman"/>
          <w:sz w:val="28"/>
          <w:szCs w:val="28"/>
        </w:rPr>
        <w:t>Виктор Петрович</w:t>
      </w:r>
      <w:r w:rsidR="000C4FC9" w:rsidRPr="00B620D7">
        <w:rPr>
          <w:rFonts w:ascii="Times New Roman" w:hAnsi="Times New Roman" w:cs="Times New Roman"/>
          <w:sz w:val="28"/>
          <w:szCs w:val="28"/>
        </w:rPr>
        <w:t xml:space="preserve"> таких мероприятий не любит</w:t>
      </w:r>
      <w:r w:rsidR="00176A3F" w:rsidRPr="00B620D7">
        <w:rPr>
          <w:rFonts w:ascii="Times New Roman" w:hAnsi="Times New Roman" w:cs="Times New Roman"/>
          <w:sz w:val="28"/>
          <w:szCs w:val="28"/>
        </w:rPr>
        <w:t>.</w:t>
      </w:r>
      <w:r w:rsidR="00AA4978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A97163">
        <w:rPr>
          <w:rFonts w:ascii="Times New Roman" w:hAnsi="Times New Roman" w:cs="Times New Roman"/>
          <w:sz w:val="28"/>
          <w:szCs w:val="28"/>
        </w:rPr>
        <w:t>Он</w:t>
      </w:r>
      <w:r w:rsidR="000C4FC9" w:rsidRPr="00B620D7">
        <w:rPr>
          <w:rFonts w:ascii="Times New Roman" w:hAnsi="Times New Roman" w:cs="Times New Roman"/>
          <w:sz w:val="28"/>
          <w:szCs w:val="28"/>
        </w:rPr>
        <w:t xml:space="preserve"> добренький как</w:t>
      </w:r>
      <w:r w:rsidR="00AA4978" w:rsidRPr="00B620D7">
        <w:rPr>
          <w:rFonts w:ascii="Times New Roman" w:hAnsi="Times New Roman" w:cs="Times New Roman"/>
          <w:sz w:val="28"/>
          <w:szCs w:val="28"/>
        </w:rPr>
        <w:t xml:space="preserve"> дедушка</w:t>
      </w:r>
      <w:r w:rsidR="000C4FC9" w:rsidRPr="00B620D7">
        <w:rPr>
          <w:rFonts w:ascii="Times New Roman" w:hAnsi="Times New Roman" w:cs="Times New Roman"/>
          <w:sz w:val="28"/>
          <w:szCs w:val="28"/>
        </w:rPr>
        <w:t xml:space="preserve"> Ленин.</w:t>
      </w:r>
      <w:r w:rsidR="00176A3F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B96430" w:rsidRPr="00B620D7">
        <w:rPr>
          <w:rFonts w:ascii="Times New Roman" w:hAnsi="Times New Roman" w:cs="Times New Roman"/>
          <w:sz w:val="28"/>
          <w:szCs w:val="28"/>
        </w:rPr>
        <w:t>Борис Борисович</w:t>
      </w:r>
      <w:r w:rsidR="008846C8" w:rsidRPr="00B620D7">
        <w:rPr>
          <w:rFonts w:ascii="Times New Roman" w:hAnsi="Times New Roman" w:cs="Times New Roman"/>
          <w:sz w:val="28"/>
          <w:szCs w:val="28"/>
        </w:rPr>
        <w:t xml:space="preserve"> пороть будет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25252222" w14:textId="77777777" w:rsidR="001308C8" w:rsidRPr="00B620D7" w:rsidRDefault="001308C8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1C9B3A23" w14:textId="21D208F6" w:rsidR="001308C8" w:rsidRPr="00B620D7" w:rsidRDefault="001308C8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МАХАЛОВ.</w:t>
      </w:r>
      <w:r w:rsidR="00176A3F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A855FE" w:rsidRPr="00B620D7">
        <w:rPr>
          <w:rFonts w:ascii="Times New Roman" w:hAnsi="Times New Roman" w:cs="Times New Roman"/>
          <w:sz w:val="28"/>
          <w:szCs w:val="28"/>
        </w:rPr>
        <w:t>Сам</w:t>
      </w:r>
      <w:r w:rsidR="00B96430" w:rsidRPr="00B620D7">
        <w:rPr>
          <w:rFonts w:ascii="Times New Roman" w:hAnsi="Times New Roman" w:cs="Times New Roman"/>
          <w:sz w:val="28"/>
          <w:szCs w:val="28"/>
        </w:rPr>
        <w:t xml:space="preserve"> Бобик губернатора</w:t>
      </w:r>
      <w:r w:rsidR="00A855FE" w:rsidRPr="00B620D7">
        <w:rPr>
          <w:rFonts w:ascii="Times New Roman" w:hAnsi="Times New Roman" w:cs="Times New Roman"/>
          <w:sz w:val="28"/>
          <w:szCs w:val="28"/>
        </w:rPr>
        <w:t xml:space="preserve">?! </w:t>
      </w:r>
      <w:r w:rsidRPr="00B620D7">
        <w:rPr>
          <w:rFonts w:ascii="Times New Roman" w:hAnsi="Times New Roman" w:cs="Times New Roman"/>
          <w:sz w:val="28"/>
          <w:szCs w:val="28"/>
        </w:rPr>
        <w:t>Плохи</w:t>
      </w:r>
      <w:r w:rsidR="00176A3F" w:rsidRPr="00B620D7">
        <w:rPr>
          <w:rFonts w:ascii="Times New Roman" w:hAnsi="Times New Roman" w:cs="Times New Roman"/>
          <w:sz w:val="28"/>
          <w:szCs w:val="28"/>
        </w:rPr>
        <w:t xml:space="preserve"> наши дела. </w:t>
      </w:r>
    </w:p>
    <w:p w14:paraId="4ED78E5E" w14:textId="77777777" w:rsidR="00176A3F" w:rsidRPr="00B620D7" w:rsidRDefault="00176A3F" w:rsidP="00CB6120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3FC43CC" w14:textId="765245FE" w:rsidR="003A00E6" w:rsidRPr="00B620D7" w:rsidRDefault="00176A3F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0E5883" w:rsidRPr="00B620D7">
        <w:rPr>
          <w:rFonts w:ascii="Times New Roman" w:hAnsi="Times New Roman" w:cs="Times New Roman"/>
          <w:sz w:val="28"/>
          <w:szCs w:val="28"/>
        </w:rPr>
        <w:t>Выкрутимся. Губернатор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просил записать собрание</w:t>
      </w:r>
      <w:r w:rsidR="009F5020" w:rsidRPr="00B620D7">
        <w:rPr>
          <w:rFonts w:ascii="Times New Roman" w:hAnsi="Times New Roman" w:cs="Times New Roman"/>
          <w:sz w:val="28"/>
          <w:szCs w:val="28"/>
        </w:rPr>
        <w:t xml:space="preserve"> на видео</w:t>
      </w:r>
      <w:r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="004A2F8B" w:rsidRPr="00B620D7">
        <w:rPr>
          <w:rFonts w:ascii="Times New Roman" w:hAnsi="Times New Roman" w:cs="Times New Roman"/>
          <w:sz w:val="28"/>
          <w:szCs w:val="28"/>
        </w:rPr>
        <w:t xml:space="preserve">Хочет посмотреть и сделать выводы. </w:t>
      </w:r>
      <w:r w:rsidR="00C7731A" w:rsidRPr="00B620D7">
        <w:rPr>
          <w:rFonts w:ascii="Times New Roman" w:hAnsi="Times New Roman" w:cs="Times New Roman"/>
          <w:sz w:val="28"/>
          <w:szCs w:val="28"/>
        </w:rPr>
        <w:t>И это очень хорошо. Бобик привык находиться в тени и решать все вопросы под ковром. А</w:t>
      </w:r>
      <w:r w:rsidR="000E5883" w:rsidRPr="00B620D7">
        <w:rPr>
          <w:rFonts w:ascii="Times New Roman" w:hAnsi="Times New Roman" w:cs="Times New Roman"/>
          <w:sz w:val="28"/>
          <w:szCs w:val="28"/>
        </w:rPr>
        <w:t xml:space="preserve">  перед камерой выступать</w:t>
      </w:r>
      <w:r w:rsidR="00C7731A" w:rsidRPr="00B620D7">
        <w:rPr>
          <w:rFonts w:ascii="Times New Roman" w:hAnsi="Times New Roman" w:cs="Times New Roman"/>
          <w:sz w:val="28"/>
          <w:szCs w:val="28"/>
        </w:rPr>
        <w:t xml:space="preserve"> он</w:t>
      </w:r>
      <w:r w:rsidR="00D77C9A" w:rsidRPr="00B620D7">
        <w:rPr>
          <w:rFonts w:ascii="Times New Roman" w:hAnsi="Times New Roman" w:cs="Times New Roman"/>
          <w:sz w:val="28"/>
          <w:szCs w:val="28"/>
        </w:rPr>
        <w:t xml:space="preserve"> не умеет</w:t>
      </w:r>
      <w:r w:rsidR="00BD347E" w:rsidRPr="00B620D7">
        <w:rPr>
          <w:rFonts w:ascii="Times New Roman" w:hAnsi="Times New Roman" w:cs="Times New Roman"/>
          <w:sz w:val="28"/>
          <w:szCs w:val="28"/>
        </w:rPr>
        <w:t>: в ступор впадает,</w:t>
      </w:r>
      <w:r w:rsidR="00D365A5" w:rsidRPr="00B620D7">
        <w:rPr>
          <w:rFonts w:ascii="Times New Roman" w:hAnsi="Times New Roman" w:cs="Times New Roman"/>
          <w:sz w:val="28"/>
          <w:szCs w:val="28"/>
        </w:rPr>
        <w:t xml:space="preserve"> языком еле ворочает, потеть начинает</w:t>
      </w:r>
      <w:r w:rsidR="0084559B" w:rsidRPr="00B620D7">
        <w:rPr>
          <w:rFonts w:ascii="Times New Roman" w:hAnsi="Times New Roman" w:cs="Times New Roman"/>
          <w:sz w:val="28"/>
          <w:szCs w:val="28"/>
        </w:rPr>
        <w:t xml:space="preserve">. Мы его зажимом </w:t>
      </w:r>
      <w:r w:rsidR="00BD347E" w:rsidRPr="00B620D7">
        <w:rPr>
          <w:rFonts w:ascii="Times New Roman" w:hAnsi="Times New Roman" w:cs="Times New Roman"/>
          <w:sz w:val="28"/>
          <w:szCs w:val="28"/>
        </w:rPr>
        <w:t>восп</w:t>
      </w:r>
      <w:r w:rsidR="00C7731A" w:rsidRPr="00B620D7">
        <w:rPr>
          <w:rFonts w:ascii="Times New Roman" w:hAnsi="Times New Roman" w:cs="Times New Roman"/>
          <w:sz w:val="28"/>
          <w:szCs w:val="28"/>
        </w:rPr>
        <w:t>ользуемся и перехватим инициативу</w:t>
      </w:r>
      <w:r w:rsidR="00853FF5" w:rsidRPr="00B620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046325" w14:textId="77777777" w:rsidR="003A00E6" w:rsidRPr="00B620D7" w:rsidRDefault="003A00E6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075909D8" w14:textId="3FC52D13" w:rsidR="003A00E6" w:rsidRPr="00B620D7" w:rsidRDefault="003A00E6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="00853FF5" w:rsidRPr="00B620D7">
        <w:rPr>
          <w:rFonts w:ascii="Times New Roman" w:hAnsi="Times New Roman" w:cs="Times New Roman"/>
          <w:i/>
          <w:sz w:val="28"/>
          <w:szCs w:val="28"/>
        </w:rPr>
        <w:t xml:space="preserve">(передаёт Махалову бумаги) </w:t>
      </w:r>
      <w:r w:rsidR="00853FF5" w:rsidRPr="00B620D7">
        <w:rPr>
          <w:rFonts w:ascii="Times New Roman" w:hAnsi="Times New Roman" w:cs="Times New Roman"/>
          <w:sz w:val="28"/>
          <w:szCs w:val="28"/>
        </w:rPr>
        <w:t>Я тут набросала тезисы: какие мы хорошие, нужные и полезные. Ознак</w:t>
      </w:r>
      <w:r w:rsidR="00E336EF" w:rsidRPr="00B620D7">
        <w:rPr>
          <w:rFonts w:ascii="Times New Roman" w:hAnsi="Times New Roman" w:cs="Times New Roman"/>
          <w:sz w:val="28"/>
          <w:szCs w:val="28"/>
        </w:rPr>
        <w:t>омься.</w:t>
      </w:r>
      <w:r w:rsidR="00297CAE" w:rsidRPr="00B620D7">
        <w:rPr>
          <w:rFonts w:ascii="Times New Roman" w:hAnsi="Times New Roman" w:cs="Times New Roman"/>
          <w:sz w:val="28"/>
          <w:szCs w:val="28"/>
        </w:rPr>
        <w:t xml:space="preserve"> Работаем как на передаче: ты ведущий.</w:t>
      </w:r>
    </w:p>
    <w:p w14:paraId="6407C38C" w14:textId="77777777" w:rsidR="003A00E6" w:rsidRPr="00B620D7" w:rsidRDefault="003A00E6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6A0C028C" w14:textId="5BD0AB3C" w:rsidR="00176A3F" w:rsidRPr="00B620D7" w:rsidRDefault="003A00E6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СВЕТЛАНА.</w:t>
      </w:r>
      <w:r w:rsidR="00E336EF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D365A5" w:rsidRPr="00B620D7">
        <w:rPr>
          <w:rFonts w:ascii="Times New Roman" w:hAnsi="Times New Roman" w:cs="Times New Roman"/>
          <w:sz w:val="28"/>
          <w:szCs w:val="28"/>
        </w:rPr>
        <w:t>Л</w:t>
      </w:r>
      <w:r w:rsidR="00853FF5" w:rsidRPr="00B620D7">
        <w:rPr>
          <w:rFonts w:ascii="Times New Roman" w:hAnsi="Times New Roman" w:cs="Times New Roman"/>
          <w:sz w:val="28"/>
          <w:szCs w:val="28"/>
        </w:rPr>
        <w:t>епи горбатого</w:t>
      </w:r>
      <w:r w:rsidR="00D969B2" w:rsidRPr="00B620D7">
        <w:rPr>
          <w:rFonts w:ascii="Times New Roman" w:hAnsi="Times New Roman" w:cs="Times New Roman"/>
          <w:sz w:val="28"/>
          <w:szCs w:val="28"/>
        </w:rPr>
        <w:t xml:space="preserve"> на голуб</w:t>
      </w:r>
      <w:r w:rsidR="00C7731A" w:rsidRPr="00B620D7">
        <w:rPr>
          <w:rFonts w:ascii="Times New Roman" w:hAnsi="Times New Roman" w:cs="Times New Roman"/>
          <w:sz w:val="28"/>
          <w:szCs w:val="28"/>
        </w:rPr>
        <w:t>ом глазу и затыкай рот Бобику</w:t>
      </w:r>
      <w:r w:rsidR="00D969B2" w:rsidRPr="00B620D7">
        <w:rPr>
          <w:rFonts w:ascii="Times New Roman" w:hAnsi="Times New Roman" w:cs="Times New Roman"/>
          <w:sz w:val="28"/>
          <w:szCs w:val="28"/>
        </w:rPr>
        <w:t>, выматывай его. Он устанет и сдуется. А если сам устанешь, передавай слово нам. Это же общее с</w:t>
      </w:r>
      <w:r w:rsidR="000D0D72" w:rsidRPr="00B620D7">
        <w:rPr>
          <w:rFonts w:ascii="Times New Roman" w:hAnsi="Times New Roman" w:cs="Times New Roman"/>
          <w:sz w:val="28"/>
          <w:szCs w:val="28"/>
        </w:rPr>
        <w:t>обрание.</w:t>
      </w:r>
    </w:p>
    <w:p w14:paraId="449A3413" w14:textId="77777777" w:rsidR="00D969B2" w:rsidRPr="00B620D7" w:rsidRDefault="00D969B2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6ACC8462" w14:textId="152B484B" w:rsidR="00D969B2" w:rsidRPr="00B620D7" w:rsidRDefault="00D969B2" w:rsidP="00CB6120">
      <w:pPr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2A090C" w:rsidRPr="00B620D7">
        <w:rPr>
          <w:rFonts w:ascii="Times New Roman" w:hAnsi="Times New Roman" w:cs="Times New Roman"/>
          <w:sz w:val="28"/>
          <w:szCs w:val="28"/>
        </w:rPr>
        <w:t xml:space="preserve">Понял-понял-понял. Молодец, </w:t>
      </w:r>
      <w:r w:rsidR="00CD15C2" w:rsidRPr="00B620D7">
        <w:rPr>
          <w:rFonts w:ascii="Times New Roman" w:hAnsi="Times New Roman" w:cs="Times New Roman"/>
          <w:sz w:val="28"/>
          <w:szCs w:val="28"/>
        </w:rPr>
        <w:t>С</w:t>
      </w:r>
      <w:r w:rsidRPr="00B620D7">
        <w:rPr>
          <w:rFonts w:ascii="Times New Roman" w:hAnsi="Times New Roman" w:cs="Times New Roman"/>
          <w:sz w:val="28"/>
          <w:szCs w:val="28"/>
        </w:rPr>
        <w:t>в</w:t>
      </w:r>
      <w:r w:rsidR="00982221" w:rsidRPr="00B620D7">
        <w:rPr>
          <w:rFonts w:ascii="Times New Roman" w:hAnsi="Times New Roman" w:cs="Times New Roman"/>
          <w:sz w:val="28"/>
          <w:szCs w:val="28"/>
        </w:rPr>
        <w:t xml:space="preserve">етлая голова. </w:t>
      </w:r>
      <w:r w:rsidR="00C7731A" w:rsidRPr="00B620D7">
        <w:rPr>
          <w:rFonts w:ascii="Times New Roman" w:hAnsi="Times New Roman" w:cs="Times New Roman"/>
          <w:sz w:val="28"/>
          <w:szCs w:val="28"/>
        </w:rPr>
        <w:t>Бобик</w:t>
      </w:r>
      <w:r w:rsidRPr="00B620D7">
        <w:rPr>
          <w:rFonts w:ascii="Times New Roman" w:hAnsi="Times New Roman" w:cs="Times New Roman"/>
          <w:sz w:val="28"/>
          <w:szCs w:val="28"/>
        </w:rPr>
        <w:t>, как унтер-офицерская вдова</w:t>
      </w:r>
      <w:r w:rsidR="00C27EA1" w:rsidRPr="00B620D7">
        <w:rPr>
          <w:rFonts w:ascii="Times New Roman" w:hAnsi="Times New Roman" w:cs="Times New Roman"/>
          <w:sz w:val="28"/>
          <w:szCs w:val="28"/>
        </w:rPr>
        <w:t>,</w:t>
      </w:r>
      <w:r w:rsidR="00B07DDF" w:rsidRPr="00B620D7">
        <w:rPr>
          <w:rFonts w:ascii="Times New Roman" w:hAnsi="Times New Roman" w:cs="Times New Roman"/>
          <w:sz w:val="28"/>
          <w:szCs w:val="28"/>
        </w:rPr>
        <w:t xml:space="preserve"> сам себя высечет</w:t>
      </w:r>
      <w:r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Pr="00B620D7">
        <w:rPr>
          <w:rFonts w:ascii="Times New Roman" w:hAnsi="Times New Roman" w:cs="Times New Roman"/>
          <w:i/>
          <w:sz w:val="28"/>
          <w:szCs w:val="28"/>
        </w:rPr>
        <w:t>(погружается в бумаги)</w:t>
      </w:r>
    </w:p>
    <w:p w14:paraId="5F3EEC08" w14:textId="77777777" w:rsidR="001308C8" w:rsidRPr="00B620D7" w:rsidRDefault="001308C8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44E4EBAC" w14:textId="01A0A31A" w:rsidR="004A0F24" w:rsidRPr="00B620D7" w:rsidRDefault="00EF7913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Из-за кулис выходит г</w:t>
      </w:r>
      <w:r w:rsidR="009B34C0" w:rsidRPr="00B620D7">
        <w:rPr>
          <w:rFonts w:ascii="Times New Roman" w:hAnsi="Times New Roman" w:cs="Times New Roman"/>
          <w:i/>
          <w:sz w:val="28"/>
          <w:szCs w:val="28"/>
        </w:rPr>
        <w:t>лавный редактор Областного телевидения</w:t>
      </w:r>
      <w:r w:rsidR="008169DE" w:rsidRPr="00B620D7">
        <w:rPr>
          <w:rFonts w:ascii="Times New Roman" w:hAnsi="Times New Roman" w:cs="Times New Roman"/>
          <w:i/>
          <w:sz w:val="28"/>
          <w:szCs w:val="28"/>
        </w:rPr>
        <w:t xml:space="preserve"> Виктор Петрович</w:t>
      </w:r>
      <w:r w:rsidR="00BF25ED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9B34C0" w:rsidRPr="00B620D7">
        <w:rPr>
          <w:rFonts w:ascii="Times New Roman" w:hAnsi="Times New Roman" w:cs="Times New Roman"/>
          <w:i/>
          <w:sz w:val="28"/>
          <w:szCs w:val="28"/>
        </w:rPr>
        <w:t xml:space="preserve"> поднимается на подиум.</w:t>
      </w:r>
      <w:r w:rsidR="00A45E07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F7334F0" w14:textId="77777777" w:rsidR="00AD0C31" w:rsidRPr="00B620D7" w:rsidRDefault="00AD0C31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24F07070" w14:textId="0E2702B2" w:rsidR="009B34C0" w:rsidRPr="00B620D7" w:rsidRDefault="009B34C0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AD0C31" w:rsidRPr="00B620D7">
        <w:rPr>
          <w:rFonts w:ascii="Times New Roman" w:hAnsi="Times New Roman" w:cs="Times New Roman"/>
          <w:sz w:val="28"/>
          <w:szCs w:val="28"/>
        </w:rPr>
        <w:t>Д</w:t>
      </w:r>
      <w:r w:rsidR="00A73B3F" w:rsidRPr="00B620D7">
        <w:rPr>
          <w:rFonts w:ascii="Times New Roman" w:hAnsi="Times New Roman" w:cs="Times New Roman"/>
          <w:sz w:val="28"/>
          <w:szCs w:val="28"/>
        </w:rPr>
        <w:t>обрый день</w:t>
      </w:r>
      <w:r w:rsidR="00AB192F" w:rsidRPr="00B620D7">
        <w:rPr>
          <w:rFonts w:ascii="Times New Roman" w:hAnsi="Times New Roman" w:cs="Times New Roman"/>
          <w:sz w:val="28"/>
          <w:szCs w:val="28"/>
        </w:rPr>
        <w:t>, коллеги! Министр</w:t>
      </w:r>
      <w:r w:rsidR="000E0D56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подъедет с ми</w:t>
      </w:r>
      <w:r w:rsidR="00AD0C31" w:rsidRPr="00B620D7">
        <w:rPr>
          <w:rFonts w:ascii="Times New Roman" w:hAnsi="Times New Roman" w:cs="Times New Roman"/>
          <w:sz w:val="28"/>
          <w:szCs w:val="28"/>
        </w:rPr>
        <w:t>нут</w:t>
      </w:r>
      <w:r w:rsidR="00C60F82" w:rsidRPr="00B620D7">
        <w:rPr>
          <w:rFonts w:ascii="Times New Roman" w:hAnsi="Times New Roman" w:cs="Times New Roman"/>
          <w:sz w:val="28"/>
          <w:szCs w:val="28"/>
        </w:rPr>
        <w:t>ы на минуту! У нас все в сборе</w:t>
      </w:r>
      <w:r w:rsidRPr="00B620D7">
        <w:rPr>
          <w:rFonts w:ascii="Times New Roman" w:hAnsi="Times New Roman" w:cs="Times New Roman"/>
          <w:sz w:val="28"/>
          <w:szCs w:val="28"/>
        </w:rPr>
        <w:t>?</w:t>
      </w:r>
    </w:p>
    <w:p w14:paraId="3899CDA6" w14:textId="77777777" w:rsidR="00AD0C31" w:rsidRPr="00B620D7" w:rsidRDefault="00AD0C31" w:rsidP="00CB6120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0A1A2EB" w14:textId="71A371DB" w:rsidR="009B34C0" w:rsidRPr="00B620D7" w:rsidRDefault="00EB0427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ИГОРЬ</w:t>
      </w:r>
      <w:r w:rsidR="00AD0C31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0C31" w:rsidRPr="00B620D7">
        <w:rPr>
          <w:rFonts w:ascii="Times New Roman" w:hAnsi="Times New Roman" w:cs="Times New Roman"/>
          <w:sz w:val="28"/>
          <w:szCs w:val="28"/>
        </w:rPr>
        <w:t>Почти. Режиссёр с главным оператором опаздывают.</w:t>
      </w:r>
    </w:p>
    <w:p w14:paraId="2B8CC232" w14:textId="77777777" w:rsidR="00AD0C31" w:rsidRPr="00B620D7" w:rsidRDefault="00AD0C31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55B03EEC" w14:textId="77777777" w:rsidR="00610C52" w:rsidRPr="00B620D7" w:rsidRDefault="00AD0C31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Безобразие! Свяжитесь с ними и выясните: в чём дело.</w:t>
      </w:r>
    </w:p>
    <w:p w14:paraId="0F0E2D75" w14:textId="77777777" w:rsidR="00105F8A" w:rsidRPr="00B620D7" w:rsidRDefault="00105F8A" w:rsidP="00CB6120">
      <w:pPr>
        <w:ind w:left="-1134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4FFF1F32" w14:textId="77777777" w:rsidR="00105F8A" w:rsidRPr="00B620D7" w:rsidRDefault="00AD0C31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="00D22AEB" w:rsidRPr="00B620D7">
        <w:rPr>
          <w:rFonts w:ascii="Times New Roman" w:hAnsi="Times New Roman" w:cs="Times New Roman"/>
          <w:sz w:val="28"/>
          <w:szCs w:val="28"/>
        </w:rPr>
        <w:t>Они со съёмки</w:t>
      </w:r>
      <w:r w:rsidRPr="00B620D7">
        <w:rPr>
          <w:rFonts w:ascii="Times New Roman" w:hAnsi="Times New Roman" w:cs="Times New Roman"/>
          <w:sz w:val="28"/>
          <w:szCs w:val="28"/>
        </w:rPr>
        <w:t xml:space="preserve"> едут и застряли в пробке.</w:t>
      </w:r>
    </w:p>
    <w:p w14:paraId="62B78293" w14:textId="77777777" w:rsidR="00DE53DF" w:rsidRPr="00B620D7" w:rsidRDefault="00DE53DF" w:rsidP="00CB6120">
      <w:pPr>
        <w:ind w:left="-1134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C24F00D" w14:textId="77777777" w:rsidR="00557113" w:rsidRPr="00B620D7" w:rsidRDefault="00AD0C31" w:rsidP="00557113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D22AEB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AEB" w:rsidRPr="00B620D7">
        <w:rPr>
          <w:rFonts w:ascii="Times New Roman" w:hAnsi="Times New Roman" w:cs="Times New Roman"/>
          <w:i/>
          <w:sz w:val="28"/>
          <w:szCs w:val="28"/>
        </w:rPr>
        <w:t>(взбешён)</w:t>
      </w:r>
      <w:r w:rsidR="00D22AEB" w:rsidRPr="00B620D7">
        <w:rPr>
          <w:rFonts w:ascii="Times New Roman" w:hAnsi="Times New Roman" w:cs="Times New Roman"/>
          <w:sz w:val="28"/>
          <w:szCs w:val="28"/>
        </w:rPr>
        <w:t xml:space="preserve"> Какая ещё съёмка в день</w:t>
      </w:r>
      <w:r w:rsidR="000E5883" w:rsidRPr="00B620D7">
        <w:rPr>
          <w:rFonts w:ascii="Times New Roman" w:hAnsi="Times New Roman" w:cs="Times New Roman"/>
          <w:sz w:val="28"/>
          <w:szCs w:val="28"/>
        </w:rPr>
        <w:t xml:space="preserve"> встречи с  руководством</w:t>
      </w:r>
      <w:r w:rsidR="00D22AEB" w:rsidRPr="00B620D7">
        <w:rPr>
          <w:rFonts w:ascii="Times New Roman" w:hAnsi="Times New Roman" w:cs="Times New Roman"/>
          <w:sz w:val="28"/>
          <w:szCs w:val="28"/>
        </w:rPr>
        <w:t>?!</w:t>
      </w:r>
    </w:p>
    <w:p w14:paraId="3C9861F7" w14:textId="77777777" w:rsidR="00557113" w:rsidRPr="00B620D7" w:rsidRDefault="00557113" w:rsidP="00557113">
      <w:pPr>
        <w:ind w:left="-1134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D803432" w14:textId="0A4E4A2D" w:rsidR="00D22AEB" w:rsidRPr="00B620D7" w:rsidRDefault="00D22AEB" w:rsidP="00995288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Очень важная и пр</w:t>
      </w:r>
      <w:r w:rsidR="00C516A9" w:rsidRPr="00B620D7">
        <w:rPr>
          <w:rFonts w:ascii="Times New Roman" w:hAnsi="Times New Roman" w:cs="Times New Roman"/>
          <w:sz w:val="28"/>
          <w:szCs w:val="28"/>
        </w:rPr>
        <w:t>ибыльная. Снимали</w:t>
      </w:r>
      <w:r w:rsidR="00C27EA1" w:rsidRPr="00B620D7">
        <w:rPr>
          <w:rFonts w:ascii="Times New Roman" w:hAnsi="Times New Roman" w:cs="Times New Roman"/>
          <w:sz w:val="28"/>
          <w:szCs w:val="28"/>
        </w:rPr>
        <w:t xml:space="preserve"> рекламу безалкогольного пива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  <w:r w:rsidR="00C27EA1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C27EA1" w:rsidRPr="00B620D7">
        <w:rPr>
          <w:rFonts w:ascii="Times New Roman" w:hAnsi="Times New Roman" w:cs="Times New Roman"/>
          <w:i/>
          <w:sz w:val="28"/>
          <w:szCs w:val="28"/>
        </w:rPr>
        <w:t xml:space="preserve">(мечтательно) </w:t>
      </w:r>
      <w:r w:rsidR="00DE7605">
        <w:rPr>
          <w:rFonts w:ascii="Times New Roman" w:hAnsi="Times New Roman" w:cs="Times New Roman"/>
          <w:sz w:val="28"/>
          <w:szCs w:val="28"/>
        </w:rPr>
        <w:t>А сами, небось</w:t>
      </w:r>
      <w:r w:rsidR="008846C8" w:rsidRPr="00B620D7">
        <w:rPr>
          <w:rFonts w:ascii="Times New Roman" w:hAnsi="Times New Roman" w:cs="Times New Roman"/>
          <w:sz w:val="28"/>
          <w:szCs w:val="28"/>
        </w:rPr>
        <w:t>, свежим «Кр</w:t>
      </w:r>
      <w:r w:rsidR="00C516A9" w:rsidRPr="00B620D7">
        <w:rPr>
          <w:rFonts w:ascii="Times New Roman" w:hAnsi="Times New Roman" w:cs="Times New Roman"/>
          <w:sz w:val="28"/>
          <w:szCs w:val="28"/>
        </w:rPr>
        <w:t>е</w:t>
      </w:r>
      <w:r w:rsidR="00DE7605">
        <w:rPr>
          <w:rFonts w:ascii="Times New Roman" w:hAnsi="Times New Roman" w:cs="Times New Roman"/>
          <w:sz w:val="28"/>
          <w:szCs w:val="28"/>
        </w:rPr>
        <w:t>пким нефильтрованным» полакомились</w:t>
      </w:r>
      <w:r w:rsidR="00C27EA1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5477552E" w14:textId="77777777" w:rsidR="00D22AEB" w:rsidRPr="00B620D7" w:rsidRDefault="00D22AEB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010BB595" w14:textId="56E8A86E" w:rsidR="00D22AEB" w:rsidRPr="00B620D7" w:rsidRDefault="00D22AEB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Вопиющее безобразие! Кто разрешил?</w:t>
      </w:r>
    </w:p>
    <w:p w14:paraId="2CD08770" w14:textId="77777777" w:rsidR="00D22AEB" w:rsidRPr="00B620D7" w:rsidRDefault="00D22AEB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70333F44" w14:textId="77777777" w:rsidR="00DE7605" w:rsidRDefault="00B07DDF" w:rsidP="00DE7605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ИГОРЬ</w:t>
      </w:r>
      <w:r w:rsidR="00D22AEB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22AEB" w:rsidRPr="00B620D7">
        <w:rPr>
          <w:rFonts w:ascii="Times New Roman" w:hAnsi="Times New Roman" w:cs="Times New Roman"/>
          <w:sz w:val="28"/>
          <w:szCs w:val="28"/>
        </w:rPr>
        <w:t>Вы.</w:t>
      </w:r>
      <w:r w:rsidR="00116089" w:rsidRPr="00B620D7">
        <w:rPr>
          <w:rFonts w:ascii="Times New Roman" w:hAnsi="Times New Roman" w:cs="Times New Roman"/>
          <w:sz w:val="28"/>
          <w:szCs w:val="28"/>
        </w:rPr>
        <w:t xml:space="preserve"> В</w:t>
      </w:r>
      <w:r w:rsidR="004C3383" w:rsidRPr="00B620D7">
        <w:rPr>
          <w:rFonts w:ascii="Times New Roman" w:hAnsi="Times New Roman" w:cs="Times New Roman"/>
          <w:sz w:val="28"/>
          <w:szCs w:val="28"/>
        </w:rPr>
        <w:t>чера, после работы</w:t>
      </w:r>
      <w:r w:rsidR="00293AE8" w:rsidRPr="00B620D7">
        <w:rPr>
          <w:rFonts w:ascii="Times New Roman" w:hAnsi="Times New Roman" w:cs="Times New Roman"/>
          <w:sz w:val="28"/>
          <w:szCs w:val="28"/>
        </w:rPr>
        <w:t>, мы отмет</w:t>
      </w:r>
      <w:r w:rsidR="004C3383" w:rsidRPr="00B620D7">
        <w:rPr>
          <w:rFonts w:ascii="Times New Roman" w:hAnsi="Times New Roman" w:cs="Times New Roman"/>
          <w:sz w:val="28"/>
          <w:szCs w:val="28"/>
        </w:rPr>
        <w:t>или Ваше возвращение из отпуска…</w:t>
      </w:r>
    </w:p>
    <w:p w14:paraId="542123BA" w14:textId="790F1434" w:rsidR="004C3383" w:rsidRPr="00B620D7" w:rsidRDefault="004C3383" w:rsidP="00DE7605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ВИКТОР ПЕТРОВИЧ. </w:t>
      </w:r>
      <w:r w:rsidR="005E2E20" w:rsidRPr="00B620D7">
        <w:rPr>
          <w:rFonts w:ascii="Times New Roman" w:hAnsi="Times New Roman" w:cs="Times New Roman"/>
          <w:i/>
          <w:sz w:val="28"/>
          <w:szCs w:val="28"/>
        </w:rPr>
        <w:t>(улыбнулся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воспоминаниям) </w:t>
      </w:r>
      <w:r w:rsidRPr="00B620D7">
        <w:rPr>
          <w:rFonts w:ascii="Times New Roman" w:hAnsi="Times New Roman" w:cs="Times New Roman"/>
          <w:sz w:val="28"/>
          <w:szCs w:val="28"/>
        </w:rPr>
        <w:t>Славно посидели!</w:t>
      </w:r>
    </w:p>
    <w:p w14:paraId="64AB0D0E" w14:textId="77777777" w:rsidR="004C3383" w:rsidRPr="00B620D7" w:rsidRDefault="004C3383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1027E34B" w14:textId="6447E858" w:rsidR="00293AE8" w:rsidRPr="00B620D7" w:rsidRDefault="00293AE8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B07DDF" w:rsidRPr="00B620D7">
        <w:rPr>
          <w:rFonts w:ascii="Times New Roman" w:hAnsi="Times New Roman" w:cs="Times New Roman"/>
          <w:b/>
          <w:sz w:val="28"/>
          <w:szCs w:val="28"/>
        </w:rPr>
        <w:t>ИГОРЬ</w:t>
      </w:r>
      <w:r w:rsidR="004C3383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C3383" w:rsidRPr="00B620D7">
        <w:rPr>
          <w:rFonts w:ascii="Times New Roman" w:hAnsi="Times New Roman" w:cs="Times New Roman"/>
          <w:sz w:val="28"/>
          <w:szCs w:val="28"/>
        </w:rPr>
        <w:t>И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Серёга с Михалычем отпросились на пивзавод. Неужели не помните?</w:t>
      </w:r>
    </w:p>
    <w:p w14:paraId="7E0A0565" w14:textId="77777777" w:rsidR="00293AE8" w:rsidRPr="00B620D7" w:rsidRDefault="00293AE8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1032F0EF" w14:textId="06A86134" w:rsidR="00293AE8" w:rsidRPr="00B620D7" w:rsidRDefault="00293AE8" w:rsidP="00CB6120">
      <w:pPr>
        <w:ind w:left="-1134"/>
        <w:outlineLvl w:val="0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Ах, да-да. Припоминаю-припоминаю.</w:t>
      </w:r>
    </w:p>
    <w:p w14:paraId="15B1FACA" w14:textId="77777777" w:rsidR="00293AE8" w:rsidRPr="00B620D7" w:rsidRDefault="00293AE8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36926E83" w14:textId="6A05D15E" w:rsidR="00D22AEB" w:rsidRPr="00B620D7" w:rsidRDefault="00293AE8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="00966966" w:rsidRPr="00B620D7">
        <w:rPr>
          <w:rFonts w:ascii="Times New Roman" w:hAnsi="Times New Roman" w:cs="Times New Roman"/>
          <w:sz w:val="28"/>
          <w:szCs w:val="28"/>
        </w:rPr>
        <w:t xml:space="preserve">Виктор </w:t>
      </w:r>
      <w:r w:rsidR="00124FA5" w:rsidRPr="00B620D7">
        <w:rPr>
          <w:rFonts w:ascii="Times New Roman" w:hAnsi="Times New Roman" w:cs="Times New Roman"/>
          <w:sz w:val="28"/>
          <w:szCs w:val="28"/>
        </w:rPr>
        <w:t>Петрович, у</w:t>
      </w:r>
      <w:r w:rsidR="00966966" w:rsidRPr="00B620D7">
        <w:rPr>
          <w:rFonts w:ascii="Times New Roman" w:hAnsi="Times New Roman" w:cs="Times New Roman"/>
          <w:sz w:val="28"/>
          <w:szCs w:val="28"/>
        </w:rPr>
        <w:t xml:space="preserve"> Вас носик красненький</w:t>
      </w:r>
      <w:r w:rsidR="00124FA5" w:rsidRPr="00B620D7">
        <w:rPr>
          <w:rFonts w:ascii="Times New Roman" w:hAnsi="Times New Roman" w:cs="Times New Roman"/>
          <w:sz w:val="28"/>
          <w:szCs w:val="28"/>
        </w:rPr>
        <w:t>, давайте припудрю</w:t>
      </w:r>
      <w:r w:rsidR="00966966" w:rsidRPr="00B620D7">
        <w:rPr>
          <w:rFonts w:ascii="Times New Roman" w:hAnsi="Times New Roman" w:cs="Times New Roman"/>
          <w:sz w:val="28"/>
          <w:szCs w:val="28"/>
        </w:rPr>
        <w:t>.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69098F" w:rsidRPr="00B620D7">
        <w:rPr>
          <w:rFonts w:ascii="Times New Roman" w:hAnsi="Times New Roman" w:cs="Times New Roman"/>
          <w:sz w:val="28"/>
          <w:szCs w:val="28"/>
        </w:rPr>
        <w:t xml:space="preserve">Бобик </w:t>
      </w:r>
      <w:r w:rsidR="00AC4880" w:rsidRPr="00B620D7">
        <w:rPr>
          <w:rFonts w:ascii="Times New Roman" w:hAnsi="Times New Roman" w:cs="Times New Roman"/>
          <w:sz w:val="28"/>
          <w:szCs w:val="28"/>
        </w:rPr>
        <w:t xml:space="preserve"> заметит</w:t>
      </w:r>
      <w:r w:rsidR="008846C8" w:rsidRPr="00B620D7">
        <w:rPr>
          <w:rFonts w:ascii="Times New Roman" w:hAnsi="Times New Roman" w:cs="Times New Roman"/>
          <w:sz w:val="28"/>
          <w:szCs w:val="28"/>
        </w:rPr>
        <w:t xml:space="preserve">, </w:t>
      </w:r>
      <w:r w:rsidR="00B62F97" w:rsidRPr="00B620D7">
        <w:rPr>
          <w:rFonts w:ascii="Times New Roman" w:hAnsi="Times New Roman" w:cs="Times New Roman"/>
          <w:sz w:val="28"/>
          <w:szCs w:val="28"/>
        </w:rPr>
        <w:t>подшучивать</w:t>
      </w:r>
      <w:r w:rsidR="004C3383" w:rsidRPr="00B620D7">
        <w:rPr>
          <w:rFonts w:ascii="Times New Roman" w:hAnsi="Times New Roman" w:cs="Times New Roman"/>
          <w:sz w:val="28"/>
          <w:szCs w:val="28"/>
        </w:rPr>
        <w:t xml:space="preserve"> станет</w:t>
      </w:r>
      <w:r w:rsidR="00124FA5" w:rsidRPr="00B620D7">
        <w:rPr>
          <w:rFonts w:ascii="Times New Roman" w:hAnsi="Times New Roman" w:cs="Times New Roman"/>
          <w:sz w:val="28"/>
          <w:szCs w:val="28"/>
        </w:rPr>
        <w:t>.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83CAE0" w14:textId="77777777" w:rsidR="00507B04" w:rsidRPr="00B620D7" w:rsidRDefault="00507B04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3B0AD95A" w14:textId="7BF14F81" w:rsidR="00507B04" w:rsidRPr="00B620D7" w:rsidRDefault="00507B04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(оправдываясь) </w:t>
      </w:r>
      <w:r w:rsidR="005C67FC" w:rsidRPr="00B620D7">
        <w:rPr>
          <w:rFonts w:ascii="Times New Roman" w:hAnsi="Times New Roman" w:cs="Times New Roman"/>
          <w:sz w:val="28"/>
          <w:szCs w:val="28"/>
        </w:rPr>
        <w:t>Это турецкий</w:t>
      </w:r>
      <w:r w:rsidR="00C245D5" w:rsidRPr="00B620D7">
        <w:rPr>
          <w:rFonts w:ascii="Times New Roman" w:hAnsi="Times New Roman" w:cs="Times New Roman"/>
          <w:sz w:val="28"/>
          <w:szCs w:val="28"/>
        </w:rPr>
        <w:t xml:space="preserve"> загар ещё не выветрилс</w:t>
      </w:r>
      <w:r w:rsidRPr="00B620D7">
        <w:rPr>
          <w:rFonts w:ascii="Times New Roman" w:hAnsi="Times New Roman" w:cs="Times New Roman"/>
          <w:sz w:val="28"/>
          <w:szCs w:val="28"/>
        </w:rPr>
        <w:t>я.</w:t>
      </w:r>
    </w:p>
    <w:p w14:paraId="3828ABC4" w14:textId="77777777" w:rsidR="00507B04" w:rsidRPr="00B620D7" w:rsidRDefault="00507B04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6034009D" w14:textId="747FE934" w:rsidR="00A23E93" w:rsidRPr="00B620D7" w:rsidRDefault="00507B04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ЛЕНОЧКА.</w:t>
      </w:r>
      <w:r w:rsidR="00C17C37" w:rsidRPr="00B620D7">
        <w:rPr>
          <w:rFonts w:ascii="Times New Roman" w:hAnsi="Times New Roman" w:cs="Times New Roman"/>
          <w:i/>
          <w:sz w:val="28"/>
          <w:szCs w:val="28"/>
        </w:rPr>
        <w:t xml:space="preserve"> (пудрит)</w:t>
      </w:r>
      <w:r w:rsidRPr="00B620D7">
        <w:rPr>
          <w:rFonts w:ascii="Times New Roman" w:hAnsi="Times New Roman" w:cs="Times New Roman"/>
          <w:sz w:val="28"/>
          <w:szCs w:val="28"/>
        </w:rPr>
        <w:t xml:space="preserve"> Очень яркий загар, аж огненный. Надо было фиговым листочком носик прикрывать. </w:t>
      </w:r>
    </w:p>
    <w:p w14:paraId="4EB5094B" w14:textId="77777777" w:rsidR="00A23E93" w:rsidRPr="00B620D7" w:rsidRDefault="00A23E93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71926975" w14:textId="4E4B0769" w:rsidR="00507B04" w:rsidRPr="00B620D7" w:rsidRDefault="00A23E93" w:rsidP="00CB6120">
      <w:pPr>
        <w:ind w:left="-1134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Из-за кулис выходят Серёга и Михлалыч. У</w:t>
      </w:r>
      <w:r w:rsidR="00507B04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каждого в руках </w:t>
      </w:r>
      <w:r w:rsidR="008B6F0A" w:rsidRPr="00B620D7">
        <w:rPr>
          <w:rFonts w:ascii="Times New Roman" w:hAnsi="Times New Roman" w:cs="Times New Roman"/>
          <w:i/>
          <w:sz w:val="28"/>
          <w:szCs w:val="28"/>
        </w:rPr>
        <w:t xml:space="preserve"> по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ящик</w:t>
      </w:r>
      <w:r w:rsidR="008B6F0A" w:rsidRPr="00B620D7">
        <w:rPr>
          <w:rFonts w:ascii="Times New Roman" w:hAnsi="Times New Roman" w:cs="Times New Roman"/>
          <w:i/>
          <w:sz w:val="28"/>
          <w:szCs w:val="28"/>
        </w:rPr>
        <w:t>у</w:t>
      </w:r>
      <w:r w:rsidR="005E2E20" w:rsidRPr="00B620D7">
        <w:rPr>
          <w:rFonts w:ascii="Times New Roman" w:hAnsi="Times New Roman" w:cs="Times New Roman"/>
          <w:i/>
          <w:sz w:val="28"/>
          <w:szCs w:val="28"/>
        </w:rPr>
        <w:t xml:space="preserve"> пива. </w:t>
      </w:r>
    </w:p>
    <w:p w14:paraId="1952099E" w14:textId="77777777" w:rsidR="00A23E93" w:rsidRPr="00B620D7" w:rsidRDefault="00A23E93" w:rsidP="00CB6120">
      <w:pPr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7B47B109" w14:textId="66FC42D6" w:rsidR="00A23E93" w:rsidRPr="00B620D7" w:rsidRDefault="00A23E93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(ставит ящик на подиум) </w:t>
      </w:r>
      <w:r w:rsidRPr="00B620D7">
        <w:rPr>
          <w:rFonts w:ascii="Times New Roman" w:hAnsi="Times New Roman" w:cs="Times New Roman"/>
          <w:sz w:val="28"/>
          <w:szCs w:val="28"/>
        </w:rPr>
        <w:t xml:space="preserve">Задание партии и правительства выполнено!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(передаёт Виктору Петровичу бумажку) </w:t>
      </w:r>
      <w:r w:rsidR="00E251D5" w:rsidRPr="00B620D7">
        <w:rPr>
          <w:rFonts w:ascii="Times New Roman" w:hAnsi="Times New Roman" w:cs="Times New Roman"/>
          <w:sz w:val="28"/>
          <w:szCs w:val="28"/>
        </w:rPr>
        <w:t>Вот договор оферты</w:t>
      </w:r>
      <w:r w:rsidR="00AA4978" w:rsidRPr="00B620D7">
        <w:rPr>
          <w:rFonts w:ascii="Times New Roman" w:hAnsi="Times New Roman" w:cs="Times New Roman"/>
          <w:sz w:val="28"/>
          <w:szCs w:val="28"/>
        </w:rPr>
        <w:t>. Прими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 бюджет родного телевидения пятьдесят тысяч рублей.</w:t>
      </w:r>
    </w:p>
    <w:p w14:paraId="7A647665" w14:textId="77777777" w:rsidR="000D0D72" w:rsidRPr="00B620D7" w:rsidRDefault="000D0D72" w:rsidP="005E6D07">
      <w:pPr>
        <w:rPr>
          <w:rFonts w:ascii="Times New Roman" w:hAnsi="Times New Roman" w:cs="Times New Roman"/>
          <w:b/>
          <w:sz w:val="28"/>
          <w:szCs w:val="28"/>
        </w:rPr>
      </w:pPr>
    </w:p>
    <w:p w14:paraId="3692E04D" w14:textId="499B9897" w:rsidR="00B25ECC" w:rsidRPr="00B620D7" w:rsidRDefault="008B6F0A" w:rsidP="003202B1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E251D5" w:rsidRPr="00B620D7">
        <w:rPr>
          <w:rFonts w:ascii="Times New Roman" w:hAnsi="Times New Roman" w:cs="Times New Roman"/>
          <w:i/>
          <w:sz w:val="28"/>
          <w:szCs w:val="28"/>
        </w:rPr>
        <w:t>(вертит в руках договор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и убирает в карман) </w:t>
      </w:r>
      <w:r w:rsidR="00DC7F93" w:rsidRPr="00B620D7">
        <w:rPr>
          <w:rFonts w:ascii="Times New Roman" w:hAnsi="Times New Roman" w:cs="Times New Roman"/>
          <w:sz w:val="28"/>
          <w:szCs w:val="28"/>
        </w:rPr>
        <w:t xml:space="preserve">Просел </w:t>
      </w:r>
      <w:r w:rsidRPr="00B620D7">
        <w:rPr>
          <w:rFonts w:ascii="Times New Roman" w:hAnsi="Times New Roman" w:cs="Times New Roman"/>
          <w:sz w:val="28"/>
          <w:szCs w:val="28"/>
        </w:rPr>
        <w:t>рынок, ох п</w:t>
      </w:r>
      <w:r w:rsidR="00947774" w:rsidRPr="00B620D7">
        <w:rPr>
          <w:rFonts w:ascii="Times New Roman" w:hAnsi="Times New Roman" w:cs="Times New Roman"/>
          <w:sz w:val="28"/>
          <w:szCs w:val="28"/>
        </w:rPr>
        <w:t>росел.</w:t>
      </w:r>
      <w:r w:rsidR="008B5A8F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AF2350" w:rsidRPr="00B620D7">
        <w:rPr>
          <w:rFonts w:ascii="Times New Roman" w:hAnsi="Times New Roman" w:cs="Times New Roman"/>
          <w:sz w:val="28"/>
          <w:szCs w:val="28"/>
        </w:rPr>
        <w:t xml:space="preserve">Раньше на </w:t>
      </w:r>
      <w:r w:rsidR="00EA3C2C" w:rsidRPr="00B620D7">
        <w:rPr>
          <w:rFonts w:ascii="Times New Roman" w:hAnsi="Times New Roman" w:cs="Times New Roman"/>
          <w:sz w:val="28"/>
          <w:szCs w:val="28"/>
        </w:rPr>
        <w:t>рекламе по четыре</w:t>
      </w:r>
      <w:r w:rsidR="00AF2350" w:rsidRPr="00B620D7">
        <w:rPr>
          <w:rFonts w:ascii="Times New Roman" w:hAnsi="Times New Roman" w:cs="Times New Roman"/>
          <w:sz w:val="28"/>
          <w:szCs w:val="28"/>
        </w:rPr>
        <w:t xml:space="preserve"> миллиона</w:t>
      </w:r>
      <w:r w:rsidR="003D4FC3" w:rsidRPr="00B620D7">
        <w:rPr>
          <w:rFonts w:ascii="Times New Roman" w:hAnsi="Times New Roman" w:cs="Times New Roman"/>
          <w:sz w:val="28"/>
          <w:szCs w:val="28"/>
        </w:rPr>
        <w:t xml:space="preserve"> в месяц зарабатывали</w:t>
      </w:r>
      <w:r w:rsidR="00BB75A7" w:rsidRPr="00B620D7">
        <w:rPr>
          <w:rFonts w:ascii="Times New Roman" w:hAnsi="Times New Roman" w:cs="Times New Roman"/>
          <w:sz w:val="28"/>
          <w:szCs w:val="28"/>
        </w:rPr>
        <w:t>, а то и</w:t>
      </w:r>
      <w:r w:rsidR="00147168" w:rsidRPr="00B620D7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B25ECC" w:rsidRPr="00B620D7">
        <w:rPr>
          <w:rFonts w:ascii="Times New Roman" w:hAnsi="Times New Roman" w:cs="Times New Roman"/>
          <w:sz w:val="28"/>
          <w:szCs w:val="28"/>
        </w:rPr>
        <w:t>. Заказ</w:t>
      </w:r>
      <w:r w:rsidR="00FB1488" w:rsidRPr="00B620D7">
        <w:rPr>
          <w:rFonts w:ascii="Times New Roman" w:hAnsi="Times New Roman" w:cs="Times New Roman"/>
          <w:sz w:val="28"/>
          <w:szCs w:val="28"/>
        </w:rPr>
        <w:t>чики в очередь строились</w:t>
      </w:r>
      <w:r w:rsidR="00B25ECC" w:rsidRPr="00B620D7">
        <w:rPr>
          <w:rFonts w:ascii="Times New Roman" w:hAnsi="Times New Roman" w:cs="Times New Roman"/>
          <w:sz w:val="28"/>
          <w:szCs w:val="28"/>
        </w:rPr>
        <w:t>! А</w:t>
      </w:r>
      <w:r w:rsidRPr="00B620D7">
        <w:rPr>
          <w:rFonts w:ascii="Times New Roman" w:hAnsi="Times New Roman" w:cs="Times New Roman"/>
          <w:sz w:val="28"/>
          <w:szCs w:val="28"/>
        </w:rPr>
        <w:t xml:space="preserve"> те</w:t>
      </w:r>
      <w:r w:rsidR="00FB1488" w:rsidRPr="00B620D7">
        <w:rPr>
          <w:rFonts w:ascii="Times New Roman" w:hAnsi="Times New Roman" w:cs="Times New Roman"/>
          <w:sz w:val="28"/>
          <w:szCs w:val="28"/>
        </w:rPr>
        <w:t>перь</w:t>
      </w:r>
      <w:r w:rsidR="00B569F4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FD28E3" w:rsidRPr="00B620D7">
        <w:rPr>
          <w:rFonts w:ascii="Times New Roman" w:hAnsi="Times New Roman" w:cs="Times New Roman"/>
          <w:sz w:val="28"/>
          <w:szCs w:val="28"/>
        </w:rPr>
        <w:t>почти всю</w:t>
      </w:r>
      <w:r w:rsidR="00B569F4" w:rsidRPr="00B620D7">
        <w:rPr>
          <w:rFonts w:ascii="Times New Roman" w:hAnsi="Times New Roman" w:cs="Times New Roman"/>
          <w:sz w:val="28"/>
          <w:szCs w:val="28"/>
        </w:rPr>
        <w:t xml:space="preserve"> рек</w:t>
      </w:r>
      <w:r w:rsidR="00FD28E3" w:rsidRPr="00B620D7">
        <w:rPr>
          <w:rFonts w:ascii="Times New Roman" w:hAnsi="Times New Roman" w:cs="Times New Roman"/>
          <w:sz w:val="28"/>
          <w:szCs w:val="28"/>
        </w:rPr>
        <w:t>ламу</w:t>
      </w:r>
      <w:r w:rsidR="00847C5C" w:rsidRPr="00B620D7">
        <w:rPr>
          <w:rFonts w:ascii="Times New Roman" w:hAnsi="Times New Roman" w:cs="Times New Roman"/>
          <w:sz w:val="28"/>
          <w:szCs w:val="28"/>
        </w:rPr>
        <w:t xml:space="preserve"> ин</w:t>
      </w:r>
      <w:r w:rsidR="00280C08" w:rsidRPr="00B620D7">
        <w:rPr>
          <w:rFonts w:ascii="Times New Roman" w:hAnsi="Times New Roman" w:cs="Times New Roman"/>
          <w:sz w:val="28"/>
          <w:szCs w:val="28"/>
        </w:rPr>
        <w:t>тернет заграбастал и</w:t>
      </w:r>
      <w:r w:rsidR="00B569F4" w:rsidRPr="00B620D7">
        <w:rPr>
          <w:rFonts w:ascii="Times New Roman" w:hAnsi="Times New Roman" w:cs="Times New Roman"/>
          <w:sz w:val="28"/>
          <w:szCs w:val="28"/>
        </w:rPr>
        <w:t xml:space="preserve"> нам</w:t>
      </w:r>
      <w:r w:rsidR="00FB1488" w:rsidRPr="00B620D7">
        <w:rPr>
          <w:rFonts w:ascii="Times New Roman" w:hAnsi="Times New Roman" w:cs="Times New Roman"/>
          <w:sz w:val="28"/>
          <w:szCs w:val="28"/>
        </w:rPr>
        <w:t xml:space="preserve"> за каждой копейкой бегать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приходится. Скоро по миру пойдём.</w:t>
      </w:r>
    </w:p>
    <w:p w14:paraId="7AF2EE27" w14:textId="77777777" w:rsidR="00B25ECC" w:rsidRPr="00B620D7" w:rsidRDefault="00B25ECC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0A5EFFFB" w14:textId="2DA661ED" w:rsidR="00297CAE" w:rsidRPr="00B620D7" w:rsidRDefault="007353FF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МИХАЛЫЧ</w:t>
      </w:r>
      <w:r w:rsidR="00B25ECC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0AE" w:rsidRPr="00B620D7">
        <w:rPr>
          <w:rFonts w:ascii="Times New Roman" w:hAnsi="Times New Roman" w:cs="Times New Roman"/>
          <w:i/>
          <w:sz w:val="28"/>
          <w:szCs w:val="28"/>
        </w:rPr>
        <w:t>(указывает на ящики</w:t>
      </w:r>
      <w:r w:rsidR="00B25ECC" w:rsidRPr="00B620D7">
        <w:rPr>
          <w:rFonts w:ascii="Times New Roman" w:hAnsi="Times New Roman" w:cs="Times New Roman"/>
          <w:i/>
          <w:sz w:val="28"/>
          <w:szCs w:val="28"/>
        </w:rPr>
        <w:t>)</w:t>
      </w:r>
      <w:r w:rsidR="00C60F82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0F82" w:rsidRPr="00B620D7">
        <w:rPr>
          <w:rFonts w:ascii="Times New Roman" w:hAnsi="Times New Roman" w:cs="Times New Roman"/>
          <w:sz w:val="28"/>
          <w:szCs w:val="28"/>
        </w:rPr>
        <w:t xml:space="preserve"> П</w:t>
      </w:r>
      <w:r w:rsidR="00A25239" w:rsidRPr="00B620D7">
        <w:rPr>
          <w:rFonts w:ascii="Times New Roman" w:hAnsi="Times New Roman" w:cs="Times New Roman"/>
          <w:sz w:val="28"/>
          <w:szCs w:val="28"/>
        </w:rPr>
        <w:t>резент от благодарного рекламодателя</w:t>
      </w:r>
      <w:r w:rsidR="00B25ECC" w:rsidRPr="00B620D7">
        <w:rPr>
          <w:rFonts w:ascii="Times New Roman" w:hAnsi="Times New Roman" w:cs="Times New Roman"/>
          <w:sz w:val="28"/>
          <w:szCs w:val="28"/>
        </w:rPr>
        <w:t xml:space="preserve">! </w:t>
      </w:r>
      <w:r w:rsidR="00A820E2" w:rsidRPr="00B620D7">
        <w:rPr>
          <w:rFonts w:ascii="Times New Roman" w:hAnsi="Times New Roman" w:cs="Times New Roman"/>
          <w:sz w:val="28"/>
          <w:szCs w:val="28"/>
        </w:rPr>
        <w:t>Новинка наших пивоваров: н</w:t>
      </w:r>
      <w:r w:rsidR="00B25ECC" w:rsidRPr="00B620D7">
        <w:rPr>
          <w:rFonts w:ascii="Times New Roman" w:hAnsi="Times New Roman" w:cs="Times New Roman"/>
          <w:sz w:val="28"/>
          <w:szCs w:val="28"/>
        </w:rPr>
        <w:t xml:space="preserve">ефильтрованное, крепкое!  </w:t>
      </w:r>
      <w:r w:rsidR="00B25ECC" w:rsidRPr="00B620D7">
        <w:rPr>
          <w:rFonts w:ascii="Times New Roman" w:hAnsi="Times New Roman" w:cs="Times New Roman"/>
          <w:i/>
          <w:sz w:val="28"/>
          <w:szCs w:val="28"/>
        </w:rPr>
        <w:t xml:space="preserve">(обращается к коллегам) </w:t>
      </w:r>
      <w:r w:rsidR="00B25ECC" w:rsidRPr="00B620D7">
        <w:rPr>
          <w:rFonts w:ascii="Times New Roman" w:hAnsi="Times New Roman" w:cs="Times New Roman"/>
          <w:sz w:val="28"/>
          <w:szCs w:val="28"/>
        </w:rPr>
        <w:t>Угощайтесь, ребята!</w:t>
      </w:r>
    </w:p>
    <w:p w14:paraId="7DB31A37" w14:textId="77777777" w:rsidR="00297CAE" w:rsidRPr="00B620D7" w:rsidRDefault="00297CAE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3FD19420" w14:textId="77777777" w:rsidR="005E6D07" w:rsidRPr="00B620D7" w:rsidRDefault="00297CAE" w:rsidP="005E6D07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Спасибо, благо</w:t>
      </w:r>
      <w:r w:rsidR="004524CE" w:rsidRPr="00B620D7">
        <w:rPr>
          <w:rFonts w:ascii="Times New Roman" w:hAnsi="Times New Roman" w:cs="Times New Roman"/>
          <w:sz w:val="28"/>
          <w:szCs w:val="28"/>
        </w:rPr>
        <w:t>детель! И нам</w:t>
      </w:r>
      <w:r w:rsidR="000E0D56" w:rsidRPr="00B620D7">
        <w:rPr>
          <w:rFonts w:ascii="Times New Roman" w:hAnsi="Times New Roman" w:cs="Times New Roman"/>
          <w:sz w:val="28"/>
          <w:szCs w:val="28"/>
        </w:rPr>
        <w:t xml:space="preserve"> перепало с барского стола</w:t>
      </w:r>
      <w:r w:rsidRPr="00B620D7">
        <w:rPr>
          <w:rFonts w:ascii="Times New Roman" w:hAnsi="Times New Roman" w:cs="Times New Roman"/>
          <w:sz w:val="28"/>
          <w:szCs w:val="28"/>
        </w:rPr>
        <w:t>!</w:t>
      </w:r>
      <w:r w:rsidR="00B25ECC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26C7E" w14:textId="77777777" w:rsidR="005E6D07" w:rsidRPr="00B620D7" w:rsidRDefault="005E6D07" w:rsidP="005E6D07">
      <w:pPr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39C69280" w14:textId="662C5695" w:rsidR="00A820E2" w:rsidRPr="00B620D7" w:rsidRDefault="00B25ECC" w:rsidP="005E6D07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 xml:space="preserve">Все побросали работу и с одобрительным гомоном разбирают пиво. </w:t>
      </w:r>
    </w:p>
    <w:p w14:paraId="1929E19A" w14:textId="77777777" w:rsidR="00A820E2" w:rsidRPr="00B620D7" w:rsidRDefault="00A820E2" w:rsidP="00CB6120">
      <w:pPr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7A18DC9E" w14:textId="0381AB37" w:rsidR="008B6F0A" w:rsidRPr="00B620D7" w:rsidRDefault="00A820E2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8B6F0A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 xml:space="preserve">Безобразие!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(шипит на Серёгу с Михалычем) </w:t>
      </w:r>
      <w:r w:rsidR="0016033B" w:rsidRPr="00B620D7">
        <w:rPr>
          <w:rFonts w:ascii="Times New Roman" w:hAnsi="Times New Roman" w:cs="Times New Roman"/>
          <w:sz w:val="28"/>
          <w:szCs w:val="28"/>
        </w:rPr>
        <w:t xml:space="preserve">Вы что, </w:t>
      </w:r>
      <w:r w:rsidRPr="00B620D7">
        <w:rPr>
          <w:rFonts w:ascii="Times New Roman" w:hAnsi="Times New Roman" w:cs="Times New Roman"/>
          <w:sz w:val="28"/>
          <w:szCs w:val="28"/>
        </w:rPr>
        <w:t>перед важным мероприятием</w:t>
      </w:r>
      <w:r w:rsidR="004822F6" w:rsidRPr="00B620D7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напоить хотите?</w:t>
      </w:r>
    </w:p>
    <w:p w14:paraId="1642E06D" w14:textId="77777777" w:rsidR="00995288" w:rsidRDefault="00995288" w:rsidP="00CB6120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8B3DB0A" w14:textId="793513F3" w:rsidR="00A820E2" w:rsidRPr="00B620D7" w:rsidRDefault="00A820E2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sz w:val="28"/>
          <w:szCs w:val="28"/>
        </w:rPr>
        <w:t>Пусть народ взбодрится. От бутылки пива никто ещё под стол не падал.</w:t>
      </w:r>
    </w:p>
    <w:p w14:paraId="5282A65D" w14:textId="77777777" w:rsidR="00A820E2" w:rsidRPr="00B620D7" w:rsidRDefault="00A820E2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044B4D23" w14:textId="4FA1D602" w:rsidR="00A820E2" w:rsidRPr="00B620D7" w:rsidRDefault="00A820E2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="005E2E20" w:rsidRPr="00B620D7">
        <w:rPr>
          <w:rFonts w:ascii="Times New Roman" w:hAnsi="Times New Roman" w:cs="Times New Roman"/>
          <w:i/>
          <w:sz w:val="28"/>
          <w:szCs w:val="28"/>
        </w:rPr>
        <w:t>(</w:t>
      </w:r>
      <w:r w:rsidRPr="00B620D7">
        <w:rPr>
          <w:rFonts w:ascii="Times New Roman" w:hAnsi="Times New Roman" w:cs="Times New Roman"/>
          <w:i/>
          <w:sz w:val="28"/>
          <w:szCs w:val="28"/>
        </w:rPr>
        <w:t>протянул Виктору Петровичу</w:t>
      </w:r>
      <w:r w:rsidR="004506F1" w:rsidRPr="00B620D7">
        <w:rPr>
          <w:rFonts w:ascii="Times New Roman" w:hAnsi="Times New Roman" w:cs="Times New Roman"/>
          <w:i/>
          <w:sz w:val="28"/>
          <w:szCs w:val="28"/>
        </w:rPr>
        <w:t xml:space="preserve"> бутылку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424F02" w:rsidRPr="00B620D7">
        <w:rPr>
          <w:rFonts w:ascii="Times New Roman" w:hAnsi="Times New Roman" w:cs="Times New Roman"/>
          <w:sz w:val="28"/>
          <w:szCs w:val="28"/>
        </w:rPr>
        <w:t>Петрович,</w:t>
      </w:r>
      <w:r w:rsidR="008D6B5F" w:rsidRPr="00B620D7">
        <w:rPr>
          <w:rFonts w:ascii="Times New Roman" w:hAnsi="Times New Roman" w:cs="Times New Roman"/>
          <w:sz w:val="28"/>
          <w:szCs w:val="28"/>
        </w:rPr>
        <w:t xml:space="preserve"> мозги прочистить не желаешь</w:t>
      </w:r>
      <w:r w:rsidRPr="00B620D7">
        <w:rPr>
          <w:rFonts w:ascii="Times New Roman" w:hAnsi="Times New Roman" w:cs="Times New Roman"/>
          <w:sz w:val="28"/>
          <w:szCs w:val="28"/>
        </w:rPr>
        <w:t>? После вчерашнего</w:t>
      </w:r>
      <w:r w:rsidR="005E2E20" w:rsidRPr="00B620D7">
        <w:rPr>
          <w:rFonts w:ascii="Times New Roman" w:hAnsi="Times New Roman" w:cs="Times New Roman"/>
          <w:sz w:val="28"/>
          <w:szCs w:val="28"/>
        </w:rPr>
        <w:t xml:space="preserve"> то</w:t>
      </w:r>
      <w:r w:rsidR="00276DED" w:rsidRPr="00B620D7">
        <w:rPr>
          <w:rFonts w:ascii="Times New Roman" w:hAnsi="Times New Roman" w:cs="Times New Roman"/>
          <w:sz w:val="28"/>
          <w:szCs w:val="28"/>
        </w:rPr>
        <w:t>,</w:t>
      </w:r>
      <w:r w:rsidR="005E2E20" w:rsidRPr="00B620D7">
        <w:rPr>
          <w:rFonts w:ascii="Times New Roman" w:hAnsi="Times New Roman" w:cs="Times New Roman"/>
          <w:sz w:val="28"/>
          <w:szCs w:val="28"/>
        </w:rPr>
        <w:t xml:space="preserve"> головка</w:t>
      </w:r>
      <w:r w:rsidR="006D1E87" w:rsidRPr="00B620D7">
        <w:rPr>
          <w:rFonts w:ascii="Times New Roman" w:hAnsi="Times New Roman" w:cs="Times New Roman"/>
          <w:sz w:val="28"/>
          <w:szCs w:val="28"/>
        </w:rPr>
        <w:t>, небось, гудит</w:t>
      </w:r>
      <w:r w:rsidR="005E2E20" w:rsidRPr="00B620D7">
        <w:rPr>
          <w:rFonts w:ascii="Times New Roman" w:hAnsi="Times New Roman" w:cs="Times New Roman"/>
          <w:sz w:val="28"/>
          <w:szCs w:val="28"/>
        </w:rPr>
        <w:t>!</w:t>
      </w:r>
    </w:p>
    <w:p w14:paraId="3A13A772" w14:textId="77777777" w:rsidR="00424F02" w:rsidRPr="00B620D7" w:rsidRDefault="00424F02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048836A9" w14:textId="77777777" w:rsidR="0063350C" w:rsidRDefault="00424F02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82221" w:rsidRPr="00B620D7">
        <w:rPr>
          <w:rFonts w:ascii="Times New Roman" w:hAnsi="Times New Roman" w:cs="Times New Roman"/>
          <w:sz w:val="28"/>
          <w:szCs w:val="28"/>
        </w:rPr>
        <w:t xml:space="preserve">Не </w:t>
      </w:r>
      <w:r w:rsidR="00EB4732" w:rsidRPr="00B620D7">
        <w:rPr>
          <w:rFonts w:ascii="Times New Roman" w:hAnsi="Times New Roman" w:cs="Times New Roman"/>
          <w:sz w:val="28"/>
          <w:szCs w:val="28"/>
        </w:rPr>
        <w:t>могу. Бобик</w:t>
      </w:r>
      <w:r w:rsidRPr="00B620D7">
        <w:rPr>
          <w:rFonts w:ascii="Times New Roman" w:hAnsi="Times New Roman" w:cs="Times New Roman"/>
          <w:sz w:val="28"/>
          <w:szCs w:val="28"/>
        </w:rPr>
        <w:t xml:space="preserve"> запах учует и пошлёт меня… на заслуженный </w:t>
      </w:r>
    </w:p>
    <w:p w14:paraId="4FED98FF" w14:textId="78A5B128" w:rsidR="00B74E55" w:rsidRPr="00B620D7" w:rsidRDefault="00424F02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отды</w:t>
      </w:r>
      <w:r w:rsidR="00FB1488" w:rsidRPr="00B620D7">
        <w:rPr>
          <w:rFonts w:ascii="Times New Roman" w:hAnsi="Times New Roman" w:cs="Times New Roman"/>
          <w:sz w:val="28"/>
          <w:szCs w:val="28"/>
        </w:rPr>
        <w:t>х. Ты не представляешь, что там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(показал пальцем в небо) </w:t>
      </w:r>
      <w:r w:rsidR="00277D5B" w:rsidRPr="00B620D7">
        <w:rPr>
          <w:rFonts w:ascii="Times New Roman" w:hAnsi="Times New Roman" w:cs="Times New Roman"/>
          <w:sz w:val="28"/>
          <w:szCs w:val="28"/>
        </w:rPr>
        <w:t>наверху</w:t>
      </w:r>
      <w:r w:rsidRPr="00B620D7">
        <w:rPr>
          <w:rFonts w:ascii="Times New Roman" w:hAnsi="Times New Roman" w:cs="Times New Roman"/>
          <w:sz w:val="28"/>
          <w:szCs w:val="28"/>
        </w:rPr>
        <w:t xml:space="preserve"> творится. Нами жутко недовольны.</w:t>
      </w:r>
    </w:p>
    <w:p w14:paraId="2251F332" w14:textId="77777777" w:rsidR="00B74E55" w:rsidRPr="00B620D7" w:rsidRDefault="00B74E55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5286FC83" w14:textId="77777777" w:rsidR="00DE7605" w:rsidRDefault="00B74E55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СЕРЁГА. </w:t>
      </w:r>
      <w:r w:rsidRPr="00B620D7">
        <w:rPr>
          <w:rFonts w:ascii="Times New Roman" w:hAnsi="Times New Roman" w:cs="Times New Roman"/>
          <w:sz w:val="28"/>
          <w:szCs w:val="28"/>
        </w:rPr>
        <w:t>Не бери в голову, Петрович. Никуда они без нас н</w:t>
      </w:r>
      <w:r w:rsidR="00AA4978" w:rsidRPr="00B620D7">
        <w:rPr>
          <w:rFonts w:ascii="Times New Roman" w:hAnsi="Times New Roman" w:cs="Times New Roman"/>
          <w:sz w:val="28"/>
          <w:szCs w:val="28"/>
        </w:rPr>
        <w:t xml:space="preserve">е денутся. Работать то </w:t>
      </w:r>
    </w:p>
    <w:p w14:paraId="64EF3A77" w14:textId="5057E6F4" w:rsidR="00331D1B" w:rsidRPr="00B620D7" w:rsidRDefault="00AA4978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больше некому.</w:t>
      </w:r>
      <w:r w:rsidR="00B74E55" w:rsidRPr="00B620D7">
        <w:rPr>
          <w:rFonts w:ascii="Times New Roman" w:hAnsi="Times New Roman" w:cs="Times New Roman"/>
          <w:sz w:val="28"/>
          <w:szCs w:val="28"/>
        </w:rPr>
        <w:t xml:space="preserve"> Все, кто мог, в Москву и Питер поуезжали</w:t>
      </w:r>
      <w:r w:rsidR="00A73B3F" w:rsidRPr="00B620D7">
        <w:rPr>
          <w:rFonts w:ascii="Times New Roman" w:hAnsi="Times New Roman" w:cs="Times New Roman"/>
          <w:sz w:val="28"/>
          <w:szCs w:val="28"/>
        </w:rPr>
        <w:t>. Ост</w:t>
      </w:r>
      <w:r w:rsidR="000308D8" w:rsidRPr="00B620D7">
        <w:rPr>
          <w:rFonts w:ascii="Times New Roman" w:hAnsi="Times New Roman" w:cs="Times New Roman"/>
          <w:sz w:val="28"/>
          <w:szCs w:val="28"/>
        </w:rPr>
        <w:t>авались только мы – предпенси</w:t>
      </w:r>
      <w:r w:rsidR="00A73B3F" w:rsidRPr="00B620D7">
        <w:rPr>
          <w:rFonts w:ascii="Times New Roman" w:hAnsi="Times New Roman" w:cs="Times New Roman"/>
          <w:sz w:val="28"/>
          <w:szCs w:val="28"/>
        </w:rPr>
        <w:t>онеры</w:t>
      </w:r>
      <w:r w:rsidR="00B74E55" w:rsidRPr="00B620D7">
        <w:rPr>
          <w:rFonts w:ascii="Times New Roman" w:hAnsi="Times New Roman" w:cs="Times New Roman"/>
          <w:sz w:val="28"/>
          <w:szCs w:val="28"/>
        </w:rPr>
        <w:t>,</w:t>
      </w:r>
      <w:r w:rsidR="008846C8" w:rsidRPr="00B620D7">
        <w:rPr>
          <w:rFonts w:ascii="Times New Roman" w:hAnsi="Times New Roman" w:cs="Times New Roman"/>
          <w:sz w:val="28"/>
          <w:szCs w:val="28"/>
        </w:rPr>
        <w:t xml:space="preserve"> да молодёжь зелёная</w:t>
      </w:r>
      <w:r w:rsidR="007E02BF">
        <w:rPr>
          <w:rFonts w:ascii="Times New Roman" w:hAnsi="Times New Roman" w:cs="Times New Roman"/>
          <w:sz w:val="28"/>
          <w:szCs w:val="28"/>
        </w:rPr>
        <w:t>. Но она еще ничего не умее</w:t>
      </w:r>
      <w:r w:rsidR="00331D1B" w:rsidRPr="00B620D7">
        <w:rPr>
          <w:rFonts w:ascii="Times New Roman" w:hAnsi="Times New Roman" w:cs="Times New Roman"/>
          <w:sz w:val="28"/>
          <w:szCs w:val="28"/>
        </w:rPr>
        <w:t>т.</w:t>
      </w:r>
    </w:p>
    <w:p w14:paraId="5CAF2874" w14:textId="77777777" w:rsidR="00525D67" w:rsidRPr="00B620D7" w:rsidRDefault="00525D67" w:rsidP="00CB6120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91A4810" w14:textId="7200098F" w:rsidR="000423F9" w:rsidRPr="00B620D7" w:rsidRDefault="00331D1B" w:rsidP="00CB6120">
      <w:pPr>
        <w:ind w:left="-1134"/>
        <w:rPr>
          <w:rFonts w:ascii="Times New Roman" w:hAnsi="Times New Roman" w:cs="Times New Roman"/>
          <w:b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sz w:val="28"/>
          <w:szCs w:val="28"/>
        </w:rPr>
        <w:t>А</w:t>
      </w:r>
      <w:r w:rsidR="007E02BF">
        <w:rPr>
          <w:rFonts w:ascii="Times New Roman" w:hAnsi="Times New Roman" w:cs="Times New Roman"/>
          <w:sz w:val="28"/>
          <w:szCs w:val="28"/>
        </w:rPr>
        <w:t xml:space="preserve"> как научится</w:t>
      </w:r>
      <w:r w:rsidRPr="00B620D7">
        <w:rPr>
          <w:rFonts w:ascii="Times New Roman" w:hAnsi="Times New Roman" w:cs="Times New Roman"/>
          <w:sz w:val="28"/>
          <w:szCs w:val="28"/>
        </w:rPr>
        <w:t>,</w:t>
      </w:r>
      <w:r w:rsidR="007E02BF">
        <w:rPr>
          <w:rFonts w:ascii="Times New Roman" w:hAnsi="Times New Roman" w:cs="Times New Roman"/>
          <w:sz w:val="28"/>
          <w:szCs w:val="28"/>
        </w:rPr>
        <w:t xml:space="preserve"> сразу в столицу сбежит</w:t>
      </w:r>
      <w:r w:rsidR="00E05AAA" w:rsidRPr="00B620D7">
        <w:rPr>
          <w:rFonts w:ascii="Times New Roman" w:hAnsi="Times New Roman" w:cs="Times New Roman"/>
          <w:sz w:val="28"/>
          <w:szCs w:val="28"/>
        </w:rPr>
        <w:t>. Поправь з</w:t>
      </w:r>
      <w:r w:rsidR="00593B98" w:rsidRPr="00B620D7">
        <w:rPr>
          <w:rFonts w:ascii="Times New Roman" w:hAnsi="Times New Roman" w:cs="Times New Roman"/>
          <w:sz w:val="28"/>
          <w:szCs w:val="28"/>
        </w:rPr>
        <w:t>доровье, Петрович</w:t>
      </w:r>
      <w:r w:rsidR="000423F9" w:rsidRPr="00B620D7">
        <w:rPr>
          <w:rFonts w:ascii="Times New Roman" w:hAnsi="Times New Roman" w:cs="Times New Roman"/>
        </w:rPr>
        <w:t>.</w:t>
      </w:r>
    </w:p>
    <w:p w14:paraId="720A1D7D" w14:textId="77777777" w:rsidR="000423F9" w:rsidRPr="00B620D7" w:rsidRDefault="000423F9" w:rsidP="00CB6120">
      <w:pPr>
        <w:ind w:left="-1134"/>
        <w:rPr>
          <w:rFonts w:ascii="Times New Roman" w:hAnsi="Times New Roman" w:cs="Times New Roman"/>
          <w:b/>
        </w:rPr>
      </w:pPr>
    </w:p>
    <w:p w14:paraId="4344F242" w14:textId="4A8888BC" w:rsidR="000423F9" w:rsidRPr="00B620D7" w:rsidRDefault="000423F9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C7731A" w:rsidRPr="00B620D7">
        <w:rPr>
          <w:rFonts w:ascii="Times New Roman" w:hAnsi="Times New Roman" w:cs="Times New Roman"/>
          <w:sz w:val="28"/>
          <w:szCs w:val="28"/>
        </w:rPr>
        <w:t>Запах Бобик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не заметит. Он, наверняка, за обедом грамм двести уже принял. Ты ж его знаешь.</w:t>
      </w:r>
    </w:p>
    <w:p w14:paraId="3328AD1E" w14:textId="77777777" w:rsidR="000423F9" w:rsidRPr="00B620D7" w:rsidRDefault="000423F9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51631F3A" w14:textId="77777777" w:rsidR="00245C2F" w:rsidRPr="00B620D7" w:rsidRDefault="00E96BD6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245C2F" w:rsidRPr="00B620D7">
        <w:rPr>
          <w:rFonts w:ascii="Times New Roman" w:hAnsi="Times New Roman" w:cs="Times New Roman"/>
          <w:i/>
          <w:sz w:val="28"/>
          <w:szCs w:val="28"/>
        </w:rPr>
        <w:t>(сглотнув слюну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B620D7">
        <w:rPr>
          <w:rFonts w:ascii="Times New Roman" w:hAnsi="Times New Roman" w:cs="Times New Roman"/>
          <w:sz w:val="28"/>
          <w:szCs w:val="28"/>
        </w:rPr>
        <w:t>Пиво то</w:t>
      </w:r>
      <w:r w:rsidR="00245C2F" w:rsidRPr="00B620D7">
        <w:rPr>
          <w:rFonts w:ascii="Times New Roman" w:hAnsi="Times New Roman" w:cs="Times New Roman"/>
          <w:sz w:val="28"/>
          <w:szCs w:val="28"/>
        </w:rPr>
        <w:t xml:space="preserve"> хорошее?</w:t>
      </w:r>
    </w:p>
    <w:p w14:paraId="5AC20EFA" w14:textId="77777777" w:rsidR="00245C2F" w:rsidRPr="00B620D7" w:rsidRDefault="00245C2F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749111C0" w14:textId="77777777" w:rsidR="00245C2F" w:rsidRPr="00B620D7" w:rsidRDefault="00245C2F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(всучил бутылку) </w:t>
      </w:r>
      <w:r w:rsidRPr="00B620D7">
        <w:rPr>
          <w:rFonts w:ascii="Times New Roman" w:hAnsi="Times New Roman" w:cs="Times New Roman"/>
          <w:sz w:val="28"/>
          <w:szCs w:val="28"/>
        </w:rPr>
        <w:t>Отличное! Свежак!</w:t>
      </w:r>
    </w:p>
    <w:p w14:paraId="5C322045" w14:textId="77777777" w:rsidR="000423F9" w:rsidRPr="00B620D7" w:rsidRDefault="000423F9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51B0CCB4" w14:textId="6A226441" w:rsidR="00105F8A" w:rsidRPr="00B620D7" w:rsidRDefault="00245C2F" w:rsidP="00C17C37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(теряя волю) </w:t>
      </w:r>
      <w:r w:rsidRPr="00B620D7">
        <w:rPr>
          <w:rFonts w:ascii="Times New Roman" w:hAnsi="Times New Roman" w:cs="Times New Roman"/>
          <w:sz w:val="28"/>
          <w:szCs w:val="28"/>
        </w:rPr>
        <w:t>Пожалуй, надо попроб</w:t>
      </w:r>
      <w:r w:rsidR="00BD308D" w:rsidRPr="00B620D7">
        <w:rPr>
          <w:rFonts w:ascii="Times New Roman" w:hAnsi="Times New Roman" w:cs="Times New Roman"/>
          <w:sz w:val="28"/>
          <w:szCs w:val="28"/>
        </w:rPr>
        <w:t>овать новинку пивоваров.</w:t>
      </w:r>
      <w:r w:rsidR="002F468C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2F468C" w:rsidRPr="00B620D7">
        <w:rPr>
          <w:rFonts w:ascii="Times New Roman" w:hAnsi="Times New Roman" w:cs="Times New Roman"/>
          <w:i/>
          <w:sz w:val="28"/>
          <w:szCs w:val="28"/>
        </w:rPr>
        <w:t>(кричит)</w:t>
      </w:r>
      <w:r w:rsidR="002F468C" w:rsidRPr="00B620D7">
        <w:rPr>
          <w:rFonts w:ascii="Times New Roman" w:hAnsi="Times New Roman" w:cs="Times New Roman"/>
          <w:sz w:val="28"/>
          <w:szCs w:val="28"/>
        </w:rPr>
        <w:t xml:space="preserve"> Эй</w:t>
      </w:r>
      <w:r w:rsidRPr="00B620D7">
        <w:rPr>
          <w:rFonts w:ascii="Times New Roman" w:hAnsi="Times New Roman" w:cs="Times New Roman"/>
          <w:sz w:val="28"/>
          <w:szCs w:val="28"/>
        </w:rPr>
        <w:t xml:space="preserve">, </w:t>
      </w:r>
      <w:r w:rsidR="002F468C" w:rsidRPr="00B620D7">
        <w:rPr>
          <w:rFonts w:ascii="Times New Roman" w:hAnsi="Times New Roman" w:cs="Times New Roman"/>
          <w:sz w:val="28"/>
          <w:szCs w:val="28"/>
        </w:rPr>
        <w:t xml:space="preserve">кто-нибудь, уберите </w:t>
      </w:r>
      <w:r w:rsidR="00064E95" w:rsidRPr="00B620D7">
        <w:rPr>
          <w:rFonts w:ascii="Times New Roman" w:hAnsi="Times New Roman" w:cs="Times New Roman"/>
          <w:sz w:val="28"/>
          <w:szCs w:val="28"/>
        </w:rPr>
        <w:t xml:space="preserve"> эти</w:t>
      </w:r>
      <w:r w:rsidRPr="00B620D7">
        <w:rPr>
          <w:rFonts w:ascii="Times New Roman" w:hAnsi="Times New Roman" w:cs="Times New Roman"/>
          <w:sz w:val="28"/>
          <w:szCs w:val="28"/>
        </w:rPr>
        <w:t xml:space="preserve"> ящики с глаз долой.</w:t>
      </w:r>
    </w:p>
    <w:p w14:paraId="780D8D07" w14:textId="77777777" w:rsidR="003202B1" w:rsidRPr="00B620D7" w:rsidRDefault="003202B1" w:rsidP="00CB6120">
      <w:pPr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2854ECE0" w14:textId="4FF4EF9C" w:rsidR="00064E95" w:rsidRPr="00B620D7" w:rsidRDefault="00245C2F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Виктор Петрович</w:t>
      </w:r>
      <w:r w:rsidR="00E06B8D" w:rsidRPr="00B620D7">
        <w:rPr>
          <w:rFonts w:ascii="Times New Roman" w:hAnsi="Times New Roman" w:cs="Times New Roman"/>
          <w:i/>
          <w:sz w:val="28"/>
          <w:szCs w:val="28"/>
        </w:rPr>
        <w:t xml:space="preserve"> откупорил</w:t>
      </w:r>
      <w:r w:rsidR="00277D5B" w:rsidRPr="00B620D7">
        <w:rPr>
          <w:rFonts w:ascii="Times New Roman" w:hAnsi="Times New Roman" w:cs="Times New Roman"/>
          <w:i/>
          <w:sz w:val="28"/>
          <w:szCs w:val="28"/>
        </w:rPr>
        <w:t xml:space="preserve"> бутылку и ушёл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за кулис</w:t>
      </w:r>
      <w:r w:rsidR="00895B29" w:rsidRPr="00B620D7">
        <w:rPr>
          <w:rFonts w:ascii="Times New Roman" w:hAnsi="Times New Roman" w:cs="Times New Roman"/>
          <w:i/>
          <w:sz w:val="28"/>
          <w:szCs w:val="28"/>
        </w:rPr>
        <w:t>ы. Администратор</w:t>
      </w:r>
      <w:r w:rsidR="00A73B3F" w:rsidRPr="00B620D7">
        <w:rPr>
          <w:rFonts w:ascii="Times New Roman" w:hAnsi="Times New Roman" w:cs="Times New Roman"/>
          <w:i/>
          <w:sz w:val="28"/>
          <w:szCs w:val="28"/>
        </w:rPr>
        <w:t>, подхватив полегчавши</w:t>
      </w:r>
      <w:r w:rsidR="00BB75A7" w:rsidRPr="00B620D7">
        <w:rPr>
          <w:rFonts w:ascii="Times New Roman" w:hAnsi="Times New Roman" w:cs="Times New Roman"/>
          <w:i/>
          <w:sz w:val="28"/>
          <w:szCs w:val="28"/>
        </w:rPr>
        <w:t>е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ящики</w:t>
      </w:r>
      <w:r w:rsidR="00064E95" w:rsidRPr="00B620D7">
        <w:rPr>
          <w:rFonts w:ascii="Times New Roman" w:hAnsi="Times New Roman" w:cs="Times New Roman"/>
          <w:i/>
          <w:sz w:val="28"/>
          <w:szCs w:val="28"/>
        </w:rPr>
        <w:t>, идёт сл</w:t>
      </w:r>
      <w:r w:rsidR="006D2B1C" w:rsidRPr="00B620D7">
        <w:rPr>
          <w:rFonts w:ascii="Times New Roman" w:hAnsi="Times New Roman" w:cs="Times New Roman"/>
          <w:i/>
          <w:sz w:val="28"/>
          <w:szCs w:val="28"/>
        </w:rPr>
        <w:t>едом.</w:t>
      </w:r>
      <w:r w:rsidR="00BD308D" w:rsidRPr="00B620D7">
        <w:rPr>
          <w:rFonts w:ascii="Times New Roman" w:hAnsi="Times New Roman" w:cs="Times New Roman"/>
          <w:i/>
          <w:sz w:val="28"/>
          <w:szCs w:val="28"/>
        </w:rPr>
        <w:t xml:space="preserve"> Михалыч приступает к работе: даёт указания операторам и осветителям, но их переговоров зритель не слышит.</w:t>
      </w:r>
      <w:r w:rsidR="006D2B1C" w:rsidRPr="00B620D7">
        <w:rPr>
          <w:rFonts w:ascii="Times New Roman" w:hAnsi="Times New Roman" w:cs="Times New Roman"/>
          <w:i/>
          <w:sz w:val="28"/>
          <w:szCs w:val="28"/>
        </w:rPr>
        <w:t xml:space="preserve"> Серёга подход</w:t>
      </w:r>
      <w:r w:rsidR="00FB1488" w:rsidRPr="00B620D7">
        <w:rPr>
          <w:rFonts w:ascii="Times New Roman" w:hAnsi="Times New Roman" w:cs="Times New Roman"/>
          <w:i/>
          <w:sz w:val="28"/>
          <w:szCs w:val="28"/>
        </w:rPr>
        <w:t>ит к Светлане</w:t>
      </w:r>
      <w:r w:rsidR="00064E95" w:rsidRPr="00B620D7">
        <w:rPr>
          <w:rFonts w:ascii="Times New Roman" w:hAnsi="Times New Roman" w:cs="Times New Roman"/>
          <w:i/>
          <w:sz w:val="28"/>
          <w:szCs w:val="28"/>
        </w:rPr>
        <w:t>.</w:t>
      </w:r>
      <w:r w:rsidR="00E05AAA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A96D8" w14:textId="77777777" w:rsidR="00064E95" w:rsidRPr="00B620D7" w:rsidRDefault="00064E95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6EB70869" w14:textId="77777777" w:rsidR="006D2B1C" w:rsidRPr="00B620D7" w:rsidRDefault="00064E95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СЕРЁГА.</w:t>
      </w:r>
      <w:r w:rsidR="006D2B1C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B1C" w:rsidRPr="00B620D7">
        <w:rPr>
          <w:rFonts w:ascii="Times New Roman" w:hAnsi="Times New Roman" w:cs="Times New Roman"/>
          <w:sz w:val="28"/>
          <w:szCs w:val="28"/>
        </w:rPr>
        <w:t>Давай.</w:t>
      </w:r>
    </w:p>
    <w:p w14:paraId="3E0D07B8" w14:textId="77777777" w:rsidR="006D2B1C" w:rsidRPr="00B620D7" w:rsidRDefault="006D2B1C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075810DB" w14:textId="301DBFAC" w:rsidR="006D2B1C" w:rsidRPr="00B620D7" w:rsidRDefault="006D2B1C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101A5E" w:rsidRPr="00B620D7">
        <w:rPr>
          <w:rFonts w:ascii="Times New Roman" w:hAnsi="Times New Roman" w:cs="Times New Roman"/>
          <w:i/>
          <w:sz w:val="28"/>
          <w:szCs w:val="28"/>
        </w:rPr>
        <w:t xml:space="preserve">(шутя) </w:t>
      </w:r>
      <w:r w:rsidRPr="00B620D7">
        <w:rPr>
          <w:rFonts w:ascii="Times New Roman" w:hAnsi="Times New Roman" w:cs="Times New Roman"/>
          <w:sz w:val="28"/>
          <w:szCs w:val="28"/>
        </w:rPr>
        <w:t>Что тебе подать</w:t>
      </w:r>
      <w:r w:rsidR="00E04220" w:rsidRPr="00B620D7">
        <w:rPr>
          <w:rFonts w:ascii="Times New Roman" w:hAnsi="Times New Roman" w:cs="Times New Roman"/>
          <w:sz w:val="28"/>
          <w:szCs w:val="28"/>
        </w:rPr>
        <w:t xml:space="preserve">, </w:t>
      </w:r>
      <w:r w:rsidR="00FB1488" w:rsidRPr="00B620D7">
        <w:rPr>
          <w:rFonts w:ascii="Times New Roman" w:hAnsi="Times New Roman" w:cs="Times New Roman"/>
          <w:sz w:val="28"/>
          <w:szCs w:val="28"/>
        </w:rPr>
        <w:t>кормилец-</w:t>
      </w:r>
      <w:r w:rsidR="00133799" w:rsidRPr="00B620D7">
        <w:rPr>
          <w:rFonts w:ascii="Times New Roman" w:hAnsi="Times New Roman" w:cs="Times New Roman"/>
          <w:sz w:val="28"/>
          <w:szCs w:val="28"/>
        </w:rPr>
        <w:t>поиле</w:t>
      </w:r>
      <w:r w:rsidR="00101A5E" w:rsidRPr="00B620D7">
        <w:rPr>
          <w:rFonts w:ascii="Times New Roman" w:hAnsi="Times New Roman" w:cs="Times New Roman"/>
          <w:sz w:val="28"/>
          <w:szCs w:val="28"/>
        </w:rPr>
        <w:t>ц наш</w:t>
      </w:r>
      <w:r w:rsidRPr="00B620D7">
        <w:rPr>
          <w:rFonts w:ascii="Times New Roman" w:hAnsi="Times New Roman" w:cs="Times New Roman"/>
          <w:sz w:val="28"/>
          <w:szCs w:val="28"/>
        </w:rPr>
        <w:t>?</w:t>
      </w:r>
      <w:r w:rsidR="00101A5E" w:rsidRPr="00B620D7">
        <w:rPr>
          <w:rFonts w:ascii="Times New Roman" w:hAnsi="Times New Roman" w:cs="Times New Roman"/>
          <w:sz w:val="28"/>
          <w:szCs w:val="28"/>
        </w:rPr>
        <w:t xml:space="preserve"> Рыбки к пиву</w:t>
      </w:r>
      <w:r w:rsidR="00B75BB0" w:rsidRPr="00B620D7">
        <w:rPr>
          <w:rFonts w:ascii="Times New Roman" w:hAnsi="Times New Roman" w:cs="Times New Roman"/>
          <w:sz w:val="28"/>
          <w:szCs w:val="28"/>
        </w:rPr>
        <w:t xml:space="preserve">? А может </w:t>
      </w:r>
      <w:r w:rsidR="00FD56BC" w:rsidRPr="00B620D7">
        <w:rPr>
          <w:rFonts w:ascii="Times New Roman" w:hAnsi="Times New Roman" w:cs="Times New Roman"/>
          <w:sz w:val="28"/>
          <w:szCs w:val="28"/>
        </w:rPr>
        <w:t>ливеру</w:t>
      </w:r>
      <w:r w:rsidR="00101A5E" w:rsidRPr="00B620D7">
        <w:rPr>
          <w:rFonts w:ascii="Times New Roman" w:hAnsi="Times New Roman" w:cs="Times New Roman"/>
          <w:sz w:val="28"/>
          <w:szCs w:val="28"/>
        </w:rPr>
        <w:t>?</w:t>
      </w:r>
    </w:p>
    <w:p w14:paraId="731F1963" w14:textId="77777777" w:rsidR="006D2B1C" w:rsidRPr="00B620D7" w:rsidRDefault="006D2B1C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21F72B83" w14:textId="3C57C8C4" w:rsidR="00DE53DF" w:rsidRPr="00B620D7" w:rsidRDefault="006D2B1C" w:rsidP="00DE53DF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СЕРЁГА.</w:t>
      </w:r>
      <w:r w:rsidR="00101A5E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3B3F" w:rsidRPr="00B620D7">
        <w:rPr>
          <w:rFonts w:ascii="Times New Roman" w:hAnsi="Times New Roman" w:cs="Times New Roman"/>
          <w:sz w:val="28"/>
          <w:szCs w:val="28"/>
        </w:rPr>
        <w:t>Хватит дурочку валять</w:t>
      </w:r>
      <w:r w:rsidR="00101A5E" w:rsidRPr="00B620D7">
        <w:rPr>
          <w:rFonts w:ascii="Times New Roman" w:hAnsi="Times New Roman" w:cs="Times New Roman"/>
          <w:sz w:val="28"/>
          <w:szCs w:val="28"/>
        </w:rPr>
        <w:t>. Сценарий давай.</w:t>
      </w:r>
    </w:p>
    <w:p w14:paraId="566911FC" w14:textId="77777777" w:rsidR="00AC5B1B" w:rsidRPr="00B620D7" w:rsidRDefault="00AC5B1B" w:rsidP="00DE53DF">
      <w:pPr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20BB193" w14:textId="224D0DC5" w:rsidR="00E04220" w:rsidRPr="00B620D7" w:rsidRDefault="00E04220" w:rsidP="00DE53DF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Нет</w:t>
      </w:r>
      <w:r w:rsidR="008169DE" w:rsidRPr="00B620D7">
        <w:rPr>
          <w:rFonts w:ascii="Times New Roman" w:hAnsi="Times New Roman" w:cs="Times New Roman"/>
          <w:sz w:val="28"/>
          <w:szCs w:val="28"/>
        </w:rPr>
        <w:t>у</w:t>
      </w:r>
      <w:r w:rsidR="00E40CA1" w:rsidRPr="00B620D7">
        <w:rPr>
          <w:rFonts w:ascii="Times New Roman" w:hAnsi="Times New Roman" w:cs="Times New Roman"/>
          <w:sz w:val="28"/>
          <w:szCs w:val="28"/>
        </w:rPr>
        <w:t>, инженер человеческих душ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1CB89817" w14:textId="77777777" w:rsidR="00E04220" w:rsidRPr="00B620D7" w:rsidRDefault="00E04220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1558C767" w14:textId="50872EE4" w:rsidR="00E04220" w:rsidRPr="00B620D7" w:rsidRDefault="00E04220" w:rsidP="00CB6120">
      <w:pPr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B07DDF" w:rsidRPr="00B620D7">
        <w:rPr>
          <w:rFonts w:ascii="Times New Roman" w:hAnsi="Times New Roman" w:cs="Times New Roman"/>
          <w:i/>
          <w:sz w:val="28"/>
          <w:szCs w:val="28"/>
        </w:rPr>
        <w:t>(растерян)</w:t>
      </w:r>
      <w:r w:rsidR="00BD308D" w:rsidRPr="00B620D7">
        <w:rPr>
          <w:rFonts w:ascii="Times New Roman" w:hAnsi="Times New Roman" w:cs="Times New Roman"/>
          <w:sz w:val="28"/>
          <w:szCs w:val="28"/>
        </w:rPr>
        <w:t xml:space="preserve"> А как работать без сценария?</w:t>
      </w:r>
    </w:p>
    <w:p w14:paraId="6B2098AF" w14:textId="77777777" w:rsidR="00E04220" w:rsidRPr="00B620D7" w:rsidRDefault="00E04220" w:rsidP="00CB6120">
      <w:pPr>
        <w:ind w:left="-1134"/>
        <w:rPr>
          <w:rFonts w:ascii="Times New Roman" w:hAnsi="Times New Roman" w:cs="Times New Roman"/>
          <w:sz w:val="28"/>
          <w:szCs w:val="28"/>
        </w:rPr>
      </w:pPr>
    </w:p>
    <w:p w14:paraId="11A59BC4" w14:textId="41116F67" w:rsidR="00E04220" w:rsidRPr="00B620D7" w:rsidRDefault="00E04220" w:rsidP="00C1790D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B07DDF" w:rsidRPr="00B620D7">
        <w:rPr>
          <w:rFonts w:ascii="Times New Roman" w:hAnsi="Times New Roman" w:cs="Times New Roman"/>
          <w:sz w:val="28"/>
          <w:szCs w:val="28"/>
        </w:rPr>
        <w:t xml:space="preserve">На таланте. </w:t>
      </w:r>
      <w:r w:rsidR="00B07DDF" w:rsidRPr="00B620D7">
        <w:rPr>
          <w:rFonts w:ascii="Times New Roman" w:hAnsi="Times New Roman" w:cs="Times New Roman"/>
          <w:i/>
          <w:sz w:val="28"/>
          <w:szCs w:val="28"/>
        </w:rPr>
        <w:t xml:space="preserve">(подтрунивает) </w:t>
      </w:r>
      <w:r w:rsidR="00B07DDF" w:rsidRPr="00B620D7">
        <w:rPr>
          <w:rFonts w:ascii="Times New Roman" w:hAnsi="Times New Roman" w:cs="Times New Roman"/>
          <w:sz w:val="28"/>
          <w:szCs w:val="28"/>
        </w:rPr>
        <w:t xml:space="preserve">Или </w:t>
      </w:r>
      <w:r w:rsidR="00947774" w:rsidRPr="00B620D7">
        <w:rPr>
          <w:rFonts w:ascii="Times New Roman" w:hAnsi="Times New Roman" w:cs="Times New Roman"/>
          <w:sz w:val="28"/>
          <w:szCs w:val="28"/>
        </w:rPr>
        <w:t xml:space="preserve">ты </w:t>
      </w:r>
      <w:r w:rsidR="005F2E4A" w:rsidRPr="00B620D7">
        <w:rPr>
          <w:rFonts w:ascii="Times New Roman" w:hAnsi="Times New Roman" w:cs="Times New Roman"/>
          <w:sz w:val="28"/>
          <w:szCs w:val="28"/>
        </w:rPr>
        <w:t xml:space="preserve">без указаний сверху работать </w:t>
      </w:r>
      <w:r w:rsidR="00405629" w:rsidRPr="00B620D7">
        <w:rPr>
          <w:rFonts w:ascii="Times New Roman" w:hAnsi="Times New Roman" w:cs="Times New Roman"/>
          <w:sz w:val="28"/>
          <w:szCs w:val="28"/>
        </w:rPr>
        <w:t>разучился</w:t>
      </w:r>
      <w:r w:rsidR="00E40CA1" w:rsidRPr="00B620D7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7B352605" w14:textId="77777777" w:rsidR="00E04220" w:rsidRPr="00B620D7" w:rsidRDefault="00E0422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DF05B5C" w14:textId="77777777" w:rsidR="00E40CA1" w:rsidRPr="00B620D7" w:rsidRDefault="00E0422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E40CA1" w:rsidRPr="00B620D7">
        <w:rPr>
          <w:rFonts w:ascii="Times New Roman" w:hAnsi="Times New Roman" w:cs="Times New Roman"/>
          <w:sz w:val="28"/>
          <w:szCs w:val="28"/>
        </w:rPr>
        <w:t>Не груби старшим. Дай хотя бы ТЗ.</w:t>
      </w:r>
    </w:p>
    <w:p w14:paraId="71DF65E1" w14:textId="77777777" w:rsidR="00E40CA1" w:rsidRPr="00B620D7" w:rsidRDefault="00E40CA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8E5F6C4" w14:textId="26E9178D" w:rsidR="00E40CA1" w:rsidRPr="00B620D7" w:rsidRDefault="00E40CA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8846C8" w:rsidRPr="00B620D7">
        <w:rPr>
          <w:rFonts w:ascii="Times New Roman" w:hAnsi="Times New Roman" w:cs="Times New Roman"/>
          <w:sz w:val="28"/>
          <w:szCs w:val="28"/>
        </w:rPr>
        <w:t>Техническое задание очень простое</w:t>
      </w:r>
      <w:r w:rsidR="000A243D" w:rsidRPr="00B620D7">
        <w:rPr>
          <w:rFonts w:ascii="Times New Roman" w:hAnsi="Times New Roman" w:cs="Times New Roman"/>
          <w:sz w:val="28"/>
          <w:szCs w:val="28"/>
        </w:rPr>
        <w:t>: сделать всё, чтобы Бобик губернатора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вспомнил пословицу: «В гостях хорошо, а дома лучше».</w:t>
      </w:r>
      <w:r w:rsidR="000A243D" w:rsidRPr="00B620D7">
        <w:rPr>
          <w:rFonts w:ascii="Times New Roman" w:hAnsi="Times New Roman" w:cs="Times New Roman"/>
          <w:sz w:val="28"/>
          <w:szCs w:val="28"/>
        </w:rPr>
        <w:t xml:space="preserve"> У тебя полная свобода </w:t>
      </w:r>
      <w:r w:rsidR="00F6414F" w:rsidRPr="00B620D7">
        <w:rPr>
          <w:rFonts w:ascii="Times New Roman" w:hAnsi="Times New Roman" w:cs="Times New Roman"/>
          <w:sz w:val="28"/>
          <w:szCs w:val="28"/>
        </w:rPr>
        <w:t>творчества в рамках «Закона о средствах массовой информации».</w:t>
      </w:r>
    </w:p>
    <w:p w14:paraId="2F9E03DB" w14:textId="77777777" w:rsidR="00F6414F" w:rsidRPr="00B620D7" w:rsidRDefault="00F6414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CA97DB0" w14:textId="77777777" w:rsidR="0063350C" w:rsidRDefault="00F6414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7C6A5B" w:rsidRPr="00B620D7">
        <w:rPr>
          <w:rFonts w:ascii="Times New Roman" w:hAnsi="Times New Roman" w:cs="Times New Roman"/>
          <w:sz w:val="28"/>
          <w:szCs w:val="28"/>
        </w:rPr>
        <w:t>Интересная задача! Ты меня вдохновила!  Светлая у тебя голова, Светка!</w:t>
      </w:r>
      <w:r w:rsidR="008169DE" w:rsidRPr="00B620D7">
        <w:rPr>
          <w:rFonts w:ascii="Times New Roman" w:hAnsi="Times New Roman" w:cs="Times New Roman"/>
          <w:sz w:val="28"/>
          <w:szCs w:val="28"/>
        </w:rPr>
        <w:t xml:space="preserve"> А </w:t>
      </w:r>
    </w:p>
    <w:p w14:paraId="0F965046" w14:textId="6D47A3C0" w:rsidR="00F6414F" w:rsidRPr="00B620D7" w:rsidRDefault="008169D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что с эфиром</w:t>
      </w:r>
      <w:r w:rsidR="00F6414F" w:rsidRPr="00B620D7">
        <w:rPr>
          <w:rFonts w:ascii="Times New Roman" w:hAnsi="Times New Roman" w:cs="Times New Roman"/>
          <w:sz w:val="28"/>
          <w:szCs w:val="28"/>
        </w:rPr>
        <w:t>?</w:t>
      </w:r>
    </w:p>
    <w:p w14:paraId="48BCE25E" w14:textId="77777777" w:rsidR="00F6414F" w:rsidRPr="00B620D7" w:rsidRDefault="00F6414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15A94CC" w14:textId="77777777" w:rsidR="00DE7605" w:rsidRDefault="00F6414F" w:rsidP="00DE7605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D12D15" w:rsidRPr="00B620D7">
        <w:rPr>
          <w:rFonts w:ascii="Times New Roman" w:hAnsi="Times New Roman" w:cs="Times New Roman"/>
          <w:sz w:val="28"/>
          <w:szCs w:val="28"/>
        </w:rPr>
        <w:t>Это не моего ума дело</w:t>
      </w:r>
      <w:r w:rsidRPr="00B620D7">
        <w:rPr>
          <w:rFonts w:ascii="Times New Roman" w:hAnsi="Times New Roman" w:cs="Times New Roman"/>
          <w:sz w:val="28"/>
          <w:szCs w:val="28"/>
        </w:rPr>
        <w:t>. Спроси у главного редактора.</w:t>
      </w:r>
    </w:p>
    <w:p w14:paraId="5B4DAE29" w14:textId="7B0B1E30" w:rsidR="002F468C" w:rsidRPr="00DE7605" w:rsidRDefault="002F468C" w:rsidP="00DE7605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lastRenderedPageBreak/>
        <w:t>На подиум возвращается</w:t>
      </w:r>
      <w:r w:rsidR="005E4B1E" w:rsidRPr="00B620D7">
        <w:rPr>
          <w:rFonts w:ascii="Times New Roman" w:hAnsi="Times New Roman" w:cs="Times New Roman"/>
          <w:i/>
          <w:sz w:val="28"/>
          <w:szCs w:val="28"/>
        </w:rPr>
        <w:t xml:space="preserve"> повеселевший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Виктор Петрович.</w:t>
      </w:r>
    </w:p>
    <w:p w14:paraId="0CECDDB9" w14:textId="77777777" w:rsidR="005E4B1E" w:rsidRPr="00B620D7" w:rsidRDefault="005E4B1E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6F00D5D3" w14:textId="23D45EAD" w:rsidR="005E4B1E" w:rsidRPr="00B620D7" w:rsidRDefault="005E4B1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(переживая послевкусие) </w:t>
      </w:r>
      <w:r w:rsidRPr="00B620D7">
        <w:rPr>
          <w:rFonts w:ascii="Times New Roman" w:hAnsi="Times New Roman" w:cs="Times New Roman"/>
          <w:sz w:val="28"/>
          <w:szCs w:val="28"/>
        </w:rPr>
        <w:t>Спасибо, Михалыч</w:t>
      </w:r>
      <w:r w:rsidR="00DF5ECB" w:rsidRPr="00B620D7">
        <w:rPr>
          <w:rFonts w:ascii="Times New Roman" w:hAnsi="Times New Roman" w:cs="Times New Roman"/>
          <w:sz w:val="28"/>
          <w:szCs w:val="28"/>
        </w:rPr>
        <w:t>. Не обманул</w:t>
      </w:r>
      <w:r w:rsidRPr="00B620D7">
        <w:rPr>
          <w:rFonts w:ascii="Times New Roman" w:hAnsi="Times New Roman" w:cs="Times New Roman"/>
          <w:sz w:val="28"/>
          <w:szCs w:val="28"/>
        </w:rPr>
        <w:t>:</w:t>
      </w:r>
      <w:r w:rsidR="00DF5ECB" w:rsidRPr="00B620D7">
        <w:rPr>
          <w:rFonts w:ascii="Times New Roman" w:hAnsi="Times New Roman" w:cs="Times New Roman"/>
          <w:sz w:val="28"/>
          <w:szCs w:val="28"/>
        </w:rPr>
        <w:t xml:space="preserve"> абсолютный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свежа-а-ак!</w:t>
      </w:r>
    </w:p>
    <w:p w14:paraId="481E7922" w14:textId="77777777" w:rsidR="005E4B1E" w:rsidRPr="00B620D7" w:rsidRDefault="005E4B1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540E618" w14:textId="3B50E084" w:rsidR="00DF5ECB" w:rsidRPr="00B620D7" w:rsidRDefault="005E4B1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="00B16E8C" w:rsidRPr="00B620D7">
        <w:rPr>
          <w:rFonts w:ascii="Times New Roman" w:hAnsi="Times New Roman" w:cs="Times New Roman"/>
          <w:sz w:val="28"/>
          <w:szCs w:val="28"/>
        </w:rPr>
        <w:t>Ты и сам посвежел</w:t>
      </w:r>
      <w:r w:rsidRPr="00B620D7">
        <w:rPr>
          <w:rFonts w:ascii="Times New Roman" w:hAnsi="Times New Roman" w:cs="Times New Roman"/>
          <w:sz w:val="28"/>
          <w:szCs w:val="28"/>
        </w:rPr>
        <w:t xml:space="preserve"> и </w:t>
      </w:r>
      <w:r w:rsidR="00DF5ECB" w:rsidRPr="00B620D7">
        <w:rPr>
          <w:rFonts w:ascii="Times New Roman" w:hAnsi="Times New Roman" w:cs="Times New Roman"/>
          <w:sz w:val="28"/>
          <w:szCs w:val="28"/>
        </w:rPr>
        <w:t>зарумянился. Подобное надо лечить подобным!</w:t>
      </w:r>
    </w:p>
    <w:p w14:paraId="0164F46A" w14:textId="77777777" w:rsidR="006357B8" w:rsidRPr="00B620D7" w:rsidRDefault="006357B8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4C15440" w14:textId="77777777" w:rsidR="00DF5ECB" w:rsidRPr="00B620D7" w:rsidRDefault="00DF5EC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i/>
          <w:sz w:val="28"/>
          <w:szCs w:val="28"/>
        </w:rPr>
        <w:t>(подсаживается к Виктору Петровичу)</w:t>
      </w:r>
      <w:r w:rsidRPr="00B620D7">
        <w:rPr>
          <w:rFonts w:ascii="Times New Roman" w:hAnsi="Times New Roman" w:cs="Times New Roman"/>
          <w:sz w:val="28"/>
          <w:szCs w:val="28"/>
        </w:rPr>
        <w:t xml:space="preserve"> Жду указаний: как работаем?</w:t>
      </w:r>
    </w:p>
    <w:p w14:paraId="1A30E081" w14:textId="77777777" w:rsidR="00DF5ECB" w:rsidRPr="00B620D7" w:rsidRDefault="00DF5EC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8E29BAD" w14:textId="07AD138B" w:rsidR="0084011D" w:rsidRPr="00B620D7" w:rsidRDefault="00DF5EC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EA3C2C" w:rsidRPr="00B620D7">
        <w:rPr>
          <w:rFonts w:ascii="Times New Roman" w:hAnsi="Times New Roman" w:cs="Times New Roman"/>
          <w:sz w:val="28"/>
          <w:szCs w:val="28"/>
        </w:rPr>
        <w:t>Съёмка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по стандартной схеме,</w:t>
      </w:r>
      <w:r w:rsidR="002D6636" w:rsidRPr="00B620D7">
        <w:rPr>
          <w:rFonts w:ascii="Times New Roman" w:hAnsi="Times New Roman" w:cs="Times New Roman"/>
          <w:sz w:val="28"/>
          <w:szCs w:val="28"/>
        </w:rPr>
        <w:t xml:space="preserve"> но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 эфир не выходим.</w:t>
      </w:r>
    </w:p>
    <w:p w14:paraId="0115F57E" w14:textId="77777777" w:rsidR="00DE53DF" w:rsidRPr="00B620D7" w:rsidRDefault="00DE53DF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97A18E5" w14:textId="65230D11" w:rsidR="00DF5ECB" w:rsidRPr="00B620D7" w:rsidRDefault="00DF5EC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26660D">
        <w:rPr>
          <w:rFonts w:ascii="Times New Roman" w:hAnsi="Times New Roman" w:cs="Times New Roman"/>
          <w:sz w:val="28"/>
          <w:szCs w:val="28"/>
        </w:rPr>
        <w:t>Ясно. А в интернет</w:t>
      </w:r>
      <w:r w:rsidRPr="00B620D7">
        <w:rPr>
          <w:rFonts w:ascii="Times New Roman" w:hAnsi="Times New Roman" w:cs="Times New Roman"/>
          <w:sz w:val="28"/>
          <w:szCs w:val="28"/>
        </w:rPr>
        <w:t>?</w:t>
      </w:r>
    </w:p>
    <w:p w14:paraId="73CF0DA0" w14:textId="77777777" w:rsidR="00DF5ECB" w:rsidRPr="00B620D7" w:rsidRDefault="00DF5EC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602B66E" w14:textId="53227DCC" w:rsidR="005E4B1E" w:rsidRPr="00B620D7" w:rsidRDefault="0063350C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Вбегает Тамара</w:t>
      </w:r>
      <w:r w:rsidR="00DF5ECB" w:rsidRPr="00B620D7">
        <w:rPr>
          <w:rFonts w:ascii="Times New Roman" w:hAnsi="Times New Roman" w:cs="Times New Roman"/>
          <w:i/>
          <w:sz w:val="28"/>
          <w:szCs w:val="28"/>
        </w:rPr>
        <w:t>.</w:t>
      </w:r>
      <w:r w:rsidR="00DF5ECB" w:rsidRPr="00B620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E4B1E" w:rsidRPr="00B620D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2BAF0C2C" w14:textId="77777777" w:rsidR="00DF5ECB" w:rsidRPr="00B620D7" w:rsidRDefault="00DF5EC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0CACBC2" w14:textId="3279D6D2" w:rsidR="004E738E" w:rsidRPr="00B620D7" w:rsidRDefault="003A00E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ТАМАРА</w:t>
      </w:r>
      <w:r w:rsidR="00DF5ECB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F5ECB" w:rsidRPr="00B620D7">
        <w:rPr>
          <w:rFonts w:ascii="Times New Roman" w:hAnsi="Times New Roman" w:cs="Times New Roman"/>
          <w:i/>
          <w:sz w:val="28"/>
          <w:szCs w:val="28"/>
        </w:rPr>
        <w:t xml:space="preserve">(кричит ещё из-за кулис) </w:t>
      </w:r>
      <w:r w:rsidR="00B34BFF" w:rsidRPr="00B620D7">
        <w:rPr>
          <w:rFonts w:ascii="Times New Roman" w:hAnsi="Times New Roman" w:cs="Times New Roman"/>
          <w:sz w:val="28"/>
          <w:szCs w:val="28"/>
        </w:rPr>
        <w:t xml:space="preserve">Приехал, приехал! </w:t>
      </w:r>
      <w:r w:rsidR="005344D0" w:rsidRPr="00B620D7">
        <w:rPr>
          <w:rFonts w:ascii="Times New Roman" w:hAnsi="Times New Roman" w:cs="Times New Roman"/>
          <w:sz w:val="28"/>
          <w:szCs w:val="28"/>
        </w:rPr>
        <w:t>Сам приехал! Министр приехал!!!</w:t>
      </w:r>
    </w:p>
    <w:p w14:paraId="70F7F733" w14:textId="77777777" w:rsidR="004E738E" w:rsidRPr="00B620D7" w:rsidRDefault="004E73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9B702F4" w14:textId="27028060" w:rsidR="004E738E" w:rsidRPr="00B620D7" w:rsidRDefault="004E738E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i/>
          <w:sz w:val="28"/>
          <w:szCs w:val="28"/>
        </w:rPr>
        <w:t>(Серёге)</w:t>
      </w:r>
      <w:r w:rsidR="00545389" w:rsidRPr="00B620D7">
        <w:rPr>
          <w:rFonts w:ascii="Times New Roman" w:hAnsi="Times New Roman" w:cs="Times New Roman"/>
          <w:sz w:val="28"/>
          <w:szCs w:val="28"/>
        </w:rPr>
        <w:t>. К</w:t>
      </w:r>
      <w:r w:rsidRPr="00B620D7">
        <w:rPr>
          <w:rFonts w:ascii="Times New Roman" w:hAnsi="Times New Roman" w:cs="Times New Roman"/>
          <w:sz w:val="28"/>
          <w:szCs w:val="28"/>
        </w:rPr>
        <w:t xml:space="preserve">ак я выгляжу? </w:t>
      </w:r>
    </w:p>
    <w:p w14:paraId="024BD722" w14:textId="77777777" w:rsidR="004E738E" w:rsidRPr="00B620D7" w:rsidRDefault="004E738E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7572B28C" w14:textId="5C92DE31" w:rsidR="00DF5ECB" w:rsidRPr="00B620D7" w:rsidRDefault="004E738E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C17C37" w:rsidRPr="00B620D7">
        <w:rPr>
          <w:rFonts w:ascii="Times New Roman" w:hAnsi="Times New Roman" w:cs="Times New Roman"/>
          <w:sz w:val="28"/>
          <w:szCs w:val="28"/>
        </w:rPr>
        <w:t>Как огурчик. Так что с интернетом</w:t>
      </w:r>
      <w:r w:rsidRPr="00B620D7">
        <w:rPr>
          <w:rFonts w:ascii="Times New Roman" w:hAnsi="Times New Roman" w:cs="Times New Roman"/>
          <w:sz w:val="28"/>
          <w:szCs w:val="28"/>
        </w:rPr>
        <w:t>?</w:t>
      </w:r>
      <w:r w:rsidR="00DF5ECB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02A5F3B" w14:textId="77777777" w:rsidR="004E738E" w:rsidRPr="00B620D7" w:rsidRDefault="004E738E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46A46E72" w14:textId="625AFA5A" w:rsidR="00545389" w:rsidRPr="00B620D7" w:rsidRDefault="004E738E" w:rsidP="009E2CC5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545389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1F29" w:rsidRPr="00B620D7">
        <w:rPr>
          <w:rFonts w:ascii="Times New Roman" w:hAnsi="Times New Roman" w:cs="Times New Roman"/>
          <w:sz w:val="28"/>
          <w:szCs w:val="28"/>
        </w:rPr>
        <w:t>Ну, держим кулачки за наше безнадёжное дело</w:t>
      </w:r>
      <w:r w:rsidR="00545389"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="009E2CC5">
        <w:rPr>
          <w:rFonts w:ascii="Times New Roman" w:hAnsi="Times New Roman" w:cs="Times New Roman"/>
          <w:i/>
          <w:sz w:val="28"/>
          <w:szCs w:val="28"/>
        </w:rPr>
        <w:t>(зажмурился и</w:t>
      </w:r>
      <w:r w:rsidR="00980441" w:rsidRPr="00B620D7">
        <w:rPr>
          <w:rFonts w:ascii="Times New Roman" w:hAnsi="Times New Roman" w:cs="Times New Roman"/>
          <w:i/>
          <w:sz w:val="28"/>
          <w:szCs w:val="28"/>
        </w:rPr>
        <w:t xml:space="preserve"> трижды плюнул</w:t>
      </w:r>
      <w:r w:rsidR="00545389" w:rsidRPr="00B620D7">
        <w:rPr>
          <w:rFonts w:ascii="Times New Roman" w:hAnsi="Times New Roman" w:cs="Times New Roman"/>
          <w:i/>
          <w:sz w:val="28"/>
          <w:szCs w:val="28"/>
        </w:rPr>
        <w:t xml:space="preserve"> через левое плечо) </w:t>
      </w:r>
      <w:r w:rsidR="00545389" w:rsidRPr="00B620D7">
        <w:rPr>
          <w:rFonts w:ascii="Times New Roman" w:hAnsi="Times New Roman" w:cs="Times New Roman"/>
          <w:sz w:val="28"/>
          <w:szCs w:val="28"/>
        </w:rPr>
        <w:t>Чур меня, чур меня, чу</w:t>
      </w:r>
      <w:r w:rsidR="00B16E8C" w:rsidRPr="00B620D7">
        <w:rPr>
          <w:rFonts w:ascii="Times New Roman" w:hAnsi="Times New Roman" w:cs="Times New Roman"/>
          <w:sz w:val="28"/>
          <w:szCs w:val="28"/>
        </w:rPr>
        <w:t>р меня! Господин Авось, вывези</w:t>
      </w:r>
      <w:r w:rsidR="008846C8" w:rsidRPr="00B620D7">
        <w:rPr>
          <w:rFonts w:ascii="Times New Roman" w:hAnsi="Times New Roman" w:cs="Times New Roman"/>
          <w:sz w:val="28"/>
          <w:szCs w:val="28"/>
        </w:rPr>
        <w:t>, не брось!</w:t>
      </w:r>
      <w:r w:rsidR="00545389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121B5" w14:textId="77777777" w:rsidR="00545389" w:rsidRPr="00B620D7" w:rsidRDefault="00545389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11C05EB5" w14:textId="18785036" w:rsidR="00545389" w:rsidRPr="00B620D7" w:rsidRDefault="0054538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СЕРЁГА.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Ты не ответил на вопрос!</w:t>
      </w:r>
    </w:p>
    <w:p w14:paraId="49BC9C52" w14:textId="77777777" w:rsidR="00545389" w:rsidRPr="00B620D7" w:rsidRDefault="00545389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589AC40" w14:textId="49664FD4" w:rsidR="00B16E8C" w:rsidRPr="00B620D7" w:rsidRDefault="0087241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</w:t>
      </w:r>
      <w:r w:rsidR="00545389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i/>
          <w:sz w:val="28"/>
          <w:szCs w:val="28"/>
        </w:rPr>
        <w:t>(</w:t>
      </w:r>
      <w:r w:rsidR="00277D5B" w:rsidRPr="00B620D7">
        <w:rPr>
          <w:rFonts w:ascii="Times New Roman" w:hAnsi="Times New Roman" w:cs="Times New Roman"/>
          <w:i/>
          <w:sz w:val="28"/>
          <w:szCs w:val="28"/>
        </w:rPr>
        <w:t>приговаривает, словно медитируя</w:t>
      </w:r>
      <w:r w:rsidRPr="00B620D7">
        <w:rPr>
          <w:rFonts w:ascii="Times New Roman" w:hAnsi="Times New Roman" w:cs="Times New Roman"/>
          <w:i/>
          <w:sz w:val="28"/>
          <w:szCs w:val="28"/>
        </w:rPr>
        <w:t>)</w:t>
      </w:r>
      <w:r w:rsidRPr="00B620D7">
        <w:rPr>
          <w:rFonts w:ascii="Times New Roman" w:hAnsi="Times New Roman" w:cs="Times New Roman"/>
          <w:sz w:val="28"/>
          <w:szCs w:val="28"/>
        </w:rPr>
        <w:t xml:space="preserve"> Работаем как всегда, только лучше. Я не волнуюсь, не волнуюсь, не волнуюсь. </w:t>
      </w:r>
      <w:r w:rsidRPr="00B620D7">
        <w:rPr>
          <w:rFonts w:ascii="Times New Roman" w:hAnsi="Times New Roman" w:cs="Times New Roman"/>
          <w:i/>
          <w:sz w:val="28"/>
          <w:szCs w:val="28"/>
        </w:rPr>
        <w:t>(задержал дыхание и протяжно выдохнул)</w:t>
      </w:r>
      <w:r w:rsidRPr="00B620D7">
        <w:rPr>
          <w:rFonts w:ascii="Times New Roman" w:hAnsi="Times New Roman" w:cs="Times New Roman"/>
          <w:sz w:val="28"/>
          <w:szCs w:val="28"/>
        </w:rPr>
        <w:t xml:space="preserve"> Я абсолют</w:t>
      </w:r>
      <w:r w:rsidR="003D695D" w:rsidRPr="00B620D7">
        <w:rPr>
          <w:rFonts w:ascii="Times New Roman" w:hAnsi="Times New Roman" w:cs="Times New Roman"/>
          <w:sz w:val="28"/>
          <w:szCs w:val="28"/>
        </w:rPr>
        <w:t>но спокоен.</w:t>
      </w:r>
      <w:r w:rsidR="00B16E8C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i/>
          <w:sz w:val="28"/>
          <w:szCs w:val="28"/>
        </w:rPr>
        <w:t>(сорвался с места)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5E6D07" w:rsidRPr="00B620D7">
        <w:rPr>
          <w:rFonts w:ascii="Times New Roman" w:hAnsi="Times New Roman" w:cs="Times New Roman"/>
          <w:sz w:val="28"/>
          <w:szCs w:val="28"/>
        </w:rPr>
        <w:t>Бегу встречать министра</w:t>
      </w:r>
      <w:r w:rsidR="0093431D" w:rsidRPr="00B620D7">
        <w:rPr>
          <w:rFonts w:ascii="Times New Roman" w:hAnsi="Times New Roman" w:cs="Times New Roman"/>
          <w:sz w:val="28"/>
          <w:szCs w:val="28"/>
        </w:rPr>
        <w:t>!</w:t>
      </w:r>
    </w:p>
    <w:p w14:paraId="53EA6E68" w14:textId="77777777" w:rsidR="00B16E8C" w:rsidRPr="00B620D7" w:rsidRDefault="00B16E8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39A7AE6" w14:textId="2A75B7D9" w:rsidR="00B16E8C" w:rsidRPr="00B620D7" w:rsidRDefault="00B16E8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i/>
          <w:sz w:val="28"/>
          <w:szCs w:val="28"/>
        </w:rPr>
        <w:t>(подходит к микрофону на стойке)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Всем внимание! Члены съёмочной группы ток-шоу рассаживаются на диванах </w:t>
      </w:r>
      <w:r w:rsidR="003D695D" w:rsidRPr="00B620D7">
        <w:rPr>
          <w:rFonts w:ascii="Times New Roman" w:hAnsi="Times New Roman" w:cs="Times New Roman"/>
          <w:sz w:val="28"/>
          <w:szCs w:val="28"/>
        </w:rPr>
        <w:t xml:space="preserve">и разбирают микрофоны. </w:t>
      </w:r>
      <w:r w:rsidR="00BF0545" w:rsidRPr="00B620D7">
        <w:rPr>
          <w:rFonts w:ascii="Times New Roman" w:hAnsi="Times New Roman" w:cs="Times New Roman"/>
          <w:sz w:val="28"/>
          <w:szCs w:val="28"/>
        </w:rPr>
        <w:t>Ведущий, о</w:t>
      </w:r>
      <w:r w:rsidR="003D695D" w:rsidRPr="00B620D7">
        <w:rPr>
          <w:rFonts w:ascii="Times New Roman" w:hAnsi="Times New Roman" w:cs="Times New Roman"/>
          <w:sz w:val="28"/>
          <w:szCs w:val="28"/>
        </w:rPr>
        <w:t>ператоры</w:t>
      </w:r>
      <w:r w:rsidRPr="00B620D7">
        <w:rPr>
          <w:rFonts w:ascii="Times New Roman" w:hAnsi="Times New Roman" w:cs="Times New Roman"/>
          <w:sz w:val="28"/>
          <w:szCs w:val="28"/>
        </w:rPr>
        <w:t>, свет, звук</w:t>
      </w:r>
      <w:r w:rsidR="003D695D" w:rsidRPr="00B620D7">
        <w:rPr>
          <w:rFonts w:ascii="Times New Roman" w:hAnsi="Times New Roman" w:cs="Times New Roman"/>
          <w:sz w:val="28"/>
          <w:szCs w:val="28"/>
        </w:rPr>
        <w:t>, ассистенты: занять рабочие</w:t>
      </w:r>
      <w:r w:rsidRPr="00B620D7">
        <w:rPr>
          <w:rFonts w:ascii="Times New Roman" w:hAnsi="Times New Roman" w:cs="Times New Roman"/>
          <w:sz w:val="28"/>
          <w:szCs w:val="28"/>
        </w:rPr>
        <w:t xml:space="preserve"> места.</w:t>
      </w:r>
      <w:r w:rsidR="003D695D" w:rsidRPr="00B620D7">
        <w:rPr>
          <w:rFonts w:ascii="Times New Roman" w:hAnsi="Times New Roman" w:cs="Times New Roman"/>
          <w:sz w:val="28"/>
          <w:szCs w:val="28"/>
        </w:rPr>
        <w:t xml:space="preserve"> Объявляется пятиминутная готовность!</w:t>
      </w:r>
      <w:r w:rsidR="003A00E6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3A00E6" w:rsidRPr="00B620D7">
        <w:rPr>
          <w:rFonts w:ascii="Times New Roman" w:hAnsi="Times New Roman" w:cs="Times New Roman"/>
          <w:i/>
          <w:sz w:val="28"/>
          <w:szCs w:val="28"/>
        </w:rPr>
        <w:t>(обращается к ассистенту)</w:t>
      </w:r>
      <w:r w:rsidR="00947774" w:rsidRPr="00B620D7">
        <w:rPr>
          <w:rFonts w:ascii="Times New Roman" w:hAnsi="Times New Roman" w:cs="Times New Roman"/>
          <w:sz w:val="28"/>
          <w:szCs w:val="28"/>
        </w:rPr>
        <w:t xml:space="preserve"> Тамара, </w:t>
      </w:r>
      <w:r w:rsidR="003A00E6" w:rsidRPr="00B620D7">
        <w:rPr>
          <w:rFonts w:ascii="Times New Roman" w:hAnsi="Times New Roman" w:cs="Times New Roman"/>
          <w:sz w:val="28"/>
          <w:szCs w:val="28"/>
        </w:rPr>
        <w:t>садимся</w:t>
      </w:r>
      <w:r w:rsidR="006A5BF9" w:rsidRPr="00B620D7">
        <w:rPr>
          <w:rFonts w:ascii="Times New Roman" w:hAnsi="Times New Roman" w:cs="Times New Roman"/>
          <w:sz w:val="28"/>
          <w:szCs w:val="28"/>
        </w:rPr>
        <w:t xml:space="preserve"> за пульт. </w:t>
      </w:r>
    </w:p>
    <w:p w14:paraId="5B20B41C" w14:textId="77777777" w:rsidR="006A5BF9" w:rsidRPr="00B620D7" w:rsidRDefault="006A5BF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9B7F126" w14:textId="77777777" w:rsidR="0063350C" w:rsidRDefault="006A5BF9" w:rsidP="0063350C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Серёга</w:t>
      </w:r>
      <w:r w:rsidR="003A00E6" w:rsidRPr="00B620D7">
        <w:rPr>
          <w:rFonts w:ascii="Times New Roman" w:hAnsi="Times New Roman" w:cs="Times New Roman"/>
          <w:i/>
          <w:sz w:val="28"/>
          <w:szCs w:val="28"/>
        </w:rPr>
        <w:t xml:space="preserve"> и Тамара поднимаю</w:t>
      </w:r>
      <w:r w:rsidRPr="00B620D7">
        <w:rPr>
          <w:rFonts w:ascii="Times New Roman" w:hAnsi="Times New Roman" w:cs="Times New Roman"/>
          <w:i/>
          <w:sz w:val="28"/>
          <w:szCs w:val="28"/>
        </w:rPr>
        <w:t>тся в аппаратную.</w:t>
      </w:r>
      <w:r w:rsidR="005D6D31" w:rsidRPr="00B620D7">
        <w:rPr>
          <w:rFonts w:ascii="Times New Roman" w:hAnsi="Times New Roman" w:cs="Times New Roman"/>
          <w:i/>
          <w:sz w:val="28"/>
          <w:szCs w:val="28"/>
        </w:rPr>
        <w:t xml:space="preserve"> Михалыч встаёт за камеру и надевает наушники. </w:t>
      </w:r>
      <w:r w:rsidRPr="00B620D7">
        <w:rPr>
          <w:rFonts w:ascii="Times New Roman" w:hAnsi="Times New Roman" w:cs="Times New Roman"/>
          <w:i/>
          <w:sz w:val="28"/>
          <w:szCs w:val="28"/>
        </w:rPr>
        <w:t>Сотрудники телевидения исполняют приказ режи</w:t>
      </w:r>
      <w:r w:rsidR="008515C1" w:rsidRPr="00B620D7">
        <w:rPr>
          <w:rFonts w:ascii="Times New Roman" w:hAnsi="Times New Roman" w:cs="Times New Roman"/>
          <w:i/>
          <w:sz w:val="28"/>
          <w:szCs w:val="28"/>
        </w:rPr>
        <w:t>ссёра и занимают рабочие места.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4920D99" w14:textId="77777777" w:rsidR="00DE7605" w:rsidRDefault="00DE7605" w:rsidP="0063350C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FA9EFF3" w14:textId="50AB2348" w:rsidR="00486B82" w:rsidRPr="0063350C" w:rsidRDefault="00486B82" w:rsidP="0063350C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(берёт микрофон в руки) </w:t>
      </w:r>
      <w:r w:rsidRPr="00B620D7">
        <w:rPr>
          <w:rFonts w:ascii="Times New Roman" w:hAnsi="Times New Roman" w:cs="Times New Roman"/>
          <w:sz w:val="28"/>
          <w:szCs w:val="28"/>
        </w:rPr>
        <w:t>Я готов!</w:t>
      </w:r>
    </w:p>
    <w:p w14:paraId="12E1E598" w14:textId="77777777" w:rsidR="005C7F0D" w:rsidRPr="00B620D7" w:rsidRDefault="005C7F0D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338E2F8E" w14:textId="2B1B0642" w:rsidR="005C7F0D" w:rsidRPr="00B620D7" w:rsidRDefault="005C7F0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486B82" w:rsidRPr="00B620D7">
        <w:rPr>
          <w:rFonts w:ascii="Times New Roman" w:hAnsi="Times New Roman" w:cs="Times New Roman"/>
          <w:sz w:val="28"/>
          <w:szCs w:val="28"/>
        </w:rPr>
        <w:t>У нас все на местах</w:t>
      </w:r>
      <w:r w:rsidR="00965270"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A6A52" w14:textId="643B43DA" w:rsidR="006A5BF9" w:rsidRPr="00B620D7" w:rsidRDefault="005C7F0D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МИХАЛЫЧ. </w:t>
      </w:r>
      <w:r w:rsidRPr="00B620D7">
        <w:rPr>
          <w:rFonts w:ascii="Times New Roman" w:hAnsi="Times New Roman" w:cs="Times New Roman"/>
          <w:sz w:val="28"/>
          <w:szCs w:val="28"/>
        </w:rPr>
        <w:t>Операторы к работе готовы. Ждём отмашки к началу.</w:t>
      </w:r>
      <w:r w:rsidR="006A5BF9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53DA54" w14:textId="77777777" w:rsidR="005C7F0D" w:rsidRPr="00B620D7" w:rsidRDefault="005C7F0D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16EBADF9" w14:textId="2FEC7AD2" w:rsidR="005C7F0D" w:rsidRPr="00B620D7" w:rsidRDefault="005C7F0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СЕРЁГА.</w:t>
      </w:r>
      <w:r w:rsidR="00486B82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B82" w:rsidRPr="00B620D7">
        <w:rPr>
          <w:rFonts w:ascii="Times New Roman" w:hAnsi="Times New Roman" w:cs="Times New Roman"/>
          <w:i/>
          <w:sz w:val="28"/>
          <w:szCs w:val="28"/>
        </w:rPr>
        <w:t>(</w:t>
      </w:r>
      <w:r w:rsidR="00A11B04" w:rsidRPr="00B620D7">
        <w:rPr>
          <w:rFonts w:ascii="Times New Roman" w:hAnsi="Times New Roman" w:cs="Times New Roman"/>
          <w:i/>
          <w:sz w:val="28"/>
          <w:szCs w:val="28"/>
        </w:rPr>
        <w:t xml:space="preserve">сейчас и далее </w:t>
      </w:r>
      <w:r w:rsidR="00486B82" w:rsidRPr="00B620D7">
        <w:rPr>
          <w:rFonts w:ascii="Times New Roman" w:hAnsi="Times New Roman" w:cs="Times New Roman"/>
          <w:i/>
          <w:sz w:val="28"/>
          <w:szCs w:val="28"/>
        </w:rPr>
        <w:t xml:space="preserve">из аппаратной по громкой связи) </w:t>
      </w:r>
      <w:r w:rsidR="00486B82" w:rsidRPr="00B620D7">
        <w:rPr>
          <w:rFonts w:ascii="Times New Roman" w:hAnsi="Times New Roman" w:cs="Times New Roman"/>
          <w:sz w:val="28"/>
          <w:szCs w:val="28"/>
        </w:rPr>
        <w:t>Ни пуха, ни пера, ребята!</w:t>
      </w:r>
    </w:p>
    <w:p w14:paraId="2AA79DF4" w14:textId="77777777" w:rsidR="0084011D" w:rsidRPr="00B620D7" w:rsidRDefault="0084011D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6797CA94" w14:textId="7D3B515F" w:rsidR="00486B82" w:rsidRPr="00B620D7" w:rsidRDefault="00486B82" w:rsidP="003202B1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 xml:space="preserve">«К чёрту!», «Пошёл ты к чёрту!», «Иди к чертям» слышится со всех </w:t>
      </w:r>
      <w:r w:rsidR="00105F8A" w:rsidRPr="00B620D7">
        <w:rPr>
          <w:rFonts w:ascii="Times New Roman" w:hAnsi="Times New Roman" w:cs="Times New Roman"/>
          <w:i/>
          <w:sz w:val="28"/>
          <w:szCs w:val="28"/>
        </w:rPr>
        <w:t>сторон. На подиум выходят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Виктор Пе</w:t>
      </w:r>
      <w:r w:rsidR="00EC2244" w:rsidRPr="00B620D7">
        <w:rPr>
          <w:rFonts w:ascii="Times New Roman" w:hAnsi="Times New Roman" w:cs="Times New Roman"/>
          <w:i/>
          <w:sz w:val="28"/>
          <w:szCs w:val="28"/>
        </w:rPr>
        <w:t>трович и Борис Борисович</w:t>
      </w:r>
      <w:r w:rsidRPr="00B620D7">
        <w:rPr>
          <w:rFonts w:ascii="Times New Roman" w:hAnsi="Times New Roman" w:cs="Times New Roman"/>
          <w:i/>
          <w:sz w:val="28"/>
          <w:szCs w:val="28"/>
        </w:rPr>
        <w:t>.</w:t>
      </w:r>
    </w:p>
    <w:p w14:paraId="1B7B029C" w14:textId="77777777" w:rsidR="00DE53DF" w:rsidRPr="00B620D7" w:rsidRDefault="00DE53DF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D55F16C" w14:textId="448673E6" w:rsidR="00486B82" w:rsidRPr="00B620D7" w:rsidRDefault="00A11B0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МАХАЛОВ</w:t>
      </w:r>
      <w:r w:rsidR="00486B82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6B82" w:rsidRPr="00B620D7">
        <w:rPr>
          <w:rFonts w:ascii="Times New Roman" w:hAnsi="Times New Roman" w:cs="Times New Roman"/>
          <w:sz w:val="28"/>
          <w:szCs w:val="28"/>
        </w:rPr>
        <w:t>Коллеги, поприветствуе</w:t>
      </w:r>
      <w:r w:rsidR="002C7DF3">
        <w:rPr>
          <w:rFonts w:ascii="Times New Roman" w:hAnsi="Times New Roman" w:cs="Times New Roman"/>
          <w:sz w:val="28"/>
          <w:szCs w:val="28"/>
        </w:rPr>
        <w:t>м м</w:t>
      </w:r>
      <w:r w:rsidR="000E5883" w:rsidRPr="00B620D7">
        <w:rPr>
          <w:rFonts w:ascii="Times New Roman" w:hAnsi="Times New Roman" w:cs="Times New Roman"/>
          <w:sz w:val="28"/>
          <w:szCs w:val="28"/>
        </w:rPr>
        <w:t>инистра печати и информации правительства</w:t>
      </w:r>
      <w:r w:rsidR="0035740C" w:rsidRPr="00B620D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486B82" w:rsidRPr="00B620D7">
        <w:rPr>
          <w:rFonts w:ascii="Times New Roman" w:hAnsi="Times New Roman" w:cs="Times New Roman"/>
          <w:sz w:val="28"/>
          <w:szCs w:val="28"/>
        </w:rPr>
        <w:t>, нашего доброго пок</w:t>
      </w:r>
      <w:r w:rsidR="0035740C" w:rsidRPr="00B620D7">
        <w:rPr>
          <w:rFonts w:ascii="Times New Roman" w:hAnsi="Times New Roman" w:cs="Times New Roman"/>
          <w:sz w:val="28"/>
          <w:szCs w:val="28"/>
        </w:rPr>
        <w:t>ровите</w:t>
      </w:r>
      <w:r w:rsidR="0063350C">
        <w:rPr>
          <w:rFonts w:ascii="Times New Roman" w:hAnsi="Times New Roman" w:cs="Times New Roman"/>
          <w:sz w:val="28"/>
          <w:szCs w:val="28"/>
        </w:rPr>
        <w:t xml:space="preserve">ля и </w:t>
      </w:r>
      <w:r w:rsidR="005C6755" w:rsidRPr="00B620D7">
        <w:rPr>
          <w:rFonts w:ascii="Times New Roman" w:hAnsi="Times New Roman" w:cs="Times New Roman"/>
          <w:sz w:val="28"/>
          <w:szCs w:val="28"/>
        </w:rPr>
        <w:t>неизменного</w:t>
      </w:r>
      <w:r w:rsidR="0035740C" w:rsidRPr="00B620D7">
        <w:rPr>
          <w:rFonts w:ascii="Times New Roman" w:hAnsi="Times New Roman" w:cs="Times New Roman"/>
          <w:sz w:val="28"/>
          <w:szCs w:val="28"/>
        </w:rPr>
        <w:t xml:space="preserve"> куратора</w:t>
      </w:r>
      <w:r w:rsidR="00486B82" w:rsidRPr="00B620D7">
        <w:rPr>
          <w:rFonts w:ascii="Times New Roman" w:hAnsi="Times New Roman" w:cs="Times New Roman"/>
          <w:sz w:val="28"/>
          <w:szCs w:val="28"/>
        </w:rPr>
        <w:t>!</w:t>
      </w:r>
      <w:r w:rsidR="0035740C" w:rsidRPr="00B620D7">
        <w:rPr>
          <w:rFonts w:ascii="Times New Roman" w:hAnsi="Times New Roman" w:cs="Times New Roman"/>
          <w:sz w:val="28"/>
          <w:szCs w:val="28"/>
        </w:rPr>
        <w:t xml:space="preserve"> Здравствуйте,</w:t>
      </w:r>
      <w:r w:rsidR="00EC2244" w:rsidRPr="00B620D7">
        <w:rPr>
          <w:rFonts w:ascii="Times New Roman" w:hAnsi="Times New Roman" w:cs="Times New Roman"/>
          <w:sz w:val="28"/>
          <w:szCs w:val="28"/>
        </w:rPr>
        <w:t xml:space="preserve"> дорогой Борис Борисович</w:t>
      </w:r>
      <w:r w:rsidR="0035740C" w:rsidRPr="00B620D7">
        <w:rPr>
          <w:rFonts w:ascii="Times New Roman" w:hAnsi="Times New Roman" w:cs="Times New Roman"/>
          <w:sz w:val="28"/>
          <w:szCs w:val="28"/>
        </w:rPr>
        <w:t>!</w:t>
      </w:r>
    </w:p>
    <w:p w14:paraId="3DA3DB35" w14:textId="77777777" w:rsidR="00486B82" w:rsidRPr="00B620D7" w:rsidRDefault="00486B8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3503E3A" w14:textId="1418C395" w:rsidR="005C6755" w:rsidRPr="00B620D7" w:rsidRDefault="00852B78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Все аплодируют</w:t>
      </w:r>
      <w:r w:rsidR="0035740C" w:rsidRPr="00B620D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C2244" w:rsidRPr="00B620D7">
        <w:rPr>
          <w:rFonts w:ascii="Times New Roman" w:hAnsi="Times New Roman" w:cs="Times New Roman"/>
          <w:i/>
          <w:sz w:val="28"/>
          <w:szCs w:val="28"/>
        </w:rPr>
        <w:t>Борис Борисович</w:t>
      </w:r>
      <w:r w:rsidR="005C6755" w:rsidRPr="00B620D7">
        <w:rPr>
          <w:rFonts w:ascii="Times New Roman" w:hAnsi="Times New Roman" w:cs="Times New Roman"/>
          <w:i/>
          <w:sz w:val="28"/>
          <w:szCs w:val="28"/>
        </w:rPr>
        <w:t xml:space="preserve"> неуверенно </w:t>
      </w:r>
      <w:r w:rsidR="0035740C" w:rsidRPr="00B620D7">
        <w:rPr>
          <w:rFonts w:ascii="Times New Roman" w:hAnsi="Times New Roman" w:cs="Times New Roman"/>
          <w:i/>
          <w:sz w:val="28"/>
          <w:szCs w:val="28"/>
        </w:rPr>
        <w:t>раскланивается.</w:t>
      </w:r>
    </w:p>
    <w:p w14:paraId="7F811698" w14:textId="77777777" w:rsidR="005C6755" w:rsidRPr="00B620D7" w:rsidRDefault="005C6755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164CCC05" w14:textId="36A02E5C" w:rsidR="005C6755" w:rsidRPr="00B620D7" w:rsidRDefault="00EC224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5C6755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6755" w:rsidRPr="00B620D7">
        <w:rPr>
          <w:rFonts w:ascii="Times New Roman" w:hAnsi="Times New Roman" w:cs="Times New Roman"/>
          <w:i/>
          <w:sz w:val="28"/>
          <w:szCs w:val="28"/>
        </w:rPr>
        <w:t xml:space="preserve">(смущён) </w:t>
      </w:r>
      <w:r w:rsidR="008515C1" w:rsidRPr="00B620D7">
        <w:rPr>
          <w:rFonts w:ascii="Times New Roman" w:hAnsi="Times New Roman" w:cs="Times New Roman"/>
          <w:sz w:val="28"/>
          <w:szCs w:val="28"/>
        </w:rPr>
        <w:t>Спасибо за тёплый приём</w:t>
      </w:r>
      <w:r w:rsidR="005C6755" w:rsidRPr="00B620D7">
        <w:rPr>
          <w:rFonts w:ascii="Times New Roman" w:hAnsi="Times New Roman" w:cs="Times New Roman"/>
          <w:sz w:val="28"/>
          <w:szCs w:val="28"/>
        </w:rPr>
        <w:t>! Не ожидал! Однако вы рано радуетесь. Разговор нам предстоит серьёзный и очень жёсткий! Он давно назрел и …</w:t>
      </w:r>
    </w:p>
    <w:p w14:paraId="02A53D18" w14:textId="77777777" w:rsidR="005C6755" w:rsidRPr="00B620D7" w:rsidRDefault="005C675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82568C2" w14:textId="75191B9D" w:rsidR="005C6755" w:rsidRPr="00B620D7" w:rsidRDefault="005C6755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Звонит т</w:t>
      </w:r>
      <w:r w:rsidR="00EC2244" w:rsidRPr="00B620D7">
        <w:rPr>
          <w:rFonts w:ascii="Times New Roman" w:hAnsi="Times New Roman" w:cs="Times New Roman"/>
          <w:i/>
          <w:sz w:val="28"/>
          <w:szCs w:val="28"/>
        </w:rPr>
        <w:t>елефон Бориса Борисовича</w:t>
      </w:r>
      <w:r w:rsidRPr="00B620D7">
        <w:rPr>
          <w:rFonts w:ascii="Times New Roman" w:hAnsi="Times New Roman" w:cs="Times New Roman"/>
          <w:i/>
          <w:sz w:val="28"/>
          <w:szCs w:val="28"/>
        </w:rPr>
        <w:t>, тот достаёт трубку.</w:t>
      </w:r>
    </w:p>
    <w:p w14:paraId="72D7CBDA" w14:textId="77777777" w:rsidR="005C6755" w:rsidRPr="00B620D7" w:rsidRDefault="005C6755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32E7024A" w14:textId="7B484509" w:rsidR="005C6755" w:rsidRPr="00B620D7" w:rsidRDefault="00EC224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5C6755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4B97" w:rsidRPr="00B620D7">
        <w:rPr>
          <w:rFonts w:ascii="Times New Roman" w:hAnsi="Times New Roman" w:cs="Times New Roman"/>
          <w:sz w:val="28"/>
          <w:szCs w:val="28"/>
        </w:rPr>
        <w:t>С</w:t>
      </w:r>
      <w:r w:rsidR="005C6755" w:rsidRPr="00B620D7">
        <w:rPr>
          <w:rFonts w:ascii="Times New Roman" w:hAnsi="Times New Roman" w:cs="Times New Roman"/>
          <w:sz w:val="28"/>
          <w:szCs w:val="28"/>
        </w:rPr>
        <w:t xml:space="preserve">лушаю. </w:t>
      </w:r>
      <w:r w:rsidR="005C6755" w:rsidRPr="00B620D7">
        <w:rPr>
          <w:rFonts w:ascii="Times New Roman" w:hAnsi="Times New Roman" w:cs="Times New Roman"/>
          <w:i/>
          <w:sz w:val="28"/>
          <w:szCs w:val="28"/>
        </w:rPr>
        <w:t xml:space="preserve">(слушает) </w:t>
      </w:r>
      <w:r w:rsidR="00522575" w:rsidRPr="00B620D7">
        <w:rPr>
          <w:rFonts w:ascii="Times New Roman" w:hAnsi="Times New Roman" w:cs="Times New Roman"/>
          <w:sz w:val="28"/>
          <w:szCs w:val="28"/>
        </w:rPr>
        <w:t>Это не к спеху. Я занят</w:t>
      </w:r>
      <w:r w:rsidR="005C6755" w:rsidRPr="00B620D7">
        <w:rPr>
          <w:rFonts w:ascii="Times New Roman" w:hAnsi="Times New Roman" w:cs="Times New Roman"/>
          <w:sz w:val="28"/>
          <w:szCs w:val="28"/>
        </w:rPr>
        <w:t>, созвонимся позже.</w:t>
      </w:r>
    </w:p>
    <w:p w14:paraId="1351928F" w14:textId="77777777" w:rsidR="00094070" w:rsidRPr="00B620D7" w:rsidRDefault="00094070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BFC367D" w14:textId="0D5E411D" w:rsidR="005C6755" w:rsidRPr="00B620D7" w:rsidRDefault="00C25AE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СЕРЁГА.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5B1B" w:rsidRPr="00B620D7">
        <w:rPr>
          <w:rFonts w:ascii="Times New Roman" w:hAnsi="Times New Roman" w:cs="Times New Roman"/>
          <w:sz w:val="28"/>
          <w:szCs w:val="28"/>
        </w:rPr>
        <w:t>П</w:t>
      </w:r>
      <w:r w:rsidRPr="00B620D7">
        <w:rPr>
          <w:rFonts w:ascii="Times New Roman" w:hAnsi="Times New Roman" w:cs="Times New Roman"/>
          <w:sz w:val="28"/>
          <w:szCs w:val="28"/>
        </w:rPr>
        <w:t>рошу всех немедленно отключить мобильники!</w:t>
      </w:r>
    </w:p>
    <w:p w14:paraId="165B15B0" w14:textId="77777777" w:rsidR="00C25AEC" w:rsidRPr="00B620D7" w:rsidRDefault="00C25AE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FC5A569" w14:textId="564E9289" w:rsidR="00C25AEC" w:rsidRPr="00B620D7" w:rsidRDefault="00C25AEC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Народ в с</w:t>
      </w:r>
      <w:r w:rsidR="00852B78" w:rsidRPr="00B620D7">
        <w:rPr>
          <w:rFonts w:ascii="Times New Roman" w:hAnsi="Times New Roman" w:cs="Times New Roman"/>
          <w:i/>
          <w:sz w:val="28"/>
          <w:szCs w:val="28"/>
        </w:rPr>
        <w:t>тудии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полез за телефонами.</w:t>
      </w:r>
    </w:p>
    <w:p w14:paraId="5B78985E" w14:textId="77777777" w:rsidR="00C25AEC" w:rsidRPr="00B620D7" w:rsidRDefault="00C25AEC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33251FC0" w14:textId="77777777" w:rsidR="005E6D07" w:rsidRPr="00B620D7" w:rsidRDefault="00C25AEC" w:rsidP="005E6D07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EC2244" w:rsidRPr="00B620D7">
        <w:rPr>
          <w:rFonts w:ascii="Times New Roman" w:hAnsi="Times New Roman" w:cs="Times New Roman"/>
          <w:sz w:val="28"/>
          <w:szCs w:val="28"/>
        </w:rPr>
        <w:t>Борис Борисович</w:t>
      </w:r>
      <w:r w:rsidRPr="00B620D7">
        <w:rPr>
          <w:rFonts w:ascii="Times New Roman" w:hAnsi="Times New Roman" w:cs="Times New Roman"/>
          <w:sz w:val="28"/>
          <w:szCs w:val="28"/>
        </w:rPr>
        <w:t>, Вас это тоже касается!</w:t>
      </w:r>
      <w:r w:rsidR="005E6D07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EA725" w14:textId="77777777" w:rsidR="002C7DF3" w:rsidRDefault="002C7DF3" w:rsidP="005E6D07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65408E7" w14:textId="323FDE18" w:rsidR="00C25AEC" w:rsidRPr="00B620D7" w:rsidRDefault="00EC2244" w:rsidP="005E6D07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C25AEC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5AEC" w:rsidRPr="00B620D7">
        <w:rPr>
          <w:rFonts w:ascii="Times New Roman" w:hAnsi="Times New Roman" w:cs="Times New Roman"/>
          <w:sz w:val="28"/>
          <w:szCs w:val="28"/>
        </w:rPr>
        <w:t>Но мне мо</w:t>
      </w:r>
      <w:r w:rsidR="000F248E" w:rsidRPr="00B620D7">
        <w:rPr>
          <w:rFonts w:ascii="Times New Roman" w:hAnsi="Times New Roman" w:cs="Times New Roman"/>
          <w:sz w:val="28"/>
          <w:szCs w:val="28"/>
        </w:rPr>
        <w:t xml:space="preserve">гут позвонить </w:t>
      </w:r>
      <w:r w:rsidR="00C25AEC" w:rsidRPr="00B620D7">
        <w:rPr>
          <w:rFonts w:ascii="Times New Roman" w:hAnsi="Times New Roman" w:cs="Times New Roman"/>
          <w:sz w:val="28"/>
          <w:szCs w:val="28"/>
        </w:rPr>
        <w:t xml:space="preserve">из Москвы. </w:t>
      </w:r>
      <w:r w:rsidR="009E6073" w:rsidRPr="00B620D7">
        <w:rPr>
          <w:rFonts w:ascii="Times New Roman" w:hAnsi="Times New Roman" w:cs="Times New Roman"/>
          <w:sz w:val="28"/>
          <w:szCs w:val="28"/>
        </w:rPr>
        <w:t>Я должен быть на связи с Администраци</w:t>
      </w:r>
      <w:r w:rsidR="00A8316B" w:rsidRPr="00B620D7">
        <w:rPr>
          <w:rFonts w:ascii="Times New Roman" w:hAnsi="Times New Roman" w:cs="Times New Roman"/>
          <w:sz w:val="28"/>
          <w:szCs w:val="28"/>
        </w:rPr>
        <w:t>ей президента,</w:t>
      </w:r>
      <w:r w:rsidR="0080641B" w:rsidRPr="00B620D7">
        <w:rPr>
          <w:rFonts w:ascii="Times New Roman" w:hAnsi="Times New Roman" w:cs="Times New Roman"/>
          <w:sz w:val="28"/>
          <w:szCs w:val="28"/>
        </w:rPr>
        <w:t xml:space="preserve"> Правительством</w:t>
      </w:r>
      <w:r w:rsidR="009E6073" w:rsidRPr="00B620D7">
        <w:rPr>
          <w:rFonts w:ascii="Times New Roman" w:hAnsi="Times New Roman" w:cs="Times New Roman"/>
          <w:sz w:val="28"/>
          <w:szCs w:val="28"/>
        </w:rPr>
        <w:t>…</w:t>
      </w:r>
    </w:p>
    <w:p w14:paraId="57366404" w14:textId="77777777" w:rsidR="009E6073" w:rsidRPr="00B620D7" w:rsidRDefault="009E607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CA7DB72" w14:textId="63EF74E5" w:rsidR="009E6073" w:rsidRPr="00B620D7" w:rsidRDefault="009E607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Те</w:t>
      </w:r>
      <w:r w:rsidR="000F248E" w:rsidRPr="00B620D7">
        <w:rPr>
          <w:rFonts w:ascii="Times New Roman" w:hAnsi="Times New Roman" w:cs="Times New Roman"/>
          <w:sz w:val="28"/>
          <w:szCs w:val="28"/>
        </w:rPr>
        <w:t>бе будут звонить бес</w:t>
      </w:r>
      <w:r w:rsidRPr="00B620D7">
        <w:rPr>
          <w:rFonts w:ascii="Times New Roman" w:hAnsi="Times New Roman" w:cs="Times New Roman"/>
          <w:sz w:val="28"/>
          <w:szCs w:val="28"/>
        </w:rPr>
        <w:t>прерывно</w:t>
      </w:r>
      <w:r w:rsidR="00965270" w:rsidRPr="00B620D7">
        <w:rPr>
          <w:rFonts w:ascii="Times New Roman" w:hAnsi="Times New Roman" w:cs="Times New Roman"/>
          <w:sz w:val="28"/>
          <w:szCs w:val="28"/>
        </w:rPr>
        <w:t>,</w:t>
      </w:r>
      <w:r w:rsidRPr="00B620D7">
        <w:rPr>
          <w:rFonts w:ascii="Times New Roman" w:hAnsi="Times New Roman" w:cs="Times New Roman"/>
          <w:sz w:val="28"/>
          <w:szCs w:val="28"/>
        </w:rPr>
        <w:t xml:space="preserve"> и что прикажешь: каж</w:t>
      </w:r>
      <w:r w:rsidR="007F5360" w:rsidRPr="00B620D7">
        <w:rPr>
          <w:rFonts w:ascii="Times New Roman" w:hAnsi="Times New Roman" w:cs="Times New Roman"/>
          <w:sz w:val="28"/>
          <w:szCs w:val="28"/>
        </w:rPr>
        <w:t>дую минуту останавливаться? Боря</w:t>
      </w:r>
      <w:r w:rsidR="00C016D9" w:rsidRPr="00B620D7">
        <w:rPr>
          <w:rFonts w:ascii="Times New Roman" w:hAnsi="Times New Roman" w:cs="Times New Roman"/>
          <w:sz w:val="28"/>
          <w:szCs w:val="28"/>
        </w:rPr>
        <w:t>, мы так ничего не снимем</w:t>
      </w:r>
      <w:r w:rsidRPr="00B620D7">
        <w:rPr>
          <w:rFonts w:ascii="Times New Roman" w:hAnsi="Times New Roman" w:cs="Times New Roman"/>
          <w:sz w:val="28"/>
          <w:szCs w:val="28"/>
        </w:rPr>
        <w:t xml:space="preserve"> и не выполним приказ губернатора! </w:t>
      </w:r>
    </w:p>
    <w:p w14:paraId="31E71ACE" w14:textId="77777777" w:rsidR="000F248E" w:rsidRPr="00B620D7" w:rsidRDefault="000F24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AA3363B" w14:textId="182EC3EC" w:rsidR="00094070" w:rsidRPr="00B620D7" w:rsidRDefault="00EC224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</w:t>
      </w:r>
      <w:r w:rsidR="000F248E" w:rsidRPr="00B620D7">
        <w:rPr>
          <w:rFonts w:ascii="Times New Roman" w:hAnsi="Times New Roman" w:cs="Times New Roman"/>
          <w:b/>
          <w:sz w:val="28"/>
          <w:szCs w:val="28"/>
        </w:rPr>
        <w:t xml:space="preserve">Ч. </w:t>
      </w:r>
      <w:r w:rsidR="000F248E" w:rsidRPr="00B620D7">
        <w:rPr>
          <w:rFonts w:ascii="Times New Roman" w:hAnsi="Times New Roman" w:cs="Times New Roman"/>
          <w:i/>
          <w:sz w:val="28"/>
          <w:szCs w:val="28"/>
        </w:rPr>
        <w:t>(раздражён)</w:t>
      </w:r>
      <w:r w:rsidR="00094070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664D7" w:rsidRPr="00B620D7">
        <w:rPr>
          <w:rFonts w:ascii="Times New Roman" w:hAnsi="Times New Roman" w:cs="Times New Roman"/>
          <w:sz w:val="28"/>
          <w:szCs w:val="28"/>
        </w:rPr>
        <w:t xml:space="preserve">Ладно, подчиняюсь и </w:t>
      </w:r>
      <w:r w:rsidR="007C0A48" w:rsidRPr="00B620D7">
        <w:rPr>
          <w:rFonts w:ascii="Times New Roman" w:hAnsi="Times New Roman" w:cs="Times New Roman"/>
          <w:sz w:val="28"/>
          <w:szCs w:val="28"/>
        </w:rPr>
        <w:t>отключаюсь</w:t>
      </w:r>
      <w:r w:rsidR="00094070" w:rsidRPr="00B620D7">
        <w:rPr>
          <w:rFonts w:ascii="Times New Roman" w:hAnsi="Times New Roman" w:cs="Times New Roman"/>
          <w:sz w:val="28"/>
          <w:szCs w:val="28"/>
        </w:rPr>
        <w:t>. Ну вас к чёрту.</w:t>
      </w:r>
    </w:p>
    <w:p w14:paraId="5F4546CD" w14:textId="77777777" w:rsidR="0063350C" w:rsidRDefault="0063350C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D1E5AE9" w14:textId="1DC7D0E7" w:rsidR="00094070" w:rsidRPr="00B620D7" w:rsidRDefault="0009407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="00EC2244" w:rsidRPr="00B620D7">
        <w:rPr>
          <w:rFonts w:ascii="Times New Roman" w:hAnsi="Times New Roman" w:cs="Times New Roman"/>
          <w:sz w:val="28"/>
          <w:szCs w:val="28"/>
        </w:rPr>
        <w:t>Спасибо, Борис Борис</w:t>
      </w:r>
      <w:r w:rsidRPr="00B620D7">
        <w:rPr>
          <w:rFonts w:ascii="Times New Roman" w:hAnsi="Times New Roman" w:cs="Times New Roman"/>
          <w:sz w:val="28"/>
          <w:szCs w:val="28"/>
        </w:rPr>
        <w:t xml:space="preserve">ыч! И Вам ни пуха, ни пера!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(выбегает на подиум) </w:t>
      </w:r>
      <w:r w:rsidRPr="00B620D7">
        <w:rPr>
          <w:rFonts w:ascii="Times New Roman" w:hAnsi="Times New Roman" w:cs="Times New Roman"/>
          <w:sz w:val="28"/>
          <w:szCs w:val="28"/>
        </w:rPr>
        <w:t>Давайте причёсочку</w:t>
      </w:r>
      <w:r w:rsidR="00701D77" w:rsidRPr="00B620D7">
        <w:rPr>
          <w:rFonts w:ascii="Times New Roman" w:hAnsi="Times New Roman" w:cs="Times New Roman"/>
          <w:sz w:val="28"/>
          <w:szCs w:val="28"/>
        </w:rPr>
        <w:t xml:space="preserve"> поправлю, у Вас волосики слиплись</w:t>
      </w:r>
      <w:r w:rsidRPr="00B620D7">
        <w:rPr>
          <w:rFonts w:ascii="Times New Roman" w:hAnsi="Times New Roman" w:cs="Times New Roman"/>
          <w:sz w:val="28"/>
          <w:szCs w:val="28"/>
        </w:rPr>
        <w:t>!</w:t>
      </w:r>
    </w:p>
    <w:p w14:paraId="6774AE4E" w14:textId="77777777" w:rsidR="00094070" w:rsidRPr="00B620D7" w:rsidRDefault="0009407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24FC473" w14:textId="13124B58" w:rsidR="00094070" w:rsidRPr="00B620D7" w:rsidRDefault="00094070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Леночка кида</w:t>
      </w:r>
      <w:r w:rsidR="00EC2244" w:rsidRPr="00B620D7">
        <w:rPr>
          <w:rFonts w:ascii="Times New Roman" w:hAnsi="Times New Roman" w:cs="Times New Roman"/>
          <w:i/>
          <w:sz w:val="28"/>
          <w:szCs w:val="28"/>
        </w:rPr>
        <w:t>ется на Бориса Борисович</w:t>
      </w:r>
      <w:r w:rsidR="00E06B8D" w:rsidRPr="00B620D7">
        <w:rPr>
          <w:rFonts w:ascii="Times New Roman" w:hAnsi="Times New Roman" w:cs="Times New Roman"/>
          <w:i/>
          <w:sz w:val="28"/>
          <w:szCs w:val="28"/>
        </w:rPr>
        <w:t>а и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орудует расчёской.</w:t>
      </w:r>
    </w:p>
    <w:p w14:paraId="27030190" w14:textId="77777777" w:rsidR="00572640" w:rsidRPr="00B620D7" w:rsidRDefault="00572640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0DB2665" w14:textId="77777777" w:rsidR="00246CB9" w:rsidRDefault="00EC2244" w:rsidP="00246CB9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094070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701D77" w:rsidRPr="00B620D7">
        <w:rPr>
          <w:rFonts w:ascii="Times New Roman" w:hAnsi="Times New Roman" w:cs="Times New Roman"/>
          <w:i/>
          <w:sz w:val="28"/>
          <w:szCs w:val="28"/>
        </w:rPr>
        <w:t xml:space="preserve"> (морщась) </w:t>
      </w:r>
      <w:r w:rsidR="00701D77" w:rsidRPr="00B620D7">
        <w:rPr>
          <w:rFonts w:ascii="Times New Roman" w:hAnsi="Times New Roman" w:cs="Times New Roman"/>
          <w:sz w:val="28"/>
          <w:szCs w:val="28"/>
        </w:rPr>
        <w:t>А</w:t>
      </w:r>
      <w:r w:rsidR="00D77C9A" w:rsidRPr="00B620D7">
        <w:rPr>
          <w:rFonts w:ascii="Times New Roman" w:hAnsi="Times New Roman" w:cs="Times New Roman"/>
          <w:sz w:val="28"/>
          <w:szCs w:val="28"/>
        </w:rPr>
        <w:t xml:space="preserve">ккуратней, аккуратней! </w:t>
      </w:r>
    </w:p>
    <w:p w14:paraId="7B622325" w14:textId="77777777" w:rsidR="00246CB9" w:rsidRDefault="00246CB9" w:rsidP="00246CB9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5E504DF" w14:textId="77777777" w:rsidR="00246CB9" w:rsidRDefault="00094070" w:rsidP="00246CB9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>ЛЕНОЧКА.</w:t>
      </w:r>
      <w:r w:rsidR="00D13D8E" w:rsidRPr="00B620D7">
        <w:rPr>
          <w:rFonts w:ascii="Times New Roman" w:hAnsi="Times New Roman" w:cs="Times New Roman"/>
          <w:sz w:val="28"/>
          <w:szCs w:val="28"/>
        </w:rPr>
        <w:t xml:space="preserve"> Не капризничайте, т</w:t>
      </w:r>
      <w:r w:rsidRPr="00B620D7">
        <w:rPr>
          <w:rFonts w:ascii="Times New Roman" w:hAnsi="Times New Roman" w:cs="Times New Roman"/>
          <w:sz w:val="28"/>
          <w:szCs w:val="28"/>
        </w:rPr>
        <w:t>ак положено!</w:t>
      </w:r>
      <w:r w:rsidR="007C79C4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7C79C4" w:rsidRPr="00B620D7">
        <w:rPr>
          <w:rFonts w:ascii="Times New Roman" w:hAnsi="Times New Roman" w:cs="Times New Roman"/>
          <w:i/>
          <w:sz w:val="28"/>
          <w:szCs w:val="28"/>
        </w:rPr>
        <w:t xml:space="preserve">(подносит  зеркало) </w:t>
      </w:r>
      <w:r w:rsidR="00F2548B" w:rsidRPr="00B620D7">
        <w:rPr>
          <w:rFonts w:ascii="Times New Roman" w:hAnsi="Times New Roman" w:cs="Times New Roman"/>
          <w:sz w:val="28"/>
          <w:szCs w:val="28"/>
        </w:rPr>
        <w:t xml:space="preserve">Согласитесь: </w:t>
      </w:r>
    </w:p>
    <w:p w14:paraId="2AB104E0" w14:textId="6DF8C31D" w:rsidR="00D13D8E" w:rsidRPr="00DE7605" w:rsidRDefault="00F2548B" w:rsidP="00246CB9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7C79C4" w:rsidRPr="00B620D7">
        <w:rPr>
          <w:rFonts w:ascii="Times New Roman" w:hAnsi="Times New Roman" w:cs="Times New Roman"/>
          <w:sz w:val="28"/>
          <w:szCs w:val="28"/>
        </w:rPr>
        <w:t>намного лучше</w:t>
      </w:r>
      <w:r w:rsidR="00D13D8E" w:rsidRPr="00B620D7">
        <w:rPr>
          <w:rFonts w:ascii="Times New Roman" w:hAnsi="Times New Roman" w:cs="Times New Roman"/>
          <w:sz w:val="28"/>
          <w:szCs w:val="28"/>
        </w:rPr>
        <w:t>.</w:t>
      </w:r>
      <w:r w:rsidR="00094070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FC4E67" w14:textId="77777777" w:rsidR="00105F8A" w:rsidRPr="00B620D7" w:rsidRDefault="00105F8A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3C33EA9" w14:textId="7F5B9F54" w:rsidR="00D13D8E" w:rsidRPr="00B620D7" w:rsidRDefault="00EC224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D13D8E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3D8E" w:rsidRPr="00B620D7">
        <w:rPr>
          <w:rFonts w:ascii="Times New Roman" w:hAnsi="Times New Roman" w:cs="Times New Roman"/>
          <w:sz w:val="28"/>
          <w:szCs w:val="28"/>
        </w:rPr>
        <w:t>Лучше, лучше.</w:t>
      </w:r>
      <w:r w:rsidR="00D13D8E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55B0" w:rsidRPr="00B620D7">
        <w:rPr>
          <w:rFonts w:ascii="Times New Roman" w:hAnsi="Times New Roman" w:cs="Times New Roman"/>
          <w:sz w:val="28"/>
          <w:szCs w:val="28"/>
        </w:rPr>
        <w:t>Мы можем приступа</w:t>
      </w:r>
      <w:r w:rsidR="00D13D8E" w:rsidRPr="00B620D7">
        <w:rPr>
          <w:rFonts w:ascii="Times New Roman" w:hAnsi="Times New Roman" w:cs="Times New Roman"/>
          <w:sz w:val="28"/>
          <w:szCs w:val="28"/>
        </w:rPr>
        <w:t>ть к работе?!</w:t>
      </w:r>
    </w:p>
    <w:p w14:paraId="395FC59C" w14:textId="77777777" w:rsidR="00572640" w:rsidRPr="00B620D7" w:rsidRDefault="00572640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3F8052D" w14:textId="77777777" w:rsidR="00D13D8E" w:rsidRPr="00B620D7" w:rsidRDefault="00D13D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sz w:val="28"/>
          <w:szCs w:val="28"/>
        </w:rPr>
        <w:t>Работаем! Свет в студию!</w:t>
      </w:r>
    </w:p>
    <w:p w14:paraId="6AC54F6C" w14:textId="77777777" w:rsidR="00D13D8E" w:rsidRPr="00B620D7" w:rsidRDefault="00D13D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E9B2D2F" w14:textId="0DA3278F" w:rsidR="00D13D8E" w:rsidRPr="00B620D7" w:rsidRDefault="00341824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Вспыхивает яркий свет и</w:t>
      </w:r>
      <w:r w:rsidR="00D13D8E" w:rsidRPr="00B620D7">
        <w:rPr>
          <w:rFonts w:ascii="Times New Roman" w:hAnsi="Times New Roman" w:cs="Times New Roman"/>
          <w:i/>
          <w:sz w:val="28"/>
          <w:szCs w:val="28"/>
        </w:rPr>
        <w:t xml:space="preserve"> ослеп</w:t>
      </w:r>
      <w:r w:rsidR="00EC2244" w:rsidRPr="00B620D7">
        <w:rPr>
          <w:rFonts w:ascii="Times New Roman" w:hAnsi="Times New Roman" w:cs="Times New Roman"/>
          <w:i/>
          <w:sz w:val="28"/>
          <w:szCs w:val="28"/>
        </w:rPr>
        <w:t>ляет Бориса Борисови</w:t>
      </w:r>
      <w:r w:rsidR="00821DA0" w:rsidRPr="00B620D7">
        <w:rPr>
          <w:rFonts w:ascii="Times New Roman" w:hAnsi="Times New Roman" w:cs="Times New Roman"/>
          <w:i/>
          <w:sz w:val="28"/>
          <w:szCs w:val="28"/>
        </w:rPr>
        <w:t xml:space="preserve">ча, </w:t>
      </w:r>
      <w:r w:rsidR="00965270" w:rsidRPr="00B620D7">
        <w:rPr>
          <w:rFonts w:ascii="Times New Roman" w:hAnsi="Times New Roman" w:cs="Times New Roman"/>
          <w:i/>
          <w:sz w:val="28"/>
          <w:szCs w:val="28"/>
        </w:rPr>
        <w:t>тот  щурит</w:t>
      </w:r>
      <w:r w:rsidR="00D13D8E" w:rsidRPr="00B620D7">
        <w:rPr>
          <w:rFonts w:ascii="Times New Roman" w:hAnsi="Times New Roman" w:cs="Times New Roman"/>
          <w:i/>
          <w:sz w:val="28"/>
          <w:szCs w:val="28"/>
        </w:rPr>
        <w:t>ся и прикрывать глаза ладонью.</w:t>
      </w:r>
    </w:p>
    <w:p w14:paraId="7B85A2E6" w14:textId="77777777" w:rsidR="00D13D8E" w:rsidRPr="00B620D7" w:rsidRDefault="00D13D8E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03A723B7" w14:textId="5803FEB9" w:rsidR="00A73442" w:rsidRPr="00B620D7" w:rsidRDefault="00EC224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D13D8E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3442" w:rsidRPr="00B620D7">
        <w:rPr>
          <w:rFonts w:ascii="Times New Roman" w:hAnsi="Times New Roman" w:cs="Times New Roman"/>
          <w:sz w:val="28"/>
          <w:szCs w:val="28"/>
        </w:rPr>
        <w:t>Ничего не вижу, только круги перед глазами! Витя, сделай что-нибудь!</w:t>
      </w:r>
    </w:p>
    <w:p w14:paraId="510FE880" w14:textId="77777777" w:rsidR="00A73442" w:rsidRPr="00B620D7" w:rsidRDefault="00A7344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A574F36" w14:textId="4769A9CD" w:rsidR="00A73442" w:rsidRPr="00B620D7" w:rsidRDefault="00A7344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СЕРГЕЕВИЧ. </w:t>
      </w:r>
      <w:r w:rsidRPr="00B620D7">
        <w:rPr>
          <w:rFonts w:ascii="Times New Roman" w:hAnsi="Times New Roman" w:cs="Times New Roman"/>
          <w:sz w:val="28"/>
          <w:szCs w:val="28"/>
        </w:rPr>
        <w:t>Михалыч, нельзя свет немного притушить?</w:t>
      </w:r>
    </w:p>
    <w:p w14:paraId="787BA7D2" w14:textId="77777777" w:rsidR="00A73442" w:rsidRPr="00B620D7" w:rsidRDefault="00A7344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DE34845" w14:textId="3CC5CBE6" w:rsidR="00A73442" w:rsidRPr="00B620D7" w:rsidRDefault="00A7344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Могу, конечно, но ничего ж видно не будет. </w:t>
      </w:r>
    </w:p>
    <w:p w14:paraId="48E2B851" w14:textId="77777777" w:rsidR="00A73442" w:rsidRPr="00B620D7" w:rsidRDefault="00A7344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B2C138B" w14:textId="6F438BFC" w:rsidR="00A73442" w:rsidRPr="00B620D7" w:rsidRDefault="00D7108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A73442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3442" w:rsidRPr="00B620D7">
        <w:rPr>
          <w:rFonts w:ascii="Times New Roman" w:hAnsi="Times New Roman" w:cs="Times New Roman"/>
          <w:sz w:val="28"/>
          <w:szCs w:val="28"/>
        </w:rPr>
        <w:t>Неуж</w:t>
      </w:r>
      <w:r w:rsidR="00BF0545" w:rsidRPr="00B620D7">
        <w:rPr>
          <w:rFonts w:ascii="Times New Roman" w:hAnsi="Times New Roman" w:cs="Times New Roman"/>
          <w:sz w:val="28"/>
          <w:szCs w:val="28"/>
        </w:rPr>
        <w:t>ели вы при таком свете всегда</w:t>
      </w:r>
      <w:r w:rsidR="00A73442" w:rsidRPr="00B620D7">
        <w:rPr>
          <w:rFonts w:ascii="Times New Roman" w:hAnsi="Times New Roman" w:cs="Times New Roman"/>
          <w:sz w:val="28"/>
          <w:szCs w:val="28"/>
        </w:rPr>
        <w:t xml:space="preserve"> работаете?</w:t>
      </w:r>
    </w:p>
    <w:p w14:paraId="4E30DE03" w14:textId="77777777" w:rsidR="00A73442" w:rsidRPr="00B620D7" w:rsidRDefault="00A7344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447AFDF" w14:textId="77777777" w:rsidR="00A73442" w:rsidRPr="00B620D7" w:rsidRDefault="00A7344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sz w:val="28"/>
          <w:szCs w:val="28"/>
        </w:rPr>
        <w:t>А как иначе?</w:t>
      </w:r>
    </w:p>
    <w:p w14:paraId="57381449" w14:textId="77777777" w:rsidR="005E6D07" w:rsidRPr="00B620D7" w:rsidRDefault="005E6D07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2E28591" w14:textId="0EF5CB25" w:rsidR="009F2120" w:rsidRPr="00B620D7" w:rsidRDefault="00A7344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EC2244" w:rsidRPr="00B620D7">
        <w:rPr>
          <w:rFonts w:ascii="Times New Roman" w:hAnsi="Times New Roman" w:cs="Times New Roman"/>
          <w:sz w:val="28"/>
          <w:szCs w:val="28"/>
        </w:rPr>
        <w:t>Борис Борисович</w:t>
      </w:r>
      <w:r w:rsidRPr="00B620D7">
        <w:rPr>
          <w:rFonts w:ascii="Times New Roman" w:hAnsi="Times New Roman" w:cs="Times New Roman"/>
          <w:sz w:val="28"/>
          <w:szCs w:val="28"/>
        </w:rPr>
        <w:t xml:space="preserve">, не пугайтесь!  </w:t>
      </w:r>
      <w:r w:rsidRPr="00B620D7">
        <w:rPr>
          <w:rFonts w:ascii="Times New Roman" w:hAnsi="Times New Roman" w:cs="Times New Roman"/>
          <w:i/>
          <w:sz w:val="28"/>
          <w:szCs w:val="28"/>
        </w:rPr>
        <w:t>(встаёт в луч прожектора)</w:t>
      </w:r>
      <w:r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120" w:rsidRPr="00B620D7">
        <w:rPr>
          <w:rFonts w:ascii="Times New Roman" w:hAnsi="Times New Roman" w:cs="Times New Roman"/>
          <w:sz w:val="28"/>
          <w:szCs w:val="28"/>
        </w:rPr>
        <w:t>Видите: я стою в самом центре</w:t>
      </w:r>
      <w:r w:rsidRPr="00B620D7">
        <w:rPr>
          <w:rFonts w:ascii="Times New Roman" w:hAnsi="Times New Roman" w:cs="Times New Roman"/>
          <w:sz w:val="28"/>
          <w:szCs w:val="28"/>
        </w:rPr>
        <w:t xml:space="preserve"> и хоть бы что.</w:t>
      </w:r>
      <w:r w:rsidR="000E0D56" w:rsidRPr="00B620D7">
        <w:rPr>
          <w:rFonts w:ascii="Times New Roman" w:hAnsi="Times New Roman" w:cs="Times New Roman"/>
          <w:sz w:val="28"/>
          <w:szCs w:val="28"/>
        </w:rPr>
        <w:t xml:space="preserve"> И Вы скоро привыкните</w:t>
      </w:r>
      <w:r w:rsidR="009F2120" w:rsidRPr="00B620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89B1A0" w14:textId="77777777" w:rsidR="009F2120" w:rsidRPr="00B620D7" w:rsidRDefault="009F212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674E39E" w14:textId="5932A668" w:rsidR="009F2120" w:rsidRPr="00B620D7" w:rsidRDefault="007F536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9F2120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2120" w:rsidRPr="00B620D7">
        <w:rPr>
          <w:rFonts w:ascii="Times New Roman" w:hAnsi="Times New Roman" w:cs="Times New Roman"/>
          <w:sz w:val="28"/>
          <w:szCs w:val="28"/>
        </w:rPr>
        <w:t>Невыносимое пекло, ад кромешный.</w:t>
      </w:r>
    </w:p>
    <w:p w14:paraId="033CFCBA" w14:textId="77777777" w:rsidR="009F2120" w:rsidRPr="00B620D7" w:rsidRDefault="009F212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10DBDBF" w14:textId="77777777" w:rsidR="009F2120" w:rsidRPr="00B620D7" w:rsidRDefault="009F212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sz w:val="28"/>
          <w:szCs w:val="28"/>
        </w:rPr>
        <w:t>Прикажите остановить работу?</w:t>
      </w:r>
    </w:p>
    <w:p w14:paraId="2930221E" w14:textId="77777777" w:rsidR="009F2120" w:rsidRPr="00B620D7" w:rsidRDefault="009F212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0A9B4BD" w14:textId="7533E3B2" w:rsidR="009F2120" w:rsidRPr="00B620D7" w:rsidRDefault="007F536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9F2120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2120" w:rsidRPr="00B620D7">
        <w:rPr>
          <w:rFonts w:ascii="Times New Roman" w:hAnsi="Times New Roman" w:cs="Times New Roman"/>
          <w:sz w:val="28"/>
          <w:szCs w:val="28"/>
        </w:rPr>
        <w:t>Ни в коем случае. Я, кажется, адаптировался. Давайте начнём, наконец.</w:t>
      </w:r>
    </w:p>
    <w:p w14:paraId="1129AB64" w14:textId="77777777" w:rsidR="009F2120" w:rsidRPr="00B620D7" w:rsidRDefault="009F212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64FA219" w14:textId="77777777" w:rsidR="009F2120" w:rsidRPr="00B620D7" w:rsidRDefault="009F2120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Как скажите!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(командует) </w:t>
      </w:r>
      <w:r w:rsidRPr="00B620D7">
        <w:rPr>
          <w:rFonts w:ascii="Times New Roman" w:hAnsi="Times New Roman" w:cs="Times New Roman"/>
          <w:sz w:val="28"/>
          <w:szCs w:val="28"/>
        </w:rPr>
        <w:t>Тишина в студии! Мотор! Начали! Вывожу шапку!</w:t>
      </w:r>
      <w:r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AE9E87" w14:textId="77777777" w:rsidR="009F2120" w:rsidRPr="00B620D7" w:rsidRDefault="009F2120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E1FF004" w14:textId="0DDE288A" w:rsidR="009F2120" w:rsidRPr="00B620D7" w:rsidRDefault="007F536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9F2120" w:rsidRPr="00B620D7">
        <w:rPr>
          <w:rFonts w:ascii="Times New Roman" w:hAnsi="Times New Roman" w:cs="Times New Roman"/>
          <w:b/>
          <w:sz w:val="28"/>
          <w:szCs w:val="28"/>
        </w:rPr>
        <w:t>ВИЧ.</w:t>
      </w:r>
      <w:r w:rsidR="00701D77" w:rsidRPr="00B620D7">
        <w:rPr>
          <w:rFonts w:ascii="Times New Roman" w:hAnsi="Times New Roman" w:cs="Times New Roman"/>
          <w:sz w:val="28"/>
          <w:szCs w:val="28"/>
        </w:rPr>
        <w:t xml:space="preserve"> Какая ещё шапка</w:t>
      </w:r>
      <w:r w:rsidR="009F2120" w:rsidRPr="00B620D7">
        <w:rPr>
          <w:rFonts w:ascii="Times New Roman" w:hAnsi="Times New Roman" w:cs="Times New Roman"/>
          <w:sz w:val="28"/>
          <w:szCs w:val="28"/>
        </w:rPr>
        <w:t>? Что за бред?</w:t>
      </w:r>
    </w:p>
    <w:p w14:paraId="057A8AE0" w14:textId="77777777" w:rsidR="009F2120" w:rsidRPr="00B620D7" w:rsidRDefault="009F212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92E5578" w14:textId="29B3F671" w:rsidR="009F2120" w:rsidRPr="00B620D7" w:rsidRDefault="009F212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145657" w:rsidRPr="00B620D7">
        <w:rPr>
          <w:rFonts w:ascii="Times New Roman" w:hAnsi="Times New Roman" w:cs="Times New Roman"/>
          <w:sz w:val="28"/>
          <w:szCs w:val="28"/>
        </w:rPr>
        <w:t>Компьютерная заставка на начало пе</w:t>
      </w:r>
      <w:r w:rsidR="007F5360" w:rsidRPr="00B620D7">
        <w:rPr>
          <w:rFonts w:ascii="Times New Roman" w:hAnsi="Times New Roman" w:cs="Times New Roman"/>
          <w:sz w:val="28"/>
          <w:szCs w:val="28"/>
        </w:rPr>
        <w:t>редачи. Успокойся, Боря</w:t>
      </w:r>
      <w:r w:rsidR="00145657" w:rsidRPr="00B620D7">
        <w:rPr>
          <w:rFonts w:ascii="Times New Roman" w:hAnsi="Times New Roman" w:cs="Times New Roman"/>
          <w:sz w:val="28"/>
          <w:szCs w:val="28"/>
        </w:rPr>
        <w:t>, и слушайся режиссёра.</w:t>
      </w:r>
    </w:p>
    <w:p w14:paraId="21600FB4" w14:textId="77777777" w:rsidR="00145657" w:rsidRPr="00B620D7" w:rsidRDefault="0014565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50C72EA" w14:textId="77777777" w:rsidR="00B91FCC" w:rsidRDefault="00145657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 xml:space="preserve">На плазменном мониторе возникает  шапка ток-шоу «Честь по чести», а затем </w:t>
      </w:r>
    </w:p>
    <w:p w14:paraId="2F2EB31F" w14:textId="19A143B1" w:rsidR="0080641B" w:rsidRPr="00B620D7" w:rsidRDefault="00145657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 xml:space="preserve">крупно лицо ведущего Махалова. </w:t>
      </w:r>
      <w:r w:rsidR="00876E57" w:rsidRPr="00B620D7">
        <w:rPr>
          <w:rFonts w:ascii="Times New Roman" w:hAnsi="Times New Roman" w:cs="Times New Roman"/>
          <w:i/>
          <w:sz w:val="28"/>
          <w:szCs w:val="28"/>
        </w:rPr>
        <w:t>Далее все действующие лица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будут появляться на экране.</w:t>
      </w:r>
    </w:p>
    <w:p w14:paraId="181B0A09" w14:textId="77777777" w:rsidR="0080641B" w:rsidRPr="00B620D7" w:rsidRDefault="0080641B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0F64985E" w14:textId="58B35575" w:rsidR="00EB7929" w:rsidRPr="00B620D7" w:rsidRDefault="0080641B" w:rsidP="0009751B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Здравствуйте, дорогие друзья! </w:t>
      </w:r>
      <w:r w:rsidR="00F1418D" w:rsidRPr="00B620D7">
        <w:rPr>
          <w:rFonts w:ascii="Times New Roman" w:hAnsi="Times New Roman" w:cs="Times New Roman"/>
          <w:sz w:val="28"/>
          <w:szCs w:val="28"/>
        </w:rPr>
        <w:t>И снова с вами я –</w:t>
      </w:r>
      <w:r w:rsidR="0009751B" w:rsidRPr="00B620D7">
        <w:rPr>
          <w:rFonts w:ascii="Times New Roman" w:hAnsi="Times New Roman" w:cs="Times New Roman"/>
          <w:sz w:val="28"/>
          <w:szCs w:val="28"/>
        </w:rPr>
        <w:t xml:space="preserve"> ведущий ток-шоу «Честь по чести» Егор Махалов. Сегодня нам предстоит встреча</w:t>
      </w:r>
      <w:r w:rsidR="008D6B5F" w:rsidRPr="00B620D7">
        <w:rPr>
          <w:rFonts w:ascii="Times New Roman" w:hAnsi="Times New Roman" w:cs="Times New Roman"/>
          <w:sz w:val="28"/>
          <w:szCs w:val="28"/>
        </w:rPr>
        <w:t xml:space="preserve"> с человеком, </w:t>
      </w:r>
      <w:r w:rsidR="003C0124" w:rsidRPr="00B620D7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="003C0124" w:rsidRPr="00B620D7">
        <w:rPr>
          <w:rFonts w:ascii="Times New Roman" w:hAnsi="Times New Roman" w:cs="Times New Roman"/>
          <w:sz w:val="28"/>
          <w:szCs w:val="28"/>
        </w:rPr>
        <w:lastRenderedPageBreak/>
        <w:t>знае</w:t>
      </w:r>
      <w:r w:rsidR="008F39C8" w:rsidRPr="00B620D7">
        <w:rPr>
          <w:rFonts w:ascii="Times New Roman" w:hAnsi="Times New Roman" w:cs="Times New Roman"/>
          <w:sz w:val="28"/>
          <w:szCs w:val="28"/>
        </w:rPr>
        <w:t>т каждый из вас</w:t>
      </w:r>
      <w:r w:rsidR="004E0853" w:rsidRPr="00B620D7">
        <w:rPr>
          <w:rFonts w:ascii="Times New Roman" w:hAnsi="Times New Roman" w:cs="Times New Roman"/>
          <w:sz w:val="28"/>
          <w:szCs w:val="28"/>
        </w:rPr>
        <w:t>! Несмотря на это, наш гость очень скромен и ещё ни разу</w:t>
      </w:r>
      <w:r w:rsidR="00B97939" w:rsidRPr="00B620D7">
        <w:rPr>
          <w:rFonts w:ascii="Times New Roman" w:hAnsi="Times New Roman" w:cs="Times New Roman"/>
          <w:sz w:val="28"/>
          <w:szCs w:val="28"/>
        </w:rPr>
        <w:t xml:space="preserve">, я </w:t>
      </w:r>
      <w:r w:rsidR="004E0853" w:rsidRPr="00B620D7">
        <w:rPr>
          <w:rFonts w:ascii="Times New Roman" w:hAnsi="Times New Roman" w:cs="Times New Roman"/>
          <w:sz w:val="28"/>
          <w:szCs w:val="28"/>
        </w:rPr>
        <w:t>подчёркиваю: ни разу за все годы существования нашего ток-шоу не принимал в нём участие</w:t>
      </w:r>
      <w:r w:rsidR="00F6649A" w:rsidRPr="00B620D7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30FD1C62" w14:textId="77777777" w:rsidR="00EB7929" w:rsidRPr="00B620D7" w:rsidRDefault="00EB7929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8B09CED" w14:textId="10FA7EA6" w:rsidR="003144D5" w:rsidRPr="00B620D7" w:rsidRDefault="007F536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EB7929" w:rsidRPr="00B620D7">
        <w:rPr>
          <w:rFonts w:ascii="Times New Roman" w:hAnsi="Times New Roman" w:cs="Times New Roman"/>
          <w:b/>
          <w:sz w:val="28"/>
          <w:szCs w:val="28"/>
        </w:rPr>
        <w:t>ВИЧ.</w:t>
      </w:r>
      <w:r w:rsidR="003144D5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6ED" w:rsidRPr="00B620D7">
        <w:rPr>
          <w:rFonts w:ascii="Times New Roman" w:hAnsi="Times New Roman" w:cs="Times New Roman"/>
          <w:sz w:val="28"/>
          <w:szCs w:val="28"/>
        </w:rPr>
        <w:t>И впредь не собираюсь</w:t>
      </w:r>
      <w:r w:rsidR="003144D5" w:rsidRPr="00B620D7">
        <w:rPr>
          <w:rFonts w:ascii="Times New Roman" w:hAnsi="Times New Roman" w:cs="Times New Roman"/>
          <w:sz w:val="28"/>
          <w:szCs w:val="28"/>
        </w:rPr>
        <w:t>.</w:t>
      </w:r>
      <w:r w:rsidR="002D76ED" w:rsidRPr="00B620D7">
        <w:rPr>
          <w:rFonts w:ascii="Times New Roman" w:hAnsi="Times New Roman" w:cs="Times New Roman"/>
          <w:sz w:val="28"/>
          <w:szCs w:val="28"/>
        </w:rPr>
        <w:t xml:space="preserve"> Надо дело делать, а не языком болтать. Егор, не устраивай цирк</w:t>
      </w:r>
      <w:r w:rsidR="003B63BC" w:rsidRPr="00B620D7">
        <w:rPr>
          <w:rFonts w:ascii="Times New Roman" w:hAnsi="Times New Roman" w:cs="Times New Roman"/>
          <w:sz w:val="28"/>
          <w:szCs w:val="28"/>
        </w:rPr>
        <w:t xml:space="preserve">. Мы не для </w:t>
      </w:r>
      <w:r w:rsidR="003144D5" w:rsidRPr="00B620D7">
        <w:rPr>
          <w:rFonts w:ascii="Times New Roman" w:hAnsi="Times New Roman" w:cs="Times New Roman"/>
          <w:sz w:val="28"/>
          <w:szCs w:val="28"/>
        </w:rPr>
        <w:t>того собрались.</w:t>
      </w:r>
    </w:p>
    <w:p w14:paraId="1732E733" w14:textId="77777777" w:rsidR="003144D5" w:rsidRPr="00B620D7" w:rsidRDefault="003144D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6DC4E18" w14:textId="79148530" w:rsidR="003144D5" w:rsidRPr="00B620D7" w:rsidRDefault="003144D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sz w:val="28"/>
          <w:szCs w:val="28"/>
        </w:rPr>
        <w:t>Но я</w:t>
      </w:r>
      <w:r w:rsidR="0084125C" w:rsidRPr="00B620D7">
        <w:rPr>
          <w:rFonts w:ascii="Times New Roman" w:hAnsi="Times New Roman" w:cs="Times New Roman"/>
          <w:sz w:val="28"/>
          <w:szCs w:val="28"/>
        </w:rPr>
        <w:t xml:space="preserve"> должен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представить Вас коллективу</w:t>
      </w:r>
      <w:r w:rsidR="0084125C" w:rsidRPr="00B620D7">
        <w:rPr>
          <w:rFonts w:ascii="Times New Roman" w:hAnsi="Times New Roman" w:cs="Times New Roman"/>
          <w:sz w:val="28"/>
          <w:szCs w:val="28"/>
        </w:rPr>
        <w:t xml:space="preserve"> во всей красе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  <w:r w:rsidR="0084125C" w:rsidRPr="00B620D7">
        <w:rPr>
          <w:rFonts w:ascii="Times New Roman" w:hAnsi="Times New Roman" w:cs="Times New Roman"/>
          <w:sz w:val="28"/>
          <w:szCs w:val="28"/>
        </w:rPr>
        <w:t xml:space="preserve"> Это закон жанра.</w:t>
      </w:r>
    </w:p>
    <w:p w14:paraId="29B11D7B" w14:textId="77777777" w:rsidR="003144D5" w:rsidRPr="00B620D7" w:rsidRDefault="003144D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1907A30" w14:textId="4FB6C204" w:rsidR="00B00C95" w:rsidRPr="00B620D7" w:rsidRDefault="007F536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3144D5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8F39C8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B00C95" w:rsidRPr="00B620D7">
        <w:rPr>
          <w:rFonts w:ascii="Times New Roman" w:hAnsi="Times New Roman" w:cs="Times New Roman"/>
          <w:sz w:val="28"/>
          <w:szCs w:val="28"/>
        </w:rPr>
        <w:t>Обойдёмся без формальностей.</w:t>
      </w:r>
    </w:p>
    <w:p w14:paraId="376628BD" w14:textId="77777777" w:rsidR="00B00C95" w:rsidRPr="00B620D7" w:rsidRDefault="00B00C9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E64FC6D" w14:textId="7339C5B0" w:rsidR="00B00C95" w:rsidRPr="00B620D7" w:rsidRDefault="00B00C9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sz w:val="28"/>
          <w:szCs w:val="28"/>
        </w:rPr>
        <w:t>Как скажите.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Я просто честно отрабатываю свой хлеб.</w:t>
      </w:r>
    </w:p>
    <w:p w14:paraId="4472BE20" w14:textId="77777777" w:rsidR="00B00C95" w:rsidRPr="00B620D7" w:rsidRDefault="00B00C9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45A51CD" w14:textId="2FD66725" w:rsidR="00B00C95" w:rsidRPr="00B620D7" w:rsidRDefault="007F536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B00C95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00C95" w:rsidRPr="00B620D7">
        <w:rPr>
          <w:rFonts w:ascii="Times New Roman" w:hAnsi="Times New Roman" w:cs="Times New Roman"/>
          <w:sz w:val="28"/>
          <w:szCs w:val="28"/>
        </w:rPr>
        <w:t>Переходи к делу.</w:t>
      </w:r>
    </w:p>
    <w:p w14:paraId="59AB6DC0" w14:textId="77777777" w:rsidR="00243AE9" w:rsidRPr="00B620D7" w:rsidRDefault="00243AE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09E5045" w14:textId="602B8C3C" w:rsidR="00243AE9" w:rsidRPr="00B620D7" w:rsidRDefault="00243AE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sz w:val="28"/>
          <w:szCs w:val="28"/>
        </w:rPr>
        <w:t xml:space="preserve">Слушаюсь! </w:t>
      </w:r>
      <w:r w:rsidRPr="00B620D7">
        <w:rPr>
          <w:rFonts w:ascii="Times New Roman" w:hAnsi="Times New Roman" w:cs="Times New Roman"/>
          <w:i/>
          <w:sz w:val="28"/>
          <w:szCs w:val="28"/>
        </w:rPr>
        <w:t>(заглянул в бумаги, читает)</w:t>
      </w:r>
      <w:r w:rsidR="007F5360" w:rsidRPr="00B620D7">
        <w:rPr>
          <w:rFonts w:ascii="Times New Roman" w:hAnsi="Times New Roman" w:cs="Times New Roman"/>
          <w:sz w:val="28"/>
          <w:szCs w:val="28"/>
        </w:rPr>
        <w:t xml:space="preserve"> Борис Борисо</w:t>
      </w:r>
      <w:r w:rsidRPr="00B620D7">
        <w:rPr>
          <w:rFonts w:ascii="Times New Roman" w:hAnsi="Times New Roman" w:cs="Times New Roman"/>
          <w:sz w:val="28"/>
          <w:szCs w:val="28"/>
        </w:rPr>
        <w:t>вич не случайно посетил нас именно сегодня! Двадцать лет</w:t>
      </w:r>
      <w:r w:rsidR="000D1361" w:rsidRPr="00B620D7">
        <w:rPr>
          <w:rFonts w:ascii="Times New Roman" w:hAnsi="Times New Roman" w:cs="Times New Roman"/>
          <w:sz w:val="28"/>
          <w:szCs w:val="28"/>
        </w:rPr>
        <w:t xml:space="preserve"> назад</w:t>
      </w:r>
      <w:r w:rsidRPr="00B620D7">
        <w:rPr>
          <w:rFonts w:ascii="Times New Roman" w:hAnsi="Times New Roman" w:cs="Times New Roman"/>
          <w:sz w:val="28"/>
          <w:szCs w:val="28"/>
        </w:rPr>
        <w:t>, таким же летним погожим днём, р</w:t>
      </w:r>
      <w:r w:rsidR="000D1361" w:rsidRPr="00B620D7">
        <w:rPr>
          <w:rFonts w:ascii="Times New Roman" w:hAnsi="Times New Roman" w:cs="Times New Roman"/>
          <w:sz w:val="28"/>
          <w:szCs w:val="28"/>
        </w:rPr>
        <w:t>уководством области было принято</w:t>
      </w:r>
      <w:r w:rsidRPr="00B620D7">
        <w:rPr>
          <w:rFonts w:ascii="Times New Roman" w:hAnsi="Times New Roman" w:cs="Times New Roman"/>
          <w:sz w:val="28"/>
          <w:szCs w:val="28"/>
        </w:rPr>
        <w:t xml:space="preserve"> решение создать на телевидении ток-шоу, посвящ</w:t>
      </w:r>
      <w:r w:rsidR="008515C1" w:rsidRPr="00B620D7">
        <w:rPr>
          <w:rFonts w:ascii="Times New Roman" w:hAnsi="Times New Roman" w:cs="Times New Roman"/>
          <w:sz w:val="28"/>
          <w:szCs w:val="28"/>
        </w:rPr>
        <w:t>ённое всем аспектам жизни</w:t>
      </w:r>
      <w:r w:rsidRPr="00B620D7">
        <w:rPr>
          <w:rFonts w:ascii="Times New Roman" w:hAnsi="Times New Roman" w:cs="Times New Roman"/>
          <w:sz w:val="28"/>
          <w:szCs w:val="28"/>
        </w:rPr>
        <w:t xml:space="preserve"> региона</w:t>
      </w:r>
      <w:r w:rsidR="000D1361" w:rsidRPr="00B620D7">
        <w:rPr>
          <w:rFonts w:ascii="Times New Roman" w:hAnsi="Times New Roman" w:cs="Times New Roman"/>
          <w:sz w:val="28"/>
          <w:szCs w:val="28"/>
        </w:rPr>
        <w:t>!</w:t>
      </w:r>
      <w:r w:rsidR="008515C1" w:rsidRPr="00B620D7">
        <w:rPr>
          <w:rFonts w:ascii="Times New Roman" w:hAnsi="Times New Roman" w:cs="Times New Roman"/>
          <w:sz w:val="28"/>
          <w:szCs w:val="28"/>
        </w:rPr>
        <w:t xml:space="preserve"> А инициатором</w:t>
      </w:r>
      <w:r w:rsidR="00B05670" w:rsidRPr="00B620D7">
        <w:rPr>
          <w:rFonts w:ascii="Times New Roman" w:hAnsi="Times New Roman" w:cs="Times New Roman"/>
          <w:sz w:val="28"/>
          <w:szCs w:val="28"/>
        </w:rPr>
        <w:t xml:space="preserve"> выступил наш</w:t>
      </w:r>
      <w:r w:rsidR="005E71DC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B05670" w:rsidRPr="00B620D7">
        <w:rPr>
          <w:rFonts w:ascii="Times New Roman" w:hAnsi="Times New Roman" w:cs="Times New Roman"/>
          <w:sz w:val="28"/>
          <w:szCs w:val="28"/>
        </w:rPr>
        <w:t xml:space="preserve"> сегодняшний гость</w:t>
      </w:r>
      <w:r w:rsidR="00E46DE3" w:rsidRPr="00B620D7">
        <w:rPr>
          <w:rFonts w:ascii="Times New Roman" w:hAnsi="Times New Roman" w:cs="Times New Roman"/>
          <w:sz w:val="28"/>
          <w:szCs w:val="28"/>
        </w:rPr>
        <w:t xml:space="preserve">! </w:t>
      </w:r>
      <w:r w:rsidR="008515C1" w:rsidRPr="00B620D7">
        <w:rPr>
          <w:rFonts w:ascii="Times New Roman" w:hAnsi="Times New Roman" w:cs="Times New Roman"/>
          <w:sz w:val="28"/>
          <w:szCs w:val="28"/>
        </w:rPr>
        <w:t>С юбилеем</w:t>
      </w:r>
      <w:r w:rsidR="00A17330" w:rsidRPr="00B620D7">
        <w:rPr>
          <w:rFonts w:ascii="Times New Roman" w:hAnsi="Times New Roman" w:cs="Times New Roman"/>
          <w:sz w:val="28"/>
          <w:szCs w:val="28"/>
        </w:rPr>
        <w:t>,</w:t>
      </w:r>
      <w:r w:rsidR="007F5360" w:rsidRPr="00B620D7">
        <w:rPr>
          <w:rFonts w:ascii="Times New Roman" w:hAnsi="Times New Roman" w:cs="Times New Roman"/>
          <w:sz w:val="28"/>
          <w:szCs w:val="28"/>
        </w:rPr>
        <w:t xml:space="preserve"> Борис Борисович</w:t>
      </w:r>
      <w:r w:rsidR="00A17330" w:rsidRPr="00B620D7">
        <w:rPr>
          <w:rFonts w:ascii="Times New Roman" w:hAnsi="Times New Roman" w:cs="Times New Roman"/>
          <w:sz w:val="28"/>
          <w:szCs w:val="28"/>
        </w:rPr>
        <w:t>, наш бесценный отец-основатель</w:t>
      </w:r>
      <w:r w:rsidR="00B05670" w:rsidRPr="00B620D7">
        <w:rPr>
          <w:rFonts w:ascii="Times New Roman" w:hAnsi="Times New Roman" w:cs="Times New Roman"/>
          <w:sz w:val="28"/>
          <w:szCs w:val="28"/>
        </w:rPr>
        <w:t xml:space="preserve">! С юбилеем, </w:t>
      </w:r>
      <w:r w:rsidR="000D1361" w:rsidRPr="00B620D7">
        <w:rPr>
          <w:rFonts w:ascii="Times New Roman" w:hAnsi="Times New Roman" w:cs="Times New Roman"/>
          <w:sz w:val="28"/>
          <w:szCs w:val="28"/>
        </w:rPr>
        <w:t>коллеги!</w:t>
      </w:r>
    </w:p>
    <w:p w14:paraId="0B9DE52D" w14:textId="77777777" w:rsidR="00AE4475" w:rsidRPr="00B620D7" w:rsidRDefault="00AE447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36D9796" w14:textId="47BB133F" w:rsidR="00AE4475" w:rsidRPr="00B620D7" w:rsidRDefault="00EA69C6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Всеобщая овация</w:t>
      </w:r>
      <w:r w:rsidR="007F5360" w:rsidRPr="00B620D7">
        <w:rPr>
          <w:rFonts w:ascii="Times New Roman" w:hAnsi="Times New Roman" w:cs="Times New Roman"/>
          <w:i/>
          <w:sz w:val="28"/>
          <w:szCs w:val="28"/>
        </w:rPr>
        <w:t>. Борис Борисович</w:t>
      </w:r>
      <w:r w:rsidR="00AE4475" w:rsidRPr="00B620D7">
        <w:rPr>
          <w:rFonts w:ascii="Times New Roman" w:hAnsi="Times New Roman" w:cs="Times New Roman"/>
          <w:i/>
          <w:sz w:val="28"/>
          <w:szCs w:val="28"/>
        </w:rPr>
        <w:t xml:space="preserve"> без энтузиазма аплодирует.</w:t>
      </w:r>
    </w:p>
    <w:p w14:paraId="5EC79D02" w14:textId="77777777" w:rsidR="00AE4475" w:rsidRPr="00B620D7" w:rsidRDefault="00AE4475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52C875F6" w14:textId="5ABC7A0C" w:rsidR="00AE4475" w:rsidRPr="00B620D7" w:rsidRDefault="007F536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AE4475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E4475" w:rsidRPr="00B620D7">
        <w:rPr>
          <w:rFonts w:ascii="Times New Roman" w:hAnsi="Times New Roman" w:cs="Times New Roman"/>
          <w:i/>
          <w:sz w:val="28"/>
          <w:szCs w:val="28"/>
        </w:rPr>
        <w:t xml:space="preserve">(Виктору Петровичу) </w:t>
      </w:r>
      <w:r w:rsidR="00AE4475" w:rsidRPr="00B620D7">
        <w:rPr>
          <w:rFonts w:ascii="Times New Roman" w:hAnsi="Times New Roman" w:cs="Times New Roman"/>
          <w:sz w:val="28"/>
          <w:szCs w:val="28"/>
        </w:rPr>
        <w:t xml:space="preserve">Неужели </w:t>
      </w:r>
      <w:r w:rsidR="00044111" w:rsidRPr="00B620D7">
        <w:rPr>
          <w:rFonts w:ascii="Times New Roman" w:hAnsi="Times New Roman" w:cs="Times New Roman"/>
          <w:sz w:val="28"/>
          <w:szCs w:val="28"/>
        </w:rPr>
        <w:t>двадцать лет прошло?</w:t>
      </w:r>
    </w:p>
    <w:p w14:paraId="75113E9B" w14:textId="77777777" w:rsidR="00044111" w:rsidRPr="00B620D7" w:rsidRDefault="0004411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D130BE9" w14:textId="7CBDA6BD" w:rsidR="00044111" w:rsidRPr="00B620D7" w:rsidRDefault="0004411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Ровно двадцать! День в день!</w:t>
      </w:r>
    </w:p>
    <w:p w14:paraId="483A3986" w14:textId="77777777" w:rsidR="00044111" w:rsidRPr="00B620D7" w:rsidRDefault="0004411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2B2916E" w14:textId="02775EFA" w:rsidR="00044111" w:rsidRPr="00B620D7" w:rsidRDefault="0004411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7F5360" w:rsidRPr="00B620D7">
        <w:rPr>
          <w:rFonts w:ascii="Times New Roman" w:hAnsi="Times New Roman" w:cs="Times New Roman"/>
          <w:sz w:val="28"/>
          <w:szCs w:val="28"/>
        </w:rPr>
        <w:t>Борис Борисович</w:t>
      </w:r>
      <w:r w:rsidRPr="00B620D7">
        <w:rPr>
          <w:rFonts w:ascii="Times New Roman" w:hAnsi="Times New Roman" w:cs="Times New Roman"/>
          <w:sz w:val="28"/>
          <w:szCs w:val="28"/>
        </w:rPr>
        <w:t>, Вам слово!</w:t>
      </w:r>
      <w:r w:rsidR="003202B1" w:rsidRPr="00B620D7">
        <w:rPr>
          <w:rFonts w:ascii="Times New Roman" w:hAnsi="Times New Roman" w:cs="Times New Roman"/>
          <w:sz w:val="28"/>
          <w:szCs w:val="28"/>
        </w:rPr>
        <w:t xml:space="preserve"> Коллектив ждёт поздравлений от </w:t>
      </w:r>
      <w:r w:rsidRPr="00B620D7">
        <w:rPr>
          <w:rFonts w:ascii="Times New Roman" w:hAnsi="Times New Roman" w:cs="Times New Roman"/>
          <w:sz w:val="28"/>
          <w:szCs w:val="28"/>
        </w:rPr>
        <w:t>руководства области!</w:t>
      </w:r>
    </w:p>
    <w:p w14:paraId="6B2E471B" w14:textId="77777777" w:rsidR="007F5360" w:rsidRPr="00B620D7" w:rsidRDefault="007F5360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BBAFE73" w14:textId="4DFF9603" w:rsidR="000A2003" w:rsidRPr="00B620D7" w:rsidRDefault="00306C7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044111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44111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2003" w:rsidRPr="00B620D7">
        <w:rPr>
          <w:rFonts w:ascii="Times New Roman" w:hAnsi="Times New Roman" w:cs="Times New Roman"/>
          <w:sz w:val="28"/>
          <w:szCs w:val="28"/>
        </w:rPr>
        <w:t>Да я, как то, не готовился и приехал совсем по другому поводу</w:t>
      </w:r>
      <w:r w:rsidR="003042D5" w:rsidRPr="00B620D7">
        <w:rPr>
          <w:rFonts w:ascii="Times New Roman" w:hAnsi="Times New Roman" w:cs="Times New Roman"/>
          <w:sz w:val="28"/>
          <w:szCs w:val="28"/>
        </w:rPr>
        <w:t>… Ну, коли юбилей, я…мы….короче:</w:t>
      </w:r>
      <w:r w:rsidR="000A2003" w:rsidRPr="00B620D7">
        <w:rPr>
          <w:rFonts w:ascii="Times New Roman" w:hAnsi="Times New Roman" w:cs="Times New Roman"/>
          <w:sz w:val="28"/>
          <w:szCs w:val="28"/>
        </w:rPr>
        <w:t xml:space="preserve"> руко</w:t>
      </w:r>
      <w:r w:rsidR="00064AF0" w:rsidRPr="00B620D7">
        <w:rPr>
          <w:rFonts w:ascii="Times New Roman" w:hAnsi="Times New Roman" w:cs="Times New Roman"/>
          <w:sz w:val="28"/>
          <w:szCs w:val="28"/>
        </w:rPr>
        <w:t>водство и губернатор поздравляют</w:t>
      </w:r>
      <w:r w:rsidR="00BC611D" w:rsidRPr="00B620D7">
        <w:rPr>
          <w:rFonts w:ascii="Times New Roman" w:hAnsi="Times New Roman" w:cs="Times New Roman"/>
          <w:sz w:val="28"/>
          <w:szCs w:val="28"/>
        </w:rPr>
        <w:t xml:space="preserve"> вас, конечно, и желаем… желает</w:t>
      </w:r>
      <w:r w:rsidR="001445E4" w:rsidRPr="00B620D7">
        <w:rPr>
          <w:rFonts w:ascii="Times New Roman" w:hAnsi="Times New Roman" w:cs="Times New Roman"/>
          <w:sz w:val="28"/>
          <w:szCs w:val="28"/>
        </w:rPr>
        <w:t>, так сказать</w:t>
      </w:r>
      <w:r w:rsidR="00D93053" w:rsidRPr="00B620D7">
        <w:rPr>
          <w:rFonts w:ascii="Times New Roman" w:hAnsi="Times New Roman" w:cs="Times New Roman"/>
          <w:sz w:val="28"/>
          <w:szCs w:val="28"/>
        </w:rPr>
        <w:t>,</w:t>
      </w:r>
      <w:r w:rsidR="000A2003" w:rsidRPr="00B620D7">
        <w:rPr>
          <w:rFonts w:ascii="Times New Roman" w:hAnsi="Times New Roman" w:cs="Times New Roman"/>
          <w:sz w:val="28"/>
          <w:szCs w:val="28"/>
        </w:rPr>
        <w:t xml:space="preserve"> всего хорошего и даже наилучшего.</w:t>
      </w:r>
      <w:r w:rsidR="003042D5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3042D5" w:rsidRPr="00B620D7">
        <w:rPr>
          <w:rFonts w:ascii="Times New Roman" w:hAnsi="Times New Roman" w:cs="Times New Roman"/>
          <w:i/>
          <w:sz w:val="28"/>
          <w:szCs w:val="28"/>
        </w:rPr>
        <w:t xml:space="preserve">(развёл руками) </w:t>
      </w:r>
      <w:r w:rsidR="00522575" w:rsidRPr="00B620D7">
        <w:rPr>
          <w:rFonts w:ascii="Times New Roman" w:hAnsi="Times New Roman" w:cs="Times New Roman"/>
          <w:sz w:val="28"/>
          <w:szCs w:val="28"/>
        </w:rPr>
        <w:t>В общем:</w:t>
      </w:r>
      <w:r w:rsidR="003042D5" w:rsidRPr="00B620D7">
        <w:rPr>
          <w:rFonts w:ascii="Times New Roman" w:hAnsi="Times New Roman" w:cs="Times New Roman"/>
          <w:sz w:val="28"/>
          <w:szCs w:val="28"/>
        </w:rPr>
        <w:t xml:space="preserve"> как то</w:t>
      </w:r>
      <w:r w:rsidR="00522575" w:rsidRPr="00B620D7">
        <w:rPr>
          <w:rFonts w:ascii="Times New Roman" w:hAnsi="Times New Roman" w:cs="Times New Roman"/>
          <w:sz w:val="28"/>
          <w:szCs w:val="28"/>
        </w:rPr>
        <w:t xml:space="preserve"> так</w:t>
      </w:r>
      <w:r w:rsidR="003042D5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17B48705" w14:textId="77777777" w:rsidR="000A2003" w:rsidRPr="00B620D7" w:rsidRDefault="000A200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A97DFB3" w14:textId="6BE2EA46" w:rsidR="006B3293" w:rsidRPr="00B620D7" w:rsidRDefault="000A200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6B3293" w:rsidRPr="00B620D7">
        <w:rPr>
          <w:rFonts w:ascii="Times New Roman" w:hAnsi="Times New Roman" w:cs="Times New Roman"/>
          <w:i/>
          <w:sz w:val="28"/>
          <w:szCs w:val="28"/>
        </w:rPr>
        <w:t>(аудитории)</w:t>
      </w:r>
      <w:r w:rsidR="006B3293" w:rsidRPr="00B620D7">
        <w:rPr>
          <w:rFonts w:ascii="Times New Roman" w:hAnsi="Times New Roman" w:cs="Times New Roman"/>
          <w:sz w:val="28"/>
          <w:szCs w:val="28"/>
        </w:rPr>
        <w:t xml:space="preserve"> Я </w:t>
      </w:r>
      <w:r w:rsidR="0044775B" w:rsidRPr="00B620D7">
        <w:rPr>
          <w:rFonts w:ascii="Times New Roman" w:hAnsi="Times New Roman" w:cs="Times New Roman"/>
          <w:sz w:val="28"/>
          <w:szCs w:val="28"/>
        </w:rPr>
        <w:t>у</w:t>
      </w:r>
      <w:r w:rsidR="006B3293" w:rsidRPr="00B620D7">
        <w:rPr>
          <w:rFonts w:ascii="Times New Roman" w:hAnsi="Times New Roman" w:cs="Times New Roman"/>
          <w:sz w:val="28"/>
          <w:szCs w:val="28"/>
        </w:rPr>
        <w:t>же говорил: наш гость очень скромный человек</w:t>
      </w:r>
      <w:r w:rsidR="003202B1" w:rsidRPr="00B620D7">
        <w:rPr>
          <w:rFonts w:ascii="Times New Roman" w:hAnsi="Times New Roman" w:cs="Times New Roman"/>
          <w:sz w:val="28"/>
          <w:szCs w:val="28"/>
        </w:rPr>
        <w:t xml:space="preserve"> и </w:t>
      </w:r>
      <w:r w:rsidR="003B63BC" w:rsidRPr="00B620D7">
        <w:rPr>
          <w:rFonts w:ascii="Times New Roman" w:hAnsi="Times New Roman" w:cs="Times New Roman"/>
          <w:sz w:val="28"/>
          <w:szCs w:val="28"/>
        </w:rPr>
        <w:t>смущается на публике. Однако</w:t>
      </w:r>
      <w:r w:rsidR="006B3293" w:rsidRPr="00B620D7">
        <w:rPr>
          <w:rFonts w:ascii="Times New Roman" w:hAnsi="Times New Roman" w:cs="Times New Roman"/>
          <w:sz w:val="28"/>
          <w:szCs w:val="28"/>
        </w:rPr>
        <w:t xml:space="preserve"> даже в столь лаконичной и сдержанной реч</w:t>
      </w:r>
      <w:r w:rsidR="00AE7179" w:rsidRPr="00B620D7">
        <w:rPr>
          <w:rFonts w:ascii="Times New Roman" w:hAnsi="Times New Roman" w:cs="Times New Roman"/>
          <w:sz w:val="28"/>
          <w:szCs w:val="28"/>
        </w:rPr>
        <w:t>и прозвучали</w:t>
      </w:r>
      <w:r w:rsidR="00AF2350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A17330" w:rsidRPr="00B620D7">
        <w:rPr>
          <w:rFonts w:ascii="Times New Roman" w:hAnsi="Times New Roman" w:cs="Times New Roman"/>
          <w:sz w:val="28"/>
          <w:szCs w:val="28"/>
        </w:rPr>
        <w:t xml:space="preserve">нотки искренности, </w:t>
      </w:r>
      <w:r w:rsidR="006B3293" w:rsidRPr="00B620D7">
        <w:rPr>
          <w:rFonts w:ascii="Times New Roman" w:hAnsi="Times New Roman" w:cs="Times New Roman"/>
          <w:sz w:val="28"/>
          <w:szCs w:val="28"/>
        </w:rPr>
        <w:t>глубокого уважения к сотрудникам прог</w:t>
      </w:r>
      <w:r w:rsidR="002C7DF3">
        <w:rPr>
          <w:rFonts w:ascii="Times New Roman" w:hAnsi="Times New Roman" w:cs="Times New Roman"/>
          <w:sz w:val="28"/>
          <w:szCs w:val="28"/>
        </w:rPr>
        <w:t>раммы «Честь по чести» и всего О</w:t>
      </w:r>
      <w:r w:rsidR="006B3293" w:rsidRPr="00B620D7">
        <w:rPr>
          <w:rFonts w:ascii="Times New Roman" w:hAnsi="Times New Roman" w:cs="Times New Roman"/>
          <w:sz w:val="28"/>
          <w:szCs w:val="28"/>
        </w:rPr>
        <w:t xml:space="preserve">бластного телевидения. </w:t>
      </w:r>
      <w:r w:rsidR="007F5360" w:rsidRPr="00B620D7">
        <w:rPr>
          <w:rFonts w:ascii="Times New Roman" w:hAnsi="Times New Roman" w:cs="Times New Roman"/>
          <w:i/>
          <w:sz w:val="28"/>
          <w:szCs w:val="28"/>
        </w:rPr>
        <w:t>(Борису Борисовичу</w:t>
      </w:r>
      <w:r w:rsidR="006B3293"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DA0F1E" w:rsidRPr="00B620D7">
        <w:rPr>
          <w:rFonts w:ascii="Times New Roman" w:hAnsi="Times New Roman" w:cs="Times New Roman"/>
          <w:sz w:val="28"/>
          <w:szCs w:val="28"/>
        </w:rPr>
        <w:t xml:space="preserve"> Вы</w:t>
      </w:r>
      <w:r w:rsidR="00805372" w:rsidRPr="00B620D7">
        <w:rPr>
          <w:rFonts w:ascii="Times New Roman" w:hAnsi="Times New Roman" w:cs="Times New Roman"/>
          <w:sz w:val="28"/>
          <w:szCs w:val="28"/>
        </w:rPr>
        <w:t>, как куратор</w:t>
      </w:r>
      <w:r w:rsidR="00F57EEC" w:rsidRPr="00B620D7">
        <w:rPr>
          <w:rFonts w:ascii="Times New Roman" w:hAnsi="Times New Roman" w:cs="Times New Roman"/>
          <w:sz w:val="28"/>
          <w:szCs w:val="28"/>
        </w:rPr>
        <w:t xml:space="preserve"> нашей телекомпании,</w:t>
      </w:r>
      <w:r w:rsidR="00DA0F1E" w:rsidRPr="00B620D7">
        <w:rPr>
          <w:rFonts w:ascii="Times New Roman" w:hAnsi="Times New Roman" w:cs="Times New Roman"/>
          <w:sz w:val="28"/>
          <w:szCs w:val="28"/>
        </w:rPr>
        <w:t xml:space="preserve"> больше ничего не хотите добавить</w:t>
      </w:r>
      <w:r w:rsidR="006B3293" w:rsidRPr="00B620D7">
        <w:rPr>
          <w:rFonts w:ascii="Times New Roman" w:hAnsi="Times New Roman" w:cs="Times New Roman"/>
          <w:sz w:val="28"/>
          <w:szCs w:val="28"/>
        </w:rPr>
        <w:t>?</w:t>
      </w:r>
    </w:p>
    <w:p w14:paraId="3B7B565B" w14:textId="77777777" w:rsidR="006B3293" w:rsidRPr="00B620D7" w:rsidRDefault="006B329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8D42B97" w14:textId="67A6639A" w:rsidR="006B3293" w:rsidRPr="00B620D7" w:rsidRDefault="007F5360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6B3293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0F1E" w:rsidRPr="00B620D7">
        <w:rPr>
          <w:rFonts w:ascii="Times New Roman" w:hAnsi="Times New Roman" w:cs="Times New Roman"/>
          <w:sz w:val="28"/>
          <w:szCs w:val="28"/>
        </w:rPr>
        <w:t>Я в</w:t>
      </w:r>
      <w:r w:rsidR="006B3293" w:rsidRPr="00B620D7">
        <w:rPr>
          <w:rFonts w:ascii="Times New Roman" w:hAnsi="Times New Roman" w:cs="Times New Roman"/>
          <w:sz w:val="28"/>
          <w:szCs w:val="28"/>
        </w:rPr>
        <w:t>роде всё</w:t>
      </w:r>
      <w:r w:rsidR="00DA0F1E" w:rsidRPr="00B620D7">
        <w:rPr>
          <w:rFonts w:ascii="Times New Roman" w:hAnsi="Times New Roman" w:cs="Times New Roman"/>
          <w:sz w:val="28"/>
          <w:szCs w:val="28"/>
        </w:rPr>
        <w:t xml:space="preserve"> сказал, кажется</w:t>
      </w:r>
      <w:r w:rsidR="006B3293" w:rsidRPr="00B620D7">
        <w:rPr>
          <w:rFonts w:ascii="Times New Roman" w:hAnsi="Times New Roman" w:cs="Times New Roman"/>
          <w:sz w:val="28"/>
          <w:szCs w:val="28"/>
        </w:rPr>
        <w:t>…</w:t>
      </w:r>
      <w:r w:rsidR="00BC611D" w:rsidRPr="00B620D7">
        <w:rPr>
          <w:rFonts w:ascii="Times New Roman" w:hAnsi="Times New Roman" w:cs="Times New Roman"/>
          <w:sz w:val="28"/>
          <w:szCs w:val="28"/>
        </w:rPr>
        <w:t xml:space="preserve"> Хочу </w:t>
      </w:r>
      <w:r w:rsidR="001445E4" w:rsidRPr="00B620D7">
        <w:rPr>
          <w:rFonts w:ascii="Times New Roman" w:hAnsi="Times New Roman" w:cs="Times New Roman"/>
          <w:sz w:val="28"/>
          <w:szCs w:val="28"/>
        </w:rPr>
        <w:t xml:space="preserve">от себя лично </w:t>
      </w:r>
      <w:r w:rsidR="00BC611D" w:rsidRPr="00B620D7">
        <w:rPr>
          <w:rFonts w:ascii="Times New Roman" w:hAnsi="Times New Roman" w:cs="Times New Roman"/>
          <w:sz w:val="28"/>
          <w:szCs w:val="28"/>
        </w:rPr>
        <w:t>пожелать всем, как говорится, успехов в труде.</w:t>
      </w:r>
      <w:r w:rsidR="006B3293" w:rsidRPr="00B620D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14:paraId="5A4EF17C" w14:textId="77777777" w:rsidR="006B3293" w:rsidRPr="00B620D7" w:rsidRDefault="006B3293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5A48DE23" w14:textId="4A20F4AC" w:rsidR="00DA0F1E" w:rsidRPr="00B620D7" w:rsidRDefault="006B329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МАХАЛОВ. </w:t>
      </w:r>
      <w:r w:rsidR="00DA0F1E" w:rsidRPr="00B620D7">
        <w:rPr>
          <w:rFonts w:ascii="Times New Roman" w:hAnsi="Times New Roman" w:cs="Times New Roman"/>
          <w:i/>
          <w:sz w:val="28"/>
          <w:szCs w:val="28"/>
        </w:rPr>
        <w:t xml:space="preserve">(разочарован) </w:t>
      </w:r>
      <w:r w:rsidR="00DA0F1E" w:rsidRPr="00B620D7">
        <w:rPr>
          <w:rFonts w:ascii="Times New Roman" w:hAnsi="Times New Roman" w:cs="Times New Roman"/>
          <w:sz w:val="28"/>
          <w:szCs w:val="28"/>
        </w:rPr>
        <w:t xml:space="preserve">Ну что ж. </w:t>
      </w:r>
      <w:r w:rsidRPr="00B620D7">
        <w:rPr>
          <w:rFonts w:ascii="Times New Roman" w:hAnsi="Times New Roman" w:cs="Times New Roman"/>
          <w:sz w:val="28"/>
          <w:szCs w:val="28"/>
        </w:rPr>
        <w:t>Спасибо и на этом</w:t>
      </w:r>
      <w:r w:rsidR="00DA0F1E"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="00B91FCC">
        <w:rPr>
          <w:rFonts w:ascii="Times New Roman" w:hAnsi="Times New Roman" w:cs="Times New Roman"/>
          <w:i/>
          <w:sz w:val="28"/>
          <w:szCs w:val="28"/>
        </w:rPr>
        <w:t>(иронично</w:t>
      </w:r>
      <w:r w:rsidR="00DA0F1E"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B67140" w:rsidRPr="00B620D7">
        <w:rPr>
          <w:rFonts w:ascii="Times New Roman" w:hAnsi="Times New Roman" w:cs="Times New Roman"/>
          <w:sz w:val="28"/>
          <w:szCs w:val="28"/>
        </w:rPr>
        <w:t>Дру</w:t>
      </w:r>
      <w:r w:rsidR="00604B31" w:rsidRPr="00B620D7">
        <w:rPr>
          <w:rFonts w:ascii="Times New Roman" w:hAnsi="Times New Roman" w:cs="Times New Roman"/>
          <w:sz w:val="28"/>
          <w:szCs w:val="28"/>
        </w:rPr>
        <w:t>зья, отметим юбилей</w:t>
      </w:r>
      <w:r w:rsidR="00B67140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F57EEC" w:rsidRPr="00B620D7">
        <w:rPr>
          <w:rFonts w:ascii="Times New Roman" w:hAnsi="Times New Roman" w:cs="Times New Roman"/>
          <w:sz w:val="28"/>
          <w:szCs w:val="28"/>
        </w:rPr>
        <w:t>трудами праведными!</w:t>
      </w:r>
      <w:r w:rsidR="00B91FCC">
        <w:rPr>
          <w:rFonts w:ascii="Times New Roman" w:hAnsi="Times New Roman" w:cs="Times New Roman"/>
          <w:sz w:val="28"/>
          <w:szCs w:val="28"/>
        </w:rPr>
        <w:t xml:space="preserve"> </w:t>
      </w:r>
      <w:r w:rsidR="00B91FCC">
        <w:rPr>
          <w:rFonts w:ascii="Times New Roman" w:hAnsi="Times New Roman" w:cs="Times New Roman"/>
          <w:i/>
          <w:sz w:val="28"/>
          <w:szCs w:val="28"/>
        </w:rPr>
        <w:t>(с обидой)</w:t>
      </w:r>
      <w:r w:rsidR="00764BCA" w:rsidRPr="00B620D7">
        <w:rPr>
          <w:rFonts w:ascii="Times New Roman" w:hAnsi="Times New Roman" w:cs="Times New Roman"/>
          <w:sz w:val="28"/>
          <w:szCs w:val="28"/>
        </w:rPr>
        <w:t xml:space="preserve"> Борис Борисович, а чем же, в таком случае,</w:t>
      </w:r>
      <w:r w:rsidR="00604B31" w:rsidRPr="00B620D7">
        <w:rPr>
          <w:rFonts w:ascii="Times New Roman" w:hAnsi="Times New Roman" w:cs="Times New Roman"/>
          <w:sz w:val="28"/>
          <w:szCs w:val="28"/>
        </w:rPr>
        <w:t xml:space="preserve"> наш праздник</w:t>
      </w:r>
      <w:r w:rsidR="00B67140" w:rsidRPr="00B620D7">
        <w:rPr>
          <w:rFonts w:ascii="Times New Roman" w:hAnsi="Times New Roman" w:cs="Times New Roman"/>
          <w:sz w:val="28"/>
          <w:szCs w:val="28"/>
        </w:rPr>
        <w:t xml:space="preserve"> будет отличаться от будней?</w:t>
      </w:r>
    </w:p>
    <w:p w14:paraId="73DF428B" w14:textId="77777777" w:rsidR="00DA0F1E" w:rsidRPr="00B620D7" w:rsidRDefault="00DA0F1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634E276" w14:textId="642ECD06" w:rsidR="00A17330" w:rsidRPr="00B620D7" w:rsidRDefault="007F536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DA0F1E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F4766" w:rsidRPr="00B620D7">
        <w:rPr>
          <w:rFonts w:ascii="Times New Roman" w:hAnsi="Times New Roman" w:cs="Times New Roman"/>
          <w:i/>
          <w:sz w:val="28"/>
          <w:szCs w:val="28"/>
        </w:rPr>
        <w:t xml:space="preserve">(спохватился) </w:t>
      </w:r>
      <w:r w:rsidR="006F4766" w:rsidRPr="00B620D7">
        <w:rPr>
          <w:rFonts w:ascii="Times New Roman" w:hAnsi="Times New Roman" w:cs="Times New Roman"/>
          <w:sz w:val="28"/>
          <w:szCs w:val="28"/>
        </w:rPr>
        <w:t>Ах, да, совсем забыл! Мы</w:t>
      </w:r>
      <w:r w:rsidR="008515C1" w:rsidRPr="00B620D7">
        <w:rPr>
          <w:rFonts w:ascii="Times New Roman" w:hAnsi="Times New Roman" w:cs="Times New Roman"/>
          <w:sz w:val="28"/>
          <w:szCs w:val="28"/>
        </w:rPr>
        <w:t>,</w:t>
      </w:r>
      <w:r w:rsidR="006F4766" w:rsidRPr="00B620D7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8515C1" w:rsidRPr="00B620D7">
        <w:rPr>
          <w:rFonts w:ascii="Times New Roman" w:hAnsi="Times New Roman" w:cs="Times New Roman"/>
          <w:sz w:val="28"/>
          <w:szCs w:val="28"/>
        </w:rPr>
        <w:t>,</w:t>
      </w:r>
      <w:r w:rsidR="006F4766" w:rsidRPr="00B620D7">
        <w:rPr>
          <w:rFonts w:ascii="Times New Roman" w:hAnsi="Times New Roman" w:cs="Times New Roman"/>
          <w:sz w:val="28"/>
          <w:szCs w:val="28"/>
        </w:rPr>
        <w:t xml:space="preserve"> найдём средства и организуем юбилейный банкет, раздадим почётные грамоты, выпишем премии и всякое такое, что положено….</w:t>
      </w:r>
    </w:p>
    <w:p w14:paraId="562DA728" w14:textId="77777777" w:rsidR="00A17330" w:rsidRPr="00B620D7" w:rsidRDefault="00A1733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0729461" w14:textId="77777777" w:rsidR="00A17330" w:rsidRPr="00B620D7" w:rsidRDefault="00A17330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Шквал аплодисментов.</w:t>
      </w:r>
    </w:p>
    <w:p w14:paraId="625FF2C2" w14:textId="77777777" w:rsidR="00B67140" w:rsidRPr="00B620D7" w:rsidRDefault="00B67140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15F0EEBF" w14:textId="00C1BD63" w:rsidR="00B67140" w:rsidRPr="00B620D7" w:rsidRDefault="00764BC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sz w:val="28"/>
          <w:szCs w:val="28"/>
        </w:rPr>
        <w:t>Ловим на слове! Спасибо</w:t>
      </w:r>
      <w:r w:rsidR="00040922" w:rsidRPr="00B620D7">
        <w:rPr>
          <w:rFonts w:ascii="Times New Roman" w:hAnsi="Times New Roman" w:cs="Times New Roman"/>
          <w:sz w:val="28"/>
          <w:szCs w:val="28"/>
        </w:rPr>
        <w:t xml:space="preserve"> за щедрость</w:t>
      </w:r>
      <w:r w:rsidR="00604B31" w:rsidRPr="00B620D7">
        <w:rPr>
          <w:rFonts w:ascii="Times New Roman" w:hAnsi="Times New Roman" w:cs="Times New Roman"/>
          <w:sz w:val="28"/>
          <w:szCs w:val="28"/>
        </w:rPr>
        <w:t>, наш любимый</w:t>
      </w:r>
      <w:r w:rsidR="00040922" w:rsidRPr="00B620D7">
        <w:rPr>
          <w:rFonts w:ascii="Times New Roman" w:hAnsi="Times New Roman" w:cs="Times New Roman"/>
          <w:sz w:val="28"/>
          <w:szCs w:val="28"/>
        </w:rPr>
        <w:t xml:space="preserve"> Борис Борисович</w:t>
      </w:r>
      <w:r w:rsidRPr="00B620D7">
        <w:rPr>
          <w:rFonts w:ascii="Times New Roman" w:hAnsi="Times New Roman" w:cs="Times New Roman"/>
          <w:sz w:val="28"/>
          <w:szCs w:val="28"/>
        </w:rPr>
        <w:t>!</w:t>
      </w:r>
    </w:p>
    <w:p w14:paraId="120BBAA6" w14:textId="77777777" w:rsidR="00A17330" w:rsidRPr="00B620D7" w:rsidRDefault="00A17330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24ABC105" w14:textId="77777777" w:rsidR="00A17330" w:rsidRPr="00B620D7" w:rsidRDefault="00A1733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sz w:val="28"/>
          <w:szCs w:val="28"/>
        </w:rPr>
        <w:t>Когда гулять будем?</w:t>
      </w:r>
    </w:p>
    <w:p w14:paraId="09806F97" w14:textId="77777777" w:rsidR="00A17330" w:rsidRPr="00B620D7" w:rsidRDefault="00A1733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C4E4F47" w14:textId="77777777" w:rsidR="00A17330" w:rsidRPr="00B620D7" w:rsidRDefault="00A1733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Где состоится банкет?</w:t>
      </w:r>
    </w:p>
    <w:p w14:paraId="1A3E4633" w14:textId="77777777" w:rsidR="00A17330" w:rsidRPr="00B620D7" w:rsidRDefault="00A1733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0DD9598" w14:textId="0F3D23F6" w:rsidR="001F6E7F" w:rsidRPr="00B620D7" w:rsidRDefault="001F6E7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Pr="00B620D7">
        <w:rPr>
          <w:rFonts w:ascii="Times New Roman" w:hAnsi="Times New Roman" w:cs="Times New Roman"/>
          <w:sz w:val="28"/>
          <w:szCs w:val="28"/>
        </w:rPr>
        <w:t>А</w:t>
      </w:r>
      <w:r w:rsidR="00FC5B5B" w:rsidRPr="00B620D7">
        <w:rPr>
          <w:rFonts w:ascii="Times New Roman" w:hAnsi="Times New Roman" w:cs="Times New Roman"/>
          <w:sz w:val="28"/>
          <w:szCs w:val="28"/>
        </w:rPr>
        <w:t xml:space="preserve"> премия большая? Я сыну велосипед</w:t>
      </w:r>
      <w:r w:rsidRPr="00B620D7">
        <w:rPr>
          <w:rFonts w:ascii="Times New Roman" w:hAnsi="Times New Roman" w:cs="Times New Roman"/>
          <w:sz w:val="28"/>
          <w:szCs w:val="28"/>
        </w:rPr>
        <w:t xml:space="preserve"> обещала купить.</w:t>
      </w:r>
    </w:p>
    <w:p w14:paraId="254646E5" w14:textId="77777777" w:rsidR="00F82FBA" w:rsidRPr="00B620D7" w:rsidRDefault="00F82FB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0C5DCE7" w14:textId="4B04D462" w:rsidR="001F6E7F" w:rsidRPr="00B620D7" w:rsidRDefault="007F536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1F6E7F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F6E7F" w:rsidRPr="00B620D7">
        <w:rPr>
          <w:rFonts w:ascii="Times New Roman" w:hAnsi="Times New Roman" w:cs="Times New Roman"/>
          <w:sz w:val="28"/>
          <w:szCs w:val="28"/>
        </w:rPr>
        <w:t>Скоро обо всём узн</w:t>
      </w:r>
      <w:r w:rsidR="005E6D07" w:rsidRPr="00B620D7">
        <w:rPr>
          <w:rFonts w:ascii="Times New Roman" w:hAnsi="Times New Roman" w:cs="Times New Roman"/>
          <w:sz w:val="28"/>
          <w:szCs w:val="28"/>
        </w:rPr>
        <w:t xml:space="preserve">аете </w:t>
      </w:r>
      <w:r w:rsidR="00F00739" w:rsidRPr="00B620D7">
        <w:rPr>
          <w:rFonts w:ascii="Times New Roman" w:hAnsi="Times New Roman" w:cs="Times New Roman"/>
          <w:sz w:val="28"/>
          <w:szCs w:val="28"/>
        </w:rPr>
        <w:t>у главного редактора</w:t>
      </w:r>
      <w:r w:rsidR="001F6E7F" w:rsidRPr="00B620D7">
        <w:rPr>
          <w:rFonts w:ascii="Times New Roman" w:hAnsi="Times New Roman" w:cs="Times New Roman"/>
          <w:sz w:val="28"/>
          <w:szCs w:val="28"/>
        </w:rPr>
        <w:t>, то есть, у Виктора Петровича!</w:t>
      </w:r>
    </w:p>
    <w:p w14:paraId="665FA31C" w14:textId="77777777" w:rsidR="001F6E7F" w:rsidRPr="00B620D7" w:rsidRDefault="001F6E7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C12EE6C" w14:textId="5DC21AB4" w:rsidR="001D1D50" w:rsidRPr="00B620D7" w:rsidRDefault="001F6E7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AE4319" w:rsidRPr="00B620D7">
        <w:rPr>
          <w:rFonts w:ascii="Times New Roman" w:hAnsi="Times New Roman" w:cs="Times New Roman"/>
          <w:sz w:val="28"/>
          <w:szCs w:val="28"/>
        </w:rPr>
        <w:t xml:space="preserve"> Р</w:t>
      </w:r>
      <w:r w:rsidR="001D1D50" w:rsidRPr="00B620D7">
        <w:rPr>
          <w:rFonts w:ascii="Times New Roman" w:hAnsi="Times New Roman" w:cs="Times New Roman"/>
          <w:sz w:val="28"/>
          <w:szCs w:val="28"/>
        </w:rPr>
        <w:t>едколлегия в ближайшее время обсудит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план юбилейных мероприятий</w:t>
      </w:r>
      <w:r w:rsidR="001D1D50" w:rsidRPr="00B620D7">
        <w:rPr>
          <w:rFonts w:ascii="Times New Roman" w:hAnsi="Times New Roman" w:cs="Times New Roman"/>
          <w:sz w:val="28"/>
          <w:szCs w:val="28"/>
        </w:rPr>
        <w:t xml:space="preserve"> и доведёт его до коллектива.</w:t>
      </w:r>
    </w:p>
    <w:p w14:paraId="46CA7883" w14:textId="77777777" w:rsidR="001D1D50" w:rsidRPr="00B620D7" w:rsidRDefault="001D1D5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DBC8BA7" w14:textId="77777777" w:rsidR="001D1D50" w:rsidRPr="00B620D7" w:rsidRDefault="001D1D5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>А денежку всем дадут?</w:t>
      </w:r>
    </w:p>
    <w:p w14:paraId="186BC8A9" w14:textId="77777777" w:rsidR="001D1D50" w:rsidRPr="00B620D7" w:rsidRDefault="001D1D5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769C811" w14:textId="0E9770CF" w:rsidR="001D1D50" w:rsidRPr="00B620D7" w:rsidRDefault="001D1D5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2B11AE" w:rsidRPr="00B620D7">
        <w:rPr>
          <w:rFonts w:ascii="Times New Roman" w:hAnsi="Times New Roman" w:cs="Times New Roman"/>
          <w:sz w:val="28"/>
          <w:szCs w:val="28"/>
        </w:rPr>
        <w:t>Леночка</w:t>
      </w:r>
      <w:r w:rsidRPr="00B620D7">
        <w:rPr>
          <w:rFonts w:ascii="Times New Roman" w:hAnsi="Times New Roman" w:cs="Times New Roman"/>
          <w:sz w:val="28"/>
          <w:szCs w:val="28"/>
        </w:rPr>
        <w:t>, Вы без премии не останетесь.</w:t>
      </w:r>
    </w:p>
    <w:p w14:paraId="2EC9BB3C" w14:textId="77777777" w:rsidR="001D1D50" w:rsidRPr="00B620D7" w:rsidRDefault="001D1D5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AA0F0E8" w14:textId="369F50CA" w:rsidR="001D1D50" w:rsidRPr="00B620D7" w:rsidRDefault="001D1D5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Реплики с мест: «А я?», «Мне премия положена?»</w:t>
      </w:r>
      <w:r w:rsidR="000854B5" w:rsidRPr="00B620D7">
        <w:rPr>
          <w:rFonts w:ascii="Times New Roman" w:hAnsi="Times New Roman" w:cs="Times New Roman"/>
          <w:i/>
          <w:sz w:val="28"/>
          <w:szCs w:val="28"/>
        </w:rPr>
        <w:t>, «Деньги на карточку переведут</w:t>
      </w:r>
      <w:r w:rsidR="00B82DC9" w:rsidRPr="00B620D7">
        <w:rPr>
          <w:rFonts w:ascii="Times New Roman" w:hAnsi="Times New Roman" w:cs="Times New Roman"/>
          <w:i/>
          <w:sz w:val="28"/>
          <w:szCs w:val="28"/>
        </w:rPr>
        <w:t>?», «На двадцатилетие надо минимум по двадцатке заплатить!».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CB269" w14:textId="591FD5DD" w:rsidR="00572640" w:rsidRPr="00B620D7" w:rsidRDefault="00572640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F1CA6A4" w14:textId="355C77A9" w:rsidR="00044111" w:rsidRPr="00B620D7" w:rsidRDefault="00DE53D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</w:t>
      </w:r>
      <w:r w:rsidR="001D1D50" w:rsidRPr="00B620D7">
        <w:rPr>
          <w:rFonts w:ascii="Times New Roman" w:hAnsi="Times New Roman" w:cs="Times New Roman"/>
          <w:b/>
          <w:sz w:val="28"/>
          <w:szCs w:val="28"/>
        </w:rPr>
        <w:t xml:space="preserve">ИКТОР ПЕТРОВИЧ. </w:t>
      </w:r>
      <w:r w:rsidR="001D1D50" w:rsidRPr="00B620D7">
        <w:rPr>
          <w:rFonts w:ascii="Times New Roman" w:hAnsi="Times New Roman" w:cs="Times New Roman"/>
          <w:sz w:val="28"/>
          <w:szCs w:val="28"/>
        </w:rPr>
        <w:t>Егор, по моему ты потерял бразды правления. Бери власть в свои руки и веди собрание.</w:t>
      </w:r>
    </w:p>
    <w:p w14:paraId="1E9CF4C4" w14:textId="77777777" w:rsidR="001D1D50" w:rsidRPr="00B620D7" w:rsidRDefault="001D1D5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5A7AD5B" w14:textId="2E2BFE0A" w:rsidR="008F2124" w:rsidRPr="00B620D7" w:rsidRDefault="001D1D50" w:rsidP="00DE53DF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МАХАЛОВ.</w:t>
      </w:r>
      <w:r w:rsidR="00F57EEC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DEC" w:rsidRPr="00B620D7">
        <w:rPr>
          <w:rFonts w:ascii="Times New Roman" w:hAnsi="Times New Roman" w:cs="Times New Roman"/>
          <w:sz w:val="28"/>
          <w:szCs w:val="28"/>
        </w:rPr>
        <w:t xml:space="preserve">Уже забрал. </w:t>
      </w:r>
      <w:r w:rsidR="00F57EEC" w:rsidRPr="00B620D7">
        <w:rPr>
          <w:rFonts w:ascii="Times New Roman" w:hAnsi="Times New Roman" w:cs="Times New Roman"/>
          <w:i/>
          <w:sz w:val="28"/>
          <w:szCs w:val="28"/>
        </w:rPr>
        <w:t xml:space="preserve">(читает по бумажке) </w:t>
      </w:r>
      <w:r w:rsidR="00F57EEC" w:rsidRPr="00B620D7">
        <w:rPr>
          <w:rFonts w:ascii="Times New Roman" w:hAnsi="Times New Roman" w:cs="Times New Roman"/>
          <w:sz w:val="28"/>
          <w:szCs w:val="28"/>
        </w:rPr>
        <w:t>В этот торжественный день хочу напомнить некоторые</w:t>
      </w:r>
      <w:r w:rsidR="007954F5" w:rsidRPr="00B620D7">
        <w:rPr>
          <w:rFonts w:ascii="Times New Roman" w:hAnsi="Times New Roman" w:cs="Times New Roman"/>
          <w:sz w:val="28"/>
          <w:szCs w:val="28"/>
        </w:rPr>
        <w:t xml:space="preserve"> цифры и факты: за двадцать лет ток-шоу «Честь по чести» вышло в эфир более</w:t>
      </w:r>
      <w:r w:rsidR="00ED783A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E44796" w:rsidRPr="00B620D7">
        <w:rPr>
          <w:rFonts w:ascii="Times New Roman" w:hAnsi="Times New Roman" w:cs="Times New Roman"/>
          <w:sz w:val="28"/>
          <w:szCs w:val="28"/>
        </w:rPr>
        <w:t>трёх</w:t>
      </w:r>
      <w:r w:rsidR="007954F5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E44796" w:rsidRPr="00B620D7">
        <w:rPr>
          <w:rFonts w:ascii="Times New Roman" w:hAnsi="Times New Roman" w:cs="Times New Roman"/>
          <w:sz w:val="28"/>
          <w:szCs w:val="28"/>
        </w:rPr>
        <w:t>тысяч</w:t>
      </w:r>
      <w:r w:rsidR="00775848" w:rsidRPr="00B620D7">
        <w:rPr>
          <w:rFonts w:ascii="Times New Roman" w:hAnsi="Times New Roman" w:cs="Times New Roman"/>
          <w:sz w:val="28"/>
          <w:szCs w:val="28"/>
        </w:rPr>
        <w:t xml:space="preserve"> раз! У нас в гостях</w:t>
      </w:r>
      <w:r w:rsidR="00F30A9B" w:rsidRPr="00B620D7">
        <w:rPr>
          <w:rFonts w:ascii="Times New Roman" w:hAnsi="Times New Roman" w:cs="Times New Roman"/>
          <w:sz w:val="28"/>
          <w:szCs w:val="28"/>
        </w:rPr>
        <w:t xml:space="preserve"> побывали</w:t>
      </w:r>
      <w:r w:rsidR="004B3E50" w:rsidRPr="00B620D7">
        <w:rPr>
          <w:rFonts w:ascii="Times New Roman" w:hAnsi="Times New Roman" w:cs="Times New Roman"/>
          <w:sz w:val="28"/>
          <w:szCs w:val="28"/>
        </w:rPr>
        <w:t xml:space="preserve"> члены областного правительства</w:t>
      </w:r>
      <w:r w:rsidR="00390574" w:rsidRPr="00B620D7">
        <w:rPr>
          <w:rFonts w:ascii="Times New Roman" w:hAnsi="Times New Roman" w:cs="Times New Roman"/>
          <w:sz w:val="28"/>
          <w:szCs w:val="28"/>
        </w:rPr>
        <w:t xml:space="preserve"> и депутаты регионального парламента</w:t>
      </w:r>
      <w:r w:rsidR="004B3E50" w:rsidRPr="00B620D7">
        <w:rPr>
          <w:rFonts w:ascii="Times New Roman" w:hAnsi="Times New Roman" w:cs="Times New Roman"/>
          <w:sz w:val="28"/>
          <w:szCs w:val="28"/>
        </w:rPr>
        <w:t>,</w:t>
      </w:r>
      <w:r w:rsidR="00060C21" w:rsidRPr="00B620D7">
        <w:rPr>
          <w:rFonts w:ascii="Times New Roman" w:hAnsi="Times New Roman" w:cs="Times New Roman"/>
          <w:sz w:val="28"/>
          <w:szCs w:val="28"/>
        </w:rPr>
        <w:t xml:space="preserve"> общественные</w:t>
      </w:r>
      <w:r w:rsidR="00E44796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4B3E50" w:rsidRPr="00B620D7">
        <w:rPr>
          <w:rFonts w:ascii="Times New Roman" w:hAnsi="Times New Roman" w:cs="Times New Roman"/>
          <w:sz w:val="28"/>
          <w:szCs w:val="28"/>
        </w:rPr>
        <w:t>деятели, экономисты</w:t>
      </w:r>
      <w:r w:rsidR="002D0425" w:rsidRPr="00B620D7">
        <w:rPr>
          <w:rFonts w:ascii="Times New Roman" w:hAnsi="Times New Roman" w:cs="Times New Roman"/>
          <w:sz w:val="28"/>
          <w:szCs w:val="28"/>
        </w:rPr>
        <w:t>, аналитики</w:t>
      </w:r>
      <w:r w:rsidR="00360A93" w:rsidRPr="00B620D7">
        <w:rPr>
          <w:rFonts w:ascii="Times New Roman" w:hAnsi="Times New Roman" w:cs="Times New Roman"/>
          <w:sz w:val="28"/>
          <w:szCs w:val="28"/>
        </w:rPr>
        <w:t>!</w:t>
      </w:r>
      <w:r w:rsidR="00717AD8" w:rsidRPr="00B620D7">
        <w:rPr>
          <w:rFonts w:ascii="Times New Roman" w:hAnsi="Times New Roman" w:cs="Times New Roman"/>
          <w:sz w:val="28"/>
          <w:szCs w:val="28"/>
        </w:rPr>
        <w:t xml:space="preserve"> Словом: </w:t>
      </w:r>
      <w:r w:rsidR="004B3E50" w:rsidRPr="00B620D7">
        <w:rPr>
          <w:rFonts w:ascii="Times New Roman" w:hAnsi="Times New Roman" w:cs="Times New Roman"/>
          <w:sz w:val="28"/>
          <w:szCs w:val="28"/>
        </w:rPr>
        <w:t xml:space="preserve">эксперты самого высокого уровня. </w:t>
      </w:r>
      <w:r w:rsidR="00775848" w:rsidRPr="00B620D7">
        <w:rPr>
          <w:rFonts w:ascii="Times New Roman" w:hAnsi="Times New Roman" w:cs="Times New Roman"/>
          <w:sz w:val="28"/>
          <w:szCs w:val="28"/>
        </w:rPr>
        <w:t>За прошедшие годы сменилось три губернатора, и каждый из них приним</w:t>
      </w:r>
      <w:r w:rsidR="00312FE5" w:rsidRPr="00B620D7">
        <w:rPr>
          <w:rFonts w:ascii="Times New Roman" w:hAnsi="Times New Roman" w:cs="Times New Roman"/>
          <w:sz w:val="28"/>
          <w:szCs w:val="28"/>
        </w:rPr>
        <w:t>ал участие в ток-шоу</w:t>
      </w:r>
      <w:r w:rsidR="008F2124" w:rsidRPr="00B620D7">
        <w:rPr>
          <w:rFonts w:ascii="Times New Roman" w:hAnsi="Times New Roman" w:cs="Times New Roman"/>
          <w:sz w:val="28"/>
          <w:szCs w:val="28"/>
        </w:rPr>
        <w:t>.</w:t>
      </w:r>
      <w:r w:rsidR="002C7DF3">
        <w:rPr>
          <w:rFonts w:ascii="Times New Roman" w:hAnsi="Times New Roman" w:cs="Times New Roman"/>
          <w:sz w:val="28"/>
          <w:szCs w:val="28"/>
        </w:rPr>
        <w:t xml:space="preserve"> Действующий Г</w:t>
      </w:r>
      <w:r w:rsidR="00FD7AE0" w:rsidRPr="00B620D7">
        <w:rPr>
          <w:rFonts w:ascii="Times New Roman" w:hAnsi="Times New Roman" w:cs="Times New Roman"/>
          <w:sz w:val="28"/>
          <w:szCs w:val="28"/>
        </w:rPr>
        <w:t xml:space="preserve">лава области, наш дорогой Вадим Степанович, за </w:t>
      </w:r>
      <w:r w:rsidR="00AE4319" w:rsidRPr="00B620D7">
        <w:rPr>
          <w:rFonts w:ascii="Times New Roman" w:hAnsi="Times New Roman" w:cs="Times New Roman"/>
          <w:sz w:val="28"/>
          <w:szCs w:val="28"/>
        </w:rPr>
        <w:t>во</w:t>
      </w:r>
      <w:r w:rsidR="00FD7AE0" w:rsidRPr="00B620D7">
        <w:rPr>
          <w:rFonts w:ascii="Times New Roman" w:hAnsi="Times New Roman" w:cs="Times New Roman"/>
          <w:sz w:val="28"/>
          <w:szCs w:val="28"/>
        </w:rPr>
        <w:t xml:space="preserve">семь лет правления выступал с этих подмостков </w:t>
      </w:r>
      <w:r w:rsidR="00FD7AE0" w:rsidRPr="00B620D7">
        <w:rPr>
          <w:rFonts w:ascii="Times New Roman" w:hAnsi="Times New Roman" w:cs="Times New Roman"/>
          <w:i/>
          <w:sz w:val="28"/>
          <w:szCs w:val="28"/>
        </w:rPr>
        <w:t xml:space="preserve">(указывает на подиум) </w:t>
      </w:r>
      <w:r w:rsidR="00E44796" w:rsidRPr="00B620D7">
        <w:rPr>
          <w:rFonts w:ascii="Times New Roman" w:hAnsi="Times New Roman" w:cs="Times New Roman"/>
          <w:sz w:val="28"/>
          <w:szCs w:val="28"/>
        </w:rPr>
        <w:t>двести сорок</w:t>
      </w:r>
      <w:r w:rsidR="00C64408" w:rsidRPr="00B620D7">
        <w:rPr>
          <w:rFonts w:ascii="Times New Roman" w:hAnsi="Times New Roman" w:cs="Times New Roman"/>
          <w:sz w:val="28"/>
          <w:szCs w:val="28"/>
        </w:rPr>
        <w:t xml:space="preserve"> семь</w:t>
      </w:r>
      <w:r w:rsidR="00FD7AE0" w:rsidRPr="00B620D7">
        <w:rPr>
          <w:rFonts w:ascii="Times New Roman" w:hAnsi="Times New Roman" w:cs="Times New Roman"/>
          <w:sz w:val="28"/>
          <w:szCs w:val="28"/>
        </w:rPr>
        <w:t xml:space="preserve"> р</w:t>
      </w:r>
      <w:r w:rsidR="00C64408" w:rsidRPr="00B620D7">
        <w:rPr>
          <w:rFonts w:ascii="Times New Roman" w:hAnsi="Times New Roman" w:cs="Times New Roman"/>
          <w:sz w:val="28"/>
          <w:szCs w:val="28"/>
        </w:rPr>
        <w:t>аз</w:t>
      </w:r>
      <w:r w:rsidR="00060C21" w:rsidRPr="00B620D7">
        <w:rPr>
          <w:rFonts w:ascii="Times New Roman" w:hAnsi="Times New Roman" w:cs="Times New Roman"/>
          <w:sz w:val="28"/>
          <w:szCs w:val="28"/>
        </w:rPr>
        <w:t xml:space="preserve"> и, надеюсь, ещё не</w:t>
      </w:r>
      <w:r w:rsidR="002D0425" w:rsidRPr="00B620D7">
        <w:rPr>
          <w:rFonts w:ascii="Times New Roman" w:hAnsi="Times New Roman" w:cs="Times New Roman"/>
          <w:sz w:val="28"/>
          <w:szCs w:val="28"/>
        </w:rPr>
        <w:t>однократно</w:t>
      </w:r>
      <w:r w:rsidR="00AE4319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FD7AE0" w:rsidRPr="00B620D7">
        <w:rPr>
          <w:rFonts w:ascii="Times New Roman" w:hAnsi="Times New Roman" w:cs="Times New Roman"/>
          <w:sz w:val="28"/>
          <w:szCs w:val="28"/>
        </w:rPr>
        <w:t>честь по чести</w:t>
      </w:r>
      <w:r w:rsidR="00AE4319" w:rsidRPr="00B620D7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FD7AE0" w:rsidRPr="00B620D7">
        <w:rPr>
          <w:rFonts w:ascii="Times New Roman" w:hAnsi="Times New Roman" w:cs="Times New Roman"/>
          <w:sz w:val="28"/>
          <w:szCs w:val="28"/>
        </w:rPr>
        <w:t xml:space="preserve"> вести разгов</w:t>
      </w:r>
      <w:r w:rsidR="00F01AE4" w:rsidRPr="00B620D7">
        <w:rPr>
          <w:rFonts w:ascii="Times New Roman" w:hAnsi="Times New Roman" w:cs="Times New Roman"/>
          <w:sz w:val="28"/>
          <w:szCs w:val="28"/>
        </w:rPr>
        <w:t>ор с народом</w:t>
      </w:r>
      <w:r w:rsidR="00E44796"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="00C64408" w:rsidRPr="00B620D7">
        <w:rPr>
          <w:rFonts w:ascii="Times New Roman" w:hAnsi="Times New Roman" w:cs="Times New Roman"/>
          <w:sz w:val="28"/>
          <w:szCs w:val="28"/>
        </w:rPr>
        <w:t>Губернатор</w:t>
      </w:r>
      <w:r w:rsidR="002D0425" w:rsidRPr="00B620D7">
        <w:rPr>
          <w:rFonts w:ascii="Times New Roman" w:hAnsi="Times New Roman" w:cs="Times New Roman"/>
          <w:sz w:val="28"/>
          <w:szCs w:val="28"/>
        </w:rPr>
        <w:t>,</w:t>
      </w:r>
      <w:r w:rsidR="00C64408" w:rsidRPr="00B620D7">
        <w:rPr>
          <w:rFonts w:ascii="Times New Roman" w:hAnsi="Times New Roman" w:cs="Times New Roman"/>
          <w:sz w:val="28"/>
          <w:szCs w:val="28"/>
        </w:rPr>
        <w:t xml:space="preserve"> в пу</w:t>
      </w:r>
      <w:r w:rsidR="002D0425" w:rsidRPr="00B620D7">
        <w:rPr>
          <w:rFonts w:ascii="Times New Roman" w:hAnsi="Times New Roman" w:cs="Times New Roman"/>
          <w:sz w:val="28"/>
          <w:szCs w:val="28"/>
        </w:rPr>
        <w:t>бличных выступлениях, всегда называет</w:t>
      </w:r>
      <w:r w:rsidR="00C64408" w:rsidRPr="00B620D7">
        <w:rPr>
          <w:rFonts w:ascii="Times New Roman" w:hAnsi="Times New Roman" w:cs="Times New Roman"/>
          <w:sz w:val="28"/>
          <w:szCs w:val="28"/>
        </w:rPr>
        <w:t xml:space="preserve"> ток-шоу «Честь по чести» главным информационным ресурс</w:t>
      </w:r>
      <w:r w:rsidR="0088422B" w:rsidRPr="00B620D7">
        <w:rPr>
          <w:rFonts w:ascii="Times New Roman" w:hAnsi="Times New Roman" w:cs="Times New Roman"/>
          <w:sz w:val="28"/>
          <w:szCs w:val="28"/>
        </w:rPr>
        <w:t>ом руководства области</w:t>
      </w:r>
      <w:r w:rsidR="001E537E" w:rsidRPr="00B620D7">
        <w:rPr>
          <w:rFonts w:ascii="Times New Roman" w:hAnsi="Times New Roman" w:cs="Times New Roman"/>
          <w:sz w:val="28"/>
          <w:szCs w:val="28"/>
        </w:rPr>
        <w:t>. Мы гордимся</w:t>
      </w:r>
      <w:r w:rsidR="00C64408" w:rsidRPr="00B620D7">
        <w:rPr>
          <w:rFonts w:ascii="Times New Roman" w:hAnsi="Times New Roman" w:cs="Times New Roman"/>
          <w:sz w:val="28"/>
          <w:szCs w:val="28"/>
        </w:rPr>
        <w:t xml:space="preserve"> столь </w:t>
      </w:r>
      <w:r w:rsidR="00C64408" w:rsidRPr="00B620D7">
        <w:rPr>
          <w:rFonts w:ascii="Times New Roman" w:hAnsi="Times New Roman" w:cs="Times New Roman"/>
          <w:sz w:val="28"/>
          <w:szCs w:val="28"/>
        </w:rPr>
        <w:lastRenderedPageBreak/>
        <w:t>высокой о</w:t>
      </w:r>
      <w:r w:rsidR="00821DA0" w:rsidRPr="00B620D7">
        <w:rPr>
          <w:rFonts w:ascii="Times New Roman" w:hAnsi="Times New Roman" w:cs="Times New Roman"/>
          <w:sz w:val="28"/>
          <w:szCs w:val="28"/>
        </w:rPr>
        <w:t xml:space="preserve">ценкой нашего скромного труда. </w:t>
      </w:r>
      <w:r w:rsidR="00E44796" w:rsidRPr="00B620D7">
        <w:rPr>
          <w:rFonts w:ascii="Times New Roman" w:hAnsi="Times New Roman" w:cs="Times New Roman"/>
          <w:sz w:val="28"/>
          <w:szCs w:val="28"/>
        </w:rPr>
        <w:t xml:space="preserve">Осенью </w:t>
      </w:r>
      <w:r w:rsidR="008F2124" w:rsidRPr="00B620D7">
        <w:rPr>
          <w:rFonts w:ascii="Times New Roman" w:hAnsi="Times New Roman" w:cs="Times New Roman"/>
          <w:sz w:val="28"/>
          <w:szCs w:val="28"/>
        </w:rPr>
        <w:t xml:space="preserve">грядут </w:t>
      </w:r>
      <w:r w:rsidR="002C7DF3">
        <w:rPr>
          <w:rFonts w:ascii="Times New Roman" w:hAnsi="Times New Roman" w:cs="Times New Roman"/>
          <w:sz w:val="28"/>
          <w:szCs w:val="28"/>
        </w:rPr>
        <w:t>выборы Г</w:t>
      </w:r>
      <w:r w:rsidR="0088422B" w:rsidRPr="00B620D7">
        <w:rPr>
          <w:rFonts w:ascii="Times New Roman" w:hAnsi="Times New Roman" w:cs="Times New Roman"/>
          <w:sz w:val="28"/>
          <w:szCs w:val="28"/>
        </w:rPr>
        <w:t>лавы региона</w:t>
      </w:r>
      <w:r w:rsidR="008F2124" w:rsidRPr="00B620D7">
        <w:rPr>
          <w:rFonts w:ascii="Times New Roman" w:hAnsi="Times New Roman" w:cs="Times New Roman"/>
          <w:sz w:val="28"/>
          <w:szCs w:val="28"/>
        </w:rPr>
        <w:t xml:space="preserve">, но я лично и весь наш коллектив свой выбор уже </w:t>
      </w:r>
      <w:r w:rsidR="007F5360" w:rsidRPr="00B620D7">
        <w:rPr>
          <w:rFonts w:ascii="Times New Roman" w:hAnsi="Times New Roman" w:cs="Times New Roman"/>
          <w:sz w:val="28"/>
          <w:szCs w:val="28"/>
        </w:rPr>
        <w:t>сделали! Борис Борисович</w:t>
      </w:r>
      <w:r w:rsidR="008F2124" w:rsidRPr="00B620D7">
        <w:rPr>
          <w:rFonts w:ascii="Times New Roman" w:hAnsi="Times New Roman" w:cs="Times New Roman"/>
          <w:sz w:val="28"/>
          <w:szCs w:val="28"/>
        </w:rPr>
        <w:t>, п</w:t>
      </w:r>
      <w:r w:rsidR="00B569F4" w:rsidRPr="00B620D7">
        <w:rPr>
          <w:rFonts w:ascii="Times New Roman" w:hAnsi="Times New Roman" w:cs="Times New Roman"/>
          <w:sz w:val="28"/>
          <w:szCs w:val="28"/>
        </w:rPr>
        <w:t xml:space="preserve">ередайте Вадиму Степановичу, что </w:t>
      </w:r>
      <w:r w:rsidR="00AE4319" w:rsidRPr="00B620D7">
        <w:rPr>
          <w:rFonts w:ascii="Times New Roman" w:hAnsi="Times New Roman" w:cs="Times New Roman"/>
          <w:sz w:val="28"/>
          <w:szCs w:val="28"/>
        </w:rPr>
        <w:t xml:space="preserve"> работни</w:t>
      </w:r>
      <w:r w:rsidR="002C7DF3">
        <w:rPr>
          <w:rFonts w:ascii="Times New Roman" w:hAnsi="Times New Roman" w:cs="Times New Roman"/>
          <w:sz w:val="28"/>
          <w:szCs w:val="28"/>
        </w:rPr>
        <w:t>ки О</w:t>
      </w:r>
      <w:r w:rsidR="00EA69C6" w:rsidRPr="00B620D7">
        <w:rPr>
          <w:rFonts w:ascii="Times New Roman" w:hAnsi="Times New Roman" w:cs="Times New Roman"/>
          <w:sz w:val="28"/>
          <w:szCs w:val="28"/>
        </w:rPr>
        <w:t>бластного телевидения сделаю</w:t>
      </w:r>
      <w:r w:rsidR="00D36A37" w:rsidRPr="00B620D7">
        <w:rPr>
          <w:rFonts w:ascii="Times New Roman" w:hAnsi="Times New Roman" w:cs="Times New Roman"/>
          <w:sz w:val="28"/>
          <w:szCs w:val="28"/>
        </w:rPr>
        <w:t>т всё</w:t>
      </w:r>
      <w:r w:rsidR="00B569F4" w:rsidRPr="00B620D7">
        <w:rPr>
          <w:rFonts w:ascii="Times New Roman" w:hAnsi="Times New Roman" w:cs="Times New Roman"/>
          <w:sz w:val="28"/>
          <w:szCs w:val="28"/>
        </w:rPr>
        <w:t xml:space="preserve">, дабы поддержать его </w:t>
      </w:r>
      <w:r w:rsidR="008F2124" w:rsidRPr="00B620D7">
        <w:rPr>
          <w:rFonts w:ascii="Times New Roman" w:hAnsi="Times New Roman" w:cs="Times New Roman"/>
          <w:sz w:val="28"/>
          <w:szCs w:val="28"/>
        </w:rPr>
        <w:t xml:space="preserve">кандидатуру в новом электоральном цикле! </w:t>
      </w:r>
    </w:p>
    <w:p w14:paraId="287DA779" w14:textId="77777777" w:rsidR="008F2124" w:rsidRPr="00B620D7" w:rsidRDefault="008F212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224963C" w14:textId="1FA943FE" w:rsidR="00BE459B" w:rsidRPr="00B620D7" w:rsidRDefault="007F536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8F2124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F2124" w:rsidRPr="00B620D7">
        <w:rPr>
          <w:rFonts w:ascii="Times New Roman" w:hAnsi="Times New Roman" w:cs="Times New Roman"/>
          <w:sz w:val="28"/>
          <w:szCs w:val="28"/>
        </w:rPr>
        <w:t>Это само собой разумеется. Иначе зачем вы нужны. Спасибо, как говорится, на добром слове. Я думаю</w:t>
      </w:r>
      <w:r w:rsidR="00365CCC" w:rsidRPr="00B620D7">
        <w:rPr>
          <w:rFonts w:ascii="Times New Roman" w:hAnsi="Times New Roman" w:cs="Times New Roman"/>
          <w:sz w:val="28"/>
          <w:szCs w:val="28"/>
        </w:rPr>
        <w:t>: губернатор посмотрит наше собрание, услышит твои слова, Егор, и сделает соответствующие выводы.</w:t>
      </w:r>
      <w:r w:rsidR="00FD7AE0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F7FC99" w14:textId="77777777" w:rsidR="00BE459B" w:rsidRPr="00B620D7" w:rsidRDefault="00BE459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0D93DA1" w14:textId="2417061F" w:rsidR="00BE459B" w:rsidRPr="00B620D7" w:rsidRDefault="00BE459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3B5485" w:rsidRPr="00B620D7">
        <w:rPr>
          <w:rFonts w:ascii="Times New Roman" w:hAnsi="Times New Roman" w:cs="Times New Roman"/>
          <w:sz w:val="28"/>
          <w:szCs w:val="28"/>
        </w:rPr>
        <w:t>От имени</w:t>
      </w:r>
      <w:r w:rsidRPr="00B620D7">
        <w:rPr>
          <w:rFonts w:ascii="Times New Roman" w:hAnsi="Times New Roman" w:cs="Times New Roman"/>
          <w:sz w:val="28"/>
          <w:szCs w:val="28"/>
        </w:rPr>
        <w:t xml:space="preserve"> телекомпании хочу обратится к губернатору.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(ищет глазами камеру) </w:t>
      </w:r>
      <w:r w:rsidR="009B6D52" w:rsidRPr="00B620D7">
        <w:rPr>
          <w:rFonts w:ascii="Times New Roman" w:hAnsi="Times New Roman" w:cs="Times New Roman"/>
          <w:sz w:val="28"/>
          <w:szCs w:val="28"/>
        </w:rPr>
        <w:t>Режиссёры, подскажите: на какую камеру</w:t>
      </w:r>
      <w:r w:rsidRPr="00B620D7">
        <w:rPr>
          <w:rFonts w:ascii="Times New Roman" w:hAnsi="Times New Roman" w:cs="Times New Roman"/>
          <w:sz w:val="28"/>
          <w:szCs w:val="28"/>
        </w:rPr>
        <w:t xml:space="preserve"> работать?</w:t>
      </w:r>
    </w:p>
    <w:p w14:paraId="220AB88A" w14:textId="77777777" w:rsidR="00BE459B" w:rsidRPr="00B620D7" w:rsidRDefault="00BE459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2814000" w14:textId="77777777" w:rsidR="00764BCA" w:rsidRPr="00B620D7" w:rsidRDefault="00BE459B" w:rsidP="00764BCA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СЕРЁГА.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На третью, видишь: на ней красная лампочка светится.</w:t>
      </w:r>
      <w:r w:rsidR="00764BCA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C0CFBA" w14:textId="77777777" w:rsidR="00542E91" w:rsidRPr="00B620D7" w:rsidRDefault="00542E91" w:rsidP="00764BCA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8A3BE7E" w14:textId="3C9750D2" w:rsidR="00BE459B" w:rsidRPr="00B620D7" w:rsidRDefault="00BE459B" w:rsidP="00764BCA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Вижу, вижу. </w:t>
      </w:r>
      <w:r w:rsidRPr="00B620D7">
        <w:rPr>
          <w:rFonts w:ascii="Times New Roman" w:hAnsi="Times New Roman" w:cs="Times New Roman"/>
          <w:i/>
          <w:sz w:val="28"/>
          <w:szCs w:val="28"/>
        </w:rPr>
        <w:t>(одёргив</w:t>
      </w:r>
      <w:r w:rsidR="00542E91" w:rsidRPr="00B620D7">
        <w:rPr>
          <w:rFonts w:ascii="Times New Roman" w:hAnsi="Times New Roman" w:cs="Times New Roman"/>
          <w:i/>
          <w:sz w:val="28"/>
          <w:szCs w:val="28"/>
        </w:rPr>
        <w:t xml:space="preserve">ает пиджак, поправляет галстук, </w:t>
      </w:r>
      <w:r w:rsidRPr="00B620D7">
        <w:rPr>
          <w:rFonts w:ascii="Times New Roman" w:hAnsi="Times New Roman" w:cs="Times New Roman"/>
          <w:i/>
          <w:sz w:val="28"/>
          <w:szCs w:val="28"/>
        </w:rPr>
        <w:t>смотрит в камеру и расплывается в улыбке)</w:t>
      </w:r>
      <w:r w:rsidR="00BB2FB0" w:rsidRPr="00B620D7">
        <w:rPr>
          <w:rFonts w:ascii="Times New Roman" w:hAnsi="Times New Roman" w:cs="Times New Roman"/>
          <w:sz w:val="28"/>
          <w:szCs w:val="28"/>
        </w:rPr>
        <w:t xml:space="preserve"> Дорогой Вадим Степанович, милости просим почтить наш юбилей своим присутствием!</w:t>
      </w:r>
      <w:r w:rsidR="000E0EB2" w:rsidRPr="00B620D7">
        <w:rPr>
          <w:rFonts w:ascii="Times New Roman" w:hAnsi="Times New Roman" w:cs="Times New Roman"/>
          <w:sz w:val="28"/>
          <w:szCs w:val="28"/>
        </w:rPr>
        <w:t xml:space="preserve"> И обязательно с супругой! </w:t>
      </w:r>
      <w:r w:rsidR="009B6D52" w:rsidRPr="00B620D7">
        <w:rPr>
          <w:rFonts w:ascii="Times New Roman" w:hAnsi="Times New Roman" w:cs="Times New Roman"/>
          <w:sz w:val="28"/>
          <w:szCs w:val="28"/>
        </w:rPr>
        <w:t>Без Вас праздник</w:t>
      </w:r>
      <w:r w:rsidR="00BB2FB0" w:rsidRPr="00B620D7">
        <w:rPr>
          <w:rFonts w:ascii="Times New Roman" w:hAnsi="Times New Roman" w:cs="Times New Roman"/>
          <w:sz w:val="28"/>
          <w:szCs w:val="28"/>
        </w:rPr>
        <w:t xml:space="preserve"> будет неполноценным и безрадостным. </w:t>
      </w:r>
      <w:r w:rsidR="000A5E3F" w:rsidRPr="00B620D7">
        <w:rPr>
          <w:rFonts w:ascii="Times New Roman" w:hAnsi="Times New Roman" w:cs="Times New Roman"/>
          <w:i/>
          <w:sz w:val="28"/>
          <w:szCs w:val="28"/>
        </w:rPr>
        <w:t>(обращается к зрительному залу</w:t>
      </w:r>
      <w:r w:rsidR="00BB2FB0"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BB2FB0" w:rsidRPr="00B620D7">
        <w:rPr>
          <w:rFonts w:ascii="Times New Roman" w:hAnsi="Times New Roman" w:cs="Times New Roman"/>
          <w:sz w:val="28"/>
          <w:szCs w:val="28"/>
        </w:rPr>
        <w:t xml:space="preserve">Поддержите мою просьбу, коллеги! </w:t>
      </w:r>
      <w:r w:rsidR="00BB2FB0" w:rsidRPr="00B620D7">
        <w:rPr>
          <w:rFonts w:ascii="Times New Roman" w:hAnsi="Times New Roman" w:cs="Times New Roman"/>
          <w:i/>
          <w:sz w:val="28"/>
          <w:szCs w:val="28"/>
        </w:rPr>
        <w:t xml:space="preserve">(начинает хлопать в ладоши) </w:t>
      </w:r>
      <w:r w:rsidR="00BB2FB0" w:rsidRPr="00B620D7">
        <w:rPr>
          <w:rFonts w:ascii="Times New Roman" w:hAnsi="Times New Roman" w:cs="Times New Roman"/>
          <w:sz w:val="28"/>
          <w:szCs w:val="28"/>
        </w:rPr>
        <w:t>Просим, просим!</w:t>
      </w:r>
    </w:p>
    <w:p w14:paraId="3BA23ABF" w14:textId="77777777" w:rsidR="007F5360" w:rsidRPr="00B620D7" w:rsidRDefault="007F5360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221EF751" w14:textId="1EC8E9F9" w:rsidR="00BB2FB0" w:rsidRPr="00B620D7" w:rsidRDefault="00852B78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Все</w:t>
      </w:r>
      <w:r w:rsidR="00BB2FB0" w:rsidRPr="00B620D7">
        <w:rPr>
          <w:rFonts w:ascii="Times New Roman" w:hAnsi="Times New Roman" w:cs="Times New Roman"/>
          <w:i/>
          <w:sz w:val="28"/>
          <w:szCs w:val="28"/>
        </w:rPr>
        <w:t xml:space="preserve"> аплодируют и скандируют: «</w:t>
      </w:r>
      <w:r w:rsidR="000E0EB2" w:rsidRPr="00B620D7">
        <w:rPr>
          <w:rFonts w:ascii="Times New Roman" w:hAnsi="Times New Roman" w:cs="Times New Roman"/>
          <w:i/>
          <w:sz w:val="28"/>
          <w:szCs w:val="28"/>
        </w:rPr>
        <w:t>Про</w:t>
      </w:r>
      <w:r w:rsidR="00F76C11" w:rsidRPr="00B620D7">
        <w:rPr>
          <w:rFonts w:ascii="Times New Roman" w:hAnsi="Times New Roman" w:cs="Times New Roman"/>
          <w:i/>
          <w:sz w:val="28"/>
          <w:szCs w:val="28"/>
        </w:rPr>
        <w:t>-</w:t>
      </w:r>
      <w:r w:rsidR="000E0EB2" w:rsidRPr="00B620D7">
        <w:rPr>
          <w:rFonts w:ascii="Times New Roman" w:hAnsi="Times New Roman" w:cs="Times New Roman"/>
          <w:i/>
          <w:sz w:val="28"/>
          <w:szCs w:val="28"/>
        </w:rPr>
        <w:t>сим! Про</w:t>
      </w:r>
      <w:r w:rsidR="00400B0D" w:rsidRPr="00B620D7">
        <w:rPr>
          <w:rFonts w:ascii="Times New Roman" w:hAnsi="Times New Roman" w:cs="Times New Roman"/>
          <w:i/>
          <w:sz w:val="28"/>
          <w:szCs w:val="28"/>
        </w:rPr>
        <w:t>-</w:t>
      </w:r>
      <w:r w:rsidR="000E0EB2" w:rsidRPr="00B620D7">
        <w:rPr>
          <w:rFonts w:ascii="Times New Roman" w:hAnsi="Times New Roman" w:cs="Times New Roman"/>
          <w:i/>
          <w:sz w:val="28"/>
          <w:szCs w:val="28"/>
        </w:rPr>
        <w:t>сим! П</w:t>
      </w:r>
      <w:r w:rsidR="00BB2FB0" w:rsidRPr="00B620D7">
        <w:rPr>
          <w:rFonts w:ascii="Times New Roman" w:hAnsi="Times New Roman" w:cs="Times New Roman"/>
          <w:i/>
          <w:sz w:val="28"/>
          <w:szCs w:val="28"/>
        </w:rPr>
        <w:t>ро</w:t>
      </w:r>
      <w:r w:rsidR="00400B0D" w:rsidRPr="00B620D7">
        <w:rPr>
          <w:rFonts w:ascii="Times New Roman" w:hAnsi="Times New Roman" w:cs="Times New Roman"/>
          <w:i/>
          <w:sz w:val="28"/>
          <w:szCs w:val="28"/>
        </w:rPr>
        <w:t>-</w:t>
      </w:r>
      <w:r w:rsidR="00BB2FB0" w:rsidRPr="00B620D7">
        <w:rPr>
          <w:rFonts w:ascii="Times New Roman" w:hAnsi="Times New Roman" w:cs="Times New Roman"/>
          <w:i/>
          <w:sz w:val="28"/>
          <w:szCs w:val="28"/>
        </w:rPr>
        <w:t>сим</w:t>
      </w:r>
      <w:r w:rsidR="000E0EB2" w:rsidRPr="00B620D7">
        <w:rPr>
          <w:rFonts w:ascii="Times New Roman" w:hAnsi="Times New Roman" w:cs="Times New Roman"/>
          <w:i/>
          <w:sz w:val="28"/>
          <w:szCs w:val="28"/>
        </w:rPr>
        <w:t>!</w:t>
      </w:r>
      <w:r w:rsidR="00BB2FB0" w:rsidRPr="00B620D7">
        <w:rPr>
          <w:rFonts w:ascii="Times New Roman" w:hAnsi="Times New Roman" w:cs="Times New Roman"/>
          <w:i/>
          <w:sz w:val="28"/>
          <w:szCs w:val="28"/>
        </w:rPr>
        <w:t>»</w:t>
      </w:r>
      <w:r w:rsidR="000E0EB2" w:rsidRPr="00B620D7">
        <w:rPr>
          <w:rFonts w:ascii="Times New Roman" w:hAnsi="Times New Roman" w:cs="Times New Roman"/>
          <w:i/>
          <w:sz w:val="28"/>
          <w:szCs w:val="28"/>
        </w:rPr>
        <w:t>.</w:t>
      </w:r>
    </w:p>
    <w:p w14:paraId="748886E7" w14:textId="77777777" w:rsidR="006B2796" w:rsidRPr="00B620D7" w:rsidRDefault="006B2796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7736526" w14:textId="306D9394" w:rsidR="002417E7" w:rsidRPr="00B620D7" w:rsidRDefault="007F5360" w:rsidP="003202B1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AE4319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2417E7" w:rsidRPr="00B620D7">
        <w:rPr>
          <w:rFonts w:ascii="Times New Roman" w:hAnsi="Times New Roman" w:cs="Times New Roman"/>
          <w:sz w:val="28"/>
          <w:szCs w:val="28"/>
        </w:rPr>
        <w:t>Молодцы! Кудесники!</w:t>
      </w:r>
      <w:r w:rsidR="00053DF3" w:rsidRPr="00B620D7">
        <w:rPr>
          <w:rFonts w:ascii="Times New Roman" w:hAnsi="Times New Roman" w:cs="Times New Roman"/>
          <w:sz w:val="28"/>
          <w:szCs w:val="28"/>
        </w:rPr>
        <w:t xml:space="preserve"> Отлично сработали!</w:t>
      </w:r>
      <w:r w:rsidR="002417E7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053DF3" w:rsidRPr="00B620D7">
        <w:rPr>
          <w:rFonts w:ascii="Times New Roman" w:hAnsi="Times New Roman" w:cs="Times New Roman"/>
          <w:i/>
          <w:sz w:val="28"/>
          <w:szCs w:val="28"/>
        </w:rPr>
        <w:t xml:space="preserve">(режиссёру) </w:t>
      </w:r>
      <w:r w:rsidR="00053DF3" w:rsidRPr="00B620D7">
        <w:rPr>
          <w:rFonts w:ascii="Times New Roman" w:hAnsi="Times New Roman" w:cs="Times New Roman"/>
          <w:sz w:val="28"/>
          <w:szCs w:val="28"/>
        </w:rPr>
        <w:t>Сергей, сбросьте записанный материал на диск и немедля отправьте в приёмную губернатора. Пусть старик порадуется.</w:t>
      </w:r>
    </w:p>
    <w:p w14:paraId="1CD87C5C" w14:textId="77777777" w:rsidR="00572640" w:rsidRPr="00B620D7" w:rsidRDefault="00572640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B8AE146" w14:textId="745139CC" w:rsidR="002417E7" w:rsidRPr="00B620D7" w:rsidRDefault="002417E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sz w:val="28"/>
          <w:szCs w:val="28"/>
        </w:rPr>
        <w:t>С</w:t>
      </w:r>
      <w:r w:rsidR="00086FEF" w:rsidRPr="00B620D7">
        <w:rPr>
          <w:rFonts w:ascii="Times New Roman" w:hAnsi="Times New Roman" w:cs="Times New Roman"/>
          <w:sz w:val="28"/>
          <w:szCs w:val="28"/>
        </w:rPr>
        <w:t>ейчас всё сделаем</w:t>
      </w:r>
      <w:r w:rsidR="000D6965" w:rsidRPr="00B620D7">
        <w:rPr>
          <w:rFonts w:ascii="Times New Roman" w:hAnsi="Times New Roman" w:cs="Times New Roman"/>
          <w:sz w:val="28"/>
          <w:szCs w:val="28"/>
        </w:rPr>
        <w:t>. Съёмка</w:t>
      </w:r>
      <w:r w:rsidRPr="00B620D7">
        <w:rPr>
          <w:rFonts w:ascii="Times New Roman" w:hAnsi="Times New Roman" w:cs="Times New Roman"/>
          <w:sz w:val="28"/>
          <w:szCs w:val="28"/>
        </w:rPr>
        <w:t xml:space="preserve"> закончена?</w:t>
      </w:r>
    </w:p>
    <w:p w14:paraId="5C3CB159" w14:textId="77777777" w:rsidR="006B2796" w:rsidRPr="00B620D7" w:rsidRDefault="006B2796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28DCD02" w14:textId="28467C6F" w:rsidR="002417E7" w:rsidRPr="00B620D7" w:rsidRDefault="007F536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2417E7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17E7" w:rsidRPr="00B620D7">
        <w:rPr>
          <w:rFonts w:ascii="Times New Roman" w:hAnsi="Times New Roman" w:cs="Times New Roman"/>
          <w:sz w:val="28"/>
          <w:szCs w:val="28"/>
        </w:rPr>
        <w:t xml:space="preserve">Закончена! </w:t>
      </w:r>
      <w:r w:rsidR="00F251D2" w:rsidRPr="00B620D7">
        <w:rPr>
          <w:rFonts w:ascii="Times New Roman" w:hAnsi="Times New Roman" w:cs="Times New Roman"/>
          <w:i/>
          <w:sz w:val="28"/>
          <w:szCs w:val="28"/>
        </w:rPr>
        <w:t>(включает телефон и идёт за кулисы</w:t>
      </w:r>
      <w:r w:rsidR="002417E7" w:rsidRPr="00B620D7">
        <w:rPr>
          <w:rFonts w:ascii="Times New Roman" w:hAnsi="Times New Roman" w:cs="Times New Roman"/>
          <w:i/>
          <w:sz w:val="28"/>
          <w:szCs w:val="28"/>
        </w:rPr>
        <w:t>)</w:t>
      </w:r>
      <w:r w:rsidR="002417E7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F251D2" w:rsidRPr="00B620D7">
        <w:rPr>
          <w:rFonts w:ascii="Times New Roman" w:hAnsi="Times New Roman" w:cs="Times New Roman"/>
          <w:sz w:val="28"/>
          <w:szCs w:val="28"/>
        </w:rPr>
        <w:t>Пора доложиться губернатору.</w:t>
      </w:r>
    </w:p>
    <w:p w14:paraId="12096B3B" w14:textId="77777777" w:rsidR="002417E7" w:rsidRPr="00B620D7" w:rsidRDefault="002417E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54D938E" w14:textId="31CA5AAC" w:rsidR="002417E7" w:rsidRPr="00B620D7" w:rsidRDefault="002417E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474B97" w:rsidRPr="00B620D7">
        <w:rPr>
          <w:rFonts w:ascii="Times New Roman" w:hAnsi="Times New Roman" w:cs="Times New Roman"/>
          <w:sz w:val="28"/>
          <w:szCs w:val="28"/>
        </w:rPr>
        <w:t>Стоп мотор!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7E01DE" w14:textId="77777777" w:rsidR="00105F8A" w:rsidRPr="00B620D7" w:rsidRDefault="00105F8A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44CAB04" w14:textId="39F73F98" w:rsidR="002417E7" w:rsidRPr="00B620D7" w:rsidRDefault="002417E7" w:rsidP="003202B1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5F1465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 xml:space="preserve">Коллеги, поздравляю с успешно проведённым мероприятием! </w:t>
      </w:r>
      <w:r w:rsidRPr="00B620D7">
        <w:rPr>
          <w:rFonts w:ascii="Times New Roman" w:hAnsi="Times New Roman" w:cs="Times New Roman"/>
          <w:i/>
          <w:sz w:val="28"/>
          <w:szCs w:val="28"/>
        </w:rPr>
        <w:t>(идёт к Махалову и обнимает его)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Спасибо, Егор, за профессиональную работу. С юбилеем ты ловко придумал!</w:t>
      </w:r>
    </w:p>
    <w:p w14:paraId="7975B254" w14:textId="77777777" w:rsidR="002417E7" w:rsidRPr="00B620D7" w:rsidRDefault="002417E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91DEA5C" w14:textId="77777777" w:rsidR="002C7DF3" w:rsidRDefault="002417E7" w:rsidP="002C7DF3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980441" w:rsidRPr="00B620D7">
        <w:rPr>
          <w:rFonts w:ascii="Times New Roman" w:hAnsi="Times New Roman" w:cs="Times New Roman"/>
          <w:sz w:val="28"/>
          <w:szCs w:val="28"/>
        </w:rPr>
        <w:t>Я</w:t>
      </w:r>
      <w:r w:rsidRPr="00B620D7">
        <w:rPr>
          <w:rFonts w:ascii="Times New Roman" w:hAnsi="Times New Roman" w:cs="Times New Roman"/>
          <w:sz w:val="28"/>
          <w:szCs w:val="28"/>
        </w:rPr>
        <w:t xml:space="preserve"> лишь исполнитель. Пр</w:t>
      </w:r>
      <w:r w:rsidR="00746846" w:rsidRPr="00B620D7">
        <w:rPr>
          <w:rFonts w:ascii="Times New Roman" w:hAnsi="Times New Roman" w:cs="Times New Roman"/>
          <w:sz w:val="28"/>
          <w:szCs w:val="28"/>
        </w:rPr>
        <w:t xml:space="preserve">идумала всё Светлана, а текст </w:t>
      </w:r>
      <w:r w:rsidRPr="00B620D7">
        <w:rPr>
          <w:rFonts w:ascii="Times New Roman" w:hAnsi="Times New Roman" w:cs="Times New Roman"/>
          <w:sz w:val="28"/>
          <w:szCs w:val="28"/>
        </w:rPr>
        <w:t>писала Оксана.</w:t>
      </w:r>
    </w:p>
    <w:p w14:paraId="076E1649" w14:textId="77777777" w:rsidR="005539BD" w:rsidRDefault="005539BD" w:rsidP="002C7DF3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9B49001" w14:textId="1BB4A39D" w:rsidR="002417E7" w:rsidRPr="00B620D7" w:rsidRDefault="002417E7" w:rsidP="002C7DF3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746846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846" w:rsidRPr="00B620D7">
        <w:rPr>
          <w:rFonts w:ascii="Times New Roman" w:hAnsi="Times New Roman" w:cs="Times New Roman"/>
          <w:i/>
          <w:sz w:val="28"/>
          <w:szCs w:val="28"/>
        </w:rPr>
        <w:t xml:space="preserve">(редакторам) </w:t>
      </w:r>
      <w:r w:rsidR="00D06D05" w:rsidRPr="00B620D7">
        <w:rPr>
          <w:rFonts w:ascii="Times New Roman" w:hAnsi="Times New Roman" w:cs="Times New Roman"/>
          <w:sz w:val="28"/>
          <w:szCs w:val="28"/>
        </w:rPr>
        <w:t>Девочки,</w:t>
      </w:r>
      <w:r w:rsidR="00746846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56B" w:rsidRPr="00B620D7">
        <w:rPr>
          <w:rFonts w:ascii="Times New Roman" w:hAnsi="Times New Roman" w:cs="Times New Roman"/>
          <w:sz w:val="28"/>
          <w:szCs w:val="28"/>
        </w:rPr>
        <w:t>д</w:t>
      </w:r>
      <w:r w:rsidR="00746846" w:rsidRPr="00B620D7">
        <w:rPr>
          <w:rFonts w:ascii="Times New Roman" w:hAnsi="Times New Roman" w:cs="Times New Roman"/>
          <w:sz w:val="28"/>
          <w:szCs w:val="28"/>
        </w:rPr>
        <w:t xml:space="preserve">айте я вас расцелую. </w:t>
      </w:r>
      <w:r w:rsidR="00746846" w:rsidRPr="00B620D7">
        <w:rPr>
          <w:rFonts w:ascii="Times New Roman" w:hAnsi="Times New Roman" w:cs="Times New Roman"/>
          <w:i/>
          <w:sz w:val="28"/>
          <w:szCs w:val="28"/>
        </w:rPr>
        <w:t xml:space="preserve">(целует) </w:t>
      </w:r>
      <w:r w:rsidR="004E7578" w:rsidRPr="00B620D7">
        <w:rPr>
          <w:rFonts w:ascii="Times New Roman" w:hAnsi="Times New Roman" w:cs="Times New Roman"/>
          <w:sz w:val="28"/>
          <w:szCs w:val="28"/>
        </w:rPr>
        <w:t xml:space="preserve">К юбилею вы </w:t>
      </w:r>
      <w:r w:rsidR="00746846" w:rsidRPr="00B620D7">
        <w:rPr>
          <w:rFonts w:ascii="Times New Roman" w:hAnsi="Times New Roman" w:cs="Times New Roman"/>
          <w:sz w:val="28"/>
          <w:szCs w:val="28"/>
        </w:rPr>
        <w:t>получите самые большие премии! Я обещаю.</w:t>
      </w:r>
    </w:p>
    <w:p w14:paraId="37995914" w14:textId="77777777" w:rsidR="00FC5B5B" w:rsidRPr="00B620D7" w:rsidRDefault="00FC5B5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0FB1D66" w14:textId="14CB8049" w:rsidR="00FC5B5B" w:rsidRPr="00B620D7" w:rsidRDefault="00FC5B5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ОКСАНА.</w:t>
      </w:r>
      <w:r w:rsidRPr="00B620D7">
        <w:rPr>
          <w:rFonts w:ascii="Times New Roman" w:hAnsi="Times New Roman" w:cs="Times New Roman"/>
          <w:sz w:val="28"/>
          <w:szCs w:val="28"/>
        </w:rPr>
        <w:t xml:space="preserve"> Ой, как хорошо! Будет у сына велосипед!</w:t>
      </w:r>
    </w:p>
    <w:p w14:paraId="45D7E033" w14:textId="77777777" w:rsidR="00746846" w:rsidRPr="00B620D7" w:rsidRDefault="0074684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559A19F" w14:textId="77777777" w:rsidR="005539BD" w:rsidRDefault="0074684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(с хитринкой) </w:t>
      </w:r>
      <w:r w:rsidRPr="00B620D7">
        <w:rPr>
          <w:rFonts w:ascii="Times New Roman" w:hAnsi="Times New Roman" w:cs="Times New Roman"/>
          <w:sz w:val="28"/>
          <w:szCs w:val="28"/>
        </w:rPr>
        <w:t>Вообще то</w:t>
      </w:r>
      <w:r w:rsidR="009755D7" w:rsidRPr="00B620D7">
        <w:rPr>
          <w:rFonts w:ascii="Times New Roman" w:hAnsi="Times New Roman" w:cs="Times New Roman"/>
          <w:sz w:val="28"/>
          <w:szCs w:val="28"/>
        </w:rPr>
        <w:t xml:space="preserve"> официально</w:t>
      </w:r>
      <w:r w:rsidR="007A522E" w:rsidRPr="00B620D7">
        <w:rPr>
          <w:rFonts w:ascii="Times New Roman" w:hAnsi="Times New Roman" w:cs="Times New Roman"/>
          <w:sz w:val="28"/>
          <w:szCs w:val="28"/>
        </w:rPr>
        <w:t xml:space="preserve"> юбилей  -</w:t>
      </w:r>
      <w:r w:rsidR="009755D7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5E71DC" w:rsidRPr="00B620D7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9755D7" w:rsidRPr="00B620D7">
        <w:rPr>
          <w:rFonts w:ascii="Times New Roman" w:hAnsi="Times New Roman" w:cs="Times New Roman"/>
          <w:sz w:val="28"/>
          <w:szCs w:val="28"/>
        </w:rPr>
        <w:t>через два</w:t>
      </w:r>
      <w:r w:rsidR="007C653C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E963D" w14:textId="7A9A25F4" w:rsidR="00DE7605" w:rsidRDefault="007C653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lastRenderedPageBreak/>
        <w:t>месяца. Я подняла</w:t>
      </w:r>
      <w:r w:rsidR="00746846" w:rsidRPr="00B620D7">
        <w:rPr>
          <w:rFonts w:ascii="Times New Roman" w:hAnsi="Times New Roman" w:cs="Times New Roman"/>
          <w:sz w:val="28"/>
          <w:szCs w:val="28"/>
        </w:rPr>
        <w:t xml:space="preserve"> документы: приказ был подписан в сентябре.</w:t>
      </w:r>
      <w:r w:rsidR="009755D7" w:rsidRPr="00B620D7">
        <w:rPr>
          <w:rFonts w:ascii="Times New Roman" w:hAnsi="Times New Roman" w:cs="Times New Roman"/>
          <w:sz w:val="28"/>
          <w:szCs w:val="28"/>
        </w:rPr>
        <w:t xml:space="preserve"> Ловкость рук, игра </w:t>
      </w:r>
    </w:p>
    <w:p w14:paraId="517BE0B3" w14:textId="6BD669F0" w:rsidR="00746846" w:rsidRPr="00B620D7" w:rsidRDefault="009755D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ума, и никакой публичной порки!</w:t>
      </w:r>
    </w:p>
    <w:p w14:paraId="6F46D790" w14:textId="77777777" w:rsidR="00746846" w:rsidRPr="00B620D7" w:rsidRDefault="0074684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E2A3C1D" w14:textId="2FDB568D" w:rsidR="007A522E" w:rsidRPr="00B620D7" w:rsidRDefault="00746846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(смеётся) </w:t>
      </w:r>
      <w:r w:rsidRPr="00B620D7">
        <w:rPr>
          <w:rFonts w:ascii="Times New Roman" w:hAnsi="Times New Roman" w:cs="Times New Roman"/>
          <w:sz w:val="28"/>
          <w:szCs w:val="28"/>
        </w:rPr>
        <w:t>Ну, проказница! Ну, затейница</w:t>
      </w:r>
      <w:r w:rsidR="00171915" w:rsidRPr="00B620D7">
        <w:rPr>
          <w:rFonts w:ascii="Times New Roman" w:hAnsi="Times New Roman" w:cs="Times New Roman"/>
          <w:sz w:val="28"/>
          <w:szCs w:val="28"/>
        </w:rPr>
        <w:t xml:space="preserve">! Перехитрила </w:t>
      </w:r>
      <w:r w:rsidR="0003122F" w:rsidRPr="00B620D7">
        <w:rPr>
          <w:rFonts w:ascii="Times New Roman" w:hAnsi="Times New Roman" w:cs="Times New Roman"/>
          <w:sz w:val="28"/>
          <w:szCs w:val="28"/>
        </w:rPr>
        <w:t>самого министра</w:t>
      </w:r>
      <w:r w:rsidR="007A522E" w:rsidRPr="00B620D7">
        <w:rPr>
          <w:rFonts w:ascii="Times New Roman" w:hAnsi="Times New Roman" w:cs="Times New Roman"/>
          <w:sz w:val="28"/>
          <w:szCs w:val="28"/>
        </w:rPr>
        <w:t>, сбила с панталыку!</w:t>
      </w:r>
      <w:r w:rsidR="00FB6231" w:rsidRPr="00B620D7">
        <w:rPr>
          <w:rFonts w:ascii="Times New Roman" w:hAnsi="Times New Roman" w:cs="Times New Roman"/>
          <w:sz w:val="28"/>
          <w:szCs w:val="28"/>
        </w:rPr>
        <w:t xml:space="preserve"> Уверен:</w:t>
      </w:r>
      <w:r w:rsidR="007A522E" w:rsidRPr="00B620D7">
        <w:rPr>
          <w:rFonts w:ascii="Times New Roman" w:hAnsi="Times New Roman" w:cs="Times New Roman"/>
          <w:sz w:val="28"/>
          <w:szCs w:val="28"/>
        </w:rPr>
        <w:t xml:space="preserve"> до окончания юбилейных торж</w:t>
      </w:r>
      <w:r w:rsidR="009755D7" w:rsidRPr="00B620D7">
        <w:rPr>
          <w:rFonts w:ascii="Times New Roman" w:hAnsi="Times New Roman" w:cs="Times New Roman"/>
          <w:sz w:val="28"/>
          <w:szCs w:val="28"/>
        </w:rPr>
        <w:t>еств с</w:t>
      </w:r>
      <w:r w:rsidR="00604B31" w:rsidRPr="00B620D7">
        <w:rPr>
          <w:rFonts w:ascii="Times New Roman" w:hAnsi="Times New Roman" w:cs="Times New Roman"/>
          <w:sz w:val="28"/>
          <w:szCs w:val="28"/>
        </w:rPr>
        <w:t>ечь и пороть нас Бобик не станет</w:t>
      </w:r>
      <w:r w:rsidR="007A522E" w:rsidRPr="00B620D7">
        <w:rPr>
          <w:rFonts w:ascii="Times New Roman" w:hAnsi="Times New Roman" w:cs="Times New Roman"/>
          <w:sz w:val="28"/>
          <w:szCs w:val="28"/>
        </w:rPr>
        <w:t xml:space="preserve">, а дальше видно будет. Светочка, Светлая Голова, выпишу ка я тебе двойную премию! </w:t>
      </w:r>
    </w:p>
    <w:p w14:paraId="74FABED7" w14:textId="77777777" w:rsidR="007A522E" w:rsidRPr="00B620D7" w:rsidRDefault="007A522E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52783DEF" w14:textId="54E77678" w:rsidR="007A522E" w:rsidRPr="00B620D7" w:rsidRDefault="005F146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А нельзя, деньги вперёд, до юбилея? Я с понедельника в отпуск ухожу и лишняя копейка была бы кстати.</w:t>
      </w:r>
    </w:p>
    <w:p w14:paraId="2D5868D2" w14:textId="3FDF532D" w:rsidR="00746846" w:rsidRPr="00B620D7" w:rsidRDefault="007A522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41ECCA" w14:textId="77777777" w:rsidR="00DE53DF" w:rsidRPr="00B620D7" w:rsidRDefault="005F1465" w:rsidP="00DE53DF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Надо подумать. </w:t>
      </w:r>
      <w:r w:rsidR="00081F68" w:rsidRPr="00B620D7">
        <w:rPr>
          <w:rFonts w:ascii="Times New Roman" w:hAnsi="Times New Roman" w:cs="Times New Roman"/>
          <w:i/>
          <w:sz w:val="28"/>
          <w:szCs w:val="28"/>
        </w:rPr>
        <w:t>(зрительному залу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B620D7">
        <w:rPr>
          <w:rFonts w:ascii="Times New Roman" w:hAnsi="Times New Roman" w:cs="Times New Roman"/>
          <w:sz w:val="28"/>
          <w:szCs w:val="28"/>
        </w:rPr>
        <w:t>Товарищи, что же вы сидите? Расходитесь по рабочим местам!</w:t>
      </w:r>
    </w:p>
    <w:p w14:paraId="705DA70D" w14:textId="77777777" w:rsidR="002D0425" w:rsidRPr="00B620D7" w:rsidRDefault="002D0425" w:rsidP="00DE53DF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202280C" w14:textId="65972E35" w:rsidR="005F1465" w:rsidRPr="00B620D7" w:rsidRDefault="005F1465" w:rsidP="00DE53DF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sz w:val="28"/>
          <w:szCs w:val="28"/>
        </w:rPr>
        <w:t>Тушим свет</w:t>
      </w:r>
      <w:r w:rsidR="005E4DD1" w:rsidRPr="00B620D7">
        <w:rPr>
          <w:rFonts w:ascii="Times New Roman" w:hAnsi="Times New Roman" w:cs="Times New Roman"/>
          <w:sz w:val="28"/>
          <w:szCs w:val="28"/>
        </w:rPr>
        <w:t xml:space="preserve"> в студии</w:t>
      </w:r>
      <w:r w:rsidRPr="00B620D7">
        <w:rPr>
          <w:rFonts w:ascii="Times New Roman" w:hAnsi="Times New Roman" w:cs="Times New Roman"/>
          <w:sz w:val="28"/>
          <w:szCs w:val="28"/>
        </w:rPr>
        <w:t>, выключаем камеры! Всем спасибо, все свободны!</w:t>
      </w:r>
      <w:r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57A046" w14:textId="77777777" w:rsidR="00D57B39" w:rsidRPr="00B620D7" w:rsidRDefault="00D57B39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4E77AA9" w14:textId="7FB04079" w:rsidR="006B2796" w:rsidRPr="00B620D7" w:rsidRDefault="00FD00ED" w:rsidP="003202B1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D57B39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251D2" w:rsidRPr="00B620D7">
        <w:rPr>
          <w:rFonts w:ascii="Times New Roman" w:hAnsi="Times New Roman" w:cs="Times New Roman"/>
          <w:i/>
          <w:sz w:val="28"/>
          <w:szCs w:val="28"/>
        </w:rPr>
        <w:t>(возвращаясь</w:t>
      </w:r>
      <w:r w:rsidR="00D57B39"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D57B39" w:rsidRPr="00B620D7">
        <w:rPr>
          <w:rFonts w:ascii="Times New Roman" w:hAnsi="Times New Roman" w:cs="Times New Roman"/>
          <w:sz w:val="28"/>
          <w:szCs w:val="28"/>
        </w:rPr>
        <w:t>Что значит «свободны»? Никакой свободы! Всем оставаться на местах!</w:t>
      </w:r>
      <w:r w:rsidR="00D57B39" w:rsidRPr="00B620D7">
        <w:rPr>
          <w:rFonts w:ascii="Times New Roman" w:hAnsi="Times New Roman" w:cs="Times New Roman"/>
          <w:i/>
          <w:sz w:val="28"/>
          <w:szCs w:val="28"/>
        </w:rPr>
        <w:t xml:space="preserve"> (выключил и убрал телефон) </w:t>
      </w:r>
      <w:r w:rsidR="00D57B39" w:rsidRPr="00B620D7">
        <w:rPr>
          <w:rFonts w:ascii="Times New Roman" w:hAnsi="Times New Roman" w:cs="Times New Roman"/>
          <w:sz w:val="28"/>
          <w:szCs w:val="28"/>
        </w:rPr>
        <w:t>Во</w:t>
      </w:r>
      <w:r w:rsidR="00D129D5" w:rsidRPr="00B620D7">
        <w:rPr>
          <w:rFonts w:ascii="Times New Roman" w:hAnsi="Times New Roman" w:cs="Times New Roman"/>
          <w:sz w:val="28"/>
          <w:szCs w:val="28"/>
        </w:rPr>
        <w:t>т теперь, без съёмки</w:t>
      </w:r>
      <w:r w:rsidR="007A2F8D" w:rsidRPr="00B620D7">
        <w:rPr>
          <w:rFonts w:ascii="Times New Roman" w:hAnsi="Times New Roman" w:cs="Times New Roman"/>
          <w:sz w:val="28"/>
          <w:szCs w:val="28"/>
        </w:rPr>
        <w:t xml:space="preserve">, давайте </w:t>
      </w:r>
      <w:r w:rsidR="00D57B39" w:rsidRPr="00B620D7">
        <w:rPr>
          <w:rFonts w:ascii="Times New Roman" w:hAnsi="Times New Roman" w:cs="Times New Roman"/>
          <w:sz w:val="28"/>
          <w:szCs w:val="28"/>
        </w:rPr>
        <w:t>поговорим серьёзно!</w:t>
      </w:r>
    </w:p>
    <w:p w14:paraId="0A0CEFC8" w14:textId="77777777" w:rsidR="000423F9" w:rsidRPr="00B620D7" w:rsidRDefault="000423F9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C64957E" w14:textId="4A9C02C7" w:rsidR="00D57B39" w:rsidRPr="00B620D7" w:rsidRDefault="00D57B3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FD00ED" w:rsidRPr="00B620D7">
        <w:rPr>
          <w:rFonts w:ascii="Times New Roman" w:hAnsi="Times New Roman" w:cs="Times New Roman"/>
          <w:sz w:val="28"/>
          <w:szCs w:val="28"/>
        </w:rPr>
        <w:t>Боря</w:t>
      </w:r>
      <w:r w:rsidRPr="00B620D7">
        <w:rPr>
          <w:rFonts w:ascii="Times New Roman" w:hAnsi="Times New Roman" w:cs="Times New Roman"/>
          <w:sz w:val="28"/>
          <w:szCs w:val="28"/>
        </w:rPr>
        <w:t>, но у нас же работа стоит. Мне нужно провести редколлегию, разработать план юбилея, составить смету….</w:t>
      </w:r>
    </w:p>
    <w:p w14:paraId="268103A0" w14:textId="77777777" w:rsidR="00572640" w:rsidRPr="00B620D7" w:rsidRDefault="00572640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65625D7" w14:textId="328AEF4A" w:rsidR="00CC2F1F" w:rsidRPr="00B620D7" w:rsidRDefault="00FD00ED" w:rsidP="003202B1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D57B39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D57B39" w:rsidRPr="00B620D7">
        <w:rPr>
          <w:rFonts w:ascii="Times New Roman" w:hAnsi="Times New Roman" w:cs="Times New Roman"/>
          <w:i/>
          <w:sz w:val="28"/>
          <w:szCs w:val="28"/>
        </w:rPr>
        <w:t>(категорично)</w:t>
      </w:r>
      <w:r w:rsidR="00D57B39" w:rsidRPr="00B620D7">
        <w:rPr>
          <w:rFonts w:ascii="Times New Roman" w:hAnsi="Times New Roman" w:cs="Times New Roman"/>
          <w:sz w:val="28"/>
          <w:szCs w:val="28"/>
        </w:rPr>
        <w:t xml:space="preserve"> Успеется. И хватит тыкать мне в нос</w:t>
      </w:r>
      <w:r w:rsidR="00D469E1" w:rsidRPr="00B620D7">
        <w:rPr>
          <w:rFonts w:ascii="Times New Roman" w:hAnsi="Times New Roman" w:cs="Times New Roman"/>
          <w:sz w:val="28"/>
          <w:szCs w:val="28"/>
        </w:rPr>
        <w:t xml:space="preserve"> этим </w:t>
      </w:r>
      <w:r w:rsidR="00062CAE" w:rsidRPr="00B620D7">
        <w:rPr>
          <w:rFonts w:ascii="Times New Roman" w:hAnsi="Times New Roman" w:cs="Times New Roman"/>
          <w:sz w:val="28"/>
          <w:szCs w:val="28"/>
        </w:rPr>
        <w:t>дурацким юбилеем! Я понятно</w:t>
      </w:r>
      <w:r w:rsidR="00D57B39" w:rsidRPr="00B620D7">
        <w:rPr>
          <w:rFonts w:ascii="Times New Roman" w:hAnsi="Times New Roman" w:cs="Times New Roman"/>
          <w:sz w:val="28"/>
          <w:szCs w:val="28"/>
        </w:rPr>
        <w:t xml:space="preserve"> сказал?!</w:t>
      </w:r>
    </w:p>
    <w:p w14:paraId="55081DC1" w14:textId="77777777" w:rsidR="00CC2F1F" w:rsidRPr="00B620D7" w:rsidRDefault="00CC2F1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2383D89" w14:textId="77777777" w:rsidR="00CC2F1F" w:rsidRPr="00B620D7" w:rsidRDefault="00CC2F1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(струхнул) </w:t>
      </w:r>
      <w:r w:rsidRPr="00B620D7">
        <w:rPr>
          <w:rFonts w:ascii="Times New Roman" w:hAnsi="Times New Roman" w:cs="Times New Roman"/>
          <w:sz w:val="28"/>
          <w:szCs w:val="28"/>
        </w:rPr>
        <w:t>Ясно и понятно.</w:t>
      </w:r>
    </w:p>
    <w:p w14:paraId="479CBCC4" w14:textId="77777777" w:rsidR="00DE53DF" w:rsidRPr="00B620D7" w:rsidRDefault="00DE53DF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6B8EC20" w14:textId="6A768709" w:rsidR="003144D5" w:rsidRPr="00B620D7" w:rsidRDefault="00FD00E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CC2F1F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2F1F" w:rsidRPr="00B620D7">
        <w:rPr>
          <w:rFonts w:ascii="Times New Roman" w:hAnsi="Times New Roman" w:cs="Times New Roman"/>
          <w:sz w:val="28"/>
          <w:szCs w:val="28"/>
        </w:rPr>
        <w:t>То-то же.</w:t>
      </w:r>
      <w:r w:rsidR="00D57B39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CC2F1F" w:rsidRPr="00B620D7">
        <w:rPr>
          <w:rFonts w:ascii="Times New Roman" w:hAnsi="Times New Roman" w:cs="Times New Roman"/>
          <w:i/>
          <w:sz w:val="28"/>
          <w:szCs w:val="28"/>
        </w:rPr>
        <w:t xml:space="preserve">(обращается ко всем) </w:t>
      </w:r>
      <w:r w:rsidR="00CC2F1F" w:rsidRPr="00B620D7">
        <w:rPr>
          <w:rFonts w:ascii="Times New Roman" w:hAnsi="Times New Roman" w:cs="Times New Roman"/>
          <w:sz w:val="28"/>
          <w:szCs w:val="28"/>
        </w:rPr>
        <w:t xml:space="preserve">Я пригласил вас, господа, с тем чтобы сообщить вам пренеприятное известие… </w:t>
      </w:r>
    </w:p>
    <w:p w14:paraId="1AC2E40E" w14:textId="77777777" w:rsidR="00CC2F1F" w:rsidRPr="00B620D7" w:rsidRDefault="00CC2F1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9E507E1" w14:textId="751052A7" w:rsidR="00F94F60" w:rsidRPr="00B620D7" w:rsidRDefault="00003D7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ЛЕНОЧКА</w:t>
      </w:r>
      <w:r w:rsidR="00CC2F1F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C2F1F" w:rsidRPr="00B620D7">
        <w:rPr>
          <w:rFonts w:ascii="Times New Roman" w:hAnsi="Times New Roman" w:cs="Times New Roman"/>
          <w:sz w:val="28"/>
          <w:szCs w:val="28"/>
        </w:rPr>
        <w:t>К нам еде</w:t>
      </w:r>
      <w:r w:rsidR="00E44796" w:rsidRPr="00B620D7">
        <w:rPr>
          <w:rFonts w:ascii="Times New Roman" w:hAnsi="Times New Roman" w:cs="Times New Roman"/>
          <w:sz w:val="28"/>
          <w:szCs w:val="28"/>
        </w:rPr>
        <w:t>т ревизорчик?! Ой, как интересненько</w:t>
      </w:r>
      <w:r w:rsidR="00CC2F1F" w:rsidRPr="00B620D7">
        <w:rPr>
          <w:rFonts w:ascii="Times New Roman" w:hAnsi="Times New Roman" w:cs="Times New Roman"/>
          <w:sz w:val="28"/>
          <w:szCs w:val="28"/>
        </w:rPr>
        <w:t>…</w:t>
      </w:r>
    </w:p>
    <w:p w14:paraId="5CFB10E7" w14:textId="77777777" w:rsidR="00CC2F1F" w:rsidRPr="00B620D7" w:rsidRDefault="00CC2F1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EC7E848" w14:textId="2D6B9C68" w:rsidR="002C35A9" w:rsidRPr="00B620D7" w:rsidRDefault="00FD00ED" w:rsidP="003202B1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CC2F1F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CC2F1F" w:rsidRPr="00B620D7">
        <w:rPr>
          <w:rFonts w:ascii="Times New Roman" w:hAnsi="Times New Roman" w:cs="Times New Roman"/>
          <w:sz w:val="28"/>
          <w:szCs w:val="28"/>
        </w:rPr>
        <w:t xml:space="preserve">Никто к вам не едет. </w:t>
      </w:r>
      <w:r w:rsidR="002C35A9" w:rsidRPr="00B620D7">
        <w:rPr>
          <w:rFonts w:ascii="Times New Roman" w:hAnsi="Times New Roman" w:cs="Times New Roman"/>
          <w:sz w:val="28"/>
          <w:szCs w:val="28"/>
        </w:rPr>
        <w:t>Вы сами уже приехали!</w:t>
      </w:r>
      <w:r w:rsidR="00F94F60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2C35A9" w:rsidRPr="00B620D7">
        <w:rPr>
          <w:rFonts w:ascii="Times New Roman" w:hAnsi="Times New Roman" w:cs="Times New Roman"/>
          <w:sz w:val="28"/>
          <w:szCs w:val="28"/>
        </w:rPr>
        <w:t>Докатились! Допрыгались! Доскакались!</w:t>
      </w:r>
      <w:r w:rsidR="002C35A9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35A9" w:rsidRPr="00B620D7">
        <w:rPr>
          <w:rFonts w:ascii="Times New Roman" w:hAnsi="Times New Roman" w:cs="Times New Roman"/>
          <w:sz w:val="28"/>
          <w:szCs w:val="28"/>
        </w:rPr>
        <w:t>Опустились ниже плинтуса!</w:t>
      </w:r>
    </w:p>
    <w:p w14:paraId="4CDFC98A" w14:textId="77777777" w:rsidR="00F94F60" w:rsidRPr="00B620D7" w:rsidRDefault="00F94F6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043901E" w14:textId="4B51E4EA" w:rsidR="00F94F60" w:rsidRPr="00B620D7" w:rsidRDefault="00F94F6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DB7E1A">
        <w:rPr>
          <w:rFonts w:ascii="Times New Roman" w:hAnsi="Times New Roman" w:cs="Times New Roman"/>
          <w:i/>
          <w:sz w:val="28"/>
          <w:szCs w:val="28"/>
        </w:rPr>
        <w:t>(испуган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FD00ED" w:rsidRPr="00B620D7">
        <w:rPr>
          <w:rFonts w:ascii="Times New Roman" w:hAnsi="Times New Roman" w:cs="Times New Roman"/>
          <w:sz w:val="28"/>
          <w:szCs w:val="28"/>
        </w:rPr>
        <w:t>Боря</w:t>
      </w:r>
      <w:r w:rsidR="00ED60A2" w:rsidRPr="00B620D7">
        <w:rPr>
          <w:rFonts w:ascii="Times New Roman" w:hAnsi="Times New Roman" w:cs="Times New Roman"/>
          <w:sz w:val="28"/>
          <w:szCs w:val="28"/>
        </w:rPr>
        <w:t>, не горячись</w:t>
      </w:r>
      <w:r w:rsidRPr="00B620D7">
        <w:rPr>
          <w:rFonts w:ascii="Times New Roman" w:hAnsi="Times New Roman" w:cs="Times New Roman"/>
          <w:sz w:val="28"/>
          <w:szCs w:val="28"/>
        </w:rPr>
        <w:t>! Объясни толком</w:t>
      </w:r>
      <w:r w:rsidR="005C73A4" w:rsidRPr="00B620D7">
        <w:rPr>
          <w:rFonts w:ascii="Times New Roman" w:hAnsi="Times New Roman" w:cs="Times New Roman"/>
          <w:sz w:val="28"/>
          <w:szCs w:val="28"/>
        </w:rPr>
        <w:t>: что случилось</w:t>
      </w:r>
      <w:r w:rsidRPr="00B620D7">
        <w:rPr>
          <w:rFonts w:ascii="Times New Roman" w:hAnsi="Times New Roman" w:cs="Times New Roman"/>
          <w:sz w:val="28"/>
          <w:szCs w:val="28"/>
        </w:rPr>
        <w:t>?</w:t>
      </w:r>
    </w:p>
    <w:p w14:paraId="225627B6" w14:textId="77777777" w:rsidR="00062CAE" w:rsidRPr="00B620D7" w:rsidRDefault="00062CA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8A3E011" w14:textId="77777777" w:rsidR="00B676B6" w:rsidRDefault="00FD00E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062CAE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62CAE" w:rsidRPr="00B620D7">
        <w:rPr>
          <w:rFonts w:ascii="Times New Roman" w:hAnsi="Times New Roman" w:cs="Times New Roman"/>
          <w:sz w:val="28"/>
          <w:szCs w:val="28"/>
        </w:rPr>
        <w:t>Сейчас всё узнаете. Я вам покажу</w:t>
      </w:r>
      <w:r w:rsidR="00557235" w:rsidRPr="00B620D7">
        <w:rPr>
          <w:rFonts w:ascii="Times New Roman" w:hAnsi="Times New Roman" w:cs="Times New Roman"/>
          <w:sz w:val="28"/>
          <w:szCs w:val="28"/>
        </w:rPr>
        <w:t>…</w:t>
      </w:r>
      <w:r w:rsidR="00062CAE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2CAE" w:rsidRPr="00B620D7">
        <w:rPr>
          <w:rFonts w:ascii="Times New Roman" w:hAnsi="Times New Roman" w:cs="Times New Roman"/>
          <w:sz w:val="28"/>
          <w:szCs w:val="28"/>
        </w:rPr>
        <w:t xml:space="preserve">весёлые картинки! </w:t>
      </w:r>
      <w:r w:rsidR="000A65DD" w:rsidRPr="00B620D7">
        <w:rPr>
          <w:rFonts w:ascii="Times New Roman" w:hAnsi="Times New Roman" w:cs="Times New Roman"/>
          <w:sz w:val="28"/>
          <w:szCs w:val="28"/>
        </w:rPr>
        <w:t xml:space="preserve">Где </w:t>
      </w:r>
    </w:p>
    <w:p w14:paraId="5E3E3ED1" w14:textId="71D7CF9A" w:rsidR="00062CAE" w:rsidRPr="00B620D7" w:rsidRDefault="000A65D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ассистент режиссёра? </w:t>
      </w:r>
      <w:r w:rsidR="00062CAE" w:rsidRPr="00B620D7">
        <w:rPr>
          <w:rFonts w:ascii="Times New Roman" w:hAnsi="Times New Roman" w:cs="Times New Roman"/>
          <w:sz w:val="28"/>
          <w:szCs w:val="28"/>
        </w:rPr>
        <w:t>Где Тамара?</w:t>
      </w:r>
      <w:r w:rsidRPr="00B620D7">
        <w:rPr>
          <w:rFonts w:ascii="Times New Roman" w:hAnsi="Times New Roman" w:cs="Times New Roman"/>
          <w:sz w:val="28"/>
          <w:szCs w:val="28"/>
        </w:rPr>
        <w:t>!</w:t>
      </w:r>
    </w:p>
    <w:p w14:paraId="40AFC9F1" w14:textId="77777777" w:rsidR="00062CAE" w:rsidRPr="00B620D7" w:rsidRDefault="00062CA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6F6D126" w14:textId="0A61DCB0" w:rsidR="00062CAE" w:rsidRPr="00B620D7" w:rsidRDefault="00062CA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ТАМАРА. </w:t>
      </w:r>
      <w:r w:rsidR="00F82FBA" w:rsidRPr="00B620D7">
        <w:rPr>
          <w:rFonts w:ascii="Times New Roman" w:hAnsi="Times New Roman" w:cs="Times New Roman"/>
          <w:i/>
          <w:sz w:val="28"/>
          <w:szCs w:val="28"/>
        </w:rPr>
        <w:t>(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по громкой связи) </w:t>
      </w:r>
      <w:r w:rsidR="00FD00ED" w:rsidRPr="00B620D7">
        <w:rPr>
          <w:rFonts w:ascii="Times New Roman" w:hAnsi="Times New Roman" w:cs="Times New Roman"/>
          <w:sz w:val="28"/>
          <w:szCs w:val="28"/>
        </w:rPr>
        <w:t>Я здесь, Борис Борисович</w:t>
      </w:r>
      <w:r w:rsidRPr="00B620D7">
        <w:rPr>
          <w:rFonts w:ascii="Times New Roman" w:hAnsi="Times New Roman" w:cs="Times New Roman"/>
          <w:sz w:val="28"/>
          <w:szCs w:val="28"/>
        </w:rPr>
        <w:t>!</w:t>
      </w:r>
      <w:r w:rsidR="00F82FBA" w:rsidRPr="00B620D7">
        <w:rPr>
          <w:rFonts w:ascii="Times New Roman" w:hAnsi="Times New Roman" w:cs="Times New Roman"/>
          <w:sz w:val="28"/>
          <w:szCs w:val="28"/>
        </w:rPr>
        <w:t xml:space="preserve"> Наверху, в аппаратной!</w:t>
      </w:r>
    </w:p>
    <w:p w14:paraId="7B3A0149" w14:textId="77777777" w:rsidR="00062CAE" w:rsidRPr="00B620D7" w:rsidRDefault="00062CA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1809270" w14:textId="71D972A0" w:rsidR="00062CAE" w:rsidRPr="00B620D7" w:rsidRDefault="00DE53D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БОРИСРВИЧ</w:t>
      </w:r>
      <w:r w:rsidR="00062CAE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62CAE" w:rsidRPr="00B620D7">
        <w:rPr>
          <w:rFonts w:ascii="Times New Roman" w:hAnsi="Times New Roman" w:cs="Times New Roman"/>
          <w:sz w:val="28"/>
          <w:szCs w:val="28"/>
        </w:rPr>
        <w:t xml:space="preserve">Поставьте флешку, что я Вам передал. </w:t>
      </w:r>
    </w:p>
    <w:p w14:paraId="29B5A754" w14:textId="77777777" w:rsidR="00062CAE" w:rsidRPr="00B620D7" w:rsidRDefault="00062CA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9A20042" w14:textId="03B060DD" w:rsidR="00062CAE" w:rsidRPr="00B620D7" w:rsidRDefault="00062CA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ТАМАРА. </w:t>
      </w:r>
      <w:r w:rsidRPr="00B620D7">
        <w:rPr>
          <w:rFonts w:ascii="Times New Roman" w:hAnsi="Times New Roman" w:cs="Times New Roman"/>
          <w:sz w:val="28"/>
          <w:szCs w:val="28"/>
        </w:rPr>
        <w:t>Уже ставлю, но коммутация займёт несколько минут.</w:t>
      </w:r>
    </w:p>
    <w:p w14:paraId="06AEEFA4" w14:textId="77777777" w:rsidR="005539BD" w:rsidRDefault="005539BD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F67AE42" w14:textId="3D9976A9" w:rsidR="00276121" w:rsidRPr="00B620D7" w:rsidRDefault="00FD00E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175D8D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3303" w:rsidRPr="00B620D7">
        <w:rPr>
          <w:rFonts w:ascii="Times New Roman" w:hAnsi="Times New Roman" w:cs="Times New Roman"/>
          <w:sz w:val="28"/>
          <w:szCs w:val="28"/>
        </w:rPr>
        <w:t>Сообщите</w:t>
      </w:r>
      <w:r w:rsidR="00A67223" w:rsidRPr="00B620D7">
        <w:rPr>
          <w:rFonts w:ascii="Times New Roman" w:hAnsi="Times New Roman" w:cs="Times New Roman"/>
          <w:sz w:val="28"/>
          <w:szCs w:val="28"/>
        </w:rPr>
        <w:t xml:space="preserve"> о готовности</w:t>
      </w:r>
      <w:r w:rsidR="00F33303" w:rsidRPr="00B620D7">
        <w:rPr>
          <w:rFonts w:ascii="Times New Roman" w:hAnsi="Times New Roman" w:cs="Times New Roman"/>
          <w:sz w:val="28"/>
          <w:szCs w:val="28"/>
        </w:rPr>
        <w:t>, ждём.</w:t>
      </w:r>
      <w:r w:rsidR="00175D8D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F33303" w:rsidRPr="00B620D7">
        <w:rPr>
          <w:rFonts w:ascii="Times New Roman" w:hAnsi="Times New Roman" w:cs="Times New Roman"/>
          <w:i/>
          <w:sz w:val="28"/>
          <w:szCs w:val="28"/>
        </w:rPr>
        <w:t>(обращается к аудитории</w:t>
      </w:r>
      <w:r w:rsidR="00175D8D" w:rsidRPr="00B620D7">
        <w:rPr>
          <w:rFonts w:ascii="Times New Roman" w:hAnsi="Times New Roman" w:cs="Times New Roman"/>
          <w:i/>
          <w:sz w:val="28"/>
          <w:szCs w:val="28"/>
        </w:rPr>
        <w:t>)</w:t>
      </w:r>
      <w:r w:rsidR="00F33303" w:rsidRPr="00B620D7">
        <w:rPr>
          <w:rFonts w:ascii="Times New Roman" w:hAnsi="Times New Roman" w:cs="Times New Roman"/>
          <w:sz w:val="28"/>
          <w:szCs w:val="28"/>
        </w:rPr>
        <w:t xml:space="preserve"> Ввожу всех в курс дела: пока Виктор Петрович был в отпуске, я пригласил социологов из Москвы</w:t>
      </w:r>
      <w:r w:rsidR="002B0F16"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="00276121" w:rsidRPr="00B620D7">
        <w:rPr>
          <w:rFonts w:ascii="Times New Roman" w:hAnsi="Times New Roman" w:cs="Times New Roman"/>
          <w:sz w:val="28"/>
          <w:szCs w:val="28"/>
        </w:rPr>
        <w:t>Они опросили жителей области и выя</w:t>
      </w:r>
      <w:r w:rsidR="003B5485" w:rsidRPr="00B620D7">
        <w:rPr>
          <w:rFonts w:ascii="Times New Roman" w:hAnsi="Times New Roman" w:cs="Times New Roman"/>
          <w:sz w:val="28"/>
          <w:szCs w:val="28"/>
        </w:rPr>
        <w:t>снили достоверные рейтинги вашей</w:t>
      </w:r>
      <w:r w:rsidR="005F65AD" w:rsidRPr="00B620D7">
        <w:rPr>
          <w:rFonts w:ascii="Times New Roman" w:hAnsi="Times New Roman" w:cs="Times New Roman"/>
          <w:sz w:val="28"/>
          <w:szCs w:val="28"/>
        </w:rPr>
        <w:t xml:space="preserve"> телекомпании</w:t>
      </w:r>
      <w:r w:rsidR="00276121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58D1724B" w14:textId="77777777" w:rsidR="00312FE5" w:rsidRPr="00B620D7" w:rsidRDefault="00312FE5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B7E8130" w14:textId="54C1AAEF" w:rsidR="00B84EE0" w:rsidRPr="00B620D7" w:rsidRDefault="0027612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А зачем нужно было москв</w:t>
      </w:r>
      <w:r w:rsidR="000A65DD" w:rsidRPr="00B620D7">
        <w:rPr>
          <w:rFonts w:ascii="Times New Roman" w:hAnsi="Times New Roman" w:cs="Times New Roman"/>
          <w:sz w:val="28"/>
          <w:szCs w:val="28"/>
        </w:rPr>
        <w:t>ичей звать, деньги тратить?  М</w:t>
      </w:r>
      <w:r w:rsidRPr="00B620D7">
        <w:rPr>
          <w:rFonts w:ascii="Times New Roman" w:hAnsi="Times New Roman" w:cs="Times New Roman"/>
          <w:sz w:val="28"/>
          <w:szCs w:val="28"/>
        </w:rPr>
        <w:t>естные социологи</w:t>
      </w:r>
      <w:r w:rsidR="00B84EE0" w:rsidRPr="00B620D7">
        <w:rPr>
          <w:rFonts w:ascii="Times New Roman" w:hAnsi="Times New Roman" w:cs="Times New Roman"/>
          <w:sz w:val="28"/>
          <w:szCs w:val="28"/>
        </w:rPr>
        <w:t xml:space="preserve"> монит</w:t>
      </w:r>
      <w:r w:rsidR="00C0131D" w:rsidRPr="00B620D7">
        <w:rPr>
          <w:rFonts w:ascii="Times New Roman" w:hAnsi="Times New Roman" w:cs="Times New Roman"/>
          <w:sz w:val="28"/>
          <w:szCs w:val="28"/>
        </w:rPr>
        <w:t>орят каждую передачу и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присылаю</w:t>
      </w:r>
      <w:r w:rsidR="00C0131D" w:rsidRPr="00B620D7">
        <w:rPr>
          <w:rFonts w:ascii="Times New Roman" w:hAnsi="Times New Roman" w:cs="Times New Roman"/>
          <w:sz w:val="28"/>
          <w:szCs w:val="28"/>
        </w:rPr>
        <w:t>т</w:t>
      </w:r>
      <w:r w:rsidR="00065BA6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3D66F9" w:rsidRPr="00B620D7">
        <w:rPr>
          <w:rFonts w:ascii="Times New Roman" w:hAnsi="Times New Roman" w:cs="Times New Roman"/>
          <w:sz w:val="28"/>
          <w:szCs w:val="28"/>
        </w:rPr>
        <w:t>Вам</w:t>
      </w:r>
      <w:r w:rsidR="005D5A82" w:rsidRPr="00B620D7">
        <w:rPr>
          <w:rFonts w:ascii="Times New Roman" w:hAnsi="Times New Roman" w:cs="Times New Roman"/>
          <w:sz w:val="28"/>
          <w:szCs w:val="28"/>
        </w:rPr>
        <w:t xml:space="preserve"> рейтинги</w:t>
      </w:r>
      <w:r w:rsidR="00C54F05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03A61580" w14:textId="77777777" w:rsidR="005D5A82" w:rsidRPr="00B620D7" w:rsidRDefault="005D5A8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B474D33" w14:textId="7B6EDC54" w:rsidR="00DE53DF" w:rsidRPr="00B620D7" w:rsidRDefault="005D5A82" w:rsidP="00DE53DF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="00142AAD" w:rsidRPr="00B620D7">
        <w:rPr>
          <w:rFonts w:ascii="Times New Roman" w:hAnsi="Times New Roman" w:cs="Times New Roman"/>
          <w:sz w:val="28"/>
          <w:szCs w:val="28"/>
        </w:rPr>
        <w:t xml:space="preserve">А мы их на сайте </w:t>
      </w:r>
      <w:r w:rsidRPr="00B620D7">
        <w:rPr>
          <w:rFonts w:ascii="Times New Roman" w:hAnsi="Times New Roman" w:cs="Times New Roman"/>
          <w:sz w:val="28"/>
          <w:szCs w:val="28"/>
        </w:rPr>
        <w:t>пуб</w:t>
      </w:r>
      <w:r w:rsidR="001A079E" w:rsidRPr="00B620D7">
        <w:rPr>
          <w:rFonts w:ascii="Times New Roman" w:hAnsi="Times New Roman" w:cs="Times New Roman"/>
          <w:sz w:val="28"/>
          <w:szCs w:val="28"/>
        </w:rPr>
        <w:t>ликуем и рассылаем рекламодателям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7BF58FDB" w14:textId="77777777" w:rsidR="002C7DF3" w:rsidRDefault="002C7DF3" w:rsidP="00DE53DF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FCF7A64" w14:textId="77AEE7BB" w:rsidR="006B2796" w:rsidRPr="00B620D7" w:rsidRDefault="00FD00ED" w:rsidP="00DE53DF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5D5A82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5A82" w:rsidRPr="00B620D7">
        <w:rPr>
          <w:rFonts w:ascii="Times New Roman" w:hAnsi="Times New Roman" w:cs="Times New Roman"/>
          <w:sz w:val="28"/>
          <w:szCs w:val="28"/>
        </w:rPr>
        <w:t xml:space="preserve">Местным социологам верить нельзя. Виктор </w:t>
      </w:r>
      <w:r w:rsidR="00DE53DF" w:rsidRPr="00B620D7">
        <w:rPr>
          <w:rFonts w:ascii="Times New Roman" w:hAnsi="Times New Roman" w:cs="Times New Roman"/>
          <w:sz w:val="28"/>
          <w:szCs w:val="28"/>
        </w:rPr>
        <w:t>Петрович уже</w:t>
      </w:r>
      <w:r w:rsidR="00BF56CA" w:rsidRPr="00B620D7">
        <w:rPr>
          <w:rFonts w:ascii="Times New Roman" w:hAnsi="Times New Roman" w:cs="Times New Roman"/>
          <w:sz w:val="28"/>
          <w:szCs w:val="28"/>
        </w:rPr>
        <w:t xml:space="preserve"> несколько лет платит</w:t>
      </w:r>
      <w:r w:rsidR="005D5A82" w:rsidRPr="00B620D7">
        <w:rPr>
          <w:rFonts w:ascii="Times New Roman" w:hAnsi="Times New Roman" w:cs="Times New Roman"/>
          <w:sz w:val="28"/>
          <w:szCs w:val="28"/>
        </w:rPr>
        <w:t xml:space="preserve"> им за красивые цифры. Ваши рейтинги – липа!</w:t>
      </w:r>
    </w:p>
    <w:p w14:paraId="2D5770AC" w14:textId="77777777" w:rsidR="000423F9" w:rsidRPr="00B620D7" w:rsidRDefault="000423F9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B1CF9C0" w14:textId="3F8771CC" w:rsidR="00E44796" w:rsidRPr="00B620D7" w:rsidRDefault="0057058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197D35" w:rsidRPr="00B620D7">
        <w:rPr>
          <w:rFonts w:ascii="Times New Roman" w:hAnsi="Times New Roman" w:cs="Times New Roman"/>
          <w:sz w:val="28"/>
          <w:szCs w:val="28"/>
        </w:rPr>
        <w:t>Клевета! Происки врагов</w:t>
      </w:r>
      <w:r w:rsidR="005F0F01" w:rsidRPr="00B620D7">
        <w:rPr>
          <w:rFonts w:ascii="Times New Roman" w:hAnsi="Times New Roman" w:cs="Times New Roman"/>
          <w:sz w:val="28"/>
          <w:szCs w:val="28"/>
        </w:rPr>
        <w:t>! Откуда такая</w:t>
      </w:r>
      <w:r w:rsidRPr="00B620D7">
        <w:rPr>
          <w:rFonts w:ascii="Times New Roman" w:hAnsi="Times New Roman" w:cs="Times New Roman"/>
          <w:sz w:val="28"/>
          <w:szCs w:val="28"/>
        </w:rPr>
        <w:t xml:space="preserve"> информация?</w:t>
      </w:r>
    </w:p>
    <w:p w14:paraId="285EBD4B" w14:textId="77777777" w:rsidR="006B2796" w:rsidRPr="00B620D7" w:rsidRDefault="006B2796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94B9A61" w14:textId="145C1362" w:rsidR="0060176E" w:rsidRPr="00B620D7" w:rsidRDefault="00FD00ED" w:rsidP="003202B1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57058D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058D" w:rsidRPr="00B620D7">
        <w:rPr>
          <w:rFonts w:ascii="Times New Roman" w:hAnsi="Times New Roman" w:cs="Times New Roman"/>
          <w:i/>
          <w:sz w:val="28"/>
          <w:szCs w:val="28"/>
        </w:rPr>
        <w:t>(жёстко)</w:t>
      </w:r>
      <w:r w:rsidR="005F65AD" w:rsidRPr="00B620D7">
        <w:rPr>
          <w:rFonts w:ascii="Times New Roman" w:hAnsi="Times New Roman" w:cs="Times New Roman"/>
          <w:sz w:val="28"/>
          <w:szCs w:val="28"/>
        </w:rPr>
        <w:t xml:space="preserve"> Из надёжного</w:t>
      </w:r>
      <w:r w:rsidR="00926F8B" w:rsidRPr="00B620D7">
        <w:rPr>
          <w:rFonts w:ascii="Times New Roman" w:hAnsi="Times New Roman" w:cs="Times New Roman"/>
          <w:sz w:val="28"/>
          <w:szCs w:val="28"/>
        </w:rPr>
        <w:t xml:space="preserve"> источника. Могу устроить Вам, господин главный редактор, встречу с ним. Повестку на дом прислать или в офис?</w:t>
      </w:r>
    </w:p>
    <w:p w14:paraId="0056A76D" w14:textId="77777777" w:rsidR="0060176E" w:rsidRPr="00B620D7" w:rsidRDefault="0060176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AAC7462" w14:textId="2744CAA8" w:rsidR="0060176E" w:rsidRPr="00B620D7" w:rsidRDefault="0060176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(сдулся и сник) </w:t>
      </w:r>
      <w:r w:rsidRPr="00B620D7">
        <w:rPr>
          <w:rFonts w:ascii="Times New Roman" w:hAnsi="Times New Roman" w:cs="Times New Roman"/>
          <w:sz w:val="28"/>
          <w:szCs w:val="28"/>
        </w:rPr>
        <w:t>У меня нет другого вых</w:t>
      </w:r>
      <w:r w:rsidR="00197D35" w:rsidRPr="00B620D7">
        <w:rPr>
          <w:rFonts w:ascii="Times New Roman" w:hAnsi="Times New Roman" w:cs="Times New Roman"/>
          <w:sz w:val="28"/>
          <w:szCs w:val="28"/>
        </w:rPr>
        <w:t>ода. Высокие рейтинги нужны</w:t>
      </w:r>
      <w:r w:rsidR="006D0BA3" w:rsidRPr="00B620D7">
        <w:rPr>
          <w:rFonts w:ascii="Times New Roman" w:hAnsi="Times New Roman" w:cs="Times New Roman"/>
          <w:sz w:val="28"/>
          <w:szCs w:val="28"/>
        </w:rPr>
        <w:t>,</w:t>
      </w:r>
      <w:r w:rsidRPr="00B620D7">
        <w:rPr>
          <w:rFonts w:ascii="Times New Roman" w:hAnsi="Times New Roman" w:cs="Times New Roman"/>
          <w:sz w:val="28"/>
          <w:szCs w:val="28"/>
        </w:rPr>
        <w:t xml:space="preserve"> чтобы рекламодателя привлечь.</w:t>
      </w:r>
      <w:r w:rsidR="00926F8B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6042A9" w14:textId="77777777" w:rsidR="003202B1" w:rsidRPr="00B620D7" w:rsidRDefault="003202B1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EF63498" w14:textId="4B003DBA" w:rsidR="0060176E" w:rsidRPr="00B620D7" w:rsidRDefault="00FD00E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60176E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60176E" w:rsidRPr="00B620D7">
        <w:rPr>
          <w:rFonts w:ascii="Times New Roman" w:hAnsi="Times New Roman" w:cs="Times New Roman"/>
          <w:i/>
          <w:sz w:val="28"/>
          <w:szCs w:val="28"/>
        </w:rPr>
        <w:t xml:space="preserve">(риторически) </w:t>
      </w:r>
      <w:r w:rsidR="0060176E" w:rsidRPr="00B620D7">
        <w:rPr>
          <w:rFonts w:ascii="Times New Roman" w:hAnsi="Times New Roman" w:cs="Times New Roman"/>
          <w:sz w:val="28"/>
          <w:szCs w:val="28"/>
        </w:rPr>
        <w:t>И много привлёк?</w:t>
      </w:r>
    </w:p>
    <w:p w14:paraId="7E1A8EAA" w14:textId="77777777" w:rsidR="00105F8A" w:rsidRPr="00B620D7" w:rsidRDefault="00105F8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269559A" w14:textId="62EA3D65" w:rsidR="0060176E" w:rsidRPr="00B620D7" w:rsidRDefault="0060176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(махнул рукой) </w:t>
      </w:r>
      <w:r w:rsidR="003B5485" w:rsidRPr="00B620D7">
        <w:rPr>
          <w:rFonts w:ascii="Times New Roman" w:hAnsi="Times New Roman" w:cs="Times New Roman"/>
          <w:sz w:val="28"/>
          <w:szCs w:val="28"/>
        </w:rPr>
        <w:t xml:space="preserve">Куда там. </w:t>
      </w:r>
      <w:r w:rsidRPr="00B620D7">
        <w:rPr>
          <w:rFonts w:ascii="Times New Roman" w:hAnsi="Times New Roman" w:cs="Times New Roman"/>
          <w:sz w:val="28"/>
          <w:szCs w:val="28"/>
        </w:rPr>
        <w:t>Крохи. Бизнес теряет интерес к телевидению.</w:t>
      </w:r>
    </w:p>
    <w:p w14:paraId="1039A26D" w14:textId="77777777" w:rsidR="0060176E" w:rsidRPr="00B620D7" w:rsidRDefault="0060176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CC4CA21" w14:textId="18DE5913" w:rsidR="00852B78" w:rsidRPr="00B620D7" w:rsidRDefault="0060176E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ТАМАРА.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(по громкой связи) </w:t>
      </w:r>
      <w:r w:rsidR="00FD00ED" w:rsidRPr="00B620D7">
        <w:rPr>
          <w:rFonts w:ascii="Times New Roman" w:hAnsi="Times New Roman" w:cs="Times New Roman"/>
          <w:sz w:val="28"/>
          <w:szCs w:val="28"/>
        </w:rPr>
        <w:t>Борис Борисович</w:t>
      </w:r>
      <w:r w:rsidRPr="00B620D7">
        <w:rPr>
          <w:rFonts w:ascii="Times New Roman" w:hAnsi="Times New Roman" w:cs="Times New Roman"/>
          <w:sz w:val="28"/>
          <w:szCs w:val="28"/>
        </w:rPr>
        <w:t>, у нас всё готово.</w:t>
      </w:r>
      <w:r w:rsidR="0057058D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1FE118" w14:textId="77777777" w:rsidR="00852B78" w:rsidRPr="00B620D7" w:rsidRDefault="00852B78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95D3C02" w14:textId="358ECA9A" w:rsidR="00852B78" w:rsidRPr="00B620D7" w:rsidRDefault="00FD00ED" w:rsidP="008068AA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852B78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2B78" w:rsidRPr="00B620D7">
        <w:rPr>
          <w:rFonts w:ascii="Times New Roman" w:hAnsi="Times New Roman" w:cs="Times New Roman"/>
          <w:sz w:val="28"/>
          <w:szCs w:val="28"/>
        </w:rPr>
        <w:t xml:space="preserve">Ну, держитесь! </w:t>
      </w:r>
      <w:r w:rsidR="00852B78" w:rsidRPr="00B620D7">
        <w:rPr>
          <w:rFonts w:ascii="Times New Roman" w:hAnsi="Times New Roman" w:cs="Times New Roman"/>
          <w:i/>
          <w:sz w:val="28"/>
          <w:szCs w:val="28"/>
        </w:rPr>
        <w:t>(</w:t>
      </w:r>
      <w:r w:rsidR="00142AAD" w:rsidRPr="00B620D7">
        <w:rPr>
          <w:rFonts w:ascii="Times New Roman" w:hAnsi="Times New Roman" w:cs="Times New Roman"/>
          <w:i/>
          <w:sz w:val="28"/>
          <w:szCs w:val="28"/>
        </w:rPr>
        <w:t xml:space="preserve">достаёт из кармана лазерную </w:t>
      </w:r>
      <w:r w:rsidR="008068AA" w:rsidRPr="00B620D7">
        <w:rPr>
          <w:rFonts w:ascii="Times New Roman" w:hAnsi="Times New Roman" w:cs="Times New Roman"/>
          <w:i/>
          <w:sz w:val="28"/>
          <w:szCs w:val="28"/>
        </w:rPr>
        <w:t>указку</w:t>
      </w:r>
      <w:r w:rsidR="00852B78" w:rsidRPr="00B620D7">
        <w:rPr>
          <w:rFonts w:ascii="Times New Roman" w:hAnsi="Times New Roman" w:cs="Times New Roman"/>
          <w:i/>
          <w:sz w:val="28"/>
          <w:szCs w:val="28"/>
        </w:rPr>
        <w:t>)</w:t>
      </w:r>
      <w:r w:rsidR="00924D91" w:rsidRPr="00B620D7">
        <w:rPr>
          <w:rFonts w:ascii="Times New Roman" w:hAnsi="Times New Roman" w:cs="Times New Roman"/>
          <w:sz w:val="28"/>
          <w:szCs w:val="28"/>
        </w:rPr>
        <w:t xml:space="preserve"> Дайте на экран файл</w:t>
      </w:r>
      <w:r w:rsidR="00852B78" w:rsidRPr="00B620D7">
        <w:rPr>
          <w:rFonts w:ascii="Times New Roman" w:hAnsi="Times New Roman" w:cs="Times New Roman"/>
          <w:sz w:val="28"/>
          <w:szCs w:val="28"/>
        </w:rPr>
        <w:t xml:space="preserve"> №1.</w:t>
      </w:r>
    </w:p>
    <w:p w14:paraId="491B533F" w14:textId="77777777" w:rsidR="00852B78" w:rsidRPr="00B620D7" w:rsidRDefault="00852B7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30FD919" w14:textId="77777777" w:rsidR="00822253" w:rsidRPr="00B620D7" w:rsidRDefault="00852B78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На экране появляется график с траекторией, стремящейся к нулю.</w:t>
      </w:r>
    </w:p>
    <w:p w14:paraId="158DE984" w14:textId="77777777" w:rsidR="00822253" w:rsidRPr="00B620D7" w:rsidRDefault="00822253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4D7B564C" w14:textId="77777777" w:rsidR="00DB7E1A" w:rsidRDefault="00FD00ED" w:rsidP="00DB7E1A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822253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2253" w:rsidRPr="00B620D7">
        <w:rPr>
          <w:rFonts w:ascii="Times New Roman" w:hAnsi="Times New Roman" w:cs="Times New Roman"/>
          <w:sz w:val="28"/>
          <w:szCs w:val="28"/>
        </w:rPr>
        <w:t>Полюбуйтесь результатами вашей, так ска</w:t>
      </w:r>
      <w:r w:rsidR="005F65AD" w:rsidRPr="00B620D7">
        <w:rPr>
          <w:rFonts w:ascii="Times New Roman" w:hAnsi="Times New Roman" w:cs="Times New Roman"/>
          <w:sz w:val="28"/>
          <w:szCs w:val="28"/>
        </w:rPr>
        <w:t>зать, работы. В течении года аудитория</w:t>
      </w:r>
      <w:r w:rsidR="00E44796" w:rsidRPr="00B620D7">
        <w:rPr>
          <w:rFonts w:ascii="Times New Roman" w:hAnsi="Times New Roman" w:cs="Times New Roman"/>
          <w:sz w:val="28"/>
          <w:szCs w:val="28"/>
        </w:rPr>
        <w:t xml:space="preserve"> неумолимо сокращается</w:t>
      </w:r>
      <w:r w:rsidR="005F65AD" w:rsidRPr="00B620D7">
        <w:rPr>
          <w:rFonts w:ascii="Times New Roman" w:hAnsi="Times New Roman" w:cs="Times New Roman"/>
          <w:sz w:val="28"/>
          <w:szCs w:val="28"/>
        </w:rPr>
        <w:t>.</w:t>
      </w:r>
      <w:r w:rsidR="00122C13" w:rsidRPr="00B620D7">
        <w:rPr>
          <w:rFonts w:ascii="Times New Roman" w:hAnsi="Times New Roman" w:cs="Times New Roman"/>
          <w:sz w:val="28"/>
          <w:szCs w:val="28"/>
        </w:rPr>
        <w:t xml:space="preserve"> А передачи последнего месяца смотрело меньше десяти тысяч человек.</w:t>
      </w:r>
    </w:p>
    <w:p w14:paraId="1BAB1CD8" w14:textId="77777777" w:rsidR="00DE7605" w:rsidRDefault="00DE7605" w:rsidP="00DB7E1A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48FA249" w14:textId="0FAA7502" w:rsidR="00122C13" w:rsidRPr="00B620D7" w:rsidRDefault="00122C13" w:rsidP="00DB7E1A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5F65AD" w:rsidRPr="00B620D7">
        <w:rPr>
          <w:rFonts w:ascii="Times New Roman" w:hAnsi="Times New Roman" w:cs="Times New Roman"/>
          <w:sz w:val="28"/>
          <w:szCs w:val="28"/>
        </w:rPr>
        <w:t>Это закономерно! Ч</w:t>
      </w:r>
      <w:r w:rsidRPr="00B620D7">
        <w:rPr>
          <w:rFonts w:ascii="Times New Roman" w:hAnsi="Times New Roman" w:cs="Times New Roman"/>
          <w:sz w:val="28"/>
          <w:szCs w:val="28"/>
        </w:rPr>
        <w:t>асть аудитории смотрит нас не по телевизору, а в интернете.</w:t>
      </w:r>
    </w:p>
    <w:p w14:paraId="17A83445" w14:textId="77777777" w:rsidR="00122C13" w:rsidRPr="00B620D7" w:rsidRDefault="00122C1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D14C949" w14:textId="074D1591" w:rsidR="00122C13" w:rsidRPr="00B620D7" w:rsidRDefault="00FD00E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122C13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2C13" w:rsidRPr="00B620D7">
        <w:rPr>
          <w:rFonts w:ascii="Times New Roman" w:hAnsi="Times New Roman" w:cs="Times New Roman"/>
          <w:sz w:val="28"/>
          <w:szCs w:val="28"/>
        </w:rPr>
        <w:t>Какая часть?!</w:t>
      </w:r>
    </w:p>
    <w:p w14:paraId="713239FE" w14:textId="77777777" w:rsidR="00122C13" w:rsidRPr="00B620D7" w:rsidRDefault="00122C1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5DAEA50" w14:textId="77777777" w:rsidR="00122C13" w:rsidRPr="00B620D7" w:rsidRDefault="00122C1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(неуверенно) </w:t>
      </w:r>
      <w:r w:rsidRPr="00B620D7">
        <w:rPr>
          <w:rFonts w:ascii="Times New Roman" w:hAnsi="Times New Roman" w:cs="Times New Roman"/>
          <w:sz w:val="28"/>
          <w:szCs w:val="28"/>
        </w:rPr>
        <w:t>Значительная.</w:t>
      </w:r>
    </w:p>
    <w:p w14:paraId="0E7E394D" w14:textId="77777777" w:rsidR="00DE7605" w:rsidRDefault="00FD00E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>БОРИС БОРИСОВИЧ</w:t>
      </w:r>
      <w:r w:rsidR="00122C13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2C13" w:rsidRPr="00B620D7">
        <w:rPr>
          <w:rFonts w:ascii="Times New Roman" w:hAnsi="Times New Roman" w:cs="Times New Roman"/>
          <w:sz w:val="28"/>
          <w:szCs w:val="28"/>
        </w:rPr>
        <w:t xml:space="preserve">Не мели чушь. Последнюю передачу в </w:t>
      </w:r>
      <w:r w:rsidR="00D61F18" w:rsidRPr="00B620D7">
        <w:rPr>
          <w:rFonts w:ascii="Times New Roman" w:hAnsi="Times New Roman" w:cs="Times New Roman"/>
          <w:sz w:val="28"/>
          <w:szCs w:val="28"/>
        </w:rPr>
        <w:t xml:space="preserve">интернете посмотрели </w:t>
      </w:r>
    </w:p>
    <w:p w14:paraId="64A3315F" w14:textId="1B69069B" w:rsidR="009140ED" w:rsidRPr="00B620D7" w:rsidRDefault="00D61F1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всего</w:t>
      </w:r>
      <w:r w:rsidR="009140ED" w:rsidRPr="00B620D7">
        <w:rPr>
          <w:rFonts w:ascii="Times New Roman" w:hAnsi="Times New Roman" w:cs="Times New Roman"/>
          <w:sz w:val="28"/>
          <w:szCs w:val="28"/>
        </w:rPr>
        <w:t xml:space="preserve"> тридцать три человека! </w:t>
      </w:r>
    </w:p>
    <w:p w14:paraId="0C1E5059" w14:textId="77777777" w:rsidR="009140ED" w:rsidRPr="00B620D7" w:rsidRDefault="009140E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092A080" w14:textId="77777777" w:rsidR="006B2796" w:rsidRPr="00B620D7" w:rsidRDefault="0066034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ОКСАНА</w:t>
      </w:r>
      <w:r w:rsidR="009140ED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9140ED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10CA" w:rsidRPr="00B620D7">
        <w:rPr>
          <w:rFonts w:ascii="Times New Roman" w:hAnsi="Times New Roman" w:cs="Times New Roman"/>
          <w:sz w:val="28"/>
          <w:szCs w:val="28"/>
        </w:rPr>
        <w:t>Уже тридцать четыре</w:t>
      </w:r>
      <w:r w:rsidR="009140ED" w:rsidRPr="00B620D7">
        <w:rPr>
          <w:rFonts w:ascii="Times New Roman" w:hAnsi="Times New Roman" w:cs="Times New Roman"/>
          <w:sz w:val="28"/>
          <w:szCs w:val="28"/>
        </w:rPr>
        <w:t>!</w:t>
      </w:r>
    </w:p>
    <w:p w14:paraId="0A513E4B" w14:textId="77777777" w:rsidR="006B2796" w:rsidRPr="00B620D7" w:rsidRDefault="006B2796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973BF65" w14:textId="5859BC4F" w:rsidR="009F6068" w:rsidRPr="00B620D7" w:rsidRDefault="00FD00E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9140ED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9410CA" w:rsidRPr="00B620D7">
        <w:rPr>
          <w:rFonts w:ascii="Times New Roman" w:hAnsi="Times New Roman" w:cs="Times New Roman"/>
          <w:sz w:val="28"/>
          <w:szCs w:val="28"/>
        </w:rPr>
        <w:t xml:space="preserve"> Это верно. Сегодня утром</w:t>
      </w:r>
      <w:r w:rsidR="009128B3" w:rsidRPr="00B620D7">
        <w:rPr>
          <w:rFonts w:ascii="Times New Roman" w:hAnsi="Times New Roman" w:cs="Times New Roman"/>
          <w:sz w:val="28"/>
          <w:szCs w:val="28"/>
        </w:rPr>
        <w:t xml:space="preserve"> на планёрке</w:t>
      </w:r>
      <w:r w:rsidR="009410CA" w:rsidRPr="00B620D7">
        <w:rPr>
          <w:rFonts w:ascii="Times New Roman" w:hAnsi="Times New Roman" w:cs="Times New Roman"/>
          <w:sz w:val="28"/>
          <w:szCs w:val="28"/>
        </w:rPr>
        <w:t xml:space="preserve"> губе</w:t>
      </w:r>
      <w:r w:rsidR="005F65AD" w:rsidRPr="00B620D7">
        <w:rPr>
          <w:rFonts w:ascii="Times New Roman" w:hAnsi="Times New Roman" w:cs="Times New Roman"/>
          <w:sz w:val="28"/>
          <w:szCs w:val="28"/>
        </w:rPr>
        <w:t xml:space="preserve">рнатор </w:t>
      </w:r>
      <w:r w:rsidR="008969C8" w:rsidRPr="00B620D7">
        <w:rPr>
          <w:rFonts w:ascii="Times New Roman" w:hAnsi="Times New Roman" w:cs="Times New Roman"/>
          <w:sz w:val="28"/>
          <w:szCs w:val="28"/>
        </w:rPr>
        <w:t>по традиции</w:t>
      </w:r>
      <w:r w:rsidR="00604B31" w:rsidRPr="00B620D7">
        <w:rPr>
          <w:rFonts w:ascii="Times New Roman" w:hAnsi="Times New Roman" w:cs="Times New Roman"/>
          <w:sz w:val="28"/>
          <w:szCs w:val="28"/>
        </w:rPr>
        <w:t xml:space="preserve"> устроил</w:t>
      </w:r>
      <w:r w:rsidR="009F6068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6B2796" w:rsidRPr="00B620D7">
        <w:rPr>
          <w:rFonts w:ascii="Times New Roman" w:hAnsi="Times New Roman" w:cs="Times New Roman"/>
          <w:sz w:val="28"/>
          <w:szCs w:val="28"/>
        </w:rPr>
        <w:t>о</w:t>
      </w:r>
      <w:r w:rsidR="009F6068" w:rsidRPr="00B620D7">
        <w:rPr>
          <w:rFonts w:ascii="Times New Roman" w:hAnsi="Times New Roman" w:cs="Times New Roman"/>
          <w:sz w:val="28"/>
          <w:szCs w:val="28"/>
        </w:rPr>
        <w:t>бщественный</w:t>
      </w:r>
      <w:r w:rsidR="004B1871" w:rsidRPr="00B620D7">
        <w:rPr>
          <w:rFonts w:ascii="Times New Roman" w:hAnsi="Times New Roman" w:cs="Times New Roman"/>
          <w:sz w:val="28"/>
          <w:szCs w:val="28"/>
        </w:rPr>
        <w:t xml:space="preserve"> просмотр вашей передачи</w:t>
      </w:r>
      <w:r w:rsidR="009F6068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5780C912" w14:textId="77777777" w:rsidR="009F6068" w:rsidRPr="00B620D7" w:rsidRDefault="009F606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5C6DA89" w14:textId="5C7A462F" w:rsidR="008969C8" w:rsidRPr="00B620D7" w:rsidRDefault="009F606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8969C8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0ED" w:rsidRPr="00B620D7">
        <w:rPr>
          <w:rFonts w:ascii="Times New Roman" w:hAnsi="Times New Roman" w:cs="Times New Roman"/>
          <w:sz w:val="28"/>
          <w:szCs w:val="28"/>
        </w:rPr>
        <w:t>Боря</w:t>
      </w:r>
      <w:r w:rsidR="008969C8" w:rsidRPr="00B620D7">
        <w:rPr>
          <w:rFonts w:ascii="Times New Roman" w:hAnsi="Times New Roman" w:cs="Times New Roman"/>
          <w:sz w:val="28"/>
          <w:szCs w:val="28"/>
        </w:rPr>
        <w:t xml:space="preserve">, но это свидетельство того, что ток-шоу «Честь по чести» - программа влияния! Нас областная элита смотрит! </w:t>
      </w:r>
    </w:p>
    <w:p w14:paraId="774C1E6F" w14:textId="77777777" w:rsidR="0084011D" w:rsidRPr="00B620D7" w:rsidRDefault="0084011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2AEAAC8" w14:textId="7C442893" w:rsidR="009F6068" w:rsidRPr="00B620D7" w:rsidRDefault="008969C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Губернатор остался доволен? </w:t>
      </w:r>
      <w:r w:rsidR="009F6068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EB94DB" w14:textId="77777777" w:rsidR="009F6068" w:rsidRPr="00B620D7" w:rsidRDefault="009F606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5346B3D" w14:textId="511A2190" w:rsidR="00144BB8" w:rsidRPr="00B620D7" w:rsidRDefault="00FD00E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8969C8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969C8" w:rsidRPr="00B620D7">
        <w:rPr>
          <w:rFonts w:ascii="Times New Roman" w:hAnsi="Times New Roman" w:cs="Times New Roman"/>
          <w:sz w:val="28"/>
          <w:szCs w:val="28"/>
        </w:rPr>
        <w:t>Более ч</w:t>
      </w:r>
      <w:r w:rsidR="00F73362" w:rsidRPr="00B620D7">
        <w:rPr>
          <w:rFonts w:ascii="Times New Roman" w:hAnsi="Times New Roman" w:cs="Times New Roman"/>
          <w:sz w:val="28"/>
          <w:szCs w:val="28"/>
        </w:rPr>
        <w:t>ем! Выспался</w:t>
      </w:r>
      <w:r w:rsidR="00144BB8" w:rsidRPr="00B620D7">
        <w:rPr>
          <w:rFonts w:ascii="Times New Roman" w:hAnsi="Times New Roman" w:cs="Times New Roman"/>
          <w:sz w:val="28"/>
          <w:szCs w:val="28"/>
        </w:rPr>
        <w:t xml:space="preserve"> всласть. Заснул в самом начале.</w:t>
      </w:r>
      <w:r w:rsidR="009F6068" w:rsidRPr="00B620D7">
        <w:rPr>
          <w:rFonts w:ascii="Times New Roman" w:hAnsi="Times New Roman" w:cs="Times New Roman"/>
          <w:sz w:val="28"/>
          <w:szCs w:val="28"/>
        </w:rPr>
        <w:t xml:space="preserve"> И все остальные носом клевали.</w:t>
      </w:r>
    </w:p>
    <w:p w14:paraId="030204E5" w14:textId="77777777" w:rsidR="00144BB8" w:rsidRPr="00B620D7" w:rsidRDefault="00144BB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AAC2741" w14:textId="3F9CBABD" w:rsidR="00A000E8" w:rsidRPr="00B620D7" w:rsidRDefault="00144BB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="00876B86" w:rsidRPr="00B620D7">
        <w:rPr>
          <w:rFonts w:ascii="Times New Roman" w:hAnsi="Times New Roman" w:cs="Times New Roman"/>
          <w:sz w:val="28"/>
          <w:szCs w:val="28"/>
        </w:rPr>
        <w:t xml:space="preserve">Сон дороже лекарства. Больше спишь - меньше грешишь. </w:t>
      </w:r>
    </w:p>
    <w:p w14:paraId="5BE01B0C" w14:textId="77777777" w:rsidR="00105F8A" w:rsidRPr="00B620D7" w:rsidRDefault="00105F8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E09AD48" w14:textId="24AAE557" w:rsidR="00876B86" w:rsidRPr="00B620D7" w:rsidRDefault="00FD00ED" w:rsidP="003202B1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A000E8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A000E8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00E8" w:rsidRPr="00B620D7">
        <w:rPr>
          <w:rFonts w:ascii="Times New Roman" w:hAnsi="Times New Roman" w:cs="Times New Roman"/>
          <w:sz w:val="28"/>
          <w:szCs w:val="28"/>
        </w:rPr>
        <w:t>Вы сами проспали всё</w:t>
      </w:r>
      <w:r w:rsidR="00D61F18" w:rsidRPr="00B620D7">
        <w:rPr>
          <w:rFonts w:ascii="Times New Roman" w:hAnsi="Times New Roman" w:cs="Times New Roman"/>
          <w:sz w:val="28"/>
          <w:szCs w:val="28"/>
        </w:rPr>
        <w:t xml:space="preserve"> на свете! В области живёт</w:t>
      </w:r>
      <w:r w:rsidR="00A000E8" w:rsidRPr="00B620D7">
        <w:rPr>
          <w:rFonts w:ascii="Times New Roman" w:hAnsi="Times New Roman" w:cs="Times New Roman"/>
          <w:sz w:val="28"/>
          <w:szCs w:val="28"/>
        </w:rPr>
        <w:t xml:space="preserve"> два миллиона человек, а смотрит вас, смешно сказать,  полпроцента! Проснитесь, ребята!</w:t>
      </w:r>
    </w:p>
    <w:p w14:paraId="13472936" w14:textId="77777777" w:rsidR="00876B86" w:rsidRPr="00B620D7" w:rsidRDefault="00876B8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814E4B3" w14:textId="05BA1BF0" w:rsidR="009140ED" w:rsidRPr="00B620D7" w:rsidRDefault="00876B8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>Сон, что богатство, чем больше спишь, тем больше хочется.</w:t>
      </w:r>
    </w:p>
    <w:p w14:paraId="7AB4C889" w14:textId="77777777" w:rsidR="00876B86" w:rsidRPr="00B620D7" w:rsidRDefault="00876B8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47E34D9" w14:textId="4B862478" w:rsidR="00876B86" w:rsidRPr="00B620D7" w:rsidRDefault="00FD00E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876B86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24D91" w:rsidRPr="00B620D7">
        <w:rPr>
          <w:rFonts w:ascii="Times New Roman" w:hAnsi="Times New Roman" w:cs="Times New Roman"/>
          <w:sz w:val="28"/>
          <w:szCs w:val="28"/>
        </w:rPr>
        <w:t>Тамара, дайте второй файл</w:t>
      </w:r>
      <w:r w:rsidR="00876B86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2DFAEF46" w14:textId="77777777" w:rsidR="00876B86" w:rsidRPr="00B620D7" w:rsidRDefault="00876B8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32316B6" w14:textId="68F529E3" w:rsidR="00876B86" w:rsidRPr="00B620D7" w:rsidRDefault="00876B8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ТАМАРА. </w:t>
      </w:r>
      <w:r w:rsidRPr="00B620D7">
        <w:rPr>
          <w:rFonts w:ascii="Times New Roman" w:hAnsi="Times New Roman" w:cs="Times New Roman"/>
          <w:i/>
          <w:sz w:val="28"/>
          <w:szCs w:val="28"/>
        </w:rPr>
        <w:t>(по громкой)</w:t>
      </w:r>
      <w:r w:rsidR="00EF7664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7664" w:rsidRPr="00B620D7">
        <w:rPr>
          <w:rFonts w:ascii="Times New Roman" w:hAnsi="Times New Roman" w:cs="Times New Roman"/>
          <w:sz w:val="28"/>
          <w:szCs w:val="28"/>
        </w:rPr>
        <w:t>Даю!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4D91" w:rsidRPr="00B620D7">
        <w:rPr>
          <w:rFonts w:ascii="Times New Roman" w:hAnsi="Times New Roman" w:cs="Times New Roman"/>
          <w:sz w:val="28"/>
          <w:szCs w:val="28"/>
        </w:rPr>
        <w:t>Файл</w:t>
      </w:r>
      <w:r w:rsidR="007300CC" w:rsidRPr="00B620D7">
        <w:rPr>
          <w:rFonts w:ascii="Times New Roman" w:hAnsi="Times New Roman" w:cs="Times New Roman"/>
          <w:sz w:val="28"/>
          <w:szCs w:val="28"/>
        </w:rPr>
        <w:t xml:space="preserve"> №2: «Разделение </w:t>
      </w:r>
      <w:r w:rsidR="00AF4AC8" w:rsidRPr="00B620D7">
        <w:rPr>
          <w:rFonts w:ascii="Times New Roman" w:hAnsi="Times New Roman" w:cs="Times New Roman"/>
          <w:sz w:val="28"/>
          <w:szCs w:val="28"/>
        </w:rPr>
        <w:t>зрительской аудитории ток-шоу «Честь по чести»</w:t>
      </w:r>
      <w:r w:rsidR="00EF609F" w:rsidRPr="00B620D7">
        <w:rPr>
          <w:rFonts w:ascii="Times New Roman" w:hAnsi="Times New Roman" w:cs="Times New Roman"/>
          <w:sz w:val="28"/>
          <w:szCs w:val="28"/>
        </w:rPr>
        <w:t xml:space="preserve"> на</w:t>
      </w:r>
      <w:r w:rsidR="005E5B92" w:rsidRPr="00B620D7">
        <w:rPr>
          <w:rFonts w:ascii="Times New Roman" w:hAnsi="Times New Roman" w:cs="Times New Roman"/>
          <w:sz w:val="28"/>
          <w:szCs w:val="28"/>
        </w:rPr>
        <w:t xml:space="preserve"> возрас</w:t>
      </w:r>
      <w:r w:rsidR="00EF609F" w:rsidRPr="00B620D7">
        <w:rPr>
          <w:rFonts w:ascii="Times New Roman" w:hAnsi="Times New Roman" w:cs="Times New Roman"/>
          <w:sz w:val="28"/>
          <w:szCs w:val="28"/>
        </w:rPr>
        <w:t>тные группы</w:t>
      </w:r>
      <w:r w:rsidR="005E5B92" w:rsidRPr="00B620D7">
        <w:rPr>
          <w:rFonts w:ascii="Times New Roman" w:hAnsi="Times New Roman" w:cs="Times New Roman"/>
          <w:sz w:val="28"/>
          <w:szCs w:val="28"/>
        </w:rPr>
        <w:t>».</w:t>
      </w:r>
    </w:p>
    <w:p w14:paraId="18F81C6A" w14:textId="77777777" w:rsidR="00EF7664" w:rsidRPr="00B620D7" w:rsidRDefault="00EF766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166CB6E" w14:textId="5F96E1EC" w:rsidR="00EF7664" w:rsidRPr="00B620D7" w:rsidRDefault="00EF7664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На экране появляются столбцы инфографики.</w:t>
      </w:r>
    </w:p>
    <w:p w14:paraId="52134EC4" w14:textId="77777777" w:rsidR="005E5B92" w:rsidRPr="00B620D7" w:rsidRDefault="005E5B92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38FA764E" w14:textId="59EEDDDC" w:rsidR="00735F82" w:rsidRPr="00B620D7" w:rsidRDefault="00FD00E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5E5B92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AF4AC8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544" w:rsidRPr="00B620D7">
        <w:rPr>
          <w:rFonts w:ascii="Times New Roman" w:hAnsi="Times New Roman" w:cs="Times New Roman"/>
          <w:sz w:val="28"/>
          <w:szCs w:val="28"/>
        </w:rPr>
        <w:t>Итак:</w:t>
      </w:r>
      <w:r w:rsidR="00AF4AC8" w:rsidRPr="00B620D7">
        <w:rPr>
          <w:rFonts w:ascii="Times New Roman" w:hAnsi="Times New Roman" w:cs="Times New Roman"/>
          <w:sz w:val="28"/>
          <w:szCs w:val="28"/>
        </w:rPr>
        <w:t xml:space="preserve"> программу смотрят десять тысяч человек. Из них</w:t>
      </w:r>
      <w:r w:rsidR="003202B1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C05E42" w:rsidRPr="00B620D7">
        <w:rPr>
          <w:rFonts w:ascii="Times New Roman" w:hAnsi="Times New Roman" w:cs="Times New Roman"/>
          <w:sz w:val="28"/>
          <w:szCs w:val="28"/>
        </w:rPr>
        <w:t xml:space="preserve">возрастная группа 15-30 лет на диаграмме не </w:t>
      </w:r>
      <w:r w:rsidR="00F574A4" w:rsidRPr="00B620D7">
        <w:rPr>
          <w:rFonts w:ascii="Times New Roman" w:hAnsi="Times New Roman" w:cs="Times New Roman"/>
          <w:sz w:val="28"/>
          <w:szCs w:val="28"/>
        </w:rPr>
        <w:t>представлена. М</w:t>
      </w:r>
      <w:r w:rsidR="00C05E42" w:rsidRPr="00B620D7">
        <w:rPr>
          <w:rFonts w:ascii="Times New Roman" w:hAnsi="Times New Roman" w:cs="Times New Roman"/>
          <w:sz w:val="28"/>
          <w:szCs w:val="28"/>
        </w:rPr>
        <w:t>олодёжь вас не смотрит вообще! Группу 30-45 лет</w:t>
      </w:r>
      <w:r w:rsidR="00C92282" w:rsidRPr="00B620D7">
        <w:rPr>
          <w:rFonts w:ascii="Times New Roman" w:hAnsi="Times New Roman" w:cs="Times New Roman"/>
          <w:sz w:val="28"/>
          <w:szCs w:val="28"/>
        </w:rPr>
        <w:t xml:space="preserve"> можно рассмотреть</w:t>
      </w:r>
      <w:r w:rsidR="00E6706A" w:rsidRPr="00B620D7">
        <w:rPr>
          <w:rFonts w:ascii="Times New Roman" w:hAnsi="Times New Roman" w:cs="Times New Roman"/>
          <w:sz w:val="28"/>
          <w:szCs w:val="28"/>
        </w:rPr>
        <w:t xml:space="preserve"> только через лупу! 45-60 лет, тоже не бог весть</w:t>
      </w:r>
      <w:r w:rsidR="007C1305" w:rsidRPr="00B620D7">
        <w:rPr>
          <w:rFonts w:ascii="Times New Roman" w:hAnsi="Times New Roman" w:cs="Times New Roman"/>
          <w:sz w:val="28"/>
          <w:szCs w:val="28"/>
        </w:rPr>
        <w:t xml:space="preserve"> что</w:t>
      </w:r>
      <w:r w:rsidR="00E6706A" w:rsidRPr="00B620D7">
        <w:rPr>
          <w:rFonts w:ascii="Times New Roman" w:hAnsi="Times New Roman" w:cs="Times New Roman"/>
          <w:sz w:val="28"/>
          <w:szCs w:val="28"/>
        </w:rPr>
        <w:t>, н</w:t>
      </w:r>
      <w:r w:rsidR="005B5ACA" w:rsidRPr="00B620D7">
        <w:rPr>
          <w:rFonts w:ascii="Times New Roman" w:hAnsi="Times New Roman" w:cs="Times New Roman"/>
          <w:sz w:val="28"/>
          <w:szCs w:val="28"/>
        </w:rPr>
        <w:t>о всё-таки около трёх процентов</w:t>
      </w:r>
      <w:r w:rsidR="00E6706A" w:rsidRPr="00B620D7">
        <w:rPr>
          <w:rFonts w:ascii="Times New Roman" w:hAnsi="Times New Roman" w:cs="Times New Roman"/>
          <w:sz w:val="28"/>
          <w:szCs w:val="28"/>
        </w:rPr>
        <w:t>.</w:t>
      </w:r>
      <w:r w:rsidR="00C92282" w:rsidRPr="00B620D7">
        <w:rPr>
          <w:rFonts w:ascii="Times New Roman" w:hAnsi="Times New Roman" w:cs="Times New Roman"/>
          <w:sz w:val="28"/>
          <w:szCs w:val="28"/>
        </w:rPr>
        <w:t xml:space="preserve"> Основной ваш зрите</w:t>
      </w:r>
      <w:r w:rsidR="005B5ACA" w:rsidRPr="00B620D7">
        <w:rPr>
          <w:rFonts w:ascii="Times New Roman" w:hAnsi="Times New Roman" w:cs="Times New Roman"/>
          <w:sz w:val="28"/>
          <w:szCs w:val="28"/>
        </w:rPr>
        <w:t>ль представлен в группе 60+ - 97</w:t>
      </w:r>
      <w:r w:rsidR="00C92282" w:rsidRPr="00B620D7">
        <w:rPr>
          <w:rFonts w:ascii="Times New Roman" w:hAnsi="Times New Roman" w:cs="Times New Roman"/>
          <w:sz w:val="28"/>
          <w:szCs w:val="28"/>
        </w:rPr>
        <w:t>%!</w:t>
      </w:r>
      <w:r w:rsidR="00735F82" w:rsidRPr="00B620D7">
        <w:rPr>
          <w:rFonts w:ascii="Times New Roman" w:hAnsi="Times New Roman" w:cs="Times New Roman"/>
          <w:i/>
          <w:sz w:val="28"/>
          <w:szCs w:val="28"/>
        </w:rPr>
        <w:t xml:space="preserve"> (Виктору Петровичу) </w:t>
      </w:r>
      <w:r w:rsidR="00735F82" w:rsidRPr="00B620D7">
        <w:rPr>
          <w:rFonts w:ascii="Times New Roman" w:hAnsi="Times New Roman" w:cs="Times New Roman"/>
          <w:sz w:val="28"/>
          <w:szCs w:val="28"/>
        </w:rPr>
        <w:t>И что ты по этому поводу думаешь, что можешь сказать в свое оправдание?</w:t>
      </w:r>
    </w:p>
    <w:p w14:paraId="273E9E24" w14:textId="77777777" w:rsidR="00735F82" w:rsidRPr="00B620D7" w:rsidRDefault="00735F8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D911373" w14:textId="77777777" w:rsidR="00B676B6" w:rsidRDefault="00735F82" w:rsidP="00B676B6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B179A2" w:rsidRPr="00B620D7">
        <w:rPr>
          <w:rFonts w:ascii="Times New Roman" w:hAnsi="Times New Roman" w:cs="Times New Roman"/>
          <w:sz w:val="28"/>
          <w:szCs w:val="28"/>
        </w:rPr>
        <w:t>Я оправдываться не собираюсь! Прекрасно, ч</w:t>
      </w:r>
      <w:r w:rsidR="00F574A4" w:rsidRPr="00B620D7">
        <w:rPr>
          <w:rFonts w:ascii="Times New Roman" w:hAnsi="Times New Roman" w:cs="Times New Roman"/>
          <w:sz w:val="28"/>
          <w:szCs w:val="28"/>
        </w:rPr>
        <w:t xml:space="preserve">то у нас есть </w:t>
      </w:r>
    </w:p>
    <w:p w14:paraId="71A185B2" w14:textId="31A3F6EC" w:rsidR="004C5A76" w:rsidRDefault="00F574A4" w:rsidP="00B676B6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преданный зритель!</w:t>
      </w:r>
      <w:r w:rsidR="00B179A2" w:rsidRPr="00B620D7">
        <w:rPr>
          <w:rFonts w:ascii="Times New Roman" w:hAnsi="Times New Roman" w:cs="Times New Roman"/>
          <w:sz w:val="28"/>
          <w:szCs w:val="28"/>
        </w:rPr>
        <w:t xml:space="preserve"> Мы выполняем важн</w:t>
      </w:r>
      <w:r w:rsidR="0014456C" w:rsidRPr="00B620D7">
        <w:rPr>
          <w:rFonts w:ascii="Times New Roman" w:hAnsi="Times New Roman" w:cs="Times New Roman"/>
          <w:sz w:val="28"/>
          <w:szCs w:val="28"/>
        </w:rPr>
        <w:t>ую социальную функцию: обеспечиваем</w:t>
      </w:r>
      <w:r w:rsidR="00B179A2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FD1D0" w14:textId="235D017C" w:rsidR="00735F82" w:rsidRPr="00B620D7" w:rsidRDefault="00B179A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досуг пожилых людей!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(перешёл в наступление) </w:t>
      </w:r>
      <w:r w:rsidRPr="00B620D7">
        <w:rPr>
          <w:rFonts w:ascii="Times New Roman" w:hAnsi="Times New Roman" w:cs="Times New Roman"/>
          <w:sz w:val="28"/>
          <w:szCs w:val="28"/>
        </w:rPr>
        <w:t>Твои слова звучат очень некорректно, антигуманно и оскорбительно! Из ни</w:t>
      </w:r>
      <w:r w:rsidR="00DB7E1A">
        <w:rPr>
          <w:rFonts w:ascii="Times New Roman" w:hAnsi="Times New Roman" w:cs="Times New Roman"/>
          <w:sz w:val="28"/>
          <w:szCs w:val="28"/>
        </w:rPr>
        <w:t>х можно сделать вывод: старики</w:t>
      </w:r>
      <w:r w:rsidRPr="00B620D7">
        <w:rPr>
          <w:rFonts w:ascii="Times New Roman" w:hAnsi="Times New Roman" w:cs="Times New Roman"/>
          <w:sz w:val="28"/>
          <w:szCs w:val="28"/>
        </w:rPr>
        <w:t xml:space="preserve"> это</w:t>
      </w:r>
      <w:r w:rsidR="007C2616" w:rsidRPr="00B620D7">
        <w:rPr>
          <w:rFonts w:ascii="Times New Roman" w:hAnsi="Times New Roman" w:cs="Times New Roman"/>
          <w:sz w:val="28"/>
          <w:szCs w:val="28"/>
        </w:rPr>
        <w:t xml:space="preserve"> уже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не люди! </w:t>
      </w:r>
    </w:p>
    <w:p w14:paraId="4C0409AA" w14:textId="77777777" w:rsidR="007C2616" w:rsidRPr="00B620D7" w:rsidRDefault="007C261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4EAF40A" w14:textId="77777777" w:rsidR="005539BD" w:rsidRDefault="00FD00ED" w:rsidP="003202B1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7C2616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2616" w:rsidRPr="00B620D7">
        <w:rPr>
          <w:rFonts w:ascii="Times New Roman" w:hAnsi="Times New Roman" w:cs="Times New Roman"/>
          <w:sz w:val="28"/>
          <w:szCs w:val="28"/>
        </w:rPr>
        <w:t>Не надо передёргивать! Старики – люди! Надёжный электорат, верные избиратели. Но это уходящее поколение. Задумайся: кому ты будешь показывать свои передачки</w:t>
      </w:r>
      <w:r w:rsidR="00F574A4" w:rsidRPr="00B620D7">
        <w:rPr>
          <w:rFonts w:ascii="Times New Roman" w:hAnsi="Times New Roman" w:cs="Times New Roman"/>
          <w:sz w:val="28"/>
          <w:szCs w:val="28"/>
        </w:rPr>
        <w:t xml:space="preserve"> через несколько лет? </w:t>
      </w:r>
      <w:r w:rsidR="003202B1" w:rsidRPr="00B620D7">
        <w:rPr>
          <w:rFonts w:ascii="Times New Roman" w:hAnsi="Times New Roman" w:cs="Times New Roman"/>
          <w:i/>
          <w:sz w:val="28"/>
          <w:szCs w:val="28"/>
        </w:rPr>
        <w:t>(водит указкой по экрану</w:t>
      </w:r>
      <w:r w:rsidR="00F574A4" w:rsidRPr="00B620D7">
        <w:rPr>
          <w:rFonts w:ascii="Times New Roman" w:hAnsi="Times New Roman" w:cs="Times New Roman"/>
          <w:i/>
          <w:sz w:val="28"/>
          <w:szCs w:val="28"/>
        </w:rPr>
        <w:t>)</w:t>
      </w:r>
    </w:p>
    <w:p w14:paraId="40982012" w14:textId="34A0E38D" w:rsidR="003202B1" w:rsidRPr="00B620D7" w:rsidRDefault="002F156B" w:rsidP="003202B1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lastRenderedPageBreak/>
        <w:t>Здесь и здесь – пустота и</w:t>
      </w:r>
      <w:r w:rsidR="00F574A4" w:rsidRPr="00B620D7">
        <w:rPr>
          <w:rFonts w:ascii="Times New Roman" w:hAnsi="Times New Roman" w:cs="Times New Roman"/>
          <w:sz w:val="28"/>
          <w:szCs w:val="28"/>
        </w:rPr>
        <w:t xml:space="preserve"> белое пятно!</w:t>
      </w:r>
      <w:r w:rsidR="005B5ACA" w:rsidRPr="00B620D7">
        <w:rPr>
          <w:rFonts w:ascii="Times New Roman" w:hAnsi="Times New Roman" w:cs="Times New Roman"/>
          <w:sz w:val="28"/>
          <w:szCs w:val="28"/>
        </w:rPr>
        <w:t xml:space="preserve"> А здесь – арифметическая по</w:t>
      </w:r>
      <w:r w:rsidR="003202B1" w:rsidRPr="00B620D7">
        <w:rPr>
          <w:rFonts w:ascii="Times New Roman" w:hAnsi="Times New Roman" w:cs="Times New Roman"/>
          <w:sz w:val="28"/>
          <w:szCs w:val="28"/>
        </w:rPr>
        <w:t xml:space="preserve">грешность </w:t>
      </w:r>
      <w:r w:rsidR="005B5ACA" w:rsidRPr="00B620D7">
        <w:rPr>
          <w:rFonts w:ascii="Times New Roman" w:hAnsi="Times New Roman" w:cs="Times New Roman"/>
          <w:sz w:val="28"/>
          <w:szCs w:val="28"/>
        </w:rPr>
        <w:t xml:space="preserve">исследования! </w:t>
      </w:r>
    </w:p>
    <w:p w14:paraId="229519B3" w14:textId="77777777" w:rsidR="003202B1" w:rsidRPr="00B620D7" w:rsidRDefault="003202B1" w:rsidP="003202B1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CFB9AF3" w14:textId="77777777" w:rsidR="003202B1" w:rsidRPr="00B620D7" w:rsidRDefault="00F574A4" w:rsidP="003202B1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F97972" w:rsidRPr="00B620D7">
        <w:rPr>
          <w:rFonts w:ascii="Times New Roman" w:hAnsi="Times New Roman" w:cs="Times New Roman"/>
          <w:sz w:val="28"/>
          <w:szCs w:val="28"/>
        </w:rPr>
        <w:t>Вон</w:t>
      </w:r>
      <w:r w:rsidRPr="00B620D7">
        <w:rPr>
          <w:rFonts w:ascii="Times New Roman" w:hAnsi="Times New Roman" w:cs="Times New Roman"/>
          <w:sz w:val="28"/>
          <w:szCs w:val="28"/>
        </w:rPr>
        <w:t xml:space="preserve"> ты куда гнёшь, стратег. Через несколько</w:t>
      </w:r>
      <w:r w:rsidR="005B5ACA" w:rsidRPr="00B620D7">
        <w:rPr>
          <w:rFonts w:ascii="Times New Roman" w:hAnsi="Times New Roman" w:cs="Times New Roman"/>
          <w:sz w:val="28"/>
          <w:szCs w:val="28"/>
        </w:rPr>
        <w:t xml:space="preserve"> лет я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сам, может быть, уйду. </w:t>
      </w:r>
      <w:r w:rsidR="00FC4582" w:rsidRPr="00B620D7">
        <w:rPr>
          <w:rFonts w:ascii="Times New Roman" w:hAnsi="Times New Roman" w:cs="Times New Roman"/>
          <w:sz w:val="28"/>
          <w:szCs w:val="28"/>
        </w:rPr>
        <w:t xml:space="preserve">На пенсию уж точно. И ты </w:t>
      </w:r>
      <w:r w:rsidR="00EB7454" w:rsidRPr="00B620D7">
        <w:rPr>
          <w:rFonts w:ascii="Times New Roman" w:hAnsi="Times New Roman" w:cs="Times New Roman"/>
          <w:sz w:val="28"/>
          <w:szCs w:val="28"/>
        </w:rPr>
        <w:t>об этом подумай. Тоже</w:t>
      </w:r>
      <w:r w:rsidR="00F97972" w:rsidRPr="00B620D7">
        <w:rPr>
          <w:rFonts w:ascii="Times New Roman" w:hAnsi="Times New Roman" w:cs="Times New Roman"/>
          <w:sz w:val="28"/>
          <w:szCs w:val="28"/>
        </w:rPr>
        <w:t xml:space="preserve"> не вьюнош. Нам с тобой </w:t>
      </w:r>
    </w:p>
    <w:p w14:paraId="6A237D42" w14:textId="1B7442A2" w:rsidR="00F97972" w:rsidRPr="00B620D7" w:rsidRDefault="00F97972" w:rsidP="003202B1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с настоящим бы разобраться, а о будущем пусть молодёжь заботится.</w:t>
      </w:r>
    </w:p>
    <w:p w14:paraId="7BAFCBE0" w14:textId="77777777" w:rsidR="00F97972" w:rsidRPr="00B620D7" w:rsidRDefault="00F9797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22D486A" w14:textId="4D21664C" w:rsidR="00F97972" w:rsidRPr="00B620D7" w:rsidRDefault="00FD00E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F97972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305" w:rsidRPr="00B620D7">
        <w:rPr>
          <w:rFonts w:ascii="Times New Roman" w:hAnsi="Times New Roman" w:cs="Times New Roman"/>
          <w:sz w:val="28"/>
          <w:szCs w:val="28"/>
        </w:rPr>
        <w:t>Она</w:t>
      </w:r>
      <w:r w:rsidR="00EF609F" w:rsidRPr="00B620D7">
        <w:rPr>
          <w:rFonts w:ascii="Times New Roman" w:hAnsi="Times New Roman" w:cs="Times New Roman"/>
          <w:sz w:val="28"/>
          <w:szCs w:val="28"/>
        </w:rPr>
        <w:t xml:space="preserve"> уже позаботились. В ущерб нашему с тобой настоящему. И </w:t>
      </w:r>
      <w:r w:rsidR="007C1305" w:rsidRPr="00B620D7">
        <w:rPr>
          <w:rFonts w:ascii="Times New Roman" w:hAnsi="Times New Roman" w:cs="Times New Roman"/>
          <w:sz w:val="28"/>
          <w:szCs w:val="28"/>
        </w:rPr>
        <w:t>с этим</w:t>
      </w:r>
      <w:r w:rsidR="00DA3AD3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EF609F" w:rsidRPr="00B620D7">
        <w:rPr>
          <w:rFonts w:ascii="Times New Roman" w:hAnsi="Times New Roman" w:cs="Times New Roman"/>
          <w:sz w:val="28"/>
          <w:szCs w:val="28"/>
        </w:rPr>
        <w:t xml:space="preserve">нужно бороться, </w:t>
      </w:r>
      <w:r w:rsidR="00DA3AD3" w:rsidRPr="00B620D7">
        <w:rPr>
          <w:rFonts w:ascii="Times New Roman" w:hAnsi="Times New Roman" w:cs="Times New Roman"/>
          <w:sz w:val="28"/>
          <w:szCs w:val="28"/>
        </w:rPr>
        <w:t>пока нас на свалку не выбросили и не заняли наши места.</w:t>
      </w:r>
    </w:p>
    <w:p w14:paraId="030DF3B5" w14:textId="77777777" w:rsidR="00DA3AD3" w:rsidRPr="00B620D7" w:rsidRDefault="00DA3AD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0D00DFB" w14:textId="5C73189B" w:rsidR="00EB7454" w:rsidRPr="00B620D7" w:rsidRDefault="00386FD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МИХАЛЫЧ</w:t>
      </w:r>
      <w:r w:rsidR="00DA3AD3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FD00ED" w:rsidRPr="00B620D7">
        <w:rPr>
          <w:rFonts w:ascii="Times New Roman" w:hAnsi="Times New Roman" w:cs="Times New Roman"/>
          <w:sz w:val="28"/>
          <w:szCs w:val="28"/>
        </w:rPr>
        <w:t xml:space="preserve"> Борис Борис</w:t>
      </w:r>
      <w:r w:rsidRPr="00B620D7">
        <w:rPr>
          <w:rFonts w:ascii="Times New Roman" w:hAnsi="Times New Roman" w:cs="Times New Roman"/>
          <w:sz w:val="28"/>
          <w:szCs w:val="28"/>
        </w:rPr>
        <w:t>ыч, ты это</w:t>
      </w:r>
      <w:r w:rsidR="002A3C05" w:rsidRPr="00B620D7">
        <w:rPr>
          <w:rFonts w:ascii="Times New Roman" w:hAnsi="Times New Roman" w:cs="Times New Roman"/>
          <w:sz w:val="28"/>
          <w:szCs w:val="28"/>
        </w:rPr>
        <w:t xml:space="preserve"> о чём</w:t>
      </w:r>
      <w:r w:rsidR="00DA3AD3" w:rsidRPr="00B620D7">
        <w:rPr>
          <w:rFonts w:ascii="Times New Roman" w:hAnsi="Times New Roman" w:cs="Times New Roman"/>
          <w:sz w:val="28"/>
          <w:szCs w:val="28"/>
        </w:rPr>
        <w:t>?</w:t>
      </w:r>
    </w:p>
    <w:p w14:paraId="1B5C3A51" w14:textId="77777777" w:rsidR="00DE53DF" w:rsidRPr="00B620D7" w:rsidRDefault="00DE53DF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E5C6300" w14:textId="5E4FE8C2" w:rsidR="00EB7454" w:rsidRPr="00B620D7" w:rsidRDefault="00FD00ED" w:rsidP="002C165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EB7454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B7454" w:rsidRPr="00B620D7">
        <w:rPr>
          <w:rFonts w:ascii="Times New Roman" w:hAnsi="Times New Roman" w:cs="Times New Roman"/>
          <w:sz w:val="28"/>
          <w:szCs w:val="28"/>
        </w:rPr>
        <w:t>Скоро узнаете. Но вначале проведём свой соцопрос.</w:t>
      </w:r>
      <w:r w:rsidR="00DB7E1A">
        <w:rPr>
          <w:rFonts w:ascii="Times New Roman" w:hAnsi="Times New Roman" w:cs="Times New Roman"/>
          <w:sz w:val="28"/>
          <w:szCs w:val="28"/>
        </w:rPr>
        <w:t xml:space="preserve"> </w:t>
      </w:r>
      <w:r w:rsidR="00EB7454" w:rsidRPr="00B620D7">
        <w:rPr>
          <w:rFonts w:ascii="Times New Roman" w:hAnsi="Times New Roman" w:cs="Times New Roman"/>
          <w:sz w:val="28"/>
          <w:szCs w:val="28"/>
        </w:rPr>
        <w:t xml:space="preserve"> Об</w:t>
      </w:r>
      <w:r w:rsidR="00AD1EDE">
        <w:rPr>
          <w:rFonts w:ascii="Times New Roman" w:hAnsi="Times New Roman" w:cs="Times New Roman"/>
          <w:sz w:val="28"/>
          <w:szCs w:val="28"/>
        </w:rPr>
        <w:t>ратимся к молодёжи. Оксана, вы О</w:t>
      </w:r>
      <w:r w:rsidR="00EB7454" w:rsidRPr="00B620D7">
        <w:rPr>
          <w:rFonts w:ascii="Times New Roman" w:hAnsi="Times New Roman" w:cs="Times New Roman"/>
          <w:sz w:val="28"/>
          <w:szCs w:val="28"/>
        </w:rPr>
        <w:t>бластное телевидение смотрите? Только честно.</w:t>
      </w:r>
    </w:p>
    <w:p w14:paraId="5D449595" w14:textId="77777777" w:rsidR="00EB7454" w:rsidRPr="00B620D7" w:rsidRDefault="00EB745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A1A9368" w14:textId="361D6B42" w:rsidR="00EB7454" w:rsidRPr="00B620D7" w:rsidRDefault="00EB745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="002A3C05" w:rsidRPr="00B620D7">
        <w:rPr>
          <w:rFonts w:ascii="Times New Roman" w:hAnsi="Times New Roman" w:cs="Times New Roman"/>
          <w:sz w:val="28"/>
          <w:szCs w:val="28"/>
        </w:rPr>
        <w:t>У нас с мужем</w:t>
      </w:r>
      <w:r w:rsidRPr="00B620D7">
        <w:rPr>
          <w:rFonts w:ascii="Times New Roman" w:hAnsi="Times New Roman" w:cs="Times New Roman"/>
          <w:sz w:val="28"/>
          <w:szCs w:val="28"/>
        </w:rPr>
        <w:t xml:space="preserve"> телевизора нет. Не заработали е</w:t>
      </w:r>
      <w:r w:rsidR="009D154E" w:rsidRPr="00B620D7">
        <w:rPr>
          <w:rFonts w:ascii="Times New Roman" w:hAnsi="Times New Roman" w:cs="Times New Roman"/>
          <w:sz w:val="28"/>
          <w:szCs w:val="28"/>
        </w:rPr>
        <w:t>щё. Нам бы  велосипед сыну купить, да ипотеку выплатить.</w:t>
      </w:r>
    </w:p>
    <w:p w14:paraId="4B182D7F" w14:textId="77777777" w:rsidR="00EB7454" w:rsidRPr="00B620D7" w:rsidRDefault="00EB745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99648AF" w14:textId="4AADB144" w:rsidR="00EB7454" w:rsidRPr="00B620D7" w:rsidRDefault="00FD00E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EB7454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341512" w:rsidRPr="00B620D7">
        <w:rPr>
          <w:rFonts w:ascii="Times New Roman" w:hAnsi="Times New Roman" w:cs="Times New Roman"/>
          <w:sz w:val="28"/>
          <w:szCs w:val="28"/>
        </w:rPr>
        <w:t>Светлана, а Вы?</w:t>
      </w:r>
    </w:p>
    <w:p w14:paraId="5E3AFE24" w14:textId="77777777" w:rsidR="009D154E" w:rsidRPr="00B620D7" w:rsidRDefault="009D154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2D8BC15" w14:textId="417E4C70" w:rsidR="009D154E" w:rsidRPr="00B620D7" w:rsidRDefault="009D154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 xml:space="preserve">Я под молодёжную категорию </w:t>
      </w:r>
      <w:r w:rsidR="00082ADE" w:rsidRPr="00B620D7">
        <w:rPr>
          <w:rFonts w:ascii="Times New Roman" w:hAnsi="Times New Roman" w:cs="Times New Roman"/>
          <w:sz w:val="28"/>
          <w:szCs w:val="28"/>
        </w:rPr>
        <w:t>не подхожу. Мне уже тридцать один год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6015D49F" w14:textId="77777777" w:rsidR="002B0C61" w:rsidRPr="00B620D7" w:rsidRDefault="002B0C6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826AE10" w14:textId="48B35C11" w:rsidR="009D154E" w:rsidRPr="00B620D7" w:rsidRDefault="00FD00E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9D154E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D154E" w:rsidRPr="00B620D7">
        <w:rPr>
          <w:rFonts w:ascii="Times New Roman" w:hAnsi="Times New Roman" w:cs="Times New Roman"/>
          <w:sz w:val="28"/>
          <w:szCs w:val="28"/>
        </w:rPr>
        <w:t>И тем ни менее.</w:t>
      </w:r>
    </w:p>
    <w:p w14:paraId="3A65A919" w14:textId="77777777" w:rsidR="009D154E" w:rsidRPr="00B620D7" w:rsidRDefault="009D154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37B2E22" w14:textId="56943A61" w:rsidR="009D154E" w:rsidRPr="00B620D7" w:rsidRDefault="009D154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Некогда мне. В свободное от работы время диссертацию пишу. В этом году, кровь из носу, надо защититься.</w:t>
      </w:r>
    </w:p>
    <w:p w14:paraId="7965EF24" w14:textId="77777777" w:rsidR="009D154E" w:rsidRPr="00B620D7" w:rsidRDefault="009D154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F907049" w14:textId="0008DD08" w:rsidR="009D154E" w:rsidRPr="00B620D7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9D154E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17AD8" w:rsidRPr="00B620D7">
        <w:rPr>
          <w:rFonts w:ascii="Times New Roman" w:hAnsi="Times New Roman" w:cs="Times New Roman"/>
          <w:sz w:val="28"/>
          <w:szCs w:val="28"/>
        </w:rPr>
        <w:t>И здесь отм</w:t>
      </w:r>
      <w:r w:rsidR="007331FD" w:rsidRPr="00B620D7">
        <w:rPr>
          <w:rFonts w:ascii="Times New Roman" w:hAnsi="Times New Roman" w:cs="Times New Roman"/>
          <w:sz w:val="28"/>
          <w:szCs w:val="28"/>
        </w:rPr>
        <w:t>а</w:t>
      </w:r>
      <w:r w:rsidR="00717AD8" w:rsidRPr="00B620D7">
        <w:rPr>
          <w:rFonts w:ascii="Times New Roman" w:hAnsi="Times New Roman" w:cs="Times New Roman"/>
          <w:sz w:val="28"/>
          <w:szCs w:val="28"/>
        </w:rPr>
        <w:t>зка нашлас</w:t>
      </w:r>
      <w:r w:rsidR="007331FD" w:rsidRPr="00B620D7">
        <w:rPr>
          <w:rFonts w:ascii="Times New Roman" w:hAnsi="Times New Roman" w:cs="Times New Roman"/>
          <w:sz w:val="28"/>
          <w:szCs w:val="28"/>
        </w:rPr>
        <w:t>ь</w:t>
      </w:r>
      <w:r w:rsidR="009D154E" w:rsidRPr="00B620D7">
        <w:rPr>
          <w:rFonts w:ascii="Times New Roman" w:hAnsi="Times New Roman" w:cs="Times New Roman"/>
          <w:sz w:val="28"/>
          <w:szCs w:val="28"/>
        </w:rPr>
        <w:t>.</w:t>
      </w:r>
      <w:r w:rsidR="009D154E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D154E" w:rsidRPr="00B620D7">
        <w:rPr>
          <w:rFonts w:ascii="Times New Roman" w:hAnsi="Times New Roman" w:cs="Times New Roman"/>
          <w:sz w:val="28"/>
          <w:szCs w:val="28"/>
        </w:rPr>
        <w:t>Так, кто у н</w:t>
      </w:r>
      <w:r w:rsidR="007331FD" w:rsidRPr="00B620D7">
        <w:rPr>
          <w:rFonts w:ascii="Times New Roman" w:hAnsi="Times New Roman" w:cs="Times New Roman"/>
          <w:sz w:val="28"/>
          <w:szCs w:val="28"/>
        </w:rPr>
        <w:t>ас ещё: молодёжь? Тамара, Вам слово.</w:t>
      </w:r>
      <w:r w:rsidR="009D154E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A91869" w14:textId="77777777" w:rsidR="009D154E" w:rsidRPr="00B620D7" w:rsidRDefault="009D154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E42AD51" w14:textId="1B5436B1" w:rsidR="009D154E" w:rsidRPr="00B620D7" w:rsidRDefault="009D154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ТАМАРА.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(по громкой) </w:t>
      </w:r>
      <w:r w:rsidR="00660341" w:rsidRPr="00B620D7">
        <w:rPr>
          <w:rFonts w:ascii="Times New Roman" w:hAnsi="Times New Roman" w:cs="Times New Roman"/>
          <w:sz w:val="28"/>
          <w:szCs w:val="28"/>
        </w:rPr>
        <w:t>Мне на работе</w:t>
      </w:r>
      <w:r w:rsidRPr="00B620D7">
        <w:rPr>
          <w:rFonts w:ascii="Times New Roman" w:hAnsi="Times New Roman" w:cs="Times New Roman"/>
          <w:sz w:val="28"/>
          <w:szCs w:val="28"/>
        </w:rPr>
        <w:t xml:space="preserve"> телевидения хватает. Дома я отдыхаю.</w:t>
      </w:r>
    </w:p>
    <w:p w14:paraId="640E8066" w14:textId="77777777" w:rsidR="00292105" w:rsidRPr="00B620D7" w:rsidRDefault="00292105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D7AEA3D" w14:textId="678BB366" w:rsidR="009D154E" w:rsidRPr="00B620D7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9D154E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A079E" w:rsidRPr="00B620D7">
        <w:rPr>
          <w:rFonts w:ascii="Times New Roman" w:hAnsi="Times New Roman" w:cs="Times New Roman"/>
          <w:sz w:val="28"/>
          <w:szCs w:val="28"/>
        </w:rPr>
        <w:t>Печальная картина нарисовалась</w:t>
      </w:r>
      <w:r w:rsidR="009D154E" w:rsidRPr="00B620D7">
        <w:rPr>
          <w:rFonts w:ascii="Times New Roman" w:hAnsi="Times New Roman" w:cs="Times New Roman"/>
          <w:sz w:val="28"/>
          <w:szCs w:val="28"/>
        </w:rPr>
        <w:t>. Переходим к среднему поколению.</w:t>
      </w:r>
      <w:r w:rsidR="00542E91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2B0C61" w:rsidRPr="00B620D7">
        <w:rPr>
          <w:rFonts w:ascii="Times New Roman" w:hAnsi="Times New Roman" w:cs="Times New Roman"/>
          <w:sz w:val="28"/>
          <w:szCs w:val="28"/>
        </w:rPr>
        <w:t>В</w:t>
      </w:r>
      <w:r w:rsidR="00625A9B" w:rsidRPr="00B620D7">
        <w:rPr>
          <w:rFonts w:ascii="Times New Roman" w:hAnsi="Times New Roman" w:cs="Times New Roman"/>
          <w:sz w:val="28"/>
          <w:szCs w:val="28"/>
        </w:rPr>
        <w:t>едущий?</w:t>
      </w:r>
    </w:p>
    <w:p w14:paraId="386C64CE" w14:textId="77777777" w:rsidR="00625A9B" w:rsidRPr="00B620D7" w:rsidRDefault="00625A9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FAE33DD" w14:textId="77777777" w:rsidR="00A11A8E" w:rsidRDefault="00625A9B" w:rsidP="00A11A8E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570F07" w:rsidRPr="00B620D7">
        <w:rPr>
          <w:rFonts w:ascii="Times New Roman" w:hAnsi="Times New Roman" w:cs="Times New Roman"/>
          <w:sz w:val="28"/>
          <w:szCs w:val="28"/>
        </w:rPr>
        <w:t>У</w:t>
      </w:r>
      <w:r w:rsidRPr="00B620D7">
        <w:rPr>
          <w:rFonts w:ascii="Times New Roman" w:hAnsi="Times New Roman" w:cs="Times New Roman"/>
          <w:sz w:val="28"/>
          <w:szCs w:val="28"/>
        </w:rPr>
        <w:t xml:space="preserve"> меня каждый день расписан. Концерты, встречи со зрителем, корпоративы.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(бравирует) </w:t>
      </w:r>
      <w:r w:rsidRPr="00B620D7">
        <w:rPr>
          <w:rFonts w:ascii="Times New Roman" w:hAnsi="Times New Roman" w:cs="Times New Roman"/>
          <w:sz w:val="28"/>
          <w:szCs w:val="28"/>
        </w:rPr>
        <w:t>Звёздный статус обязывает.</w:t>
      </w:r>
    </w:p>
    <w:p w14:paraId="5D198B68" w14:textId="77777777" w:rsidR="00DB7E1A" w:rsidRDefault="00DB7E1A" w:rsidP="00A11A8E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9578793" w14:textId="77777777" w:rsidR="00DB7E1A" w:rsidRDefault="00625A9B" w:rsidP="00A11A8E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>Я тоже подрабатываю!</w:t>
      </w:r>
      <w:r w:rsidR="007300CC" w:rsidRPr="00B620D7">
        <w:rPr>
          <w:rFonts w:ascii="Times New Roman" w:hAnsi="Times New Roman" w:cs="Times New Roman"/>
          <w:sz w:val="28"/>
          <w:szCs w:val="28"/>
        </w:rPr>
        <w:t xml:space="preserve"> И дома клиенто</w:t>
      </w:r>
      <w:r w:rsidR="003D66F9" w:rsidRPr="00B620D7">
        <w:rPr>
          <w:rFonts w:ascii="Times New Roman" w:hAnsi="Times New Roman" w:cs="Times New Roman"/>
          <w:sz w:val="28"/>
          <w:szCs w:val="28"/>
        </w:rPr>
        <w:t>в принимаю, и по вызову</w:t>
      </w:r>
      <w:r w:rsidR="00813587" w:rsidRPr="00B620D7">
        <w:rPr>
          <w:rFonts w:ascii="Times New Roman" w:hAnsi="Times New Roman" w:cs="Times New Roman"/>
          <w:sz w:val="28"/>
          <w:szCs w:val="28"/>
        </w:rPr>
        <w:t xml:space="preserve"> езжу</w:t>
      </w:r>
      <w:r w:rsidR="00D61F18" w:rsidRPr="00B620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10BF2D" w14:textId="4DF8CE92" w:rsidR="001A079E" w:rsidRPr="00B620D7" w:rsidRDefault="00D61F18" w:rsidP="00A11A8E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Как говорится: любой каприз за ваши деньги.</w:t>
      </w:r>
      <w:r w:rsidR="006B2796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4218EB" w:rsidRPr="00B620D7">
        <w:rPr>
          <w:rFonts w:ascii="Times New Roman" w:hAnsi="Times New Roman" w:cs="Times New Roman"/>
          <w:i/>
          <w:sz w:val="28"/>
          <w:szCs w:val="28"/>
        </w:rPr>
        <w:t>(отдаёт</w:t>
      </w:r>
      <w:r w:rsidR="006B2796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7B2B" w:rsidRPr="00B620D7">
        <w:rPr>
          <w:rFonts w:ascii="Times New Roman" w:hAnsi="Times New Roman" w:cs="Times New Roman"/>
          <w:i/>
          <w:sz w:val="28"/>
          <w:szCs w:val="28"/>
        </w:rPr>
        <w:t>Борису Борисовичу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визитку) </w:t>
      </w:r>
      <w:r w:rsidRPr="00B620D7">
        <w:rPr>
          <w:rFonts w:ascii="Times New Roman" w:hAnsi="Times New Roman" w:cs="Times New Roman"/>
          <w:sz w:val="28"/>
          <w:szCs w:val="28"/>
        </w:rPr>
        <w:t>Вот моя карточка. Обращайтесь! И знакомым скажите!</w:t>
      </w:r>
      <w:r w:rsidR="008D6B5F" w:rsidRPr="00B620D7">
        <w:rPr>
          <w:rFonts w:ascii="Times New Roman" w:hAnsi="Times New Roman" w:cs="Times New Roman"/>
          <w:sz w:val="28"/>
          <w:szCs w:val="28"/>
        </w:rPr>
        <w:t xml:space="preserve"> Обслуживаю</w:t>
      </w:r>
      <w:r w:rsidR="001E537E" w:rsidRPr="00B620D7">
        <w:rPr>
          <w:rFonts w:ascii="Times New Roman" w:hAnsi="Times New Roman" w:cs="Times New Roman"/>
          <w:sz w:val="28"/>
          <w:szCs w:val="28"/>
        </w:rPr>
        <w:t xml:space="preserve"> мужчин </w:t>
      </w:r>
      <w:r w:rsidR="00EE155A" w:rsidRPr="00B620D7">
        <w:rPr>
          <w:rFonts w:ascii="Times New Roman" w:hAnsi="Times New Roman" w:cs="Times New Roman"/>
          <w:sz w:val="28"/>
          <w:szCs w:val="28"/>
        </w:rPr>
        <w:t>любого возраста! Н</w:t>
      </w:r>
      <w:r w:rsidR="001023D5" w:rsidRPr="00B620D7">
        <w:rPr>
          <w:rFonts w:ascii="Times New Roman" w:hAnsi="Times New Roman" w:cs="Times New Roman"/>
          <w:sz w:val="28"/>
          <w:szCs w:val="28"/>
        </w:rPr>
        <w:t>у и</w:t>
      </w:r>
      <w:r w:rsidR="008D6B5F" w:rsidRPr="00B620D7">
        <w:rPr>
          <w:rFonts w:ascii="Times New Roman" w:hAnsi="Times New Roman" w:cs="Times New Roman"/>
          <w:sz w:val="28"/>
          <w:szCs w:val="28"/>
        </w:rPr>
        <w:t>, конечно,</w:t>
      </w:r>
      <w:r w:rsidR="001023D5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1E537E" w:rsidRPr="00B620D7">
        <w:rPr>
          <w:rFonts w:ascii="Times New Roman" w:hAnsi="Times New Roman" w:cs="Times New Roman"/>
          <w:sz w:val="28"/>
          <w:szCs w:val="28"/>
        </w:rPr>
        <w:t>женщин</w:t>
      </w:r>
      <w:r w:rsidR="00261325" w:rsidRPr="00B620D7">
        <w:rPr>
          <w:rFonts w:ascii="Times New Roman" w:hAnsi="Times New Roman" w:cs="Times New Roman"/>
          <w:sz w:val="28"/>
          <w:szCs w:val="28"/>
        </w:rPr>
        <w:t>, детей</w:t>
      </w:r>
      <w:r w:rsidR="001E537E" w:rsidRPr="00B620D7">
        <w:rPr>
          <w:rFonts w:ascii="Times New Roman" w:hAnsi="Times New Roman" w:cs="Times New Roman"/>
          <w:sz w:val="28"/>
          <w:szCs w:val="28"/>
        </w:rPr>
        <w:t>.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4218EB" w:rsidRPr="00B620D7">
        <w:rPr>
          <w:rFonts w:ascii="Times New Roman" w:hAnsi="Times New Roman" w:cs="Times New Roman"/>
          <w:sz w:val="28"/>
          <w:szCs w:val="28"/>
        </w:rPr>
        <w:t>М</w:t>
      </w:r>
      <w:r w:rsidR="007300CC" w:rsidRPr="00B620D7">
        <w:rPr>
          <w:rFonts w:ascii="Times New Roman" w:hAnsi="Times New Roman" w:cs="Times New Roman"/>
          <w:sz w:val="28"/>
          <w:szCs w:val="28"/>
        </w:rPr>
        <w:t>одельные стрижки</w:t>
      </w:r>
      <w:r w:rsidR="004218EB" w:rsidRPr="00B620D7">
        <w:rPr>
          <w:rFonts w:ascii="Times New Roman" w:hAnsi="Times New Roman" w:cs="Times New Roman"/>
          <w:sz w:val="28"/>
          <w:szCs w:val="28"/>
        </w:rPr>
        <w:t xml:space="preserve"> делаю, стильные причёски</w:t>
      </w:r>
      <w:r w:rsidR="007300CC" w:rsidRPr="00B620D7">
        <w:rPr>
          <w:rFonts w:ascii="Times New Roman" w:hAnsi="Times New Roman" w:cs="Times New Roman"/>
          <w:sz w:val="28"/>
          <w:szCs w:val="28"/>
        </w:rPr>
        <w:t>, модный макияж</w:t>
      </w:r>
      <w:r w:rsidR="00625A9B" w:rsidRPr="00B620D7">
        <w:rPr>
          <w:rFonts w:ascii="Times New Roman" w:hAnsi="Times New Roman" w:cs="Times New Roman"/>
          <w:sz w:val="28"/>
          <w:szCs w:val="28"/>
        </w:rPr>
        <w:t>.</w:t>
      </w:r>
      <w:r w:rsidR="00625A9B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56E4923" w14:textId="77777777" w:rsidR="00542E91" w:rsidRPr="00B620D7" w:rsidRDefault="00542E91" w:rsidP="001A079E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4A1AEE0" w14:textId="77777777" w:rsidR="005539BD" w:rsidRDefault="00A47B2B" w:rsidP="005539BD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2B0C61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0C61" w:rsidRPr="00B620D7">
        <w:rPr>
          <w:rFonts w:ascii="Times New Roman" w:hAnsi="Times New Roman" w:cs="Times New Roman"/>
          <w:sz w:val="28"/>
          <w:szCs w:val="28"/>
        </w:rPr>
        <w:t>Игорь, а ты что скажешь?</w:t>
      </w:r>
    </w:p>
    <w:p w14:paraId="4F4FA296" w14:textId="79BEBBCF" w:rsidR="000B1758" w:rsidRPr="00B620D7" w:rsidRDefault="002B0C61" w:rsidP="005539BD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ИГОРЬ. </w:t>
      </w:r>
      <w:r w:rsidR="00E15B88" w:rsidRPr="00B620D7">
        <w:rPr>
          <w:rFonts w:ascii="Times New Roman" w:hAnsi="Times New Roman" w:cs="Times New Roman"/>
          <w:sz w:val="28"/>
          <w:szCs w:val="28"/>
        </w:rPr>
        <w:t>Всё, чего изволите</w:t>
      </w:r>
      <w:r w:rsidRPr="00B620D7">
        <w:rPr>
          <w:rFonts w:ascii="Times New Roman" w:hAnsi="Times New Roman" w:cs="Times New Roman"/>
          <w:sz w:val="28"/>
          <w:szCs w:val="28"/>
        </w:rPr>
        <w:t>. Вы ж меня знаете.</w:t>
      </w:r>
    </w:p>
    <w:p w14:paraId="75574B60" w14:textId="77777777" w:rsidR="004C5A76" w:rsidRDefault="004C5A76" w:rsidP="000B1758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0C9BC27" w14:textId="3D1D34ED" w:rsidR="002C1658" w:rsidRPr="00B620D7" w:rsidRDefault="00A47B2B" w:rsidP="000B175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2B0C61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0C61" w:rsidRPr="00B620D7">
        <w:rPr>
          <w:rFonts w:ascii="Times New Roman" w:hAnsi="Times New Roman" w:cs="Times New Roman"/>
          <w:sz w:val="28"/>
          <w:szCs w:val="28"/>
        </w:rPr>
        <w:t>Знаю, знаю.</w:t>
      </w:r>
      <w:r w:rsidR="00BF2868" w:rsidRPr="00B620D7">
        <w:rPr>
          <w:rFonts w:ascii="Times New Roman" w:hAnsi="Times New Roman" w:cs="Times New Roman"/>
          <w:sz w:val="28"/>
          <w:szCs w:val="28"/>
        </w:rPr>
        <w:t xml:space="preserve"> Ты </w:t>
      </w:r>
      <w:r w:rsidR="00E15B88" w:rsidRPr="00B620D7">
        <w:rPr>
          <w:rFonts w:ascii="Times New Roman" w:hAnsi="Times New Roman" w:cs="Times New Roman"/>
          <w:sz w:val="28"/>
          <w:szCs w:val="28"/>
        </w:rPr>
        <w:t>всегда жил по принципу: «чего изволите».</w:t>
      </w:r>
    </w:p>
    <w:p w14:paraId="1ED059AC" w14:textId="77777777" w:rsidR="002D0425" w:rsidRPr="00B620D7" w:rsidRDefault="002D0425" w:rsidP="002C1658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A920402" w14:textId="16440AF9" w:rsidR="00105F8A" w:rsidRPr="00B620D7" w:rsidRDefault="00E15B88" w:rsidP="002C165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Я репортёр</w:t>
      </w:r>
      <w:r w:rsidR="00331A39" w:rsidRPr="00B620D7">
        <w:rPr>
          <w:rFonts w:ascii="Times New Roman" w:hAnsi="Times New Roman" w:cs="Times New Roman"/>
          <w:sz w:val="28"/>
          <w:szCs w:val="28"/>
        </w:rPr>
        <w:t xml:space="preserve"> и работаю по заданию редакции. М</w:t>
      </w:r>
      <w:r w:rsidRPr="00B620D7">
        <w:rPr>
          <w:rFonts w:ascii="Times New Roman" w:hAnsi="Times New Roman" w:cs="Times New Roman"/>
          <w:sz w:val="28"/>
          <w:szCs w:val="28"/>
        </w:rPr>
        <w:t xml:space="preserve">оя профессиональная обязанность – </w:t>
      </w:r>
      <w:r w:rsidR="00813587" w:rsidRPr="00B620D7">
        <w:rPr>
          <w:rFonts w:ascii="Times New Roman" w:hAnsi="Times New Roman" w:cs="Times New Roman"/>
          <w:sz w:val="28"/>
          <w:szCs w:val="28"/>
        </w:rPr>
        <w:t>мотаться по области и вы</w:t>
      </w:r>
      <w:r w:rsidRPr="00B620D7">
        <w:rPr>
          <w:rFonts w:ascii="Times New Roman" w:hAnsi="Times New Roman" w:cs="Times New Roman"/>
          <w:sz w:val="28"/>
          <w:szCs w:val="28"/>
        </w:rPr>
        <w:t xml:space="preserve">полнять </w:t>
      </w:r>
      <w:r w:rsidR="00813587" w:rsidRPr="00B620D7">
        <w:rPr>
          <w:rFonts w:ascii="Times New Roman" w:hAnsi="Times New Roman" w:cs="Times New Roman"/>
          <w:sz w:val="28"/>
          <w:szCs w:val="28"/>
        </w:rPr>
        <w:t>приказы</w:t>
      </w:r>
      <w:r w:rsidR="009A4488" w:rsidRPr="00B620D7">
        <w:rPr>
          <w:rFonts w:ascii="Times New Roman" w:hAnsi="Times New Roman" w:cs="Times New Roman"/>
          <w:sz w:val="28"/>
          <w:szCs w:val="28"/>
        </w:rPr>
        <w:t xml:space="preserve"> начальства, а не </w:t>
      </w:r>
    </w:p>
    <w:p w14:paraId="5DACCD8B" w14:textId="5EB0B012" w:rsidR="00E15B88" w:rsidRPr="00B620D7" w:rsidRDefault="009A448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телевизор с утра до ночи смотреть.</w:t>
      </w:r>
      <w:r w:rsidR="00331A39" w:rsidRPr="00B620D7">
        <w:rPr>
          <w:rFonts w:ascii="Times New Roman" w:hAnsi="Times New Roman" w:cs="Times New Roman"/>
          <w:sz w:val="28"/>
          <w:szCs w:val="28"/>
        </w:rPr>
        <w:t xml:space="preserve"> Не понимаю: в чём</w:t>
      </w:r>
      <w:r w:rsidR="00E15B88" w:rsidRPr="00B620D7">
        <w:rPr>
          <w:rFonts w:ascii="Times New Roman" w:hAnsi="Times New Roman" w:cs="Times New Roman"/>
          <w:sz w:val="28"/>
          <w:szCs w:val="28"/>
        </w:rPr>
        <w:t xml:space="preserve"> претензии? </w:t>
      </w:r>
    </w:p>
    <w:p w14:paraId="67CD6C92" w14:textId="77777777" w:rsidR="00E15B88" w:rsidRPr="00B620D7" w:rsidRDefault="00E15B8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9A81336" w14:textId="5C72DCE3" w:rsidR="002B0C61" w:rsidRPr="00B620D7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E15B88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0C61" w:rsidRPr="00B620D7">
        <w:rPr>
          <w:rFonts w:ascii="Times New Roman" w:hAnsi="Times New Roman" w:cs="Times New Roman"/>
          <w:sz w:val="28"/>
          <w:szCs w:val="28"/>
        </w:rPr>
        <w:t>Здесь есть хоть кто</w:t>
      </w:r>
      <w:r w:rsidR="00911DBC" w:rsidRPr="00B620D7">
        <w:rPr>
          <w:rFonts w:ascii="Times New Roman" w:hAnsi="Times New Roman" w:cs="Times New Roman"/>
          <w:sz w:val="28"/>
          <w:szCs w:val="28"/>
        </w:rPr>
        <w:t xml:space="preserve">-нибудь, кого интересует родное </w:t>
      </w:r>
      <w:r w:rsidR="002B0C61" w:rsidRPr="00B620D7">
        <w:rPr>
          <w:rFonts w:ascii="Times New Roman" w:hAnsi="Times New Roman" w:cs="Times New Roman"/>
          <w:sz w:val="28"/>
          <w:szCs w:val="28"/>
        </w:rPr>
        <w:t xml:space="preserve">телевидение? </w:t>
      </w:r>
      <w:r w:rsidR="002B0C61" w:rsidRPr="00B620D7">
        <w:rPr>
          <w:rFonts w:ascii="Times New Roman" w:hAnsi="Times New Roman" w:cs="Times New Roman"/>
          <w:i/>
          <w:sz w:val="28"/>
          <w:szCs w:val="28"/>
        </w:rPr>
        <w:t xml:space="preserve">(осматривает студию) </w:t>
      </w:r>
      <w:r w:rsidR="002B0C61" w:rsidRPr="00B620D7">
        <w:rPr>
          <w:rFonts w:ascii="Times New Roman" w:hAnsi="Times New Roman" w:cs="Times New Roman"/>
          <w:sz w:val="28"/>
          <w:szCs w:val="28"/>
        </w:rPr>
        <w:t>Нет отв</w:t>
      </w:r>
      <w:r w:rsidR="004D7A50" w:rsidRPr="00B620D7">
        <w:rPr>
          <w:rFonts w:ascii="Times New Roman" w:hAnsi="Times New Roman" w:cs="Times New Roman"/>
          <w:sz w:val="28"/>
          <w:szCs w:val="28"/>
        </w:rPr>
        <w:t xml:space="preserve">ета. </w:t>
      </w:r>
    </w:p>
    <w:p w14:paraId="3FE5C897" w14:textId="77777777" w:rsidR="007300CC" w:rsidRPr="00B620D7" w:rsidRDefault="007300C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D4D2C95" w14:textId="57C1E74E" w:rsidR="007300CC" w:rsidRPr="00B620D7" w:rsidRDefault="007300C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Я смо</w:t>
      </w:r>
      <w:r w:rsidR="008E3D6E" w:rsidRPr="00B620D7">
        <w:rPr>
          <w:rFonts w:ascii="Times New Roman" w:hAnsi="Times New Roman" w:cs="Times New Roman"/>
          <w:sz w:val="28"/>
          <w:szCs w:val="28"/>
        </w:rPr>
        <w:t>трю все передачи и каждый выпуск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новостей.</w:t>
      </w:r>
    </w:p>
    <w:p w14:paraId="531ECE59" w14:textId="77777777" w:rsidR="007300CC" w:rsidRPr="00B620D7" w:rsidRDefault="007300C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61F16F3" w14:textId="5817DF79" w:rsidR="004D7A50" w:rsidRPr="00B620D7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7300CC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A4488" w:rsidRPr="00B620D7">
        <w:rPr>
          <w:rFonts w:ascii="Times New Roman" w:hAnsi="Times New Roman" w:cs="Times New Roman"/>
          <w:i/>
          <w:sz w:val="28"/>
          <w:szCs w:val="28"/>
        </w:rPr>
        <w:t xml:space="preserve">(с сарказмом) </w:t>
      </w:r>
      <w:r w:rsidR="009A4488" w:rsidRPr="00B620D7">
        <w:rPr>
          <w:rFonts w:ascii="Times New Roman" w:hAnsi="Times New Roman" w:cs="Times New Roman"/>
          <w:sz w:val="28"/>
          <w:szCs w:val="28"/>
        </w:rPr>
        <w:t>А вот и группа 60+ голос подала.</w:t>
      </w:r>
      <w:r w:rsidR="009A4488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7A50" w:rsidRPr="00B620D7">
        <w:rPr>
          <w:rFonts w:ascii="Times New Roman" w:hAnsi="Times New Roman" w:cs="Times New Roman"/>
          <w:sz w:val="28"/>
          <w:szCs w:val="28"/>
        </w:rPr>
        <w:t xml:space="preserve">Тебе по </w:t>
      </w:r>
      <w:r w:rsidR="005F65AD" w:rsidRPr="00B620D7">
        <w:rPr>
          <w:rFonts w:ascii="Times New Roman" w:hAnsi="Times New Roman" w:cs="Times New Roman"/>
          <w:sz w:val="28"/>
          <w:szCs w:val="28"/>
        </w:rPr>
        <w:t>штату положено. Признайся</w:t>
      </w:r>
      <w:r w:rsidR="004D7A50" w:rsidRPr="00B620D7">
        <w:rPr>
          <w:rFonts w:ascii="Times New Roman" w:hAnsi="Times New Roman" w:cs="Times New Roman"/>
          <w:sz w:val="28"/>
          <w:szCs w:val="28"/>
        </w:rPr>
        <w:t>: ес</w:t>
      </w:r>
      <w:r w:rsidR="007C1305" w:rsidRPr="00B620D7">
        <w:rPr>
          <w:rFonts w:ascii="Times New Roman" w:hAnsi="Times New Roman" w:cs="Times New Roman"/>
          <w:sz w:val="28"/>
          <w:szCs w:val="28"/>
        </w:rPr>
        <w:t>ли бы не должность</w:t>
      </w:r>
      <w:r w:rsidR="004D7A50" w:rsidRPr="00B620D7">
        <w:rPr>
          <w:rFonts w:ascii="Times New Roman" w:hAnsi="Times New Roman" w:cs="Times New Roman"/>
          <w:sz w:val="28"/>
          <w:szCs w:val="28"/>
        </w:rPr>
        <w:t>, к телевизору и не подходил бы?</w:t>
      </w:r>
    </w:p>
    <w:p w14:paraId="6E919BB3" w14:textId="77777777" w:rsidR="004D7A50" w:rsidRPr="00B620D7" w:rsidRDefault="004D7A5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4114EC1" w14:textId="3C9F0C4C" w:rsidR="00D379F0" w:rsidRPr="00B620D7" w:rsidRDefault="004D7A5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8E3D6E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D6E" w:rsidRPr="00B620D7">
        <w:rPr>
          <w:rFonts w:ascii="Times New Roman" w:hAnsi="Times New Roman" w:cs="Times New Roman"/>
          <w:i/>
          <w:sz w:val="28"/>
          <w:szCs w:val="28"/>
        </w:rPr>
        <w:t xml:space="preserve">(искренне) </w:t>
      </w:r>
      <w:r w:rsidR="00A47B2B" w:rsidRPr="00B620D7">
        <w:rPr>
          <w:rFonts w:ascii="Times New Roman" w:hAnsi="Times New Roman" w:cs="Times New Roman"/>
          <w:sz w:val="28"/>
          <w:szCs w:val="28"/>
        </w:rPr>
        <w:t>Боря</w:t>
      </w:r>
      <w:r w:rsidR="006B63B3" w:rsidRPr="00B620D7">
        <w:rPr>
          <w:rFonts w:ascii="Times New Roman" w:hAnsi="Times New Roman" w:cs="Times New Roman"/>
          <w:sz w:val="28"/>
          <w:szCs w:val="28"/>
        </w:rPr>
        <w:t>, прошу</w:t>
      </w:r>
      <w:r w:rsidR="008E3D6E" w:rsidRPr="00B620D7">
        <w:rPr>
          <w:rFonts w:ascii="Times New Roman" w:hAnsi="Times New Roman" w:cs="Times New Roman"/>
          <w:sz w:val="28"/>
          <w:szCs w:val="28"/>
        </w:rPr>
        <w:t>, умо</w:t>
      </w:r>
      <w:r w:rsidR="009740D0" w:rsidRPr="00B620D7">
        <w:rPr>
          <w:rFonts w:ascii="Times New Roman" w:hAnsi="Times New Roman" w:cs="Times New Roman"/>
          <w:sz w:val="28"/>
          <w:szCs w:val="28"/>
        </w:rPr>
        <w:t>ляю, не изгаляйся</w:t>
      </w:r>
      <w:r w:rsidR="008E3D6E" w:rsidRPr="00B620D7">
        <w:rPr>
          <w:rFonts w:ascii="Times New Roman" w:hAnsi="Times New Roman" w:cs="Times New Roman"/>
          <w:sz w:val="28"/>
          <w:szCs w:val="28"/>
        </w:rPr>
        <w:t>!</w:t>
      </w:r>
      <w:r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305" w:rsidRPr="00B620D7">
        <w:rPr>
          <w:rFonts w:ascii="Times New Roman" w:hAnsi="Times New Roman" w:cs="Times New Roman"/>
          <w:sz w:val="28"/>
          <w:szCs w:val="28"/>
        </w:rPr>
        <w:t>На теле</w:t>
      </w:r>
      <w:r w:rsidR="00B75711" w:rsidRPr="00B620D7">
        <w:rPr>
          <w:rFonts w:ascii="Times New Roman" w:hAnsi="Times New Roman" w:cs="Times New Roman"/>
          <w:sz w:val="28"/>
          <w:szCs w:val="28"/>
        </w:rPr>
        <w:t>видении прошла</w:t>
      </w:r>
      <w:r w:rsidR="006B63B3" w:rsidRPr="00B620D7">
        <w:rPr>
          <w:rFonts w:ascii="Times New Roman" w:hAnsi="Times New Roman" w:cs="Times New Roman"/>
          <w:sz w:val="28"/>
          <w:szCs w:val="28"/>
        </w:rPr>
        <w:t xml:space="preserve"> вся</w:t>
      </w:r>
      <w:r w:rsidR="007C1305" w:rsidRPr="00B620D7">
        <w:rPr>
          <w:rFonts w:ascii="Times New Roman" w:hAnsi="Times New Roman" w:cs="Times New Roman"/>
          <w:sz w:val="28"/>
          <w:szCs w:val="28"/>
        </w:rPr>
        <w:t xml:space="preserve"> моя жизнь</w:t>
      </w:r>
      <w:r w:rsidR="00D379F0" w:rsidRPr="00B620D7">
        <w:rPr>
          <w:rFonts w:ascii="Times New Roman" w:hAnsi="Times New Roman" w:cs="Times New Roman"/>
          <w:sz w:val="28"/>
          <w:szCs w:val="28"/>
        </w:rPr>
        <w:t>.</w:t>
      </w:r>
      <w:r w:rsidR="006B63B3" w:rsidRPr="00B620D7">
        <w:rPr>
          <w:rFonts w:ascii="Times New Roman" w:hAnsi="Times New Roman" w:cs="Times New Roman"/>
          <w:sz w:val="28"/>
          <w:szCs w:val="28"/>
        </w:rPr>
        <w:t xml:space="preserve"> Иной </w:t>
      </w:r>
      <w:r w:rsidR="007C1305" w:rsidRPr="00B620D7">
        <w:rPr>
          <w:rFonts w:ascii="Times New Roman" w:hAnsi="Times New Roman" w:cs="Times New Roman"/>
          <w:sz w:val="28"/>
          <w:szCs w:val="28"/>
        </w:rPr>
        <w:t>я просто</w:t>
      </w:r>
      <w:r w:rsidR="00660341" w:rsidRPr="00B620D7">
        <w:rPr>
          <w:rFonts w:ascii="Times New Roman" w:hAnsi="Times New Roman" w:cs="Times New Roman"/>
          <w:sz w:val="28"/>
          <w:szCs w:val="28"/>
        </w:rPr>
        <w:t xml:space="preserve"> не знаю и даже представить</w:t>
      </w:r>
      <w:r w:rsidR="007C1305" w:rsidRPr="00B620D7">
        <w:rPr>
          <w:rFonts w:ascii="Times New Roman" w:hAnsi="Times New Roman" w:cs="Times New Roman"/>
          <w:sz w:val="28"/>
          <w:szCs w:val="28"/>
        </w:rPr>
        <w:t xml:space="preserve"> не могу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  <w:r w:rsidR="008E3D6E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8E3D6E" w:rsidRPr="00B620D7">
        <w:rPr>
          <w:rFonts w:ascii="Times New Roman" w:hAnsi="Times New Roman" w:cs="Times New Roman"/>
          <w:i/>
          <w:sz w:val="28"/>
          <w:szCs w:val="28"/>
        </w:rPr>
        <w:t>(</w:t>
      </w:r>
      <w:r w:rsidR="0020370F" w:rsidRPr="00B620D7">
        <w:rPr>
          <w:rFonts w:ascii="Times New Roman" w:hAnsi="Times New Roman" w:cs="Times New Roman"/>
          <w:i/>
          <w:sz w:val="28"/>
          <w:szCs w:val="28"/>
        </w:rPr>
        <w:t xml:space="preserve">смахнул слезу и </w:t>
      </w:r>
      <w:r w:rsidR="008E3D6E" w:rsidRPr="00B620D7">
        <w:rPr>
          <w:rFonts w:ascii="Times New Roman" w:hAnsi="Times New Roman" w:cs="Times New Roman"/>
          <w:i/>
          <w:sz w:val="28"/>
          <w:szCs w:val="28"/>
        </w:rPr>
        <w:t>сорвался с места)</w:t>
      </w:r>
      <w:r w:rsidR="008E3D6E" w:rsidRPr="00B620D7">
        <w:rPr>
          <w:rFonts w:ascii="Times New Roman" w:hAnsi="Times New Roman" w:cs="Times New Roman"/>
          <w:sz w:val="28"/>
          <w:szCs w:val="28"/>
        </w:rPr>
        <w:t xml:space="preserve">  Простите, мне нужно выйти</w:t>
      </w:r>
      <w:r w:rsidR="0020370F" w:rsidRPr="00B620D7">
        <w:rPr>
          <w:rFonts w:ascii="Times New Roman" w:hAnsi="Times New Roman" w:cs="Times New Roman"/>
          <w:sz w:val="28"/>
          <w:szCs w:val="28"/>
        </w:rPr>
        <w:t>, успокоиться</w:t>
      </w:r>
      <w:r w:rsidR="008E3D6E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4EA14F34" w14:textId="77777777" w:rsidR="00D379F0" w:rsidRPr="00B620D7" w:rsidRDefault="00D379F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14D04F8" w14:textId="01D103D2" w:rsidR="006B3D13" w:rsidRPr="00B620D7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20370F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0370F" w:rsidRPr="00B620D7">
        <w:rPr>
          <w:rFonts w:ascii="Times New Roman" w:hAnsi="Times New Roman" w:cs="Times New Roman"/>
          <w:i/>
          <w:sz w:val="28"/>
          <w:szCs w:val="28"/>
        </w:rPr>
        <w:t>(смотрит вслед)</w:t>
      </w:r>
      <w:r w:rsidR="00471730" w:rsidRPr="00B620D7">
        <w:rPr>
          <w:rFonts w:ascii="Times New Roman" w:hAnsi="Times New Roman" w:cs="Times New Roman"/>
          <w:sz w:val="28"/>
          <w:szCs w:val="28"/>
        </w:rPr>
        <w:t xml:space="preserve"> Стареет Витя, стареет. Расквасился</w:t>
      </w:r>
      <w:r w:rsidR="0020370F" w:rsidRPr="00B620D7">
        <w:rPr>
          <w:rFonts w:ascii="Times New Roman" w:hAnsi="Times New Roman" w:cs="Times New Roman"/>
          <w:sz w:val="28"/>
          <w:szCs w:val="28"/>
        </w:rPr>
        <w:t xml:space="preserve">, нюни распустил. </w:t>
      </w:r>
    </w:p>
    <w:p w14:paraId="53378028" w14:textId="77777777" w:rsidR="006B3D13" w:rsidRPr="00B620D7" w:rsidRDefault="006B3D1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9ABA3AB" w14:textId="00353E8A" w:rsidR="000423F9" w:rsidRPr="00B620D7" w:rsidRDefault="006B3D1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="00A47B2B" w:rsidRPr="00B620D7">
        <w:rPr>
          <w:rFonts w:ascii="Times New Roman" w:hAnsi="Times New Roman" w:cs="Times New Roman"/>
          <w:sz w:val="28"/>
          <w:szCs w:val="28"/>
        </w:rPr>
        <w:t>Борис Борис</w:t>
      </w:r>
      <w:r w:rsidRPr="00B620D7">
        <w:rPr>
          <w:rFonts w:ascii="Times New Roman" w:hAnsi="Times New Roman" w:cs="Times New Roman"/>
          <w:sz w:val="28"/>
          <w:szCs w:val="28"/>
        </w:rPr>
        <w:t>ыч, ты это, кончай из нас жилы тянуть. Хочешь говорить серьёзно, так говори, а не издевайся над людьми.</w:t>
      </w:r>
      <w:r w:rsidR="006A6B6B" w:rsidRPr="00B620D7">
        <w:rPr>
          <w:rFonts w:ascii="Times New Roman" w:hAnsi="Times New Roman" w:cs="Times New Roman"/>
          <w:sz w:val="28"/>
          <w:szCs w:val="28"/>
        </w:rPr>
        <w:t xml:space="preserve"> М</w:t>
      </w:r>
      <w:r w:rsidR="003F03FA" w:rsidRPr="00B620D7">
        <w:rPr>
          <w:rFonts w:ascii="Times New Roman" w:hAnsi="Times New Roman" w:cs="Times New Roman"/>
          <w:sz w:val="28"/>
          <w:szCs w:val="28"/>
        </w:rPr>
        <w:t>ы работаем на тебя, но</w:t>
      </w:r>
      <w:r w:rsidR="006D3C6E" w:rsidRPr="00B620D7">
        <w:rPr>
          <w:rFonts w:ascii="Times New Roman" w:hAnsi="Times New Roman" w:cs="Times New Roman"/>
          <w:sz w:val="28"/>
          <w:szCs w:val="28"/>
        </w:rPr>
        <w:t xml:space="preserve"> я не </w:t>
      </w:r>
      <w:r w:rsidR="00453A66" w:rsidRPr="00B620D7">
        <w:rPr>
          <w:rFonts w:ascii="Times New Roman" w:hAnsi="Times New Roman" w:cs="Times New Roman"/>
          <w:sz w:val="28"/>
          <w:szCs w:val="28"/>
        </w:rPr>
        <w:t>слуга</w:t>
      </w:r>
      <w:r w:rsidR="00B93CD0" w:rsidRPr="00B620D7">
        <w:rPr>
          <w:rFonts w:ascii="Times New Roman" w:hAnsi="Times New Roman" w:cs="Times New Roman"/>
          <w:sz w:val="28"/>
          <w:szCs w:val="28"/>
        </w:rPr>
        <w:t>, не крепостной</w:t>
      </w:r>
      <w:r w:rsidR="003F03FA" w:rsidRPr="00B620D7">
        <w:rPr>
          <w:rFonts w:ascii="Times New Roman" w:hAnsi="Times New Roman" w:cs="Times New Roman"/>
          <w:sz w:val="28"/>
          <w:szCs w:val="28"/>
        </w:rPr>
        <w:t xml:space="preserve"> и не мальчик для битья. 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F9DE5A" w14:textId="77777777" w:rsidR="00AD1E3E" w:rsidRPr="00B620D7" w:rsidRDefault="00AD1E3E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F5BDE7F" w14:textId="1AB177E7" w:rsidR="002227C3" w:rsidRPr="00B620D7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813587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3587" w:rsidRPr="00B620D7">
        <w:rPr>
          <w:rFonts w:ascii="Times New Roman" w:hAnsi="Times New Roman" w:cs="Times New Roman"/>
          <w:sz w:val="28"/>
          <w:szCs w:val="28"/>
        </w:rPr>
        <w:t>Ваша, так сказать, работа</w:t>
      </w:r>
      <w:r w:rsidR="00087973" w:rsidRPr="00B620D7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453A66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2227C3" w:rsidRPr="00B620D7">
        <w:rPr>
          <w:rFonts w:ascii="Times New Roman" w:hAnsi="Times New Roman" w:cs="Times New Roman"/>
          <w:sz w:val="28"/>
          <w:szCs w:val="28"/>
        </w:rPr>
        <w:t xml:space="preserve">халтура, </w:t>
      </w:r>
      <w:r w:rsidR="00AD1EDE">
        <w:rPr>
          <w:rFonts w:ascii="Times New Roman" w:hAnsi="Times New Roman" w:cs="Times New Roman"/>
          <w:sz w:val="28"/>
          <w:szCs w:val="28"/>
        </w:rPr>
        <w:t>скука, рутина</w:t>
      </w:r>
      <w:r w:rsidR="00C03CFB" w:rsidRPr="00B620D7">
        <w:rPr>
          <w:rFonts w:ascii="Times New Roman" w:hAnsi="Times New Roman" w:cs="Times New Roman"/>
          <w:sz w:val="28"/>
          <w:szCs w:val="28"/>
        </w:rPr>
        <w:t>, лень. Где творчество</w:t>
      </w:r>
      <w:r w:rsidR="00453A66" w:rsidRPr="00B620D7">
        <w:rPr>
          <w:rFonts w:ascii="Times New Roman" w:hAnsi="Times New Roman" w:cs="Times New Roman"/>
          <w:sz w:val="28"/>
          <w:szCs w:val="28"/>
        </w:rPr>
        <w:t>, инициатива, вдохновение, свежие идеи, п</w:t>
      </w:r>
      <w:r w:rsidR="00DB7E1A">
        <w:rPr>
          <w:rFonts w:ascii="Times New Roman" w:hAnsi="Times New Roman" w:cs="Times New Roman"/>
          <w:sz w:val="28"/>
          <w:szCs w:val="28"/>
        </w:rPr>
        <w:t>рофессиональный азарт? Где?</w:t>
      </w:r>
      <w:r w:rsidR="00DE7605">
        <w:rPr>
          <w:rFonts w:ascii="Times New Roman" w:hAnsi="Times New Roman" w:cs="Times New Roman"/>
          <w:sz w:val="28"/>
          <w:szCs w:val="28"/>
        </w:rPr>
        <w:t>?</w:t>
      </w:r>
      <w:r w:rsidR="00F65C79">
        <w:rPr>
          <w:rFonts w:ascii="Times New Roman" w:hAnsi="Times New Roman" w:cs="Times New Roman"/>
          <w:sz w:val="28"/>
          <w:szCs w:val="28"/>
        </w:rPr>
        <w:t>!</w:t>
      </w:r>
      <w:r w:rsidR="00DB7E1A">
        <w:rPr>
          <w:rFonts w:ascii="Times New Roman" w:hAnsi="Times New Roman" w:cs="Times New Roman"/>
          <w:sz w:val="28"/>
          <w:szCs w:val="28"/>
        </w:rPr>
        <w:t>!</w:t>
      </w:r>
      <w:r w:rsidR="00453A66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24D76D" w14:textId="77777777" w:rsidR="00A47B2B" w:rsidRPr="00B620D7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BFF2083" w14:textId="02046548" w:rsidR="007300CC" w:rsidRPr="00B620D7" w:rsidRDefault="002227C3" w:rsidP="002C165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2F156B" w:rsidRPr="00B620D7">
        <w:rPr>
          <w:rFonts w:ascii="Times New Roman" w:hAnsi="Times New Roman" w:cs="Times New Roman"/>
          <w:sz w:val="28"/>
          <w:szCs w:val="28"/>
        </w:rPr>
        <w:t>Я</w:t>
      </w:r>
      <w:r w:rsidRPr="00B620D7">
        <w:rPr>
          <w:rFonts w:ascii="Times New Roman" w:hAnsi="Times New Roman" w:cs="Times New Roman"/>
          <w:sz w:val="28"/>
          <w:szCs w:val="28"/>
        </w:rPr>
        <w:t xml:space="preserve">, как </w:t>
      </w:r>
      <w:r w:rsidR="00B87899" w:rsidRPr="00B620D7">
        <w:rPr>
          <w:rFonts w:ascii="Times New Roman" w:hAnsi="Times New Roman" w:cs="Times New Roman"/>
          <w:sz w:val="28"/>
          <w:szCs w:val="28"/>
        </w:rPr>
        <w:t>шеф-</w:t>
      </w:r>
      <w:r w:rsidRPr="00B620D7">
        <w:rPr>
          <w:rFonts w:ascii="Times New Roman" w:hAnsi="Times New Roman" w:cs="Times New Roman"/>
          <w:sz w:val="28"/>
          <w:szCs w:val="28"/>
        </w:rPr>
        <w:t>редактор, советую Вам заменить слово «азарт»</w:t>
      </w:r>
      <w:r w:rsidR="00A47B2B" w:rsidRPr="00B620D7">
        <w:rPr>
          <w:rFonts w:ascii="Times New Roman" w:hAnsi="Times New Roman" w:cs="Times New Roman"/>
          <w:sz w:val="28"/>
          <w:szCs w:val="28"/>
        </w:rPr>
        <w:t xml:space="preserve"> на близкое </w:t>
      </w:r>
      <w:r w:rsidR="00A544DF" w:rsidRPr="00B620D7">
        <w:rPr>
          <w:rFonts w:ascii="Times New Roman" w:hAnsi="Times New Roman" w:cs="Times New Roman"/>
          <w:sz w:val="28"/>
          <w:szCs w:val="28"/>
        </w:rPr>
        <w:t>по значению</w:t>
      </w:r>
      <w:r w:rsidRPr="00B620D7">
        <w:rPr>
          <w:rFonts w:ascii="Times New Roman" w:hAnsi="Times New Roman" w:cs="Times New Roman"/>
          <w:sz w:val="28"/>
          <w:szCs w:val="28"/>
        </w:rPr>
        <w:t xml:space="preserve"> «кураж». Понятие «азарт»</w:t>
      </w:r>
      <w:r w:rsidR="008B5CDF" w:rsidRPr="00B620D7">
        <w:rPr>
          <w:rFonts w:ascii="Times New Roman" w:hAnsi="Times New Roman" w:cs="Times New Roman"/>
          <w:sz w:val="28"/>
          <w:szCs w:val="28"/>
        </w:rPr>
        <w:t xml:space="preserve"> словари толкуют как манию, </w:t>
      </w:r>
      <w:r w:rsidR="00FC7F2C" w:rsidRPr="00B620D7">
        <w:rPr>
          <w:rFonts w:ascii="Times New Roman" w:hAnsi="Times New Roman" w:cs="Times New Roman"/>
          <w:sz w:val="28"/>
          <w:szCs w:val="28"/>
        </w:rPr>
        <w:t>то есть психическое заболевание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  <w:r w:rsidR="004D7A50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B49F2" w14:textId="77777777" w:rsidR="00197D35" w:rsidRPr="00B620D7" w:rsidRDefault="00197D35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D7EB6EF" w14:textId="77777777" w:rsidR="00610C52" w:rsidRPr="00B620D7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2227C3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27C3" w:rsidRPr="00B620D7">
        <w:rPr>
          <w:rFonts w:ascii="Times New Roman" w:hAnsi="Times New Roman" w:cs="Times New Roman"/>
          <w:i/>
          <w:sz w:val="28"/>
          <w:szCs w:val="28"/>
        </w:rPr>
        <w:t>(удивлён)</w:t>
      </w:r>
      <w:r w:rsidR="00C7492D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492D" w:rsidRPr="00B620D7">
        <w:rPr>
          <w:rFonts w:ascii="Times New Roman" w:hAnsi="Times New Roman" w:cs="Times New Roman"/>
          <w:sz w:val="28"/>
          <w:szCs w:val="28"/>
        </w:rPr>
        <w:t xml:space="preserve">Разве? </w:t>
      </w:r>
      <w:r w:rsidR="00C7492D" w:rsidRPr="00B620D7">
        <w:rPr>
          <w:rFonts w:ascii="Times New Roman" w:hAnsi="Times New Roman" w:cs="Times New Roman"/>
          <w:i/>
          <w:sz w:val="28"/>
          <w:szCs w:val="28"/>
        </w:rPr>
        <w:t xml:space="preserve">(вышел из себя)  </w:t>
      </w:r>
      <w:r w:rsidR="00C7492D" w:rsidRPr="00B620D7">
        <w:rPr>
          <w:rFonts w:ascii="Times New Roman" w:hAnsi="Times New Roman" w:cs="Times New Roman"/>
          <w:sz w:val="28"/>
          <w:szCs w:val="28"/>
        </w:rPr>
        <w:t>Прекратить демагогию! Не смей</w:t>
      </w:r>
      <w:r w:rsidR="008653B0" w:rsidRPr="00B620D7">
        <w:rPr>
          <w:rFonts w:ascii="Times New Roman" w:hAnsi="Times New Roman" w:cs="Times New Roman"/>
          <w:sz w:val="28"/>
          <w:szCs w:val="28"/>
        </w:rPr>
        <w:t>те</w:t>
      </w:r>
      <w:r w:rsidR="00C7492D" w:rsidRPr="00B620D7">
        <w:rPr>
          <w:rFonts w:ascii="Times New Roman" w:hAnsi="Times New Roman" w:cs="Times New Roman"/>
          <w:sz w:val="28"/>
          <w:szCs w:val="28"/>
        </w:rPr>
        <w:t xml:space="preserve"> забалтывать важный разговор, девчонка! Накажу!</w:t>
      </w:r>
    </w:p>
    <w:p w14:paraId="0170D1D9" w14:textId="77777777" w:rsidR="00DE7605" w:rsidRDefault="00DE7605" w:rsidP="00F82FBA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D3F7CBA" w14:textId="77777777" w:rsidR="00F82FBA" w:rsidRPr="00B620D7" w:rsidRDefault="00C7492D" w:rsidP="00F82FBA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(спокойно) </w:t>
      </w:r>
      <w:r w:rsidRPr="00B620D7">
        <w:rPr>
          <w:rFonts w:ascii="Times New Roman" w:hAnsi="Times New Roman" w:cs="Times New Roman"/>
          <w:sz w:val="28"/>
          <w:szCs w:val="28"/>
        </w:rPr>
        <w:t>Вы же требовали инициативы. Я её проявила и получила по полной программе. Простите, больше не буду.</w:t>
      </w:r>
    </w:p>
    <w:p w14:paraId="40240C97" w14:textId="77777777" w:rsidR="00E44B13" w:rsidRPr="00B620D7" w:rsidRDefault="00E44B13" w:rsidP="00F82FBA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93E8AC2" w14:textId="30F39E2F" w:rsidR="00A04594" w:rsidRPr="00B620D7" w:rsidRDefault="00260BF9" w:rsidP="004C5A76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МАХАЛОВ.</w:t>
      </w:r>
      <w:r w:rsidR="00C03CFB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1BDA" w:rsidRPr="00B620D7">
        <w:rPr>
          <w:rFonts w:ascii="Times New Roman" w:hAnsi="Times New Roman" w:cs="Times New Roman"/>
          <w:sz w:val="28"/>
          <w:szCs w:val="28"/>
        </w:rPr>
        <w:t>Господин министр</w:t>
      </w:r>
      <w:r w:rsidR="00B93CD0" w:rsidRPr="00B620D7">
        <w:rPr>
          <w:rFonts w:ascii="Times New Roman" w:hAnsi="Times New Roman" w:cs="Times New Roman"/>
          <w:sz w:val="28"/>
          <w:szCs w:val="28"/>
        </w:rPr>
        <w:t>, с</w:t>
      </w:r>
      <w:r w:rsidR="00EC11B7" w:rsidRPr="00B620D7">
        <w:rPr>
          <w:rFonts w:ascii="Times New Roman" w:hAnsi="Times New Roman" w:cs="Times New Roman"/>
          <w:sz w:val="28"/>
          <w:szCs w:val="28"/>
        </w:rPr>
        <w:t xml:space="preserve">кажите: </w:t>
      </w:r>
      <w:r w:rsidR="00A3055B" w:rsidRPr="00B620D7">
        <w:rPr>
          <w:rFonts w:ascii="Times New Roman" w:hAnsi="Times New Roman" w:cs="Times New Roman"/>
          <w:sz w:val="28"/>
          <w:szCs w:val="28"/>
        </w:rPr>
        <w:t>всё Вами перечисленное</w:t>
      </w:r>
      <w:r w:rsidR="00EC11B7" w:rsidRPr="00B620D7">
        <w:rPr>
          <w:rFonts w:ascii="Times New Roman" w:hAnsi="Times New Roman" w:cs="Times New Roman"/>
          <w:sz w:val="28"/>
          <w:szCs w:val="28"/>
        </w:rPr>
        <w:t>, будет оплачиваться</w:t>
      </w:r>
      <w:r w:rsidR="00C03CFB" w:rsidRPr="00B620D7">
        <w:rPr>
          <w:rFonts w:ascii="Times New Roman" w:hAnsi="Times New Roman" w:cs="Times New Roman"/>
          <w:sz w:val="28"/>
          <w:szCs w:val="28"/>
        </w:rPr>
        <w:t xml:space="preserve"> по отдельному договору?</w:t>
      </w:r>
      <w:r w:rsidR="00A3055B" w:rsidRPr="00B620D7">
        <w:rPr>
          <w:rFonts w:ascii="Times New Roman" w:hAnsi="Times New Roman" w:cs="Times New Roman"/>
          <w:sz w:val="28"/>
          <w:szCs w:val="28"/>
        </w:rPr>
        <w:t xml:space="preserve"> В действующем </w:t>
      </w:r>
      <w:r w:rsidR="00EC11B7" w:rsidRPr="00B620D7">
        <w:rPr>
          <w:rFonts w:ascii="Times New Roman" w:hAnsi="Times New Roman" w:cs="Times New Roman"/>
          <w:sz w:val="28"/>
          <w:szCs w:val="28"/>
        </w:rPr>
        <w:t>контракте от меня не требуется</w:t>
      </w:r>
      <w:r w:rsidR="00A3055B" w:rsidRPr="00B620D7">
        <w:rPr>
          <w:rFonts w:ascii="Times New Roman" w:hAnsi="Times New Roman" w:cs="Times New Roman"/>
          <w:sz w:val="28"/>
          <w:szCs w:val="28"/>
        </w:rPr>
        <w:t xml:space="preserve"> ни </w:t>
      </w:r>
      <w:r w:rsidR="00EC11B7" w:rsidRPr="00B620D7">
        <w:rPr>
          <w:rFonts w:ascii="Times New Roman" w:hAnsi="Times New Roman" w:cs="Times New Roman"/>
          <w:sz w:val="28"/>
          <w:szCs w:val="28"/>
        </w:rPr>
        <w:t>вдохновения, ни идей, ни азарта</w:t>
      </w:r>
      <w:r w:rsidR="00A3055B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585F1CC5" w14:textId="77777777" w:rsidR="002B0F16" w:rsidRPr="00B620D7" w:rsidRDefault="002B0F16" w:rsidP="00A04594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C0BD819" w14:textId="7F5E1608" w:rsidR="00EC5C7C" w:rsidRPr="00B620D7" w:rsidRDefault="00A47B2B" w:rsidP="00A04594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>БОРИС БОРИСОВИЧ</w:t>
      </w:r>
      <w:r w:rsidR="00EC5C7C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EC11B7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3D26" w:rsidRPr="00B620D7">
        <w:rPr>
          <w:rFonts w:ascii="Times New Roman" w:hAnsi="Times New Roman" w:cs="Times New Roman"/>
          <w:sz w:val="28"/>
          <w:szCs w:val="28"/>
        </w:rPr>
        <w:t>Но это же суть творчества</w:t>
      </w:r>
      <w:r w:rsidR="00EC11B7" w:rsidRPr="00B620D7">
        <w:rPr>
          <w:rFonts w:ascii="Times New Roman" w:hAnsi="Times New Roman" w:cs="Times New Roman"/>
          <w:sz w:val="28"/>
          <w:szCs w:val="28"/>
        </w:rPr>
        <w:t xml:space="preserve">! </w:t>
      </w:r>
      <w:r w:rsidR="00EC5C7C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1D45D89" w14:textId="77777777" w:rsidR="00290428" w:rsidRPr="00B620D7" w:rsidRDefault="0029042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B74EDFD" w14:textId="235FC1A8" w:rsidR="00931FBE" w:rsidRPr="00B620D7" w:rsidRDefault="00EC5C7C" w:rsidP="002C165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F13D26" w:rsidRPr="00B620D7">
        <w:rPr>
          <w:rFonts w:ascii="Times New Roman" w:hAnsi="Times New Roman" w:cs="Times New Roman"/>
          <w:sz w:val="28"/>
          <w:szCs w:val="28"/>
        </w:rPr>
        <w:t xml:space="preserve">О творчестве в контракте тоже не сказано ни слова. </w:t>
      </w:r>
      <w:r w:rsidR="006B4421" w:rsidRPr="00B620D7">
        <w:rPr>
          <w:rFonts w:ascii="Times New Roman" w:hAnsi="Times New Roman" w:cs="Times New Roman"/>
          <w:sz w:val="28"/>
          <w:szCs w:val="28"/>
        </w:rPr>
        <w:t>Я считаю: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новые требования</w:t>
      </w:r>
      <w:r w:rsidR="00A3055B" w:rsidRPr="00B620D7">
        <w:rPr>
          <w:rFonts w:ascii="Times New Roman" w:hAnsi="Times New Roman" w:cs="Times New Roman"/>
          <w:sz w:val="28"/>
          <w:szCs w:val="28"/>
        </w:rPr>
        <w:t xml:space="preserve"> нужно привести в соответс</w:t>
      </w:r>
      <w:r w:rsidR="00290428" w:rsidRPr="00B620D7">
        <w:rPr>
          <w:rFonts w:ascii="Times New Roman" w:hAnsi="Times New Roman" w:cs="Times New Roman"/>
          <w:sz w:val="28"/>
          <w:szCs w:val="28"/>
        </w:rPr>
        <w:t>твие с трудовым законодательством.</w:t>
      </w:r>
      <w:r w:rsidR="00A37C30" w:rsidRPr="00B620D7">
        <w:rPr>
          <w:rFonts w:ascii="Times New Roman" w:hAnsi="Times New Roman" w:cs="Times New Roman"/>
          <w:sz w:val="28"/>
          <w:szCs w:val="28"/>
        </w:rPr>
        <w:t xml:space="preserve"> Тогда Вы сможете упрекнуть</w:t>
      </w:r>
      <w:r w:rsidR="00931FBE" w:rsidRPr="00B620D7">
        <w:rPr>
          <w:rFonts w:ascii="Times New Roman" w:hAnsi="Times New Roman" w:cs="Times New Roman"/>
          <w:sz w:val="28"/>
          <w:szCs w:val="28"/>
        </w:rPr>
        <w:t xml:space="preserve"> кого</w:t>
      </w:r>
      <w:r w:rsidRPr="00B620D7">
        <w:rPr>
          <w:rFonts w:ascii="Times New Roman" w:hAnsi="Times New Roman" w:cs="Times New Roman"/>
          <w:sz w:val="28"/>
          <w:szCs w:val="28"/>
        </w:rPr>
        <w:t>-либо</w:t>
      </w:r>
      <w:r w:rsidR="00DC0818" w:rsidRPr="00B620D7">
        <w:rPr>
          <w:rFonts w:ascii="Times New Roman" w:hAnsi="Times New Roman" w:cs="Times New Roman"/>
          <w:sz w:val="28"/>
          <w:szCs w:val="28"/>
        </w:rPr>
        <w:t xml:space="preserve"> в неис</w:t>
      </w:r>
      <w:r w:rsidR="00EC11B7" w:rsidRPr="00B620D7">
        <w:rPr>
          <w:rFonts w:ascii="Times New Roman" w:hAnsi="Times New Roman" w:cs="Times New Roman"/>
          <w:sz w:val="28"/>
          <w:szCs w:val="28"/>
        </w:rPr>
        <w:t>полнении служебных обязанностей</w:t>
      </w:r>
      <w:r w:rsidR="004B1871" w:rsidRPr="00B620D7">
        <w:rPr>
          <w:rFonts w:ascii="Times New Roman" w:hAnsi="Times New Roman" w:cs="Times New Roman"/>
          <w:sz w:val="28"/>
          <w:szCs w:val="28"/>
        </w:rPr>
        <w:t>.</w:t>
      </w:r>
      <w:r w:rsidR="00EC11B7" w:rsidRPr="00B620D7">
        <w:rPr>
          <w:rFonts w:ascii="Times New Roman" w:hAnsi="Times New Roman" w:cs="Times New Roman"/>
          <w:sz w:val="28"/>
          <w:szCs w:val="28"/>
        </w:rPr>
        <w:t xml:space="preserve"> А сейчас для этого нет юридических</w:t>
      </w:r>
      <w:r w:rsidRPr="00B620D7">
        <w:rPr>
          <w:rFonts w:ascii="Times New Roman" w:hAnsi="Times New Roman" w:cs="Times New Roman"/>
          <w:sz w:val="28"/>
          <w:szCs w:val="28"/>
        </w:rPr>
        <w:t xml:space="preserve"> оснований. </w:t>
      </w:r>
    </w:p>
    <w:p w14:paraId="463772C1" w14:textId="77777777" w:rsidR="00931FBE" w:rsidRPr="00B620D7" w:rsidRDefault="00931FB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89F8EAC" w14:textId="76AE84F8" w:rsidR="00DC0818" w:rsidRPr="00B620D7" w:rsidRDefault="00A47B2B" w:rsidP="00F65C79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931FBE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31FBE" w:rsidRPr="00B620D7">
        <w:rPr>
          <w:rFonts w:ascii="Times New Roman" w:hAnsi="Times New Roman" w:cs="Times New Roman"/>
          <w:i/>
          <w:sz w:val="28"/>
          <w:szCs w:val="28"/>
        </w:rPr>
        <w:t>(с досадой)</w:t>
      </w:r>
      <w:r w:rsidR="00931FBE" w:rsidRPr="00B620D7">
        <w:rPr>
          <w:rFonts w:ascii="Times New Roman" w:hAnsi="Times New Roman" w:cs="Times New Roman"/>
          <w:sz w:val="28"/>
          <w:szCs w:val="28"/>
        </w:rPr>
        <w:t xml:space="preserve"> Я им про Фому, а они про Ерёму! Я п</w:t>
      </w:r>
      <w:r w:rsidR="00DC0818" w:rsidRPr="00B620D7">
        <w:rPr>
          <w:rFonts w:ascii="Times New Roman" w:hAnsi="Times New Roman" w:cs="Times New Roman"/>
          <w:sz w:val="28"/>
          <w:szCs w:val="28"/>
        </w:rPr>
        <w:t>ро зрителя, а они про контракты! Я призываю к творчеству, а они в ответ казуистикой</w:t>
      </w:r>
      <w:r w:rsidR="00E800F4">
        <w:rPr>
          <w:rFonts w:ascii="Times New Roman" w:hAnsi="Times New Roman" w:cs="Times New Roman"/>
          <w:sz w:val="28"/>
          <w:szCs w:val="28"/>
        </w:rPr>
        <w:t xml:space="preserve"> прикрылись!</w:t>
      </w:r>
      <w:r w:rsidR="00DC0818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8B5CDF" w:rsidRPr="00B620D7">
        <w:rPr>
          <w:rFonts w:ascii="Times New Roman" w:hAnsi="Times New Roman" w:cs="Times New Roman"/>
          <w:sz w:val="28"/>
          <w:szCs w:val="28"/>
        </w:rPr>
        <w:t xml:space="preserve"> Милые</w:t>
      </w:r>
      <w:r w:rsidR="00916975" w:rsidRPr="00B620D7">
        <w:rPr>
          <w:rFonts w:ascii="Times New Roman" w:hAnsi="Times New Roman" w:cs="Times New Roman"/>
          <w:sz w:val="28"/>
          <w:szCs w:val="28"/>
        </w:rPr>
        <w:t>, дорогие</w:t>
      </w:r>
      <w:r w:rsidR="00931FBE" w:rsidRPr="00B620D7">
        <w:rPr>
          <w:rFonts w:ascii="Times New Roman" w:hAnsi="Times New Roman" w:cs="Times New Roman"/>
          <w:sz w:val="28"/>
          <w:szCs w:val="28"/>
        </w:rPr>
        <w:t>, услышьте меня</w:t>
      </w:r>
      <w:r w:rsidR="00FC7F2C" w:rsidRPr="00B620D7">
        <w:rPr>
          <w:rFonts w:ascii="Times New Roman" w:hAnsi="Times New Roman" w:cs="Times New Roman"/>
          <w:sz w:val="28"/>
          <w:szCs w:val="28"/>
        </w:rPr>
        <w:t>,</w:t>
      </w:r>
      <w:r w:rsidR="00931FBE" w:rsidRPr="00B620D7">
        <w:rPr>
          <w:rFonts w:ascii="Times New Roman" w:hAnsi="Times New Roman" w:cs="Times New Roman"/>
          <w:sz w:val="28"/>
          <w:szCs w:val="28"/>
        </w:rPr>
        <w:t xml:space="preserve"> пожалуйста! Давайт</w:t>
      </w:r>
      <w:r w:rsidR="004C5A76">
        <w:rPr>
          <w:rFonts w:ascii="Times New Roman" w:hAnsi="Times New Roman" w:cs="Times New Roman"/>
          <w:sz w:val="28"/>
          <w:szCs w:val="28"/>
        </w:rPr>
        <w:t>е вместе</w:t>
      </w:r>
      <w:r w:rsidR="00F65C79">
        <w:rPr>
          <w:rFonts w:ascii="Times New Roman" w:hAnsi="Times New Roman" w:cs="Times New Roman"/>
          <w:sz w:val="28"/>
          <w:szCs w:val="28"/>
        </w:rPr>
        <w:t xml:space="preserve"> подумаем</w:t>
      </w:r>
      <w:r w:rsidR="00AD3E4B" w:rsidRPr="00B620D7">
        <w:rPr>
          <w:rFonts w:ascii="Times New Roman" w:hAnsi="Times New Roman" w:cs="Times New Roman"/>
          <w:sz w:val="28"/>
          <w:szCs w:val="28"/>
        </w:rPr>
        <w:t>:</w:t>
      </w:r>
      <w:r w:rsidR="00B226E0" w:rsidRPr="00B620D7">
        <w:rPr>
          <w:rFonts w:ascii="Times New Roman" w:hAnsi="Times New Roman" w:cs="Times New Roman"/>
          <w:sz w:val="28"/>
          <w:szCs w:val="28"/>
        </w:rPr>
        <w:t xml:space="preserve"> ч</w:t>
      </w:r>
      <w:r w:rsidR="00DC0818" w:rsidRPr="00B620D7">
        <w:rPr>
          <w:rFonts w:ascii="Times New Roman" w:hAnsi="Times New Roman" w:cs="Times New Roman"/>
          <w:sz w:val="28"/>
          <w:szCs w:val="28"/>
        </w:rPr>
        <w:t>то нам</w:t>
      </w:r>
      <w:r w:rsidR="00F65C79">
        <w:rPr>
          <w:rFonts w:ascii="Times New Roman" w:hAnsi="Times New Roman" w:cs="Times New Roman"/>
          <w:sz w:val="28"/>
          <w:szCs w:val="28"/>
        </w:rPr>
        <w:t xml:space="preserve"> </w:t>
      </w:r>
      <w:r w:rsidR="00E800F4">
        <w:rPr>
          <w:rFonts w:ascii="Times New Roman" w:hAnsi="Times New Roman" w:cs="Times New Roman"/>
          <w:b/>
          <w:sz w:val="28"/>
          <w:szCs w:val="28"/>
        </w:rPr>
        <w:t>с</w:t>
      </w:r>
      <w:r w:rsidR="00931FBE" w:rsidRPr="00B620D7">
        <w:rPr>
          <w:rFonts w:ascii="Times New Roman" w:hAnsi="Times New Roman" w:cs="Times New Roman"/>
          <w:sz w:val="28"/>
          <w:szCs w:val="28"/>
        </w:rPr>
        <w:t>делать, чтобы вернуть зрителя?!</w:t>
      </w:r>
      <w:r w:rsidR="00DC0818" w:rsidRPr="00B620D7">
        <w:rPr>
          <w:rFonts w:ascii="Times New Roman" w:hAnsi="Times New Roman" w:cs="Times New Roman"/>
          <w:sz w:val="28"/>
          <w:szCs w:val="28"/>
        </w:rPr>
        <w:t xml:space="preserve"> Думайте, мои хорошие, думайте. Ради этого мы и собрались.</w:t>
      </w:r>
    </w:p>
    <w:p w14:paraId="2856B4AA" w14:textId="77777777" w:rsidR="008E6ED3" w:rsidRPr="00B620D7" w:rsidRDefault="008E6ED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99D8EF0" w14:textId="77777777" w:rsidR="005539BD" w:rsidRDefault="008E6ED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="009E39A3" w:rsidRPr="00B620D7">
        <w:rPr>
          <w:rFonts w:ascii="Times New Roman" w:hAnsi="Times New Roman" w:cs="Times New Roman"/>
          <w:sz w:val="28"/>
          <w:szCs w:val="28"/>
        </w:rPr>
        <w:t>Я придумала!</w:t>
      </w:r>
      <w:r w:rsidRPr="00B620D7">
        <w:rPr>
          <w:rFonts w:ascii="Times New Roman" w:hAnsi="Times New Roman" w:cs="Times New Roman"/>
          <w:sz w:val="28"/>
          <w:szCs w:val="28"/>
        </w:rPr>
        <w:t xml:space="preserve"> Рейтинг падает, потому что</w:t>
      </w:r>
      <w:r w:rsidR="002F6D31" w:rsidRPr="00B620D7">
        <w:rPr>
          <w:rFonts w:ascii="Times New Roman" w:hAnsi="Times New Roman" w:cs="Times New Roman"/>
          <w:sz w:val="28"/>
          <w:szCs w:val="28"/>
        </w:rPr>
        <w:t xml:space="preserve"> надоело людям</w:t>
      </w:r>
      <w:r w:rsidR="00386FDB" w:rsidRPr="00B620D7">
        <w:rPr>
          <w:rFonts w:ascii="Times New Roman" w:hAnsi="Times New Roman" w:cs="Times New Roman"/>
          <w:sz w:val="28"/>
          <w:szCs w:val="28"/>
        </w:rPr>
        <w:t xml:space="preserve"> каждый день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смотрет</w:t>
      </w:r>
      <w:r w:rsidR="007C2B02" w:rsidRPr="00B620D7">
        <w:rPr>
          <w:rFonts w:ascii="Times New Roman" w:hAnsi="Times New Roman" w:cs="Times New Roman"/>
          <w:sz w:val="28"/>
          <w:szCs w:val="28"/>
        </w:rPr>
        <w:t xml:space="preserve">ь на губернатора и чиновников, </w:t>
      </w:r>
      <w:r w:rsidRPr="00B620D7">
        <w:rPr>
          <w:rFonts w:ascii="Times New Roman" w:hAnsi="Times New Roman" w:cs="Times New Roman"/>
          <w:sz w:val="28"/>
          <w:szCs w:val="28"/>
        </w:rPr>
        <w:t>слушать</w:t>
      </w:r>
      <w:r w:rsidR="00910694" w:rsidRPr="00B620D7">
        <w:rPr>
          <w:rFonts w:ascii="Times New Roman" w:hAnsi="Times New Roman" w:cs="Times New Roman"/>
          <w:sz w:val="28"/>
          <w:szCs w:val="28"/>
        </w:rPr>
        <w:t xml:space="preserve"> бай</w:t>
      </w:r>
      <w:r w:rsidR="0015231F" w:rsidRPr="00B620D7">
        <w:rPr>
          <w:rFonts w:ascii="Times New Roman" w:hAnsi="Times New Roman" w:cs="Times New Roman"/>
          <w:sz w:val="28"/>
          <w:szCs w:val="28"/>
        </w:rPr>
        <w:t>ки</w:t>
      </w:r>
      <w:r w:rsidR="009E39A3" w:rsidRPr="00B620D7">
        <w:rPr>
          <w:rFonts w:ascii="Times New Roman" w:hAnsi="Times New Roman" w:cs="Times New Roman"/>
          <w:sz w:val="28"/>
          <w:szCs w:val="28"/>
        </w:rPr>
        <w:t xml:space="preserve"> про успехи области в </w:t>
      </w:r>
      <w:r w:rsidR="002E5152" w:rsidRPr="00B620D7">
        <w:rPr>
          <w:rFonts w:ascii="Times New Roman" w:hAnsi="Times New Roman" w:cs="Times New Roman"/>
          <w:sz w:val="28"/>
          <w:szCs w:val="28"/>
        </w:rPr>
        <w:t>борьбе лучшего с хорошим</w:t>
      </w:r>
      <w:r w:rsidR="00592156" w:rsidRPr="00B620D7">
        <w:rPr>
          <w:rFonts w:ascii="Times New Roman" w:hAnsi="Times New Roman" w:cs="Times New Roman"/>
          <w:sz w:val="28"/>
          <w:szCs w:val="28"/>
        </w:rPr>
        <w:t>! Надо в студию звать интересных</w:t>
      </w:r>
      <w:r w:rsidR="007C2B02" w:rsidRPr="00B620D7">
        <w:rPr>
          <w:rFonts w:ascii="Times New Roman" w:hAnsi="Times New Roman" w:cs="Times New Roman"/>
          <w:sz w:val="28"/>
          <w:szCs w:val="28"/>
        </w:rPr>
        <w:t xml:space="preserve"> людей: </w:t>
      </w:r>
      <w:r w:rsidR="002F6D31" w:rsidRPr="00B620D7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8A400C" w:rsidRPr="00B620D7">
        <w:rPr>
          <w:rFonts w:ascii="Times New Roman" w:hAnsi="Times New Roman" w:cs="Times New Roman"/>
          <w:sz w:val="28"/>
          <w:szCs w:val="28"/>
        </w:rPr>
        <w:t xml:space="preserve">какую </w:t>
      </w:r>
      <w:r w:rsidR="002E5152" w:rsidRPr="00B620D7">
        <w:rPr>
          <w:rFonts w:ascii="Times New Roman" w:hAnsi="Times New Roman" w:cs="Times New Roman"/>
          <w:sz w:val="28"/>
          <w:szCs w:val="28"/>
        </w:rPr>
        <w:t xml:space="preserve">       </w:t>
      </w:r>
      <w:r w:rsidR="007331FD" w:rsidRPr="00B620D7">
        <w:rPr>
          <w:rFonts w:ascii="Times New Roman" w:hAnsi="Times New Roman" w:cs="Times New Roman"/>
          <w:sz w:val="28"/>
          <w:szCs w:val="28"/>
        </w:rPr>
        <w:t>ни</w:t>
      </w:r>
      <w:r w:rsidR="008A400C" w:rsidRPr="00B620D7">
        <w:rPr>
          <w:rFonts w:ascii="Times New Roman" w:hAnsi="Times New Roman" w:cs="Times New Roman"/>
          <w:sz w:val="28"/>
          <w:szCs w:val="28"/>
        </w:rPr>
        <w:t>будь дамочку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 </w:t>
      </w:r>
      <w:r w:rsidR="003C391E" w:rsidRPr="00B620D7">
        <w:rPr>
          <w:rFonts w:ascii="Times New Roman" w:hAnsi="Times New Roman" w:cs="Times New Roman"/>
          <w:sz w:val="28"/>
          <w:szCs w:val="28"/>
        </w:rPr>
        <w:t>десятым</w:t>
      </w:r>
      <w:r w:rsidR="00E82127" w:rsidRPr="00B620D7">
        <w:rPr>
          <w:rFonts w:ascii="Times New Roman" w:hAnsi="Times New Roman" w:cs="Times New Roman"/>
          <w:sz w:val="28"/>
          <w:szCs w:val="28"/>
        </w:rPr>
        <w:t xml:space="preserve"> номером бюста. У меня есть такая клиентка, могу договориться. </w:t>
      </w:r>
    </w:p>
    <w:p w14:paraId="6FFA93EE" w14:textId="77777777" w:rsidR="005539BD" w:rsidRDefault="005539B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67F976C" w14:textId="2DE29DF2" w:rsidR="003C391E" w:rsidRPr="00B620D7" w:rsidRDefault="005539B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5539BD">
        <w:rPr>
          <w:rFonts w:ascii="Times New Roman" w:hAnsi="Times New Roman" w:cs="Times New Roman"/>
          <w:sz w:val="28"/>
          <w:szCs w:val="28"/>
        </w:rPr>
        <w:t>Давайте</w:t>
      </w:r>
      <w:r w:rsidR="00E82127" w:rsidRPr="00B620D7">
        <w:rPr>
          <w:rFonts w:ascii="Times New Roman" w:hAnsi="Times New Roman" w:cs="Times New Roman"/>
          <w:sz w:val="28"/>
          <w:szCs w:val="28"/>
        </w:rPr>
        <w:t xml:space="preserve"> лучше шведс</w:t>
      </w:r>
      <w:r w:rsidR="009E39A3" w:rsidRPr="00B620D7">
        <w:rPr>
          <w:rFonts w:ascii="Times New Roman" w:hAnsi="Times New Roman" w:cs="Times New Roman"/>
          <w:sz w:val="28"/>
          <w:szCs w:val="28"/>
        </w:rPr>
        <w:t>кую семью</w:t>
      </w:r>
      <w:r>
        <w:rPr>
          <w:rFonts w:ascii="Times New Roman" w:hAnsi="Times New Roman" w:cs="Times New Roman"/>
          <w:sz w:val="28"/>
          <w:szCs w:val="28"/>
        </w:rPr>
        <w:t xml:space="preserve"> позовём! И</w:t>
      </w:r>
      <w:r w:rsidR="009E39A3" w:rsidRPr="00B620D7">
        <w:rPr>
          <w:rFonts w:ascii="Times New Roman" w:hAnsi="Times New Roman" w:cs="Times New Roman"/>
          <w:sz w:val="28"/>
          <w:szCs w:val="28"/>
        </w:rPr>
        <w:t xml:space="preserve">ли </w:t>
      </w:r>
      <w:r w:rsidR="00E82127" w:rsidRPr="00B620D7">
        <w:rPr>
          <w:rFonts w:ascii="Times New Roman" w:hAnsi="Times New Roman" w:cs="Times New Roman"/>
          <w:sz w:val="28"/>
          <w:szCs w:val="28"/>
        </w:rPr>
        <w:t xml:space="preserve"> девочку</w:t>
      </w:r>
      <w:r w:rsidR="009E39A3" w:rsidRPr="00B620D7">
        <w:rPr>
          <w:rFonts w:ascii="Times New Roman" w:hAnsi="Times New Roman" w:cs="Times New Roman"/>
          <w:sz w:val="28"/>
          <w:szCs w:val="28"/>
        </w:rPr>
        <w:t>-малолетку</w:t>
      </w:r>
      <w:r w:rsidR="002C1658" w:rsidRPr="00B620D7">
        <w:rPr>
          <w:rFonts w:ascii="Times New Roman" w:hAnsi="Times New Roman" w:cs="Times New Roman"/>
          <w:sz w:val="28"/>
          <w:szCs w:val="28"/>
        </w:rPr>
        <w:t xml:space="preserve">, которую одноклассники </w:t>
      </w:r>
      <w:r w:rsidR="00E82127" w:rsidRPr="00B620D7">
        <w:rPr>
          <w:rFonts w:ascii="Times New Roman" w:hAnsi="Times New Roman" w:cs="Times New Roman"/>
          <w:sz w:val="28"/>
          <w:szCs w:val="28"/>
        </w:rPr>
        <w:t>напоили и трахнули всей гурьбой.</w:t>
      </w:r>
    </w:p>
    <w:p w14:paraId="2B88E868" w14:textId="77777777" w:rsidR="003C391E" w:rsidRPr="00B620D7" w:rsidRDefault="003C391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5A97A95" w14:textId="3D5C54D7" w:rsidR="00FE2473" w:rsidRPr="00B620D7" w:rsidRDefault="005539B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МАХАЛОВ</w:t>
      </w:r>
      <w:r w:rsidR="003C391E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C391E" w:rsidRPr="00B620D7">
        <w:rPr>
          <w:rFonts w:ascii="Times New Roman" w:hAnsi="Times New Roman" w:cs="Times New Roman"/>
          <w:sz w:val="28"/>
          <w:szCs w:val="28"/>
        </w:rPr>
        <w:t>Отличная идея!</w:t>
      </w:r>
      <w:r w:rsidR="00FE2473" w:rsidRPr="00B620D7">
        <w:rPr>
          <w:rFonts w:ascii="Times New Roman" w:hAnsi="Times New Roman" w:cs="Times New Roman"/>
          <w:sz w:val="28"/>
          <w:szCs w:val="28"/>
        </w:rPr>
        <w:t xml:space="preserve"> На таких темах всё центральное телевидение рейтинг держит!</w:t>
      </w:r>
    </w:p>
    <w:p w14:paraId="5B176EB0" w14:textId="77777777" w:rsidR="000423F9" w:rsidRPr="00B620D7" w:rsidRDefault="000423F9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B335A47" w14:textId="77777777" w:rsidR="00246CB9" w:rsidRDefault="00246CB9" w:rsidP="002C165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СРЁГА</w:t>
      </w:r>
      <w:r w:rsidR="00FE2473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E2473" w:rsidRPr="00B620D7">
        <w:rPr>
          <w:rFonts w:ascii="Times New Roman" w:hAnsi="Times New Roman" w:cs="Times New Roman"/>
          <w:sz w:val="28"/>
          <w:szCs w:val="28"/>
        </w:rPr>
        <w:t xml:space="preserve">Нужно брать пример с федеральных каналов! </w:t>
      </w:r>
    </w:p>
    <w:p w14:paraId="2C2CD283" w14:textId="77777777" w:rsidR="00246CB9" w:rsidRDefault="00246CB9" w:rsidP="002C165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B02793D" w14:textId="4E94ABBA" w:rsidR="00FE2473" w:rsidRPr="00B620D7" w:rsidRDefault="00246CB9" w:rsidP="002C165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="00FE2473" w:rsidRPr="00B620D7">
        <w:rPr>
          <w:rFonts w:ascii="Times New Roman" w:hAnsi="Times New Roman" w:cs="Times New Roman"/>
          <w:sz w:val="28"/>
          <w:szCs w:val="28"/>
        </w:rPr>
        <w:t xml:space="preserve">Неужели у нас в области не найдётся полноценной шведской семьи!? </w:t>
      </w:r>
    </w:p>
    <w:p w14:paraId="2CF28062" w14:textId="77777777" w:rsidR="00FE2473" w:rsidRPr="00B620D7" w:rsidRDefault="00FE247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E33F49C" w14:textId="7AB99B2B" w:rsidR="00FE2473" w:rsidRPr="00B620D7" w:rsidRDefault="00FE247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МИХАЛЫЧ.</w:t>
      </w:r>
      <w:r w:rsidR="002F6D31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738" w:rsidRPr="00B620D7">
        <w:rPr>
          <w:rFonts w:ascii="Times New Roman" w:hAnsi="Times New Roman" w:cs="Times New Roman"/>
          <w:sz w:val="28"/>
          <w:szCs w:val="28"/>
        </w:rPr>
        <w:t>Про пышногрудую красавицу</w:t>
      </w:r>
      <w:r w:rsidR="008B5CDF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386FDB" w:rsidRPr="00B620D7">
        <w:rPr>
          <w:rFonts w:ascii="Times New Roman" w:hAnsi="Times New Roman" w:cs="Times New Roman"/>
          <w:sz w:val="28"/>
          <w:szCs w:val="28"/>
        </w:rPr>
        <w:t xml:space="preserve"> могу</w:t>
      </w:r>
      <w:r w:rsidR="00592156" w:rsidRPr="00B620D7">
        <w:rPr>
          <w:rFonts w:ascii="Times New Roman" w:hAnsi="Times New Roman" w:cs="Times New Roman"/>
          <w:sz w:val="28"/>
          <w:szCs w:val="28"/>
        </w:rPr>
        <w:t xml:space="preserve"> хоть завтра</w:t>
      </w:r>
      <w:r w:rsidR="00386FDB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992CD0" w:rsidRPr="00B620D7">
        <w:rPr>
          <w:rFonts w:ascii="Times New Roman" w:hAnsi="Times New Roman" w:cs="Times New Roman"/>
          <w:sz w:val="28"/>
          <w:szCs w:val="28"/>
        </w:rPr>
        <w:t>художественное видео снять</w:t>
      </w:r>
      <w:r w:rsidR="00911738" w:rsidRPr="00B620D7">
        <w:rPr>
          <w:rFonts w:ascii="Times New Roman" w:hAnsi="Times New Roman" w:cs="Times New Roman"/>
          <w:sz w:val="28"/>
          <w:szCs w:val="28"/>
        </w:rPr>
        <w:t>! Ленка, дай телефончик!</w:t>
      </w:r>
    </w:p>
    <w:p w14:paraId="49BA6BA6" w14:textId="77777777" w:rsidR="003746E7" w:rsidRPr="00B620D7" w:rsidRDefault="003746E7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8F0F736" w14:textId="1C6B5399" w:rsidR="006B2796" w:rsidRPr="00B620D7" w:rsidRDefault="002F6D3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246CB9">
        <w:rPr>
          <w:rFonts w:ascii="Times New Roman" w:hAnsi="Times New Roman" w:cs="Times New Roman"/>
          <w:i/>
          <w:sz w:val="28"/>
          <w:szCs w:val="28"/>
        </w:rPr>
        <w:t>(</w:t>
      </w:r>
      <w:r w:rsidR="00913B22">
        <w:rPr>
          <w:rFonts w:ascii="Times New Roman" w:hAnsi="Times New Roman" w:cs="Times New Roman"/>
          <w:i/>
          <w:sz w:val="28"/>
          <w:szCs w:val="28"/>
        </w:rPr>
        <w:t>с иронией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A47B2B" w:rsidRPr="00B620D7">
        <w:rPr>
          <w:rFonts w:ascii="Times New Roman" w:hAnsi="Times New Roman" w:cs="Times New Roman"/>
          <w:sz w:val="28"/>
          <w:szCs w:val="28"/>
        </w:rPr>
        <w:t>Борис Борисович</w:t>
      </w:r>
      <w:r w:rsidRPr="00B620D7">
        <w:rPr>
          <w:rFonts w:ascii="Times New Roman" w:hAnsi="Times New Roman" w:cs="Times New Roman"/>
          <w:sz w:val="28"/>
          <w:szCs w:val="28"/>
        </w:rPr>
        <w:t>, как народ то оживился! И вдохновение появилось, и кураж проснулся. Может, сменим концепцию?</w:t>
      </w:r>
    </w:p>
    <w:p w14:paraId="2CFE3420" w14:textId="77777777" w:rsidR="000423F9" w:rsidRPr="00B620D7" w:rsidRDefault="000423F9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845271A" w14:textId="7330F060" w:rsidR="0084011D" w:rsidRPr="00B620D7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2F6D31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2F6D31" w:rsidRPr="00B620D7">
        <w:rPr>
          <w:rFonts w:ascii="Times New Roman" w:hAnsi="Times New Roman" w:cs="Times New Roman"/>
          <w:sz w:val="28"/>
          <w:szCs w:val="28"/>
        </w:rPr>
        <w:t xml:space="preserve"> А как передачу назовём? «Без чести, без совести»?! </w:t>
      </w:r>
      <w:r w:rsidR="008C6ACC" w:rsidRPr="00B620D7">
        <w:rPr>
          <w:rFonts w:ascii="Times New Roman" w:hAnsi="Times New Roman" w:cs="Times New Roman"/>
          <w:sz w:val="28"/>
          <w:szCs w:val="28"/>
        </w:rPr>
        <w:t>И это непотребство вы собираетесь снимать на деньги областного бюджета?</w:t>
      </w:r>
      <w:r w:rsidR="00D6155A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D6155A" w:rsidRPr="00B620D7">
        <w:rPr>
          <w:rFonts w:ascii="Times New Roman" w:hAnsi="Times New Roman" w:cs="Times New Roman"/>
          <w:i/>
          <w:sz w:val="28"/>
          <w:szCs w:val="28"/>
        </w:rPr>
        <w:t xml:space="preserve">(Леночке) </w:t>
      </w:r>
      <w:r w:rsidR="00D6155A" w:rsidRPr="00B620D7">
        <w:rPr>
          <w:rFonts w:ascii="Times New Roman" w:hAnsi="Times New Roman" w:cs="Times New Roman"/>
          <w:sz w:val="28"/>
          <w:szCs w:val="28"/>
        </w:rPr>
        <w:t xml:space="preserve">Я прошу Вас </w:t>
      </w:r>
      <w:r w:rsidR="00385EBB" w:rsidRPr="00B620D7">
        <w:rPr>
          <w:rFonts w:ascii="Times New Roman" w:hAnsi="Times New Roman" w:cs="Times New Roman"/>
          <w:sz w:val="28"/>
          <w:szCs w:val="28"/>
        </w:rPr>
        <w:t>не лезть не в своё дело, парикмахер</w:t>
      </w:r>
      <w:r w:rsidR="009E39A3" w:rsidRPr="00B620D7">
        <w:rPr>
          <w:rFonts w:ascii="Times New Roman" w:hAnsi="Times New Roman" w:cs="Times New Roman"/>
          <w:sz w:val="28"/>
          <w:szCs w:val="28"/>
        </w:rPr>
        <w:t>ша</w:t>
      </w:r>
      <w:r w:rsidR="00D6155A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5CC6A395" w14:textId="77777777" w:rsidR="00742566" w:rsidRPr="00B620D7" w:rsidRDefault="00742566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682613E" w14:textId="238A70EC" w:rsidR="00D17BD5" w:rsidRPr="00B620D7" w:rsidRDefault="00D6155A" w:rsidP="00D17BD5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="009F788E" w:rsidRPr="00B620D7">
        <w:rPr>
          <w:rFonts w:ascii="Times New Roman" w:hAnsi="Times New Roman" w:cs="Times New Roman"/>
          <w:sz w:val="28"/>
          <w:szCs w:val="28"/>
        </w:rPr>
        <w:t>Н</w:t>
      </w:r>
      <w:r w:rsidRPr="00B620D7">
        <w:rPr>
          <w:rFonts w:ascii="Times New Roman" w:hAnsi="Times New Roman" w:cs="Times New Roman"/>
          <w:sz w:val="28"/>
          <w:szCs w:val="28"/>
        </w:rPr>
        <w:t>е парикмахерша, а художник-грим</w:t>
      </w:r>
      <w:r w:rsidR="009E39A3" w:rsidRPr="00B620D7">
        <w:rPr>
          <w:rFonts w:ascii="Times New Roman" w:hAnsi="Times New Roman" w:cs="Times New Roman"/>
          <w:sz w:val="28"/>
          <w:szCs w:val="28"/>
        </w:rPr>
        <w:t xml:space="preserve">ёр </w:t>
      </w:r>
      <w:r w:rsidR="00DC552E" w:rsidRPr="00B620D7">
        <w:rPr>
          <w:rFonts w:ascii="Times New Roman" w:hAnsi="Times New Roman" w:cs="Times New Roman"/>
          <w:sz w:val="28"/>
          <w:szCs w:val="28"/>
        </w:rPr>
        <w:t>высшей категории. Весной</w:t>
      </w:r>
      <w:r w:rsidR="009E39A3" w:rsidRPr="00B620D7">
        <w:rPr>
          <w:rFonts w:ascii="Times New Roman" w:hAnsi="Times New Roman" w:cs="Times New Roman"/>
          <w:sz w:val="28"/>
          <w:szCs w:val="28"/>
        </w:rPr>
        <w:t xml:space="preserve">  </w:t>
      </w:r>
      <w:r w:rsidR="000F4B70" w:rsidRPr="00B620D7">
        <w:rPr>
          <w:rFonts w:ascii="Times New Roman" w:hAnsi="Times New Roman" w:cs="Times New Roman"/>
          <w:sz w:val="28"/>
          <w:szCs w:val="28"/>
        </w:rPr>
        <w:t>у нас кино снимали,</w:t>
      </w:r>
      <w:r w:rsidR="009E39A3" w:rsidRPr="00B620D7">
        <w:rPr>
          <w:rFonts w:ascii="Times New Roman" w:hAnsi="Times New Roman" w:cs="Times New Roman"/>
          <w:sz w:val="28"/>
          <w:szCs w:val="28"/>
        </w:rPr>
        <w:t xml:space="preserve"> так</w:t>
      </w:r>
      <w:r w:rsidR="000F4B70" w:rsidRPr="00B620D7">
        <w:rPr>
          <w:rFonts w:ascii="Times New Roman" w:hAnsi="Times New Roman" w:cs="Times New Roman"/>
          <w:sz w:val="28"/>
          <w:szCs w:val="28"/>
        </w:rPr>
        <w:t xml:space="preserve"> я самого Безрукова гримировала! Продюсер мне работу в Москве предлагал!</w:t>
      </w:r>
      <w:r w:rsidR="00385EBB" w:rsidRPr="00B620D7">
        <w:rPr>
          <w:rFonts w:ascii="Times New Roman" w:hAnsi="Times New Roman" w:cs="Times New Roman"/>
          <w:sz w:val="28"/>
          <w:szCs w:val="28"/>
        </w:rPr>
        <w:t xml:space="preserve"> Я бы поехала, но отца</w:t>
      </w:r>
      <w:r w:rsidR="000F4B70" w:rsidRPr="00B620D7">
        <w:rPr>
          <w:rFonts w:ascii="Times New Roman" w:hAnsi="Times New Roman" w:cs="Times New Roman"/>
          <w:sz w:val="28"/>
          <w:szCs w:val="28"/>
        </w:rPr>
        <w:t xml:space="preserve"> бросить не могу</w:t>
      </w:r>
      <w:r w:rsidR="00DC552E"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="002C1658" w:rsidRPr="00B620D7">
        <w:rPr>
          <w:rFonts w:ascii="Times New Roman" w:hAnsi="Times New Roman" w:cs="Times New Roman"/>
          <w:sz w:val="28"/>
          <w:szCs w:val="28"/>
        </w:rPr>
        <w:t xml:space="preserve">После инфаркта он ещё не </w:t>
      </w:r>
      <w:r w:rsidR="008D6B5F" w:rsidRPr="00B620D7">
        <w:rPr>
          <w:rFonts w:ascii="Times New Roman" w:hAnsi="Times New Roman" w:cs="Times New Roman"/>
          <w:sz w:val="28"/>
          <w:szCs w:val="28"/>
        </w:rPr>
        <w:t>поправился</w:t>
      </w:r>
      <w:r w:rsidR="000F4B70" w:rsidRPr="00B620D7">
        <w:rPr>
          <w:rFonts w:ascii="Times New Roman" w:hAnsi="Times New Roman" w:cs="Times New Roman"/>
          <w:sz w:val="28"/>
          <w:szCs w:val="28"/>
        </w:rPr>
        <w:t>.</w:t>
      </w:r>
      <w:r w:rsidR="00587102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4E346" w14:textId="77777777" w:rsidR="00FF35AA" w:rsidRPr="00B620D7" w:rsidRDefault="00FF35AA" w:rsidP="00D17BD5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3D4332A" w14:textId="5A83073B" w:rsidR="00275636" w:rsidRPr="00B620D7" w:rsidRDefault="00992D57" w:rsidP="00D17BD5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="00ED52E4" w:rsidRPr="00B620D7">
        <w:rPr>
          <w:rFonts w:ascii="Times New Roman" w:hAnsi="Times New Roman" w:cs="Times New Roman"/>
          <w:sz w:val="28"/>
          <w:szCs w:val="28"/>
        </w:rPr>
        <w:t>У</w:t>
      </w:r>
      <w:r w:rsidRPr="00B620D7">
        <w:rPr>
          <w:rFonts w:ascii="Times New Roman" w:hAnsi="Times New Roman" w:cs="Times New Roman"/>
          <w:sz w:val="28"/>
          <w:szCs w:val="28"/>
        </w:rPr>
        <w:t xml:space="preserve"> меня идея есть! Свежая-свежая</w:t>
      </w:r>
      <w:r w:rsidR="00587102" w:rsidRPr="00B620D7">
        <w:rPr>
          <w:rFonts w:ascii="Times New Roman" w:hAnsi="Times New Roman" w:cs="Times New Roman"/>
          <w:sz w:val="28"/>
          <w:szCs w:val="28"/>
        </w:rPr>
        <w:t xml:space="preserve">! </w:t>
      </w:r>
      <w:r w:rsidR="00A11A8E">
        <w:rPr>
          <w:rFonts w:ascii="Times New Roman" w:hAnsi="Times New Roman" w:cs="Times New Roman"/>
          <w:sz w:val="28"/>
          <w:szCs w:val="28"/>
        </w:rPr>
        <w:t>Давайте сделаем</w:t>
      </w:r>
      <w:r w:rsidR="000018B3" w:rsidRPr="00B620D7">
        <w:rPr>
          <w:rFonts w:ascii="Times New Roman" w:hAnsi="Times New Roman" w:cs="Times New Roman"/>
          <w:sz w:val="28"/>
          <w:szCs w:val="28"/>
        </w:rPr>
        <w:t xml:space="preserve"> кулин</w:t>
      </w:r>
      <w:r w:rsidR="0009692D" w:rsidRPr="00B620D7">
        <w:rPr>
          <w:rFonts w:ascii="Times New Roman" w:hAnsi="Times New Roman" w:cs="Times New Roman"/>
          <w:sz w:val="28"/>
          <w:szCs w:val="28"/>
        </w:rPr>
        <w:t>арное шоу</w:t>
      </w:r>
      <w:r w:rsidR="009E39A3" w:rsidRPr="00B620D7">
        <w:rPr>
          <w:rFonts w:ascii="Times New Roman" w:hAnsi="Times New Roman" w:cs="Times New Roman"/>
          <w:sz w:val="28"/>
          <w:szCs w:val="28"/>
        </w:rPr>
        <w:t xml:space="preserve"> для </w:t>
      </w:r>
    </w:p>
    <w:p w14:paraId="00B9B175" w14:textId="77777777" w:rsidR="00FF35AA" w:rsidRPr="00B620D7" w:rsidRDefault="009E39A3" w:rsidP="002C165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lastRenderedPageBreak/>
        <w:t>малообеспеченных</w:t>
      </w:r>
      <w:r w:rsidR="00D17B7E" w:rsidRPr="00B620D7">
        <w:rPr>
          <w:rFonts w:ascii="Times New Roman" w:hAnsi="Times New Roman" w:cs="Times New Roman"/>
          <w:sz w:val="28"/>
          <w:szCs w:val="28"/>
        </w:rPr>
        <w:t xml:space="preserve"> семей</w:t>
      </w:r>
      <w:r w:rsidRPr="00B620D7">
        <w:rPr>
          <w:rFonts w:ascii="Times New Roman" w:hAnsi="Times New Roman" w:cs="Times New Roman"/>
          <w:sz w:val="28"/>
          <w:szCs w:val="28"/>
        </w:rPr>
        <w:t xml:space="preserve"> «Каша из топора»</w:t>
      </w:r>
      <w:r w:rsidR="000018B3" w:rsidRPr="00B620D7">
        <w:rPr>
          <w:rFonts w:ascii="Times New Roman" w:hAnsi="Times New Roman" w:cs="Times New Roman"/>
          <w:sz w:val="28"/>
          <w:szCs w:val="28"/>
        </w:rPr>
        <w:t xml:space="preserve">. Кушать надо каждый день, а заработать </w:t>
      </w:r>
    </w:p>
    <w:p w14:paraId="71351949" w14:textId="77777777" w:rsidR="00F65C79" w:rsidRDefault="000018B3" w:rsidP="00F65C79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на</w:t>
      </w:r>
      <w:r w:rsidR="002D46F5" w:rsidRPr="00B620D7">
        <w:rPr>
          <w:rFonts w:ascii="Times New Roman" w:hAnsi="Times New Roman" w:cs="Times New Roman"/>
          <w:sz w:val="28"/>
          <w:szCs w:val="28"/>
        </w:rPr>
        <w:t xml:space="preserve"> дорогую</w:t>
      </w:r>
      <w:r w:rsidRPr="00B620D7">
        <w:rPr>
          <w:rFonts w:ascii="Times New Roman" w:hAnsi="Times New Roman" w:cs="Times New Roman"/>
          <w:sz w:val="28"/>
          <w:szCs w:val="28"/>
        </w:rPr>
        <w:t xml:space="preserve"> еду не у всех получается.</w:t>
      </w:r>
      <w:r w:rsidR="0009692D" w:rsidRPr="00B620D7">
        <w:rPr>
          <w:rFonts w:ascii="Times New Roman" w:hAnsi="Times New Roman" w:cs="Times New Roman"/>
          <w:sz w:val="28"/>
          <w:szCs w:val="28"/>
        </w:rPr>
        <w:t xml:space="preserve"> Мы научим людей экономить на продуктах!</w:t>
      </w:r>
      <w:r w:rsidR="00750F5C" w:rsidRPr="00B620D7">
        <w:rPr>
          <w:rFonts w:ascii="Times New Roman" w:hAnsi="Times New Roman" w:cs="Times New Roman"/>
          <w:sz w:val="28"/>
          <w:szCs w:val="28"/>
        </w:rPr>
        <w:t xml:space="preserve"> Рейтинг будет </w:t>
      </w:r>
      <w:r w:rsidR="009E39A3" w:rsidRPr="00B620D7">
        <w:rPr>
          <w:rFonts w:ascii="Times New Roman" w:hAnsi="Times New Roman" w:cs="Times New Roman"/>
          <w:sz w:val="28"/>
          <w:szCs w:val="28"/>
        </w:rPr>
        <w:t>громадный!</w:t>
      </w:r>
    </w:p>
    <w:p w14:paraId="1322B570" w14:textId="77777777" w:rsidR="005539BD" w:rsidRDefault="005539BD" w:rsidP="00F65C79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0F0ED20" w14:textId="1D17F0AB" w:rsidR="00DC0818" w:rsidRPr="00B620D7" w:rsidRDefault="00A47B2B" w:rsidP="00F65C79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9E39A3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2D57" w:rsidRPr="00B620D7">
        <w:rPr>
          <w:rFonts w:ascii="Times New Roman" w:hAnsi="Times New Roman" w:cs="Times New Roman"/>
          <w:sz w:val="28"/>
          <w:szCs w:val="28"/>
        </w:rPr>
        <w:t>Кашу из топора даже голодный есть не будет. Глупая идея.</w:t>
      </w:r>
      <w:r w:rsidR="000F4B70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31CEC" w14:textId="77777777" w:rsidR="00DC0818" w:rsidRPr="00B620D7" w:rsidRDefault="00DC0818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3D3FEBD7" w14:textId="2E2B8BEF" w:rsidR="00625A9B" w:rsidRPr="00B620D7" w:rsidRDefault="00DC081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09692D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92D" w:rsidRPr="00B620D7">
        <w:rPr>
          <w:rFonts w:ascii="Times New Roman" w:hAnsi="Times New Roman" w:cs="Times New Roman"/>
          <w:i/>
          <w:sz w:val="28"/>
          <w:szCs w:val="28"/>
        </w:rPr>
        <w:t>(выходя из-за кулис)</w:t>
      </w:r>
      <w:r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2E4" w:rsidRPr="00B620D7">
        <w:rPr>
          <w:rFonts w:ascii="Times New Roman" w:hAnsi="Times New Roman" w:cs="Times New Roman"/>
          <w:sz w:val="28"/>
          <w:szCs w:val="28"/>
        </w:rPr>
        <w:t xml:space="preserve"> Е</w:t>
      </w:r>
      <w:r w:rsidR="00005447" w:rsidRPr="00B620D7">
        <w:rPr>
          <w:rFonts w:ascii="Times New Roman" w:hAnsi="Times New Roman" w:cs="Times New Roman"/>
          <w:sz w:val="28"/>
          <w:szCs w:val="28"/>
        </w:rPr>
        <w:t>сть конструктивное предложение!</w:t>
      </w:r>
      <w:r w:rsidR="0009692D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A023D5" w:rsidRPr="00B620D7">
        <w:rPr>
          <w:rFonts w:ascii="Times New Roman" w:hAnsi="Times New Roman" w:cs="Times New Roman"/>
          <w:sz w:val="28"/>
          <w:szCs w:val="28"/>
        </w:rPr>
        <w:t>Не надо искать приключений</w:t>
      </w:r>
      <w:r w:rsidR="00C26AEF" w:rsidRPr="00B620D7">
        <w:rPr>
          <w:rFonts w:ascii="Times New Roman" w:hAnsi="Times New Roman" w:cs="Times New Roman"/>
          <w:sz w:val="28"/>
          <w:szCs w:val="28"/>
        </w:rPr>
        <w:t xml:space="preserve"> на собственную задницу и что либо</w:t>
      </w:r>
      <w:r w:rsidR="00A023D5" w:rsidRPr="00B620D7">
        <w:rPr>
          <w:rFonts w:ascii="Times New Roman" w:hAnsi="Times New Roman" w:cs="Times New Roman"/>
          <w:sz w:val="28"/>
          <w:szCs w:val="28"/>
        </w:rPr>
        <w:t xml:space="preserve"> менять. </w:t>
      </w:r>
      <w:r w:rsidR="0009692D" w:rsidRPr="00B620D7">
        <w:rPr>
          <w:rFonts w:ascii="Times New Roman" w:hAnsi="Times New Roman" w:cs="Times New Roman"/>
          <w:sz w:val="28"/>
          <w:szCs w:val="28"/>
        </w:rPr>
        <w:t>Губернатору наше телевидение</w:t>
      </w:r>
      <w:r w:rsidR="001C7AEF" w:rsidRPr="00B620D7">
        <w:rPr>
          <w:rFonts w:ascii="Times New Roman" w:hAnsi="Times New Roman" w:cs="Times New Roman"/>
          <w:sz w:val="28"/>
          <w:szCs w:val="28"/>
        </w:rPr>
        <w:t xml:space="preserve"> нравится, пусть старик смотрит на себя </w:t>
      </w:r>
      <w:r w:rsidR="00294995" w:rsidRPr="00B620D7">
        <w:rPr>
          <w:rFonts w:ascii="Times New Roman" w:hAnsi="Times New Roman" w:cs="Times New Roman"/>
          <w:sz w:val="28"/>
          <w:szCs w:val="28"/>
        </w:rPr>
        <w:t>любимого</w:t>
      </w:r>
      <w:r w:rsidR="0009692D" w:rsidRPr="00B620D7">
        <w:rPr>
          <w:rFonts w:ascii="Times New Roman" w:hAnsi="Times New Roman" w:cs="Times New Roman"/>
          <w:sz w:val="28"/>
          <w:szCs w:val="28"/>
        </w:rPr>
        <w:t xml:space="preserve"> и спит спокойно.</w:t>
      </w:r>
      <w:r w:rsidR="00637A44" w:rsidRPr="00B620D7">
        <w:rPr>
          <w:rFonts w:ascii="Times New Roman" w:hAnsi="Times New Roman" w:cs="Times New Roman"/>
          <w:sz w:val="28"/>
          <w:szCs w:val="28"/>
        </w:rPr>
        <w:t xml:space="preserve"> А мы нервы сбережём.</w:t>
      </w:r>
      <w:r w:rsidR="004D60FD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B613F6" w14:textId="77777777" w:rsidR="008F25C4" w:rsidRPr="00B620D7" w:rsidRDefault="008F25C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8D3A030" w14:textId="5CA42A5B" w:rsidR="008F25C4" w:rsidRPr="00B620D7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8F25C4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F25C4" w:rsidRPr="00B620D7">
        <w:rPr>
          <w:rFonts w:ascii="Times New Roman" w:hAnsi="Times New Roman" w:cs="Times New Roman"/>
          <w:sz w:val="28"/>
          <w:szCs w:val="28"/>
        </w:rPr>
        <w:t>Ты выпил что ли?</w:t>
      </w:r>
    </w:p>
    <w:p w14:paraId="49B5311F" w14:textId="77777777" w:rsidR="008F25C4" w:rsidRPr="00B620D7" w:rsidRDefault="008F25C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72A4A61" w14:textId="77777777" w:rsidR="008F25C4" w:rsidRPr="00B620D7" w:rsidRDefault="008F25C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Микстурки принял антистрессовой.</w:t>
      </w:r>
    </w:p>
    <w:p w14:paraId="3C743618" w14:textId="77777777" w:rsidR="008F25C4" w:rsidRPr="00B620D7" w:rsidRDefault="008F25C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14BFBCD" w14:textId="277C5678" w:rsidR="008F25C4" w:rsidRPr="00B620D7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8F25C4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6BDF" w:rsidRPr="00B620D7">
        <w:rPr>
          <w:rFonts w:ascii="Times New Roman" w:hAnsi="Times New Roman" w:cs="Times New Roman"/>
          <w:sz w:val="28"/>
          <w:szCs w:val="28"/>
        </w:rPr>
        <w:t>А пахнет</w:t>
      </w:r>
      <w:r w:rsidR="008F25C4" w:rsidRPr="00B620D7">
        <w:rPr>
          <w:rFonts w:ascii="Times New Roman" w:hAnsi="Times New Roman" w:cs="Times New Roman"/>
          <w:sz w:val="28"/>
          <w:szCs w:val="28"/>
        </w:rPr>
        <w:t xml:space="preserve"> пив</w:t>
      </w:r>
      <w:r w:rsidR="00ED52E4" w:rsidRPr="00B620D7">
        <w:rPr>
          <w:rFonts w:ascii="Times New Roman" w:hAnsi="Times New Roman" w:cs="Times New Roman"/>
          <w:sz w:val="28"/>
          <w:szCs w:val="28"/>
        </w:rPr>
        <w:t>к</w:t>
      </w:r>
      <w:r w:rsidR="008F25C4" w:rsidRPr="00B620D7">
        <w:rPr>
          <w:rFonts w:ascii="Times New Roman" w:hAnsi="Times New Roman" w:cs="Times New Roman"/>
          <w:sz w:val="28"/>
          <w:szCs w:val="28"/>
        </w:rPr>
        <w:t>ом.</w:t>
      </w:r>
    </w:p>
    <w:p w14:paraId="6B07D371" w14:textId="77777777" w:rsidR="008F25C4" w:rsidRPr="00B620D7" w:rsidRDefault="008F25C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428B5CE" w14:textId="636E991E" w:rsidR="008F25C4" w:rsidRPr="00B620D7" w:rsidRDefault="008F25C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ED52E4" w:rsidRPr="00B620D7">
        <w:rPr>
          <w:rFonts w:ascii="Times New Roman" w:hAnsi="Times New Roman" w:cs="Times New Roman"/>
          <w:sz w:val="28"/>
          <w:szCs w:val="28"/>
        </w:rPr>
        <w:t>Пив</w:t>
      </w:r>
      <w:r w:rsidRPr="00B620D7">
        <w:rPr>
          <w:rFonts w:ascii="Times New Roman" w:hAnsi="Times New Roman" w:cs="Times New Roman"/>
          <w:sz w:val="28"/>
          <w:szCs w:val="28"/>
        </w:rPr>
        <w:t xml:space="preserve">о действует как успокаивающе. Об этом ещё доктор Чехов писал. </w:t>
      </w:r>
      <w:r w:rsidR="00A47B2B" w:rsidRPr="00B620D7">
        <w:rPr>
          <w:rFonts w:ascii="Times New Roman" w:hAnsi="Times New Roman" w:cs="Times New Roman"/>
          <w:sz w:val="28"/>
          <w:szCs w:val="28"/>
        </w:rPr>
        <w:t>Боря</w:t>
      </w:r>
      <w:r w:rsidR="00A023D5" w:rsidRPr="00B620D7">
        <w:rPr>
          <w:rFonts w:ascii="Times New Roman" w:hAnsi="Times New Roman" w:cs="Times New Roman"/>
          <w:sz w:val="28"/>
          <w:szCs w:val="28"/>
        </w:rPr>
        <w:t xml:space="preserve">, наплюй </w:t>
      </w:r>
      <w:r w:rsidR="00FF35AA" w:rsidRPr="00B620D7">
        <w:rPr>
          <w:rFonts w:ascii="Times New Roman" w:hAnsi="Times New Roman" w:cs="Times New Roman"/>
          <w:sz w:val="28"/>
          <w:szCs w:val="28"/>
        </w:rPr>
        <w:t>ты на эти рейтинги и оставь всё</w:t>
      </w:r>
      <w:r w:rsidR="00A023D5" w:rsidRPr="00B620D7">
        <w:rPr>
          <w:rFonts w:ascii="Times New Roman" w:hAnsi="Times New Roman" w:cs="Times New Roman"/>
          <w:sz w:val="28"/>
          <w:szCs w:val="28"/>
        </w:rPr>
        <w:t xml:space="preserve"> как есть. </w:t>
      </w:r>
      <w:r w:rsidR="007B4A8B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446D34" w14:textId="77777777" w:rsidR="0009692D" w:rsidRPr="00B620D7" w:rsidRDefault="0009692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F58E18E" w14:textId="536FFC54" w:rsidR="00637A44" w:rsidRPr="00B620D7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09692D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23D5" w:rsidRPr="00B620D7">
        <w:rPr>
          <w:rFonts w:ascii="Times New Roman" w:hAnsi="Times New Roman" w:cs="Times New Roman"/>
          <w:sz w:val="28"/>
          <w:szCs w:val="28"/>
        </w:rPr>
        <w:t xml:space="preserve">Но у </w:t>
      </w:r>
      <w:r w:rsidR="0009692D" w:rsidRPr="00B620D7">
        <w:rPr>
          <w:rFonts w:ascii="Times New Roman" w:hAnsi="Times New Roman" w:cs="Times New Roman"/>
          <w:sz w:val="28"/>
          <w:szCs w:val="28"/>
        </w:rPr>
        <w:t>н</w:t>
      </w:r>
      <w:r w:rsidR="004D60FD" w:rsidRPr="00B620D7">
        <w:rPr>
          <w:rFonts w:ascii="Times New Roman" w:hAnsi="Times New Roman" w:cs="Times New Roman"/>
          <w:sz w:val="28"/>
          <w:szCs w:val="28"/>
        </w:rPr>
        <w:t>ас</w:t>
      </w:r>
      <w:r w:rsidR="0009692D" w:rsidRPr="00B620D7">
        <w:rPr>
          <w:rFonts w:ascii="Times New Roman" w:hAnsi="Times New Roman" w:cs="Times New Roman"/>
          <w:sz w:val="28"/>
          <w:szCs w:val="28"/>
        </w:rPr>
        <w:t xml:space="preserve"> выборы</w:t>
      </w:r>
      <w:r w:rsidR="004D60FD" w:rsidRPr="00B620D7">
        <w:rPr>
          <w:rFonts w:ascii="Times New Roman" w:hAnsi="Times New Roman" w:cs="Times New Roman"/>
          <w:sz w:val="28"/>
          <w:szCs w:val="28"/>
        </w:rPr>
        <w:t xml:space="preserve"> на носу</w:t>
      </w:r>
      <w:r w:rsidR="0009692D"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="004C5A76">
        <w:rPr>
          <w:rFonts w:ascii="Times New Roman" w:hAnsi="Times New Roman" w:cs="Times New Roman"/>
          <w:sz w:val="28"/>
          <w:szCs w:val="28"/>
        </w:rPr>
        <w:t>А О</w:t>
      </w:r>
      <w:r w:rsidR="000220A1" w:rsidRPr="00B620D7">
        <w:rPr>
          <w:rFonts w:ascii="Times New Roman" w:hAnsi="Times New Roman" w:cs="Times New Roman"/>
          <w:sz w:val="28"/>
          <w:szCs w:val="28"/>
        </w:rPr>
        <w:t>бластное</w:t>
      </w:r>
      <w:r w:rsidR="00640598" w:rsidRPr="00B620D7">
        <w:rPr>
          <w:rFonts w:ascii="Times New Roman" w:hAnsi="Times New Roman" w:cs="Times New Roman"/>
          <w:sz w:val="28"/>
          <w:szCs w:val="28"/>
        </w:rPr>
        <w:t xml:space="preserve"> телевид</w:t>
      </w:r>
      <w:r w:rsidR="004C5A76">
        <w:rPr>
          <w:rFonts w:ascii="Times New Roman" w:hAnsi="Times New Roman" w:cs="Times New Roman"/>
          <w:sz w:val="28"/>
          <w:szCs w:val="28"/>
        </w:rPr>
        <w:t>ение никто не смотрит, г</w:t>
      </w:r>
      <w:r w:rsidR="000220A1" w:rsidRPr="00B620D7">
        <w:rPr>
          <w:rFonts w:ascii="Times New Roman" w:hAnsi="Times New Roman" w:cs="Times New Roman"/>
          <w:sz w:val="28"/>
          <w:szCs w:val="28"/>
        </w:rPr>
        <w:t>убернаторскую газету</w:t>
      </w:r>
      <w:r w:rsidR="00640598" w:rsidRPr="00B620D7">
        <w:rPr>
          <w:rFonts w:ascii="Times New Roman" w:hAnsi="Times New Roman" w:cs="Times New Roman"/>
          <w:sz w:val="28"/>
          <w:szCs w:val="28"/>
        </w:rPr>
        <w:t xml:space="preserve"> избиратели используют как подстилку и</w:t>
      </w:r>
      <w:r w:rsidR="00BF2868" w:rsidRPr="00B620D7">
        <w:rPr>
          <w:rFonts w:ascii="Times New Roman" w:hAnsi="Times New Roman" w:cs="Times New Roman"/>
          <w:sz w:val="28"/>
          <w:szCs w:val="28"/>
        </w:rPr>
        <w:t>ли</w:t>
      </w:r>
      <w:r w:rsidR="00640598" w:rsidRPr="00B620D7">
        <w:rPr>
          <w:rFonts w:ascii="Times New Roman" w:hAnsi="Times New Roman" w:cs="Times New Roman"/>
          <w:sz w:val="28"/>
          <w:szCs w:val="28"/>
        </w:rPr>
        <w:t xml:space="preserve"> обёртку, на официальные интернет ресурсы заглядывают раз в год </w:t>
      </w:r>
      <w:r w:rsidR="007331FD" w:rsidRPr="00B620D7">
        <w:rPr>
          <w:rFonts w:ascii="Times New Roman" w:hAnsi="Times New Roman" w:cs="Times New Roman"/>
          <w:sz w:val="28"/>
          <w:szCs w:val="28"/>
        </w:rPr>
        <w:t xml:space="preserve">по обещанию. Если всё оставить </w:t>
      </w:r>
      <w:r w:rsidR="00640598" w:rsidRPr="00B620D7">
        <w:rPr>
          <w:rFonts w:ascii="Times New Roman" w:hAnsi="Times New Roman" w:cs="Times New Roman"/>
          <w:sz w:val="28"/>
          <w:szCs w:val="28"/>
        </w:rPr>
        <w:t>как есть, выбо</w:t>
      </w:r>
      <w:r w:rsidR="002C031D" w:rsidRPr="00B620D7">
        <w:rPr>
          <w:rFonts w:ascii="Times New Roman" w:hAnsi="Times New Roman" w:cs="Times New Roman"/>
          <w:sz w:val="28"/>
          <w:szCs w:val="28"/>
        </w:rPr>
        <w:t>р</w:t>
      </w:r>
      <w:r w:rsidR="00640598" w:rsidRPr="00B620D7">
        <w:rPr>
          <w:rFonts w:ascii="Times New Roman" w:hAnsi="Times New Roman" w:cs="Times New Roman"/>
          <w:sz w:val="28"/>
          <w:szCs w:val="28"/>
        </w:rPr>
        <w:t>ы мы</w:t>
      </w:r>
      <w:r w:rsidR="00670C93" w:rsidRPr="00B620D7">
        <w:rPr>
          <w:rFonts w:ascii="Times New Roman" w:hAnsi="Times New Roman" w:cs="Times New Roman"/>
          <w:sz w:val="28"/>
          <w:szCs w:val="28"/>
        </w:rPr>
        <w:t xml:space="preserve"> проиграем</w:t>
      </w:r>
      <w:r w:rsidR="002C031D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62B33D3B" w14:textId="77777777" w:rsidR="00637A44" w:rsidRPr="00B620D7" w:rsidRDefault="00637A4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3366D96" w14:textId="6960AD21" w:rsidR="00670C93" w:rsidRPr="00B620D7" w:rsidRDefault="00637A4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640598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C46BF3" w:rsidRPr="00B620D7">
        <w:rPr>
          <w:rFonts w:ascii="Times New Roman" w:hAnsi="Times New Roman" w:cs="Times New Roman"/>
          <w:sz w:val="28"/>
          <w:szCs w:val="28"/>
        </w:rPr>
        <w:t xml:space="preserve">Кто это </w:t>
      </w:r>
      <w:r w:rsidR="00870CA8" w:rsidRPr="00B620D7">
        <w:rPr>
          <w:rFonts w:ascii="Times New Roman" w:hAnsi="Times New Roman" w:cs="Times New Roman"/>
          <w:sz w:val="28"/>
          <w:szCs w:val="28"/>
        </w:rPr>
        <w:t>«мы»? Кажется</w:t>
      </w:r>
      <w:r w:rsidR="002C1658" w:rsidRPr="00B620D7">
        <w:rPr>
          <w:rFonts w:ascii="Times New Roman" w:hAnsi="Times New Roman" w:cs="Times New Roman"/>
          <w:sz w:val="28"/>
          <w:szCs w:val="28"/>
        </w:rPr>
        <w:t xml:space="preserve">: никто из присутствующих </w:t>
      </w:r>
      <w:r w:rsidR="00AD1E3E" w:rsidRPr="00B620D7">
        <w:rPr>
          <w:rFonts w:ascii="Times New Roman" w:hAnsi="Times New Roman" w:cs="Times New Roman"/>
          <w:sz w:val="28"/>
          <w:szCs w:val="28"/>
        </w:rPr>
        <w:t>баллотироваться не со</w:t>
      </w:r>
      <w:r w:rsidR="00846BF0" w:rsidRPr="00B620D7">
        <w:rPr>
          <w:rFonts w:ascii="Times New Roman" w:hAnsi="Times New Roman" w:cs="Times New Roman"/>
          <w:sz w:val="28"/>
          <w:szCs w:val="28"/>
        </w:rPr>
        <w:t>бирается. Лично я, в должности главного редактора</w:t>
      </w:r>
      <w:r w:rsidR="00AD1E3E" w:rsidRPr="00B620D7">
        <w:rPr>
          <w:rFonts w:ascii="Times New Roman" w:hAnsi="Times New Roman" w:cs="Times New Roman"/>
          <w:sz w:val="28"/>
          <w:szCs w:val="28"/>
        </w:rPr>
        <w:t>, пережил трёх губернаторов. Сработаюсь</w:t>
      </w:r>
      <w:r w:rsidR="00C46BF3" w:rsidRPr="00B620D7">
        <w:rPr>
          <w:rFonts w:ascii="Times New Roman" w:hAnsi="Times New Roman" w:cs="Times New Roman"/>
          <w:sz w:val="28"/>
          <w:szCs w:val="28"/>
        </w:rPr>
        <w:t xml:space="preserve"> и с четвёртым, к бабке не ходи.</w:t>
      </w:r>
    </w:p>
    <w:p w14:paraId="7EB500C4" w14:textId="77777777" w:rsidR="00E81504" w:rsidRPr="00B620D7" w:rsidRDefault="00E8150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0165494" w14:textId="6C314657" w:rsidR="006B2796" w:rsidRPr="00B620D7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C46BF3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46BF3" w:rsidRPr="00B620D7">
        <w:rPr>
          <w:rFonts w:ascii="Times New Roman" w:hAnsi="Times New Roman" w:cs="Times New Roman"/>
          <w:sz w:val="28"/>
          <w:szCs w:val="28"/>
        </w:rPr>
        <w:t>Откуда такая уверенность?</w:t>
      </w:r>
    </w:p>
    <w:p w14:paraId="08D4A5FD" w14:textId="77777777" w:rsidR="008D6B5F" w:rsidRPr="00B620D7" w:rsidRDefault="008D6B5F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44E3684" w14:textId="63B786BC" w:rsidR="00C46BF3" w:rsidRPr="00B620D7" w:rsidRDefault="00C46BF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9571D2" w:rsidRPr="00B620D7">
        <w:rPr>
          <w:rFonts w:ascii="Times New Roman" w:hAnsi="Times New Roman" w:cs="Times New Roman"/>
          <w:sz w:val="28"/>
          <w:szCs w:val="28"/>
        </w:rPr>
        <w:t>Без нас телевидение можно закрывать. Специалистов такой квалификации в области больше нет.</w:t>
      </w:r>
    </w:p>
    <w:p w14:paraId="646E00FA" w14:textId="77777777" w:rsidR="009571D2" w:rsidRPr="00B620D7" w:rsidRDefault="009571D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8378C34" w14:textId="2A1793A8" w:rsidR="009571D2" w:rsidRPr="00B620D7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9571D2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66A4" w:rsidRPr="00B620D7">
        <w:rPr>
          <w:rFonts w:ascii="Times New Roman" w:hAnsi="Times New Roman" w:cs="Times New Roman"/>
          <w:sz w:val="28"/>
          <w:szCs w:val="28"/>
        </w:rPr>
        <w:t>Ой</w:t>
      </w:r>
      <w:r w:rsidR="004C5A76">
        <w:rPr>
          <w:rFonts w:ascii="Times New Roman" w:hAnsi="Times New Roman" w:cs="Times New Roman"/>
          <w:sz w:val="28"/>
          <w:szCs w:val="28"/>
        </w:rPr>
        <w:t xml:space="preserve"> ли? Так-</w:t>
      </w:r>
      <w:r w:rsidR="009571D2" w:rsidRPr="00B620D7">
        <w:rPr>
          <w:rFonts w:ascii="Times New Roman" w:hAnsi="Times New Roman" w:cs="Times New Roman"/>
          <w:sz w:val="28"/>
          <w:szCs w:val="28"/>
        </w:rPr>
        <w:t>таки и «нет»?</w:t>
      </w:r>
    </w:p>
    <w:p w14:paraId="2410C3B3" w14:textId="77777777" w:rsidR="00742566" w:rsidRPr="00B620D7" w:rsidRDefault="00742566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FEE2A11" w14:textId="5B19A191" w:rsidR="009571D2" w:rsidRPr="00B620D7" w:rsidRDefault="009571D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Нету. </w:t>
      </w:r>
      <w:r w:rsidR="005C556A" w:rsidRPr="00B620D7">
        <w:rPr>
          <w:rFonts w:ascii="Times New Roman" w:hAnsi="Times New Roman" w:cs="Times New Roman"/>
          <w:sz w:val="28"/>
          <w:szCs w:val="28"/>
        </w:rPr>
        <w:t xml:space="preserve">Были хорошие ребята, но они давно в Москве работают. </w:t>
      </w:r>
    </w:p>
    <w:p w14:paraId="3C1B15DC" w14:textId="77777777" w:rsidR="00C26AEF" w:rsidRPr="00B620D7" w:rsidRDefault="00C26AE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829C1E3" w14:textId="77777777" w:rsidR="00DE53DF" w:rsidRPr="00B620D7" w:rsidRDefault="00A47B2B" w:rsidP="00DE53DF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FA1CD6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1CD6" w:rsidRPr="00B620D7">
        <w:rPr>
          <w:rFonts w:ascii="Times New Roman" w:hAnsi="Times New Roman" w:cs="Times New Roman"/>
          <w:sz w:val="28"/>
          <w:szCs w:val="28"/>
        </w:rPr>
        <w:t>Выходит, вы – незаменимые?!</w:t>
      </w:r>
    </w:p>
    <w:p w14:paraId="57A424DE" w14:textId="77777777" w:rsidR="00294995" w:rsidRPr="00B620D7" w:rsidRDefault="00294995" w:rsidP="00DE53DF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0CB5037" w14:textId="77777777" w:rsidR="00A11A8E" w:rsidRDefault="00FA1CD6" w:rsidP="00DE53DF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(со скепсисом) </w:t>
      </w:r>
      <w:r w:rsidR="00A6361F" w:rsidRPr="00B620D7">
        <w:rPr>
          <w:rFonts w:ascii="Times New Roman" w:hAnsi="Times New Roman" w:cs="Times New Roman"/>
          <w:sz w:val="28"/>
          <w:szCs w:val="28"/>
        </w:rPr>
        <w:t xml:space="preserve">Хотите шило на мыло поменять? Попробуйте, бог в помощь. </w:t>
      </w:r>
    </w:p>
    <w:p w14:paraId="65E474C8" w14:textId="32D110AB" w:rsidR="00FA1CD6" w:rsidRPr="00B620D7" w:rsidRDefault="00A6361F" w:rsidP="00DE53DF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Кого на моё место посадите?</w:t>
      </w:r>
    </w:p>
    <w:p w14:paraId="3E644AB9" w14:textId="77777777" w:rsidR="007331FD" w:rsidRPr="00B620D7" w:rsidRDefault="007331FD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84EB141" w14:textId="77777777" w:rsidR="00913B22" w:rsidRDefault="00A47B2B" w:rsidP="00913B22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A6361F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6361F" w:rsidRPr="00B620D7">
        <w:rPr>
          <w:rFonts w:ascii="Times New Roman" w:hAnsi="Times New Roman" w:cs="Times New Roman"/>
          <w:sz w:val="28"/>
          <w:szCs w:val="28"/>
        </w:rPr>
        <w:t>Мы отвлеклись от темы. Пр</w:t>
      </w:r>
      <w:r w:rsidR="003721D4" w:rsidRPr="00B620D7">
        <w:rPr>
          <w:rFonts w:ascii="Times New Roman" w:hAnsi="Times New Roman" w:cs="Times New Roman"/>
          <w:sz w:val="28"/>
          <w:szCs w:val="28"/>
        </w:rPr>
        <w:t xml:space="preserve">одолжим </w:t>
      </w:r>
      <w:r w:rsidR="00275636" w:rsidRPr="00B620D7">
        <w:rPr>
          <w:rFonts w:ascii="Times New Roman" w:hAnsi="Times New Roman" w:cs="Times New Roman"/>
          <w:sz w:val="28"/>
          <w:szCs w:val="28"/>
        </w:rPr>
        <w:t xml:space="preserve">опрос. Кто из </w:t>
      </w:r>
      <w:r w:rsidR="009C5BF3" w:rsidRPr="00B620D7">
        <w:rPr>
          <w:rFonts w:ascii="Times New Roman" w:hAnsi="Times New Roman" w:cs="Times New Roman"/>
          <w:sz w:val="28"/>
          <w:szCs w:val="28"/>
        </w:rPr>
        <w:t>вас</w:t>
      </w:r>
      <w:r w:rsidR="002C5F2F" w:rsidRPr="00B620D7">
        <w:rPr>
          <w:rFonts w:ascii="Times New Roman" w:hAnsi="Times New Roman" w:cs="Times New Roman"/>
          <w:sz w:val="28"/>
          <w:szCs w:val="28"/>
        </w:rPr>
        <w:t xml:space="preserve"> смотрит в интернете</w:t>
      </w:r>
      <w:r w:rsidR="00A6361F" w:rsidRPr="00B620D7">
        <w:rPr>
          <w:rFonts w:ascii="Times New Roman" w:hAnsi="Times New Roman" w:cs="Times New Roman"/>
          <w:sz w:val="28"/>
          <w:szCs w:val="28"/>
        </w:rPr>
        <w:t xml:space="preserve"> блог Славы Земляка?</w:t>
      </w:r>
    </w:p>
    <w:p w14:paraId="11DE5F7B" w14:textId="7DF2F442" w:rsidR="006111A6" w:rsidRPr="00913B22" w:rsidRDefault="006111A6" w:rsidP="00913B22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lastRenderedPageBreak/>
        <w:t>Все, к</w:t>
      </w:r>
      <w:r w:rsidR="005D641F" w:rsidRPr="00B620D7">
        <w:rPr>
          <w:rFonts w:ascii="Times New Roman" w:hAnsi="Times New Roman" w:cs="Times New Roman"/>
          <w:i/>
          <w:sz w:val="28"/>
          <w:szCs w:val="28"/>
        </w:rPr>
        <w:t xml:space="preserve">ак по команде, подняли руки. </w:t>
      </w:r>
    </w:p>
    <w:p w14:paraId="1B01B712" w14:textId="77777777" w:rsidR="006111A6" w:rsidRPr="00B620D7" w:rsidRDefault="006111A6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3A78A05F" w14:textId="77777777" w:rsidR="00F65C79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6111A6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111A6" w:rsidRPr="00B620D7">
        <w:rPr>
          <w:rFonts w:ascii="Times New Roman" w:hAnsi="Times New Roman" w:cs="Times New Roman"/>
          <w:sz w:val="28"/>
          <w:szCs w:val="28"/>
        </w:rPr>
        <w:t>Потрясающий рейтинг у парнишки</w:t>
      </w:r>
      <w:r w:rsidR="00B2785D" w:rsidRPr="00B620D7">
        <w:rPr>
          <w:rFonts w:ascii="Times New Roman" w:hAnsi="Times New Roman" w:cs="Times New Roman"/>
          <w:sz w:val="28"/>
          <w:szCs w:val="28"/>
        </w:rPr>
        <w:t>!</w:t>
      </w:r>
      <w:r w:rsidR="00E85229" w:rsidRPr="00B620D7">
        <w:rPr>
          <w:rFonts w:ascii="Times New Roman" w:hAnsi="Times New Roman" w:cs="Times New Roman"/>
          <w:sz w:val="28"/>
          <w:szCs w:val="28"/>
        </w:rPr>
        <w:t xml:space="preserve"> Сто</w:t>
      </w:r>
      <w:r w:rsidR="00490BBC" w:rsidRPr="00B620D7">
        <w:rPr>
          <w:rFonts w:ascii="Times New Roman" w:hAnsi="Times New Roman" w:cs="Times New Roman"/>
          <w:sz w:val="28"/>
          <w:szCs w:val="28"/>
        </w:rPr>
        <w:t xml:space="preserve"> процентов! И чем же </w:t>
      </w:r>
    </w:p>
    <w:p w14:paraId="3B625AEF" w14:textId="40AD2498" w:rsidR="006111A6" w:rsidRPr="00B620D7" w:rsidRDefault="00490BB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он </w:t>
      </w:r>
      <w:r w:rsidR="006111A6" w:rsidRPr="00B620D7">
        <w:rPr>
          <w:rFonts w:ascii="Times New Roman" w:hAnsi="Times New Roman" w:cs="Times New Roman"/>
          <w:sz w:val="28"/>
          <w:szCs w:val="28"/>
        </w:rPr>
        <w:t>так полюбился</w:t>
      </w:r>
      <w:r w:rsidR="009E31BA" w:rsidRPr="00B620D7">
        <w:rPr>
          <w:rFonts w:ascii="Times New Roman" w:hAnsi="Times New Roman" w:cs="Times New Roman"/>
          <w:sz w:val="28"/>
          <w:szCs w:val="28"/>
        </w:rPr>
        <w:t xml:space="preserve"> всем</w:t>
      </w:r>
      <w:r w:rsidR="006111A6" w:rsidRPr="00B620D7">
        <w:rPr>
          <w:rFonts w:ascii="Times New Roman" w:hAnsi="Times New Roman" w:cs="Times New Roman"/>
          <w:sz w:val="28"/>
          <w:szCs w:val="28"/>
        </w:rPr>
        <w:t>?</w:t>
      </w:r>
    </w:p>
    <w:p w14:paraId="749C9DA1" w14:textId="77777777" w:rsidR="00A72F02" w:rsidRPr="00B620D7" w:rsidRDefault="00A72F0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90E94E7" w14:textId="2D9C138E" w:rsidR="009509B0" w:rsidRPr="00B620D7" w:rsidRDefault="00A72F0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МАХАЛОВ.</w:t>
      </w:r>
      <w:r w:rsidR="009509B0" w:rsidRPr="00B620D7">
        <w:rPr>
          <w:rFonts w:ascii="Times New Roman" w:hAnsi="Times New Roman" w:cs="Times New Roman"/>
          <w:sz w:val="28"/>
          <w:szCs w:val="28"/>
        </w:rPr>
        <w:t xml:space="preserve"> Земляк не чета нам:</w:t>
      </w:r>
      <w:r w:rsidR="00F94C4C" w:rsidRPr="00B620D7">
        <w:rPr>
          <w:rFonts w:ascii="Times New Roman" w:hAnsi="Times New Roman" w:cs="Times New Roman"/>
          <w:sz w:val="28"/>
          <w:szCs w:val="28"/>
        </w:rPr>
        <w:t xml:space="preserve"> ничего</w:t>
      </w:r>
      <w:r w:rsidR="004B3E50" w:rsidRPr="00B620D7">
        <w:rPr>
          <w:rFonts w:ascii="Times New Roman" w:hAnsi="Times New Roman" w:cs="Times New Roman"/>
          <w:sz w:val="28"/>
          <w:szCs w:val="28"/>
        </w:rPr>
        <w:t xml:space="preserve"> не боится и рубит правду-</w:t>
      </w:r>
      <w:r w:rsidR="009509B0" w:rsidRPr="00B620D7">
        <w:rPr>
          <w:rFonts w:ascii="Times New Roman" w:hAnsi="Times New Roman" w:cs="Times New Roman"/>
          <w:sz w:val="28"/>
          <w:szCs w:val="28"/>
        </w:rPr>
        <w:t>матку.</w:t>
      </w:r>
    </w:p>
    <w:p w14:paraId="6E19A913" w14:textId="77777777" w:rsidR="009509B0" w:rsidRPr="00B620D7" w:rsidRDefault="009509B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3B451D6" w14:textId="1496160D" w:rsidR="009509B0" w:rsidRPr="00B620D7" w:rsidRDefault="009509B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="00A43E67" w:rsidRPr="00B620D7">
        <w:rPr>
          <w:rFonts w:ascii="Times New Roman" w:hAnsi="Times New Roman" w:cs="Times New Roman"/>
          <w:sz w:val="28"/>
          <w:szCs w:val="28"/>
        </w:rPr>
        <w:t>По твоему выходит,</w:t>
      </w:r>
      <w:r w:rsidRPr="00B620D7">
        <w:rPr>
          <w:rFonts w:ascii="Times New Roman" w:hAnsi="Times New Roman" w:cs="Times New Roman"/>
          <w:sz w:val="28"/>
          <w:szCs w:val="28"/>
        </w:rPr>
        <w:t xml:space="preserve"> что мы</w:t>
      </w:r>
      <w:r w:rsidR="004B3E50" w:rsidRPr="00B620D7">
        <w:rPr>
          <w:rFonts w:ascii="Times New Roman" w:hAnsi="Times New Roman" w:cs="Times New Roman"/>
          <w:sz w:val="28"/>
          <w:szCs w:val="28"/>
        </w:rPr>
        <w:t xml:space="preserve"> трУсы и</w:t>
      </w:r>
      <w:r w:rsidR="00742566" w:rsidRPr="00B620D7">
        <w:rPr>
          <w:rFonts w:ascii="Times New Roman" w:hAnsi="Times New Roman" w:cs="Times New Roman"/>
          <w:sz w:val="28"/>
          <w:szCs w:val="28"/>
        </w:rPr>
        <w:t xml:space="preserve"> напропалую врём</w:t>
      </w:r>
      <w:r w:rsidRPr="00B620D7">
        <w:rPr>
          <w:rFonts w:ascii="Times New Roman" w:hAnsi="Times New Roman" w:cs="Times New Roman"/>
          <w:sz w:val="28"/>
          <w:szCs w:val="28"/>
        </w:rPr>
        <w:t>?</w:t>
      </w:r>
    </w:p>
    <w:p w14:paraId="5C35C39E" w14:textId="77777777" w:rsidR="009509B0" w:rsidRPr="00B620D7" w:rsidRDefault="009509B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94AE7E0" w14:textId="36034E70" w:rsidR="00A72F02" w:rsidRPr="00B620D7" w:rsidRDefault="009509B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Хуже: мы лицемерим.</w:t>
      </w:r>
      <w:r w:rsidR="00F009D3" w:rsidRPr="00B620D7">
        <w:rPr>
          <w:rFonts w:ascii="Times New Roman" w:hAnsi="Times New Roman" w:cs="Times New Roman"/>
          <w:sz w:val="28"/>
          <w:szCs w:val="28"/>
        </w:rPr>
        <w:t xml:space="preserve"> О том, что такое искренность, давно забыли.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4F8ADD" w14:textId="77777777" w:rsidR="00B2785D" w:rsidRPr="00B620D7" w:rsidRDefault="00B2785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3BE8012" w14:textId="03C1B596" w:rsidR="00F74E6F" w:rsidRPr="00B620D7" w:rsidRDefault="00B2785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ЛЕНОЧКА.</w:t>
      </w:r>
      <w:r w:rsidR="00F009D3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9D3" w:rsidRPr="00B620D7">
        <w:rPr>
          <w:rFonts w:ascii="Times New Roman" w:hAnsi="Times New Roman" w:cs="Times New Roman"/>
          <w:sz w:val="28"/>
          <w:szCs w:val="28"/>
        </w:rPr>
        <w:t>А</w:t>
      </w:r>
      <w:r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09B0" w:rsidRPr="00B620D7">
        <w:rPr>
          <w:rFonts w:ascii="Times New Roman" w:hAnsi="Times New Roman" w:cs="Times New Roman"/>
          <w:sz w:val="28"/>
          <w:szCs w:val="28"/>
        </w:rPr>
        <w:t>Земляк</w:t>
      </w:r>
      <w:r w:rsidR="00F009D3" w:rsidRPr="00B620D7">
        <w:rPr>
          <w:rFonts w:ascii="Times New Roman" w:hAnsi="Times New Roman" w:cs="Times New Roman"/>
          <w:sz w:val="28"/>
          <w:szCs w:val="28"/>
        </w:rPr>
        <w:t xml:space="preserve"> очень душевный. Г</w:t>
      </w:r>
      <w:r w:rsidR="00DE5181" w:rsidRPr="00B620D7">
        <w:rPr>
          <w:rFonts w:ascii="Times New Roman" w:hAnsi="Times New Roman" w:cs="Times New Roman"/>
          <w:sz w:val="28"/>
          <w:szCs w:val="28"/>
        </w:rPr>
        <w:t>оворит легко, изящно, понятно</w:t>
      </w:r>
      <w:r w:rsidR="00C842BA" w:rsidRPr="00B620D7">
        <w:rPr>
          <w:rFonts w:ascii="Times New Roman" w:hAnsi="Times New Roman" w:cs="Times New Roman"/>
          <w:sz w:val="28"/>
          <w:szCs w:val="28"/>
        </w:rPr>
        <w:t>.</w:t>
      </w:r>
      <w:r w:rsidR="00F74E6F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C842BA" w:rsidRPr="00B620D7">
        <w:rPr>
          <w:rFonts w:ascii="Times New Roman" w:hAnsi="Times New Roman" w:cs="Times New Roman"/>
          <w:sz w:val="28"/>
          <w:szCs w:val="28"/>
        </w:rPr>
        <w:t xml:space="preserve">И </w:t>
      </w:r>
      <w:r w:rsidR="00F74E6F" w:rsidRPr="00B620D7">
        <w:rPr>
          <w:rFonts w:ascii="Times New Roman" w:hAnsi="Times New Roman" w:cs="Times New Roman"/>
          <w:sz w:val="28"/>
          <w:szCs w:val="28"/>
        </w:rPr>
        <w:t>такой хорошенький! Все мои клиентки им любуются.</w:t>
      </w:r>
    </w:p>
    <w:p w14:paraId="10CFF71E" w14:textId="77777777" w:rsidR="00F74E6F" w:rsidRPr="00B620D7" w:rsidRDefault="00F74E6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45E15A1" w14:textId="4DF4DE1A" w:rsidR="00F74E6F" w:rsidRPr="00B620D7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F74E6F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74E6F" w:rsidRPr="00B620D7">
        <w:rPr>
          <w:rFonts w:ascii="Times New Roman" w:hAnsi="Times New Roman" w:cs="Times New Roman"/>
          <w:sz w:val="28"/>
          <w:szCs w:val="28"/>
        </w:rPr>
        <w:t>И не только они…</w:t>
      </w:r>
      <w:r w:rsidR="00924D91" w:rsidRPr="00B620D7">
        <w:rPr>
          <w:rFonts w:ascii="Times New Roman" w:hAnsi="Times New Roman" w:cs="Times New Roman"/>
          <w:sz w:val="28"/>
          <w:szCs w:val="28"/>
        </w:rPr>
        <w:t xml:space="preserve"> Тамара, дайте третий файл</w:t>
      </w:r>
      <w:r w:rsidR="00586461" w:rsidRPr="00B620D7">
        <w:rPr>
          <w:rFonts w:ascii="Times New Roman" w:hAnsi="Times New Roman" w:cs="Times New Roman"/>
          <w:sz w:val="28"/>
          <w:szCs w:val="28"/>
        </w:rPr>
        <w:t>!</w:t>
      </w:r>
    </w:p>
    <w:p w14:paraId="552B9E5B" w14:textId="77777777" w:rsidR="00F74E6F" w:rsidRPr="00B620D7" w:rsidRDefault="00F74E6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6359F9F" w14:textId="5FCF7FDE" w:rsidR="00586461" w:rsidRPr="00B620D7" w:rsidRDefault="00F74E6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ТАМАРА.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Даю!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(на экране появляется график с траекторией стремящейся вверх) </w:t>
      </w:r>
      <w:r w:rsidR="00924D91" w:rsidRPr="00B620D7">
        <w:rPr>
          <w:rFonts w:ascii="Times New Roman" w:hAnsi="Times New Roman" w:cs="Times New Roman"/>
          <w:sz w:val="28"/>
          <w:szCs w:val="28"/>
        </w:rPr>
        <w:t>Файл №3: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586461" w:rsidRPr="00B620D7">
        <w:rPr>
          <w:rFonts w:ascii="Times New Roman" w:hAnsi="Times New Roman" w:cs="Times New Roman"/>
          <w:sz w:val="28"/>
          <w:szCs w:val="28"/>
        </w:rPr>
        <w:t>«Динамика роста популярности видеоблога Славы Земляка».</w:t>
      </w:r>
    </w:p>
    <w:p w14:paraId="7CDEA0F0" w14:textId="77777777" w:rsidR="00586461" w:rsidRPr="00B620D7" w:rsidRDefault="0058646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97B159C" w14:textId="4ED004F3" w:rsidR="000A240A" w:rsidRPr="00B620D7" w:rsidRDefault="00A47B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586461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86461" w:rsidRPr="00B620D7">
        <w:rPr>
          <w:rFonts w:ascii="Times New Roman" w:hAnsi="Times New Roman" w:cs="Times New Roman"/>
          <w:sz w:val="28"/>
          <w:szCs w:val="28"/>
        </w:rPr>
        <w:t>Зе</w:t>
      </w:r>
      <w:r w:rsidR="00304CFD" w:rsidRPr="00B620D7">
        <w:rPr>
          <w:rFonts w:ascii="Times New Roman" w:hAnsi="Times New Roman" w:cs="Times New Roman"/>
          <w:sz w:val="28"/>
          <w:szCs w:val="28"/>
        </w:rPr>
        <w:t>мляк появился в блогосфере два</w:t>
      </w:r>
      <w:r w:rsidR="00586461" w:rsidRPr="00B620D7">
        <w:rPr>
          <w:rFonts w:ascii="Times New Roman" w:hAnsi="Times New Roman" w:cs="Times New Roman"/>
          <w:sz w:val="28"/>
          <w:szCs w:val="28"/>
        </w:rPr>
        <w:t xml:space="preserve"> год</w:t>
      </w:r>
      <w:r w:rsidR="00304CFD" w:rsidRPr="00B620D7">
        <w:rPr>
          <w:rFonts w:ascii="Times New Roman" w:hAnsi="Times New Roman" w:cs="Times New Roman"/>
          <w:sz w:val="28"/>
          <w:szCs w:val="28"/>
        </w:rPr>
        <w:t>а</w:t>
      </w:r>
      <w:r w:rsidR="00197D35" w:rsidRPr="00B620D7">
        <w:rPr>
          <w:rFonts w:ascii="Times New Roman" w:hAnsi="Times New Roman" w:cs="Times New Roman"/>
          <w:sz w:val="28"/>
          <w:szCs w:val="28"/>
        </w:rPr>
        <w:t xml:space="preserve"> назад и сразу</w:t>
      </w:r>
      <w:r w:rsidR="00586461" w:rsidRPr="00B620D7">
        <w:rPr>
          <w:rFonts w:ascii="Times New Roman" w:hAnsi="Times New Roman" w:cs="Times New Roman"/>
          <w:sz w:val="28"/>
          <w:szCs w:val="28"/>
        </w:rPr>
        <w:t xml:space="preserve"> набрал аудиторию</w:t>
      </w:r>
      <w:r w:rsidR="00220DC6"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="0057454E" w:rsidRPr="00B620D7">
        <w:rPr>
          <w:rFonts w:ascii="Times New Roman" w:hAnsi="Times New Roman" w:cs="Times New Roman"/>
          <w:sz w:val="28"/>
          <w:szCs w:val="28"/>
        </w:rPr>
        <w:t xml:space="preserve">На сегодняшний день у него сто </w:t>
      </w:r>
      <w:r w:rsidR="00220DC6" w:rsidRPr="00B620D7">
        <w:rPr>
          <w:rFonts w:ascii="Times New Roman" w:hAnsi="Times New Roman" w:cs="Times New Roman"/>
          <w:sz w:val="28"/>
          <w:szCs w:val="28"/>
        </w:rPr>
        <w:t xml:space="preserve">тысяч подписчиков и до полумиллиона </w:t>
      </w:r>
      <w:r w:rsidR="00082ADE" w:rsidRPr="00B620D7">
        <w:rPr>
          <w:rFonts w:ascii="Times New Roman" w:hAnsi="Times New Roman" w:cs="Times New Roman"/>
          <w:sz w:val="28"/>
          <w:szCs w:val="28"/>
        </w:rPr>
        <w:t>просмотров каждого поста</w:t>
      </w:r>
      <w:r w:rsidR="00304CFD" w:rsidRPr="00B620D7">
        <w:rPr>
          <w:rFonts w:ascii="Times New Roman" w:hAnsi="Times New Roman" w:cs="Times New Roman"/>
          <w:sz w:val="28"/>
          <w:szCs w:val="28"/>
        </w:rPr>
        <w:t>.</w:t>
      </w:r>
      <w:r w:rsidR="00220DC6" w:rsidRPr="00B620D7">
        <w:rPr>
          <w:rFonts w:ascii="Times New Roman" w:hAnsi="Times New Roman" w:cs="Times New Roman"/>
          <w:sz w:val="28"/>
          <w:szCs w:val="28"/>
        </w:rPr>
        <w:t xml:space="preserve"> Если так дальше пойдёт, его скоро вся область смотреть будет.</w:t>
      </w:r>
    </w:p>
    <w:p w14:paraId="3C36166A" w14:textId="77777777" w:rsidR="00AD1E3E" w:rsidRPr="00B620D7" w:rsidRDefault="00AD1E3E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89594ED" w14:textId="01F8EE52" w:rsidR="004565EC" w:rsidRPr="00B620D7" w:rsidRDefault="00220DC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>Большому кораблю, большого пл</w:t>
      </w:r>
      <w:r w:rsidR="004565EC" w:rsidRPr="00B620D7">
        <w:rPr>
          <w:rFonts w:ascii="Times New Roman" w:hAnsi="Times New Roman" w:cs="Times New Roman"/>
          <w:sz w:val="28"/>
          <w:szCs w:val="28"/>
        </w:rPr>
        <w:t>авания.</w:t>
      </w:r>
      <w:r w:rsidR="00586461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0D6D9" w14:textId="77777777" w:rsidR="00676E09" w:rsidRPr="00B620D7" w:rsidRDefault="00676E0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08F0453" w14:textId="7AA27019" w:rsidR="00676E09" w:rsidRPr="00B620D7" w:rsidRDefault="00676E0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="002B6BDF" w:rsidRPr="00B620D7">
        <w:rPr>
          <w:rFonts w:ascii="Times New Roman" w:hAnsi="Times New Roman" w:cs="Times New Roman"/>
          <w:sz w:val="28"/>
          <w:szCs w:val="28"/>
        </w:rPr>
        <w:t>А Земляк</w:t>
      </w:r>
      <w:r w:rsidR="006A6B6B" w:rsidRPr="00B620D7">
        <w:rPr>
          <w:rFonts w:ascii="Times New Roman" w:hAnsi="Times New Roman" w:cs="Times New Roman"/>
          <w:sz w:val="28"/>
          <w:szCs w:val="28"/>
        </w:rPr>
        <w:t>,</w:t>
      </w:r>
      <w:r w:rsidR="002B6BDF" w:rsidRPr="00B620D7">
        <w:rPr>
          <w:rFonts w:ascii="Times New Roman" w:hAnsi="Times New Roman" w:cs="Times New Roman"/>
          <w:sz w:val="28"/>
          <w:szCs w:val="28"/>
        </w:rPr>
        <w:t xml:space="preserve"> это</w:t>
      </w:r>
      <w:r w:rsidR="002F703E" w:rsidRPr="00B620D7">
        <w:rPr>
          <w:rFonts w:ascii="Times New Roman" w:hAnsi="Times New Roman" w:cs="Times New Roman"/>
          <w:sz w:val="28"/>
          <w:szCs w:val="28"/>
        </w:rPr>
        <w:t xml:space="preserve"> ник или</w:t>
      </w:r>
      <w:r w:rsidR="002B6BDF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2F703E" w:rsidRPr="00B620D7">
        <w:rPr>
          <w:rFonts w:ascii="Times New Roman" w:hAnsi="Times New Roman" w:cs="Times New Roman"/>
          <w:sz w:val="28"/>
          <w:szCs w:val="28"/>
        </w:rPr>
        <w:t>псевдоним</w:t>
      </w:r>
      <w:r w:rsidR="002B6BDF" w:rsidRPr="00B620D7">
        <w:rPr>
          <w:rFonts w:ascii="Times New Roman" w:hAnsi="Times New Roman" w:cs="Times New Roman"/>
          <w:sz w:val="28"/>
          <w:szCs w:val="28"/>
        </w:rPr>
        <w:t>?</w:t>
      </w:r>
    </w:p>
    <w:p w14:paraId="3AF08ECD" w14:textId="77777777" w:rsidR="004565EC" w:rsidRPr="00B620D7" w:rsidRDefault="004565E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74FEA71" w14:textId="5D62A26E" w:rsidR="00C842BA" w:rsidRPr="00B620D7" w:rsidRDefault="009F18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4565EC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4CFD" w:rsidRPr="00B620D7">
        <w:rPr>
          <w:rFonts w:ascii="Times New Roman" w:hAnsi="Times New Roman" w:cs="Times New Roman"/>
          <w:sz w:val="28"/>
          <w:szCs w:val="28"/>
        </w:rPr>
        <w:t>Ф</w:t>
      </w:r>
      <w:r w:rsidR="002B6BDF" w:rsidRPr="00B620D7">
        <w:rPr>
          <w:rFonts w:ascii="Times New Roman" w:hAnsi="Times New Roman" w:cs="Times New Roman"/>
          <w:sz w:val="28"/>
          <w:szCs w:val="28"/>
        </w:rPr>
        <w:t xml:space="preserve">амилия. По паспорту. </w:t>
      </w:r>
      <w:r w:rsidR="00082ADE" w:rsidRPr="00B620D7">
        <w:rPr>
          <w:rFonts w:ascii="Times New Roman" w:hAnsi="Times New Roman" w:cs="Times New Roman"/>
          <w:sz w:val="28"/>
          <w:szCs w:val="28"/>
        </w:rPr>
        <w:t>Тридцать</w:t>
      </w:r>
      <w:r w:rsidR="00676E09" w:rsidRPr="00B620D7">
        <w:rPr>
          <w:rFonts w:ascii="Times New Roman" w:hAnsi="Times New Roman" w:cs="Times New Roman"/>
          <w:sz w:val="28"/>
          <w:szCs w:val="28"/>
        </w:rPr>
        <w:t xml:space="preserve"> лет</w:t>
      </w:r>
      <w:r w:rsidR="00592156" w:rsidRPr="00B620D7">
        <w:rPr>
          <w:rFonts w:ascii="Times New Roman" w:hAnsi="Times New Roman" w:cs="Times New Roman"/>
          <w:sz w:val="28"/>
          <w:szCs w:val="28"/>
        </w:rPr>
        <w:t xml:space="preserve"> парню</w:t>
      </w:r>
      <w:r w:rsidR="00676E09" w:rsidRPr="00B620D7">
        <w:rPr>
          <w:rFonts w:ascii="Times New Roman" w:hAnsi="Times New Roman" w:cs="Times New Roman"/>
          <w:sz w:val="28"/>
          <w:szCs w:val="28"/>
        </w:rPr>
        <w:t>, аспирант-заочник МГУ, выпускник нашего университета. Ж</w:t>
      </w:r>
      <w:r w:rsidR="00AC12D5" w:rsidRPr="00B620D7">
        <w:rPr>
          <w:rFonts w:ascii="Times New Roman" w:hAnsi="Times New Roman" w:cs="Times New Roman"/>
          <w:sz w:val="28"/>
          <w:szCs w:val="28"/>
        </w:rPr>
        <w:t>ивёт с родителями</w:t>
      </w:r>
      <w:r w:rsidR="002C7CB0" w:rsidRPr="00B620D7">
        <w:rPr>
          <w:rFonts w:ascii="Times New Roman" w:hAnsi="Times New Roman" w:cs="Times New Roman"/>
          <w:sz w:val="28"/>
          <w:szCs w:val="28"/>
        </w:rPr>
        <w:t xml:space="preserve"> в</w:t>
      </w:r>
      <w:r w:rsidR="00992CD0" w:rsidRPr="00B620D7">
        <w:rPr>
          <w:rFonts w:ascii="Times New Roman" w:hAnsi="Times New Roman" w:cs="Times New Roman"/>
          <w:sz w:val="28"/>
          <w:szCs w:val="28"/>
        </w:rPr>
        <w:t xml:space="preserve"> хрущевке</w:t>
      </w:r>
      <w:r w:rsidR="002C7CB0" w:rsidRPr="00B620D7">
        <w:rPr>
          <w:rFonts w:ascii="Times New Roman" w:hAnsi="Times New Roman" w:cs="Times New Roman"/>
          <w:sz w:val="28"/>
          <w:szCs w:val="28"/>
        </w:rPr>
        <w:t>. Нигде не работает. Из технических с</w:t>
      </w:r>
      <w:r w:rsidR="006A6B6B" w:rsidRPr="00B620D7">
        <w:rPr>
          <w:rFonts w:ascii="Times New Roman" w:hAnsi="Times New Roman" w:cs="Times New Roman"/>
          <w:sz w:val="28"/>
          <w:szCs w:val="28"/>
        </w:rPr>
        <w:t>редств имеет</w:t>
      </w:r>
      <w:r w:rsidR="002C7CB0" w:rsidRPr="00B620D7">
        <w:rPr>
          <w:rFonts w:ascii="Times New Roman" w:hAnsi="Times New Roman" w:cs="Times New Roman"/>
          <w:sz w:val="28"/>
          <w:szCs w:val="28"/>
        </w:rPr>
        <w:t xml:space="preserve"> компьютер</w:t>
      </w:r>
      <w:r w:rsidR="00A04594" w:rsidRPr="00B620D7">
        <w:rPr>
          <w:rFonts w:ascii="Times New Roman" w:hAnsi="Times New Roman" w:cs="Times New Roman"/>
          <w:sz w:val="28"/>
          <w:szCs w:val="28"/>
        </w:rPr>
        <w:t>, смартфон. И всё!!! Земляк</w:t>
      </w:r>
      <w:r w:rsidR="002C7CB0" w:rsidRPr="00B620D7">
        <w:rPr>
          <w:rFonts w:ascii="Times New Roman" w:hAnsi="Times New Roman" w:cs="Times New Roman"/>
          <w:sz w:val="28"/>
          <w:szCs w:val="28"/>
        </w:rPr>
        <w:t xml:space="preserve"> гол, как сокол!</w:t>
      </w:r>
    </w:p>
    <w:p w14:paraId="021D3B99" w14:textId="77777777" w:rsidR="00C575DD" w:rsidRPr="00B620D7" w:rsidRDefault="00C575DD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7CC174B" w14:textId="7FBF2CF8" w:rsidR="0084011D" w:rsidRPr="00B620D7" w:rsidRDefault="002C7CB0" w:rsidP="00477367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221728" w:rsidRPr="00B620D7">
        <w:rPr>
          <w:rFonts w:ascii="Times New Roman" w:hAnsi="Times New Roman" w:cs="Times New Roman"/>
          <w:sz w:val="28"/>
          <w:szCs w:val="28"/>
        </w:rPr>
        <w:t>Говорят, он прилично зарабатывает. В</w:t>
      </w:r>
      <w:r w:rsidR="00477367" w:rsidRPr="00B620D7">
        <w:rPr>
          <w:rFonts w:ascii="Times New Roman" w:hAnsi="Times New Roman" w:cs="Times New Roman"/>
          <w:sz w:val="28"/>
          <w:szCs w:val="28"/>
        </w:rPr>
        <w:t>есь</w:t>
      </w:r>
      <w:r w:rsidR="00221728" w:rsidRPr="00B620D7">
        <w:rPr>
          <w:rFonts w:ascii="Times New Roman" w:hAnsi="Times New Roman" w:cs="Times New Roman"/>
          <w:sz w:val="28"/>
          <w:szCs w:val="28"/>
        </w:rPr>
        <w:t xml:space="preserve"> областной бизнес </w:t>
      </w:r>
      <w:r w:rsidR="00477367" w:rsidRPr="00B620D7">
        <w:rPr>
          <w:rFonts w:ascii="Times New Roman" w:hAnsi="Times New Roman" w:cs="Times New Roman"/>
          <w:sz w:val="28"/>
          <w:szCs w:val="28"/>
        </w:rPr>
        <w:t xml:space="preserve"> размещает</w:t>
      </w:r>
      <w:r w:rsidR="00221728" w:rsidRPr="00B620D7">
        <w:rPr>
          <w:rFonts w:ascii="Times New Roman" w:hAnsi="Times New Roman" w:cs="Times New Roman"/>
          <w:sz w:val="28"/>
          <w:szCs w:val="28"/>
        </w:rPr>
        <w:t xml:space="preserve"> рекламу в блоге Земляка!</w:t>
      </w:r>
      <w:r w:rsidR="00D7323E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304CFD" w:rsidRPr="00B620D7">
        <w:rPr>
          <w:rFonts w:ascii="Times New Roman" w:hAnsi="Times New Roman" w:cs="Times New Roman"/>
          <w:sz w:val="28"/>
          <w:szCs w:val="28"/>
        </w:rPr>
        <w:t>А п</w:t>
      </w:r>
      <w:r w:rsidR="00D7323E" w:rsidRPr="00B620D7">
        <w:rPr>
          <w:rFonts w:ascii="Times New Roman" w:hAnsi="Times New Roman" w:cs="Times New Roman"/>
          <w:sz w:val="28"/>
          <w:szCs w:val="28"/>
        </w:rPr>
        <w:t>одписчики для него счёт открыли и собирают пожертвования с добровольцев.</w:t>
      </w:r>
    </w:p>
    <w:p w14:paraId="2775D905" w14:textId="77777777" w:rsidR="00C842BA" w:rsidRPr="00B620D7" w:rsidRDefault="00C842BA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3F0A663" w14:textId="0D9E9786" w:rsidR="002C7CB0" w:rsidRPr="00B620D7" w:rsidRDefault="009F18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2C7CB0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7CB0" w:rsidRPr="00B620D7">
        <w:rPr>
          <w:rFonts w:ascii="Times New Roman" w:hAnsi="Times New Roman" w:cs="Times New Roman"/>
          <w:sz w:val="28"/>
          <w:szCs w:val="28"/>
        </w:rPr>
        <w:t xml:space="preserve">Может быть, но я сейчас не к тому веду. </w:t>
      </w:r>
      <w:r w:rsidR="00AC12D5" w:rsidRPr="00B620D7">
        <w:rPr>
          <w:rFonts w:ascii="Times New Roman" w:hAnsi="Times New Roman" w:cs="Times New Roman"/>
          <w:sz w:val="28"/>
          <w:szCs w:val="28"/>
        </w:rPr>
        <w:t xml:space="preserve">Братцы, у вас </w:t>
      </w:r>
      <w:r w:rsidR="00924D91" w:rsidRPr="00B620D7">
        <w:rPr>
          <w:rFonts w:ascii="Times New Roman" w:hAnsi="Times New Roman" w:cs="Times New Roman"/>
          <w:sz w:val="28"/>
          <w:szCs w:val="28"/>
        </w:rPr>
        <w:t>самая лучшая</w:t>
      </w:r>
      <w:r w:rsidR="008F763C" w:rsidRPr="00B620D7">
        <w:rPr>
          <w:rFonts w:ascii="Times New Roman" w:hAnsi="Times New Roman" w:cs="Times New Roman"/>
          <w:sz w:val="28"/>
          <w:szCs w:val="28"/>
        </w:rPr>
        <w:t xml:space="preserve"> аппарату</w:t>
      </w:r>
      <w:r w:rsidR="00895EED" w:rsidRPr="00B620D7">
        <w:rPr>
          <w:rFonts w:ascii="Times New Roman" w:hAnsi="Times New Roman" w:cs="Times New Roman"/>
          <w:sz w:val="28"/>
          <w:szCs w:val="28"/>
        </w:rPr>
        <w:t>ра, транспор</w:t>
      </w:r>
      <w:r w:rsidR="00CE7DCC" w:rsidRPr="00B620D7">
        <w:rPr>
          <w:rFonts w:ascii="Times New Roman" w:hAnsi="Times New Roman" w:cs="Times New Roman"/>
          <w:sz w:val="28"/>
          <w:szCs w:val="28"/>
        </w:rPr>
        <w:t>т,</w:t>
      </w:r>
      <w:r w:rsidR="004D1C33" w:rsidRPr="00B620D7">
        <w:rPr>
          <w:rFonts w:ascii="Times New Roman" w:hAnsi="Times New Roman" w:cs="Times New Roman"/>
          <w:sz w:val="28"/>
          <w:szCs w:val="28"/>
        </w:rPr>
        <w:t xml:space="preserve"> социальный пакет,</w:t>
      </w:r>
      <w:r w:rsidR="00CE7DCC" w:rsidRPr="00B620D7">
        <w:rPr>
          <w:rFonts w:ascii="Times New Roman" w:hAnsi="Times New Roman" w:cs="Times New Roman"/>
          <w:sz w:val="28"/>
          <w:szCs w:val="28"/>
        </w:rPr>
        <w:t xml:space="preserve"> зарплаты</w:t>
      </w:r>
      <w:r w:rsidR="006A1731" w:rsidRPr="00B620D7">
        <w:rPr>
          <w:rFonts w:ascii="Times New Roman" w:hAnsi="Times New Roman" w:cs="Times New Roman"/>
          <w:sz w:val="28"/>
          <w:szCs w:val="28"/>
        </w:rPr>
        <w:t xml:space="preserve"> выше </w:t>
      </w:r>
      <w:r w:rsidR="00953255" w:rsidRPr="00B620D7">
        <w:rPr>
          <w:rFonts w:ascii="Times New Roman" w:hAnsi="Times New Roman" w:cs="Times New Roman"/>
          <w:sz w:val="28"/>
          <w:szCs w:val="28"/>
        </w:rPr>
        <w:t>средней</w:t>
      </w:r>
      <w:r w:rsidR="00924D91" w:rsidRPr="00B620D7">
        <w:rPr>
          <w:rFonts w:ascii="Times New Roman" w:hAnsi="Times New Roman" w:cs="Times New Roman"/>
          <w:sz w:val="28"/>
          <w:szCs w:val="28"/>
        </w:rPr>
        <w:t xml:space="preserve"> по области! Губернатор построил для телевидения современный пятиэтажный</w:t>
      </w:r>
      <w:r w:rsidR="00105F8A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924D91" w:rsidRPr="00B620D7">
        <w:rPr>
          <w:rFonts w:ascii="Times New Roman" w:hAnsi="Times New Roman" w:cs="Times New Roman"/>
          <w:sz w:val="28"/>
          <w:szCs w:val="28"/>
        </w:rPr>
        <w:t>комплекс в центре гор</w:t>
      </w:r>
      <w:r w:rsidR="00895EED" w:rsidRPr="00B620D7">
        <w:rPr>
          <w:rFonts w:ascii="Times New Roman" w:hAnsi="Times New Roman" w:cs="Times New Roman"/>
          <w:sz w:val="28"/>
          <w:szCs w:val="28"/>
        </w:rPr>
        <w:t>ода! В</w:t>
      </w:r>
      <w:r w:rsidR="00DF0635" w:rsidRPr="00B620D7">
        <w:rPr>
          <w:rFonts w:ascii="Times New Roman" w:hAnsi="Times New Roman" w:cs="Times New Roman"/>
          <w:sz w:val="28"/>
          <w:szCs w:val="28"/>
        </w:rPr>
        <w:t>ас сто</w:t>
      </w:r>
      <w:r w:rsidR="008F763C" w:rsidRPr="00B620D7">
        <w:rPr>
          <w:rFonts w:ascii="Times New Roman" w:hAnsi="Times New Roman" w:cs="Times New Roman"/>
          <w:sz w:val="28"/>
          <w:szCs w:val="28"/>
        </w:rPr>
        <w:t xml:space="preserve"> человек – незаменимых специалистов! А один мальчишка с</w:t>
      </w:r>
      <w:r w:rsidR="00EC6B34">
        <w:rPr>
          <w:rFonts w:ascii="Times New Roman" w:hAnsi="Times New Roman" w:cs="Times New Roman"/>
          <w:sz w:val="28"/>
          <w:szCs w:val="28"/>
        </w:rPr>
        <w:t xml:space="preserve"> телефончиком </w:t>
      </w:r>
      <w:r w:rsidR="008F763C" w:rsidRPr="00B620D7">
        <w:rPr>
          <w:rFonts w:ascii="Times New Roman" w:hAnsi="Times New Roman" w:cs="Times New Roman"/>
          <w:sz w:val="28"/>
          <w:szCs w:val="28"/>
        </w:rPr>
        <w:t>и ноутбуком</w:t>
      </w:r>
      <w:r w:rsidR="00E26717" w:rsidRPr="00B620D7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4552BC" w:rsidRPr="00B620D7">
        <w:rPr>
          <w:rFonts w:ascii="Times New Roman" w:hAnsi="Times New Roman" w:cs="Times New Roman"/>
          <w:sz w:val="28"/>
          <w:szCs w:val="28"/>
        </w:rPr>
        <w:t>вас</w:t>
      </w:r>
      <w:r w:rsidR="00E26717" w:rsidRPr="00B620D7">
        <w:rPr>
          <w:rFonts w:ascii="Times New Roman" w:hAnsi="Times New Roman" w:cs="Times New Roman"/>
          <w:sz w:val="28"/>
          <w:szCs w:val="28"/>
        </w:rPr>
        <w:t xml:space="preserve"> как хочет,</w:t>
      </w:r>
      <w:r w:rsidR="002F703E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D7323E" w:rsidRPr="00B620D7">
        <w:rPr>
          <w:rFonts w:ascii="Times New Roman" w:hAnsi="Times New Roman" w:cs="Times New Roman"/>
          <w:sz w:val="28"/>
          <w:szCs w:val="28"/>
        </w:rPr>
        <w:t>отнимает зрителя. И что прикажите делать?</w:t>
      </w:r>
    </w:p>
    <w:p w14:paraId="63B3BAC3" w14:textId="77777777" w:rsidR="00D7323E" w:rsidRPr="00B620D7" w:rsidRDefault="00D7323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1D0BC8B" w14:textId="77777777" w:rsidR="00EC6B34" w:rsidRDefault="00EB2C7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ИГОРЬ</w:t>
      </w:r>
      <w:r w:rsidR="00D7323E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661381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А</w:t>
      </w:r>
      <w:r w:rsidR="00661381" w:rsidRPr="00B620D7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2F703E" w:rsidRPr="00B620D7">
        <w:rPr>
          <w:rFonts w:ascii="Times New Roman" w:hAnsi="Times New Roman" w:cs="Times New Roman"/>
          <w:sz w:val="28"/>
          <w:szCs w:val="28"/>
        </w:rPr>
        <w:t>прокуратуру</w:t>
      </w:r>
      <w:r w:rsidR="00E26717" w:rsidRPr="00B620D7">
        <w:rPr>
          <w:rFonts w:ascii="Times New Roman" w:hAnsi="Times New Roman" w:cs="Times New Roman"/>
          <w:sz w:val="28"/>
          <w:szCs w:val="28"/>
        </w:rPr>
        <w:t xml:space="preserve"> подключить</w:t>
      </w:r>
      <w:r w:rsidR="00661381" w:rsidRPr="00B620D7">
        <w:rPr>
          <w:rFonts w:ascii="Times New Roman" w:hAnsi="Times New Roman" w:cs="Times New Roman"/>
          <w:sz w:val="28"/>
          <w:szCs w:val="28"/>
        </w:rPr>
        <w:t>? Провер</w:t>
      </w:r>
      <w:r w:rsidR="00895EED" w:rsidRPr="00B620D7">
        <w:rPr>
          <w:rFonts w:ascii="Times New Roman" w:hAnsi="Times New Roman" w:cs="Times New Roman"/>
          <w:sz w:val="28"/>
          <w:szCs w:val="28"/>
        </w:rPr>
        <w:t xml:space="preserve">ить Земляка на незаконное </w:t>
      </w:r>
    </w:p>
    <w:p w14:paraId="6A6B5C13" w14:textId="7FDDEF51" w:rsidR="00661381" w:rsidRPr="00B620D7" w:rsidRDefault="00895EE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lastRenderedPageBreak/>
        <w:t>предпринимательство</w:t>
      </w:r>
      <w:r w:rsidR="00661381" w:rsidRPr="00B620D7">
        <w:rPr>
          <w:rFonts w:ascii="Times New Roman" w:hAnsi="Times New Roman" w:cs="Times New Roman"/>
          <w:sz w:val="28"/>
          <w:szCs w:val="28"/>
        </w:rPr>
        <w:t xml:space="preserve"> и прочее.</w:t>
      </w:r>
    </w:p>
    <w:p w14:paraId="182796CC" w14:textId="77777777" w:rsidR="00EC6B34" w:rsidRDefault="00EC6B3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D61AB04" w14:textId="77777777" w:rsidR="00F65C79" w:rsidRDefault="009F18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661381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61381" w:rsidRPr="00B620D7">
        <w:rPr>
          <w:rFonts w:ascii="Times New Roman" w:hAnsi="Times New Roman" w:cs="Times New Roman"/>
          <w:sz w:val="28"/>
          <w:szCs w:val="28"/>
        </w:rPr>
        <w:t>Он не так прост. Блог зарегистрировал как средство массовой и</w:t>
      </w:r>
      <w:r w:rsidR="00FA33CF" w:rsidRPr="00B620D7">
        <w:rPr>
          <w:rFonts w:ascii="Times New Roman" w:hAnsi="Times New Roman" w:cs="Times New Roman"/>
          <w:sz w:val="28"/>
          <w:szCs w:val="28"/>
        </w:rPr>
        <w:t>нформации, открыл ИП</w:t>
      </w:r>
      <w:r w:rsidR="00EB2C76" w:rsidRPr="00B620D7">
        <w:rPr>
          <w:rFonts w:ascii="Times New Roman" w:hAnsi="Times New Roman" w:cs="Times New Roman"/>
          <w:sz w:val="28"/>
          <w:szCs w:val="28"/>
        </w:rPr>
        <w:t xml:space="preserve"> и честно</w:t>
      </w:r>
      <w:r w:rsidR="008046F5" w:rsidRPr="00B620D7">
        <w:rPr>
          <w:rFonts w:ascii="Times New Roman" w:hAnsi="Times New Roman" w:cs="Times New Roman"/>
          <w:sz w:val="28"/>
          <w:szCs w:val="28"/>
        </w:rPr>
        <w:t xml:space="preserve"> платит налоги</w:t>
      </w:r>
      <w:r w:rsidR="001C1E96" w:rsidRPr="00B620D7">
        <w:rPr>
          <w:rFonts w:ascii="Times New Roman" w:hAnsi="Times New Roman" w:cs="Times New Roman"/>
          <w:sz w:val="28"/>
          <w:szCs w:val="28"/>
        </w:rPr>
        <w:t xml:space="preserve">. Да и опасно с ним связываться: вонь </w:t>
      </w:r>
    </w:p>
    <w:p w14:paraId="04C54013" w14:textId="36EAA374" w:rsidR="008046F5" w:rsidRPr="00B620D7" w:rsidRDefault="001C1E9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начнётся  про удушение свободы слова, не отмоешься потом.</w:t>
      </w:r>
    </w:p>
    <w:p w14:paraId="5D2CDC78" w14:textId="77777777" w:rsidR="008046F5" w:rsidRPr="00B620D7" w:rsidRDefault="008046F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110BDA3" w14:textId="4F6393E2" w:rsidR="00D7323E" w:rsidRPr="00B620D7" w:rsidRDefault="008046F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="009F188E" w:rsidRPr="00B620D7">
        <w:rPr>
          <w:rFonts w:ascii="Times New Roman" w:hAnsi="Times New Roman" w:cs="Times New Roman"/>
          <w:sz w:val="28"/>
          <w:szCs w:val="28"/>
        </w:rPr>
        <w:t>Борис Борисович</w:t>
      </w:r>
      <w:r w:rsidRPr="00B620D7">
        <w:rPr>
          <w:rFonts w:ascii="Times New Roman" w:hAnsi="Times New Roman" w:cs="Times New Roman"/>
          <w:sz w:val="28"/>
          <w:szCs w:val="28"/>
        </w:rPr>
        <w:t>, не узнаю Вас. В области завёлся, можно ск</w:t>
      </w:r>
      <w:r w:rsidR="00702189">
        <w:rPr>
          <w:rFonts w:ascii="Times New Roman" w:hAnsi="Times New Roman" w:cs="Times New Roman"/>
          <w:sz w:val="28"/>
          <w:szCs w:val="28"/>
        </w:rPr>
        <w:t>азать, прощелыга</w:t>
      </w:r>
      <w:r w:rsidR="001A7439">
        <w:rPr>
          <w:rFonts w:ascii="Times New Roman" w:hAnsi="Times New Roman" w:cs="Times New Roman"/>
          <w:sz w:val="28"/>
          <w:szCs w:val="28"/>
        </w:rPr>
        <w:t>, который на скандалах деньги делает,</w:t>
      </w:r>
      <w:r w:rsidRPr="00B620D7">
        <w:rPr>
          <w:rFonts w:ascii="Times New Roman" w:hAnsi="Times New Roman" w:cs="Times New Roman"/>
          <w:sz w:val="28"/>
          <w:szCs w:val="28"/>
        </w:rPr>
        <w:t xml:space="preserve"> а Вы умыли руки. Хотите, я пров</w:t>
      </w:r>
      <w:r w:rsidR="00DB433D" w:rsidRPr="00B620D7">
        <w:rPr>
          <w:rFonts w:ascii="Times New Roman" w:hAnsi="Times New Roman" w:cs="Times New Roman"/>
          <w:sz w:val="28"/>
          <w:szCs w:val="28"/>
        </w:rPr>
        <w:t>еду журналистское расследование и</w:t>
      </w:r>
      <w:r w:rsidR="00970EC0" w:rsidRPr="00B620D7">
        <w:rPr>
          <w:rFonts w:ascii="Times New Roman" w:hAnsi="Times New Roman" w:cs="Times New Roman"/>
          <w:sz w:val="28"/>
          <w:szCs w:val="28"/>
        </w:rPr>
        <w:t xml:space="preserve"> выведу Земляка на чистую воду.</w:t>
      </w:r>
      <w:r w:rsidR="00DF706C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970EC0" w:rsidRPr="00B620D7">
        <w:rPr>
          <w:rFonts w:ascii="Times New Roman" w:hAnsi="Times New Roman" w:cs="Times New Roman"/>
          <w:sz w:val="28"/>
          <w:szCs w:val="28"/>
        </w:rPr>
        <w:t>Т</w:t>
      </w:r>
      <w:r w:rsidR="00DB433D" w:rsidRPr="00B620D7">
        <w:rPr>
          <w:rFonts w:ascii="Times New Roman" w:hAnsi="Times New Roman" w:cs="Times New Roman"/>
          <w:sz w:val="28"/>
          <w:szCs w:val="28"/>
        </w:rPr>
        <w:t xml:space="preserve">олько </w:t>
      </w:r>
      <w:r w:rsidR="00DF706C" w:rsidRPr="00B620D7">
        <w:rPr>
          <w:rFonts w:ascii="Times New Roman" w:hAnsi="Times New Roman" w:cs="Times New Roman"/>
          <w:sz w:val="28"/>
          <w:szCs w:val="28"/>
        </w:rPr>
        <w:t xml:space="preserve">пусть прокуратура мне материалы </w:t>
      </w:r>
      <w:r w:rsidR="00DB433D" w:rsidRPr="00B620D7">
        <w:rPr>
          <w:rFonts w:ascii="Times New Roman" w:hAnsi="Times New Roman" w:cs="Times New Roman"/>
          <w:sz w:val="28"/>
          <w:szCs w:val="28"/>
        </w:rPr>
        <w:t>подкинет.</w:t>
      </w:r>
      <w:r w:rsidR="00661381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E0884" w14:textId="77777777" w:rsidR="00DB433D" w:rsidRPr="00B620D7" w:rsidRDefault="00DB433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484392C" w14:textId="755A3094" w:rsidR="000B1758" w:rsidRPr="00B620D7" w:rsidRDefault="009F18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DB433D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4E4D43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439">
        <w:rPr>
          <w:rFonts w:ascii="Times New Roman" w:hAnsi="Times New Roman" w:cs="Times New Roman"/>
          <w:sz w:val="28"/>
          <w:szCs w:val="28"/>
        </w:rPr>
        <w:t>Нет на него компромата. А заработанные деньги Земляк  раздаёт направо и  налево</w:t>
      </w:r>
      <w:r w:rsidR="004E4D43" w:rsidRPr="00B620D7">
        <w:rPr>
          <w:rFonts w:ascii="Times New Roman" w:hAnsi="Times New Roman" w:cs="Times New Roman"/>
          <w:sz w:val="28"/>
          <w:szCs w:val="28"/>
        </w:rPr>
        <w:t>. Свои</w:t>
      </w:r>
      <w:r w:rsidR="0004075C" w:rsidRPr="00B620D7">
        <w:rPr>
          <w:rFonts w:ascii="Times New Roman" w:hAnsi="Times New Roman" w:cs="Times New Roman"/>
          <w:sz w:val="28"/>
          <w:szCs w:val="28"/>
        </w:rPr>
        <w:t>м университетским учителям, двум профессорам и доценту,</w:t>
      </w:r>
      <w:r w:rsidR="004E4D43" w:rsidRPr="00B620D7">
        <w:rPr>
          <w:rFonts w:ascii="Times New Roman" w:hAnsi="Times New Roman" w:cs="Times New Roman"/>
          <w:sz w:val="28"/>
          <w:szCs w:val="28"/>
        </w:rPr>
        <w:t xml:space="preserve"> надбавку к зарплате официально оформил, талантливым студентам именную </w:t>
      </w:r>
      <w:r w:rsidR="006A6B6B" w:rsidRPr="00B620D7">
        <w:rPr>
          <w:rFonts w:ascii="Times New Roman" w:hAnsi="Times New Roman" w:cs="Times New Roman"/>
          <w:sz w:val="28"/>
          <w:szCs w:val="28"/>
        </w:rPr>
        <w:t>стипендию учредил. По сто</w:t>
      </w:r>
      <w:r w:rsidR="00B526C4" w:rsidRPr="00B620D7">
        <w:rPr>
          <w:rFonts w:ascii="Times New Roman" w:hAnsi="Times New Roman" w:cs="Times New Roman"/>
          <w:sz w:val="28"/>
          <w:szCs w:val="28"/>
        </w:rPr>
        <w:t xml:space="preserve"> пятьдесят</w:t>
      </w:r>
      <w:r w:rsidR="008716DC" w:rsidRPr="00B620D7">
        <w:rPr>
          <w:rFonts w:ascii="Times New Roman" w:hAnsi="Times New Roman" w:cs="Times New Roman"/>
          <w:sz w:val="28"/>
          <w:szCs w:val="28"/>
        </w:rPr>
        <w:t xml:space="preserve"> ты</w:t>
      </w:r>
      <w:r w:rsidR="00EB2C76" w:rsidRPr="00B620D7">
        <w:rPr>
          <w:rFonts w:ascii="Times New Roman" w:hAnsi="Times New Roman" w:cs="Times New Roman"/>
          <w:sz w:val="28"/>
          <w:szCs w:val="28"/>
        </w:rPr>
        <w:t>сяч каждый месяц университету пере</w:t>
      </w:r>
      <w:r w:rsidR="008716DC" w:rsidRPr="00B620D7">
        <w:rPr>
          <w:rFonts w:ascii="Times New Roman" w:hAnsi="Times New Roman" w:cs="Times New Roman"/>
          <w:sz w:val="28"/>
          <w:szCs w:val="28"/>
        </w:rPr>
        <w:t xml:space="preserve">числяет! </w:t>
      </w:r>
      <w:r w:rsidR="00924D91" w:rsidRPr="00B620D7">
        <w:rPr>
          <w:rFonts w:ascii="Times New Roman" w:hAnsi="Times New Roman" w:cs="Times New Roman"/>
          <w:sz w:val="28"/>
          <w:szCs w:val="28"/>
        </w:rPr>
        <w:t>Я об этом узнал от ректора</w:t>
      </w:r>
      <w:r w:rsidR="00EB2C76" w:rsidRPr="00B620D7">
        <w:rPr>
          <w:rFonts w:ascii="Times New Roman" w:hAnsi="Times New Roman" w:cs="Times New Roman"/>
          <w:sz w:val="28"/>
          <w:szCs w:val="28"/>
        </w:rPr>
        <w:t>, о</w:t>
      </w:r>
      <w:r w:rsidR="00BA082F" w:rsidRPr="00B620D7">
        <w:rPr>
          <w:rFonts w:ascii="Times New Roman" w:hAnsi="Times New Roman" w:cs="Times New Roman"/>
          <w:sz w:val="28"/>
          <w:szCs w:val="28"/>
        </w:rPr>
        <w:t>н совета</w:t>
      </w:r>
      <w:r w:rsidR="00F56D2F" w:rsidRPr="00B620D7">
        <w:rPr>
          <w:rFonts w:ascii="Times New Roman" w:hAnsi="Times New Roman" w:cs="Times New Roman"/>
          <w:sz w:val="28"/>
          <w:szCs w:val="28"/>
        </w:rPr>
        <w:t xml:space="preserve"> спраш</w:t>
      </w:r>
      <w:r w:rsidR="006D71AC" w:rsidRPr="00B620D7">
        <w:rPr>
          <w:rFonts w:ascii="Times New Roman" w:hAnsi="Times New Roman" w:cs="Times New Roman"/>
          <w:sz w:val="28"/>
          <w:szCs w:val="28"/>
        </w:rPr>
        <w:t>ивал: можно ли деньги</w:t>
      </w:r>
      <w:r w:rsidR="00F56D2F" w:rsidRPr="00B620D7">
        <w:rPr>
          <w:rFonts w:ascii="Times New Roman" w:hAnsi="Times New Roman" w:cs="Times New Roman"/>
          <w:sz w:val="28"/>
          <w:szCs w:val="28"/>
        </w:rPr>
        <w:t xml:space="preserve"> принимать.</w:t>
      </w:r>
      <w:r w:rsidR="006D71AC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F56D2F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C1D1B" w14:textId="77777777" w:rsidR="000B1758" w:rsidRPr="00B620D7" w:rsidRDefault="000B175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7CDC83B" w14:textId="5D74163C" w:rsidR="008716DC" w:rsidRPr="00B620D7" w:rsidRDefault="000B175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(удивлён) </w:t>
      </w:r>
      <w:r w:rsidRPr="00B620D7">
        <w:rPr>
          <w:rFonts w:ascii="Times New Roman" w:hAnsi="Times New Roman" w:cs="Times New Roman"/>
          <w:sz w:val="28"/>
          <w:szCs w:val="28"/>
        </w:rPr>
        <w:t xml:space="preserve">Иди ты… </w:t>
      </w:r>
      <w:r w:rsidR="006D71AC" w:rsidRPr="00B620D7">
        <w:rPr>
          <w:rFonts w:ascii="Times New Roman" w:hAnsi="Times New Roman" w:cs="Times New Roman"/>
          <w:sz w:val="28"/>
          <w:szCs w:val="28"/>
        </w:rPr>
        <w:t>А Земляк молч</w:t>
      </w:r>
      <w:r w:rsidR="006F1BA2" w:rsidRPr="00B620D7">
        <w:rPr>
          <w:rFonts w:ascii="Times New Roman" w:hAnsi="Times New Roman" w:cs="Times New Roman"/>
          <w:sz w:val="28"/>
          <w:szCs w:val="28"/>
        </w:rPr>
        <w:t xml:space="preserve">ит о своей благотворительности </w:t>
      </w:r>
      <w:r w:rsidR="006D71AC" w:rsidRPr="00B620D7">
        <w:rPr>
          <w:rFonts w:ascii="Times New Roman" w:hAnsi="Times New Roman" w:cs="Times New Roman"/>
          <w:sz w:val="28"/>
          <w:szCs w:val="28"/>
        </w:rPr>
        <w:t>даже в собственном блоге!</w:t>
      </w:r>
    </w:p>
    <w:p w14:paraId="4378EBBE" w14:textId="77777777" w:rsidR="00AD1E3E" w:rsidRPr="00B620D7" w:rsidRDefault="00AD1E3E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7CFC0C6" w14:textId="6FC955DB" w:rsidR="008716DC" w:rsidRPr="00B620D7" w:rsidRDefault="00034FB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ОКСАНА</w:t>
      </w:r>
      <w:r w:rsidR="008716DC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16DC" w:rsidRPr="00B620D7">
        <w:rPr>
          <w:rFonts w:ascii="Times New Roman" w:hAnsi="Times New Roman" w:cs="Times New Roman"/>
          <w:sz w:val="28"/>
          <w:szCs w:val="28"/>
        </w:rPr>
        <w:t>Просто Юрий Деточкин из «Берегись автомобиля»!</w:t>
      </w:r>
    </w:p>
    <w:p w14:paraId="5C49714D" w14:textId="77777777" w:rsidR="008716DC" w:rsidRPr="00B620D7" w:rsidRDefault="008716D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88C717D" w14:textId="4049D1A0" w:rsidR="008716DC" w:rsidRPr="00B620D7" w:rsidRDefault="00F56D2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8716DC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</w:t>
      </w:r>
      <w:r w:rsidR="008716DC" w:rsidRPr="00B620D7">
        <w:rPr>
          <w:rFonts w:ascii="Times New Roman" w:hAnsi="Times New Roman" w:cs="Times New Roman"/>
          <w:sz w:val="28"/>
          <w:szCs w:val="28"/>
        </w:rPr>
        <w:t>равнение некорректно</w:t>
      </w:r>
      <w:r w:rsidR="00304CFD" w:rsidRPr="00B620D7">
        <w:rPr>
          <w:rFonts w:ascii="Times New Roman" w:hAnsi="Times New Roman" w:cs="Times New Roman"/>
          <w:sz w:val="28"/>
          <w:szCs w:val="28"/>
        </w:rPr>
        <w:t>. Деточкин машины воровал, а</w:t>
      </w:r>
      <w:r w:rsidR="006D71AC" w:rsidRPr="00B620D7">
        <w:rPr>
          <w:rFonts w:ascii="Times New Roman" w:hAnsi="Times New Roman" w:cs="Times New Roman"/>
          <w:sz w:val="28"/>
          <w:szCs w:val="28"/>
        </w:rPr>
        <w:t xml:space="preserve"> Земляк перед законом</w:t>
      </w:r>
      <w:r w:rsidR="008716DC" w:rsidRPr="00B620D7">
        <w:rPr>
          <w:rFonts w:ascii="Times New Roman" w:hAnsi="Times New Roman" w:cs="Times New Roman"/>
          <w:sz w:val="28"/>
          <w:szCs w:val="28"/>
        </w:rPr>
        <w:t xml:space="preserve"> чист.</w:t>
      </w:r>
    </w:p>
    <w:p w14:paraId="06536529" w14:textId="77777777" w:rsidR="005F7FBB" w:rsidRPr="00B620D7" w:rsidRDefault="005F7FB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4D1A94C" w14:textId="045E0504" w:rsidR="00006E91" w:rsidRPr="00B620D7" w:rsidRDefault="005F7FBB" w:rsidP="002C165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В нашей второй древнейшей профессии – чистеньких не бывает. </w:t>
      </w:r>
      <w:r w:rsidR="001D1D8D">
        <w:rPr>
          <w:rFonts w:ascii="Times New Roman" w:hAnsi="Times New Roman" w:cs="Times New Roman"/>
          <w:sz w:val="28"/>
          <w:szCs w:val="28"/>
        </w:rPr>
        <w:t xml:space="preserve">Его надо по уголовной статье за клевету привлечь </w:t>
      </w:r>
      <w:r w:rsidR="006F1BA2" w:rsidRPr="00B620D7">
        <w:rPr>
          <w:rFonts w:ascii="Times New Roman" w:hAnsi="Times New Roman" w:cs="Times New Roman"/>
          <w:sz w:val="28"/>
          <w:szCs w:val="28"/>
        </w:rPr>
        <w:t>или моральный ущерб</w:t>
      </w:r>
      <w:r w:rsidR="00D85AE3">
        <w:rPr>
          <w:rFonts w:ascii="Times New Roman" w:hAnsi="Times New Roman" w:cs="Times New Roman"/>
          <w:sz w:val="28"/>
          <w:szCs w:val="28"/>
        </w:rPr>
        <w:t xml:space="preserve"> припаять</w:t>
      </w:r>
      <w:r w:rsidR="00062605">
        <w:rPr>
          <w:rFonts w:ascii="Times New Roman" w:hAnsi="Times New Roman" w:cs="Times New Roman"/>
          <w:sz w:val="28"/>
          <w:szCs w:val="28"/>
        </w:rPr>
        <w:t xml:space="preserve"> лимона</w:t>
      </w:r>
      <w:r w:rsidR="001D1D8D">
        <w:rPr>
          <w:rFonts w:ascii="Times New Roman" w:hAnsi="Times New Roman" w:cs="Times New Roman"/>
          <w:sz w:val="28"/>
          <w:szCs w:val="28"/>
        </w:rPr>
        <w:t xml:space="preserve"> на три</w:t>
      </w:r>
      <w:r w:rsidR="00DF0635" w:rsidRPr="00B620D7">
        <w:rPr>
          <w:rFonts w:ascii="Times New Roman" w:hAnsi="Times New Roman" w:cs="Times New Roman"/>
          <w:sz w:val="28"/>
          <w:szCs w:val="28"/>
        </w:rPr>
        <w:t>! Он же</w:t>
      </w:r>
      <w:r w:rsidR="009D4566" w:rsidRPr="00B620D7">
        <w:rPr>
          <w:rFonts w:ascii="Times New Roman" w:hAnsi="Times New Roman" w:cs="Times New Roman"/>
          <w:sz w:val="28"/>
          <w:szCs w:val="28"/>
        </w:rPr>
        <w:t xml:space="preserve"> губернатора</w:t>
      </w:r>
      <w:r w:rsidR="00465B6A" w:rsidRPr="00B620D7">
        <w:rPr>
          <w:rFonts w:ascii="Times New Roman" w:hAnsi="Times New Roman" w:cs="Times New Roman"/>
          <w:sz w:val="28"/>
          <w:szCs w:val="28"/>
        </w:rPr>
        <w:t xml:space="preserve"> и правительство грязью обливает!</w:t>
      </w:r>
    </w:p>
    <w:p w14:paraId="3C21900C" w14:textId="2F1674FA" w:rsidR="00197D35" w:rsidRPr="00B620D7" w:rsidRDefault="001D1D8D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060FE6" w14:textId="229EB375" w:rsidR="00006E91" w:rsidRPr="00B620D7" w:rsidRDefault="009F18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006E91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6E91" w:rsidRPr="00B620D7">
        <w:rPr>
          <w:rFonts w:ascii="Times New Roman" w:hAnsi="Times New Roman" w:cs="Times New Roman"/>
          <w:sz w:val="28"/>
          <w:szCs w:val="28"/>
        </w:rPr>
        <w:t>Тебя бы привлечь! За головотяпство. Да, к сожалению, нет такой статьи!</w:t>
      </w:r>
    </w:p>
    <w:p w14:paraId="26B81278" w14:textId="77777777" w:rsidR="00006E91" w:rsidRPr="00B620D7" w:rsidRDefault="00006E9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FED630B" w14:textId="77777777" w:rsidR="0057454E" w:rsidRPr="00B620D7" w:rsidRDefault="00006E91" w:rsidP="0057454E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>Любопытненько! А как наш Игорёк голов</w:t>
      </w:r>
      <w:r w:rsidR="000A240A" w:rsidRPr="00B620D7">
        <w:rPr>
          <w:rFonts w:ascii="Times New Roman" w:hAnsi="Times New Roman" w:cs="Times New Roman"/>
          <w:sz w:val="28"/>
          <w:szCs w:val="28"/>
        </w:rPr>
        <w:t>к</w:t>
      </w:r>
      <w:r w:rsidRPr="00B620D7">
        <w:rPr>
          <w:rFonts w:ascii="Times New Roman" w:hAnsi="Times New Roman" w:cs="Times New Roman"/>
          <w:sz w:val="28"/>
          <w:szCs w:val="28"/>
        </w:rPr>
        <w:t>ой тяпнул</w:t>
      </w:r>
      <w:r w:rsidR="000A5E3F" w:rsidRPr="00B620D7">
        <w:rPr>
          <w:rFonts w:ascii="Times New Roman" w:hAnsi="Times New Roman" w:cs="Times New Roman"/>
          <w:sz w:val="28"/>
          <w:szCs w:val="28"/>
        </w:rPr>
        <w:t>ся</w:t>
      </w:r>
      <w:r w:rsidRPr="00B620D7">
        <w:rPr>
          <w:rFonts w:ascii="Times New Roman" w:hAnsi="Times New Roman" w:cs="Times New Roman"/>
          <w:sz w:val="28"/>
          <w:szCs w:val="28"/>
        </w:rPr>
        <w:t>?!</w:t>
      </w:r>
    </w:p>
    <w:p w14:paraId="4203C41D" w14:textId="77777777" w:rsidR="00E44B13" w:rsidRPr="00B620D7" w:rsidRDefault="00E44B13" w:rsidP="0057454E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0410716" w14:textId="77777777" w:rsidR="00DF706C" w:rsidRPr="00B620D7" w:rsidRDefault="009F188E" w:rsidP="00DF706C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006E91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06E91" w:rsidRPr="00B620D7">
        <w:rPr>
          <w:rFonts w:ascii="Times New Roman" w:hAnsi="Times New Roman" w:cs="Times New Roman"/>
          <w:sz w:val="28"/>
          <w:szCs w:val="28"/>
        </w:rPr>
        <w:t>Схалтурил и дал Земляку повод поёрничать над нами. Та</w:t>
      </w:r>
      <w:r w:rsidR="009E1EC7" w:rsidRPr="00B620D7">
        <w:rPr>
          <w:rFonts w:ascii="Times New Roman" w:hAnsi="Times New Roman" w:cs="Times New Roman"/>
          <w:sz w:val="28"/>
          <w:szCs w:val="28"/>
        </w:rPr>
        <w:t>мара, покажите следующий материал с флешки</w:t>
      </w:r>
      <w:r w:rsidR="00006E91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36954BB5" w14:textId="77777777" w:rsidR="004D1C33" w:rsidRPr="00B620D7" w:rsidRDefault="004D1C33" w:rsidP="00DF706C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9A83884" w14:textId="77777777" w:rsidR="00DB7E1A" w:rsidRDefault="009E1EC7" w:rsidP="00DB7E1A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ТАМАРА. </w:t>
      </w:r>
      <w:r w:rsidR="00E06F02">
        <w:rPr>
          <w:rFonts w:ascii="Times New Roman" w:hAnsi="Times New Roman" w:cs="Times New Roman"/>
          <w:sz w:val="28"/>
          <w:szCs w:val="28"/>
        </w:rPr>
        <w:t>Файл номер четыре</w:t>
      </w:r>
      <w:r w:rsidRPr="00B620D7">
        <w:rPr>
          <w:rFonts w:ascii="Times New Roman" w:hAnsi="Times New Roman" w:cs="Times New Roman"/>
          <w:sz w:val="28"/>
          <w:szCs w:val="28"/>
        </w:rPr>
        <w:t>: «Комм</w:t>
      </w:r>
      <w:r w:rsidR="00E06F02">
        <w:rPr>
          <w:rFonts w:ascii="Times New Roman" w:hAnsi="Times New Roman" w:cs="Times New Roman"/>
          <w:sz w:val="28"/>
          <w:szCs w:val="28"/>
        </w:rPr>
        <w:t>ентарий Славы Земляка к сюжету О</w:t>
      </w:r>
      <w:r w:rsidRPr="00B620D7">
        <w:rPr>
          <w:rFonts w:ascii="Times New Roman" w:hAnsi="Times New Roman" w:cs="Times New Roman"/>
          <w:sz w:val="28"/>
          <w:szCs w:val="28"/>
        </w:rPr>
        <w:t xml:space="preserve">бластного </w:t>
      </w:r>
    </w:p>
    <w:p w14:paraId="135D6760" w14:textId="77777777" w:rsidR="00DB7E1A" w:rsidRDefault="009E1EC7" w:rsidP="00DB7E1A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телев</w:t>
      </w:r>
      <w:r w:rsidR="00097733" w:rsidRPr="00B620D7">
        <w:rPr>
          <w:rFonts w:ascii="Times New Roman" w:hAnsi="Times New Roman" w:cs="Times New Roman"/>
          <w:sz w:val="28"/>
          <w:szCs w:val="28"/>
        </w:rPr>
        <w:t>идения</w:t>
      </w:r>
      <w:r w:rsidRPr="00B620D7">
        <w:rPr>
          <w:rFonts w:ascii="Times New Roman" w:hAnsi="Times New Roman" w:cs="Times New Roman"/>
          <w:sz w:val="28"/>
          <w:szCs w:val="28"/>
        </w:rPr>
        <w:t>». Внимание на экран!</w:t>
      </w:r>
    </w:p>
    <w:p w14:paraId="73283C48" w14:textId="77777777" w:rsidR="005539BD" w:rsidRDefault="005539BD" w:rsidP="00DB7E1A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4C453C22" w14:textId="015394C3" w:rsidR="007B513C" w:rsidRPr="00B620D7" w:rsidRDefault="007B513C" w:rsidP="00DB7E1A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На экране появляется видеозапись Славы Земляка.</w:t>
      </w:r>
    </w:p>
    <w:p w14:paraId="1720B7C0" w14:textId="77777777" w:rsidR="007B513C" w:rsidRPr="00B620D7" w:rsidRDefault="007B513C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79F115F1" w14:textId="77777777" w:rsidR="00EC6B34" w:rsidRDefault="007B513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СЛАВА ЗЕМЛЯК.</w:t>
      </w:r>
      <w:r w:rsidR="00BF28DA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5694" w:rsidRPr="00B620D7">
        <w:rPr>
          <w:rFonts w:ascii="Times New Roman" w:hAnsi="Times New Roman" w:cs="Times New Roman"/>
          <w:sz w:val="28"/>
          <w:szCs w:val="28"/>
        </w:rPr>
        <w:t xml:space="preserve">Здравствуйте, друзья. Я - ваш земляк Слава. </w:t>
      </w:r>
      <w:r w:rsidR="00097733" w:rsidRPr="00B620D7">
        <w:rPr>
          <w:rFonts w:ascii="Times New Roman" w:hAnsi="Times New Roman" w:cs="Times New Roman"/>
          <w:sz w:val="28"/>
          <w:szCs w:val="28"/>
        </w:rPr>
        <w:t xml:space="preserve">Всю неделю </w:t>
      </w:r>
    </w:p>
    <w:p w14:paraId="0032F9EE" w14:textId="30E3AAC0" w:rsidR="00EC6B34" w:rsidRDefault="0009773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региональные средства массовой информац</w:t>
      </w:r>
      <w:r w:rsidR="0057454E" w:rsidRPr="00B620D7">
        <w:rPr>
          <w:rFonts w:ascii="Times New Roman" w:hAnsi="Times New Roman" w:cs="Times New Roman"/>
          <w:sz w:val="28"/>
          <w:szCs w:val="28"/>
        </w:rPr>
        <w:t>ии трубят</w:t>
      </w:r>
      <w:r w:rsidR="000A5E3F" w:rsidRPr="00B620D7">
        <w:rPr>
          <w:rFonts w:ascii="Times New Roman" w:hAnsi="Times New Roman" w:cs="Times New Roman"/>
          <w:sz w:val="28"/>
          <w:szCs w:val="28"/>
        </w:rPr>
        <w:t xml:space="preserve"> об </w:t>
      </w:r>
      <w:r w:rsidR="00190E5B" w:rsidRPr="00B620D7">
        <w:rPr>
          <w:rFonts w:ascii="Times New Roman" w:hAnsi="Times New Roman" w:cs="Times New Roman"/>
          <w:sz w:val="28"/>
          <w:szCs w:val="28"/>
        </w:rPr>
        <w:t>очередной победе в решении</w:t>
      </w:r>
      <w:r w:rsidR="00BA082F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CC259A" w14:textId="3EAACA8C" w:rsidR="00987217" w:rsidRPr="00B620D7" w:rsidRDefault="00BA082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lastRenderedPageBreak/>
        <w:t>проблемы дошкольных</w:t>
      </w:r>
      <w:r w:rsidR="00097733" w:rsidRPr="00B620D7">
        <w:rPr>
          <w:rFonts w:ascii="Times New Roman" w:hAnsi="Times New Roman" w:cs="Times New Roman"/>
          <w:sz w:val="28"/>
          <w:szCs w:val="28"/>
        </w:rPr>
        <w:t xml:space="preserve"> учрежд</w:t>
      </w:r>
      <w:r w:rsidR="00190E5B" w:rsidRPr="00B620D7">
        <w:rPr>
          <w:rFonts w:ascii="Times New Roman" w:hAnsi="Times New Roman" w:cs="Times New Roman"/>
          <w:sz w:val="28"/>
          <w:szCs w:val="28"/>
        </w:rPr>
        <w:t>ений. Г</w:t>
      </w:r>
      <w:r w:rsidR="00097733" w:rsidRPr="00B620D7">
        <w:rPr>
          <w:rFonts w:ascii="Times New Roman" w:hAnsi="Times New Roman" w:cs="Times New Roman"/>
          <w:sz w:val="28"/>
          <w:szCs w:val="28"/>
        </w:rPr>
        <w:t>убернатор</w:t>
      </w:r>
      <w:r w:rsidR="00190E5B" w:rsidRPr="00B620D7">
        <w:rPr>
          <w:rFonts w:ascii="Times New Roman" w:hAnsi="Times New Roman" w:cs="Times New Roman"/>
          <w:sz w:val="28"/>
          <w:szCs w:val="28"/>
        </w:rPr>
        <w:t xml:space="preserve"> с помпой</w:t>
      </w:r>
      <w:r w:rsidR="00097733" w:rsidRPr="00B620D7">
        <w:rPr>
          <w:rFonts w:ascii="Times New Roman" w:hAnsi="Times New Roman" w:cs="Times New Roman"/>
          <w:sz w:val="28"/>
          <w:szCs w:val="28"/>
        </w:rPr>
        <w:t xml:space="preserve"> от</w:t>
      </w:r>
      <w:r w:rsidR="00FF7927" w:rsidRPr="00B620D7">
        <w:rPr>
          <w:rFonts w:ascii="Times New Roman" w:hAnsi="Times New Roman" w:cs="Times New Roman"/>
          <w:sz w:val="28"/>
          <w:szCs w:val="28"/>
        </w:rPr>
        <w:t xml:space="preserve">крыл новый детский сад </w:t>
      </w:r>
      <w:r w:rsidR="00AB6C12" w:rsidRPr="00B620D7">
        <w:rPr>
          <w:rFonts w:ascii="Times New Roman" w:hAnsi="Times New Roman" w:cs="Times New Roman"/>
          <w:sz w:val="28"/>
          <w:szCs w:val="28"/>
        </w:rPr>
        <w:t>в Центральном районе областной столицы.</w:t>
      </w:r>
      <w:r w:rsidR="000A5E3F" w:rsidRPr="00B620D7">
        <w:rPr>
          <w:rFonts w:ascii="Times New Roman" w:hAnsi="Times New Roman" w:cs="Times New Roman"/>
          <w:sz w:val="28"/>
          <w:szCs w:val="28"/>
        </w:rPr>
        <w:t xml:space="preserve"> А телевидение живописало</w:t>
      </w:r>
      <w:r w:rsidR="00B7296B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0A5E3F" w:rsidRPr="00B620D7">
        <w:rPr>
          <w:rFonts w:ascii="Times New Roman" w:hAnsi="Times New Roman" w:cs="Times New Roman"/>
          <w:sz w:val="28"/>
          <w:szCs w:val="28"/>
        </w:rPr>
        <w:t>событие самыми яркими красками. В репортаже</w:t>
      </w:r>
      <w:r w:rsidR="00B7296B" w:rsidRPr="00B620D7">
        <w:rPr>
          <w:rFonts w:ascii="Times New Roman" w:hAnsi="Times New Roman" w:cs="Times New Roman"/>
          <w:sz w:val="28"/>
          <w:szCs w:val="28"/>
        </w:rPr>
        <w:t xml:space="preserve"> Игоря Поспелова мы увидели счастливых детей, их родителей, бабушек и дедушек. </w:t>
      </w:r>
      <w:r w:rsidR="00010C2C" w:rsidRPr="00B620D7">
        <w:rPr>
          <w:rFonts w:ascii="Times New Roman" w:hAnsi="Times New Roman" w:cs="Times New Roman"/>
          <w:sz w:val="28"/>
          <w:szCs w:val="28"/>
        </w:rPr>
        <w:t>Внучок заместителя начальника Г</w:t>
      </w:r>
      <w:r w:rsidR="000220A1" w:rsidRPr="00B620D7">
        <w:rPr>
          <w:rFonts w:ascii="Times New Roman" w:hAnsi="Times New Roman" w:cs="Times New Roman"/>
          <w:sz w:val="28"/>
          <w:szCs w:val="28"/>
        </w:rPr>
        <w:t>И</w:t>
      </w:r>
      <w:r w:rsidR="00010C2C" w:rsidRPr="00B620D7">
        <w:rPr>
          <w:rFonts w:ascii="Times New Roman" w:hAnsi="Times New Roman" w:cs="Times New Roman"/>
          <w:sz w:val="28"/>
          <w:szCs w:val="28"/>
        </w:rPr>
        <w:t>БДД пр</w:t>
      </w:r>
      <w:r w:rsidR="00CF0335" w:rsidRPr="00B620D7">
        <w:rPr>
          <w:rFonts w:ascii="Times New Roman" w:hAnsi="Times New Roman" w:cs="Times New Roman"/>
          <w:sz w:val="28"/>
          <w:szCs w:val="28"/>
        </w:rPr>
        <w:t>очёл стишок</w:t>
      </w:r>
      <w:r w:rsidR="00010C2C" w:rsidRPr="00B620D7">
        <w:rPr>
          <w:rFonts w:ascii="Times New Roman" w:hAnsi="Times New Roman" w:cs="Times New Roman"/>
          <w:sz w:val="28"/>
          <w:szCs w:val="28"/>
        </w:rPr>
        <w:t>. Руководитель департамента Минздрава</w:t>
      </w:r>
      <w:r w:rsidR="00F009D3" w:rsidRPr="00B620D7">
        <w:rPr>
          <w:rFonts w:ascii="Times New Roman" w:hAnsi="Times New Roman" w:cs="Times New Roman"/>
          <w:sz w:val="28"/>
          <w:szCs w:val="28"/>
        </w:rPr>
        <w:t>, держа дочку за руку</w:t>
      </w:r>
      <w:r w:rsidR="00122448" w:rsidRPr="00B620D7">
        <w:rPr>
          <w:rFonts w:ascii="Times New Roman" w:hAnsi="Times New Roman" w:cs="Times New Roman"/>
          <w:sz w:val="28"/>
          <w:szCs w:val="28"/>
        </w:rPr>
        <w:t>,</w:t>
      </w:r>
      <w:r w:rsidR="00F009D3" w:rsidRPr="00B620D7">
        <w:rPr>
          <w:rFonts w:ascii="Times New Roman" w:hAnsi="Times New Roman" w:cs="Times New Roman"/>
          <w:sz w:val="28"/>
          <w:szCs w:val="28"/>
        </w:rPr>
        <w:t xml:space="preserve"> прогуливалась по зданию и восхищалась красотой интерьеров</w:t>
      </w:r>
      <w:r w:rsidR="00010C2C" w:rsidRPr="00B620D7">
        <w:rPr>
          <w:rFonts w:ascii="Times New Roman" w:hAnsi="Times New Roman" w:cs="Times New Roman"/>
          <w:sz w:val="28"/>
          <w:szCs w:val="28"/>
        </w:rPr>
        <w:t>.</w:t>
      </w:r>
      <w:r w:rsidR="002C1658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DF057A" w:rsidRPr="00B620D7">
        <w:rPr>
          <w:rFonts w:ascii="Times New Roman" w:hAnsi="Times New Roman" w:cs="Times New Roman"/>
          <w:sz w:val="28"/>
          <w:szCs w:val="28"/>
        </w:rPr>
        <w:t>Д</w:t>
      </w:r>
      <w:r w:rsidR="00010C2C" w:rsidRPr="00B620D7">
        <w:rPr>
          <w:rFonts w:ascii="Times New Roman" w:hAnsi="Times New Roman" w:cs="Times New Roman"/>
          <w:sz w:val="28"/>
          <w:szCs w:val="28"/>
        </w:rPr>
        <w:t>иректор филармонии</w:t>
      </w:r>
      <w:r w:rsidR="00EF341F" w:rsidRPr="00B620D7">
        <w:rPr>
          <w:rFonts w:ascii="Times New Roman" w:hAnsi="Times New Roman" w:cs="Times New Roman"/>
          <w:sz w:val="28"/>
          <w:szCs w:val="28"/>
        </w:rPr>
        <w:t xml:space="preserve"> с племянником</w:t>
      </w:r>
      <w:r w:rsidR="00E44B13" w:rsidRPr="00B620D7">
        <w:rPr>
          <w:rFonts w:ascii="Times New Roman" w:hAnsi="Times New Roman" w:cs="Times New Roman"/>
          <w:sz w:val="28"/>
          <w:szCs w:val="28"/>
        </w:rPr>
        <w:t xml:space="preserve"> лепил куличи</w:t>
      </w:r>
      <w:r w:rsidR="005D5694" w:rsidRPr="00B620D7">
        <w:rPr>
          <w:rFonts w:ascii="Times New Roman" w:hAnsi="Times New Roman" w:cs="Times New Roman"/>
          <w:sz w:val="28"/>
          <w:szCs w:val="28"/>
        </w:rPr>
        <w:t xml:space="preserve"> в песочнице и</w:t>
      </w:r>
      <w:r w:rsidR="00DF057A" w:rsidRPr="00B620D7">
        <w:rPr>
          <w:rFonts w:ascii="Times New Roman" w:hAnsi="Times New Roman" w:cs="Times New Roman"/>
          <w:sz w:val="28"/>
          <w:szCs w:val="28"/>
        </w:rPr>
        <w:t xml:space="preserve"> расхваливал игровые площадки. Казалось, что на церемонию съехалос</w:t>
      </w:r>
      <w:r w:rsidR="00E26717" w:rsidRPr="00B620D7">
        <w:rPr>
          <w:rFonts w:ascii="Times New Roman" w:hAnsi="Times New Roman" w:cs="Times New Roman"/>
          <w:sz w:val="28"/>
          <w:szCs w:val="28"/>
        </w:rPr>
        <w:t>ь всё</w:t>
      </w:r>
      <w:r w:rsidR="00122448" w:rsidRPr="00B620D7">
        <w:rPr>
          <w:rFonts w:ascii="Times New Roman" w:hAnsi="Times New Roman" w:cs="Times New Roman"/>
          <w:sz w:val="28"/>
          <w:szCs w:val="28"/>
        </w:rPr>
        <w:t xml:space="preserve"> начальство</w:t>
      </w:r>
      <w:r w:rsidR="00DF057A" w:rsidRPr="00B620D7">
        <w:rPr>
          <w:rFonts w:ascii="Times New Roman" w:hAnsi="Times New Roman" w:cs="Times New Roman"/>
          <w:sz w:val="28"/>
          <w:szCs w:val="28"/>
        </w:rPr>
        <w:t xml:space="preserve">, так много знакомых лиц мелькало в толпе. </w:t>
      </w:r>
      <w:r w:rsidR="00953255" w:rsidRPr="00B620D7">
        <w:rPr>
          <w:rFonts w:ascii="Times New Roman" w:hAnsi="Times New Roman" w:cs="Times New Roman"/>
          <w:sz w:val="28"/>
          <w:szCs w:val="28"/>
        </w:rPr>
        <w:t xml:space="preserve">Я решил разобраться: </w:t>
      </w:r>
      <w:r w:rsidR="00122448" w:rsidRPr="00B620D7">
        <w:rPr>
          <w:rFonts w:ascii="Times New Roman" w:hAnsi="Times New Roman" w:cs="Times New Roman"/>
          <w:sz w:val="28"/>
          <w:szCs w:val="28"/>
        </w:rPr>
        <w:t xml:space="preserve">с чем это связано, и сейчас отчитаюсь о проделанной работе. </w:t>
      </w:r>
      <w:r w:rsidR="00122448" w:rsidRPr="00B620D7">
        <w:rPr>
          <w:rFonts w:ascii="Times New Roman" w:hAnsi="Times New Roman" w:cs="Times New Roman"/>
          <w:i/>
          <w:sz w:val="28"/>
          <w:szCs w:val="28"/>
        </w:rPr>
        <w:t xml:space="preserve">(берёт в руки лист бумаги) </w:t>
      </w:r>
      <w:r w:rsidR="00122448" w:rsidRPr="00B620D7">
        <w:rPr>
          <w:rFonts w:ascii="Times New Roman" w:hAnsi="Times New Roman" w:cs="Times New Roman"/>
          <w:sz w:val="28"/>
          <w:szCs w:val="28"/>
        </w:rPr>
        <w:t xml:space="preserve">Из открытых и достоверных </w:t>
      </w:r>
      <w:r w:rsidR="00485BA7" w:rsidRPr="00B620D7">
        <w:rPr>
          <w:rFonts w:ascii="Times New Roman" w:hAnsi="Times New Roman" w:cs="Times New Roman"/>
          <w:sz w:val="28"/>
          <w:szCs w:val="28"/>
        </w:rPr>
        <w:t>источников удалось выяснить</w:t>
      </w:r>
      <w:r w:rsidR="00FF7927" w:rsidRPr="00B620D7">
        <w:rPr>
          <w:rFonts w:ascii="Times New Roman" w:hAnsi="Times New Roman" w:cs="Times New Roman"/>
          <w:sz w:val="28"/>
          <w:szCs w:val="28"/>
        </w:rPr>
        <w:t xml:space="preserve">: </w:t>
      </w:r>
      <w:r w:rsidR="00FF7927" w:rsidRPr="00B620D7">
        <w:rPr>
          <w:rFonts w:ascii="Times New Roman" w:hAnsi="Times New Roman" w:cs="Times New Roman"/>
          <w:i/>
          <w:sz w:val="28"/>
          <w:szCs w:val="28"/>
        </w:rPr>
        <w:t xml:space="preserve">(читает) </w:t>
      </w:r>
      <w:r w:rsidR="00FF7927" w:rsidRPr="00B620D7">
        <w:rPr>
          <w:rFonts w:ascii="Times New Roman" w:hAnsi="Times New Roman" w:cs="Times New Roman"/>
          <w:sz w:val="28"/>
          <w:szCs w:val="28"/>
        </w:rPr>
        <w:t>в новом саду</w:t>
      </w:r>
      <w:r w:rsidR="00FF7927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927" w:rsidRPr="00B620D7">
        <w:rPr>
          <w:rFonts w:ascii="Times New Roman" w:hAnsi="Times New Roman" w:cs="Times New Roman"/>
          <w:sz w:val="28"/>
          <w:szCs w:val="28"/>
        </w:rPr>
        <w:t>из ста шестидесяти мест, сто</w:t>
      </w:r>
      <w:r w:rsidR="00987217" w:rsidRPr="00B620D7">
        <w:rPr>
          <w:rFonts w:ascii="Times New Roman" w:hAnsi="Times New Roman" w:cs="Times New Roman"/>
          <w:sz w:val="28"/>
          <w:szCs w:val="28"/>
        </w:rPr>
        <w:t xml:space="preserve"> пять</w:t>
      </w:r>
      <w:r w:rsidR="0057230F" w:rsidRPr="00B620D7">
        <w:rPr>
          <w:rFonts w:ascii="Times New Roman" w:hAnsi="Times New Roman" w:cs="Times New Roman"/>
          <w:sz w:val="28"/>
          <w:szCs w:val="28"/>
        </w:rPr>
        <w:t xml:space="preserve"> заняли дети, внуки и</w:t>
      </w:r>
      <w:r w:rsidR="00FF7927" w:rsidRPr="00B620D7">
        <w:rPr>
          <w:rFonts w:ascii="Times New Roman" w:hAnsi="Times New Roman" w:cs="Times New Roman"/>
          <w:sz w:val="28"/>
          <w:szCs w:val="28"/>
        </w:rPr>
        <w:t xml:space="preserve"> ро</w:t>
      </w:r>
      <w:r w:rsidR="00CC3A58" w:rsidRPr="00B620D7">
        <w:rPr>
          <w:rFonts w:ascii="Times New Roman" w:hAnsi="Times New Roman" w:cs="Times New Roman"/>
          <w:sz w:val="28"/>
          <w:szCs w:val="28"/>
        </w:rPr>
        <w:t>дственники</w:t>
      </w:r>
      <w:r w:rsidR="004070E1" w:rsidRPr="00B620D7">
        <w:rPr>
          <w:rFonts w:ascii="Times New Roman" w:hAnsi="Times New Roman" w:cs="Times New Roman"/>
          <w:sz w:val="28"/>
          <w:szCs w:val="28"/>
        </w:rPr>
        <w:t xml:space="preserve"> крупных</w:t>
      </w:r>
      <w:r w:rsidR="00CC3A58" w:rsidRPr="00B620D7">
        <w:rPr>
          <w:rFonts w:ascii="Times New Roman" w:hAnsi="Times New Roman" w:cs="Times New Roman"/>
          <w:sz w:val="28"/>
          <w:szCs w:val="28"/>
        </w:rPr>
        <w:t xml:space="preserve"> чиновн</w:t>
      </w:r>
      <w:r w:rsidR="00A33351" w:rsidRPr="00B620D7">
        <w:rPr>
          <w:rFonts w:ascii="Times New Roman" w:hAnsi="Times New Roman" w:cs="Times New Roman"/>
          <w:sz w:val="28"/>
          <w:szCs w:val="28"/>
        </w:rPr>
        <w:t>иков</w:t>
      </w:r>
      <w:r w:rsidR="005D5694" w:rsidRPr="00B620D7">
        <w:rPr>
          <w:rFonts w:ascii="Times New Roman" w:hAnsi="Times New Roman" w:cs="Times New Roman"/>
          <w:sz w:val="28"/>
          <w:szCs w:val="28"/>
        </w:rPr>
        <w:t>; сорок одно место получили отпрыски</w:t>
      </w:r>
      <w:r w:rsidR="00FF7927" w:rsidRPr="00B620D7">
        <w:rPr>
          <w:rFonts w:ascii="Times New Roman" w:hAnsi="Times New Roman" w:cs="Times New Roman"/>
          <w:sz w:val="28"/>
          <w:szCs w:val="28"/>
        </w:rPr>
        <w:t xml:space="preserve"> владельцев коммерческих</w:t>
      </w:r>
      <w:r w:rsidR="005D5694" w:rsidRPr="00B620D7">
        <w:rPr>
          <w:rFonts w:ascii="Times New Roman" w:hAnsi="Times New Roman" w:cs="Times New Roman"/>
          <w:sz w:val="28"/>
          <w:szCs w:val="28"/>
        </w:rPr>
        <w:t xml:space="preserve"> компаний</w:t>
      </w:r>
      <w:r w:rsidR="003D70A2" w:rsidRPr="00B620D7">
        <w:rPr>
          <w:rFonts w:ascii="Times New Roman" w:hAnsi="Times New Roman" w:cs="Times New Roman"/>
          <w:sz w:val="28"/>
          <w:szCs w:val="28"/>
        </w:rPr>
        <w:t xml:space="preserve">, </w:t>
      </w:r>
      <w:r w:rsidR="00243034" w:rsidRPr="00B620D7">
        <w:rPr>
          <w:rFonts w:ascii="Times New Roman" w:hAnsi="Times New Roman" w:cs="Times New Roman"/>
          <w:sz w:val="28"/>
          <w:szCs w:val="28"/>
        </w:rPr>
        <w:t>аффилированных с</w:t>
      </w:r>
      <w:r w:rsidR="00EE1C24" w:rsidRPr="00B620D7">
        <w:rPr>
          <w:rFonts w:ascii="Times New Roman" w:hAnsi="Times New Roman" w:cs="Times New Roman"/>
          <w:sz w:val="28"/>
          <w:szCs w:val="28"/>
        </w:rPr>
        <w:t xml:space="preserve"> правительством</w:t>
      </w:r>
      <w:r w:rsidR="00243034" w:rsidRPr="00B620D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5D5694" w:rsidRPr="00B620D7">
        <w:rPr>
          <w:rFonts w:ascii="Times New Roman" w:hAnsi="Times New Roman" w:cs="Times New Roman"/>
          <w:sz w:val="28"/>
          <w:szCs w:val="28"/>
        </w:rPr>
        <w:t xml:space="preserve">; </w:t>
      </w:r>
      <w:r w:rsidR="00987217" w:rsidRPr="00B620D7">
        <w:rPr>
          <w:rFonts w:ascii="Times New Roman" w:hAnsi="Times New Roman" w:cs="Times New Roman"/>
          <w:sz w:val="28"/>
          <w:szCs w:val="28"/>
        </w:rPr>
        <w:t>девять</w:t>
      </w:r>
      <w:r w:rsidR="005D5694" w:rsidRPr="00B620D7">
        <w:rPr>
          <w:rFonts w:ascii="Times New Roman" w:hAnsi="Times New Roman" w:cs="Times New Roman"/>
          <w:sz w:val="28"/>
          <w:szCs w:val="28"/>
        </w:rPr>
        <w:t xml:space="preserve"> мест досталось многодетным се</w:t>
      </w:r>
      <w:r w:rsidR="009C5BF3" w:rsidRPr="00B620D7">
        <w:rPr>
          <w:rFonts w:ascii="Times New Roman" w:hAnsi="Times New Roman" w:cs="Times New Roman"/>
          <w:sz w:val="28"/>
          <w:szCs w:val="28"/>
        </w:rPr>
        <w:t>мьям, а оставшиеся пять очередникам из</w:t>
      </w:r>
      <w:r w:rsidR="002A09D1" w:rsidRPr="00B620D7">
        <w:rPr>
          <w:rFonts w:ascii="Times New Roman" w:hAnsi="Times New Roman" w:cs="Times New Roman"/>
          <w:sz w:val="28"/>
          <w:szCs w:val="28"/>
        </w:rPr>
        <w:t xml:space="preserve"> соседни</w:t>
      </w:r>
      <w:r w:rsidR="00F23A8E" w:rsidRPr="00B620D7">
        <w:rPr>
          <w:rFonts w:ascii="Times New Roman" w:hAnsi="Times New Roman" w:cs="Times New Roman"/>
          <w:sz w:val="28"/>
          <w:szCs w:val="28"/>
        </w:rPr>
        <w:t>х</w:t>
      </w:r>
      <w:r w:rsidR="005D5694" w:rsidRPr="00B620D7">
        <w:rPr>
          <w:rFonts w:ascii="Times New Roman" w:hAnsi="Times New Roman" w:cs="Times New Roman"/>
          <w:sz w:val="28"/>
          <w:szCs w:val="28"/>
        </w:rPr>
        <w:t xml:space="preserve"> домов.</w:t>
      </w:r>
      <w:r w:rsidR="00987217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987217" w:rsidRPr="00B620D7">
        <w:rPr>
          <w:rFonts w:ascii="Times New Roman" w:hAnsi="Times New Roman" w:cs="Times New Roman"/>
          <w:i/>
          <w:sz w:val="28"/>
          <w:szCs w:val="28"/>
        </w:rPr>
        <w:t xml:space="preserve">(откладывает листок) </w:t>
      </w:r>
      <w:r w:rsidR="00243034" w:rsidRPr="00B620D7">
        <w:rPr>
          <w:rFonts w:ascii="Times New Roman" w:hAnsi="Times New Roman" w:cs="Times New Roman"/>
          <w:sz w:val="28"/>
          <w:szCs w:val="28"/>
        </w:rPr>
        <w:t>Невольно</w:t>
      </w:r>
      <w:r w:rsidR="00405629" w:rsidRPr="00B620D7">
        <w:rPr>
          <w:rFonts w:ascii="Times New Roman" w:hAnsi="Times New Roman" w:cs="Times New Roman"/>
          <w:sz w:val="28"/>
          <w:szCs w:val="28"/>
        </w:rPr>
        <w:t xml:space="preserve"> напрашивается вывод: на деньги налогопл</w:t>
      </w:r>
      <w:r w:rsidR="00EE1C24" w:rsidRPr="00B620D7">
        <w:rPr>
          <w:rFonts w:ascii="Times New Roman" w:hAnsi="Times New Roman" w:cs="Times New Roman"/>
          <w:sz w:val="28"/>
          <w:szCs w:val="28"/>
        </w:rPr>
        <w:t>ательщиков администрация области</w:t>
      </w:r>
      <w:r w:rsidR="00405629" w:rsidRPr="00B620D7">
        <w:rPr>
          <w:rFonts w:ascii="Times New Roman" w:hAnsi="Times New Roman" w:cs="Times New Roman"/>
          <w:sz w:val="28"/>
          <w:szCs w:val="28"/>
        </w:rPr>
        <w:t xml:space="preserve"> построила</w:t>
      </w:r>
      <w:r w:rsidR="00987217" w:rsidRPr="00B620D7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405629" w:rsidRPr="00B620D7">
        <w:rPr>
          <w:rFonts w:ascii="Times New Roman" w:hAnsi="Times New Roman" w:cs="Times New Roman"/>
          <w:sz w:val="28"/>
          <w:szCs w:val="28"/>
        </w:rPr>
        <w:t xml:space="preserve"> для элиты</w:t>
      </w:r>
      <w:r w:rsidR="0057454E" w:rsidRPr="00B620D7">
        <w:rPr>
          <w:rFonts w:ascii="Times New Roman" w:hAnsi="Times New Roman" w:cs="Times New Roman"/>
          <w:sz w:val="28"/>
          <w:szCs w:val="28"/>
        </w:rPr>
        <w:t>!</w:t>
      </w:r>
      <w:r w:rsidR="002E33ED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C9158D" w:rsidRPr="00B620D7">
        <w:rPr>
          <w:rFonts w:ascii="Times New Roman" w:hAnsi="Times New Roman" w:cs="Times New Roman"/>
          <w:sz w:val="28"/>
          <w:szCs w:val="28"/>
        </w:rPr>
        <w:t xml:space="preserve">Ссылки </w:t>
      </w:r>
      <w:r w:rsidR="00476FE2" w:rsidRPr="00B620D7">
        <w:rPr>
          <w:rFonts w:ascii="Times New Roman" w:hAnsi="Times New Roman" w:cs="Times New Roman"/>
          <w:sz w:val="28"/>
          <w:szCs w:val="28"/>
        </w:rPr>
        <w:t>на источники вы можете найти в моём блоге</w:t>
      </w:r>
      <w:r w:rsidR="00C9158D"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="00987217" w:rsidRPr="00B620D7">
        <w:rPr>
          <w:rFonts w:ascii="Times New Roman" w:hAnsi="Times New Roman" w:cs="Times New Roman"/>
          <w:sz w:val="28"/>
          <w:szCs w:val="28"/>
        </w:rPr>
        <w:t>До новых встреч, земляки!</w:t>
      </w:r>
    </w:p>
    <w:p w14:paraId="406D58E0" w14:textId="77777777" w:rsidR="00F401D4" w:rsidRPr="00B620D7" w:rsidRDefault="00F401D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6CE5BDF" w14:textId="0C500FE8" w:rsidR="00C9158D" w:rsidRPr="00B620D7" w:rsidRDefault="009F18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62428D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F341F" w:rsidRPr="00B620D7">
        <w:rPr>
          <w:rFonts w:ascii="Times New Roman" w:hAnsi="Times New Roman" w:cs="Times New Roman"/>
          <w:sz w:val="28"/>
          <w:szCs w:val="28"/>
        </w:rPr>
        <w:t xml:space="preserve">Игорь, твой репортаж – </w:t>
      </w:r>
      <w:r w:rsidR="0062428D" w:rsidRPr="00B620D7">
        <w:rPr>
          <w:rFonts w:ascii="Times New Roman" w:hAnsi="Times New Roman" w:cs="Times New Roman"/>
          <w:sz w:val="28"/>
          <w:szCs w:val="28"/>
        </w:rPr>
        <w:t>подстава.</w:t>
      </w:r>
      <w:r w:rsidR="009511DA" w:rsidRPr="00B620D7">
        <w:rPr>
          <w:rFonts w:ascii="Times New Roman" w:hAnsi="Times New Roman" w:cs="Times New Roman"/>
          <w:sz w:val="28"/>
          <w:szCs w:val="28"/>
        </w:rPr>
        <w:t xml:space="preserve"> Кто</w:t>
      </w:r>
      <w:r w:rsidR="00017E72" w:rsidRPr="00B620D7">
        <w:rPr>
          <w:rFonts w:ascii="Times New Roman" w:hAnsi="Times New Roman" w:cs="Times New Roman"/>
          <w:sz w:val="28"/>
          <w:szCs w:val="28"/>
        </w:rPr>
        <w:t xml:space="preserve"> просил лезть с микрофоном</w:t>
      </w:r>
      <w:r w:rsidR="0062428D" w:rsidRPr="00B620D7">
        <w:rPr>
          <w:rFonts w:ascii="Times New Roman" w:hAnsi="Times New Roman" w:cs="Times New Roman"/>
          <w:sz w:val="28"/>
          <w:szCs w:val="28"/>
        </w:rPr>
        <w:t xml:space="preserve"> к чиновникам и гаишному полковнику?</w:t>
      </w:r>
    </w:p>
    <w:p w14:paraId="3E405CBC" w14:textId="77777777" w:rsidR="00105F8A" w:rsidRPr="00B620D7" w:rsidRDefault="00105F8A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C61F641" w14:textId="54C11782" w:rsidR="006B2796" w:rsidRPr="00B620D7" w:rsidRDefault="00C9158D" w:rsidP="002C165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Он сам ко мне подошёл</w:t>
      </w:r>
      <w:r w:rsidR="007C2B02" w:rsidRPr="00B620D7">
        <w:rPr>
          <w:rFonts w:ascii="Times New Roman" w:hAnsi="Times New Roman" w:cs="Times New Roman"/>
          <w:sz w:val="28"/>
          <w:szCs w:val="28"/>
        </w:rPr>
        <w:t xml:space="preserve"> с просьбой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снять внука. Не мог же я послать гаишника куда подальше. Зачем таких врагов наж</w:t>
      </w:r>
      <w:r w:rsidR="008F3B78" w:rsidRPr="00B620D7">
        <w:rPr>
          <w:rFonts w:ascii="Times New Roman" w:hAnsi="Times New Roman" w:cs="Times New Roman"/>
          <w:sz w:val="28"/>
          <w:szCs w:val="28"/>
        </w:rPr>
        <w:t xml:space="preserve">ивать? А директора филармонии </w:t>
      </w:r>
      <w:r w:rsidR="0057230F" w:rsidRPr="00B620D7">
        <w:rPr>
          <w:rFonts w:ascii="Times New Roman" w:hAnsi="Times New Roman" w:cs="Times New Roman"/>
          <w:sz w:val="28"/>
          <w:szCs w:val="28"/>
        </w:rPr>
        <w:t>по</w:t>
      </w:r>
      <w:r w:rsidRPr="00B620D7">
        <w:rPr>
          <w:rFonts w:ascii="Times New Roman" w:hAnsi="Times New Roman" w:cs="Times New Roman"/>
          <w:sz w:val="28"/>
          <w:szCs w:val="28"/>
        </w:rPr>
        <w:t>просил снять Егор.</w:t>
      </w:r>
    </w:p>
    <w:p w14:paraId="122ABFA9" w14:textId="77777777" w:rsidR="00DE53DF" w:rsidRPr="00B620D7" w:rsidRDefault="00DE53DF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789B63E" w14:textId="36216D80" w:rsidR="00C9158D" w:rsidRPr="00B620D7" w:rsidRDefault="00C9158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МАХАЛОВ.</w:t>
      </w:r>
      <w:r w:rsidR="00476FE2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 xml:space="preserve">Он мне постоянно работу подкидывает. </w:t>
      </w:r>
      <w:r w:rsidR="000220A1" w:rsidRPr="00B620D7">
        <w:rPr>
          <w:rFonts w:ascii="Times New Roman" w:hAnsi="Times New Roman" w:cs="Times New Roman"/>
          <w:sz w:val="28"/>
          <w:szCs w:val="28"/>
        </w:rPr>
        <w:t>Ведущим концертов</w:t>
      </w:r>
      <w:r w:rsidR="00F65C79">
        <w:rPr>
          <w:rFonts w:ascii="Times New Roman" w:hAnsi="Times New Roman" w:cs="Times New Roman"/>
          <w:sz w:val="28"/>
          <w:szCs w:val="28"/>
        </w:rPr>
        <w:t xml:space="preserve"> зовёт.</w:t>
      </w:r>
    </w:p>
    <w:p w14:paraId="07A3EC00" w14:textId="77777777" w:rsidR="00197D35" w:rsidRPr="00B620D7" w:rsidRDefault="00197D3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429584" w14:textId="05738973" w:rsidR="001C320B" w:rsidRPr="00B620D7" w:rsidRDefault="00C9158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>А</w:t>
      </w:r>
      <w:r w:rsidR="00294995" w:rsidRPr="00B620D7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481038" w:rsidRPr="00B620D7">
        <w:rPr>
          <w:rFonts w:ascii="Times New Roman" w:hAnsi="Times New Roman" w:cs="Times New Roman"/>
          <w:sz w:val="28"/>
          <w:szCs w:val="28"/>
        </w:rPr>
        <w:t xml:space="preserve"> с</w:t>
      </w:r>
      <w:r w:rsidRPr="00B620D7">
        <w:rPr>
          <w:rFonts w:ascii="Times New Roman" w:hAnsi="Times New Roman" w:cs="Times New Roman"/>
          <w:sz w:val="28"/>
          <w:szCs w:val="28"/>
        </w:rPr>
        <w:t xml:space="preserve"> тётень</w:t>
      </w:r>
      <w:r w:rsidR="00294995" w:rsidRPr="00B620D7">
        <w:rPr>
          <w:rFonts w:ascii="Times New Roman" w:hAnsi="Times New Roman" w:cs="Times New Roman"/>
          <w:sz w:val="28"/>
          <w:szCs w:val="28"/>
        </w:rPr>
        <w:t>кой из Минздрава нужны</w:t>
      </w:r>
      <w:r w:rsidR="001C320B" w:rsidRPr="00B620D7">
        <w:rPr>
          <w:rFonts w:ascii="Times New Roman" w:hAnsi="Times New Roman" w:cs="Times New Roman"/>
          <w:sz w:val="28"/>
          <w:szCs w:val="28"/>
        </w:rPr>
        <w:t>, чтоб</w:t>
      </w:r>
      <w:r w:rsidR="00E81504" w:rsidRPr="00B620D7">
        <w:rPr>
          <w:rFonts w:ascii="Times New Roman" w:hAnsi="Times New Roman" w:cs="Times New Roman"/>
          <w:sz w:val="28"/>
          <w:szCs w:val="28"/>
        </w:rPr>
        <w:t xml:space="preserve"> о здоровь</w:t>
      </w:r>
      <w:r w:rsidR="001C320B" w:rsidRPr="00B620D7">
        <w:rPr>
          <w:rFonts w:ascii="Times New Roman" w:hAnsi="Times New Roman" w:cs="Times New Roman"/>
          <w:sz w:val="28"/>
          <w:szCs w:val="28"/>
        </w:rPr>
        <w:t>е</w:t>
      </w:r>
      <w:r w:rsidR="0008259F" w:rsidRPr="00B620D7">
        <w:rPr>
          <w:rFonts w:ascii="Times New Roman" w:hAnsi="Times New Roman" w:cs="Times New Roman"/>
          <w:sz w:val="28"/>
          <w:szCs w:val="28"/>
        </w:rPr>
        <w:t xml:space="preserve"> своей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се</w:t>
      </w:r>
      <w:r w:rsidR="001C320B" w:rsidRPr="00B620D7">
        <w:rPr>
          <w:rFonts w:ascii="Times New Roman" w:hAnsi="Times New Roman" w:cs="Times New Roman"/>
          <w:sz w:val="28"/>
          <w:szCs w:val="28"/>
        </w:rPr>
        <w:t>мьи позаботиться.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1C320B" w:rsidRPr="00B620D7">
        <w:rPr>
          <w:rFonts w:ascii="Times New Roman" w:hAnsi="Times New Roman" w:cs="Times New Roman"/>
          <w:sz w:val="28"/>
          <w:szCs w:val="28"/>
        </w:rPr>
        <w:t>Так, Игорёк?</w:t>
      </w:r>
    </w:p>
    <w:p w14:paraId="4632773B" w14:textId="77777777" w:rsidR="00105F8A" w:rsidRPr="00B620D7" w:rsidRDefault="00105F8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D435ADB" w14:textId="0756935E" w:rsidR="00971CB1" w:rsidRPr="00B620D7" w:rsidRDefault="009F188E" w:rsidP="00971CB1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1C320B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320B" w:rsidRPr="00B620D7">
        <w:rPr>
          <w:rFonts w:ascii="Times New Roman" w:hAnsi="Times New Roman" w:cs="Times New Roman"/>
          <w:sz w:val="28"/>
          <w:szCs w:val="28"/>
        </w:rPr>
        <w:t>А почему многодетные семь</w:t>
      </w:r>
      <w:r w:rsidR="00463C2F" w:rsidRPr="00B620D7">
        <w:rPr>
          <w:rFonts w:ascii="Times New Roman" w:hAnsi="Times New Roman" w:cs="Times New Roman"/>
          <w:sz w:val="28"/>
          <w:szCs w:val="28"/>
        </w:rPr>
        <w:t>и не снял, очередников, воспитателей</w:t>
      </w:r>
      <w:r w:rsidR="001C320B" w:rsidRPr="00B620D7">
        <w:rPr>
          <w:rFonts w:ascii="Times New Roman" w:hAnsi="Times New Roman" w:cs="Times New Roman"/>
          <w:sz w:val="28"/>
          <w:szCs w:val="28"/>
        </w:rPr>
        <w:t>?</w:t>
      </w:r>
    </w:p>
    <w:p w14:paraId="4985F5A1" w14:textId="77777777" w:rsidR="000B1758" w:rsidRPr="00B620D7" w:rsidRDefault="000B1758" w:rsidP="00971CB1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03D7BFC" w14:textId="7C01712D" w:rsidR="001C320B" w:rsidRPr="00B620D7" w:rsidRDefault="001C320B" w:rsidP="00971CB1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Не бы</w:t>
      </w:r>
      <w:r w:rsidR="00476FE2" w:rsidRPr="00B620D7">
        <w:rPr>
          <w:rFonts w:ascii="Times New Roman" w:hAnsi="Times New Roman" w:cs="Times New Roman"/>
          <w:sz w:val="28"/>
          <w:szCs w:val="28"/>
        </w:rPr>
        <w:t>ло такого задания.</w:t>
      </w:r>
      <w:r w:rsidR="002D6506" w:rsidRPr="00B620D7">
        <w:rPr>
          <w:rFonts w:ascii="Times New Roman" w:hAnsi="Times New Roman" w:cs="Times New Roman"/>
          <w:sz w:val="28"/>
          <w:szCs w:val="28"/>
        </w:rPr>
        <w:t xml:space="preserve"> Виктор Петрович приказал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7D2A16" w:rsidRPr="00B620D7">
        <w:rPr>
          <w:rFonts w:ascii="Times New Roman" w:hAnsi="Times New Roman" w:cs="Times New Roman"/>
          <w:sz w:val="28"/>
          <w:szCs w:val="28"/>
        </w:rPr>
        <w:t xml:space="preserve">снять губернатора, </w:t>
      </w:r>
      <w:r w:rsidR="007D2A16" w:rsidRPr="00B620D7">
        <w:rPr>
          <w:rFonts w:ascii="Times New Roman" w:hAnsi="Times New Roman" w:cs="Times New Roman"/>
          <w:sz w:val="28"/>
          <w:szCs w:val="28"/>
          <w:lang w:val="en-US"/>
        </w:rPr>
        <w:t>VIP-</w:t>
      </w:r>
      <w:r w:rsidR="007D2A16" w:rsidRPr="00B620D7">
        <w:rPr>
          <w:rFonts w:ascii="Times New Roman" w:hAnsi="Times New Roman" w:cs="Times New Roman"/>
          <w:sz w:val="28"/>
          <w:szCs w:val="28"/>
        </w:rPr>
        <w:t>персон</w:t>
      </w:r>
      <w:r w:rsidRPr="00B620D7">
        <w:rPr>
          <w:rFonts w:ascii="Times New Roman" w:hAnsi="Times New Roman" w:cs="Times New Roman"/>
          <w:sz w:val="28"/>
          <w:szCs w:val="28"/>
        </w:rPr>
        <w:t>, атмосферу праздника.</w:t>
      </w:r>
    </w:p>
    <w:p w14:paraId="21AFA31C" w14:textId="77777777" w:rsidR="009C5BF3" w:rsidRPr="00B620D7" w:rsidRDefault="009C5BF3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4C9F2B2" w14:textId="77777777" w:rsidR="00E800F4" w:rsidRDefault="002D6506" w:rsidP="00E800F4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Я действовал в соответствии с твоими указаниями,</w:t>
      </w:r>
      <w:r w:rsidR="009F188E" w:rsidRPr="00B620D7">
        <w:rPr>
          <w:rFonts w:ascii="Times New Roman" w:hAnsi="Times New Roman" w:cs="Times New Roman"/>
          <w:sz w:val="28"/>
          <w:szCs w:val="28"/>
        </w:rPr>
        <w:t xml:space="preserve"> Боря</w:t>
      </w:r>
      <w:r w:rsidR="00476FE2" w:rsidRPr="00B620D7">
        <w:rPr>
          <w:rFonts w:ascii="Times New Roman" w:hAnsi="Times New Roman" w:cs="Times New Roman"/>
          <w:sz w:val="28"/>
          <w:szCs w:val="28"/>
        </w:rPr>
        <w:t>. У нас договорённость: губернаторские мероприятия</w:t>
      </w:r>
      <w:r w:rsidR="002C1658" w:rsidRPr="00B620D7">
        <w:rPr>
          <w:rFonts w:ascii="Times New Roman" w:hAnsi="Times New Roman" w:cs="Times New Roman"/>
          <w:sz w:val="28"/>
          <w:szCs w:val="28"/>
        </w:rPr>
        <w:t xml:space="preserve"> согласовывать и никакой</w:t>
      </w:r>
    </w:p>
    <w:p w14:paraId="093E93CD" w14:textId="0270923A" w:rsidR="002D6506" w:rsidRPr="00B620D7" w:rsidRDefault="002D6506" w:rsidP="00E800F4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самодеятельности.</w:t>
      </w:r>
      <w:r w:rsidR="00CA0B8B" w:rsidRPr="00B620D7">
        <w:rPr>
          <w:rFonts w:ascii="Times New Roman" w:hAnsi="Times New Roman" w:cs="Times New Roman"/>
          <w:sz w:val="28"/>
          <w:szCs w:val="28"/>
        </w:rPr>
        <w:t xml:space="preserve"> Я её свято соблюдаю.</w:t>
      </w:r>
    </w:p>
    <w:p w14:paraId="7E7EA9DE" w14:textId="77777777" w:rsidR="00DB7E1A" w:rsidRDefault="00DB7E1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06AE7C8" w14:textId="66641DDA" w:rsidR="002D6506" w:rsidRPr="00B620D7" w:rsidRDefault="00BB0E7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2D6506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6506" w:rsidRPr="00B620D7">
        <w:rPr>
          <w:rFonts w:ascii="Times New Roman" w:hAnsi="Times New Roman" w:cs="Times New Roman"/>
          <w:sz w:val="28"/>
          <w:szCs w:val="28"/>
        </w:rPr>
        <w:t>Хочешь сказать: я сам во всём виноват?</w:t>
      </w:r>
    </w:p>
    <w:p w14:paraId="675E52FD" w14:textId="77777777" w:rsidR="002D6506" w:rsidRPr="00B620D7" w:rsidRDefault="002D650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442258E" w14:textId="58AEB61C" w:rsidR="002D6506" w:rsidRPr="00B620D7" w:rsidRDefault="002D650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CA0B8B" w:rsidRPr="00B620D7">
        <w:rPr>
          <w:rFonts w:ascii="Times New Roman" w:hAnsi="Times New Roman" w:cs="Times New Roman"/>
          <w:sz w:val="28"/>
          <w:szCs w:val="28"/>
        </w:rPr>
        <w:t>Что ты, что ты! Чур меня!</w:t>
      </w:r>
      <w:r w:rsidR="00CE212A" w:rsidRPr="00B620D7">
        <w:rPr>
          <w:rFonts w:ascii="Times New Roman" w:hAnsi="Times New Roman" w:cs="Times New Roman"/>
          <w:sz w:val="28"/>
          <w:szCs w:val="28"/>
        </w:rPr>
        <w:t xml:space="preserve"> Я уже лет десять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ничего не хочу сказать.</w:t>
      </w:r>
      <w:r w:rsidR="00CA0B8B" w:rsidRPr="00B620D7">
        <w:rPr>
          <w:rFonts w:ascii="Times New Roman" w:hAnsi="Times New Roman" w:cs="Times New Roman"/>
          <w:sz w:val="28"/>
          <w:szCs w:val="28"/>
        </w:rPr>
        <w:t xml:space="preserve"> Целее буду!</w:t>
      </w:r>
    </w:p>
    <w:p w14:paraId="09F3FF3C" w14:textId="77777777" w:rsidR="00063803" w:rsidRDefault="00063803" w:rsidP="00246CB9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3FAF396" w14:textId="77777777" w:rsidR="00246CB9" w:rsidRDefault="009F188E" w:rsidP="00246CB9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>БОРИС БОРИСОВИЧ</w:t>
      </w:r>
      <w:r w:rsidR="00CA0B8B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F3B78" w:rsidRPr="00B620D7">
        <w:rPr>
          <w:rFonts w:ascii="Times New Roman" w:hAnsi="Times New Roman" w:cs="Times New Roman"/>
          <w:sz w:val="28"/>
          <w:szCs w:val="28"/>
        </w:rPr>
        <w:t>Я даже представить</w:t>
      </w:r>
      <w:r w:rsidR="00CA0B8B" w:rsidRPr="00B620D7">
        <w:rPr>
          <w:rFonts w:ascii="Times New Roman" w:hAnsi="Times New Roman" w:cs="Times New Roman"/>
          <w:sz w:val="28"/>
          <w:szCs w:val="28"/>
        </w:rPr>
        <w:t xml:space="preserve"> не мог, что в этот детский сад набьётся </w:t>
      </w:r>
    </w:p>
    <w:p w14:paraId="44D36C5F" w14:textId="6D5F7A10" w:rsidR="00CA0B8B" w:rsidRPr="00B620D7" w:rsidRDefault="00CA0B8B" w:rsidP="00246CB9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столько чиновников!</w:t>
      </w:r>
      <w:r w:rsidR="009F7824" w:rsidRPr="00B620D7">
        <w:rPr>
          <w:rFonts w:ascii="Times New Roman" w:hAnsi="Times New Roman" w:cs="Times New Roman"/>
          <w:sz w:val="28"/>
          <w:szCs w:val="28"/>
        </w:rPr>
        <w:t xml:space="preserve"> Откуда они</w:t>
      </w:r>
      <w:r w:rsidR="00CF2ABA" w:rsidRPr="00B620D7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9F7824" w:rsidRPr="00B620D7">
        <w:rPr>
          <w:rFonts w:ascii="Times New Roman" w:hAnsi="Times New Roman" w:cs="Times New Roman"/>
          <w:sz w:val="28"/>
          <w:szCs w:val="28"/>
        </w:rPr>
        <w:t xml:space="preserve"> повылазили?</w:t>
      </w:r>
    </w:p>
    <w:p w14:paraId="42700661" w14:textId="77777777" w:rsidR="009F7824" w:rsidRPr="00B620D7" w:rsidRDefault="009F782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BD901F4" w14:textId="77777777" w:rsidR="00F65C79" w:rsidRDefault="009F782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8F3B78" w:rsidRPr="00B620D7">
        <w:rPr>
          <w:rFonts w:ascii="Times New Roman" w:hAnsi="Times New Roman" w:cs="Times New Roman"/>
          <w:sz w:val="28"/>
          <w:szCs w:val="28"/>
        </w:rPr>
        <w:t>Из старых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садиков</w:t>
      </w:r>
      <w:r w:rsidR="008F3B78" w:rsidRPr="00B620D7">
        <w:rPr>
          <w:rFonts w:ascii="Times New Roman" w:hAnsi="Times New Roman" w:cs="Times New Roman"/>
          <w:sz w:val="28"/>
          <w:szCs w:val="28"/>
        </w:rPr>
        <w:t xml:space="preserve"> времён</w:t>
      </w:r>
      <w:r w:rsidR="002D76ED" w:rsidRPr="00B620D7">
        <w:rPr>
          <w:rFonts w:ascii="Times New Roman" w:hAnsi="Times New Roman" w:cs="Times New Roman"/>
          <w:sz w:val="28"/>
          <w:szCs w:val="28"/>
        </w:rPr>
        <w:t xml:space="preserve"> Хрущёва и</w:t>
      </w:r>
      <w:r w:rsidR="008F3B78" w:rsidRPr="00B620D7">
        <w:rPr>
          <w:rFonts w:ascii="Times New Roman" w:hAnsi="Times New Roman" w:cs="Times New Roman"/>
          <w:sz w:val="28"/>
          <w:szCs w:val="28"/>
        </w:rPr>
        <w:t xml:space="preserve"> Брежнева</w:t>
      </w:r>
      <w:r w:rsidRPr="00B620D7">
        <w:rPr>
          <w:rFonts w:ascii="Times New Roman" w:hAnsi="Times New Roman" w:cs="Times New Roman"/>
          <w:sz w:val="28"/>
          <w:szCs w:val="28"/>
        </w:rPr>
        <w:t xml:space="preserve">, </w:t>
      </w:r>
      <w:r w:rsidR="00476FE2" w:rsidRPr="00B620D7">
        <w:rPr>
          <w:rFonts w:ascii="Times New Roman" w:hAnsi="Times New Roman" w:cs="Times New Roman"/>
          <w:sz w:val="28"/>
          <w:szCs w:val="28"/>
        </w:rPr>
        <w:t>из</w:t>
      </w:r>
      <w:r w:rsidR="00050B22" w:rsidRPr="00B620D7">
        <w:rPr>
          <w:rFonts w:ascii="Times New Roman" w:hAnsi="Times New Roman" w:cs="Times New Roman"/>
          <w:sz w:val="28"/>
          <w:szCs w:val="28"/>
        </w:rPr>
        <w:t xml:space="preserve"> переполненных </w:t>
      </w:r>
    </w:p>
    <w:p w14:paraId="3B72926E" w14:textId="1F2C9D5F" w:rsidR="00F65C79" w:rsidRDefault="00050B2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групп</w:t>
      </w:r>
      <w:r w:rsidR="00476FE2" w:rsidRPr="00B620D7">
        <w:rPr>
          <w:rFonts w:ascii="Times New Roman" w:hAnsi="Times New Roman" w:cs="Times New Roman"/>
          <w:sz w:val="28"/>
          <w:szCs w:val="28"/>
        </w:rPr>
        <w:t>. В девяностые годы по</w:t>
      </w:r>
      <w:r w:rsidR="00712FF5" w:rsidRPr="00B620D7">
        <w:rPr>
          <w:rFonts w:ascii="Times New Roman" w:hAnsi="Times New Roman" w:cs="Times New Roman"/>
          <w:sz w:val="28"/>
          <w:szCs w:val="28"/>
        </w:rPr>
        <w:t xml:space="preserve"> области закрылось около пятидесяти детских садов и </w:t>
      </w:r>
    </w:p>
    <w:p w14:paraId="5B4B92A1" w14:textId="35685204" w:rsidR="009F7824" w:rsidRPr="00B620D7" w:rsidRDefault="00E31FD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только сейчас</w:t>
      </w:r>
      <w:r w:rsidR="001F7563" w:rsidRPr="00B620D7">
        <w:rPr>
          <w:rFonts w:ascii="Times New Roman" w:hAnsi="Times New Roman" w:cs="Times New Roman"/>
          <w:sz w:val="28"/>
          <w:szCs w:val="28"/>
        </w:rPr>
        <w:t xml:space="preserve"> стали строить</w:t>
      </w:r>
      <w:r w:rsidR="00EB2C76" w:rsidRPr="00B620D7">
        <w:rPr>
          <w:rFonts w:ascii="Times New Roman" w:hAnsi="Times New Roman" w:cs="Times New Roman"/>
          <w:sz w:val="28"/>
          <w:szCs w:val="28"/>
        </w:rPr>
        <w:t>ся</w:t>
      </w:r>
      <w:r w:rsidR="00712FF5" w:rsidRPr="00B620D7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57454E" w:rsidRPr="00B620D7">
        <w:rPr>
          <w:rFonts w:ascii="Times New Roman" w:hAnsi="Times New Roman" w:cs="Times New Roman"/>
          <w:sz w:val="28"/>
          <w:szCs w:val="28"/>
        </w:rPr>
        <w:t>. Чиновники</w:t>
      </w:r>
      <w:r w:rsidR="00DF0635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8F3B78" w:rsidRPr="00B620D7">
        <w:rPr>
          <w:rFonts w:ascii="Times New Roman" w:hAnsi="Times New Roman" w:cs="Times New Roman"/>
          <w:sz w:val="28"/>
          <w:szCs w:val="28"/>
        </w:rPr>
        <w:t>заботятся о своих детях, используют связи и лезут из всех щелей на лучшие места. Дарвинизм, естественный отбор.</w:t>
      </w:r>
    </w:p>
    <w:p w14:paraId="4D3E4579" w14:textId="77777777" w:rsidR="009465A5" w:rsidRPr="00B620D7" w:rsidRDefault="009465A5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83771F0" w14:textId="5FECDBE8" w:rsidR="002D76ED" w:rsidRPr="00B620D7" w:rsidRDefault="009F18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2D76ED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76ED" w:rsidRPr="00B620D7">
        <w:rPr>
          <w:rFonts w:ascii="Times New Roman" w:hAnsi="Times New Roman" w:cs="Times New Roman"/>
          <w:sz w:val="28"/>
          <w:szCs w:val="28"/>
        </w:rPr>
        <w:t>И что с этим делать? Щели затыкать?</w:t>
      </w:r>
    </w:p>
    <w:p w14:paraId="1F91ECCC" w14:textId="77777777" w:rsidR="00AD1E3E" w:rsidRPr="00B620D7" w:rsidRDefault="00AD1E3E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EF5F5BE" w14:textId="08347EF4" w:rsidR="002D76ED" w:rsidRPr="00B620D7" w:rsidRDefault="002D76E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Напрасный труд. Чиновники – люди ушлые. Новые проковыряют</w:t>
      </w:r>
      <w:r w:rsidR="00AB3653" w:rsidRPr="00B620D7">
        <w:rPr>
          <w:rFonts w:ascii="Times New Roman" w:hAnsi="Times New Roman" w:cs="Times New Roman"/>
          <w:sz w:val="28"/>
          <w:szCs w:val="28"/>
        </w:rPr>
        <w:t xml:space="preserve">. Нужно строить больше садов. </w:t>
      </w:r>
    </w:p>
    <w:p w14:paraId="3DF767B6" w14:textId="77777777" w:rsidR="00F401D4" w:rsidRPr="00B620D7" w:rsidRDefault="00F401D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7E35B14" w14:textId="221F5CED" w:rsidR="00AB3653" w:rsidRPr="00B620D7" w:rsidRDefault="009F18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AB3653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3653" w:rsidRPr="00B620D7">
        <w:rPr>
          <w:rFonts w:ascii="Times New Roman" w:hAnsi="Times New Roman" w:cs="Times New Roman"/>
          <w:sz w:val="28"/>
          <w:szCs w:val="28"/>
        </w:rPr>
        <w:t>Но у нас денег нет, область дотационная!</w:t>
      </w:r>
    </w:p>
    <w:p w14:paraId="10F8B52A" w14:textId="77777777" w:rsidR="00AD1E3E" w:rsidRPr="00B620D7" w:rsidRDefault="00AD1E3E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1AB4296" w14:textId="61757731" w:rsidR="000911FE" w:rsidRPr="00B620D7" w:rsidRDefault="000911F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Да, бедненькие мы, убоги</w:t>
      </w:r>
      <w:r w:rsidR="00485BA7" w:rsidRPr="00B620D7">
        <w:rPr>
          <w:rFonts w:ascii="Times New Roman" w:hAnsi="Times New Roman" w:cs="Times New Roman"/>
          <w:sz w:val="28"/>
          <w:szCs w:val="28"/>
        </w:rPr>
        <w:t xml:space="preserve">е. А по городу </w:t>
      </w:r>
      <w:r w:rsidR="00A733DD" w:rsidRPr="00B620D7">
        <w:rPr>
          <w:rFonts w:ascii="Times New Roman" w:hAnsi="Times New Roman" w:cs="Times New Roman"/>
          <w:sz w:val="28"/>
          <w:szCs w:val="28"/>
        </w:rPr>
        <w:t>«</w:t>
      </w:r>
      <w:r w:rsidR="00485BA7" w:rsidRPr="00B620D7">
        <w:rPr>
          <w:rFonts w:ascii="Times New Roman" w:hAnsi="Times New Roman" w:cs="Times New Roman"/>
          <w:sz w:val="28"/>
          <w:szCs w:val="28"/>
        </w:rPr>
        <w:t>Ягуары</w:t>
      </w:r>
      <w:r w:rsidR="00A733DD" w:rsidRPr="00B620D7">
        <w:rPr>
          <w:rFonts w:ascii="Times New Roman" w:hAnsi="Times New Roman" w:cs="Times New Roman"/>
          <w:sz w:val="28"/>
          <w:szCs w:val="28"/>
        </w:rPr>
        <w:t>»</w:t>
      </w:r>
      <w:r w:rsidR="00485BA7" w:rsidRPr="00B620D7">
        <w:rPr>
          <w:rFonts w:ascii="Times New Roman" w:hAnsi="Times New Roman" w:cs="Times New Roman"/>
          <w:sz w:val="28"/>
          <w:szCs w:val="28"/>
        </w:rPr>
        <w:t xml:space="preserve"> и </w:t>
      </w:r>
      <w:r w:rsidR="00A733DD" w:rsidRPr="00B620D7">
        <w:rPr>
          <w:rFonts w:ascii="Times New Roman" w:hAnsi="Times New Roman" w:cs="Times New Roman"/>
          <w:sz w:val="28"/>
          <w:szCs w:val="28"/>
        </w:rPr>
        <w:t>«</w:t>
      </w:r>
      <w:r w:rsidR="00485BA7" w:rsidRPr="00B620D7">
        <w:rPr>
          <w:rFonts w:ascii="Times New Roman" w:hAnsi="Times New Roman" w:cs="Times New Roman"/>
          <w:sz w:val="28"/>
          <w:szCs w:val="28"/>
        </w:rPr>
        <w:t>Лексусы</w:t>
      </w:r>
      <w:r w:rsidR="00A733DD" w:rsidRPr="00B620D7">
        <w:rPr>
          <w:rFonts w:ascii="Times New Roman" w:hAnsi="Times New Roman" w:cs="Times New Roman"/>
          <w:sz w:val="28"/>
          <w:szCs w:val="28"/>
        </w:rPr>
        <w:t>»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</w:t>
      </w:r>
      <w:r w:rsidR="001A7800" w:rsidRPr="00B620D7">
        <w:rPr>
          <w:rFonts w:ascii="Times New Roman" w:hAnsi="Times New Roman" w:cs="Times New Roman"/>
          <w:sz w:val="28"/>
          <w:szCs w:val="28"/>
        </w:rPr>
        <w:t>осятся</w:t>
      </w:r>
      <w:r w:rsidR="00476FE2" w:rsidRPr="00B620D7">
        <w:rPr>
          <w:rFonts w:ascii="Times New Roman" w:hAnsi="Times New Roman" w:cs="Times New Roman"/>
          <w:sz w:val="28"/>
          <w:szCs w:val="28"/>
        </w:rPr>
        <w:t xml:space="preserve"> несть числа,</w:t>
      </w:r>
      <w:r w:rsidRPr="00B620D7">
        <w:rPr>
          <w:rFonts w:ascii="Times New Roman" w:hAnsi="Times New Roman" w:cs="Times New Roman"/>
          <w:sz w:val="28"/>
          <w:szCs w:val="28"/>
        </w:rPr>
        <w:t xml:space="preserve"> элитные дома растут как грибы.</w:t>
      </w:r>
    </w:p>
    <w:p w14:paraId="4228EC2B" w14:textId="77777777" w:rsidR="003B0AAC" w:rsidRPr="00B620D7" w:rsidRDefault="003B0AA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AE425ED" w14:textId="1DA94940" w:rsidR="0084011D" w:rsidRPr="00B620D7" w:rsidRDefault="009F18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0911FE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6FE2" w:rsidRPr="00B620D7">
        <w:rPr>
          <w:rFonts w:ascii="Times New Roman" w:hAnsi="Times New Roman" w:cs="Times New Roman"/>
          <w:sz w:val="28"/>
          <w:szCs w:val="28"/>
        </w:rPr>
        <w:t>Это личный транспорт, частные</w:t>
      </w:r>
      <w:r w:rsidR="000911FE" w:rsidRPr="00B620D7">
        <w:rPr>
          <w:rFonts w:ascii="Times New Roman" w:hAnsi="Times New Roman" w:cs="Times New Roman"/>
          <w:sz w:val="28"/>
          <w:szCs w:val="28"/>
        </w:rPr>
        <w:t xml:space="preserve"> инвестиции</w:t>
      </w:r>
      <w:r w:rsidR="00476FE2" w:rsidRPr="00B620D7">
        <w:rPr>
          <w:rFonts w:ascii="Times New Roman" w:hAnsi="Times New Roman" w:cs="Times New Roman"/>
          <w:sz w:val="28"/>
          <w:szCs w:val="28"/>
        </w:rPr>
        <w:t xml:space="preserve"> бизнесменов</w:t>
      </w:r>
      <w:r w:rsidR="000911FE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0957DC62" w14:textId="77777777" w:rsidR="0084011D" w:rsidRPr="00B620D7" w:rsidRDefault="0084011D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EC1DD56" w14:textId="758D0096" w:rsidR="00EF341F" w:rsidRPr="00B620D7" w:rsidRDefault="00476FE2" w:rsidP="00C1621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="001A7800" w:rsidRPr="00B620D7">
        <w:rPr>
          <w:rFonts w:ascii="Times New Roman" w:hAnsi="Times New Roman" w:cs="Times New Roman"/>
          <w:sz w:val="28"/>
          <w:szCs w:val="28"/>
        </w:rPr>
        <w:t>И бизнесвумэн!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Недавно Земляк показывал декларацию о доходах Вашей жены</w:t>
      </w:r>
      <w:r w:rsidR="00EA2BD6" w:rsidRPr="00B620D7">
        <w:rPr>
          <w:rFonts w:ascii="Times New Roman" w:hAnsi="Times New Roman" w:cs="Times New Roman"/>
          <w:sz w:val="28"/>
          <w:szCs w:val="28"/>
        </w:rPr>
        <w:t>! Оказывается, она очень  богатая женщина</w:t>
      </w:r>
      <w:r w:rsidR="002C5F2F" w:rsidRPr="00B620D7">
        <w:rPr>
          <w:rFonts w:ascii="Times New Roman" w:hAnsi="Times New Roman" w:cs="Times New Roman"/>
          <w:sz w:val="28"/>
          <w:szCs w:val="28"/>
        </w:rPr>
        <w:t>:</w:t>
      </w:r>
      <w:r w:rsidR="00D52013" w:rsidRPr="00B620D7">
        <w:rPr>
          <w:rFonts w:ascii="Times New Roman" w:hAnsi="Times New Roman" w:cs="Times New Roman"/>
          <w:sz w:val="28"/>
          <w:szCs w:val="28"/>
        </w:rPr>
        <w:t xml:space="preserve"> купила</w:t>
      </w:r>
      <w:r w:rsidR="00EB2C76" w:rsidRPr="00B620D7">
        <w:rPr>
          <w:rFonts w:ascii="Times New Roman" w:hAnsi="Times New Roman" w:cs="Times New Roman"/>
          <w:sz w:val="28"/>
          <w:szCs w:val="28"/>
        </w:rPr>
        <w:t xml:space="preserve"> апартаменты в пентхаусе</w:t>
      </w:r>
      <w:r w:rsidR="001A7800" w:rsidRPr="00B620D7">
        <w:rPr>
          <w:rFonts w:ascii="Times New Roman" w:hAnsi="Times New Roman" w:cs="Times New Roman"/>
          <w:sz w:val="28"/>
          <w:szCs w:val="28"/>
        </w:rPr>
        <w:t>! Как Вам с женой то по</w:t>
      </w:r>
      <w:r w:rsidR="009F188E" w:rsidRPr="00B620D7">
        <w:rPr>
          <w:rFonts w:ascii="Times New Roman" w:hAnsi="Times New Roman" w:cs="Times New Roman"/>
          <w:sz w:val="28"/>
          <w:szCs w:val="28"/>
        </w:rPr>
        <w:t>везло, Борис Борис</w:t>
      </w:r>
      <w:r w:rsidR="001A7800" w:rsidRPr="00B620D7">
        <w:rPr>
          <w:rFonts w:ascii="Times New Roman" w:hAnsi="Times New Roman" w:cs="Times New Roman"/>
          <w:sz w:val="28"/>
          <w:szCs w:val="28"/>
        </w:rPr>
        <w:t xml:space="preserve">ыч! 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A7727" w14:textId="77777777" w:rsidR="00EF341F" w:rsidRPr="00B620D7" w:rsidRDefault="00EF341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C275563" w14:textId="77777777" w:rsidR="00243034" w:rsidRPr="00B620D7" w:rsidRDefault="009F188E" w:rsidP="00243034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EF341F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6D3D" w:rsidRPr="00B620D7">
        <w:rPr>
          <w:rFonts w:ascii="Times New Roman" w:hAnsi="Times New Roman" w:cs="Times New Roman"/>
          <w:sz w:val="28"/>
          <w:szCs w:val="28"/>
        </w:rPr>
        <w:t>Земляк в</w:t>
      </w:r>
      <w:r w:rsidR="00BB3277" w:rsidRPr="00B620D7">
        <w:rPr>
          <w:rFonts w:ascii="Times New Roman" w:hAnsi="Times New Roman" w:cs="Times New Roman"/>
          <w:sz w:val="28"/>
          <w:szCs w:val="28"/>
        </w:rPr>
        <w:t xml:space="preserve">езде </w:t>
      </w:r>
      <w:r w:rsidR="00B26D3D" w:rsidRPr="00B620D7">
        <w:rPr>
          <w:rFonts w:ascii="Times New Roman" w:hAnsi="Times New Roman" w:cs="Times New Roman"/>
          <w:sz w:val="28"/>
          <w:szCs w:val="28"/>
        </w:rPr>
        <w:t>нос суёт, в каждой бо</w:t>
      </w:r>
      <w:r w:rsidR="005106F5" w:rsidRPr="00B620D7">
        <w:rPr>
          <w:rFonts w:ascii="Times New Roman" w:hAnsi="Times New Roman" w:cs="Times New Roman"/>
          <w:sz w:val="28"/>
          <w:szCs w:val="28"/>
        </w:rPr>
        <w:t>чке затычка! М</w:t>
      </w:r>
      <w:r w:rsidR="00B26D3D" w:rsidRPr="00B620D7">
        <w:rPr>
          <w:rFonts w:ascii="Times New Roman" w:hAnsi="Times New Roman" w:cs="Times New Roman"/>
          <w:sz w:val="28"/>
          <w:szCs w:val="28"/>
        </w:rPr>
        <w:t>ели Емеля, твоя неделя.</w:t>
      </w:r>
    </w:p>
    <w:p w14:paraId="4A3E8463" w14:textId="77777777" w:rsidR="00463C2F" w:rsidRPr="00B620D7" w:rsidRDefault="00463C2F" w:rsidP="00243034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0A45DA2" w14:textId="2C0389FD" w:rsidR="004E137B" w:rsidRPr="00B620D7" w:rsidRDefault="004E137B" w:rsidP="00243034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sz w:val="28"/>
          <w:szCs w:val="28"/>
        </w:rPr>
        <w:t>Не неделя, а новая эра. Эпоха интернета.</w:t>
      </w:r>
    </w:p>
    <w:p w14:paraId="1F603E30" w14:textId="77777777" w:rsidR="00463C2F" w:rsidRPr="00B620D7" w:rsidRDefault="00463C2F" w:rsidP="002C1658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7F2F421" w14:textId="77777777" w:rsidR="00A733DD" w:rsidRPr="00B620D7" w:rsidRDefault="00650EDD" w:rsidP="002C165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МИХАЛЫЧ</w:t>
      </w:r>
      <w:r w:rsidR="004E137B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137B" w:rsidRPr="00B620D7">
        <w:rPr>
          <w:rFonts w:ascii="Times New Roman" w:hAnsi="Times New Roman" w:cs="Times New Roman"/>
          <w:sz w:val="28"/>
          <w:szCs w:val="28"/>
        </w:rPr>
        <w:t xml:space="preserve">Раньше говорили: на каждый роток не </w:t>
      </w:r>
      <w:r w:rsidRPr="00B620D7">
        <w:rPr>
          <w:rFonts w:ascii="Times New Roman" w:hAnsi="Times New Roman" w:cs="Times New Roman"/>
          <w:sz w:val="28"/>
          <w:szCs w:val="28"/>
        </w:rPr>
        <w:t>накинешь платок. А теперь в ходу</w:t>
      </w:r>
      <w:r w:rsidR="00BB3277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20ACFE" w14:textId="6E8C7FDC" w:rsidR="002C1658" w:rsidRPr="00B620D7" w:rsidRDefault="00BB3277" w:rsidP="002C165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пословица: каждый смартфон имеет камеру и микрофон. </w:t>
      </w:r>
      <w:r w:rsidR="00264D59" w:rsidRPr="00B620D7">
        <w:rPr>
          <w:rFonts w:ascii="Times New Roman" w:hAnsi="Times New Roman" w:cs="Times New Roman"/>
          <w:sz w:val="28"/>
          <w:szCs w:val="28"/>
        </w:rPr>
        <w:t>Навёл Земляк шороху, всех прищучил!</w:t>
      </w:r>
    </w:p>
    <w:p w14:paraId="442EF26C" w14:textId="77777777" w:rsidR="00B226E0" w:rsidRPr="00B620D7" w:rsidRDefault="00B226E0" w:rsidP="002C1658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081D0E1" w14:textId="77777777" w:rsidR="00E06F02" w:rsidRDefault="009F188E" w:rsidP="00E06F02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264D59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64D59" w:rsidRPr="00B620D7">
        <w:rPr>
          <w:rFonts w:ascii="Times New Roman" w:hAnsi="Times New Roman" w:cs="Times New Roman"/>
          <w:sz w:val="28"/>
          <w:szCs w:val="28"/>
        </w:rPr>
        <w:t>Да поймите вы, наивные люди, популистские выступления Земляка только тормозят развитие области. Скандал с детским садом до Москвы дошёл, к нам с проверкой едут</w:t>
      </w:r>
      <w:r w:rsidR="005B6DD3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33A65C6A" w14:textId="77777777" w:rsidR="00E800F4" w:rsidRDefault="00E800F4" w:rsidP="00E06F02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B02B242" w14:textId="77777777" w:rsidR="00E800F4" w:rsidRDefault="005B6DD3" w:rsidP="00E800F4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Pr="00B620D7">
        <w:rPr>
          <w:rFonts w:ascii="Times New Roman" w:hAnsi="Times New Roman" w:cs="Times New Roman"/>
          <w:sz w:val="28"/>
          <w:szCs w:val="28"/>
        </w:rPr>
        <w:t>Пусть проверят хорошенько, может для моего сына место освободится.</w:t>
      </w:r>
    </w:p>
    <w:p w14:paraId="5C47B038" w14:textId="77777777" w:rsidR="00DB7E1A" w:rsidRDefault="00DB7E1A" w:rsidP="00E800F4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540426A" w14:textId="77777777" w:rsidR="00DB7E1A" w:rsidRDefault="009F188E" w:rsidP="00E800F4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5B6DD3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B6DD3" w:rsidRPr="00B620D7">
        <w:rPr>
          <w:rFonts w:ascii="Times New Roman" w:hAnsi="Times New Roman" w:cs="Times New Roman"/>
          <w:sz w:val="28"/>
          <w:szCs w:val="28"/>
        </w:rPr>
        <w:t>Проверять будут не только этот детский сад, а систе</w:t>
      </w:r>
      <w:r w:rsidR="000A06E4" w:rsidRPr="00B620D7">
        <w:rPr>
          <w:rFonts w:ascii="Times New Roman" w:hAnsi="Times New Roman" w:cs="Times New Roman"/>
          <w:sz w:val="28"/>
          <w:szCs w:val="28"/>
        </w:rPr>
        <w:t xml:space="preserve">му </w:t>
      </w:r>
    </w:p>
    <w:p w14:paraId="06EE1C7F" w14:textId="4D40AFD4" w:rsidR="00DC1460" w:rsidRPr="00B620D7" w:rsidRDefault="000A06E4" w:rsidP="00E800F4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дошкольных учреждений </w:t>
      </w:r>
      <w:r w:rsidR="0074179F" w:rsidRPr="00B620D7">
        <w:rPr>
          <w:rFonts w:ascii="Times New Roman" w:hAnsi="Times New Roman" w:cs="Times New Roman"/>
          <w:sz w:val="28"/>
          <w:szCs w:val="28"/>
        </w:rPr>
        <w:t>в целом</w:t>
      </w:r>
      <w:r w:rsidR="00D53E36" w:rsidRPr="00B620D7">
        <w:rPr>
          <w:rFonts w:ascii="Times New Roman" w:hAnsi="Times New Roman" w:cs="Times New Roman"/>
          <w:sz w:val="28"/>
          <w:szCs w:val="28"/>
        </w:rPr>
        <w:t xml:space="preserve">, </w:t>
      </w:r>
      <w:r w:rsidR="00C15B32" w:rsidRPr="00B620D7">
        <w:rPr>
          <w:rFonts w:ascii="Times New Roman" w:hAnsi="Times New Roman" w:cs="Times New Roman"/>
          <w:sz w:val="28"/>
          <w:szCs w:val="28"/>
        </w:rPr>
        <w:t>до каждой песочницы докопаются</w:t>
      </w:r>
      <w:r w:rsidR="00D53E36" w:rsidRPr="00B620D7">
        <w:rPr>
          <w:rFonts w:ascii="Times New Roman" w:hAnsi="Times New Roman" w:cs="Times New Roman"/>
          <w:sz w:val="28"/>
          <w:szCs w:val="28"/>
        </w:rPr>
        <w:t>.</w:t>
      </w:r>
      <w:r w:rsidR="005B6DD3" w:rsidRPr="00B620D7">
        <w:rPr>
          <w:rFonts w:ascii="Times New Roman" w:hAnsi="Times New Roman" w:cs="Times New Roman"/>
          <w:sz w:val="28"/>
          <w:szCs w:val="28"/>
        </w:rPr>
        <w:t xml:space="preserve"> Вся работа встанет! А в </w:t>
      </w:r>
      <w:r w:rsidR="009232A9" w:rsidRPr="00B620D7">
        <w:rPr>
          <w:rFonts w:ascii="Times New Roman" w:hAnsi="Times New Roman" w:cs="Times New Roman"/>
          <w:sz w:val="28"/>
          <w:szCs w:val="28"/>
        </w:rPr>
        <w:t>прошлом году</w:t>
      </w:r>
      <w:r w:rsidR="00FC0211" w:rsidRPr="00B620D7">
        <w:rPr>
          <w:rFonts w:ascii="Times New Roman" w:hAnsi="Times New Roman" w:cs="Times New Roman"/>
          <w:sz w:val="28"/>
          <w:szCs w:val="28"/>
        </w:rPr>
        <w:t>,</w:t>
      </w:r>
      <w:r w:rsidR="009232A9" w:rsidRPr="00B620D7">
        <w:rPr>
          <w:rFonts w:ascii="Times New Roman" w:hAnsi="Times New Roman" w:cs="Times New Roman"/>
          <w:sz w:val="28"/>
          <w:szCs w:val="28"/>
        </w:rPr>
        <w:t xml:space="preserve"> что Земляк натворил</w:t>
      </w:r>
      <w:r w:rsidR="00EA2BD6" w:rsidRPr="00B620D7">
        <w:rPr>
          <w:rFonts w:ascii="Times New Roman" w:hAnsi="Times New Roman" w:cs="Times New Roman"/>
          <w:sz w:val="28"/>
          <w:szCs w:val="28"/>
        </w:rPr>
        <w:t>? Губернатор</w:t>
      </w:r>
      <w:r w:rsidR="005B6DD3" w:rsidRPr="00B620D7">
        <w:rPr>
          <w:rFonts w:ascii="Times New Roman" w:hAnsi="Times New Roman" w:cs="Times New Roman"/>
          <w:sz w:val="28"/>
          <w:szCs w:val="28"/>
        </w:rPr>
        <w:t xml:space="preserve"> с огромным трудом</w:t>
      </w:r>
      <w:r w:rsidR="00EA2BD6" w:rsidRPr="00B620D7">
        <w:rPr>
          <w:rFonts w:ascii="Times New Roman" w:hAnsi="Times New Roman" w:cs="Times New Roman"/>
          <w:sz w:val="28"/>
          <w:szCs w:val="28"/>
        </w:rPr>
        <w:t xml:space="preserve"> пробил</w:t>
      </w:r>
      <w:r w:rsidR="00AC28AB" w:rsidRPr="00B620D7">
        <w:rPr>
          <w:rFonts w:ascii="Times New Roman" w:hAnsi="Times New Roman" w:cs="Times New Roman"/>
          <w:sz w:val="28"/>
          <w:szCs w:val="28"/>
        </w:rPr>
        <w:t xml:space="preserve"> план строительства моста</w:t>
      </w:r>
      <w:r w:rsidR="00EA2BD6" w:rsidRPr="00B620D7">
        <w:rPr>
          <w:rFonts w:ascii="Times New Roman" w:hAnsi="Times New Roman" w:cs="Times New Roman"/>
          <w:sz w:val="28"/>
          <w:szCs w:val="28"/>
        </w:rPr>
        <w:t>. Область получила</w:t>
      </w:r>
      <w:r w:rsidR="005B6DD3" w:rsidRPr="00B620D7">
        <w:rPr>
          <w:rFonts w:ascii="Times New Roman" w:hAnsi="Times New Roman" w:cs="Times New Roman"/>
          <w:sz w:val="28"/>
          <w:szCs w:val="28"/>
        </w:rPr>
        <w:t xml:space="preserve"> под </w:t>
      </w:r>
      <w:r w:rsidR="00AC28AB" w:rsidRPr="00B620D7">
        <w:rPr>
          <w:rFonts w:ascii="Times New Roman" w:hAnsi="Times New Roman" w:cs="Times New Roman"/>
          <w:sz w:val="28"/>
          <w:szCs w:val="28"/>
        </w:rPr>
        <w:t>проект</w:t>
      </w:r>
      <w:r w:rsidR="00DC1460" w:rsidRPr="00B620D7">
        <w:rPr>
          <w:rFonts w:ascii="Times New Roman" w:hAnsi="Times New Roman" w:cs="Times New Roman"/>
          <w:sz w:val="28"/>
          <w:szCs w:val="28"/>
        </w:rPr>
        <w:t xml:space="preserve"> федеральные деньги,</w:t>
      </w:r>
      <w:r w:rsidR="00EA2BD6" w:rsidRPr="00B620D7">
        <w:rPr>
          <w:rFonts w:ascii="Times New Roman" w:hAnsi="Times New Roman" w:cs="Times New Roman"/>
          <w:sz w:val="28"/>
          <w:szCs w:val="28"/>
        </w:rPr>
        <w:t xml:space="preserve"> провела</w:t>
      </w:r>
      <w:r w:rsidR="00AC28AB" w:rsidRPr="00B620D7">
        <w:rPr>
          <w:rFonts w:ascii="Times New Roman" w:hAnsi="Times New Roman" w:cs="Times New Roman"/>
          <w:sz w:val="28"/>
          <w:szCs w:val="28"/>
        </w:rPr>
        <w:t xml:space="preserve"> тендер,</w:t>
      </w:r>
      <w:r w:rsidR="00EA2BD6" w:rsidRPr="00B620D7">
        <w:rPr>
          <w:rFonts w:ascii="Times New Roman" w:hAnsi="Times New Roman" w:cs="Times New Roman"/>
          <w:sz w:val="28"/>
          <w:szCs w:val="28"/>
        </w:rPr>
        <w:t xml:space="preserve"> заключила</w:t>
      </w:r>
      <w:r w:rsidR="00DC1460" w:rsidRPr="00B620D7">
        <w:rPr>
          <w:rFonts w:ascii="Times New Roman" w:hAnsi="Times New Roman" w:cs="Times New Roman"/>
          <w:sz w:val="28"/>
          <w:szCs w:val="28"/>
        </w:rPr>
        <w:t xml:space="preserve"> договор с отличным подрядчиком…</w:t>
      </w:r>
      <w:r w:rsidR="005B6DD3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2CE249" w14:textId="77777777" w:rsidR="00DC1460" w:rsidRPr="00B620D7" w:rsidRDefault="00DC146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0B88F3D" w14:textId="0983EDF1" w:rsidR="005539BD" w:rsidRDefault="00F27B0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МАХАЛОВ</w:t>
      </w:r>
      <w:r w:rsidR="00DC1460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C1460" w:rsidRPr="00B620D7">
        <w:rPr>
          <w:rFonts w:ascii="Times New Roman" w:hAnsi="Times New Roman" w:cs="Times New Roman"/>
          <w:i/>
          <w:sz w:val="28"/>
          <w:szCs w:val="28"/>
        </w:rPr>
        <w:t>(подсказывает)</w:t>
      </w:r>
      <w:r w:rsidR="00264D59" w:rsidRPr="00B62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я</w:t>
      </w:r>
      <w:r w:rsidR="000F2C89" w:rsidRPr="00B620D7">
        <w:rPr>
          <w:rFonts w:ascii="Times New Roman" w:hAnsi="Times New Roman" w:cs="Times New Roman"/>
          <w:sz w:val="28"/>
          <w:szCs w:val="28"/>
        </w:rPr>
        <w:t xml:space="preserve"> в ток-шоу р</w:t>
      </w:r>
      <w:r w:rsidR="002A3681" w:rsidRPr="00B620D7">
        <w:rPr>
          <w:rFonts w:ascii="Times New Roman" w:hAnsi="Times New Roman" w:cs="Times New Roman"/>
          <w:sz w:val="28"/>
          <w:szCs w:val="28"/>
        </w:rPr>
        <w:t>ассказ</w:t>
      </w:r>
      <w:r>
        <w:rPr>
          <w:rFonts w:ascii="Times New Roman" w:hAnsi="Times New Roman" w:cs="Times New Roman"/>
          <w:sz w:val="28"/>
          <w:szCs w:val="28"/>
        </w:rPr>
        <w:t>ал</w:t>
      </w:r>
      <w:r w:rsidR="00E31FD1" w:rsidRPr="00B620D7">
        <w:rPr>
          <w:rFonts w:ascii="Times New Roman" w:hAnsi="Times New Roman" w:cs="Times New Roman"/>
          <w:sz w:val="28"/>
          <w:szCs w:val="28"/>
        </w:rPr>
        <w:t xml:space="preserve"> народу, что</w:t>
      </w:r>
      <w:r w:rsidR="002C71B6" w:rsidRPr="00B620D7">
        <w:rPr>
          <w:rFonts w:ascii="Times New Roman" w:hAnsi="Times New Roman" w:cs="Times New Roman"/>
          <w:sz w:val="28"/>
          <w:szCs w:val="28"/>
        </w:rPr>
        <w:t xml:space="preserve"> скоро </w:t>
      </w:r>
    </w:p>
    <w:p w14:paraId="481CC00A" w14:textId="735C02FB" w:rsidR="005539BD" w:rsidRDefault="002C71B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автолюбителям</w:t>
      </w:r>
      <w:r w:rsidR="00514765" w:rsidRPr="00B620D7">
        <w:rPr>
          <w:rFonts w:ascii="Times New Roman" w:hAnsi="Times New Roman" w:cs="Times New Roman"/>
          <w:sz w:val="28"/>
          <w:szCs w:val="28"/>
        </w:rPr>
        <w:t xml:space="preserve"> и общественному транспорту</w:t>
      </w:r>
      <w:r w:rsidR="00DC1460" w:rsidRPr="00B620D7">
        <w:rPr>
          <w:rFonts w:ascii="Times New Roman" w:hAnsi="Times New Roman" w:cs="Times New Roman"/>
          <w:sz w:val="28"/>
          <w:szCs w:val="28"/>
        </w:rPr>
        <w:t xml:space="preserve"> не нужно буд</w:t>
      </w:r>
      <w:r w:rsidR="00EE1C24" w:rsidRPr="00B620D7">
        <w:rPr>
          <w:rFonts w:ascii="Times New Roman" w:hAnsi="Times New Roman" w:cs="Times New Roman"/>
          <w:sz w:val="28"/>
          <w:szCs w:val="28"/>
        </w:rPr>
        <w:t>ет наворачивать объездны</w:t>
      </w:r>
      <w:r w:rsidR="004B1871" w:rsidRPr="00B620D7">
        <w:rPr>
          <w:rFonts w:ascii="Times New Roman" w:hAnsi="Times New Roman" w:cs="Times New Roman"/>
          <w:sz w:val="28"/>
          <w:szCs w:val="28"/>
        </w:rPr>
        <w:t xml:space="preserve">е </w:t>
      </w:r>
    </w:p>
    <w:p w14:paraId="61D807A7" w14:textId="12001F65" w:rsidR="002A3681" w:rsidRPr="00B620D7" w:rsidRDefault="004B187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круги, люди сэкономят время. И</w:t>
      </w:r>
      <w:r w:rsidR="001A7E92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DC1460" w:rsidRPr="00B620D7">
        <w:rPr>
          <w:rFonts w:ascii="Times New Roman" w:hAnsi="Times New Roman" w:cs="Times New Roman"/>
          <w:sz w:val="28"/>
          <w:szCs w:val="28"/>
        </w:rPr>
        <w:t>город</w:t>
      </w:r>
      <w:r w:rsidR="00191164" w:rsidRPr="00B620D7">
        <w:rPr>
          <w:rFonts w:ascii="Times New Roman" w:hAnsi="Times New Roman" w:cs="Times New Roman"/>
          <w:sz w:val="28"/>
          <w:szCs w:val="28"/>
        </w:rPr>
        <w:t>, наконец,</w:t>
      </w:r>
      <w:r w:rsidR="00DC1460" w:rsidRPr="00B620D7">
        <w:rPr>
          <w:rFonts w:ascii="Times New Roman" w:hAnsi="Times New Roman" w:cs="Times New Roman"/>
          <w:sz w:val="28"/>
          <w:szCs w:val="28"/>
        </w:rPr>
        <w:t xml:space="preserve"> избавится от пробок</w:t>
      </w:r>
      <w:r w:rsidR="007E47AD" w:rsidRPr="00B620D7">
        <w:rPr>
          <w:rFonts w:ascii="Times New Roman" w:hAnsi="Times New Roman" w:cs="Times New Roman"/>
          <w:sz w:val="28"/>
          <w:szCs w:val="28"/>
        </w:rPr>
        <w:t>.</w:t>
      </w:r>
      <w:r w:rsidR="00DC1460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AB745" w14:textId="77777777" w:rsidR="00AD1E3E" w:rsidRPr="00B620D7" w:rsidRDefault="00AD1E3E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565C278" w14:textId="254BFCC3" w:rsidR="005106F5" w:rsidRPr="00B620D7" w:rsidRDefault="00F27B0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ИГОРЬ</w:t>
      </w:r>
      <w:r w:rsidR="002A3681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E47AD" w:rsidRPr="00B620D7">
        <w:rPr>
          <w:rFonts w:ascii="Times New Roman" w:hAnsi="Times New Roman" w:cs="Times New Roman"/>
          <w:sz w:val="28"/>
          <w:szCs w:val="28"/>
        </w:rPr>
        <w:t>Губернатор тогда бле</w:t>
      </w:r>
      <w:r w:rsidR="002A3681" w:rsidRPr="00B620D7">
        <w:rPr>
          <w:rFonts w:ascii="Times New Roman" w:hAnsi="Times New Roman" w:cs="Times New Roman"/>
          <w:sz w:val="28"/>
          <w:szCs w:val="28"/>
        </w:rPr>
        <w:t>стяще выступил, и подрядчик зрителям</w:t>
      </w:r>
      <w:r w:rsidR="007E47AD" w:rsidRPr="00B620D7">
        <w:rPr>
          <w:rFonts w:ascii="Times New Roman" w:hAnsi="Times New Roman" w:cs="Times New Roman"/>
          <w:sz w:val="28"/>
          <w:szCs w:val="28"/>
        </w:rPr>
        <w:t xml:space="preserve"> понравился.</w:t>
      </w:r>
    </w:p>
    <w:p w14:paraId="57527EE4" w14:textId="77777777" w:rsidR="00F401D4" w:rsidRPr="00B620D7" w:rsidRDefault="00F401D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7294A61" w14:textId="31E43B41" w:rsidR="005106F5" w:rsidRPr="00B620D7" w:rsidRDefault="009F188E" w:rsidP="002C165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5106F5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DC1460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2A3681" w:rsidRPr="00B620D7">
        <w:rPr>
          <w:rFonts w:ascii="Times New Roman" w:hAnsi="Times New Roman" w:cs="Times New Roman"/>
          <w:sz w:val="28"/>
          <w:szCs w:val="28"/>
        </w:rPr>
        <w:t xml:space="preserve">А </w:t>
      </w:r>
      <w:r w:rsidR="005106F5" w:rsidRPr="00B620D7">
        <w:rPr>
          <w:rFonts w:ascii="Times New Roman" w:hAnsi="Times New Roman" w:cs="Times New Roman"/>
          <w:sz w:val="28"/>
          <w:szCs w:val="28"/>
        </w:rPr>
        <w:t xml:space="preserve"> Земляк влез, разобрал проект по косточкам и стал доказывать, что смет</w:t>
      </w:r>
      <w:r w:rsidR="002A3681" w:rsidRPr="00B620D7">
        <w:rPr>
          <w:rFonts w:ascii="Times New Roman" w:hAnsi="Times New Roman" w:cs="Times New Roman"/>
          <w:sz w:val="28"/>
          <w:szCs w:val="28"/>
        </w:rPr>
        <w:t>а раздута в несколько раз</w:t>
      </w:r>
      <w:r w:rsidR="005106F5" w:rsidRPr="00B620D7">
        <w:rPr>
          <w:rFonts w:ascii="Times New Roman" w:hAnsi="Times New Roman" w:cs="Times New Roman"/>
          <w:sz w:val="28"/>
          <w:szCs w:val="28"/>
        </w:rPr>
        <w:t>.</w:t>
      </w:r>
      <w:r w:rsidR="00DC1460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7A9EA" w14:textId="77777777" w:rsidR="005106F5" w:rsidRPr="00B620D7" w:rsidRDefault="005106F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CD0C044" w14:textId="16BA68E7" w:rsidR="00AC28AB" w:rsidRPr="00B620D7" w:rsidRDefault="005106F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AC28AB" w:rsidRPr="00B620D7">
        <w:rPr>
          <w:rFonts w:ascii="Times New Roman" w:hAnsi="Times New Roman" w:cs="Times New Roman"/>
          <w:sz w:val="28"/>
          <w:szCs w:val="28"/>
        </w:rPr>
        <w:t xml:space="preserve">Но это </w:t>
      </w:r>
      <w:r w:rsidRPr="00B620D7">
        <w:rPr>
          <w:rFonts w:ascii="Times New Roman" w:hAnsi="Times New Roman" w:cs="Times New Roman"/>
          <w:sz w:val="28"/>
          <w:szCs w:val="28"/>
        </w:rPr>
        <w:t xml:space="preserve">специалисты заметили. Земляк лишь озвучил мнение </w:t>
      </w:r>
      <w:r w:rsidR="00AC28AB" w:rsidRPr="00B620D7">
        <w:rPr>
          <w:rFonts w:ascii="Times New Roman" w:hAnsi="Times New Roman" w:cs="Times New Roman"/>
          <w:sz w:val="28"/>
          <w:szCs w:val="28"/>
        </w:rPr>
        <w:t>экспертного сообщества.</w:t>
      </w:r>
    </w:p>
    <w:p w14:paraId="1B846E31" w14:textId="77777777" w:rsidR="00AC28AB" w:rsidRPr="00B620D7" w:rsidRDefault="00AC28A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761CFB3" w14:textId="4B551A1B" w:rsidR="0017722D" w:rsidRPr="00B620D7" w:rsidRDefault="009F18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514765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514765" w:rsidRPr="00B620D7">
        <w:rPr>
          <w:rFonts w:ascii="Times New Roman" w:hAnsi="Times New Roman" w:cs="Times New Roman"/>
          <w:sz w:val="28"/>
          <w:szCs w:val="28"/>
        </w:rPr>
        <w:t xml:space="preserve"> Н</w:t>
      </w:r>
      <w:r w:rsidR="009232A9" w:rsidRPr="00B620D7">
        <w:rPr>
          <w:rFonts w:ascii="Times New Roman" w:hAnsi="Times New Roman" w:cs="Times New Roman"/>
          <w:sz w:val="28"/>
          <w:szCs w:val="28"/>
        </w:rPr>
        <w:t>а кой ляд</w:t>
      </w:r>
      <w:r w:rsidR="00FA5050" w:rsidRPr="00B620D7">
        <w:rPr>
          <w:rFonts w:ascii="Times New Roman" w:hAnsi="Times New Roman" w:cs="Times New Roman"/>
          <w:sz w:val="28"/>
          <w:szCs w:val="28"/>
        </w:rPr>
        <w:t xml:space="preserve"> нам такое сообщество? </w:t>
      </w:r>
      <w:r w:rsidR="00C15B32" w:rsidRPr="00B620D7">
        <w:rPr>
          <w:rFonts w:ascii="Times New Roman" w:hAnsi="Times New Roman" w:cs="Times New Roman"/>
          <w:sz w:val="28"/>
          <w:szCs w:val="28"/>
        </w:rPr>
        <w:t xml:space="preserve">Мы уже </w:t>
      </w:r>
      <w:r w:rsidR="009C4D4E" w:rsidRPr="00B620D7">
        <w:rPr>
          <w:rFonts w:ascii="Times New Roman" w:hAnsi="Times New Roman" w:cs="Times New Roman"/>
          <w:sz w:val="28"/>
          <w:szCs w:val="28"/>
        </w:rPr>
        <w:t>и</w:t>
      </w:r>
      <w:r w:rsidR="00C15B32" w:rsidRPr="00B620D7">
        <w:rPr>
          <w:rFonts w:ascii="Times New Roman" w:hAnsi="Times New Roman" w:cs="Times New Roman"/>
          <w:sz w:val="28"/>
          <w:szCs w:val="28"/>
        </w:rPr>
        <w:t>мели на руках официальное экспертное заключение</w:t>
      </w:r>
      <w:r w:rsidR="00877C25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84011D" w:rsidRPr="00B620D7">
        <w:rPr>
          <w:rFonts w:ascii="Times New Roman" w:hAnsi="Times New Roman" w:cs="Times New Roman"/>
          <w:sz w:val="28"/>
          <w:szCs w:val="28"/>
        </w:rPr>
        <w:t>–</w:t>
      </w:r>
      <w:r w:rsidR="00877C25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E31FD1" w:rsidRPr="00B620D7">
        <w:rPr>
          <w:rFonts w:ascii="Times New Roman" w:hAnsi="Times New Roman" w:cs="Times New Roman"/>
          <w:sz w:val="28"/>
          <w:szCs w:val="28"/>
        </w:rPr>
        <w:t>подрядчик</w:t>
      </w:r>
      <w:r w:rsidR="0084011D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E82A73" w:rsidRPr="00B620D7">
        <w:rPr>
          <w:rFonts w:ascii="Times New Roman" w:hAnsi="Times New Roman" w:cs="Times New Roman"/>
          <w:sz w:val="28"/>
          <w:szCs w:val="28"/>
        </w:rPr>
        <w:t xml:space="preserve">пролоббировал. </w:t>
      </w:r>
      <w:r w:rsidR="00877C25" w:rsidRPr="00B620D7">
        <w:rPr>
          <w:rFonts w:ascii="Times New Roman" w:hAnsi="Times New Roman" w:cs="Times New Roman"/>
          <w:sz w:val="28"/>
          <w:szCs w:val="28"/>
        </w:rPr>
        <w:t>Оставалос</w:t>
      </w:r>
      <w:r w:rsidR="00FA5050" w:rsidRPr="00B620D7">
        <w:rPr>
          <w:rFonts w:ascii="Times New Roman" w:hAnsi="Times New Roman" w:cs="Times New Roman"/>
          <w:sz w:val="28"/>
          <w:szCs w:val="28"/>
        </w:rPr>
        <w:t>ь только деньги получить и дело в шляпе.</w:t>
      </w:r>
      <w:r w:rsidR="00514765" w:rsidRPr="00B620D7">
        <w:rPr>
          <w:rFonts w:ascii="Times New Roman" w:hAnsi="Times New Roman" w:cs="Times New Roman"/>
          <w:sz w:val="28"/>
          <w:szCs w:val="28"/>
        </w:rPr>
        <w:t xml:space="preserve"> А т</w:t>
      </w:r>
      <w:r w:rsidR="00E31FD1" w:rsidRPr="00B620D7">
        <w:rPr>
          <w:rFonts w:ascii="Times New Roman" w:hAnsi="Times New Roman" w:cs="Times New Roman"/>
          <w:sz w:val="28"/>
          <w:szCs w:val="28"/>
        </w:rPr>
        <w:t>еперь нужно начинать всё заново</w:t>
      </w:r>
      <w:r w:rsidR="00514765" w:rsidRPr="00B620D7">
        <w:rPr>
          <w:rFonts w:ascii="Times New Roman" w:hAnsi="Times New Roman" w:cs="Times New Roman"/>
          <w:sz w:val="28"/>
          <w:szCs w:val="28"/>
        </w:rPr>
        <w:t>. После скандала подрядчик</w:t>
      </w:r>
      <w:r w:rsidR="00190E5B" w:rsidRPr="00B620D7">
        <w:rPr>
          <w:rFonts w:ascii="Times New Roman" w:hAnsi="Times New Roman" w:cs="Times New Roman"/>
          <w:sz w:val="28"/>
          <w:szCs w:val="28"/>
        </w:rPr>
        <w:t xml:space="preserve"> был вынужден </w:t>
      </w:r>
      <w:r w:rsidR="000F2C89" w:rsidRPr="00B620D7">
        <w:rPr>
          <w:rFonts w:ascii="Times New Roman" w:hAnsi="Times New Roman" w:cs="Times New Roman"/>
          <w:sz w:val="28"/>
          <w:szCs w:val="28"/>
        </w:rPr>
        <w:t>отказаться</w:t>
      </w:r>
      <w:r w:rsidR="00514765" w:rsidRPr="00B620D7">
        <w:rPr>
          <w:rFonts w:ascii="Times New Roman" w:hAnsi="Times New Roman" w:cs="Times New Roman"/>
          <w:sz w:val="28"/>
          <w:szCs w:val="28"/>
        </w:rPr>
        <w:t xml:space="preserve"> от проекта, и мы п</w:t>
      </w:r>
      <w:r w:rsidR="00C15B32" w:rsidRPr="00B620D7">
        <w:rPr>
          <w:rFonts w:ascii="Times New Roman" w:hAnsi="Times New Roman" w:cs="Times New Roman"/>
          <w:sz w:val="28"/>
          <w:szCs w:val="28"/>
        </w:rPr>
        <w:t xml:space="preserve">отеряли лоббиста. </w:t>
      </w:r>
      <w:r w:rsidR="00A733DD" w:rsidRPr="00B620D7">
        <w:rPr>
          <w:rFonts w:ascii="Times New Roman" w:hAnsi="Times New Roman" w:cs="Times New Roman"/>
          <w:sz w:val="28"/>
          <w:szCs w:val="28"/>
        </w:rPr>
        <w:t>Неужели вы не понимаете, что б</w:t>
      </w:r>
      <w:r w:rsidR="00971ED9" w:rsidRPr="00B620D7">
        <w:rPr>
          <w:rFonts w:ascii="Times New Roman" w:hAnsi="Times New Roman" w:cs="Times New Roman"/>
          <w:sz w:val="28"/>
          <w:szCs w:val="28"/>
        </w:rPr>
        <w:t>ез помощи</w:t>
      </w:r>
      <w:r w:rsidR="00EA2BD6" w:rsidRPr="00B620D7">
        <w:rPr>
          <w:rFonts w:ascii="Times New Roman" w:hAnsi="Times New Roman" w:cs="Times New Roman"/>
          <w:sz w:val="28"/>
          <w:szCs w:val="28"/>
        </w:rPr>
        <w:t xml:space="preserve"> нужных людей н</w:t>
      </w:r>
      <w:r w:rsidR="00514765" w:rsidRPr="00B620D7">
        <w:rPr>
          <w:rFonts w:ascii="Times New Roman" w:hAnsi="Times New Roman" w:cs="Times New Roman"/>
          <w:sz w:val="28"/>
          <w:szCs w:val="28"/>
        </w:rPr>
        <w:t>а со</w:t>
      </w:r>
      <w:r w:rsidR="00A10D44" w:rsidRPr="00B620D7">
        <w:rPr>
          <w:rFonts w:ascii="Times New Roman" w:hAnsi="Times New Roman" w:cs="Times New Roman"/>
          <w:sz w:val="28"/>
          <w:szCs w:val="28"/>
        </w:rPr>
        <w:t>гласования, утверждения и</w:t>
      </w:r>
      <w:r w:rsidR="00514765" w:rsidRPr="00B620D7">
        <w:rPr>
          <w:rFonts w:ascii="Times New Roman" w:hAnsi="Times New Roman" w:cs="Times New Roman"/>
          <w:sz w:val="28"/>
          <w:szCs w:val="28"/>
        </w:rPr>
        <w:t xml:space="preserve"> процеду</w:t>
      </w:r>
      <w:r w:rsidR="000F2C89" w:rsidRPr="00B620D7">
        <w:rPr>
          <w:rFonts w:ascii="Times New Roman" w:hAnsi="Times New Roman" w:cs="Times New Roman"/>
          <w:sz w:val="28"/>
          <w:szCs w:val="28"/>
        </w:rPr>
        <w:t>рные вопросы уйдёт года три</w:t>
      </w:r>
      <w:r w:rsidR="00971ED9" w:rsidRPr="00B620D7">
        <w:rPr>
          <w:rFonts w:ascii="Times New Roman" w:hAnsi="Times New Roman" w:cs="Times New Roman"/>
          <w:sz w:val="28"/>
          <w:szCs w:val="28"/>
        </w:rPr>
        <w:t>? Е</w:t>
      </w:r>
      <w:r w:rsidR="00514765" w:rsidRPr="00B620D7">
        <w:rPr>
          <w:rFonts w:ascii="Times New Roman" w:hAnsi="Times New Roman" w:cs="Times New Roman"/>
          <w:sz w:val="28"/>
          <w:szCs w:val="28"/>
        </w:rPr>
        <w:t xml:space="preserve">сли не больше. А пробки в городе </w:t>
      </w:r>
      <w:r w:rsidR="0017722D" w:rsidRPr="00B620D7">
        <w:rPr>
          <w:rFonts w:ascii="Times New Roman" w:hAnsi="Times New Roman" w:cs="Times New Roman"/>
          <w:sz w:val="28"/>
          <w:szCs w:val="28"/>
        </w:rPr>
        <w:t>растут</w:t>
      </w:r>
      <w:r w:rsidR="00514765" w:rsidRPr="00B620D7">
        <w:rPr>
          <w:rFonts w:ascii="Times New Roman" w:hAnsi="Times New Roman" w:cs="Times New Roman"/>
          <w:sz w:val="28"/>
          <w:szCs w:val="28"/>
        </w:rPr>
        <w:t xml:space="preserve"> день ото</w:t>
      </w:r>
      <w:r w:rsidR="0017722D" w:rsidRPr="00B620D7">
        <w:rPr>
          <w:rFonts w:ascii="Times New Roman" w:hAnsi="Times New Roman" w:cs="Times New Roman"/>
          <w:sz w:val="28"/>
          <w:szCs w:val="28"/>
        </w:rPr>
        <w:t xml:space="preserve"> дня.</w:t>
      </w:r>
    </w:p>
    <w:p w14:paraId="3036A861" w14:textId="77777777" w:rsidR="0017722D" w:rsidRPr="00B620D7" w:rsidRDefault="0017722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DB87312" w14:textId="3B0F7F5F" w:rsidR="00C15B32" w:rsidRPr="00B620D7" w:rsidRDefault="0017722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Об этом надо людям рассказать! Пусть </w:t>
      </w:r>
      <w:r w:rsidR="00C15B32" w:rsidRPr="00B620D7">
        <w:rPr>
          <w:rFonts w:ascii="Times New Roman" w:hAnsi="Times New Roman" w:cs="Times New Roman"/>
          <w:sz w:val="28"/>
          <w:szCs w:val="28"/>
        </w:rPr>
        <w:t>водилы Земляка</w:t>
      </w:r>
      <w:r w:rsidR="00094B7B" w:rsidRPr="00B620D7">
        <w:rPr>
          <w:rFonts w:ascii="Times New Roman" w:hAnsi="Times New Roman" w:cs="Times New Roman"/>
          <w:sz w:val="28"/>
          <w:szCs w:val="28"/>
        </w:rPr>
        <w:t xml:space="preserve"> бампером</w:t>
      </w:r>
      <w:r w:rsidR="00C15B32" w:rsidRPr="00B620D7">
        <w:rPr>
          <w:rFonts w:ascii="Times New Roman" w:hAnsi="Times New Roman" w:cs="Times New Roman"/>
          <w:sz w:val="28"/>
          <w:szCs w:val="28"/>
        </w:rPr>
        <w:t xml:space="preserve"> к стенке </w:t>
      </w:r>
      <w:r w:rsidRPr="00B620D7">
        <w:rPr>
          <w:rFonts w:ascii="Times New Roman" w:hAnsi="Times New Roman" w:cs="Times New Roman"/>
          <w:sz w:val="28"/>
          <w:szCs w:val="28"/>
        </w:rPr>
        <w:t>прижмут и морду набьют за мучения в пробках!</w:t>
      </w:r>
      <w:r w:rsidR="00514765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85EDB5" w14:textId="77777777" w:rsidR="00463C2F" w:rsidRPr="00B620D7" w:rsidRDefault="00463C2F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92904D6" w14:textId="10918222" w:rsidR="004D1C33" w:rsidRPr="00B620D7" w:rsidRDefault="00E31FD1" w:rsidP="00E06F02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МИХАЛЫЧ.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(с иронией) </w:t>
      </w:r>
      <w:r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750E" w:rsidRPr="00B620D7">
        <w:rPr>
          <w:rFonts w:ascii="Times New Roman" w:hAnsi="Times New Roman" w:cs="Times New Roman"/>
          <w:sz w:val="28"/>
          <w:szCs w:val="28"/>
        </w:rPr>
        <w:t>Эвон, в чём дело</w:t>
      </w:r>
      <w:r w:rsidR="001E1C2F" w:rsidRPr="00B620D7">
        <w:rPr>
          <w:rFonts w:ascii="Times New Roman" w:hAnsi="Times New Roman" w:cs="Times New Roman"/>
          <w:sz w:val="28"/>
          <w:szCs w:val="28"/>
        </w:rPr>
        <w:t xml:space="preserve">: оказывается </w:t>
      </w:r>
      <w:r w:rsidR="002F750E" w:rsidRPr="00B620D7">
        <w:rPr>
          <w:rFonts w:ascii="Times New Roman" w:hAnsi="Times New Roman" w:cs="Times New Roman"/>
          <w:sz w:val="28"/>
          <w:szCs w:val="28"/>
        </w:rPr>
        <w:t>блогеры</w:t>
      </w:r>
      <w:r w:rsidR="00C006F2" w:rsidRPr="00B620D7">
        <w:rPr>
          <w:rFonts w:ascii="Times New Roman" w:hAnsi="Times New Roman" w:cs="Times New Roman"/>
          <w:sz w:val="28"/>
          <w:szCs w:val="28"/>
        </w:rPr>
        <w:t xml:space="preserve"> мешают</w:t>
      </w:r>
      <w:r w:rsidRPr="00B620D7">
        <w:rPr>
          <w:rFonts w:ascii="Times New Roman" w:hAnsi="Times New Roman" w:cs="Times New Roman"/>
          <w:sz w:val="28"/>
          <w:szCs w:val="28"/>
        </w:rPr>
        <w:t xml:space="preserve"> людям жить.</w:t>
      </w:r>
      <w:r w:rsidR="001E1C2F" w:rsidRPr="00B620D7">
        <w:rPr>
          <w:rFonts w:ascii="Times New Roman" w:hAnsi="Times New Roman" w:cs="Times New Roman"/>
          <w:sz w:val="28"/>
          <w:szCs w:val="28"/>
        </w:rPr>
        <w:t xml:space="preserve"> Я вот что думаю</w:t>
      </w:r>
      <w:r w:rsidR="009F188E" w:rsidRPr="00B620D7">
        <w:rPr>
          <w:rFonts w:ascii="Times New Roman" w:hAnsi="Times New Roman" w:cs="Times New Roman"/>
          <w:sz w:val="28"/>
          <w:szCs w:val="28"/>
        </w:rPr>
        <w:t>, Борис Борис</w:t>
      </w:r>
      <w:r w:rsidR="00094B7B" w:rsidRPr="00B620D7">
        <w:rPr>
          <w:rFonts w:ascii="Times New Roman" w:hAnsi="Times New Roman" w:cs="Times New Roman"/>
          <w:sz w:val="28"/>
          <w:szCs w:val="28"/>
        </w:rPr>
        <w:t>ыч</w:t>
      </w:r>
      <w:r w:rsidR="001E1C2F" w:rsidRPr="00B620D7">
        <w:rPr>
          <w:rFonts w:ascii="Times New Roman" w:hAnsi="Times New Roman" w:cs="Times New Roman"/>
          <w:sz w:val="28"/>
          <w:szCs w:val="28"/>
        </w:rPr>
        <w:t>:</w:t>
      </w:r>
      <w:r w:rsidR="00731B80" w:rsidRPr="00B620D7">
        <w:rPr>
          <w:rFonts w:ascii="Times New Roman" w:hAnsi="Times New Roman" w:cs="Times New Roman"/>
          <w:sz w:val="28"/>
          <w:szCs w:val="28"/>
        </w:rPr>
        <w:t xml:space="preserve"> если откаты в смету не прятать,</w:t>
      </w:r>
      <w:r w:rsidR="001E1C2F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2F750E" w:rsidRPr="00B620D7">
        <w:rPr>
          <w:rFonts w:ascii="Times New Roman" w:hAnsi="Times New Roman" w:cs="Times New Roman"/>
          <w:sz w:val="28"/>
          <w:szCs w:val="28"/>
        </w:rPr>
        <w:t>на те деньги, что запросил твой подрядчик</w:t>
      </w:r>
      <w:r w:rsidR="00731B80" w:rsidRPr="00B620D7">
        <w:rPr>
          <w:rFonts w:ascii="Times New Roman" w:hAnsi="Times New Roman" w:cs="Times New Roman"/>
          <w:sz w:val="28"/>
          <w:szCs w:val="28"/>
        </w:rPr>
        <w:t>,</w:t>
      </w:r>
      <w:r w:rsidR="007A06BD" w:rsidRPr="00B620D7">
        <w:rPr>
          <w:rFonts w:ascii="Times New Roman" w:hAnsi="Times New Roman" w:cs="Times New Roman"/>
          <w:sz w:val="28"/>
          <w:szCs w:val="28"/>
        </w:rPr>
        <w:t xml:space="preserve"> можно построить мост из чистого золота</w:t>
      </w:r>
      <w:r w:rsidR="00731B80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3939FAE3" w14:textId="77777777" w:rsidR="00E06F02" w:rsidRDefault="00E06F02" w:rsidP="004D1C33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261C105" w14:textId="15AB6E7F" w:rsidR="00731B80" w:rsidRPr="00B620D7" w:rsidRDefault="00F27EFF" w:rsidP="004D1C33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7D2A16" w:rsidRPr="00B620D7">
        <w:rPr>
          <w:rFonts w:ascii="Times New Roman" w:hAnsi="Times New Roman" w:cs="Times New Roman"/>
          <w:sz w:val="28"/>
          <w:szCs w:val="28"/>
        </w:rPr>
        <w:t xml:space="preserve">По расчётам Земляка денег </w:t>
      </w:r>
      <w:r w:rsidR="003E6441" w:rsidRPr="00B620D7">
        <w:rPr>
          <w:rFonts w:ascii="Times New Roman" w:hAnsi="Times New Roman" w:cs="Times New Roman"/>
          <w:sz w:val="28"/>
          <w:szCs w:val="28"/>
        </w:rPr>
        <w:t>хватило</w:t>
      </w:r>
      <w:r w:rsidR="0099629D" w:rsidRPr="00B620D7">
        <w:rPr>
          <w:rFonts w:ascii="Times New Roman" w:hAnsi="Times New Roman" w:cs="Times New Roman"/>
          <w:sz w:val="28"/>
          <w:szCs w:val="28"/>
        </w:rPr>
        <w:t xml:space="preserve"> бы на мост, ремонт набережной</w:t>
      </w:r>
      <w:r w:rsidR="00F401D4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6D0198" w:rsidRPr="00B620D7">
        <w:rPr>
          <w:rFonts w:ascii="Times New Roman" w:hAnsi="Times New Roman" w:cs="Times New Roman"/>
          <w:sz w:val="28"/>
          <w:szCs w:val="28"/>
        </w:rPr>
        <w:t xml:space="preserve">и </w:t>
      </w:r>
      <w:r w:rsidR="007A06BD" w:rsidRPr="00B620D7">
        <w:rPr>
          <w:rFonts w:ascii="Times New Roman" w:hAnsi="Times New Roman" w:cs="Times New Roman"/>
          <w:sz w:val="28"/>
          <w:szCs w:val="28"/>
        </w:rPr>
        <w:t>два детских</w:t>
      </w:r>
      <w:r w:rsidR="006D0198" w:rsidRPr="00B620D7">
        <w:rPr>
          <w:rFonts w:ascii="Times New Roman" w:hAnsi="Times New Roman" w:cs="Times New Roman"/>
          <w:sz w:val="28"/>
          <w:szCs w:val="28"/>
        </w:rPr>
        <w:t xml:space="preserve"> сад</w:t>
      </w:r>
      <w:r w:rsidR="007A06BD" w:rsidRPr="00B620D7">
        <w:rPr>
          <w:rFonts w:ascii="Times New Roman" w:hAnsi="Times New Roman" w:cs="Times New Roman"/>
          <w:sz w:val="28"/>
          <w:szCs w:val="28"/>
        </w:rPr>
        <w:t>а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  <w:r w:rsidR="001E1C2F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0F029" w14:textId="77777777" w:rsidR="00731B80" w:rsidRPr="00B620D7" w:rsidRDefault="00731B8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BAA6756" w14:textId="759F2EB8" w:rsidR="002B69C8" w:rsidRPr="00B620D7" w:rsidRDefault="00731B8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="007D2A16" w:rsidRPr="00B620D7">
        <w:rPr>
          <w:rFonts w:ascii="Times New Roman" w:hAnsi="Times New Roman" w:cs="Times New Roman"/>
          <w:sz w:val="28"/>
          <w:szCs w:val="28"/>
        </w:rPr>
        <w:t>И я</w:t>
      </w:r>
      <w:r w:rsidR="006D0198" w:rsidRPr="00B620D7">
        <w:rPr>
          <w:rFonts w:ascii="Times New Roman" w:hAnsi="Times New Roman" w:cs="Times New Roman"/>
          <w:sz w:val="28"/>
          <w:szCs w:val="28"/>
        </w:rPr>
        <w:t>, может быть,</w:t>
      </w:r>
      <w:r w:rsidR="007D2A16" w:rsidRPr="00B620D7">
        <w:rPr>
          <w:rFonts w:ascii="Times New Roman" w:hAnsi="Times New Roman" w:cs="Times New Roman"/>
          <w:sz w:val="28"/>
          <w:szCs w:val="28"/>
        </w:rPr>
        <w:t xml:space="preserve"> смогла бы </w:t>
      </w:r>
      <w:r w:rsidRPr="00B620D7">
        <w:rPr>
          <w:rFonts w:ascii="Times New Roman" w:hAnsi="Times New Roman" w:cs="Times New Roman"/>
          <w:sz w:val="28"/>
          <w:szCs w:val="28"/>
        </w:rPr>
        <w:t>водить сына в садик рядом с домом, а не мотаться каждый день на другой конец города.</w:t>
      </w:r>
    </w:p>
    <w:p w14:paraId="091913AB" w14:textId="77777777" w:rsidR="002B69C8" w:rsidRPr="00B620D7" w:rsidRDefault="002B69C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C4CBA6F" w14:textId="54B540C9" w:rsidR="002B69C8" w:rsidRPr="00B620D7" w:rsidRDefault="009F18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2B69C8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69C8" w:rsidRPr="00B620D7">
        <w:rPr>
          <w:rFonts w:ascii="Times New Roman" w:hAnsi="Times New Roman" w:cs="Times New Roman"/>
          <w:sz w:val="28"/>
          <w:szCs w:val="28"/>
        </w:rPr>
        <w:t>Да вы, я смотрю, решили казённые деньги посчитать. Ну, что ж, давайте посчитаем вместе. Витя, сколько в прошлом году телевидение заработало на рекламе?</w:t>
      </w:r>
    </w:p>
    <w:p w14:paraId="005ABA93" w14:textId="77777777" w:rsidR="00E06F02" w:rsidRDefault="00E06F0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AA00B82" w14:textId="77777777" w:rsidR="00E800F4" w:rsidRDefault="002B69C8" w:rsidP="00E800F4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4D294C" w:rsidRPr="00B620D7">
        <w:rPr>
          <w:rFonts w:ascii="Times New Roman" w:hAnsi="Times New Roman" w:cs="Times New Roman"/>
          <w:sz w:val="28"/>
          <w:szCs w:val="28"/>
        </w:rPr>
        <w:t>Около восьми миллионов.</w:t>
      </w:r>
    </w:p>
    <w:p w14:paraId="45A63141" w14:textId="77777777" w:rsidR="00DB7E1A" w:rsidRDefault="00DB7E1A" w:rsidP="00E800F4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3BC7145" w14:textId="77777777" w:rsidR="00DB7E1A" w:rsidRDefault="009F188E" w:rsidP="00E800F4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4D294C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294C" w:rsidRPr="00B620D7">
        <w:rPr>
          <w:rFonts w:ascii="Times New Roman" w:hAnsi="Times New Roman" w:cs="Times New Roman"/>
          <w:sz w:val="28"/>
          <w:szCs w:val="28"/>
        </w:rPr>
        <w:t>А обошлись в</w:t>
      </w:r>
      <w:r w:rsidR="000B44D6" w:rsidRPr="00B620D7">
        <w:rPr>
          <w:rFonts w:ascii="Times New Roman" w:hAnsi="Times New Roman" w:cs="Times New Roman"/>
          <w:sz w:val="28"/>
          <w:szCs w:val="28"/>
        </w:rPr>
        <w:t>ы бюджету области в семьдесят</w:t>
      </w:r>
      <w:r w:rsidR="000A71CB" w:rsidRPr="00B620D7">
        <w:rPr>
          <w:rFonts w:ascii="Times New Roman" w:hAnsi="Times New Roman" w:cs="Times New Roman"/>
          <w:sz w:val="28"/>
          <w:szCs w:val="28"/>
        </w:rPr>
        <w:t xml:space="preserve"> пять</w:t>
      </w:r>
      <w:r w:rsidR="004D294C" w:rsidRPr="00B620D7">
        <w:rPr>
          <w:rFonts w:ascii="Times New Roman" w:hAnsi="Times New Roman" w:cs="Times New Roman"/>
          <w:sz w:val="28"/>
          <w:szCs w:val="28"/>
        </w:rPr>
        <w:t xml:space="preserve">. Как </w:t>
      </w:r>
    </w:p>
    <w:p w14:paraId="4672BCEA" w14:textId="3F5211B3" w:rsidR="004D294C" w:rsidRPr="00B620D7" w:rsidRDefault="004D294C" w:rsidP="00E800F4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обстоят дела в текущем году?</w:t>
      </w:r>
    </w:p>
    <w:p w14:paraId="5FD72427" w14:textId="77777777" w:rsidR="004D294C" w:rsidRPr="00B620D7" w:rsidRDefault="004D294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8AEED4E" w14:textId="6C825A60" w:rsidR="004D294C" w:rsidRPr="00B620D7" w:rsidRDefault="004D294C" w:rsidP="002C165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DC4E05" w:rsidRPr="00B620D7">
        <w:rPr>
          <w:rFonts w:ascii="Times New Roman" w:hAnsi="Times New Roman" w:cs="Times New Roman"/>
          <w:sz w:val="28"/>
          <w:szCs w:val="28"/>
        </w:rPr>
        <w:t>За шесть месяцев</w:t>
      </w:r>
      <w:r w:rsidRPr="00B620D7">
        <w:rPr>
          <w:rFonts w:ascii="Times New Roman" w:hAnsi="Times New Roman" w:cs="Times New Roman"/>
          <w:sz w:val="28"/>
          <w:szCs w:val="28"/>
        </w:rPr>
        <w:t xml:space="preserve"> доход составил два миллиона триста двадцать тысяч. </w:t>
      </w:r>
      <w:r w:rsidRPr="00B620D7">
        <w:rPr>
          <w:rFonts w:ascii="Times New Roman" w:hAnsi="Times New Roman" w:cs="Times New Roman"/>
          <w:i/>
          <w:sz w:val="28"/>
          <w:szCs w:val="28"/>
        </w:rPr>
        <w:t>(ро</w:t>
      </w:r>
      <w:r w:rsidR="00E251D5" w:rsidRPr="00B620D7">
        <w:rPr>
          <w:rFonts w:ascii="Times New Roman" w:hAnsi="Times New Roman" w:cs="Times New Roman"/>
          <w:i/>
          <w:sz w:val="28"/>
          <w:szCs w:val="28"/>
        </w:rPr>
        <w:t>ется в кармане, достаёт договор</w:t>
      </w:r>
      <w:r w:rsidR="00DC4E05" w:rsidRPr="00B620D7">
        <w:rPr>
          <w:rFonts w:ascii="Times New Roman" w:hAnsi="Times New Roman" w:cs="Times New Roman"/>
          <w:i/>
          <w:sz w:val="28"/>
          <w:szCs w:val="28"/>
        </w:rPr>
        <w:t xml:space="preserve"> и радостно сообщает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435E44" w:rsidRPr="00B620D7">
        <w:rPr>
          <w:rFonts w:ascii="Times New Roman" w:hAnsi="Times New Roman" w:cs="Times New Roman"/>
          <w:sz w:val="28"/>
          <w:szCs w:val="28"/>
        </w:rPr>
        <w:t xml:space="preserve"> С</w:t>
      </w:r>
      <w:r w:rsidRPr="00B620D7">
        <w:rPr>
          <w:rFonts w:ascii="Times New Roman" w:hAnsi="Times New Roman" w:cs="Times New Roman"/>
          <w:sz w:val="28"/>
          <w:szCs w:val="28"/>
        </w:rPr>
        <w:t>егодн</w:t>
      </w:r>
      <w:r w:rsidR="002C1658" w:rsidRPr="00B620D7">
        <w:rPr>
          <w:rFonts w:ascii="Times New Roman" w:hAnsi="Times New Roman" w:cs="Times New Roman"/>
          <w:sz w:val="28"/>
          <w:szCs w:val="28"/>
        </w:rPr>
        <w:t xml:space="preserve">я </w:t>
      </w:r>
      <w:r w:rsidR="00DC4E05" w:rsidRPr="00B620D7">
        <w:rPr>
          <w:rFonts w:ascii="Times New Roman" w:hAnsi="Times New Roman" w:cs="Times New Roman"/>
          <w:sz w:val="28"/>
          <w:szCs w:val="28"/>
        </w:rPr>
        <w:t>пивзавод ещё пятьдесят тысяч перечислил!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5578E" w14:textId="77777777" w:rsidR="008E012A" w:rsidRPr="00B620D7" w:rsidRDefault="009F18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>БОРИС БОРИСОВИЧ</w:t>
      </w:r>
      <w:r w:rsidR="00DC4E05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DC4E05" w:rsidRPr="00B620D7">
        <w:rPr>
          <w:rFonts w:ascii="Times New Roman" w:hAnsi="Times New Roman" w:cs="Times New Roman"/>
          <w:sz w:val="28"/>
          <w:szCs w:val="28"/>
        </w:rPr>
        <w:t xml:space="preserve"> А каковы ближайшие перспективы?</w:t>
      </w:r>
    </w:p>
    <w:p w14:paraId="293FC009" w14:textId="77777777" w:rsidR="008E012A" w:rsidRPr="00B620D7" w:rsidRDefault="008E012A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D9E140A" w14:textId="77777777" w:rsidR="00F65C79" w:rsidRDefault="00DC4E05" w:rsidP="00A8377B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812C44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79F" w:rsidRPr="00B620D7">
        <w:rPr>
          <w:rFonts w:ascii="Times New Roman" w:hAnsi="Times New Roman" w:cs="Times New Roman"/>
          <w:sz w:val="28"/>
          <w:szCs w:val="28"/>
        </w:rPr>
        <w:t>П</w:t>
      </w:r>
      <w:r w:rsidR="00812C44" w:rsidRPr="00B620D7">
        <w:rPr>
          <w:rFonts w:ascii="Times New Roman" w:hAnsi="Times New Roman" w:cs="Times New Roman"/>
          <w:sz w:val="28"/>
          <w:szCs w:val="28"/>
        </w:rPr>
        <w:t>ока похвастаться нечем. На данный момент</w:t>
      </w:r>
      <w:r w:rsidR="00E328DB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812C44" w:rsidRPr="00B620D7">
        <w:rPr>
          <w:rFonts w:ascii="Times New Roman" w:hAnsi="Times New Roman" w:cs="Times New Roman"/>
          <w:sz w:val="28"/>
          <w:szCs w:val="28"/>
        </w:rPr>
        <w:t xml:space="preserve">рекламодателей </w:t>
      </w:r>
    </w:p>
    <w:p w14:paraId="039A384B" w14:textId="047384E6" w:rsidR="00DC4E05" w:rsidRPr="00B620D7" w:rsidRDefault="00E328DB" w:rsidP="00A8377B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практически нет. Думаю</w:t>
      </w:r>
      <w:r w:rsidR="006B2890" w:rsidRPr="00B620D7">
        <w:rPr>
          <w:rFonts w:ascii="Times New Roman" w:hAnsi="Times New Roman" w:cs="Times New Roman"/>
          <w:sz w:val="28"/>
          <w:szCs w:val="28"/>
        </w:rPr>
        <w:t>,</w:t>
      </w:r>
      <w:r w:rsidR="00CE7DCC" w:rsidRPr="00B620D7">
        <w:rPr>
          <w:rFonts w:ascii="Times New Roman" w:hAnsi="Times New Roman" w:cs="Times New Roman"/>
          <w:sz w:val="28"/>
          <w:szCs w:val="28"/>
        </w:rPr>
        <w:t xml:space="preserve"> к концу года соберём миллиона четыре</w:t>
      </w:r>
      <w:r w:rsidRPr="00B620D7">
        <w:rPr>
          <w:rFonts w:ascii="Times New Roman" w:hAnsi="Times New Roman" w:cs="Times New Roman"/>
          <w:sz w:val="28"/>
          <w:szCs w:val="28"/>
        </w:rPr>
        <w:t xml:space="preserve">, </w:t>
      </w:r>
      <w:r w:rsidR="00877C25" w:rsidRPr="00B620D7">
        <w:rPr>
          <w:rFonts w:ascii="Times New Roman" w:hAnsi="Times New Roman" w:cs="Times New Roman"/>
          <w:sz w:val="28"/>
          <w:szCs w:val="28"/>
        </w:rPr>
        <w:t xml:space="preserve">от силы </w:t>
      </w:r>
      <w:r w:rsidR="00CE7DCC" w:rsidRPr="00B620D7">
        <w:rPr>
          <w:rFonts w:ascii="Times New Roman" w:hAnsi="Times New Roman" w:cs="Times New Roman"/>
          <w:sz w:val="28"/>
          <w:szCs w:val="28"/>
        </w:rPr>
        <w:t>четыре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 половиной</w:t>
      </w:r>
      <w:r w:rsidR="00B545AE" w:rsidRPr="00B620D7">
        <w:rPr>
          <w:rFonts w:ascii="Times New Roman" w:hAnsi="Times New Roman" w:cs="Times New Roman"/>
          <w:sz w:val="28"/>
          <w:szCs w:val="28"/>
        </w:rPr>
        <w:t>.</w:t>
      </w:r>
      <w:r w:rsidRPr="00B620D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C6CE3F" w14:textId="77777777" w:rsidR="000423F9" w:rsidRPr="00B620D7" w:rsidRDefault="000423F9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D1EAAF0" w14:textId="154C7C1E" w:rsidR="006B2890" w:rsidRPr="00B620D7" w:rsidRDefault="009F18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812C44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12C44" w:rsidRPr="00B620D7">
        <w:rPr>
          <w:rFonts w:ascii="Times New Roman" w:hAnsi="Times New Roman" w:cs="Times New Roman"/>
          <w:sz w:val="28"/>
          <w:szCs w:val="28"/>
        </w:rPr>
        <w:t>Что и требовалось доказать.</w:t>
      </w:r>
      <w:r w:rsidR="00E328DB" w:rsidRPr="00B620D7">
        <w:rPr>
          <w:rFonts w:ascii="Times New Roman" w:hAnsi="Times New Roman" w:cs="Times New Roman"/>
          <w:i/>
          <w:sz w:val="28"/>
          <w:szCs w:val="28"/>
        </w:rPr>
        <w:t xml:space="preserve"> ( враждебно и категорично</w:t>
      </w:r>
      <w:r w:rsidR="00812C44" w:rsidRPr="00B620D7">
        <w:rPr>
          <w:rFonts w:ascii="Times New Roman" w:hAnsi="Times New Roman" w:cs="Times New Roman"/>
          <w:i/>
          <w:sz w:val="28"/>
          <w:szCs w:val="28"/>
        </w:rPr>
        <w:t>)</w:t>
      </w:r>
      <w:r w:rsidR="00E328DB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80A94" w:rsidRPr="00B620D7">
        <w:rPr>
          <w:rFonts w:ascii="Times New Roman" w:hAnsi="Times New Roman" w:cs="Times New Roman"/>
          <w:sz w:val="28"/>
          <w:szCs w:val="28"/>
        </w:rPr>
        <w:t>Ты паршивый</w:t>
      </w:r>
      <w:r w:rsidR="00877C25" w:rsidRPr="00B620D7">
        <w:rPr>
          <w:rFonts w:ascii="Times New Roman" w:hAnsi="Times New Roman" w:cs="Times New Roman"/>
          <w:sz w:val="28"/>
          <w:szCs w:val="28"/>
        </w:rPr>
        <w:t xml:space="preserve"> коммерсант</w:t>
      </w:r>
      <w:r w:rsidR="00E328DB" w:rsidRPr="00B620D7">
        <w:rPr>
          <w:rFonts w:ascii="Times New Roman" w:hAnsi="Times New Roman" w:cs="Times New Roman"/>
          <w:sz w:val="28"/>
          <w:szCs w:val="28"/>
        </w:rPr>
        <w:t>, Витя!</w:t>
      </w:r>
      <w:r w:rsidR="00E328DB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14FE" w:rsidRPr="00B620D7">
        <w:rPr>
          <w:rFonts w:ascii="Times New Roman" w:hAnsi="Times New Roman" w:cs="Times New Roman"/>
          <w:sz w:val="28"/>
          <w:szCs w:val="28"/>
        </w:rPr>
        <w:t>А вы</w:t>
      </w:r>
      <w:r w:rsidR="00E328DB" w:rsidRPr="00B620D7">
        <w:rPr>
          <w:rFonts w:ascii="Times New Roman" w:hAnsi="Times New Roman" w:cs="Times New Roman"/>
          <w:sz w:val="28"/>
          <w:szCs w:val="28"/>
        </w:rPr>
        <w:t>, господа нез</w:t>
      </w:r>
      <w:r w:rsidR="00D16FC7" w:rsidRPr="00B620D7">
        <w:rPr>
          <w:rFonts w:ascii="Times New Roman" w:hAnsi="Times New Roman" w:cs="Times New Roman"/>
          <w:sz w:val="28"/>
          <w:szCs w:val="28"/>
        </w:rPr>
        <w:t>аменимые специалисты, нахлебники</w:t>
      </w:r>
      <w:r w:rsidR="000F2C89" w:rsidRPr="00B620D7">
        <w:rPr>
          <w:rFonts w:ascii="Times New Roman" w:hAnsi="Times New Roman" w:cs="Times New Roman"/>
          <w:sz w:val="28"/>
          <w:szCs w:val="28"/>
        </w:rPr>
        <w:t xml:space="preserve"> и </w:t>
      </w:r>
      <w:r w:rsidR="0003377F" w:rsidRPr="00B620D7">
        <w:rPr>
          <w:rFonts w:ascii="Times New Roman" w:hAnsi="Times New Roman" w:cs="Times New Roman"/>
          <w:sz w:val="28"/>
          <w:szCs w:val="28"/>
        </w:rPr>
        <w:t>иждивенцы</w:t>
      </w:r>
      <w:r w:rsidR="000F2C89" w:rsidRPr="00B620D7">
        <w:rPr>
          <w:rFonts w:ascii="Times New Roman" w:hAnsi="Times New Roman" w:cs="Times New Roman"/>
          <w:sz w:val="28"/>
          <w:szCs w:val="28"/>
        </w:rPr>
        <w:t>.</w:t>
      </w:r>
      <w:r w:rsidR="0066262E" w:rsidRPr="00B620D7">
        <w:rPr>
          <w:rFonts w:ascii="Times New Roman" w:hAnsi="Times New Roman" w:cs="Times New Roman"/>
          <w:sz w:val="28"/>
          <w:szCs w:val="28"/>
        </w:rPr>
        <w:t xml:space="preserve"> Сидите на бюджетной шее,</w:t>
      </w:r>
      <w:r w:rsidR="00A10D44" w:rsidRPr="00B620D7">
        <w:rPr>
          <w:rFonts w:ascii="Times New Roman" w:hAnsi="Times New Roman" w:cs="Times New Roman"/>
          <w:sz w:val="28"/>
          <w:szCs w:val="28"/>
        </w:rPr>
        <w:t xml:space="preserve"> палец о палец ударить</w:t>
      </w:r>
      <w:r w:rsidR="0084011D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A10D44" w:rsidRPr="00B620D7">
        <w:rPr>
          <w:rFonts w:ascii="Times New Roman" w:hAnsi="Times New Roman" w:cs="Times New Roman"/>
          <w:sz w:val="28"/>
          <w:szCs w:val="28"/>
        </w:rPr>
        <w:t>не хотите</w:t>
      </w:r>
      <w:r w:rsidR="0066262E" w:rsidRPr="00B620D7">
        <w:rPr>
          <w:rFonts w:ascii="Times New Roman" w:hAnsi="Times New Roman" w:cs="Times New Roman"/>
          <w:sz w:val="28"/>
          <w:szCs w:val="28"/>
        </w:rPr>
        <w:t xml:space="preserve"> и готовы откусить руку, которая вас кормит</w:t>
      </w:r>
      <w:r w:rsidR="00E328DB" w:rsidRPr="00B620D7">
        <w:rPr>
          <w:rFonts w:ascii="Times New Roman" w:hAnsi="Times New Roman" w:cs="Times New Roman"/>
          <w:sz w:val="28"/>
          <w:szCs w:val="28"/>
        </w:rPr>
        <w:t>.</w:t>
      </w:r>
      <w:r w:rsidR="00B545AE" w:rsidRPr="00B620D7">
        <w:rPr>
          <w:rFonts w:ascii="Times New Roman" w:hAnsi="Times New Roman" w:cs="Times New Roman"/>
          <w:sz w:val="28"/>
          <w:szCs w:val="28"/>
        </w:rPr>
        <w:t xml:space="preserve"> Будем пр</w:t>
      </w:r>
      <w:r w:rsidR="00D129D6" w:rsidRPr="00B620D7">
        <w:rPr>
          <w:rFonts w:ascii="Times New Roman" w:hAnsi="Times New Roman" w:cs="Times New Roman"/>
          <w:sz w:val="28"/>
          <w:szCs w:val="28"/>
        </w:rPr>
        <w:t>инимать</w:t>
      </w:r>
      <w:r w:rsidR="00B545AE" w:rsidRPr="00B620D7">
        <w:rPr>
          <w:rFonts w:ascii="Times New Roman" w:hAnsi="Times New Roman" w:cs="Times New Roman"/>
          <w:sz w:val="28"/>
          <w:szCs w:val="28"/>
        </w:rPr>
        <w:t xml:space="preserve"> меры и сокращать расходы.</w:t>
      </w:r>
      <w:r w:rsidR="00D16FC7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D129D6" w:rsidRPr="00B620D7">
        <w:rPr>
          <w:rFonts w:ascii="Times New Roman" w:hAnsi="Times New Roman" w:cs="Times New Roman"/>
          <w:sz w:val="28"/>
          <w:szCs w:val="28"/>
        </w:rPr>
        <w:t>Я</w:t>
      </w:r>
      <w:r w:rsidR="006B2890" w:rsidRPr="00B620D7">
        <w:rPr>
          <w:rFonts w:ascii="Times New Roman" w:hAnsi="Times New Roman" w:cs="Times New Roman"/>
          <w:sz w:val="28"/>
          <w:szCs w:val="28"/>
        </w:rPr>
        <w:t xml:space="preserve"> отме</w:t>
      </w:r>
      <w:r w:rsidR="00D532E9" w:rsidRPr="00B620D7">
        <w:rPr>
          <w:rFonts w:ascii="Times New Roman" w:hAnsi="Times New Roman" w:cs="Times New Roman"/>
          <w:sz w:val="28"/>
          <w:szCs w:val="28"/>
        </w:rPr>
        <w:t xml:space="preserve">няю все юбилейные мероприятия. </w:t>
      </w:r>
      <w:r w:rsidR="006B2890" w:rsidRPr="00B620D7">
        <w:rPr>
          <w:rFonts w:ascii="Times New Roman" w:hAnsi="Times New Roman" w:cs="Times New Roman"/>
          <w:sz w:val="28"/>
          <w:szCs w:val="28"/>
        </w:rPr>
        <w:t>На праздник</w:t>
      </w:r>
      <w:r w:rsidR="00D16FC7" w:rsidRPr="00B620D7">
        <w:rPr>
          <w:rFonts w:ascii="Times New Roman" w:hAnsi="Times New Roman" w:cs="Times New Roman"/>
          <w:sz w:val="28"/>
          <w:szCs w:val="28"/>
        </w:rPr>
        <w:t xml:space="preserve"> вы</w:t>
      </w:r>
      <w:r w:rsidR="006B2890" w:rsidRPr="00B620D7">
        <w:rPr>
          <w:rFonts w:ascii="Times New Roman" w:hAnsi="Times New Roman" w:cs="Times New Roman"/>
          <w:sz w:val="28"/>
          <w:szCs w:val="28"/>
        </w:rPr>
        <w:t xml:space="preserve"> не заработали</w:t>
      </w:r>
      <w:r w:rsidR="00D16FC7" w:rsidRPr="00B620D7">
        <w:rPr>
          <w:rFonts w:ascii="Times New Roman" w:hAnsi="Times New Roman" w:cs="Times New Roman"/>
          <w:sz w:val="28"/>
          <w:szCs w:val="28"/>
        </w:rPr>
        <w:t>.</w:t>
      </w:r>
      <w:r w:rsidR="006B2890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F90F2E" w14:textId="77777777" w:rsidR="003B0AAC" w:rsidRPr="00B620D7" w:rsidRDefault="003B0AAC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234F123" w14:textId="1484C9F5" w:rsidR="005F0DB8" w:rsidRPr="00B620D7" w:rsidRDefault="005F0DB8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>Весёленький юбилейчик.</w:t>
      </w:r>
    </w:p>
    <w:p w14:paraId="52063DF9" w14:textId="77777777" w:rsidR="006B2890" w:rsidRPr="00B620D7" w:rsidRDefault="006B289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1FD416B" w14:textId="6386F386" w:rsidR="00D16FC7" w:rsidRPr="00B620D7" w:rsidRDefault="00D5201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ОКСАНА</w:t>
      </w:r>
      <w:r w:rsidR="006B2890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16FC7" w:rsidRPr="00B620D7">
        <w:rPr>
          <w:rFonts w:ascii="Times New Roman" w:hAnsi="Times New Roman" w:cs="Times New Roman"/>
          <w:sz w:val="28"/>
          <w:szCs w:val="28"/>
        </w:rPr>
        <w:t xml:space="preserve">А премии будут? </w:t>
      </w:r>
    </w:p>
    <w:p w14:paraId="49BD8147" w14:textId="77777777" w:rsidR="005F0DB8" w:rsidRPr="00B620D7" w:rsidRDefault="005F0DB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E8AF26B" w14:textId="773BC687" w:rsidR="00344AEE" w:rsidRPr="00B620D7" w:rsidRDefault="009F18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D16FC7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0F2C89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2C89" w:rsidRPr="00B620D7">
        <w:rPr>
          <w:rFonts w:ascii="Times New Roman" w:hAnsi="Times New Roman" w:cs="Times New Roman"/>
          <w:sz w:val="28"/>
          <w:szCs w:val="28"/>
        </w:rPr>
        <w:t>За какие коврижки</w:t>
      </w:r>
      <w:r w:rsidR="0074179F" w:rsidRPr="00B620D7">
        <w:rPr>
          <w:rFonts w:ascii="Times New Roman" w:hAnsi="Times New Roman" w:cs="Times New Roman"/>
          <w:sz w:val="28"/>
          <w:szCs w:val="28"/>
        </w:rPr>
        <w:t xml:space="preserve">? </w:t>
      </w:r>
      <w:r w:rsidR="002B4FDA" w:rsidRPr="00B620D7">
        <w:rPr>
          <w:rFonts w:ascii="Times New Roman" w:hAnsi="Times New Roman" w:cs="Times New Roman"/>
          <w:sz w:val="28"/>
          <w:szCs w:val="28"/>
        </w:rPr>
        <w:t xml:space="preserve"> Если</w:t>
      </w:r>
      <w:r w:rsidR="000F2C89" w:rsidRPr="00B620D7">
        <w:rPr>
          <w:rFonts w:ascii="Times New Roman" w:hAnsi="Times New Roman" w:cs="Times New Roman"/>
          <w:sz w:val="28"/>
          <w:szCs w:val="28"/>
        </w:rPr>
        <w:t xml:space="preserve"> в ближайшее врем</w:t>
      </w:r>
      <w:r w:rsidR="0003377F" w:rsidRPr="00B620D7">
        <w:rPr>
          <w:rFonts w:ascii="Times New Roman" w:hAnsi="Times New Roman" w:cs="Times New Roman"/>
          <w:sz w:val="28"/>
          <w:szCs w:val="28"/>
        </w:rPr>
        <w:t>я не вырастут доходы от рекламы</w:t>
      </w:r>
      <w:r w:rsidR="00094B7B" w:rsidRPr="00B620D7">
        <w:rPr>
          <w:rFonts w:ascii="Times New Roman" w:hAnsi="Times New Roman" w:cs="Times New Roman"/>
          <w:sz w:val="28"/>
          <w:szCs w:val="28"/>
        </w:rPr>
        <w:t>, придётся и зарплаты урезать, незаменимые</w:t>
      </w:r>
      <w:r w:rsidR="002B4FDA" w:rsidRPr="00B620D7">
        <w:rPr>
          <w:rFonts w:ascii="Times New Roman" w:hAnsi="Times New Roman" w:cs="Times New Roman"/>
          <w:sz w:val="28"/>
          <w:szCs w:val="28"/>
        </w:rPr>
        <w:t xml:space="preserve"> мои паразиты!  </w:t>
      </w:r>
      <w:r w:rsidR="00D129D6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6FC7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947AD7" w14:textId="77777777" w:rsidR="00D16FC7" w:rsidRPr="00B620D7" w:rsidRDefault="00D16FC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4DF274C" w14:textId="6F98926E" w:rsidR="002C1658" w:rsidRPr="00EC6B34" w:rsidRDefault="0066262E" w:rsidP="00EC6B34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0A71CB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Сам ты паразит! Двадцать лет кровь из меня пьёшь,</w:t>
      </w:r>
      <w:r w:rsidR="00EF5C5B" w:rsidRPr="00B620D7">
        <w:rPr>
          <w:rFonts w:ascii="Times New Roman" w:hAnsi="Times New Roman" w:cs="Times New Roman"/>
          <w:sz w:val="28"/>
          <w:szCs w:val="28"/>
        </w:rPr>
        <w:t xml:space="preserve"> не даёшь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пальцем пошевелит</w:t>
      </w:r>
      <w:r w:rsidR="00EF5C5B" w:rsidRPr="00B620D7">
        <w:rPr>
          <w:rFonts w:ascii="Times New Roman" w:hAnsi="Times New Roman" w:cs="Times New Roman"/>
          <w:sz w:val="28"/>
          <w:szCs w:val="28"/>
        </w:rPr>
        <w:t>ь без разрешения</w:t>
      </w:r>
      <w:r w:rsidR="00DB14FE" w:rsidRPr="00B620D7">
        <w:rPr>
          <w:rFonts w:ascii="Times New Roman" w:hAnsi="Times New Roman" w:cs="Times New Roman"/>
          <w:sz w:val="28"/>
          <w:szCs w:val="28"/>
        </w:rPr>
        <w:t>.</w:t>
      </w:r>
      <w:r w:rsidR="008C54AC" w:rsidRPr="00B620D7">
        <w:rPr>
          <w:rFonts w:ascii="Times New Roman" w:hAnsi="Times New Roman" w:cs="Times New Roman"/>
          <w:sz w:val="28"/>
          <w:szCs w:val="28"/>
        </w:rPr>
        <w:t xml:space="preserve"> Инициативы ему подавай, творчества,</w:t>
      </w:r>
      <w:r w:rsidR="003756B5">
        <w:rPr>
          <w:rFonts w:ascii="Times New Roman" w:hAnsi="Times New Roman" w:cs="Times New Roman"/>
          <w:sz w:val="28"/>
          <w:szCs w:val="28"/>
        </w:rPr>
        <w:t xml:space="preserve"> идей, вдохновения,</w:t>
      </w:r>
      <w:r w:rsidR="008C54AC" w:rsidRPr="00B620D7">
        <w:rPr>
          <w:rFonts w:ascii="Times New Roman" w:hAnsi="Times New Roman" w:cs="Times New Roman"/>
          <w:sz w:val="28"/>
          <w:szCs w:val="28"/>
        </w:rPr>
        <w:t xml:space="preserve"> азарта. </w:t>
      </w:r>
      <w:r w:rsidR="008C54AC" w:rsidRPr="00B620D7">
        <w:rPr>
          <w:rFonts w:ascii="Times New Roman" w:hAnsi="Times New Roman" w:cs="Times New Roman"/>
          <w:i/>
          <w:sz w:val="28"/>
          <w:szCs w:val="28"/>
        </w:rPr>
        <w:t>(</w:t>
      </w:r>
      <w:r w:rsidR="002B4FDA" w:rsidRPr="00B620D7">
        <w:rPr>
          <w:rFonts w:ascii="Times New Roman" w:hAnsi="Times New Roman" w:cs="Times New Roman"/>
          <w:i/>
          <w:sz w:val="28"/>
          <w:szCs w:val="28"/>
        </w:rPr>
        <w:t>сложил комбинацию из трёх пальцев</w:t>
      </w:r>
      <w:r w:rsidR="008C54AC" w:rsidRPr="00B620D7">
        <w:rPr>
          <w:rFonts w:ascii="Times New Roman" w:hAnsi="Times New Roman" w:cs="Times New Roman"/>
          <w:i/>
          <w:sz w:val="28"/>
          <w:szCs w:val="28"/>
        </w:rPr>
        <w:t>)</w:t>
      </w:r>
      <w:r w:rsidR="002B4FDA" w:rsidRPr="00B620D7">
        <w:rPr>
          <w:rFonts w:ascii="Times New Roman" w:hAnsi="Times New Roman" w:cs="Times New Roman"/>
          <w:sz w:val="28"/>
          <w:szCs w:val="28"/>
        </w:rPr>
        <w:t xml:space="preserve"> В</w:t>
      </w:r>
      <w:r w:rsidR="008C54AC" w:rsidRPr="00B620D7">
        <w:rPr>
          <w:rFonts w:ascii="Times New Roman" w:hAnsi="Times New Roman" w:cs="Times New Roman"/>
          <w:sz w:val="28"/>
          <w:szCs w:val="28"/>
        </w:rPr>
        <w:t>от тебе</w:t>
      </w:r>
      <w:r w:rsidR="00A10D44" w:rsidRPr="00B620D7">
        <w:rPr>
          <w:rFonts w:ascii="Times New Roman" w:hAnsi="Times New Roman" w:cs="Times New Roman"/>
          <w:sz w:val="28"/>
          <w:szCs w:val="28"/>
        </w:rPr>
        <w:t xml:space="preserve"> «палец о палец»</w:t>
      </w:r>
      <w:r w:rsidR="008C54AC" w:rsidRPr="00B620D7">
        <w:rPr>
          <w:rFonts w:ascii="Times New Roman" w:hAnsi="Times New Roman" w:cs="Times New Roman"/>
          <w:sz w:val="28"/>
          <w:szCs w:val="28"/>
        </w:rPr>
        <w:t>. Сам всё приду</w:t>
      </w:r>
      <w:r w:rsidR="00B60F87" w:rsidRPr="00B620D7">
        <w:rPr>
          <w:rFonts w:ascii="Times New Roman" w:hAnsi="Times New Roman" w:cs="Times New Roman"/>
          <w:sz w:val="28"/>
          <w:szCs w:val="28"/>
        </w:rPr>
        <w:t xml:space="preserve">мывай и </w:t>
      </w:r>
      <w:r w:rsidR="002B4FDA" w:rsidRPr="00B620D7">
        <w:rPr>
          <w:rFonts w:ascii="Times New Roman" w:hAnsi="Times New Roman" w:cs="Times New Roman"/>
          <w:sz w:val="28"/>
          <w:szCs w:val="28"/>
        </w:rPr>
        <w:t>приказы раздавай</w:t>
      </w:r>
      <w:r w:rsidR="00EF7913" w:rsidRPr="00B620D7">
        <w:rPr>
          <w:rFonts w:ascii="Times New Roman" w:hAnsi="Times New Roman" w:cs="Times New Roman"/>
          <w:sz w:val="28"/>
          <w:szCs w:val="28"/>
        </w:rPr>
        <w:t xml:space="preserve">, а мы - </w:t>
      </w:r>
      <w:r w:rsidR="007D2A16" w:rsidRPr="00B620D7">
        <w:rPr>
          <w:rFonts w:ascii="Times New Roman" w:hAnsi="Times New Roman" w:cs="Times New Roman"/>
          <w:sz w:val="28"/>
          <w:szCs w:val="28"/>
        </w:rPr>
        <w:t>холопы</w:t>
      </w:r>
      <w:r w:rsidR="00B60F87" w:rsidRPr="00B620D7">
        <w:rPr>
          <w:rFonts w:ascii="Times New Roman" w:hAnsi="Times New Roman" w:cs="Times New Roman"/>
          <w:sz w:val="28"/>
          <w:szCs w:val="28"/>
        </w:rPr>
        <w:t xml:space="preserve">, с поклоном барскую волю </w:t>
      </w:r>
      <w:r w:rsidR="00CC0A1E" w:rsidRPr="00B620D7">
        <w:rPr>
          <w:rFonts w:ascii="Times New Roman" w:hAnsi="Times New Roman" w:cs="Times New Roman"/>
          <w:sz w:val="28"/>
          <w:szCs w:val="28"/>
        </w:rPr>
        <w:t xml:space="preserve">исполним. Думай. </w:t>
      </w:r>
      <w:r w:rsidR="008B7922" w:rsidRPr="00B620D7">
        <w:rPr>
          <w:rFonts w:ascii="Times New Roman" w:hAnsi="Times New Roman" w:cs="Times New Roman"/>
          <w:sz w:val="28"/>
          <w:szCs w:val="28"/>
        </w:rPr>
        <w:t xml:space="preserve">А мне </w:t>
      </w:r>
      <w:r w:rsidR="007D7305" w:rsidRPr="00B620D7">
        <w:rPr>
          <w:rFonts w:ascii="Times New Roman" w:hAnsi="Times New Roman" w:cs="Times New Roman"/>
          <w:sz w:val="28"/>
          <w:szCs w:val="28"/>
        </w:rPr>
        <w:t>пора лекарство пить</w:t>
      </w:r>
      <w:r w:rsidR="00720962" w:rsidRPr="00B620D7">
        <w:rPr>
          <w:rFonts w:ascii="Times New Roman" w:hAnsi="Times New Roman" w:cs="Times New Roman"/>
          <w:sz w:val="28"/>
          <w:szCs w:val="28"/>
        </w:rPr>
        <w:t>. Пойд</w:t>
      </w:r>
      <w:r w:rsidR="007D7305" w:rsidRPr="00B620D7">
        <w:rPr>
          <w:rFonts w:ascii="Times New Roman" w:hAnsi="Times New Roman" w:cs="Times New Roman"/>
          <w:sz w:val="28"/>
          <w:szCs w:val="28"/>
        </w:rPr>
        <w:t>у приму</w:t>
      </w:r>
      <w:r w:rsidR="008B7922" w:rsidRPr="00B620D7">
        <w:rPr>
          <w:rFonts w:ascii="Times New Roman" w:hAnsi="Times New Roman" w:cs="Times New Roman"/>
          <w:sz w:val="28"/>
          <w:szCs w:val="28"/>
        </w:rPr>
        <w:t xml:space="preserve"> микстурки имени Чехова.</w:t>
      </w:r>
      <w:r w:rsidR="00CC0A1E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C6B34">
        <w:rPr>
          <w:rFonts w:ascii="Times New Roman" w:hAnsi="Times New Roman" w:cs="Times New Roman"/>
          <w:i/>
          <w:sz w:val="28"/>
          <w:szCs w:val="28"/>
        </w:rPr>
        <w:t>(</w:t>
      </w:r>
      <w:r w:rsidR="00CC0A1E" w:rsidRPr="00B620D7">
        <w:rPr>
          <w:rFonts w:ascii="Times New Roman" w:hAnsi="Times New Roman" w:cs="Times New Roman"/>
          <w:i/>
          <w:sz w:val="28"/>
          <w:szCs w:val="28"/>
        </w:rPr>
        <w:t>уходит за кулисы</w:t>
      </w:r>
      <w:r w:rsidR="00EC6B34">
        <w:rPr>
          <w:rFonts w:ascii="Times New Roman" w:hAnsi="Times New Roman" w:cs="Times New Roman"/>
          <w:i/>
          <w:sz w:val="28"/>
          <w:szCs w:val="28"/>
        </w:rPr>
        <w:t>)</w:t>
      </w:r>
    </w:p>
    <w:p w14:paraId="76D02ED1" w14:textId="77777777" w:rsidR="006D0198" w:rsidRPr="00B620D7" w:rsidRDefault="006D0198" w:rsidP="002C1658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B2EAE86" w14:textId="7E09CA30" w:rsidR="00740892" w:rsidRPr="00B620D7" w:rsidRDefault="00740892" w:rsidP="002C1658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="00DD4D64" w:rsidRPr="00B620D7">
        <w:rPr>
          <w:rFonts w:ascii="Times New Roman" w:hAnsi="Times New Roman" w:cs="Times New Roman"/>
          <w:sz w:val="28"/>
          <w:szCs w:val="28"/>
        </w:rPr>
        <w:t>Борис Борис</w:t>
      </w:r>
      <w:r w:rsidR="002B4FDA" w:rsidRPr="00B620D7">
        <w:rPr>
          <w:rFonts w:ascii="Times New Roman" w:hAnsi="Times New Roman" w:cs="Times New Roman"/>
          <w:sz w:val="28"/>
          <w:szCs w:val="28"/>
        </w:rPr>
        <w:t>ыч, ты это, догони Петровича</w:t>
      </w:r>
      <w:r w:rsidRPr="00B620D7">
        <w:rPr>
          <w:rFonts w:ascii="Times New Roman" w:hAnsi="Times New Roman" w:cs="Times New Roman"/>
          <w:sz w:val="28"/>
          <w:szCs w:val="28"/>
        </w:rPr>
        <w:t>. Поговорите с глазу на глаз по мужски. Вы ж, как</w:t>
      </w:r>
      <w:r w:rsidR="001F3ACD" w:rsidRPr="00B620D7">
        <w:rPr>
          <w:rFonts w:ascii="Times New Roman" w:hAnsi="Times New Roman" w:cs="Times New Roman"/>
          <w:sz w:val="28"/>
          <w:szCs w:val="28"/>
        </w:rPr>
        <w:t xml:space="preserve"> никак, друзья. Найдите общее</w:t>
      </w:r>
      <w:r w:rsidRPr="00B620D7">
        <w:rPr>
          <w:rFonts w:ascii="Times New Roman" w:hAnsi="Times New Roman" w:cs="Times New Roman"/>
          <w:sz w:val="28"/>
          <w:szCs w:val="28"/>
        </w:rPr>
        <w:t xml:space="preserve"> решение и</w:t>
      </w:r>
      <w:r w:rsidR="00B60F87" w:rsidRPr="00B620D7">
        <w:rPr>
          <w:rFonts w:ascii="Times New Roman" w:hAnsi="Times New Roman" w:cs="Times New Roman"/>
          <w:sz w:val="28"/>
          <w:szCs w:val="28"/>
        </w:rPr>
        <w:t xml:space="preserve"> с миром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возв</w:t>
      </w:r>
      <w:r w:rsidR="001B33DA" w:rsidRPr="00B620D7">
        <w:rPr>
          <w:rFonts w:ascii="Times New Roman" w:hAnsi="Times New Roman" w:cs="Times New Roman"/>
          <w:sz w:val="28"/>
          <w:szCs w:val="28"/>
        </w:rPr>
        <w:t xml:space="preserve">ращайтесь. </w:t>
      </w:r>
      <w:r w:rsidRPr="00B620D7">
        <w:rPr>
          <w:rFonts w:ascii="Times New Roman" w:hAnsi="Times New Roman" w:cs="Times New Roman"/>
          <w:sz w:val="28"/>
          <w:szCs w:val="28"/>
        </w:rPr>
        <w:t>А мы пока перекурим.</w:t>
      </w:r>
    </w:p>
    <w:p w14:paraId="4AF59391" w14:textId="77777777" w:rsidR="00B60F87" w:rsidRPr="00B620D7" w:rsidRDefault="00B60F87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A2B0195" w14:textId="4DD68213" w:rsidR="00B60F87" w:rsidRPr="00B620D7" w:rsidRDefault="003D3CAC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B60F87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77C25" w:rsidRPr="00B620D7">
        <w:rPr>
          <w:rFonts w:ascii="Times New Roman" w:hAnsi="Times New Roman" w:cs="Times New Roman"/>
          <w:i/>
          <w:sz w:val="28"/>
          <w:szCs w:val="28"/>
        </w:rPr>
        <w:t>(растерян</w:t>
      </w:r>
      <w:r w:rsidR="00B60F87"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B60F87" w:rsidRPr="00B620D7">
        <w:rPr>
          <w:rFonts w:ascii="Times New Roman" w:hAnsi="Times New Roman" w:cs="Times New Roman"/>
          <w:sz w:val="28"/>
          <w:szCs w:val="28"/>
        </w:rPr>
        <w:t xml:space="preserve">Да-да. Конечно. Давайте прервёмся. </w:t>
      </w:r>
      <w:r w:rsidR="00B60F87" w:rsidRPr="00B620D7">
        <w:rPr>
          <w:rFonts w:ascii="Times New Roman" w:hAnsi="Times New Roman" w:cs="Times New Roman"/>
          <w:i/>
          <w:sz w:val="28"/>
          <w:szCs w:val="28"/>
        </w:rPr>
        <w:t xml:space="preserve">(выходит на авансцену, обращается к залу) </w:t>
      </w:r>
      <w:r w:rsidR="00B60F87" w:rsidRPr="00B620D7">
        <w:rPr>
          <w:rFonts w:ascii="Times New Roman" w:hAnsi="Times New Roman" w:cs="Times New Roman"/>
          <w:sz w:val="28"/>
          <w:szCs w:val="28"/>
        </w:rPr>
        <w:t>Отдохните, коллеги, чайку попейте, перекусит</w:t>
      </w:r>
      <w:r w:rsidR="00017D98" w:rsidRPr="00B620D7">
        <w:rPr>
          <w:rFonts w:ascii="Times New Roman" w:hAnsi="Times New Roman" w:cs="Times New Roman"/>
          <w:sz w:val="28"/>
          <w:szCs w:val="28"/>
        </w:rPr>
        <w:t xml:space="preserve">е. </w:t>
      </w:r>
      <w:r w:rsidR="001B33DA" w:rsidRPr="00B620D7">
        <w:rPr>
          <w:rFonts w:ascii="Times New Roman" w:hAnsi="Times New Roman" w:cs="Times New Roman"/>
          <w:sz w:val="28"/>
          <w:szCs w:val="28"/>
        </w:rPr>
        <w:t>Я скоро</w:t>
      </w:r>
      <w:r w:rsidR="00B60F87" w:rsidRPr="00B620D7">
        <w:rPr>
          <w:rFonts w:ascii="Times New Roman" w:hAnsi="Times New Roman" w:cs="Times New Roman"/>
          <w:sz w:val="28"/>
          <w:szCs w:val="28"/>
        </w:rPr>
        <w:t xml:space="preserve"> всё улажу. </w:t>
      </w:r>
      <w:r w:rsidR="00B60F87" w:rsidRPr="00B620D7">
        <w:rPr>
          <w:rFonts w:ascii="Times New Roman" w:hAnsi="Times New Roman" w:cs="Times New Roman"/>
          <w:i/>
          <w:sz w:val="28"/>
          <w:szCs w:val="28"/>
        </w:rPr>
        <w:t>(уходит за кулисы)</w:t>
      </w:r>
    </w:p>
    <w:p w14:paraId="1864AEF2" w14:textId="77777777" w:rsidR="00B60F87" w:rsidRPr="00B620D7" w:rsidRDefault="00B60F87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11006540" w14:textId="181A05A0" w:rsidR="00B60F87" w:rsidRPr="00B620D7" w:rsidRDefault="00B60F87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(по громкой) </w:t>
      </w:r>
      <w:r w:rsidRPr="00B620D7">
        <w:rPr>
          <w:rFonts w:ascii="Times New Roman" w:hAnsi="Times New Roman" w:cs="Times New Roman"/>
          <w:sz w:val="28"/>
          <w:szCs w:val="28"/>
        </w:rPr>
        <w:t>Тушим с</w:t>
      </w:r>
      <w:r w:rsidR="00C24440" w:rsidRPr="00B620D7">
        <w:rPr>
          <w:rFonts w:ascii="Times New Roman" w:hAnsi="Times New Roman" w:cs="Times New Roman"/>
          <w:sz w:val="28"/>
          <w:szCs w:val="28"/>
        </w:rPr>
        <w:t>вет в студии! Перерыв двадцать</w:t>
      </w:r>
      <w:r w:rsidRPr="00B620D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028817A7" w14:textId="77777777" w:rsidR="00E800F4" w:rsidRDefault="006157F7" w:rsidP="003756B5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3756B5">
        <w:rPr>
          <w:rFonts w:ascii="Times New Roman" w:hAnsi="Times New Roman" w:cs="Times New Roman"/>
          <w:sz w:val="28"/>
          <w:szCs w:val="28"/>
        </w:rPr>
        <w:t xml:space="preserve">     </w:t>
      </w:r>
      <w:r w:rsidR="00104AEE">
        <w:rPr>
          <w:rFonts w:ascii="Times New Roman" w:hAnsi="Times New Roman" w:cs="Times New Roman"/>
          <w:sz w:val="28"/>
          <w:szCs w:val="28"/>
        </w:rPr>
        <w:t xml:space="preserve"> </w:t>
      </w:r>
      <w:r w:rsidR="00BD0BA5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246731" w14:textId="77777777" w:rsidR="008B2994" w:rsidRDefault="00E800F4" w:rsidP="003756B5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F65C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FE4A55C" w14:textId="54591FAE" w:rsidR="00B2741B" w:rsidRPr="00B620D7" w:rsidRDefault="008B2994" w:rsidP="003756B5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B2741B" w:rsidRPr="00B620D7">
        <w:rPr>
          <w:rFonts w:ascii="Times New Roman" w:hAnsi="Times New Roman" w:cs="Times New Roman"/>
          <w:b/>
          <w:sz w:val="28"/>
          <w:szCs w:val="28"/>
        </w:rPr>
        <w:t>ДЕЙСТВИЕ ВТОРОЕ.</w:t>
      </w:r>
    </w:p>
    <w:p w14:paraId="39E7C0E7" w14:textId="77777777" w:rsidR="008E012A" w:rsidRPr="00B620D7" w:rsidRDefault="0003377F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 xml:space="preserve">На сцене полумрак. Участники собрания группами и </w:t>
      </w:r>
      <w:r w:rsidR="009511DA" w:rsidRPr="00B620D7">
        <w:rPr>
          <w:rFonts w:ascii="Times New Roman" w:hAnsi="Times New Roman" w:cs="Times New Roman"/>
          <w:i/>
          <w:sz w:val="28"/>
          <w:szCs w:val="28"/>
        </w:rPr>
        <w:t xml:space="preserve">поодиночке выходят из </w:t>
      </w:r>
    </w:p>
    <w:p w14:paraId="4C6DE6B3" w14:textId="588E3CDC" w:rsidR="00123909" w:rsidRPr="00B620D7" w:rsidRDefault="00966F0A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за кулис и</w:t>
      </w:r>
      <w:r w:rsidR="009511DA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1394" w:rsidRPr="00B620D7">
        <w:rPr>
          <w:rFonts w:ascii="Times New Roman" w:hAnsi="Times New Roman" w:cs="Times New Roman"/>
          <w:i/>
          <w:sz w:val="28"/>
          <w:szCs w:val="28"/>
        </w:rPr>
        <w:t>занимают</w:t>
      </w:r>
      <w:r w:rsidR="0003377F" w:rsidRPr="00B620D7">
        <w:rPr>
          <w:rFonts w:ascii="Times New Roman" w:hAnsi="Times New Roman" w:cs="Times New Roman"/>
          <w:i/>
          <w:sz w:val="28"/>
          <w:szCs w:val="28"/>
        </w:rPr>
        <w:t xml:space="preserve"> места. На подиум возв</w:t>
      </w:r>
      <w:r w:rsidR="00B03571" w:rsidRPr="00B620D7">
        <w:rPr>
          <w:rFonts w:ascii="Times New Roman" w:hAnsi="Times New Roman" w:cs="Times New Roman"/>
          <w:i/>
          <w:sz w:val="28"/>
          <w:szCs w:val="28"/>
        </w:rPr>
        <w:t>ращается Борис Б</w:t>
      </w:r>
      <w:r w:rsidR="002A40B4" w:rsidRPr="00B620D7">
        <w:rPr>
          <w:rFonts w:ascii="Times New Roman" w:hAnsi="Times New Roman" w:cs="Times New Roman"/>
          <w:i/>
          <w:sz w:val="28"/>
          <w:szCs w:val="28"/>
        </w:rPr>
        <w:t>орисович</w:t>
      </w:r>
      <w:r w:rsidR="0003377F" w:rsidRPr="00B620D7">
        <w:rPr>
          <w:rFonts w:ascii="Times New Roman" w:hAnsi="Times New Roman" w:cs="Times New Roman"/>
          <w:i/>
          <w:sz w:val="28"/>
          <w:szCs w:val="28"/>
        </w:rPr>
        <w:t>, следом не торопясь идёт Виктор Петрович.</w:t>
      </w:r>
    </w:p>
    <w:p w14:paraId="0D076980" w14:textId="77777777" w:rsidR="00DE53DF" w:rsidRPr="00B620D7" w:rsidRDefault="00DE53DF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7C099FB" w14:textId="255276B4" w:rsidR="0003377F" w:rsidRPr="00B620D7" w:rsidRDefault="00DD4D64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03377F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ED31FA" w:rsidRPr="00B620D7">
        <w:rPr>
          <w:rFonts w:ascii="Times New Roman" w:hAnsi="Times New Roman" w:cs="Times New Roman"/>
          <w:sz w:val="28"/>
          <w:szCs w:val="28"/>
        </w:rPr>
        <w:t xml:space="preserve"> Я вижу:</w:t>
      </w:r>
      <w:r w:rsidR="0003377F" w:rsidRPr="00B620D7">
        <w:rPr>
          <w:rFonts w:ascii="Times New Roman" w:hAnsi="Times New Roman" w:cs="Times New Roman"/>
          <w:sz w:val="28"/>
          <w:szCs w:val="28"/>
        </w:rPr>
        <w:t xml:space="preserve"> все собралис</w:t>
      </w:r>
      <w:r w:rsidR="007C370D" w:rsidRPr="00B620D7">
        <w:rPr>
          <w:rFonts w:ascii="Times New Roman" w:hAnsi="Times New Roman" w:cs="Times New Roman"/>
          <w:sz w:val="28"/>
          <w:szCs w:val="28"/>
        </w:rPr>
        <w:t>ь. Давайте продолжим</w:t>
      </w:r>
      <w:r w:rsidR="002E3C88" w:rsidRPr="00B620D7">
        <w:rPr>
          <w:rFonts w:ascii="Times New Roman" w:hAnsi="Times New Roman" w:cs="Times New Roman"/>
          <w:sz w:val="28"/>
          <w:szCs w:val="28"/>
        </w:rPr>
        <w:t xml:space="preserve"> наши бдения</w:t>
      </w:r>
      <w:r w:rsidR="0003377F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7AF7EB93" w14:textId="77777777" w:rsidR="005539BD" w:rsidRDefault="005539BD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294E27B" w14:textId="44B77E27" w:rsidR="006476F8" w:rsidRPr="00B620D7" w:rsidRDefault="0003377F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(с пульта, </w:t>
      </w:r>
      <w:r w:rsidR="005723B7" w:rsidRPr="00B620D7">
        <w:rPr>
          <w:rFonts w:ascii="Times New Roman" w:hAnsi="Times New Roman" w:cs="Times New Roman"/>
          <w:i/>
          <w:sz w:val="28"/>
          <w:szCs w:val="28"/>
        </w:rPr>
        <w:t xml:space="preserve">сейчас и далее </w:t>
      </w:r>
      <w:r w:rsidRPr="00B620D7">
        <w:rPr>
          <w:rFonts w:ascii="Times New Roman" w:hAnsi="Times New Roman" w:cs="Times New Roman"/>
          <w:i/>
          <w:sz w:val="28"/>
          <w:szCs w:val="28"/>
        </w:rPr>
        <w:t>по громкой</w:t>
      </w:r>
      <w:r w:rsidR="005723B7" w:rsidRPr="00B620D7">
        <w:rPr>
          <w:rFonts w:ascii="Times New Roman" w:hAnsi="Times New Roman" w:cs="Times New Roman"/>
          <w:i/>
          <w:sz w:val="28"/>
          <w:szCs w:val="28"/>
        </w:rPr>
        <w:t xml:space="preserve"> связи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B620D7">
        <w:rPr>
          <w:rFonts w:ascii="Times New Roman" w:hAnsi="Times New Roman" w:cs="Times New Roman"/>
          <w:sz w:val="28"/>
          <w:szCs w:val="28"/>
        </w:rPr>
        <w:t>Свет в сту</w:t>
      </w:r>
      <w:r w:rsidR="006476F8" w:rsidRPr="00B620D7">
        <w:rPr>
          <w:rFonts w:ascii="Times New Roman" w:hAnsi="Times New Roman" w:cs="Times New Roman"/>
          <w:sz w:val="28"/>
          <w:szCs w:val="28"/>
        </w:rPr>
        <w:t>дию!</w:t>
      </w:r>
    </w:p>
    <w:p w14:paraId="671D6A4E" w14:textId="77777777" w:rsidR="008B2994" w:rsidRDefault="006476F8" w:rsidP="008B2994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lastRenderedPageBreak/>
        <w:t>Сцена наполняется светом</w:t>
      </w:r>
      <w:r w:rsidR="000D6EAF" w:rsidRPr="00B620D7">
        <w:rPr>
          <w:rFonts w:ascii="Times New Roman" w:hAnsi="Times New Roman" w:cs="Times New Roman"/>
          <w:i/>
          <w:sz w:val="28"/>
          <w:szCs w:val="28"/>
        </w:rPr>
        <w:t>. Виктор Петрович</w:t>
      </w:r>
      <w:r w:rsidR="003B0AAC" w:rsidRPr="00B620D7">
        <w:rPr>
          <w:rFonts w:ascii="Times New Roman" w:hAnsi="Times New Roman" w:cs="Times New Roman"/>
          <w:i/>
          <w:sz w:val="28"/>
          <w:szCs w:val="28"/>
        </w:rPr>
        <w:t xml:space="preserve"> пьёт</w:t>
      </w:r>
      <w:r w:rsidR="00A76C88" w:rsidRPr="00B620D7">
        <w:rPr>
          <w:rFonts w:ascii="Times New Roman" w:hAnsi="Times New Roman" w:cs="Times New Roman"/>
          <w:i/>
          <w:sz w:val="28"/>
          <w:szCs w:val="28"/>
        </w:rPr>
        <w:t xml:space="preserve"> пиво из бутылки</w:t>
      </w:r>
      <w:r w:rsidRPr="00B620D7">
        <w:rPr>
          <w:rFonts w:ascii="Times New Roman" w:hAnsi="Times New Roman" w:cs="Times New Roman"/>
          <w:i/>
          <w:sz w:val="28"/>
          <w:szCs w:val="28"/>
        </w:rPr>
        <w:t>.</w:t>
      </w:r>
    </w:p>
    <w:p w14:paraId="14156B07" w14:textId="77777777" w:rsidR="005539BD" w:rsidRDefault="005539BD" w:rsidP="008B2994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FECD9BE" w14:textId="6E84238D" w:rsidR="00F65C79" w:rsidRDefault="00DD4D64" w:rsidP="008B2994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6476F8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701A2" w:rsidRPr="00B620D7">
        <w:rPr>
          <w:rFonts w:ascii="Times New Roman" w:hAnsi="Times New Roman" w:cs="Times New Roman"/>
          <w:sz w:val="28"/>
          <w:szCs w:val="28"/>
        </w:rPr>
        <w:t xml:space="preserve">Мы с Виктором Петровичем </w:t>
      </w:r>
      <w:r w:rsidR="00441A26" w:rsidRPr="00B620D7">
        <w:rPr>
          <w:rFonts w:ascii="Times New Roman" w:hAnsi="Times New Roman" w:cs="Times New Roman"/>
          <w:sz w:val="28"/>
          <w:szCs w:val="28"/>
        </w:rPr>
        <w:t>договориться не смогли</w:t>
      </w:r>
      <w:r w:rsidR="004B1150" w:rsidRPr="00B620D7">
        <w:rPr>
          <w:rFonts w:ascii="Times New Roman" w:hAnsi="Times New Roman" w:cs="Times New Roman"/>
          <w:sz w:val="28"/>
          <w:szCs w:val="28"/>
        </w:rPr>
        <w:t>.</w:t>
      </w:r>
      <w:r w:rsidR="004B1150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CB9374B" w14:textId="7C6A1474" w:rsidR="0003377F" w:rsidRPr="00B620D7" w:rsidRDefault="004B1150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Главный редактор не видит</w:t>
      </w:r>
      <w:r w:rsidR="00833873" w:rsidRPr="00B620D7">
        <w:rPr>
          <w:rFonts w:ascii="Times New Roman" w:hAnsi="Times New Roman" w:cs="Times New Roman"/>
          <w:sz w:val="28"/>
          <w:szCs w:val="28"/>
        </w:rPr>
        <w:t xml:space="preserve"> для себя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вых</w:t>
      </w:r>
      <w:r w:rsidR="000D6EAF" w:rsidRPr="00B620D7">
        <w:rPr>
          <w:rFonts w:ascii="Times New Roman" w:hAnsi="Times New Roman" w:cs="Times New Roman"/>
          <w:sz w:val="28"/>
          <w:szCs w:val="28"/>
        </w:rPr>
        <w:t>ода из создавшейся сит</w:t>
      </w:r>
      <w:r w:rsidR="00243034" w:rsidRPr="00B620D7">
        <w:rPr>
          <w:rFonts w:ascii="Times New Roman" w:hAnsi="Times New Roman" w:cs="Times New Roman"/>
          <w:sz w:val="28"/>
          <w:szCs w:val="28"/>
        </w:rPr>
        <w:t>уации</w:t>
      </w:r>
      <w:r w:rsidR="00FA00D9" w:rsidRPr="00B620D7">
        <w:rPr>
          <w:rFonts w:ascii="Times New Roman" w:hAnsi="Times New Roman" w:cs="Times New Roman"/>
          <w:sz w:val="28"/>
          <w:szCs w:val="28"/>
        </w:rPr>
        <w:t xml:space="preserve"> и принял решение уйти </w:t>
      </w:r>
      <w:r w:rsidR="000D6EAF" w:rsidRPr="00B620D7">
        <w:rPr>
          <w:rFonts w:ascii="Times New Roman" w:hAnsi="Times New Roman" w:cs="Times New Roman"/>
          <w:sz w:val="28"/>
          <w:szCs w:val="28"/>
        </w:rPr>
        <w:t>по собственному желанию</w:t>
      </w:r>
      <w:r w:rsidR="00FA00D9" w:rsidRPr="00B620D7">
        <w:rPr>
          <w:rFonts w:ascii="Times New Roman" w:hAnsi="Times New Roman" w:cs="Times New Roman"/>
          <w:sz w:val="28"/>
          <w:szCs w:val="28"/>
        </w:rPr>
        <w:t xml:space="preserve"> на пенсию</w:t>
      </w:r>
      <w:r w:rsidR="000D6EAF" w:rsidRPr="00B620D7">
        <w:rPr>
          <w:rFonts w:ascii="Times New Roman" w:hAnsi="Times New Roman" w:cs="Times New Roman"/>
          <w:sz w:val="28"/>
          <w:szCs w:val="28"/>
        </w:rPr>
        <w:t>. Я был вынужден подписать заявление.</w:t>
      </w:r>
    </w:p>
    <w:p w14:paraId="4043DC7B" w14:textId="77777777" w:rsidR="000D6EAF" w:rsidRPr="00B620D7" w:rsidRDefault="000D6EAF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A09EDCC" w14:textId="2DB5D4F0" w:rsidR="000D6EAF" w:rsidRPr="00B620D7" w:rsidRDefault="000D6EAF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>Вот тебе</w:t>
      </w:r>
      <w:r w:rsidR="001F6765" w:rsidRPr="00B620D7">
        <w:rPr>
          <w:rFonts w:ascii="Times New Roman" w:hAnsi="Times New Roman" w:cs="Times New Roman"/>
          <w:sz w:val="28"/>
          <w:szCs w:val="28"/>
        </w:rPr>
        <w:t>,</w:t>
      </w:r>
      <w:r w:rsidRPr="00B620D7">
        <w:rPr>
          <w:rFonts w:ascii="Times New Roman" w:hAnsi="Times New Roman" w:cs="Times New Roman"/>
          <w:sz w:val="28"/>
          <w:szCs w:val="28"/>
        </w:rPr>
        <w:t xml:space="preserve"> бабушка</w:t>
      </w:r>
      <w:r w:rsidR="00974EB1" w:rsidRPr="00B620D7">
        <w:rPr>
          <w:rFonts w:ascii="Times New Roman" w:hAnsi="Times New Roman" w:cs="Times New Roman"/>
          <w:sz w:val="28"/>
          <w:szCs w:val="28"/>
        </w:rPr>
        <w:t>,</w:t>
      </w:r>
      <w:r w:rsidRPr="00B620D7">
        <w:rPr>
          <w:rFonts w:ascii="Times New Roman" w:hAnsi="Times New Roman" w:cs="Times New Roman"/>
          <w:sz w:val="28"/>
          <w:szCs w:val="28"/>
        </w:rPr>
        <w:t xml:space="preserve"> и Юрьев день…</w:t>
      </w:r>
    </w:p>
    <w:p w14:paraId="704D619C" w14:textId="77777777" w:rsidR="000D6EAF" w:rsidRPr="00B620D7" w:rsidRDefault="000D6EAF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092A47E" w14:textId="77777777" w:rsidR="00D532E9" w:rsidRPr="00B620D7" w:rsidRDefault="00D532E9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МАХАЛОВ.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Виктор Петрович, не порите горячку!  </w:t>
      </w:r>
    </w:p>
    <w:p w14:paraId="00A40CFB" w14:textId="77777777" w:rsidR="00D532E9" w:rsidRPr="00B620D7" w:rsidRDefault="00D532E9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B8F82D9" w14:textId="688A4616" w:rsidR="00133278" w:rsidRPr="00B620D7" w:rsidRDefault="00DE7DBA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МИХАЛЫЧ</w:t>
      </w:r>
      <w:r w:rsidR="000D6EAF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681B24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1B24" w:rsidRPr="00B620D7">
        <w:rPr>
          <w:rFonts w:ascii="Times New Roman" w:hAnsi="Times New Roman" w:cs="Times New Roman"/>
          <w:sz w:val="28"/>
          <w:szCs w:val="28"/>
        </w:rPr>
        <w:t>Петрович, ты чего, пива перебрал?</w:t>
      </w:r>
    </w:p>
    <w:p w14:paraId="0C426464" w14:textId="77777777" w:rsidR="00133278" w:rsidRPr="00B620D7" w:rsidRDefault="00133278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DC864BA" w14:textId="77777777" w:rsidR="00133278" w:rsidRPr="00B620D7" w:rsidRDefault="00133278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Глаза залил, и море ему по колено.</w:t>
      </w:r>
    </w:p>
    <w:p w14:paraId="436FA180" w14:textId="77777777" w:rsidR="00406D3F" w:rsidRPr="00B620D7" w:rsidRDefault="00406D3F" w:rsidP="001701A2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B7C9D84" w14:textId="5418EF1D" w:rsidR="001701A2" w:rsidRPr="00B620D7" w:rsidRDefault="00DE7DBA" w:rsidP="001701A2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СЕРЁГА</w:t>
      </w:r>
      <w:r w:rsidR="003D7EFD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D4D64" w:rsidRPr="00B620D7">
        <w:rPr>
          <w:rFonts w:ascii="Times New Roman" w:hAnsi="Times New Roman" w:cs="Times New Roman"/>
          <w:sz w:val="28"/>
          <w:szCs w:val="28"/>
        </w:rPr>
        <w:t>Борис Борис</w:t>
      </w:r>
      <w:r w:rsidR="00A00F4E" w:rsidRPr="00B620D7">
        <w:rPr>
          <w:rFonts w:ascii="Times New Roman" w:hAnsi="Times New Roman" w:cs="Times New Roman"/>
          <w:sz w:val="28"/>
          <w:szCs w:val="28"/>
        </w:rPr>
        <w:t>ыч, отними</w:t>
      </w:r>
      <w:r w:rsidRPr="00B620D7">
        <w:rPr>
          <w:rFonts w:ascii="Times New Roman" w:hAnsi="Times New Roman" w:cs="Times New Roman"/>
          <w:sz w:val="28"/>
          <w:szCs w:val="28"/>
        </w:rPr>
        <w:t>те</w:t>
      </w:r>
      <w:r w:rsidR="00681B24" w:rsidRPr="00B620D7">
        <w:rPr>
          <w:rFonts w:ascii="Times New Roman" w:hAnsi="Times New Roman" w:cs="Times New Roman"/>
          <w:sz w:val="28"/>
          <w:szCs w:val="28"/>
        </w:rPr>
        <w:t xml:space="preserve"> у него бутыл</w:t>
      </w:r>
      <w:r w:rsidR="00481394" w:rsidRPr="00B620D7">
        <w:rPr>
          <w:rFonts w:ascii="Times New Roman" w:hAnsi="Times New Roman" w:cs="Times New Roman"/>
          <w:sz w:val="28"/>
          <w:szCs w:val="28"/>
        </w:rPr>
        <w:t>ку!</w:t>
      </w:r>
      <w:r w:rsidR="005F0DB8" w:rsidRPr="00B620D7">
        <w:rPr>
          <w:rFonts w:ascii="Times New Roman" w:hAnsi="Times New Roman" w:cs="Times New Roman"/>
          <w:sz w:val="28"/>
          <w:szCs w:val="28"/>
        </w:rPr>
        <w:t xml:space="preserve"> Он скоро очухается и заберёт</w:t>
      </w:r>
      <w:r w:rsidR="00681B24" w:rsidRPr="00B620D7">
        <w:rPr>
          <w:rFonts w:ascii="Times New Roman" w:hAnsi="Times New Roman" w:cs="Times New Roman"/>
          <w:sz w:val="28"/>
          <w:szCs w:val="28"/>
        </w:rPr>
        <w:t xml:space="preserve"> заявление!</w:t>
      </w:r>
    </w:p>
    <w:p w14:paraId="7413DA4C" w14:textId="77777777" w:rsidR="00243034" w:rsidRPr="00B620D7" w:rsidRDefault="00243034" w:rsidP="001701A2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C93833E" w14:textId="778FEF84" w:rsidR="00406D3F" w:rsidRPr="00104AEE" w:rsidRDefault="00681B24" w:rsidP="00104AEE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Да не пьян я! </w:t>
      </w:r>
      <w:r w:rsidR="00AC7DBF" w:rsidRPr="00B620D7">
        <w:rPr>
          <w:rFonts w:ascii="Times New Roman" w:hAnsi="Times New Roman" w:cs="Times New Roman"/>
          <w:sz w:val="28"/>
          <w:szCs w:val="28"/>
        </w:rPr>
        <w:t>Зато успокоился окончательно</w:t>
      </w:r>
      <w:r w:rsidR="003D7EFD"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="006501EE" w:rsidRPr="00B620D7">
        <w:rPr>
          <w:rFonts w:ascii="Times New Roman" w:hAnsi="Times New Roman" w:cs="Times New Roman"/>
          <w:i/>
          <w:sz w:val="28"/>
          <w:szCs w:val="28"/>
        </w:rPr>
        <w:t>(делает</w:t>
      </w:r>
      <w:r w:rsidR="003D7EFD" w:rsidRPr="00B620D7">
        <w:rPr>
          <w:rFonts w:ascii="Times New Roman" w:hAnsi="Times New Roman" w:cs="Times New Roman"/>
          <w:i/>
          <w:sz w:val="28"/>
          <w:szCs w:val="28"/>
        </w:rPr>
        <w:t xml:space="preserve"> глоток и отставляет пустую бутылку) </w:t>
      </w:r>
      <w:r w:rsidR="008B7922" w:rsidRPr="00B620D7">
        <w:rPr>
          <w:rFonts w:ascii="Times New Roman" w:hAnsi="Times New Roman" w:cs="Times New Roman"/>
          <w:sz w:val="28"/>
          <w:szCs w:val="28"/>
        </w:rPr>
        <w:t>Спасибо доктору Чехову</w:t>
      </w:r>
      <w:r w:rsidR="003D7EFD" w:rsidRPr="00B620D7">
        <w:rPr>
          <w:rFonts w:ascii="Times New Roman" w:hAnsi="Times New Roman" w:cs="Times New Roman"/>
          <w:sz w:val="28"/>
          <w:szCs w:val="28"/>
        </w:rPr>
        <w:t>.</w:t>
      </w:r>
      <w:r w:rsidR="00A00F4E" w:rsidRPr="00B620D7">
        <w:rPr>
          <w:rFonts w:ascii="Times New Roman" w:hAnsi="Times New Roman" w:cs="Times New Roman"/>
          <w:sz w:val="28"/>
          <w:szCs w:val="28"/>
        </w:rPr>
        <w:t xml:space="preserve"> Я </w:t>
      </w:r>
      <w:r w:rsidR="00267671" w:rsidRPr="00B620D7">
        <w:rPr>
          <w:rFonts w:ascii="Times New Roman" w:hAnsi="Times New Roman" w:cs="Times New Roman"/>
          <w:sz w:val="28"/>
          <w:szCs w:val="28"/>
        </w:rPr>
        <w:t>давно подумываю</w:t>
      </w:r>
      <w:r w:rsidR="00A00F4E" w:rsidRPr="00B620D7">
        <w:rPr>
          <w:rFonts w:ascii="Times New Roman" w:hAnsi="Times New Roman" w:cs="Times New Roman"/>
          <w:sz w:val="28"/>
          <w:szCs w:val="28"/>
        </w:rPr>
        <w:t xml:space="preserve"> об </w:t>
      </w:r>
    </w:p>
    <w:p w14:paraId="7E9351EF" w14:textId="321EAFE6" w:rsidR="00D749FF" w:rsidRPr="00B620D7" w:rsidRDefault="00A00F4E" w:rsidP="001701A2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уходе, но решиться никак не мог. </w:t>
      </w:r>
      <w:r w:rsidR="0090529F" w:rsidRPr="00B620D7">
        <w:rPr>
          <w:rFonts w:ascii="Times New Roman" w:hAnsi="Times New Roman" w:cs="Times New Roman"/>
          <w:sz w:val="28"/>
          <w:szCs w:val="28"/>
        </w:rPr>
        <w:t>Всё откладывал, откладывал…</w:t>
      </w:r>
      <w:r w:rsidR="005F0DB8" w:rsidRPr="00B620D7">
        <w:rPr>
          <w:rFonts w:ascii="Times New Roman" w:hAnsi="Times New Roman" w:cs="Times New Roman"/>
          <w:sz w:val="28"/>
          <w:szCs w:val="28"/>
        </w:rPr>
        <w:t xml:space="preserve"> Хотел</w:t>
      </w:r>
      <w:r w:rsidR="00AC7DBF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90529F" w:rsidRPr="00B620D7">
        <w:rPr>
          <w:rFonts w:ascii="Times New Roman" w:hAnsi="Times New Roman" w:cs="Times New Roman"/>
          <w:sz w:val="28"/>
          <w:szCs w:val="28"/>
        </w:rPr>
        <w:t>дотяну</w:t>
      </w:r>
      <w:r w:rsidR="00EF0AD6" w:rsidRPr="00B620D7">
        <w:rPr>
          <w:rFonts w:ascii="Times New Roman" w:hAnsi="Times New Roman" w:cs="Times New Roman"/>
          <w:sz w:val="28"/>
          <w:szCs w:val="28"/>
        </w:rPr>
        <w:t>ть до юбилея, д</w:t>
      </w:r>
      <w:r w:rsidR="00CC1AC8" w:rsidRPr="00B620D7">
        <w:rPr>
          <w:rFonts w:ascii="Times New Roman" w:hAnsi="Times New Roman" w:cs="Times New Roman"/>
          <w:sz w:val="28"/>
          <w:szCs w:val="28"/>
        </w:rPr>
        <w:t>а видно не судьба… Но</w:t>
      </w:r>
      <w:r w:rsidR="00C9259A" w:rsidRPr="00B620D7">
        <w:rPr>
          <w:rFonts w:ascii="Times New Roman" w:hAnsi="Times New Roman" w:cs="Times New Roman"/>
          <w:sz w:val="28"/>
          <w:szCs w:val="28"/>
        </w:rPr>
        <w:t xml:space="preserve"> общий</w:t>
      </w:r>
      <w:r w:rsidR="00CC1AC8" w:rsidRPr="00B620D7">
        <w:rPr>
          <w:rFonts w:ascii="Times New Roman" w:hAnsi="Times New Roman" w:cs="Times New Roman"/>
          <w:sz w:val="28"/>
          <w:szCs w:val="28"/>
        </w:rPr>
        <w:t xml:space="preserve"> праздник всё равно состоится! По закон</w:t>
      </w:r>
      <w:r w:rsidR="00243034" w:rsidRPr="00B620D7">
        <w:rPr>
          <w:rFonts w:ascii="Times New Roman" w:hAnsi="Times New Roman" w:cs="Times New Roman"/>
          <w:sz w:val="28"/>
          <w:szCs w:val="28"/>
        </w:rPr>
        <w:t>у я обязан отработать полмесяца, так что через две недели</w:t>
      </w:r>
      <w:r w:rsidR="00CC1AC8" w:rsidRPr="00B620D7">
        <w:rPr>
          <w:rFonts w:ascii="Times New Roman" w:hAnsi="Times New Roman" w:cs="Times New Roman"/>
          <w:sz w:val="28"/>
          <w:szCs w:val="28"/>
        </w:rPr>
        <w:t xml:space="preserve"> прошу всех на отвальную!</w:t>
      </w:r>
      <w:r w:rsidR="006A2D0C" w:rsidRPr="00B620D7">
        <w:rPr>
          <w:rFonts w:ascii="Times New Roman" w:hAnsi="Times New Roman" w:cs="Times New Roman"/>
          <w:sz w:val="28"/>
          <w:szCs w:val="28"/>
        </w:rPr>
        <w:t xml:space="preserve"> Соберёмся за столом</w:t>
      </w:r>
      <w:r w:rsidR="00AC7DBF" w:rsidRPr="00B620D7">
        <w:rPr>
          <w:rFonts w:ascii="Times New Roman" w:hAnsi="Times New Roman" w:cs="Times New Roman"/>
          <w:sz w:val="28"/>
          <w:szCs w:val="28"/>
        </w:rPr>
        <w:t xml:space="preserve">, посмотрим в глаза друг другу, </w:t>
      </w:r>
      <w:r w:rsidR="005F0DB8" w:rsidRPr="00B620D7">
        <w:rPr>
          <w:rFonts w:ascii="Times New Roman" w:hAnsi="Times New Roman" w:cs="Times New Roman"/>
          <w:sz w:val="28"/>
          <w:szCs w:val="28"/>
        </w:rPr>
        <w:t>выпьем,</w:t>
      </w:r>
      <w:r w:rsidR="006A2D0C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AC7DBF" w:rsidRPr="00B620D7">
        <w:rPr>
          <w:rFonts w:ascii="Times New Roman" w:hAnsi="Times New Roman" w:cs="Times New Roman"/>
          <w:sz w:val="28"/>
          <w:szCs w:val="28"/>
        </w:rPr>
        <w:t>скажем добрые слова, вспомним прожитые годы…</w:t>
      </w:r>
      <w:r w:rsidR="005D153A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D0E1A" w14:textId="77777777" w:rsidR="005D153A" w:rsidRPr="00B620D7" w:rsidRDefault="005D153A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57F1D75" w14:textId="498A4A21" w:rsidR="00956C70" w:rsidRPr="00B620D7" w:rsidRDefault="005D153A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СЕРЁГА.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Нам есть, что вспомнить, Петрович! Помирать буду, не забуду</w:t>
      </w:r>
      <w:r w:rsidR="005B42E7" w:rsidRPr="00B620D7">
        <w:rPr>
          <w:rFonts w:ascii="Times New Roman" w:hAnsi="Times New Roman" w:cs="Times New Roman"/>
          <w:sz w:val="28"/>
          <w:szCs w:val="28"/>
        </w:rPr>
        <w:t>,</w:t>
      </w:r>
      <w:r w:rsidR="00CA322E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CA322E" w:rsidRPr="00B620D7">
        <w:rPr>
          <w:rFonts w:ascii="Times New Roman" w:hAnsi="Times New Roman" w:cs="Times New Roman"/>
          <w:i/>
          <w:sz w:val="28"/>
          <w:szCs w:val="28"/>
        </w:rPr>
        <w:t>(смеётся)</w:t>
      </w:r>
      <w:r w:rsidR="008B7922" w:rsidRPr="00B620D7">
        <w:rPr>
          <w:rFonts w:ascii="Times New Roman" w:hAnsi="Times New Roman" w:cs="Times New Roman"/>
          <w:sz w:val="28"/>
          <w:szCs w:val="28"/>
        </w:rPr>
        <w:t xml:space="preserve"> как </w:t>
      </w:r>
      <w:r w:rsidR="00B119BB" w:rsidRPr="00B620D7">
        <w:rPr>
          <w:rFonts w:ascii="Times New Roman" w:hAnsi="Times New Roman" w:cs="Times New Roman"/>
          <w:sz w:val="28"/>
          <w:szCs w:val="28"/>
        </w:rPr>
        <w:t xml:space="preserve">тридцать лет назад </w:t>
      </w:r>
      <w:r w:rsidR="008B7922" w:rsidRPr="00B620D7">
        <w:rPr>
          <w:rFonts w:ascii="Times New Roman" w:hAnsi="Times New Roman" w:cs="Times New Roman"/>
          <w:sz w:val="28"/>
          <w:szCs w:val="28"/>
        </w:rPr>
        <w:t xml:space="preserve">я заставил </w:t>
      </w:r>
      <w:r w:rsidR="00B26CED" w:rsidRPr="00B620D7">
        <w:rPr>
          <w:rFonts w:ascii="Times New Roman" w:hAnsi="Times New Roman" w:cs="Times New Roman"/>
          <w:sz w:val="28"/>
          <w:szCs w:val="28"/>
        </w:rPr>
        <w:t xml:space="preserve">тебя </w:t>
      </w:r>
      <w:r w:rsidR="00CA322E" w:rsidRPr="00B620D7">
        <w:rPr>
          <w:rFonts w:ascii="Times New Roman" w:hAnsi="Times New Roman" w:cs="Times New Roman"/>
          <w:sz w:val="28"/>
          <w:szCs w:val="28"/>
        </w:rPr>
        <w:t>вести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B26CED" w:rsidRPr="00B620D7">
        <w:rPr>
          <w:rFonts w:ascii="Times New Roman" w:hAnsi="Times New Roman" w:cs="Times New Roman"/>
          <w:sz w:val="28"/>
          <w:szCs w:val="28"/>
        </w:rPr>
        <w:t>репортаж о лес</w:t>
      </w:r>
      <w:r w:rsidR="00C90001" w:rsidRPr="00B620D7">
        <w:rPr>
          <w:rFonts w:ascii="Times New Roman" w:hAnsi="Times New Roman" w:cs="Times New Roman"/>
          <w:sz w:val="28"/>
          <w:szCs w:val="28"/>
        </w:rPr>
        <w:t>осплаве прямо с плота, несущегося</w:t>
      </w:r>
      <w:r w:rsidR="00B26CED" w:rsidRPr="00B620D7">
        <w:rPr>
          <w:rFonts w:ascii="Times New Roman" w:hAnsi="Times New Roman" w:cs="Times New Roman"/>
          <w:sz w:val="28"/>
          <w:szCs w:val="28"/>
        </w:rPr>
        <w:t xml:space="preserve"> по быстрине!</w:t>
      </w:r>
    </w:p>
    <w:p w14:paraId="769B1036" w14:textId="77777777" w:rsidR="00DA6BE1" w:rsidRPr="00B620D7" w:rsidRDefault="00DA6BE1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8E77648" w14:textId="77777777" w:rsidR="00104AEE" w:rsidRDefault="00CA322E" w:rsidP="00104AEE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(смеётся) </w:t>
      </w:r>
      <w:r w:rsidRPr="00B620D7">
        <w:rPr>
          <w:rFonts w:ascii="Times New Roman" w:hAnsi="Times New Roman" w:cs="Times New Roman"/>
          <w:sz w:val="28"/>
          <w:szCs w:val="28"/>
        </w:rPr>
        <w:t>А я</w:t>
      </w:r>
      <w:r w:rsidR="00260EE7" w:rsidRPr="00B620D7">
        <w:rPr>
          <w:rFonts w:ascii="Times New Roman" w:hAnsi="Times New Roman" w:cs="Times New Roman"/>
          <w:sz w:val="28"/>
          <w:szCs w:val="28"/>
        </w:rPr>
        <w:t>, чтоб ракурс поймать,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по грудь в реку залез! </w:t>
      </w:r>
      <w:r w:rsidR="00207BB9" w:rsidRPr="00B620D7">
        <w:rPr>
          <w:rFonts w:ascii="Times New Roman" w:hAnsi="Times New Roman" w:cs="Times New Roman"/>
          <w:sz w:val="28"/>
          <w:szCs w:val="28"/>
        </w:rPr>
        <w:t xml:space="preserve"> Т</w:t>
      </w:r>
      <w:r w:rsidR="009B1AE6" w:rsidRPr="00B620D7">
        <w:rPr>
          <w:rFonts w:ascii="Times New Roman" w:hAnsi="Times New Roman" w:cs="Times New Roman"/>
          <w:sz w:val="28"/>
          <w:szCs w:val="28"/>
        </w:rPr>
        <w:t>е</w:t>
      </w:r>
      <w:r w:rsidR="00207BB9" w:rsidRPr="00B620D7">
        <w:rPr>
          <w:rFonts w:ascii="Times New Roman" w:hAnsi="Times New Roman" w:cs="Times New Roman"/>
          <w:sz w:val="28"/>
          <w:szCs w:val="28"/>
        </w:rPr>
        <w:t>чением с ног ва</w:t>
      </w:r>
      <w:r w:rsidR="00B26CED" w:rsidRPr="00B620D7">
        <w:rPr>
          <w:rFonts w:ascii="Times New Roman" w:hAnsi="Times New Roman" w:cs="Times New Roman"/>
          <w:sz w:val="28"/>
          <w:szCs w:val="28"/>
        </w:rPr>
        <w:t>лит</w:t>
      </w:r>
      <w:r w:rsidR="00D27CB0" w:rsidRPr="00B620D7">
        <w:rPr>
          <w:rFonts w:ascii="Times New Roman" w:hAnsi="Times New Roman" w:cs="Times New Roman"/>
          <w:sz w:val="28"/>
          <w:szCs w:val="28"/>
        </w:rPr>
        <w:t>,</w:t>
      </w:r>
      <w:r w:rsidR="00666CFF" w:rsidRPr="00B620D7">
        <w:rPr>
          <w:rFonts w:ascii="Times New Roman" w:hAnsi="Times New Roman" w:cs="Times New Roman"/>
          <w:sz w:val="28"/>
          <w:szCs w:val="28"/>
        </w:rPr>
        <w:t xml:space="preserve"> ну думаю: «Кранты! Сейчас утоплю камеру!».  Н</w:t>
      </w:r>
      <w:r w:rsidR="00177622" w:rsidRPr="00B620D7">
        <w:rPr>
          <w:rFonts w:ascii="Times New Roman" w:hAnsi="Times New Roman" w:cs="Times New Roman"/>
          <w:sz w:val="28"/>
          <w:szCs w:val="28"/>
        </w:rPr>
        <w:t>о Серёга прыгнул в воду и</w:t>
      </w:r>
      <w:r w:rsidR="00D27CB0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666CFF" w:rsidRPr="00B620D7">
        <w:rPr>
          <w:rFonts w:ascii="Times New Roman" w:hAnsi="Times New Roman" w:cs="Times New Roman"/>
          <w:sz w:val="28"/>
          <w:szCs w:val="28"/>
        </w:rPr>
        <w:t xml:space="preserve">меня </w:t>
      </w:r>
      <w:r w:rsidR="00207BB9" w:rsidRPr="00B620D7">
        <w:rPr>
          <w:rFonts w:ascii="Times New Roman" w:hAnsi="Times New Roman" w:cs="Times New Roman"/>
          <w:sz w:val="28"/>
          <w:szCs w:val="28"/>
        </w:rPr>
        <w:t>сп</w:t>
      </w:r>
      <w:r w:rsidR="005723B7" w:rsidRPr="00B620D7">
        <w:rPr>
          <w:rFonts w:ascii="Times New Roman" w:hAnsi="Times New Roman" w:cs="Times New Roman"/>
          <w:sz w:val="28"/>
          <w:szCs w:val="28"/>
        </w:rPr>
        <w:t>иной</w:t>
      </w:r>
      <w:r w:rsidR="00207BB9" w:rsidRPr="00B620D7">
        <w:rPr>
          <w:rFonts w:ascii="Times New Roman" w:hAnsi="Times New Roman" w:cs="Times New Roman"/>
          <w:sz w:val="28"/>
          <w:szCs w:val="28"/>
        </w:rPr>
        <w:t xml:space="preserve"> подпёр</w:t>
      </w:r>
      <w:r w:rsidR="00177622" w:rsidRPr="00B620D7">
        <w:rPr>
          <w:rFonts w:ascii="Times New Roman" w:hAnsi="Times New Roman" w:cs="Times New Roman"/>
          <w:sz w:val="28"/>
          <w:szCs w:val="28"/>
        </w:rPr>
        <w:t>.</w:t>
      </w:r>
      <w:r w:rsidR="005B1D22" w:rsidRPr="00B620D7">
        <w:rPr>
          <w:rFonts w:ascii="Times New Roman" w:hAnsi="Times New Roman" w:cs="Times New Roman"/>
          <w:sz w:val="28"/>
          <w:szCs w:val="28"/>
        </w:rPr>
        <w:t xml:space="preserve"> К</w:t>
      </w:r>
      <w:r w:rsidR="009B1AE6" w:rsidRPr="00B620D7">
        <w:rPr>
          <w:rFonts w:ascii="Times New Roman" w:hAnsi="Times New Roman" w:cs="Times New Roman"/>
          <w:sz w:val="28"/>
          <w:szCs w:val="28"/>
        </w:rPr>
        <w:t>адр получился – высший класс!</w:t>
      </w:r>
    </w:p>
    <w:p w14:paraId="1C652160" w14:textId="77777777" w:rsidR="00104AEE" w:rsidRDefault="00104AEE" w:rsidP="00104AEE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EBE1EE3" w14:textId="77777777" w:rsidR="00104AEE" w:rsidRDefault="005B1D22" w:rsidP="00104AEE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207BB9" w:rsidRPr="00B620D7">
        <w:rPr>
          <w:rFonts w:ascii="Times New Roman" w:hAnsi="Times New Roman" w:cs="Times New Roman"/>
          <w:i/>
          <w:sz w:val="28"/>
          <w:szCs w:val="28"/>
        </w:rPr>
        <w:t xml:space="preserve"> (хохочет) </w:t>
      </w:r>
      <w:r w:rsidR="00703713" w:rsidRPr="00B620D7">
        <w:rPr>
          <w:rFonts w:ascii="Times New Roman" w:hAnsi="Times New Roman" w:cs="Times New Roman"/>
          <w:sz w:val="28"/>
          <w:szCs w:val="28"/>
        </w:rPr>
        <w:t>А помните как Михалыч засунул объектив в ду</w:t>
      </w:r>
      <w:r w:rsidR="00D27CB0" w:rsidRPr="00B620D7">
        <w:rPr>
          <w:rFonts w:ascii="Times New Roman" w:hAnsi="Times New Roman" w:cs="Times New Roman"/>
          <w:sz w:val="28"/>
          <w:szCs w:val="28"/>
        </w:rPr>
        <w:t xml:space="preserve">пло </w:t>
      </w:r>
    </w:p>
    <w:p w14:paraId="54169654" w14:textId="0EB3E174" w:rsidR="0084011D" w:rsidRPr="00B620D7" w:rsidRDefault="00D27CB0" w:rsidP="00104AEE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к диким пчёлам</w:t>
      </w:r>
      <w:r w:rsidR="00FA00D9" w:rsidRPr="00B620D7">
        <w:rPr>
          <w:rFonts w:ascii="Times New Roman" w:hAnsi="Times New Roman" w:cs="Times New Roman"/>
          <w:sz w:val="28"/>
          <w:szCs w:val="28"/>
        </w:rPr>
        <w:t>,</w:t>
      </w:r>
      <w:r w:rsidRPr="00B620D7">
        <w:rPr>
          <w:rFonts w:ascii="Times New Roman" w:hAnsi="Times New Roman" w:cs="Times New Roman"/>
          <w:sz w:val="28"/>
          <w:szCs w:val="28"/>
        </w:rPr>
        <w:t xml:space="preserve"> и на нас целый</w:t>
      </w:r>
      <w:r w:rsidR="00703713" w:rsidRPr="00B620D7">
        <w:rPr>
          <w:rFonts w:ascii="Times New Roman" w:hAnsi="Times New Roman" w:cs="Times New Roman"/>
          <w:sz w:val="28"/>
          <w:szCs w:val="28"/>
        </w:rPr>
        <w:t xml:space="preserve"> рой набросился!</w:t>
      </w:r>
      <w:r w:rsidR="00C2489C" w:rsidRPr="00B620D7">
        <w:rPr>
          <w:rFonts w:ascii="Times New Roman" w:hAnsi="Times New Roman" w:cs="Times New Roman"/>
          <w:sz w:val="28"/>
          <w:szCs w:val="28"/>
        </w:rPr>
        <w:t xml:space="preserve"> Курс апитерапии получили на всю жизнь!</w:t>
      </w:r>
    </w:p>
    <w:p w14:paraId="1908F2D1" w14:textId="77777777" w:rsidR="00956C70" w:rsidRPr="00B620D7" w:rsidRDefault="00956C70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A7DCB41" w14:textId="77777777" w:rsidR="00DB7E1A" w:rsidRDefault="00D91539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="00B26CED" w:rsidRPr="00B620D7">
        <w:rPr>
          <w:rFonts w:ascii="Times New Roman" w:hAnsi="Times New Roman" w:cs="Times New Roman"/>
          <w:sz w:val="28"/>
          <w:szCs w:val="28"/>
        </w:rPr>
        <w:t>Подумаешь, покусали малость</w:t>
      </w:r>
      <w:r w:rsidR="00781180" w:rsidRPr="00B620D7">
        <w:rPr>
          <w:rFonts w:ascii="Times New Roman" w:hAnsi="Times New Roman" w:cs="Times New Roman"/>
          <w:sz w:val="28"/>
          <w:szCs w:val="28"/>
        </w:rPr>
        <w:t>! Зато</w:t>
      </w:r>
      <w:r w:rsidR="00E16289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FF4AD8" w:rsidRPr="00B620D7">
        <w:rPr>
          <w:rFonts w:ascii="Times New Roman" w:hAnsi="Times New Roman" w:cs="Times New Roman"/>
          <w:sz w:val="28"/>
          <w:szCs w:val="28"/>
        </w:rPr>
        <w:t>фильм о</w:t>
      </w:r>
      <w:r w:rsidR="0072318B" w:rsidRPr="00B620D7">
        <w:rPr>
          <w:rFonts w:ascii="Times New Roman" w:hAnsi="Times New Roman" w:cs="Times New Roman"/>
          <w:sz w:val="28"/>
          <w:szCs w:val="28"/>
        </w:rPr>
        <w:t xml:space="preserve"> диких пчёл</w:t>
      </w:r>
      <w:r w:rsidR="00FF4AD8" w:rsidRPr="00B620D7">
        <w:rPr>
          <w:rFonts w:ascii="Times New Roman" w:hAnsi="Times New Roman" w:cs="Times New Roman"/>
          <w:sz w:val="28"/>
          <w:szCs w:val="28"/>
        </w:rPr>
        <w:t>ах</w:t>
      </w:r>
      <w:r w:rsidR="00781180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приз</w:t>
      </w:r>
      <w:r w:rsidR="002569B8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C92266" w14:textId="56EB648A" w:rsidR="0012171E" w:rsidRPr="00B620D7" w:rsidRDefault="002569B8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получил</w:t>
      </w:r>
      <w:r w:rsidR="00D91539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D27CB0" w:rsidRPr="00B620D7">
        <w:rPr>
          <w:rFonts w:ascii="Times New Roman" w:hAnsi="Times New Roman" w:cs="Times New Roman"/>
          <w:sz w:val="28"/>
          <w:szCs w:val="28"/>
        </w:rPr>
        <w:t>на фестивале в Алма-Ате</w:t>
      </w:r>
      <w:r w:rsidR="00D91539" w:rsidRPr="00B620D7">
        <w:rPr>
          <w:rFonts w:ascii="Times New Roman" w:hAnsi="Times New Roman" w:cs="Times New Roman"/>
          <w:sz w:val="28"/>
          <w:szCs w:val="28"/>
        </w:rPr>
        <w:t>!</w:t>
      </w:r>
      <w:r w:rsidR="00D27CB0" w:rsidRPr="00B620D7">
        <w:rPr>
          <w:rFonts w:ascii="Times New Roman" w:hAnsi="Times New Roman" w:cs="Times New Roman"/>
          <w:sz w:val="28"/>
          <w:szCs w:val="28"/>
        </w:rPr>
        <w:t xml:space="preserve"> Как нас там принимали!</w:t>
      </w:r>
      <w:r w:rsidR="0012171E" w:rsidRPr="00B620D7">
        <w:rPr>
          <w:rFonts w:ascii="Times New Roman" w:hAnsi="Times New Roman" w:cs="Times New Roman"/>
          <w:sz w:val="28"/>
          <w:szCs w:val="28"/>
        </w:rPr>
        <w:t xml:space="preserve"> Помнишь, Серёга?</w:t>
      </w:r>
    </w:p>
    <w:p w14:paraId="0A59A88C" w14:textId="626FB049" w:rsidR="00123909" w:rsidRPr="00B620D7" w:rsidRDefault="006439F8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0658D9" w14:textId="71CABB8E" w:rsidR="0012171E" w:rsidRPr="00B620D7" w:rsidRDefault="0012171E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А как же: </w:t>
      </w:r>
      <w:r w:rsidR="00504918" w:rsidRPr="00B620D7">
        <w:rPr>
          <w:rFonts w:ascii="Times New Roman" w:hAnsi="Times New Roman" w:cs="Times New Roman"/>
          <w:sz w:val="28"/>
          <w:szCs w:val="28"/>
        </w:rPr>
        <w:t>восточн</w:t>
      </w:r>
      <w:r w:rsidR="007C370D" w:rsidRPr="00B620D7">
        <w:rPr>
          <w:rFonts w:ascii="Times New Roman" w:hAnsi="Times New Roman" w:cs="Times New Roman"/>
          <w:sz w:val="28"/>
          <w:szCs w:val="28"/>
        </w:rPr>
        <w:t>ые бани «Арасан»,</w:t>
      </w:r>
      <w:r w:rsidRPr="00B620D7">
        <w:rPr>
          <w:rFonts w:ascii="Times New Roman" w:hAnsi="Times New Roman" w:cs="Times New Roman"/>
          <w:sz w:val="28"/>
          <w:szCs w:val="28"/>
        </w:rPr>
        <w:t xml:space="preserve"> к</w:t>
      </w:r>
      <w:r w:rsidR="00FF4DDD" w:rsidRPr="00B620D7">
        <w:rPr>
          <w:rFonts w:ascii="Times New Roman" w:hAnsi="Times New Roman" w:cs="Times New Roman"/>
          <w:sz w:val="28"/>
          <w:szCs w:val="28"/>
        </w:rPr>
        <w:t>аток «Медео»</w:t>
      </w:r>
      <w:r w:rsidR="007C370D" w:rsidRPr="00B620D7">
        <w:rPr>
          <w:rFonts w:ascii="Times New Roman" w:hAnsi="Times New Roman" w:cs="Times New Roman"/>
          <w:sz w:val="28"/>
          <w:szCs w:val="28"/>
        </w:rPr>
        <w:t xml:space="preserve"> высоко в горах</w:t>
      </w:r>
      <w:r w:rsidR="006439F8" w:rsidRPr="00B620D7">
        <w:rPr>
          <w:rFonts w:ascii="Times New Roman" w:hAnsi="Times New Roman" w:cs="Times New Roman"/>
          <w:sz w:val="28"/>
          <w:szCs w:val="28"/>
        </w:rPr>
        <w:t>,</w:t>
      </w:r>
      <w:r w:rsidR="00504918" w:rsidRPr="00B620D7">
        <w:rPr>
          <w:rFonts w:ascii="Times New Roman" w:hAnsi="Times New Roman" w:cs="Times New Roman"/>
          <w:sz w:val="28"/>
          <w:szCs w:val="28"/>
        </w:rPr>
        <w:t xml:space="preserve"> бешбармак в юрте</w:t>
      </w:r>
      <w:r w:rsidR="006439F8" w:rsidRPr="00B620D7">
        <w:rPr>
          <w:rFonts w:ascii="Times New Roman" w:hAnsi="Times New Roman" w:cs="Times New Roman"/>
          <w:sz w:val="28"/>
          <w:szCs w:val="28"/>
        </w:rPr>
        <w:t>, уха из речной форели</w:t>
      </w:r>
      <w:r w:rsidRPr="00B620D7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390DE4C1" w14:textId="77777777" w:rsidR="00913B22" w:rsidRDefault="005723B7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78252" w14:textId="650D8A84" w:rsidR="00D27CB0" w:rsidRPr="00B620D7" w:rsidRDefault="0012171E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МИХАЛЫЧ. </w:t>
      </w:r>
      <w:r w:rsidR="005723B7" w:rsidRPr="00B620D7">
        <w:rPr>
          <w:rFonts w:ascii="Times New Roman" w:hAnsi="Times New Roman" w:cs="Times New Roman"/>
          <w:sz w:val="28"/>
          <w:szCs w:val="28"/>
        </w:rPr>
        <w:t>Ах</w:t>
      </w:r>
      <w:r w:rsidR="00ED31FA" w:rsidRPr="00B620D7">
        <w:rPr>
          <w:rFonts w:ascii="Times New Roman" w:hAnsi="Times New Roman" w:cs="Times New Roman"/>
          <w:sz w:val="28"/>
          <w:szCs w:val="28"/>
        </w:rPr>
        <w:t>,</w:t>
      </w:r>
      <w:r w:rsidR="005723B7" w:rsidRPr="00B620D7">
        <w:rPr>
          <w:rFonts w:ascii="Times New Roman" w:hAnsi="Times New Roman" w:cs="Times New Roman"/>
          <w:sz w:val="28"/>
          <w:szCs w:val="28"/>
        </w:rPr>
        <w:t xml:space="preserve"> какая журналисточк</w:t>
      </w:r>
      <w:r w:rsidR="00B901A1" w:rsidRPr="00B620D7">
        <w:rPr>
          <w:rFonts w:ascii="Times New Roman" w:hAnsi="Times New Roman" w:cs="Times New Roman"/>
          <w:sz w:val="28"/>
          <w:szCs w:val="28"/>
        </w:rPr>
        <w:t>а из Киева</w:t>
      </w:r>
      <w:r w:rsidR="00220A92" w:rsidRPr="00B620D7">
        <w:rPr>
          <w:rFonts w:ascii="Times New Roman" w:hAnsi="Times New Roman" w:cs="Times New Roman"/>
          <w:sz w:val="28"/>
          <w:szCs w:val="28"/>
        </w:rPr>
        <w:t xml:space="preserve"> брала</w:t>
      </w:r>
      <w:r w:rsidR="00B901A1" w:rsidRPr="00B620D7">
        <w:rPr>
          <w:rFonts w:ascii="Times New Roman" w:hAnsi="Times New Roman" w:cs="Times New Roman"/>
          <w:sz w:val="28"/>
          <w:szCs w:val="28"/>
        </w:rPr>
        <w:t xml:space="preserve"> у меня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 гостинице</w:t>
      </w:r>
      <w:r w:rsidR="002B25FE" w:rsidRPr="00B620D7">
        <w:rPr>
          <w:rFonts w:ascii="Times New Roman" w:hAnsi="Times New Roman" w:cs="Times New Roman"/>
          <w:sz w:val="28"/>
          <w:szCs w:val="28"/>
        </w:rPr>
        <w:t xml:space="preserve"> «Казахстан»</w:t>
      </w:r>
      <w:r w:rsidR="000308D8" w:rsidRPr="00B620D7">
        <w:rPr>
          <w:rFonts w:ascii="Times New Roman" w:hAnsi="Times New Roman" w:cs="Times New Roman"/>
          <w:sz w:val="28"/>
          <w:szCs w:val="28"/>
        </w:rPr>
        <w:t xml:space="preserve"> интервью! Век</w:t>
      </w:r>
      <w:r w:rsidR="005723B7" w:rsidRPr="00B620D7">
        <w:rPr>
          <w:rFonts w:ascii="Times New Roman" w:hAnsi="Times New Roman" w:cs="Times New Roman"/>
          <w:sz w:val="28"/>
          <w:szCs w:val="28"/>
        </w:rPr>
        <w:t xml:space="preserve"> не забуду!</w:t>
      </w:r>
      <w:r w:rsidR="00D91539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4EF1F1" w14:textId="77777777" w:rsidR="00D27CB0" w:rsidRPr="00B620D7" w:rsidRDefault="00D27CB0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E54C3AB" w14:textId="77777777" w:rsidR="008B2994" w:rsidRDefault="00D27CB0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5723B7" w:rsidRPr="00B620D7">
        <w:rPr>
          <w:rFonts w:ascii="Times New Roman" w:hAnsi="Times New Roman" w:cs="Times New Roman"/>
          <w:sz w:val="28"/>
          <w:szCs w:val="28"/>
        </w:rPr>
        <w:t xml:space="preserve">Есть что вспомнить! </w:t>
      </w:r>
      <w:r w:rsidR="00B26CED" w:rsidRPr="00B620D7">
        <w:rPr>
          <w:rFonts w:ascii="Times New Roman" w:hAnsi="Times New Roman" w:cs="Times New Roman"/>
          <w:sz w:val="28"/>
          <w:szCs w:val="28"/>
        </w:rPr>
        <w:t>Весело</w:t>
      </w:r>
      <w:r w:rsidR="000643AF" w:rsidRPr="00B620D7">
        <w:rPr>
          <w:rFonts w:ascii="Times New Roman" w:hAnsi="Times New Roman" w:cs="Times New Roman"/>
          <w:sz w:val="28"/>
          <w:szCs w:val="28"/>
        </w:rPr>
        <w:t xml:space="preserve"> работали</w:t>
      </w:r>
      <w:r w:rsidR="007C370D" w:rsidRPr="00B620D7">
        <w:rPr>
          <w:rFonts w:ascii="Times New Roman" w:hAnsi="Times New Roman" w:cs="Times New Roman"/>
          <w:sz w:val="28"/>
          <w:szCs w:val="28"/>
        </w:rPr>
        <w:t>. И никто нас в рамки</w:t>
      </w:r>
      <w:r w:rsidR="00B26CED" w:rsidRPr="00B620D7">
        <w:rPr>
          <w:rFonts w:ascii="Times New Roman" w:hAnsi="Times New Roman" w:cs="Times New Roman"/>
          <w:sz w:val="28"/>
          <w:szCs w:val="28"/>
        </w:rPr>
        <w:t xml:space="preserve"> не загонял</w:t>
      </w:r>
      <w:r w:rsidR="000643AF" w:rsidRPr="00B620D7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BCF0CBA" w14:textId="74E3633D" w:rsidR="00A22FAF" w:rsidRPr="00B620D7" w:rsidRDefault="000643AF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Как</w:t>
      </w:r>
      <w:r w:rsidR="00541D3A" w:rsidRPr="00B620D7">
        <w:rPr>
          <w:rFonts w:ascii="Times New Roman" w:hAnsi="Times New Roman" w:cs="Times New Roman"/>
          <w:sz w:val="28"/>
          <w:szCs w:val="28"/>
        </w:rPr>
        <w:t>ие разные передачи делали, сколько документальных фильмов сняли</w:t>
      </w:r>
      <w:r w:rsidRPr="00B620D7">
        <w:rPr>
          <w:rFonts w:ascii="Times New Roman" w:hAnsi="Times New Roman" w:cs="Times New Roman"/>
          <w:sz w:val="28"/>
          <w:szCs w:val="28"/>
        </w:rPr>
        <w:t xml:space="preserve">! А теперь каждый день одно и тоже, </w:t>
      </w:r>
      <w:r w:rsidR="00A22FAF" w:rsidRPr="00B620D7">
        <w:rPr>
          <w:rFonts w:ascii="Times New Roman" w:hAnsi="Times New Roman" w:cs="Times New Roman"/>
          <w:sz w:val="28"/>
          <w:szCs w:val="28"/>
        </w:rPr>
        <w:t>одно и тоже. И всё по указке св</w:t>
      </w:r>
      <w:r w:rsidR="000860B8" w:rsidRPr="00B620D7">
        <w:rPr>
          <w:rFonts w:ascii="Times New Roman" w:hAnsi="Times New Roman" w:cs="Times New Roman"/>
          <w:sz w:val="28"/>
          <w:szCs w:val="28"/>
        </w:rPr>
        <w:t>ерху, по чужой воле! Я нашу</w:t>
      </w:r>
      <w:r w:rsidR="005F0DB8" w:rsidRPr="00B620D7">
        <w:rPr>
          <w:rFonts w:ascii="Times New Roman" w:hAnsi="Times New Roman" w:cs="Times New Roman"/>
          <w:sz w:val="28"/>
          <w:szCs w:val="28"/>
        </w:rPr>
        <w:t xml:space="preserve"> студию уже видеть не могу </w:t>
      </w:r>
      <w:r w:rsidR="00796169" w:rsidRPr="00B620D7">
        <w:rPr>
          <w:rFonts w:ascii="Times New Roman" w:hAnsi="Times New Roman" w:cs="Times New Roman"/>
          <w:sz w:val="28"/>
          <w:szCs w:val="28"/>
        </w:rPr>
        <w:t>! Всех этих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177622" w:rsidRPr="00B620D7">
        <w:rPr>
          <w:rFonts w:ascii="Times New Roman" w:hAnsi="Times New Roman" w:cs="Times New Roman"/>
          <w:sz w:val="28"/>
          <w:szCs w:val="28"/>
        </w:rPr>
        <w:t>занюханных</w:t>
      </w:r>
      <w:r w:rsidR="005F0DB8" w:rsidRPr="00B620D7">
        <w:rPr>
          <w:rFonts w:ascii="Times New Roman" w:hAnsi="Times New Roman" w:cs="Times New Roman"/>
          <w:sz w:val="28"/>
          <w:szCs w:val="28"/>
        </w:rPr>
        <w:t xml:space="preserve"> экспертов на дух не переношу</w:t>
      </w:r>
      <w:r w:rsidR="007E06F5" w:rsidRPr="00B620D7">
        <w:rPr>
          <w:rFonts w:ascii="Times New Roman" w:hAnsi="Times New Roman" w:cs="Times New Roman"/>
          <w:sz w:val="28"/>
          <w:szCs w:val="28"/>
        </w:rPr>
        <w:t>!</w:t>
      </w:r>
    </w:p>
    <w:p w14:paraId="7A7F46D1" w14:textId="77777777" w:rsidR="00A22FAF" w:rsidRPr="00B620D7" w:rsidRDefault="00A22FAF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98290E5" w14:textId="0EB54284" w:rsidR="00C2489C" w:rsidRPr="00B620D7" w:rsidRDefault="00A22FAF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220A92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0A92" w:rsidRPr="00B620D7">
        <w:rPr>
          <w:rFonts w:ascii="Times New Roman" w:hAnsi="Times New Roman" w:cs="Times New Roman"/>
          <w:sz w:val="28"/>
          <w:szCs w:val="28"/>
        </w:rPr>
        <w:t>Заткни нос, Серёга, заж</w:t>
      </w:r>
      <w:r w:rsidR="006F27B5" w:rsidRPr="00B620D7">
        <w:rPr>
          <w:rFonts w:ascii="Times New Roman" w:hAnsi="Times New Roman" w:cs="Times New Roman"/>
          <w:sz w:val="28"/>
          <w:szCs w:val="28"/>
        </w:rPr>
        <w:t>мурь глаза</w:t>
      </w:r>
      <w:r w:rsidR="002C1658" w:rsidRPr="00B620D7">
        <w:rPr>
          <w:rFonts w:ascii="Times New Roman" w:hAnsi="Times New Roman" w:cs="Times New Roman"/>
          <w:sz w:val="28"/>
          <w:szCs w:val="28"/>
        </w:rPr>
        <w:t xml:space="preserve">, стисни зубы и продолжай </w:t>
      </w:r>
      <w:r w:rsidR="00220A92" w:rsidRPr="00B620D7">
        <w:rPr>
          <w:rFonts w:ascii="Times New Roman" w:hAnsi="Times New Roman" w:cs="Times New Roman"/>
          <w:sz w:val="28"/>
          <w:szCs w:val="28"/>
        </w:rPr>
        <w:t>работать. Тебе ещё дочь на ноги поставить надо!</w:t>
      </w:r>
      <w:r w:rsidR="005723B7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D91539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63CBFA" w14:textId="77777777" w:rsidR="00D749FF" w:rsidRPr="00B620D7" w:rsidRDefault="00D749FF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468FE3E" w14:textId="3B9E6ED4" w:rsidR="00D749FF" w:rsidRPr="00B620D7" w:rsidRDefault="002C21C3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СВЕТЛАНА</w:t>
      </w:r>
      <w:r w:rsidR="00D749FF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620D7">
        <w:rPr>
          <w:rFonts w:ascii="Times New Roman" w:hAnsi="Times New Roman" w:cs="Times New Roman"/>
          <w:sz w:val="28"/>
          <w:szCs w:val="28"/>
        </w:rPr>
        <w:t>Виктор Петрович</w:t>
      </w:r>
      <w:r w:rsidR="00220A92" w:rsidRPr="00B620D7">
        <w:rPr>
          <w:rFonts w:ascii="Times New Roman" w:hAnsi="Times New Roman" w:cs="Times New Roman"/>
          <w:sz w:val="28"/>
          <w:szCs w:val="28"/>
        </w:rPr>
        <w:t>, а</w:t>
      </w:r>
      <w:r w:rsidR="00D749FF" w:rsidRPr="00B620D7">
        <w:rPr>
          <w:rFonts w:ascii="Times New Roman" w:hAnsi="Times New Roman" w:cs="Times New Roman"/>
          <w:sz w:val="28"/>
          <w:szCs w:val="28"/>
        </w:rPr>
        <w:t xml:space="preserve"> Вы</w:t>
      </w:r>
      <w:r w:rsidR="00220A92" w:rsidRPr="00B620D7">
        <w:rPr>
          <w:rFonts w:ascii="Times New Roman" w:hAnsi="Times New Roman" w:cs="Times New Roman"/>
          <w:sz w:val="28"/>
          <w:szCs w:val="28"/>
        </w:rPr>
        <w:t xml:space="preserve"> сами не боит</w:t>
      </w:r>
      <w:r w:rsidR="00956C4C" w:rsidRPr="00B620D7">
        <w:rPr>
          <w:rFonts w:ascii="Times New Roman" w:hAnsi="Times New Roman" w:cs="Times New Roman"/>
          <w:sz w:val="28"/>
          <w:szCs w:val="28"/>
        </w:rPr>
        <w:t xml:space="preserve">есь без работы </w:t>
      </w:r>
      <w:r w:rsidR="00833873" w:rsidRPr="00B620D7">
        <w:rPr>
          <w:rFonts w:ascii="Times New Roman" w:hAnsi="Times New Roman" w:cs="Times New Roman"/>
          <w:sz w:val="28"/>
          <w:szCs w:val="28"/>
        </w:rPr>
        <w:t>в депрессии оказаться</w:t>
      </w:r>
      <w:r w:rsidR="00220A92" w:rsidRPr="00B620D7">
        <w:rPr>
          <w:rFonts w:ascii="Times New Roman" w:hAnsi="Times New Roman" w:cs="Times New Roman"/>
          <w:sz w:val="28"/>
          <w:szCs w:val="28"/>
        </w:rPr>
        <w:t>?</w:t>
      </w:r>
      <w:r w:rsidR="0072318B" w:rsidRPr="00B620D7">
        <w:rPr>
          <w:rFonts w:ascii="Times New Roman" w:hAnsi="Times New Roman" w:cs="Times New Roman"/>
          <w:sz w:val="28"/>
          <w:szCs w:val="28"/>
        </w:rPr>
        <w:t xml:space="preserve"> Р</w:t>
      </w:r>
      <w:r w:rsidR="002242E3" w:rsidRPr="00B620D7">
        <w:rPr>
          <w:rFonts w:ascii="Times New Roman" w:hAnsi="Times New Roman" w:cs="Times New Roman"/>
          <w:sz w:val="28"/>
          <w:szCs w:val="28"/>
        </w:rPr>
        <w:t>езко менять образ жизни</w:t>
      </w:r>
      <w:r w:rsidR="0072318B" w:rsidRPr="00B620D7">
        <w:rPr>
          <w:rFonts w:ascii="Times New Roman" w:hAnsi="Times New Roman" w:cs="Times New Roman"/>
          <w:sz w:val="28"/>
          <w:szCs w:val="28"/>
        </w:rPr>
        <w:t xml:space="preserve"> в вашем возрасте</w:t>
      </w:r>
      <w:r w:rsidR="00D93AE6" w:rsidRPr="00B620D7">
        <w:rPr>
          <w:rFonts w:ascii="Times New Roman" w:hAnsi="Times New Roman" w:cs="Times New Roman"/>
          <w:sz w:val="28"/>
          <w:szCs w:val="28"/>
        </w:rPr>
        <w:t xml:space="preserve"> не рекомендуется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067FB96C" w14:textId="77777777" w:rsidR="00406D3F" w:rsidRPr="00B620D7" w:rsidRDefault="00406D3F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13641EA" w14:textId="40085EB2" w:rsidR="00DE53DF" w:rsidRPr="00B620D7" w:rsidRDefault="00D749FF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Мне есть че</w:t>
      </w:r>
      <w:r w:rsidR="00C85DAC" w:rsidRPr="00B620D7">
        <w:rPr>
          <w:rFonts w:ascii="Times New Roman" w:hAnsi="Times New Roman" w:cs="Times New Roman"/>
          <w:sz w:val="28"/>
          <w:szCs w:val="28"/>
        </w:rPr>
        <w:t>м заняться. Сын</w:t>
      </w:r>
      <w:r w:rsidR="00075263" w:rsidRPr="00B620D7">
        <w:rPr>
          <w:rFonts w:ascii="Times New Roman" w:hAnsi="Times New Roman" w:cs="Times New Roman"/>
          <w:sz w:val="28"/>
          <w:szCs w:val="28"/>
        </w:rPr>
        <w:t xml:space="preserve"> на берегу </w:t>
      </w:r>
      <w:r w:rsidR="002B25FE" w:rsidRPr="00B620D7">
        <w:rPr>
          <w:rFonts w:ascii="Times New Roman" w:hAnsi="Times New Roman" w:cs="Times New Roman"/>
          <w:sz w:val="28"/>
          <w:szCs w:val="28"/>
        </w:rPr>
        <w:t>Финского</w:t>
      </w:r>
      <w:r w:rsidR="00EF0AD6" w:rsidRPr="00B620D7">
        <w:rPr>
          <w:rFonts w:ascii="Times New Roman" w:hAnsi="Times New Roman" w:cs="Times New Roman"/>
          <w:sz w:val="28"/>
          <w:szCs w:val="28"/>
        </w:rPr>
        <w:t xml:space="preserve"> залива под Питером</w:t>
      </w:r>
      <w:r w:rsidR="006330FC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2B25FE" w:rsidRPr="00B620D7">
        <w:rPr>
          <w:rFonts w:ascii="Times New Roman" w:hAnsi="Times New Roman" w:cs="Times New Roman"/>
          <w:sz w:val="28"/>
          <w:szCs w:val="28"/>
        </w:rPr>
        <w:t>дачу купил,</w:t>
      </w:r>
      <w:r w:rsidR="00C9259A" w:rsidRPr="00B620D7">
        <w:rPr>
          <w:rFonts w:ascii="Times New Roman" w:hAnsi="Times New Roman" w:cs="Times New Roman"/>
          <w:sz w:val="28"/>
          <w:szCs w:val="28"/>
        </w:rPr>
        <w:t xml:space="preserve"> а бывает там лишь по выходным</w:t>
      </w:r>
      <w:r w:rsidR="00AC7DBF" w:rsidRPr="00B620D7">
        <w:rPr>
          <w:rFonts w:ascii="Times New Roman" w:hAnsi="Times New Roman" w:cs="Times New Roman"/>
          <w:sz w:val="28"/>
          <w:szCs w:val="28"/>
        </w:rPr>
        <w:t>. Он</w:t>
      </w:r>
      <w:r w:rsidRPr="00B620D7">
        <w:rPr>
          <w:rFonts w:ascii="Times New Roman" w:hAnsi="Times New Roman" w:cs="Times New Roman"/>
          <w:sz w:val="28"/>
          <w:szCs w:val="28"/>
        </w:rPr>
        <w:t xml:space="preserve"> уговаривает нас </w:t>
      </w:r>
      <w:r w:rsidR="00781180" w:rsidRPr="00B620D7">
        <w:rPr>
          <w:rFonts w:ascii="Times New Roman" w:hAnsi="Times New Roman" w:cs="Times New Roman"/>
          <w:sz w:val="28"/>
          <w:szCs w:val="28"/>
        </w:rPr>
        <w:t xml:space="preserve">с женой </w:t>
      </w:r>
    </w:p>
    <w:p w14:paraId="1F6CE967" w14:textId="098B6DED" w:rsidR="00267671" w:rsidRPr="00B620D7" w:rsidRDefault="008B7922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переехать</w:t>
      </w:r>
      <w:r w:rsidR="00B67DAD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2B25FE" w:rsidRPr="00B620D7">
        <w:rPr>
          <w:rFonts w:ascii="Times New Roman" w:hAnsi="Times New Roman" w:cs="Times New Roman"/>
          <w:sz w:val="28"/>
          <w:szCs w:val="28"/>
        </w:rPr>
        <w:t>к нему</w:t>
      </w:r>
      <w:r w:rsidR="00D532E9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956C4C" w:rsidRPr="00B620D7">
        <w:rPr>
          <w:rFonts w:ascii="Times New Roman" w:hAnsi="Times New Roman" w:cs="Times New Roman"/>
          <w:sz w:val="28"/>
          <w:szCs w:val="28"/>
        </w:rPr>
        <w:t>и присматривать</w:t>
      </w:r>
      <w:r w:rsidR="00B67DAD" w:rsidRPr="00B620D7">
        <w:rPr>
          <w:rFonts w:ascii="Times New Roman" w:hAnsi="Times New Roman" w:cs="Times New Roman"/>
          <w:sz w:val="28"/>
          <w:szCs w:val="28"/>
        </w:rPr>
        <w:t xml:space="preserve"> за хозяйством</w:t>
      </w:r>
      <w:r w:rsidR="00AC7DBF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0047BA27" w14:textId="77777777" w:rsidR="00392458" w:rsidRPr="00B620D7" w:rsidRDefault="00392458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9AC303C" w14:textId="77777777" w:rsidR="006E72AD" w:rsidRPr="00B620D7" w:rsidRDefault="00267671" w:rsidP="006E72AD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="00B67DAD" w:rsidRPr="00B620D7">
        <w:rPr>
          <w:rFonts w:ascii="Times New Roman" w:hAnsi="Times New Roman" w:cs="Times New Roman"/>
          <w:sz w:val="28"/>
          <w:szCs w:val="28"/>
        </w:rPr>
        <w:t xml:space="preserve"> В</w:t>
      </w:r>
      <w:r w:rsidR="00F910AF" w:rsidRPr="00B620D7">
        <w:rPr>
          <w:rFonts w:ascii="Times New Roman" w:hAnsi="Times New Roman" w:cs="Times New Roman"/>
          <w:sz w:val="28"/>
          <w:szCs w:val="28"/>
        </w:rPr>
        <w:t xml:space="preserve"> стО</w:t>
      </w:r>
      <w:r w:rsidR="00220A92" w:rsidRPr="00B620D7">
        <w:rPr>
          <w:rFonts w:ascii="Times New Roman" w:hAnsi="Times New Roman" w:cs="Times New Roman"/>
          <w:sz w:val="28"/>
          <w:szCs w:val="28"/>
        </w:rPr>
        <w:t>рожа решил переквалифицироваться</w:t>
      </w:r>
      <w:r w:rsidRPr="00B620D7">
        <w:rPr>
          <w:rFonts w:ascii="Times New Roman" w:hAnsi="Times New Roman" w:cs="Times New Roman"/>
          <w:sz w:val="28"/>
          <w:szCs w:val="28"/>
        </w:rPr>
        <w:t>?</w:t>
      </w:r>
    </w:p>
    <w:p w14:paraId="5FB6E53A" w14:textId="77777777" w:rsidR="00155988" w:rsidRPr="00B620D7" w:rsidRDefault="00155988" w:rsidP="006E72AD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D37CDF7" w14:textId="5DC358B8" w:rsidR="00537175" w:rsidRPr="00B620D7" w:rsidRDefault="00267671" w:rsidP="006E72AD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220A92" w:rsidRPr="00B620D7">
        <w:rPr>
          <w:rFonts w:ascii="Times New Roman" w:hAnsi="Times New Roman" w:cs="Times New Roman"/>
          <w:sz w:val="28"/>
          <w:szCs w:val="28"/>
        </w:rPr>
        <w:t>В отца и деда</w:t>
      </w:r>
      <w:r w:rsidRPr="00B620D7">
        <w:rPr>
          <w:rFonts w:ascii="Times New Roman" w:hAnsi="Times New Roman" w:cs="Times New Roman"/>
          <w:sz w:val="28"/>
          <w:szCs w:val="28"/>
        </w:rPr>
        <w:t>. В моём возрасте это лучшая профессия.</w:t>
      </w:r>
      <w:r w:rsidR="002C1658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9511DA" w:rsidRPr="00B620D7">
        <w:rPr>
          <w:rFonts w:ascii="Times New Roman" w:hAnsi="Times New Roman" w:cs="Times New Roman"/>
          <w:sz w:val="28"/>
          <w:szCs w:val="28"/>
        </w:rPr>
        <w:t>Буду</w:t>
      </w:r>
      <w:r w:rsidR="00722978" w:rsidRPr="00B620D7">
        <w:rPr>
          <w:rFonts w:ascii="Times New Roman" w:hAnsi="Times New Roman" w:cs="Times New Roman"/>
          <w:sz w:val="28"/>
          <w:szCs w:val="28"/>
        </w:rPr>
        <w:t xml:space="preserve"> дышать сосновым</w:t>
      </w:r>
      <w:r w:rsidR="00D749FF" w:rsidRPr="00B620D7">
        <w:rPr>
          <w:rFonts w:ascii="Times New Roman" w:hAnsi="Times New Roman" w:cs="Times New Roman"/>
          <w:sz w:val="28"/>
          <w:szCs w:val="28"/>
        </w:rPr>
        <w:t xml:space="preserve"> воздухом</w:t>
      </w:r>
      <w:r w:rsidR="00722978" w:rsidRPr="00B620D7">
        <w:rPr>
          <w:rFonts w:ascii="Times New Roman" w:hAnsi="Times New Roman" w:cs="Times New Roman"/>
          <w:sz w:val="28"/>
          <w:szCs w:val="28"/>
        </w:rPr>
        <w:t>;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B67DAD" w:rsidRPr="00B620D7">
        <w:rPr>
          <w:rFonts w:ascii="Times New Roman" w:hAnsi="Times New Roman" w:cs="Times New Roman"/>
          <w:sz w:val="28"/>
          <w:szCs w:val="28"/>
        </w:rPr>
        <w:t>зимой снег чистить</w:t>
      </w:r>
      <w:r w:rsidR="002C21C3" w:rsidRPr="00B620D7">
        <w:rPr>
          <w:rFonts w:ascii="Times New Roman" w:hAnsi="Times New Roman" w:cs="Times New Roman"/>
          <w:sz w:val="28"/>
          <w:szCs w:val="28"/>
        </w:rPr>
        <w:t xml:space="preserve">, </w:t>
      </w:r>
      <w:r w:rsidR="00722978" w:rsidRPr="00B620D7">
        <w:rPr>
          <w:rFonts w:ascii="Times New Roman" w:hAnsi="Times New Roman" w:cs="Times New Roman"/>
          <w:sz w:val="28"/>
          <w:szCs w:val="28"/>
        </w:rPr>
        <w:t xml:space="preserve">на лыжах ходить; </w:t>
      </w:r>
      <w:r w:rsidR="002C21C3" w:rsidRPr="00B620D7">
        <w:rPr>
          <w:rFonts w:ascii="Times New Roman" w:hAnsi="Times New Roman" w:cs="Times New Roman"/>
          <w:sz w:val="28"/>
          <w:szCs w:val="28"/>
        </w:rPr>
        <w:t xml:space="preserve">летом </w:t>
      </w:r>
      <w:r w:rsidR="000A71CB" w:rsidRPr="00B620D7">
        <w:rPr>
          <w:rFonts w:ascii="Times New Roman" w:hAnsi="Times New Roman" w:cs="Times New Roman"/>
          <w:sz w:val="28"/>
          <w:szCs w:val="28"/>
        </w:rPr>
        <w:t>сад-огород возделы</w:t>
      </w:r>
      <w:r w:rsidR="00C90001" w:rsidRPr="00B620D7">
        <w:rPr>
          <w:rFonts w:ascii="Times New Roman" w:hAnsi="Times New Roman" w:cs="Times New Roman"/>
          <w:sz w:val="28"/>
          <w:szCs w:val="28"/>
        </w:rPr>
        <w:t>вать</w:t>
      </w:r>
      <w:r w:rsidR="00722978" w:rsidRPr="00B620D7">
        <w:rPr>
          <w:rFonts w:ascii="Times New Roman" w:hAnsi="Times New Roman" w:cs="Times New Roman"/>
          <w:sz w:val="28"/>
          <w:szCs w:val="28"/>
        </w:rPr>
        <w:t>, в море купаться</w:t>
      </w:r>
      <w:r w:rsidR="002C21C3" w:rsidRPr="00B620D7">
        <w:rPr>
          <w:rFonts w:ascii="Times New Roman" w:hAnsi="Times New Roman" w:cs="Times New Roman"/>
          <w:sz w:val="28"/>
          <w:szCs w:val="28"/>
        </w:rPr>
        <w:t xml:space="preserve"> и круглый год</w:t>
      </w:r>
      <w:r w:rsidR="00AC7DBF" w:rsidRPr="00B620D7">
        <w:rPr>
          <w:rFonts w:ascii="Times New Roman" w:hAnsi="Times New Roman" w:cs="Times New Roman"/>
          <w:sz w:val="28"/>
          <w:szCs w:val="28"/>
        </w:rPr>
        <w:t xml:space="preserve"> играть</w:t>
      </w:r>
      <w:r w:rsidR="002C21C3" w:rsidRPr="00B620D7">
        <w:rPr>
          <w:rFonts w:ascii="Times New Roman" w:hAnsi="Times New Roman" w:cs="Times New Roman"/>
          <w:sz w:val="28"/>
          <w:szCs w:val="28"/>
        </w:rPr>
        <w:t xml:space="preserve"> с внуками</w:t>
      </w:r>
      <w:r w:rsidR="00537175" w:rsidRPr="00B620D7">
        <w:rPr>
          <w:rFonts w:ascii="Times New Roman" w:hAnsi="Times New Roman" w:cs="Times New Roman"/>
          <w:sz w:val="28"/>
          <w:szCs w:val="28"/>
        </w:rPr>
        <w:t>.</w:t>
      </w:r>
      <w:r w:rsidR="002C21C3" w:rsidRPr="00B620D7">
        <w:rPr>
          <w:rFonts w:ascii="Times New Roman" w:hAnsi="Times New Roman" w:cs="Times New Roman"/>
          <w:sz w:val="28"/>
          <w:szCs w:val="28"/>
        </w:rPr>
        <w:t xml:space="preserve"> Я их слишком редко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вижу, </w:t>
      </w:r>
      <w:r w:rsidR="00B67DAD" w:rsidRPr="00B620D7">
        <w:rPr>
          <w:rFonts w:ascii="Times New Roman" w:hAnsi="Times New Roman" w:cs="Times New Roman"/>
          <w:sz w:val="28"/>
          <w:szCs w:val="28"/>
        </w:rPr>
        <w:t>пора объединить семью</w:t>
      </w:r>
      <w:r w:rsidR="00C9259A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01BE52BA" w14:textId="77777777" w:rsidR="002C21C3" w:rsidRPr="00B620D7" w:rsidRDefault="002C21C3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D7867C2" w14:textId="2A803BD8" w:rsidR="002C21C3" w:rsidRPr="00B620D7" w:rsidRDefault="002E36D0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ЛЕНОЧКА.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722978" w:rsidRPr="00B620D7">
        <w:rPr>
          <w:rFonts w:ascii="Times New Roman" w:hAnsi="Times New Roman" w:cs="Times New Roman"/>
          <w:sz w:val="28"/>
          <w:szCs w:val="28"/>
        </w:rPr>
        <w:t>А я</w:t>
      </w:r>
      <w:r w:rsidRPr="00B620D7">
        <w:rPr>
          <w:rFonts w:ascii="Times New Roman" w:hAnsi="Times New Roman" w:cs="Times New Roman"/>
          <w:sz w:val="28"/>
          <w:szCs w:val="28"/>
        </w:rPr>
        <w:t xml:space="preserve"> дурочк</w:t>
      </w:r>
      <w:r w:rsidR="00722978" w:rsidRPr="00B620D7">
        <w:rPr>
          <w:rFonts w:ascii="Times New Roman" w:hAnsi="Times New Roman" w:cs="Times New Roman"/>
          <w:sz w:val="28"/>
          <w:szCs w:val="28"/>
        </w:rPr>
        <w:t>а</w:t>
      </w:r>
      <w:r w:rsidR="00214D2C" w:rsidRPr="00B620D7">
        <w:rPr>
          <w:rFonts w:ascii="Times New Roman" w:hAnsi="Times New Roman" w:cs="Times New Roman"/>
          <w:sz w:val="28"/>
          <w:szCs w:val="28"/>
        </w:rPr>
        <w:t xml:space="preserve"> думала, что мы для Вас вместо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семьи. </w:t>
      </w:r>
      <w:r w:rsidR="008662AE" w:rsidRPr="00B620D7">
        <w:rPr>
          <w:rFonts w:ascii="Times New Roman" w:hAnsi="Times New Roman" w:cs="Times New Roman"/>
          <w:sz w:val="28"/>
          <w:szCs w:val="28"/>
        </w:rPr>
        <w:t>Пожалейте нас</w:t>
      </w:r>
      <w:r w:rsidRPr="00B620D7">
        <w:rPr>
          <w:rFonts w:ascii="Times New Roman" w:hAnsi="Times New Roman" w:cs="Times New Roman"/>
          <w:sz w:val="28"/>
          <w:szCs w:val="28"/>
        </w:rPr>
        <w:t>, Виктор Пе</w:t>
      </w:r>
      <w:r w:rsidR="008662AE" w:rsidRPr="00B620D7">
        <w:rPr>
          <w:rFonts w:ascii="Times New Roman" w:hAnsi="Times New Roman" w:cs="Times New Roman"/>
          <w:sz w:val="28"/>
          <w:szCs w:val="28"/>
        </w:rPr>
        <w:t>трович, пораб</w:t>
      </w:r>
      <w:r w:rsidR="003A788D" w:rsidRPr="00B620D7">
        <w:rPr>
          <w:rFonts w:ascii="Times New Roman" w:hAnsi="Times New Roman" w:cs="Times New Roman"/>
          <w:sz w:val="28"/>
          <w:szCs w:val="28"/>
        </w:rPr>
        <w:t>отайте ещё годок-другой</w:t>
      </w:r>
      <w:r w:rsidR="008662AE" w:rsidRPr="00B620D7">
        <w:rPr>
          <w:rFonts w:ascii="Times New Roman" w:hAnsi="Times New Roman" w:cs="Times New Roman"/>
          <w:sz w:val="28"/>
          <w:szCs w:val="28"/>
        </w:rPr>
        <w:t>. Таких начальников, как Вы, больше не делают.</w:t>
      </w:r>
    </w:p>
    <w:p w14:paraId="2CA3AF71" w14:textId="77777777" w:rsidR="00123909" w:rsidRPr="00B620D7" w:rsidRDefault="00123909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B332950" w14:textId="6A9A31D3" w:rsidR="008662AE" w:rsidRPr="00B620D7" w:rsidRDefault="00DD4D64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БОРИСОВИЧ</w:t>
      </w:r>
      <w:r w:rsidR="008662AE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8662AE" w:rsidRPr="00B620D7">
        <w:rPr>
          <w:rFonts w:ascii="Times New Roman" w:hAnsi="Times New Roman" w:cs="Times New Roman"/>
          <w:sz w:val="28"/>
          <w:szCs w:val="28"/>
        </w:rPr>
        <w:t xml:space="preserve"> Свято место </w:t>
      </w:r>
      <w:r w:rsidR="00FD3515" w:rsidRPr="00B620D7">
        <w:rPr>
          <w:rFonts w:ascii="Times New Roman" w:hAnsi="Times New Roman" w:cs="Times New Roman"/>
          <w:sz w:val="28"/>
          <w:szCs w:val="28"/>
        </w:rPr>
        <w:t>пусто не бывает. Я уже утвердил нового главного редактора. Вик</w:t>
      </w:r>
      <w:r w:rsidR="0067215C" w:rsidRPr="00B620D7">
        <w:rPr>
          <w:rFonts w:ascii="Times New Roman" w:hAnsi="Times New Roman" w:cs="Times New Roman"/>
          <w:sz w:val="28"/>
          <w:szCs w:val="28"/>
        </w:rPr>
        <w:t>тор Петрович мой выбор одобрил</w:t>
      </w:r>
      <w:r w:rsidR="00FD3515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4504CE40" w14:textId="77777777" w:rsidR="00DE53DF" w:rsidRPr="00B620D7" w:rsidRDefault="00DE53DF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43139E6" w14:textId="76486A81" w:rsidR="00751D08" w:rsidRPr="00B620D7" w:rsidRDefault="00751D08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E34DDE">
        <w:rPr>
          <w:rFonts w:ascii="Times New Roman" w:hAnsi="Times New Roman" w:cs="Times New Roman"/>
          <w:sz w:val="28"/>
          <w:szCs w:val="28"/>
        </w:rPr>
        <w:t>Неужели</w:t>
      </w:r>
      <w:r w:rsidR="006F3D9A" w:rsidRPr="00B620D7">
        <w:rPr>
          <w:rFonts w:ascii="Times New Roman" w:hAnsi="Times New Roman" w:cs="Times New Roman"/>
          <w:sz w:val="28"/>
          <w:szCs w:val="28"/>
        </w:rPr>
        <w:t xml:space="preserve"> Нечитайло из </w:t>
      </w:r>
      <w:r w:rsidR="0084011D" w:rsidRPr="00B620D7">
        <w:rPr>
          <w:rFonts w:ascii="Times New Roman" w:hAnsi="Times New Roman" w:cs="Times New Roman"/>
          <w:sz w:val="28"/>
          <w:szCs w:val="28"/>
        </w:rPr>
        <w:t>губернаторской газеты</w:t>
      </w:r>
      <w:r w:rsidR="00C83AD8" w:rsidRPr="00B620D7">
        <w:rPr>
          <w:rFonts w:ascii="Times New Roman" w:hAnsi="Times New Roman" w:cs="Times New Roman"/>
          <w:sz w:val="28"/>
          <w:szCs w:val="28"/>
        </w:rPr>
        <w:t>?</w:t>
      </w:r>
      <w:r w:rsidR="00971ED9" w:rsidRPr="00B620D7">
        <w:rPr>
          <w:rFonts w:ascii="Times New Roman" w:hAnsi="Times New Roman" w:cs="Times New Roman"/>
          <w:sz w:val="28"/>
          <w:szCs w:val="28"/>
        </w:rPr>
        <w:t>!</w:t>
      </w:r>
      <w:r w:rsidR="00C83AD8" w:rsidRPr="00B620D7">
        <w:rPr>
          <w:rFonts w:ascii="Times New Roman" w:hAnsi="Times New Roman" w:cs="Times New Roman"/>
          <w:sz w:val="28"/>
          <w:szCs w:val="28"/>
        </w:rPr>
        <w:t xml:space="preserve"> О</w:t>
      </w:r>
      <w:r w:rsidRPr="00B620D7">
        <w:rPr>
          <w:rFonts w:ascii="Times New Roman" w:hAnsi="Times New Roman" w:cs="Times New Roman"/>
          <w:sz w:val="28"/>
          <w:szCs w:val="28"/>
        </w:rPr>
        <w:t xml:space="preserve">н </w:t>
      </w:r>
      <w:r w:rsidR="00C83AD8" w:rsidRPr="00B620D7">
        <w:rPr>
          <w:rFonts w:ascii="Times New Roman" w:hAnsi="Times New Roman" w:cs="Times New Roman"/>
          <w:sz w:val="28"/>
          <w:szCs w:val="28"/>
        </w:rPr>
        <w:t xml:space="preserve">давно </w:t>
      </w:r>
      <w:r w:rsidRPr="00B620D7">
        <w:rPr>
          <w:rFonts w:ascii="Times New Roman" w:hAnsi="Times New Roman" w:cs="Times New Roman"/>
          <w:sz w:val="28"/>
          <w:szCs w:val="28"/>
        </w:rPr>
        <w:t>мечтает в это кресло сесть. Всё</w:t>
      </w:r>
      <w:r w:rsidR="000A71CB" w:rsidRPr="00B620D7">
        <w:rPr>
          <w:rFonts w:ascii="Times New Roman" w:hAnsi="Times New Roman" w:cs="Times New Roman"/>
          <w:sz w:val="28"/>
          <w:szCs w:val="28"/>
        </w:rPr>
        <w:t>,</w:t>
      </w:r>
      <w:r w:rsidRPr="00B620D7">
        <w:rPr>
          <w:rFonts w:ascii="Times New Roman" w:hAnsi="Times New Roman" w:cs="Times New Roman"/>
          <w:sz w:val="28"/>
          <w:szCs w:val="28"/>
        </w:rPr>
        <w:t xml:space="preserve"> ребята, приехали!</w:t>
      </w:r>
      <w:r w:rsidR="00C83AD8" w:rsidRPr="00B620D7">
        <w:rPr>
          <w:rFonts w:ascii="Times New Roman" w:hAnsi="Times New Roman" w:cs="Times New Roman"/>
          <w:sz w:val="28"/>
          <w:szCs w:val="28"/>
        </w:rPr>
        <w:t xml:space="preserve"> Нечитайло</w:t>
      </w:r>
      <w:r w:rsidR="00B80853" w:rsidRPr="00B620D7">
        <w:rPr>
          <w:rFonts w:ascii="Times New Roman" w:hAnsi="Times New Roman" w:cs="Times New Roman"/>
          <w:sz w:val="28"/>
          <w:szCs w:val="28"/>
        </w:rPr>
        <w:t xml:space="preserve"> в телевидении ни бельмеса</w:t>
      </w:r>
      <w:r w:rsidR="00D25D00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5C67FC" w:rsidRPr="00B620D7">
        <w:rPr>
          <w:rFonts w:ascii="Times New Roman" w:hAnsi="Times New Roman" w:cs="Times New Roman"/>
          <w:sz w:val="28"/>
          <w:szCs w:val="28"/>
        </w:rPr>
        <w:t>не смыслит, но гайки нам закрути</w:t>
      </w:r>
      <w:r w:rsidR="00D25D00" w:rsidRPr="00B620D7">
        <w:rPr>
          <w:rFonts w:ascii="Times New Roman" w:hAnsi="Times New Roman" w:cs="Times New Roman"/>
          <w:sz w:val="28"/>
          <w:szCs w:val="28"/>
        </w:rPr>
        <w:t>т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по самые помидоры</w:t>
      </w:r>
      <w:r w:rsidR="00FD3515" w:rsidRPr="00B620D7">
        <w:rPr>
          <w:rFonts w:ascii="Times New Roman" w:hAnsi="Times New Roman" w:cs="Times New Roman"/>
          <w:sz w:val="28"/>
          <w:szCs w:val="28"/>
        </w:rPr>
        <w:t>!</w:t>
      </w:r>
      <w:r w:rsidRPr="00B620D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48EF4AA" w14:textId="77777777" w:rsidR="00214D2C" w:rsidRPr="00B620D7" w:rsidRDefault="00214D2C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4A0A4CA" w14:textId="11ADA7EB" w:rsidR="00214D2C" w:rsidRPr="00B620D7" w:rsidRDefault="00214D2C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Pr="00B620D7">
        <w:rPr>
          <w:rFonts w:ascii="Times New Roman" w:hAnsi="Times New Roman" w:cs="Times New Roman"/>
          <w:sz w:val="28"/>
          <w:szCs w:val="28"/>
        </w:rPr>
        <w:t xml:space="preserve"> Друзья,</w:t>
      </w:r>
      <w:r w:rsidR="00C90001" w:rsidRPr="00B620D7">
        <w:rPr>
          <w:rFonts w:ascii="Times New Roman" w:hAnsi="Times New Roman" w:cs="Times New Roman"/>
          <w:sz w:val="28"/>
          <w:szCs w:val="28"/>
        </w:rPr>
        <w:t xml:space="preserve"> уверяю: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вы </w:t>
      </w:r>
      <w:r w:rsidR="00B901A1" w:rsidRPr="00B620D7">
        <w:rPr>
          <w:rFonts w:ascii="Times New Roman" w:hAnsi="Times New Roman" w:cs="Times New Roman"/>
          <w:sz w:val="28"/>
          <w:szCs w:val="28"/>
        </w:rPr>
        <w:t>останетесь</w:t>
      </w:r>
      <w:r w:rsidRPr="00B620D7">
        <w:rPr>
          <w:rFonts w:ascii="Times New Roman" w:hAnsi="Times New Roman" w:cs="Times New Roman"/>
          <w:sz w:val="28"/>
          <w:szCs w:val="28"/>
        </w:rPr>
        <w:t xml:space="preserve"> довольны.</w:t>
      </w:r>
      <w:r w:rsidR="00B24A59" w:rsidRPr="00B620D7">
        <w:rPr>
          <w:rFonts w:ascii="Times New Roman" w:hAnsi="Times New Roman" w:cs="Times New Roman"/>
          <w:sz w:val="28"/>
          <w:szCs w:val="28"/>
        </w:rPr>
        <w:t xml:space="preserve"> Давай, Боря</w:t>
      </w:r>
      <w:r w:rsidR="00324B47" w:rsidRPr="00B620D7">
        <w:rPr>
          <w:rFonts w:ascii="Times New Roman" w:hAnsi="Times New Roman" w:cs="Times New Roman"/>
          <w:sz w:val="28"/>
          <w:szCs w:val="28"/>
        </w:rPr>
        <w:t>, представляй</w:t>
      </w:r>
      <w:r w:rsidRPr="00B620D7">
        <w:rPr>
          <w:rFonts w:ascii="Times New Roman" w:hAnsi="Times New Roman" w:cs="Times New Roman"/>
          <w:sz w:val="28"/>
          <w:szCs w:val="28"/>
        </w:rPr>
        <w:t xml:space="preserve"> главреда!</w:t>
      </w:r>
    </w:p>
    <w:p w14:paraId="1E8E5ED0" w14:textId="77777777" w:rsidR="00123909" w:rsidRPr="00B620D7" w:rsidRDefault="00123909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8A4A2DD" w14:textId="46F47781" w:rsidR="006F3D9A" w:rsidRPr="00B620D7" w:rsidRDefault="00B24A59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214D2C" w:rsidRPr="00B620D7">
        <w:rPr>
          <w:rFonts w:ascii="Times New Roman" w:hAnsi="Times New Roman" w:cs="Times New Roman"/>
          <w:b/>
          <w:sz w:val="28"/>
          <w:szCs w:val="28"/>
        </w:rPr>
        <w:t>ВИЧ.</w:t>
      </w:r>
      <w:r w:rsidR="00B901A1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8B7922" w:rsidRPr="00B620D7">
        <w:rPr>
          <w:rFonts w:ascii="Times New Roman" w:hAnsi="Times New Roman" w:cs="Times New Roman"/>
          <w:sz w:val="28"/>
          <w:szCs w:val="28"/>
        </w:rPr>
        <w:t>В</w:t>
      </w:r>
      <w:r w:rsidR="00D25D00" w:rsidRPr="00B620D7">
        <w:rPr>
          <w:rFonts w:ascii="Times New Roman" w:hAnsi="Times New Roman" w:cs="Times New Roman"/>
          <w:sz w:val="28"/>
          <w:szCs w:val="28"/>
        </w:rPr>
        <w:t xml:space="preserve"> особых представлениях</w:t>
      </w:r>
      <w:r w:rsidR="00774A8A" w:rsidRPr="00B620D7">
        <w:rPr>
          <w:rFonts w:ascii="Times New Roman" w:hAnsi="Times New Roman" w:cs="Times New Roman"/>
          <w:sz w:val="28"/>
          <w:szCs w:val="28"/>
        </w:rPr>
        <w:t xml:space="preserve"> новый руководитель не нуждается. </w:t>
      </w:r>
      <w:r w:rsidR="00B901A1" w:rsidRPr="00B620D7">
        <w:rPr>
          <w:rFonts w:ascii="Times New Roman" w:hAnsi="Times New Roman" w:cs="Times New Roman"/>
          <w:sz w:val="28"/>
          <w:szCs w:val="28"/>
        </w:rPr>
        <w:t>Све</w:t>
      </w:r>
      <w:r w:rsidR="002F6140" w:rsidRPr="00B620D7">
        <w:rPr>
          <w:rFonts w:ascii="Times New Roman" w:hAnsi="Times New Roman" w:cs="Times New Roman"/>
          <w:sz w:val="28"/>
          <w:szCs w:val="28"/>
        </w:rPr>
        <w:t>тлана, поднимайтесь к нам</w:t>
      </w:r>
      <w:r w:rsidR="00B901A1" w:rsidRPr="00B620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8D1EE4" w14:textId="77777777" w:rsidR="006F3D9A" w:rsidRPr="00B620D7" w:rsidRDefault="006F3D9A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097C1B1F" w14:textId="2B111560" w:rsidR="006C263A" w:rsidRPr="00B620D7" w:rsidRDefault="006C263A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 xml:space="preserve"> Светлана идёт к подиуму. Виктор </w:t>
      </w:r>
      <w:r w:rsidR="00E34DDE">
        <w:rPr>
          <w:rFonts w:ascii="Times New Roman" w:hAnsi="Times New Roman" w:cs="Times New Roman"/>
          <w:i/>
          <w:sz w:val="28"/>
          <w:szCs w:val="28"/>
        </w:rPr>
        <w:t>Петрович кидается ей навстречу и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стискивает в объятиях.</w:t>
      </w:r>
    </w:p>
    <w:p w14:paraId="16DE9C4F" w14:textId="77777777" w:rsidR="00246CB9" w:rsidRDefault="00246CB9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4BD970CE" w14:textId="7EA45662" w:rsidR="006C263A" w:rsidRPr="00B620D7" w:rsidRDefault="006C263A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Рад за тебя, Светлая голова! Поздравляю!</w:t>
      </w:r>
    </w:p>
    <w:p w14:paraId="1BAAB311" w14:textId="77777777" w:rsidR="006C263A" w:rsidRPr="00B620D7" w:rsidRDefault="006C263A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192EB2F" w14:textId="3E9D043A" w:rsidR="006C263A" w:rsidRPr="00B620D7" w:rsidRDefault="006C263A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Все</w:t>
      </w:r>
      <w:r w:rsidR="00DE0FEE">
        <w:rPr>
          <w:rFonts w:ascii="Times New Roman" w:hAnsi="Times New Roman" w:cs="Times New Roman"/>
          <w:i/>
          <w:sz w:val="28"/>
          <w:szCs w:val="28"/>
        </w:rPr>
        <w:t xml:space="preserve"> аплодируют </w:t>
      </w:r>
      <w:r w:rsidR="006F3D9A" w:rsidRPr="00B620D7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Pr="00B620D7">
        <w:rPr>
          <w:rFonts w:ascii="Times New Roman" w:hAnsi="Times New Roman" w:cs="Times New Roman"/>
          <w:i/>
          <w:sz w:val="28"/>
          <w:szCs w:val="28"/>
        </w:rPr>
        <w:t>скандируют: «Поздравляем! Поздравляем!».</w:t>
      </w:r>
    </w:p>
    <w:p w14:paraId="4663CC4F" w14:textId="77777777" w:rsidR="004667A4" w:rsidRDefault="004667A4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5EC9B55" w14:textId="5919B7D7" w:rsidR="003D3E9A" w:rsidRPr="00B620D7" w:rsidRDefault="003D3E9A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Сегодн</w:t>
      </w:r>
      <w:r w:rsidR="00AF61D7">
        <w:rPr>
          <w:rFonts w:ascii="Times New Roman" w:hAnsi="Times New Roman" w:cs="Times New Roman"/>
          <w:sz w:val="28"/>
          <w:szCs w:val="28"/>
        </w:rPr>
        <w:t xml:space="preserve">я же перебирайся в мой кабинет </w:t>
      </w:r>
      <w:r w:rsidRPr="00B620D7">
        <w:rPr>
          <w:rFonts w:ascii="Times New Roman" w:hAnsi="Times New Roman" w:cs="Times New Roman"/>
          <w:sz w:val="28"/>
          <w:szCs w:val="28"/>
        </w:rPr>
        <w:t xml:space="preserve">и начинай  осваиваться. Всем, чем могу, помогу. Думаю, </w:t>
      </w:r>
      <w:r w:rsidR="002F6140" w:rsidRPr="00B620D7">
        <w:rPr>
          <w:rFonts w:ascii="Times New Roman" w:hAnsi="Times New Roman" w:cs="Times New Roman"/>
          <w:sz w:val="28"/>
          <w:szCs w:val="28"/>
        </w:rPr>
        <w:t>двух недель</w:t>
      </w:r>
      <w:r w:rsidR="007C370D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177622" w:rsidRPr="00B620D7">
        <w:rPr>
          <w:rFonts w:ascii="Times New Roman" w:hAnsi="Times New Roman" w:cs="Times New Roman"/>
          <w:sz w:val="28"/>
          <w:szCs w:val="28"/>
        </w:rPr>
        <w:t xml:space="preserve"> хватит</w:t>
      </w:r>
      <w:r w:rsidR="00ED31FA" w:rsidRPr="00B620D7">
        <w:rPr>
          <w:rFonts w:ascii="Times New Roman" w:hAnsi="Times New Roman" w:cs="Times New Roman"/>
          <w:sz w:val="28"/>
          <w:szCs w:val="28"/>
        </w:rPr>
        <w:t xml:space="preserve"> с лихвой</w:t>
      </w:r>
      <w:r w:rsidRPr="00B620D7">
        <w:rPr>
          <w:rFonts w:ascii="Times New Roman" w:hAnsi="Times New Roman" w:cs="Times New Roman"/>
          <w:sz w:val="28"/>
          <w:szCs w:val="28"/>
        </w:rPr>
        <w:t>, чтобы войти в курс дела.</w:t>
      </w:r>
    </w:p>
    <w:p w14:paraId="36ADDAE4" w14:textId="77777777" w:rsidR="003D3E9A" w:rsidRPr="00B620D7" w:rsidRDefault="003D3E9A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7310A94" w14:textId="3767B0D7" w:rsidR="003D3E9A" w:rsidRPr="00B620D7" w:rsidRDefault="00B24A59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3D3E9A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3D3E9A" w:rsidRPr="00B620D7">
        <w:rPr>
          <w:rFonts w:ascii="Times New Roman" w:hAnsi="Times New Roman" w:cs="Times New Roman"/>
          <w:sz w:val="28"/>
          <w:szCs w:val="28"/>
        </w:rPr>
        <w:t xml:space="preserve">Но прежде надо выполнить маленькую формальность. Светлана, напишите заявление о переводе </w:t>
      </w:r>
      <w:r w:rsidR="000C6F7D" w:rsidRPr="00B620D7">
        <w:rPr>
          <w:rFonts w:ascii="Times New Roman" w:hAnsi="Times New Roman" w:cs="Times New Roman"/>
          <w:sz w:val="28"/>
          <w:szCs w:val="28"/>
        </w:rPr>
        <w:t>на должность главного редактора со дня увольнения Виктора Петровича.</w:t>
      </w:r>
    </w:p>
    <w:p w14:paraId="73F49AFF" w14:textId="77777777" w:rsidR="00AC5B1B" w:rsidRPr="00B620D7" w:rsidRDefault="00AC5B1B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80BA86B" w14:textId="3A497C73" w:rsidR="00087D34" w:rsidRPr="00B620D7" w:rsidRDefault="00087D34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A33966" w:rsidRPr="00B620D7">
        <w:rPr>
          <w:rFonts w:ascii="Times New Roman" w:hAnsi="Times New Roman" w:cs="Times New Roman"/>
          <w:sz w:val="28"/>
          <w:szCs w:val="28"/>
        </w:rPr>
        <w:t>Не могу. Через две недели</w:t>
      </w:r>
      <w:r w:rsidRPr="00B620D7">
        <w:rPr>
          <w:rFonts w:ascii="Times New Roman" w:hAnsi="Times New Roman" w:cs="Times New Roman"/>
          <w:sz w:val="28"/>
          <w:szCs w:val="28"/>
        </w:rPr>
        <w:t xml:space="preserve"> буду в Крыму загорать. С по</w:t>
      </w:r>
      <w:r w:rsidR="0084011D" w:rsidRPr="00B620D7">
        <w:rPr>
          <w:rFonts w:ascii="Times New Roman" w:hAnsi="Times New Roman" w:cs="Times New Roman"/>
          <w:sz w:val="28"/>
          <w:szCs w:val="28"/>
        </w:rPr>
        <w:t>недельника</w:t>
      </w:r>
      <w:r w:rsidR="00A33966" w:rsidRPr="00B620D7">
        <w:rPr>
          <w:rFonts w:ascii="Times New Roman" w:hAnsi="Times New Roman" w:cs="Times New Roman"/>
          <w:sz w:val="28"/>
          <w:szCs w:val="28"/>
        </w:rPr>
        <w:t xml:space="preserve"> в отпуск ухожу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25DCE3B4" w14:textId="77777777" w:rsidR="00104AEE" w:rsidRDefault="00104AEE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F70B5A1" w14:textId="06530AE7" w:rsidR="00087D34" w:rsidRPr="00B620D7" w:rsidRDefault="00B24A59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087D34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087D34" w:rsidRPr="00B620D7">
        <w:rPr>
          <w:rFonts w:ascii="Times New Roman" w:hAnsi="Times New Roman" w:cs="Times New Roman"/>
          <w:sz w:val="28"/>
          <w:szCs w:val="28"/>
        </w:rPr>
        <w:t>Но ради та</w:t>
      </w:r>
      <w:r w:rsidR="00364A60" w:rsidRPr="00B620D7">
        <w:rPr>
          <w:rFonts w:ascii="Times New Roman" w:hAnsi="Times New Roman" w:cs="Times New Roman"/>
          <w:sz w:val="28"/>
          <w:szCs w:val="28"/>
        </w:rPr>
        <w:t>кой должности</w:t>
      </w:r>
      <w:r w:rsidR="00087D34" w:rsidRPr="00B620D7">
        <w:rPr>
          <w:rFonts w:ascii="Times New Roman" w:hAnsi="Times New Roman" w:cs="Times New Roman"/>
          <w:sz w:val="28"/>
          <w:szCs w:val="28"/>
        </w:rPr>
        <w:t xml:space="preserve"> разумно отказаться от отпуска.</w:t>
      </w:r>
    </w:p>
    <w:p w14:paraId="7364A6F6" w14:textId="77777777" w:rsidR="00087D34" w:rsidRPr="00B620D7" w:rsidRDefault="00087D34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F5D1D93" w14:textId="6E35B558" w:rsidR="00571988" w:rsidRPr="00B620D7" w:rsidRDefault="00571988" w:rsidP="00CB6120">
      <w:pPr>
        <w:tabs>
          <w:tab w:val="left" w:pos="426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Никак </w:t>
      </w:r>
      <w:r w:rsidR="00131BD6" w:rsidRPr="00B620D7">
        <w:rPr>
          <w:rFonts w:ascii="Times New Roman" w:hAnsi="Times New Roman" w:cs="Times New Roman"/>
          <w:sz w:val="28"/>
          <w:szCs w:val="28"/>
        </w:rPr>
        <w:t>не могу. Путёвка уже на руках. К</w:t>
      </w:r>
      <w:r w:rsidR="00ED5A57" w:rsidRPr="00B620D7">
        <w:rPr>
          <w:rFonts w:ascii="Times New Roman" w:hAnsi="Times New Roman" w:cs="Times New Roman"/>
          <w:sz w:val="28"/>
          <w:szCs w:val="28"/>
        </w:rPr>
        <w:t>роме того, я массу</w:t>
      </w:r>
      <w:r w:rsidR="00A33966" w:rsidRPr="00B620D7">
        <w:rPr>
          <w:rFonts w:ascii="Times New Roman" w:hAnsi="Times New Roman" w:cs="Times New Roman"/>
          <w:sz w:val="28"/>
          <w:szCs w:val="28"/>
        </w:rPr>
        <w:t xml:space="preserve"> дел на этот месяц</w:t>
      </w:r>
      <w:r w:rsidR="00935E52" w:rsidRPr="00B620D7">
        <w:rPr>
          <w:rFonts w:ascii="Times New Roman" w:hAnsi="Times New Roman" w:cs="Times New Roman"/>
          <w:sz w:val="28"/>
          <w:szCs w:val="28"/>
        </w:rPr>
        <w:t xml:space="preserve"> наметила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3038272A" w14:textId="77777777" w:rsidR="0084011D" w:rsidRPr="00B620D7" w:rsidRDefault="0084011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0EFDF11" w14:textId="130AFFC7" w:rsidR="00571988" w:rsidRPr="00B620D7" w:rsidRDefault="00571988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Ничего ст</w:t>
      </w:r>
      <w:r w:rsidR="00B119BB" w:rsidRPr="00B620D7">
        <w:rPr>
          <w:rFonts w:ascii="Times New Roman" w:hAnsi="Times New Roman" w:cs="Times New Roman"/>
          <w:sz w:val="28"/>
          <w:szCs w:val="28"/>
        </w:rPr>
        <w:t>рашного. Отдыхай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  <w:r w:rsidR="009655A9" w:rsidRPr="00B620D7">
        <w:rPr>
          <w:rFonts w:ascii="Times New Roman" w:hAnsi="Times New Roman" w:cs="Times New Roman"/>
          <w:sz w:val="28"/>
          <w:szCs w:val="28"/>
        </w:rPr>
        <w:t xml:space="preserve"> Так уж и быть: </w:t>
      </w:r>
      <w:r w:rsidRPr="00B620D7">
        <w:rPr>
          <w:rFonts w:ascii="Times New Roman" w:hAnsi="Times New Roman" w:cs="Times New Roman"/>
          <w:sz w:val="28"/>
          <w:szCs w:val="28"/>
        </w:rPr>
        <w:t>повременю с увольнением до твоего возвращения.</w:t>
      </w:r>
    </w:p>
    <w:p w14:paraId="7664E4F6" w14:textId="77777777" w:rsidR="00571988" w:rsidRPr="00B620D7" w:rsidRDefault="00571988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60D2052" w14:textId="708B9DBA" w:rsidR="00B80853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571988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7C370D" w:rsidRPr="00B620D7">
        <w:rPr>
          <w:rFonts w:ascii="Times New Roman" w:hAnsi="Times New Roman" w:cs="Times New Roman"/>
          <w:sz w:val="28"/>
          <w:szCs w:val="28"/>
        </w:rPr>
        <w:t>Вот и прекрасно</w:t>
      </w:r>
      <w:r w:rsidR="003900B2" w:rsidRPr="00B620D7">
        <w:rPr>
          <w:rFonts w:ascii="Times New Roman" w:hAnsi="Times New Roman" w:cs="Times New Roman"/>
          <w:sz w:val="28"/>
          <w:szCs w:val="28"/>
        </w:rPr>
        <w:t>! П</w:t>
      </w:r>
      <w:r w:rsidR="00B80853" w:rsidRPr="00B620D7">
        <w:rPr>
          <w:rFonts w:ascii="Times New Roman" w:hAnsi="Times New Roman" w:cs="Times New Roman"/>
          <w:sz w:val="28"/>
          <w:szCs w:val="28"/>
        </w:rPr>
        <w:t>ишите заявление</w:t>
      </w:r>
      <w:r w:rsidR="003900B2" w:rsidRPr="00B620D7">
        <w:rPr>
          <w:rFonts w:ascii="Times New Roman" w:hAnsi="Times New Roman" w:cs="Times New Roman"/>
          <w:sz w:val="28"/>
          <w:szCs w:val="28"/>
        </w:rPr>
        <w:t>, Светлана</w:t>
      </w:r>
      <w:r w:rsidR="00571988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5E6D19D2" w14:textId="77777777" w:rsidR="00B80853" w:rsidRPr="00B620D7" w:rsidRDefault="00B80853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A847C56" w14:textId="588ABE44" w:rsidR="00B80853" w:rsidRPr="00B620D7" w:rsidRDefault="00B80853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i/>
          <w:sz w:val="28"/>
          <w:szCs w:val="28"/>
        </w:rPr>
        <w:t>(дост</w:t>
      </w:r>
      <w:r w:rsidR="001701A2" w:rsidRPr="00B620D7">
        <w:rPr>
          <w:rFonts w:ascii="Times New Roman" w:hAnsi="Times New Roman" w:cs="Times New Roman"/>
          <w:i/>
          <w:sz w:val="28"/>
          <w:szCs w:val="28"/>
        </w:rPr>
        <w:t>аёт из папки лист бумаги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31BD6" w:rsidRPr="00B620D7">
        <w:rPr>
          <w:rFonts w:ascii="Times New Roman" w:hAnsi="Times New Roman" w:cs="Times New Roman"/>
          <w:sz w:val="28"/>
          <w:szCs w:val="28"/>
        </w:rPr>
        <w:t>Оно</w:t>
      </w:r>
      <w:r w:rsidR="000B26A8" w:rsidRPr="00B620D7">
        <w:rPr>
          <w:rFonts w:ascii="Times New Roman" w:hAnsi="Times New Roman" w:cs="Times New Roman"/>
          <w:sz w:val="28"/>
          <w:szCs w:val="28"/>
        </w:rPr>
        <w:t xml:space="preserve"> уже готово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7CE4B0A0" w14:textId="77777777" w:rsidR="00B80853" w:rsidRPr="00B620D7" w:rsidRDefault="00B80853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825A13B" w14:textId="30C657A2" w:rsidR="00B80853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B80853" w:rsidRPr="00B620D7">
        <w:rPr>
          <w:rFonts w:ascii="Times New Roman" w:hAnsi="Times New Roman" w:cs="Times New Roman"/>
          <w:b/>
          <w:sz w:val="28"/>
          <w:szCs w:val="28"/>
        </w:rPr>
        <w:t>ВИЧ.</w:t>
      </w:r>
      <w:r w:rsidR="00B80853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B80853" w:rsidRPr="00B620D7">
        <w:rPr>
          <w:rFonts w:ascii="Times New Roman" w:hAnsi="Times New Roman" w:cs="Times New Roman"/>
          <w:i/>
          <w:sz w:val="28"/>
          <w:szCs w:val="28"/>
        </w:rPr>
        <w:t>(удивлён)</w:t>
      </w:r>
      <w:r w:rsidR="00B80853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177622" w:rsidRPr="00B620D7">
        <w:rPr>
          <w:rFonts w:ascii="Times New Roman" w:hAnsi="Times New Roman" w:cs="Times New Roman"/>
          <w:sz w:val="28"/>
          <w:szCs w:val="28"/>
        </w:rPr>
        <w:t>Когда успела то?</w:t>
      </w:r>
      <w:r w:rsidR="00B34639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B34639" w:rsidRPr="00B620D7">
        <w:rPr>
          <w:rFonts w:ascii="Times New Roman" w:hAnsi="Times New Roman" w:cs="Times New Roman"/>
          <w:i/>
          <w:sz w:val="28"/>
          <w:szCs w:val="28"/>
        </w:rPr>
        <w:t xml:space="preserve">(читает) </w:t>
      </w:r>
      <w:r w:rsidR="00B34639" w:rsidRPr="00B620D7">
        <w:rPr>
          <w:rFonts w:ascii="Times New Roman" w:hAnsi="Times New Roman" w:cs="Times New Roman"/>
          <w:sz w:val="28"/>
          <w:szCs w:val="28"/>
        </w:rPr>
        <w:t xml:space="preserve">«Прошу предоставить учебный отпуск сроком на три месяца». </w:t>
      </w:r>
      <w:r w:rsidR="00B34639" w:rsidRPr="00B620D7">
        <w:rPr>
          <w:rFonts w:ascii="Times New Roman" w:hAnsi="Times New Roman" w:cs="Times New Roman"/>
          <w:i/>
          <w:sz w:val="28"/>
          <w:szCs w:val="28"/>
        </w:rPr>
        <w:t xml:space="preserve">(трясёт листком) </w:t>
      </w:r>
      <w:r w:rsidR="00B34639" w:rsidRPr="00B620D7">
        <w:rPr>
          <w:rFonts w:ascii="Times New Roman" w:hAnsi="Times New Roman" w:cs="Times New Roman"/>
          <w:sz w:val="28"/>
          <w:szCs w:val="28"/>
        </w:rPr>
        <w:t>Что это?!</w:t>
      </w:r>
    </w:p>
    <w:p w14:paraId="79A95B45" w14:textId="77777777" w:rsidR="00B34639" w:rsidRPr="00B620D7" w:rsidRDefault="00B3463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45B7586" w14:textId="40261025" w:rsidR="00B34639" w:rsidRPr="00B620D7" w:rsidRDefault="00B3463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Заявлени</w:t>
      </w:r>
      <w:r w:rsidR="00C53D2B" w:rsidRPr="00B620D7">
        <w:rPr>
          <w:rFonts w:ascii="Times New Roman" w:hAnsi="Times New Roman" w:cs="Times New Roman"/>
          <w:sz w:val="28"/>
          <w:szCs w:val="28"/>
        </w:rPr>
        <w:t>е. Сразу после отпуска мне надо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подготовиться к защите диссертации.</w:t>
      </w:r>
    </w:p>
    <w:p w14:paraId="33C3A833" w14:textId="77777777" w:rsidR="00B34639" w:rsidRPr="00B620D7" w:rsidRDefault="00B3463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9A2EFF1" w14:textId="1D5F06B7" w:rsidR="00B34639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B34639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B34639" w:rsidRPr="00B620D7">
        <w:rPr>
          <w:rFonts w:ascii="Times New Roman" w:hAnsi="Times New Roman" w:cs="Times New Roman"/>
          <w:sz w:val="28"/>
          <w:szCs w:val="28"/>
        </w:rPr>
        <w:t>И для этого нужно три месяца?</w:t>
      </w:r>
    </w:p>
    <w:p w14:paraId="35731C13" w14:textId="77777777" w:rsidR="00145384" w:rsidRPr="00B620D7" w:rsidRDefault="00145384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F5F36E4" w14:textId="1D4D9623" w:rsidR="00741C37" w:rsidRPr="00B620D7" w:rsidRDefault="00B3463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0A71CB" w:rsidRPr="00B620D7">
        <w:rPr>
          <w:rFonts w:ascii="Times New Roman" w:hAnsi="Times New Roman" w:cs="Times New Roman"/>
          <w:sz w:val="28"/>
          <w:szCs w:val="28"/>
        </w:rPr>
        <w:t>Так положено по</w:t>
      </w:r>
      <w:r w:rsidRPr="00B620D7">
        <w:rPr>
          <w:rFonts w:ascii="Times New Roman" w:hAnsi="Times New Roman" w:cs="Times New Roman"/>
          <w:sz w:val="28"/>
          <w:szCs w:val="28"/>
        </w:rPr>
        <w:t xml:space="preserve"> закону.</w:t>
      </w:r>
      <w:r w:rsidR="000B26A8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01234F" w14:textId="77777777" w:rsidR="00DE7605" w:rsidRDefault="00DE7605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6A07BFB" w14:textId="19B4B37F" w:rsidR="00741C37" w:rsidRPr="00B620D7" w:rsidRDefault="00741C37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Как же та</w:t>
      </w:r>
      <w:r w:rsidR="005444DA" w:rsidRPr="00B620D7">
        <w:rPr>
          <w:rFonts w:ascii="Times New Roman" w:hAnsi="Times New Roman" w:cs="Times New Roman"/>
          <w:sz w:val="28"/>
          <w:szCs w:val="28"/>
        </w:rPr>
        <w:t>к, Светлана?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Взяла и свинью подложила</w:t>
      </w:r>
      <w:r w:rsidR="00FC77B9" w:rsidRPr="00B620D7">
        <w:rPr>
          <w:rFonts w:ascii="Times New Roman" w:hAnsi="Times New Roman" w:cs="Times New Roman"/>
          <w:sz w:val="28"/>
          <w:szCs w:val="28"/>
        </w:rPr>
        <w:t>.</w:t>
      </w:r>
      <w:r w:rsidR="00DA6BE1" w:rsidRPr="00B620D7">
        <w:rPr>
          <w:rFonts w:ascii="Times New Roman" w:hAnsi="Times New Roman" w:cs="Times New Roman"/>
          <w:sz w:val="28"/>
          <w:szCs w:val="28"/>
        </w:rPr>
        <w:t xml:space="preserve"> Почему не предупредила заранее</w:t>
      </w:r>
      <w:r w:rsidRPr="00B620D7">
        <w:rPr>
          <w:rFonts w:ascii="Times New Roman" w:hAnsi="Times New Roman" w:cs="Times New Roman"/>
          <w:sz w:val="28"/>
          <w:szCs w:val="28"/>
        </w:rPr>
        <w:t>?</w:t>
      </w:r>
    </w:p>
    <w:p w14:paraId="3FBBA97F" w14:textId="77777777" w:rsidR="008B2994" w:rsidRDefault="008B2994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C173065" w14:textId="6EF0472D" w:rsidR="00965677" w:rsidRPr="00B620D7" w:rsidRDefault="00965677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2F7860" w:rsidRPr="00B620D7">
        <w:rPr>
          <w:rFonts w:ascii="Times New Roman" w:hAnsi="Times New Roman" w:cs="Times New Roman"/>
          <w:sz w:val="28"/>
          <w:szCs w:val="28"/>
        </w:rPr>
        <w:t>Но</w:t>
      </w:r>
      <w:r w:rsidR="005444DA" w:rsidRPr="00B620D7">
        <w:rPr>
          <w:rFonts w:ascii="Times New Roman" w:hAnsi="Times New Roman" w:cs="Times New Roman"/>
          <w:sz w:val="28"/>
          <w:szCs w:val="28"/>
        </w:rPr>
        <w:t xml:space="preserve"> когда? Вы в отпуске были.  А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вчера и сегодня здесь дым коромыслом стоит. П</w:t>
      </w:r>
      <w:r w:rsidR="00905B08" w:rsidRPr="00B620D7">
        <w:rPr>
          <w:rFonts w:ascii="Times New Roman" w:hAnsi="Times New Roman" w:cs="Times New Roman"/>
          <w:sz w:val="28"/>
          <w:szCs w:val="28"/>
        </w:rPr>
        <w:t>осле собрания хотела зайти</w:t>
      </w:r>
      <w:r w:rsidRPr="00B620D7">
        <w:rPr>
          <w:rFonts w:ascii="Times New Roman" w:hAnsi="Times New Roman" w:cs="Times New Roman"/>
          <w:sz w:val="28"/>
          <w:szCs w:val="28"/>
        </w:rPr>
        <w:t>, всё объяснить, подписать заявление…</w:t>
      </w:r>
    </w:p>
    <w:p w14:paraId="367B448C" w14:textId="77777777" w:rsidR="00965677" w:rsidRPr="00B620D7" w:rsidRDefault="00965677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E40E51F" w14:textId="77777777" w:rsidR="001E6F48" w:rsidRDefault="00B24A59" w:rsidP="001E6F48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965677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965677" w:rsidRPr="00B620D7">
        <w:rPr>
          <w:rFonts w:ascii="Times New Roman" w:hAnsi="Times New Roman" w:cs="Times New Roman"/>
          <w:sz w:val="28"/>
          <w:szCs w:val="28"/>
        </w:rPr>
        <w:t>Витя, ты можешь остаться ещё на четыре месяца?</w:t>
      </w:r>
    </w:p>
    <w:p w14:paraId="1D53723E" w14:textId="77777777" w:rsidR="001E6F48" w:rsidRDefault="001E6F48" w:rsidP="001E6F48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27641E3" w14:textId="0AA2A9A9" w:rsidR="00965677" w:rsidRPr="00B620D7" w:rsidRDefault="00965677" w:rsidP="001E6F48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ВИКТОР ПЕТРОВИЧ. </w:t>
      </w:r>
      <w:r w:rsidRPr="00B620D7">
        <w:rPr>
          <w:rFonts w:ascii="Times New Roman" w:hAnsi="Times New Roman" w:cs="Times New Roman"/>
          <w:i/>
          <w:sz w:val="28"/>
          <w:szCs w:val="28"/>
        </w:rPr>
        <w:t>(растерян)</w:t>
      </w:r>
      <w:r w:rsidR="00052BEE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Надо подумать…</w:t>
      </w:r>
    </w:p>
    <w:p w14:paraId="7CA40899" w14:textId="77777777" w:rsidR="00965677" w:rsidRPr="00B620D7" w:rsidRDefault="00965677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B20F174" w14:textId="19E639AF" w:rsidR="00965677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965677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AC3CC8" w:rsidRPr="00B620D7">
        <w:rPr>
          <w:rFonts w:ascii="Times New Roman" w:hAnsi="Times New Roman" w:cs="Times New Roman"/>
          <w:sz w:val="28"/>
          <w:szCs w:val="28"/>
        </w:rPr>
        <w:t>Думай быстрей: «да» или «нет»?!</w:t>
      </w:r>
    </w:p>
    <w:p w14:paraId="5B167B59" w14:textId="77777777" w:rsidR="008B2994" w:rsidRDefault="008B2994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3A2B088" w14:textId="656F1BFB" w:rsidR="00052BEE" w:rsidRPr="00B620D7" w:rsidRDefault="00965677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052BEE" w:rsidRPr="00B620D7">
        <w:rPr>
          <w:rFonts w:ascii="Times New Roman" w:hAnsi="Times New Roman" w:cs="Times New Roman"/>
          <w:sz w:val="28"/>
          <w:szCs w:val="28"/>
        </w:rPr>
        <w:t>Я уже настроился</w:t>
      </w:r>
      <w:r w:rsidR="006F3D9A" w:rsidRPr="00B620D7">
        <w:rPr>
          <w:rFonts w:ascii="Times New Roman" w:hAnsi="Times New Roman" w:cs="Times New Roman"/>
          <w:sz w:val="28"/>
          <w:szCs w:val="28"/>
        </w:rPr>
        <w:t xml:space="preserve"> остаток лета</w:t>
      </w:r>
      <w:r w:rsidR="00E56F57" w:rsidRPr="00B620D7">
        <w:rPr>
          <w:rFonts w:ascii="Times New Roman" w:hAnsi="Times New Roman" w:cs="Times New Roman"/>
          <w:sz w:val="28"/>
          <w:szCs w:val="28"/>
        </w:rPr>
        <w:t xml:space="preserve"> с внуками провести...</w:t>
      </w:r>
    </w:p>
    <w:p w14:paraId="7D7CABB3" w14:textId="77777777" w:rsidR="00052BEE" w:rsidRPr="00B620D7" w:rsidRDefault="00052BEE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32E2E14" w14:textId="15D68BC6" w:rsidR="00052BEE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052BEE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AC3CC8" w:rsidRPr="00B620D7">
        <w:rPr>
          <w:rFonts w:ascii="Times New Roman" w:hAnsi="Times New Roman" w:cs="Times New Roman"/>
          <w:sz w:val="28"/>
          <w:szCs w:val="28"/>
        </w:rPr>
        <w:t>Говори прямо, не юли!</w:t>
      </w:r>
    </w:p>
    <w:p w14:paraId="02F85789" w14:textId="77777777" w:rsidR="00DA1B2B" w:rsidRPr="00B620D7" w:rsidRDefault="00DA1B2B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5EEBB26" w14:textId="77777777" w:rsidR="00052BEE" w:rsidRPr="00B620D7" w:rsidRDefault="00052BEE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ПЕТРООВИЧ. </w:t>
      </w:r>
      <w:r w:rsidRPr="00B620D7">
        <w:rPr>
          <w:rFonts w:ascii="Times New Roman" w:hAnsi="Times New Roman" w:cs="Times New Roman"/>
          <w:sz w:val="28"/>
          <w:szCs w:val="28"/>
        </w:rPr>
        <w:t>Не знаю…</w:t>
      </w:r>
      <w:r w:rsidR="00741C37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F90CB1" w14:textId="77777777" w:rsidR="00406D3F" w:rsidRPr="00B620D7" w:rsidRDefault="00406D3F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9EB21F3" w14:textId="77777777" w:rsidR="00AC5B1B" w:rsidRPr="00B620D7" w:rsidRDefault="00052BEE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СВЕТЛАНА.</w:t>
      </w:r>
      <w:r w:rsidR="00B34639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B24A59" w:rsidRPr="00B620D7">
        <w:rPr>
          <w:rFonts w:ascii="Times New Roman" w:hAnsi="Times New Roman" w:cs="Times New Roman"/>
          <w:sz w:val="28"/>
          <w:szCs w:val="28"/>
        </w:rPr>
        <w:t>Борис Борисович</w:t>
      </w:r>
      <w:r w:rsidR="00AC3CC8" w:rsidRPr="00B620D7">
        <w:rPr>
          <w:rFonts w:ascii="Times New Roman" w:hAnsi="Times New Roman" w:cs="Times New Roman"/>
          <w:sz w:val="28"/>
          <w:szCs w:val="28"/>
        </w:rPr>
        <w:t>, речь идёт н</w:t>
      </w:r>
      <w:r w:rsidR="00FE0722" w:rsidRPr="00B620D7">
        <w:rPr>
          <w:rFonts w:ascii="Times New Roman" w:hAnsi="Times New Roman" w:cs="Times New Roman"/>
          <w:sz w:val="28"/>
          <w:szCs w:val="28"/>
        </w:rPr>
        <w:t xml:space="preserve">е о четырёх месяцах! Не хотела при всех </w:t>
      </w:r>
    </w:p>
    <w:p w14:paraId="53648848" w14:textId="77777777" w:rsidR="002F7860" w:rsidRPr="00B620D7" w:rsidRDefault="00FE0722" w:rsidP="002F786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говорить</w:t>
      </w:r>
      <w:r w:rsidR="00AC3CC8" w:rsidRPr="00B620D7">
        <w:rPr>
          <w:rFonts w:ascii="Times New Roman" w:hAnsi="Times New Roman" w:cs="Times New Roman"/>
          <w:sz w:val="28"/>
          <w:szCs w:val="28"/>
        </w:rPr>
        <w:t xml:space="preserve">, но деваться некуда. После защиты диссертации я сразу уйду в декретный отпуск. А потом </w:t>
      </w:r>
      <w:r w:rsidR="00E56F57" w:rsidRPr="00B620D7">
        <w:rPr>
          <w:rFonts w:ascii="Times New Roman" w:hAnsi="Times New Roman" w:cs="Times New Roman"/>
          <w:sz w:val="28"/>
          <w:szCs w:val="28"/>
        </w:rPr>
        <w:t>буду с ребёнком сидеть. Так что на работу вернусь только через три с половиной года.</w:t>
      </w:r>
    </w:p>
    <w:p w14:paraId="0684DE88" w14:textId="77777777" w:rsidR="00155988" w:rsidRPr="00B620D7" w:rsidRDefault="00155988" w:rsidP="002F786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45B5E3A" w14:textId="225FDFA7" w:rsidR="00B62623" w:rsidRPr="00B620D7" w:rsidRDefault="00B24A59" w:rsidP="002F786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B62623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A33966" w:rsidRPr="00B620D7">
        <w:rPr>
          <w:rFonts w:ascii="Times New Roman" w:hAnsi="Times New Roman" w:cs="Times New Roman"/>
          <w:i/>
          <w:sz w:val="28"/>
          <w:szCs w:val="28"/>
        </w:rPr>
        <w:t>(</w:t>
      </w:r>
      <w:r w:rsidR="00B62623" w:rsidRPr="00B620D7">
        <w:rPr>
          <w:rFonts w:ascii="Times New Roman" w:hAnsi="Times New Roman" w:cs="Times New Roman"/>
          <w:i/>
          <w:sz w:val="28"/>
          <w:szCs w:val="28"/>
        </w:rPr>
        <w:t xml:space="preserve">после паузы) </w:t>
      </w:r>
      <w:r w:rsidR="00B62623" w:rsidRPr="00B620D7">
        <w:rPr>
          <w:rFonts w:ascii="Times New Roman" w:hAnsi="Times New Roman" w:cs="Times New Roman"/>
          <w:sz w:val="28"/>
          <w:szCs w:val="28"/>
        </w:rPr>
        <w:t xml:space="preserve">Светлана, </w:t>
      </w:r>
      <w:r w:rsidR="00364A60" w:rsidRPr="00B620D7">
        <w:rPr>
          <w:rFonts w:ascii="Times New Roman" w:hAnsi="Times New Roman" w:cs="Times New Roman"/>
          <w:sz w:val="28"/>
          <w:szCs w:val="28"/>
        </w:rPr>
        <w:t>неужели Вы хотите пос</w:t>
      </w:r>
      <w:r w:rsidR="006F3D9A" w:rsidRPr="00B620D7">
        <w:rPr>
          <w:rFonts w:ascii="Times New Roman" w:hAnsi="Times New Roman" w:cs="Times New Roman"/>
          <w:sz w:val="28"/>
          <w:szCs w:val="28"/>
        </w:rPr>
        <w:t>тавить на карьере жирный крест</w:t>
      </w:r>
      <w:r w:rsidR="00364A60" w:rsidRPr="00B620D7">
        <w:rPr>
          <w:rFonts w:ascii="Times New Roman" w:hAnsi="Times New Roman" w:cs="Times New Roman"/>
          <w:sz w:val="28"/>
          <w:szCs w:val="28"/>
        </w:rPr>
        <w:t>? М</w:t>
      </w:r>
      <w:r w:rsidR="00B62623" w:rsidRPr="00B620D7">
        <w:rPr>
          <w:rFonts w:ascii="Times New Roman" w:hAnsi="Times New Roman" w:cs="Times New Roman"/>
          <w:sz w:val="28"/>
          <w:szCs w:val="28"/>
        </w:rPr>
        <w:t xml:space="preserve">ожет, вместе поищем </w:t>
      </w:r>
      <w:r w:rsidR="00364A60" w:rsidRPr="00B620D7">
        <w:rPr>
          <w:rFonts w:ascii="Times New Roman" w:hAnsi="Times New Roman" w:cs="Times New Roman"/>
          <w:sz w:val="28"/>
          <w:szCs w:val="28"/>
        </w:rPr>
        <w:t>другое решение?</w:t>
      </w:r>
    </w:p>
    <w:p w14:paraId="5E2181C1" w14:textId="77777777" w:rsidR="00B24A59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4D97ED6" w14:textId="36A85BA7" w:rsidR="00B62623" w:rsidRPr="00B620D7" w:rsidRDefault="00B62623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Не поняла. Вы о чём?</w:t>
      </w:r>
    </w:p>
    <w:p w14:paraId="56D82675" w14:textId="77777777" w:rsidR="00123909" w:rsidRPr="00B620D7" w:rsidRDefault="0012390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3D0E850" w14:textId="1493C95C" w:rsidR="00B62623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B62623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C359FC" w:rsidRPr="00B620D7">
        <w:rPr>
          <w:rFonts w:ascii="Times New Roman" w:hAnsi="Times New Roman" w:cs="Times New Roman"/>
          <w:sz w:val="28"/>
          <w:szCs w:val="28"/>
        </w:rPr>
        <w:t xml:space="preserve">Могу договориться </w:t>
      </w:r>
      <w:r w:rsidR="00B62623" w:rsidRPr="00B620D7">
        <w:rPr>
          <w:rFonts w:ascii="Times New Roman" w:hAnsi="Times New Roman" w:cs="Times New Roman"/>
          <w:sz w:val="28"/>
          <w:szCs w:val="28"/>
        </w:rPr>
        <w:t>с лучшими врачами области…</w:t>
      </w:r>
    </w:p>
    <w:p w14:paraId="3248B1BF" w14:textId="77777777" w:rsidR="00B62623" w:rsidRPr="00B620D7" w:rsidRDefault="00B62623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9D7ABDA" w14:textId="7991DA90" w:rsidR="00B62623" w:rsidRPr="00B620D7" w:rsidRDefault="00B62623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(жёстко) </w:t>
      </w:r>
      <w:r w:rsidRPr="00B620D7">
        <w:rPr>
          <w:rFonts w:ascii="Times New Roman" w:hAnsi="Times New Roman" w:cs="Times New Roman"/>
          <w:sz w:val="28"/>
          <w:szCs w:val="28"/>
        </w:rPr>
        <w:t>Спасибо, не надо.</w:t>
      </w:r>
      <w:r w:rsidR="00A82B64" w:rsidRPr="00B620D7">
        <w:rPr>
          <w:rFonts w:ascii="Times New Roman" w:hAnsi="Times New Roman" w:cs="Times New Roman"/>
          <w:sz w:val="28"/>
          <w:szCs w:val="28"/>
        </w:rPr>
        <w:t xml:space="preserve"> Я наблюдаюсь у прекрасного доктора.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796169" w:rsidRPr="00B620D7">
        <w:rPr>
          <w:rFonts w:ascii="Times New Roman" w:hAnsi="Times New Roman" w:cs="Times New Roman"/>
          <w:sz w:val="28"/>
          <w:szCs w:val="28"/>
        </w:rPr>
        <w:t xml:space="preserve">Мне рожать пора - </w:t>
      </w:r>
      <w:r w:rsidR="00A33966" w:rsidRPr="00B620D7">
        <w:rPr>
          <w:rFonts w:ascii="Times New Roman" w:hAnsi="Times New Roman" w:cs="Times New Roman"/>
          <w:sz w:val="28"/>
          <w:szCs w:val="28"/>
        </w:rPr>
        <w:t>возраст</w:t>
      </w:r>
      <w:r w:rsidR="00A82B64" w:rsidRPr="00B620D7">
        <w:rPr>
          <w:rFonts w:ascii="Times New Roman" w:hAnsi="Times New Roman" w:cs="Times New Roman"/>
          <w:sz w:val="28"/>
          <w:szCs w:val="28"/>
        </w:rPr>
        <w:t>, и других решений быть не может.</w:t>
      </w:r>
    </w:p>
    <w:p w14:paraId="44F02825" w14:textId="77777777" w:rsidR="000F13E8" w:rsidRPr="00B620D7" w:rsidRDefault="000F13E8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C40FD2A" w14:textId="6DD56509" w:rsidR="000F13E8" w:rsidRPr="00B620D7" w:rsidRDefault="00E37BE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Леночка захлопала в ладоши, её поддержали все остальные.</w:t>
      </w:r>
    </w:p>
    <w:p w14:paraId="7683ECE2" w14:textId="77777777" w:rsidR="00DE6973" w:rsidRPr="00B620D7" w:rsidRDefault="00DE6973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76E49AD" w14:textId="1C701AF3" w:rsidR="00131BD6" w:rsidRPr="00B620D7" w:rsidRDefault="00131BD6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sz w:val="28"/>
          <w:szCs w:val="28"/>
        </w:rPr>
        <w:t>Молодец, Светка! Рожай</w:t>
      </w:r>
      <w:r w:rsidR="00FC77B9" w:rsidRPr="00B620D7">
        <w:rPr>
          <w:rFonts w:ascii="Times New Roman" w:hAnsi="Times New Roman" w:cs="Times New Roman"/>
          <w:sz w:val="28"/>
          <w:szCs w:val="28"/>
        </w:rPr>
        <w:t xml:space="preserve"> и никого не слушай!</w:t>
      </w:r>
      <w:r w:rsidR="000F13E8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D53CF" w14:textId="77777777" w:rsidR="00CE0C58" w:rsidRPr="00B620D7" w:rsidRDefault="00CE0C58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D68C5D0" w14:textId="614C5A0B" w:rsidR="00B119BB" w:rsidRPr="00B620D7" w:rsidRDefault="000F13E8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="00A33966" w:rsidRPr="00B620D7">
        <w:rPr>
          <w:rFonts w:ascii="Times New Roman" w:hAnsi="Times New Roman" w:cs="Times New Roman"/>
          <w:sz w:val="28"/>
          <w:szCs w:val="28"/>
        </w:rPr>
        <w:t>Светик</w:t>
      </w:r>
      <w:r w:rsidRPr="00B620D7">
        <w:rPr>
          <w:rFonts w:ascii="Times New Roman" w:hAnsi="Times New Roman" w:cs="Times New Roman"/>
          <w:sz w:val="28"/>
          <w:szCs w:val="28"/>
        </w:rPr>
        <w:t xml:space="preserve">, какая же ты смелая, решительная! </w:t>
      </w:r>
    </w:p>
    <w:p w14:paraId="0F4C566E" w14:textId="77777777" w:rsidR="00B119BB" w:rsidRPr="00B620D7" w:rsidRDefault="00B119BB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626DC61" w14:textId="68DA5166" w:rsidR="000F13E8" w:rsidRPr="00B620D7" w:rsidRDefault="00B119BB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="000F13E8" w:rsidRPr="00B620D7">
        <w:rPr>
          <w:rFonts w:ascii="Times New Roman" w:hAnsi="Times New Roman" w:cs="Times New Roman"/>
          <w:sz w:val="28"/>
          <w:szCs w:val="28"/>
        </w:rPr>
        <w:t>Одна, без мужа</w:t>
      </w:r>
      <w:r w:rsidR="00DA409A" w:rsidRPr="00B620D7">
        <w:rPr>
          <w:rFonts w:ascii="Times New Roman" w:hAnsi="Times New Roman" w:cs="Times New Roman"/>
          <w:sz w:val="28"/>
          <w:szCs w:val="28"/>
        </w:rPr>
        <w:t>, а</w:t>
      </w:r>
      <w:r w:rsidR="000F13E8" w:rsidRPr="00B620D7">
        <w:rPr>
          <w:rFonts w:ascii="Times New Roman" w:hAnsi="Times New Roman" w:cs="Times New Roman"/>
          <w:sz w:val="28"/>
          <w:szCs w:val="28"/>
        </w:rPr>
        <w:t xml:space="preserve"> диссертацию</w:t>
      </w:r>
      <w:r w:rsidR="00DA409A" w:rsidRPr="00B620D7">
        <w:rPr>
          <w:rFonts w:ascii="Times New Roman" w:hAnsi="Times New Roman" w:cs="Times New Roman"/>
          <w:sz w:val="28"/>
          <w:szCs w:val="28"/>
        </w:rPr>
        <w:t xml:space="preserve"> защищаешь, </w:t>
      </w:r>
      <w:r w:rsidRPr="00B620D7">
        <w:rPr>
          <w:rFonts w:ascii="Times New Roman" w:hAnsi="Times New Roman" w:cs="Times New Roman"/>
          <w:sz w:val="28"/>
          <w:szCs w:val="28"/>
        </w:rPr>
        <w:t>ребёнка</w:t>
      </w:r>
      <w:r w:rsidR="000F13E8" w:rsidRPr="00B620D7">
        <w:rPr>
          <w:rFonts w:ascii="Times New Roman" w:hAnsi="Times New Roman" w:cs="Times New Roman"/>
          <w:sz w:val="28"/>
          <w:szCs w:val="28"/>
        </w:rPr>
        <w:t xml:space="preserve"> заводишь! Просто героиня!</w:t>
      </w:r>
    </w:p>
    <w:p w14:paraId="2E91EC80" w14:textId="77777777" w:rsidR="00E37BE9" w:rsidRPr="00B620D7" w:rsidRDefault="00E37BE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F2AC96F" w14:textId="3B2319E2" w:rsidR="00E37BE9" w:rsidRPr="00B620D7" w:rsidRDefault="00E37BE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Почему:</w:t>
      </w:r>
      <w:r w:rsidR="00484F22" w:rsidRPr="00B620D7">
        <w:rPr>
          <w:rFonts w:ascii="Times New Roman" w:hAnsi="Times New Roman" w:cs="Times New Roman"/>
          <w:sz w:val="28"/>
          <w:szCs w:val="28"/>
        </w:rPr>
        <w:t xml:space="preserve"> «без мужа»? В следующую субботу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приглашаю всех на свадьбу! Я для</w:t>
      </w:r>
      <w:r w:rsidR="006F3D9A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A33966" w:rsidRPr="00B620D7">
        <w:rPr>
          <w:rFonts w:ascii="Times New Roman" w:hAnsi="Times New Roman" w:cs="Times New Roman"/>
          <w:sz w:val="28"/>
          <w:szCs w:val="28"/>
        </w:rPr>
        <w:t>того и отпуск взяла</w:t>
      </w:r>
      <w:r w:rsidRPr="00B620D7">
        <w:rPr>
          <w:rFonts w:ascii="Times New Roman" w:hAnsi="Times New Roman" w:cs="Times New Roman"/>
          <w:sz w:val="28"/>
          <w:szCs w:val="28"/>
        </w:rPr>
        <w:t>!</w:t>
      </w:r>
    </w:p>
    <w:p w14:paraId="7312B706" w14:textId="77777777" w:rsidR="00E37BE9" w:rsidRPr="00B620D7" w:rsidRDefault="00E37BE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F9B0401" w14:textId="77777777" w:rsidR="00B119BB" w:rsidRPr="00B620D7" w:rsidRDefault="00E37BE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(заходится от чувств) </w:t>
      </w:r>
      <w:r w:rsidRPr="00B620D7">
        <w:rPr>
          <w:rFonts w:ascii="Times New Roman" w:hAnsi="Times New Roman" w:cs="Times New Roman"/>
          <w:sz w:val="28"/>
          <w:szCs w:val="28"/>
        </w:rPr>
        <w:t xml:space="preserve">Ой, как хорошо! Замечательно, восхитительно, чудесненько-прекрасненько! </w:t>
      </w:r>
    </w:p>
    <w:p w14:paraId="7EDEB986" w14:textId="77777777" w:rsidR="00B119BB" w:rsidRPr="00B620D7" w:rsidRDefault="00B119BB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004468F" w14:textId="7A4B00A5" w:rsidR="00E37BE9" w:rsidRPr="00B620D7" w:rsidRDefault="00B119BB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="00905B08" w:rsidRPr="00B620D7">
        <w:rPr>
          <w:rFonts w:ascii="Times New Roman" w:hAnsi="Times New Roman" w:cs="Times New Roman"/>
          <w:sz w:val="28"/>
          <w:szCs w:val="28"/>
        </w:rPr>
        <w:t>Ч</w:t>
      </w:r>
      <w:r w:rsidR="00E37BE9" w:rsidRPr="00B620D7">
        <w:rPr>
          <w:rFonts w:ascii="Times New Roman" w:hAnsi="Times New Roman" w:cs="Times New Roman"/>
          <w:sz w:val="28"/>
          <w:szCs w:val="28"/>
        </w:rPr>
        <w:t>то ж ты раньше молчала?!</w:t>
      </w:r>
    </w:p>
    <w:p w14:paraId="70AAF7C4" w14:textId="77777777" w:rsidR="00DA409A" w:rsidRPr="00B620D7" w:rsidRDefault="00DA409A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A429E28" w14:textId="06196212" w:rsidR="00E1467E" w:rsidRPr="00B620D7" w:rsidRDefault="00DA409A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СВЕТЛАНА.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Сглазить боялась.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Дурацкие суеверия старой девы. Но теперь всё решено окончательно и бесповоротно! Я</w:t>
      </w:r>
      <w:r w:rsidR="00A33966" w:rsidRPr="00B620D7">
        <w:rPr>
          <w:rFonts w:ascii="Times New Roman" w:hAnsi="Times New Roman" w:cs="Times New Roman"/>
          <w:sz w:val="28"/>
          <w:szCs w:val="28"/>
        </w:rPr>
        <w:t xml:space="preserve"> счастлива!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1BC6DA" w14:textId="2EC46E97" w:rsidR="00E1467E" w:rsidRPr="00B620D7" w:rsidRDefault="00E1467E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6C55CFD" w14:textId="77777777" w:rsidR="00E1467E" w:rsidRPr="00B620D7" w:rsidRDefault="00E1467E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>А кто ж у нас муженёк? Как его зовут?</w:t>
      </w:r>
    </w:p>
    <w:p w14:paraId="0F9E883A" w14:textId="77777777" w:rsidR="00E1467E" w:rsidRPr="00B620D7" w:rsidRDefault="00E1467E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58E7DCC" w14:textId="77777777" w:rsidR="00E1467E" w:rsidRPr="00B620D7" w:rsidRDefault="00E1467E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 </w:t>
      </w:r>
      <w:r w:rsidRPr="00B620D7">
        <w:rPr>
          <w:rFonts w:ascii="Times New Roman" w:hAnsi="Times New Roman" w:cs="Times New Roman"/>
          <w:sz w:val="28"/>
          <w:szCs w:val="28"/>
        </w:rPr>
        <w:t>Вячеслав.</w:t>
      </w:r>
    </w:p>
    <w:p w14:paraId="0886F654" w14:textId="77777777" w:rsidR="008B2994" w:rsidRDefault="008B2994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0F8FCF1" w14:textId="62B5C4D2" w:rsidR="00B119BB" w:rsidRPr="00B620D7" w:rsidRDefault="00E1467E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>Славик значит</w:t>
      </w:r>
      <w:r w:rsidR="00ED5A57" w:rsidRPr="00B620D7">
        <w:rPr>
          <w:rFonts w:ascii="Times New Roman" w:hAnsi="Times New Roman" w:cs="Times New Roman"/>
          <w:sz w:val="28"/>
          <w:szCs w:val="28"/>
        </w:rPr>
        <w:t>…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DC2E3D" w14:textId="77777777" w:rsidR="00B119BB" w:rsidRPr="00B620D7" w:rsidRDefault="00B119BB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6BF04AF" w14:textId="77777777" w:rsidR="00DE53DF" w:rsidRPr="00B620D7" w:rsidRDefault="00B119BB" w:rsidP="00DE53DF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="00E1467E" w:rsidRPr="00B620D7">
        <w:rPr>
          <w:rFonts w:ascii="Times New Roman" w:hAnsi="Times New Roman" w:cs="Times New Roman"/>
          <w:i/>
          <w:sz w:val="28"/>
          <w:szCs w:val="28"/>
        </w:rPr>
        <w:t>(произносит на распев)</w:t>
      </w:r>
      <w:r w:rsidR="005444DA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444DA" w:rsidRPr="00B620D7">
        <w:rPr>
          <w:rFonts w:ascii="Times New Roman" w:hAnsi="Times New Roman" w:cs="Times New Roman"/>
          <w:sz w:val="28"/>
          <w:szCs w:val="28"/>
        </w:rPr>
        <w:t>Слава и</w:t>
      </w:r>
      <w:r w:rsidR="00E1467E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467E" w:rsidRPr="00B620D7">
        <w:rPr>
          <w:rFonts w:ascii="Times New Roman" w:hAnsi="Times New Roman" w:cs="Times New Roman"/>
          <w:sz w:val="28"/>
          <w:szCs w:val="28"/>
        </w:rPr>
        <w:t>Свет</w:t>
      </w:r>
      <w:r w:rsidR="005444DA" w:rsidRPr="00B620D7">
        <w:rPr>
          <w:rFonts w:ascii="Times New Roman" w:hAnsi="Times New Roman" w:cs="Times New Roman"/>
          <w:sz w:val="28"/>
          <w:szCs w:val="28"/>
        </w:rPr>
        <w:t>лана</w:t>
      </w:r>
      <w:r w:rsidR="002F6140" w:rsidRPr="00B620D7">
        <w:rPr>
          <w:rFonts w:ascii="Times New Roman" w:hAnsi="Times New Roman" w:cs="Times New Roman"/>
          <w:sz w:val="28"/>
          <w:szCs w:val="28"/>
        </w:rPr>
        <w:t>. Красиво звучит</w:t>
      </w:r>
      <w:r w:rsidR="00E1467E" w:rsidRPr="00B620D7">
        <w:rPr>
          <w:rFonts w:ascii="Times New Roman" w:hAnsi="Times New Roman" w:cs="Times New Roman"/>
          <w:sz w:val="28"/>
          <w:szCs w:val="28"/>
        </w:rPr>
        <w:t>!</w:t>
      </w:r>
      <w:r w:rsidR="002F6140" w:rsidRPr="00B620D7">
        <w:rPr>
          <w:rFonts w:ascii="Times New Roman" w:hAnsi="Times New Roman" w:cs="Times New Roman"/>
          <w:sz w:val="28"/>
          <w:szCs w:val="28"/>
        </w:rPr>
        <w:t xml:space="preserve"> Просто музыка!</w:t>
      </w:r>
      <w:r w:rsidR="00E1467E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68E5CD" w14:textId="77777777" w:rsidR="00406D3F" w:rsidRPr="00B620D7" w:rsidRDefault="00406D3F" w:rsidP="001701A2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5F1B67C" w14:textId="77777777" w:rsidR="001701A2" w:rsidRPr="00B620D7" w:rsidRDefault="00B119BB" w:rsidP="001701A2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="00E1467E" w:rsidRPr="00B620D7">
        <w:rPr>
          <w:rFonts w:ascii="Times New Roman" w:hAnsi="Times New Roman" w:cs="Times New Roman"/>
          <w:sz w:val="28"/>
          <w:szCs w:val="28"/>
        </w:rPr>
        <w:t>А где наш Славик работает?</w:t>
      </w:r>
    </w:p>
    <w:p w14:paraId="57A60F6E" w14:textId="77777777" w:rsidR="00243034" w:rsidRPr="00B620D7" w:rsidRDefault="00243034" w:rsidP="001701A2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7EA7DF9" w14:textId="56BEE53F" w:rsidR="006C0E55" w:rsidRPr="00B620D7" w:rsidRDefault="006C0E55" w:rsidP="001701A2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FA33CF" w:rsidRPr="00B620D7">
        <w:rPr>
          <w:rFonts w:ascii="Times New Roman" w:hAnsi="Times New Roman" w:cs="Times New Roman"/>
          <w:sz w:val="28"/>
          <w:szCs w:val="28"/>
        </w:rPr>
        <w:t>Он - индивидуальный предприниматель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797C560E" w14:textId="77777777" w:rsidR="006C0E55" w:rsidRPr="00B620D7" w:rsidRDefault="006C0E55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4292C6C" w14:textId="10E0F9FF" w:rsidR="00B119BB" w:rsidRPr="00B620D7" w:rsidRDefault="006C0E55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="00FA33CF" w:rsidRPr="00B620D7">
        <w:rPr>
          <w:rFonts w:ascii="Times New Roman" w:hAnsi="Times New Roman" w:cs="Times New Roman"/>
          <w:sz w:val="28"/>
          <w:szCs w:val="28"/>
        </w:rPr>
        <w:t>И что предпринимает</w:t>
      </w:r>
      <w:r w:rsidRPr="00B620D7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04A09B61" w14:textId="77777777" w:rsidR="00B24A59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4117B5B" w14:textId="47F804E7" w:rsidR="006C0E55" w:rsidRPr="00B620D7" w:rsidRDefault="00B119BB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="00905B08" w:rsidRPr="00B620D7">
        <w:rPr>
          <w:rFonts w:ascii="Times New Roman" w:hAnsi="Times New Roman" w:cs="Times New Roman"/>
          <w:sz w:val="28"/>
          <w:szCs w:val="28"/>
        </w:rPr>
        <w:t>С</w:t>
      </w:r>
      <w:r w:rsidR="006C0E55" w:rsidRPr="00B620D7">
        <w:rPr>
          <w:rFonts w:ascii="Times New Roman" w:hAnsi="Times New Roman" w:cs="Times New Roman"/>
          <w:sz w:val="28"/>
          <w:szCs w:val="28"/>
        </w:rPr>
        <w:t>емью то</w:t>
      </w:r>
      <w:r w:rsidR="005B307E" w:rsidRPr="00B620D7">
        <w:rPr>
          <w:rFonts w:ascii="Times New Roman" w:hAnsi="Times New Roman" w:cs="Times New Roman"/>
          <w:sz w:val="28"/>
          <w:szCs w:val="28"/>
        </w:rPr>
        <w:t xml:space="preserve"> он сможет прокормить</w:t>
      </w:r>
      <w:r w:rsidR="006C0E55" w:rsidRPr="00B620D7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50C46C5C" w14:textId="77777777" w:rsidR="00956C70" w:rsidRPr="00B620D7" w:rsidRDefault="00956C70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9F0087F" w14:textId="14FD3419" w:rsidR="00DA409A" w:rsidRPr="00B620D7" w:rsidRDefault="006C0E55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905B08" w:rsidRPr="00B620D7">
        <w:rPr>
          <w:rFonts w:ascii="Times New Roman" w:hAnsi="Times New Roman" w:cs="Times New Roman"/>
          <w:sz w:val="28"/>
          <w:szCs w:val="28"/>
        </w:rPr>
        <w:t>С заработками у Славы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всё в порядке.</w:t>
      </w:r>
    </w:p>
    <w:p w14:paraId="4EA26B2E" w14:textId="77777777" w:rsidR="0010352D" w:rsidRPr="00B620D7" w:rsidRDefault="0010352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7F6A8DD" w14:textId="55FB17FD" w:rsidR="0010352D" w:rsidRPr="00B620D7" w:rsidRDefault="0010352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i/>
          <w:sz w:val="28"/>
          <w:szCs w:val="28"/>
        </w:rPr>
        <w:t>(переживает мыслительный процесс)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Погодите,</w:t>
      </w:r>
      <w:r w:rsidR="00D81DD9" w:rsidRPr="00B620D7">
        <w:rPr>
          <w:rFonts w:ascii="Times New Roman" w:hAnsi="Times New Roman" w:cs="Times New Roman"/>
          <w:sz w:val="28"/>
          <w:szCs w:val="28"/>
        </w:rPr>
        <w:t xml:space="preserve"> погодите, погодите… Зовут Славой</w:t>
      </w:r>
      <w:r w:rsidRPr="00B620D7">
        <w:rPr>
          <w:rFonts w:ascii="Times New Roman" w:hAnsi="Times New Roman" w:cs="Times New Roman"/>
          <w:sz w:val="28"/>
          <w:szCs w:val="28"/>
        </w:rPr>
        <w:t>?</w:t>
      </w:r>
    </w:p>
    <w:p w14:paraId="62695256" w14:textId="77777777" w:rsidR="0010352D" w:rsidRPr="00B620D7" w:rsidRDefault="0010352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CE35D92" w14:textId="2742AA4A" w:rsidR="0010352D" w:rsidRPr="00B620D7" w:rsidRDefault="0010352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Да.</w:t>
      </w:r>
    </w:p>
    <w:p w14:paraId="6E5E0069" w14:textId="77777777" w:rsidR="0010352D" w:rsidRPr="00B620D7" w:rsidRDefault="0010352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38BB352" w14:textId="02279E80" w:rsidR="0010352D" w:rsidRPr="00B620D7" w:rsidRDefault="0010352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i/>
          <w:sz w:val="28"/>
          <w:szCs w:val="28"/>
        </w:rPr>
        <w:t>(о чем то догадался)</w:t>
      </w:r>
      <w:r w:rsidR="00FA33CF" w:rsidRPr="00B620D7">
        <w:rPr>
          <w:rFonts w:ascii="Times New Roman" w:hAnsi="Times New Roman" w:cs="Times New Roman"/>
          <w:sz w:val="28"/>
          <w:szCs w:val="28"/>
        </w:rPr>
        <w:t xml:space="preserve"> И он – индивидуальный предприниматель?</w:t>
      </w:r>
    </w:p>
    <w:p w14:paraId="6065C2D5" w14:textId="77777777" w:rsidR="0010352D" w:rsidRPr="00B620D7" w:rsidRDefault="0010352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2E05D87" w14:textId="13EA7128" w:rsidR="0010352D" w:rsidRPr="00B620D7" w:rsidRDefault="0010352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Да!</w:t>
      </w:r>
    </w:p>
    <w:p w14:paraId="568A54F7" w14:textId="77777777" w:rsidR="0010352D" w:rsidRPr="00B620D7" w:rsidRDefault="0010352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403D4D0" w14:textId="2DF533D7" w:rsidR="0010352D" w:rsidRPr="00B620D7" w:rsidRDefault="0010352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(уточняет) </w:t>
      </w:r>
      <w:r w:rsidR="00D81DD9" w:rsidRPr="00B620D7">
        <w:rPr>
          <w:rFonts w:ascii="Times New Roman" w:hAnsi="Times New Roman" w:cs="Times New Roman"/>
          <w:sz w:val="28"/>
          <w:szCs w:val="28"/>
        </w:rPr>
        <w:t>А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 заработками</w:t>
      </w:r>
      <w:r w:rsidR="0084011D" w:rsidRPr="00B620D7">
        <w:rPr>
          <w:rFonts w:ascii="Times New Roman" w:hAnsi="Times New Roman" w:cs="Times New Roman"/>
          <w:sz w:val="28"/>
          <w:szCs w:val="28"/>
        </w:rPr>
        <w:t>, значит,</w:t>
      </w:r>
      <w:r w:rsidRPr="00B620D7">
        <w:rPr>
          <w:rFonts w:ascii="Times New Roman" w:hAnsi="Times New Roman" w:cs="Times New Roman"/>
          <w:sz w:val="28"/>
          <w:szCs w:val="28"/>
        </w:rPr>
        <w:t xml:space="preserve"> у него всё в порядке?</w:t>
      </w:r>
    </w:p>
    <w:p w14:paraId="16B34FA2" w14:textId="77777777" w:rsidR="0010352D" w:rsidRPr="00B620D7" w:rsidRDefault="0010352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C020732" w14:textId="05501F57" w:rsidR="0010352D" w:rsidRPr="00B620D7" w:rsidRDefault="0010352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Да!!</w:t>
      </w:r>
    </w:p>
    <w:p w14:paraId="791D3686" w14:textId="77777777" w:rsidR="0010352D" w:rsidRPr="00B620D7" w:rsidRDefault="0010352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0C1991B" w14:textId="55DFFB49" w:rsidR="0010352D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10352D" w:rsidRPr="00B620D7">
        <w:rPr>
          <w:rFonts w:ascii="Times New Roman" w:hAnsi="Times New Roman" w:cs="Times New Roman"/>
          <w:b/>
          <w:sz w:val="28"/>
          <w:szCs w:val="28"/>
        </w:rPr>
        <w:t>ВИЧ.</w:t>
      </w:r>
      <w:r w:rsidR="0010352D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352D" w:rsidRPr="00B620D7">
        <w:rPr>
          <w:rFonts w:ascii="Times New Roman" w:hAnsi="Times New Roman" w:cs="Times New Roman"/>
          <w:sz w:val="28"/>
          <w:szCs w:val="28"/>
        </w:rPr>
        <w:t>Неужели Земляк???!!!</w:t>
      </w:r>
    </w:p>
    <w:p w14:paraId="65B9CE06" w14:textId="77777777" w:rsidR="0010352D" w:rsidRPr="00B620D7" w:rsidRDefault="0010352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82BC7FD" w14:textId="69723D75" w:rsidR="0010352D" w:rsidRPr="00B620D7" w:rsidRDefault="0010352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Да!!!</w:t>
      </w:r>
    </w:p>
    <w:p w14:paraId="4FBDBFFD" w14:textId="77777777" w:rsidR="00AB1E30" w:rsidRPr="00B620D7" w:rsidRDefault="00AB1E30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84CE001" w14:textId="77777777" w:rsidR="00104AEE" w:rsidRDefault="00AB1E30" w:rsidP="00104AEE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(снова аплодирует) </w:t>
      </w:r>
      <w:r w:rsidR="00D81DD9" w:rsidRPr="00B620D7">
        <w:rPr>
          <w:rFonts w:ascii="Times New Roman" w:hAnsi="Times New Roman" w:cs="Times New Roman"/>
          <w:sz w:val="28"/>
          <w:szCs w:val="28"/>
        </w:rPr>
        <w:t>Ай, да Светик</w:t>
      </w:r>
      <w:r w:rsidRPr="00B620D7">
        <w:rPr>
          <w:rFonts w:ascii="Times New Roman" w:hAnsi="Times New Roman" w:cs="Times New Roman"/>
          <w:sz w:val="28"/>
          <w:szCs w:val="28"/>
        </w:rPr>
        <w:t xml:space="preserve">! Какого мужичка окрутила: красавчик, звезда интернета! </w:t>
      </w:r>
    </w:p>
    <w:p w14:paraId="3CA4A4B2" w14:textId="77777777" w:rsidR="008B2994" w:rsidRDefault="008B2994" w:rsidP="00104AEE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D7B30CA" w14:textId="083A36EC" w:rsidR="00AB1E30" w:rsidRPr="00B620D7" w:rsidRDefault="00B119BB" w:rsidP="00104AEE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="00905B08" w:rsidRPr="00B620D7">
        <w:rPr>
          <w:rFonts w:ascii="Times New Roman" w:hAnsi="Times New Roman" w:cs="Times New Roman"/>
          <w:sz w:val="28"/>
          <w:szCs w:val="28"/>
        </w:rPr>
        <w:t>Г</w:t>
      </w:r>
      <w:r w:rsidRPr="00B620D7">
        <w:rPr>
          <w:rFonts w:ascii="Times New Roman" w:hAnsi="Times New Roman" w:cs="Times New Roman"/>
          <w:sz w:val="28"/>
          <w:szCs w:val="28"/>
        </w:rPr>
        <w:t>лавное: человек очень  хороший! Порядочный!</w:t>
      </w:r>
    </w:p>
    <w:p w14:paraId="41FF4769" w14:textId="77777777" w:rsidR="005B307E" w:rsidRPr="00B620D7" w:rsidRDefault="005B307E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96363AE" w14:textId="3B2FB83A" w:rsidR="005B307E" w:rsidRPr="00B620D7" w:rsidRDefault="004218EB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МИХАЛЫЧ</w:t>
      </w:r>
      <w:r w:rsidR="005B307E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B307E" w:rsidRPr="00B620D7">
        <w:rPr>
          <w:rFonts w:ascii="Times New Roman" w:hAnsi="Times New Roman" w:cs="Times New Roman"/>
          <w:i/>
          <w:sz w:val="28"/>
          <w:szCs w:val="28"/>
        </w:rPr>
        <w:t xml:space="preserve">(хихикает) </w:t>
      </w:r>
      <w:r w:rsidR="005B307E" w:rsidRPr="00B620D7">
        <w:rPr>
          <w:rFonts w:ascii="Times New Roman" w:hAnsi="Times New Roman" w:cs="Times New Roman"/>
          <w:sz w:val="28"/>
          <w:szCs w:val="28"/>
        </w:rPr>
        <w:t>Ну Земляк даёт! Всё успевает, на ходу подмётки рвёт!</w:t>
      </w:r>
    </w:p>
    <w:p w14:paraId="441E413B" w14:textId="77777777" w:rsidR="005B307E" w:rsidRPr="00B620D7" w:rsidRDefault="005B307E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9A6947D" w14:textId="0ED5DB1C" w:rsidR="005B307E" w:rsidRPr="00B620D7" w:rsidRDefault="005B307E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(смеётся, точнее ржёт) </w:t>
      </w:r>
      <w:r w:rsidRPr="00B620D7">
        <w:rPr>
          <w:rFonts w:ascii="Times New Roman" w:hAnsi="Times New Roman" w:cs="Times New Roman"/>
          <w:sz w:val="28"/>
          <w:szCs w:val="28"/>
        </w:rPr>
        <w:t>Прямо из стойла увёл главного редактора!</w:t>
      </w:r>
    </w:p>
    <w:p w14:paraId="32B641A3" w14:textId="77777777" w:rsidR="002D7A28" w:rsidRPr="00B620D7" w:rsidRDefault="002D7A28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DA1C7E4" w14:textId="77777777" w:rsidR="004667A4" w:rsidRDefault="005B307E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sz w:val="28"/>
          <w:szCs w:val="28"/>
        </w:rPr>
        <w:t>Чему вы радуетесь, идиоты?! Ви</w:t>
      </w:r>
      <w:r w:rsidR="000860B8" w:rsidRPr="00B620D7">
        <w:rPr>
          <w:rFonts w:ascii="Times New Roman" w:hAnsi="Times New Roman" w:cs="Times New Roman"/>
          <w:sz w:val="28"/>
          <w:szCs w:val="28"/>
        </w:rPr>
        <w:t>ктор Петрович</w:t>
      </w:r>
      <w:r w:rsidR="002E7367" w:rsidRPr="00B620D7">
        <w:rPr>
          <w:rFonts w:ascii="Times New Roman" w:hAnsi="Times New Roman" w:cs="Times New Roman"/>
          <w:sz w:val="28"/>
          <w:szCs w:val="28"/>
        </w:rPr>
        <w:t xml:space="preserve"> уходит</w:t>
      </w:r>
      <w:r w:rsidRPr="00B620D7">
        <w:rPr>
          <w:rFonts w:ascii="Times New Roman" w:hAnsi="Times New Roman" w:cs="Times New Roman"/>
          <w:sz w:val="28"/>
          <w:szCs w:val="28"/>
        </w:rPr>
        <w:t>,</w:t>
      </w:r>
      <w:r w:rsidR="000860B8" w:rsidRPr="00B620D7">
        <w:rPr>
          <w:rFonts w:ascii="Times New Roman" w:hAnsi="Times New Roman" w:cs="Times New Roman"/>
          <w:sz w:val="28"/>
          <w:szCs w:val="28"/>
        </w:rPr>
        <w:t xml:space="preserve"> шеф-редактор </w:t>
      </w:r>
    </w:p>
    <w:p w14:paraId="130C623F" w14:textId="427E7AD3" w:rsidR="00140798" w:rsidRPr="00B620D7" w:rsidRDefault="000860B8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lastRenderedPageBreak/>
        <w:t>рожает</w:t>
      </w:r>
      <w:r w:rsidR="005B307E" w:rsidRPr="00B620D7">
        <w:rPr>
          <w:rFonts w:ascii="Times New Roman" w:hAnsi="Times New Roman" w:cs="Times New Roman"/>
          <w:sz w:val="28"/>
          <w:szCs w:val="28"/>
        </w:rPr>
        <w:t>, а с кем работать</w:t>
      </w:r>
      <w:r w:rsidR="00140798" w:rsidRPr="00B620D7">
        <w:rPr>
          <w:rFonts w:ascii="Times New Roman" w:hAnsi="Times New Roman" w:cs="Times New Roman"/>
          <w:sz w:val="28"/>
          <w:szCs w:val="28"/>
        </w:rPr>
        <w:t xml:space="preserve">?! Кто будет нами править?! </w:t>
      </w:r>
      <w:r w:rsidR="00140798" w:rsidRPr="00B620D7">
        <w:rPr>
          <w:rFonts w:ascii="Times New Roman" w:hAnsi="Times New Roman" w:cs="Times New Roman"/>
          <w:i/>
          <w:sz w:val="28"/>
          <w:szCs w:val="28"/>
        </w:rPr>
        <w:t>(повисла мёртвая</w:t>
      </w:r>
      <w:r w:rsidR="002F6140" w:rsidRPr="00B620D7">
        <w:rPr>
          <w:rFonts w:ascii="Times New Roman" w:hAnsi="Times New Roman" w:cs="Times New Roman"/>
          <w:i/>
          <w:sz w:val="28"/>
          <w:szCs w:val="28"/>
        </w:rPr>
        <w:t xml:space="preserve"> тишина</w:t>
      </w:r>
      <w:r w:rsidR="00140798"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40798" w:rsidRPr="00B620D7">
        <w:rPr>
          <w:rFonts w:ascii="Times New Roman" w:hAnsi="Times New Roman" w:cs="Times New Roman"/>
          <w:sz w:val="28"/>
          <w:szCs w:val="28"/>
        </w:rPr>
        <w:t xml:space="preserve">Народ безмолвствует. </w:t>
      </w:r>
    </w:p>
    <w:p w14:paraId="3F30FA7C" w14:textId="77777777" w:rsidR="002F6140" w:rsidRPr="00B620D7" w:rsidRDefault="002F6140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BC6A556" w14:textId="34A5A89C" w:rsidR="005B307E" w:rsidRPr="00B620D7" w:rsidRDefault="00140798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="002E7367" w:rsidRPr="00B620D7">
        <w:rPr>
          <w:rFonts w:ascii="Times New Roman" w:hAnsi="Times New Roman" w:cs="Times New Roman"/>
          <w:sz w:val="28"/>
          <w:szCs w:val="28"/>
        </w:rPr>
        <w:t>Ч</w:t>
      </w:r>
      <w:r w:rsidRPr="00B620D7">
        <w:rPr>
          <w:rFonts w:ascii="Times New Roman" w:hAnsi="Times New Roman" w:cs="Times New Roman"/>
          <w:sz w:val="28"/>
          <w:szCs w:val="28"/>
        </w:rPr>
        <w:t>то делать то будем</w:t>
      </w:r>
      <w:r w:rsidR="00C90001" w:rsidRPr="00B620D7">
        <w:rPr>
          <w:rFonts w:ascii="Times New Roman" w:hAnsi="Times New Roman" w:cs="Times New Roman"/>
          <w:sz w:val="28"/>
          <w:szCs w:val="28"/>
        </w:rPr>
        <w:t xml:space="preserve">? </w:t>
      </w:r>
      <w:r w:rsidR="002E7367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4CC6" w:rsidRPr="00B620D7">
        <w:rPr>
          <w:rFonts w:ascii="Times New Roman" w:hAnsi="Times New Roman" w:cs="Times New Roman"/>
          <w:sz w:val="28"/>
          <w:szCs w:val="28"/>
        </w:rPr>
        <w:t>Кто</w:t>
      </w:r>
      <w:r w:rsidR="002E7367" w:rsidRPr="00B620D7">
        <w:rPr>
          <w:rFonts w:ascii="Times New Roman" w:hAnsi="Times New Roman" w:cs="Times New Roman"/>
          <w:sz w:val="28"/>
          <w:szCs w:val="28"/>
        </w:rPr>
        <w:t xml:space="preserve"> ответит?</w:t>
      </w:r>
    </w:p>
    <w:p w14:paraId="093ADA61" w14:textId="77777777" w:rsidR="004667A4" w:rsidRDefault="004667A4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C5A01A6" w14:textId="10A4FEF3" w:rsidR="00140798" w:rsidRPr="00B620D7" w:rsidRDefault="000E5061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</w:t>
      </w:r>
      <w:r w:rsidR="00B24A59" w:rsidRPr="00B620D7">
        <w:rPr>
          <w:rFonts w:ascii="Times New Roman" w:hAnsi="Times New Roman" w:cs="Times New Roman"/>
          <w:b/>
          <w:sz w:val="28"/>
          <w:szCs w:val="28"/>
        </w:rPr>
        <w:t>ОРИСО</w:t>
      </w:r>
      <w:r w:rsidR="00140798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140798" w:rsidRPr="00B620D7">
        <w:rPr>
          <w:rFonts w:ascii="Times New Roman" w:hAnsi="Times New Roman" w:cs="Times New Roman"/>
          <w:sz w:val="28"/>
          <w:szCs w:val="28"/>
        </w:rPr>
        <w:t>Что делать, кто виноват… Пока не знаю…</w:t>
      </w:r>
    </w:p>
    <w:p w14:paraId="3DA08F26" w14:textId="77777777" w:rsidR="00140798" w:rsidRPr="00B620D7" w:rsidRDefault="00140798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3A067A4" w14:textId="156E41BA" w:rsidR="00140798" w:rsidRPr="00B620D7" w:rsidRDefault="00140798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BB6A92" w:rsidRPr="00B620D7">
        <w:rPr>
          <w:rFonts w:ascii="Times New Roman" w:hAnsi="Times New Roman" w:cs="Times New Roman"/>
          <w:sz w:val="28"/>
          <w:szCs w:val="28"/>
        </w:rPr>
        <w:t>Я же</w:t>
      </w:r>
      <w:r w:rsidR="002E7367" w:rsidRPr="00B620D7">
        <w:rPr>
          <w:rFonts w:ascii="Times New Roman" w:hAnsi="Times New Roman" w:cs="Times New Roman"/>
          <w:sz w:val="28"/>
          <w:szCs w:val="28"/>
        </w:rPr>
        <w:t xml:space="preserve"> говорил</w:t>
      </w:r>
      <w:r w:rsidRPr="00B620D7">
        <w:rPr>
          <w:rFonts w:ascii="Times New Roman" w:hAnsi="Times New Roman" w:cs="Times New Roman"/>
          <w:sz w:val="28"/>
          <w:szCs w:val="28"/>
        </w:rPr>
        <w:t>: не надо ни</w:t>
      </w:r>
      <w:r w:rsidR="002F6140" w:rsidRPr="00B620D7">
        <w:rPr>
          <w:rFonts w:ascii="Times New Roman" w:hAnsi="Times New Roman" w:cs="Times New Roman"/>
          <w:sz w:val="28"/>
          <w:szCs w:val="28"/>
        </w:rPr>
        <w:t>чего менять и искать приключений</w:t>
      </w:r>
      <w:r w:rsidR="001F5B67" w:rsidRPr="00B620D7">
        <w:rPr>
          <w:rFonts w:ascii="Times New Roman" w:hAnsi="Times New Roman" w:cs="Times New Roman"/>
          <w:sz w:val="28"/>
          <w:szCs w:val="28"/>
        </w:rPr>
        <w:t xml:space="preserve"> на собственную задницу, а ты не послушался…</w:t>
      </w:r>
      <w:r w:rsidR="007B1BE6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9AF92" w14:textId="77777777" w:rsidR="00155988" w:rsidRPr="00B620D7" w:rsidRDefault="00155988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7B8278B" w14:textId="3CCD86A5" w:rsidR="00554450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554450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554450" w:rsidRPr="00B620D7">
        <w:rPr>
          <w:rFonts w:ascii="Times New Roman" w:hAnsi="Times New Roman" w:cs="Times New Roman"/>
          <w:i/>
          <w:sz w:val="28"/>
          <w:szCs w:val="28"/>
        </w:rPr>
        <w:t xml:space="preserve">(умоляюще) </w:t>
      </w:r>
      <w:r w:rsidR="00401BC7" w:rsidRPr="00B620D7">
        <w:rPr>
          <w:rFonts w:ascii="Times New Roman" w:hAnsi="Times New Roman" w:cs="Times New Roman"/>
          <w:sz w:val="28"/>
          <w:szCs w:val="28"/>
        </w:rPr>
        <w:t xml:space="preserve">Витя, </w:t>
      </w:r>
      <w:r w:rsidR="00AA6C3B" w:rsidRPr="00B620D7">
        <w:rPr>
          <w:rFonts w:ascii="Times New Roman" w:hAnsi="Times New Roman" w:cs="Times New Roman"/>
          <w:sz w:val="28"/>
          <w:szCs w:val="28"/>
        </w:rPr>
        <w:t>может заберёшь заявление, а</w:t>
      </w:r>
      <w:r w:rsidR="00554450" w:rsidRPr="00B620D7">
        <w:rPr>
          <w:rFonts w:ascii="Times New Roman" w:hAnsi="Times New Roman" w:cs="Times New Roman"/>
          <w:sz w:val="28"/>
          <w:szCs w:val="28"/>
        </w:rPr>
        <w:t>?</w:t>
      </w:r>
      <w:r w:rsidR="003307B9" w:rsidRPr="00B620D7">
        <w:rPr>
          <w:rFonts w:ascii="Times New Roman" w:hAnsi="Times New Roman" w:cs="Times New Roman"/>
          <w:sz w:val="28"/>
          <w:szCs w:val="28"/>
        </w:rPr>
        <w:t>...</w:t>
      </w:r>
      <w:r w:rsidR="00554450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BB6A92" w:rsidRPr="00B620D7">
        <w:rPr>
          <w:rFonts w:ascii="Times New Roman" w:hAnsi="Times New Roman" w:cs="Times New Roman"/>
          <w:sz w:val="28"/>
          <w:szCs w:val="28"/>
        </w:rPr>
        <w:t xml:space="preserve">Оставайся </w:t>
      </w:r>
      <w:r w:rsidR="002E7367" w:rsidRPr="00B620D7">
        <w:rPr>
          <w:rFonts w:ascii="Times New Roman" w:hAnsi="Times New Roman" w:cs="Times New Roman"/>
          <w:sz w:val="28"/>
          <w:szCs w:val="28"/>
        </w:rPr>
        <w:t>х</w:t>
      </w:r>
      <w:r w:rsidR="00554450" w:rsidRPr="00B620D7">
        <w:rPr>
          <w:rFonts w:ascii="Times New Roman" w:hAnsi="Times New Roman" w:cs="Times New Roman"/>
          <w:sz w:val="28"/>
          <w:szCs w:val="28"/>
        </w:rPr>
        <w:t>отя бы до выборов. А?</w:t>
      </w:r>
      <w:r w:rsidR="00401BC7" w:rsidRPr="00B620D7">
        <w:rPr>
          <w:rFonts w:ascii="Times New Roman" w:hAnsi="Times New Roman" w:cs="Times New Roman"/>
          <w:sz w:val="28"/>
          <w:szCs w:val="28"/>
        </w:rPr>
        <w:t>...</w:t>
      </w:r>
      <w:r w:rsidR="002F6140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1F5B67" w:rsidRPr="00B620D7">
        <w:rPr>
          <w:rFonts w:ascii="Times New Roman" w:hAnsi="Times New Roman" w:cs="Times New Roman"/>
          <w:sz w:val="28"/>
          <w:szCs w:val="28"/>
        </w:rPr>
        <w:t xml:space="preserve"> По каждому вопросу буду с тобой советоваться. Всё</w:t>
      </w:r>
      <w:r w:rsidR="0067215C" w:rsidRPr="00B620D7">
        <w:rPr>
          <w:rFonts w:ascii="Times New Roman" w:hAnsi="Times New Roman" w:cs="Times New Roman"/>
          <w:sz w:val="28"/>
          <w:szCs w:val="28"/>
        </w:rPr>
        <w:t xml:space="preserve"> будем решать только сообща</w:t>
      </w:r>
      <w:r w:rsidR="001F5B67" w:rsidRPr="00B620D7">
        <w:rPr>
          <w:rFonts w:ascii="Times New Roman" w:hAnsi="Times New Roman" w:cs="Times New Roman"/>
          <w:sz w:val="28"/>
          <w:szCs w:val="28"/>
        </w:rPr>
        <w:t>. А?</w:t>
      </w:r>
      <w:r w:rsidR="00401BC7" w:rsidRPr="00B620D7">
        <w:rPr>
          <w:rFonts w:ascii="Times New Roman" w:hAnsi="Times New Roman" w:cs="Times New Roman"/>
          <w:sz w:val="28"/>
          <w:szCs w:val="28"/>
        </w:rPr>
        <w:t>...</w:t>
      </w:r>
      <w:r w:rsidR="00554450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401BC7" w:rsidRPr="00B620D7">
        <w:rPr>
          <w:rFonts w:ascii="Times New Roman" w:hAnsi="Times New Roman" w:cs="Times New Roman"/>
          <w:sz w:val="28"/>
          <w:szCs w:val="28"/>
        </w:rPr>
        <w:t xml:space="preserve"> З</w:t>
      </w:r>
      <w:r w:rsidR="001F5B67" w:rsidRPr="00B620D7">
        <w:rPr>
          <w:rFonts w:ascii="Times New Roman" w:hAnsi="Times New Roman" w:cs="Times New Roman"/>
          <w:sz w:val="28"/>
          <w:szCs w:val="28"/>
        </w:rPr>
        <w:t>арплату резать не буду. Ни в коем разе. Даже увеличу. Мы ж с тобой</w:t>
      </w:r>
      <w:r w:rsidR="007B1BE6" w:rsidRPr="00B620D7">
        <w:rPr>
          <w:rFonts w:ascii="Times New Roman" w:hAnsi="Times New Roman" w:cs="Times New Roman"/>
          <w:sz w:val="28"/>
          <w:szCs w:val="28"/>
        </w:rPr>
        <w:t xml:space="preserve"> друзья,</w:t>
      </w:r>
      <w:r w:rsidR="001F5B67" w:rsidRPr="00B620D7">
        <w:rPr>
          <w:rFonts w:ascii="Times New Roman" w:hAnsi="Times New Roman" w:cs="Times New Roman"/>
          <w:sz w:val="28"/>
          <w:szCs w:val="28"/>
        </w:rPr>
        <w:t xml:space="preserve"> Витёк,</w:t>
      </w:r>
      <w:r w:rsidR="007B1BE6" w:rsidRPr="00B620D7">
        <w:rPr>
          <w:rFonts w:ascii="Times New Roman" w:hAnsi="Times New Roman" w:cs="Times New Roman"/>
          <w:sz w:val="28"/>
          <w:szCs w:val="28"/>
        </w:rPr>
        <w:t xml:space="preserve"> вместе</w:t>
      </w:r>
      <w:r w:rsidR="002E3C88" w:rsidRPr="00B620D7">
        <w:rPr>
          <w:rFonts w:ascii="Times New Roman" w:hAnsi="Times New Roman" w:cs="Times New Roman"/>
          <w:sz w:val="28"/>
          <w:szCs w:val="28"/>
        </w:rPr>
        <w:t xml:space="preserve"> не один</w:t>
      </w:r>
      <w:r w:rsidR="00F6734B" w:rsidRPr="00B620D7">
        <w:rPr>
          <w:rFonts w:ascii="Times New Roman" w:hAnsi="Times New Roman" w:cs="Times New Roman"/>
          <w:sz w:val="28"/>
          <w:szCs w:val="28"/>
        </w:rPr>
        <w:t xml:space="preserve"> пуд соли выпили</w:t>
      </w:r>
      <w:r w:rsidR="001F5B67" w:rsidRPr="00B620D7">
        <w:rPr>
          <w:rFonts w:ascii="Times New Roman" w:hAnsi="Times New Roman" w:cs="Times New Roman"/>
          <w:sz w:val="28"/>
          <w:szCs w:val="28"/>
        </w:rPr>
        <w:t>! Оставайся, пожалуйста! А?!</w:t>
      </w:r>
      <w:r w:rsidR="00401BC7" w:rsidRPr="00B620D7">
        <w:rPr>
          <w:rFonts w:ascii="Times New Roman" w:hAnsi="Times New Roman" w:cs="Times New Roman"/>
          <w:sz w:val="28"/>
          <w:szCs w:val="28"/>
        </w:rPr>
        <w:t>...</w:t>
      </w:r>
    </w:p>
    <w:p w14:paraId="7B7FF473" w14:textId="7BD4B852" w:rsidR="00FA3521" w:rsidRPr="00B620D7" w:rsidRDefault="00705D83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51A52" w14:textId="22EDB956" w:rsidR="00D56FD2" w:rsidRPr="00B620D7" w:rsidRDefault="00FA3521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BB6A92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A59" w:rsidRPr="00B620D7">
        <w:rPr>
          <w:rFonts w:ascii="Times New Roman" w:hAnsi="Times New Roman" w:cs="Times New Roman"/>
          <w:sz w:val="28"/>
          <w:szCs w:val="28"/>
        </w:rPr>
        <w:t>Не могу, Боря</w:t>
      </w:r>
      <w:r w:rsidR="00705D83" w:rsidRPr="00B620D7">
        <w:rPr>
          <w:rFonts w:ascii="Times New Roman" w:hAnsi="Times New Roman" w:cs="Times New Roman"/>
          <w:sz w:val="28"/>
          <w:szCs w:val="28"/>
        </w:rPr>
        <w:t>.</w:t>
      </w:r>
      <w:r w:rsidR="00F134A0" w:rsidRPr="00B620D7">
        <w:rPr>
          <w:rFonts w:ascii="Times New Roman" w:hAnsi="Times New Roman" w:cs="Times New Roman"/>
          <w:sz w:val="28"/>
          <w:szCs w:val="28"/>
        </w:rPr>
        <w:t xml:space="preserve"> Сил</w:t>
      </w:r>
      <w:r w:rsidR="00705D83" w:rsidRPr="00B620D7">
        <w:rPr>
          <w:rFonts w:ascii="Times New Roman" w:hAnsi="Times New Roman" w:cs="Times New Roman"/>
          <w:sz w:val="28"/>
          <w:szCs w:val="28"/>
        </w:rPr>
        <w:t xml:space="preserve"> не хватает</w:t>
      </w:r>
      <w:r w:rsidR="00F134A0" w:rsidRPr="00B620D7">
        <w:rPr>
          <w:rFonts w:ascii="Times New Roman" w:hAnsi="Times New Roman" w:cs="Times New Roman"/>
          <w:sz w:val="28"/>
          <w:szCs w:val="28"/>
        </w:rPr>
        <w:t>, нервов.</w:t>
      </w:r>
      <w:r w:rsidR="00D56FD2" w:rsidRPr="00B620D7">
        <w:rPr>
          <w:rFonts w:ascii="Times New Roman" w:hAnsi="Times New Roman" w:cs="Times New Roman"/>
          <w:sz w:val="28"/>
          <w:szCs w:val="28"/>
        </w:rPr>
        <w:t xml:space="preserve"> И денег</w:t>
      </w:r>
      <w:r w:rsidR="00D81DD9" w:rsidRPr="00B620D7">
        <w:rPr>
          <w:rFonts w:ascii="Times New Roman" w:hAnsi="Times New Roman" w:cs="Times New Roman"/>
          <w:sz w:val="28"/>
          <w:szCs w:val="28"/>
        </w:rPr>
        <w:t xml:space="preserve"> больших</w:t>
      </w:r>
      <w:r w:rsidR="00D56FD2" w:rsidRPr="00B620D7">
        <w:rPr>
          <w:rFonts w:ascii="Times New Roman" w:hAnsi="Times New Roman" w:cs="Times New Roman"/>
          <w:sz w:val="28"/>
          <w:szCs w:val="28"/>
        </w:rPr>
        <w:t xml:space="preserve"> не хочу, и амбиции уже кончились</w:t>
      </w:r>
      <w:r w:rsidR="00705D83" w:rsidRPr="00B620D7">
        <w:rPr>
          <w:rFonts w:ascii="Times New Roman" w:hAnsi="Times New Roman" w:cs="Times New Roman"/>
          <w:sz w:val="28"/>
          <w:szCs w:val="28"/>
        </w:rPr>
        <w:t>…</w:t>
      </w:r>
      <w:r w:rsidR="00D56FD2" w:rsidRPr="00B620D7">
        <w:rPr>
          <w:rFonts w:ascii="Times New Roman" w:hAnsi="Times New Roman" w:cs="Times New Roman"/>
          <w:sz w:val="28"/>
          <w:szCs w:val="28"/>
        </w:rPr>
        <w:t xml:space="preserve"> З</w:t>
      </w:r>
      <w:r w:rsidR="00BB6A92" w:rsidRPr="00B620D7">
        <w:rPr>
          <w:rFonts w:ascii="Times New Roman" w:hAnsi="Times New Roman" w:cs="Times New Roman"/>
          <w:sz w:val="28"/>
          <w:szCs w:val="28"/>
        </w:rPr>
        <w:t>доровье</w:t>
      </w:r>
      <w:r w:rsidR="00A33966" w:rsidRPr="00B620D7">
        <w:rPr>
          <w:rFonts w:ascii="Times New Roman" w:hAnsi="Times New Roman" w:cs="Times New Roman"/>
          <w:sz w:val="28"/>
          <w:szCs w:val="28"/>
        </w:rPr>
        <w:t xml:space="preserve"> надо поберечь для</w:t>
      </w:r>
      <w:r w:rsidR="00705D83" w:rsidRPr="00B620D7">
        <w:rPr>
          <w:rFonts w:ascii="Times New Roman" w:hAnsi="Times New Roman" w:cs="Times New Roman"/>
          <w:sz w:val="28"/>
          <w:szCs w:val="28"/>
        </w:rPr>
        <w:t xml:space="preserve"> внуков</w:t>
      </w:r>
      <w:r w:rsidR="00A33966" w:rsidRPr="00B620D7">
        <w:rPr>
          <w:rFonts w:ascii="Times New Roman" w:hAnsi="Times New Roman" w:cs="Times New Roman"/>
          <w:sz w:val="28"/>
          <w:szCs w:val="28"/>
        </w:rPr>
        <w:t xml:space="preserve">, дачных хлопот и семейного счастья. </w:t>
      </w:r>
    </w:p>
    <w:p w14:paraId="1A7DF7FD" w14:textId="77777777" w:rsidR="00956C70" w:rsidRPr="00B620D7" w:rsidRDefault="00956C70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AE00E4F" w14:textId="7377DE2D" w:rsidR="00D56FD2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D56FD2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D56FD2" w:rsidRPr="00B620D7">
        <w:rPr>
          <w:rFonts w:ascii="Times New Roman" w:hAnsi="Times New Roman" w:cs="Times New Roman"/>
          <w:i/>
          <w:sz w:val="28"/>
          <w:szCs w:val="28"/>
        </w:rPr>
        <w:t xml:space="preserve">(обречённо) </w:t>
      </w:r>
      <w:r w:rsidR="00D56FD2" w:rsidRPr="00B620D7">
        <w:rPr>
          <w:rFonts w:ascii="Times New Roman" w:hAnsi="Times New Roman" w:cs="Times New Roman"/>
          <w:sz w:val="28"/>
          <w:szCs w:val="28"/>
        </w:rPr>
        <w:t>Придётся звать Нечитайл</w:t>
      </w:r>
      <w:r w:rsidR="001F613B" w:rsidRPr="00B620D7">
        <w:rPr>
          <w:rFonts w:ascii="Times New Roman" w:hAnsi="Times New Roman" w:cs="Times New Roman"/>
          <w:sz w:val="28"/>
          <w:szCs w:val="28"/>
        </w:rPr>
        <w:t>о… Не люблю</w:t>
      </w:r>
      <w:r w:rsidR="00547CAC" w:rsidRPr="00B620D7">
        <w:rPr>
          <w:rFonts w:ascii="Times New Roman" w:hAnsi="Times New Roman" w:cs="Times New Roman"/>
          <w:sz w:val="28"/>
          <w:szCs w:val="28"/>
        </w:rPr>
        <w:t xml:space="preserve"> его, но что делать?</w:t>
      </w:r>
    </w:p>
    <w:p w14:paraId="1C08C75E" w14:textId="77777777" w:rsidR="00145384" w:rsidRPr="00B620D7" w:rsidRDefault="00145384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621BA7D" w14:textId="22A86388" w:rsidR="00D56FD2" w:rsidRPr="00B620D7" w:rsidRDefault="00D56FD2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sz w:val="28"/>
          <w:szCs w:val="28"/>
        </w:rPr>
        <w:t>Н-е-е-е-е-т!!!</w:t>
      </w:r>
      <w:r w:rsidR="00F910AF" w:rsidRPr="00B620D7">
        <w:rPr>
          <w:rFonts w:ascii="Times New Roman" w:hAnsi="Times New Roman" w:cs="Times New Roman"/>
          <w:sz w:val="28"/>
          <w:szCs w:val="28"/>
        </w:rPr>
        <w:t xml:space="preserve"> Выбирайте: или я, или Нечитайло!</w:t>
      </w:r>
    </w:p>
    <w:p w14:paraId="47019470" w14:textId="77777777" w:rsidR="00F910AF" w:rsidRPr="00B620D7" w:rsidRDefault="00F910AF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0FF1FE4" w14:textId="1AAFE6E1" w:rsidR="00F910AF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F910AF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F910AF" w:rsidRPr="00B620D7">
        <w:rPr>
          <w:rFonts w:ascii="Times New Roman" w:hAnsi="Times New Roman" w:cs="Times New Roman"/>
          <w:sz w:val="28"/>
          <w:szCs w:val="28"/>
        </w:rPr>
        <w:t>Егор, неужели ты хочешь должност</w:t>
      </w:r>
      <w:r w:rsidR="00307C94" w:rsidRPr="00B620D7">
        <w:rPr>
          <w:rFonts w:ascii="Times New Roman" w:hAnsi="Times New Roman" w:cs="Times New Roman"/>
          <w:sz w:val="28"/>
          <w:szCs w:val="28"/>
        </w:rPr>
        <w:t>ь получить</w:t>
      </w:r>
      <w:r w:rsidR="000D44F1" w:rsidRPr="00B620D7">
        <w:rPr>
          <w:rFonts w:ascii="Times New Roman" w:hAnsi="Times New Roman" w:cs="Times New Roman"/>
          <w:sz w:val="28"/>
          <w:szCs w:val="28"/>
        </w:rPr>
        <w:t>? Честно говоря, не замечал за тобой карьерного рвения…</w:t>
      </w:r>
    </w:p>
    <w:p w14:paraId="39229FB2" w14:textId="77777777" w:rsidR="000D44F1" w:rsidRPr="00B620D7" w:rsidRDefault="000D44F1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055399F" w14:textId="1F782393" w:rsidR="000D44F1" w:rsidRPr="00B620D7" w:rsidRDefault="000D44F1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sz w:val="28"/>
          <w:szCs w:val="28"/>
        </w:rPr>
        <w:t>В гробу я видел эту должность! Мне свобода нужна! Сейчас</w:t>
      </w:r>
      <w:r w:rsidR="00AA6F03" w:rsidRPr="00B620D7">
        <w:rPr>
          <w:rFonts w:ascii="Times New Roman" w:hAnsi="Times New Roman" w:cs="Times New Roman"/>
          <w:sz w:val="28"/>
          <w:szCs w:val="28"/>
        </w:rPr>
        <w:t>:</w:t>
      </w:r>
      <w:r w:rsidR="003E0239" w:rsidRPr="00B620D7">
        <w:rPr>
          <w:rFonts w:ascii="Times New Roman" w:hAnsi="Times New Roman" w:cs="Times New Roman"/>
          <w:sz w:val="28"/>
          <w:szCs w:val="28"/>
        </w:rPr>
        <w:t xml:space="preserve"> как работаем?</w:t>
      </w:r>
      <w:r w:rsidR="002F5BAC" w:rsidRPr="00B620D7">
        <w:rPr>
          <w:rFonts w:ascii="Times New Roman" w:hAnsi="Times New Roman" w:cs="Times New Roman"/>
          <w:sz w:val="28"/>
          <w:szCs w:val="28"/>
        </w:rPr>
        <w:t xml:space="preserve"> Светлана</w:t>
      </w:r>
      <w:r w:rsidRPr="00B620D7">
        <w:rPr>
          <w:rFonts w:ascii="Times New Roman" w:hAnsi="Times New Roman" w:cs="Times New Roman"/>
          <w:sz w:val="28"/>
          <w:szCs w:val="28"/>
        </w:rPr>
        <w:t xml:space="preserve"> текст напишет</w:t>
      </w:r>
      <w:r w:rsidR="00ED5A57" w:rsidRPr="00B620D7">
        <w:rPr>
          <w:rFonts w:ascii="Times New Roman" w:hAnsi="Times New Roman" w:cs="Times New Roman"/>
          <w:sz w:val="28"/>
          <w:szCs w:val="28"/>
        </w:rPr>
        <w:t>, вопросы для экспертов подготовит</w:t>
      </w:r>
      <w:r w:rsidR="001003A9" w:rsidRPr="00B620D7">
        <w:rPr>
          <w:rFonts w:ascii="Times New Roman" w:hAnsi="Times New Roman" w:cs="Times New Roman"/>
          <w:sz w:val="28"/>
          <w:szCs w:val="28"/>
        </w:rPr>
        <w:t>, я приехал на съёмку</w:t>
      </w:r>
      <w:r w:rsidR="00374334" w:rsidRPr="00B620D7">
        <w:rPr>
          <w:rFonts w:ascii="Times New Roman" w:hAnsi="Times New Roman" w:cs="Times New Roman"/>
          <w:sz w:val="28"/>
          <w:szCs w:val="28"/>
        </w:rPr>
        <w:t xml:space="preserve"> передачи</w:t>
      </w:r>
      <w:r w:rsidRPr="00B620D7">
        <w:rPr>
          <w:rFonts w:ascii="Times New Roman" w:hAnsi="Times New Roman" w:cs="Times New Roman"/>
          <w:sz w:val="28"/>
          <w:szCs w:val="28"/>
        </w:rPr>
        <w:t>, всё оттарабанил по бумажке</w:t>
      </w:r>
      <w:r w:rsidR="004E75A6" w:rsidRPr="00B620D7">
        <w:rPr>
          <w:rFonts w:ascii="Times New Roman" w:hAnsi="Times New Roman" w:cs="Times New Roman"/>
          <w:sz w:val="28"/>
          <w:szCs w:val="28"/>
        </w:rPr>
        <w:t>,</w:t>
      </w:r>
      <w:r w:rsidRPr="00B620D7">
        <w:rPr>
          <w:rFonts w:ascii="Times New Roman" w:hAnsi="Times New Roman" w:cs="Times New Roman"/>
          <w:sz w:val="28"/>
          <w:szCs w:val="28"/>
        </w:rPr>
        <w:t xml:space="preserve"> и свободен!</w:t>
      </w:r>
      <w:r w:rsidR="004E75A6" w:rsidRPr="00B620D7">
        <w:rPr>
          <w:rFonts w:ascii="Times New Roman" w:hAnsi="Times New Roman" w:cs="Times New Roman"/>
          <w:sz w:val="28"/>
          <w:szCs w:val="28"/>
        </w:rPr>
        <w:t xml:space="preserve"> Хочу - в филармонию еду, хочу – корпоратив провожу, хочу – дома в потолок плюю!  </w:t>
      </w:r>
      <w:r w:rsidRPr="00B620D7">
        <w:rPr>
          <w:rFonts w:ascii="Times New Roman" w:hAnsi="Times New Roman" w:cs="Times New Roman"/>
          <w:sz w:val="28"/>
          <w:szCs w:val="28"/>
        </w:rPr>
        <w:t>А при Нечитайло такого не будет!</w:t>
      </w:r>
      <w:r w:rsidR="000C7155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541D3A" w:rsidRPr="00B620D7">
        <w:rPr>
          <w:rFonts w:ascii="Times New Roman" w:hAnsi="Times New Roman" w:cs="Times New Roman"/>
          <w:sz w:val="28"/>
          <w:szCs w:val="28"/>
        </w:rPr>
        <w:t>Мне с</w:t>
      </w:r>
      <w:r w:rsidR="000165C6" w:rsidRPr="00B620D7">
        <w:rPr>
          <w:rFonts w:ascii="Times New Roman" w:hAnsi="Times New Roman" w:cs="Times New Roman"/>
          <w:sz w:val="28"/>
          <w:szCs w:val="28"/>
        </w:rPr>
        <w:t xml:space="preserve">амому к каждой передаче готовиться придётся! </w:t>
      </w:r>
      <w:r w:rsidRPr="00B620D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155AE56" w14:textId="77777777" w:rsidR="004E75A6" w:rsidRPr="00B620D7" w:rsidRDefault="004E75A6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F0DCC1E" w14:textId="179C8306" w:rsidR="004E75A6" w:rsidRPr="00B620D7" w:rsidRDefault="004E75A6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Pr="00B620D7">
        <w:rPr>
          <w:rFonts w:ascii="Times New Roman" w:hAnsi="Times New Roman" w:cs="Times New Roman"/>
          <w:sz w:val="28"/>
          <w:szCs w:val="28"/>
        </w:rPr>
        <w:t>Егор, я буду и тек</w:t>
      </w:r>
      <w:r w:rsidR="00ED5A57" w:rsidRPr="00B620D7">
        <w:rPr>
          <w:rFonts w:ascii="Times New Roman" w:hAnsi="Times New Roman" w:cs="Times New Roman"/>
          <w:sz w:val="28"/>
          <w:szCs w:val="28"/>
        </w:rPr>
        <w:t>сты писать, и вопросы готовить</w:t>
      </w:r>
      <w:r w:rsidRPr="00B620D7">
        <w:rPr>
          <w:rFonts w:ascii="Times New Roman" w:hAnsi="Times New Roman" w:cs="Times New Roman"/>
          <w:sz w:val="28"/>
          <w:szCs w:val="28"/>
        </w:rPr>
        <w:t>!</w:t>
      </w:r>
    </w:p>
    <w:p w14:paraId="34CF3690" w14:textId="77777777" w:rsidR="00C14BD9" w:rsidRPr="00B620D7" w:rsidRDefault="00C14BD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F8A6983" w14:textId="77777777" w:rsidR="001F7E9C" w:rsidRDefault="00C14BD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C85DAC" w:rsidRPr="00B620D7">
        <w:rPr>
          <w:rFonts w:ascii="Times New Roman" w:hAnsi="Times New Roman" w:cs="Times New Roman"/>
          <w:sz w:val="28"/>
          <w:szCs w:val="28"/>
        </w:rPr>
        <w:t xml:space="preserve">Читал </w:t>
      </w:r>
      <w:r w:rsidRPr="00B620D7">
        <w:rPr>
          <w:rFonts w:ascii="Times New Roman" w:hAnsi="Times New Roman" w:cs="Times New Roman"/>
          <w:sz w:val="28"/>
          <w:szCs w:val="28"/>
        </w:rPr>
        <w:t xml:space="preserve">твои тексты! Пишешь, как курица лапой! Никакой сноровки! </w:t>
      </w:r>
    </w:p>
    <w:p w14:paraId="0C6CF5FA" w14:textId="7BFEC6A4" w:rsidR="00C14BD9" w:rsidRPr="00B620D7" w:rsidRDefault="00C14BD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Светлана потом всё переписывает! Ты на телевидении - без году неделю! Тебе ещё учиться, учиться и учиться!</w:t>
      </w:r>
    </w:p>
    <w:p w14:paraId="5C082BF1" w14:textId="77777777" w:rsidR="002F5BAC" w:rsidRPr="00B620D7" w:rsidRDefault="002F5BAC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CC86891" w14:textId="48BD6B19" w:rsidR="00842C37" w:rsidRPr="00B620D7" w:rsidRDefault="00BC5275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>Егорушка, не обижай Оксаночку. Она хорошая девочка, старательная.</w:t>
      </w:r>
    </w:p>
    <w:p w14:paraId="134F12A3" w14:textId="77777777" w:rsidR="008B2994" w:rsidRDefault="008B2994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A5CFEFF" w14:textId="61CC4F1D" w:rsidR="009D0E02" w:rsidRPr="00B620D7" w:rsidRDefault="009D0E02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(чуть не плача) </w:t>
      </w:r>
      <w:r w:rsidR="00BC5275" w:rsidRPr="00B620D7">
        <w:rPr>
          <w:rFonts w:ascii="Times New Roman" w:hAnsi="Times New Roman" w:cs="Times New Roman"/>
          <w:sz w:val="28"/>
          <w:szCs w:val="28"/>
        </w:rPr>
        <w:t>Я</w:t>
      </w:r>
      <w:r w:rsidR="00AA6870" w:rsidRPr="00B620D7">
        <w:rPr>
          <w:rFonts w:ascii="Times New Roman" w:hAnsi="Times New Roman" w:cs="Times New Roman"/>
          <w:sz w:val="28"/>
          <w:szCs w:val="28"/>
        </w:rPr>
        <w:t xml:space="preserve"> в</w:t>
      </w:r>
      <w:r w:rsidR="00BC5275" w:rsidRPr="00B620D7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AA6870" w:rsidRPr="00B620D7">
        <w:rPr>
          <w:rFonts w:ascii="Times New Roman" w:hAnsi="Times New Roman" w:cs="Times New Roman"/>
          <w:sz w:val="28"/>
          <w:szCs w:val="28"/>
        </w:rPr>
        <w:t>е отличницей была, красный диплом получила</w:t>
      </w:r>
      <w:r w:rsidR="00BC5275" w:rsidRPr="00B620D7">
        <w:rPr>
          <w:rFonts w:ascii="Times New Roman" w:hAnsi="Times New Roman" w:cs="Times New Roman"/>
          <w:sz w:val="28"/>
          <w:szCs w:val="28"/>
        </w:rPr>
        <w:t xml:space="preserve">! </w:t>
      </w:r>
      <w:r w:rsidR="00842C37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937D4" w14:textId="77777777" w:rsidR="009D0E02" w:rsidRPr="00B620D7" w:rsidRDefault="009D0E02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1D87A08" w14:textId="77777777" w:rsidR="004667A4" w:rsidRDefault="009D0E02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МАХАЛОВ. </w:t>
      </w:r>
      <w:r w:rsidRPr="00B620D7">
        <w:rPr>
          <w:rFonts w:ascii="Times New Roman" w:hAnsi="Times New Roman" w:cs="Times New Roman"/>
          <w:sz w:val="28"/>
          <w:szCs w:val="28"/>
        </w:rPr>
        <w:t>Здесь не универ</w:t>
      </w:r>
      <w:r w:rsidR="00071674" w:rsidRPr="00B620D7">
        <w:rPr>
          <w:rFonts w:ascii="Times New Roman" w:hAnsi="Times New Roman" w:cs="Times New Roman"/>
          <w:sz w:val="28"/>
          <w:szCs w:val="28"/>
        </w:rPr>
        <w:t>ситет, детка</w:t>
      </w:r>
      <w:r w:rsidR="000860B8" w:rsidRPr="00B620D7">
        <w:rPr>
          <w:rFonts w:ascii="Times New Roman" w:hAnsi="Times New Roman" w:cs="Times New Roman"/>
          <w:sz w:val="28"/>
          <w:szCs w:val="28"/>
        </w:rPr>
        <w:t>, а фабрика по изготовлению информации</w:t>
      </w:r>
      <w:r w:rsidRPr="00B620D7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30468D20" w14:textId="58CE409F" w:rsidR="009D0E02" w:rsidRPr="00B620D7" w:rsidRDefault="009D0E02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Поточное производство, </w:t>
      </w:r>
      <w:r w:rsidR="00647344" w:rsidRPr="00B620D7">
        <w:rPr>
          <w:rFonts w:ascii="Times New Roman" w:hAnsi="Times New Roman" w:cs="Times New Roman"/>
          <w:sz w:val="28"/>
          <w:szCs w:val="28"/>
        </w:rPr>
        <w:t>конвейер!</w:t>
      </w:r>
      <w:r w:rsidR="00321844" w:rsidRPr="00B620D7">
        <w:rPr>
          <w:rFonts w:ascii="Times New Roman" w:hAnsi="Times New Roman" w:cs="Times New Roman"/>
          <w:sz w:val="28"/>
          <w:szCs w:val="28"/>
        </w:rPr>
        <w:t xml:space="preserve"> На телевидении не изящная словесность нужна, а</w:t>
      </w:r>
      <w:r w:rsidR="00E16289" w:rsidRPr="00B620D7">
        <w:rPr>
          <w:rFonts w:ascii="Times New Roman" w:hAnsi="Times New Roman" w:cs="Times New Roman"/>
          <w:sz w:val="28"/>
          <w:szCs w:val="28"/>
        </w:rPr>
        <w:t xml:space="preserve"> простые формулировки, штампы, речевые обороты, понятные</w:t>
      </w:r>
      <w:r w:rsidR="00484F22" w:rsidRPr="00B620D7">
        <w:rPr>
          <w:rFonts w:ascii="Times New Roman" w:hAnsi="Times New Roman" w:cs="Times New Roman"/>
          <w:sz w:val="28"/>
          <w:szCs w:val="28"/>
        </w:rPr>
        <w:t xml:space="preserve"> обывателям дяде Ван</w:t>
      </w:r>
      <w:r w:rsidR="000860B8" w:rsidRPr="00B620D7">
        <w:rPr>
          <w:rFonts w:ascii="Times New Roman" w:hAnsi="Times New Roman" w:cs="Times New Roman"/>
          <w:sz w:val="28"/>
          <w:szCs w:val="28"/>
        </w:rPr>
        <w:t>е и тёте Ман</w:t>
      </w:r>
      <w:r w:rsidR="00321844" w:rsidRPr="00B620D7">
        <w:rPr>
          <w:rFonts w:ascii="Times New Roman" w:hAnsi="Times New Roman" w:cs="Times New Roman"/>
          <w:sz w:val="28"/>
          <w:szCs w:val="28"/>
        </w:rPr>
        <w:t>е!</w:t>
      </w:r>
    </w:p>
    <w:p w14:paraId="5B8AC61D" w14:textId="77777777" w:rsidR="008B2994" w:rsidRDefault="008B2994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93ECF67" w14:textId="77777777" w:rsidR="00956C70" w:rsidRPr="00B620D7" w:rsidRDefault="00321844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Pr="00B620D7">
        <w:rPr>
          <w:rFonts w:ascii="Times New Roman" w:hAnsi="Times New Roman" w:cs="Times New Roman"/>
          <w:i/>
          <w:sz w:val="28"/>
          <w:szCs w:val="28"/>
        </w:rPr>
        <w:t>(всхлипывая)</w:t>
      </w:r>
      <w:r w:rsidR="002E627D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6F03" w:rsidRPr="00B620D7">
        <w:rPr>
          <w:rFonts w:ascii="Times New Roman" w:hAnsi="Times New Roman" w:cs="Times New Roman"/>
          <w:sz w:val="28"/>
          <w:szCs w:val="28"/>
        </w:rPr>
        <w:t>Я способная,</w:t>
      </w:r>
      <w:r w:rsidR="002E627D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научусь.</w:t>
      </w:r>
      <w:r w:rsidR="00BC5275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8A9E42" w14:textId="77777777" w:rsidR="002F5BAC" w:rsidRPr="00B620D7" w:rsidRDefault="002F5BAC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B77BDE2" w14:textId="2C7C796C" w:rsidR="002E627D" w:rsidRPr="00B620D7" w:rsidRDefault="002E627D" w:rsidP="003E0239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EB52BE" w:rsidRPr="00B620D7">
        <w:rPr>
          <w:rFonts w:ascii="Times New Roman" w:hAnsi="Times New Roman" w:cs="Times New Roman"/>
          <w:sz w:val="28"/>
          <w:szCs w:val="28"/>
        </w:rPr>
        <w:t xml:space="preserve">У кого?! </w:t>
      </w:r>
      <w:r w:rsidRPr="00B620D7">
        <w:rPr>
          <w:rFonts w:ascii="Times New Roman" w:hAnsi="Times New Roman" w:cs="Times New Roman"/>
          <w:sz w:val="28"/>
          <w:szCs w:val="28"/>
        </w:rPr>
        <w:t xml:space="preserve">Виктор Петрович </w:t>
      </w:r>
      <w:r w:rsidR="00977352" w:rsidRPr="00B620D7">
        <w:rPr>
          <w:rFonts w:ascii="Times New Roman" w:hAnsi="Times New Roman" w:cs="Times New Roman"/>
          <w:sz w:val="28"/>
          <w:szCs w:val="28"/>
        </w:rPr>
        <w:t>больше года Светлану натаскивал, прежде чем она поняла что к чему. А тебя учить некому!</w:t>
      </w:r>
    </w:p>
    <w:p w14:paraId="6280B5D4" w14:textId="77777777" w:rsidR="00321844" w:rsidRPr="00B620D7" w:rsidRDefault="00321844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23E1DF5" w14:textId="64C74910" w:rsidR="00321844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321844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977352" w:rsidRPr="00B620D7">
        <w:rPr>
          <w:rFonts w:ascii="Times New Roman" w:hAnsi="Times New Roman" w:cs="Times New Roman"/>
          <w:sz w:val="28"/>
          <w:szCs w:val="28"/>
        </w:rPr>
        <w:t xml:space="preserve">Егор, не надо паники! Нечитайло подберёт </w:t>
      </w:r>
      <w:r w:rsidR="00F45EEF" w:rsidRPr="00B620D7">
        <w:rPr>
          <w:rFonts w:ascii="Times New Roman" w:hAnsi="Times New Roman" w:cs="Times New Roman"/>
          <w:sz w:val="28"/>
          <w:szCs w:val="28"/>
        </w:rPr>
        <w:t>опытного шеф-редактора.</w:t>
      </w:r>
    </w:p>
    <w:p w14:paraId="22322E79" w14:textId="77777777" w:rsidR="00F45EEF" w:rsidRPr="00B620D7" w:rsidRDefault="00F45EEF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16864CB" w14:textId="13F78810" w:rsidR="00F4391A" w:rsidRPr="00B620D7" w:rsidRDefault="00F45EEF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EB52BE" w:rsidRPr="00B620D7">
        <w:rPr>
          <w:rFonts w:ascii="Times New Roman" w:hAnsi="Times New Roman" w:cs="Times New Roman"/>
          <w:sz w:val="28"/>
          <w:szCs w:val="28"/>
        </w:rPr>
        <w:t>А где</w:t>
      </w:r>
      <w:r w:rsidR="003E7E2B" w:rsidRPr="00B620D7">
        <w:rPr>
          <w:rFonts w:ascii="Times New Roman" w:hAnsi="Times New Roman" w:cs="Times New Roman"/>
          <w:sz w:val="28"/>
          <w:szCs w:val="28"/>
        </w:rPr>
        <w:t xml:space="preserve"> возьмёт?! У себя в газетёнке, которую никто не читает?</w:t>
      </w:r>
      <w:r w:rsidR="000165C6" w:rsidRPr="00B620D7">
        <w:rPr>
          <w:rFonts w:ascii="Times New Roman" w:hAnsi="Times New Roman" w:cs="Times New Roman"/>
          <w:sz w:val="28"/>
          <w:szCs w:val="28"/>
        </w:rPr>
        <w:t xml:space="preserve"> Так там только бездари</w:t>
      </w:r>
      <w:r w:rsidR="00414F1E" w:rsidRPr="00B620D7">
        <w:rPr>
          <w:rFonts w:ascii="Times New Roman" w:hAnsi="Times New Roman" w:cs="Times New Roman"/>
          <w:sz w:val="28"/>
          <w:szCs w:val="28"/>
        </w:rPr>
        <w:t xml:space="preserve"> остались</w:t>
      </w:r>
      <w:r w:rsidR="00EB52BE" w:rsidRPr="00B620D7">
        <w:rPr>
          <w:rFonts w:ascii="Times New Roman" w:hAnsi="Times New Roman" w:cs="Times New Roman"/>
          <w:sz w:val="28"/>
          <w:szCs w:val="28"/>
        </w:rPr>
        <w:t>! И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сам Нечитайло обладает лишь одним талантом</w:t>
      </w:r>
      <w:r w:rsidR="00374334" w:rsidRPr="00B620D7">
        <w:rPr>
          <w:rFonts w:ascii="Times New Roman" w:hAnsi="Times New Roman" w:cs="Times New Roman"/>
          <w:sz w:val="28"/>
          <w:szCs w:val="28"/>
        </w:rPr>
        <w:t>: держать людей</w:t>
      </w:r>
      <w:r w:rsidR="00BE065A" w:rsidRPr="00B620D7">
        <w:rPr>
          <w:rFonts w:ascii="Times New Roman" w:hAnsi="Times New Roman" w:cs="Times New Roman"/>
          <w:sz w:val="28"/>
          <w:szCs w:val="28"/>
        </w:rPr>
        <w:t xml:space="preserve"> в ежовых рукавицах. Он надзиратель, вертухай, а не редактор.</w:t>
      </w:r>
    </w:p>
    <w:p w14:paraId="109E8D40" w14:textId="77777777" w:rsidR="00F4391A" w:rsidRPr="00B620D7" w:rsidRDefault="00F4391A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7696723" w14:textId="54409A9A" w:rsidR="00374334" w:rsidRPr="00B620D7" w:rsidRDefault="00B24A59" w:rsidP="003E0239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F4391A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F4391A" w:rsidRPr="00B620D7">
        <w:rPr>
          <w:rFonts w:ascii="Times New Roman" w:hAnsi="Times New Roman" w:cs="Times New Roman"/>
          <w:sz w:val="28"/>
          <w:szCs w:val="28"/>
        </w:rPr>
        <w:t xml:space="preserve">Тебе такой руководитель и нужен. За </w:t>
      </w:r>
      <w:r w:rsidR="0040081C" w:rsidRPr="00B620D7">
        <w:rPr>
          <w:rFonts w:ascii="Times New Roman" w:hAnsi="Times New Roman" w:cs="Times New Roman"/>
          <w:sz w:val="28"/>
          <w:szCs w:val="28"/>
        </w:rPr>
        <w:t>широкой спиной Виктора Петровича</w:t>
      </w:r>
      <w:r w:rsidR="00F4391A" w:rsidRPr="00B620D7">
        <w:rPr>
          <w:rFonts w:ascii="Times New Roman" w:hAnsi="Times New Roman" w:cs="Times New Roman"/>
          <w:sz w:val="28"/>
          <w:szCs w:val="28"/>
        </w:rPr>
        <w:t xml:space="preserve"> совсем распустился! Получаешь самую </w:t>
      </w:r>
      <w:r w:rsidR="00374334" w:rsidRPr="00B620D7">
        <w:rPr>
          <w:rFonts w:ascii="Times New Roman" w:hAnsi="Times New Roman" w:cs="Times New Roman"/>
          <w:sz w:val="28"/>
          <w:szCs w:val="28"/>
        </w:rPr>
        <w:t>высокую зарплату, а на телевидении</w:t>
      </w:r>
      <w:r w:rsidR="00F4391A" w:rsidRPr="00B620D7">
        <w:rPr>
          <w:rFonts w:ascii="Times New Roman" w:hAnsi="Times New Roman" w:cs="Times New Roman"/>
          <w:sz w:val="28"/>
          <w:szCs w:val="28"/>
        </w:rPr>
        <w:t xml:space="preserve"> появляешься</w:t>
      </w:r>
      <w:r w:rsidR="001F613B" w:rsidRPr="00B620D7">
        <w:rPr>
          <w:rFonts w:ascii="Times New Roman" w:hAnsi="Times New Roman" w:cs="Times New Roman"/>
          <w:sz w:val="28"/>
          <w:szCs w:val="28"/>
        </w:rPr>
        <w:t xml:space="preserve"> всего на пару часов</w:t>
      </w:r>
      <w:r w:rsidR="009D3A82" w:rsidRPr="00B620D7">
        <w:rPr>
          <w:rFonts w:ascii="Times New Roman" w:hAnsi="Times New Roman" w:cs="Times New Roman"/>
          <w:sz w:val="28"/>
          <w:szCs w:val="28"/>
        </w:rPr>
        <w:t>.</w:t>
      </w:r>
      <w:r w:rsidR="000860B8" w:rsidRPr="00B620D7">
        <w:rPr>
          <w:rFonts w:ascii="Times New Roman" w:hAnsi="Times New Roman" w:cs="Times New Roman"/>
          <w:sz w:val="28"/>
          <w:szCs w:val="28"/>
        </w:rPr>
        <w:t xml:space="preserve"> Нечитайло</w:t>
      </w:r>
      <w:r w:rsidR="0040081C" w:rsidRPr="00B620D7">
        <w:rPr>
          <w:rFonts w:ascii="Times New Roman" w:hAnsi="Times New Roman" w:cs="Times New Roman"/>
          <w:sz w:val="28"/>
          <w:szCs w:val="28"/>
        </w:rPr>
        <w:t xml:space="preserve"> от звёздной болезни вылечит</w:t>
      </w:r>
      <w:r w:rsidR="003879FA" w:rsidRPr="00B620D7">
        <w:rPr>
          <w:rFonts w:ascii="Times New Roman" w:hAnsi="Times New Roman" w:cs="Times New Roman"/>
          <w:sz w:val="28"/>
          <w:szCs w:val="28"/>
        </w:rPr>
        <w:t>. Будешь сидеть на рабочем месте от</w:t>
      </w:r>
      <w:r w:rsidR="002E627D" w:rsidRPr="00B620D7">
        <w:rPr>
          <w:rFonts w:ascii="Times New Roman" w:hAnsi="Times New Roman" w:cs="Times New Roman"/>
          <w:sz w:val="28"/>
          <w:szCs w:val="28"/>
        </w:rPr>
        <w:t xml:space="preserve"> звонка до звонк</w:t>
      </w:r>
      <w:r w:rsidR="00296F1C" w:rsidRPr="00B620D7">
        <w:rPr>
          <w:rFonts w:ascii="Times New Roman" w:hAnsi="Times New Roman" w:cs="Times New Roman"/>
          <w:sz w:val="28"/>
          <w:szCs w:val="28"/>
        </w:rPr>
        <w:t>а</w:t>
      </w:r>
      <w:r w:rsidR="00844DB1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655DCF" w:rsidRPr="00B620D7">
        <w:rPr>
          <w:rFonts w:ascii="Times New Roman" w:hAnsi="Times New Roman" w:cs="Times New Roman"/>
          <w:sz w:val="28"/>
          <w:szCs w:val="28"/>
        </w:rPr>
        <w:t>как миленький,</w:t>
      </w:r>
      <w:r w:rsidR="003879FA" w:rsidRPr="00B620D7">
        <w:rPr>
          <w:rFonts w:ascii="Times New Roman" w:hAnsi="Times New Roman" w:cs="Times New Roman"/>
          <w:sz w:val="28"/>
          <w:szCs w:val="28"/>
        </w:rPr>
        <w:t xml:space="preserve"> или вылетишь по статье за нарушение трудовой дисциплины! Синекуры больше не будет! Сейчас не те времена! Впереди выборы!</w:t>
      </w:r>
    </w:p>
    <w:p w14:paraId="5E537643" w14:textId="77777777" w:rsidR="00374334" w:rsidRPr="00B620D7" w:rsidRDefault="00374334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E38E003" w14:textId="0A0737D2" w:rsidR="0040081C" w:rsidRPr="00B620D7" w:rsidRDefault="00374334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D35195" w:rsidRPr="00B620D7">
        <w:rPr>
          <w:rFonts w:ascii="Times New Roman" w:hAnsi="Times New Roman" w:cs="Times New Roman"/>
          <w:i/>
          <w:sz w:val="28"/>
          <w:szCs w:val="28"/>
        </w:rPr>
        <w:t xml:space="preserve">(что то пишет во время монолога Бориса Борисовича) </w:t>
      </w:r>
      <w:r w:rsidR="00842C37" w:rsidRPr="00B620D7">
        <w:rPr>
          <w:rFonts w:ascii="Times New Roman" w:hAnsi="Times New Roman" w:cs="Times New Roman"/>
          <w:sz w:val="28"/>
          <w:szCs w:val="28"/>
        </w:rPr>
        <w:t xml:space="preserve">Согласен! Кончилось моё 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время!</w:t>
      </w:r>
      <w:r w:rsidR="00D35195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40081C" w:rsidRPr="00B620D7">
        <w:rPr>
          <w:rFonts w:ascii="Times New Roman" w:hAnsi="Times New Roman" w:cs="Times New Roman"/>
          <w:sz w:val="28"/>
          <w:szCs w:val="28"/>
        </w:rPr>
        <w:t>Виктор Петрович, Вы ещё имеете право подписи?</w:t>
      </w:r>
    </w:p>
    <w:p w14:paraId="229F5DD4" w14:textId="77777777" w:rsidR="0040081C" w:rsidRPr="00B620D7" w:rsidRDefault="0040081C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300ADE8" w14:textId="77777777" w:rsidR="0040081C" w:rsidRPr="00B620D7" w:rsidRDefault="0040081C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В ближайшие две недели все права и обязанности главного редактора остаются за мной…</w:t>
      </w:r>
    </w:p>
    <w:p w14:paraId="76EB21C9" w14:textId="77777777" w:rsidR="0040081C" w:rsidRPr="00B620D7" w:rsidRDefault="0040081C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ED26651" w14:textId="14849ADF" w:rsidR="008A5812" w:rsidRPr="00B620D7" w:rsidRDefault="0040081C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8A5812" w:rsidRPr="00B620D7">
        <w:rPr>
          <w:rFonts w:ascii="Times New Roman" w:hAnsi="Times New Roman" w:cs="Times New Roman"/>
          <w:i/>
          <w:sz w:val="28"/>
          <w:szCs w:val="28"/>
        </w:rPr>
        <w:t xml:space="preserve">(походит к Виктору Петровичу) </w:t>
      </w:r>
      <w:r w:rsidR="00296F1C" w:rsidRPr="00B620D7">
        <w:rPr>
          <w:rFonts w:ascii="Times New Roman" w:hAnsi="Times New Roman" w:cs="Times New Roman"/>
          <w:sz w:val="28"/>
          <w:szCs w:val="28"/>
        </w:rPr>
        <w:t>Подпишите</w:t>
      </w:r>
      <w:r w:rsidR="008A5812" w:rsidRPr="00B620D7">
        <w:rPr>
          <w:rFonts w:ascii="Times New Roman" w:hAnsi="Times New Roman" w:cs="Times New Roman"/>
          <w:sz w:val="28"/>
          <w:szCs w:val="28"/>
        </w:rPr>
        <w:t>. Уволимся в один день и устроим общую отвальную!</w:t>
      </w:r>
    </w:p>
    <w:p w14:paraId="2F7D504F" w14:textId="77777777" w:rsidR="008A5812" w:rsidRPr="00B620D7" w:rsidRDefault="008A5812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652712D" w14:textId="1801D92E" w:rsidR="0023791B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8A5812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8A5812" w:rsidRPr="00B620D7">
        <w:rPr>
          <w:rFonts w:ascii="Times New Roman" w:hAnsi="Times New Roman" w:cs="Times New Roman"/>
          <w:sz w:val="28"/>
          <w:szCs w:val="28"/>
        </w:rPr>
        <w:t>Витя</w:t>
      </w:r>
      <w:r w:rsidR="0023791B" w:rsidRPr="00B620D7">
        <w:rPr>
          <w:rFonts w:ascii="Times New Roman" w:hAnsi="Times New Roman" w:cs="Times New Roman"/>
          <w:sz w:val="28"/>
          <w:szCs w:val="28"/>
        </w:rPr>
        <w:t>,</w:t>
      </w:r>
      <w:r w:rsidR="008A5812" w:rsidRPr="00B620D7">
        <w:rPr>
          <w:rFonts w:ascii="Times New Roman" w:hAnsi="Times New Roman" w:cs="Times New Roman"/>
          <w:sz w:val="28"/>
          <w:szCs w:val="28"/>
        </w:rPr>
        <w:t xml:space="preserve"> н</w:t>
      </w:r>
      <w:r w:rsidR="00100D96" w:rsidRPr="00B620D7">
        <w:rPr>
          <w:rFonts w:ascii="Times New Roman" w:hAnsi="Times New Roman" w:cs="Times New Roman"/>
          <w:sz w:val="28"/>
          <w:szCs w:val="28"/>
        </w:rPr>
        <w:t>е подписывай! Он</w:t>
      </w:r>
      <w:r w:rsidR="0023791B" w:rsidRPr="00B620D7">
        <w:rPr>
          <w:rFonts w:ascii="Times New Roman" w:hAnsi="Times New Roman" w:cs="Times New Roman"/>
          <w:sz w:val="28"/>
          <w:szCs w:val="28"/>
        </w:rPr>
        <w:t xml:space="preserve"> цену набивает, шантажирует тебя.</w:t>
      </w:r>
    </w:p>
    <w:p w14:paraId="2B93E380" w14:textId="77777777" w:rsidR="0023791B" w:rsidRPr="00B620D7" w:rsidRDefault="0023791B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46A287F" w14:textId="77777777" w:rsidR="0023791B" w:rsidRPr="00B620D7" w:rsidRDefault="0023791B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С меня взятки гладки. Я уже на чемодане сижу. Вы между собой договаривайтесь.</w:t>
      </w:r>
      <w:r w:rsidR="008A5812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3A8359" w14:textId="77777777" w:rsidR="00DE0D73" w:rsidRDefault="00DE0D73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BA92602" w14:textId="76FA8CA7" w:rsidR="0023791B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23791B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3D6F12" w:rsidRPr="00B620D7">
        <w:rPr>
          <w:rFonts w:ascii="Times New Roman" w:hAnsi="Times New Roman" w:cs="Times New Roman"/>
          <w:sz w:val="28"/>
          <w:szCs w:val="28"/>
        </w:rPr>
        <w:t>Егор, прекрати шантаж</w:t>
      </w:r>
      <w:r w:rsidR="000C7155" w:rsidRPr="00B620D7">
        <w:rPr>
          <w:rFonts w:ascii="Times New Roman" w:hAnsi="Times New Roman" w:cs="Times New Roman"/>
          <w:sz w:val="28"/>
          <w:szCs w:val="28"/>
        </w:rPr>
        <w:t xml:space="preserve">, говори прямо: чего </w:t>
      </w:r>
      <w:r w:rsidR="0023791B" w:rsidRPr="00B620D7">
        <w:rPr>
          <w:rFonts w:ascii="Times New Roman" w:hAnsi="Times New Roman" w:cs="Times New Roman"/>
          <w:sz w:val="28"/>
          <w:szCs w:val="28"/>
        </w:rPr>
        <w:t xml:space="preserve"> хочешь?</w:t>
      </w:r>
    </w:p>
    <w:p w14:paraId="049B39AA" w14:textId="77777777" w:rsidR="0023791B" w:rsidRPr="00B620D7" w:rsidRDefault="0023791B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7A89901" w14:textId="1D055189" w:rsidR="003D6F12" w:rsidRPr="00B620D7" w:rsidRDefault="0023791B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E1787F" w:rsidRPr="00B620D7">
        <w:rPr>
          <w:rFonts w:ascii="Times New Roman" w:hAnsi="Times New Roman" w:cs="Times New Roman"/>
          <w:sz w:val="28"/>
          <w:szCs w:val="28"/>
        </w:rPr>
        <w:t xml:space="preserve">От Вас – больше ничего. </w:t>
      </w:r>
      <w:r w:rsidR="00296F1C" w:rsidRPr="00B620D7">
        <w:rPr>
          <w:rFonts w:ascii="Times New Roman" w:hAnsi="Times New Roman" w:cs="Times New Roman"/>
          <w:i/>
          <w:sz w:val="28"/>
          <w:szCs w:val="28"/>
        </w:rPr>
        <w:t>(достаёт</w:t>
      </w:r>
      <w:r w:rsidR="00E1787F" w:rsidRPr="00B620D7">
        <w:rPr>
          <w:rFonts w:ascii="Times New Roman" w:hAnsi="Times New Roman" w:cs="Times New Roman"/>
          <w:i/>
          <w:sz w:val="28"/>
          <w:szCs w:val="28"/>
        </w:rPr>
        <w:t xml:space="preserve"> и включает телефон)</w:t>
      </w:r>
      <w:r w:rsidR="003C0B56" w:rsidRPr="00B620D7">
        <w:rPr>
          <w:rFonts w:ascii="Times New Roman" w:hAnsi="Times New Roman" w:cs="Times New Roman"/>
          <w:sz w:val="28"/>
          <w:szCs w:val="28"/>
        </w:rPr>
        <w:t xml:space="preserve"> Вот, смотрите: </w:t>
      </w:r>
      <w:r w:rsidR="00E1787F" w:rsidRPr="00B620D7">
        <w:rPr>
          <w:rFonts w:ascii="Times New Roman" w:hAnsi="Times New Roman" w:cs="Times New Roman"/>
          <w:sz w:val="28"/>
          <w:szCs w:val="28"/>
        </w:rPr>
        <w:t>семь приглашений!</w:t>
      </w:r>
      <w:r w:rsidR="00E1787F" w:rsidRPr="00B620D7">
        <w:rPr>
          <w:rFonts w:ascii="Times New Roman" w:hAnsi="Times New Roman" w:cs="Times New Roman"/>
          <w:i/>
          <w:sz w:val="28"/>
          <w:szCs w:val="28"/>
        </w:rPr>
        <w:t xml:space="preserve"> (читает) </w:t>
      </w:r>
      <w:r w:rsidR="00E1787F" w:rsidRPr="00B620D7">
        <w:rPr>
          <w:rFonts w:ascii="Times New Roman" w:hAnsi="Times New Roman" w:cs="Times New Roman"/>
          <w:sz w:val="28"/>
          <w:szCs w:val="28"/>
        </w:rPr>
        <w:t>Конце</w:t>
      </w:r>
      <w:r w:rsidR="00BE142F" w:rsidRPr="00B620D7">
        <w:rPr>
          <w:rFonts w:ascii="Times New Roman" w:hAnsi="Times New Roman" w:cs="Times New Roman"/>
          <w:sz w:val="28"/>
          <w:szCs w:val="28"/>
        </w:rPr>
        <w:t>рт на стадионе</w:t>
      </w:r>
      <w:r w:rsidR="00E1787F" w:rsidRPr="00B620D7">
        <w:rPr>
          <w:rFonts w:ascii="Times New Roman" w:hAnsi="Times New Roman" w:cs="Times New Roman"/>
          <w:sz w:val="28"/>
          <w:szCs w:val="28"/>
        </w:rPr>
        <w:t>, презентация коллекции</w:t>
      </w:r>
      <w:r w:rsidR="00315892" w:rsidRPr="00B620D7">
        <w:rPr>
          <w:rFonts w:ascii="Times New Roman" w:hAnsi="Times New Roman" w:cs="Times New Roman"/>
          <w:sz w:val="28"/>
          <w:szCs w:val="28"/>
        </w:rPr>
        <w:t xml:space="preserve"> модно</w:t>
      </w:r>
      <w:r w:rsidR="000D572D" w:rsidRPr="00B620D7">
        <w:rPr>
          <w:rFonts w:ascii="Times New Roman" w:hAnsi="Times New Roman" w:cs="Times New Roman"/>
          <w:sz w:val="28"/>
          <w:szCs w:val="28"/>
        </w:rPr>
        <w:t>й одежды</w:t>
      </w:r>
      <w:r w:rsidR="00E1787F" w:rsidRPr="00B620D7">
        <w:rPr>
          <w:rFonts w:ascii="Times New Roman" w:hAnsi="Times New Roman" w:cs="Times New Roman"/>
          <w:sz w:val="28"/>
          <w:szCs w:val="28"/>
        </w:rPr>
        <w:t xml:space="preserve"> «Осень-зима» в торговом центре, ю</w:t>
      </w:r>
      <w:r w:rsidR="00BE142F" w:rsidRPr="00B620D7">
        <w:rPr>
          <w:rFonts w:ascii="Times New Roman" w:hAnsi="Times New Roman" w:cs="Times New Roman"/>
          <w:sz w:val="28"/>
          <w:szCs w:val="28"/>
        </w:rPr>
        <w:t>билей, свадь</w:t>
      </w:r>
      <w:r w:rsidR="000311AE" w:rsidRPr="00B620D7">
        <w:rPr>
          <w:rFonts w:ascii="Times New Roman" w:hAnsi="Times New Roman" w:cs="Times New Roman"/>
          <w:sz w:val="28"/>
          <w:szCs w:val="28"/>
        </w:rPr>
        <w:t xml:space="preserve">ба, корпоратив, открытие выставки </w:t>
      </w:r>
      <w:r w:rsidR="00281899" w:rsidRPr="00B620D7">
        <w:rPr>
          <w:rFonts w:ascii="Times New Roman" w:hAnsi="Times New Roman" w:cs="Times New Roman"/>
          <w:sz w:val="28"/>
          <w:szCs w:val="28"/>
        </w:rPr>
        <w:t>собак</w:t>
      </w:r>
      <w:r w:rsidR="00040857" w:rsidRPr="00B620D7">
        <w:rPr>
          <w:rFonts w:ascii="Times New Roman" w:hAnsi="Times New Roman" w:cs="Times New Roman"/>
          <w:sz w:val="28"/>
          <w:szCs w:val="28"/>
        </w:rPr>
        <w:t>, снова кор</w:t>
      </w:r>
      <w:r w:rsidR="00312A88" w:rsidRPr="00B620D7">
        <w:rPr>
          <w:rFonts w:ascii="Times New Roman" w:hAnsi="Times New Roman" w:cs="Times New Roman"/>
          <w:sz w:val="28"/>
          <w:szCs w:val="28"/>
        </w:rPr>
        <w:t>поратив</w:t>
      </w:r>
      <w:r w:rsidR="00E1787F" w:rsidRPr="00B620D7">
        <w:rPr>
          <w:rFonts w:ascii="Times New Roman" w:hAnsi="Times New Roman" w:cs="Times New Roman"/>
          <w:sz w:val="28"/>
          <w:szCs w:val="28"/>
        </w:rPr>
        <w:t>!</w:t>
      </w:r>
      <w:r w:rsidR="00BE142F" w:rsidRPr="00B620D7">
        <w:rPr>
          <w:rFonts w:ascii="Times New Roman" w:hAnsi="Times New Roman" w:cs="Times New Roman"/>
          <w:sz w:val="28"/>
          <w:szCs w:val="28"/>
        </w:rPr>
        <w:t xml:space="preserve"> И это только за час</w:t>
      </w:r>
      <w:r w:rsidR="003C0B56" w:rsidRPr="00B620D7">
        <w:rPr>
          <w:rFonts w:ascii="Times New Roman" w:hAnsi="Times New Roman" w:cs="Times New Roman"/>
          <w:sz w:val="28"/>
          <w:szCs w:val="28"/>
        </w:rPr>
        <w:t xml:space="preserve"> прислали</w:t>
      </w:r>
      <w:r w:rsidR="00BE142F" w:rsidRPr="00B620D7">
        <w:rPr>
          <w:rFonts w:ascii="Times New Roman" w:hAnsi="Times New Roman" w:cs="Times New Roman"/>
          <w:sz w:val="28"/>
          <w:szCs w:val="28"/>
        </w:rPr>
        <w:t xml:space="preserve">, а к вечеру ещё </w:t>
      </w:r>
      <w:r w:rsidR="00BE142F" w:rsidRPr="00B620D7">
        <w:rPr>
          <w:rFonts w:ascii="Times New Roman" w:hAnsi="Times New Roman" w:cs="Times New Roman"/>
          <w:sz w:val="28"/>
          <w:szCs w:val="28"/>
        </w:rPr>
        <w:lastRenderedPageBreak/>
        <w:t>накидают!</w:t>
      </w:r>
      <w:r w:rsidR="003E0239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6B0C7A" w:rsidRPr="00B620D7">
        <w:rPr>
          <w:rFonts w:ascii="Times New Roman" w:hAnsi="Times New Roman" w:cs="Times New Roman"/>
          <w:i/>
          <w:sz w:val="28"/>
          <w:szCs w:val="28"/>
        </w:rPr>
        <w:t>(выключил</w:t>
      </w:r>
      <w:r w:rsidR="00BE142F" w:rsidRPr="00B620D7">
        <w:rPr>
          <w:rFonts w:ascii="Times New Roman" w:hAnsi="Times New Roman" w:cs="Times New Roman"/>
          <w:i/>
          <w:sz w:val="28"/>
          <w:szCs w:val="28"/>
        </w:rPr>
        <w:t xml:space="preserve"> телефон) </w:t>
      </w:r>
      <w:r w:rsidR="00BE142F" w:rsidRPr="00B620D7">
        <w:rPr>
          <w:rFonts w:ascii="Times New Roman" w:hAnsi="Times New Roman" w:cs="Times New Roman"/>
          <w:sz w:val="28"/>
          <w:szCs w:val="28"/>
        </w:rPr>
        <w:t xml:space="preserve">Я – нарасхват! Все знают: </w:t>
      </w:r>
      <w:r w:rsidR="0048574D" w:rsidRPr="00B620D7">
        <w:rPr>
          <w:rFonts w:ascii="Times New Roman" w:hAnsi="Times New Roman" w:cs="Times New Roman"/>
          <w:sz w:val="28"/>
          <w:szCs w:val="28"/>
        </w:rPr>
        <w:t xml:space="preserve">Егор </w:t>
      </w:r>
      <w:r w:rsidR="00BE142F" w:rsidRPr="00B620D7">
        <w:rPr>
          <w:rFonts w:ascii="Times New Roman" w:hAnsi="Times New Roman" w:cs="Times New Roman"/>
          <w:sz w:val="28"/>
          <w:szCs w:val="28"/>
        </w:rPr>
        <w:t>Махалов –</w:t>
      </w:r>
      <w:r w:rsidR="00831901" w:rsidRPr="00B620D7">
        <w:rPr>
          <w:rFonts w:ascii="Times New Roman" w:hAnsi="Times New Roman" w:cs="Times New Roman"/>
          <w:sz w:val="28"/>
          <w:szCs w:val="28"/>
        </w:rPr>
        <w:t xml:space="preserve"> звезда первой вылечены, лучший шоумен области</w:t>
      </w:r>
      <w:r w:rsidR="00BE142F" w:rsidRPr="00B620D7">
        <w:rPr>
          <w:rFonts w:ascii="Times New Roman" w:hAnsi="Times New Roman" w:cs="Times New Roman"/>
          <w:sz w:val="28"/>
          <w:szCs w:val="28"/>
        </w:rPr>
        <w:t>!</w:t>
      </w:r>
      <w:r w:rsidR="00E1787F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3D6F12" w:rsidRPr="00B620D7">
        <w:rPr>
          <w:rFonts w:ascii="Times New Roman" w:hAnsi="Times New Roman" w:cs="Times New Roman"/>
          <w:sz w:val="28"/>
          <w:szCs w:val="28"/>
        </w:rPr>
        <w:t>Виктор Петрович, ставьте подпись.</w:t>
      </w:r>
    </w:p>
    <w:p w14:paraId="096BCAE7" w14:textId="77777777" w:rsidR="003D6F12" w:rsidRPr="00B620D7" w:rsidRDefault="003D6F12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7DE0884" w14:textId="77777777" w:rsidR="00DE0D73" w:rsidRDefault="00B24A59" w:rsidP="00DE0D73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436D8C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436D8C" w:rsidRPr="00B620D7">
        <w:rPr>
          <w:rFonts w:ascii="Times New Roman" w:hAnsi="Times New Roman" w:cs="Times New Roman"/>
          <w:sz w:val="28"/>
          <w:szCs w:val="28"/>
        </w:rPr>
        <w:t>Егор, ты совершаешь ошибку! Известность тебе принесло телевидение. Перестанешь появляться на экран</w:t>
      </w:r>
      <w:r w:rsidR="003C0B56" w:rsidRPr="00B620D7">
        <w:rPr>
          <w:rFonts w:ascii="Times New Roman" w:hAnsi="Times New Roman" w:cs="Times New Roman"/>
          <w:sz w:val="28"/>
          <w:szCs w:val="28"/>
        </w:rPr>
        <w:t>е</w:t>
      </w:r>
      <w:r w:rsidR="00436D8C" w:rsidRPr="00B620D7">
        <w:rPr>
          <w:rFonts w:ascii="Times New Roman" w:hAnsi="Times New Roman" w:cs="Times New Roman"/>
          <w:sz w:val="28"/>
          <w:szCs w:val="28"/>
        </w:rPr>
        <w:t xml:space="preserve"> и  никому не будешь нужен!</w:t>
      </w:r>
    </w:p>
    <w:p w14:paraId="2CBEABCB" w14:textId="77777777" w:rsidR="004667A4" w:rsidRDefault="004667A4" w:rsidP="00DE0D73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DAECE94" w14:textId="7BF98C43" w:rsidR="00655DCF" w:rsidRPr="00B620D7" w:rsidRDefault="00436D8C" w:rsidP="00DE0D73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0C7155" w:rsidRPr="00B620D7">
        <w:rPr>
          <w:rFonts w:ascii="Times New Roman" w:hAnsi="Times New Roman" w:cs="Times New Roman"/>
          <w:sz w:val="28"/>
          <w:szCs w:val="28"/>
        </w:rPr>
        <w:t>Вы</w:t>
      </w:r>
      <w:r w:rsidR="00C3556D" w:rsidRPr="00B620D7">
        <w:rPr>
          <w:rFonts w:ascii="Times New Roman" w:hAnsi="Times New Roman" w:cs="Times New Roman"/>
          <w:sz w:val="28"/>
          <w:szCs w:val="28"/>
        </w:rPr>
        <w:t xml:space="preserve"> глубоко</w:t>
      </w:r>
      <w:r w:rsidR="000C7155" w:rsidRPr="00B620D7">
        <w:rPr>
          <w:rFonts w:ascii="Times New Roman" w:hAnsi="Times New Roman" w:cs="Times New Roman"/>
          <w:sz w:val="28"/>
          <w:szCs w:val="28"/>
        </w:rPr>
        <w:t xml:space="preserve"> ошибаетесь</w:t>
      </w:r>
      <w:r w:rsidRPr="00B620D7">
        <w:rPr>
          <w:rFonts w:ascii="Times New Roman" w:hAnsi="Times New Roman" w:cs="Times New Roman"/>
          <w:sz w:val="28"/>
          <w:szCs w:val="28"/>
        </w:rPr>
        <w:t>! Это телевизор уже никому не нужен! А моя популярность, благодаря интернету, только растёт!</w:t>
      </w:r>
      <w:r w:rsidR="007F4CDA" w:rsidRPr="00B620D7">
        <w:rPr>
          <w:rFonts w:ascii="Times New Roman" w:hAnsi="Times New Roman" w:cs="Times New Roman"/>
          <w:sz w:val="28"/>
          <w:szCs w:val="28"/>
        </w:rPr>
        <w:t xml:space="preserve"> От увольнения </w:t>
      </w:r>
      <w:r w:rsidR="007E2FEB" w:rsidRPr="00B620D7">
        <w:rPr>
          <w:rFonts w:ascii="Times New Roman" w:hAnsi="Times New Roman" w:cs="Times New Roman"/>
          <w:sz w:val="28"/>
          <w:szCs w:val="28"/>
        </w:rPr>
        <w:t>даже выиграю</w:t>
      </w:r>
      <w:r w:rsidR="00307C94" w:rsidRPr="00B620D7">
        <w:rPr>
          <w:rFonts w:ascii="Times New Roman" w:hAnsi="Times New Roman" w:cs="Times New Roman"/>
          <w:sz w:val="28"/>
          <w:szCs w:val="28"/>
        </w:rPr>
        <w:t>: Слава Земляк</w:t>
      </w:r>
      <w:r w:rsidR="00296F1C" w:rsidRPr="00B620D7">
        <w:rPr>
          <w:rFonts w:ascii="Times New Roman" w:hAnsi="Times New Roman" w:cs="Times New Roman"/>
          <w:sz w:val="28"/>
          <w:szCs w:val="28"/>
        </w:rPr>
        <w:t>, наконец,</w:t>
      </w:r>
      <w:r w:rsidR="00307C94" w:rsidRPr="00B620D7">
        <w:rPr>
          <w:rFonts w:ascii="Times New Roman" w:hAnsi="Times New Roman" w:cs="Times New Roman"/>
          <w:sz w:val="28"/>
          <w:szCs w:val="28"/>
        </w:rPr>
        <w:t xml:space="preserve"> перестанет называть</w:t>
      </w:r>
      <w:r w:rsidR="008A3185" w:rsidRPr="00B620D7">
        <w:rPr>
          <w:rFonts w:ascii="Times New Roman" w:hAnsi="Times New Roman" w:cs="Times New Roman"/>
          <w:sz w:val="28"/>
          <w:szCs w:val="28"/>
        </w:rPr>
        <w:t xml:space="preserve"> меня штатным пропагандистом</w:t>
      </w:r>
      <w:r w:rsidR="00307C94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6BF551DE" w14:textId="77777777" w:rsidR="00334E74" w:rsidRPr="00B620D7" w:rsidRDefault="00334E74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F29D824" w14:textId="31617154" w:rsidR="007E2FEB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7E2FEB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071674" w:rsidRPr="00B620D7">
        <w:rPr>
          <w:rFonts w:ascii="Times New Roman" w:hAnsi="Times New Roman" w:cs="Times New Roman"/>
          <w:sz w:val="28"/>
          <w:szCs w:val="28"/>
        </w:rPr>
        <w:t>Предатель! Дешёвка, халтурщик</w:t>
      </w:r>
      <w:r w:rsidR="007E2FEB" w:rsidRPr="00B620D7">
        <w:rPr>
          <w:rFonts w:ascii="Times New Roman" w:hAnsi="Times New Roman" w:cs="Times New Roman"/>
          <w:sz w:val="28"/>
          <w:szCs w:val="28"/>
        </w:rPr>
        <w:t>, двурушник! Мокрая вонючая крыса, бегущая с корабля!</w:t>
      </w:r>
    </w:p>
    <w:p w14:paraId="793D9F9E" w14:textId="77777777" w:rsidR="001F2072" w:rsidRPr="00B620D7" w:rsidRDefault="001F2072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2B228EE" w14:textId="7D5A6EB5" w:rsidR="007E2FEB" w:rsidRPr="00B620D7" w:rsidRDefault="007E2FEB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i/>
          <w:sz w:val="28"/>
          <w:szCs w:val="28"/>
        </w:rPr>
        <w:t>(</w:t>
      </w:r>
      <w:r w:rsidR="0090535A" w:rsidRPr="00B620D7">
        <w:rPr>
          <w:rFonts w:ascii="Times New Roman" w:hAnsi="Times New Roman" w:cs="Times New Roman"/>
          <w:i/>
          <w:sz w:val="28"/>
          <w:szCs w:val="28"/>
        </w:rPr>
        <w:t xml:space="preserve">победоносно) </w:t>
      </w:r>
      <w:r w:rsidR="00AA6F03" w:rsidRPr="00B620D7">
        <w:rPr>
          <w:rFonts w:ascii="Times New Roman" w:hAnsi="Times New Roman" w:cs="Times New Roman"/>
          <w:sz w:val="28"/>
          <w:szCs w:val="28"/>
        </w:rPr>
        <w:t>Все слышали?! Публичное</w:t>
      </w:r>
      <w:r w:rsidR="0090535A" w:rsidRPr="00B620D7">
        <w:rPr>
          <w:rFonts w:ascii="Times New Roman" w:hAnsi="Times New Roman" w:cs="Times New Roman"/>
          <w:sz w:val="28"/>
          <w:szCs w:val="28"/>
        </w:rPr>
        <w:t xml:space="preserve"> оско</w:t>
      </w:r>
      <w:r w:rsidR="00AA6F03" w:rsidRPr="00B620D7">
        <w:rPr>
          <w:rFonts w:ascii="Times New Roman" w:hAnsi="Times New Roman" w:cs="Times New Roman"/>
          <w:sz w:val="28"/>
          <w:szCs w:val="28"/>
        </w:rPr>
        <w:t>рбление</w:t>
      </w:r>
      <w:r w:rsidR="00FB28CF" w:rsidRPr="00B620D7">
        <w:rPr>
          <w:rFonts w:ascii="Times New Roman" w:hAnsi="Times New Roman" w:cs="Times New Roman"/>
          <w:sz w:val="28"/>
          <w:szCs w:val="28"/>
        </w:rPr>
        <w:t>!!! Я подам на Вас в суд</w:t>
      </w:r>
      <w:r w:rsidR="00D71BB6" w:rsidRPr="00B620D7">
        <w:rPr>
          <w:rFonts w:ascii="Times New Roman" w:hAnsi="Times New Roman" w:cs="Times New Roman"/>
          <w:sz w:val="28"/>
          <w:szCs w:val="28"/>
        </w:rPr>
        <w:t xml:space="preserve"> и выиграю дело</w:t>
      </w:r>
      <w:r w:rsidR="0090535A" w:rsidRPr="00B620D7">
        <w:rPr>
          <w:rFonts w:ascii="Times New Roman" w:hAnsi="Times New Roman" w:cs="Times New Roman"/>
          <w:sz w:val="28"/>
          <w:szCs w:val="28"/>
        </w:rPr>
        <w:t>! За процессом будет следить вся область, и Вам</w:t>
      </w:r>
      <w:r w:rsidR="00FB28CF" w:rsidRPr="00B620D7">
        <w:rPr>
          <w:rFonts w:ascii="Times New Roman" w:hAnsi="Times New Roman" w:cs="Times New Roman"/>
          <w:sz w:val="28"/>
          <w:szCs w:val="28"/>
        </w:rPr>
        <w:t xml:space="preserve">, господин министр, </w:t>
      </w:r>
      <w:r w:rsidR="0090535A" w:rsidRPr="00B620D7">
        <w:rPr>
          <w:rFonts w:ascii="Times New Roman" w:hAnsi="Times New Roman" w:cs="Times New Roman"/>
          <w:sz w:val="28"/>
          <w:szCs w:val="28"/>
        </w:rPr>
        <w:t>мало не покажется. А моя репутация</w:t>
      </w:r>
      <w:r w:rsidR="00D71BB6" w:rsidRPr="00B620D7">
        <w:rPr>
          <w:rFonts w:ascii="Times New Roman" w:hAnsi="Times New Roman" w:cs="Times New Roman"/>
          <w:sz w:val="28"/>
          <w:szCs w:val="28"/>
        </w:rPr>
        <w:t xml:space="preserve"> и популярность только укрепя</w:t>
      </w:r>
      <w:r w:rsidR="0090535A" w:rsidRPr="00B620D7">
        <w:rPr>
          <w:rFonts w:ascii="Times New Roman" w:hAnsi="Times New Roman" w:cs="Times New Roman"/>
          <w:sz w:val="28"/>
          <w:szCs w:val="28"/>
        </w:rPr>
        <w:t>тся.</w:t>
      </w:r>
    </w:p>
    <w:p w14:paraId="32C1DAC4" w14:textId="77777777" w:rsidR="00FB28CF" w:rsidRPr="00B620D7" w:rsidRDefault="00FB28CF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07C093C" w14:textId="640542BA" w:rsidR="008A3185" w:rsidRPr="00B620D7" w:rsidRDefault="00FB28CF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Друзья, коллеги, товарищи, </w:t>
      </w:r>
      <w:r w:rsidR="00EB274B" w:rsidRPr="00B620D7">
        <w:rPr>
          <w:rFonts w:ascii="Times New Roman" w:hAnsi="Times New Roman" w:cs="Times New Roman"/>
          <w:sz w:val="28"/>
          <w:szCs w:val="28"/>
        </w:rPr>
        <w:t>давайте расстанемся</w:t>
      </w:r>
      <w:r w:rsidR="00DE0D73">
        <w:rPr>
          <w:rFonts w:ascii="Times New Roman" w:hAnsi="Times New Roman" w:cs="Times New Roman"/>
          <w:sz w:val="28"/>
          <w:szCs w:val="28"/>
        </w:rPr>
        <w:t xml:space="preserve"> по </w:t>
      </w:r>
      <w:r w:rsidR="000C7155" w:rsidRPr="00B620D7">
        <w:rPr>
          <w:rFonts w:ascii="Times New Roman" w:hAnsi="Times New Roman" w:cs="Times New Roman"/>
          <w:sz w:val="28"/>
          <w:szCs w:val="28"/>
        </w:rPr>
        <w:t>хорошему:</w:t>
      </w:r>
      <w:r w:rsidR="00EB274B" w:rsidRPr="00B620D7">
        <w:rPr>
          <w:rFonts w:ascii="Times New Roman" w:hAnsi="Times New Roman" w:cs="Times New Roman"/>
          <w:sz w:val="28"/>
          <w:szCs w:val="28"/>
        </w:rPr>
        <w:t xml:space="preserve"> т</w:t>
      </w:r>
      <w:r w:rsidRPr="00B620D7">
        <w:rPr>
          <w:rFonts w:ascii="Times New Roman" w:hAnsi="Times New Roman" w:cs="Times New Roman"/>
          <w:sz w:val="28"/>
          <w:szCs w:val="28"/>
        </w:rPr>
        <w:t>ихо, мирно, без</w:t>
      </w:r>
      <w:r w:rsidR="00EB274B" w:rsidRPr="00B620D7">
        <w:rPr>
          <w:rFonts w:ascii="Times New Roman" w:hAnsi="Times New Roman" w:cs="Times New Roman"/>
          <w:sz w:val="28"/>
          <w:szCs w:val="28"/>
        </w:rPr>
        <w:t xml:space="preserve"> скандала! Егор, я подписываю заявление.</w:t>
      </w:r>
      <w:r w:rsidR="008A3185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23B8" w:rsidRPr="00B620D7">
        <w:rPr>
          <w:rFonts w:ascii="Times New Roman" w:hAnsi="Times New Roman" w:cs="Times New Roman"/>
          <w:i/>
          <w:sz w:val="28"/>
          <w:szCs w:val="28"/>
        </w:rPr>
        <w:t>(подписывает</w:t>
      </w:r>
      <w:r w:rsidR="008A3185"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B24A59" w:rsidRPr="00B620D7">
        <w:rPr>
          <w:rFonts w:ascii="Times New Roman" w:hAnsi="Times New Roman" w:cs="Times New Roman"/>
          <w:sz w:val="28"/>
          <w:szCs w:val="28"/>
        </w:rPr>
        <w:t>А ты, Боря</w:t>
      </w:r>
      <w:r w:rsidR="008A3185" w:rsidRPr="00B620D7">
        <w:rPr>
          <w:rFonts w:ascii="Times New Roman" w:hAnsi="Times New Roman" w:cs="Times New Roman"/>
          <w:sz w:val="28"/>
          <w:szCs w:val="28"/>
        </w:rPr>
        <w:t xml:space="preserve">, по добру-по здорову возьми свои слова обратно. </w:t>
      </w:r>
    </w:p>
    <w:p w14:paraId="68BEE523" w14:textId="77777777" w:rsidR="008A3185" w:rsidRPr="00B620D7" w:rsidRDefault="008A3185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1F263C6" w14:textId="48DCEE5B" w:rsidR="00FB28CF" w:rsidRPr="00B620D7" w:rsidRDefault="008A3185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="00B24A59" w:rsidRPr="00B620D7">
        <w:rPr>
          <w:rFonts w:ascii="Times New Roman" w:hAnsi="Times New Roman" w:cs="Times New Roman"/>
          <w:sz w:val="28"/>
          <w:szCs w:val="28"/>
        </w:rPr>
        <w:t>Извиняйтесь, Борис Борис</w:t>
      </w:r>
      <w:r w:rsidRPr="00B620D7">
        <w:rPr>
          <w:rFonts w:ascii="Times New Roman" w:hAnsi="Times New Roman" w:cs="Times New Roman"/>
          <w:sz w:val="28"/>
          <w:szCs w:val="28"/>
        </w:rPr>
        <w:t xml:space="preserve">ыч, извиняйтесь. Быстренько замните это дельце, не доводите до суда. </w:t>
      </w:r>
    </w:p>
    <w:p w14:paraId="29006A90" w14:textId="77777777" w:rsidR="00AD1E3E" w:rsidRPr="00B620D7" w:rsidRDefault="00AD1E3E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12BEEBA" w14:textId="47ECD600" w:rsidR="00AA6F03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AA6F03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AA6F03" w:rsidRPr="00B620D7">
        <w:rPr>
          <w:rFonts w:ascii="Times New Roman" w:hAnsi="Times New Roman" w:cs="Times New Roman"/>
          <w:i/>
          <w:sz w:val="28"/>
          <w:szCs w:val="28"/>
        </w:rPr>
        <w:t xml:space="preserve">(с усилием воли) </w:t>
      </w:r>
      <w:r w:rsidR="00AA6F03" w:rsidRPr="00B620D7">
        <w:rPr>
          <w:rFonts w:ascii="Times New Roman" w:hAnsi="Times New Roman" w:cs="Times New Roman"/>
          <w:sz w:val="28"/>
          <w:szCs w:val="28"/>
        </w:rPr>
        <w:t>Извини, Егор, с языка сорвалось.</w:t>
      </w:r>
    </w:p>
    <w:p w14:paraId="7CC0B091" w14:textId="77777777" w:rsidR="009819F2" w:rsidRPr="00B620D7" w:rsidRDefault="009819F2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E208848" w14:textId="77777777" w:rsidR="00281899" w:rsidRPr="00B620D7" w:rsidRDefault="009819F2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sz w:val="28"/>
          <w:szCs w:val="28"/>
        </w:rPr>
        <w:t>То-то же. На первый раз прощаю. А перед остальными извиниться не хотите: за «нахлебников», «</w:t>
      </w:r>
      <w:r w:rsidR="0002502C" w:rsidRPr="00B620D7">
        <w:rPr>
          <w:rFonts w:ascii="Times New Roman" w:hAnsi="Times New Roman" w:cs="Times New Roman"/>
          <w:sz w:val="28"/>
          <w:szCs w:val="28"/>
        </w:rPr>
        <w:t>иждивенцев</w:t>
      </w:r>
      <w:r w:rsidRPr="00B620D7">
        <w:rPr>
          <w:rFonts w:ascii="Times New Roman" w:hAnsi="Times New Roman" w:cs="Times New Roman"/>
          <w:sz w:val="28"/>
          <w:szCs w:val="28"/>
        </w:rPr>
        <w:t>»</w:t>
      </w:r>
      <w:r w:rsidR="00807162" w:rsidRPr="00B620D7">
        <w:rPr>
          <w:rFonts w:ascii="Times New Roman" w:hAnsi="Times New Roman" w:cs="Times New Roman"/>
          <w:sz w:val="28"/>
          <w:szCs w:val="28"/>
        </w:rPr>
        <w:t>, «паразитов» и прочее?</w:t>
      </w:r>
      <w:r w:rsidR="00281899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582A8" w14:textId="77777777" w:rsidR="00281899" w:rsidRPr="00B620D7" w:rsidRDefault="0028189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F98FC2B" w14:textId="77777777" w:rsidR="00281899" w:rsidRPr="00B620D7" w:rsidRDefault="0028189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Братцы, а почему бы нам не подать коллективный иск на министра печати и информации! Вот шума то в прессе наделаем! </w:t>
      </w:r>
    </w:p>
    <w:p w14:paraId="0F6A69B6" w14:textId="77777777" w:rsidR="00281899" w:rsidRPr="00B620D7" w:rsidRDefault="0028189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742A8B5" w14:textId="006325A2" w:rsidR="009819F2" w:rsidRPr="00B620D7" w:rsidRDefault="0028189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="003F5898" w:rsidRPr="00B620D7">
        <w:rPr>
          <w:rFonts w:ascii="Times New Roman" w:hAnsi="Times New Roman" w:cs="Times New Roman"/>
          <w:sz w:val="28"/>
          <w:szCs w:val="28"/>
        </w:rPr>
        <w:t>За нанесение моральных страданий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потребуем лим</w:t>
      </w:r>
      <w:r w:rsidR="003F5898" w:rsidRPr="00B620D7">
        <w:rPr>
          <w:rFonts w:ascii="Times New Roman" w:hAnsi="Times New Roman" w:cs="Times New Roman"/>
          <w:sz w:val="28"/>
          <w:szCs w:val="28"/>
        </w:rPr>
        <w:t>она три! У меня отличный адвокат есть, он громкие дела любит!</w:t>
      </w:r>
      <w:r w:rsidRPr="00B620D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B4249AD" w14:textId="77777777" w:rsidR="002B25FE" w:rsidRPr="00B620D7" w:rsidRDefault="002B25FE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2981E96" w14:textId="77777777" w:rsidR="001F7E9C" w:rsidRDefault="00B24A59" w:rsidP="001F7E9C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807162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9145EA" w:rsidRPr="00B620D7">
        <w:rPr>
          <w:rFonts w:ascii="Times New Roman" w:hAnsi="Times New Roman" w:cs="Times New Roman"/>
          <w:sz w:val="28"/>
          <w:szCs w:val="28"/>
        </w:rPr>
        <w:t>Издеваетесь?! Унизить</w:t>
      </w:r>
      <w:r w:rsidR="003F5898" w:rsidRPr="00B620D7">
        <w:rPr>
          <w:rFonts w:ascii="Times New Roman" w:hAnsi="Times New Roman" w:cs="Times New Roman"/>
          <w:sz w:val="28"/>
          <w:szCs w:val="28"/>
        </w:rPr>
        <w:t xml:space="preserve"> хотите</w:t>
      </w:r>
      <w:r w:rsidR="00807162" w:rsidRPr="00B620D7">
        <w:rPr>
          <w:rFonts w:ascii="Times New Roman" w:hAnsi="Times New Roman" w:cs="Times New Roman"/>
          <w:sz w:val="28"/>
          <w:szCs w:val="28"/>
        </w:rPr>
        <w:t>?</w:t>
      </w:r>
      <w:r w:rsidR="009145EA" w:rsidRPr="00B620D7">
        <w:rPr>
          <w:rFonts w:ascii="Times New Roman" w:hAnsi="Times New Roman" w:cs="Times New Roman"/>
          <w:sz w:val="28"/>
          <w:szCs w:val="28"/>
        </w:rPr>
        <w:t>! Растоптать и размазать?!</w:t>
      </w:r>
      <w:r w:rsidR="00807162" w:rsidRPr="00B620D7">
        <w:rPr>
          <w:rFonts w:ascii="Times New Roman" w:hAnsi="Times New Roman" w:cs="Times New Roman"/>
          <w:sz w:val="28"/>
          <w:szCs w:val="28"/>
        </w:rPr>
        <w:t xml:space="preserve"> Добить окончательно?</w:t>
      </w:r>
      <w:r w:rsidR="009145EA" w:rsidRPr="00B620D7">
        <w:rPr>
          <w:rFonts w:ascii="Times New Roman" w:hAnsi="Times New Roman" w:cs="Times New Roman"/>
          <w:sz w:val="28"/>
          <w:szCs w:val="28"/>
        </w:rPr>
        <w:t>!</w:t>
      </w:r>
      <w:r w:rsidR="00807162" w:rsidRPr="00B620D7">
        <w:rPr>
          <w:rFonts w:ascii="Times New Roman" w:hAnsi="Times New Roman" w:cs="Times New Roman"/>
          <w:sz w:val="28"/>
          <w:szCs w:val="28"/>
        </w:rPr>
        <w:t>...</w:t>
      </w:r>
      <w:r w:rsidR="00807162" w:rsidRPr="00B620D7">
        <w:rPr>
          <w:rFonts w:ascii="Times New Roman" w:hAnsi="Times New Roman" w:cs="Times New Roman"/>
          <w:i/>
          <w:sz w:val="28"/>
          <w:szCs w:val="28"/>
        </w:rPr>
        <w:t xml:space="preserve"> (срывается на крик)</w:t>
      </w:r>
      <w:r w:rsidR="00807162" w:rsidRPr="00B620D7">
        <w:rPr>
          <w:rFonts w:ascii="Times New Roman" w:hAnsi="Times New Roman" w:cs="Times New Roman"/>
          <w:sz w:val="28"/>
          <w:szCs w:val="28"/>
        </w:rPr>
        <w:t xml:space="preserve"> Витька, где ты прячешь чеховскую микстуру?</w:t>
      </w:r>
      <w:r w:rsidR="007C4A45" w:rsidRPr="00B620D7">
        <w:rPr>
          <w:rFonts w:ascii="Times New Roman" w:hAnsi="Times New Roman" w:cs="Times New Roman"/>
          <w:sz w:val="28"/>
          <w:szCs w:val="28"/>
        </w:rPr>
        <w:t>!</w:t>
      </w:r>
      <w:r w:rsidR="00807162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BA1A4" w14:textId="77777777" w:rsidR="001F7E9C" w:rsidRDefault="001F7E9C" w:rsidP="001F7E9C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F3AFC1F" w14:textId="30DA4C3E" w:rsidR="00807162" w:rsidRPr="00B620D7" w:rsidRDefault="00807162" w:rsidP="001F7E9C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635AF6" w:rsidRPr="00B620D7">
        <w:rPr>
          <w:rFonts w:ascii="Times New Roman" w:hAnsi="Times New Roman" w:cs="Times New Roman"/>
          <w:i/>
          <w:sz w:val="28"/>
          <w:szCs w:val="28"/>
        </w:rPr>
        <w:t xml:space="preserve">(растерянно) </w:t>
      </w:r>
      <w:r w:rsidR="00414F1E" w:rsidRPr="00B620D7">
        <w:rPr>
          <w:rFonts w:ascii="Times New Roman" w:hAnsi="Times New Roman" w:cs="Times New Roman"/>
          <w:sz w:val="28"/>
          <w:szCs w:val="28"/>
        </w:rPr>
        <w:t>В гримёрке</w:t>
      </w:r>
      <w:r w:rsidRPr="00B620D7">
        <w:rPr>
          <w:rFonts w:ascii="Times New Roman" w:hAnsi="Times New Roman" w:cs="Times New Roman"/>
          <w:sz w:val="28"/>
          <w:szCs w:val="28"/>
        </w:rPr>
        <w:t>, на виду стоит.</w:t>
      </w:r>
    </w:p>
    <w:p w14:paraId="3996D82C" w14:textId="77777777" w:rsidR="00635AF6" w:rsidRPr="00B620D7" w:rsidRDefault="00635AF6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AEFED0B" w14:textId="6228CCCA" w:rsidR="00635AF6" w:rsidRPr="00B620D7" w:rsidRDefault="00B24A5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635AF6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635AF6" w:rsidRPr="00B620D7">
        <w:rPr>
          <w:rFonts w:ascii="Times New Roman" w:hAnsi="Times New Roman" w:cs="Times New Roman"/>
          <w:i/>
          <w:sz w:val="28"/>
          <w:szCs w:val="28"/>
        </w:rPr>
        <w:t>(убегая</w:t>
      </w:r>
      <w:r w:rsidR="00222709" w:rsidRPr="00B620D7">
        <w:rPr>
          <w:rFonts w:ascii="Times New Roman" w:hAnsi="Times New Roman" w:cs="Times New Roman"/>
          <w:i/>
          <w:sz w:val="28"/>
          <w:szCs w:val="28"/>
        </w:rPr>
        <w:t xml:space="preserve"> за кулисы</w:t>
      </w:r>
      <w:r w:rsidR="00635AF6"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635AF6" w:rsidRPr="00B620D7">
        <w:rPr>
          <w:rFonts w:ascii="Times New Roman" w:hAnsi="Times New Roman" w:cs="Times New Roman"/>
          <w:sz w:val="28"/>
          <w:szCs w:val="28"/>
        </w:rPr>
        <w:t>Мне надо успокоиться, прийти в себя! Нервы ни к чёрту!</w:t>
      </w:r>
    </w:p>
    <w:p w14:paraId="7064F67A" w14:textId="77777777" w:rsidR="001F7E9C" w:rsidRDefault="001F7E9C" w:rsidP="003E0239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1A946BF" w14:textId="6FEA4804" w:rsidR="003E0239" w:rsidRPr="00B620D7" w:rsidRDefault="00D15EBF" w:rsidP="003E0239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СЕРЁГА. </w:t>
      </w:r>
      <w:r w:rsidRPr="00B620D7">
        <w:rPr>
          <w:rFonts w:ascii="Times New Roman" w:hAnsi="Times New Roman" w:cs="Times New Roman"/>
          <w:sz w:val="28"/>
          <w:szCs w:val="28"/>
        </w:rPr>
        <w:t xml:space="preserve">Светлана, </w:t>
      </w:r>
      <w:r w:rsidR="00B24A59" w:rsidRPr="00B620D7">
        <w:rPr>
          <w:rFonts w:ascii="Times New Roman" w:hAnsi="Times New Roman" w:cs="Times New Roman"/>
          <w:sz w:val="28"/>
          <w:szCs w:val="28"/>
        </w:rPr>
        <w:t>п</w:t>
      </w:r>
      <w:r w:rsidR="000A243D" w:rsidRPr="00B620D7">
        <w:rPr>
          <w:rFonts w:ascii="Times New Roman" w:hAnsi="Times New Roman" w:cs="Times New Roman"/>
          <w:sz w:val="28"/>
          <w:szCs w:val="28"/>
        </w:rPr>
        <w:t xml:space="preserve">охоже, твой </w:t>
      </w:r>
      <w:r w:rsidR="001A73B4" w:rsidRPr="00B620D7">
        <w:rPr>
          <w:rFonts w:ascii="Times New Roman" w:hAnsi="Times New Roman" w:cs="Times New Roman"/>
          <w:sz w:val="28"/>
          <w:szCs w:val="28"/>
        </w:rPr>
        <w:t>план сработал. Министр</w:t>
      </w:r>
      <w:r w:rsidR="00FF4AD8" w:rsidRPr="00B620D7">
        <w:rPr>
          <w:rFonts w:ascii="Times New Roman" w:hAnsi="Times New Roman" w:cs="Times New Roman"/>
          <w:sz w:val="28"/>
          <w:szCs w:val="28"/>
        </w:rPr>
        <w:t xml:space="preserve"> уже не рад</w:t>
      </w:r>
      <w:r w:rsidR="000A560A" w:rsidRPr="00B620D7">
        <w:rPr>
          <w:rFonts w:ascii="Times New Roman" w:hAnsi="Times New Roman" w:cs="Times New Roman"/>
          <w:sz w:val="28"/>
          <w:szCs w:val="28"/>
        </w:rPr>
        <w:t>, что затеял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собрание…</w:t>
      </w:r>
    </w:p>
    <w:p w14:paraId="0053D74C" w14:textId="77777777" w:rsidR="00AA6C3B" w:rsidRPr="00B620D7" w:rsidRDefault="00AA6C3B" w:rsidP="003E0239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AEACB25" w14:textId="460BC97B" w:rsidR="00337575" w:rsidRPr="00B620D7" w:rsidRDefault="00337575" w:rsidP="003E0239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Pr="00B620D7">
        <w:rPr>
          <w:rFonts w:ascii="Times New Roman" w:hAnsi="Times New Roman" w:cs="Times New Roman"/>
          <w:sz w:val="28"/>
          <w:szCs w:val="28"/>
        </w:rPr>
        <w:t>Унтер офицерская вдова сама себя высекла.</w:t>
      </w:r>
    </w:p>
    <w:p w14:paraId="2C0B7D16" w14:textId="77777777" w:rsidR="00E4174D" w:rsidRPr="00B620D7" w:rsidRDefault="00E4174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AFC7B17" w14:textId="77777777" w:rsidR="005E3CF0" w:rsidRPr="00B620D7" w:rsidRDefault="00337575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И по делом. А он чего ждал? </w:t>
      </w:r>
    </w:p>
    <w:p w14:paraId="59CB165A" w14:textId="77777777" w:rsidR="000C7155" w:rsidRPr="00B620D7" w:rsidRDefault="000C7155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5ACB894" w14:textId="62CD8045" w:rsidR="00337575" w:rsidRPr="00B620D7" w:rsidRDefault="00431D85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МАХАЛОВ</w:t>
      </w:r>
      <w:r w:rsidR="005E3CF0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E3CF0" w:rsidRPr="00B620D7">
        <w:rPr>
          <w:rFonts w:ascii="Times New Roman" w:hAnsi="Times New Roman" w:cs="Times New Roman"/>
          <w:sz w:val="28"/>
          <w:szCs w:val="28"/>
        </w:rPr>
        <w:t>Что мы</w:t>
      </w:r>
      <w:r w:rsidR="00222709" w:rsidRPr="00B620D7">
        <w:rPr>
          <w:rFonts w:ascii="Times New Roman" w:hAnsi="Times New Roman" w:cs="Times New Roman"/>
          <w:sz w:val="28"/>
          <w:szCs w:val="28"/>
        </w:rPr>
        <w:t xml:space="preserve"> испугаемся начальственного</w:t>
      </w:r>
      <w:r w:rsidR="00E56BBC" w:rsidRPr="00B620D7">
        <w:rPr>
          <w:rFonts w:ascii="Times New Roman" w:hAnsi="Times New Roman" w:cs="Times New Roman"/>
          <w:sz w:val="28"/>
          <w:szCs w:val="28"/>
        </w:rPr>
        <w:t xml:space="preserve"> гнева,</w:t>
      </w:r>
      <w:r w:rsidR="005E3CF0" w:rsidRPr="00B620D7">
        <w:rPr>
          <w:rFonts w:ascii="Times New Roman" w:hAnsi="Times New Roman" w:cs="Times New Roman"/>
          <w:sz w:val="28"/>
          <w:szCs w:val="28"/>
        </w:rPr>
        <w:t xml:space="preserve"> добровольно </w:t>
      </w:r>
      <w:r w:rsidR="00C44467" w:rsidRPr="00B620D7">
        <w:rPr>
          <w:rFonts w:ascii="Times New Roman" w:hAnsi="Times New Roman" w:cs="Times New Roman"/>
          <w:sz w:val="28"/>
          <w:szCs w:val="28"/>
        </w:rPr>
        <w:t>снимем штаны и ляжем</w:t>
      </w:r>
      <w:r w:rsidR="005E3CF0" w:rsidRPr="00B620D7">
        <w:rPr>
          <w:rFonts w:ascii="Times New Roman" w:hAnsi="Times New Roman" w:cs="Times New Roman"/>
          <w:sz w:val="28"/>
          <w:szCs w:val="28"/>
        </w:rPr>
        <w:t xml:space="preserve"> п</w:t>
      </w:r>
      <w:r w:rsidR="00E56BBC" w:rsidRPr="00B620D7">
        <w:rPr>
          <w:rFonts w:ascii="Times New Roman" w:hAnsi="Times New Roman" w:cs="Times New Roman"/>
          <w:sz w:val="28"/>
          <w:szCs w:val="28"/>
        </w:rPr>
        <w:t>од розги</w:t>
      </w:r>
      <w:r w:rsidR="00DE07C7" w:rsidRPr="00B620D7">
        <w:rPr>
          <w:rFonts w:ascii="Times New Roman" w:hAnsi="Times New Roman" w:cs="Times New Roman"/>
          <w:sz w:val="28"/>
          <w:szCs w:val="28"/>
        </w:rPr>
        <w:t xml:space="preserve">. Однако, просчитался. </w:t>
      </w:r>
    </w:p>
    <w:p w14:paraId="72387B06" w14:textId="77777777" w:rsidR="003C615D" w:rsidRPr="00B620D7" w:rsidRDefault="003C615D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DED27EE" w14:textId="7DD602EC" w:rsidR="00E56BBC" w:rsidRPr="00B620D7" w:rsidRDefault="00E56BBC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="000A243D" w:rsidRPr="00B620D7">
        <w:rPr>
          <w:rFonts w:ascii="Times New Roman" w:hAnsi="Times New Roman" w:cs="Times New Roman"/>
          <w:sz w:val="28"/>
          <w:szCs w:val="28"/>
        </w:rPr>
        <w:t>Бедненький Бобик</w:t>
      </w:r>
      <w:r w:rsidR="00B819F0" w:rsidRPr="00B620D7">
        <w:rPr>
          <w:rFonts w:ascii="Times New Roman" w:hAnsi="Times New Roman" w:cs="Times New Roman"/>
          <w:sz w:val="28"/>
          <w:szCs w:val="28"/>
        </w:rPr>
        <w:t>. Ему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сейчас так</w:t>
      </w:r>
      <w:r w:rsidR="00304C09" w:rsidRPr="00B620D7">
        <w:rPr>
          <w:rFonts w:ascii="Times New Roman" w:hAnsi="Times New Roman" w:cs="Times New Roman"/>
          <w:sz w:val="28"/>
          <w:szCs w:val="28"/>
        </w:rPr>
        <w:t xml:space="preserve"> обидно,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плохо, больно, горько.</w:t>
      </w:r>
    </w:p>
    <w:p w14:paraId="3D338BB9" w14:textId="77777777" w:rsidR="00222709" w:rsidRPr="00B620D7" w:rsidRDefault="0022270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EE3E0DC" w14:textId="77777777" w:rsidR="003C0B56" w:rsidRPr="00B620D7" w:rsidRDefault="00222709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="002438F1" w:rsidRPr="00B620D7">
        <w:rPr>
          <w:rFonts w:ascii="Times New Roman" w:hAnsi="Times New Roman" w:cs="Times New Roman"/>
          <w:sz w:val="28"/>
          <w:szCs w:val="28"/>
        </w:rPr>
        <w:t>Это его проблемы, а</w:t>
      </w:r>
      <w:r w:rsidRPr="00B620D7">
        <w:rPr>
          <w:rFonts w:ascii="Times New Roman" w:hAnsi="Times New Roman" w:cs="Times New Roman"/>
          <w:sz w:val="28"/>
          <w:szCs w:val="28"/>
        </w:rPr>
        <w:t xml:space="preserve"> у нас своих по горло.</w:t>
      </w:r>
      <w:r w:rsidR="00D55A45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C5E20C" w14:textId="77777777" w:rsidR="003C0B56" w:rsidRPr="00B620D7" w:rsidRDefault="003C0B56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D841EEE" w14:textId="4CC94063" w:rsidR="00222709" w:rsidRPr="00B620D7" w:rsidRDefault="00523D0C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МАХАЛОВ</w:t>
      </w:r>
      <w:r w:rsidR="003C0B56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5A45" w:rsidRPr="00B620D7">
        <w:rPr>
          <w:rFonts w:ascii="Times New Roman" w:hAnsi="Times New Roman" w:cs="Times New Roman"/>
          <w:sz w:val="28"/>
          <w:szCs w:val="28"/>
        </w:rPr>
        <w:t>Виктор Петр</w:t>
      </w:r>
      <w:r w:rsidR="00414F1E" w:rsidRPr="00B620D7">
        <w:rPr>
          <w:rFonts w:ascii="Times New Roman" w:hAnsi="Times New Roman" w:cs="Times New Roman"/>
          <w:sz w:val="28"/>
          <w:szCs w:val="28"/>
        </w:rPr>
        <w:t>ович,</w:t>
      </w:r>
      <w:r w:rsidR="003F5898" w:rsidRPr="00B620D7">
        <w:rPr>
          <w:rFonts w:ascii="Times New Roman" w:hAnsi="Times New Roman" w:cs="Times New Roman"/>
          <w:sz w:val="28"/>
          <w:szCs w:val="28"/>
        </w:rPr>
        <w:t xml:space="preserve"> ком</w:t>
      </w:r>
      <w:r w:rsidR="000D572D" w:rsidRPr="00B620D7">
        <w:rPr>
          <w:rFonts w:ascii="Times New Roman" w:hAnsi="Times New Roman" w:cs="Times New Roman"/>
          <w:sz w:val="28"/>
          <w:szCs w:val="28"/>
        </w:rPr>
        <w:t>едия окончена? М</w:t>
      </w:r>
      <w:r w:rsidR="00D55A45" w:rsidRPr="00B620D7">
        <w:rPr>
          <w:rFonts w:ascii="Times New Roman" w:hAnsi="Times New Roman" w:cs="Times New Roman"/>
          <w:sz w:val="28"/>
          <w:szCs w:val="28"/>
        </w:rPr>
        <w:t>ожно расходиться?</w:t>
      </w:r>
    </w:p>
    <w:p w14:paraId="5A272045" w14:textId="77777777" w:rsidR="00D55A45" w:rsidRPr="00B620D7" w:rsidRDefault="00D55A45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213A36C" w14:textId="72652EDF" w:rsidR="00D55A45" w:rsidRPr="00B620D7" w:rsidRDefault="00D55A45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А шу</w:t>
      </w:r>
      <w:r w:rsidR="001A2778" w:rsidRPr="00B620D7">
        <w:rPr>
          <w:rFonts w:ascii="Times New Roman" w:hAnsi="Times New Roman" w:cs="Times New Roman"/>
          <w:sz w:val="28"/>
          <w:szCs w:val="28"/>
        </w:rPr>
        <w:t xml:space="preserve">т его знает. Надо кого-нибудь </w:t>
      </w:r>
      <w:r w:rsidRPr="00B620D7">
        <w:rPr>
          <w:rFonts w:ascii="Times New Roman" w:hAnsi="Times New Roman" w:cs="Times New Roman"/>
          <w:sz w:val="28"/>
          <w:szCs w:val="28"/>
        </w:rPr>
        <w:t>послать</w:t>
      </w:r>
      <w:r w:rsidR="001A2778" w:rsidRPr="00B620D7">
        <w:rPr>
          <w:rFonts w:ascii="Times New Roman" w:hAnsi="Times New Roman" w:cs="Times New Roman"/>
          <w:sz w:val="28"/>
          <w:szCs w:val="28"/>
        </w:rPr>
        <w:t xml:space="preserve"> в гримёрку. Спросить: какие будут указания.</w:t>
      </w:r>
    </w:p>
    <w:p w14:paraId="416309B2" w14:textId="77777777" w:rsidR="00D55A45" w:rsidRPr="00B620D7" w:rsidRDefault="00D55A45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F20840D" w14:textId="09E6AD39" w:rsidR="00D55A45" w:rsidRPr="00B620D7" w:rsidRDefault="00D55A45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>Я сбегаю</w:t>
      </w:r>
      <w:r w:rsidR="001A2778" w:rsidRPr="00B620D7">
        <w:rPr>
          <w:rFonts w:ascii="Times New Roman" w:hAnsi="Times New Roman" w:cs="Times New Roman"/>
          <w:sz w:val="28"/>
          <w:szCs w:val="28"/>
        </w:rPr>
        <w:t xml:space="preserve"> на разведку</w:t>
      </w:r>
      <w:r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Pr="00B620D7">
        <w:rPr>
          <w:rFonts w:ascii="Times New Roman" w:hAnsi="Times New Roman" w:cs="Times New Roman"/>
          <w:i/>
          <w:sz w:val="28"/>
          <w:szCs w:val="28"/>
        </w:rPr>
        <w:t>(уходит за кулисы)</w:t>
      </w:r>
    </w:p>
    <w:p w14:paraId="205EAECE" w14:textId="77777777" w:rsidR="00D55A45" w:rsidRPr="00B620D7" w:rsidRDefault="00D55A45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160EE399" w14:textId="0A4E6BE0" w:rsidR="00D55A45" w:rsidRPr="00B620D7" w:rsidRDefault="00D55A45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i/>
          <w:sz w:val="28"/>
          <w:szCs w:val="28"/>
        </w:rPr>
        <w:t>(подсаживается к Виктору Петровичу</w:t>
      </w:r>
      <w:r w:rsidR="00A27D0B"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A27D0B" w:rsidRPr="00B620D7">
        <w:rPr>
          <w:rFonts w:ascii="Times New Roman" w:hAnsi="Times New Roman" w:cs="Times New Roman"/>
          <w:sz w:val="28"/>
          <w:szCs w:val="28"/>
        </w:rPr>
        <w:t>Петрович, дай ка бумажки. Се</w:t>
      </w:r>
      <w:r w:rsidR="003F5898" w:rsidRPr="00B620D7">
        <w:rPr>
          <w:rFonts w:ascii="Times New Roman" w:hAnsi="Times New Roman" w:cs="Times New Roman"/>
          <w:sz w:val="28"/>
          <w:szCs w:val="28"/>
        </w:rPr>
        <w:t>рёга, спускай</w:t>
      </w:r>
      <w:r w:rsidR="00935997" w:rsidRPr="00B620D7">
        <w:rPr>
          <w:rFonts w:ascii="Times New Roman" w:hAnsi="Times New Roman" w:cs="Times New Roman"/>
          <w:sz w:val="28"/>
          <w:szCs w:val="28"/>
        </w:rPr>
        <w:t xml:space="preserve">ся к </w:t>
      </w:r>
      <w:r w:rsidR="00035191" w:rsidRPr="00B620D7">
        <w:rPr>
          <w:rFonts w:ascii="Times New Roman" w:hAnsi="Times New Roman" w:cs="Times New Roman"/>
          <w:sz w:val="28"/>
          <w:szCs w:val="28"/>
        </w:rPr>
        <w:t>нам, заявление будем писать</w:t>
      </w:r>
      <w:r w:rsidR="00C41FE0" w:rsidRPr="00B620D7">
        <w:rPr>
          <w:rFonts w:ascii="Times New Roman" w:hAnsi="Times New Roman" w:cs="Times New Roman"/>
          <w:sz w:val="28"/>
          <w:szCs w:val="28"/>
        </w:rPr>
        <w:t>.</w:t>
      </w:r>
      <w:r w:rsidR="003F5898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1E22A" w14:textId="6D403908" w:rsidR="00A27D0B" w:rsidRPr="00B620D7" w:rsidRDefault="00A27D0B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6DE09D2" w14:textId="4133EBD1" w:rsidR="00A27D0B" w:rsidRPr="00B620D7" w:rsidRDefault="00A27D0B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Серёга из аппаратной спускается на подиум.</w:t>
      </w:r>
      <w:r w:rsidR="003E58D9" w:rsidRPr="00B620D7">
        <w:rPr>
          <w:rFonts w:ascii="Times New Roman" w:hAnsi="Times New Roman" w:cs="Times New Roman"/>
          <w:i/>
          <w:sz w:val="28"/>
          <w:szCs w:val="28"/>
        </w:rPr>
        <w:t xml:space="preserve"> Михалыч пишет.</w:t>
      </w:r>
    </w:p>
    <w:p w14:paraId="2909D841" w14:textId="77777777" w:rsidR="00A67F84" w:rsidRPr="00B620D7" w:rsidRDefault="00A67F84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79B9F2AD" w14:textId="72978871" w:rsidR="00A67F84" w:rsidRPr="00B620D7" w:rsidRDefault="00A67F84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СЕРЁГА.</w:t>
      </w:r>
      <w:r w:rsidR="002438F1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438F1" w:rsidRPr="00B620D7">
        <w:rPr>
          <w:rFonts w:ascii="Times New Roman" w:hAnsi="Times New Roman" w:cs="Times New Roman"/>
          <w:sz w:val="28"/>
          <w:szCs w:val="28"/>
        </w:rPr>
        <w:t>Д</w:t>
      </w:r>
      <w:r w:rsidRPr="00B620D7">
        <w:rPr>
          <w:rFonts w:ascii="Times New Roman" w:hAnsi="Times New Roman" w:cs="Times New Roman"/>
          <w:sz w:val="28"/>
          <w:szCs w:val="28"/>
        </w:rPr>
        <w:t>умаешь пора</w:t>
      </w:r>
      <w:r w:rsidR="002438F1" w:rsidRPr="00B620D7">
        <w:rPr>
          <w:rFonts w:ascii="Times New Roman" w:hAnsi="Times New Roman" w:cs="Times New Roman"/>
          <w:sz w:val="28"/>
          <w:szCs w:val="28"/>
        </w:rPr>
        <w:t>, Михалыч</w:t>
      </w:r>
      <w:r w:rsidRPr="00B620D7">
        <w:rPr>
          <w:rFonts w:ascii="Times New Roman" w:hAnsi="Times New Roman" w:cs="Times New Roman"/>
          <w:sz w:val="28"/>
          <w:szCs w:val="28"/>
        </w:rPr>
        <w:t>?</w:t>
      </w:r>
    </w:p>
    <w:p w14:paraId="28407D17" w14:textId="77777777" w:rsidR="00A67F84" w:rsidRPr="00B620D7" w:rsidRDefault="00A67F84" w:rsidP="00CB6120">
      <w:pPr>
        <w:tabs>
          <w:tab w:val="left" w:pos="426"/>
          <w:tab w:val="left" w:pos="1560"/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4A3BB2F" w14:textId="7F24C8AF" w:rsidR="00935997" w:rsidRPr="00B620D7" w:rsidRDefault="00A67F8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МИХАЛЫЧ</w:t>
      </w:r>
      <w:r w:rsidR="003E58D9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Пора, м</w:t>
      </w:r>
      <w:r w:rsidR="00F01BDA" w:rsidRPr="00B620D7">
        <w:rPr>
          <w:rFonts w:ascii="Times New Roman" w:hAnsi="Times New Roman" w:cs="Times New Roman"/>
          <w:sz w:val="28"/>
          <w:szCs w:val="28"/>
        </w:rPr>
        <w:t>ой друг, пора.</w:t>
      </w:r>
      <w:r w:rsidR="00FE5EC6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A0242F" w14:textId="77777777" w:rsidR="007633EA" w:rsidRPr="00B620D7" w:rsidRDefault="007633E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2A06091" w14:textId="2C43213F" w:rsidR="00A23FAF" w:rsidRPr="00B620D7" w:rsidRDefault="007633E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3E58D9" w:rsidRPr="00B620D7">
        <w:rPr>
          <w:rFonts w:ascii="Times New Roman" w:hAnsi="Times New Roman" w:cs="Times New Roman"/>
          <w:sz w:val="28"/>
          <w:szCs w:val="28"/>
        </w:rPr>
        <w:t>Может</w:t>
      </w:r>
      <w:r w:rsidR="006E6D5D" w:rsidRPr="00B620D7">
        <w:rPr>
          <w:rFonts w:ascii="Times New Roman" w:hAnsi="Times New Roman" w:cs="Times New Roman"/>
          <w:sz w:val="28"/>
          <w:szCs w:val="28"/>
        </w:rPr>
        <w:t>,</w:t>
      </w:r>
      <w:r w:rsidR="003E58D9" w:rsidRPr="00B620D7">
        <w:rPr>
          <w:rFonts w:ascii="Times New Roman" w:hAnsi="Times New Roman" w:cs="Times New Roman"/>
          <w:sz w:val="28"/>
          <w:szCs w:val="28"/>
        </w:rPr>
        <w:t xml:space="preserve"> подождём немного</w:t>
      </w:r>
      <w:r w:rsidR="006E6D5D" w:rsidRPr="00B620D7">
        <w:rPr>
          <w:rFonts w:ascii="Times New Roman" w:hAnsi="Times New Roman" w:cs="Times New Roman"/>
          <w:sz w:val="28"/>
          <w:szCs w:val="28"/>
        </w:rPr>
        <w:t>?</w:t>
      </w:r>
      <w:r w:rsidR="000A243D" w:rsidRPr="00B620D7">
        <w:rPr>
          <w:rFonts w:ascii="Times New Roman" w:hAnsi="Times New Roman" w:cs="Times New Roman"/>
          <w:sz w:val="28"/>
          <w:szCs w:val="28"/>
        </w:rPr>
        <w:t xml:space="preserve"> Пусть Бобик</w:t>
      </w:r>
      <w:r w:rsidR="00035191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F823B8" w:rsidRPr="00B620D7">
        <w:rPr>
          <w:rFonts w:ascii="Times New Roman" w:hAnsi="Times New Roman" w:cs="Times New Roman"/>
          <w:sz w:val="28"/>
          <w:szCs w:val="28"/>
        </w:rPr>
        <w:t xml:space="preserve">нервы </w:t>
      </w:r>
      <w:r w:rsidR="00A23FAF" w:rsidRPr="00B620D7">
        <w:rPr>
          <w:rFonts w:ascii="Times New Roman" w:hAnsi="Times New Roman" w:cs="Times New Roman"/>
          <w:sz w:val="28"/>
          <w:szCs w:val="28"/>
        </w:rPr>
        <w:t xml:space="preserve">подлечит. А то, </w:t>
      </w:r>
      <w:r w:rsidR="003E58D9" w:rsidRPr="00B620D7">
        <w:rPr>
          <w:rFonts w:ascii="Times New Roman" w:hAnsi="Times New Roman" w:cs="Times New Roman"/>
          <w:sz w:val="28"/>
          <w:szCs w:val="28"/>
        </w:rPr>
        <w:t>неровен час, после нашего зая</w:t>
      </w:r>
      <w:r w:rsidR="00C66D35" w:rsidRPr="00B620D7">
        <w:rPr>
          <w:rFonts w:ascii="Times New Roman" w:hAnsi="Times New Roman" w:cs="Times New Roman"/>
          <w:sz w:val="28"/>
          <w:szCs w:val="28"/>
        </w:rPr>
        <w:t>вления,</w:t>
      </w:r>
      <w:r w:rsidR="003E58D9" w:rsidRPr="00B620D7">
        <w:rPr>
          <w:rFonts w:ascii="Times New Roman" w:hAnsi="Times New Roman" w:cs="Times New Roman"/>
          <w:sz w:val="28"/>
          <w:szCs w:val="28"/>
        </w:rPr>
        <w:t xml:space="preserve"> сегодня же в психушку</w:t>
      </w:r>
      <w:r w:rsidR="00C66D35" w:rsidRPr="00B620D7">
        <w:rPr>
          <w:rFonts w:ascii="Times New Roman" w:hAnsi="Times New Roman" w:cs="Times New Roman"/>
          <w:sz w:val="28"/>
          <w:szCs w:val="28"/>
        </w:rPr>
        <w:t xml:space="preserve"> загремит</w:t>
      </w:r>
      <w:r w:rsidR="003E58D9" w:rsidRPr="00B620D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932A5AA" w14:textId="77777777" w:rsidR="00A23FAF" w:rsidRPr="00B620D7" w:rsidRDefault="00A23FA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44607F6" w14:textId="57F825C1" w:rsidR="003E58D9" w:rsidRPr="00B620D7" w:rsidRDefault="00A23FA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="0093002D" w:rsidRPr="00B620D7">
        <w:rPr>
          <w:rFonts w:ascii="Times New Roman" w:hAnsi="Times New Roman" w:cs="Times New Roman"/>
          <w:sz w:val="28"/>
          <w:szCs w:val="28"/>
        </w:rPr>
        <w:t xml:space="preserve"> Э</w:t>
      </w:r>
      <w:r w:rsidR="003E58D9" w:rsidRPr="00B620D7">
        <w:rPr>
          <w:rFonts w:ascii="Times New Roman" w:hAnsi="Times New Roman" w:cs="Times New Roman"/>
          <w:sz w:val="28"/>
          <w:szCs w:val="28"/>
        </w:rPr>
        <w:t xml:space="preserve">то наш последний шанс, </w:t>
      </w:r>
      <w:r w:rsidR="0093002D" w:rsidRPr="00B620D7">
        <w:rPr>
          <w:rFonts w:ascii="Times New Roman" w:hAnsi="Times New Roman" w:cs="Times New Roman"/>
          <w:sz w:val="28"/>
          <w:szCs w:val="28"/>
        </w:rPr>
        <w:t xml:space="preserve">Серёга, </w:t>
      </w:r>
      <w:r w:rsidR="003E58D9" w:rsidRPr="00B620D7">
        <w:rPr>
          <w:rFonts w:ascii="Times New Roman" w:hAnsi="Times New Roman" w:cs="Times New Roman"/>
          <w:sz w:val="28"/>
          <w:szCs w:val="28"/>
        </w:rPr>
        <w:t>упустим – локти кусать будем.</w:t>
      </w:r>
      <w:r w:rsidR="008F7431" w:rsidRPr="00B620D7">
        <w:rPr>
          <w:rFonts w:ascii="Times New Roman" w:hAnsi="Times New Roman" w:cs="Times New Roman"/>
          <w:sz w:val="28"/>
          <w:szCs w:val="28"/>
        </w:rPr>
        <w:t xml:space="preserve"> Пиши не раздумывая.</w:t>
      </w:r>
    </w:p>
    <w:p w14:paraId="1391B5CD" w14:textId="77777777" w:rsidR="008F7431" w:rsidRPr="00B620D7" w:rsidRDefault="008F743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5CD445D" w14:textId="0EC4892B" w:rsidR="008F7431" w:rsidRPr="00B620D7" w:rsidRDefault="008F7431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Серёга взял листок и начал писать.</w:t>
      </w:r>
    </w:p>
    <w:p w14:paraId="2B98F46C" w14:textId="170A2E6C" w:rsidR="007633EA" w:rsidRPr="00B620D7" w:rsidRDefault="00A23FA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7633EA" w:rsidRPr="00B620D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E115376" w14:textId="7CEB2A55" w:rsidR="006C1B41" w:rsidRPr="00B620D7" w:rsidRDefault="006C1B4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304C09" w:rsidRPr="00B620D7">
        <w:rPr>
          <w:rFonts w:ascii="Times New Roman" w:hAnsi="Times New Roman" w:cs="Times New Roman"/>
          <w:sz w:val="28"/>
          <w:szCs w:val="28"/>
        </w:rPr>
        <w:t xml:space="preserve">Вы что: всерьёз решили в суд обратиться? </w:t>
      </w:r>
      <w:r w:rsidRPr="00B620D7">
        <w:rPr>
          <w:rFonts w:ascii="Times New Roman" w:hAnsi="Times New Roman" w:cs="Times New Roman"/>
          <w:sz w:val="28"/>
          <w:szCs w:val="28"/>
        </w:rPr>
        <w:t>Не ожидал</w:t>
      </w:r>
      <w:r w:rsidR="00091300" w:rsidRPr="00B620D7">
        <w:rPr>
          <w:rFonts w:ascii="Times New Roman" w:hAnsi="Times New Roman" w:cs="Times New Roman"/>
          <w:sz w:val="28"/>
          <w:szCs w:val="28"/>
        </w:rPr>
        <w:t xml:space="preserve"> от</w:t>
      </w:r>
      <w:r w:rsidR="00296F1C" w:rsidRPr="00B620D7">
        <w:rPr>
          <w:rFonts w:ascii="Times New Roman" w:hAnsi="Times New Roman" w:cs="Times New Roman"/>
          <w:sz w:val="28"/>
          <w:szCs w:val="28"/>
        </w:rPr>
        <w:t xml:space="preserve"> вас</w:t>
      </w:r>
      <w:r w:rsidR="00E16289" w:rsidRPr="00B620D7">
        <w:rPr>
          <w:rFonts w:ascii="Times New Roman" w:hAnsi="Times New Roman" w:cs="Times New Roman"/>
          <w:sz w:val="28"/>
          <w:szCs w:val="28"/>
        </w:rPr>
        <w:t xml:space="preserve"> такого цинизма</w:t>
      </w:r>
      <w:r w:rsidRPr="00B620D7">
        <w:rPr>
          <w:rFonts w:ascii="Times New Roman" w:hAnsi="Times New Roman" w:cs="Times New Roman"/>
          <w:sz w:val="28"/>
          <w:szCs w:val="28"/>
        </w:rPr>
        <w:t>, ребята, никак не ожидал.</w:t>
      </w:r>
    </w:p>
    <w:p w14:paraId="38DDBB21" w14:textId="77777777" w:rsidR="00DE0D73" w:rsidRDefault="00DE0D73" w:rsidP="008F7431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8F0EEF4" w14:textId="5B0E2217" w:rsidR="008F7431" w:rsidRPr="00B620D7" w:rsidRDefault="008F7431" w:rsidP="008F7431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СЕРЁГА</w:t>
      </w:r>
      <w:r w:rsidR="006C1B41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1300" w:rsidRPr="00B620D7">
        <w:rPr>
          <w:rFonts w:ascii="Times New Roman" w:hAnsi="Times New Roman" w:cs="Times New Roman"/>
          <w:sz w:val="28"/>
          <w:szCs w:val="28"/>
        </w:rPr>
        <w:t>А мы</w:t>
      </w:r>
      <w:r w:rsidR="006C1B41" w:rsidRPr="00B620D7">
        <w:rPr>
          <w:rFonts w:ascii="Times New Roman" w:hAnsi="Times New Roman" w:cs="Times New Roman"/>
          <w:sz w:val="28"/>
          <w:szCs w:val="28"/>
        </w:rPr>
        <w:t xml:space="preserve"> не ожидали</w:t>
      </w:r>
      <w:r w:rsidR="00091300" w:rsidRPr="00B620D7">
        <w:rPr>
          <w:rFonts w:ascii="Times New Roman" w:hAnsi="Times New Roman" w:cs="Times New Roman"/>
          <w:sz w:val="28"/>
          <w:szCs w:val="28"/>
        </w:rPr>
        <w:t>, что к юбилею нам зарплаты будут резать</w:t>
      </w:r>
      <w:r w:rsidR="00B24A59" w:rsidRPr="00B620D7">
        <w:rPr>
          <w:rFonts w:ascii="Times New Roman" w:hAnsi="Times New Roman" w:cs="Times New Roman"/>
          <w:sz w:val="28"/>
          <w:szCs w:val="28"/>
        </w:rPr>
        <w:t xml:space="preserve"> и </w:t>
      </w:r>
      <w:r w:rsidR="000A243D" w:rsidRPr="00B620D7">
        <w:rPr>
          <w:rFonts w:ascii="Times New Roman" w:hAnsi="Times New Roman" w:cs="Times New Roman"/>
          <w:sz w:val="28"/>
          <w:szCs w:val="28"/>
        </w:rPr>
        <w:t xml:space="preserve">оскорблять. </w:t>
      </w:r>
    </w:p>
    <w:p w14:paraId="6C50A7B8" w14:textId="77777777" w:rsidR="001F7E9C" w:rsidRDefault="001F7E9C" w:rsidP="008F7431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BEEA2CA" w14:textId="77777777" w:rsidR="004D6B40" w:rsidRDefault="008F7431" w:rsidP="004D6B4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Бобик извиняться не стал, вот пусть и получает ответочку. Всё честь по чести. </w:t>
      </w:r>
      <w:r w:rsidR="00545718" w:rsidRPr="00B620D7">
        <w:rPr>
          <w:rFonts w:ascii="Times New Roman" w:hAnsi="Times New Roman" w:cs="Times New Roman"/>
          <w:i/>
          <w:sz w:val="28"/>
          <w:szCs w:val="28"/>
        </w:rPr>
        <w:t>(отдаёт листок</w:t>
      </w:r>
      <w:r w:rsidR="00FE5EC6"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B620D7">
        <w:rPr>
          <w:rFonts w:ascii="Times New Roman" w:hAnsi="Times New Roman" w:cs="Times New Roman"/>
          <w:sz w:val="28"/>
          <w:szCs w:val="28"/>
        </w:rPr>
        <w:t xml:space="preserve">Держи, </w:t>
      </w:r>
      <w:r w:rsidR="00C53D2B" w:rsidRPr="00B620D7">
        <w:rPr>
          <w:rFonts w:ascii="Times New Roman" w:hAnsi="Times New Roman" w:cs="Times New Roman"/>
          <w:sz w:val="28"/>
          <w:szCs w:val="28"/>
        </w:rPr>
        <w:t>Петрович,</w:t>
      </w:r>
      <w:r w:rsidR="00FE5EC6" w:rsidRPr="00B620D7">
        <w:rPr>
          <w:rFonts w:ascii="Times New Roman" w:hAnsi="Times New Roman" w:cs="Times New Roman"/>
          <w:sz w:val="28"/>
          <w:szCs w:val="28"/>
        </w:rPr>
        <w:t xml:space="preserve"> челобитную. Подпиши напоследок.</w:t>
      </w:r>
    </w:p>
    <w:p w14:paraId="1AB5AAD6" w14:textId="0CE808CF" w:rsidR="00E5531F" w:rsidRPr="00B620D7" w:rsidRDefault="00FE5EC6" w:rsidP="004D6B4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>ВИКТОР ПЕТРОВИЧ.</w:t>
      </w:r>
      <w:r w:rsidR="0030433C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2E3" w:rsidRPr="00B620D7">
        <w:rPr>
          <w:rFonts w:ascii="Times New Roman" w:hAnsi="Times New Roman" w:cs="Times New Roman"/>
          <w:sz w:val="28"/>
          <w:szCs w:val="28"/>
        </w:rPr>
        <w:t>К</w:t>
      </w:r>
      <w:r w:rsidR="00296F1C" w:rsidRPr="00B620D7">
        <w:rPr>
          <w:rFonts w:ascii="Times New Roman" w:hAnsi="Times New Roman" w:cs="Times New Roman"/>
          <w:sz w:val="28"/>
          <w:szCs w:val="28"/>
        </w:rPr>
        <w:t>ляузу подписывать не буду</w:t>
      </w:r>
      <w:r w:rsidR="00AD1E3E"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="0030433C" w:rsidRPr="00B620D7">
        <w:rPr>
          <w:rFonts w:ascii="Times New Roman" w:hAnsi="Times New Roman" w:cs="Times New Roman"/>
          <w:sz w:val="28"/>
          <w:szCs w:val="28"/>
        </w:rPr>
        <w:t xml:space="preserve"> И вам не советую гонять человека по судам и</w:t>
      </w:r>
      <w:r w:rsidR="00A73BCB" w:rsidRPr="00B620D7">
        <w:rPr>
          <w:rFonts w:ascii="Times New Roman" w:hAnsi="Times New Roman" w:cs="Times New Roman"/>
          <w:sz w:val="28"/>
          <w:szCs w:val="28"/>
        </w:rPr>
        <w:t xml:space="preserve">з-за нервного срыва. Это </w:t>
      </w:r>
      <w:r w:rsidR="0030433C" w:rsidRPr="00B620D7">
        <w:rPr>
          <w:rFonts w:ascii="Times New Roman" w:hAnsi="Times New Roman" w:cs="Times New Roman"/>
          <w:sz w:val="28"/>
          <w:szCs w:val="28"/>
        </w:rPr>
        <w:t>низко,</w:t>
      </w:r>
      <w:r w:rsidR="00DE07C7" w:rsidRPr="00B620D7">
        <w:rPr>
          <w:rFonts w:ascii="Times New Roman" w:hAnsi="Times New Roman" w:cs="Times New Roman"/>
          <w:sz w:val="28"/>
          <w:szCs w:val="28"/>
        </w:rPr>
        <w:t xml:space="preserve"> подло</w:t>
      </w:r>
      <w:r w:rsidR="00A73BCB" w:rsidRPr="00B620D7">
        <w:rPr>
          <w:rFonts w:ascii="Times New Roman" w:hAnsi="Times New Roman" w:cs="Times New Roman"/>
          <w:sz w:val="28"/>
          <w:szCs w:val="28"/>
        </w:rPr>
        <w:t xml:space="preserve">, </w:t>
      </w:r>
      <w:r w:rsidR="0030433C" w:rsidRPr="00B620D7">
        <w:rPr>
          <w:rFonts w:ascii="Times New Roman" w:hAnsi="Times New Roman" w:cs="Times New Roman"/>
          <w:sz w:val="28"/>
          <w:szCs w:val="28"/>
        </w:rPr>
        <w:t xml:space="preserve">не по мужски. </w:t>
      </w:r>
    </w:p>
    <w:p w14:paraId="2992DFCC" w14:textId="77777777" w:rsidR="00A23FAF" w:rsidRPr="00B620D7" w:rsidRDefault="00A23FAF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894B798" w14:textId="77777777" w:rsidR="008F7431" w:rsidRPr="00B620D7" w:rsidRDefault="00E5531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МИХАЛЫЧ.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Серёга, ты посмотри на него! А! Знает нас, как о</w:t>
      </w:r>
      <w:r w:rsidR="002D0425" w:rsidRPr="00B620D7">
        <w:rPr>
          <w:rFonts w:ascii="Times New Roman" w:hAnsi="Times New Roman" w:cs="Times New Roman"/>
          <w:sz w:val="28"/>
          <w:szCs w:val="28"/>
        </w:rPr>
        <w:t xml:space="preserve">блупленных, но </w:t>
      </w:r>
      <w:r w:rsidR="004B6318" w:rsidRPr="00B620D7">
        <w:rPr>
          <w:rFonts w:ascii="Times New Roman" w:hAnsi="Times New Roman" w:cs="Times New Roman"/>
          <w:sz w:val="28"/>
          <w:szCs w:val="28"/>
        </w:rPr>
        <w:t>продолжает морали учить</w:t>
      </w:r>
      <w:r w:rsidR="00BA2573"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="00BA2573" w:rsidRPr="00B620D7">
        <w:rPr>
          <w:rFonts w:ascii="Times New Roman" w:hAnsi="Times New Roman" w:cs="Times New Roman"/>
          <w:i/>
          <w:sz w:val="28"/>
          <w:szCs w:val="28"/>
        </w:rPr>
        <w:t xml:space="preserve">(Виктору Петровичу) </w:t>
      </w:r>
      <w:r w:rsidR="00071674" w:rsidRPr="00B620D7">
        <w:rPr>
          <w:rFonts w:ascii="Times New Roman" w:hAnsi="Times New Roman" w:cs="Times New Roman"/>
          <w:sz w:val="28"/>
          <w:szCs w:val="28"/>
        </w:rPr>
        <w:t>Угомонись,</w:t>
      </w:r>
      <w:r w:rsidR="006C505E" w:rsidRPr="00B620D7">
        <w:rPr>
          <w:rFonts w:ascii="Times New Roman" w:hAnsi="Times New Roman" w:cs="Times New Roman"/>
          <w:sz w:val="28"/>
          <w:szCs w:val="28"/>
        </w:rPr>
        <w:t xml:space="preserve"> пенсионер,</w:t>
      </w:r>
      <w:r w:rsidR="00BA2573" w:rsidRPr="00B620D7">
        <w:rPr>
          <w:rFonts w:ascii="Times New Roman" w:hAnsi="Times New Roman" w:cs="Times New Roman"/>
          <w:sz w:val="28"/>
          <w:szCs w:val="28"/>
        </w:rPr>
        <w:t xml:space="preserve"> побереги </w:t>
      </w:r>
    </w:p>
    <w:p w14:paraId="7F9549FD" w14:textId="6C541277" w:rsidR="008A1FE3" w:rsidRPr="00B620D7" w:rsidRDefault="00BA257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силы для воспитания внуков.</w:t>
      </w:r>
      <w:r w:rsidR="007C518E" w:rsidRPr="00B620D7">
        <w:rPr>
          <w:rFonts w:ascii="Times New Roman" w:hAnsi="Times New Roman" w:cs="Times New Roman"/>
          <w:sz w:val="28"/>
          <w:szCs w:val="28"/>
        </w:rPr>
        <w:t xml:space="preserve"> Ставь свою закорючку!</w:t>
      </w:r>
    </w:p>
    <w:p w14:paraId="29D15BE5" w14:textId="77777777" w:rsidR="004667A4" w:rsidRDefault="004667A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38005AA" w14:textId="3C18B259" w:rsidR="007C518E" w:rsidRPr="00B620D7" w:rsidRDefault="007C51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Я же сказал: не подпишу.</w:t>
      </w:r>
    </w:p>
    <w:p w14:paraId="674787C2" w14:textId="77777777" w:rsidR="008A1FE3" w:rsidRPr="00B620D7" w:rsidRDefault="008A1FE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1E446C0" w14:textId="57C7113F" w:rsidR="00647344" w:rsidRPr="00B620D7" w:rsidRDefault="008A1FE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sz w:val="28"/>
          <w:szCs w:val="28"/>
        </w:rPr>
        <w:t>Петрович,</w:t>
      </w:r>
      <w:r w:rsidR="00E5531F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т</w:t>
      </w:r>
      <w:r w:rsidR="00E5531F" w:rsidRPr="00B620D7">
        <w:rPr>
          <w:rFonts w:ascii="Times New Roman" w:hAnsi="Times New Roman" w:cs="Times New Roman"/>
          <w:sz w:val="28"/>
          <w:szCs w:val="28"/>
        </w:rPr>
        <w:t>ы чего, читать разучился?</w:t>
      </w:r>
      <w:r w:rsidRPr="00B620D7">
        <w:rPr>
          <w:rFonts w:ascii="Times New Roman" w:hAnsi="Times New Roman" w:cs="Times New Roman"/>
          <w:sz w:val="28"/>
          <w:szCs w:val="28"/>
        </w:rPr>
        <w:t xml:space="preserve"> Разуй глаза, вглядись в бумажку и поставь визу: «Согласен, точка. Уволить по соб</w:t>
      </w:r>
      <w:r w:rsidR="00575F7A" w:rsidRPr="00B620D7">
        <w:rPr>
          <w:rFonts w:ascii="Times New Roman" w:hAnsi="Times New Roman" w:cs="Times New Roman"/>
          <w:sz w:val="28"/>
          <w:szCs w:val="28"/>
        </w:rPr>
        <w:t>ственному желанию, точка». Дата</w:t>
      </w:r>
      <w:r w:rsidRPr="00B620D7">
        <w:rPr>
          <w:rFonts w:ascii="Times New Roman" w:hAnsi="Times New Roman" w:cs="Times New Roman"/>
          <w:sz w:val="28"/>
          <w:szCs w:val="28"/>
        </w:rPr>
        <w:t xml:space="preserve">, подпись и все дела. </w:t>
      </w:r>
    </w:p>
    <w:p w14:paraId="21BDCF2D" w14:textId="77777777" w:rsidR="00DB4FB9" w:rsidRPr="00B620D7" w:rsidRDefault="00DB4FB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9C1B1A4" w14:textId="2A7C7AC0" w:rsidR="00DB4FB9" w:rsidRPr="00B620D7" w:rsidRDefault="00DB4FB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И вы - туда же?!</w:t>
      </w:r>
    </w:p>
    <w:p w14:paraId="608245AB" w14:textId="77777777" w:rsidR="00E90855" w:rsidRPr="00B620D7" w:rsidRDefault="00E90855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5C92EDB" w14:textId="37A480C2" w:rsidR="002E12BE" w:rsidRPr="00B620D7" w:rsidRDefault="00DB4FB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sz w:val="28"/>
          <w:szCs w:val="28"/>
        </w:rPr>
        <w:t>Н</w:t>
      </w:r>
      <w:r w:rsidR="00C85DAC" w:rsidRPr="00B620D7">
        <w:rPr>
          <w:rFonts w:ascii="Times New Roman" w:hAnsi="Times New Roman" w:cs="Times New Roman"/>
          <w:sz w:val="28"/>
          <w:szCs w:val="28"/>
        </w:rPr>
        <w:t>е</w:t>
      </w:r>
      <w:r w:rsidR="00296F1C" w:rsidRPr="00B620D7">
        <w:rPr>
          <w:rFonts w:ascii="Times New Roman" w:hAnsi="Times New Roman" w:cs="Times New Roman"/>
          <w:sz w:val="28"/>
          <w:szCs w:val="28"/>
        </w:rPr>
        <w:t>-е-е</w:t>
      </w:r>
      <w:r w:rsidR="00C85DAC" w:rsidRPr="00B620D7">
        <w:rPr>
          <w:rFonts w:ascii="Times New Roman" w:hAnsi="Times New Roman" w:cs="Times New Roman"/>
          <w:sz w:val="28"/>
          <w:szCs w:val="28"/>
        </w:rPr>
        <w:t>. В другу</w:t>
      </w:r>
      <w:r w:rsidR="007633EA" w:rsidRPr="00B620D7">
        <w:rPr>
          <w:rFonts w:ascii="Times New Roman" w:hAnsi="Times New Roman" w:cs="Times New Roman"/>
          <w:sz w:val="28"/>
          <w:szCs w:val="28"/>
        </w:rPr>
        <w:t xml:space="preserve">ю сторону. Ты у Финского залива </w:t>
      </w:r>
      <w:r w:rsidR="00A96B0F" w:rsidRPr="00B620D7">
        <w:rPr>
          <w:rFonts w:ascii="Times New Roman" w:hAnsi="Times New Roman" w:cs="Times New Roman"/>
          <w:sz w:val="28"/>
          <w:szCs w:val="28"/>
        </w:rPr>
        <w:t>баклуши бить</w:t>
      </w:r>
      <w:r w:rsidR="00035191" w:rsidRPr="00B620D7">
        <w:rPr>
          <w:rFonts w:ascii="Times New Roman" w:hAnsi="Times New Roman" w:cs="Times New Roman"/>
          <w:sz w:val="28"/>
          <w:szCs w:val="28"/>
        </w:rPr>
        <w:t xml:space="preserve"> собираешься</w:t>
      </w:r>
      <w:r w:rsidR="002E12BE" w:rsidRPr="00B620D7">
        <w:rPr>
          <w:rFonts w:ascii="Times New Roman" w:hAnsi="Times New Roman" w:cs="Times New Roman"/>
          <w:sz w:val="28"/>
          <w:szCs w:val="28"/>
        </w:rPr>
        <w:t>,</w:t>
      </w:r>
      <w:r w:rsidRPr="00B620D7">
        <w:rPr>
          <w:rFonts w:ascii="Times New Roman" w:hAnsi="Times New Roman" w:cs="Times New Roman"/>
          <w:sz w:val="28"/>
          <w:szCs w:val="28"/>
        </w:rPr>
        <w:t xml:space="preserve"> а мы</w:t>
      </w:r>
      <w:r w:rsidR="002E12BE" w:rsidRPr="00B620D7">
        <w:rPr>
          <w:rFonts w:ascii="Times New Roman" w:hAnsi="Times New Roman" w:cs="Times New Roman"/>
          <w:sz w:val="28"/>
          <w:szCs w:val="28"/>
        </w:rPr>
        <w:t xml:space="preserve"> ещё</w:t>
      </w:r>
      <w:r w:rsidR="00722978" w:rsidRPr="00B620D7">
        <w:rPr>
          <w:rFonts w:ascii="Times New Roman" w:hAnsi="Times New Roman" w:cs="Times New Roman"/>
          <w:sz w:val="28"/>
          <w:szCs w:val="28"/>
        </w:rPr>
        <w:t xml:space="preserve"> тут</w:t>
      </w:r>
      <w:r w:rsidR="002E12BE" w:rsidRPr="00B620D7">
        <w:rPr>
          <w:rFonts w:ascii="Times New Roman" w:hAnsi="Times New Roman" w:cs="Times New Roman"/>
          <w:sz w:val="28"/>
          <w:szCs w:val="28"/>
        </w:rPr>
        <w:t xml:space="preserve"> поработаем…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 Земляком.</w:t>
      </w:r>
    </w:p>
    <w:p w14:paraId="6664F333" w14:textId="77777777" w:rsidR="002E12BE" w:rsidRPr="00B620D7" w:rsidRDefault="002E12B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23EEDF6" w14:textId="1305DA4E" w:rsidR="00B60B71" w:rsidRPr="00B620D7" w:rsidRDefault="002E12B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DE07C7" w:rsidRPr="00B620D7">
        <w:rPr>
          <w:rFonts w:ascii="Times New Roman" w:hAnsi="Times New Roman" w:cs="Times New Roman"/>
          <w:sz w:val="28"/>
          <w:szCs w:val="28"/>
        </w:rPr>
        <w:t xml:space="preserve">Подписчики для него </w:t>
      </w:r>
      <w:r w:rsidRPr="00B620D7">
        <w:rPr>
          <w:rFonts w:ascii="Times New Roman" w:hAnsi="Times New Roman" w:cs="Times New Roman"/>
          <w:sz w:val="28"/>
          <w:szCs w:val="28"/>
        </w:rPr>
        <w:t xml:space="preserve"> денег собрали и просят</w:t>
      </w:r>
      <w:r w:rsidR="00E16289" w:rsidRPr="00B620D7">
        <w:rPr>
          <w:rFonts w:ascii="Times New Roman" w:hAnsi="Times New Roman" w:cs="Times New Roman"/>
          <w:sz w:val="28"/>
          <w:szCs w:val="28"/>
        </w:rPr>
        <w:t xml:space="preserve"> создать в интернете настоящий</w:t>
      </w:r>
      <w:r w:rsidR="00256943" w:rsidRPr="00B620D7">
        <w:rPr>
          <w:rFonts w:ascii="Times New Roman" w:hAnsi="Times New Roman" w:cs="Times New Roman"/>
          <w:sz w:val="28"/>
          <w:szCs w:val="28"/>
        </w:rPr>
        <w:t xml:space="preserve"> канал с самыми разными передачами.</w:t>
      </w:r>
    </w:p>
    <w:p w14:paraId="192AED5E" w14:textId="77777777" w:rsidR="00B60B71" w:rsidRPr="00B620D7" w:rsidRDefault="00B60B7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AD5DF0C" w14:textId="1105DBD9" w:rsidR="00B60B71" w:rsidRPr="00B620D7" w:rsidRDefault="00B60B7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sz w:val="28"/>
          <w:szCs w:val="28"/>
        </w:rPr>
        <w:t>Уже и спонсоры нашлись</w:t>
      </w:r>
      <w:r w:rsidR="00CE35FD" w:rsidRPr="00B620D7">
        <w:rPr>
          <w:rFonts w:ascii="Times New Roman" w:hAnsi="Times New Roman" w:cs="Times New Roman"/>
          <w:sz w:val="28"/>
          <w:szCs w:val="28"/>
        </w:rPr>
        <w:t>,</w:t>
      </w:r>
      <w:r w:rsidRPr="00B620D7">
        <w:rPr>
          <w:rFonts w:ascii="Times New Roman" w:hAnsi="Times New Roman" w:cs="Times New Roman"/>
          <w:sz w:val="28"/>
          <w:szCs w:val="28"/>
        </w:rPr>
        <w:t xml:space="preserve"> и пар</w:t>
      </w:r>
      <w:r w:rsidR="003E0239" w:rsidRPr="00B620D7">
        <w:rPr>
          <w:rFonts w:ascii="Times New Roman" w:hAnsi="Times New Roman" w:cs="Times New Roman"/>
          <w:sz w:val="28"/>
          <w:szCs w:val="28"/>
        </w:rPr>
        <w:t xml:space="preserve">а инвесторов. Дело то выгодное: </w:t>
      </w:r>
      <w:r w:rsidRPr="00B620D7">
        <w:rPr>
          <w:rFonts w:ascii="Times New Roman" w:hAnsi="Times New Roman" w:cs="Times New Roman"/>
          <w:sz w:val="28"/>
          <w:szCs w:val="28"/>
        </w:rPr>
        <w:t>полмиллиона просмотров на дороге не валяются.</w:t>
      </w:r>
    </w:p>
    <w:p w14:paraId="363AA873" w14:textId="77777777" w:rsidR="00B60B71" w:rsidRPr="00B620D7" w:rsidRDefault="00B60B7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C04040A" w14:textId="48E85C3C" w:rsidR="006F7136" w:rsidRPr="00B620D7" w:rsidRDefault="00B60B7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296F1C" w:rsidRPr="00B620D7">
        <w:rPr>
          <w:rFonts w:ascii="Times New Roman" w:hAnsi="Times New Roman" w:cs="Times New Roman"/>
          <w:sz w:val="28"/>
          <w:szCs w:val="28"/>
        </w:rPr>
        <w:t>Земляк понял</w:t>
      </w:r>
      <w:r w:rsidR="00CE35FD" w:rsidRPr="00B620D7">
        <w:rPr>
          <w:rFonts w:ascii="Times New Roman" w:hAnsi="Times New Roman" w:cs="Times New Roman"/>
          <w:sz w:val="28"/>
          <w:szCs w:val="28"/>
        </w:rPr>
        <w:t>, что в</w:t>
      </w:r>
      <w:r w:rsidR="00B25F28" w:rsidRPr="00B620D7">
        <w:rPr>
          <w:rFonts w:ascii="Times New Roman" w:hAnsi="Times New Roman" w:cs="Times New Roman"/>
          <w:sz w:val="28"/>
          <w:szCs w:val="28"/>
        </w:rPr>
        <w:t xml:space="preserve"> одиночку </w:t>
      </w:r>
      <w:r w:rsidR="006F1C78" w:rsidRPr="00B620D7">
        <w:rPr>
          <w:rFonts w:ascii="Times New Roman" w:hAnsi="Times New Roman" w:cs="Times New Roman"/>
          <w:sz w:val="28"/>
          <w:szCs w:val="28"/>
        </w:rPr>
        <w:t>такой  большой проект</w:t>
      </w:r>
      <w:r w:rsidR="00B25F28" w:rsidRPr="00B620D7">
        <w:rPr>
          <w:rFonts w:ascii="Times New Roman" w:hAnsi="Times New Roman" w:cs="Times New Roman"/>
          <w:sz w:val="28"/>
          <w:szCs w:val="28"/>
        </w:rPr>
        <w:t xml:space="preserve"> не потянет</w:t>
      </w:r>
      <w:r w:rsidR="006F1C78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DE07C7" w:rsidRPr="00B620D7">
        <w:rPr>
          <w:rFonts w:ascii="Times New Roman" w:hAnsi="Times New Roman" w:cs="Times New Roman"/>
          <w:sz w:val="28"/>
          <w:szCs w:val="28"/>
        </w:rPr>
        <w:t>и</w:t>
      </w:r>
      <w:r w:rsidR="006F1C78" w:rsidRPr="00B620D7">
        <w:rPr>
          <w:rFonts w:ascii="Times New Roman" w:hAnsi="Times New Roman" w:cs="Times New Roman"/>
          <w:sz w:val="28"/>
          <w:szCs w:val="28"/>
        </w:rPr>
        <w:t xml:space="preserve"> стал набирать команду,</w:t>
      </w:r>
      <w:r w:rsidR="00DE07C7" w:rsidRPr="00B620D7">
        <w:rPr>
          <w:rFonts w:ascii="Times New Roman" w:hAnsi="Times New Roman" w:cs="Times New Roman"/>
          <w:sz w:val="28"/>
          <w:szCs w:val="28"/>
        </w:rPr>
        <w:t xml:space="preserve"> позвал нас с Михалычем</w:t>
      </w:r>
      <w:r w:rsidR="00CE35FD" w:rsidRPr="00B620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610DA6" w14:textId="77777777" w:rsidR="006F33C4" w:rsidRPr="00B620D7" w:rsidRDefault="006F33C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B1F6DDB" w14:textId="3CC62533" w:rsidR="006F7136" w:rsidRPr="00B620D7" w:rsidRDefault="006F713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="00935997" w:rsidRPr="00B620D7">
        <w:rPr>
          <w:rFonts w:ascii="Times New Roman" w:hAnsi="Times New Roman" w:cs="Times New Roman"/>
          <w:sz w:val="28"/>
          <w:szCs w:val="28"/>
        </w:rPr>
        <w:t>Мы поначалу</w:t>
      </w:r>
      <w:r w:rsidRPr="00B620D7">
        <w:rPr>
          <w:rFonts w:ascii="Times New Roman" w:hAnsi="Times New Roman" w:cs="Times New Roman"/>
          <w:sz w:val="28"/>
          <w:szCs w:val="28"/>
        </w:rPr>
        <w:t xml:space="preserve"> отказались. Тебя</w:t>
      </w:r>
      <w:r w:rsidR="00A73BCB" w:rsidRPr="00B620D7">
        <w:rPr>
          <w:rFonts w:ascii="Times New Roman" w:hAnsi="Times New Roman" w:cs="Times New Roman"/>
          <w:sz w:val="28"/>
          <w:szCs w:val="28"/>
        </w:rPr>
        <w:t>, дружище,</w:t>
      </w:r>
      <w:r w:rsidR="003850DC" w:rsidRPr="00B620D7">
        <w:rPr>
          <w:rFonts w:ascii="Times New Roman" w:hAnsi="Times New Roman" w:cs="Times New Roman"/>
          <w:sz w:val="28"/>
          <w:szCs w:val="28"/>
        </w:rPr>
        <w:t xml:space="preserve"> не хотели</w:t>
      </w:r>
      <w:r w:rsidRPr="00B620D7">
        <w:rPr>
          <w:rFonts w:ascii="Times New Roman" w:hAnsi="Times New Roman" w:cs="Times New Roman"/>
          <w:sz w:val="28"/>
          <w:szCs w:val="28"/>
        </w:rPr>
        <w:t xml:space="preserve"> бросать…</w:t>
      </w:r>
      <w:r w:rsidRPr="00B620D7">
        <w:rPr>
          <w:rFonts w:ascii="MingLiU" w:eastAsia="MingLiU" w:hAnsi="MingLiU" w:cs="MingLiU"/>
          <w:sz w:val="28"/>
          <w:szCs w:val="28"/>
        </w:rPr>
        <w:br/>
      </w:r>
    </w:p>
    <w:p w14:paraId="42800144" w14:textId="7D7A7427" w:rsidR="006F7136" w:rsidRPr="00B620D7" w:rsidRDefault="006F713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A73BCB" w:rsidRPr="00B620D7">
        <w:rPr>
          <w:rFonts w:ascii="Times New Roman" w:hAnsi="Times New Roman" w:cs="Times New Roman"/>
          <w:sz w:val="28"/>
          <w:szCs w:val="28"/>
        </w:rPr>
        <w:t>Это низко</w:t>
      </w:r>
      <w:r w:rsidRPr="00B620D7">
        <w:rPr>
          <w:rFonts w:ascii="Times New Roman" w:hAnsi="Times New Roman" w:cs="Times New Roman"/>
          <w:sz w:val="28"/>
          <w:szCs w:val="28"/>
        </w:rPr>
        <w:t xml:space="preserve">, </w:t>
      </w:r>
      <w:r w:rsidR="00DE07C7" w:rsidRPr="00B620D7">
        <w:rPr>
          <w:rFonts w:ascii="Times New Roman" w:hAnsi="Times New Roman" w:cs="Times New Roman"/>
          <w:sz w:val="28"/>
          <w:szCs w:val="28"/>
        </w:rPr>
        <w:t>подло</w:t>
      </w:r>
      <w:r w:rsidR="00A73BCB" w:rsidRPr="00B620D7">
        <w:rPr>
          <w:rFonts w:ascii="Times New Roman" w:hAnsi="Times New Roman" w:cs="Times New Roman"/>
          <w:sz w:val="28"/>
          <w:szCs w:val="28"/>
        </w:rPr>
        <w:t xml:space="preserve">, </w:t>
      </w:r>
      <w:r w:rsidRPr="00B620D7">
        <w:rPr>
          <w:rFonts w:ascii="Times New Roman" w:hAnsi="Times New Roman" w:cs="Times New Roman"/>
          <w:sz w:val="28"/>
          <w:szCs w:val="28"/>
        </w:rPr>
        <w:t>не по мужски..</w:t>
      </w:r>
    </w:p>
    <w:p w14:paraId="3C85AA3F" w14:textId="77777777" w:rsidR="003C0B56" w:rsidRPr="00B620D7" w:rsidRDefault="003C0B56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22B8B62" w14:textId="617A4348" w:rsidR="006F7136" w:rsidRPr="00B620D7" w:rsidRDefault="006F713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sz w:val="28"/>
          <w:szCs w:val="28"/>
        </w:rPr>
        <w:t>Но коли всё так пове</w:t>
      </w:r>
      <w:r w:rsidR="00705126" w:rsidRPr="00B620D7">
        <w:rPr>
          <w:rFonts w:ascii="Times New Roman" w:hAnsi="Times New Roman" w:cs="Times New Roman"/>
          <w:sz w:val="28"/>
          <w:szCs w:val="28"/>
        </w:rPr>
        <w:t>рнулось, нам здесь ловить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нечего…</w:t>
      </w:r>
    </w:p>
    <w:p w14:paraId="7774B8DF" w14:textId="77777777" w:rsidR="006F7136" w:rsidRPr="00B620D7" w:rsidRDefault="006F713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B6259A1" w14:textId="77777777" w:rsidR="00173E0B" w:rsidRPr="00B620D7" w:rsidRDefault="00A73BC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А у Земляка что делать будете?</w:t>
      </w:r>
    </w:p>
    <w:p w14:paraId="2A8A58E4" w14:textId="77777777" w:rsidR="008E012A" w:rsidRPr="00B620D7" w:rsidRDefault="008E012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A6B8F71" w14:textId="2F4B0B21" w:rsidR="00A172D9" w:rsidRPr="00B620D7" w:rsidRDefault="00173E0B" w:rsidP="00D86CA5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EF16F1" w:rsidRPr="00B620D7">
        <w:rPr>
          <w:rFonts w:ascii="Times New Roman" w:hAnsi="Times New Roman" w:cs="Times New Roman"/>
          <w:i/>
          <w:sz w:val="28"/>
          <w:szCs w:val="28"/>
        </w:rPr>
        <w:t>(оживился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B620D7">
        <w:rPr>
          <w:rFonts w:ascii="Times New Roman" w:hAnsi="Times New Roman" w:cs="Times New Roman"/>
          <w:sz w:val="28"/>
          <w:szCs w:val="28"/>
        </w:rPr>
        <w:t xml:space="preserve">У него гениальная концепция! </w:t>
      </w:r>
      <w:r w:rsidR="006B258E" w:rsidRPr="00B620D7">
        <w:rPr>
          <w:rFonts w:ascii="Times New Roman" w:hAnsi="Times New Roman" w:cs="Times New Roman"/>
          <w:sz w:val="28"/>
          <w:szCs w:val="28"/>
        </w:rPr>
        <w:t xml:space="preserve">Канал будет </w:t>
      </w:r>
      <w:r w:rsidR="00F8387A" w:rsidRPr="00B620D7">
        <w:rPr>
          <w:rFonts w:ascii="Times New Roman" w:hAnsi="Times New Roman" w:cs="Times New Roman"/>
          <w:sz w:val="28"/>
          <w:szCs w:val="28"/>
        </w:rPr>
        <w:t>называться «Земляки</w:t>
      </w:r>
      <w:r w:rsidR="00641EC6" w:rsidRPr="00B620D7">
        <w:rPr>
          <w:rFonts w:ascii="Times New Roman" w:hAnsi="Times New Roman" w:cs="Times New Roman"/>
          <w:sz w:val="28"/>
          <w:szCs w:val="28"/>
        </w:rPr>
        <w:t xml:space="preserve">» и </w:t>
      </w:r>
      <w:r w:rsidR="006B258E" w:rsidRPr="00B620D7">
        <w:rPr>
          <w:rFonts w:ascii="Times New Roman" w:hAnsi="Times New Roman" w:cs="Times New Roman"/>
          <w:sz w:val="28"/>
          <w:szCs w:val="28"/>
        </w:rPr>
        <w:t>работа</w:t>
      </w:r>
      <w:r w:rsidR="00FF5A3E" w:rsidRPr="00B620D7">
        <w:rPr>
          <w:rFonts w:ascii="Times New Roman" w:hAnsi="Times New Roman" w:cs="Times New Roman"/>
          <w:sz w:val="28"/>
          <w:szCs w:val="28"/>
        </w:rPr>
        <w:t>ть</w:t>
      </w:r>
      <w:r w:rsidR="00C575DD" w:rsidRPr="00B620D7">
        <w:rPr>
          <w:rFonts w:ascii="Times New Roman" w:hAnsi="Times New Roman" w:cs="Times New Roman"/>
          <w:sz w:val="28"/>
          <w:szCs w:val="28"/>
        </w:rPr>
        <w:t xml:space="preserve"> методом </w:t>
      </w:r>
      <w:proofErr w:type="spellStart"/>
      <w:r w:rsidR="00C575DD" w:rsidRPr="00B620D7">
        <w:rPr>
          <w:rFonts w:ascii="Times New Roman" w:hAnsi="Times New Roman" w:cs="Times New Roman"/>
          <w:sz w:val="28"/>
          <w:szCs w:val="28"/>
        </w:rPr>
        <w:t>кра</w:t>
      </w:r>
      <w:proofErr w:type="spellEnd"/>
      <w:r w:rsidR="00C575DD" w:rsidRPr="00B620D7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C575DD" w:rsidRPr="00B620D7">
        <w:rPr>
          <w:rFonts w:ascii="Times New Roman" w:hAnsi="Times New Roman" w:cs="Times New Roman"/>
          <w:sz w:val="28"/>
          <w:szCs w:val="28"/>
        </w:rPr>
        <w:t>крад</w:t>
      </w:r>
      <w:proofErr w:type="spellEnd"/>
      <w:r w:rsidR="00C575DD" w:rsidRPr="00B620D7">
        <w:rPr>
          <w:rFonts w:ascii="Times New Roman" w:hAnsi="Times New Roman" w:cs="Times New Roman"/>
          <w:sz w:val="28"/>
          <w:szCs w:val="28"/>
        </w:rPr>
        <w:t>,  уф… Склероз: забыл слово. Михалыч</w:t>
      </w:r>
      <w:r w:rsidR="005D4B8B" w:rsidRPr="00B620D7">
        <w:rPr>
          <w:rFonts w:ascii="Times New Roman" w:hAnsi="Times New Roman" w:cs="Times New Roman"/>
          <w:sz w:val="28"/>
          <w:szCs w:val="28"/>
        </w:rPr>
        <w:t>,</w:t>
      </w:r>
      <w:r w:rsidR="00C575DD" w:rsidRPr="00B620D7">
        <w:rPr>
          <w:rFonts w:ascii="Times New Roman" w:hAnsi="Times New Roman" w:cs="Times New Roman"/>
          <w:sz w:val="28"/>
          <w:szCs w:val="28"/>
        </w:rPr>
        <w:t xml:space="preserve"> как метод то называется?</w:t>
      </w:r>
    </w:p>
    <w:p w14:paraId="2F5DEDD6" w14:textId="77777777" w:rsidR="00A172D9" w:rsidRPr="00B620D7" w:rsidRDefault="00A172D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179E6AF" w14:textId="610F634D" w:rsidR="00A172D9" w:rsidRPr="00B620D7" w:rsidRDefault="00A172D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sz w:val="28"/>
          <w:szCs w:val="28"/>
        </w:rPr>
        <w:t>Метод  очень хороший, но само с</w:t>
      </w:r>
      <w:r w:rsidR="003C609A" w:rsidRPr="00B620D7">
        <w:rPr>
          <w:rFonts w:ascii="Times New Roman" w:hAnsi="Times New Roman" w:cs="Times New Roman"/>
          <w:sz w:val="28"/>
          <w:szCs w:val="28"/>
        </w:rPr>
        <w:t xml:space="preserve">лово я даже </w:t>
      </w:r>
      <w:r w:rsidR="003E0239" w:rsidRPr="00B620D7">
        <w:rPr>
          <w:rFonts w:ascii="Times New Roman" w:hAnsi="Times New Roman" w:cs="Times New Roman"/>
          <w:sz w:val="28"/>
          <w:szCs w:val="28"/>
        </w:rPr>
        <w:t>пытаться</w:t>
      </w:r>
      <w:r w:rsidR="003C609A" w:rsidRPr="00B620D7">
        <w:rPr>
          <w:rFonts w:ascii="Times New Roman" w:hAnsi="Times New Roman" w:cs="Times New Roman"/>
          <w:sz w:val="28"/>
          <w:szCs w:val="28"/>
        </w:rPr>
        <w:t xml:space="preserve"> не буду</w:t>
      </w:r>
      <w:r w:rsidR="003E0239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7247A1" w:rsidRPr="00B620D7">
        <w:rPr>
          <w:rFonts w:ascii="Times New Roman" w:hAnsi="Times New Roman" w:cs="Times New Roman"/>
          <w:sz w:val="28"/>
          <w:szCs w:val="28"/>
        </w:rPr>
        <w:t>произнести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  <w:r w:rsidR="008D4D6F" w:rsidRPr="00B620D7">
        <w:rPr>
          <w:rFonts w:ascii="Times New Roman" w:hAnsi="Times New Roman" w:cs="Times New Roman"/>
          <w:sz w:val="28"/>
          <w:szCs w:val="28"/>
        </w:rPr>
        <w:t xml:space="preserve"> Всё равно не получится.</w:t>
      </w:r>
    </w:p>
    <w:p w14:paraId="4A74BA9D" w14:textId="77777777" w:rsidR="00A172D9" w:rsidRPr="00B620D7" w:rsidRDefault="00A172D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B27EF0D" w14:textId="5FF463C5" w:rsidR="00A172D9" w:rsidRPr="00B620D7" w:rsidRDefault="00A172D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sz w:val="28"/>
          <w:szCs w:val="28"/>
        </w:rPr>
        <w:t>Тамара! Как это слово то з</w:t>
      </w:r>
      <w:r w:rsidR="005D4B8B" w:rsidRPr="00B620D7">
        <w:rPr>
          <w:rFonts w:ascii="Times New Roman" w:hAnsi="Times New Roman" w:cs="Times New Roman"/>
          <w:sz w:val="28"/>
          <w:szCs w:val="28"/>
        </w:rPr>
        <w:t>вучит: когда всё сообща делается</w:t>
      </w:r>
      <w:r w:rsidRPr="00B620D7">
        <w:rPr>
          <w:rFonts w:ascii="Times New Roman" w:hAnsi="Times New Roman" w:cs="Times New Roman"/>
          <w:sz w:val="28"/>
          <w:szCs w:val="28"/>
        </w:rPr>
        <w:t>?</w:t>
      </w:r>
    </w:p>
    <w:p w14:paraId="6F2D7C29" w14:textId="77777777" w:rsidR="00DE7605" w:rsidRDefault="00DE760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E7FADFD" w14:textId="77777777" w:rsidR="00063803" w:rsidRDefault="00A172D9" w:rsidP="00063803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ТАМАРА.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(по громкой) </w:t>
      </w:r>
      <w:r w:rsidR="008D4D6F" w:rsidRPr="00B620D7">
        <w:rPr>
          <w:rFonts w:ascii="Times New Roman" w:hAnsi="Times New Roman" w:cs="Times New Roman"/>
          <w:sz w:val="28"/>
          <w:szCs w:val="28"/>
        </w:rPr>
        <w:t>Краудфан</w:t>
      </w:r>
      <w:r w:rsidRPr="00B620D7">
        <w:rPr>
          <w:rFonts w:ascii="Times New Roman" w:hAnsi="Times New Roman" w:cs="Times New Roman"/>
          <w:sz w:val="28"/>
          <w:szCs w:val="28"/>
        </w:rPr>
        <w:t>динг!</w:t>
      </w:r>
    </w:p>
    <w:p w14:paraId="7FB1EAB9" w14:textId="6342A943" w:rsidR="004667A4" w:rsidRDefault="00A172D9" w:rsidP="00063803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СЕРЁГА. </w:t>
      </w:r>
      <w:r w:rsidR="005D4B8B" w:rsidRPr="00B620D7">
        <w:rPr>
          <w:rFonts w:ascii="Times New Roman" w:hAnsi="Times New Roman" w:cs="Times New Roman"/>
          <w:sz w:val="28"/>
          <w:szCs w:val="28"/>
        </w:rPr>
        <w:t>Во-во: краудфантик</w:t>
      </w:r>
      <w:r w:rsidRPr="00B620D7">
        <w:rPr>
          <w:rFonts w:ascii="Times New Roman" w:hAnsi="Times New Roman" w:cs="Times New Roman"/>
          <w:sz w:val="28"/>
          <w:szCs w:val="28"/>
        </w:rPr>
        <w:t>! Зрители</w:t>
      </w:r>
      <w:r w:rsidR="00173E0B" w:rsidRPr="00B620D7">
        <w:rPr>
          <w:rFonts w:ascii="Times New Roman" w:hAnsi="Times New Roman" w:cs="Times New Roman"/>
          <w:sz w:val="28"/>
          <w:szCs w:val="28"/>
        </w:rPr>
        <w:t xml:space="preserve"> присылают темы для передач, идеи </w:t>
      </w:r>
    </w:p>
    <w:p w14:paraId="125C3904" w14:textId="6786A920" w:rsidR="00FF5A3E" w:rsidRPr="00B620D7" w:rsidRDefault="00F8387A" w:rsidP="004667A4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документальных фильмов, а наша команда</w:t>
      </w:r>
      <w:r w:rsidR="00FF5A3E" w:rsidRPr="00B620D7">
        <w:rPr>
          <w:rFonts w:ascii="Times New Roman" w:hAnsi="Times New Roman" w:cs="Times New Roman"/>
          <w:sz w:val="28"/>
          <w:szCs w:val="28"/>
        </w:rPr>
        <w:t xml:space="preserve"> отбирает лучшее и ставит</w:t>
      </w:r>
      <w:r w:rsidR="00145384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FF5A3E" w:rsidRPr="00B620D7">
        <w:rPr>
          <w:rFonts w:ascii="Times New Roman" w:hAnsi="Times New Roman" w:cs="Times New Roman"/>
          <w:sz w:val="28"/>
          <w:szCs w:val="28"/>
        </w:rPr>
        <w:t>проект</w:t>
      </w:r>
      <w:r w:rsidR="002512CE" w:rsidRPr="00B620D7">
        <w:rPr>
          <w:rFonts w:ascii="Times New Roman" w:hAnsi="Times New Roman" w:cs="Times New Roman"/>
          <w:sz w:val="28"/>
          <w:szCs w:val="28"/>
        </w:rPr>
        <w:t>ы</w:t>
      </w:r>
      <w:r w:rsidR="00FF5A3E" w:rsidRPr="00B620D7">
        <w:rPr>
          <w:rFonts w:ascii="Times New Roman" w:hAnsi="Times New Roman" w:cs="Times New Roman"/>
          <w:sz w:val="28"/>
          <w:szCs w:val="28"/>
        </w:rPr>
        <w:t xml:space="preserve"> на</w:t>
      </w:r>
      <w:r w:rsidR="005D4B8B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2512CE" w:rsidRPr="00B620D7">
        <w:rPr>
          <w:rFonts w:ascii="Times New Roman" w:hAnsi="Times New Roman" w:cs="Times New Roman"/>
          <w:sz w:val="28"/>
          <w:szCs w:val="28"/>
        </w:rPr>
        <w:t>голосование</w:t>
      </w:r>
      <w:r w:rsidR="00173E0B" w:rsidRPr="00B620D7">
        <w:rPr>
          <w:rFonts w:ascii="Times New Roman" w:hAnsi="Times New Roman" w:cs="Times New Roman"/>
          <w:sz w:val="28"/>
          <w:szCs w:val="28"/>
        </w:rPr>
        <w:t>!</w:t>
      </w:r>
      <w:r w:rsidR="00BD1377" w:rsidRPr="00B620D7">
        <w:rPr>
          <w:rFonts w:ascii="Times New Roman" w:hAnsi="Times New Roman" w:cs="Times New Roman"/>
          <w:sz w:val="28"/>
          <w:szCs w:val="28"/>
        </w:rPr>
        <w:t xml:space="preserve"> Те, что наберут больше</w:t>
      </w:r>
      <w:r w:rsidR="002512CE" w:rsidRPr="00B620D7">
        <w:rPr>
          <w:rFonts w:ascii="Times New Roman" w:hAnsi="Times New Roman" w:cs="Times New Roman"/>
          <w:sz w:val="28"/>
          <w:szCs w:val="28"/>
        </w:rPr>
        <w:t xml:space="preserve"> голосов, запускаются в производство.</w:t>
      </w:r>
      <w:r w:rsidR="00173E0B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FF5A3E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764CCB" w14:textId="77777777" w:rsidR="00705126" w:rsidRPr="00B620D7" w:rsidRDefault="0070512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03ADC09" w14:textId="63DDBB5E" w:rsidR="002512CE" w:rsidRPr="00B620D7" w:rsidRDefault="0070512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(смеётся) </w:t>
      </w:r>
      <w:r w:rsidR="00DC552E" w:rsidRPr="00B620D7">
        <w:rPr>
          <w:rFonts w:ascii="Times New Roman" w:hAnsi="Times New Roman" w:cs="Times New Roman"/>
          <w:sz w:val="28"/>
          <w:szCs w:val="28"/>
        </w:rPr>
        <w:t>Один учёный-энтомолог</w:t>
      </w:r>
      <w:r w:rsidR="00BD1377" w:rsidRPr="00B620D7">
        <w:rPr>
          <w:rFonts w:ascii="Times New Roman" w:hAnsi="Times New Roman" w:cs="Times New Roman"/>
          <w:sz w:val="28"/>
          <w:szCs w:val="28"/>
        </w:rPr>
        <w:t xml:space="preserve"> предложил снять фильм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про диких пчёл. </w:t>
      </w:r>
      <w:r w:rsidR="000972E3" w:rsidRPr="00B620D7">
        <w:rPr>
          <w:rFonts w:ascii="Times New Roman" w:hAnsi="Times New Roman" w:cs="Times New Roman"/>
          <w:sz w:val="28"/>
          <w:szCs w:val="28"/>
        </w:rPr>
        <w:t xml:space="preserve">Новое – это хорошо забытое старое! </w:t>
      </w:r>
      <w:r w:rsidR="00FF5A3E" w:rsidRPr="00B620D7">
        <w:rPr>
          <w:rFonts w:ascii="Times New Roman" w:hAnsi="Times New Roman" w:cs="Times New Roman"/>
          <w:sz w:val="28"/>
          <w:szCs w:val="28"/>
        </w:rPr>
        <w:t>Земляк спросил подписчиков: «Буде</w:t>
      </w:r>
      <w:r w:rsidR="00BD1377" w:rsidRPr="00B620D7">
        <w:rPr>
          <w:rFonts w:ascii="Times New Roman" w:hAnsi="Times New Roman" w:cs="Times New Roman"/>
          <w:sz w:val="28"/>
          <w:szCs w:val="28"/>
        </w:rPr>
        <w:t>те</w:t>
      </w:r>
      <w:r w:rsidR="004F79B5" w:rsidRPr="00B620D7">
        <w:rPr>
          <w:rFonts w:ascii="Times New Roman" w:hAnsi="Times New Roman" w:cs="Times New Roman"/>
          <w:sz w:val="28"/>
          <w:szCs w:val="28"/>
        </w:rPr>
        <w:t xml:space="preserve"> смотреть такое кино?» Тридцать</w:t>
      </w:r>
      <w:r w:rsidR="00BD1377" w:rsidRPr="00B620D7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4F79B5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AD5636" w:rsidRPr="00B620D7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4F79B5" w:rsidRPr="00B620D7">
        <w:rPr>
          <w:rFonts w:ascii="Times New Roman" w:hAnsi="Times New Roman" w:cs="Times New Roman"/>
          <w:sz w:val="28"/>
          <w:szCs w:val="28"/>
        </w:rPr>
        <w:t>ответили: «Да» и скинулись</w:t>
      </w:r>
      <w:r w:rsidR="00F74DB3" w:rsidRPr="00B620D7">
        <w:rPr>
          <w:rFonts w:ascii="Times New Roman" w:hAnsi="Times New Roman" w:cs="Times New Roman"/>
          <w:sz w:val="28"/>
          <w:szCs w:val="28"/>
        </w:rPr>
        <w:t>: кто по десять</w:t>
      </w:r>
      <w:r w:rsidR="008E012A" w:rsidRPr="00B620D7">
        <w:rPr>
          <w:rFonts w:ascii="Times New Roman" w:hAnsi="Times New Roman" w:cs="Times New Roman"/>
          <w:sz w:val="28"/>
          <w:szCs w:val="28"/>
        </w:rPr>
        <w:t>,</w:t>
      </w:r>
      <w:r w:rsidR="004F79B5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8E012A" w:rsidRPr="00B620D7">
        <w:rPr>
          <w:rFonts w:ascii="Times New Roman" w:hAnsi="Times New Roman" w:cs="Times New Roman"/>
          <w:sz w:val="28"/>
          <w:szCs w:val="28"/>
        </w:rPr>
        <w:t>кто по пятьдесят, а кто то и по сто</w:t>
      </w:r>
      <w:r w:rsidR="004F79B5" w:rsidRPr="00B620D7">
        <w:rPr>
          <w:rFonts w:ascii="Times New Roman" w:hAnsi="Times New Roman" w:cs="Times New Roman"/>
          <w:sz w:val="28"/>
          <w:szCs w:val="28"/>
        </w:rPr>
        <w:t xml:space="preserve"> рулей!</w:t>
      </w:r>
      <w:r w:rsidR="00FF5A3E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Так что мы ещё пожужж</w:t>
      </w:r>
      <w:r w:rsidR="000E5061" w:rsidRPr="00B620D7">
        <w:rPr>
          <w:rFonts w:ascii="Times New Roman" w:hAnsi="Times New Roman" w:cs="Times New Roman"/>
          <w:sz w:val="28"/>
          <w:szCs w:val="28"/>
        </w:rPr>
        <w:t xml:space="preserve">им, полетаем </w:t>
      </w:r>
      <w:r w:rsidRPr="00B620D7">
        <w:rPr>
          <w:rFonts w:ascii="Times New Roman" w:hAnsi="Times New Roman" w:cs="Times New Roman"/>
          <w:sz w:val="28"/>
          <w:szCs w:val="28"/>
        </w:rPr>
        <w:t>и</w:t>
      </w:r>
      <w:r w:rsidR="00971E6D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2260E5" w:rsidRPr="00B620D7">
        <w:rPr>
          <w:rFonts w:ascii="Times New Roman" w:hAnsi="Times New Roman" w:cs="Times New Roman"/>
          <w:sz w:val="28"/>
          <w:szCs w:val="28"/>
        </w:rPr>
        <w:t>на фестиваль в Алма-Ату</w:t>
      </w:r>
      <w:r w:rsidR="00641EC6" w:rsidRPr="00B620D7"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="002260E5" w:rsidRPr="00B620D7">
        <w:rPr>
          <w:rFonts w:ascii="Times New Roman" w:hAnsi="Times New Roman" w:cs="Times New Roman"/>
          <w:sz w:val="28"/>
          <w:szCs w:val="28"/>
        </w:rPr>
        <w:t xml:space="preserve"> съездим.</w:t>
      </w:r>
      <w:r w:rsidR="003850DC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686A24" w14:textId="77777777" w:rsidR="000972E3" w:rsidRPr="00B620D7" w:rsidRDefault="000972E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6BCE57C" w14:textId="70068A0D" w:rsidR="000972E3" w:rsidRPr="00B620D7" w:rsidRDefault="000972E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DE0D73">
        <w:rPr>
          <w:rFonts w:ascii="Times New Roman" w:hAnsi="Times New Roman" w:cs="Times New Roman"/>
          <w:sz w:val="28"/>
          <w:szCs w:val="28"/>
        </w:rPr>
        <w:t xml:space="preserve"> Вот если бы О</w:t>
      </w:r>
      <w:r w:rsidRPr="00B620D7">
        <w:rPr>
          <w:rFonts w:ascii="Times New Roman" w:hAnsi="Times New Roman" w:cs="Times New Roman"/>
          <w:sz w:val="28"/>
          <w:szCs w:val="28"/>
        </w:rPr>
        <w:t xml:space="preserve">бластное телевидение </w:t>
      </w:r>
      <w:r w:rsidR="004F79B5" w:rsidRPr="00B620D7">
        <w:rPr>
          <w:rFonts w:ascii="Times New Roman" w:hAnsi="Times New Roman" w:cs="Times New Roman"/>
          <w:sz w:val="28"/>
          <w:szCs w:val="28"/>
        </w:rPr>
        <w:t>так работало, может, и</w:t>
      </w:r>
      <w:r w:rsidRPr="00B620D7">
        <w:rPr>
          <w:rFonts w:ascii="Times New Roman" w:hAnsi="Times New Roman" w:cs="Times New Roman"/>
          <w:sz w:val="28"/>
          <w:szCs w:val="28"/>
        </w:rPr>
        <w:t xml:space="preserve"> денег было п</w:t>
      </w:r>
      <w:r w:rsidR="007C518E" w:rsidRPr="00B620D7">
        <w:rPr>
          <w:rFonts w:ascii="Times New Roman" w:hAnsi="Times New Roman" w:cs="Times New Roman"/>
          <w:sz w:val="28"/>
          <w:szCs w:val="28"/>
        </w:rPr>
        <w:t>обольше. К сожалению</w:t>
      </w:r>
      <w:r w:rsidR="00B25F28" w:rsidRPr="00B620D7">
        <w:rPr>
          <w:rFonts w:ascii="Times New Roman" w:hAnsi="Times New Roman" w:cs="Times New Roman"/>
          <w:sz w:val="28"/>
          <w:szCs w:val="28"/>
        </w:rPr>
        <w:t>,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на</w:t>
      </w:r>
      <w:r w:rsidR="0093002D" w:rsidRPr="00B620D7">
        <w:rPr>
          <w:rFonts w:ascii="Times New Roman" w:hAnsi="Times New Roman" w:cs="Times New Roman"/>
          <w:sz w:val="28"/>
          <w:szCs w:val="28"/>
        </w:rPr>
        <w:t>ш заказчик</w:t>
      </w:r>
      <w:r w:rsidR="00247A5A" w:rsidRPr="00B620D7">
        <w:rPr>
          <w:rFonts w:ascii="Times New Roman" w:hAnsi="Times New Roman" w:cs="Times New Roman"/>
          <w:sz w:val="28"/>
          <w:szCs w:val="28"/>
        </w:rPr>
        <w:t xml:space="preserve"> -</w:t>
      </w:r>
      <w:r w:rsidR="0093002D" w:rsidRPr="00B620D7">
        <w:rPr>
          <w:rFonts w:ascii="Times New Roman" w:hAnsi="Times New Roman" w:cs="Times New Roman"/>
          <w:sz w:val="28"/>
          <w:szCs w:val="28"/>
        </w:rPr>
        <w:t xml:space="preserve"> не зрители</w:t>
      </w:r>
      <w:r w:rsidR="000E7E2A" w:rsidRPr="00B620D7">
        <w:rPr>
          <w:rFonts w:ascii="Times New Roman" w:hAnsi="Times New Roman" w:cs="Times New Roman"/>
          <w:sz w:val="28"/>
          <w:szCs w:val="28"/>
        </w:rPr>
        <w:t>, а чиновник</w:t>
      </w:r>
      <w:r w:rsidR="0093002D" w:rsidRPr="00B620D7">
        <w:rPr>
          <w:rFonts w:ascii="Times New Roman" w:hAnsi="Times New Roman" w:cs="Times New Roman"/>
          <w:sz w:val="28"/>
          <w:szCs w:val="28"/>
        </w:rPr>
        <w:t>и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5AD582D2" w14:textId="77777777" w:rsidR="002512CE" w:rsidRPr="00B620D7" w:rsidRDefault="002512C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A3985C6" w14:textId="4E5D224B" w:rsidR="006B258E" w:rsidRPr="00B620D7" w:rsidRDefault="000972E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  <w:lang w:val="en-US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3850DC" w:rsidRPr="00B620D7">
        <w:rPr>
          <w:rFonts w:ascii="Times New Roman" w:hAnsi="Times New Roman" w:cs="Times New Roman"/>
          <w:sz w:val="28"/>
          <w:szCs w:val="28"/>
        </w:rPr>
        <w:t>Подписывай</w:t>
      </w:r>
      <w:r w:rsidR="00705126" w:rsidRPr="00B620D7">
        <w:rPr>
          <w:rFonts w:ascii="Times New Roman" w:hAnsi="Times New Roman" w:cs="Times New Roman"/>
          <w:sz w:val="28"/>
          <w:szCs w:val="28"/>
        </w:rPr>
        <w:t>, Петрович!</w:t>
      </w:r>
      <w:r w:rsidR="00EF16F1" w:rsidRPr="00B620D7">
        <w:rPr>
          <w:rFonts w:ascii="Times New Roman" w:hAnsi="Times New Roman" w:cs="Times New Roman"/>
          <w:sz w:val="28"/>
          <w:szCs w:val="28"/>
        </w:rPr>
        <w:t xml:space="preserve"> У</w:t>
      </w:r>
      <w:r w:rsidR="00F401D4" w:rsidRPr="00B620D7">
        <w:rPr>
          <w:rFonts w:ascii="Times New Roman" w:hAnsi="Times New Roman" w:cs="Times New Roman"/>
          <w:sz w:val="28"/>
          <w:szCs w:val="28"/>
        </w:rPr>
        <w:t>воль н</w:t>
      </w:r>
      <w:r w:rsidR="004E5315" w:rsidRPr="00B620D7">
        <w:rPr>
          <w:rFonts w:ascii="Times New Roman" w:hAnsi="Times New Roman" w:cs="Times New Roman"/>
          <w:sz w:val="28"/>
          <w:szCs w:val="28"/>
        </w:rPr>
        <w:t>ас с сего</w:t>
      </w:r>
      <w:r w:rsidR="005060FF" w:rsidRPr="00B620D7">
        <w:rPr>
          <w:rFonts w:ascii="Times New Roman" w:hAnsi="Times New Roman" w:cs="Times New Roman"/>
          <w:sz w:val="28"/>
          <w:szCs w:val="28"/>
        </w:rPr>
        <w:t>дняшнего дня, чтоб волынку</w:t>
      </w:r>
      <w:r w:rsidR="00F401D4" w:rsidRPr="00B620D7">
        <w:rPr>
          <w:rFonts w:ascii="Times New Roman" w:hAnsi="Times New Roman" w:cs="Times New Roman"/>
          <w:sz w:val="28"/>
          <w:szCs w:val="28"/>
        </w:rPr>
        <w:t xml:space="preserve"> не тянуть.</w:t>
      </w:r>
      <w:r w:rsidR="00B25F28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FF4B4B" w14:textId="77777777" w:rsidR="006B258E" w:rsidRPr="00B620D7" w:rsidRDefault="006B25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B1AA2F0" w14:textId="3DE2282A" w:rsidR="006B258E" w:rsidRPr="00B620D7" w:rsidRDefault="006B258E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.</w:t>
      </w: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C95C6A" w:rsidRPr="00B620D7">
        <w:rPr>
          <w:rFonts w:ascii="Times New Roman" w:hAnsi="Times New Roman" w:cs="Times New Roman"/>
          <w:sz w:val="28"/>
          <w:szCs w:val="28"/>
        </w:rPr>
        <w:t xml:space="preserve">Не возражаю. Закон это допускает. </w:t>
      </w:r>
      <w:r w:rsidR="00EF16F1" w:rsidRPr="00B620D7">
        <w:rPr>
          <w:rFonts w:ascii="Times New Roman" w:hAnsi="Times New Roman" w:cs="Times New Roman"/>
          <w:i/>
          <w:sz w:val="28"/>
          <w:szCs w:val="28"/>
        </w:rPr>
        <w:t>(берёт</w:t>
      </w:r>
      <w:r w:rsidR="00C95C6A" w:rsidRPr="00B620D7">
        <w:rPr>
          <w:rFonts w:ascii="Times New Roman" w:hAnsi="Times New Roman" w:cs="Times New Roman"/>
          <w:i/>
          <w:sz w:val="28"/>
          <w:szCs w:val="28"/>
        </w:rPr>
        <w:t xml:space="preserve"> бумаги) </w:t>
      </w:r>
      <w:r w:rsidR="00C95C6A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А третье заявление от кого?</w:t>
      </w:r>
    </w:p>
    <w:p w14:paraId="00B797A1" w14:textId="77777777" w:rsidR="00E90855" w:rsidRPr="00B620D7" w:rsidRDefault="00E90855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05B6CAC" w14:textId="1656FA31" w:rsidR="006B258E" w:rsidRPr="00B620D7" w:rsidRDefault="006B25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3C0B56" w:rsidRPr="00B620D7">
        <w:rPr>
          <w:rFonts w:ascii="Times New Roman" w:hAnsi="Times New Roman" w:cs="Times New Roman"/>
          <w:sz w:val="28"/>
          <w:szCs w:val="28"/>
        </w:rPr>
        <w:t>От Тамары. Я дочь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7F309C" w:rsidRPr="00B620D7">
        <w:rPr>
          <w:rFonts w:ascii="Times New Roman" w:hAnsi="Times New Roman" w:cs="Times New Roman"/>
          <w:sz w:val="28"/>
          <w:szCs w:val="28"/>
        </w:rPr>
        <w:t>с собой забираю.  Не могу</w:t>
      </w:r>
      <w:r w:rsidR="000F1829" w:rsidRPr="00B620D7"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7F309C" w:rsidRPr="00B620D7">
        <w:rPr>
          <w:rFonts w:ascii="Times New Roman" w:hAnsi="Times New Roman" w:cs="Times New Roman"/>
          <w:sz w:val="28"/>
          <w:szCs w:val="28"/>
        </w:rPr>
        <w:t xml:space="preserve"> бросить</w:t>
      </w:r>
      <w:r w:rsidR="00292B82" w:rsidRPr="00B620D7">
        <w:rPr>
          <w:rFonts w:ascii="Times New Roman" w:hAnsi="Times New Roman" w:cs="Times New Roman"/>
          <w:sz w:val="28"/>
          <w:szCs w:val="28"/>
        </w:rPr>
        <w:t>.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C85DAC" w:rsidRPr="00B620D7">
        <w:rPr>
          <w:rFonts w:ascii="Times New Roman" w:hAnsi="Times New Roman" w:cs="Times New Roman"/>
          <w:sz w:val="28"/>
          <w:szCs w:val="28"/>
        </w:rPr>
        <w:t xml:space="preserve">Здесь её </w:t>
      </w:r>
      <w:r w:rsidR="009D61D6" w:rsidRPr="00B620D7">
        <w:rPr>
          <w:rFonts w:ascii="Times New Roman" w:hAnsi="Times New Roman" w:cs="Times New Roman"/>
          <w:sz w:val="28"/>
          <w:szCs w:val="28"/>
        </w:rPr>
        <w:t>измордует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Нечитайло.</w:t>
      </w:r>
    </w:p>
    <w:p w14:paraId="77DD82B8" w14:textId="77777777" w:rsidR="002260E5" w:rsidRPr="00B620D7" w:rsidRDefault="002260E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7ECCABA" w14:textId="29EAE5DD" w:rsidR="002260E5" w:rsidRPr="00B620D7" w:rsidRDefault="002260E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(подписывая бумаги) </w:t>
      </w:r>
      <w:r w:rsidR="00EF16F1" w:rsidRPr="00B620D7">
        <w:rPr>
          <w:rFonts w:ascii="Times New Roman" w:hAnsi="Times New Roman" w:cs="Times New Roman"/>
          <w:sz w:val="28"/>
          <w:szCs w:val="28"/>
        </w:rPr>
        <w:t>С кем же он</w:t>
      </w:r>
      <w:r w:rsidR="000D59F8" w:rsidRPr="00B620D7">
        <w:rPr>
          <w:rFonts w:ascii="Times New Roman" w:hAnsi="Times New Roman" w:cs="Times New Roman"/>
          <w:sz w:val="28"/>
          <w:szCs w:val="28"/>
        </w:rPr>
        <w:t>,</w:t>
      </w:r>
      <w:r w:rsidR="00256943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0D59F8" w:rsidRPr="00B620D7">
        <w:rPr>
          <w:rFonts w:ascii="Times New Roman" w:hAnsi="Times New Roman" w:cs="Times New Roman"/>
          <w:sz w:val="28"/>
          <w:szCs w:val="28"/>
        </w:rPr>
        <w:t>бедолага,</w:t>
      </w:r>
      <w:r w:rsidRPr="00B620D7">
        <w:rPr>
          <w:rFonts w:ascii="Times New Roman" w:hAnsi="Times New Roman" w:cs="Times New Roman"/>
          <w:sz w:val="28"/>
          <w:szCs w:val="28"/>
        </w:rPr>
        <w:t xml:space="preserve"> работать будет?</w:t>
      </w:r>
    </w:p>
    <w:p w14:paraId="592D750E" w14:textId="77777777" w:rsidR="002260E5" w:rsidRPr="00B620D7" w:rsidRDefault="002260E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74E0191" w14:textId="59D02830" w:rsidR="002260E5" w:rsidRPr="00B620D7" w:rsidRDefault="002260E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sz w:val="28"/>
          <w:szCs w:val="28"/>
        </w:rPr>
        <w:t>А пусть Нечитайло сам за камеру встаёт, сам в кадр садится и несёт в эфир, что пожелает. Сам себе начальник, сам оператор и режиссёр, сам редакто</w:t>
      </w:r>
      <w:r w:rsidR="003E0239" w:rsidRPr="00B620D7">
        <w:rPr>
          <w:rFonts w:ascii="Times New Roman" w:hAnsi="Times New Roman" w:cs="Times New Roman"/>
          <w:sz w:val="28"/>
          <w:szCs w:val="28"/>
        </w:rPr>
        <w:t xml:space="preserve">р и </w:t>
      </w:r>
      <w:r w:rsidR="00DE07C7" w:rsidRPr="00B620D7">
        <w:rPr>
          <w:rFonts w:ascii="Times New Roman" w:hAnsi="Times New Roman" w:cs="Times New Roman"/>
          <w:sz w:val="28"/>
          <w:szCs w:val="28"/>
        </w:rPr>
        <w:t xml:space="preserve">ведущий. 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E9FF8D" w14:textId="77777777" w:rsidR="008E012A" w:rsidRPr="00B620D7" w:rsidRDefault="008E012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5CB48F0" w14:textId="0996F957" w:rsidR="00935997" w:rsidRPr="00B620D7" w:rsidRDefault="00935997" w:rsidP="003E0239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(возвращаясь из-за кулис) </w:t>
      </w:r>
      <w:r w:rsidR="00F6191F" w:rsidRPr="00B620D7">
        <w:rPr>
          <w:rFonts w:ascii="Times New Roman" w:hAnsi="Times New Roman" w:cs="Times New Roman"/>
          <w:sz w:val="28"/>
          <w:szCs w:val="28"/>
        </w:rPr>
        <w:t>Бобик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пи</w:t>
      </w:r>
      <w:r w:rsidR="00AA6870" w:rsidRPr="00B620D7">
        <w:rPr>
          <w:rFonts w:ascii="Times New Roman" w:hAnsi="Times New Roman" w:cs="Times New Roman"/>
          <w:sz w:val="28"/>
          <w:szCs w:val="28"/>
        </w:rPr>
        <w:t>во пьёт, третью</w:t>
      </w:r>
      <w:r w:rsidR="008E012A" w:rsidRPr="00B620D7">
        <w:rPr>
          <w:rFonts w:ascii="Times New Roman" w:hAnsi="Times New Roman" w:cs="Times New Roman"/>
          <w:sz w:val="28"/>
          <w:szCs w:val="28"/>
        </w:rPr>
        <w:t xml:space="preserve"> бутылку </w:t>
      </w:r>
      <w:r w:rsidRPr="00B620D7">
        <w:rPr>
          <w:rFonts w:ascii="Times New Roman" w:hAnsi="Times New Roman" w:cs="Times New Roman"/>
          <w:sz w:val="28"/>
          <w:szCs w:val="28"/>
        </w:rPr>
        <w:t>открыл. Плачет. Я хотела слёзки утереть, носик высморкать, но он меня далекоооо послал. А вас просил не расходиться.</w:t>
      </w:r>
    </w:p>
    <w:p w14:paraId="12BA138E" w14:textId="77777777" w:rsidR="00935997" w:rsidRPr="00B620D7" w:rsidRDefault="0093599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7C36BF5" w14:textId="3D457EA4" w:rsidR="00292B82" w:rsidRPr="00B620D7" w:rsidRDefault="00292B8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ТАМАРА.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(по громкой) </w:t>
      </w:r>
      <w:r w:rsidRPr="00B620D7">
        <w:rPr>
          <w:rFonts w:ascii="Times New Roman" w:hAnsi="Times New Roman" w:cs="Times New Roman"/>
          <w:sz w:val="28"/>
          <w:szCs w:val="28"/>
        </w:rPr>
        <w:t>Папа,</w:t>
      </w:r>
      <w:r w:rsidR="00AA6870" w:rsidRPr="00B620D7">
        <w:rPr>
          <w:rFonts w:ascii="Times New Roman" w:hAnsi="Times New Roman" w:cs="Times New Roman"/>
          <w:sz w:val="28"/>
          <w:szCs w:val="28"/>
        </w:rPr>
        <w:t xml:space="preserve"> чего ты</w:t>
      </w:r>
      <w:r w:rsidR="006F1C78" w:rsidRPr="00B620D7">
        <w:rPr>
          <w:rFonts w:ascii="Times New Roman" w:hAnsi="Times New Roman" w:cs="Times New Roman"/>
          <w:sz w:val="28"/>
          <w:szCs w:val="28"/>
        </w:rPr>
        <w:t xml:space="preserve"> застрял</w:t>
      </w:r>
      <w:r w:rsidR="00AA6870" w:rsidRPr="00B620D7">
        <w:rPr>
          <w:rFonts w:ascii="Times New Roman" w:hAnsi="Times New Roman" w:cs="Times New Roman"/>
          <w:sz w:val="28"/>
          <w:szCs w:val="28"/>
        </w:rPr>
        <w:t xml:space="preserve"> там</w:t>
      </w:r>
      <w:r w:rsidR="007F47C9" w:rsidRPr="00B620D7">
        <w:rPr>
          <w:rFonts w:ascii="Times New Roman" w:hAnsi="Times New Roman" w:cs="Times New Roman"/>
          <w:sz w:val="28"/>
          <w:szCs w:val="28"/>
        </w:rPr>
        <w:t>?</w:t>
      </w:r>
      <w:r w:rsidR="005658F4" w:rsidRPr="00B620D7">
        <w:rPr>
          <w:rFonts w:ascii="Times New Roman" w:hAnsi="Times New Roman" w:cs="Times New Roman"/>
          <w:sz w:val="28"/>
          <w:szCs w:val="28"/>
        </w:rPr>
        <w:t xml:space="preserve"> Что </w:t>
      </w:r>
      <w:r w:rsidR="007F47C9" w:rsidRPr="00B620D7">
        <w:rPr>
          <w:rFonts w:ascii="Times New Roman" w:hAnsi="Times New Roman" w:cs="Times New Roman"/>
          <w:sz w:val="28"/>
          <w:szCs w:val="28"/>
        </w:rPr>
        <w:t>случилось</w:t>
      </w:r>
      <w:r w:rsidRPr="00B620D7">
        <w:rPr>
          <w:rFonts w:ascii="Times New Roman" w:hAnsi="Times New Roman" w:cs="Times New Roman"/>
          <w:sz w:val="28"/>
          <w:szCs w:val="28"/>
        </w:rPr>
        <w:t>?</w:t>
      </w:r>
    </w:p>
    <w:p w14:paraId="2B1D7408" w14:textId="77777777" w:rsidR="00292B82" w:rsidRPr="00B620D7" w:rsidRDefault="00292B8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B8891A4" w14:textId="464EC86B" w:rsidR="007F47C9" w:rsidRPr="00B620D7" w:rsidRDefault="00292B8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СЕРЁГА.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Всё в порядке</w:t>
      </w:r>
      <w:r w:rsidR="000471FD" w:rsidRPr="00B620D7">
        <w:rPr>
          <w:rFonts w:ascii="Times New Roman" w:hAnsi="Times New Roman" w:cs="Times New Roman"/>
          <w:sz w:val="28"/>
          <w:szCs w:val="28"/>
        </w:rPr>
        <w:t>, дочка</w:t>
      </w:r>
      <w:r w:rsidRPr="00B620D7">
        <w:rPr>
          <w:rFonts w:ascii="Times New Roman" w:hAnsi="Times New Roman" w:cs="Times New Roman"/>
          <w:sz w:val="28"/>
          <w:szCs w:val="28"/>
        </w:rPr>
        <w:t xml:space="preserve">! </w:t>
      </w:r>
      <w:r w:rsidR="000471FD" w:rsidRPr="00B620D7">
        <w:rPr>
          <w:rFonts w:ascii="Times New Roman" w:hAnsi="Times New Roman" w:cs="Times New Roman"/>
          <w:sz w:val="28"/>
          <w:szCs w:val="28"/>
        </w:rPr>
        <w:t>Заявление подписано</w:t>
      </w:r>
      <w:r w:rsidR="009145EA" w:rsidRPr="00B620D7">
        <w:rPr>
          <w:rFonts w:ascii="Times New Roman" w:hAnsi="Times New Roman" w:cs="Times New Roman"/>
          <w:sz w:val="28"/>
          <w:szCs w:val="28"/>
        </w:rPr>
        <w:t>! Всем б</w:t>
      </w:r>
      <w:r w:rsidRPr="00B620D7">
        <w:rPr>
          <w:rFonts w:ascii="Times New Roman" w:hAnsi="Times New Roman" w:cs="Times New Roman"/>
          <w:sz w:val="28"/>
          <w:szCs w:val="28"/>
        </w:rPr>
        <w:t>ольш</w:t>
      </w:r>
      <w:r w:rsidR="00F8387A" w:rsidRPr="00B620D7">
        <w:rPr>
          <w:rFonts w:ascii="Times New Roman" w:hAnsi="Times New Roman" w:cs="Times New Roman"/>
          <w:sz w:val="28"/>
          <w:szCs w:val="28"/>
        </w:rPr>
        <w:t>ой приве</w:t>
      </w:r>
      <w:r w:rsidR="0034769B" w:rsidRPr="00B620D7">
        <w:rPr>
          <w:rFonts w:ascii="Times New Roman" w:hAnsi="Times New Roman" w:cs="Times New Roman"/>
          <w:sz w:val="28"/>
          <w:szCs w:val="28"/>
        </w:rPr>
        <w:t>т, счастливо оставаться</w:t>
      </w:r>
      <w:r w:rsidR="009145EA" w:rsidRPr="00B620D7">
        <w:rPr>
          <w:rFonts w:ascii="Times New Roman" w:hAnsi="Times New Roman" w:cs="Times New Roman"/>
          <w:sz w:val="28"/>
          <w:szCs w:val="28"/>
        </w:rPr>
        <w:t>!</w:t>
      </w:r>
    </w:p>
    <w:p w14:paraId="384DB066" w14:textId="77777777" w:rsidR="00EF16F1" w:rsidRPr="00B620D7" w:rsidRDefault="00EF16F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E310E55" w14:textId="77777777" w:rsidR="00AF0282" w:rsidRPr="00B620D7" w:rsidRDefault="007F47C9" w:rsidP="00AF0282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>Как, и вы сбегаете?</w:t>
      </w:r>
    </w:p>
    <w:p w14:paraId="45EB0989" w14:textId="77777777" w:rsidR="00DE0D73" w:rsidRDefault="00DE0D73" w:rsidP="00AF0282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36A5D7C" w14:textId="0F998985" w:rsidR="007F47C9" w:rsidRPr="00B620D7" w:rsidRDefault="007F47C9" w:rsidP="00AF0282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sz w:val="28"/>
          <w:szCs w:val="28"/>
        </w:rPr>
        <w:t>Не сб</w:t>
      </w:r>
      <w:r w:rsidR="00E16289" w:rsidRPr="00B620D7">
        <w:rPr>
          <w:rFonts w:ascii="Times New Roman" w:hAnsi="Times New Roman" w:cs="Times New Roman"/>
          <w:sz w:val="28"/>
          <w:szCs w:val="28"/>
        </w:rPr>
        <w:t>е</w:t>
      </w:r>
      <w:r w:rsidR="004B6318" w:rsidRPr="00B620D7">
        <w:rPr>
          <w:rFonts w:ascii="Times New Roman" w:hAnsi="Times New Roman" w:cs="Times New Roman"/>
          <w:sz w:val="28"/>
          <w:szCs w:val="28"/>
        </w:rPr>
        <w:t>гаем, а уходим не торопясь, с достоинством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2EC42137" w14:textId="77777777" w:rsidR="001A2778" w:rsidRPr="00B620D7" w:rsidRDefault="001A2778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921182E" w14:textId="103D722F" w:rsidR="007F47C9" w:rsidRPr="00B620D7" w:rsidRDefault="007F47C9" w:rsidP="003E0239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А что ж я то дурочка сижу?! </w:t>
      </w:r>
      <w:r w:rsidR="000E7E2A" w:rsidRPr="00B620D7">
        <w:rPr>
          <w:rFonts w:ascii="Times New Roman" w:hAnsi="Times New Roman" w:cs="Times New Roman"/>
          <w:sz w:val="28"/>
          <w:szCs w:val="28"/>
        </w:rPr>
        <w:t xml:space="preserve"> Как говорится: за компанию и еврей повесился. </w:t>
      </w:r>
      <w:r w:rsidR="00A44D6F" w:rsidRPr="00B620D7">
        <w:rPr>
          <w:rFonts w:ascii="Times New Roman" w:hAnsi="Times New Roman" w:cs="Times New Roman"/>
          <w:i/>
          <w:sz w:val="28"/>
          <w:szCs w:val="28"/>
        </w:rPr>
        <w:t>(идёт на подиум)</w:t>
      </w:r>
      <w:r w:rsidR="000E7E2A" w:rsidRPr="00B620D7">
        <w:rPr>
          <w:rFonts w:ascii="Times New Roman" w:hAnsi="Times New Roman" w:cs="Times New Roman"/>
          <w:sz w:val="28"/>
          <w:szCs w:val="28"/>
        </w:rPr>
        <w:t xml:space="preserve"> Виктор Петрович, </w:t>
      </w:r>
      <w:r w:rsidR="00812CA3" w:rsidRPr="00B620D7">
        <w:rPr>
          <w:rFonts w:ascii="Times New Roman" w:hAnsi="Times New Roman" w:cs="Times New Roman"/>
          <w:sz w:val="28"/>
          <w:szCs w:val="28"/>
        </w:rPr>
        <w:t xml:space="preserve">давайте ка я тоже уволюсь! </w:t>
      </w:r>
    </w:p>
    <w:p w14:paraId="182F418B" w14:textId="77777777" w:rsidR="00ED60C5" w:rsidRPr="00B620D7" w:rsidRDefault="00ED60C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12DFCCC" w14:textId="571C4530" w:rsidR="00097ED4" w:rsidRPr="00B620D7" w:rsidRDefault="00ED60C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097ED4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167D" w:rsidRPr="00B620D7">
        <w:rPr>
          <w:rFonts w:ascii="Times New Roman" w:hAnsi="Times New Roman" w:cs="Times New Roman"/>
          <w:sz w:val="28"/>
          <w:szCs w:val="28"/>
        </w:rPr>
        <w:t>Подкинули мы сегодня работы</w:t>
      </w:r>
      <w:r w:rsidR="00097ED4" w:rsidRPr="00B620D7">
        <w:rPr>
          <w:rFonts w:ascii="Times New Roman" w:hAnsi="Times New Roman" w:cs="Times New Roman"/>
          <w:sz w:val="28"/>
          <w:szCs w:val="28"/>
        </w:rPr>
        <w:t xml:space="preserve"> отделу кадров. </w:t>
      </w:r>
    </w:p>
    <w:p w14:paraId="2C6FC557" w14:textId="753B62AE" w:rsidR="00156287" w:rsidRPr="00B620D7" w:rsidRDefault="003850D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>ЛЕНОЧКА.</w:t>
      </w:r>
      <w:r w:rsidR="00A44D6F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7ED4" w:rsidRPr="00B620D7">
        <w:rPr>
          <w:rFonts w:ascii="Times New Roman" w:hAnsi="Times New Roman" w:cs="Times New Roman"/>
          <w:sz w:val="28"/>
          <w:szCs w:val="28"/>
        </w:rPr>
        <w:t>Как представлю, что придётся Нечитайло гримировать и к его лицу</w:t>
      </w:r>
      <w:r w:rsidR="003C0B56" w:rsidRPr="00B620D7">
        <w:rPr>
          <w:rFonts w:ascii="Times New Roman" w:hAnsi="Times New Roman" w:cs="Times New Roman"/>
          <w:sz w:val="28"/>
          <w:szCs w:val="28"/>
        </w:rPr>
        <w:t xml:space="preserve"> руками</w:t>
      </w:r>
      <w:r w:rsidR="00097ED4" w:rsidRPr="00B620D7">
        <w:rPr>
          <w:rFonts w:ascii="Times New Roman" w:hAnsi="Times New Roman" w:cs="Times New Roman"/>
          <w:sz w:val="28"/>
          <w:szCs w:val="28"/>
        </w:rPr>
        <w:t xml:space="preserve"> прикасаться</w:t>
      </w:r>
      <w:r w:rsidR="005658F4" w:rsidRPr="00B620D7">
        <w:rPr>
          <w:rFonts w:ascii="Times New Roman" w:hAnsi="Times New Roman" w:cs="Times New Roman"/>
          <w:sz w:val="28"/>
          <w:szCs w:val="28"/>
        </w:rPr>
        <w:t xml:space="preserve">, </w:t>
      </w:r>
      <w:r w:rsidR="00F01751" w:rsidRPr="00B620D7">
        <w:rPr>
          <w:rFonts w:ascii="Times New Roman" w:hAnsi="Times New Roman" w:cs="Times New Roman"/>
          <w:sz w:val="28"/>
          <w:szCs w:val="28"/>
        </w:rPr>
        <w:t>тошнить</w:t>
      </w:r>
      <w:r w:rsidR="00097ED4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F43A42" w:rsidRPr="00B620D7">
        <w:rPr>
          <w:rFonts w:ascii="Times New Roman" w:hAnsi="Times New Roman" w:cs="Times New Roman"/>
          <w:sz w:val="28"/>
          <w:szCs w:val="28"/>
        </w:rPr>
        <w:t>н</w:t>
      </w:r>
      <w:r w:rsidR="00CF270D" w:rsidRPr="00B620D7">
        <w:rPr>
          <w:rFonts w:ascii="Times New Roman" w:hAnsi="Times New Roman" w:cs="Times New Roman"/>
          <w:sz w:val="28"/>
          <w:szCs w:val="28"/>
        </w:rPr>
        <w:t>ач</w:t>
      </w:r>
      <w:r w:rsidR="009D61D6" w:rsidRPr="00B620D7">
        <w:rPr>
          <w:rFonts w:ascii="Times New Roman" w:hAnsi="Times New Roman" w:cs="Times New Roman"/>
          <w:sz w:val="28"/>
          <w:szCs w:val="28"/>
        </w:rPr>
        <w:t>инает и волосы дыбом встают</w:t>
      </w:r>
      <w:r w:rsidR="00097ED4" w:rsidRPr="00B620D7">
        <w:rPr>
          <w:rFonts w:ascii="Times New Roman" w:hAnsi="Times New Roman" w:cs="Times New Roman"/>
          <w:sz w:val="28"/>
          <w:szCs w:val="28"/>
        </w:rPr>
        <w:t>!</w:t>
      </w:r>
      <w:r w:rsidR="00996E8C" w:rsidRPr="00B620D7">
        <w:rPr>
          <w:rFonts w:ascii="Times New Roman" w:hAnsi="Times New Roman" w:cs="Times New Roman"/>
          <w:sz w:val="28"/>
          <w:szCs w:val="28"/>
        </w:rPr>
        <w:t xml:space="preserve"> Д</w:t>
      </w:r>
      <w:r w:rsidR="00A44D6F" w:rsidRPr="00B620D7">
        <w:rPr>
          <w:rFonts w:ascii="Times New Roman" w:hAnsi="Times New Roman" w:cs="Times New Roman"/>
          <w:sz w:val="28"/>
          <w:szCs w:val="28"/>
        </w:rPr>
        <w:t xml:space="preserve">айте скорее </w:t>
      </w:r>
      <w:r w:rsidR="00996E8C" w:rsidRPr="00B620D7">
        <w:rPr>
          <w:rFonts w:ascii="Times New Roman" w:hAnsi="Times New Roman" w:cs="Times New Roman"/>
          <w:sz w:val="28"/>
          <w:szCs w:val="28"/>
        </w:rPr>
        <w:t>авто</w:t>
      </w:r>
      <w:r w:rsidR="00A44D6F" w:rsidRPr="00B620D7">
        <w:rPr>
          <w:rFonts w:ascii="Times New Roman" w:hAnsi="Times New Roman" w:cs="Times New Roman"/>
          <w:sz w:val="28"/>
          <w:szCs w:val="28"/>
        </w:rPr>
        <w:t>ручку</w:t>
      </w:r>
      <w:r w:rsidR="00156287" w:rsidRPr="00B620D7">
        <w:rPr>
          <w:rFonts w:ascii="Times New Roman" w:hAnsi="Times New Roman" w:cs="Times New Roman"/>
          <w:sz w:val="28"/>
          <w:szCs w:val="28"/>
        </w:rPr>
        <w:t>, а то мне</w:t>
      </w:r>
      <w:r w:rsidR="00C66D35" w:rsidRPr="00B620D7">
        <w:rPr>
          <w:rFonts w:ascii="Times New Roman" w:hAnsi="Times New Roman" w:cs="Times New Roman"/>
          <w:sz w:val="28"/>
          <w:szCs w:val="28"/>
        </w:rPr>
        <w:t xml:space="preserve"> опять</w:t>
      </w:r>
      <w:r w:rsidR="00156287" w:rsidRPr="00B620D7">
        <w:rPr>
          <w:rFonts w:ascii="Times New Roman" w:hAnsi="Times New Roman" w:cs="Times New Roman"/>
          <w:sz w:val="28"/>
          <w:szCs w:val="28"/>
        </w:rPr>
        <w:t xml:space="preserve"> плохо станет!</w:t>
      </w:r>
    </w:p>
    <w:p w14:paraId="7AD05736" w14:textId="77777777" w:rsidR="003C0B56" w:rsidRPr="00B620D7" w:rsidRDefault="003C0B56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924E207" w14:textId="7A6BC788" w:rsidR="00156287" w:rsidRPr="00B620D7" w:rsidRDefault="0015628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(передаёт ручку) </w:t>
      </w:r>
      <w:r w:rsidRPr="00B620D7">
        <w:rPr>
          <w:rFonts w:ascii="Times New Roman" w:hAnsi="Times New Roman" w:cs="Times New Roman"/>
          <w:sz w:val="28"/>
          <w:szCs w:val="28"/>
        </w:rPr>
        <w:t>Пожалуйста, пожалуйста.</w:t>
      </w:r>
    </w:p>
    <w:p w14:paraId="5C3729DD" w14:textId="77777777" w:rsidR="004667A4" w:rsidRDefault="004667A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FBCBA1A" w14:textId="3F93A745" w:rsidR="00097ED4" w:rsidRPr="00B620D7" w:rsidRDefault="0015628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="007E2F92" w:rsidRPr="00B620D7">
        <w:rPr>
          <w:rFonts w:ascii="Times New Roman" w:hAnsi="Times New Roman" w:cs="Times New Roman"/>
          <w:i/>
          <w:sz w:val="28"/>
          <w:szCs w:val="28"/>
        </w:rPr>
        <w:t>(</w:t>
      </w:r>
      <w:r w:rsidR="00A44D6F" w:rsidRPr="00B620D7">
        <w:rPr>
          <w:rFonts w:ascii="Times New Roman" w:hAnsi="Times New Roman" w:cs="Times New Roman"/>
          <w:i/>
          <w:sz w:val="28"/>
          <w:szCs w:val="28"/>
        </w:rPr>
        <w:t>пишет)</w:t>
      </w:r>
      <w:r w:rsidR="003850DC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ED4" w:rsidRPr="00B620D7">
        <w:rPr>
          <w:rFonts w:ascii="Times New Roman" w:hAnsi="Times New Roman" w:cs="Times New Roman"/>
          <w:sz w:val="28"/>
          <w:szCs w:val="28"/>
        </w:rPr>
        <w:t>Теперь</w:t>
      </w:r>
      <w:r w:rsidR="00F43A42" w:rsidRPr="00B620D7">
        <w:rPr>
          <w:rFonts w:ascii="Times New Roman" w:hAnsi="Times New Roman" w:cs="Times New Roman"/>
          <w:sz w:val="28"/>
          <w:szCs w:val="28"/>
        </w:rPr>
        <w:t xml:space="preserve"> у меня свободного времени полно</w:t>
      </w:r>
      <w:r w:rsidR="00097ED4" w:rsidRPr="00B620D7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00096B" w:rsidRPr="00B620D7">
        <w:rPr>
          <w:rFonts w:ascii="Times New Roman" w:hAnsi="Times New Roman" w:cs="Times New Roman"/>
          <w:sz w:val="28"/>
          <w:szCs w:val="28"/>
        </w:rPr>
        <w:t>. Всех-всех</w:t>
      </w:r>
      <w:r w:rsidR="00C66D35" w:rsidRPr="00B620D7">
        <w:rPr>
          <w:rFonts w:ascii="Times New Roman" w:hAnsi="Times New Roman" w:cs="Times New Roman"/>
          <w:sz w:val="28"/>
          <w:szCs w:val="28"/>
        </w:rPr>
        <w:t xml:space="preserve"> старых</w:t>
      </w:r>
      <w:r w:rsidR="00097ED4" w:rsidRPr="00B620D7">
        <w:rPr>
          <w:rFonts w:ascii="Times New Roman" w:hAnsi="Times New Roman" w:cs="Times New Roman"/>
          <w:sz w:val="28"/>
          <w:szCs w:val="28"/>
        </w:rPr>
        <w:t xml:space="preserve"> клиентов</w:t>
      </w:r>
      <w:r w:rsidR="0000096B" w:rsidRPr="00B620D7">
        <w:rPr>
          <w:rFonts w:ascii="Times New Roman" w:hAnsi="Times New Roman" w:cs="Times New Roman"/>
          <w:sz w:val="28"/>
          <w:szCs w:val="28"/>
        </w:rPr>
        <w:t xml:space="preserve"> обслужу,</w:t>
      </w:r>
      <w:r w:rsidR="00C66D35" w:rsidRPr="00B620D7">
        <w:rPr>
          <w:rFonts w:ascii="Times New Roman" w:hAnsi="Times New Roman" w:cs="Times New Roman"/>
          <w:sz w:val="28"/>
          <w:szCs w:val="28"/>
        </w:rPr>
        <w:t xml:space="preserve"> новых найду,</w:t>
      </w:r>
      <w:r w:rsidR="0000096B" w:rsidRPr="00B620D7">
        <w:rPr>
          <w:rFonts w:ascii="Times New Roman" w:hAnsi="Times New Roman" w:cs="Times New Roman"/>
          <w:sz w:val="28"/>
          <w:szCs w:val="28"/>
        </w:rPr>
        <w:t xml:space="preserve"> заработаю много-много денег, найму лучших врачей, отца на ноги поставлю и уеду в Москву. </w:t>
      </w:r>
      <w:r w:rsidRPr="00B620D7">
        <w:rPr>
          <w:rFonts w:ascii="Times New Roman" w:hAnsi="Times New Roman" w:cs="Times New Roman"/>
          <w:sz w:val="28"/>
          <w:szCs w:val="28"/>
        </w:rPr>
        <w:t>Столичный продюсер постоянно названивает, зовёт.</w:t>
      </w:r>
      <w:r w:rsidR="005658F4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C85DAC" w:rsidRPr="00B620D7">
        <w:rPr>
          <w:rFonts w:ascii="Times New Roman" w:hAnsi="Times New Roman" w:cs="Times New Roman"/>
          <w:i/>
          <w:sz w:val="28"/>
          <w:szCs w:val="28"/>
        </w:rPr>
        <w:t>(смущаясь</w:t>
      </w:r>
      <w:r w:rsidR="0000096B"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5658F4" w:rsidRPr="00B620D7">
        <w:rPr>
          <w:rFonts w:ascii="Times New Roman" w:hAnsi="Times New Roman" w:cs="Times New Roman"/>
          <w:sz w:val="28"/>
          <w:szCs w:val="28"/>
        </w:rPr>
        <w:t xml:space="preserve">Кажется, </w:t>
      </w:r>
      <w:r w:rsidR="0000096B" w:rsidRPr="00B620D7">
        <w:rPr>
          <w:rFonts w:ascii="Times New Roman" w:hAnsi="Times New Roman" w:cs="Times New Roman"/>
          <w:sz w:val="28"/>
          <w:szCs w:val="28"/>
        </w:rPr>
        <w:t xml:space="preserve"> я</w:t>
      </w:r>
      <w:r w:rsidRPr="00B620D7">
        <w:rPr>
          <w:rFonts w:ascii="Times New Roman" w:hAnsi="Times New Roman" w:cs="Times New Roman"/>
          <w:sz w:val="28"/>
          <w:szCs w:val="28"/>
        </w:rPr>
        <w:t xml:space="preserve"> его</w:t>
      </w:r>
      <w:r w:rsidR="0000096B" w:rsidRPr="00B620D7">
        <w:rPr>
          <w:rFonts w:ascii="Times New Roman" w:hAnsi="Times New Roman" w:cs="Times New Roman"/>
          <w:sz w:val="28"/>
          <w:szCs w:val="28"/>
        </w:rPr>
        <w:t xml:space="preserve"> не только как художник-гримёр интересую…</w:t>
      </w:r>
    </w:p>
    <w:p w14:paraId="369AA709" w14:textId="77777777" w:rsidR="00097ED4" w:rsidRPr="00B620D7" w:rsidRDefault="00097ED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88DC961" w14:textId="675ABA1D" w:rsidR="000972E3" w:rsidRPr="00B620D7" w:rsidRDefault="00097ED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7903A1" w:rsidRPr="00B620D7">
        <w:rPr>
          <w:rFonts w:ascii="Times New Roman" w:hAnsi="Times New Roman" w:cs="Times New Roman"/>
          <w:i/>
          <w:sz w:val="28"/>
          <w:szCs w:val="28"/>
        </w:rPr>
        <w:t xml:space="preserve">(подписывает заявление) </w:t>
      </w:r>
      <w:r w:rsidR="005B5C7E" w:rsidRPr="00B620D7">
        <w:rPr>
          <w:rFonts w:ascii="Times New Roman" w:hAnsi="Times New Roman" w:cs="Times New Roman"/>
          <w:sz w:val="28"/>
          <w:szCs w:val="28"/>
        </w:rPr>
        <w:t>Удачи</w:t>
      </w:r>
      <w:r w:rsidR="007903A1" w:rsidRPr="00B620D7">
        <w:rPr>
          <w:rFonts w:ascii="Times New Roman" w:hAnsi="Times New Roman" w:cs="Times New Roman"/>
          <w:sz w:val="28"/>
          <w:szCs w:val="28"/>
        </w:rPr>
        <w:t xml:space="preserve"> Вам, Леночка.</w:t>
      </w:r>
    </w:p>
    <w:p w14:paraId="20E61E6C" w14:textId="77777777" w:rsidR="002F5BAC" w:rsidRPr="00B620D7" w:rsidRDefault="002F5BAC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3D71027B" w14:textId="2600DDB4" w:rsidR="00F01751" w:rsidRPr="00B620D7" w:rsidRDefault="00F95E0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Из-за кулис шатаясь</w:t>
      </w:r>
      <w:r w:rsidR="004E5315" w:rsidRPr="00B620D7">
        <w:rPr>
          <w:rFonts w:ascii="Times New Roman" w:hAnsi="Times New Roman" w:cs="Times New Roman"/>
          <w:i/>
          <w:sz w:val="28"/>
          <w:szCs w:val="28"/>
        </w:rPr>
        <w:t xml:space="preserve"> выходит Борис Борисови</w:t>
      </w:r>
      <w:r w:rsidR="002B25FE" w:rsidRPr="00B620D7">
        <w:rPr>
          <w:rFonts w:ascii="Times New Roman" w:hAnsi="Times New Roman" w:cs="Times New Roman"/>
          <w:i/>
          <w:sz w:val="28"/>
          <w:szCs w:val="28"/>
        </w:rPr>
        <w:t>ч</w:t>
      </w:r>
      <w:r w:rsidR="00F01751" w:rsidRPr="00B620D7">
        <w:rPr>
          <w:rFonts w:ascii="Times New Roman" w:hAnsi="Times New Roman" w:cs="Times New Roman"/>
          <w:i/>
          <w:sz w:val="28"/>
          <w:szCs w:val="28"/>
        </w:rPr>
        <w:t>.</w:t>
      </w:r>
    </w:p>
    <w:p w14:paraId="1E409B2F" w14:textId="77777777" w:rsidR="00E90855" w:rsidRPr="00B620D7" w:rsidRDefault="00E90855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0F9C9E5" w14:textId="35AE094D" w:rsidR="00F01751" w:rsidRPr="00B620D7" w:rsidRDefault="005E0D4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="004E5315" w:rsidRPr="00B620D7">
        <w:rPr>
          <w:rFonts w:ascii="Times New Roman" w:hAnsi="Times New Roman" w:cs="Times New Roman"/>
          <w:sz w:val="28"/>
          <w:szCs w:val="28"/>
        </w:rPr>
        <w:t>Борис Борис</w:t>
      </w:r>
      <w:r w:rsidRPr="00B620D7">
        <w:rPr>
          <w:rFonts w:ascii="Times New Roman" w:hAnsi="Times New Roman" w:cs="Times New Roman"/>
          <w:sz w:val="28"/>
          <w:szCs w:val="28"/>
        </w:rPr>
        <w:t>ыч, эк тебя развезло… Совсем готов?</w:t>
      </w:r>
    </w:p>
    <w:p w14:paraId="05B08094" w14:textId="77777777" w:rsidR="005E0D41" w:rsidRPr="00B620D7" w:rsidRDefault="005E0D4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881AD1C" w14:textId="17C77B46" w:rsidR="005E0D41" w:rsidRPr="00B620D7" w:rsidRDefault="004E531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5E0D41" w:rsidRPr="00B620D7">
        <w:rPr>
          <w:rFonts w:ascii="Times New Roman" w:hAnsi="Times New Roman" w:cs="Times New Roman"/>
          <w:b/>
          <w:sz w:val="28"/>
          <w:szCs w:val="28"/>
        </w:rPr>
        <w:t>ВИЧ.</w:t>
      </w:r>
      <w:r w:rsidR="005E0D41" w:rsidRPr="00B620D7">
        <w:rPr>
          <w:rFonts w:ascii="Times New Roman" w:hAnsi="Times New Roman" w:cs="Times New Roman"/>
          <w:sz w:val="28"/>
          <w:szCs w:val="28"/>
        </w:rPr>
        <w:t xml:space="preserve"> Готов… Абсолютно…</w:t>
      </w:r>
      <w:r w:rsidR="00DE22DB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5E0D41" w:rsidRPr="00B620D7">
        <w:rPr>
          <w:rFonts w:ascii="Times New Roman" w:hAnsi="Times New Roman" w:cs="Times New Roman"/>
          <w:sz w:val="28"/>
          <w:szCs w:val="28"/>
        </w:rPr>
        <w:t xml:space="preserve"> Абсолютно готов</w:t>
      </w:r>
      <w:r w:rsidR="00DA6AF9" w:rsidRPr="00B620D7">
        <w:rPr>
          <w:rFonts w:ascii="Times New Roman" w:hAnsi="Times New Roman" w:cs="Times New Roman"/>
          <w:sz w:val="28"/>
          <w:szCs w:val="28"/>
        </w:rPr>
        <w:t xml:space="preserve"> продолжить наше собр-р…</w:t>
      </w:r>
      <w:r w:rsidR="00BB269D" w:rsidRPr="00B620D7">
        <w:rPr>
          <w:rFonts w:ascii="Times New Roman" w:hAnsi="Times New Roman" w:cs="Times New Roman"/>
          <w:sz w:val="28"/>
          <w:szCs w:val="28"/>
        </w:rPr>
        <w:t>,</w:t>
      </w:r>
      <w:r w:rsidR="00DA6AF9" w:rsidRPr="00B620D7">
        <w:rPr>
          <w:rFonts w:ascii="Times New Roman" w:hAnsi="Times New Roman" w:cs="Times New Roman"/>
          <w:sz w:val="28"/>
          <w:szCs w:val="28"/>
        </w:rPr>
        <w:t xml:space="preserve"> собр-р-р…</w:t>
      </w:r>
      <w:r w:rsidR="00BB269D" w:rsidRPr="00B620D7">
        <w:rPr>
          <w:rFonts w:ascii="Times New Roman" w:hAnsi="Times New Roman" w:cs="Times New Roman"/>
          <w:sz w:val="28"/>
          <w:szCs w:val="28"/>
        </w:rPr>
        <w:t>,</w:t>
      </w:r>
      <w:r w:rsidR="00DA6AF9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C856E0" w:rsidRPr="00B620D7">
        <w:rPr>
          <w:rFonts w:ascii="Times New Roman" w:hAnsi="Times New Roman" w:cs="Times New Roman"/>
          <w:sz w:val="28"/>
          <w:szCs w:val="28"/>
        </w:rPr>
        <w:t>собр-р-р-р-р…</w:t>
      </w:r>
      <w:r w:rsidR="00BB269D" w:rsidRPr="00B620D7">
        <w:rPr>
          <w:rFonts w:ascii="Times New Roman" w:hAnsi="Times New Roman" w:cs="Times New Roman"/>
          <w:sz w:val="28"/>
          <w:szCs w:val="28"/>
        </w:rPr>
        <w:t>,</w:t>
      </w:r>
      <w:r w:rsidR="00C856E0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DA6AF9" w:rsidRPr="00B620D7">
        <w:rPr>
          <w:rFonts w:ascii="Times New Roman" w:hAnsi="Times New Roman" w:cs="Times New Roman"/>
          <w:sz w:val="28"/>
          <w:szCs w:val="28"/>
        </w:rPr>
        <w:t xml:space="preserve">со-ве-ща-ни-е. </w:t>
      </w:r>
    </w:p>
    <w:p w14:paraId="027CD0DD" w14:textId="77777777" w:rsidR="005E0D41" w:rsidRPr="00B620D7" w:rsidRDefault="005E0D4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936291A" w14:textId="623CBA68" w:rsidR="00DA6AF9" w:rsidRPr="00B620D7" w:rsidRDefault="005E0D4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А есть ли смысл?</w:t>
      </w:r>
      <w:r w:rsidR="00F21CB5" w:rsidRPr="00B620D7">
        <w:rPr>
          <w:rFonts w:ascii="Times New Roman" w:hAnsi="Times New Roman" w:cs="Times New Roman"/>
          <w:sz w:val="28"/>
          <w:szCs w:val="28"/>
        </w:rPr>
        <w:t xml:space="preserve"> С</w:t>
      </w:r>
      <w:r w:rsidR="00DA6AF9" w:rsidRPr="00B620D7">
        <w:rPr>
          <w:rFonts w:ascii="Times New Roman" w:hAnsi="Times New Roman" w:cs="Times New Roman"/>
          <w:sz w:val="28"/>
          <w:szCs w:val="28"/>
        </w:rPr>
        <w:t>овещаться практически не с кем.</w:t>
      </w:r>
    </w:p>
    <w:p w14:paraId="30C7576A" w14:textId="77777777" w:rsidR="00DA6AF9" w:rsidRPr="00B620D7" w:rsidRDefault="00DA6AF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F7BFAD4" w14:textId="16551278" w:rsidR="00DA6AF9" w:rsidRPr="00B620D7" w:rsidRDefault="00DA6AF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4E5315" w:rsidRPr="00B620D7">
        <w:rPr>
          <w:rFonts w:ascii="Times New Roman" w:hAnsi="Times New Roman" w:cs="Times New Roman"/>
          <w:sz w:val="28"/>
          <w:szCs w:val="28"/>
        </w:rPr>
        <w:t>Боря</w:t>
      </w:r>
      <w:r w:rsidR="004478E0" w:rsidRPr="00B620D7">
        <w:rPr>
          <w:rFonts w:ascii="Times New Roman" w:hAnsi="Times New Roman" w:cs="Times New Roman"/>
          <w:sz w:val="28"/>
          <w:szCs w:val="28"/>
        </w:rPr>
        <w:t>, пока тебя не было</w:t>
      </w:r>
      <w:r w:rsidRPr="00B620D7">
        <w:rPr>
          <w:rFonts w:ascii="Times New Roman" w:hAnsi="Times New Roman" w:cs="Times New Roman"/>
          <w:sz w:val="28"/>
          <w:szCs w:val="28"/>
        </w:rPr>
        <w:t>, ещё четыре человека уволились.</w:t>
      </w:r>
    </w:p>
    <w:p w14:paraId="34AFF006" w14:textId="77777777" w:rsidR="00DE17C7" w:rsidRPr="00B620D7" w:rsidRDefault="00DE17C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C97E48E" w14:textId="640C7571" w:rsidR="00DE17C7" w:rsidRPr="00B620D7" w:rsidRDefault="00DE17C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БОРИС </w:t>
      </w:r>
      <w:r w:rsidR="00277CBF" w:rsidRPr="00B620D7">
        <w:rPr>
          <w:rFonts w:ascii="Times New Roman" w:hAnsi="Times New Roman" w:cs="Times New Roman"/>
          <w:b/>
          <w:sz w:val="28"/>
          <w:szCs w:val="28"/>
        </w:rPr>
        <w:t>Б</w:t>
      </w:r>
      <w:r w:rsidRPr="00B620D7">
        <w:rPr>
          <w:rFonts w:ascii="Times New Roman" w:hAnsi="Times New Roman" w:cs="Times New Roman"/>
          <w:b/>
          <w:sz w:val="28"/>
          <w:szCs w:val="28"/>
        </w:rPr>
        <w:t>ОРИСОВИЧ.</w:t>
      </w:r>
      <w:r w:rsidRPr="00B620D7">
        <w:rPr>
          <w:rFonts w:ascii="Times New Roman" w:hAnsi="Times New Roman" w:cs="Times New Roman"/>
          <w:sz w:val="28"/>
          <w:szCs w:val="28"/>
        </w:rPr>
        <w:t xml:space="preserve"> Какие шустрые. Прям, как зайцы. И куда все разбежались?</w:t>
      </w:r>
    </w:p>
    <w:p w14:paraId="79F96886" w14:textId="77777777" w:rsidR="00DE17C7" w:rsidRPr="00B620D7" w:rsidRDefault="00DE17C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EF08E66" w14:textId="317844B8" w:rsidR="00DE17C7" w:rsidRPr="00B620D7" w:rsidRDefault="00431D8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МАХАЛОВ</w:t>
      </w:r>
      <w:r w:rsidR="00DE17C7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E17C7" w:rsidRPr="00B620D7">
        <w:rPr>
          <w:rFonts w:ascii="Times New Roman" w:hAnsi="Times New Roman" w:cs="Times New Roman"/>
          <w:sz w:val="28"/>
          <w:szCs w:val="28"/>
        </w:rPr>
        <w:t>Очевидно, туда, где им лучше.</w:t>
      </w:r>
    </w:p>
    <w:p w14:paraId="3728FADD" w14:textId="77777777" w:rsidR="00DE17C7" w:rsidRPr="00B620D7" w:rsidRDefault="00DE17C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341C012" w14:textId="2A982F4E" w:rsidR="00DE17C7" w:rsidRPr="00B620D7" w:rsidRDefault="00DE17C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БОРИС БОРИСОВИЧ. </w:t>
      </w:r>
      <w:r w:rsidRPr="00B620D7">
        <w:rPr>
          <w:rFonts w:ascii="Times New Roman" w:hAnsi="Times New Roman" w:cs="Times New Roman"/>
          <w:sz w:val="28"/>
          <w:szCs w:val="28"/>
        </w:rPr>
        <w:t>Значит, произошёл ест</w:t>
      </w:r>
      <w:r w:rsidR="00277CBF" w:rsidRPr="00B620D7">
        <w:rPr>
          <w:rFonts w:ascii="Times New Roman" w:hAnsi="Times New Roman" w:cs="Times New Roman"/>
          <w:sz w:val="28"/>
          <w:szCs w:val="28"/>
        </w:rPr>
        <w:t>ественный отбор. Дар-р, дар-р-р</w:t>
      </w:r>
      <w:r w:rsidR="00DE0D73">
        <w:rPr>
          <w:rFonts w:ascii="Times New Roman" w:hAnsi="Times New Roman" w:cs="Times New Roman"/>
          <w:sz w:val="28"/>
          <w:szCs w:val="28"/>
        </w:rPr>
        <w:t>, дар-</w:t>
      </w:r>
      <w:proofErr w:type="spellStart"/>
      <w:r w:rsidR="00DE0D73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="00DE0D7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E53DF" w:rsidRPr="00B620D7">
        <w:rPr>
          <w:rFonts w:ascii="Times New Roman" w:hAnsi="Times New Roman" w:cs="Times New Roman"/>
          <w:sz w:val="28"/>
          <w:szCs w:val="28"/>
        </w:rPr>
        <w:t>р</w:t>
      </w:r>
      <w:r w:rsidR="00DE0D73">
        <w:rPr>
          <w:rFonts w:ascii="Times New Roman" w:hAnsi="Times New Roman" w:cs="Times New Roman"/>
          <w:sz w:val="28"/>
          <w:szCs w:val="28"/>
        </w:rPr>
        <w:t>рр</w:t>
      </w:r>
      <w:proofErr w:type="spellEnd"/>
      <w:r w:rsidRPr="00B620D7">
        <w:rPr>
          <w:rFonts w:ascii="Times New Roman" w:hAnsi="Times New Roman" w:cs="Times New Roman"/>
          <w:sz w:val="28"/>
          <w:szCs w:val="28"/>
        </w:rPr>
        <w:t>…</w:t>
      </w:r>
    </w:p>
    <w:p w14:paraId="10E15408" w14:textId="77777777" w:rsidR="004A37D8" w:rsidRPr="00B620D7" w:rsidRDefault="004A37D8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9D2DF9E" w14:textId="218EE651" w:rsidR="00DE17C7" w:rsidRPr="00B620D7" w:rsidRDefault="00DE17C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Дарвинизм.</w:t>
      </w:r>
    </w:p>
    <w:p w14:paraId="13F086DA" w14:textId="77777777" w:rsidR="00145384" w:rsidRPr="00B620D7" w:rsidRDefault="0014538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F19E1E6" w14:textId="02267098" w:rsidR="005E0D41" w:rsidRPr="00B620D7" w:rsidRDefault="004E531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DA6AF9" w:rsidRPr="00B620D7">
        <w:rPr>
          <w:rFonts w:ascii="Times New Roman" w:hAnsi="Times New Roman" w:cs="Times New Roman"/>
          <w:b/>
          <w:sz w:val="28"/>
          <w:szCs w:val="28"/>
        </w:rPr>
        <w:t>ВИЧ.</w:t>
      </w:r>
      <w:r w:rsidR="007A2EE3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17C7" w:rsidRPr="00B620D7">
        <w:rPr>
          <w:rFonts w:ascii="Times New Roman" w:hAnsi="Times New Roman" w:cs="Times New Roman"/>
          <w:sz w:val="28"/>
          <w:szCs w:val="28"/>
        </w:rPr>
        <w:t xml:space="preserve">Вот именно. </w:t>
      </w:r>
      <w:r w:rsidR="00DA6AF9" w:rsidRPr="00B620D7">
        <w:rPr>
          <w:rFonts w:ascii="Times New Roman" w:hAnsi="Times New Roman" w:cs="Times New Roman"/>
          <w:sz w:val="28"/>
          <w:szCs w:val="28"/>
        </w:rPr>
        <w:t>А кто остался?</w:t>
      </w:r>
      <w:r w:rsidR="00C856E0" w:rsidRPr="00B620D7">
        <w:rPr>
          <w:rFonts w:ascii="Times New Roman" w:hAnsi="Times New Roman" w:cs="Times New Roman"/>
          <w:sz w:val="28"/>
          <w:szCs w:val="28"/>
        </w:rPr>
        <w:t xml:space="preserve"> Поднимите руки!</w:t>
      </w:r>
    </w:p>
    <w:p w14:paraId="231D3324" w14:textId="77777777" w:rsidR="00C856E0" w:rsidRPr="00B620D7" w:rsidRDefault="00C856E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F7CE2B7" w14:textId="49C93020" w:rsidR="00EF16F1" w:rsidRPr="00B620D7" w:rsidRDefault="007420A5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 xml:space="preserve"> Операторы, осветители,</w:t>
      </w:r>
      <w:r w:rsidR="00177141" w:rsidRPr="00B620D7">
        <w:rPr>
          <w:rFonts w:ascii="Times New Roman" w:hAnsi="Times New Roman" w:cs="Times New Roman"/>
          <w:i/>
          <w:sz w:val="28"/>
          <w:szCs w:val="28"/>
        </w:rPr>
        <w:t xml:space="preserve"> администратор</w:t>
      </w:r>
      <w:r w:rsidRPr="00B620D7">
        <w:rPr>
          <w:rFonts w:ascii="Times New Roman" w:hAnsi="Times New Roman" w:cs="Times New Roman"/>
          <w:i/>
          <w:sz w:val="28"/>
          <w:szCs w:val="28"/>
        </w:rPr>
        <w:t>, Оксана и Игорь</w:t>
      </w:r>
      <w:r w:rsidR="00C856E0" w:rsidRPr="00B620D7">
        <w:rPr>
          <w:rFonts w:ascii="Times New Roman" w:hAnsi="Times New Roman" w:cs="Times New Roman"/>
          <w:i/>
          <w:sz w:val="28"/>
          <w:szCs w:val="28"/>
        </w:rPr>
        <w:t xml:space="preserve"> поднимают руки</w:t>
      </w:r>
      <w:r w:rsidR="004E5315" w:rsidRPr="00B620D7">
        <w:rPr>
          <w:rFonts w:ascii="Times New Roman" w:hAnsi="Times New Roman" w:cs="Times New Roman"/>
          <w:i/>
          <w:sz w:val="28"/>
          <w:szCs w:val="28"/>
        </w:rPr>
        <w:t>. Борис Борис</w:t>
      </w:r>
      <w:r w:rsidR="00575F7A" w:rsidRPr="00B620D7">
        <w:rPr>
          <w:rFonts w:ascii="Times New Roman" w:hAnsi="Times New Roman" w:cs="Times New Roman"/>
          <w:i/>
          <w:sz w:val="28"/>
          <w:szCs w:val="28"/>
        </w:rPr>
        <w:t>ович</w:t>
      </w:r>
      <w:r w:rsidR="00304C09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3DC9">
        <w:rPr>
          <w:rFonts w:ascii="Times New Roman" w:hAnsi="Times New Roman" w:cs="Times New Roman"/>
          <w:i/>
          <w:sz w:val="28"/>
          <w:szCs w:val="28"/>
        </w:rPr>
        <w:t>обходит всех и</w:t>
      </w:r>
      <w:r w:rsidR="00626B6E" w:rsidRPr="00B620D7">
        <w:rPr>
          <w:rFonts w:ascii="Times New Roman" w:hAnsi="Times New Roman" w:cs="Times New Roman"/>
          <w:i/>
          <w:sz w:val="28"/>
          <w:szCs w:val="28"/>
        </w:rPr>
        <w:t xml:space="preserve"> всматривается в лиц</w:t>
      </w:r>
      <w:r w:rsidR="009771F9" w:rsidRPr="00B620D7">
        <w:rPr>
          <w:rFonts w:ascii="Times New Roman" w:hAnsi="Times New Roman" w:cs="Times New Roman"/>
          <w:i/>
          <w:sz w:val="28"/>
          <w:szCs w:val="28"/>
        </w:rPr>
        <w:t>а</w:t>
      </w:r>
      <w:r w:rsidR="00626B6E" w:rsidRPr="00B620D7">
        <w:rPr>
          <w:rFonts w:ascii="Times New Roman" w:hAnsi="Times New Roman" w:cs="Times New Roman"/>
          <w:i/>
          <w:sz w:val="28"/>
          <w:szCs w:val="28"/>
        </w:rPr>
        <w:t>.</w:t>
      </w:r>
    </w:p>
    <w:p w14:paraId="2B5B7E02" w14:textId="77777777" w:rsidR="00DE0D73" w:rsidRDefault="00DE0D73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4803B00" w14:textId="667A57D4" w:rsidR="00860F76" w:rsidRPr="00B620D7" w:rsidRDefault="004E5315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D92D96" w:rsidRPr="00B620D7">
        <w:rPr>
          <w:rFonts w:ascii="Times New Roman" w:hAnsi="Times New Roman" w:cs="Times New Roman"/>
          <w:b/>
          <w:sz w:val="28"/>
          <w:szCs w:val="28"/>
        </w:rPr>
        <w:t>ВИЧ.</w:t>
      </w:r>
      <w:r w:rsidR="00626B6E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2D96" w:rsidRPr="00B620D7">
        <w:rPr>
          <w:rFonts w:ascii="Times New Roman" w:hAnsi="Times New Roman" w:cs="Times New Roman"/>
          <w:sz w:val="28"/>
          <w:szCs w:val="28"/>
        </w:rPr>
        <w:t xml:space="preserve">Ребята, но я никого из вас не знаю. А вы, вообще-то, кто? </w:t>
      </w:r>
      <w:r w:rsidR="00D92D96" w:rsidRPr="00B620D7">
        <w:rPr>
          <w:rFonts w:ascii="Times New Roman" w:hAnsi="Times New Roman" w:cs="Times New Roman"/>
          <w:i/>
          <w:sz w:val="28"/>
          <w:szCs w:val="28"/>
        </w:rPr>
        <w:t>(подходит к Игорю)</w:t>
      </w:r>
      <w:r w:rsidR="00C9636E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636E" w:rsidRPr="00B620D7">
        <w:rPr>
          <w:rFonts w:ascii="Times New Roman" w:hAnsi="Times New Roman" w:cs="Times New Roman"/>
          <w:sz w:val="28"/>
          <w:szCs w:val="28"/>
        </w:rPr>
        <w:t>А</w:t>
      </w:r>
      <w:r w:rsidR="00177141" w:rsidRPr="00B620D7">
        <w:rPr>
          <w:rFonts w:ascii="Times New Roman" w:hAnsi="Times New Roman" w:cs="Times New Roman"/>
          <w:sz w:val="28"/>
          <w:szCs w:val="28"/>
        </w:rPr>
        <w:t>-а-а</w:t>
      </w:r>
      <w:r w:rsidR="00C9636E" w:rsidRPr="00B620D7">
        <w:rPr>
          <w:rFonts w:ascii="Times New Roman" w:hAnsi="Times New Roman" w:cs="Times New Roman"/>
          <w:sz w:val="28"/>
          <w:szCs w:val="28"/>
        </w:rPr>
        <w:t xml:space="preserve">, Игорёк! </w:t>
      </w:r>
    </w:p>
    <w:p w14:paraId="3A794F2D" w14:textId="77777777" w:rsidR="003C0B56" w:rsidRPr="00B620D7" w:rsidRDefault="003C0B56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7650038" w14:textId="77777777" w:rsidR="00860F76" w:rsidRPr="00B620D7" w:rsidRDefault="00860F7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Чего изволите?</w:t>
      </w:r>
    </w:p>
    <w:p w14:paraId="6F2E7377" w14:textId="77777777" w:rsidR="00860F76" w:rsidRPr="00B620D7" w:rsidRDefault="00860F7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D1D16C2" w14:textId="27EB55C1" w:rsidR="00860F76" w:rsidRPr="00B620D7" w:rsidRDefault="004E531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860F76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860F76" w:rsidRPr="00B620D7">
        <w:rPr>
          <w:rFonts w:ascii="Times New Roman" w:hAnsi="Times New Roman" w:cs="Times New Roman"/>
          <w:sz w:val="28"/>
          <w:szCs w:val="28"/>
        </w:rPr>
        <w:t>Дай я тебя поцелую!</w:t>
      </w:r>
    </w:p>
    <w:p w14:paraId="7600C82D" w14:textId="77777777" w:rsidR="00860F76" w:rsidRPr="00B620D7" w:rsidRDefault="00860F7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Пожалуйста.</w:t>
      </w:r>
    </w:p>
    <w:p w14:paraId="52D254DE" w14:textId="77777777" w:rsidR="00860F76" w:rsidRPr="00B620D7" w:rsidRDefault="00860F7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203F71B" w14:textId="58EC6F4B" w:rsidR="00860F76" w:rsidRPr="00B620D7" w:rsidRDefault="004E531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860F76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860F76" w:rsidRPr="00B620D7">
        <w:rPr>
          <w:rFonts w:ascii="Times New Roman" w:hAnsi="Times New Roman" w:cs="Times New Roman"/>
          <w:i/>
          <w:sz w:val="28"/>
          <w:szCs w:val="28"/>
        </w:rPr>
        <w:t xml:space="preserve">(смачно целует Игоря) </w:t>
      </w:r>
      <w:r w:rsidR="00860F76" w:rsidRPr="00B620D7">
        <w:rPr>
          <w:rFonts w:ascii="Times New Roman" w:hAnsi="Times New Roman" w:cs="Times New Roman"/>
          <w:sz w:val="28"/>
          <w:szCs w:val="28"/>
        </w:rPr>
        <w:t>Какой же ты хороший мужик, Игорёк! Р</w:t>
      </w:r>
      <w:r w:rsidR="007A2EE3" w:rsidRPr="00B620D7">
        <w:rPr>
          <w:rFonts w:ascii="Times New Roman" w:hAnsi="Times New Roman" w:cs="Times New Roman"/>
          <w:sz w:val="28"/>
          <w:szCs w:val="28"/>
        </w:rPr>
        <w:t>у</w:t>
      </w:r>
      <w:r w:rsidR="00860F76" w:rsidRPr="00B620D7">
        <w:rPr>
          <w:rFonts w:ascii="Times New Roman" w:hAnsi="Times New Roman" w:cs="Times New Roman"/>
          <w:sz w:val="28"/>
          <w:szCs w:val="28"/>
        </w:rPr>
        <w:t>ку поднял, не сбежал, не предал!</w:t>
      </w:r>
    </w:p>
    <w:p w14:paraId="6ED89C4E" w14:textId="77777777" w:rsidR="00860F76" w:rsidRPr="00B620D7" w:rsidRDefault="00860F7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002BF4B" w14:textId="759C3633" w:rsidR="00860F76" w:rsidRPr="00B620D7" w:rsidRDefault="00860F7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="00DD3660" w:rsidRPr="00B620D7">
        <w:rPr>
          <w:rFonts w:ascii="Times New Roman" w:hAnsi="Times New Roman" w:cs="Times New Roman"/>
          <w:sz w:val="28"/>
          <w:szCs w:val="28"/>
        </w:rPr>
        <w:t>Я</w:t>
      </w:r>
      <w:r w:rsidRPr="00B620D7">
        <w:rPr>
          <w:rFonts w:ascii="Times New Roman" w:hAnsi="Times New Roman" w:cs="Times New Roman"/>
          <w:sz w:val="28"/>
          <w:szCs w:val="28"/>
        </w:rPr>
        <w:t xml:space="preserve"> для себя</w:t>
      </w:r>
      <w:r w:rsidR="00DD3660" w:rsidRPr="00B620D7">
        <w:rPr>
          <w:rFonts w:ascii="Times New Roman" w:hAnsi="Times New Roman" w:cs="Times New Roman"/>
          <w:sz w:val="28"/>
          <w:szCs w:val="28"/>
        </w:rPr>
        <w:t xml:space="preserve"> пока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ничего не р</w:t>
      </w:r>
      <w:r w:rsidR="002A42DF" w:rsidRPr="00B620D7">
        <w:rPr>
          <w:rFonts w:ascii="Times New Roman" w:hAnsi="Times New Roman" w:cs="Times New Roman"/>
          <w:sz w:val="28"/>
          <w:szCs w:val="28"/>
        </w:rPr>
        <w:t>ешил. Хочу осмотреться и понять:</w:t>
      </w:r>
      <w:r w:rsidRPr="00B620D7">
        <w:rPr>
          <w:rFonts w:ascii="Times New Roman" w:hAnsi="Times New Roman" w:cs="Times New Roman"/>
          <w:sz w:val="28"/>
          <w:szCs w:val="28"/>
        </w:rPr>
        <w:t xml:space="preserve"> что будет дальше.</w:t>
      </w:r>
    </w:p>
    <w:p w14:paraId="06224DBB" w14:textId="77777777" w:rsidR="00860F76" w:rsidRPr="00B620D7" w:rsidRDefault="00860F7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BF32FA2" w14:textId="37B69552" w:rsidR="002A42DF" w:rsidRPr="00B620D7" w:rsidRDefault="004E531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2A42DF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2A42DF" w:rsidRPr="00B620D7">
        <w:rPr>
          <w:rFonts w:ascii="Times New Roman" w:hAnsi="Times New Roman" w:cs="Times New Roman"/>
          <w:sz w:val="28"/>
          <w:szCs w:val="28"/>
        </w:rPr>
        <w:t xml:space="preserve">Что то </w:t>
      </w:r>
      <w:r w:rsidR="00357217" w:rsidRPr="00B620D7">
        <w:rPr>
          <w:rFonts w:ascii="Times New Roman" w:hAnsi="Times New Roman" w:cs="Times New Roman"/>
          <w:sz w:val="28"/>
          <w:szCs w:val="28"/>
        </w:rPr>
        <w:t>будет, Игорёк, что то обязательно</w:t>
      </w:r>
      <w:r w:rsidR="002A42DF" w:rsidRPr="00B620D7">
        <w:rPr>
          <w:rFonts w:ascii="Times New Roman" w:hAnsi="Times New Roman" w:cs="Times New Roman"/>
          <w:sz w:val="28"/>
          <w:szCs w:val="28"/>
        </w:rPr>
        <w:t xml:space="preserve"> будет…</w:t>
      </w:r>
    </w:p>
    <w:p w14:paraId="5CCC5C93" w14:textId="77777777" w:rsidR="002A42DF" w:rsidRPr="00B620D7" w:rsidRDefault="002A42D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C5F43B0" w14:textId="66E56507" w:rsidR="002A42DF" w:rsidRPr="00B620D7" w:rsidRDefault="002A42D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Профессионалов здесь не осталось. Вы можете рассч</w:t>
      </w:r>
      <w:r w:rsidR="00DD3660" w:rsidRPr="00B620D7">
        <w:rPr>
          <w:rFonts w:ascii="Times New Roman" w:hAnsi="Times New Roman" w:cs="Times New Roman"/>
          <w:sz w:val="28"/>
          <w:szCs w:val="28"/>
        </w:rPr>
        <w:t xml:space="preserve">итывать только на меня, и </w:t>
      </w:r>
      <w:r w:rsidR="004E5315" w:rsidRPr="00B620D7">
        <w:rPr>
          <w:rFonts w:ascii="Times New Roman" w:hAnsi="Times New Roman" w:cs="Times New Roman"/>
          <w:sz w:val="28"/>
          <w:szCs w:val="28"/>
        </w:rPr>
        <w:t>я прошу</w:t>
      </w:r>
      <w:r w:rsidRPr="00B620D7">
        <w:rPr>
          <w:rFonts w:ascii="Times New Roman" w:hAnsi="Times New Roman" w:cs="Times New Roman"/>
          <w:sz w:val="28"/>
          <w:szCs w:val="28"/>
        </w:rPr>
        <w:t xml:space="preserve"> увеличения зарплаты.</w:t>
      </w:r>
    </w:p>
    <w:p w14:paraId="4D43979A" w14:textId="77777777" w:rsidR="002A42DF" w:rsidRPr="00B620D7" w:rsidRDefault="002A42D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6AF0439" w14:textId="6D58E03C" w:rsidR="003E6441" w:rsidRPr="00B620D7" w:rsidRDefault="004E531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2A42DF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2A42DF" w:rsidRPr="00B620D7">
        <w:rPr>
          <w:rFonts w:ascii="Times New Roman" w:hAnsi="Times New Roman" w:cs="Times New Roman"/>
          <w:sz w:val="28"/>
          <w:szCs w:val="28"/>
        </w:rPr>
        <w:t>Договоримся, Игорёк, как-нибудь договоримся.</w:t>
      </w:r>
      <w:r w:rsidR="002A42DF" w:rsidRPr="00B620D7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7A2EE3" w:rsidRPr="00B620D7">
        <w:rPr>
          <w:rFonts w:ascii="Times New Roman" w:hAnsi="Times New Roman" w:cs="Times New Roman"/>
          <w:i/>
          <w:sz w:val="28"/>
          <w:szCs w:val="28"/>
        </w:rPr>
        <w:t xml:space="preserve">перешёл к Оксане и поцеловал её поднятую руку) </w:t>
      </w:r>
      <w:r w:rsidR="007A2EE3" w:rsidRPr="00B620D7">
        <w:rPr>
          <w:rFonts w:ascii="Times New Roman" w:hAnsi="Times New Roman" w:cs="Times New Roman"/>
          <w:sz w:val="28"/>
          <w:szCs w:val="28"/>
        </w:rPr>
        <w:t>Какая хорошенькая ручка, какая хорошая девочка!</w:t>
      </w:r>
    </w:p>
    <w:p w14:paraId="1A1EF07C" w14:textId="77777777" w:rsidR="008E012A" w:rsidRPr="00B620D7" w:rsidRDefault="008E012A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FFC1976" w14:textId="7341CBA8" w:rsidR="004C79FF" w:rsidRPr="00B620D7" w:rsidRDefault="007A2EE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Pr="00B620D7">
        <w:rPr>
          <w:rFonts w:ascii="Times New Roman" w:hAnsi="Times New Roman" w:cs="Times New Roman"/>
          <w:sz w:val="28"/>
          <w:szCs w:val="28"/>
        </w:rPr>
        <w:t>Только не целуйте меня, пожалуйста.</w:t>
      </w:r>
    </w:p>
    <w:p w14:paraId="2F8E2D8C" w14:textId="77777777" w:rsidR="00E90855" w:rsidRPr="00B620D7" w:rsidRDefault="00E90855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47F10F8" w14:textId="02B6BCB9" w:rsidR="008932BF" w:rsidRPr="00B620D7" w:rsidRDefault="004E531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8932BF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8932BF" w:rsidRPr="00B620D7">
        <w:rPr>
          <w:rFonts w:ascii="Times New Roman" w:hAnsi="Times New Roman" w:cs="Times New Roman"/>
          <w:sz w:val="28"/>
          <w:szCs w:val="28"/>
        </w:rPr>
        <w:t>Понял, не буду. Что ещё попроси</w:t>
      </w:r>
      <w:r w:rsidR="00AA6870" w:rsidRPr="00B620D7">
        <w:rPr>
          <w:rFonts w:ascii="Times New Roman" w:hAnsi="Times New Roman" w:cs="Times New Roman"/>
          <w:sz w:val="28"/>
          <w:szCs w:val="28"/>
        </w:rPr>
        <w:t>те, отличница? Тоже большую зарплату</w:t>
      </w:r>
      <w:r w:rsidR="008932BF" w:rsidRPr="00B620D7">
        <w:rPr>
          <w:rFonts w:ascii="Times New Roman" w:hAnsi="Times New Roman" w:cs="Times New Roman"/>
          <w:sz w:val="28"/>
          <w:szCs w:val="28"/>
        </w:rPr>
        <w:t>?</w:t>
      </w:r>
    </w:p>
    <w:p w14:paraId="6FB79C9E" w14:textId="77777777" w:rsidR="008932BF" w:rsidRPr="00B620D7" w:rsidRDefault="008932B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2E92537" w14:textId="39BAD073" w:rsidR="00DE53DF" w:rsidRPr="00B620D7" w:rsidRDefault="008932BF" w:rsidP="00DE53DF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="008762C0" w:rsidRPr="00B620D7">
        <w:rPr>
          <w:rFonts w:ascii="Times New Roman" w:hAnsi="Times New Roman" w:cs="Times New Roman"/>
          <w:sz w:val="28"/>
          <w:szCs w:val="28"/>
        </w:rPr>
        <w:t>Ни за что на свете! Вы обо мне плохо думаете!</w:t>
      </w:r>
      <w:r w:rsidR="00125821" w:rsidRPr="00B620D7">
        <w:rPr>
          <w:rFonts w:ascii="Times New Roman" w:hAnsi="Times New Roman" w:cs="Times New Roman"/>
          <w:sz w:val="28"/>
          <w:szCs w:val="28"/>
        </w:rPr>
        <w:t xml:space="preserve"> Но</w:t>
      </w:r>
      <w:r w:rsidR="00AA6870" w:rsidRPr="00B620D7">
        <w:rPr>
          <w:rFonts w:ascii="Times New Roman" w:hAnsi="Times New Roman" w:cs="Times New Roman"/>
          <w:sz w:val="28"/>
          <w:szCs w:val="28"/>
        </w:rPr>
        <w:t>, умоляю, не сокращайте ту, что</w:t>
      </w:r>
      <w:r w:rsidR="00DB6243" w:rsidRPr="00B620D7">
        <w:rPr>
          <w:rFonts w:ascii="Times New Roman" w:hAnsi="Times New Roman" w:cs="Times New Roman"/>
          <w:sz w:val="28"/>
          <w:szCs w:val="28"/>
        </w:rPr>
        <w:t xml:space="preserve"> есть</w:t>
      </w:r>
      <w:r w:rsidR="00107BC8" w:rsidRPr="00B620D7">
        <w:rPr>
          <w:rFonts w:ascii="Times New Roman" w:hAnsi="Times New Roman" w:cs="Times New Roman"/>
          <w:sz w:val="28"/>
          <w:szCs w:val="28"/>
        </w:rPr>
        <w:t xml:space="preserve">. Нам ещё семнадцать лет </w:t>
      </w:r>
      <w:r w:rsidR="00AA6870" w:rsidRPr="00B620D7">
        <w:rPr>
          <w:rFonts w:ascii="Times New Roman" w:hAnsi="Times New Roman" w:cs="Times New Roman"/>
          <w:sz w:val="28"/>
          <w:szCs w:val="28"/>
        </w:rPr>
        <w:t>ипотеку платить. Денег хронически не хватает.</w:t>
      </w:r>
      <w:r w:rsidR="00DE22DB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36B10D" w14:textId="77777777" w:rsidR="003E0239" w:rsidRPr="00B620D7" w:rsidRDefault="003E0239" w:rsidP="00DE53DF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4D83ACB" w14:textId="65AB145F" w:rsidR="00DD3660" w:rsidRPr="00B620D7" w:rsidRDefault="004E5315" w:rsidP="00DE53DF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9771F9" w:rsidRPr="00B620D7">
        <w:rPr>
          <w:rFonts w:ascii="Times New Roman" w:hAnsi="Times New Roman" w:cs="Times New Roman"/>
          <w:b/>
          <w:sz w:val="28"/>
          <w:szCs w:val="28"/>
        </w:rPr>
        <w:t>ВИЧ.</w:t>
      </w:r>
      <w:r w:rsidR="008932BF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DE22DB" w:rsidRPr="00B620D7">
        <w:rPr>
          <w:rFonts w:ascii="Times New Roman" w:hAnsi="Times New Roman" w:cs="Times New Roman"/>
          <w:sz w:val="28"/>
          <w:szCs w:val="28"/>
        </w:rPr>
        <w:t xml:space="preserve">Сделаю всё, что могу. Всё, что могу… </w:t>
      </w:r>
      <w:r w:rsidR="00DE22DB" w:rsidRPr="00B620D7">
        <w:rPr>
          <w:rFonts w:ascii="Times New Roman" w:hAnsi="Times New Roman" w:cs="Times New Roman"/>
          <w:i/>
          <w:sz w:val="28"/>
          <w:szCs w:val="28"/>
        </w:rPr>
        <w:t xml:space="preserve">(с трудом забирается на подиум и падает в кресло) </w:t>
      </w:r>
      <w:r w:rsidR="00DE22DB" w:rsidRPr="00B620D7">
        <w:rPr>
          <w:rFonts w:ascii="Times New Roman" w:hAnsi="Times New Roman" w:cs="Times New Roman"/>
          <w:sz w:val="28"/>
          <w:szCs w:val="28"/>
        </w:rPr>
        <w:t>Не могу больше</w:t>
      </w:r>
      <w:r w:rsidR="007C7F66" w:rsidRPr="00B620D7">
        <w:rPr>
          <w:rFonts w:ascii="Times New Roman" w:hAnsi="Times New Roman" w:cs="Times New Roman"/>
          <w:sz w:val="28"/>
          <w:szCs w:val="28"/>
        </w:rPr>
        <w:t xml:space="preserve">… </w:t>
      </w:r>
      <w:r w:rsidR="00EF0A8A" w:rsidRPr="00B620D7">
        <w:rPr>
          <w:rFonts w:ascii="Times New Roman" w:hAnsi="Times New Roman" w:cs="Times New Roman"/>
          <w:sz w:val="28"/>
          <w:szCs w:val="28"/>
        </w:rPr>
        <w:t xml:space="preserve">Ничего не могу… </w:t>
      </w:r>
      <w:r w:rsidR="000F1829" w:rsidRPr="00B620D7">
        <w:rPr>
          <w:rFonts w:ascii="Times New Roman" w:hAnsi="Times New Roman" w:cs="Times New Roman"/>
          <w:sz w:val="28"/>
          <w:szCs w:val="28"/>
        </w:rPr>
        <w:t>Устал</w:t>
      </w:r>
      <w:r w:rsidR="00FE157E" w:rsidRPr="00B620D7">
        <w:rPr>
          <w:rFonts w:ascii="Times New Roman" w:hAnsi="Times New Roman" w:cs="Times New Roman"/>
          <w:sz w:val="28"/>
          <w:szCs w:val="28"/>
        </w:rPr>
        <w:t>…</w:t>
      </w:r>
      <w:r w:rsidR="006F33C4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5C820D" w14:textId="77777777" w:rsidR="00DD3660" w:rsidRPr="00B620D7" w:rsidRDefault="00DD366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EF60A61" w14:textId="03675034" w:rsidR="00DD3660" w:rsidRPr="00B620D7" w:rsidRDefault="00DD3660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4E5315" w:rsidRPr="00B620D7">
        <w:rPr>
          <w:rFonts w:ascii="Times New Roman" w:hAnsi="Times New Roman" w:cs="Times New Roman"/>
          <w:sz w:val="28"/>
          <w:szCs w:val="28"/>
        </w:rPr>
        <w:t>Боря</w:t>
      </w:r>
      <w:r w:rsidRPr="00B620D7">
        <w:rPr>
          <w:rFonts w:ascii="Times New Roman" w:hAnsi="Times New Roman" w:cs="Times New Roman"/>
          <w:sz w:val="28"/>
          <w:szCs w:val="28"/>
        </w:rPr>
        <w:t>, дава</w:t>
      </w:r>
      <w:r w:rsidR="006F33C4" w:rsidRPr="00B620D7">
        <w:rPr>
          <w:rFonts w:ascii="Times New Roman" w:hAnsi="Times New Roman" w:cs="Times New Roman"/>
          <w:sz w:val="28"/>
          <w:szCs w:val="28"/>
        </w:rPr>
        <w:t xml:space="preserve">й я тебя домой отвезу. </w:t>
      </w:r>
    </w:p>
    <w:p w14:paraId="267096F8" w14:textId="77777777" w:rsidR="003C615D" w:rsidRPr="00B620D7" w:rsidRDefault="003C615D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2D0C914" w14:textId="1A15423E" w:rsidR="00D6638B" w:rsidRPr="00B620D7" w:rsidRDefault="004E531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DD3660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4478E0" w:rsidRPr="00B620D7">
        <w:rPr>
          <w:rFonts w:ascii="Times New Roman" w:hAnsi="Times New Roman" w:cs="Times New Roman"/>
          <w:sz w:val="28"/>
          <w:szCs w:val="28"/>
        </w:rPr>
        <w:t xml:space="preserve">Не поеду. Сейчас </w:t>
      </w:r>
      <w:r w:rsidR="00DD3660" w:rsidRPr="00B620D7">
        <w:rPr>
          <w:rFonts w:ascii="Times New Roman" w:hAnsi="Times New Roman" w:cs="Times New Roman"/>
          <w:sz w:val="28"/>
          <w:szCs w:val="28"/>
        </w:rPr>
        <w:t xml:space="preserve">отдохну немного и продолжим </w:t>
      </w:r>
      <w:r w:rsidR="004E06CB" w:rsidRPr="00B620D7">
        <w:rPr>
          <w:rFonts w:ascii="Times New Roman" w:hAnsi="Times New Roman" w:cs="Times New Roman"/>
          <w:sz w:val="28"/>
          <w:szCs w:val="28"/>
        </w:rPr>
        <w:t>собр-р-р… со-ве-ща-ни-е. В</w:t>
      </w:r>
      <w:r w:rsidR="00F860B5" w:rsidRPr="00B620D7">
        <w:rPr>
          <w:rFonts w:ascii="Times New Roman" w:hAnsi="Times New Roman" w:cs="Times New Roman"/>
          <w:sz w:val="28"/>
          <w:szCs w:val="28"/>
        </w:rPr>
        <w:t>ызовем Нечитайло, представим коллективу.</w:t>
      </w:r>
      <w:r w:rsidR="00DD3660" w:rsidRPr="00B620D7">
        <w:rPr>
          <w:rFonts w:ascii="Times New Roman" w:hAnsi="Times New Roman" w:cs="Times New Roman"/>
          <w:sz w:val="28"/>
          <w:szCs w:val="28"/>
        </w:rPr>
        <w:t xml:space="preserve"> Витёк</w:t>
      </w:r>
      <w:r w:rsidR="003C7A48" w:rsidRPr="00B620D7">
        <w:rPr>
          <w:rFonts w:ascii="Times New Roman" w:hAnsi="Times New Roman" w:cs="Times New Roman"/>
          <w:sz w:val="28"/>
          <w:szCs w:val="28"/>
        </w:rPr>
        <w:t>, принеси ещё  микстурки. А?</w:t>
      </w:r>
      <w:r w:rsidR="003C7A48" w:rsidRPr="00B620D7">
        <w:rPr>
          <w:rFonts w:ascii="Times New Roman" w:hAnsi="Times New Roman" w:cs="Times New Roman"/>
          <w:i/>
          <w:sz w:val="28"/>
          <w:szCs w:val="28"/>
        </w:rPr>
        <w:t xml:space="preserve">(поёт) </w:t>
      </w:r>
      <w:r w:rsidR="00DE4367" w:rsidRPr="00B620D7">
        <w:rPr>
          <w:rFonts w:ascii="Times New Roman" w:hAnsi="Times New Roman" w:cs="Times New Roman"/>
          <w:sz w:val="28"/>
          <w:szCs w:val="28"/>
        </w:rPr>
        <w:t xml:space="preserve">Доктор Чехов, доктор </w:t>
      </w:r>
      <w:r w:rsidR="00304C09" w:rsidRPr="00B620D7">
        <w:rPr>
          <w:rFonts w:ascii="Times New Roman" w:hAnsi="Times New Roman" w:cs="Times New Roman"/>
          <w:sz w:val="28"/>
          <w:szCs w:val="28"/>
        </w:rPr>
        <w:t>Чехов, доктор Чехов дорогой</w:t>
      </w:r>
      <w:r w:rsidR="00966F0A" w:rsidRPr="00B620D7">
        <w:rPr>
          <w:rFonts w:ascii="Times New Roman" w:hAnsi="Times New Roman" w:cs="Times New Roman"/>
          <w:sz w:val="28"/>
          <w:szCs w:val="28"/>
        </w:rPr>
        <w:t>!</w:t>
      </w:r>
      <w:r w:rsidR="002D23BF" w:rsidRPr="00B620D7">
        <w:rPr>
          <w:rFonts w:ascii="Times New Roman" w:hAnsi="Times New Roman" w:cs="Times New Roman"/>
          <w:sz w:val="28"/>
          <w:szCs w:val="28"/>
        </w:rPr>
        <w:t xml:space="preserve"> Д</w:t>
      </w:r>
      <w:r w:rsidR="00DE4367" w:rsidRPr="00B620D7">
        <w:rPr>
          <w:rFonts w:ascii="Times New Roman" w:hAnsi="Times New Roman" w:cs="Times New Roman"/>
          <w:sz w:val="28"/>
          <w:szCs w:val="28"/>
        </w:rPr>
        <w:t>ай микст</w:t>
      </w:r>
      <w:r w:rsidR="00304C09" w:rsidRPr="00B620D7">
        <w:rPr>
          <w:rFonts w:ascii="Times New Roman" w:hAnsi="Times New Roman" w:cs="Times New Roman"/>
          <w:sz w:val="28"/>
          <w:szCs w:val="28"/>
        </w:rPr>
        <w:t>урки, дай микстурки</w:t>
      </w:r>
      <w:r w:rsidR="00094C33" w:rsidRPr="00B620D7">
        <w:rPr>
          <w:rFonts w:ascii="Times New Roman" w:hAnsi="Times New Roman" w:cs="Times New Roman"/>
          <w:sz w:val="28"/>
          <w:szCs w:val="28"/>
        </w:rPr>
        <w:t>,</w:t>
      </w:r>
      <w:r w:rsidR="00304C09" w:rsidRPr="00B620D7">
        <w:rPr>
          <w:rFonts w:ascii="Times New Roman" w:hAnsi="Times New Roman" w:cs="Times New Roman"/>
          <w:sz w:val="28"/>
          <w:szCs w:val="28"/>
        </w:rPr>
        <w:t xml:space="preserve"> будет пир у нас </w:t>
      </w:r>
      <w:r w:rsidR="00094C33" w:rsidRPr="00B620D7">
        <w:rPr>
          <w:rFonts w:ascii="Times New Roman" w:hAnsi="Times New Roman" w:cs="Times New Roman"/>
          <w:sz w:val="28"/>
          <w:szCs w:val="28"/>
        </w:rPr>
        <w:t>горой</w:t>
      </w:r>
      <w:r w:rsidR="00DE4367" w:rsidRPr="00B620D7">
        <w:rPr>
          <w:rFonts w:ascii="Times New Roman" w:hAnsi="Times New Roman" w:cs="Times New Roman"/>
          <w:sz w:val="28"/>
          <w:szCs w:val="28"/>
        </w:rPr>
        <w:t>…</w:t>
      </w:r>
    </w:p>
    <w:p w14:paraId="4A6E9AF5" w14:textId="77777777" w:rsidR="00AA258A" w:rsidRPr="00B620D7" w:rsidRDefault="00AA258A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7DD1F921" w14:textId="4AC3FBC1" w:rsidR="007903A1" w:rsidRPr="00B620D7" w:rsidRDefault="00D6638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Виктор Петрович под</w:t>
      </w:r>
      <w:r w:rsidR="009E3C13" w:rsidRPr="00B620D7">
        <w:rPr>
          <w:rFonts w:ascii="Times New Roman" w:hAnsi="Times New Roman" w:cs="Times New Roman"/>
          <w:i/>
          <w:sz w:val="28"/>
          <w:szCs w:val="28"/>
        </w:rPr>
        <w:t>ходит к Борису Б</w:t>
      </w:r>
      <w:r w:rsidR="004E5315" w:rsidRPr="00B620D7">
        <w:rPr>
          <w:rFonts w:ascii="Times New Roman" w:hAnsi="Times New Roman" w:cs="Times New Roman"/>
          <w:i/>
          <w:sz w:val="28"/>
          <w:szCs w:val="28"/>
        </w:rPr>
        <w:t>орисович</w:t>
      </w:r>
      <w:r w:rsidRPr="00B620D7">
        <w:rPr>
          <w:rFonts w:ascii="Times New Roman" w:hAnsi="Times New Roman" w:cs="Times New Roman"/>
          <w:i/>
          <w:sz w:val="28"/>
          <w:szCs w:val="28"/>
        </w:rPr>
        <w:t>у и начинает покачивать кресло.</w:t>
      </w:r>
      <w:r w:rsidR="00FE157E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F590DB" w14:textId="77777777" w:rsidR="00D6638B" w:rsidRPr="00B620D7" w:rsidRDefault="00D6638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A12DD7C" w14:textId="77777777" w:rsidR="00B517CE" w:rsidRDefault="00D6638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...дай микстурки, дай микстурки</w:t>
      </w:r>
      <w:r w:rsidR="00094C33" w:rsidRPr="00B620D7">
        <w:rPr>
          <w:rFonts w:ascii="Times New Roman" w:hAnsi="Times New Roman" w:cs="Times New Roman"/>
          <w:sz w:val="28"/>
          <w:szCs w:val="28"/>
        </w:rPr>
        <w:t>,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094C33" w:rsidRPr="00B620D7">
        <w:rPr>
          <w:rFonts w:ascii="Times New Roman" w:hAnsi="Times New Roman" w:cs="Times New Roman"/>
          <w:sz w:val="28"/>
          <w:szCs w:val="28"/>
        </w:rPr>
        <w:t>будет пир у нас горой</w:t>
      </w:r>
      <w:r w:rsidRPr="00B620D7"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2A75ECBE" w14:textId="40C7DEC6" w:rsidR="00EB4CDE" w:rsidRPr="00B620D7" w:rsidRDefault="00D6638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Спят усталые игрушки, книжки спят. Одеяла и подушки ждут ребят…</w:t>
      </w:r>
      <w:r w:rsidR="004B6318" w:rsidRPr="00B620D7">
        <w:rPr>
          <w:rFonts w:ascii="Times New Roman" w:hAnsi="Times New Roman" w:cs="Times New Roman"/>
          <w:sz w:val="28"/>
          <w:szCs w:val="28"/>
        </w:rPr>
        <w:t>За</w:t>
      </w:r>
      <w:r w:rsidR="00442089" w:rsidRPr="00B620D7">
        <w:rPr>
          <w:rFonts w:ascii="Times New Roman" w:hAnsi="Times New Roman" w:cs="Times New Roman"/>
          <w:sz w:val="28"/>
          <w:szCs w:val="28"/>
        </w:rPr>
        <w:t xml:space="preserve">снул. </w:t>
      </w:r>
    </w:p>
    <w:p w14:paraId="7E65B750" w14:textId="77777777" w:rsidR="009145EA" w:rsidRPr="00B620D7" w:rsidRDefault="009145EA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793DBBF" w14:textId="77F57642" w:rsidR="009145EA" w:rsidRPr="00B620D7" w:rsidRDefault="00EB4CD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ЛЕНОЧКА.</w:t>
      </w:r>
      <w:r w:rsidRPr="00B620D7">
        <w:rPr>
          <w:rFonts w:ascii="Times New Roman" w:hAnsi="Times New Roman" w:cs="Times New Roman"/>
          <w:sz w:val="28"/>
          <w:szCs w:val="28"/>
        </w:rPr>
        <w:t xml:space="preserve"> Укатали сивку крутые горки…</w:t>
      </w:r>
      <w:r w:rsidR="00BD4D8A" w:rsidRPr="00B620D7">
        <w:rPr>
          <w:rFonts w:ascii="Times New Roman" w:hAnsi="Times New Roman" w:cs="Times New Roman"/>
          <w:i/>
          <w:sz w:val="28"/>
          <w:szCs w:val="28"/>
        </w:rPr>
        <w:t xml:space="preserve"> (бежит на подиум) </w:t>
      </w:r>
      <w:r w:rsidR="00BD4D8A" w:rsidRPr="00B620D7">
        <w:rPr>
          <w:rFonts w:ascii="Times New Roman" w:hAnsi="Times New Roman" w:cs="Times New Roman"/>
          <w:sz w:val="28"/>
          <w:szCs w:val="28"/>
        </w:rPr>
        <w:t>Надо его пелеринкой накрыть, чтоб свет в глазки не бил.</w:t>
      </w:r>
      <w:r w:rsidR="009145EA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9145EA" w:rsidRPr="00B620D7">
        <w:rPr>
          <w:rFonts w:ascii="Times New Roman" w:hAnsi="Times New Roman" w:cs="Times New Roman"/>
          <w:i/>
          <w:sz w:val="28"/>
          <w:szCs w:val="28"/>
        </w:rPr>
        <w:t>(накрывает и поворачивает кресло тыльной стороной к зрителям)</w:t>
      </w:r>
    </w:p>
    <w:p w14:paraId="4E61EB3A" w14:textId="46C3E1C2" w:rsidR="009145EA" w:rsidRPr="00B620D7" w:rsidRDefault="007E4F1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F20C8D" w14:textId="52F07FBE" w:rsidR="00BD4D8A" w:rsidRPr="00B620D7" w:rsidRDefault="00431D8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МАХАЛОВ</w:t>
      </w:r>
      <w:r w:rsidR="00BD4D8A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4D8A" w:rsidRPr="00B620D7">
        <w:rPr>
          <w:rFonts w:ascii="Times New Roman" w:hAnsi="Times New Roman" w:cs="Times New Roman"/>
          <w:sz w:val="28"/>
          <w:szCs w:val="28"/>
        </w:rPr>
        <w:t>Виктор Петрович, ждём распоряжений. Вы всё ещё главный редактор.</w:t>
      </w:r>
    </w:p>
    <w:p w14:paraId="02A09F31" w14:textId="32DA64BE" w:rsidR="00E01BCC" w:rsidRPr="00B620D7" w:rsidRDefault="009145E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>ВИКТОР ПЕТРОВИЧ</w:t>
      </w:r>
      <w:r w:rsidR="00CD6A10" w:rsidRPr="00B620D7">
        <w:rPr>
          <w:rFonts w:ascii="Times New Roman" w:hAnsi="Times New Roman" w:cs="Times New Roman"/>
          <w:sz w:val="28"/>
          <w:szCs w:val="28"/>
        </w:rPr>
        <w:t>.</w:t>
      </w:r>
      <w:r w:rsidR="009B263B" w:rsidRPr="00B620D7">
        <w:rPr>
          <w:rFonts w:ascii="Times New Roman" w:hAnsi="Times New Roman" w:cs="Times New Roman"/>
          <w:sz w:val="28"/>
          <w:szCs w:val="28"/>
        </w:rPr>
        <w:t xml:space="preserve"> Командовать б</w:t>
      </w:r>
      <w:r w:rsidR="00CD6A10" w:rsidRPr="00B620D7">
        <w:rPr>
          <w:rFonts w:ascii="Times New Roman" w:hAnsi="Times New Roman" w:cs="Times New Roman"/>
          <w:sz w:val="28"/>
          <w:szCs w:val="28"/>
        </w:rPr>
        <w:t>ольше не хочу</w:t>
      </w:r>
      <w:r w:rsidR="00094C33"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="00E751F0" w:rsidRPr="00B620D7">
        <w:rPr>
          <w:rFonts w:ascii="Times New Roman" w:hAnsi="Times New Roman" w:cs="Times New Roman"/>
          <w:sz w:val="28"/>
          <w:szCs w:val="28"/>
        </w:rPr>
        <w:t xml:space="preserve">Распоряжений нет. </w:t>
      </w:r>
      <w:r w:rsidR="00094C33" w:rsidRPr="00B620D7">
        <w:rPr>
          <w:rFonts w:ascii="Times New Roman" w:hAnsi="Times New Roman" w:cs="Times New Roman"/>
          <w:sz w:val="28"/>
          <w:szCs w:val="28"/>
        </w:rPr>
        <w:t>Честно говоря</w:t>
      </w:r>
      <w:r w:rsidR="00FA347B" w:rsidRPr="00B620D7">
        <w:rPr>
          <w:rFonts w:ascii="Times New Roman" w:hAnsi="Times New Roman" w:cs="Times New Roman"/>
          <w:sz w:val="28"/>
          <w:szCs w:val="28"/>
        </w:rPr>
        <w:t>, я</w:t>
      </w:r>
      <w:r w:rsidR="000D59F8" w:rsidRPr="00B620D7">
        <w:rPr>
          <w:rFonts w:ascii="Times New Roman" w:hAnsi="Times New Roman" w:cs="Times New Roman"/>
          <w:sz w:val="28"/>
          <w:szCs w:val="28"/>
        </w:rPr>
        <w:t xml:space="preserve"> никогда не </w:t>
      </w:r>
      <w:r w:rsidR="00B431BC" w:rsidRPr="00B620D7">
        <w:rPr>
          <w:rFonts w:ascii="Times New Roman" w:hAnsi="Times New Roman" w:cs="Times New Roman"/>
          <w:sz w:val="28"/>
          <w:szCs w:val="28"/>
        </w:rPr>
        <w:t>хотел быть начальником</w:t>
      </w:r>
      <w:r w:rsidR="00FA347B" w:rsidRPr="00B620D7">
        <w:rPr>
          <w:rFonts w:ascii="Times New Roman" w:hAnsi="Times New Roman" w:cs="Times New Roman"/>
          <w:sz w:val="28"/>
          <w:szCs w:val="28"/>
        </w:rPr>
        <w:t>.</w:t>
      </w:r>
      <w:r w:rsidR="00B73844" w:rsidRPr="00B620D7">
        <w:rPr>
          <w:rFonts w:ascii="Times New Roman" w:hAnsi="Times New Roman" w:cs="Times New Roman"/>
          <w:sz w:val="28"/>
          <w:szCs w:val="28"/>
        </w:rPr>
        <w:t xml:space="preserve"> А телевидение</w:t>
      </w:r>
      <w:r w:rsidR="00EF16F1" w:rsidRPr="00B620D7">
        <w:rPr>
          <w:rFonts w:ascii="Times New Roman" w:hAnsi="Times New Roman" w:cs="Times New Roman"/>
          <w:sz w:val="28"/>
          <w:szCs w:val="28"/>
        </w:rPr>
        <w:t xml:space="preserve"> любил</w:t>
      </w:r>
      <w:r w:rsidR="00AB7133" w:rsidRPr="00B620D7">
        <w:rPr>
          <w:rFonts w:ascii="Times New Roman" w:hAnsi="Times New Roman" w:cs="Times New Roman"/>
          <w:sz w:val="28"/>
          <w:szCs w:val="28"/>
        </w:rPr>
        <w:t xml:space="preserve"> с детства</w:t>
      </w:r>
      <w:r w:rsidR="006E0761" w:rsidRPr="00B620D7">
        <w:rPr>
          <w:rFonts w:ascii="Times New Roman" w:hAnsi="Times New Roman" w:cs="Times New Roman"/>
          <w:sz w:val="28"/>
          <w:szCs w:val="28"/>
        </w:rPr>
        <w:t>.</w:t>
      </w:r>
      <w:r w:rsidR="00D75699" w:rsidRPr="00B620D7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AB7133" w:rsidRPr="00B620D7">
        <w:rPr>
          <w:rFonts w:ascii="Times New Roman" w:hAnsi="Times New Roman" w:cs="Times New Roman"/>
          <w:sz w:val="28"/>
          <w:szCs w:val="28"/>
        </w:rPr>
        <w:t>был</w:t>
      </w:r>
      <w:r w:rsidR="00642588" w:rsidRPr="00B620D7">
        <w:rPr>
          <w:rFonts w:ascii="Times New Roman" w:hAnsi="Times New Roman" w:cs="Times New Roman"/>
          <w:sz w:val="28"/>
          <w:szCs w:val="28"/>
        </w:rPr>
        <w:t xml:space="preserve"> мальчишкой</w:t>
      </w:r>
      <w:r w:rsidR="00E01BCC" w:rsidRPr="00B620D7">
        <w:rPr>
          <w:rFonts w:ascii="Times New Roman" w:hAnsi="Times New Roman" w:cs="Times New Roman"/>
          <w:sz w:val="28"/>
          <w:szCs w:val="28"/>
        </w:rPr>
        <w:t xml:space="preserve">, </w:t>
      </w:r>
      <w:r w:rsidR="00AB7133" w:rsidRPr="00B620D7">
        <w:rPr>
          <w:rFonts w:ascii="Times New Roman" w:hAnsi="Times New Roman" w:cs="Times New Roman"/>
          <w:sz w:val="28"/>
          <w:szCs w:val="28"/>
        </w:rPr>
        <w:t>телевизор</w:t>
      </w:r>
      <w:r w:rsidR="00E01BCC" w:rsidRPr="00B620D7">
        <w:rPr>
          <w:rFonts w:ascii="Times New Roman" w:hAnsi="Times New Roman" w:cs="Times New Roman"/>
          <w:sz w:val="28"/>
          <w:szCs w:val="28"/>
        </w:rPr>
        <w:t xml:space="preserve"> смотрели </w:t>
      </w:r>
      <w:r w:rsidR="005060FF" w:rsidRPr="00B620D7">
        <w:rPr>
          <w:rFonts w:ascii="Times New Roman" w:hAnsi="Times New Roman" w:cs="Times New Roman"/>
          <w:sz w:val="28"/>
          <w:szCs w:val="28"/>
        </w:rPr>
        <w:t>буквально</w:t>
      </w:r>
      <w:r w:rsidR="00A75D40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E01BCC" w:rsidRPr="00B620D7">
        <w:rPr>
          <w:rFonts w:ascii="Times New Roman" w:hAnsi="Times New Roman" w:cs="Times New Roman"/>
          <w:sz w:val="28"/>
          <w:szCs w:val="28"/>
        </w:rPr>
        <w:t xml:space="preserve">все и называли </w:t>
      </w:r>
      <w:r w:rsidR="00610DFD">
        <w:rPr>
          <w:rFonts w:ascii="Times New Roman" w:hAnsi="Times New Roman" w:cs="Times New Roman"/>
          <w:sz w:val="28"/>
          <w:szCs w:val="28"/>
        </w:rPr>
        <w:t>другом, учителем, собеседником</w:t>
      </w:r>
      <w:r w:rsidR="00AB7133" w:rsidRPr="00B620D7">
        <w:rPr>
          <w:rFonts w:ascii="Times New Roman" w:hAnsi="Times New Roman" w:cs="Times New Roman"/>
          <w:sz w:val="28"/>
          <w:szCs w:val="28"/>
        </w:rPr>
        <w:t>.</w:t>
      </w:r>
      <w:r w:rsidR="002A0305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1417B5" w:rsidRPr="00B620D7">
        <w:rPr>
          <w:rFonts w:ascii="Times New Roman" w:hAnsi="Times New Roman" w:cs="Times New Roman"/>
          <w:sz w:val="28"/>
          <w:szCs w:val="28"/>
        </w:rPr>
        <w:t>Я</w:t>
      </w:r>
      <w:r w:rsidR="00B73844" w:rsidRPr="00B620D7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1417B5" w:rsidRPr="00B620D7">
        <w:rPr>
          <w:rFonts w:ascii="Times New Roman" w:hAnsi="Times New Roman" w:cs="Times New Roman"/>
          <w:sz w:val="28"/>
          <w:szCs w:val="28"/>
        </w:rPr>
        <w:t>: работать буду только на телевидении, поступил на факуль</w:t>
      </w:r>
      <w:r w:rsidR="005924C0" w:rsidRPr="00B620D7">
        <w:rPr>
          <w:rFonts w:ascii="Times New Roman" w:hAnsi="Times New Roman" w:cs="Times New Roman"/>
          <w:sz w:val="28"/>
          <w:szCs w:val="28"/>
        </w:rPr>
        <w:t>тет журналистики и уже на третьем</w:t>
      </w:r>
      <w:r w:rsidR="00414CA0" w:rsidRPr="00B620D7">
        <w:rPr>
          <w:rFonts w:ascii="Times New Roman" w:hAnsi="Times New Roman" w:cs="Times New Roman"/>
          <w:sz w:val="28"/>
          <w:szCs w:val="28"/>
        </w:rPr>
        <w:t xml:space="preserve"> курсе </w:t>
      </w:r>
      <w:r w:rsidR="001417B5" w:rsidRPr="00B620D7">
        <w:rPr>
          <w:rFonts w:ascii="Times New Roman" w:hAnsi="Times New Roman" w:cs="Times New Roman"/>
          <w:sz w:val="28"/>
          <w:szCs w:val="28"/>
        </w:rPr>
        <w:t>осуществил мечту</w:t>
      </w:r>
      <w:r w:rsidR="00D95E8D" w:rsidRPr="00B620D7">
        <w:rPr>
          <w:rFonts w:ascii="Times New Roman" w:hAnsi="Times New Roman" w:cs="Times New Roman"/>
          <w:sz w:val="28"/>
          <w:szCs w:val="28"/>
        </w:rPr>
        <w:t xml:space="preserve">: </w:t>
      </w:r>
      <w:r w:rsidR="00F74DB3" w:rsidRPr="00B620D7">
        <w:rPr>
          <w:rFonts w:ascii="Times New Roman" w:hAnsi="Times New Roman" w:cs="Times New Roman"/>
          <w:sz w:val="28"/>
          <w:szCs w:val="28"/>
        </w:rPr>
        <w:t xml:space="preserve">в </w:t>
      </w:r>
      <w:r w:rsidR="001417B5" w:rsidRPr="00B620D7">
        <w:rPr>
          <w:rFonts w:ascii="Times New Roman" w:hAnsi="Times New Roman" w:cs="Times New Roman"/>
          <w:sz w:val="28"/>
          <w:szCs w:val="28"/>
        </w:rPr>
        <w:t>эфир</w:t>
      </w:r>
      <w:r w:rsidR="00D95E8D" w:rsidRPr="00B620D7">
        <w:rPr>
          <w:rFonts w:ascii="Times New Roman" w:hAnsi="Times New Roman" w:cs="Times New Roman"/>
          <w:sz w:val="28"/>
          <w:szCs w:val="28"/>
        </w:rPr>
        <w:t xml:space="preserve"> вышел</w:t>
      </w:r>
      <w:r w:rsidR="001417B5" w:rsidRPr="00B620D7">
        <w:rPr>
          <w:rFonts w:ascii="Times New Roman" w:hAnsi="Times New Roman" w:cs="Times New Roman"/>
          <w:sz w:val="28"/>
          <w:szCs w:val="28"/>
        </w:rPr>
        <w:t xml:space="preserve"> мой первый репортаж.</w:t>
      </w:r>
      <w:r w:rsidR="00D95E8D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E01BCC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7BD80" w14:textId="77777777" w:rsidR="00E01BCC" w:rsidRPr="00B620D7" w:rsidRDefault="00E01BC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82DA68D" w14:textId="77777777" w:rsidR="008E012A" w:rsidRPr="00B620D7" w:rsidRDefault="00E01BC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sz w:val="28"/>
          <w:szCs w:val="28"/>
        </w:rPr>
        <w:t>А через пя</w:t>
      </w:r>
      <w:r w:rsidR="00B431BC" w:rsidRPr="00B620D7">
        <w:rPr>
          <w:rFonts w:ascii="Times New Roman" w:hAnsi="Times New Roman" w:cs="Times New Roman"/>
          <w:sz w:val="28"/>
          <w:szCs w:val="28"/>
        </w:rPr>
        <w:t>ть лет мы с Серёгой</w:t>
      </w:r>
      <w:r w:rsidR="00883739" w:rsidRPr="00B620D7">
        <w:rPr>
          <w:rFonts w:ascii="Times New Roman" w:hAnsi="Times New Roman" w:cs="Times New Roman"/>
          <w:sz w:val="28"/>
          <w:szCs w:val="28"/>
        </w:rPr>
        <w:t xml:space="preserve"> после института</w:t>
      </w:r>
      <w:r w:rsidR="00B431BC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A75D40" w:rsidRPr="00B620D7">
        <w:rPr>
          <w:rFonts w:ascii="Times New Roman" w:hAnsi="Times New Roman" w:cs="Times New Roman"/>
          <w:sz w:val="28"/>
          <w:szCs w:val="28"/>
        </w:rPr>
        <w:t xml:space="preserve">попали на телевидение по распределению. </w:t>
      </w:r>
      <w:r w:rsidR="008E012A" w:rsidRPr="00B620D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D7223D4" w14:textId="77777777" w:rsidR="00145384" w:rsidRPr="00B620D7" w:rsidRDefault="0014538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B67B5DA" w14:textId="19DF7866" w:rsidR="00A75D40" w:rsidRPr="00B620D7" w:rsidRDefault="00A75D40" w:rsidP="003E0239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sz w:val="28"/>
          <w:szCs w:val="28"/>
        </w:rPr>
        <w:t>Петрович был уже знаменитостью! Королём репортажа! Взял он нас, молодых-з</w:t>
      </w:r>
      <w:r w:rsidR="00597099" w:rsidRPr="00B620D7">
        <w:rPr>
          <w:rFonts w:ascii="Times New Roman" w:hAnsi="Times New Roman" w:cs="Times New Roman"/>
          <w:sz w:val="28"/>
          <w:szCs w:val="28"/>
        </w:rPr>
        <w:t>елёных, под своё крыло</w:t>
      </w:r>
      <w:r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="00737908" w:rsidRPr="00B620D7">
        <w:rPr>
          <w:rFonts w:ascii="Times New Roman" w:hAnsi="Times New Roman" w:cs="Times New Roman"/>
          <w:sz w:val="28"/>
          <w:szCs w:val="28"/>
        </w:rPr>
        <w:t>И стали мы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737908" w:rsidRPr="00B620D7">
        <w:rPr>
          <w:rFonts w:ascii="Times New Roman" w:hAnsi="Times New Roman" w:cs="Times New Roman"/>
          <w:sz w:val="28"/>
          <w:szCs w:val="28"/>
        </w:rPr>
        <w:t>носиться</w:t>
      </w:r>
      <w:r w:rsidR="00D95E8D" w:rsidRPr="00B620D7">
        <w:rPr>
          <w:rFonts w:ascii="Times New Roman" w:hAnsi="Times New Roman" w:cs="Times New Roman"/>
          <w:sz w:val="28"/>
          <w:szCs w:val="28"/>
        </w:rPr>
        <w:t xml:space="preserve"> по области: плавали на плотах, спускались в шахты, бродили по лесам с геолог</w:t>
      </w:r>
      <w:r w:rsidR="00E70BDB" w:rsidRPr="00B620D7">
        <w:rPr>
          <w:rFonts w:ascii="Times New Roman" w:hAnsi="Times New Roman" w:cs="Times New Roman"/>
          <w:sz w:val="28"/>
          <w:szCs w:val="28"/>
        </w:rPr>
        <w:t>ами</w:t>
      </w:r>
      <w:r w:rsidRPr="00B620D7">
        <w:rPr>
          <w:rFonts w:ascii="Times New Roman" w:hAnsi="Times New Roman" w:cs="Times New Roman"/>
          <w:sz w:val="28"/>
          <w:szCs w:val="28"/>
        </w:rPr>
        <w:t>, гонялись за дикими пчёлами</w:t>
      </w:r>
      <w:r w:rsidR="00D95E8D" w:rsidRPr="00B620D7">
        <w:rPr>
          <w:rFonts w:ascii="Times New Roman" w:hAnsi="Times New Roman" w:cs="Times New Roman"/>
          <w:sz w:val="28"/>
          <w:szCs w:val="28"/>
        </w:rPr>
        <w:t xml:space="preserve"> и снимали, снимали, снимали. Возвращались домой, готовили </w:t>
      </w:r>
      <w:r w:rsidR="00777598" w:rsidRPr="00B620D7">
        <w:rPr>
          <w:rFonts w:ascii="Times New Roman" w:hAnsi="Times New Roman" w:cs="Times New Roman"/>
          <w:sz w:val="28"/>
          <w:szCs w:val="28"/>
        </w:rPr>
        <w:t>материал к эфиру и снова мчались</w:t>
      </w:r>
      <w:r w:rsidR="00D95E8D" w:rsidRPr="00B620D7">
        <w:rPr>
          <w:rFonts w:ascii="Times New Roman" w:hAnsi="Times New Roman" w:cs="Times New Roman"/>
          <w:sz w:val="28"/>
          <w:szCs w:val="28"/>
        </w:rPr>
        <w:t xml:space="preserve"> в командировку</w:t>
      </w:r>
      <w:r w:rsidR="00D75699" w:rsidRPr="00B620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7118DA" w14:textId="77777777" w:rsidR="004E5315" w:rsidRPr="00B620D7" w:rsidRDefault="004E5315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B9D986F" w14:textId="3FF88509" w:rsidR="004B27F4" w:rsidRPr="00B620D7" w:rsidRDefault="004B27F4" w:rsidP="005060FF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="00D75699" w:rsidRPr="00B620D7">
        <w:rPr>
          <w:rFonts w:ascii="Times New Roman" w:hAnsi="Times New Roman" w:cs="Times New Roman"/>
          <w:sz w:val="28"/>
          <w:szCs w:val="28"/>
        </w:rPr>
        <w:t>Мы получали хор</w:t>
      </w:r>
      <w:r w:rsidR="00777598" w:rsidRPr="00B620D7">
        <w:rPr>
          <w:rFonts w:ascii="Times New Roman" w:hAnsi="Times New Roman" w:cs="Times New Roman"/>
          <w:sz w:val="28"/>
          <w:szCs w:val="28"/>
        </w:rPr>
        <w:t>ошее жалование</w:t>
      </w:r>
      <w:r w:rsidR="00D75699" w:rsidRPr="00B620D7">
        <w:rPr>
          <w:rFonts w:ascii="Times New Roman" w:hAnsi="Times New Roman" w:cs="Times New Roman"/>
          <w:sz w:val="28"/>
          <w:szCs w:val="28"/>
        </w:rPr>
        <w:t xml:space="preserve">, но </w:t>
      </w:r>
      <w:r w:rsidR="00FE7ECE" w:rsidRPr="00B620D7">
        <w:rPr>
          <w:rFonts w:ascii="Times New Roman" w:hAnsi="Times New Roman" w:cs="Times New Roman"/>
          <w:sz w:val="28"/>
          <w:szCs w:val="28"/>
        </w:rPr>
        <w:t>работали не за деньги</w:t>
      </w:r>
      <w:r w:rsidR="00C34225" w:rsidRPr="00B620D7">
        <w:rPr>
          <w:rFonts w:ascii="Times New Roman" w:hAnsi="Times New Roman" w:cs="Times New Roman"/>
          <w:sz w:val="28"/>
          <w:szCs w:val="28"/>
        </w:rPr>
        <w:t>. Работа стала</w:t>
      </w:r>
      <w:r w:rsidR="00966F0A" w:rsidRPr="00B620D7">
        <w:rPr>
          <w:rFonts w:ascii="Times New Roman" w:hAnsi="Times New Roman" w:cs="Times New Roman"/>
          <w:sz w:val="28"/>
          <w:szCs w:val="28"/>
        </w:rPr>
        <w:t xml:space="preserve"> для нас</w:t>
      </w:r>
      <w:r w:rsidR="00C37773" w:rsidRPr="00B620D7">
        <w:rPr>
          <w:rFonts w:ascii="Times New Roman" w:hAnsi="Times New Roman" w:cs="Times New Roman"/>
          <w:sz w:val="28"/>
          <w:szCs w:val="28"/>
        </w:rPr>
        <w:t xml:space="preserve"> источником вдохновения</w:t>
      </w:r>
      <w:r w:rsidR="00777598" w:rsidRPr="00B620D7">
        <w:rPr>
          <w:rFonts w:ascii="Times New Roman" w:hAnsi="Times New Roman" w:cs="Times New Roman"/>
          <w:sz w:val="28"/>
          <w:szCs w:val="28"/>
        </w:rPr>
        <w:t>,</w:t>
      </w:r>
      <w:r w:rsidR="00D41D72" w:rsidRPr="00B620D7">
        <w:rPr>
          <w:rFonts w:ascii="Times New Roman" w:hAnsi="Times New Roman" w:cs="Times New Roman"/>
          <w:sz w:val="28"/>
          <w:szCs w:val="28"/>
        </w:rPr>
        <w:t xml:space="preserve"> радости</w:t>
      </w:r>
      <w:r w:rsidR="00966F0A" w:rsidRPr="00B620D7">
        <w:rPr>
          <w:rFonts w:ascii="Times New Roman" w:hAnsi="Times New Roman" w:cs="Times New Roman"/>
          <w:sz w:val="28"/>
          <w:szCs w:val="28"/>
        </w:rPr>
        <w:t>, смыслом жизни</w:t>
      </w:r>
      <w:r w:rsidR="00E5274F" w:rsidRPr="00B620D7">
        <w:rPr>
          <w:rFonts w:ascii="Times New Roman" w:hAnsi="Times New Roman" w:cs="Times New Roman"/>
          <w:sz w:val="28"/>
          <w:szCs w:val="28"/>
        </w:rPr>
        <w:t>…</w:t>
      </w:r>
      <w:r w:rsidR="00C37773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3F08BE" w14:textId="77777777" w:rsidR="004B27F4" w:rsidRPr="00B620D7" w:rsidRDefault="004B27F4" w:rsidP="005060FF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FD48761" w14:textId="483F5D7B" w:rsidR="005060FF" w:rsidRPr="00B620D7" w:rsidRDefault="004B27F4" w:rsidP="005060FF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C37773" w:rsidRPr="00B620D7">
        <w:rPr>
          <w:rFonts w:ascii="Times New Roman" w:hAnsi="Times New Roman" w:cs="Times New Roman"/>
          <w:sz w:val="28"/>
          <w:szCs w:val="28"/>
        </w:rPr>
        <w:t>К несчастью, того телевидения, что мы любили и делали, больше нет</w:t>
      </w:r>
      <w:r w:rsidR="000A243D" w:rsidRPr="00B620D7">
        <w:rPr>
          <w:rFonts w:ascii="Times New Roman" w:hAnsi="Times New Roman" w:cs="Times New Roman"/>
          <w:sz w:val="28"/>
          <w:szCs w:val="28"/>
        </w:rPr>
        <w:t>. Бобик губернатора</w:t>
      </w:r>
      <w:r w:rsidR="00C7731A" w:rsidRPr="00B620D7">
        <w:rPr>
          <w:rFonts w:ascii="Times New Roman" w:hAnsi="Times New Roman" w:cs="Times New Roman"/>
          <w:sz w:val="28"/>
          <w:szCs w:val="28"/>
        </w:rPr>
        <w:t xml:space="preserve"> превратил его в </w:t>
      </w:r>
      <w:r w:rsidR="00755DF4" w:rsidRPr="00B620D7">
        <w:rPr>
          <w:rFonts w:ascii="Times New Roman" w:hAnsi="Times New Roman" w:cs="Times New Roman"/>
          <w:sz w:val="28"/>
          <w:szCs w:val="28"/>
        </w:rPr>
        <w:t>фабрику откровенной</w:t>
      </w:r>
      <w:r w:rsidR="005366AE" w:rsidRPr="00B620D7">
        <w:rPr>
          <w:rFonts w:ascii="Times New Roman" w:hAnsi="Times New Roman" w:cs="Times New Roman"/>
          <w:sz w:val="28"/>
          <w:szCs w:val="28"/>
        </w:rPr>
        <w:t xml:space="preserve"> пропаганды и наглого пиара, ярмарку тщеславия и рассадник дурного вкуса.  </w:t>
      </w:r>
    </w:p>
    <w:p w14:paraId="200C8519" w14:textId="77777777" w:rsidR="00DB6243" w:rsidRPr="00B620D7" w:rsidRDefault="00DB6243" w:rsidP="005060FF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CE7E6BF" w14:textId="77777777" w:rsidR="004B27F4" w:rsidRPr="00B620D7" w:rsidRDefault="00C34225" w:rsidP="004B27F4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Мой отец </w:t>
      </w:r>
      <w:r w:rsidR="00F57A35" w:rsidRPr="00B620D7">
        <w:rPr>
          <w:rFonts w:ascii="Times New Roman" w:hAnsi="Times New Roman" w:cs="Times New Roman"/>
          <w:sz w:val="28"/>
          <w:szCs w:val="28"/>
        </w:rPr>
        <w:t>называет телевизор – мыловаркой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6219980D" w14:textId="77777777" w:rsidR="00B517CE" w:rsidRDefault="00B517CE" w:rsidP="004B27F4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1B3EFD8" w14:textId="678C317C" w:rsidR="00F21CB5" w:rsidRPr="00B620D7" w:rsidRDefault="00C34225" w:rsidP="004B27F4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="00F57A35" w:rsidRPr="00B620D7">
        <w:rPr>
          <w:rFonts w:ascii="Times New Roman" w:hAnsi="Times New Roman" w:cs="Times New Roman"/>
          <w:sz w:val="28"/>
          <w:szCs w:val="28"/>
        </w:rPr>
        <w:t>А мой муж – зомбиящиком</w:t>
      </w:r>
      <w:r w:rsidRPr="00B620D7">
        <w:rPr>
          <w:rFonts w:ascii="Times New Roman" w:hAnsi="Times New Roman" w:cs="Times New Roman"/>
          <w:sz w:val="28"/>
          <w:szCs w:val="28"/>
        </w:rPr>
        <w:t>. Говорит, что телевизор смотрят</w:t>
      </w:r>
      <w:r w:rsidR="00737908" w:rsidRPr="00B620D7"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сумасшедшие.</w:t>
      </w:r>
    </w:p>
    <w:p w14:paraId="15C9CFDF" w14:textId="77777777" w:rsidR="00F21CB5" w:rsidRPr="00B620D7" w:rsidRDefault="00F21CB5" w:rsidP="00F21CB5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4FD7356" w14:textId="0AEB04F1" w:rsidR="00BC7F36" w:rsidRPr="00B620D7" w:rsidRDefault="00C34225" w:rsidP="00B517CE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C76C1C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7773" w:rsidRPr="00B620D7">
        <w:rPr>
          <w:rFonts w:ascii="Times New Roman" w:hAnsi="Times New Roman" w:cs="Times New Roman"/>
          <w:sz w:val="28"/>
          <w:szCs w:val="28"/>
        </w:rPr>
        <w:t>Я надеял</w:t>
      </w:r>
      <w:r w:rsidR="003C609A" w:rsidRPr="00B620D7">
        <w:rPr>
          <w:rFonts w:ascii="Times New Roman" w:hAnsi="Times New Roman" w:cs="Times New Roman"/>
          <w:sz w:val="28"/>
          <w:szCs w:val="28"/>
        </w:rPr>
        <w:t>ся, что это безумие скоро</w:t>
      </w:r>
      <w:r w:rsidR="00C37773" w:rsidRPr="00B620D7">
        <w:rPr>
          <w:rFonts w:ascii="Times New Roman" w:hAnsi="Times New Roman" w:cs="Times New Roman"/>
          <w:sz w:val="28"/>
          <w:szCs w:val="28"/>
        </w:rPr>
        <w:t xml:space="preserve"> остановится</w:t>
      </w:r>
      <w:r w:rsidR="00FE7ECE" w:rsidRPr="00B620D7">
        <w:rPr>
          <w:rFonts w:ascii="Times New Roman" w:hAnsi="Times New Roman" w:cs="Times New Roman"/>
          <w:sz w:val="28"/>
          <w:szCs w:val="28"/>
        </w:rPr>
        <w:t>,</w:t>
      </w:r>
      <w:r w:rsidR="00C37773" w:rsidRPr="00B620D7">
        <w:rPr>
          <w:rFonts w:ascii="Times New Roman" w:hAnsi="Times New Roman" w:cs="Times New Roman"/>
          <w:sz w:val="28"/>
          <w:szCs w:val="28"/>
        </w:rPr>
        <w:t xml:space="preserve"> и всё вернётся на круги своя. Надежда умирает последней, и она в конце концов умерла… </w:t>
      </w:r>
      <w:r w:rsidR="00FE7ECE" w:rsidRPr="00B620D7">
        <w:rPr>
          <w:rFonts w:ascii="Times New Roman" w:hAnsi="Times New Roman" w:cs="Times New Roman"/>
          <w:sz w:val="28"/>
          <w:szCs w:val="28"/>
        </w:rPr>
        <w:t xml:space="preserve"> Р</w:t>
      </w:r>
      <w:r w:rsidR="00E5274F" w:rsidRPr="00B620D7">
        <w:rPr>
          <w:rFonts w:ascii="Times New Roman" w:hAnsi="Times New Roman" w:cs="Times New Roman"/>
          <w:sz w:val="28"/>
          <w:szCs w:val="28"/>
        </w:rPr>
        <w:t>а</w:t>
      </w:r>
      <w:r w:rsidR="00334E74" w:rsidRPr="00B620D7">
        <w:rPr>
          <w:rFonts w:ascii="Times New Roman" w:hAnsi="Times New Roman" w:cs="Times New Roman"/>
          <w:sz w:val="28"/>
          <w:szCs w:val="28"/>
        </w:rPr>
        <w:t xml:space="preserve">бота </w:t>
      </w:r>
    </w:p>
    <w:p w14:paraId="34014DE5" w14:textId="3A3E9E62" w:rsidR="00E5274F" w:rsidRPr="00B620D7" w:rsidRDefault="00334E74" w:rsidP="00BC7F36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потеряла для меня</w:t>
      </w:r>
      <w:r w:rsidR="00E5274F" w:rsidRPr="00B620D7">
        <w:rPr>
          <w:rFonts w:ascii="Times New Roman" w:hAnsi="Times New Roman" w:cs="Times New Roman"/>
          <w:sz w:val="28"/>
          <w:szCs w:val="28"/>
        </w:rPr>
        <w:t xml:space="preserve"> смысл и </w:t>
      </w:r>
      <w:r w:rsidR="005924C0" w:rsidRPr="00B620D7">
        <w:rPr>
          <w:rFonts w:ascii="Times New Roman" w:hAnsi="Times New Roman" w:cs="Times New Roman"/>
          <w:sz w:val="28"/>
          <w:szCs w:val="28"/>
        </w:rPr>
        <w:t>стала ежедневным мучением</w:t>
      </w:r>
      <w:r w:rsidR="005B5C7E" w:rsidRPr="00B620D7">
        <w:rPr>
          <w:rFonts w:ascii="Times New Roman" w:hAnsi="Times New Roman" w:cs="Times New Roman"/>
          <w:sz w:val="28"/>
          <w:szCs w:val="28"/>
        </w:rPr>
        <w:t>… Т</w:t>
      </w:r>
      <w:r w:rsidR="00E5274F" w:rsidRPr="00B620D7">
        <w:rPr>
          <w:rFonts w:ascii="Times New Roman" w:hAnsi="Times New Roman" w:cs="Times New Roman"/>
          <w:sz w:val="28"/>
          <w:szCs w:val="28"/>
        </w:rPr>
        <w:t>елевидение покидаю без сожаления</w:t>
      </w:r>
      <w:r w:rsidR="005B5C7E" w:rsidRPr="00B620D7">
        <w:rPr>
          <w:rFonts w:ascii="Times New Roman" w:hAnsi="Times New Roman" w:cs="Times New Roman"/>
          <w:sz w:val="28"/>
          <w:szCs w:val="28"/>
        </w:rPr>
        <w:t>, а вот с вами расставаться жаль</w:t>
      </w:r>
      <w:r w:rsidR="00E5274F" w:rsidRPr="00B620D7">
        <w:rPr>
          <w:rFonts w:ascii="Times New Roman" w:hAnsi="Times New Roman" w:cs="Times New Roman"/>
          <w:sz w:val="28"/>
          <w:szCs w:val="28"/>
        </w:rPr>
        <w:t>….</w:t>
      </w:r>
    </w:p>
    <w:p w14:paraId="0147A13D" w14:textId="77777777" w:rsidR="00E5274F" w:rsidRPr="00B620D7" w:rsidRDefault="00E5274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7951D30" w14:textId="2FD5DC60" w:rsidR="00BD7453" w:rsidRPr="00B620D7" w:rsidRDefault="00BD745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5B5C7E" w:rsidRPr="00B620D7">
        <w:rPr>
          <w:rFonts w:ascii="Times New Roman" w:hAnsi="Times New Roman" w:cs="Times New Roman"/>
          <w:sz w:val="28"/>
          <w:szCs w:val="28"/>
        </w:rPr>
        <w:t xml:space="preserve">Счастья Вам, 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В моей жиз</w:t>
      </w:r>
      <w:r w:rsidR="00BC7F36" w:rsidRPr="00B620D7">
        <w:rPr>
          <w:rFonts w:ascii="Times New Roman" w:hAnsi="Times New Roman" w:cs="Times New Roman"/>
          <w:sz w:val="28"/>
          <w:szCs w:val="28"/>
        </w:rPr>
        <w:t>ни</w:t>
      </w:r>
      <w:r w:rsidR="00497A8D" w:rsidRPr="00B620D7">
        <w:rPr>
          <w:rFonts w:ascii="Times New Roman" w:hAnsi="Times New Roman" w:cs="Times New Roman"/>
          <w:sz w:val="28"/>
          <w:szCs w:val="28"/>
        </w:rPr>
        <w:t xml:space="preserve"> Вы</w:t>
      </w:r>
      <w:r w:rsidR="00BC7F36" w:rsidRPr="00B620D7">
        <w:rPr>
          <w:rFonts w:ascii="Times New Roman" w:hAnsi="Times New Roman" w:cs="Times New Roman"/>
          <w:sz w:val="28"/>
          <w:szCs w:val="28"/>
        </w:rPr>
        <w:t xml:space="preserve"> -</w:t>
      </w:r>
      <w:r w:rsidR="00497A8D" w:rsidRPr="00B620D7">
        <w:rPr>
          <w:rFonts w:ascii="Times New Roman" w:hAnsi="Times New Roman" w:cs="Times New Roman"/>
          <w:sz w:val="28"/>
          <w:szCs w:val="28"/>
        </w:rPr>
        <w:t xml:space="preserve"> главный</w:t>
      </w:r>
      <w:r w:rsidR="00953229" w:rsidRPr="00B620D7">
        <w:rPr>
          <w:rFonts w:ascii="Times New Roman" w:hAnsi="Times New Roman" w:cs="Times New Roman"/>
          <w:sz w:val="28"/>
          <w:szCs w:val="28"/>
        </w:rPr>
        <w:t xml:space="preserve"> учитель. </w:t>
      </w:r>
    </w:p>
    <w:p w14:paraId="4E8D7901" w14:textId="77777777" w:rsidR="00BD7453" w:rsidRPr="00B620D7" w:rsidRDefault="00BD745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9898364" w14:textId="77777777" w:rsidR="00B517CE" w:rsidRDefault="00D901A7" w:rsidP="00B517CE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МАХАЛОВ</w:t>
      </w:r>
      <w:r w:rsidR="00EE3A05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0E6D1D" w:rsidRPr="00B620D7">
        <w:rPr>
          <w:rFonts w:ascii="Times New Roman" w:hAnsi="Times New Roman" w:cs="Times New Roman"/>
          <w:sz w:val="28"/>
          <w:szCs w:val="28"/>
        </w:rPr>
        <w:t xml:space="preserve"> С Вами так легко работалось…</w:t>
      </w:r>
      <w:r w:rsidR="005B5C7E" w:rsidRPr="00B620D7">
        <w:rPr>
          <w:rFonts w:ascii="Times New Roman" w:hAnsi="Times New Roman" w:cs="Times New Roman"/>
          <w:sz w:val="28"/>
          <w:szCs w:val="28"/>
        </w:rPr>
        <w:t>Берегите себя, постарайтесь</w:t>
      </w:r>
      <w:r w:rsidR="00C76C1C" w:rsidRPr="00B620D7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5B5C7E" w:rsidRPr="00B620D7">
        <w:rPr>
          <w:rFonts w:ascii="Times New Roman" w:hAnsi="Times New Roman" w:cs="Times New Roman"/>
          <w:sz w:val="28"/>
          <w:szCs w:val="28"/>
        </w:rPr>
        <w:t xml:space="preserve"> не нервничать.</w:t>
      </w:r>
    </w:p>
    <w:p w14:paraId="7F57A3C9" w14:textId="77777777" w:rsidR="00610DFD" w:rsidRDefault="00610DFD" w:rsidP="00B517CE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3888BE9" w14:textId="3B826394" w:rsidR="008F0BB7" w:rsidRPr="00B620D7" w:rsidRDefault="00900EBE" w:rsidP="00B517CE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ВИКТОР ПЕТРОВИЧ.</w:t>
      </w:r>
      <w:r w:rsidR="00065576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870" w:rsidRPr="00B620D7">
        <w:rPr>
          <w:rFonts w:ascii="Times New Roman" w:hAnsi="Times New Roman" w:cs="Times New Roman"/>
          <w:sz w:val="28"/>
          <w:szCs w:val="28"/>
        </w:rPr>
        <w:t>Спасибо</w:t>
      </w:r>
      <w:r w:rsidR="000D59F8" w:rsidRPr="00B620D7">
        <w:rPr>
          <w:rFonts w:ascii="Times New Roman" w:hAnsi="Times New Roman" w:cs="Times New Roman"/>
          <w:sz w:val="28"/>
          <w:szCs w:val="28"/>
        </w:rPr>
        <w:t>,</w:t>
      </w:r>
      <w:r w:rsidR="008F0BB7" w:rsidRPr="00B620D7">
        <w:rPr>
          <w:rFonts w:ascii="Times New Roman" w:hAnsi="Times New Roman" w:cs="Times New Roman"/>
          <w:sz w:val="28"/>
          <w:szCs w:val="28"/>
        </w:rPr>
        <w:t xml:space="preserve"> и не поминайте лихом.</w:t>
      </w:r>
      <w:r w:rsidR="00D22870" w:rsidRPr="00B620D7">
        <w:rPr>
          <w:rFonts w:ascii="Times New Roman" w:hAnsi="Times New Roman" w:cs="Times New Roman"/>
          <w:sz w:val="28"/>
          <w:szCs w:val="28"/>
        </w:rPr>
        <w:t xml:space="preserve"> Столько лет мы</w:t>
      </w:r>
      <w:r w:rsidR="00497A8D" w:rsidRPr="00B620D7">
        <w:rPr>
          <w:rFonts w:ascii="Times New Roman" w:hAnsi="Times New Roman" w:cs="Times New Roman"/>
          <w:sz w:val="28"/>
          <w:szCs w:val="28"/>
        </w:rPr>
        <w:t xml:space="preserve"> работали</w:t>
      </w:r>
      <w:r w:rsidR="005924C0" w:rsidRPr="00B620D7">
        <w:rPr>
          <w:rFonts w:ascii="Times New Roman" w:hAnsi="Times New Roman" w:cs="Times New Roman"/>
          <w:sz w:val="28"/>
          <w:szCs w:val="28"/>
        </w:rPr>
        <w:t xml:space="preserve"> душа в душу</w:t>
      </w:r>
      <w:r w:rsidR="008F0BB7" w:rsidRPr="00B620D7">
        <w:rPr>
          <w:rFonts w:ascii="Times New Roman" w:hAnsi="Times New Roman" w:cs="Times New Roman"/>
          <w:sz w:val="28"/>
          <w:szCs w:val="28"/>
        </w:rPr>
        <w:t>, а я</w:t>
      </w:r>
      <w:r w:rsidR="0093002D" w:rsidRPr="00B620D7">
        <w:rPr>
          <w:rFonts w:ascii="Times New Roman" w:hAnsi="Times New Roman" w:cs="Times New Roman"/>
          <w:sz w:val="28"/>
          <w:szCs w:val="28"/>
        </w:rPr>
        <w:t xml:space="preserve"> вдруг</w:t>
      </w:r>
      <w:r w:rsidR="008F0BB7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5924C0" w:rsidRPr="00B620D7">
        <w:rPr>
          <w:rFonts w:ascii="Times New Roman" w:hAnsi="Times New Roman" w:cs="Times New Roman"/>
          <w:sz w:val="28"/>
          <w:szCs w:val="28"/>
        </w:rPr>
        <w:t>психанул</w:t>
      </w:r>
      <w:r w:rsidR="00497A8D" w:rsidRPr="00B620D7">
        <w:rPr>
          <w:rFonts w:ascii="Times New Roman" w:hAnsi="Times New Roman" w:cs="Times New Roman"/>
          <w:sz w:val="28"/>
          <w:szCs w:val="28"/>
        </w:rPr>
        <w:t xml:space="preserve"> и </w:t>
      </w:r>
      <w:r w:rsidR="008F0BB7" w:rsidRPr="00B620D7">
        <w:rPr>
          <w:rFonts w:ascii="Times New Roman" w:hAnsi="Times New Roman" w:cs="Times New Roman"/>
          <w:sz w:val="28"/>
          <w:szCs w:val="28"/>
        </w:rPr>
        <w:t>разрушил</w:t>
      </w:r>
      <w:r w:rsidR="005924C0" w:rsidRPr="00B620D7">
        <w:rPr>
          <w:rFonts w:ascii="Times New Roman" w:hAnsi="Times New Roman" w:cs="Times New Roman"/>
          <w:sz w:val="28"/>
          <w:szCs w:val="28"/>
        </w:rPr>
        <w:t xml:space="preserve"> всё за один миг</w:t>
      </w:r>
      <w:r w:rsidR="00836D78" w:rsidRPr="00B620D7">
        <w:rPr>
          <w:rFonts w:ascii="Times New Roman" w:hAnsi="Times New Roman" w:cs="Times New Roman"/>
          <w:sz w:val="28"/>
          <w:szCs w:val="28"/>
        </w:rPr>
        <w:t>.</w:t>
      </w:r>
      <w:r w:rsidR="008F0BB7" w:rsidRPr="00B620D7">
        <w:rPr>
          <w:rFonts w:ascii="Times New Roman" w:hAnsi="Times New Roman" w:cs="Times New Roman"/>
          <w:sz w:val="28"/>
          <w:szCs w:val="28"/>
        </w:rPr>
        <w:t xml:space="preserve"> Простите, если сможете.</w:t>
      </w:r>
    </w:p>
    <w:p w14:paraId="74326BD4" w14:textId="77777777" w:rsidR="008F0BB7" w:rsidRPr="00B620D7" w:rsidRDefault="008F0BB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418A23F" w14:textId="0A59645E" w:rsidR="006609FA" w:rsidRPr="00B620D7" w:rsidRDefault="008F0BB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МИХАЛЫЧ.</w:t>
      </w:r>
      <w:r w:rsidR="001F6B12" w:rsidRPr="00B620D7">
        <w:rPr>
          <w:rFonts w:ascii="Times New Roman" w:hAnsi="Times New Roman" w:cs="Times New Roman"/>
          <w:sz w:val="28"/>
          <w:szCs w:val="28"/>
        </w:rPr>
        <w:t xml:space="preserve"> М</w:t>
      </w:r>
      <w:r w:rsidRPr="00B620D7">
        <w:rPr>
          <w:rFonts w:ascii="Times New Roman" w:hAnsi="Times New Roman" w:cs="Times New Roman"/>
          <w:sz w:val="28"/>
          <w:szCs w:val="28"/>
        </w:rPr>
        <w:t>ного н</w:t>
      </w:r>
      <w:r w:rsidR="006609FA" w:rsidRPr="00B620D7">
        <w:rPr>
          <w:rFonts w:ascii="Times New Roman" w:hAnsi="Times New Roman" w:cs="Times New Roman"/>
          <w:sz w:val="28"/>
          <w:szCs w:val="28"/>
        </w:rPr>
        <w:t>а себя берёшь, дружище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  <w:r w:rsidR="006609FA" w:rsidRPr="00B620D7">
        <w:rPr>
          <w:rFonts w:ascii="Times New Roman" w:hAnsi="Times New Roman" w:cs="Times New Roman"/>
          <w:sz w:val="28"/>
          <w:szCs w:val="28"/>
        </w:rPr>
        <w:t xml:space="preserve"> Не ты </w:t>
      </w:r>
      <w:r w:rsidR="000A243D" w:rsidRPr="00B620D7">
        <w:rPr>
          <w:rFonts w:ascii="Times New Roman" w:hAnsi="Times New Roman" w:cs="Times New Roman"/>
          <w:sz w:val="28"/>
          <w:szCs w:val="28"/>
        </w:rPr>
        <w:t>– Бобик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постарался.</w:t>
      </w:r>
      <w:r w:rsidR="006609FA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8C1D2E" w14:textId="77777777" w:rsidR="006609FA" w:rsidRPr="00B620D7" w:rsidRDefault="006609F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E4946D7" w14:textId="77777777" w:rsidR="00E736AD" w:rsidRPr="00B620D7" w:rsidRDefault="006609FA" w:rsidP="00E736AD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>Пришёл, как слон в посудную лавку, всё п</w:t>
      </w:r>
      <w:r w:rsidR="00F57A35" w:rsidRPr="00B620D7">
        <w:rPr>
          <w:rFonts w:ascii="Times New Roman" w:hAnsi="Times New Roman" w:cs="Times New Roman"/>
          <w:sz w:val="28"/>
          <w:szCs w:val="28"/>
        </w:rPr>
        <w:t>ереколотил, растоптал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526979D2" w14:textId="77777777" w:rsidR="00E736AD" w:rsidRPr="00B620D7" w:rsidRDefault="00E736AD" w:rsidP="00E736AD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B4DE511" w14:textId="77777777" w:rsidR="004667A4" w:rsidRDefault="00497A8D" w:rsidP="00E736AD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>СЕРЁГА</w:t>
      </w:r>
      <w:r w:rsidR="00FE30ED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C74A5" w:rsidRPr="00B620D7">
        <w:rPr>
          <w:rFonts w:ascii="Times New Roman" w:hAnsi="Times New Roman" w:cs="Times New Roman"/>
          <w:sz w:val="28"/>
          <w:szCs w:val="28"/>
        </w:rPr>
        <w:t>Н</w:t>
      </w:r>
      <w:r w:rsidRPr="00B620D7">
        <w:rPr>
          <w:rFonts w:ascii="Times New Roman" w:hAnsi="Times New Roman" w:cs="Times New Roman"/>
          <w:sz w:val="28"/>
          <w:szCs w:val="28"/>
        </w:rPr>
        <w:t xml:space="preserve">е переживай, </w:t>
      </w:r>
      <w:r w:rsidR="009402B7" w:rsidRPr="00B620D7">
        <w:rPr>
          <w:rFonts w:ascii="Times New Roman" w:hAnsi="Times New Roman" w:cs="Times New Roman"/>
          <w:sz w:val="28"/>
          <w:szCs w:val="28"/>
        </w:rPr>
        <w:t>Петрович. Нет</w:t>
      </w:r>
      <w:r w:rsidR="00DC74A5" w:rsidRPr="00B620D7">
        <w:rPr>
          <w:rFonts w:ascii="Times New Roman" w:hAnsi="Times New Roman" w:cs="Times New Roman"/>
          <w:sz w:val="28"/>
          <w:szCs w:val="28"/>
        </w:rPr>
        <w:t xml:space="preserve"> худа без добра.</w:t>
      </w:r>
      <w:r w:rsidR="000A65DD" w:rsidRPr="00B620D7">
        <w:rPr>
          <w:rFonts w:ascii="Times New Roman" w:hAnsi="Times New Roman" w:cs="Times New Roman"/>
          <w:sz w:val="28"/>
          <w:szCs w:val="28"/>
        </w:rPr>
        <w:t xml:space="preserve"> Ты к семье уедешь, а</w:t>
      </w:r>
      <w:r w:rsidR="00DC74A5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0A65DD" w:rsidRPr="00B620D7">
        <w:rPr>
          <w:rFonts w:ascii="Times New Roman" w:hAnsi="Times New Roman" w:cs="Times New Roman"/>
          <w:sz w:val="28"/>
          <w:szCs w:val="28"/>
        </w:rPr>
        <w:t xml:space="preserve"> м</w:t>
      </w:r>
      <w:r w:rsidR="00DC74A5" w:rsidRPr="00B620D7">
        <w:rPr>
          <w:rFonts w:ascii="Times New Roman" w:hAnsi="Times New Roman" w:cs="Times New Roman"/>
          <w:sz w:val="28"/>
          <w:szCs w:val="28"/>
        </w:rPr>
        <w:t>ы</w:t>
      </w:r>
      <w:r w:rsidR="009402B7" w:rsidRPr="00B620D7">
        <w:rPr>
          <w:rFonts w:ascii="Times New Roman" w:hAnsi="Times New Roman" w:cs="Times New Roman"/>
          <w:sz w:val="28"/>
          <w:szCs w:val="28"/>
        </w:rPr>
        <w:t xml:space="preserve"> с </w:t>
      </w:r>
    </w:p>
    <w:p w14:paraId="4859108B" w14:textId="06599898" w:rsidR="00A7328F" w:rsidRPr="00B620D7" w:rsidRDefault="009402B7" w:rsidP="00E736AD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Михалычем</w:t>
      </w:r>
      <w:r w:rsidR="00B431BC" w:rsidRPr="00B620D7">
        <w:rPr>
          <w:rFonts w:ascii="Times New Roman" w:hAnsi="Times New Roman" w:cs="Times New Roman"/>
          <w:sz w:val="28"/>
          <w:szCs w:val="28"/>
        </w:rPr>
        <w:t>, наконец</w:t>
      </w:r>
      <w:r w:rsidR="000A65DD" w:rsidRPr="00B620D7">
        <w:rPr>
          <w:rFonts w:ascii="Times New Roman" w:hAnsi="Times New Roman" w:cs="Times New Roman"/>
          <w:sz w:val="28"/>
          <w:szCs w:val="28"/>
        </w:rPr>
        <w:t>, вырвемся</w:t>
      </w:r>
      <w:r w:rsidR="00B431BC" w:rsidRPr="00B620D7">
        <w:rPr>
          <w:rFonts w:ascii="Times New Roman" w:hAnsi="Times New Roman" w:cs="Times New Roman"/>
          <w:sz w:val="28"/>
          <w:szCs w:val="28"/>
        </w:rPr>
        <w:t xml:space="preserve"> на свободу,</w:t>
      </w:r>
      <w:r w:rsidR="005C3081" w:rsidRPr="00B620D7">
        <w:rPr>
          <w:rFonts w:ascii="Times New Roman" w:hAnsi="Times New Roman" w:cs="Times New Roman"/>
          <w:sz w:val="28"/>
          <w:szCs w:val="28"/>
        </w:rPr>
        <w:t xml:space="preserve"> избавимся от</w:t>
      </w:r>
      <w:r w:rsidR="00C45D34" w:rsidRPr="00B620D7">
        <w:rPr>
          <w:rFonts w:ascii="Times New Roman" w:hAnsi="Times New Roman" w:cs="Times New Roman"/>
          <w:sz w:val="28"/>
          <w:szCs w:val="28"/>
        </w:rPr>
        <w:t xml:space="preserve"> этой</w:t>
      </w:r>
      <w:r w:rsidR="005C3081" w:rsidRPr="00B620D7">
        <w:rPr>
          <w:rFonts w:ascii="Times New Roman" w:hAnsi="Times New Roman" w:cs="Times New Roman"/>
          <w:sz w:val="28"/>
          <w:szCs w:val="28"/>
        </w:rPr>
        <w:t xml:space="preserve"> пыльной студии, нудных</w:t>
      </w:r>
      <w:r w:rsidR="002E0E79" w:rsidRPr="00B620D7">
        <w:rPr>
          <w:rFonts w:ascii="Times New Roman" w:hAnsi="Times New Roman" w:cs="Times New Roman"/>
          <w:sz w:val="28"/>
          <w:szCs w:val="28"/>
        </w:rPr>
        <w:t xml:space="preserve"> экспертов </w:t>
      </w:r>
      <w:r w:rsidR="000A65DD" w:rsidRPr="00B620D7">
        <w:rPr>
          <w:rFonts w:ascii="Times New Roman" w:hAnsi="Times New Roman" w:cs="Times New Roman"/>
          <w:sz w:val="28"/>
          <w:szCs w:val="28"/>
        </w:rPr>
        <w:t xml:space="preserve">и займёмся </w:t>
      </w:r>
      <w:r w:rsidR="00A7328F" w:rsidRPr="00B620D7">
        <w:rPr>
          <w:rFonts w:ascii="Times New Roman" w:hAnsi="Times New Roman" w:cs="Times New Roman"/>
          <w:sz w:val="28"/>
          <w:szCs w:val="28"/>
        </w:rPr>
        <w:t>настоящим делом</w:t>
      </w:r>
      <w:r w:rsidR="00497A8D" w:rsidRPr="00B620D7">
        <w:rPr>
          <w:rFonts w:ascii="Times New Roman" w:hAnsi="Times New Roman" w:cs="Times New Roman"/>
          <w:sz w:val="28"/>
          <w:szCs w:val="28"/>
        </w:rPr>
        <w:t>.</w:t>
      </w:r>
      <w:r w:rsidR="00DC74A5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735DFB" w14:textId="77777777" w:rsidR="00E736AD" w:rsidRPr="00B620D7" w:rsidRDefault="00E736AD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DCAF863" w14:textId="78184E29" w:rsidR="00AA6793" w:rsidRPr="00B620D7" w:rsidRDefault="00C45D34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ОКСАНА</w:t>
      </w:r>
      <w:r w:rsidR="00D22870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(крик души) </w:t>
      </w:r>
      <w:r w:rsidRPr="00B620D7">
        <w:rPr>
          <w:rFonts w:ascii="Times New Roman" w:hAnsi="Times New Roman" w:cs="Times New Roman"/>
          <w:sz w:val="28"/>
          <w:szCs w:val="28"/>
        </w:rPr>
        <w:t>Возьмите меня с собой! Пожалуйста!</w:t>
      </w:r>
      <w:r w:rsidR="003E18E7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Страшно здесь</w:t>
      </w:r>
      <w:r w:rsidR="003E18E7" w:rsidRPr="00B620D7">
        <w:rPr>
          <w:rFonts w:ascii="Times New Roman" w:hAnsi="Times New Roman" w:cs="Times New Roman"/>
          <w:sz w:val="28"/>
          <w:szCs w:val="28"/>
        </w:rPr>
        <w:t xml:space="preserve"> одной оставаться! Ч</w:t>
      </w:r>
      <w:r w:rsidRPr="00B620D7">
        <w:rPr>
          <w:rFonts w:ascii="Times New Roman" w:hAnsi="Times New Roman" w:cs="Times New Roman"/>
          <w:sz w:val="28"/>
          <w:szCs w:val="28"/>
        </w:rPr>
        <w:t>то будет – совсем неизвестно!</w:t>
      </w:r>
      <w:r w:rsidR="003E18E7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C76C1C" w:rsidRPr="00B620D7">
        <w:rPr>
          <w:rFonts w:ascii="Times New Roman" w:hAnsi="Times New Roman" w:cs="Times New Roman"/>
          <w:i/>
          <w:sz w:val="28"/>
          <w:szCs w:val="28"/>
        </w:rPr>
        <w:t>(плачет</w:t>
      </w:r>
      <w:r w:rsidR="003E18E7" w:rsidRPr="00B620D7">
        <w:rPr>
          <w:rFonts w:ascii="Times New Roman" w:hAnsi="Times New Roman" w:cs="Times New Roman"/>
          <w:i/>
          <w:sz w:val="28"/>
          <w:szCs w:val="28"/>
        </w:rPr>
        <w:t>)</w:t>
      </w:r>
    </w:p>
    <w:p w14:paraId="5F112909" w14:textId="77777777" w:rsidR="003E18E7" w:rsidRPr="00B620D7" w:rsidRDefault="003E18E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62B0764" w14:textId="42547E20" w:rsidR="009D1E6B" w:rsidRPr="00B620D7" w:rsidRDefault="00F57A35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 xml:space="preserve"> Светлана </w:t>
      </w:r>
      <w:r w:rsidR="009D1E6B" w:rsidRPr="00B620D7">
        <w:rPr>
          <w:rFonts w:ascii="Times New Roman" w:hAnsi="Times New Roman" w:cs="Times New Roman"/>
          <w:i/>
          <w:sz w:val="28"/>
          <w:szCs w:val="28"/>
        </w:rPr>
        <w:t xml:space="preserve"> обнимает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Оксану</w:t>
      </w:r>
      <w:r w:rsidR="009D1E6B" w:rsidRPr="00B620D7">
        <w:rPr>
          <w:rFonts w:ascii="Times New Roman" w:hAnsi="Times New Roman" w:cs="Times New Roman"/>
          <w:i/>
          <w:sz w:val="28"/>
          <w:szCs w:val="28"/>
        </w:rPr>
        <w:t>, пытается успокоить.</w:t>
      </w:r>
    </w:p>
    <w:p w14:paraId="068C327A" w14:textId="77777777" w:rsidR="009D1E6B" w:rsidRPr="00B620D7" w:rsidRDefault="009D1E6B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7FC32AC3" w14:textId="02C4AC99" w:rsidR="009D1E6B" w:rsidRPr="00B620D7" w:rsidRDefault="009D1E6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AA258A" w:rsidRPr="00B620D7">
        <w:rPr>
          <w:rFonts w:ascii="Times New Roman" w:hAnsi="Times New Roman" w:cs="Times New Roman"/>
          <w:sz w:val="28"/>
          <w:szCs w:val="28"/>
        </w:rPr>
        <w:t>Серёга</w:t>
      </w:r>
      <w:r w:rsidRPr="00B620D7">
        <w:rPr>
          <w:rFonts w:ascii="Times New Roman" w:hAnsi="Times New Roman" w:cs="Times New Roman"/>
          <w:sz w:val="28"/>
          <w:szCs w:val="28"/>
        </w:rPr>
        <w:t>, надо пом</w:t>
      </w:r>
      <w:r w:rsidR="00AA258A" w:rsidRPr="00B620D7">
        <w:rPr>
          <w:rFonts w:ascii="Times New Roman" w:hAnsi="Times New Roman" w:cs="Times New Roman"/>
          <w:sz w:val="28"/>
          <w:szCs w:val="28"/>
        </w:rPr>
        <w:t>очь девочке. М</w:t>
      </w:r>
      <w:r w:rsidR="004511F9" w:rsidRPr="00B620D7">
        <w:rPr>
          <w:rFonts w:ascii="Times New Roman" w:hAnsi="Times New Roman" w:cs="Times New Roman"/>
          <w:sz w:val="28"/>
          <w:szCs w:val="28"/>
        </w:rPr>
        <w:t>ожешь предложить</w:t>
      </w:r>
      <w:r w:rsidRPr="00B620D7">
        <w:rPr>
          <w:rFonts w:ascii="Times New Roman" w:hAnsi="Times New Roman" w:cs="Times New Roman"/>
          <w:sz w:val="28"/>
          <w:szCs w:val="28"/>
        </w:rPr>
        <w:t xml:space="preserve"> ей</w:t>
      </w:r>
      <w:r w:rsidR="00E90855" w:rsidRPr="00B620D7">
        <w:rPr>
          <w:rFonts w:ascii="Times New Roman" w:hAnsi="Times New Roman" w:cs="Times New Roman"/>
          <w:sz w:val="28"/>
          <w:szCs w:val="28"/>
        </w:rPr>
        <w:t xml:space="preserve"> какую-нибудь</w:t>
      </w:r>
      <w:r w:rsidRPr="00B620D7">
        <w:rPr>
          <w:rFonts w:ascii="Times New Roman" w:hAnsi="Times New Roman" w:cs="Times New Roman"/>
          <w:sz w:val="28"/>
          <w:szCs w:val="28"/>
        </w:rPr>
        <w:t xml:space="preserve"> работу?</w:t>
      </w:r>
    </w:p>
    <w:p w14:paraId="622778DF" w14:textId="77777777" w:rsidR="009D1E6B" w:rsidRPr="00B620D7" w:rsidRDefault="009D1E6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BC60473" w14:textId="27F5BB9F" w:rsidR="009D1E6B" w:rsidRPr="00B620D7" w:rsidRDefault="009D1E6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101063" w:rsidRPr="00B620D7">
        <w:rPr>
          <w:rFonts w:ascii="Times New Roman" w:hAnsi="Times New Roman" w:cs="Times New Roman"/>
          <w:sz w:val="28"/>
          <w:szCs w:val="28"/>
        </w:rPr>
        <w:t>Попробую</w:t>
      </w:r>
      <w:r w:rsidRPr="00B620D7">
        <w:rPr>
          <w:rFonts w:ascii="Times New Roman" w:hAnsi="Times New Roman" w:cs="Times New Roman"/>
          <w:sz w:val="28"/>
          <w:szCs w:val="28"/>
        </w:rPr>
        <w:t>. Но обещать ничего не могу. Надо с Земляком посоветоваться. Он решает.</w:t>
      </w:r>
    </w:p>
    <w:p w14:paraId="664A1354" w14:textId="77777777" w:rsidR="009D1E6B" w:rsidRPr="00B620D7" w:rsidRDefault="009D1E6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6ABE88E" w14:textId="77777777" w:rsidR="004C3E87" w:rsidRPr="00B620D7" w:rsidRDefault="009D1E6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 xml:space="preserve">Считайте, что уже посоветовались и приняли решение. </w:t>
      </w:r>
      <w:r w:rsidR="004C3E87" w:rsidRPr="00B620D7">
        <w:rPr>
          <w:rFonts w:ascii="Times New Roman" w:hAnsi="Times New Roman" w:cs="Times New Roman"/>
          <w:i/>
          <w:sz w:val="28"/>
          <w:szCs w:val="28"/>
        </w:rPr>
        <w:t xml:space="preserve">(Оксане) </w:t>
      </w:r>
      <w:r w:rsidR="004C3E87" w:rsidRPr="00B620D7">
        <w:rPr>
          <w:rFonts w:ascii="Times New Roman" w:hAnsi="Times New Roman" w:cs="Times New Roman"/>
          <w:sz w:val="28"/>
          <w:szCs w:val="28"/>
        </w:rPr>
        <w:t xml:space="preserve">У тебя отличная идея кулинарного шоу. </w:t>
      </w:r>
    </w:p>
    <w:p w14:paraId="39D58A07" w14:textId="77777777" w:rsidR="00C95C6A" w:rsidRPr="00B620D7" w:rsidRDefault="00C95C6A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F54F7AD" w14:textId="7DBFFEEA" w:rsidR="009D1E6B" w:rsidRPr="00B620D7" w:rsidRDefault="004C3E8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(всхлипывая) </w:t>
      </w:r>
      <w:r w:rsidRPr="00B620D7">
        <w:rPr>
          <w:rFonts w:ascii="Times New Roman" w:hAnsi="Times New Roman" w:cs="Times New Roman"/>
          <w:sz w:val="28"/>
          <w:szCs w:val="28"/>
        </w:rPr>
        <w:t xml:space="preserve">«Каша из топора»? </w:t>
      </w:r>
    </w:p>
    <w:p w14:paraId="68A6E38F" w14:textId="77777777" w:rsidR="004C3E87" w:rsidRPr="00B620D7" w:rsidRDefault="004C3E8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05E97DC" w14:textId="77777777" w:rsidR="00463C2F" w:rsidRPr="00B620D7" w:rsidRDefault="004C3E8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1F6B12" w:rsidRPr="00B620D7">
        <w:rPr>
          <w:rFonts w:ascii="Times New Roman" w:hAnsi="Times New Roman" w:cs="Times New Roman"/>
          <w:sz w:val="28"/>
          <w:szCs w:val="28"/>
        </w:rPr>
        <w:t>Ну конечно! Кулинарные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передачи </w:t>
      </w:r>
      <w:r w:rsidR="00E751F0" w:rsidRPr="00B620D7">
        <w:rPr>
          <w:rFonts w:ascii="Times New Roman" w:hAnsi="Times New Roman" w:cs="Times New Roman"/>
          <w:sz w:val="28"/>
          <w:szCs w:val="28"/>
        </w:rPr>
        <w:t>делают для богатых гурманов</w:t>
      </w:r>
      <w:r w:rsidR="001F6B12" w:rsidRPr="00B620D7">
        <w:rPr>
          <w:rFonts w:ascii="Times New Roman" w:hAnsi="Times New Roman" w:cs="Times New Roman"/>
          <w:sz w:val="28"/>
          <w:szCs w:val="28"/>
        </w:rPr>
        <w:t xml:space="preserve">, а о </w:t>
      </w:r>
    </w:p>
    <w:p w14:paraId="68647F06" w14:textId="67F49C0D" w:rsidR="002E33B1" w:rsidRPr="00B620D7" w:rsidRDefault="001F6B12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про</w:t>
      </w:r>
      <w:r w:rsidR="0010742B" w:rsidRPr="00B620D7">
        <w:rPr>
          <w:rFonts w:ascii="Times New Roman" w:hAnsi="Times New Roman" w:cs="Times New Roman"/>
          <w:sz w:val="28"/>
          <w:szCs w:val="28"/>
        </w:rPr>
        <w:t>стых людях телевидение забыло</w:t>
      </w:r>
      <w:r w:rsidRPr="00B620D7">
        <w:rPr>
          <w:rFonts w:ascii="Times New Roman" w:hAnsi="Times New Roman" w:cs="Times New Roman"/>
          <w:sz w:val="28"/>
          <w:szCs w:val="28"/>
        </w:rPr>
        <w:t>. Ниша свободна.</w:t>
      </w:r>
      <w:r w:rsidR="004C3E87" w:rsidRPr="00B620D7">
        <w:rPr>
          <w:rFonts w:ascii="Times New Roman" w:hAnsi="Times New Roman" w:cs="Times New Roman"/>
          <w:sz w:val="28"/>
          <w:szCs w:val="28"/>
        </w:rPr>
        <w:t xml:space="preserve"> «Каша из топора»</w:t>
      </w:r>
      <w:r w:rsidR="002E33B1" w:rsidRPr="00B620D7">
        <w:rPr>
          <w:rFonts w:ascii="Times New Roman" w:hAnsi="Times New Roman" w:cs="Times New Roman"/>
          <w:sz w:val="28"/>
          <w:szCs w:val="28"/>
        </w:rPr>
        <w:t>,</w:t>
      </w:r>
      <w:r w:rsidR="004C3E87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10742B" w:rsidRPr="00B620D7">
        <w:rPr>
          <w:rFonts w:ascii="Times New Roman" w:hAnsi="Times New Roman" w:cs="Times New Roman"/>
          <w:sz w:val="28"/>
          <w:szCs w:val="28"/>
        </w:rPr>
        <w:t>наверняка, понравится небогатым зрителем</w:t>
      </w:r>
      <w:r w:rsidR="002E33B1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662266DD" w14:textId="77777777" w:rsidR="002E33B1" w:rsidRPr="00B620D7" w:rsidRDefault="002E33B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1796AC8" w14:textId="77777777" w:rsidR="00710B44" w:rsidRPr="00B620D7" w:rsidRDefault="002E33B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ОКСАНА.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(радостно) </w:t>
      </w:r>
      <w:r w:rsidRPr="00B620D7">
        <w:rPr>
          <w:rFonts w:ascii="Times New Roman" w:hAnsi="Times New Roman" w:cs="Times New Roman"/>
          <w:sz w:val="28"/>
          <w:szCs w:val="28"/>
        </w:rPr>
        <w:t>Р</w:t>
      </w:r>
      <w:r w:rsidR="00101063" w:rsidRPr="00B620D7">
        <w:rPr>
          <w:rFonts w:ascii="Times New Roman" w:hAnsi="Times New Roman" w:cs="Times New Roman"/>
          <w:sz w:val="28"/>
          <w:szCs w:val="28"/>
        </w:rPr>
        <w:t>ейтинг будет огромный! Я на своей семье</w:t>
      </w:r>
      <w:r w:rsidR="003E0239" w:rsidRPr="00B620D7">
        <w:rPr>
          <w:rFonts w:ascii="Times New Roman" w:hAnsi="Times New Roman" w:cs="Times New Roman"/>
          <w:sz w:val="28"/>
          <w:szCs w:val="28"/>
        </w:rPr>
        <w:t xml:space="preserve"> всё проверила: </w:t>
      </w:r>
      <w:r w:rsidRPr="00B620D7">
        <w:rPr>
          <w:rFonts w:ascii="Times New Roman" w:hAnsi="Times New Roman" w:cs="Times New Roman"/>
          <w:sz w:val="28"/>
          <w:szCs w:val="28"/>
        </w:rPr>
        <w:t>каждый день придумываю</w:t>
      </w:r>
      <w:r w:rsidR="00E13491" w:rsidRPr="00B620D7">
        <w:rPr>
          <w:rFonts w:ascii="Times New Roman" w:hAnsi="Times New Roman" w:cs="Times New Roman"/>
          <w:sz w:val="28"/>
          <w:szCs w:val="28"/>
        </w:rPr>
        <w:t xml:space="preserve"> что то вкусненькое из дешёвых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продуктов. Муж с сыном за </w:t>
      </w:r>
    </w:p>
    <w:p w14:paraId="6B56F63C" w14:textId="3A024E5A" w:rsidR="00E13491" w:rsidRPr="00B620D7" w:rsidRDefault="002E33B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обе щеки уплетают, а подруги </w:t>
      </w:r>
      <w:r w:rsidR="00E13491" w:rsidRPr="00B620D7">
        <w:rPr>
          <w:rFonts w:ascii="Times New Roman" w:hAnsi="Times New Roman" w:cs="Times New Roman"/>
          <w:sz w:val="28"/>
          <w:szCs w:val="28"/>
        </w:rPr>
        <w:t>рецепты просят!</w:t>
      </w:r>
    </w:p>
    <w:p w14:paraId="66A8DF70" w14:textId="77777777" w:rsidR="00E13491" w:rsidRPr="00B620D7" w:rsidRDefault="00E1349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790BF73" w14:textId="3A512672" w:rsidR="00E13491" w:rsidRPr="00B620D7" w:rsidRDefault="00E1349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Обяз</w:t>
      </w:r>
      <w:r w:rsidR="005F3E48" w:rsidRPr="00B620D7">
        <w:rPr>
          <w:rFonts w:ascii="Times New Roman" w:hAnsi="Times New Roman" w:cs="Times New Roman"/>
          <w:sz w:val="28"/>
          <w:szCs w:val="28"/>
        </w:rPr>
        <w:t>ательно заварим такую  «Кашу»! Т</w:t>
      </w:r>
      <w:r w:rsidRPr="00B620D7">
        <w:rPr>
          <w:rFonts w:ascii="Times New Roman" w:hAnsi="Times New Roman" w:cs="Times New Roman"/>
          <w:sz w:val="28"/>
          <w:szCs w:val="28"/>
        </w:rPr>
        <w:t>ы будешь ведущей!</w:t>
      </w:r>
    </w:p>
    <w:p w14:paraId="0D1E4400" w14:textId="77777777" w:rsidR="00E13491" w:rsidRPr="00B620D7" w:rsidRDefault="00E1349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04B9BC1" w14:textId="7120D2BF" w:rsidR="00E13491" w:rsidRPr="00B620D7" w:rsidRDefault="00E1349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ОКСАНА. </w:t>
      </w:r>
      <w:r w:rsidRPr="00B620D7">
        <w:rPr>
          <w:rFonts w:ascii="Times New Roman" w:hAnsi="Times New Roman" w:cs="Times New Roman"/>
          <w:sz w:val="28"/>
          <w:szCs w:val="28"/>
        </w:rPr>
        <w:t>Ой, мамочки</w:t>
      </w:r>
      <w:r w:rsidR="00E751F0" w:rsidRPr="00B620D7">
        <w:rPr>
          <w:rFonts w:ascii="Times New Roman" w:hAnsi="Times New Roman" w:cs="Times New Roman"/>
          <w:sz w:val="28"/>
          <w:szCs w:val="28"/>
        </w:rPr>
        <w:t>…</w:t>
      </w:r>
      <w:r w:rsidRPr="00B620D7">
        <w:rPr>
          <w:rFonts w:ascii="Times New Roman" w:hAnsi="Times New Roman" w:cs="Times New Roman"/>
          <w:sz w:val="28"/>
          <w:szCs w:val="28"/>
        </w:rPr>
        <w:t xml:space="preserve"> А я справлюсь?</w:t>
      </w:r>
    </w:p>
    <w:p w14:paraId="0DCC6D4D" w14:textId="77777777" w:rsidR="00E13491" w:rsidRPr="00B620D7" w:rsidRDefault="00E1349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FBE596B" w14:textId="20CFDB74" w:rsidR="00E13491" w:rsidRPr="00B620D7" w:rsidRDefault="00E1349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Само собой. С таким режиссёром, как Серёга, и оператором, как Михалыч, быстро всему научишься. Ты ж</w:t>
      </w:r>
      <w:r w:rsidR="00E56587" w:rsidRPr="00B620D7">
        <w:rPr>
          <w:rFonts w:ascii="Times New Roman" w:hAnsi="Times New Roman" w:cs="Times New Roman"/>
          <w:sz w:val="28"/>
          <w:szCs w:val="28"/>
        </w:rPr>
        <w:t>е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способная</w:t>
      </w:r>
      <w:r w:rsidR="0093002D" w:rsidRPr="00B620D7">
        <w:rPr>
          <w:rFonts w:ascii="Times New Roman" w:hAnsi="Times New Roman" w:cs="Times New Roman"/>
          <w:sz w:val="28"/>
          <w:szCs w:val="28"/>
        </w:rPr>
        <w:t>, отличница</w:t>
      </w:r>
      <w:r w:rsidRPr="00B620D7">
        <w:rPr>
          <w:rFonts w:ascii="Times New Roman" w:hAnsi="Times New Roman" w:cs="Times New Roman"/>
          <w:sz w:val="28"/>
          <w:szCs w:val="28"/>
        </w:rPr>
        <w:t>!</w:t>
      </w:r>
    </w:p>
    <w:p w14:paraId="0941ADCD" w14:textId="77777777" w:rsidR="00D66B6A" w:rsidRPr="00B620D7" w:rsidRDefault="00D66B6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7B55A61" w14:textId="60273492" w:rsidR="00D66B6A" w:rsidRPr="00B620D7" w:rsidRDefault="00D66B6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Может</w:t>
      </w:r>
      <w:r w:rsidR="000D59F8" w:rsidRPr="00B620D7">
        <w:rPr>
          <w:rFonts w:ascii="Times New Roman" w:hAnsi="Times New Roman" w:cs="Times New Roman"/>
          <w:sz w:val="28"/>
          <w:szCs w:val="28"/>
        </w:rPr>
        <w:t>,</w:t>
      </w:r>
      <w:r w:rsidRPr="00B620D7">
        <w:rPr>
          <w:rFonts w:ascii="Times New Roman" w:hAnsi="Times New Roman" w:cs="Times New Roman"/>
          <w:sz w:val="28"/>
          <w:szCs w:val="28"/>
        </w:rPr>
        <w:t xml:space="preserve"> и для меня работёнка на</w:t>
      </w:r>
      <w:r w:rsidR="006845C2" w:rsidRPr="00B620D7">
        <w:rPr>
          <w:rFonts w:ascii="Times New Roman" w:hAnsi="Times New Roman" w:cs="Times New Roman"/>
          <w:sz w:val="28"/>
          <w:szCs w:val="28"/>
        </w:rPr>
        <w:t>йдётся? Света, похлопочи</w:t>
      </w:r>
      <w:r w:rsidR="00E751F0" w:rsidRPr="00B620D7">
        <w:rPr>
          <w:rFonts w:ascii="Times New Roman" w:hAnsi="Times New Roman" w:cs="Times New Roman"/>
          <w:sz w:val="28"/>
          <w:szCs w:val="28"/>
        </w:rPr>
        <w:t>: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поговори с мужем.</w:t>
      </w:r>
    </w:p>
    <w:p w14:paraId="1432ECDA" w14:textId="77777777" w:rsidR="00B517CE" w:rsidRDefault="00B517C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2295AE0" w14:textId="1E352BC5" w:rsidR="00D66B6A" w:rsidRPr="00B620D7" w:rsidRDefault="00D66B6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101063" w:rsidRPr="00B620D7">
        <w:rPr>
          <w:rFonts w:ascii="Times New Roman" w:hAnsi="Times New Roman" w:cs="Times New Roman"/>
          <w:sz w:val="28"/>
          <w:szCs w:val="28"/>
        </w:rPr>
        <w:t>А  ч</w:t>
      </w:r>
      <w:r w:rsidRPr="00B620D7">
        <w:rPr>
          <w:rFonts w:ascii="Times New Roman" w:hAnsi="Times New Roman" w:cs="Times New Roman"/>
          <w:sz w:val="28"/>
          <w:szCs w:val="28"/>
        </w:rPr>
        <w:t>то бы ты хотел делать?</w:t>
      </w:r>
    </w:p>
    <w:p w14:paraId="22ABAB64" w14:textId="77777777" w:rsidR="00D66B6A" w:rsidRPr="00B620D7" w:rsidRDefault="00D66B6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D7B6CA5" w14:textId="289448AE" w:rsidR="00D66B6A" w:rsidRPr="00B620D7" w:rsidRDefault="00D66B6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Чего изволите.</w:t>
      </w:r>
    </w:p>
    <w:p w14:paraId="3E777402" w14:textId="77777777" w:rsidR="00F57A35" w:rsidRPr="00B620D7" w:rsidRDefault="00F57A35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BB4F701" w14:textId="563CC857" w:rsidR="00D66B6A" w:rsidRPr="00B620D7" w:rsidRDefault="007C2BE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Вряд ли такой проект понравится Земляку. «Чего изволите» - не формат</w:t>
      </w:r>
      <w:r w:rsidR="005F3E48" w:rsidRPr="00B620D7">
        <w:rPr>
          <w:rFonts w:ascii="Times New Roman" w:hAnsi="Times New Roman" w:cs="Times New Roman"/>
          <w:sz w:val="28"/>
          <w:szCs w:val="28"/>
        </w:rPr>
        <w:t xml:space="preserve"> для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нашего канала.</w:t>
      </w:r>
    </w:p>
    <w:p w14:paraId="7142B7A1" w14:textId="77777777" w:rsidR="00987665" w:rsidRDefault="00987665" w:rsidP="00E736AD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555FEFF" w14:textId="77777777" w:rsidR="00E736AD" w:rsidRPr="00B620D7" w:rsidRDefault="007C2BE6" w:rsidP="00E736AD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А что надо то?</w:t>
      </w:r>
    </w:p>
    <w:p w14:paraId="349CCF6A" w14:textId="77777777" w:rsidR="00E736AD" w:rsidRPr="00B620D7" w:rsidRDefault="00E736AD" w:rsidP="00E736AD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3075D74" w14:textId="7F2474AB" w:rsidR="007C2BE6" w:rsidRPr="00B620D7" w:rsidRDefault="007C2BE6" w:rsidP="00E736AD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СВЕТЛАНА.</w:t>
      </w:r>
      <w:r w:rsidR="00B33827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827" w:rsidRPr="00B620D7">
        <w:rPr>
          <w:rFonts w:ascii="Times New Roman" w:hAnsi="Times New Roman" w:cs="Times New Roman"/>
          <w:sz w:val="28"/>
          <w:szCs w:val="28"/>
        </w:rPr>
        <w:t>Неужели ты</w:t>
      </w:r>
      <w:r w:rsidR="003C186F" w:rsidRPr="00B620D7">
        <w:rPr>
          <w:rFonts w:ascii="Times New Roman" w:hAnsi="Times New Roman" w:cs="Times New Roman"/>
          <w:sz w:val="28"/>
          <w:szCs w:val="28"/>
        </w:rPr>
        <w:t xml:space="preserve"> никогда не хотел</w:t>
      </w:r>
      <w:r w:rsidR="00B33827" w:rsidRPr="00B620D7">
        <w:rPr>
          <w:rFonts w:ascii="Times New Roman" w:hAnsi="Times New Roman" w:cs="Times New Roman"/>
          <w:sz w:val="28"/>
          <w:szCs w:val="28"/>
        </w:rPr>
        <w:t xml:space="preserve"> сделать с</w:t>
      </w:r>
      <w:r w:rsidR="003C186F" w:rsidRPr="00B620D7">
        <w:rPr>
          <w:rFonts w:ascii="Times New Roman" w:hAnsi="Times New Roman" w:cs="Times New Roman"/>
          <w:sz w:val="28"/>
          <w:szCs w:val="28"/>
        </w:rPr>
        <w:t>обственную, авторскую программу?</w:t>
      </w:r>
    </w:p>
    <w:p w14:paraId="6176E2EF" w14:textId="77777777" w:rsidR="004667A4" w:rsidRDefault="004667A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67B4FFD" w14:textId="3D4BDB7D" w:rsidR="009465A5" w:rsidRPr="00B620D7" w:rsidRDefault="009465A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На фига? Хо</w:t>
      </w:r>
      <w:r w:rsidR="00B517CE">
        <w:rPr>
          <w:rFonts w:ascii="Times New Roman" w:hAnsi="Times New Roman" w:cs="Times New Roman"/>
          <w:sz w:val="28"/>
          <w:szCs w:val="28"/>
        </w:rPr>
        <w:t>теть не вредно, но за мечты на О</w:t>
      </w:r>
      <w:r w:rsidRPr="00B620D7">
        <w:rPr>
          <w:rFonts w:ascii="Times New Roman" w:hAnsi="Times New Roman" w:cs="Times New Roman"/>
          <w:sz w:val="28"/>
          <w:szCs w:val="28"/>
        </w:rPr>
        <w:t>бластном телевидении денег не дают. А Земляк почём платит за идеи?</w:t>
      </w:r>
    </w:p>
    <w:p w14:paraId="010F05D1" w14:textId="77777777" w:rsidR="009465A5" w:rsidRPr="00B620D7" w:rsidRDefault="009465A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6B35D5B" w14:textId="6F397B18" w:rsidR="009465A5" w:rsidRPr="00B620D7" w:rsidRDefault="0010106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СВЕТЛАНА.</w:t>
      </w:r>
      <w:r w:rsidR="00C76C1C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Всё зависит от качества проекта.</w:t>
      </w:r>
    </w:p>
    <w:p w14:paraId="0544452A" w14:textId="77777777" w:rsidR="00101063" w:rsidRPr="00B620D7" w:rsidRDefault="0010106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E6EB493" w14:textId="1D57335B" w:rsidR="0010742B" w:rsidRPr="00B620D7" w:rsidRDefault="0010106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Ах, вам ещё </w:t>
      </w:r>
      <w:r w:rsidR="004511F9" w:rsidRPr="00B620D7">
        <w:rPr>
          <w:rFonts w:ascii="Times New Roman" w:hAnsi="Times New Roman" w:cs="Times New Roman"/>
          <w:sz w:val="28"/>
          <w:szCs w:val="28"/>
        </w:rPr>
        <w:t>и</w:t>
      </w:r>
      <w:r w:rsidR="00F57A35" w:rsidRPr="00B620D7">
        <w:rPr>
          <w:rFonts w:ascii="Times New Roman" w:hAnsi="Times New Roman" w:cs="Times New Roman"/>
          <w:sz w:val="28"/>
          <w:szCs w:val="28"/>
        </w:rPr>
        <w:t xml:space="preserve"> качество подавай.</w:t>
      </w:r>
      <w:r w:rsidR="00522A29" w:rsidRPr="00B620D7">
        <w:rPr>
          <w:rFonts w:ascii="Times New Roman" w:hAnsi="Times New Roman" w:cs="Times New Roman"/>
          <w:sz w:val="28"/>
          <w:szCs w:val="28"/>
        </w:rPr>
        <w:t xml:space="preserve"> Пожалуй</w:t>
      </w:r>
      <w:r w:rsidR="005F3E48" w:rsidRPr="00B620D7">
        <w:rPr>
          <w:rFonts w:ascii="Times New Roman" w:hAnsi="Times New Roman" w:cs="Times New Roman"/>
          <w:sz w:val="28"/>
          <w:szCs w:val="28"/>
        </w:rPr>
        <w:t>,</w:t>
      </w:r>
      <w:r w:rsidR="00C76C1C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4E5315" w:rsidRPr="00B620D7">
        <w:rPr>
          <w:rFonts w:ascii="Times New Roman" w:hAnsi="Times New Roman" w:cs="Times New Roman"/>
          <w:sz w:val="28"/>
          <w:szCs w:val="28"/>
        </w:rPr>
        <w:t>здесь останусь.</w:t>
      </w:r>
      <w:r w:rsidR="002E0E79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E70BDB" w:rsidRPr="00B620D7">
        <w:rPr>
          <w:rFonts w:ascii="Times New Roman" w:hAnsi="Times New Roman" w:cs="Times New Roman"/>
          <w:sz w:val="28"/>
          <w:szCs w:val="28"/>
        </w:rPr>
        <w:t>Бобик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прибавку к зарплате обещал.</w:t>
      </w:r>
      <w:r w:rsidR="002E0E79" w:rsidRPr="00B620D7">
        <w:rPr>
          <w:rFonts w:ascii="Times New Roman" w:hAnsi="Times New Roman" w:cs="Times New Roman"/>
          <w:sz w:val="28"/>
          <w:szCs w:val="28"/>
        </w:rPr>
        <w:t xml:space="preserve"> От добра - добра не ищут.</w:t>
      </w:r>
    </w:p>
    <w:p w14:paraId="3E4520B9" w14:textId="77777777" w:rsidR="0010742B" w:rsidRPr="00B620D7" w:rsidRDefault="001074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E81D7F7" w14:textId="67E4E0D2" w:rsidR="0066750B" w:rsidRPr="00B620D7" w:rsidRDefault="0010742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ТАМАРА. </w:t>
      </w:r>
      <w:r w:rsidR="004B27F4" w:rsidRPr="00B620D7">
        <w:rPr>
          <w:rFonts w:ascii="Times New Roman" w:hAnsi="Times New Roman" w:cs="Times New Roman"/>
          <w:i/>
          <w:sz w:val="28"/>
          <w:szCs w:val="28"/>
        </w:rPr>
        <w:t xml:space="preserve">(из аппаратной, </w:t>
      </w:r>
      <w:r w:rsidRPr="00B620D7">
        <w:rPr>
          <w:rFonts w:ascii="Times New Roman" w:hAnsi="Times New Roman" w:cs="Times New Roman"/>
          <w:i/>
          <w:sz w:val="28"/>
          <w:szCs w:val="28"/>
        </w:rPr>
        <w:t>по громкой</w:t>
      </w:r>
      <w:r w:rsidR="004B27F4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, истошно) </w:t>
      </w:r>
      <w:r w:rsidRPr="00B620D7">
        <w:rPr>
          <w:rFonts w:ascii="Times New Roman" w:hAnsi="Times New Roman" w:cs="Times New Roman"/>
          <w:sz w:val="28"/>
          <w:szCs w:val="28"/>
        </w:rPr>
        <w:t>Приехал, прие</w:t>
      </w:r>
      <w:r w:rsidR="0066750B" w:rsidRPr="00B620D7">
        <w:rPr>
          <w:rFonts w:ascii="Times New Roman" w:hAnsi="Times New Roman" w:cs="Times New Roman"/>
          <w:sz w:val="28"/>
          <w:szCs w:val="28"/>
        </w:rPr>
        <w:t>хал!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66750B" w:rsidRPr="00B620D7">
        <w:rPr>
          <w:rFonts w:ascii="Times New Roman" w:hAnsi="Times New Roman" w:cs="Times New Roman"/>
          <w:sz w:val="28"/>
          <w:szCs w:val="28"/>
        </w:rPr>
        <w:t>Сам приехал!</w:t>
      </w:r>
      <w:r w:rsidR="00823C4D" w:rsidRPr="00B620D7">
        <w:rPr>
          <w:rFonts w:ascii="Times New Roman" w:hAnsi="Times New Roman" w:cs="Times New Roman"/>
          <w:sz w:val="28"/>
          <w:szCs w:val="28"/>
        </w:rPr>
        <w:t xml:space="preserve"> Губернатор приехал!</w:t>
      </w:r>
    </w:p>
    <w:p w14:paraId="720FD3EA" w14:textId="77777777" w:rsidR="00F57A35" w:rsidRPr="00B620D7" w:rsidRDefault="00F57A35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71E1A60" w14:textId="28ED0A34" w:rsidR="00101063" w:rsidRPr="00B620D7" w:rsidRDefault="0066750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="004B27F4" w:rsidRPr="00B620D7">
        <w:rPr>
          <w:rFonts w:ascii="Times New Roman" w:hAnsi="Times New Roman" w:cs="Times New Roman"/>
          <w:i/>
          <w:sz w:val="28"/>
          <w:szCs w:val="28"/>
        </w:rPr>
        <w:t>(из аппаратной</w:t>
      </w:r>
      <w:r w:rsidRPr="00B620D7">
        <w:rPr>
          <w:rFonts w:ascii="Times New Roman" w:hAnsi="Times New Roman" w:cs="Times New Roman"/>
          <w:i/>
          <w:sz w:val="28"/>
          <w:szCs w:val="28"/>
        </w:rPr>
        <w:t>, по громкой)</w:t>
      </w:r>
      <w:r w:rsidR="004C5ABE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4E5315" w:rsidRPr="00B620D7">
        <w:rPr>
          <w:rFonts w:ascii="Times New Roman" w:hAnsi="Times New Roman" w:cs="Times New Roman"/>
          <w:sz w:val="28"/>
          <w:szCs w:val="28"/>
        </w:rPr>
        <w:t>Виктор Петрович, это самоуправство</w:t>
      </w:r>
      <w:r w:rsidR="00823C4D" w:rsidRPr="00B620D7">
        <w:rPr>
          <w:rFonts w:ascii="Times New Roman" w:hAnsi="Times New Roman" w:cs="Times New Roman"/>
          <w:sz w:val="28"/>
          <w:szCs w:val="28"/>
        </w:rPr>
        <w:t>!</w:t>
      </w:r>
      <w:r w:rsidR="003E684B" w:rsidRPr="00B620D7">
        <w:rPr>
          <w:rFonts w:ascii="Times New Roman" w:hAnsi="Times New Roman" w:cs="Times New Roman"/>
          <w:sz w:val="28"/>
          <w:szCs w:val="28"/>
        </w:rPr>
        <w:t xml:space="preserve"> П</w:t>
      </w:r>
      <w:r w:rsidR="00ED03CF" w:rsidRPr="00B620D7">
        <w:rPr>
          <w:rFonts w:ascii="Times New Roman" w:hAnsi="Times New Roman" w:cs="Times New Roman"/>
          <w:sz w:val="28"/>
          <w:szCs w:val="28"/>
        </w:rPr>
        <w:t>рекратите</w:t>
      </w:r>
      <w:r w:rsidR="00823C4D" w:rsidRPr="00B620D7">
        <w:rPr>
          <w:rFonts w:ascii="Times New Roman" w:hAnsi="Times New Roman" w:cs="Times New Roman"/>
          <w:sz w:val="28"/>
          <w:szCs w:val="28"/>
        </w:rPr>
        <w:t xml:space="preserve"> трансляцию!</w:t>
      </w:r>
    </w:p>
    <w:p w14:paraId="28AF498E" w14:textId="77777777" w:rsidR="00823C4D" w:rsidRPr="00B620D7" w:rsidRDefault="00823C4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7A58E4C" w14:textId="4AD54E72" w:rsidR="00823C4D" w:rsidRPr="00B620D7" w:rsidRDefault="00823C4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627797" w:rsidRPr="00B620D7">
        <w:rPr>
          <w:rFonts w:ascii="Times New Roman" w:hAnsi="Times New Roman" w:cs="Times New Roman"/>
          <w:sz w:val="28"/>
          <w:szCs w:val="28"/>
        </w:rPr>
        <w:t>Что случилось, Вадим Степанович?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00C93" w14:textId="77777777" w:rsidR="00B517CE" w:rsidRDefault="00B517CE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4627028" w14:textId="410F1550" w:rsidR="003E684B" w:rsidRPr="00B620D7" w:rsidRDefault="00823C4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>Катастро</w:t>
      </w:r>
      <w:r w:rsidR="00F47648" w:rsidRPr="00B620D7">
        <w:rPr>
          <w:rFonts w:ascii="Times New Roman" w:hAnsi="Times New Roman" w:cs="Times New Roman"/>
          <w:sz w:val="28"/>
          <w:szCs w:val="28"/>
        </w:rPr>
        <w:t>фа! Ваше собрание в интернете вся страна смотрит</w:t>
      </w:r>
      <w:r w:rsidRPr="00B620D7">
        <w:rPr>
          <w:rFonts w:ascii="Times New Roman" w:hAnsi="Times New Roman" w:cs="Times New Roman"/>
          <w:sz w:val="28"/>
          <w:szCs w:val="28"/>
        </w:rPr>
        <w:t>!</w:t>
      </w:r>
      <w:r w:rsidR="00B913B4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F57A35" w:rsidRPr="00B620D7">
        <w:rPr>
          <w:rFonts w:ascii="Times New Roman" w:hAnsi="Times New Roman" w:cs="Times New Roman"/>
          <w:sz w:val="28"/>
          <w:szCs w:val="28"/>
        </w:rPr>
        <w:t>Из</w:t>
      </w:r>
      <w:r w:rsidR="00A92EC8" w:rsidRPr="00B620D7">
        <w:rPr>
          <w:rFonts w:ascii="Times New Roman" w:hAnsi="Times New Roman" w:cs="Times New Roman"/>
          <w:sz w:val="28"/>
          <w:szCs w:val="28"/>
        </w:rPr>
        <w:t xml:space="preserve"> самой</w:t>
      </w:r>
      <w:r w:rsidR="00F57A35" w:rsidRPr="00B620D7">
        <w:rPr>
          <w:rFonts w:ascii="Times New Roman" w:hAnsi="Times New Roman" w:cs="Times New Roman"/>
          <w:sz w:val="28"/>
          <w:szCs w:val="28"/>
        </w:rPr>
        <w:t xml:space="preserve"> Мос</w:t>
      </w:r>
      <w:r w:rsidR="00F47648" w:rsidRPr="00B620D7">
        <w:rPr>
          <w:rFonts w:ascii="Times New Roman" w:hAnsi="Times New Roman" w:cs="Times New Roman"/>
          <w:sz w:val="28"/>
          <w:szCs w:val="28"/>
        </w:rPr>
        <w:t>квы сигнал поступил</w:t>
      </w:r>
      <w:r w:rsidR="00F57A35" w:rsidRPr="00B620D7"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121A136F" w14:textId="77777777" w:rsidR="006D0198" w:rsidRPr="00B620D7" w:rsidRDefault="006D0198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2689866" w14:textId="617270CF" w:rsidR="00FB0A28" w:rsidRPr="00B620D7" w:rsidRDefault="005423D8" w:rsidP="00FB0A2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СЕРЁГА</w:t>
      </w:r>
      <w:r w:rsidR="003E684B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47648" w:rsidRPr="00B620D7">
        <w:rPr>
          <w:rFonts w:ascii="Times New Roman" w:hAnsi="Times New Roman" w:cs="Times New Roman"/>
          <w:sz w:val="28"/>
          <w:szCs w:val="28"/>
        </w:rPr>
        <w:t>Мать честная</w:t>
      </w:r>
      <w:r w:rsidR="007247A1" w:rsidRPr="00B620D7">
        <w:rPr>
          <w:rFonts w:ascii="Times New Roman" w:hAnsi="Times New Roman" w:cs="Times New Roman"/>
          <w:sz w:val="28"/>
          <w:szCs w:val="28"/>
        </w:rPr>
        <w:t>! На всю Россию прославились</w:t>
      </w:r>
      <w:r w:rsidRPr="00B620D7">
        <w:rPr>
          <w:rFonts w:ascii="Times New Roman" w:hAnsi="Times New Roman" w:cs="Times New Roman"/>
          <w:sz w:val="28"/>
          <w:szCs w:val="28"/>
        </w:rPr>
        <w:t>…</w:t>
      </w:r>
    </w:p>
    <w:p w14:paraId="18FC94A1" w14:textId="77777777" w:rsidR="00721902" w:rsidRPr="00B620D7" w:rsidRDefault="00721902" w:rsidP="00FB0A28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A5823DF" w14:textId="21AB33A2" w:rsidR="00823C4D" w:rsidRPr="00B620D7" w:rsidRDefault="003E684B" w:rsidP="00FB0A28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="00BA5249" w:rsidRPr="00B620D7">
        <w:rPr>
          <w:rFonts w:ascii="Times New Roman" w:hAnsi="Times New Roman" w:cs="Times New Roman"/>
          <w:sz w:val="28"/>
          <w:szCs w:val="28"/>
        </w:rPr>
        <w:t>В Админи</w:t>
      </w:r>
      <w:r w:rsidR="001E090F" w:rsidRPr="00B620D7">
        <w:rPr>
          <w:rFonts w:ascii="Times New Roman" w:hAnsi="Times New Roman" w:cs="Times New Roman"/>
          <w:sz w:val="28"/>
          <w:szCs w:val="28"/>
        </w:rPr>
        <w:t>страции Президента надо мной</w:t>
      </w:r>
      <w:r w:rsidR="003E6441" w:rsidRPr="00B620D7">
        <w:rPr>
          <w:rFonts w:ascii="Times New Roman" w:hAnsi="Times New Roman" w:cs="Times New Roman"/>
          <w:sz w:val="28"/>
          <w:szCs w:val="28"/>
        </w:rPr>
        <w:t xml:space="preserve"> уже смеются</w:t>
      </w:r>
      <w:r w:rsidR="00BA5249" w:rsidRPr="00B620D7">
        <w:rPr>
          <w:rFonts w:ascii="Times New Roman" w:hAnsi="Times New Roman" w:cs="Times New Roman"/>
          <w:sz w:val="28"/>
          <w:szCs w:val="28"/>
        </w:rPr>
        <w:t>!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Приказываю: немедленно прекратить трансляцию!</w:t>
      </w:r>
    </w:p>
    <w:p w14:paraId="64C02727" w14:textId="77777777" w:rsidR="00823C4D" w:rsidRPr="00B620D7" w:rsidRDefault="00823C4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BB05C13" w14:textId="136BDB6F" w:rsidR="00823C4D" w:rsidRPr="00B620D7" w:rsidRDefault="00823C4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sz w:val="28"/>
          <w:szCs w:val="28"/>
        </w:rPr>
        <w:t>Стоп мотор</w:t>
      </w:r>
      <w:r w:rsidR="00627797" w:rsidRPr="00B620D7">
        <w:rPr>
          <w:rFonts w:ascii="Times New Roman" w:hAnsi="Times New Roman" w:cs="Times New Roman"/>
          <w:sz w:val="28"/>
          <w:szCs w:val="28"/>
        </w:rPr>
        <w:t>!</w:t>
      </w:r>
      <w:r w:rsidR="00E90855" w:rsidRPr="00B620D7">
        <w:rPr>
          <w:rFonts w:ascii="Times New Roman" w:hAnsi="Times New Roman" w:cs="Times New Roman"/>
          <w:sz w:val="28"/>
          <w:szCs w:val="28"/>
        </w:rPr>
        <w:t xml:space="preserve"> Выходим из сети!</w:t>
      </w:r>
    </w:p>
    <w:p w14:paraId="3BC09E1D" w14:textId="77777777" w:rsidR="00627797" w:rsidRPr="00B620D7" w:rsidRDefault="0062779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42F43D4" w14:textId="4788B99A" w:rsidR="00627797" w:rsidRPr="00B620D7" w:rsidRDefault="0062779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ТАМАРА. </w:t>
      </w:r>
      <w:r w:rsidR="004B27F4" w:rsidRPr="00B620D7">
        <w:rPr>
          <w:rFonts w:ascii="Times New Roman" w:hAnsi="Times New Roman" w:cs="Times New Roman"/>
          <w:i/>
          <w:sz w:val="28"/>
          <w:szCs w:val="28"/>
        </w:rPr>
        <w:t>(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по громкой) </w:t>
      </w:r>
      <w:r w:rsidR="003D2E7C" w:rsidRPr="00B620D7">
        <w:rPr>
          <w:rFonts w:ascii="Times New Roman" w:hAnsi="Times New Roman" w:cs="Times New Roman"/>
          <w:sz w:val="28"/>
          <w:szCs w:val="28"/>
        </w:rPr>
        <w:t>Есть! Из интернета</w:t>
      </w:r>
      <w:r w:rsidR="00B2686A" w:rsidRPr="00B620D7">
        <w:rPr>
          <w:rFonts w:ascii="Times New Roman" w:hAnsi="Times New Roman" w:cs="Times New Roman"/>
          <w:sz w:val="28"/>
          <w:szCs w:val="28"/>
        </w:rPr>
        <w:t xml:space="preserve"> вышли</w:t>
      </w:r>
      <w:r w:rsidRPr="00B620D7">
        <w:rPr>
          <w:rFonts w:ascii="Times New Roman" w:hAnsi="Times New Roman" w:cs="Times New Roman"/>
          <w:sz w:val="28"/>
          <w:szCs w:val="28"/>
        </w:rPr>
        <w:t>!</w:t>
      </w:r>
    </w:p>
    <w:p w14:paraId="36580E10" w14:textId="77777777" w:rsidR="00627797" w:rsidRPr="00B620D7" w:rsidRDefault="0062779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DC27A26" w14:textId="654DF55F" w:rsidR="00627797" w:rsidRPr="00B620D7" w:rsidRDefault="0062779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i/>
          <w:sz w:val="28"/>
          <w:szCs w:val="28"/>
        </w:rPr>
        <w:t>(спускаясь из аппаратной)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По</w:t>
      </w:r>
      <w:r w:rsidR="006D05FA" w:rsidRPr="00B620D7">
        <w:rPr>
          <w:rFonts w:ascii="Times New Roman" w:hAnsi="Times New Roman" w:cs="Times New Roman"/>
          <w:sz w:val="28"/>
          <w:szCs w:val="28"/>
        </w:rPr>
        <w:t>чему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ни до кого не</w:t>
      </w:r>
      <w:r w:rsidR="003E0239" w:rsidRPr="00B620D7">
        <w:rPr>
          <w:rFonts w:ascii="Times New Roman" w:hAnsi="Times New Roman" w:cs="Times New Roman"/>
          <w:sz w:val="28"/>
          <w:szCs w:val="28"/>
        </w:rPr>
        <w:t xml:space="preserve">льзя </w:t>
      </w:r>
      <w:r w:rsidR="00F9388E" w:rsidRPr="00B620D7">
        <w:rPr>
          <w:rFonts w:ascii="Times New Roman" w:hAnsi="Times New Roman" w:cs="Times New Roman"/>
          <w:sz w:val="28"/>
          <w:szCs w:val="28"/>
        </w:rPr>
        <w:t>дозвониться</w:t>
      </w:r>
      <w:r w:rsidRPr="00B620D7">
        <w:rPr>
          <w:rFonts w:ascii="Times New Roman" w:hAnsi="Times New Roman" w:cs="Times New Roman"/>
          <w:sz w:val="28"/>
          <w:szCs w:val="28"/>
        </w:rPr>
        <w:t>?!</w:t>
      </w:r>
      <w:r w:rsidR="006D05FA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BAFAF3" w14:textId="77777777" w:rsidR="00627797" w:rsidRPr="00B620D7" w:rsidRDefault="0062779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17FCABC" w14:textId="660A26F5" w:rsidR="006D05FA" w:rsidRPr="00B620D7" w:rsidRDefault="006D05F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F9388E" w:rsidRPr="00B620D7">
        <w:rPr>
          <w:rFonts w:ascii="Times New Roman" w:hAnsi="Times New Roman" w:cs="Times New Roman"/>
          <w:sz w:val="28"/>
          <w:szCs w:val="28"/>
        </w:rPr>
        <w:t>Все телефоны выключены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на время собрания…</w:t>
      </w:r>
    </w:p>
    <w:p w14:paraId="2FD2A4A8" w14:textId="77777777" w:rsidR="006D05FA" w:rsidRPr="00B620D7" w:rsidRDefault="006D05F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FD659E1" w14:textId="0963EB1E" w:rsidR="006D05FA" w:rsidRPr="00B620D7" w:rsidRDefault="006D05F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>Кто допустил утечку</w:t>
      </w:r>
      <w:r w:rsidR="003E6441" w:rsidRPr="00B620D7">
        <w:rPr>
          <w:rFonts w:ascii="Times New Roman" w:hAnsi="Times New Roman" w:cs="Times New Roman"/>
          <w:sz w:val="28"/>
          <w:szCs w:val="28"/>
        </w:rPr>
        <w:t xml:space="preserve"> в интернет материала</w:t>
      </w:r>
      <w:r w:rsidRPr="00B620D7">
        <w:rPr>
          <w:rFonts w:ascii="Times New Roman" w:hAnsi="Times New Roman" w:cs="Times New Roman"/>
          <w:sz w:val="28"/>
          <w:szCs w:val="28"/>
        </w:rPr>
        <w:t xml:space="preserve">, </w:t>
      </w:r>
      <w:r w:rsidR="001E090F" w:rsidRPr="00B620D7">
        <w:rPr>
          <w:rFonts w:ascii="Times New Roman" w:hAnsi="Times New Roman" w:cs="Times New Roman"/>
          <w:sz w:val="28"/>
          <w:szCs w:val="28"/>
        </w:rPr>
        <w:t>позорящего область и меня лично</w:t>
      </w:r>
      <w:r w:rsidRPr="00B620D7">
        <w:rPr>
          <w:rFonts w:ascii="Times New Roman" w:hAnsi="Times New Roman" w:cs="Times New Roman"/>
          <w:sz w:val="28"/>
          <w:szCs w:val="28"/>
        </w:rPr>
        <w:t>?</w:t>
      </w:r>
    </w:p>
    <w:p w14:paraId="16DD183F" w14:textId="77777777" w:rsidR="006D05FA" w:rsidRPr="00B620D7" w:rsidRDefault="006D05F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E856CDB" w14:textId="3673EC1E" w:rsidR="00F9388E" w:rsidRPr="00B620D7" w:rsidRDefault="006D05F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1320A5" w:rsidRPr="00B620D7">
        <w:rPr>
          <w:rFonts w:ascii="Times New Roman" w:hAnsi="Times New Roman" w:cs="Times New Roman"/>
          <w:sz w:val="28"/>
          <w:szCs w:val="28"/>
        </w:rPr>
        <w:t>Я лопухнулся… Не верно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понял</w:t>
      </w:r>
      <w:r w:rsidR="00F57A35" w:rsidRPr="00B620D7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Pr="00B620D7">
        <w:rPr>
          <w:rFonts w:ascii="Times New Roman" w:hAnsi="Times New Roman" w:cs="Times New Roman"/>
          <w:sz w:val="28"/>
          <w:szCs w:val="28"/>
        </w:rPr>
        <w:t xml:space="preserve"> главного редактора</w:t>
      </w:r>
      <w:r w:rsidR="004E45D1" w:rsidRPr="00B620D7">
        <w:rPr>
          <w:rFonts w:ascii="Times New Roman" w:hAnsi="Times New Roman" w:cs="Times New Roman"/>
          <w:sz w:val="28"/>
          <w:szCs w:val="28"/>
        </w:rPr>
        <w:t xml:space="preserve"> и вышел в сеть</w:t>
      </w:r>
      <w:r w:rsidR="00F9388E" w:rsidRPr="00B620D7">
        <w:rPr>
          <w:rFonts w:ascii="Times New Roman" w:hAnsi="Times New Roman" w:cs="Times New Roman"/>
          <w:sz w:val="28"/>
          <w:szCs w:val="28"/>
        </w:rPr>
        <w:t>.</w:t>
      </w:r>
    </w:p>
    <w:p w14:paraId="1EE7210C" w14:textId="77777777" w:rsidR="00D843C5" w:rsidRPr="00B620D7" w:rsidRDefault="00D843C5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B98EDBF" w14:textId="77777777" w:rsidR="00F9388E" w:rsidRPr="00B620D7" w:rsidRDefault="00F938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>Наказать! Жестоко наказать! Уволить по самой суровой статье!</w:t>
      </w:r>
    </w:p>
    <w:p w14:paraId="501CF4D3" w14:textId="77777777" w:rsidR="00C95C6A" w:rsidRPr="00B620D7" w:rsidRDefault="00F9388E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Поздно. С сегодняшнего дня режиссёр по собственному желанию уволился…. </w:t>
      </w:r>
    </w:p>
    <w:p w14:paraId="6924865B" w14:textId="77777777" w:rsidR="00C95C6A" w:rsidRPr="00B620D7" w:rsidRDefault="00C95C6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1AC1866" w14:textId="42286A03" w:rsidR="00C95C6A" w:rsidRPr="00B620D7" w:rsidRDefault="00C95C6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="005366AE" w:rsidRPr="00B620D7">
        <w:rPr>
          <w:rFonts w:ascii="Times New Roman" w:hAnsi="Times New Roman" w:cs="Times New Roman"/>
          <w:sz w:val="28"/>
          <w:szCs w:val="28"/>
        </w:rPr>
        <w:t>В таком случае всю ответственность</w:t>
      </w:r>
      <w:r w:rsidRPr="00B620D7">
        <w:rPr>
          <w:rFonts w:ascii="Times New Roman" w:hAnsi="Times New Roman" w:cs="Times New Roman"/>
          <w:sz w:val="28"/>
          <w:szCs w:val="28"/>
        </w:rPr>
        <w:t xml:space="preserve"> будете нести Вы, Виктор Петрович.</w:t>
      </w:r>
    </w:p>
    <w:p w14:paraId="4AAB8DF0" w14:textId="77777777" w:rsidR="00C95C6A" w:rsidRPr="00B620D7" w:rsidRDefault="00C95C6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8846D5E" w14:textId="778CD03A" w:rsidR="009D4485" w:rsidRPr="00B620D7" w:rsidRDefault="00C95C6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9D4485" w:rsidRPr="00B620D7">
        <w:rPr>
          <w:rFonts w:ascii="Times New Roman" w:hAnsi="Times New Roman" w:cs="Times New Roman"/>
          <w:sz w:val="28"/>
          <w:szCs w:val="28"/>
        </w:rPr>
        <w:t>Хотите по самой сурово</w:t>
      </w:r>
      <w:r w:rsidR="00BC7F36" w:rsidRPr="00B620D7">
        <w:rPr>
          <w:rFonts w:ascii="Times New Roman" w:hAnsi="Times New Roman" w:cs="Times New Roman"/>
          <w:sz w:val="28"/>
          <w:szCs w:val="28"/>
        </w:rPr>
        <w:t xml:space="preserve">й статье пенсионера уволить? Да </w:t>
      </w:r>
      <w:r w:rsidR="009D4485" w:rsidRPr="00B620D7">
        <w:rPr>
          <w:rFonts w:ascii="Times New Roman" w:hAnsi="Times New Roman" w:cs="Times New Roman"/>
          <w:sz w:val="28"/>
          <w:szCs w:val="28"/>
        </w:rPr>
        <w:t>пожалуйста! Завтра же соберу вещички и уеду к сыну в Питер.</w:t>
      </w:r>
    </w:p>
    <w:p w14:paraId="321AB0AF" w14:textId="77777777" w:rsidR="009D4485" w:rsidRPr="00B620D7" w:rsidRDefault="009D448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0C56284" w14:textId="299FF4E7" w:rsidR="009D4485" w:rsidRPr="00B620D7" w:rsidRDefault="009D448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ВАДИМ СТЕПАНОВИЧ.</w:t>
      </w:r>
      <w:r w:rsidR="00C76C1C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Совсем страх потеряли?!</w:t>
      </w:r>
    </w:p>
    <w:p w14:paraId="1499DAD6" w14:textId="77777777" w:rsidR="009D4485" w:rsidRPr="00B620D7" w:rsidRDefault="009D448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D6D0E98" w14:textId="02A14EB4" w:rsidR="009D4485" w:rsidRPr="00B620D7" w:rsidRDefault="009D448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Кому прикажите сдать дела? Нечитайло?</w:t>
      </w:r>
    </w:p>
    <w:p w14:paraId="23800DE2" w14:textId="77777777" w:rsidR="009D4485" w:rsidRPr="00B620D7" w:rsidRDefault="009D448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154FA54" w14:textId="49C8055B" w:rsidR="009D4485" w:rsidRPr="00B620D7" w:rsidRDefault="005277B4" w:rsidP="0014678B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>Он</w:t>
      </w:r>
      <w:r w:rsidR="00E90855" w:rsidRPr="00B620D7">
        <w:rPr>
          <w:rFonts w:ascii="Times New Roman" w:hAnsi="Times New Roman" w:cs="Times New Roman"/>
          <w:sz w:val="28"/>
          <w:szCs w:val="28"/>
        </w:rPr>
        <w:t xml:space="preserve"> уже</w:t>
      </w:r>
      <w:r w:rsidRPr="00B620D7">
        <w:rPr>
          <w:rFonts w:ascii="Times New Roman" w:hAnsi="Times New Roman" w:cs="Times New Roman"/>
          <w:sz w:val="28"/>
          <w:szCs w:val="28"/>
        </w:rPr>
        <w:t xml:space="preserve"> звонил и от должности отказался. Говорит: не имею </w:t>
      </w:r>
      <w:r w:rsidR="0077471B" w:rsidRPr="00B620D7">
        <w:rPr>
          <w:rFonts w:ascii="Times New Roman" w:hAnsi="Times New Roman" w:cs="Times New Roman"/>
          <w:sz w:val="28"/>
          <w:szCs w:val="28"/>
        </w:rPr>
        <w:t>опыта работы на телевидении</w:t>
      </w:r>
      <w:r w:rsidRPr="00B620D7">
        <w:rPr>
          <w:rFonts w:ascii="Times New Roman" w:hAnsi="Times New Roman" w:cs="Times New Roman"/>
          <w:sz w:val="28"/>
          <w:szCs w:val="28"/>
        </w:rPr>
        <w:t>, там</w:t>
      </w:r>
      <w:r w:rsidR="00622661" w:rsidRPr="00B620D7">
        <w:rPr>
          <w:rFonts w:ascii="Times New Roman" w:hAnsi="Times New Roman" w:cs="Times New Roman"/>
          <w:sz w:val="28"/>
          <w:szCs w:val="28"/>
        </w:rPr>
        <w:t xml:space="preserve"> творится</w:t>
      </w:r>
      <w:r w:rsidR="00755DF4" w:rsidRPr="00B620D7">
        <w:rPr>
          <w:rFonts w:ascii="Times New Roman" w:hAnsi="Times New Roman" w:cs="Times New Roman"/>
          <w:sz w:val="28"/>
          <w:szCs w:val="28"/>
        </w:rPr>
        <w:t xml:space="preserve"> бардак, специалистов совсем не осталось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701D458A" w14:textId="77777777" w:rsidR="00BC7F36" w:rsidRPr="00B620D7" w:rsidRDefault="00BC7F36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AFF77CB" w14:textId="59227D25" w:rsidR="00BA526B" w:rsidRPr="00B620D7" w:rsidRDefault="00BA526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А кто ж</w:t>
      </w:r>
      <w:r w:rsidR="006B6036" w:rsidRPr="00B620D7">
        <w:rPr>
          <w:rFonts w:ascii="Times New Roman" w:hAnsi="Times New Roman" w:cs="Times New Roman"/>
          <w:sz w:val="28"/>
          <w:szCs w:val="28"/>
        </w:rPr>
        <w:t>,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 таком случае</w:t>
      </w:r>
      <w:r w:rsidR="006B6036" w:rsidRPr="00B620D7">
        <w:rPr>
          <w:rFonts w:ascii="Times New Roman" w:hAnsi="Times New Roman" w:cs="Times New Roman"/>
          <w:sz w:val="28"/>
          <w:szCs w:val="28"/>
        </w:rPr>
        <w:t>,</w:t>
      </w:r>
      <w:r w:rsidRPr="00B620D7">
        <w:rPr>
          <w:rFonts w:ascii="Times New Roman" w:hAnsi="Times New Roman" w:cs="Times New Roman"/>
          <w:sz w:val="28"/>
          <w:szCs w:val="28"/>
        </w:rPr>
        <w:t xml:space="preserve"> будет главным редактором?</w:t>
      </w:r>
    </w:p>
    <w:p w14:paraId="5162945F" w14:textId="77777777" w:rsidR="00BA526B" w:rsidRPr="00B620D7" w:rsidRDefault="00BA526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402BD19" w14:textId="297C1CB7" w:rsidR="00BA526B" w:rsidRPr="00B620D7" w:rsidRDefault="00BA526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="00BE32DB" w:rsidRPr="00B620D7">
        <w:rPr>
          <w:rFonts w:ascii="Times New Roman" w:hAnsi="Times New Roman" w:cs="Times New Roman"/>
          <w:sz w:val="28"/>
          <w:szCs w:val="28"/>
        </w:rPr>
        <w:t>Кто-</w:t>
      </w:r>
      <w:r w:rsidR="005F3E48" w:rsidRPr="00B620D7">
        <w:rPr>
          <w:rFonts w:ascii="Times New Roman" w:hAnsi="Times New Roman" w:cs="Times New Roman"/>
          <w:sz w:val="28"/>
          <w:szCs w:val="28"/>
        </w:rPr>
        <w:t>кто</w:t>
      </w:r>
      <w:r w:rsidRPr="00B620D7">
        <w:rPr>
          <w:rFonts w:ascii="Times New Roman" w:hAnsi="Times New Roman" w:cs="Times New Roman"/>
          <w:sz w:val="28"/>
          <w:szCs w:val="28"/>
        </w:rPr>
        <w:t>?</w:t>
      </w:r>
      <w:r w:rsidR="005F3E48" w:rsidRPr="00B620D7">
        <w:rPr>
          <w:rFonts w:ascii="Times New Roman" w:hAnsi="Times New Roman" w:cs="Times New Roman"/>
          <w:sz w:val="28"/>
          <w:szCs w:val="28"/>
        </w:rPr>
        <w:t>...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(нервно заходил по сцене) </w:t>
      </w:r>
      <w:r w:rsidRPr="00B620D7">
        <w:rPr>
          <w:rFonts w:ascii="Times New Roman" w:hAnsi="Times New Roman" w:cs="Times New Roman"/>
          <w:sz w:val="28"/>
          <w:szCs w:val="28"/>
        </w:rPr>
        <w:t>Кто будет, кто будет, кто буде</w:t>
      </w:r>
      <w:r w:rsidR="00987629" w:rsidRPr="00B620D7">
        <w:rPr>
          <w:rFonts w:ascii="Times New Roman" w:hAnsi="Times New Roman" w:cs="Times New Roman"/>
          <w:sz w:val="28"/>
          <w:szCs w:val="28"/>
        </w:rPr>
        <w:t>т</w:t>
      </w:r>
      <w:r w:rsidRPr="00B620D7">
        <w:rPr>
          <w:rFonts w:ascii="Times New Roman" w:hAnsi="Times New Roman" w:cs="Times New Roman"/>
          <w:sz w:val="28"/>
          <w:szCs w:val="28"/>
        </w:rPr>
        <w:t>… Кто будет?... Что делать?... Игорь, у Вас какой опыт работы на телевидении?</w:t>
      </w:r>
    </w:p>
    <w:p w14:paraId="33ADC0F8" w14:textId="77777777" w:rsidR="00BA526B" w:rsidRPr="00B620D7" w:rsidRDefault="00BA526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CD21353" w14:textId="77777777" w:rsidR="001320A5" w:rsidRPr="00B620D7" w:rsidRDefault="00BA526B" w:rsidP="001320A5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Двадцать лет непрерывного стажа.</w:t>
      </w:r>
    </w:p>
    <w:p w14:paraId="7680A1F9" w14:textId="77777777" w:rsidR="00721902" w:rsidRPr="00B620D7" w:rsidRDefault="00721902" w:rsidP="001320A5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2D6FF0B" w14:textId="523C3590" w:rsidR="00F1256F" w:rsidRPr="00B620D7" w:rsidRDefault="00622661" w:rsidP="001320A5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ВАДИМ СТЕПАНОВИЧ</w:t>
      </w:r>
      <w:r w:rsidR="00F1256F" w:rsidRPr="00B620D7">
        <w:rPr>
          <w:rFonts w:ascii="Times New Roman" w:hAnsi="Times New Roman" w:cs="Times New Roman"/>
          <w:b/>
          <w:sz w:val="28"/>
          <w:szCs w:val="28"/>
        </w:rPr>
        <w:t>.</w:t>
      </w:r>
      <w:r w:rsidR="00F57A35" w:rsidRPr="00B62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56F" w:rsidRPr="00B620D7">
        <w:rPr>
          <w:rFonts w:ascii="Times New Roman" w:hAnsi="Times New Roman" w:cs="Times New Roman"/>
          <w:sz w:val="28"/>
          <w:szCs w:val="28"/>
        </w:rPr>
        <w:t>Смотрел Ваши р</w:t>
      </w:r>
      <w:r w:rsidR="003E0239" w:rsidRPr="00B620D7">
        <w:rPr>
          <w:rFonts w:ascii="Times New Roman" w:hAnsi="Times New Roman" w:cs="Times New Roman"/>
          <w:sz w:val="28"/>
          <w:szCs w:val="28"/>
        </w:rPr>
        <w:t xml:space="preserve">епортажи… Вы хороший журналист, </w:t>
      </w:r>
      <w:r w:rsidR="00F1256F" w:rsidRPr="00B620D7">
        <w:rPr>
          <w:rFonts w:ascii="Times New Roman" w:hAnsi="Times New Roman" w:cs="Times New Roman"/>
          <w:sz w:val="28"/>
          <w:szCs w:val="28"/>
        </w:rPr>
        <w:t>исполнительный… Виктор Петрович, передавайте дела Игорю Поспелову.</w:t>
      </w:r>
    </w:p>
    <w:p w14:paraId="34EFD43D" w14:textId="77777777" w:rsidR="00F1256F" w:rsidRPr="00B620D7" w:rsidRDefault="00F1256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D56BC4C" w14:textId="1D5BBE36" w:rsidR="00F1256F" w:rsidRPr="00B620D7" w:rsidRDefault="0062266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Я не согласен! На телевидении творится жуткий бард</w:t>
      </w:r>
      <w:r w:rsidR="00755DF4" w:rsidRPr="00B620D7">
        <w:rPr>
          <w:rFonts w:ascii="Times New Roman" w:hAnsi="Times New Roman" w:cs="Times New Roman"/>
          <w:sz w:val="28"/>
          <w:szCs w:val="28"/>
        </w:rPr>
        <w:t>ак и специалистов совсем не осталось</w:t>
      </w:r>
      <w:r w:rsidRPr="00B620D7">
        <w:rPr>
          <w:rFonts w:ascii="Times New Roman" w:hAnsi="Times New Roman" w:cs="Times New Roman"/>
          <w:sz w:val="28"/>
          <w:szCs w:val="28"/>
        </w:rPr>
        <w:t>!</w:t>
      </w:r>
    </w:p>
    <w:p w14:paraId="5E34A9CC" w14:textId="77777777" w:rsidR="00622661" w:rsidRPr="00B620D7" w:rsidRDefault="0062266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562D958" w14:textId="52053F0E" w:rsidR="00622661" w:rsidRPr="00B620D7" w:rsidRDefault="0062266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>Сколько Вы хотите?</w:t>
      </w:r>
    </w:p>
    <w:p w14:paraId="07C9566D" w14:textId="77777777" w:rsidR="00622661" w:rsidRPr="00B620D7" w:rsidRDefault="0062266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63F238C" w14:textId="77777777" w:rsidR="00E90855" w:rsidRPr="00B620D7" w:rsidRDefault="0062266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Много!</w:t>
      </w:r>
    </w:p>
    <w:p w14:paraId="2A53A63B" w14:textId="77777777" w:rsidR="00E90855" w:rsidRPr="00B620D7" w:rsidRDefault="00E9085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3E1DEED" w14:textId="7F9427F4" w:rsidR="00E90855" w:rsidRPr="00B620D7" w:rsidRDefault="00E9085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>Сколько конкретно?</w:t>
      </w:r>
      <w:r w:rsidR="00622661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03DAF" w14:textId="77777777" w:rsidR="00812AD6" w:rsidRPr="00B620D7" w:rsidRDefault="00812AD6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E50E36A" w14:textId="71CDC14F" w:rsidR="00622661" w:rsidRPr="00B620D7" w:rsidRDefault="00E9085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="00622661" w:rsidRPr="00B620D7">
        <w:rPr>
          <w:rFonts w:ascii="Times New Roman" w:hAnsi="Times New Roman" w:cs="Times New Roman"/>
          <w:sz w:val="28"/>
          <w:szCs w:val="28"/>
        </w:rPr>
        <w:t>Очень много!</w:t>
      </w:r>
    </w:p>
    <w:p w14:paraId="639CCE52" w14:textId="77777777" w:rsidR="00755DF4" w:rsidRPr="00B620D7" w:rsidRDefault="00755DF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37A562B" w14:textId="1FBF963D" w:rsidR="00E91629" w:rsidRPr="00B620D7" w:rsidRDefault="00E9162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>Двойной оклад Виктора Петровича Вас устроит?</w:t>
      </w:r>
    </w:p>
    <w:p w14:paraId="32FC9A7E" w14:textId="77777777" w:rsidR="00E91629" w:rsidRPr="00B620D7" w:rsidRDefault="00E9162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3F35A0F" w14:textId="65E377F2" w:rsidR="00E91629" w:rsidRPr="00B620D7" w:rsidRDefault="00E9162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="00721902" w:rsidRPr="00B620D7">
        <w:rPr>
          <w:rFonts w:ascii="Times New Roman" w:hAnsi="Times New Roman" w:cs="Times New Roman"/>
          <w:sz w:val="28"/>
          <w:szCs w:val="28"/>
        </w:rPr>
        <w:t>Устроит… т</w:t>
      </w:r>
      <w:r w:rsidRPr="00B620D7">
        <w:rPr>
          <w:rFonts w:ascii="Times New Roman" w:hAnsi="Times New Roman" w:cs="Times New Roman"/>
          <w:sz w:val="28"/>
          <w:szCs w:val="28"/>
        </w:rPr>
        <w:t>ройной!</w:t>
      </w:r>
    </w:p>
    <w:p w14:paraId="030D4C24" w14:textId="77777777" w:rsidR="00145384" w:rsidRPr="00B620D7" w:rsidRDefault="0014538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8ECDFB7" w14:textId="77777777" w:rsidR="004667A4" w:rsidRDefault="00E9162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>Договорились.</w:t>
      </w:r>
      <w:r w:rsidR="00980984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(жмёт Игорю руку) </w:t>
      </w:r>
      <w:r w:rsidR="00333FC9" w:rsidRPr="00B620D7">
        <w:rPr>
          <w:rFonts w:ascii="Times New Roman" w:hAnsi="Times New Roman" w:cs="Times New Roman"/>
          <w:sz w:val="28"/>
          <w:szCs w:val="28"/>
        </w:rPr>
        <w:t xml:space="preserve"> Но за такие деньги Вы </w:t>
      </w:r>
    </w:p>
    <w:p w14:paraId="2663708B" w14:textId="224F30BF" w:rsidR="00E91629" w:rsidRPr="00B620D7" w:rsidRDefault="00333FC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lastRenderedPageBreak/>
        <w:t>обязаны</w:t>
      </w:r>
      <w:r w:rsidR="00C76C1C" w:rsidRPr="00B620D7">
        <w:rPr>
          <w:rFonts w:ascii="Times New Roman" w:hAnsi="Times New Roman" w:cs="Times New Roman"/>
          <w:sz w:val="28"/>
          <w:szCs w:val="28"/>
        </w:rPr>
        <w:t xml:space="preserve"> работать засучив рукава. У меня</w:t>
      </w:r>
      <w:r w:rsidR="00E91629" w:rsidRPr="00B620D7">
        <w:rPr>
          <w:rFonts w:ascii="Times New Roman" w:hAnsi="Times New Roman" w:cs="Times New Roman"/>
          <w:sz w:val="28"/>
          <w:szCs w:val="28"/>
        </w:rPr>
        <w:t xml:space="preserve"> впереди выборы! Виктор Петрович, срочно вводите Поспелова в курс дела.</w:t>
      </w:r>
    </w:p>
    <w:p w14:paraId="2825B6C4" w14:textId="77777777" w:rsidR="0014045A" w:rsidRPr="00B620D7" w:rsidRDefault="0014045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9E1450F" w14:textId="049248F5" w:rsidR="0014045A" w:rsidRPr="00B620D7" w:rsidRDefault="0014045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B76ACA" w:rsidRPr="00B620D7">
        <w:rPr>
          <w:rFonts w:ascii="Times New Roman" w:hAnsi="Times New Roman" w:cs="Times New Roman"/>
          <w:sz w:val="28"/>
          <w:szCs w:val="28"/>
        </w:rPr>
        <w:t>Так я</w:t>
      </w:r>
      <w:r w:rsidR="005F3E48" w:rsidRPr="00B620D7">
        <w:rPr>
          <w:rFonts w:ascii="Times New Roman" w:hAnsi="Times New Roman" w:cs="Times New Roman"/>
          <w:sz w:val="28"/>
          <w:szCs w:val="28"/>
        </w:rPr>
        <w:t>, вроде,</w:t>
      </w:r>
      <w:r w:rsidR="00650168" w:rsidRPr="00B620D7">
        <w:rPr>
          <w:rFonts w:ascii="Times New Roman" w:hAnsi="Times New Roman" w:cs="Times New Roman"/>
          <w:sz w:val="28"/>
          <w:szCs w:val="28"/>
        </w:rPr>
        <w:t xml:space="preserve"> уже</w:t>
      </w:r>
      <w:r w:rsidR="005F3E48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 xml:space="preserve"> уволен. По самой суровой статье…</w:t>
      </w:r>
    </w:p>
    <w:p w14:paraId="530DCAE1" w14:textId="77777777" w:rsidR="004667A4" w:rsidRDefault="004667A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A73A816" w14:textId="694FF632" w:rsidR="00295D18" w:rsidRPr="00B620D7" w:rsidRDefault="0014045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>С чего Вы взяли? Согласно</w:t>
      </w:r>
      <w:r w:rsidR="00FE7ECE" w:rsidRPr="00B620D7">
        <w:rPr>
          <w:rFonts w:ascii="Times New Roman" w:hAnsi="Times New Roman" w:cs="Times New Roman"/>
          <w:sz w:val="28"/>
          <w:szCs w:val="28"/>
        </w:rPr>
        <w:t xml:space="preserve"> заявлению </w:t>
      </w:r>
      <w:r w:rsidR="00417ACB" w:rsidRPr="00B620D7">
        <w:rPr>
          <w:rFonts w:ascii="Times New Roman" w:hAnsi="Times New Roman" w:cs="Times New Roman"/>
          <w:sz w:val="28"/>
          <w:szCs w:val="28"/>
        </w:rPr>
        <w:t xml:space="preserve"> будете освобождены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по собственному желанию</w:t>
      </w:r>
      <w:r w:rsidR="002E0E79" w:rsidRPr="00B620D7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BE6DEA" w:rsidRPr="00B620D7">
        <w:rPr>
          <w:rFonts w:ascii="Times New Roman" w:hAnsi="Times New Roman" w:cs="Times New Roman"/>
          <w:sz w:val="28"/>
          <w:szCs w:val="28"/>
        </w:rPr>
        <w:t xml:space="preserve"> через две недели!</w:t>
      </w:r>
    </w:p>
    <w:p w14:paraId="6103C83A" w14:textId="77777777" w:rsidR="00295D18" w:rsidRPr="00B620D7" w:rsidRDefault="00295D1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6F5FA16" w14:textId="77777777" w:rsidR="00295D18" w:rsidRPr="00B620D7" w:rsidRDefault="00295D1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Игорь!</w:t>
      </w:r>
    </w:p>
    <w:p w14:paraId="73AE561D" w14:textId="77777777" w:rsidR="00295D18" w:rsidRPr="00B620D7" w:rsidRDefault="00295D1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22A94B8" w14:textId="5C8DDE27" w:rsidR="00295D18" w:rsidRPr="00B620D7" w:rsidRDefault="00295D1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i/>
          <w:sz w:val="28"/>
          <w:szCs w:val="28"/>
        </w:rPr>
        <w:t>(реактивно, на автомате</w:t>
      </w:r>
      <w:r w:rsidR="00B5257A" w:rsidRPr="00B620D7">
        <w:rPr>
          <w:rFonts w:ascii="Times New Roman" w:hAnsi="Times New Roman" w:cs="Times New Roman"/>
          <w:i/>
          <w:sz w:val="28"/>
          <w:szCs w:val="28"/>
        </w:rPr>
        <w:t xml:space="preserve"> приняв подобострастную позу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B620D7">
        <w:rPr>
          <w:rFonts w:ascii="Times New Roman" w:hAnsi="Times New Roman" w:cs="Times New Roman"/>
          <w:sz w:val="28"/>
          <w:szCs w:val="28"/>
        </w:rPr>
        <w:t>Чего изволите?</w:t>
      </w:r>
    </w:p>
    <w:p w14:paraId="1BD5D544" w14:textId="77777777" w:rsidR="009B772C" w:rsidRPr="00B620D7" w:rsidRDefault="009B772C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3368342" w14:textId="2DDD7AE1" w:rsidR="00B5257A" w:rsidRPr="00B620D7" w:rsidRDefault="00B5257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="00123E52" w:rsidRPr="00B620D7">
        <w:rPr>
          <w:rFonts w:ascii="Times New Roman" w:hAnsi="Times New Roman" w:cs="Times New Roman"/>
          <w:i/>
          <w:sz w:val="28"/>
          <w:szCs w:val="28"/>
        </w:rPr>
        <w:t>(с улыбкой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B620D7">
        <w:rPr>
          <w:rFonts w:ascii="Times New Roman" w:hAnsi="Times New Roman" w:cs="Times New Roman"/>
          <w:sz w:val="28"/>
          <w:szCs w:val="28"/>
        </w:rPr>
        <w:t>Изволю поздравить тебя с назначением, приемничек!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(не может сдержать смех) </w:t>
      </w:r>
      <w:r w:rsidR="009C5CD1" w:rsidRPr="00B620D7">
        <w:rPr>
          <w:rFonts w:ascii="Times New Roman" w:hAnsi="Times New Roman" w:cs="Times New Roman"/>
          <w:sz w:val="28"/>
          <w:szCs w:val="28"/>
        </w:rPr>
        <w:t>Ты теперь – главный редактор</w:t>
      </w:r>
      <w:r w:rsidRPr="00B620D7">
        <w:rPr>
          <w:rFonts w:ascii="Times New Roman" w:hAnsi="Times New Roman" w:cs="Times New Roman"/>
          <w:sz w:val="28"/>
          <w:szCs w:val="28"/>
        </w:rPr>
        <w:t>!</w:t>
      </w:r>
    </w:p>
    <w:p w14:paraId="6540BE90" w14:textId="77777777" w:rsidR="00B5257A" w:rsidRPr="00B620D7" w:rsidRDefault="00B5257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1D8A438" w14:textId="77777777" w:rsidR="00721902" w:rsidRPr="00B620D7" w:rsidRDefault="00B5257A" w:rsidP="00721902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984347" w:rsidRPr="00B620D7">
        <w:rPr>
          <w:rFonts w:ascii="Times New Roman" w:hAnsi="Times New Roman" w:cs="Times New Roman"/>
          <w:i/>
          <w:sz w:val="28"/>
          <w:szCs w:val="28"/>
        </w:rPr>
        <w:t>(ржёт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B620D7">
        <w:rPr>
          <w:rFonts w:ascii="Times New Roman" w:hAnsi="Times New Roman" w:cs="Times New Roman"/>
          <w:sz w:val="28"/>
          <w:szCs w:val="28"/>
        </w:rPr>
        <w:t>Настоящий начальник!</w:t>
      </w:r>
    </w:p>
    <w:p w14:paraId="2E13835A" w14:textId="77777777" w:rsidR="00463C2F" w:rsidRPr="00B620D7" w:rsidRDefault="00463C2F" w:rsidP="00721902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6989BE1" w14:textId="3F20C5D2" w:rsidR="00B5257A" w:rsidRPr="00B620D7" w:rsidRDefault="00B5257A" w:rsidP="00721902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="00984347" w:rsidRPr="00B620D7">
        <w:rPr>
          <w:rFonts w:ascii="Times New Roman" w:hAnsi="Times New Roman" w:cs="Times New Roman"/>
          <w:i/>
          <w:sz w:val="28"/>
          <w:szCs w:val="28"/>
        </w:rPr>
        <w:t>(хохочет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B620D7">
        <w:rPr>
          <w:rFonts w:ascii="Times New Roman" w:hAnsi="Times New Roman" w:cs="Times New Roman"/>
          <w:sz w:val="28"/>
          <w:szCs w:val="28"/>
        </w:rPr>
        <w:t>Большой человек!</w:t>
      </w:r>
    </w:p>
    <w:p w14:paraId="285F3141" w14:textId="77777777" w:rsidR="00B517CE" w:rsidRDefault="00B517CE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3ABA833" w14:textId="2D3ACFEF" w:rsidR="00B5257A" w:rsidRPr="00B620D7" w:rsidRDefault="00B5257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984347" w:rsidRPr="00B620D7">
        <w:rPr>
          <w:rFonts w:ascii="Times New Roman" w:hAnsi="Times New Roman" w:cs="Times New Roman"/>
          <w:i/>
          <w:sz w:val="28"/>
          <w:szCs w:val="28"/>
        </w:rPr>
        <w:t>(смеётся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C5CD1" w:rsidRPr="00B620D7">
        <w:rPr>
          <w:rFonts w:ascii="Times New Roman" w:hAnsi="Times New Roman" w:cs="Times New Roman"/>
          <w:sz w:val="28"/>
          <w:szCs w:val="28"/>
        </w:rPr>
        <w:t>Номенклатура</w:t>
      </w:r>
      <w:r w:rsidR="00F85D25" w:rsidRPr="00B620D7">
        <w:rPr>
          <w:rFonts w:ascii="Times New Roman" w:hAnsi="Times New Roman" w:cs="Times New Roman"/>
          <w:sz w:val="28"/>
          <w:szCs w:val="28"/>
        </w:rPr>
        <w:t>!</w:t>
      </w:r>
    </w:p>
    <w:p w14:paraId="2949D657" w14:textId="77777777" w:rsidR="00F85D25" w:rsidRPr="00B620D7" w:rsidRDefault="00F85D2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0B09130" w14:textId="563E6CD8" w:rsidR="00F85D25" w:rsidRPr="00B620D7" w:rsidRDefault="00F85D25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Всеобщий смех. У Вадима Степановича звонит телефон.</w:t>
      </w:r>
    </w:p>
    <w:p w14:paraId="4A666BB2" w14:textId="77777777" w:rsidR="00F85D25" w:rsidRPr="00B620D7" w:rsidRDefault="00F85D25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33E28ADD" w14:textId="6A4BD18E" w:rsidR="00F85D25" w:rsidRPr="00B620D7" w:rsidRDefault="00F85D2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="00353E13" w:rsidRPr="00B620D7">
        <w:rPr>
          <w:rFonts w:ascii="Times New Roman" w:hAnsi="Times New Roman" w:cs="Times New Roman"/>
          <w:sz w:val="28"/>
          <w:szCs w:val="28"/>
        </w:rPr>
        <w:t>Тише вы! Москва на проводе!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(берёт трубку) </w:t>
      </w:r>
      <w:r w:rsidRPr="00B620D7">
        <w:rPr>
          <w:rFonts w:ascii="Times New Roman" w:hAnsi="Times New Roman" w:cs="Times New Roman"/>
          <w:sz w:val="28"/>
          <w:szCs w:val="28"/>
        </w:rPr>
        <w:t xml:space="preserve">Слушаю! </w:t>
      </w:r>
      <w:r w:rsidRPr="00B620D7">
        <w:rPr>
          <w:rFonts w:ascii="Times New Roman" w:hAnsi="Times New Roman" w:cs="Times New Roman"/>
          <w:i/>
          <w:sz w:val="28"/>
          <w:szCs w:val="28"/>
        </w:rPr>
        <w:t>(</w:t>
      </w:r>
      <w:r w:rsidR="00353E13" w:rsidRPr="00B620D7">
        <w:rPr>
          <w:rFonts w:ascii="Times New Roman" w:hAnsi="Times New Roman" w:cs="Times New Roman"/>
          <w:i/>
          <w:sz w:val="28"/>
          <w:szCs w:val="28"/>
        </w:rPr>
        <w:t xml:space="preserve">слушает) </w:t>
      </w:r>
      <w:r w:rsidR="00353E13" w:rsidRPr="00B620D7">
        <w:rPr>
          <w:rFonts w:ascii="Times New Roman" w:hAnsi="Times New Roman" w:cs="Times New Roman"/>
          <w:sz w:val="28"/>
          <w:szCs w:val="28"/>
        </w:rPr>
        <w:t xml:space="preserve">Так… Так… Так… </w:t>
      </w:r>
      <w:r w:rsidR="00353E13" w:rsidRPr="00B620D7">
        <w:rPr>
          <w:rFonts w:ascii="Times New Roman" w:hAnsi="Times New Roman" w:cs="Times New Roman"/>
          <w:i/>
          <w:sz w:val="28"/>
          <w:szCs w:val="28"/>
        </w:rPr>
        <w:t>(слушает)</w:t>
      </w:r>
      <w:r w:rsidR="00353E13" w:rsidRPr="00B620D7">
        <w:rPr>
          <w:rFonts w:ascii="Times New Roman" w:hAnsi="Times New Roman" w:cs="Times New Roman"/>
          <w:sz w:val="28"/>
          <w:szCs w:val="28"/>
        </w:rPr>
        <w:t xml:space="preserve"> Конечно-конечно. А к какому сроку? </w:t>
      </w:r>
      <w:r w:rsidR="00353E13" w:rsidRPr="00B620D7">
        <w:rPr>
          <w:rFonts w:ascii="Times New Roman" w:hAnsi="Times New Roman" w:cs="Times New Roman"/>
          <w:i/>
          <w:sz w:val="28"/>
          <w:szCs w:val="28"/>
        </w:rPr>
        <w:t xml:space="preserve">(слушает) </w:t>
      </w:r>
      <w:r w:rsidR="00353E13" w:rsidRPr="00B620D7">
        <w:rPr>
          <w:rFonts w:ascii="Times New Roman" w:hAnsi="Times New Roman" w:cs="Times New Roman"/>
          <w:sz w:val="28"/>
          <w:szCs w:val="28"/>
        </w:rPr>
        <w:t xml:space="preserve">Понял: как можно быстрей. </w:t>
      </w:r>
      <w:r w:rsidR="00353E13" w:rsidRPr="00B620D7">
        <w:rPr>
          <w:rFonts w:ascii="Times New Roman" w:hAnsi="Times New Roman" w:cs="Times New Roman"/>
          <w:i/>
          <w:sz w:val="28"/>
          <w:szCs w:val="28"/>
        </w:rPr>
        <w:t>(убирает телефон)</w:t>
      </w:r>
      <w:r w:rsidR="00A86F0B" w:rsidRPr="00B620D7">
        <w:rPr>
          <w:rFonts w:ascii="Times New Roman" w:hAnsi="Times New Roman" w:cs="Times New Roman"/>
          <w:sz w:val="28"/>
          <w:szCs w:val="28"/>
        </w:rPr>
        <w:t xml:space="preserve"> Москва проси</w:t>
      </w:r>
      <w:r w:rsidR="00353E13" w:rsidRPr="00B620D7">
        <w:rPr>
          <w:rFonts w:ascii="Times New Roman" w:hAnsi="Times New Roman" w:cs="Times New Roman"/>
          <w:sz w:val="28"/>
          <w:szCs w:val="28"/>
        </w:rPr>
        <w:t>т составить объективку на Вячеслава Земляка. Хотят понять</w:t>
      </w:r>
      <w:r w:rsidR="00701E15" w:rsidRPr="00B620D7">
        <w:rPr>
          <w:rFonts w:ascii="Times New Roman" w:hAnsi="Times New Roman" w:cs="Times New Roman"/>
          <w:sz w:val="28"/>
          <w:szCs w:val="28"/>
        </w:rPr>
        <w:t>:</w:t>
      </w:r>
      <w:r w:rsidR="00E20CEA" w:rsidRPr="00B620D7">
        <w:rPr>
          <w:rFonts w:ascii="Times New Roman" w:hAnsi="Times New Roman" w:cs="Times New Roman"/>
          <w:sz w:val="28"/>
          <w:szCs w:val="28"/>
        </w:rPr>
        <w:t xml:space="preserve"> что это за фрукт… </w:t>
      </w:r>
      <w:r w:rsidR="009E2F7C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9E2F7C" w:rsidRPr="00B620D7">
        <w:rPr>
          <w:rFonts w:ascii="Times New Roman" w:hAnsi="Times New Roman" w:cs="Times New Roman"/>
          <w:i/>
          <w:sz w:val="28"/>
          <w:szCs w:val="28"/>
        </w:rPr>
        <w:t>(наливает воду в стакан, жадно пьёт)</w:t>
      </w:r>
      <w:r w:rsidR="009E2F7C" w:rsidRPr="00B620D7">
        <w:rPr>
          <w:rFonts w:ascii="Times New Roman" w:hAnsi="Times New Roman" w:cs="Times New Roman"/>
          <w:sz w:val="28"/>
          <w:szCs w:val="28"/>
        </w:rPr>
        <w:t xml:space="preserve"> Светлана…, простите, как Вас по отчеству?</w:t>
      </w:r>
    </w:p>
    <w:p w14:paraId="03E75C62" w14:textId="77777777" w:rsidR="0099629D" w:rsidRPr="00B620D7" w:rsidRDefault="0099629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646B811" w14:textId="57473CFB" w:rsidR="009E2F7C" w:rsidRPr="00B620D7" w:rsidRDefault="009E2F7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417ACB" w:rsidRPr="00B620D7">
        <w:rPr>
          <w:rFonts w:ascii="Times New Roman" w:hAnsi="Times New Roman" w:cs="Times New Roman"/>
          <w:sz w:val="28"/>
          <w:szCs w:val="28"/>
        </w:rPr>
        <w:t>Николаевна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</w:p>
    <w:p w14:paraId="11A3FC2E" w14:textId="77777777" w:rsidR="00755DF4" w:rsidRPr="00B620D7" w:rsidRDefault="00755DF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CD2A87E" w14:textId="21A750BA" w:rsidR="000A65DD" w:rsidRPr="00B620D7" w:rsidRDefault="009E2F7C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 </w:t>
      </w:r>
      <w:r w:rsidR="00417ACB" w:rsidRPr="00B620D7">
        <w:rPr>
          <w:rFonts w:ascii="Times New Roman" w:hAnsi="Times New Roman" w:cs="Times New Roman"/>
          <w:sz w:val="28"/>
          <w:szCs w:val="28"/>
        </w:rPr>
        <w:t>Светлана Николаевна</w:t>
      </w:r>
      <w:r w:rsidRPr="00B620D7">
        <w:rPr>
          <w:rFonts w:ascii="Times New Roman" w:hAnsi="Times New Roman" w:cs="Times New Roman"/>
          <w:sz w:val="28"/>
          <w:szCs w:val="28"/>
        </w:rPr>
        <w:t xml:space="preserve">, </w:t>
      </w:r>
      <w:r w:rsidR="00E52F8C" w:rsidRPr="00B620D7">
        <w:rPr>
          <w:rFonts w:ascii="Times New Roman" w:hAnsi="Times New Roman" w:cs="Times New Roman"/>
          <w:sz w:val="28"/>
          <w:szCs w:val="28"/>
        </w:rPr>
        <w:t xml:space="preserve">можете </w:t>
      </w:r>
      <w:r w:rsidR="00701EAC" w:rsidRPr="00B620D7">
        <w:rPr>
          <w:rFonts w:ascii="Times New Roman" w:hAnsi="Times New Roman" w:cs="Times New Roman"/>
          <w:sz w:val="28"/>
          <w:szCs w:val="28"/>
        </w:rPr>
        <w:t>подготовить такую бумагу</w:t>
      </w:r>
      <w:r w:rsidR="00701E15" w:rsidRPr="00B620D7">
        <w:rPr>
          <w:rFonts w:ascii="Times New Roman" w:hAnsi="Times New Roman" w:cs="Times New Roman"/>
          <w:sz w:val="28"/>
          <w:szCs w:val="28"/>
        </w:rPr>
        <w:t xml:space="preserve"> в кра</w:t>
      </w:r>
      <w:r w:rsidR="0014678B" w:rsidRPr="00B620D7">
        <w:rPr>
          <w:rFonts w:ascii="Times New Roman" w:hAnsi="Times New Roman" w:cs="Times New Roman"/>
          <w:sz w:val="28"/>
          <w:szCs w:val="28"/>
        </w:rPr>
        <w:t>тчайший срок</w:t>
      </w:r>
      <w:r w:rsidRPr="00B620D7">
        <w:rPr>
          <w:rFonts w:ascii="Times New Roman" w:hAnsi="Times New Roman" w:cs="Times New Roman"/>
          <w:sz w:val="28"/>
          <w:szCs w:val="28"/>
        </w:rPr>
        <w:t>? Вы же господина Земляка лучше всех знаете.</w:t>
      </w:r>
    </w:p>
    <w:p w14:paraId="52036AF0" w14:textId="77777777" w:rsidR="0077471B" w:rsidRPr="00B620D7" w:rsidRDefault="0077471B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302B3EB" w14:textId="6896D3F2" w:rsidR="00701E15" w:rsidRPr="00B620D7" w:rsidRDefault="00701E1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В течении часа всё сделаю.</w:t>
      </w:r>
    </w:p>
    <w:p w14:paraId="6770549D" w14:textId="77777777" w:rsidR="00701E15" w:rsidRPr="00B620D7" w:rsidRDefault="00701E1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1819887" w14:textId="0BA49409" w:rsidR="00701E15" w:rsidRPr="00B620D7" w:rsidRDefault="00701E1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>Спасибо боль</w:t>
      </w:r>
      <w:r w:rsidR="00701EAC" w:rsidRPr="00B620D7">
        <w:rPr>
          <w:rFonts w:ascii="Times New Roman" w:hAnsi="Times New Roman" w:cs="Times New Roman"/>
          <w:sz w:val="28"/>
          <w:szCs w:val="28"/>
        </w:rPr>
        <w:t>шое. Но помните: это официальный документ</w:t>
      </w:r>
      <w:r w:rsidRPr="00B620D7">
        <w:rPr>
          <w:rFonts w:ascii="Times New Roman" w:hAnsi="Times New Roman" w:cs="Times New Roman"/>
          <w:sz w:val="28"/>
          <w:szCs w:val="28"/>
        </w:rPr>
        <w:t>. Всё должно быть сухо, строго, по протоколу.</w:t>
      </w:r>
    </w:p>
    <w:p w14:paraId="60336342" w14:textId="77777777" w:rsidR="00610DFD" w:rsidRDefault="00610DFD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85386E7" w14:textId="0EF86BE0" w:rsidR="00701E15" w:rsidRPr="00B620D7" w:rsidRDefault="00701E1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Не беспокойтесь. Канцелярский язык я хорошо освоила.</w:t>
      </w:r>
      <w:r w:rsidR="00171A06" w:rsidRPr="00B620D7">
        <w:rPr>
          <w:rFonts w:ascii="Times New Roman" w:hAnsi="Times New Roman" w:cs="Times New Roman"/>
          <w:sz w:val="28"/>
          <w:szCs w:val="28"/>
        </w:rPr>
        <w:t xml:space="preserve"> Можно идти, приступать к работе?</w:t>
      </w:r>
    </w:p>
    <w:p w14:paraId="278B8F2E" w14:textId="77777777" w:rsidR="00987665" w:rsidRDefault="00987665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2F7F3510" w14:textId="44EF3A76" w:rsidR="000F7DF8" w:rsidRPr="00B620D7" w:rsidRDefault="00383CFB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Подождите. Вначале надо согласовать содержание. </w:t>
      </w:r>
      <w:r w:rsidR="00624306" w:rsidRPr="00B620D7">
        <w:rPr>
          <w:rFonts w:ascii="Times New Roman" w:hAnsi="Times New Roman" w:cs="Times New Roman"/>
          <w:sz w:val="28"/>
          <w:szCs w:val="28"/>
        </w:rPr>
        <w:t>Расскажите устно: что за фрукт</w:t>
      </w:r>
      <w:r w:rsidRPr="00B620D7">
        <w:rPr>
          <w:rFonts w:ascii="Times New Roman" w:hAnsi="Times New Roman" w:cs="Times New Roman"/>
          <w:sz w:val="28"/>
          <w:szCs w:val="28"/>
        </w:rPr>
        <w:t xml:space="preserve"> Земляк?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(звонит телефон Вадима Степановича)</w:t>
      </w:r>
      <w:r w:rsidRPr="00B620D7">
        <w:rPr>
          <w:rFonts w:ascii="Times New Roman" w:hAnsi="Times New Roman" w:cs="Times New Roman"/>
          <w:sz w:val="28"/>
          <w:szCs w:val="28"/>
        </w:rPr>
        <w:t xml:space="preserve"> Опять Москва. Сам начальник Управления!!!</w:t>
      </w:r>
      <w:r w:rsidR="00624306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624306" w:rsidRPr="00B620D7">
        <w:rPr>
          <w:rFonts w:ascii="Times New Roman" w:hAnsi="Times New Roman" w:cs="Times New Roman"/>
          <w:i/>
          <w:sz w:val="28"/>
          <w:szCs w:val="28"/>
        </w:rPr>
        <w:t xml:space="preserve">(взял трубку) </w:t>
      </w:r>
      <w:r w:rsidR="00624306" w:rsidRPr="00B620D7">
        <w:rPr>
          <w:rFonts w:ascii="Times New Roman" w:hAnsi="Times New Roman" w:cs="Times New Roman"/>
          <w:sz w:val="28"/>
          <w:szCs w:val="28"/>
        </w:rPr>
        <w:t xml:space="preserve">Здравствуйте, рад Вас </w:t>
      </w:r>
      <w:r w:rsidR="00624306" w:rsidRPr="00B620D7">
        <w:rPr>
          <w:rFonts w:ascii="Times New Roman" w:hAnsi="Times New Roman" w:cs="Times New Roman"/>
          <w:sz w:val="28"/>
          <w:szCs w:val="28"/>
        </w:rPr>
        <w:lastRenderedPageBreak/>
        <w:t xml:space="preserve">слышать. </w:t>
      </w:r>
      <w:r w:rsidR="00624306" w:rsidRPr="00B620D7">
        <w:rPr>
          <w:rFonts w:ascii="Times New Roman" w:hAnsi="Times New Roman" w:cs="Times New Roman"/>
          <w:i/>
          <w:sz w:val="28"/>
          <w:szCs w:val="28"/>
        </w:rPr>
        <w:t>(слушает)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624306" w:rsidRPr="00B620D7">
        <w:rPr>
          <w:rFonts w:ascii="Times New Roman" w:hAnsi="Times New Roman" w:cs="Times New Roman"/>
          <w:sz w:val="28"/>
          <w:szCs w:val="28"/>
        </w:rPr>
        <w:t xml:space="preserve">Понял-понял-понял. </w:t>
      </w:r>
      <w:r w:rsidR="004C09BA" w:rsidRPr="00B620D7">
        <w:rPr>
          <w:rFonts w:ascii="Times New Roman" w:hAnsi="Times New Roman" w:cs="Times New Roman"/>
          <w:i/>
          <w:sz w:val="28"/>
          <w:szCs w:val="28"/>
        </w:rPr>
        <w:t xml:space="preserve">(слушает) </w:t>
      </w:r>
      <w:r w:rsidR="00624306" w:rsidRPr="00B620D7">
        <w:rPr>
          <w:rFonts w:ascii="Times New Roman" w:hAnsi="Times New Roman" w:cs="Times New Roman"/>
          <w:sz w:val="28"/>
          <w:szCs w:val="28"/>
        </w:rPr>
        <w:t>Ничего не надо</w:t>
      </w:r>
      <w:r w:rsidR="00777E9E" w:rsidRPr="00B620D7">
        <w:rPr>
          <w:rFonts w:ascii="Times New Roman" w:hAnsi="Times New Roman" w:cs="Times New Roman"/>
          <w:sz w:val="28"/>
          <w:szCs w:val="28"/>
        </w:rPr>
        <w:t>?</w:t>
      </w:r>
      <w:r w:rsidR="00624306" w:rsidRPr="00B620D7">
        <w:rPr>
          <w:rFonts w:ascii="Times New Roman" w:hAnsi="Times New Roman" w:cs="Times New Roman"/>
          <w:sz w:val="28"/>
          <w:szCs w:val="28"/>
        </w:rPr>
        <w:t xml:space="preserve">! Очень хорошо, очень хорошо! </w:t>
      </w:r>
      <w:r w:rsidR="00624306" w:rsidRPr="00B620D7">
        <w:rPr>
          <w:rFonts w:ascii="Times New Roman" w:hAnsi="Times New Roman" w:cs="Times New Roman"/>
          <w:i/>
          <w:sz w:val="28"/>
          <w:szCs w:val="28"/>
        </w:rPr>
        <w:t xml:space="preserve">(слушает) </w:t>
      </w:r>
      <w:r w:rsidR="00624306" w:rsidRPr="00B620D7">
        <w:rPr>
          <w:rFonts w:ascii="Times New Roman" w:hAnsi="Times New Roman" w:cs="Times New Roman"/>
          <w:sz w:val="28"/>
          <w:szCs w:val="28"/>
        </w:rPr>
        <w:t>Надо же! Вот, значит, как дело обстоит…</w:t>
      </w:r>
      <w:r w:rsidR="00624306" w:rsidRPr="00B620D7">
        <w:rPr>
          <w:rFonts w:ascii="Times New Roman" w:hAnsi="Times New Roman" w:cs="Times New Roman"/>
          <w:i/>
          <w:sz w:val="28"/>
          <w:szCs w:val="28"/>
        </w:rPr>
        <w:t xml:space="preserve"> (слушает)</w:t>
      </w:r>
      <w:r w:rsidR="00624306" w:rsidRPr="00B620D7">
        <w:rPr>
          <w:rFonts w:ascii="Times New Roman" w:hAnsi="Times New Roman" w:cs="Times New Roman"/>
          <w:sz w:val="28"/>
          <w:szCs w:val="28"/>
        </w:rPr>
        <w:t xml:space="preserve"> Непременно, непременно, непременно. Всего хорошего. До встречи в понедельник. </w:t>
      </w:r>
      <w:r w:rsidR="00624306" w:rsidRPr="00B620D7">
        <w:rPr>
          <w:rFonts w:ascii="Times New Roman" w:hAnsi="Times New Roman" w:cs="Times New Roman"/>
          <w:i/>
          <w:sz w:val="28"/>
          <w:szCs w:val="28"/>
        </w:rPr>
        <w:t>(убрал телефон, достал платок, вытирает пот со лба)</w:t>
      </w:r>
      <w:r w:rsidR="000F7DF8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7DF8" w:rsidRPr="00B620D7">
        <w:rPr>
          <w:rFonts w:ascii="Times New Roman" w:hAnsi="Times New Roman" w:cs="Times New Roman"/>
          <w:sz w:val="28"/>
          <w:szCs w:val="28"/>
        </w:rPr>
        <w:t>Ну, делаааа. Кто бы мог подумать…</w:t>
      </w:r>
    </w:p>
    <w:p w14:paraId="532CFC1E" w14:textId="77777777" w:rsidR="004667A4" w:rsidRDefault="004667A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6AB4CE5" w14:textId="2D4B2603" w:rsidR="000F7DF8" w:rsidRPr="00B620D7" w:rsidRDefault="000F7DF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Вадим Степанович, </w:t>
      </w:r>
      <w:r w:rsidR="00812AD6" w:rsidRPr="00B620D7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B620D7">
        <w:rPr>
          <w:rFonts w:ascii="Times New Roman" w:hAnsi="Times New Roman" w:cs="Times New Roman"/>
          <w:sz w:val="28"/>
          <w:szCs w:val="28"/>
        </w:rPr>
        <w:t>рассказывать?</w:t>
      </w:r>
    </w:p>
    <w:p w14:paraId="75635B34" w14:textId="77777777" w:rsidR="009B772C" w:rsidRPr="00B620D7" w:rsidRDefault="009B772C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E0ADAB9" w14:textId="59B99264" w:rsidR="000F7DF8" w:rsidRPr="00B620D7" w:rsidRDefault="000F7DF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(удивлён) </w:t>
      </w:r>
      <w:r w:rsidRPr="00B620D7">
        <w:rPr>
          <w:rFonts w:ascii="Times New Roman" w:hAnsi="Times New Roman" w:cs="Times New Roman"/>
          <w:sz w:val="28"/>
          <w:szCs w:val="28"/>
        </w:rPr>
        <w:t>Что?</w:t>
      </w:r>
    </w:p>
    <w:p w14:paraId="4FE00543" w14:textId="77777777" w:rsidR="000F7DF8" w:rsidRPr="00B620D7" w:rsidRDefault="000F7DF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6036C164" w14:textId="0B4BC68E" w:rsidR="000F7DF8" w:rsidRPr="00B620D7" w:rsidRDefault="000F7DF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Про Земляка.</w:t>
      </w:r>
    </w:p>
    <w:p w14:paraId="0EB3302C" w14:textId="77777777" w:rsidR="000F7DF8" w:rsidRPr="00B620D7" w:rsidRDefault="000F7DF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818697D" w14:textId="4212B6D1" w:rsidR="000F7DF8" w:rsidRPr="00B620D7" w:rsidRDefault="000F7DF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="004478E0" w:rsidRPr="00B620D7">
        <w:rPr>
          <w:rFonts w:ascii="Times New Roman" w:hAnsi="Times New Roman" w:cs="Times New Roman"/>
          <w:sz w:val="28"/>
          <w:szCs w:val="28"/>
        </w:rPr>
        <w:t>Ни в коем случае</w:t>
      </w:r>
      <w:r w:rsidR="00AD620D" w:rsidRPr="00B620D7">
        <w:rPr>
          <w:rFonts w:ascii="Times New Roman" w:hAnsi="Times New Roman" w:cs="Times New Roman"/>
          <w:sz w:val="28"/>
          <w:szCs w:val="28"/>
        </w:rPr>
        <w:t>…</w:t>
      </w:r>
      <w:r w:rsidRPr="00B620D7">
        <w:rPr>
          <w:rFonts w:ascii="Times New Roman" w:hAnsi="Times New Roman" w:cs="Times New Roman"/>
          <w:sz w:val="28"/>
          <w:szCs w:val="28"/>
        </w:rPr>
        <w:t xml:space="preserve"> Там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(показал пальцем в небо) </w:t>
      </w:r>
      <w:r w:rsidRPr="00B620D7">
        <w:rPr>
          <w:rFonts w:ascii="Times New Roman" w:hAnsi="Times New Roman" w:cs="Times New Roman"/>
          <w:sz w:val="28"/>
          <w:szCs w:val="28"/>
        </w:rPr>
        <w:t>во всём уже раз</w:t>
      </w:r>
      <w:r w:rsidR="00E52F8C" w:rsidRPr="00B620D7">
        <w:rPr>
          <w:rFonts w:ascii="Times New Roman" w:hAnsi="Times New Roman" w:cs="Times New Roman"/>
          <w:sz w:val="28"/>
          <w:szCs w:val="28"/>
        </w:rPr>
        <w:t>обрались</w:t>
      </w:r>
      <w:r w:rsidR="00A86F0B" w:rsidRPr="00B620D7">
        <w:rPr>
          <w:rFonts w:ascii="Times New Roman" w:hAnsi="Times New Roman" w:cs="Times New Roman"/>
          <w:sz w:val="28"/>
          <w:szCs w:val="28"/>
        </w:rPr>
        <w:t xml:space="preserve"> на самом высоком уровне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  <w:r w:rsidR="00016B47" w:rsidRPr="00B620D7">
        <w:rPr>
          <w:rFonts w:ascii="Times New Roman" w:hAnsi="Times New Roman" w:cs="Times New Roman"/>
          <w:sz w:val="28"/>
          <w:szCs w:val="28"/>
        </w:rPr>
        <w:t xml:space="preserve"> В понедельник мне приказано прибыть в Москву. Вместе с Земляком. </w:t>
      </w:r>
      <w:r w:rsidR="004478E0" w:rsidRPr="00B620D7">
        <w:rPr>
          <w:rFonts w:ascii="Times New Roman" w:hAnsi="Times New Roman" w:cs="Times New Roman"/>
          <w:sz w:val="28"/>
          <w:szCs w:val="28"/>
        </w:rPr>
        <w:t>Хотят с ним л</w:t>
      </w:r>
      <w:r w:rsidR="00C306C8" w:rsidRPr="00B620D7">
        <w:rPr>
          <w:rFonts w:ascii="Times New Roman" w:hAnsi="Times New Roman" w:cs="Times New Roman"/>
          <w:sz w:val="28"/>
          <w:szCs w:val="28"/>
        </w:rPr>
        <w:t xml:space="preserve">ично познакомится. Ну, делааааа. </w:t>
      </w:r>
      <w:r w:rsidR="004478E0" w:rsidRPr="00B620D7">
        <w:rPr>
          <w:rFonts w:ascii="Times New Roman" w:hAnsi="Times New Roman" w:cs="Times New Roman"/>
          <w:i/>
          <w:sz w:val="28"/>
          <w:szCs w:val="28"/>
        </w:rPr>
        <w:t>(схватился за стакан, но воды нет)</w:t>
      </w:r>
      <w:r w:rsidR="00231D6A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1D6A" w:rsidRPr="00B620D7">
        <w:rPr>
          <w:rFonts w:ascii="Times New Roman" w:hAnsi="Times New Roman" w:cs="Times New Roman"/>
          <w:sz w:val="28"/>
          <w:szCs w:val="28"/>
        </w:rPr>
        <w:t>Игорь!</w:t>
      </w:r>
      <w:r w:rsidR="004478E0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2ECF337" w14:textId="77777777" w:rsidR="00C306C8" w:rsidRPr="00B620D7" w:rsidRDefault="00C306C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B5392E0" w14:textId="77777777" w:rsidR="00231D6A" w:rsidRPr="00B620D7" w:rsidRDefault="00C306C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="00231D6A" w:rsidRPr="00B620D7">
        <w:rPr>
          <w:rFonts w:ascii="Times New Roman" w:hAnsi="Times New Roman" w:cs="Times New Roman"/>
          <w:sz w:val="28"/>
          <w:szCs w:val="28"/>
        </w:rPr>
        <w:t>Чего изволите?</w:t>
      </w:r>
    </w:p>
    <w:p w14:paraId="5CB8872B" w14:textId="77777777" w:rsidR="00231D6A" w:rsidRPr="00B620D7" w:rsidRDefault="00231D6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D000484" w14:textId="5C8A801B" w:rsidR="00231D6A" w:rsidRPr="00B620D7" w:rsidRDefault="00231D6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>Я бы чеховской мик</w:t>
      </w:r>
      <w:r w:rsidR="00C90EDE">
        <w:rPr>
          <w:rFonts w:ascii="Times New Roman" w:hAnsi="Times New Roman" w:cs="Times New Roman"/>
          <w:sz w:val="28"/>
          <w:szCs w:val="28"/>
        </w:rPr>
        <w:t>стурки выпил</w:t>
      </w:r>
      <w:r w:rsidRPr="00B620D7">
        <w:rPr>
          <w:rFonts w:ascii="Times New Roman" w:hAnsi="Times New Roman" w:cs="Times New Roman"/>
          <w:sz w:val="28"/>
          <w:szCs w:val="28"/>
        </w:rPr>
        <w:t>.</w:t>
      </w:r>
      <w:r w:rsidR="004368B1">
        <w:rPr>
          <w:rFonts w:ascii="Times New Roman" w:hAnsi="Times New Roman" w:cs="Times New Roman"/>
          <w:sz w:val="28"/>
          <w:szCs w:val="28"/>
        </w:rPr>
        <w:t xml:space="preserve"> С</w:t>
      </w:r>
      <w:r w:rsidR="00F922C1">
        <w:rPr>
          <w:rFonts w:ascii="Times New Roman" w:hAnsi="Times New Roman" w:cs="Times New Roman"/>
          <w:sz w:val="28"/>
          <w:szCs w:val="28"/>
        </w:rPr>
        <w:t>тресс</w:t>
      </w:r>
      <w:r w:rsidR="004368B1">
        <w:rPr>
          <w:rFonts w:ascii="Times New Roman" w:hAnsi="Times New Roman" w:cs="Times New Roman"/>
          <w:sz w:val="28"/>
          <w:szCs w:val="28"/>
        </w:rPr>
        <w:t xml:space="preserve"> надо</w:t>
      </w:r>
      <w:r w:rsidR="00F922C1">
        <w:rPr>
          <w:rFonts w:ascii="Times New Roman" w:hAnsi="Times New Roman" w:cs="Times New Roman"/>
          <w:sz w:val="28"/>
          <w:szCs w:val="28"/>
        </w:rPr>
        <w:t xml:space="preserve"> снять. </w:t>
      </w:r>
    </w:p>
    <w:p w14:paraId="2E267735" w14:textId="6E004FBD" w:rsidR="00231D6A" w:rsidRPr="00B620D7" w:rsidRDefault="00231D6A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73B6303" w14:textId="4B3A11A7" w:rsidR="00C306C8" w:rsidRPr="00B620D7" w:rsidRDefault="00231D6A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Сейчас</w:t>
      </w:r>
      <w:r w:rsidR="00522A29" w:rsidRPr="00B620D7">
        <w:rPr>
          <w:rFonts w:ascii="Times New Roman" w:hAnsi="Times New Roman" w:cs="Times New Roman"/>
          <w:sz w:val="28"/>
          <w:szCs w:val="28"/>
        </w:rPr>
        <w:t xml:space="preserve"> принесу</w:t>
      </w:r>
      <w:r w:rsidR="00C306C8" w:rsidRPr="00B620D7">
        <w:rPr>
          <w:rFonts w:ascii="Times New Roman" w:hAnsi="Times New Roman" w:cs="Times New Roman"/>
          <w:sz w:val="28"/>
          <w:szCs w:val="28"/>
        </w:rPr>
        <w:t xml:space="preserve">! </w:t>
      </w:r>
      <w:r w:rsidR="00C306C8" w:rsidRPr="00B620D7">
        <w:rPr>
          <w:rFonts w:ascii="Times New Roman" w:hAnsi="Times New Roman" w:cs="Times New Roman"/>
          <w:i/>
          <w:sz w:val="28"/>
          <w:szCs w:val="28"/>
        </w:rPr>
        <w:t>(убегает за кулисы)</w:t>
      </w:r>
    </w:p>
    <w:p w14:paraId="21206DB3" w14:textId="77777777" w:rsidR="00C306C8" w:rsidRPr="00B620D7" w:rsidRDefault="00C306C8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3AD9ABA8" w14:textId="49A34CCB" w:rsidR="00231D6A" w:rsidRPr="00B620D7" w:rsidRDefault="00C306C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Из Москвы </w:t>
      </w:r>
      <w:r w:rsidR="00BF69AF" w:rsidRPr="00B620D7">
        <w:rPr>
          <w:rFonts w:ascii="Times New Roman" w:hAnsi="Times New Roman" w:cs="Times New Roman"/>
          <w:sz w:val="28"/>
          <w:szCs w:val="28"/>
        </w:rPr>
        <w:t>поступило указание</w:t>
      </w:r>
      <w:r w:rsidR="00231D6A" w:rsidRPr="00B620D7">
        <w:rPr>
          <w:rFonts w:ascii="Times New Roman" w:hAnsi="Times New Roman" w:cs="Times New Roman"/>
          <w:sz w:val="28"/>
          <w:szCs w:val="28"/>
        </w:rPr>
        <w:t xml:space="preserve">: </w:t>
      </w:r>
      <w:r w:rsidRPr="00B620D7">
        <w:rPr>
          <w:rFonts w:ascii="Times New Roman" w:hAnsi="Times New Roman" w:cs="Times New Roman"/>
          <w:sz w:val="28"/>
          <w:szCs w:val="28"/>
        </w:rPr>
        <w:t>в</w:t>
      </w:r>
      <w:r w:rsidR="00231D6A" w:rsidRPr="00B620D7">
        <w:rPr>
          <w:rFonts w:ascii="Times New Roman" w:hAnsi="Times New Roman" w:cs="Times New Roman"/>
          <w:sz w:val="28"/>
          <w:szCs w:val="28"/>
        </w:rPr>
        <w:t xml:space="preserve"> нашем регионе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нужно продвигать молодых технократов.</w:t>
      </w:r>
      <w:r w:rsidR="00231D6A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1D6A" w:rsidRPr="00B620D7">
        <w:rPr>
          <w:rFonts w:ascii="Times New Roman" w:hAnsi="Times New Roman" w:cs="Times New Roman"/>
          <w:sz w:val="28"/>
          <w:szCs w:val="28"/>
        </w:rPr>
        <w:t>Н</w:t>
      </w:r>
      <w:r w:rsidR="00BF69AF" w:rsidRPr="00B620D7">
        <w:rPr>
          <w:rFonts w:ascii="Times New Roman" w:hAnsi="Times New Roman" w:cs="Times New Roman"/>
          <w:sz w:val="28"/>
          <w:szCs w:val="28"/>
        </w:rPr>
        <w:t>атворили вы дел свои</w:t>
      </w:r>
      <w:r w:rsidR="000A65DD" w:rsidRPr="00B620D7">
        <w:rPr>
          <w:rFonts w:ascii="Times New Roman" w:hAnsi="Times New Roman" w:cs="Times New Roman"/>
          <w:sz w:val="28"/>
          <w:szCs w:val="28"/>
        </w:rPr>
        <w:t>м собранием, взбаламутили тихий омут</w:t>
      </w:r>
      <w:r w:rsidR="00BF69AF" w:rsidRPr="00B620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F7C57B" w14:textId="77777777" w:rsidR="00231D6A" w:rsidRPr="00B620D7" w:rsidRDefault="00231D6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7F9AA4F" w14:textId="4FA71911" w:rsidR="00C306C8" w:rsidRPr="00B620D7" w:rsidRDefault="00231D6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i/>
          <w:sz w:val="28"/>
          <w:szCs w:val="28"/>
        </w:rPr>
        <w:t>(возвращается с открытой бутылкой)</w:t>
      </w:r>
      <w:r w:rsidR="00C306C8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126D" w:rsidRPr="00B620D7">
        <w:rPr>
          <w:rFonts w:ascii="Times New Roman" w:hAnsi="Times New Roman" w:cs="Times New Roman"/>
          <w:sz w:val="28"/>
          <w:szCs w:val="28"/>
        </w:rPr>
        <w:t>Пожал</w:t>
      </w:r>
      <w:r w:rsidR="0044161F" w:rsidRPr="00B620D7">
        <w:rPr>
          <w:rFonts w:ascii="Times New Roman" w:hAnsi="Times New Roman" w:cs="Times New Roman"/>
          <w:sz w:val="28"/>
          <w:szCs w:val="28"/>
        </w:rPr>
        <w:t>уйста. Угощайтесь</w:t>
      </w:r>
      <w:r w:rsidR="002F126D" w:rsidRPr="00B620D7">
        <w:rPr>
          <w:rFonts w:ascii="Times New Roman" w:hAnsi="Times New Roman" w:cs="Times New Roman"/>
          <w:sz w:val="28"/>
          <w:szCs w:val="28"/>
        </w:rPr>
        <w:t xml:space="preserve">. 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22EAF" w14:textId="77777777" w:rsidR="00231D6A" w:rsidRPr="00B620D7" w:rsidRDefault="00231D6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E58EAF4" w14:textId="443A7313" w:rsidR="00231D6A" w:rsidRPr="00B620D7" w:rsidRDefault="00231D6A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Вадим Степанович пьёт из горлышка и осушает бутылку одним глотком.</w:t>
      </w:r>
    </w:p>
    <w:p w14:paraId="61F79AF2" w14:textId="77777777" w:rsidR="00312AF3" w:rsidRPr="00B620D7" w:rsidRDefault="00312AF3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90947C3" w14:textId="61483F78" w:rsidR="0044161F" w:rsidRPr="00B620D7" w:rsidRDefault="0044161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Приятного аппетита.</w:t>
      </w:r>
    </w:p>
    <w:p w14:paraId="11247B20" w14:textId="77777777" w:rsidR="00650168" w:rsidRPr="00B620D7" w:rsidRDefault="0065016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F944195" w14:textId="227523DE" w:rsidR="00650168" w:rsidRPr="00B620D7" w:rsidRDefault="0065016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 </w:t>
      </w:r>
      <w:r w:rsidRPr="00B620D7">
        <w:rPr>
          <w:rFonts w:ascii="Times New Roman" w:hAnsi="Times New Roman" w:cs="Times New Roman"/>
          <w:sz w:val="28"/>
          <w:szCs w:val="28"/>
        </w:rPr>
        <w:t>Так вот: есть мнение…</w:t>
      </w:r>
    </w:p>
    <w:p w14:paraId="02EDAEC1" w14:textId="77777777" w:rsidR="00650168" w:rsidRPr="00B620D7" w:rsidRDefault="0065016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5072E94" w14:textId="77777777" w:rsidR="008E012A" w:rsidRPr="00B620D7" w:rsidRDefault="0065016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 xml:space="preserve">Чьё, Ваше? </w:t>
      </w:r>
    </w:p>
    <w:p w14:paraId="09338FE3" w14:textId="77777777" w:rsidR="00145384" w:rsidRPr="00B620D7" w:rsidRDefault="0014538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A7AAD6D" w14:textId="5CBB1C92" w:rsidR="00650168" w:rsidRPr="00B620D7" w:rsidRDefault="00650168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>Ещё чего! Мне бы та</w:t>
      </w:r>
      <w:r w:rsidR="00012249" w:rsidRPr="00B620D7">
        <w:rPr>
          <w:rFonts w:ascii="Times New Roman" w:hAnsi="Times New Roman" w:cs="Times New Roman"/>
          <w:sz w:val="28"/>
          <w:szCs w:val="28"/>
        </w:rPr>
        <w:t>кое и в дурном сне не привиделось</w:t>
      </w:r>
      <w:r w:rsidRPr="00B620D7">
        <w:rPr>
          <w:rFonts w:ascii="Times New Roman" w:hAnsi="Times New Roman" w:cs="Times New Roman"/>
          <w:sz w:val="28"/>
          <w:szCs w:val="28"/>
        </w:rPr>
        <w:t xml:space="preserve">. Там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(палец в небо) </w:t>
      </w:r>
      <w:r w:rsidRPr="00B620D7">
        <w:rPr>
          <w:rFonts w:ascii="Times New Roman" w:hAnsi="Times New Roman" w:cs="Times New Roman"/>
          <w:sz w:val="28"/>
          <w:szCs w:val="28"/>
        </w:rPr>
        <w:t>посовещались и</w:t>
      </w:r>
      <w:r w:rsidR="00001214" w:rsidRPr="00B620D7">
        <w:rPr>
          <w:rFonts w:ascii="Times New Roman" w:hAnsi="Times New Roman" w:cs="Times New Roman"/>
          <w:sz w:val="28"/>
          <w:szCs w:val="28"/>
        </w:rPr>
        <w:t xml:space="preserve"> решили: Земляк должен выдвинуть свою </w:t>
      </w:r>
      <w:r w:rsidR="006B517C" w:rsidRPr="00B620D7">
        <w:rPr>
          <w:rFonts w:ascii="Times New Roman" w:hAnsi="Times New Roman" w:cs="Times New Roman"/>
          <w:sz w:val="28"/>
          <w:szCs w:val="28"/>
        </w:rPr>
        <w:t>кандидатуру на пост губернатора.</w:t>
      </w:r>
      <w:r w:rsidR="00001214" w:rsidRPr="00B620D7">
        <w:rPr>
          <w:rFonts w:ascii="Times New Roman" w:hAnsi="Times New Roman" w:cs="Times New Roman"/>
          <w:sz w:val="28"/>
          <w:szCs w:val="28"/>
        </w:rPr>
        <w:t xml:space="preserve"> Москва его поддержит. А мне</w:t>
      </w:r>
      <w:r w:rsidRPr="00B620D7">
        <w:rPr>
          <w:rFonts w:ascii="Times New Roman" w:hAnsi="Times New Roman" w:cs="Times New Roman"/>
          <w:sz w:val="28"/>
          <w:szCs w:val="28"/>
        </w:rPr>
        <w:t xml:space="preserve"> настоятельно рекомендуют: </w:t>
      </w:r>
      <w:r w:rsidR="00001214" w:rsidRPr="00B620D7">
        <w:rPr>
          <w:rFonts w:ascii="Times New Roman" w:hAnsi="Times New Roman" w:cs="Times New Roman"/>
          <w:sz w:val="28"/>
          <w:szCs w:val="28"/>
        </w:rPr>
        <w:t>от участия в выборах отказаться.</w:t>
      </w:r>
    </w:p>
    <w:p w14:paraId="76782FEF" w14:textId="77777777" w:rsidR="00246CB9" w:rsidRDefault="00246CB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C68D990" w14:textId="77777777" w:rsidR="00431D85" w:rsidRPr="00B620D7" w:rsidRDefault="00431D8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МАХАЛОВ</w:t>
      </w:r>
      <w:r w:rsidR="00FF4EB6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4EB6" w:rsidRPr="00B620D7">
        <w:rPr>
          <w:rFonts w:ascii="Times New Roman" w:hAnsi="Times New Roman" w:cs="Times New Roman"/>
          <w:sz w:val="28"/>
          <w:szCs w:val="28"/>
        </w:rPr>
        <w:t xml:space="preserve">Отличный сценарий! </w:t>
      </w:r>
    </w:p>
    <w:p w14:paraId="639A9C5E" w14:textId="77777777" w:rsidR="00431D85" w:rsidRPr="00B620D7" w:rsidRDefault="00431D8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CF0402C" w14:textId="3D6DB6AA" w:rsidR="00FF4EB6" w:rsidRPr="00B620D7" w:rsidRDefault="00431D85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FF4EB6" w:rsidRPr="00B620D7">
        <w:rPr>
          <w:rFonts w:ascii="Times New Roman" w:hAnsi="Times New Roman" w:cs="Times New Roman"/>
          <w:sz w:val="28"/>
          <w:szCs w:val="28"/>
        </w:rPr>
        <w:t>Интересное кино получится!</w:t>
      </w:r>
    </w:p>
    <w:p w14:paraId="54FAF97E" w14:textId="4E8C6A5B" w:rsidR="00FC5B34" w:rsidRPr="00B620D7" w:rsidRDefault="00FC5B3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ИГОРЬ. </w:t>
      </w:r>
      <w:r w:rsidR="00417ACB" w:rsidRPr="00B620D7">
        <w:rPr>
          <w:rFonts w:ascii="Times New Roman" w:hAnsi="Times New Roman" w:cs="Times New Roman"/>
          <w:sz w:val="28"/>
          <w:szCs w:val="28"/>
        </w:rPr>
        <w:t>Вадим Степанович, и Вы</w:t>
      </w:r>
      <w:r w:rsidRPr="00B620D7">
        <w:rPr>
          <w:rFonts w:ascii="Times New Roman" w:hAnsi="Times New Roman" w:cs="Times New Roman"/>
          <w:sz w:val="28"/>
          <w:szCs w:val="28"/>
        </w:rPr>
        <w:t xml:space="preserve"> согласились?</w:t>
      </w:r>
    </w:p>
    <w:p w14:paraId="43E1713D" w14:textId="77777777" w:rsidR="00777E9E" w:rsidRPr="00B620D7" w:rsidRDefault="00777E9E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E555B72" w14:textId="77777777" w:rsidR="00F0438F" w:rsidRPr="00B620D7" w:rsidRDefault="00FC5B3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="00F0438F" w:rsidRPr="00B620D7">
        <w:rPr>
          <w:rFonts w:ascii="Times New Roman" w:hAnsi="Times New Roman" w:cs="Times New Roman"/>
          <w:sz w:val="28"/>
          <w:szCs w:val="28"/>
        </w:rPr>
        <w:t>А что</w:t>
      </w:r>
      <w:r w:rsidRPr="00B620D7">
        <w:rPr>
          <w:rFonts w:ascii="Times New Roman" w:hAnsi="Times New Roman" w:cs="Times New Roman"/>
          <w:sz w:val="28"/>
          <w:szCs w:val="28"/>
        </w:rPr>
        <w:t xml:space="preserve"> остаётся делат</w:t>
      </w:r>
      <w:r w:rsidR="00F0438F" w:rsidRPr="00B620D7">
        <w:rPr>
          <w:rFonts w:ascii="Times New Roman" w:hAnsi="Times New Roman" w:cs="Times New Roman"/>
          <w:sz w:val="28"/>
          <w:szCs w:val="28"/>
        </w:rPr>
        <w:t>ь? Москва считает, что Земляк блестяще владеет ситуацией в регионе и способен вытащить область из…</w:t>
      </w:r>
    </w:p>
    <w:p w14:paraId="5994AA9B" w14:textId="77777777" w:rsidR="008D4D6F" w:rsidRPr="00B620D7" w:rsidRDefault="008D4D6F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5B0ACF8E" w14:textId="195F8191" w:rsidR="00F0438F" w:rsidRPr="00B620D7" w:rsidRDefault="00C74A57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МАХАЛОВ</w:t>
      </w:r>
      <w:r w:rsidR="00F0438F" w:rsidRPr="00B620D7">
        <w:rPr>
          <w:rFonts w:ascii="Times New Roman" w:hAnsi="Times New Roman" w:cs="Times New Roman"/>
          <w:b/>
          <w:sz w:val="28"/>
          <w:szCs w:val="28"/>
        </w:rPr>
        <w:t>. …</w:t>
      </w:r>
      <w:r w:rsidR="00F0438F" w:rsidRPr="00B620D7">
        <w:rPr>
          <w:rFonts w:ascii="Times New Roman" w:hAnsi="Times New Roman" w:cs="Times New Roman"/>
          <w:sz w:val="28"/>
          <w:szCs w:val="28"/>
        </w:rPr>
        <w:t>задницы?</w:t>
      </w:r>
    </w:p>
    <w:p w14:paraId="6E4E0628" w14:textId="77777777" w:rsidR="00F0438F" w:rsidRPr="00B620D7" w:rsidRDefault="00F0438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8B1330" w14:textId="77777777" w:rsidR="00721902" w:rsidRPr="00B620D7" w:rsidRDefault="00F0438F" w:rsidP="00721902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="00751F5B" w:rsidRPr="00B620D7">
        <w:rPr>
          <w:rFonts w:ascii="Times New Roman" w:hAnsi="Times New Roman" w:cs="Times New Roman"/>
          <w:sz w:val="28"/>
          <w:szCs w:val="28"/>
        </w:rPr>
        <w:t>…из кризиса</w:t>
      </w:r>
      <w:r w:rsidRPr="00B620D7">
        <w:rPr>
          <w:rFonts w:ascii="Times New Roman" w:hAnsi="Times New Roman" w:cs="Times New Roman"/>
          <w:sz w:val="28"/>
          <w:szCs w:val="28"/>
        </w:rPr>
        <w:t>. А мне обещ</w:t>
      </w:r>
      <w:r w:rsidR="006B6036" w:rsidRPr="00B620D7">
        <w:rPr>
          <w:rFonts w:ascii="Times New Roman" w:hAnsi="Times New Roman" w:cs="Times New Roman"/>
          <w:sz w:val="28"/>
          <w:szCs w:val="28"/>
        </w:rPr>
        <w:t>ают</w:t>
      </w:r>
      <w:r w:rsidRPr="00B620D7">
        <w:rPr>
          <w:rFonts w:ascii="Times New Roman" w:hAnsi="Times New Roman" w:cs="Times New Roman"/>
          <w:sz w:val="28"/>
          <w:szCs w:val="28"/>
        </w:rPr>
        <w:t xml:space="preserve"> красивый орден и почётные проводы на заслуженный отдых. Так что, друзья </w:t>
      </w:r>
      <w:r w:rsidR="00FF4EB6" w:rsidRPr="00B620D7">
        <w:rPr>
          <w:rFonts w:ascii="Times New Roman" w:hAnsi="Times New Roman" w:cs="Times New Roman"/>
          <w:sz w:val="28"/>
          <w:szCs w:val="28"/>
        </w:rPr>
        <w:t xml:space="preserve">мои, на выборах мы </w:t>
      </w:r>
      <w:r w:rsidR="000A65DD" w:rsidRPr="00B620D7">
        <w:rPr>
          <w:rFonts w:ascii="Times New Roman" w:hAnsi="Times New Roman" w:cs="Times New Roman"/>
          <w:sz w:val="28"/>
          <w:szCs w:val="28"/>
        </w:rPr>
        <w:t>общими усилиями будем поддерживать</w:t>
      </w:r>
      <w:r w:rsidR="00FF4EB6" w:rsidRPr="00B620D7">
        <w:rPr>
          <w:rFonts w:ascii="Times New Roman" w:hAnsi="Times New Roman" w:cs="Times New Roman"/>
          <w:sz w:val="28"/>
          <w:szCs w:val="28"/>
        </w:rPr>
        <w:t xml:space="preserve"> молодого технократа Вячеслава Земляка!  </w:t>
      </w:r>
      <w:r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522A29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2EB5D" w14:textId="77777777" w:rsidR="00463C2F" w:rsidRPr="00B620D7" w:rsidRDefault="00463C2F" w:rsidP="00721902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B8110BB" w14:textId="67A3AAC6" w:rsidR="00E736AD" w:rsidRPr="00B620D7" w:rsidRDefault="00907FC7" w:rsidP="00721902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МАХАЛОВ</w:t>
      </w:r>
      <w:r w:rsidR="00497DF4" w:rsidRPr="00B620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620D7">
        <w:rPr>
          <w:rFonts w:ascii="Times New Roman" w:hAnsi="Times New Roman" w:cs="Times New Roman"/>
          <w:sz w:val="28"/>
          <w:szCs w:val="28"/>
        </w:rPr>
        <w:t xml:space="preserve"> А ты, Игорёк,</w:t>
      </w:r>
      <w:r w:rsidR="00497DF4" w:rsidRPr="00B620D7">
        <w:rPr>
          <w:rFonts w:ascii="Times New Roman" w:hAnsi="Times New Roman" w:cs="Times New Roman"/>
          <w:sz w:val="28"/>
          <w:szCs w:val="28"/>
        </w:rPr>
        <w:t xml:space="preserve"> предлаг</w:t>
      </w:r>
      <w:r w:rsidR="006B6036" w:rsidRPr="00B620D7">
        <w:rPr>
          <w:rFonts w:ascii="Times New Roman" w:hAnsi="Times New Roman" w:cs="Times New Roman"/>
          <w:sz w:val="28"/>
          <w:szCs w:val="28"/>
        </w:rPr>
        <w:t>ал морду ему набить</w:t>
      </w:r>
      <w:r w:rsidR="00751F5B" w:rsidRPr="00B620D7">
        <w:rPr>
          <w:rFonts w:ascii="Times New Roman" w:hAnsi="Times New Roman" w:cs="Times New Roman"/>
          <w:sz w:val="28"/>
          <w:szCs w:val="28"/>
        </w:rPr>
        <w:t>. Он</w:t>
      </w:r>
      <w:r w:rsidR="00FC5B34" w:rsidRPr="00B620D7">
        <w:rPr>
          <w:rFonts w:ascii="Times New Roman" w:hAnsi="Times New Roman" w:cs="Times New Roman"/>
          <w:sz w:val="28"/>
          <w:szCs w:val="28"/>
        </w:rPr>
        <w:t>, наверняка, это припомнит.</w:t>
      </w:r>
      <w:r w:rsidR="00497DF4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6BB7AF" w14:textId="77777777" w:rsidR="006E181D" w:rsidRPr="00B620D7" w:rsidRDefault="006E181D" w:rsidP="00E736AD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17129713" w14:textId="616BB145" w:rsidR="00C25F7F" w:rsidRPr="00B620D7" w:rsidRDefault="00FF4EB6" w:rsidP="00E736AD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6B6036" w:rsidRPr="00B620D7">
        <w:rPr>
          <w:rFonts w:ascii="Times New Roman" w:hAnsi="Times New Roman" w:cs="Times New Roman"/>
          <w:sz w:val="28"/>
          <w:szCs w:val="28"/>
        </w:rPr>
        <w:t>Но Слава не собирается</w:t>
      </w:r>
      <w:r w:rsidRPr="00B620D7">
        <w:rPr>
          <w:rFonts w:ascii="Times New Roman" w:hAnsi="Times New Roman" w:cs="Times New Roman"/>
          <w:sz w:val="28"/>
          <w:szCs w:val="28"/>
        </w:rPr>
        <w:t xml:space="preserve"> в губернаторы! У</w:t>
      </w:r>
      <w:r w:rsidR="00C25F7F" w:rsidRPr="00B620D7">
        <w:rPr>
          <w:rFonts w:ascii="Times New Roman" w:hAnsi="Times New Roman" w:cs="Times New Roman"/>
          <w:sz w:val="28"/>
          <w:szCs w:val="28"/>
        </w:rPr>
        <w:t xml:space="preserve"> него даже мыслей таких не было!</w:t>
      </w:r>
    </w:p>
    <w:p w14:paraId="3F5A7D60" w14:textId="77777777" w:rsidR="00C25F7F" w:rsidRPr="00B620D7" w:rsidRDefault="00C25F7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7731609" w14:textId="77777777" w:rsidR="003E0239" w:rsidRPr="00B620D7" w:rsidRDefault="00C25F7F" w:rsidP="003E0239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ЛЕНОЧКА. </w:t>
      </w:r>
      <w:r w:rsidRPr="00B620D7">
        <w:rPr>
          <w:rFonts w:ascii="Times New Roman" w:hAnsi="Times New Roman" w:cs="Times New Roman"/>
          <w:sz w:val="28"/>
          <w:szCs w:val="28"/>
        </w:rPr>
        <w:t>Светик, отправь ему эсемеску. Пусть подумает. Пора уже! Чай, не мальчик!</w:t>
      </w:r>
    </w:p>
    <w:p w14:paraId="431B85C9" w14:textId="77777777" w:rsidR="003E684B" w:rsidRPr="00B620D7" w:rsidRDefault="003E684B" w:rsidP="003E0239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1BE35B7E" w14:textId="77777777" w:rsidR="00040922" w:rsidRPr="00B620D7" w:rsidRDefault="00C25F7F" w:rsidP="00040922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Светлана достаёт телефон, набирает сообщение. Игорь подходит к Вадиму Степановичу и подсовывает лист бумаги.</w:t>
      </w:r>
    </w:p>
    <w:p w14:paraId="35055C8B" w14:textId="77777777" w:rsidR="00431D85" w:rsidRPr="00B620D7" w:rsidRDefault="00431D85" w:rsidP="00040922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44FDA33" w14:textId="7C39A957" w:rsidR="00C25F7F" w:rsidRPr="00B620D7" w:rsidRDefault="00C25F7F" w:rsidP="00040922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>Что это? Зачем?</w:t>
      </w:r>
    </w:p>
    <w:p w14:paraId="3B2C5D91" w14:textId="77777777" w:rsidR="00C25F7F" w:rsidRPr="00B620D7" w:rsidRDefault="00C25F7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592598F0" w14:textId="22AA1770" w:rsidR="00673DF3" w:rsidRPr="00B620D7" w:rsidRDefault="00C25F7F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="00012249" w:rsidRPr="00B620D7">
        <w:rPr>
          <w:rFonts w:ascii="Times New Roman" w:hAnsi="Times New Roman" w:cs="Times New Roman"/>
          <w:sz w:val="28"/>
          <w:szCs w:val="28"/>
        </w:rPr>
        <w:t>Моё заявлени</w:t>
      </w:r>
      <w:r w:rsidR="009C5CD1" w:rsidRPr="00B620D7">
        <w:rPr>
          <w:rFonts w:ascii="Times New Roman" w:hAnsi="Times New Roman" w:cs="Times New Roman"/>
          <w:sz w:val="28"/>
          <w:szCs w:val="28"/>
        </w:rPr>
        <w:t xml:space="preserve">е. </w:t>
      </w:r>
      <w:r w:rsidR="00673DF3" w:rsidRPr="00B620D7">
        <w:rPr>
          <w:rFonts w:ascii="Times New Roman" w:hAnsi="Times New Roman" w:cs="Times New Roman"/>
          <w:sz w:val="28"/>
          <w:szCs w:val="28"/>
        </w:rPr>
        <w:t>Думаю, нам пор</w:t>
      </w:r>
      <w:r w:rsidR="00A03BE7" w:rsidRPr="00B620D7">
        <w:rPr>
          <w:rFonts w:ascii="Times New Roman" w:hAnsi="Times New Roman" w:cs="Times New Roman"/>
          <w:sz w:val="28"/>
          <w:szCs w:val="28"/>
        </w:rPr>
        <w:t>а официально оформить отношения, Вадим Степанович.</w:t>
      </w:r>
    </w:p>
    <w:p w14:paraId="66A9A3C7" w14:textId="77777777" w:rsidR="00673DF3" w:rsidRPr="00B620D7" w:rsidRDefault="00673DF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7AA7E1B" w14:textId="0A7A1815" w:rsidR="00673DF3" w:rsidRPr="00B620D7" w:rsidRDefault="00673DF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="00EB4151" w:rsidRPr="00B620D7">
        <w:rPr>
          <w:rFonts w:ascii="Times New Roman" w:hAnsi="Times New Roman" w:cs="Times New Roman"/>
          <w:sz w:val="28"/>
          <w:szCs w:val="28"/>
        </w:rPr>
        <w:t>Н</w:t>
      </w:r>
      <w:r w:rsidRPr="00B620D7">
        <w:rPr>
          <w:rFonts w:ascii="Times New Roman" w:hAnsi="Times New Roman" w:cs="Times New Roman"/>
          <w:sz w:val="28"/>
          <w:szCs w:val="28"/>
        </w:rPr>
        <w:t>е до Вас теперь.</w:t>
      </w:r>
    </w:p>
    <w:p w14:paraId="23EB8E25" w14:textId="77777777" w:rsidR="00D843C5" w:rsidRPr="00B620D7" w:rsidRDefault="00D843C5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F5D30CE" w14:textId="6421DAF3" w:rsidR="00673DF3" w:rsidRPr="00B620D7" w:rsidRDefault="00673DF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="003C4C3F" w:rsidRPr="00B620D7">
        <w:rPr>
          <w:rFonts w:ascii="Times New Roman" w:hAnsi="Times New Roman" w:cs="Times New Roman"/>
          <w:sz w:val="28"/>
          <w:szCs w:val="28"/>
        </w:rPr>
        <w:t>Как же так? Вы</w:t>
      </w:r>
      <w:r w:rsidR="004E06CB" w:rsidRPr="00B620D7">
        <w:rPr>
          <w:rFonts w:ascii="Times New Roman" w:hAnsi="Times New Roman" w:cs="Times New Roman"/>
          <w:sz w:val="28"/>
          <w:szCs w:val="28"/>
        </w:rPr>
        <w:t xml:space="preserve"> же</w:t>
      </w:r>
      <w:r w:rsidRPr="00B620D7">
        <w:rPr>
          <w:rFonts w:ascii="Times New Roman" w:hAnsi="Times New Roman" w:cs="Times New Roman"/>
          <w:sz w:val="28"/>
          <w:szCs w:val="28"/>
        </w:rPr>
        <w:t xml:space="preserve"> обещали…</w:t>
      </w:r>
    </w:p>
    <w:p w14:paraId="561B2DB0" w14:textId="77777777" w:rsidR="00673DF3" w:rsidRPr="00B620D7" w:rsidRDefault="00673DF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024C0B7" w14:textId="6BA8E70C" w:rsidR="001611F1" w:rsidRPr="00B620D7" w:rsidRDefault="00673DF3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 xml:space="preserve">Обещал… Однако, не твёрдо. </w:t>
      </w:r>
      <w:r w:rsidR="001611F1" w:rsidRPr="00B620D7">
        <w:rPr>
          <w:rFonts w:ascii="Times New Roman" w:hAnsi="Times New Roman" w:cs="Times New Roman"/>
          <w:sz w:val="28"/>
          <w:szCs w:val="28"/>
        </w:rPr>
        <w:t>Надо посоветоваться.</w:t>
      </w:r>
    </w:p>
    <w:p w14:paraId="6CFF1FE8" w14:textId="77777777" w:rsidR="001611F1" w:rsidRPr="00B620D7" w:rsidRDefault="001611F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F656D02" w14:textId="77777777" w:rsidR="001611F1" w:rsidRPr="00B620D7" w:rsidRDefault="001611F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Когда? С кем?</w:t>
      </w:r>
    </w:p>
    <w:p w14:paraId="1A23AD1E" w14:textId="77777777" w:rsidR="00145384" w:rsidRPr="00B620D7" w:rsidRDefault="00145384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06F1F355" w14:textId="1301BB9E" w:rsidR="0099629D" w:rsidRPr="00B620D7" w:rsidRDefault="0099629D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="004E06CB" w:rsidRPr="00B620D7">
        <w:rPr>
          <w:rFonts w:ascii="Times New Roman" w:hAnsi="Times New Roman" w:cs="Times New Roman"/>
          <w:sz w:val="28"/>
          <w:szCs w:val="28"/>
        </w:rPr>
        <w:t>С Земляком, разумеется</w:t>
      </w:r>
      <w:r w:rsidR="00C004BB" w:rsidRPr="00B620D7">
        <w:rPr>
          <w:rFonts w:ascii="Times New Roman" w:hAnsi="Times New Roman" w:cs="Times New Roman"/>
          <w:sz w:val="28"/>
          <w:szCs w:val="28"/>
        </w:rPr>
        <w:t xml:space="preserve">. Неужели непонятно?! </w:t>
      </w:r>
    </w:p>
    <w:p w14:paraId="43F50FFA" w14:textId="77777777" w:rsidR="00312269" w:rsidRDefault="00312269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0F222C4" w14:textId="77777777" w:rsidR="001611F1" w:rsidRPr="00B620D7" w:rsidRDefault="001611F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(гордо поднимает телефон над головой) </w:t>
      </w:r>
      <w:r w:rsidRPr="00B620D7">
        <w:rPr>
          <w:rFonts w:ascii="Times New Roman" w:hAnsi="Times New Roman" w:cs="Times New Roman"/>
          <w:sz w:val="28"/>
          <w:szCs w:val="28"/>
        </w:rPr>
        <w:t>Слава согласен!!!</w:t>
      </w:r>
    </w:p>
    <w:p w14:paraId="5B62C912" w14:textId="77777777" w:rsidR="001611F1" w:rsidRPr="00B620D7" w:rsidRDefault="001611F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0A1C3B16" w14:textId="77777777" w:rsidR="00246CB9" w:rsidRDefault="001611F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="00EB4151" w:rsidRPr="00B620D7">
        <w:rPr>
          <w:rFonts w:ascii="Times New Roman" w:hAnsi="Times New Roman" w:cs="Times New Roman"/>
          <w:sz w:val="28"/>
          <w:szCs w:val="28"/>
        </w:rPr>
        <w:t>Гора с плеч! Светлана Николаевна</w:t>
      </w:r>
      <w:r w:rsidRPr="00B620D7">
        <w:rPr>
          <w:rFonts w:ascii="Times New Roman" w:hAnsi="Times New Roman" w:cs="Times New Roman"/>
          <w:sz w:val="28"/>
          <w:szCs w:val="28"/>
        </w:rPr>
        <w:t xml:space="preserve">, давайте сей же час </w:t>
      </w:r>
    </w:p>
    <w:p w14:paraId="5A101C60" w14:textId="781380BF" w:rsidR="001611F1" w:rsidRPr="00B620D7" w:rsidRDefault="001611F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>поедим к нему! Надо познакоми</w:t>
      </w:r>
      <w:r w:rsidR="00ED47B9" w:rsidRPr="00B620D7">
        <w:rPr>
          <w:rFonts w:ascii="Times New Roman" w:hAnsi="Times New Roman" w:cs="Times New Roman"/>
          <w:sz w:val="28"/>
          <w:szCs w:val="28"/>
        </w:rPr>
        <w:t xml:space="preserve">ться, пообщаться, обсудить план </w:t>
      </w:r>
      <w:r w:rsidRPr="00B620D7">
        <w:rPr>
          <w:rFonts w:ascii="Times New Roman" w:hAnsi="Times New Roman" w:cs="Times New Roman"/>
          <w:sz w:val="28"/>
          <w:szCs w:val="28"/>
        </w:rPr>
        <w:t>дальнейших действий!</w:t>
      </w:r>
    </w:p>
    <w:p w14:paraId="7D780F76" w14:textId="77777777" w:rsidR="001611F1" w:rsidRPr="00B620D7" w:rsidRDefault="001611F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8D811D9" w14:textId="77777777" w:rsidR="004D6B40" w:rsidRDefault="001611F1" w:rsidP="004D6B4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МИХАЛЫЧ. </w:t>
      </w:r>
      <w:r w:rsidRPr="00B620D7">
        <w:rPr>
          <w:rFonts w:ascii="Times New Roman" w:hAnsi="Times New Roman" w:cs="Times New Roman"/>
          <w:sz w:val="28"/>
          <w:szCs w:val="28"/>
        </w:rPr>
        <w:t xml:space="preserve">Я и Серёга </w:t>
      </w:r>
      <w:r w:rsidR="00FD5A77" w:rsidRPr="00B620D7">
        <w:rPr>
          <w:rFonts w:ascii="Times New Roman" w:hAnsi="Times New Roman" w:cs="Times New Roman"/>
          <w:sz w:val="28"/>
          <w:szCs w:val="28"/>
        </w:rPr>
        <w:t xml:space="preserve"> -</w:t>
      </w:r>
      <w:r w:rsidR="00B95CB9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Pr="00B620D7">
        <w:rPr>
          <w:rFonts w:ascii="Times New Roman" w:hAnsi="Times New Roman" w:cs="Times New Roman"/>
          <w:sz w:val="28"/>
          <w:szCs w:val="28"/>
        </w:rPr>
        <w:t>с вами</w:t>
      </w:r>
      <w:r w:rsidR="00316766" w:rsidRPr="00B620D7">
        <w:rPr>
          <w:rFonts w:ascii="Times New Roman" w:hAnsi="Times New Roman" w:cs="Times New Roman"/>
          <w:sz w:val="28"/>
          <w:szCs w:val="28"/>
        </w:rPr>
        <w:t>! Мы с Земляком</w:t>
      </w:r>
      <w:r w:rsidR="00D843C5" w:rsidRPr="00B620D7">
        <w:rPr>
          <w:rFonts w:ascii="Times New Roman" w:hAnsi="Times New Roman" w:cs="Times New Roman"/>
          <w:sz w:val="28"/>
          <w:szCs w:val="28"/>
        </w:rPr>
        <w:t xml:space="preserve"> -</w:t>
      </w:r>
      <w:r w:rsidR="00316766" w:rsidRPr="00B620D7">
        <w:rPr>
          <w:rFonts w:ascii="Times New Roman" w:hAnsi="Times New Roman" w:cs="Times New Roman"/>
          <w:sz w:val="28"/>
          <w:szCs w:val="28"/>
        </w:rPr>
        <w:t xml:space="preserve"> в одной команде!</w:t>
      </w:r>
    </w:p>
    <w:p w14:paraId="6DD2AFEC" w14:textId="343181B5" w:rsidR="00145384" w:rsidRPr="00B620D7" w:rsidRDefault="00316766" w:rsidP="004D6B4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СВЕТЛАНА. </w:t>
      </w:r>
      <w:r w:rsidRPr="00B620D7">
        <w:rPr>
          <w:rFonts w:ascii="Times New Roman" w:hAnsi="Times New Roman" w:cs="Times New Roman"/>
          <w:sz w:val="28"/>
          <w:szCs w:val="28"/>
        </w:rPr>
        <w:t>Поехали!</w:t>
      </w:r>
    </w:p>
    <w:p w14:paraId="7FAEE15B" w14:textId="77777777" w:rsidR="009B772C" w:rsidRPr="00B620D7" w:rsidRDefault="009B772C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B215216" w14:textId="017FAF7E" w:rsidR="00316766" w:rsidRPr="00B620D7" w:rsidRDefault="0031676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>Тамара, передайте</w:t>
      </w:r>
      <w:r w:rsidR="006B6036" w:rsidRPr="00B620D7">
        <w:rPr>
          <w:rFonts w:ascii="Times New Roman" w:hAnsi="Times New Roman" w:cs="Times New Roman"/>
          <w:sz w:val="28"/>
          <w:szCs w:val="28"/>
        </w:rPr>
        <w:t xml:space="preserve"> моей</w:t>
      </w:r>
      <w:r w:rsidR="003E0239" w:rsidRPr="00B620D7">
        <w:rPr>
          <w:rFonts w:ascii="Times New Roman" w:hAnsi="Times New Roman" w:cs="Times New Roman"/>
          <w:sz w:val="28"/>
          <w:szCs w:val="28"/>
        </w:rPr>
        <w:t xml:space="preserve"> охране: пусть подают машину к </w:t>
      </w:r>
      <w:r w:rsidRPr="00B620D7">
        <w:rPr>
          <w:rFonts w:ascii="Times New Roman" w:hAnsi="Times New Roman" w:cs="Times New Roman"/>
          <w:sz w:val="28"/>
          <w:szCs w:val="28"/>
        </w:rPr>
        <w:t>подъезду!</w:t>
      </w:r>
    </w:p>
    <w:p w14:paraId="5449CE90" w14:textId="77777777" w:rsidR="00246CB9" w:rsidRDefault="00246CB9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701D86AA" w14:textId="77777777" w:rsidR="00316766" w:rsidRPr="00B620D7" w:rsidRDefault="00316766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ТАМАРА. </w:t>
      </w:r>
      <w:r w:rsidRPr="00B620D7">
        <w:rPr>
          <w:rFonts w:ascii="Times New Roman" w:hAnsi="Times New Roman" w:cs="Times New Roman"/>
          <w:sz w:val="28"/>
          <w:szCs w:val="28"/>
        </w:rPr>
        <w:t>Принято!</w:t>
      </w:r>
    </w:p>
    <w:p w14:paraId="7C015151" w14:textId="77777777" w:rsidR="00316766" w:rsidRPr="00B620D7" w:rsidRDefault="0031676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287EB3B" w14:textId="4AD8842A" w:rsidR="00316766" w:rsidRPr="00B620D7" w:rsidRDefault="0031676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ВИКТОР ПЕТРОВИЧ. </w:t>
      </w:r>
      <w:r w:rsidRPr="00B620D7">
        <w:rPr>
          <w:rFonts w:ascii="Times New Roman" w:hAnsi="Times New Roman" w:cs="Times New Roman"/>
          <w:sz w:val="28"/>
          <w:szCs w:val="28"/>
        </w:rPr>
        <w:t>Светлая голова, я бы тоже хотел познакомиться с твоим мужем!</w:t>
      </w:r>
      <w:r w:rsidR="004D7C13" w:rsidRPr="00B620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A50EB" w14:textId="77777777" w:rsidR="00C74A57" w:rsidRPr="00B620D7" w:rsidRDefault="00C74A5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40FF3EE2" w14:textId="7882F7DD" w:rsidR="00C74A57" w:rsidRPr="00B620D7" w:rsidRDefault="00C74A57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МАХАЛОВ. </w:t>
      </w:r>
      <w:r w:rsidR="002601A1" w:rsidRPr="00B620D7">
        <w:rPr>
          <w:rFonts w:ascii="Times New Roman" w:hAnsi="Times New Roman" w:cs="Times New Roman"/>
          <w:sz w:val="28"/>
          <w:szCs w:val="28"/>
        </w:rPr>
        <w:t>У</w:t>
      </w:r>
      <w:r w:rsidR="00FB0A28" w:rsidRPr="00B620D7">
        <w:rPr>
          <w:rFonts w:ascii="Times New Roman" w:hAnsi="Times New Roman" w:cs="Times New Roman"/>
          <w:sz w:val="28"/>
          <w:szCs w:val="28"/>
        </w:rPr>
        <w:t xml:space="preserve"> меня к Земляку деловое предложение! На выборах могу выступить его доверенным лицом! </w:t>
      </w:r>
    </w:p>
    <w:p w14:paraId="009AF672" w14:textId="77777777" w:rsidR="00614F6B" w:rsidRPr="00B620D7" w:rsidRDefault="00614F6B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841A00E" w14:textId="155ACF83" w:rsidR="002601A1" w:rsidRPr="00B620D7" w:rsidRDefault="002601A1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ИГОРЬ. </w:t>
      </w:r>
      <w:r w:rsidRPr="00B620D7">
        <w:rPr>
          <w:rFonts w:ascii="Times New Roman" w:hAnsi="Times New Roman" w:cs="Times New Roman"/>
          <w:sz w:val="28"/>
          <w:szCs w:val="28"/>
        </w:rPr>
        <w:t>А я, если будущий губернатор изволит, готов поработать в его команде бесплатно, то есть даром!</w:t>
      </w:r>
    </w:p>
    <w:p w14:paraId="48D90CAF" w14:textId="77777777" w:rsidR="00316766" w:rsidRPr="00B620D7" w:rsidRDefault="0031676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B699008" w14:textId="0BE4DC2B" w:rsidR="00316766" w:rsidRPr="00B620D7" w:rsidRDefault="0031676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СВЕТЛАНА. </w:t>
      </w:r>
      <w:r w:rsidR="00437615" w:rsidRPr="00B620D7">
        <w:rPr>
          <w:rFonts w:ascii="Times New Roman" w:hAnsi="Times New Roman" w:cs="Times New Roman"/>
          <w:sz w:val="28"/>
          <w:szCs w:val="28"/>
        </w:rPr>
        <w:t>У меня – идея: а</w:t>
      </w:r>
      <w:r w:rsidRPr="00B620D7">
        <w:rPr>
          <w:rFonts w:ascii="Times New Roman" w:hAnsi="Times New Roman" w:cs="Times New Roman"/>
          <w:sz w:val="28"/>
          <w:szCs w:val="28"/>
        </w:rPr>
        <w:t xml:space="preserve"> поехали все вместе! </w:t>
      </w:r>
    </w:p>
    <w:p w14:paraId="78DC4CF6" w14:textId="77777777" w:rsidR="00316766" w:rsidRPr="00B620D7" w:rsidRDefault="0031676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2149BA8B" w14:textId="77777777" w:rsidR="00316766" w:rsidRPr="00B620D7" w:rsidRDefault="0031676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ВАДИМ СТЕПАНОВИЧ. </w:t>
      </w:r>
      <w:r w:rsidRPr="00B620D7">
        <w:rPr>
          <w:rFonts w:ascii="Times New Roman" w:hAnsi="Times New Roman" w:cs="Times New Roman"/>
          <w:sz w:val="28"/>
          <w:szCs w:val="28"/>
        </w:rPr>
        <w:t>Тамара, пусть охрана подгоняет автобус!</w:t>
      </w:r>
    </w:p>
    <w:p w14:paraId="4945C41E" w14:textId="77777777" w:rsidR="00316766" w:rsidRPr="00B620D7" w:rsidRDefault="00316766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74610325" w14:textId="77777777" w:rsidR="00E736AD" w:rsidRPr="00B620D7" w:rsidRDefault="00316766" w:rsidP="00E736AD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ТАМАРА. </w:t>
      </w:r>
      <w:r w:rsidRPr="00B620D7">
        <w:rPr>
          <w:rFonts w:ascii="Times New Roman" w:hAnsi="Times New Roman" w:cs="Times New Roman"/>
          <w:sz w:val="28"/>
          <w:szCs w:val="28"/>
        </w:rPr>
        <w:t>Принято!</w:t>
      </w:r>
    </w:p>
    <w:p w14:paraId="1D263C38" w14:textId="77777777" w:rsidR="002B552F" w:rsidRPr="00B620D7" w:rsidRDefault="002B552F" w:rsidP="00E736AD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631D3202" w14:textId="48C29E99" w:rsidR="00C61E7A" w:rsidRPr="00B620D7" w:rsidRDefault="00316766" w:rsidP="00E736AD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="00C61E7A" w:rsidRPr="00B620D7">
        <w:rPr>
          <w:rFonts w:ascii="Times New Roman" w:hAnsi="Times New Roman" w:cs="Times New Roman"/>
          <w:sz w:val="28"/>
          <w:szCs w:val="28"/>
        </w:rPr>
        <w:t xml:space="preserve">Прошу всех на выход! </w:t>
      </w:r>
      <w:r w:rsidR="00751F5B" w:rsidRPr="00B620D7">
        <w:rPr>
          <w:rFonts w:ascii="Times New Roman" w:hAnsi="Times New Roman" w:cs="Times New Roman"/>
          <w:sz w:val="28"/>
          <w:szCs w:val="28"/>
        </w:rPr>
        <w:t>В студии надо отключи</w:t>
      </w:r>
      <w:r w:rsidR="00C61E7A" w:rsidRPr="00B620D7">
        <w:rPr>
          <w:rFonts w:ascii="Times New Roman" w:hAnsi="Times New Roman" w:cs="Times New Roman"/>
          <w:sz w:val="28"/>
          <w:szCs w:val="28"/>
        </w:rPr>
        <w:t>ть аппаратуру!</w:t>
      </w:r>
    </w:p>
    <w:p w14:paraId="1D544956" w14:textId="77777777" w:rsidR="00404570" w:rsidRPr="00B620D7" w:rsidRDefault="00404570" w:rsidP="00056E2D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526880CE" w14:textId="77777777" w:rsidR="00056E2D" w:rsidRPr="00B620D7" w:rsidRDefault="00C61E7A" w:rsidP="00056E2D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Все, кроме Серёги, толпой уходят со сцены.</w:t>
      </w:r>
    </w:p>
    <w:p w14:paraId="11E84EE2" w14:textId="77777777" w:rsidR="003E684B" w:rsidRPr="00B620D7" w:rsidRDefault="003E684B" w:rsidP="00056E2D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429CDDFA" w14:textId="77777777" w:rsidR="00E20CEA" w:rsidRPr="00B620D7" w:rsidRDefault="00C61E7A" w:rsidP="00056E2D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 xml:space="preserve">СЕРЁГА. </w:t>
      </w:r>
      <w:r w:rsidRPr="00B620D7">
        <w:rPr>
          <w:rFonts w:ascii="Times New Roman" w:hAnsi="Times New Roman" w:cs="Times New Roman"/>
          <w:sz w:val="28"/>
          <w:szCs w:val="28"/>
        </w:rPr>
        <w:t>Тамара, выключай монитор и камеры!</w:t>
      </w:r>
      <w:r w:rsidR="00777E9E" w:rsidRPr="00B620D7">
        <w:rPr>
          <w:rFonts w:ascii="Times New Roman" w:hAnsi="Times New Roman" w:cs="Times New Roman"/>
          <w:i/>
          <w:sz w:val="28"/>
          <w:szCs w:val="28"/>
        </w:rPr>
        <w:t xml:space="preserve"> (экран потух</w:t>
      </w:r>
      <w:r w:rsidRPr="00B620D7">
        <w:rPr>
          <w:rFonts w:ascii="Times New Roman" w:hAnsi="Times New Roman" w:cs="Times New Roman"/>
          <w:i/>
          <w:sz w:val="28"/>
          <w:szCs w:val="28"/>
        </w:rPr>
        <w:t>)</w:t>
      </w:r>
      <w:r w:rsidRPr="00B620D7">
        <w:rPr>
          <w:rFonts w:ascii="Times New Roman" w:hAnsi="Times New Roman" w:cs="Times New Roman"/>
          <w:sz w:val="28"/>
          <w:szCs w:val="28"/>
        </w:rPr>
        <w:t xml:space="preserve"> Гаси все прожектора! </w:t>
      </w:r>
    </w:p>
    <w:p w14:paraId="4508262E" w14:textId="16FCA7E6" w:rsidR="00C61E7A" w:rsidRPr="00B620D7" w:rsidRDefault="00C61E7A" w:rsidP="00056E2D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 xml:space="preserve">(сцена погружается в полумрак) </w:t>
      </w:r>
      <w:r w:rsidRPr="00B620D7">
        <w:rPr>
          <w:rFonts w:ascii="Times New Roman" w:hAnsi="Times New Roman" w:cs="Times New Roman"/>
          <w:sz w:val="28"/>
          <w:szCs w:val="28"/>
        </w:rPr>
        <w:t xml:space="preserve">Врубай дежурный свет! 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(над подиумом вспыхивает  одинокая лампочка) </w:t>
      </w:r>
      <w:r w:rsidR="00B431BC" w:rsidRPr="00B620D7">
        <w:rPr>
          <w:rFonts w:ascii="Times New Roman" w:hAnsi="Times New Roman" w:cs="Times New Roman"/>
          <w:sz w:val="28"/>
          <w:szCs w:val="28"/>
        </w:rPr>
        <w:t>Вот и всё. О</w:t>
      </w:r>
      <w:r w:rsidR="005B61DF" w:rsidRPr="00B620D7">
        <w:rPr>
          <w:rFonts w:ascii="Times New Roman" w:hAnsi="Times New Roman" w:cs="Times New Roman"/>
          <w:sz w:val="28"/>
          <w:szCs w:val="28"/>
        </w:rPr>
        <w:t xml:space="preserve">тработали! </w:t>
      </w:r>
    </w:p>
    <w:p w14:paraId="7209C27A" w14:textId="77777777" w:rsidR="00C61E7A" w:rsidRPr="00B620D7" w:rsidRDefault="00C61E7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18839AFD" w14:textId="5BF2D0BB" w:rsidR="00C304EA" w:rsidRPr="00B620D7" w:rsidRDefault="005B61DF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Тамара покидает апп</w:t>
      </w:r>
      <w:r w:rsidR="00B2686A" w:rsidRPr="00B620D7">
        <w:rPr>
          <w:rFonts w:ascii="Times New Roman" w:hAnsi="Times New Roman" w:cs="Times New Roman"/>
          <w:i/>
          <w:sz w:val="28"/>
          <w:szCs w:val="28"/>
        </w:rPr>
        <w:t>аратную, там гаснет свет. Серёга</w:t>
      </w:r>
      <w:r w:rsidR="00A86F0B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04EA" w:rsidRPr="00B620D7">
        <w:rPr>
          <w:rFonts w:ascii="Times New Roman" w:hAnsi="Times New Roman" w:cs="Times New Roman"/>
          <w:i/>
          <w:sz w:val="28"/>
          <w:szCs w:val="28"/>
        </w:rPr>
        <w:t xml:space="preserve">выходит за </w:t>
      </w:r>
      <w:r w:rsidR="00B76ACA" w:rsidRPr="00B620D7">
        <w:rPr>
          <w:rFonts w:ascii="Times New Roman" w:hAnsi="Times New Roman" w:cs="Times New Roman"/>
          <w:i/>
          <w:sz w:val="28"/>
          <w:szCs w:val="28"/>
        </w:rPr>
        <w:t>дверь. Скрежещет</w:t>
      </w:r>
      <w:r w:rsidR="00012249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04EA" w:rsidRPr="00B620D7">
        <w:rPr>
          <w:rFonts w:ascii="Times New Roman" w:hAnsi="Times New Roman" w:cs="Times New Roman"/>
          <w:i/>
          <w:sz w:val="28"/>
          <w:szCs w:val="28"/>
        </w:rPr>
        <w:t>замок. В тишине слыше</w:t>
      </w:r>
      <w:r w:rsidR="00B2686A" w:rsidRPr="00B620D7">
        <w:rPr>
          <w:rFonts w:ascii="Times New Roman" w:hAnsi="Times New Roman" w:cs="Times New Roman"/>
          <w:i/>
          <w:sz w:val="28"/>
          <w:szCs w:val="28"/>
        </w:rPr>
        <w:t>н храп Бориса Борисовича</w:t>
      </w:r>
      <w:r w:rsidR="00C304EA" w:rsidRPr="00B620D7">
        <w:rPr>
          <w:rFonts w:ascii="Times New Roman" w:hAnsi="Times New Roman" w:cs="Times New Roman"/>
          <w:i/>
          <w:sz w:val="28"/>
          <w:szCs w:val="28"/>
        </w:rPr>
        <w:t>.</w:t>
      </w:r>
    </w:p>
    <w:p w14:paraId="38171BA4" w14:textId="77777777" w:rsidR="00D843C5" w:rsidRPr="00B620D7" w:rsidRDefault="00D843C5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</w:p>
    <w:p w14:paraId="3E30B0BC" w14:textId="1815FAE5" w:rsidR="00B2686A" w:rsidRPr="00B620D7" w:rsidRDefault="00B2686A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БОРИС БОРИСО</w:t>
      </w:r>
      <w:r w:rsidR="00C304EA" w:rsidRPr="00B620D7">
        <w:rPr>
          <w:rFonts w:ascii="Times New Roman" w:hAnsi="Times New Roman" w:cs="Times New Roman"/>
          <w:b/>
          <w:sz w:val="28"/>
          <w:szCs w:val="28"/>
        </w:rPr>
        <w:t xml:space="preserve">ВИЧ. </w:t>
      </w:r>
      <w:r w:rsidR="00C304EA" w:rsidRPr="00B620D7">
        <w:rPr>
          <w:rFonts w:ascii="Times New Roman" w:hAnsi="Times New Roman" w:cs="Times New Roman"/>
          <w:sz w:val="28"/>
          <w:szCs w:val="28"/>
        </w:rPr>
        <w:t>Витька, ну где же микстур</w:t>
      </w:r>
      <w:r w:rsidR="004A50CA" w:rsidRPr="00B620D7">
        <w:rPr>
          <w:rFonts w:ascii="Times New Roman" w:hAnsi="Times New Roman" w:cs="Times New Roman"/>
          <w:sz w:val="28"/>
          <w:szCs w:val="28"/>
        </w:rPr>
        <w:t>к</w:t>
      </w:r>
      <w:r w:rsidR="00C304EA" w:rsidRPr="00B620D7">
        <w:rPr>
          <w:rFonts w:ascii="Times New Roman" w:hAnsi="Times New Roman" w:cs="Times New Roman"/>
          <w:sz w:val="28"/>
          <w:szCs w:val="28"/>
        </w:rPr>
        <w:t>а?!</w:t>
      </w:r>
      <w:r w:rsidR="00805BDA" w:rsidRPr="00B620D7">
        <w:rPr>
          <w:rFonts w:ascii="Times New Roman" w:hAnsi="Times New Roman" w:cs="Times New Roman"/>
          <w:sz w:val="28"/>
          <w:szCs w:val="28"/>
        </w:rPr>
        <w:t xml:space="preserve">...Витёк, ты оглох?!... </w:t>
      </w:r>
      <w:r w:rsidR="008E2F54" w:rsidRPr="00B620D7">
        <w:rPr>
          <w:rFonts w:ascii="Times New Roman" w:hAnsi="Times New Roman" w:cs="Times New Roman"/>
          <w:i/>
          <w:sz w:val="28"/>
          <w:szCs w:val="28"/>
        </w:rPr>
        <w:t>(разворачивает кресло, снимает с лица пелерину, оглядывает сцену)</w:t>
      </w:r>
      <w:r w:rsidR="00805BDA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5BDA" w:rsidRPr="00B620D7">
        <w:rPr>
          <w:rFonts w:ascii="Times New Roman" w:hAnsi="Times New Roman" w:cs="Times New Roman"/>
          <w:sz w:val="28"/>
          <w:szCs w:val="28"/>
        </w:rPr>
        <w:t xml:space="preserve"> Эй, кто-нибудь!..</w:t>
      </w:r>
      <w:r w:rsidR="008E2F54" w:rsidRPr="00B620D7">
        <w:rPr>
          <w:rFonts w:ascii="Times New Roman" w:hAnsi="Times New Roman" w:cs="Times New Roman"/>
          <w:sz w:val="28"/>
          <w:szCs w:val="28"/>
        </w:rPr>
        <w:t xml:space="preserve"> </w:t>
      </w:r>
      <w:r w:rsidR="008E2F54" w:rsidRPr="00B620D7">
        <w:rPr>
          <w:rFonts w:ascii="Times New Roman" w:hAnsi="Times New Roman" w:cs="Times New Roman"/>
          <w:i/>
          <w:sz w:val="28"/>
          <w:szCs w:val="28"/>
        </w:rPr>
        <w:t xml:space="preserve">(подходит к двери, трогает за ручку) </w:t>
      </w:r>
      <w:r w:rsidR="00B76ACA" w:rsidRPr="00B620D7">
        <w:rPr>
          <w:rFonts w:ascii="Times New Roman" w:hAnsi="Times New Roman" w:cs="Times New Roman"/>
          <w:sz w:val="28"/>
          <w:szCs w:val="28"/>
        </w:rPr>
        <w:t>Заперто. Уехали…</w:t>
      </w:r>
      <w:r w:rsidR="00B76ACA" w:rsidRPr="00B620D7">
        <w:rPr>
          <w:rFonts w:ascii="Times New Roman" w:hAnsi="Times New Roman" w:cs="Times New Roman"/>
          <w:i/>
          <w:sz w:val="28"/>
          <w:szCs w:val="28"/>
        </w:rPr>
        <w:t xml:space="preserve"> (садится на диван)</w:t>
      </w:r>
      <w:r w:rsidR="00C61E7A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6ACA" w:rsidRPr="00B620D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6ACA" w:rsidRPr="00B620D7">
        <w:rPr>
          <w:rFonts w:ascii="Times New Roman" w:hAnsi="Times New Roman" w:cs="Times New Roman"/>
          <w:sz w:val="28"/>
          <w:szCs w:val="28"/>
        </w:rPr>
        <w:t>Про меня забыли… Ничего… Я тут пос</w:t>
      </w:r>
      <w:r w:rsidRPr="00B620D7">
        <w:rPr>
          <w:rFonts w:ascii="Times New Roman" w:hAnsi="Times New Roman" w:cs="Times New Roman"/>
          <w:sz w:val="28"/>
          <w:szCs w:val="28"/>
        </w:rPr>
        <w:t>ижу…</w:t>
      </w:r>
    </w:p>
    <w:p w14:paraId="1E46D71E" w14:textId="77777777" w:rsidR="00001214" w:rsidRPr="00B620D7" w:rsidRDefault="00001214" w:rsidP="00CB6120">
      <w:pPr>
        <w:tabs>
          <w:tab w:val="left" w:pos="7655"/>
        </w:tabs>
        <w:ind w:left="-1134"/>
        <w:rPr>
          <w:rFonts w:ascii="Times New Roman" w:hAnsi="Times New Roman" w:cs="Times New Roman"/>
          <w:sz w:val="28"/>
          <w:szCs w:val="28"/>
        </w:rPr>
      </w:pPr>
    </w:p>
    <w:p w14:paraId="390943A7" w14:textId="5B0E22C3" w:rsidR="00001214" w:rsidRPr="00B620D7" w:rsidRDefault="00001214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i/>
          <w:sz w:val="28"/>
          <w:szCs w:val="28"/>
        </w:rPr>
        <w:t>Слышится отдалённый звук, точно с неба, звук лопнувшей лампочки, замирающий, печальный. Наступает тишина и</w:t>
      </w:r>
      <w:r w:rsidR="00755DF4" w:rsidRPr="00B620D7">
        <w:rPr>
          <w:rFonts w:ascii="Times New Roman" w:hAnsi="Times New Roman" w:cs="Times New Roman"/>
          <w:i/>
          <w:sz w:val="28"/>
          <w:szCs w:val="28"/>
        </w:rPr>
        <w:t xml:space="preserve"> полная</w:t>
      </w:r>
      <w:r w:rsidRPr="00B620D7">
        <w:rPr>
          <w:rFonts w:ascii="Times New Roman" w:hAnsi="Times New Roman" w:cs="Times New Roman"/>
          <w:i/>
          <w:sz w:val="28"/>
          <w:szCs w:val="28"/>
        </w:rPr>
        <w:t xml:space="preserve"> темнота…</w:t>
      </w:r>
    </w:p>
    <w:p w14:paraId="15169EAE" w14:textId="503BA9A9" w:rsidR="00B76ACA" w:rsidRPr="00B620D7" w:rsidRDefault="00001214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  <w:r w:rsidRPr="00B620D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56E2D" w:rsidRPr="00B620D7">
        <w:rPr>
          <w:rFonts w:ascii="Times New Roman" w:hAnsi="Times New Roman" w:cs="Times New Roman"/>
          <w:sz w:val="28"/>
          <w:szCs w:val="28"/>
        </w:rPr>
        <w:t xml:space="preserve">      </w:t>
      </w:r>
      <w:r w:rsidR="00B76ACA" w:rsidRPr="00B620D7">
        <w:rPr>
          <w:rFonts w:ascii="Times New Roman" w:hAnsi="Times New Roman" w:cs="Times New Roman"/>
          <w:i/>
          <w:sz w:val="28"/>
          <w:szCs w:val="28"/>
        </w:rPr>
        <w:t>ЗАНАВЕС.</w:t>
      </w:r>
    </w:p>
    <w:p w14:paraId="766F1090" w14:textId="77777777" w:rsidR="00B2686A" w:rsidRPr="00B620D7" w:rsidRDefault="00B2686A" w:rsidP="00CB6120">
      <w:pPr>
        <w:tabs>
          <w:tab w:val="left" w:pos="7655"/>
        </w:tabs>
        <w:ind w:left="-1134"/>
        <w:rPr>
          <w:rFonts w:ascii="Times New Roman" w:hAnsi="Times New Roman" w:cs="Times New Roman"/>
          <w:i/>
          <w:sz w:val="28"/>
          <w:szCs w:val="28"/>
        </w:rPr>
      </w:pPr>
    </w:p>
    <w:p w14:paraId="223898BB" w14:textId="23C15F76" w:rsidR="00B2686A" w:rsidRPr="00B620D7" w:rsidRDefault="00E21F0F" w:rsidP="00CB6120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B620D7">
        <w:rPr>
          <w:rFonts w:ascii="Times New Roman" w:hAnsi="Times New Roman" w:cs="Times New Roman"/>
          <w:b/>
          <w:sz w:val="28"/>
          <w:szCs w:val="28"/>
        </w:rPr>
        <w:t>ВАСИЛИЙ АНТИПОВ. ПОДМОСКОВЬЕ.  Июнь</w:t>
      </w:r>
      <w:r w:rsidR="00B2686A" w:rsidRPr="00B620D7">
        <w:rPr>
          <w:rFonts w:ascii="Times New Roman" w:hAnsi="Times New Roman" w:cs="Times New Roman"/>
          <w:b/>
          <w:sz w:val="28"/>
          <w:szCs w:val="28"/>
        </w:rPr>
        <w:t xml:space="preserve"> 2019 года.</w:t>
      </w:r>
    </w:p>
    <w:p w14:paraId="3B7A68A1" w14:textId="7D4EAFCC" w:rsidR="00EB404C" w:rsidRPr="00B620D7" w:rsidRDefault="00AF61D7" w:rsidP="008F1274">
      <w:pPr>
        <w:tabs>
          <w:tab w:val="left" w:pos="7655"/>
        </w:tabs>
        <w:ind w:left="-1134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="008350E0" w:rsidRPr="00B620D7">
          <w:rPr>
            <w:rStyle w:val="ab"/>
            <w:rFonts w:ascii="Times New Roman" w:hAnsi="Times New Roman" w:cs="Times New Roman"/>
            <w:b/>
            <w:sz w:val="28"/>
            <w:szCs w:val="28"/>
            <w:lang w:val="en-US"/>
          </w:rPr>
          <w:t>Via-1958@yandex.ru</w:t>
        </w:r>
      </w:hyperlink>
      <w:r w:rsidR="008350E0" w:rsidRPr="00B620D7">
        <w:rPr>
          <w:rFonts w:ascii="Times New Roman" w:hAnsi="Times New Roman" w:cs="Times New Roman"/>
          <w:b/>
          <w:sz w:val="28"/>
          <w:szCs w:val="28"/>
        </w:rPr>
        <w:t>, 8-903-772-58-48</w:t>
      </w:r>
      <w:r w:rsidR="00FE3922" w:rsidRPr="00B620D7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B404C" w:rsidRPr="00B620D7" w:rsidSect="00A45E07">
      <w:headerReference w:type="even" r:id="rId8"/>
      <w:headerReference w:type="default" r:id="rId9"/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6C9F9" w14:textId="77777777" w:rsidR="009F66B2" w:rsidRDefault="009F66B2" w:rsidP="00CF0335">
      <w:r>
        <w:separator/>
      </w:r>
    </w:p>
  </w:endnote>
  <w:endnote w:type="continuationSeparator" w:id="0">
    <w:p w14:paraId="7CA68EBE" w14:textId="77777777" w:rsidR="009F66B2" w:rsidRDefault="009F66B2" w:rsidP="00CF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6ABB6" w14:textId="77777777" w:rsidR="009F66B2" w:rsidRDefault="009F66B2" w:rsidP="00CF0335">
      <w:r>
        <w:separator/>
      </w:r>
    </w:p>
  </w:footnote>
  <w:footnote w:type="continuationSeparator" w:id="0">
    <w:p w14:paraId="4AFD64D9" w14:textId="77777777" w:rsidR="009F66B2" w:rsidRDefault="009F66B2" w:rsidP="00CF03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E1E14" w14:textId="77777777" w:rsidR="00AF61D7" w:rsidRDefault="00AF61D7" w:rsidP="008B7922">
    <w:pPr>
      <w:pStyle w:val="a6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812E06C" w14:textId="77777777" w:rsidR="00AF61D7" w:rsidRDefault="00AF61D7" w:rsidP="00CF0335">
    <w:pPr>
      <w:pStyle w:val="a6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4A8DA" w14:textId="77777777" w:rsidR="00AF61D7" w:rsidRDefault="00AF61D7" w:rsidP="008B7922">
    <w:pPr>
      <w:pStyle w:val="a6"/>
      <w:framePr w:wrap="none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92041">
      <w:rPr>
        <w:rStyle w:val="aa"/>
        <w:noProof/>
      </w:rPr>
      <w:t>45</w:t>
    </w:r>
    <w:r>
      <w:rPr>
        <w:rStyle w:val="aa"/>
      </w:rPr>
      <w:fldChar w:fldCharType="end"/>
    </w:r>
  </w:p>
  <w:p w14:paraId="5A4EEDA2" w14:textId="77777777" w:rsidR="00AF61D7" w:rsidRDefault="00AF61D7" w:rsidP="00CF033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F5040"/>
    <w:multiLevelType w:val="hybridMultilevel"/>
    <w:tmpl w:val="ED3002B4"/>
    <w:lvl w:ilvl="0" w:tplc="0419000F">
      <w:start w:val="1"/>
      <w:numFmt w:val="decimal"/>
      <w:lvlText w:val="%1."/>
      <w:lvlJc w:val="left"/>
      <w:pPr>
        <w:ind w:left="3378" w:hanging="360"/>
      </w:pPr>
    </w:lvl>
    <w:lvl w:ilvl="1" w:tplc="04190019" w:tentative="1">
      <w:start w:val="1"/>
      <w:numFmt w:val="lowerLetter"/>
      <w:lvlText w:val="%2."/>
      <w:lvlJc w:val="left"/>
      <w:pPr>
        <w:ind w:left="4098" w:hanging="360"/>
      </w:pPr>
    </w:lvl>
    <w:lvl w:ilvl="2" w:tplc="0419001B" w:tentative="1">
      <w:start w:val="1"/>
      <w:numFmt w:val="lowerRoman"/>
      <w:lvlText w:val="%3."/>
      <w:lvlJc w:val="right"/>
      <w:pPr>
        <w:ind w:left="4818" w:hanging="180"/>
      </w:pPr>
    </w:lvl>
    <w:lvl w:ilvl="3" w:tplc="0419000F" w:tentative="1">
      <w:start w:val="1"/>
      <w:numFmt w:val="decimal"/>
      <w:lvlText w:val="%4."/>
      <w:lvlJc w:val="left"/>
      <w:pPr>
        <w:ind w:left="5538" w:hanging="360"/>
      </w:pPr>
    </w:lvl>
    <w:lvl w:ilvl="4" w:tplc="04190019" w:tentative="1">
      <w:start w:val="1"/>
      <w:numFmt w:val="lowerLetter"/>
      <w:lvlText w:val="%5."/>
      <w:lvlJc w:val="left"/>
      <w:pPr>
        <w:ind w:left="6258" w:hanging="360"/>
      </w:pPr>
    </w:lvl>
    <w:lvl w:ilvl="5" w:tplc="0419001B" w:tentative="1">
      <w:start w:val="1"/>
      <w:numFmt w:val="lowerRoman"/>
      <w:lvlText w:val="%6."/>
      <w:lvlJc w:val="right"/>
      <w:pPr>
        <w:ind w:left="6978" w:hanging="180"/>
      </w:pPr>
    </w:lvl>
    <w:lvl w:ilvl="6" w:tplc="0419000F" w:tentative="1">
      <w:start w:val="1"/>
      <w:numFmt w:val="decimal"/>
      <w:lvlText w:val="%7."/>
      <w:lvlJc w:val="left"/>
      <w:pPr>
        <w:ind w:left="7698" w:hanging="360"/>
      </w:pPr>
    </w:lvl>
    <w:lvl w:ilvl="7" w:tplc="04190019" w:tentative="1">
      <w:start w:val="1"/>
      <w:numFmt w:val="lowerLetter"/>
      <w:lvlText w:val="%8."/>
      <w:lvlJc w:val="left"/>
      <w:pPr>
        <w:ind w:left="8418" w:hanging="360"/>
      </w:pPr>
    </w:lvl>
    <w:lvl w:ilvl="8" w:tplc="0419001B" w:tentative="1">
      <w:start w:val="1"/>
      <w:numFmt w:val="lowerRoman"/>
      <w:lvlText w:val="%9."/>
      <w:lvlJc w:val="right"/>
      <w:pPr>
        <w:ind w:left="9138" w:hanging="180"/>
      </w:pPr>
    </w:lvl>
  </w:abstractNum>
  <w:abstractNum w:abstractNumId="1">
    <w:nsid w:val="661A4F13"/>
    <w:multiLevelType w:val="hybridMultilevel"/>
    <w:tmpl w:val="A15EF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4C"/>
    <w:rsid w:val="0000096B"/>
    <w:rsid w:val="00001214"/>
    <w:rsid w:val="000018B3"/>
    <w:rsid w:val="000019CC"/>
    <w:rsid w:val="00002262"/>
    <w:rsid w:val="00003D76"/>
    <w:rsid w:val="00005447"/>
    <w:rsid w:val="00006E91"/>
    <w:rsid w:val="00010C2C"/>
    <w:rsid w:val="00012249"/>
    <w:rsid w:val="00015B1B"/>
    <w:rsid w:val="000165C6"/>
    <w:rsid w:val="00016B47"/>
    <w:rsid w:val="00017D98"/>
    <w:rsid w:val="00017E72"/>
    <w:rsid w:val="000220A1"/>
    <w:rsid w:val="00023C0A"/>
    <w:rsid w:val="0002502C"/>
    <w:rsid w:val="00025317"/>
    <w:rsid w:val="00025B6B"/>
    <w:rsid w:val="000308D8"/>
    <w:rsid w:val="000311AE"/>
    <w:rsid w:val="0003122F"/>
    <w:rsid w:val="00031D1B"/>
    <w:rsid w:val="0003377F"/>
    <w:rsid w:val="00034B5B"/>
    <w:rsid w:val="00034FBC"/>
    <w:rsid w:val="00035191"/>
    <w:rsid w:val="00036099"/>
    <w:rsid w:val="00037208"/>
    <w:rsid w:val="0004075C"/>
    <w:rsid w:val="00040857"/>
    <w:rsid w:val="00040922"/>
    <w:rsid w:val="000423F9"/>
    <w:rsid w:val="0004242F"/>
    <w:rsid w:val="00044111"/>
    <w:rsid w:val="00045738"/>
    <w:rsid w:val="000471FD"/>
    <w:rsid w:val="00050B22"/>
    <w:rsid w:val="00052BEE"/>
    <w:rsid w:val="00053C94"/>
    <w:rsid w:val="00053DF3"/>
    <w:rsid w:val="000566BC"/>
    <w:rsid w:val="00056E2D"/>
    <w:rsid w:val="00060C21"/>
    <w:rsid w:val="00062605"/>
    <w:rsid w:val="00062CAE"/>
    <w:rsid w:val="000633E6"/>
    <w:rsid w:val="00063803"/>
    <w:rsid w:val="000643AF"/>
    <w:rsid w:val="00064AF0"/>
    <w:rsid w:val="00064E95"/>
    <w:rsid w:val="00065576"/>
    <w:rsid w:val="00065BA6"/>
    <w:rsid w:val="00071674"/>
    <w:rsid w:val="0007505B"/>
    <w:rsid w:val="00075263"/>
    <w:rsid w:val="00077BFB"/>
    <w:rsid w:val="00080A91"/>
    <w:rsid w:val="00081232"/>
    <w:rsid w:val="00081ACE"/>
    <w:rsid w:val="00081F68"/>
    <w:rsid w:val="0008259F"/>
    <w:rsid w:val="00082ADE"/>
    <w:rsid w:val="000854B5"/>
    <w:rsid w:val="000860B8"/>
    <w:rsid w:val="00086FEF"/>
    <w:rsid w:val="00087973"/>
    <w:rsid w:val="00087C92"/>
    <w:rsid w:val="00087D34"/>
    <w:rsid w:val="000909AB"/>
    <w:rsid w:val="000911FE"/>
    <w:rsid w:val="00091300"/>
    <w:rsid w:val="00094070"/>
    <w:rsid w:val="000948B6"/>
    <w:rsid w:val="00094B7B"/>
    <w:rsid w:val="00094C33"/>
    <w:rsid w:val="00095F7C"/>
    <w:rsid w:val="0009692D"/>
    <w:rsid w:val="000972E3"/>
    <w:rsid w:val="0009751B"/>
    <w:rsid w:val="00097733"/>
    <w:rsid w:val="00097ED4"/>
    <w:rsid w:val="000A06E4"/>
    <w:rsid w:val="000A2003"/>
    <w:rsid w:val="000A240A"/>
    <w:rsid w:val="000A243D"/>
    <w:rsid w:val="000A560A"/>
    <w:rsid w:val="000A5E3F"/>
    <w:rsid w:val="000A6541"/>
    <w:rsid w:val="000A65DD"/>
    <w:rsid w:val="000A71CB"/>
    <w:rsid w:val="000B1758"/>
    <w:rsid w:val="000B1818"/>
    <w:rsid w:val="000B1BBC"/>
    <w:rsid w:val="000B26A8"/>
    <w:rsid w:val="000B44D6"/>
    <w:rsid w:val="000C0794"/>
    <w:rsid w:val="000C1EF2"/>
    <w:rsid w:val="000C4FC9"/>
    <w:rsid w:val="000C54DC"/>
    <w:rsid w:val="000C6ACD"/>
    <w:rsid w:val="000C6DA4"/>
    <w:rsid w:val="000C6F7D"/>
    <w:rsid w:val="000C7155"/>
    <w:rsid w:val="000D0D72"/>
    <w:rsid w:val="000D1361"/>
    <w:rsid w:val="000D44F1"/>
    <w:rsid w:val="000D5540"/>
    <w:rsid w:val="000D572D"/>
    <w:rsid w:val="000D59F8"/>
    <w:rsid w:val="000D6569"/>
    <w:rsid w:val="000D6965"/>
    <w:rsid w:val="000D6EAF"/>
    <w:rsid w:val="000E02C4"/>
    <w:rsid w:val="000E0785"/>
    <w:rsid w:val="000E0D56"/>
    <w:rsid w:val="000E0EB2"/>
    <w:rsid w:val="000E2E6A"/>
    <w:rsid w:val="000E5061"/>
    <w:rsid w:val="000E5883"/>
    <w:rsid w:val="000E6D1D"/>
    <w:rsid w:val="000E7800"/>
    <w:rsid w:val="000E785E"/>
    <w:rsid w:val="000E7E2A"/>
    <w:rsid w:val="000F0433"/>
    <w:rsid w:val="000F13E8"/>
    <w:rsid w:val="000F1829"/>
    <w:rsid w:val="000F248E"/>
    <w:rsid w:val="000F24B1"/>
    <w:rsid w:val="000F2C89"/>
    <w:rsid w:val="000F4B70"/>
    <w:rsid w:val="000F7DF8"/>
    <w:rsid w:val="001002ED"/>
    <w:rsid w:val="001003A9"/>
    <w:rsid w:val="00100D96"/>
    <w:rsid w:val="00101063"/>
    <w:rsid w:val="00101A5E"/>
    <w:rsid w:val="001023D5"/>
    <w:rsid w:val="0010352D"/>
    <w:rsid w:val="00104AEE"/>
    <w:rsid w:val="00105F8A"/>
    <w:rsid w:val="0010742B"/>
    <w:rsid w:val="00107BC8"/>
    <w:rsid w:val="00113209"/>
    <w:rsid w:val="00115E05"/>
    <w:rsid w:val="00115FF4"/>
    <w:rsid w:val="00116089"/>
    <w:rsid w:val="0011723E"/>
    <w:rsid w:val="0012171E"/>
    <w:rsid w:val="00122448"/>
    <w:rsid w:val="00122C13"/>
    <w:rsid w:val="00123909"/>
    <w:rsid w:val="00123E52"/>
    <w:rsid w:val="00124FA5"/>
    <w:rsid w:val="00125821"/>
    <w:rsid w:val="001308C8"/>
    <w:rsid w:val="00131BD6"/>
    <w:rsid w:val="001320A5"/>
    <w:rsid w:val="00133278"/>
    <w:rsid w:val="00133799"/>
    <w:rsid w:val="001364FC"/>
    <w:rsid w:val="0014045A"/>
    <w:rsid w:val="00140798"/>
    <w:rsid w:val="00140BD2"/>
    <w:rsid w:val="001417B5"/>
    <w:rsid w:val="00142464"/>
    <w:rsid w:val="00142AAD"/>
    <w:rsid w:val="0014456C"/>
    <w:rsid w:val="001445E4"/>
    <w:rsid w:val="001448C0"/>
    <w:rsid w:val="00144BB8"/>
    <w:rsid w:val="00145384"/>
    <w:rsid w:val="00145657"/>
    <w:rsid w:val="00145C3A"/>
    <w:rsid w:val="0014678B"/>
    <w:rsid w:val="00147168"/>
    <w:rsid w:val="0015231F"/>
    <w:rsid w:val="0015548D"/>
    <w:rsid w:val="00155988"/>
    <w:rsid w:val="00156287"/>
    <w:rsid w:val="0016033B"/>
    <w:rsid w:val="001611F1"/>
    <w:rsid w:val="001625AA"/>
    <w:rsid w:val="0016407E"/>
    <w:rsid w:val="001701A2"/>
    <w:rsid w:val="001713CF"/>
    <w:rsid w:val="00171915"/>
    <w:rsid w:val="00171A06"/>
    <w:rsid w:val="00173E0B"/>
    <w:rsid w:val="00175D8D"/>
    <w:rsid w:val="00176A3F"/>
    <w:rsid w:val="00177141"/>
    <w:rsid w:val="0017722D"/>
    <w:rsid w:val="00177622"/>
    <w:rsid w:val="001777B4"/>
    <w:rsid w:val="001804D7"/>
    <w:rsid w:val="00180A94"/>
    <w:rsid w:val="00181EB0"/>
    <w:rsid w:val="0018354A"/>
    <w:rsid w:val="00186D9F"/>
    <w:rsid w:val="00190E5B"/>
    <w:rsid w:val="00191164"/>
    <w:rsid w:val="00192D3C"/>
    <w:rsid w:val="001938AB"/>
    <w:rsid w:val="00197984"/>
    <w:rsid w:val="00197D35"/>
    <w:rsid w:val="001A079E"/>
    <w:rsid w:val="001A0D98"/>
    <w:rsid w:val="001A122F"/>
    <w:rsid w:val="001A2778"/>
    <w:rsid w:val="001A73B4"/>
    <w:rsid w:val="001A7439"/>
    <w:rsid w:val="001A7800"/>
    <w:rsid w:val="001A7E92"/>
    <w:rsid w:val="001B31A6"/>
    <w:rsid w:val="001B33DA"/>
    <w:rsid w:val="001B37A8"/>
    <w:rsid w:val="001B3BBD"/>
    <w:rsid w:val="001B4404"/>
    <w:rsid w:val="001B71A5"/>
    <w:rsid w:val="001C0CF0"/>
    <w:rsid w:val="001C1E96"/>
    <w:rsid w:val="001C320B"/>
    <w:rsid w:val="001C595C"/>
    <w:rsid w:val="001C6555"/>
    <w:rsid w:val="001C77A1"/>
    <w:rsid w:val="001C7AEF"/>
    <w:rsid w:val="001D1D50"/>
    <w:rsid w:val="001D1D8D"/>
    <w:rsid w:val="001D1E69"/>
    <w:rsid w:val="001D605E"/>
    <w:rsid w:val="001D66A1"/>
    <w:rsid w:val="001D7B49"/>
    <w:rsid w:val="001E090F"/>
    <w:rsid w:val="001E1C2F"/>
    <w:rsid w:val="001E22D9"/>
    <w:rsid w:val="001E50A4"/>
    <w:rsid w:val="001E537E"/>
    <w:rsid w:val="001E6F48"/>
    <w:rsid w:val="001E793C"/>
    <w:rsid w:val="001F2072"/>
    <w:rsid w:val="001F3ACD"/>
    <w:rsid w:val="001F559D"/>
    <w:rsid w:val="001F5B67"/>
    <w:rsid w:val="001F613B"/>
    <w:rsid w:val="001F6765"/>
    <w:rsid w:val="001F6B12"/>
    <w:rsid w:val="001F6E7F"/>
    <w:rsid w:val="001F72C3"/>
    <w:rsid w:val="001F7563"/>
    <w:rsid w:val="001F7E9C"/>
    <w:rsid w:val="0020370F"/>
    <w:rsid w:val="00203AD0"/>
    <w:rsid w:val="00207BB9"/>
    <w:rsid w:val="002109C3"/>
    <w:rsid w:val="0021154F"/>
    <w:rsid w:val="00214D2C"/>
    <w:rsid w:val="00220038"/>
    <w:rsid w:val="00220A92"/>
    <w:rsid w:val="00220DC6"/>
    <w:rsid w:val="00221728"/>
    <w:rsid w:val="00222709"/>
    <w:rsid w:val="002227C3"/>
    <w:rsid w:val="002242E3"/>
    <w:rsid w:val="00225E99"/>
    <w:rsid w:val="002260E5"/>
    <w:rsid w:val="0023053C"/>
    <w:rsid w:val="00231D6A"/>
    <w:rsid w:val="002320A1"/>
    <w:rsid w:val="0023791B"/>
    <w:rsid w:val="00237B8C"/>
    <w:rsid w:val="002417E7"/>
    <w:rsid w:val="00243034"/>
    <w:rsid w:val="002438F1"/>
    <w:rsid w:val="00243AE9"/>
    <w:rsid w:val="00243C77"/>
    <w:rsid w:val="00243C8E"/>
    <w:rsid w:val="00245C2F"/>
    <w:rsid w:val="002468DF"/>
    <w:rsid w:val="00246CB9"/>
    <w:rsid w:val="00247A5A"/>
    <w:rsid w:val="002512CE"/>
    <w:rsid w:val="002559F0"/>
    <w:rsid w:val="00256943"/>
    <w:rsid w:val="002569B8"/>
    <w:rsid w:val="002601A1"/>
    <w:rsid w:val="00260BF9"/>
    <w:rsid w:val="00260EE7"/>
    <w:rsid w:val="00261325"/>
    <w:rsid w:val="002626BF"/>
    <w:rsid w:val="0026274F"/>
    <w:rsid w:val="002637E2"/>
    <w:rsid w:val="002638CF"/>
    <w:rsid w:val="00264D59"/>
    <w:rsid w:val="0026660D"/>
    <w:rsid w:val="00267671"/>
    <w:rsid w:val="00267FA4"/>
    <w:rsid w:val="0027397C"/>
    <w:rsid w:val="00275636"/>
    <w:rsid w:val="00275690"/>
    <w:rsid w:val="00276121"/>
    <w:rsid w:val="0027619C"/>
    <w:rsid w:val="00276DED"/>
    <w:rsid w:val="00277CBF"/>
    <w:rsid w:val="00277D5B"/>
    <w:rsid w:val="00280C08"/>
    <w:rsid w:val="0028177D"/>
    <w:rsid w:val="00281899"/>
    <w:rsid w:val="002840A5"/>
    <w:rsid w:val="0028534A"/>
    <w:rsid w:val="00287872"/>
    <w:rsid w:val="00290428"/>
    <w:rsid w:val="00292105"/>
    <w:rsid w:val="00292B82"/>
    <w:rsid w:val="00293AE8"/>
    <w:rsid w:val="00294995"/>
    <w:rsid w:val="00295D18"/>
    <w:rsid w:val="00296F1C"/>
    <w:rsid w:val="00297CAE"/>
    <w:rsid w:val="002A0305"/>
    <w:rsid w:val="002A090C"/>
    <w:rsid w:val="002A09D1"/>
    <w:rsid w:val="002A3681"/>
    <w:rsid w:val="002A3A87"/>
    <w:rsid w:val="002A3C05"/>
    <w:rsid w:val="002A40B4"/>
    <w:rsid w:val="002A42DF"/>
    <w:rsid w:val="002B0C61"/>
    <w:rsid w:val="002B0F16"/>
    <w:rsid w:val="002B11AE"/>
    <w:rsid w:val="002B150B"/>
    <w:rsid w:val="002B25FE"/>
    <w:rsid w:val="002B3081"/>
    <w:rsid w:val="002B3BCD"/>
    <w:rsid w:val="002B4A20"/>
    <w:rsid w:val="002B4FDA"/>
    <w:rsid w:val="002B552F"/>
    <w:rsid w:val="002B5A8D"/>
    <w:rsid w:val="002B69C8"/>
    <w:rsid w:val="002B6BDF"/>
    <w:rsid w:val="002B7E93"/>
    <w:rsid w:val="002C031D"/>
    <w:rsid w:val="002C1658"/>
    <w:rsid w:val="002C21C3"/>
    <w:rsid w:val="002C35A9"/>
    <w:rsid w:val="002C394E"/>
    <w:rsid w:val="002C578B"/>
    <w:rsid w:val="002C5F2F"/>
    <w:rsid w:val="002C71B6"/>
    <w:rsid w:val="002C797D"/>
    <w:rsid w:val="002C7CB0"/>
    <w:rsid w:val="002C7DF3"/>
    <w:rsid w:val="002D0425"/>
    <w:rsid w:val="002D11DC"/>
    <w:rsid w:val="002D167D"/>
    <w:rsid w:val="002D23BF"/>
    <w:rsid w:val="002D46F5"/>
    <w:rsid w:val="002D6506"/>
    <w:rsid w:val="002D6636"/>
    <w:rsid w:val="002D76ED"/>
    <w:rsid w:val="002D7A28"/>
    <w:rsid w:val="002E0E79"/>
    <w:rsid w:val="002E1037"/>
    <w:rsid w:val="002E12BE"/>
    <w:rsid w:val="002E33B1"/>
    <w:rsid w:val="002E33ED"/>
    <w:rsid w:val="002E36D0"/>
    <w:rsid w:val="002E3C88"/>
    <w:rsid w:val="002E493A"/>
    <w:rsid w:val="002E5152"/>
    <w:rsid w:val="002E5A13"/>
    <w:rsid w:val="002E627D"/>
    <w:rsid w:val="002E6D09"/>
    <w:rsid w:val="002E7367"/>
    <w:rsid w:val="002F126D"/>
    <w:rsid w:val="002F156B"/>
    <w:rsid w:val="002F468C"/>
    <w:rsid w:val="002F5BAC"/>
    <w:rsid w:val="002F6140"/>
    <w:rsid w:val="002F6D31"/>
    <w:rsid w:val="002F703E"/>
    <w:rsid w:val="002F7097"/>
    <w:rsid w:val="002F750E"/>
    <w:rsid w:val="002F7860"/>
    <w:rsid w:val="003042D5"/>
    <w:rsid w:val="0030433C"/>
    <w:rsid w:val="00304C09"/>
    <w:rsid w:val="00304CFD"/>
    <w:rsid w:val="00305DB5"/>
    <w:rsid w:val="00306564"/>
    <w:rsid w:val="00306C77"/>
    <w:rsid w:val="00306E74"/>
    <w:rsid w:val="00307C94"/>
    <w:rsid w:val="00312269"/>
    <w:rsid w:val="00312A88"/>
    <w:rsid w:val="00312AF3"/>
    <w:rsid w:val="00312FE5"/>
    <w:rsid w:val="0031417C"/>
    <w:rsid w:val="003144D5"/>
    <w:rsid w:val="00315892"/>
    <w:rsid w:val="00316766"/>
    <w:rsid w:val="003169D3"/>
    <w:rsid w:val="003202B1"/>
    <w:rsid w:val="00321844"/>
    <w:rsid w:val="00323BF4"/>
    <w:rsid w:val="00324B47"/>
    <w:rsid w:val="00325392"/>
    <w:rsid w:val="00326776"/>
    <w:rsid w:val="003307B9"/>
    <w:rsid w:val="00331A39"/>
    <w:rsid w:val="00331D1B"/>
    <w:rsid w:val="00333FC9"/>
    <w:rsid w:val="00334E74"/>
    <w:rsid w:val="00335AC0"/>
    <w:rsid w:val="00337575"/>
    <w:rsid w:val="00340970"/>
    <w:rsid w:val="00341512"/>
    <w:rsid w:val="00341824"/>
    <w:rsid w:val="003426FF"/>
    <w:rsid w:val="003446CD"/>
    <w:rsid w:val="00344AEE"/>
    <w:rsid w:val="00344FB8"/>
    <w:rsid w:val="00345EF4"/>
    <w:rsid w:val="00346089"/>
    <w:rsid w:val="00346AE8"/>
    <w:rsid w:val="0034769B"/>
    <w:rsid w:val="003524A2"/>
    <w:rsid w:val="00353E13"/>
    <w:rsid w:val="0035532A"/>
    <w:rsid w:val="003557DF"/>
    <w:rsid w:val="00357217"/>
    <w:rsid w:val="0035740C"/>
    <w:rsid w:val="003608C8"/>
    <w:rsid w:val="00360A93"/>
    <w:rsid w:val="00364070"/>
    <w:rsid w:val="0036431E"/>
    <w:rsid w:val="00364A60"/>
    <w:rsid w:val="00365CCC"/>
    <w:rsid w:val="003721D4"/>
    <w:rsid w:val="00372325"/>
    <w:rsid w:val="00374334"/>
    <w:rsid w:val="003746E7"/>
    <w:rsid w:val="003756B5"/>
    <w:rsid w:val="00375757"/>
    <w:rsid w:val="00377A38"/>
    <w:rsid w:val="003813B9"/>
    <w:rsid w:val="00383A0B"/>
    <w:rsid w:val="00383CFB"/>
    <w:rsid w:val="0038454B"/>
    <w:rsid w:val="003850DC"/>
    <w:rsid w:val="00385455"/>
    <w:rsid w:val="00385866"/>
    <w:rsid w:val="00385EBB"/>
    <w:rsid w:val="00386FDB"/>
    <w:rsid w:val="003879FA"/>
    <w:rsid w:val="003900B2"/>
    <w:rsid w:val="00390574"/>
    <w:rsid w:val="00392458"/>
    <w:rsid w:val="00393B22"/>
    <w:rsid w:val="00393D94"/>
    <w:rsid w:val="00395DDC"/>
    <w:rsid w:val="003974E0"/>
    <w:rsid w:val="003A00E6"/>
    <w:rsid w:val="003A1C75"/>
    <w:rsid w:val="003A788D"/>
    <w:rsid w:val="003B0AAC"/>
    <w:rsid w:val="003B0D82"/>
    <w:rsid w:val="003B170F"/>
    <w:rsid w:val="003B26E0"/>
    <w:rsid w:val="003B277E"/>
    <w:rsid w:val="003B3E33"/>
    <w:rsid w:val="003B5485"/>
    <w:rsid w:val="003B5C08"/>
    <w:rsid w:val="003B63BC"/>
    <w:rsid w:val="003C0124"/>
    <w:rsid w:val="003C03C6"/>
    <w:rsid w:val="003C0B56"/>
    <w:rsid w:val="003C186F"/>
    <w:rsid w:val="003C391E"/>
    <w:rsid w:val="003C4C3F"/>
    <w:rsid w:val="003C609A"/>
    <w:rsid w:val="003C615D"/>
    <w:rsid w:val="003C729A"/>
    <w:rsid w:val="003C72AF"/>
    <w:rsid w:val="003C7A48"/>
    <w:rsid w:val="003D05BE"/>
    <w:rsid w:val="003D2E7C"/>
    <w:rsid w:val="003D3CAC"/>
    <w:rsid w:val="003D3D81"/>
    <w:rsid w:val="003D3E9A"/>
    <w:rsid w:val="003D4FC3"/>
    <w:rsid w:val="003D66F9"/>
    <w:rsid w:val="003D695D"/>
    <w:rsid w:val="003D6F12"/>
    <w:rsid w:val="003D70A2"/>
    <w:rsid w:val="003D7EFD"/>
    <w:rsid w:val="003E0239"/>
    <w:rsid w:val="003E18E7"/>
    <w:rsid w:val="003E31AB"/>
    <w:rsid w:val="003E58D9"/>
    <w:rsid w:val="003E6441"/>
    <w:rsid w:val="003E684B"/>
    <w:rsid w:val="003E7E2B"/>
    <w:rsid w:val="003F03FA"/>
    <w:rsid w:val="003F39C9"/>
    <w:rsid w:val="003F4792"/>
    <w:rsid w:val="003F5898"/>
    <w:rsid w:val="0040081C"/>
    <w:rsid w:val="00400B0D"/>
    <w:rsid w:val="00400E6E"/>
    <w:rsid w:val="00401193"/>
    <w:rsid w:val="00401BC7"/>
    <w:rsid w:val="00404570"/>
    <w:rsid w:val="004048AA"/>
    <w:rsid w:val="00404A01"/>
    <w:rsid w:val="00405629"/>
    <w:rsid w:val="00405857"/>
    <w:rsid w:val="00406840"/>
    <w:rsid w:val="00406D3F"/>
    <w:rsid w:val="004070E1"/>
    <w:rsid w:val="00410779"/>
    <w:rsid w:val="00414CA0"/>
    <w:rsid w:val="00414F1E"/>
    <w:rsid w:val="004173DE"/>
    <w:rsid w:val="00417ACB"/>
    <w:rsid w:val="004200EC"/>
    <w:rsid w:val="004218EB"/>
    <w:rsid w:val="00424F02"/>
    <w:rsid w:val="00431D85"/>
    <w:rsid w:val="00434DDE"/>
    <w:rsid w:val="00435E44"/>
    <w:rsid w:val="004368B1"/>
    <w:rsid w:val="00436D8C"/>
    <w:rsid w:val="00437615"/>
    <w:rsid w:val="00440239"/>
    <w:rsid w:val="0044161F"/>
    <w:rsid w:val="00441A26"/>
    <w:rsid w:val="00442089"/>
    <w:rsid w:val="00443FC3"/>
    <w:rsid w:val="00444967"/>
    <w:rsid w:val="0044775B"/>
    <w:rsid w:val="004478E0"/>
    <w:rsid w:val="004502B7"/>
    <w:rsid w:val="004506F1"/>
    <w:rsid w:val="004511F9"/>
    <w:rsid w:val="004524CE"/>
    <w:rsid w:val="00453A66"/>
    <w:rsid w:val="004552BC"/>
    <w:rsid w:val="004565EC"/>
    <w:rsid w:val="00462360"/>
    <w:rsid w:val="0046358B"/>
    <w:rsid w:val="00463C2F"/>
    <w:rsid w:val="00463DC9"/>
    <w:rsid w:val="00465B6A"/>
    <w:rsid w:val="004667A4"/>
    <w:rsid w:val="00466D68"/>
    <w:rsid w:val="004675E3"/>
    <w:rsid w:val="004707A7"/>
    <w:rsid w:val="004715EA"/>
    <w:rsid w:val="00471730"/>
    <w:rsid w:val="00472F15"/>
    <w:rsid w:val="0047338C"/>
    <w:rsid w:val="00474504"/>
    <w:rsid w:val="00474B97"/>
    <w:rsid w:val="00475753"/>
    <w:rsid w:val="0047581A"/>
    <w:rsid w:val="00476FE2"/>
    <w:rsid w:val="00477367"/>
    <w:rsid w:val="00477880"/>
    <w:rsid w:val="00481038"/>
    <w:rsid w:val="00481394"/>
    <w:rsid w:val="004822F6"/>
    <w:rsid w:val="004837AD"/>
    <w:rsid w:val="00484F22"/>
    <w:rsid w:val="0048574D"/>
    <w:rsid w:val="00485BA7"/>
    <w:rsid w:val="004864DE"/>
    <w:rsid w:val="00486B82"/>
    <w:rsid w:val="00486E53"/>
    <w:rsid w:val="00490659"/>
    <w:rsid w:val="00490BBC"/>
    <w:rsid w:val="00491B8C"/>
    <w:rsid w:val="00495650"/>
    <w:rsid w:val="00496050"/>
    <w:rsid w:val="004960A3"/>
    <w:rsid w:val="004978DE"/>
    <w:rsid w:val="00497A8D"/>
    <w:rsid w:val="00497DF4"/>
    <w:rsid w:val="004A0F24"/>
    <w:rsid w:val="004A121C"/>
    <w:rsid w:val="004A1988"/>
    <w:rsid w:val="004A2F8B"/>
    <w:rsid w:val="004A3499"/>
    <w:rsid w:val="004A3724"/>
    <w:rsid w:val="004A37D8"/>
    <w:rsid w:val="004A50CA"/>
    <w:rsid w:val="004A53A5"/>
    <w:rsid w:val="004A5B6E"/>
    <w:rsid w:val="004A7765"/>
    <w:rsid w:val="004B1150"/>
    <w:rsid w:val="004B1871"/>
    <w:rsid w:val="004B1AD4"/>
    <w:rsid w:val="004B25E8"/>
    <w:rsid w:val="004B27F4"/>
    <w:rsid w:val="004B3E50"/>
    <w:rsid w:val="004B448E"/>
    <w:rsid w:val="004B6318"/>
    <w:rsid w:val="004C09BA"/>
    <w:rsid w:val="004C3383"/>
    <w:rsid w:val="004C3E87"/>
    <w:rsid w:val="004C4951"/>
    <w:rsid w:val="004C5A76"/>
    <w:rsid w:val="004C5ABE"/>
    <w:rsid w:val="004C74FF"/>
    <w:rsid w:val="004C79FF"/>
    <w:rsid w:val="004D1C33"/>
    <w:rsid w:val="004D239C"/>
    <w:rsid w:val="004D294C"/>
    <w:rsid w:val="004D3943"/>
    <w:rsid w:val="004D3D66"/>
    <w:rsid w:val="004D60FD"/>
    <w:rsid w:val="004D6B40"/>
    <w:rsid w:val="004D7A50"/>
    <w:rsid w:val="004D7C13"/>
    <w:rsid w:val="004E06CB"/>
    <w:rsid w:val="004E0853"/>
    <w:rsid w:val="004E137B"/>
    <w:rsid w:val="004E20D0"/>
    <w:rsid w:val="004E45D1"/>
    <w:rsid w:val="004E4D43"/>
    <w:rsid w:val="004E519D"/>
    <w:rsid w:val="004E5315"/>
    <w:rsid w:val="004E738E"/>
    <w:rsid w:val="004E7578"/>
    <w:rsid w:val="004E75A6"/>
    <w:rsid w:val="004F000A"/>
    <w:rsid w:val="004F1DFD"/>
    <w:rsid w:val="004F1F7F"/>
    <w:rsid w:val="004F2EFC"/>
    <w:rsid w:val="004F6CEC"/>
    <w:rsid w:val="004F79B5"/>
    <w:rsid w:val="00502C67"/>
    <w:rsid w:val="00504918"/>
    <w:rsid w:val="00504B99"/>
    <w:rsid w:val="005060FF"/>
    <w:rsid w:val="00507B04"/>
    <w:rsid w:val="005106F5"/>
    <w:rsid w:val="00514712"/>
    <w:rsid w:val="00514765"/>
    <w:rsid w:val="00517FB2"/>
    <w:rsid w:val="00522575"/>
    <w:rsid w:val="00522A29"/>
    <w:rsid w:val="00523D0C"/>
    <w:rsid w:val="00525D67"/>
    <w:rsid w:val="005277B4"/>
    <w:rsid w:val="00531AB4"/>
    <w:rsid w:val="00532A7D"/>
    <w:rsid w:val="005330AE"/>
    <w:rsid w:val="005344D0"/>
    <w:rsid w:val="005366AE"/>
    <w:rsid w:val="00537175"/>
    <w:rsid w:val="00540B27"/>
    <w:rsid w:val="005417DB"/>
    <w:rsid w:val="00541C5A"/>
    <w:rsid w:val="00541D3A"/>
    <w:rsid w:val="00541D61"/>
    <w:rsid w:val="005423D8"/>
    <w:rsid w:val="00542E91"/>
    <w:rsid w:val="005444DA"/>
    <w:rsid w:val="00545389"/>
    <w:rsid w:val="00545718"/>
    <w:rsid w:val="00547795"/>
    <w:rsid w:val="00547CAC"/>
    <w:rsid w:val="00551A30"/>
    <w:rsid w:val="0055216D"/>
    <w:rsid w:val="005539BD"/>
    <w:rsid w:val="00554450"/>
    <w:rsid w:val="00555146"/>
    <w:rsid w:val="00557113"/>
    <w:rsid w:val="00557235"/>
    <w:rsid w:val="00564B2A"/>
    <w:rsid w:val="005658F4"/>
    <w:rsid w:val="00570353"/>
    <w:rsid w:val="0057058D"/>
    <w:rsid w:val="00570F07"/>
    <w:rsid w:val="00571988"/>
    <w:rsid w:val="0057230F"/>
    <w:rsid w:val="005723B7"/>
    <w:rsid w:val="00572640"/>
    <w:rsid w:val="0057454E"/>
    <w:rsid w:val="00575F7A"/>
    <w:rsid w:val="00580120"/>
    <w:rsid w:val="00586461"/>
    <w:rsid w:val="00587102"/>
    <w:rsid w:val="00587895"/>
    <w:rsid w:val="00587A37"/>
    <w:rsid w:val="005919AF"/>
    <w:rsid w:val="00592156"/>
    <w:rsid w:val="005924C0"/>
    <w:rsid w:val="00593B98"/>
    <w:rsid w:val="00596533"/>
    <w:rsid w:val="00597099"/>
    <w:rsid w:val="005A690E"/>
    <w:rsid w:val="005A7189"/>
    <w:rsid w:val="005A7A39"/>
    <w:rsid w:val="005B1D22"/>
    <w:rsid w:val="005B307E"/>
    <w:rsid w:val="005B42E7"/>
    <w:rsid w:val="005B5178"/>
    <w:rsid w:val="005B5ACA"/>
    <w:rsid w:val="005B5C7E"/>
    <w:rsid w:val="005B61DF"/>
    <w:rsid w:val="005B6DD3"/>
    <w:rsid w:val="005B7D95"/>
    <w:rsid w:val="005C1A68"/>
    <w:rsid w:val="005C3081"/>
    <w:rsid w:val="005C556A"/>
    <w:rsid w:val="005C6755"/>
    <w:rsid w:val="005C67FC"/>
    <w:rsid w:val="005C73A4"/>
    <w:rsid w:val="005C7C8F"/>
    <w:rsid w:val="005C7E47"/>
    <w:rsid w:val="005C7F0D"/>
    <w:rsid w:val="005D153A"/>
    <w:rsid w:val="005D3329"/>
    <w:rsid w:val="005D4471"/>
    <w:rsid w:val="005D4B8B"/>
    <w:rsid w:val="005D5694"/>
    <w:rsid w:val="005D5A82"/>
    <w:rsid w:val="005D5CDF"/>
    <w:rsid w:val="005D641F"/>
    <w:rsid w:val="005D6D31"/>
    <w:rsid w:val="005E0D41"/>
    <w:rsid w:val="005E10C5"/>
    <w:rsid w:val="005E1E26"/>
    <w:rsid w:val="005E2E20"/>
    <w:rsid w:val="005E3CF0"/>
    <w:rsid w:val="005E4B1E"/>
    <w:rsid w:val="005E4DD1"/>
    <w:rsid w:val="005E5B92"/>
    <w:rsid w:val="005E6D07"/>
    <w:rsid w:val="005E71DC"/>
    <w:rsid w:val="005F0DB8"/>
    <w:rsid w:val="005F0F01"/>
    <w:rsid w:val="005F1465"/>
    <w:rsid w:val="005F2E4A"/>
    <w:rsid w:val="005F2FFA"/>
    <w:rsid w:val="005F3E48"/>
    <w:rsid w:val="005F503F"/>
    <w:rsid w:val="005F65AD"/>
    <w:rsid w:val="005F7B09"/>
    <w:rsid w:val="005F7FBB"/>
    <w:rsid w:val="0060176E"/>
    <w:rsid w:val="0060363F"/>
    <w:rsid w:val="00603B58"/>
    <w:rsid w:val="00604B31"/>
    <w:rsid w:val="00606046"/>
    <w:rsid w:val="00610C52"/>
    <w:rsid w:val="00610C90"/>
    <w:rsid w:val="00610DFD"/>
    <w:rsid w:val="006111A6"/>
    <w:rsid w:val="00614F6B"/>
    <w:rsid w:val="006157F7"/>
    <w:rsid w:val="00616A9F"/>
    <w:rsid w:val="00616C51"/>
    <w:rsid w:val="00620B37"/>
    <w:rsid w:val="00620C8D"/>
    <w:rsid w:val="00622661"/>
    <w:rsid w:val="00623940"/>
    <w:rsid w:val="0062428D"/>
    <w:rsid w:val="00624306"/>
    <w:rsid w:val="00625A9B"/>
    <w:rsid w:val="00626B6E"/>
    <w:rsid w:val="00627797"/>
    <w:rsid w:val="006330FC"/>
    <w:rsid w:val="0063350C"/>
    <w:rsid w:val="006347E1"/>
    <w:rsid w:val="006350D5"/>
    <w:rsid w:val="006357B8"/>
    <w:rsid w:val="00635AF6"/>
    <w:rsid w:val="00635B92"/>
    <w:rsid w:val="00637A44"/>
    <w:rsid w:val="00640598"/>
    <w:rsid w:val="00641EC6"/>
    <w:rsid w:val="00641F0F"/>
    <w:rsid w:val="00642588"/>
    <w:rsid w:val="006426AB"/>
    <w:rsid w:val="006439F8"/>
    <w:rsid w:val="00645F8A"/>
    <w:rsid w:val="00646E19"/>
    <w:rsid w:val="00647344"/>
    <w:rsid w:val="006476F8"/>
    <w:rsid w:val="00650168"/>
    <w:rsid w:val="006501EE"/>
    <w:rsid w:val="00650A20"/>
    <w:rsid w:val="00650EDD"/>
    <w:rsid w:val="0065268C"/>
    <w:rsid w:val="00653B90"/>
    <w:rsid w:val="00653F28"/>
    <w:rsid w:val="00655DCF"/>
    <w:rsid w:val="00656A2C"/>
    <w:rsid w:val="00657055"/>
    <w:rsid w:val="00660341"/>
    <w:rsid w:val="006609FA"/>
    <w:rsid w:val="00661381"/>
    <w:rsid w:val="0066262E"/>
    <w:rsid w:val="00662B04"/>
    <w:rsid w:val="00662C6F"/>
    <w:rsid w:val="00664C18"/>
    <w:rsid w:val="00665ADE"/>
    <w:rsid w:val="00666CFF"/>
    <w:rsid w:val="0066750B"/>
    <w:rsid w:val="00670C93"/>
    <w:rsid w:val="00671A63"/>
    <w:rsid w:val="0067215C"/>
    <w:rsid w:val="00673DF3"/>
    <w:rsid w:val="00676E09"/>
    <w:rsid w:val="0068114C"/>
    <w:rsid w:val="00681A36"/>
    <w:rsid w:val="00681B24"/>
    <w:rsid w:val="006845C2"/>
    <w:rsid w:val="006846B2"/>
    <w:rsid w:val="00685E46"/>
    <w:rsid w:val="0068726A"/>
    <w:rsid w:val="0069098F"/>
    <w:rsid w:val="0069171D"/>
    <w:rsid w:val="006928A8"/>
    <w:rsid w:val="00693CDB"/>
    <w:rsid w:val="006A1731"/>
    <w:rsid w:val="006A2D0C"/>
    <w:rsid w:val="006A52C4"/>
    <w:rsid w:val="006A590A"/>
    <w:rsid w:val="006A5BF9"/>
    <w:rsid w:val="006A6B6B"/>
    <w:rsid w:val="006B0C7A"/>
    <w:rsid w:val="006B258E"/>
    <w:rsid w:val="006B2796"/>
    <w:rsid w:val="006B2890"/>
    <w:rsid w:val="006B2B17"/>
    <w:rsid w:val="006B3293"/>
    <w:rsid w:val="006B3D13"/>
    <w:rsid w:val="006B4421"/>
    <w:rsid w:val="006B517C"/>
    <w:rsid w:val="006B5789"/>
    <w:rsid w:val="006B6036"/>
    <w:rsid w:val="006B63B3"/>
    <w:rsid w:val="006B6FD8"/>
    <w:rsid w:val="006C0E55"/>
    <w:rsid w:val="006C1B41"/>
    <w:rsid w:val="006C263A"/>
    <w:rsid w:val="006C505E"/>
    <w:rsid w:val="006C60FF"/>
    <w:rsid w:val="006D0198"/>
    <w:rsid w:val="006D039C"/>
    <w:rsid w:val="006D05FA"/>
    <w:rsid w:val="006D0BA3"/>
    <w:rsid w:val="006D1E87"/>
    <w:rsid w:val="006D2B1C"/>
    <w:rsid w:val="006D3C6E"/>
    <w:rsid w:val="006D4B60"/>
    <w:rsid w:val="006D6854"/>
    <w:rsid w:val="006D71AC"/>
    <w:rsid w:val="006D7B51"/>
    <w:rsid w:val="006D7EDB"/>
    <w:rsid w:val="006E0761"/>
    <w:rsid w:val="006E0F33"/>
    <w:rsid w:val="006E181D"/>
    <w:rsid w:val="006E29F0"/>
    <w:rsid w:val="006E6D5D"/>
    <w:rsid w:val="006E72AD"/>
    <w:rsid w:val="006E77D8"/>
    <w:rsid w:val="006F1BA2"/>
    <w:rsid w:val="006F1C78"/>
    <w:rsid w:val="006F27B5"/>
    <w:rsid w:val="006F33C4"/>
    <w:rsid w:val="006F3D9A"/>
    <w:rsid w:val="006F4766"/>
    <w:rsid w:val="006F7136"/>
    <w:rsid w:val="006F73C7"/>
    <w:rsid w:val="00700F03"/>
    <w:rsid w:val="00701BA9"/>
    <w:rsid w:val="00701D77"/>
    <w:rsid w:val="00701E15"/>
    <w:rsid w:val="00701EAC"/>
    <w:rsid w:val="00702189"/>
    <w:rsid w:val="00702983"/>
    <w:rsid w:val="00703713"/>
    <w:rsid w:val="00705126"/>
    <w:rsid w:val="00705D83"/>
    <w:rsid w:val="00707ECB"/>
    <w:rsid w:val="00710B44"/>
    <w:rsid w:val="00711155"/>
    <w:rsid w:val="00711C96"/>
    <w:rsid w:val="00712B78"/>
    <w:rsid w:val="00712FF5"/>
    <w:rsid w:val="00714946"/>
    <w:rsid w:val="00716954"/>
    <w:rsid w:val="00716AA5"/>
    <w:rsid w:val="00717AD8"/>
    <w:rsid w:val="00720962"/>
    <w:rsid w:val="00721902"/>
    <w:rsid w:val="00722978"/>
    <w:rsid w:val="0072318B"/>
    <w:rsid w:val="007247A1"/>
    <w:rsid w:val="007300CC"/>
    <w:rsid w:val="007312B7"/>
    <w:rsid w:val="00731B80"/>
    <w:rsid w:val="007331FD"/>
    <w:rsid w:val="00733C3B"/>
    <w:rsid w:val="007353FF"/>
    <w:rsid w:val="00735F82"/>
    <w:rsid w:val="00736B21"/>
    <w:rsid w:val="00737908"/>
    <w:rsid w:val="00740892"/>
    <w:rsid w:val="0074179F"/>
    <w:rsid w:val="00741C37"/>
    <w:rsid w:val="007420A5"/>
    <w:rsid w:val="00742566"/>
    <w:rsid w:val="0074605D"/>
    <w:rsid w:val="00746846"/>
    <w:rsid w:val="00746947"/>
    <w:rsid w:val="00746C80"/>
    <w:rsid w:val="00750F5C"/>
    <w:rsid w:val="007515C9"/>
    <w:rsid w:val="00751D08"/>
    <w:rsid w:val="00751F5B"/>
    <w:rsid w:val="00755DF4"/>
    <w:rsid w:val="00760209"/>
    <w:rsid w:val="007633EA"/>
    <w:rsid w:val="00764BC6"/>
    <w:rsid w:val="00764BCA"/>
    <w:rsid w:val="00765A9E"/>
    <w:rsid w:val="00766D3A"/>
    <w:rsid w:val="0076773F"/>
    <w:rsid w:val="0077471B"/>
    <w:rsid w:val="00774A8A"/>
    <w:rsid w:val="00775848"/>
    <w:rsid w:val="00777598"/>
    <w:rsid w:val="00777E9E"/>
    <w:rsid w:val="00781180"/>
    <w:rsid w:val="00781B93"/>
    <w:rsid w:val="00784E3D"/>
    <w:rsid w:val="00787D41"/>
    <w:rsid w:val="007903A1"/>
    <w:rsid w:val="007954F5"/>
    <w:rsid w:val="00796169"/>
    <w:rsid w:val="007A06BD"/>
    <w:rsid w:val="007A0D10"/>
    <w:rsid w:val="007A1AB5"/>
    <w:rsid w:val="007A24AF"/>
    <w:rsid w:val="007A2EE3"/>
    <w:rsid w:val="007A2F8D"/>
    <w:rsid w:val="007A522E"/>
    <w:rsid w:val="007A5550"/>
    <w:rsid w:val="007A650E"/>
    <w:rsid w:val="007B1BE6"/>
    <w:rsid w:val="007B1F29"/>
    <w:rsid w:val="007B4A8B"/>
    <w:rsid w:val="007B4F21"/>
    <w:rsid w:val="007B513C"/>
    <w:rsid w:val="007B740F"/>
    <w:rsid w:val="007C0A48"/>
    <w:rsid w:val="007C1305"/>
    <w:rsid w:val="007C1B4E"/>
    <w:rsid w:val="007C2616"/>
    <w:rsid w:val="007C2B02"/>
    <w:rsid w:val="007C2BE6"/>
    <w:rsid w:val="007C370D"/>
    <w:rsid w:val="007C4A45"/>
    <w:rsid w:val="007C518E"/>
    <w:rsid w:val="007C653C"/>
    <w:rsid w:val="007C6A5B"/>
    <w:rsid w:val="007C79C4"/>
    <w:rsid w:val="007C7F66"/>
    <w:rsid w:val="007D0EA7"/>
    <w:rsid w:val="007D14B1"/>
    <w:rsid w:val="007D2A16"/>
    <w:rsid w:val="007D7305"/>
    <w:rsid w:val="007E02BF"/>
    <w:rsid w:val="007E06F5"/>
    <w:rsid w:val="007E215A"/>
    <w:rsid w:val="007E263A"/>
    <w:rsid w:val="007E2F92"/>
    <w:rsid w:val="007E2FEB"/>
    <w:rsid w:val="007E47AD"/>
    <w:rsid w:val="007E4F15"/>
    <w:rsid w:val="007E56BB"/>
    <w:rsid w:val="007F2CE4"/>
    <w:rsid w:val="007F309C"/>
    <w:rsid w:val="007F47C9"/>
    <w:rsid w:val="007F4CDA"/>
    <w:rsid w:val="007F5360"/>
    <w:rsid w:val="008046F5"/>
    <w:rsid w:val="00804F46"/>
    <w:rsid w:val="00805372"/>
    <w:rsid w:val="00805BDA"/>
    <w:rsid w:val="0080641B"/>
    <w:rsid w:val="008068AA"/>
    <w:rsid w:val="00807162"/>
    <w:rsid w:val="00811D7D"/>
    <w:rsid w:val="00812AD6"/>
    <w:rsid w:val="00812C44"/>
    <w:rsid w:val="00812CA3"/>
    <w:rsid w:val="00813587"/>
    <w:rsid w:val="008144C4"/>
    <w:rsid w:val="008169DE"/>
    <w:rsid w:val="00820FBE"/>
    <w:rsid w:val="008216D4"/>
    <w:rsid w:val="00821DA0"/>
    <w:rsid w:val="00822253"/>
    <w:rsid w:val="00823C4D"/>
    <w:rsid w:val="008274ED"/>
    <w:rsid w:val="00827DEC"/>
    <w:rsid w:val="00831901"/>
    <w:rsid w:val="00833873"/>
    <w:rsid w:val="008350E0"/>
    <w:rsid w:val="00836D78"/>
    <w:rsid w:val="0084011D"/>
    <w:rsid w:val="0084125C"/>
    <w:rsid w:val="00842C37"/>
    <w:rsid w:val="00844DB1"/>
    <w:rsid w:val="0084559B"/>
    <w:rsid w:val="00846BF0"/>
    <w:rsid w:val="00847C5C"/>
    <w:rsid w:val="008515C1"/>
    <w:rsid w:val="00852B78"/>
    <w:rsid w:val="00853878"/>
    <w:rsid w:val="00853FF5"/>
    <w:rsid w:val="0085756B"/>
    <w:rsid w:val="00857D17"/>
    <w:rsid w:val="008606BA"/>
    <w:rsid w:val="00860F76"/>
    <w:rsid w:val="008653B0"/>
    <w:rsid w:val="008662AE"/>
    <w:rsid w:val="00870CA8"/>
    <w:rsid w:val="008716DC"/>
    <w:rsid w:val="0087241B"/>
    <w:rsid w:val="008762C0"/>
    <w:rsid w:val="00876B86"/>
    <w:rsid w:val="00876E57"/>
    <w:rsid w:val="00877C25"/>
    <w:rsid w:val="00883739"/>
    <w:rsid w:val="0088422B"/>
    <w:rsid w:val="008846C8"/>
    <w:rsid w:val="00891B60"/>
    <w:rsid w:val="008932BF"/>
    <w:rsid w:val="00895B29"/>
    <w:rsid w:val="00895EED"/>
    <w:rsid w:val="008969C8"/>
    <w:rsid w:val="00896CF2"/>
    <w:rsid w:val="008A14A1"/>
    <w:rsid w:val="008A1FE3"/>
    <w:rsid w:val="008A223D"/>
    <w:rsid w:val="008A29C4"/>
    <w:rsid w:val="008A3185"/>
    <w:rsid w:val="008A3544"/>
    <w:rsid w:val="008A36FC"/>
    <w:rsid w:val="008A3883"/>
    <w:rsid w:val="008A400C"/>
    <w:rsid w:val="008A5812"/>
    <w:rsid w:val="008A60EE"/>
    <w:rsid w:val="008A724B"/>
    <w:rsid w:val="008A7A83"/>
    <w:rsid w:val="008B1338"/>
    <w:rsid w:val="008B1559"/>
    <w:rsid w:val="008B2994"/>
    <w:rsid w:val="008B4C0B"/>
    <w:rsid w:val="008B5A8F"/>
    <w:rsid w:val="008B5CDF"/>
    <w:rsid w:val="008B6F0A"/>
    <w:rsid w:val="008B7922"/>
    <w:rsid w:val="008C36F3"/>
    <w:rsid w:val="008C3F5D"/>
    <w:rsid w:val="008C54AC"/>
    <w:rsid w:val="008C6ACC"/>
    <w:rsid w:val="008D11A4"/>
    <w:rsid w:val="008D3E7D"/>
    <w:rsid w:val="008D4D6F"/>
    <w:rsid w:val="008D6B5F"/>
    <w:rsid w:val="008D6C2A"/>
    <w:rsid w:val="008D77E8"/>
    <w:rsid w:val="008E012A"/>
    <w:rsid w:val="008E1800"/>
    <w:rsid w:val="008E297B"/>
    <w:rsid w:val="008E2F54"/>
    <w:rsid w:val="008E3D6E"/>
    <w:rsid w:val="008E47B8"/>
    <w:rsid w:val="008E6ED3"/>
    <w:rsid w:val="008E6F50"/>
    <w:rsid w:val="008E7130"/>
    <w:rsid w:val="008E7721"/>
    <w:rsid w:val="008F0BB7"/>
    <w:rsid w:val="008F1274"/>
    <w:rsid w:val="008F2124"/>
    <w:rsid w:val="008F25C4"/>
    <w:rsid w:val="008F39C8"/>
    <w:rsid w:val="008F3B78"/>
    <w:rsid w:val="008F5B6B"/>
    <w:rsid w:val="008F5EDD"/>
    <w:rsid w:val="008F7431"/>
    <w:rsid w:val="008F763C"/>
    <w:rsid w:val="008F7AF1"/>
    <w:rsid w:val="00900460"/>
    <w:rsid w:val="00900EBE"/>
    <w:rsid w:val="00904EF6"/>
    <w:rsid w:val="0090529F"/>
    <w:rsid w:val="0090535A"/>
    <w:rsid w:val="00905B08"/>
    <w:rsid w:val="00907FC7"/>
    <w:rsid w:val="00910694"/>
    <w:rsid w:val="00911738"/>
    <w:rsid w:val="00911875"/>
    <w:rsid w:val="00911DBC"/>
    <w:rsid w:val="0091265D"/>
    <w:rsid w:val="009128B3"/>
    <w:rsid w:val="009129A6"/>
    <w:rsid w:val="0091383B"/>
    <w:rsid w:val="00913B22"/>
    <w:rsid w:val="009140ED"/>
    <w:rsid w:val="009145EA"/>
    <w:rsid w:val="009155D3"/>
    <w:rsid w:val="0091606D"/>
    <w:rsid w:val="00916975"/>
    <w:rsid w:val="009171D4"/>
    <w:rsid w:val="00922421"/>
    <w:rsid w:val="009232A9"/>
    <w:rsid w:val="00924390"/>
    <w:rsid w:val="00924D91"/>
    <w:rsid w:val="00925FD7"/>
    <w:rsid w:val="00926F8B"/>
    <w:rsid w:val="0093002D"/>
    <w:rsid w:val="00930CDD"/>
    <w:rsid w:val="00931929"/>
    <w:rsid w:val="00931FBE"/>
    <w:rsid w:val="00933CBA"/>
    <w:rsid w:val="0093431D"/>
    <w:rsid w:val="00935997"/>
    <w:rsid w:val="00935E52"/>
    <w:rsid w:val="009402B7"/>
    <w:rsid w:val="009410CA"/>
    <w:rsid w:val="00943322"/>
    <w:rsid w:val="009465A5"/>
    <w:rsid w:val="00947188"/>
    <w:rsid w:val="00947774"/>
    <w:rsid w:val="009509B0"/>
    <w:rsid w:val="009511DA"/>
    <w:rsid w:val="00951534"/>
    <w:rsid w:val="00953229"/>
    <w:rsid w:val="00953255"/>
    <w:rsid w:val="00955E0D"/>
    <w:rsid w:val="00956C4C"/>
    <w:rsid w:val="00956C70"/>
    <w:rsid w:val="00956F7A"/>
    <w:rsid w:val="009571D2"/>
    <w:rsid w:val="00957C85"/>
    <w:rsid w:val="00960D5C"/>
    <w:rsid w:val="00965270"/>
    <w:rsid w:val="009654D2"/>
    <w:rsid w:val="009655A9"/>
    <w:rsid w:val="00965677"/>
    <w:rsid w:val="00965886"/>
    <w:rsid w:val="00966966"/>
    <w:rsid w:val="00966F0A"/>
    <w:rsid w:val="00970EC0"/>
    <w:rsid w:val="00971CB1"/>
    <w:rsid w:val="00971E6D"/>
    <w:rsid w:val="00971ED9"/>
    <w:rsid w:val="00972C80"/>
    <w:rsid w:val="00973CA4"/>
    <w:rsid w:val="009740D0"/>
    <w:rsid w:val="00974EB1"/>
    <w:rsid w:val="009755D7"/>
    <w:rsid w:val="00976210"/>
    <w:rsid w:val="009771F9"/>
    <w:rsid w:val="00977352"/>
    <w:rsid w:val="009800FC"/>
    <w:rsid w:val="00980441"/>
    <w:rsid w:val="00980984"/>
    <w:rsid w:val="009819F2"/>
    <w:rsid w:val="00982221"/>
    <w:rsid w:val="00984347"/>
    <w:rsid w:val="00984442"/>
    <w:rsid w:val="00986CA8"/>
    <w:rsid w:val="00987217"/>
    <w:rsid w:val="00987629"/>
    <w:rsid w:val="00987665"/>
    <w:rsid w:val="00992CD0"/>
    <w:rsid w:val="00992D57"/>
    <w:rsid w:val="0099424D"/>
    <w:rsid w:val="00995288"/>
    <w:rsid w:val="0099629D"/>
    <w:rsid w:val="00996E8C"/>
    <w:rsid w:val="009A133A"/>
    <w:rsid w:val="009A4488"/>
    <w:rsid w:val="009A69FC"/>
    <w:rsid w:val="009A6D3C"/>
    <w:rsid w:val="009B143C"/>
    <w:rsid w:val="009B1AE6"/>
    <w:rsid w:val="009B263B"/>
    <w:rsid w:val="009B27F4"/>
    <w:rsid w:val="009B31FB"/>
    <w:rsid w:val="009B34C0"/>
    <w:rsid w:val="009B4B96"/>
    <w:rsid w:val="009B6D52"/>
    <w:rsid w:val="009B772C"/>
    <w:rsid w:val="009C13DC"/>
    <w:rsid w:val="009C46C2"/>
    <w:rsid w:val="009C4D4E"/>
    <w:rsid w:val="009C5178"/>
    <w:rsid w:val="009C569E"/>
    <w:rsid w:val="009C5BF3"/>
    <w:rsid w:val="009C5CD1"/>
    <w:rsid w:val="009D0E02"/>
    <w:rsid w:val="009D154E"/>
    <w:rsid w:val="009D1E6B"/>
    <w:rsid w:val="009D3A82"/>
    <w:rsid w:val="009D4485"/>
    <w:rsid w:val="009D4566"/>
    <w:rsid w:val="009D61D6"/>
    <w:rsid w:val="009E1EC7"/>
    <w:rsid w:val="009E2CC5"/>
    <w:rsid w:val="009E2F7C"/>
    <w:rsid w:val="009E31BA"/>
    <w:rsid w:val="009E39A3"/>
    <w:rsid w:val="009E3C13"/>
    <w:rsid w:val="009E6073"/>
    <w:rsid w:val="009F087B"/>
    <w:rsid w:val="009F1174"/>
    <w:rsid w:val="009F188E"/>
    <w:rsid w:val="009F2120"/>
    <w:rsid w:val="009F3793"/>
    <w:rsid w:val="009F5020"/>
    <w:rsid w:val="009F50C9"/>
    <w:rsid w:val="009F5EE2"/>
    <w:rsid w:val="009F6068"/>
    <w:rsid w:val="009F66B2"/>
    <w:rsid w:val="009F7824"/>
    <w:rsid w:val="009F788E"/>
    <w:rsid w:val="00A000E8"/>
    <w:rsid w:val="00A00F4E"/>
    <w:rsid w:val="00A01534"/>
    <w:rsid w:val="00A01548"/>
    <w:rsid w:val="00A023D5"/>
    <w:rsid w:val="00A02944"/>
    <w:rsid w:val="00A0372E"/>
    <w:rsid w:val="00A03BE7"/>
    <w:rsid w:val="00A041E0"/>
    <w:rsid w:val="00A04594"/>
    <w:rsid w:val="00A06074"/>
    <w:rsid w:val="00A10B84"/>
    <w:rsid w:val="00A10D44"/>
    <w:rsid w:val="00A11097"/>
    <w:rsid w:val="00A11A8E"/>
    <w:rsid w:val="00A11B04"/>
    <w:rsid w:val="00A14355"/>
    <w:rsid w:val="00A172D9"/>
    <w:rsid w:val="00A17330"/>
    <w:rsid w:val="00A22FAF"/>
    <w:rsid w:val="00A23E93"/>
    <w:rsid w:val="00A23FAF"/>
    <w:rsid w:val="00A251AB"/>
    <w:rsid w:val="00A25239"/>
    <w:rsid w:val="00A27094"/>
    <w:rsid w:val="00A27CD4"/>
    <w:rsid w:val="00A27D0B"/>
    <w:rsid w:val="00A3055B"/>
    <w:rsid w:val="00A33351"/>
    <w:rsid w:val="00A33966"/>
    <w:rsid w:val="00A37C30"/>
    <w:rsid w:val="00A42856"/>
    <w:rsid w:val="00A43E67"/>
    <w:rsid w:val="00A44D6F"/>
    <w:rsid w:val="00A45E07"/>
    <w:rsid w:val="00A4709F"/>
    <w:rsid w:val="00A47880"/>
    <w:rsid w:val="00A47B2B"/>
    <w:rsid w:val="00A540AF"/>
    <w:rsid w:val="00A544DF"/>
    <w:rsid w:val="00A545E3"/>
    <w:rsid w:val="00A550CC"/>
    <w:rsid w:val="00A563E6"/>
    <w:rsid w:val="00A61EFC"/>
    <w:rsid w:val="00A6361F"/>
    <w:rsid w:val="00A63B76"/>
    <w:rsid w:val="00A67223"/>
    <w:rsid w:val="00A67771"/>
    <w:rsid w:val="00A67F84"/>
    <w:rsid w:val="00A72F02"/>
    <w:rsid w:val="00A7328F"/>
    <w:rsid w:val="00A733DD"/>
    <w:rsid w:val="00A73442"/>
    <w:rsid w:val="00A73B3F"/>
    <w:rsid w:val="00A73BCB"/>
    <w:rsid w:val="00A75D40"/>
    <w:rsid w:val="00A76C88"/>
    <w:rsid w:val="00A8064A"/>
    <w:rsid w:val="00A8203A"/>
    <w:rsid w:val="00A820E2"/>
    <w:rsid w:val="00A82B64"/>
    <w:rsid w:val="00A8316B"/>
    <w:rsid w:val="00A8377B"/>
    <w:rsid w:val="00A855FE"/>
    <w:rsid w:val="00A8564B"/>
    <w:rsid w:val="00A85A11"/>
    <w:rsid w:val="00A86F0B"/>
    <w:rsid w:val="00A92EC8"/>
    <w:rsid w:val="00A96B0F"/>
    <w:rsid w:val="00A97163"/>
    <w:rsid w:val="00AA258A"/>
    <w:rsid w:val="00AA4978"/>
    <w:rsid w:val="00AA6793"/>
    <w:rsid w:val="00AA6870"/>
    <w:rsid w:val="00AA6C3B"/>
    <w:rsid w:val="00AA6F03"/>
    <w:rsid w:val="00AA6FFB"/>
    <w:rsid w:val="00AB192F"/>
    <w:rsid w:val="00AB1CD4"/>
    <w:rsid w:val="00AB1E30"/>
    <w:rsid w:val="00AB3653"/>
    <w:rsid w:val="00AB4FB1"/>
    <w:rsid w:val="00AB6C12"/>
    <w:rsid w:val="00AB7133"/>
    <w:rsid w:val="00AB7A4D"/>
    <w:rsid w:val="00AC12D5"/>
    <w:rsid w:val="00AC28AB"/>
    <w:rsid w:val="00AC3CC8"/>
    <w:rsid w:val="00AC4880"/>
    <w:rsid w:val="00AC4D09"/>
    <w:rsid w:val="00AC5B1B"/>
    <w:rsid w:val="00AC5F03"/>
    <w:rsid w:val="00AC7DBF"/>
    <w:rsid w:val="00AD0C31"/>
    <w:rsid w:val="00AD1143"/>
    <w:rsid w:val="00AD1E3E"/>
    <w:rsid w:val="00AD1EDE"/>
    <w:rsid w:val="00AD256D"/>
    <w:rsid w:val="00AD3E4B"/>
    <w:rsid w:val="00AD5636"/>
    <w:rsid w:val="00AD620D"/>
    <w:rsid w:val="00AE137E"/>
    <w:rsid w:val="00AE4319"/>
    <w:rsid w:val="00AE4475"/>
    <w:rsid w:val="00AE7179"/>
    <w:rsid w:val="00AF0282"/>
    <w:rsid w:val="00AF0548"/>
    <w:rsid w:val="00AF1D29"/>
    <w:rsid w:val="00AF2350"/>
    <w:rsid w:val="00AF4AC8"/>
    <w:rsid w:val="00AF61D7"/>
    <w:rsid w:val="00AF7D37"/>
    <w:rsid w:val="00B00C95"/>
    <w:rsid w:val="00B012E5"/>
    <w:rsid w:val="00B03571"/>
    <w:rsid w:val="00B04595"/>
    <w:rsid w:val="00B05670"/>
    <w:rsid w:val="00B06F19"/>
    <w:rsid w:val="00B071E8"/>
    <w:rsid w:val="00B07DDF"/>
    <w:rsid w:val="00B119BB"/>
    <w:rsid w:val="00B123BD"/>
    <w:rsid w:val="00B13074"/>
    <w:rsid w:val="00B163BF"/>
    <w:rsid w:val="00B16E8C"/>
    <w:rsid w:val="00B179A2"/>
    <w:rsid w:val="00B21E82"/>
    <w:rsid w:val="00B226E0"/>
    <w:rsid w:val="00B22FA5"/>
    <w:rsid w:val="00B24A59"/>
    <w:rsid w:val="00B25ECC"/>
    <w:rsid w:val="00B25F28"/>
    <w:rsid w:val="00B2686A"/>
    <w:rsid w:val="00B26CED"/>
    <w:rsid w:val="00B26D3D"/>
    <w:rsid w:val="00B27053"/>
    <w:rsid w:val="00B2741B"/>
    <w:rsid w:val="00B2785D"/>
    <w:rsid w:val="00B33827"/>
    <w:rsid w:val="00B34639"/>
    <w:rsid w:val="00B34BFF"/>
    <w:rsid w:val="00B431BC"/>
    <w:rsid w:val="00B45F46"/>
    <w:rsid w:val="00B4691A"/>
    <w:rsid w:val="00B47955"/>
    <w:rsid w:val="00B50FB2"/>
    <w:rsid w:val="00B517CE"/>
    <w:rsid w:val="00B51ED5"/>
    <w:rsid w:val="00B5257A"/>
    <w:rsid w:val="00B526C4"/>
    <w:rsid w:val="00B52ECE"/>
    <w:rsid w:val="00B545AE"/>
    <w:rsid w:val="00B54CC6"/>
    <w:rsid w:val="00B569F4"/>
    <w:rsid w:val="00B578BD"/>
    <w:rsid w:val="00B60B71"/>
    <w:rsid w:val="00B60F87"/>
    <w:rsid w:val="00B620D7"/>
    <w:rsid w:val="00B62623"/>
    <w:rsid w:val="00B62F97"/>
    <w:rsid w:val="00B63009"/>
    <w:rsid w:val="00B67140"/>
    <w:rsid w:val="00B676B6"/>
    <w:rsid w:val="00B67DAD"/>
    <w:rsid w:val="00B7296B"/>
    <w:rsid w:val="00B73844"/>
    <w:rsid w:val="00B74E55"/>
    <w:rsid w:val="00B75711"/>
    <w:rsid w:val="00B75BB0"/>
    <w:rsid w:val="00B76ACA"/>
    <w:rsid w:val="00B80853"/>
    <w:rsid w:val="00B819F0"/>
    <w:rsid w:val="00B82DC9"/>
    <w:rsid w:val="00B84EE0"/>
    <w:rsid w:val="00B852EC"/>
    <w:rsid w:val="00B87899"/>
    <w:rsid w:val="00B901A1"/>
    <w:rsid w:val="00B913B4"/>
    <w:rsid w:val="00B91FCC"/>
    <w:rsid w:val="00B934E1"/>
    <w:rsid w:val="00B93CD0"/>
    <w:rsid w:val="00B9472B"/>
    <w:rsid w:val="00B95CB9"/>
    <w:rsid w:val="00B96430"/>
    <w:rsid w:val="00B97939"/>
    <w:rsid w:val="00BA082F"/>
    <w:rsid w:val="00BA1E00"/>
    <w:rsid w:val="00BA2573"/>
    <w:rsid w:val="00BA4C62"/>
    <w:rsid w:val="00BA5249"/>
    <w:rsid w:val="00BA526B"/>
    <w:rsid w:val="00BA6616"/>
    <w:rsid w:val="00BB0E73"/>
    <w:rsid w:val="00BB10A9"/>
    <w:rsid w:val="00BB1C20"/>
    <w:rsid w:val="00BB2181"/>
    <w:rsid w:val="00BB269D"/>
    <w:rsid w:val="00BB2FB0"/>
    <w:rsid w:val="00BB3277"/>
    <w:rsid w:val="00BB6A92"/>
    <w:rsid w:val="00BB75A7"/>
    <w:rsid w:val="00BC5275"/>
    <w:rsid w:val="00BC611D"/>
    <w:rsid w:val="00BC648E"/>
    <w:rsid w:val="00BC71BD"/>
    <w:rsid w:val="00BC7F36"/>
    <w:rsid w:val="00BD0BA5"/>
    <w:rsid w:val="00BD1377"/>
    <w:rsid w:val="00BD14E3"/>
    <w:rsid w:val="00BD308D"/>
    <w:rsid w:val="00BD347E"/>
    <w:rsid w:val="00BD40AE"/>
    <w:rsid w:val="00BD4D8A"/>
    <w:rsid w:val="00BD7453"/>
    <w:rsid w:val="00BE065A"/>
    <w:rsid w:val="00BE0D31"/>
    <w:rsid w:val="00BE142F"/>
    <w:rsid w:val="00BE17F8"/>
    <w:rsid w:val="00BE24AD"/>
    <w:rsid w:val="00BE32DB"/>
    <w:rsid w:val="00BE459B"/>
    <w:rsid w:val="00BE6DEA"/>
    <w:rsid w:val="00BF0545"/>
    <w:rsid w:val="00BF25CC"/>
    <w:rsid w:val="00BF25ED"/>
    <w:rsid w:val="00BF2868"/>
    <w:rsid w:val="00BF28CC"/>
    <w:rsid w:val="00BF28DA"/>
    <w:rsid w:val="00BF56CA"/>
    <w:rsid w:val="00BF69AF"/>
    <w:rsid w:val="00C004BB"/>
    <w:rsid w:val="00C006F2"/>
    <w:rsid w:val="00C0131D"/>
    <w:rsid w:val="00C016D9"/>
    <w:rsid w:val="00C0286E"/>
    <w:rsid w:val="00C03CFB"/>
    <w:rsid w:val="00C042A2"/>
    <w:rsid w:val="00C05BC6"/>
    <w:rsid w:val="00C05E42"/>
    <w:rsid w:val="00C079C0"/>
    <w:rsid w:val="00C1101E"/>
    <w:rsid w:val="00C11797"/>
    <w:rsid w:val="00C125D6"/>
    <w:rsid w:val="00C14BD9"/>
    <w:rsid w:val="00C153A5"/>
    <w:rsid w:val="00C15B32"/>
    <w:rsid w:val="00C16210"/>
    <w:rsid w:val="00C174FC"/>
    <w:rsid w:val="00C1790D"/>
    <w:rsid w:val="00C17C37"/>
    <w:rsid w:val="00C21CA1"/>
    <w:rsid w:val="00C24440"/>
    <w:rsid w:val="00C245D5"/>
    <w:rsid w:val="00C2489C"/>
    <w:rsid w:val="00C250CB"/>
    <w:rsid w:val="00C25AEC"/>
    <w:rsid w:val="00C25F7F"/>
    <w:rsid w:val="00C26442"/>
    <w:rsid w:val="00C26AEF"/>
    <w:rsid w:val="00C27EA1"/>
    <w:rsid w:val="00C304EA"/>
    <w:rsid w:val="00C306C8"/>
    <w:rsid w:val="00C33898"/>
    <w:rsid w:val="00C341E2"/>
    <w:rsid w:val="00C34225"/>
    <w:rsid w:val="00C35161"/>
    <w:rsid w:val="00C3556D"/>
    <w:rsid w:val="00C359FC"/>
    <w:rsid w:val="00C36305"/>
    <w:rsid w:val="00C37773"/>
    <w:rsid w:val="00C37E51"/>
    <w:rsid w:val="00C41FE0"/>
    <w:rsid w:val="00C44467"/>
    <w:rsid w:val="00C45D34"/>
    <w:rsid w:val="00C46BF3"/>
    <w:rsid w:val="00C516A9"/>
    <w:rsid w:val="00C53B13"/>
    <w:rsid w:val="00C53D2B"/>
    <w:rsid w:val="00C54F05"/>
    <w:rsid w:val="00C55EF0"/>
    <w:rsid w:val="00C575DD"/>
    <w:rsid w:val="00C60F82"/>
    <w:rsid w:val="00C61E7A"/>
    <w:rsid w:val="00C64408"/>
    <w:rsid w:val="00C64494"/>
    <w:rsid w:val="00C66D35"/>
    <w:rsid w:val="00C70D00"/>
    <w:rsid w:val="00C7130B"/>
    <w:rsid w:val="00C7277A"/>
    <w:rsid w:val="00C73934"/>
    <w:rsid w:val="00C7492D"/>
    <w:rsid w:val="00C74A57"/>
    <w:rsid w:val="00C76415"/>
    <w:rsid w:val="00C76C1C"/>
    <w:rsid w:val="00C7731A"/>
    <w:rsid w:val="00C80BF7"/>
    <w:rsid w:val="00C80F39"/>
    <w:rsid w:val="00C8223D"/>
    <w:rsid w:val="00C83AD8"/>
    <w:rsid w:val="00C842BA"/>
    <w:rsid w:val="00C85371"/>
    <w:rsid w:val="00C856E0"/>
    <w:rsid w:val="00C85DAC"/>
    <w:rsid w:val="00C90001"/>
    <w:rsid w:val="00C90EDE"/>
    <w:rsid w:val="00C9158D"/>
    <w:rsid w:val="00C92282"/>
    <w:rsid w:val="00C9259A"/>
    <w:rsid w:val="00C9561A"/>
    <w:rsid w:val="00C95C6A"/>
    <w:rsid w:val="00C9636E"/>
    <w:rsid w:val="00C964B8"/>
    <w:rsid w:val="00CA0AB0"/>
    <w:rsid w:val="00CA0B8B"/>
    <w:rsid w:val="00CA322E"/>
    <w:rsid w:val="00CA43FE"/>
    <w:rsid w:val="00CB4338"/>
    <w:rsid w:val="00CB6120"/>
    <w:rsid w:val="00CC0A1E"/>
    <w:rsid w:val="00CC1AC8"/>
    <w:rsid w:val="00CC2F1F"/>
    <w:rsid w:val="00CC3A58"/>
    <w:rsid w:val="00CD0977"/>
    <w:rsid w:val="00CD0DC5"/>
    <w:rsid w:val="00CD15C2"/>
    <w:rsid w:val="00CD6A10"/>
    <w:rsid w:val="00CE0758"/>
    <w:rsid w:val="00CE0C58"/>
    <w:rsid w:val="00CE11DA"/>
    <w:rsid w:val="00CE212A"/>
    <w:rsid w:val="00CE35FD"/>
    <w:rsid w:val="00CE4077"/>
    <w:rsid w:val="00CE6134"/>
    <w:rsid w:val="00CE6C7D"/>
    <w:rsid w:val="00CE7DCC"/>
    <w:rsid w:val="00CF0335"/>
    <w:rsid w:val="00CF04B2"/>
    <w:rsid w:val="00CF270D"/>
    <w:rsid w:val="00CF2ABA"/>
    <w:rsid w:val="00CF4455"/>
    <w:rsid w:val="00CF4658"/>
    <w:rsid w:val="00CF4D69"/>
    <w:rsid w:val="00CF4DD6"/>
    <w:rsid w:val="00D00711"/>
    <w:rsid w:val="00D06D05"/>
    <w:rsid w:val="00D07685"/>
    <w:rsid w:val="00D126DE"/>
    <w:rsid w:val="00D129D5"/>
    <w:rsid w:val="00D129D6"/>
    <w:rsid w:val="00D12D15"/>
    <w:rsid w:val="00D13D8E"/>
    <w:rsid w:val="00D15EBF"/>
    <w:rsid w:val="00D16FC7"/>
    <w:rsid w:val="00D17B7E"/>
    <w:rsid w:val="00D17BD5"/>
    <w:rsid w:val="00D22870"/>
    <w:rsid w:val="00D22AEB"/>
    <w:rsid w:val="00D249EF"/>
    <w:rsid w:val="00D250EE"/>
    <w:rsid w:val="00D25D00"/>
    <w:rsid w:val="00D26B85"/>
    <w:rsid w:val="00D27CB0"/>
    <w:rsid w:val="00D341F8"/>
    <w:rsid w:val="00D35195"/>
    <w:rsid w:val="00D365A5"/>
    <w:rsid w:val="00D36A37"/>
    <w:rsid w:val="00D379F0"/>
    <w:rsid w:val="00D41D72"/>
    <w:rsid w:val="00D45B7E"/>
    <w:rsid w:val="00D4679F"/>
    <w:rsid w:val="00D469E1"/>
    <w:rsid w:val="00D47DCE"/>
    <w:rsid w:val="00D52013"/>
    <w:rsid w:val="00D532E9"/>
    <w:rsid w:val="00D53E36"/>
    <w:rsid w:val="00D55A45"/>
    <w:rsid w:val="00D56FD2"/>
    <w:rsid w:val="00D57B39"/>
    <w:rsid w:val="00D60DA3"/>
    <w:rsid w:val="00D6155A"/>
    <w:rsid w:val="00D61F18"/>
    <w:rsid w:val="00D62A1F"/>
    <w:rsid w:val="00D6638B"/>
    <w:rsid w:val="00D66B6A"/>
    <w:rsid w:val="00D71081"/>
    <w:rsid w:val="00D71BB6"/>
    <w:rsid w:val="00D7323E"/>
    <w:rsid w:val="00D749FF"/>
    <w:rsid w:val="00D7517A"/>
    <w:rsid w:val="00D75699"/>
    <w:rsid w:val="00D76A56"/>
    <w:rsid w:val="00D770C9"/>
    <w:rsid w:val="00D77C2C"/>
    <w:rsid w:val="00D77C9A"/>
    <w:rsid w:val="00D81DD9"/>
    <w:rsid w:val="00D843C5"/>
    <w:rsid w:val="00D85AE3"/>
    <w:rsid w:val="00D86CA5"/>
    <w:rsid w:val="00D901A7"/>
    <w:rsid w:val="00D91539"/>
    <w:rsid w:val="00D91671"/>
    <w:rsid w:val="00D92D96"/>
    <w:rsid w:val="00D93053"/>
    <w:rsid w:val="00D93AE6"/>
    <w:rsid w:val="00D94231"/>
    <w:rsid w:val="00D948A2"/>
    <w:rsid w:val="00D95E8D"/>
    <w:rsid w:val="00D967B0"/>
    <w:rsid w:val="00D969B2"/>
    <w:rsid w:val="00DA0E4E"/>
    <w:rsid w:val="00DA0F1E"/>
    <w:rsid w:val="00DA10F6"/>
    <w:rsid w:val="00DA18CB"/>
    <w:rsid w:val="00DA1B2B"/>
    <w:rsid w:val="00DA3AD3"/>
    <w:rsid w:val="00DA409A"/>
    <w:rsid w:val="00DA4747"/>
    <w:rsid w:val="00DA6AF9"/>
    <w:rsid w:val="00DA6BE1"/>
    <w:rsid w:val="00DA6CB2"/>
    <w:rsid w:val="00DA75BA"/>
    <w:rsid w:val="00DB14FE"/>
    <w:rsid w:val="00DB3099"/>
    <w:rsid w:val="00DB433D"/>
    <w:rsid w:val="00DB4FB9"/>
    <w:rsid w:val="00DB6166"/>
    <w:rsid w:val="00DB6243"/>
    <w:rsid w:val="00DB7E1A"/>
    <w:rsid w:val="00DC0818"/>
    <w:rsid w:val="00DC1460"/>
    <w:rsid w:val="00DC4E05"/>
    <w:rsid w:val="00DC552E"/>
    <w:rsid w:val="00DC74A5"/>
    <w:rsid w:val="00DC74DB"/>
    <w:rsid w:val="00DC7858"/>
    <w:rsid w:val="00DC7F93"/>
    <w:rsid w:val="00DD3660"/>
    <w:rsid w:val="00DD4D64"/>
    <w:rsid w:val="00DE07C7"/>
    <w:rsid w:val="00DE0D73"/>
    <w:rsid w:val="00DE0FEE"/>
    <w:rsid w:val="00DE17C7"/>
    <w:rsid w:val="00DE22DB"/>
    <w:rsid w:val="00DE4367"/>
    <w:rsid w:val="00DE4D9D"/>
    <w:rsid w:val="00DE5181"/>
    <w:rsid w:val="00DE53DF"/>
    <w:rsid w:val="00DE6973"/>
    <w:rsid w:val="00DE7605"/>
    <w:rsid w:val="00DE7DBA"/>
    <w:rsid w:val="00DF057A"/>
    <w:rsid w:val="00DF0635"/>
    <w:rsid w:val="00DF1D4E"/>
    <w:rsid w:val="00DF5AD6"/>
    <w:rsid w:val="00DF5ECB"/>
    <w:rsid w:val="00DF653B"/>
    <w:rsid w:val="00DF706C"/>
    <w:rsid w:val="00E01BCC"/>
    <w:rsid w:val="00E04220"/>
    <w:rsid w:val="00E05AAA"/>
    <w:rsid w:val="00E06B8D"/>
    <w:rsid w:val="00E06F02"/>
    <w:rsid w:val="00E07425"/>
    <w:rsid w:val="00E11814"/>
    <w:rsid w:val="00E13491"/>
    <w:rsid w:val="00E1467E"/>
    <w:rsid w:val="00E15B88"/>
    <w:rsid w:val="00E16289"/>
    <w:rsid w:val="00E16EBB"/>
    <w:rsid w:val="00E1787F"/>
    <w:rsid w:val="00E20CEA"/>
    <w:rsid w:val="00E21F0F"/>
    <w:rsid w:val="00E23ABA"/>
    <w:rsid w:val="00E251D5"/>
    <w:rsid w:val="00E2613E"/>
    <w:rsid w:val="00E26717"/>
    <w:rsid w:val="00E31FD1"/>
    <w:rsid w:val="00E328DB"/>
    <w:rsid w:val="00E336EF"/>
    <w:rsid w:val="00E338E1"/>
    <w:rsid w:val="00E34DDE"/>
    <w:rsid w:val="00E37BE9"/>
    <w:rsid w:val="00E40CA1"/>
    <w:rsid w:val="00E40F57"/>
    <w:rsid w:val="00E4174D"/>
    <w:rsid w:val="00E44796"/>
    <w:rsid w:val="00E44B13"/>
    <w:rsid w:val="00E468BC"/>
    <w:rsid w:val="00E46DE3"/>
    <w:rsid w:val="00E5274F"/>
    <w:rsid w:val="00E52F8C"/>
    <w:rsid w:val="00E5531F"/>
    <w:rsid w:val="00E56587"/>
    <w:rsid w:val="00E56BBC"/>
    <w:rsid w:val="00E56F57"/>
    <w:rsid w:val="00E61005"/>
    <w:rsid w:val="00E610C9"/>
    <w:rsid w:val="00E62D35"/>
    <w:rsid w:val="00E664D7"/>
    <w:rsid w:val="00E6706A"/>
    <w:rsid w:val="00E70BDB"/>
    <w:rsid w:val="00E736AD"/>
    <w:rsid w:val="00E74668"/>
    <w:rsid w:val="00E751F0"/>
    <w:rsid w:val="00E7643A"/>
    <w:rsid w:val="00E800F4"/>
    <w:rsid w:val="00E807EF"/>
    <w:rsid w:val="00E81504"/>
    <w:rsid w:val="00E82127"/>
    <w:rsid w:val="00E82A73"/>
    <w:rsid w:val="00E85229"/>
    <w:rsid w:val="00E866A4"/>
    <w:rsid w:val="00E86FA4"/>
    <w:rsid w:val="00E90855"/>
    <w:rsid w:val="00E91629"/>
    <w:rsid w:val="00E92041"/>
    <w:rsid w:val="00E94F91"/>
    <w:rsid w:val="00E96589"/>
    <w:rsid w:val="00E96BD6"/>
    <w:rsid w:val="00EA28FB"/>
    <w:rsid w:val="00EA2BD6"/>
    <w:rsid w:val="00EA3C2C"/>
    <w:rsid w:val="00EA69C6"/>
    <w:rsid w:val="00EA6BC1"/>
    <w:rsid w:val="00EB0427"/>
    <w:rsid w:val="00EB1B7B"/>
    <w:rsid w:val="00EB274B"/>
    <w:rsid w:val="00EB2C76"/>
    <w:rsid w:val="00EB404C"/>
    <w:rsid w:val="00EB4151"/>
    <w:rsid w:val="00EB4732"/>
    <w:rsid w:val="00EB4ABF"/>
    <w:rsid w:val="00EB4CDE"/>
    <w:rsid w:val="00EB52BE"/>
    <w:rsid w:val="00EB6E5F"/>
    <w:rsid w:val="00EB7454"/>
    <w:rsid w:val="00EB78C2"/>
    <w:rsid w:val="00EB7929"/>
    <w:rsid w:val="00EC11B7"/>
    <w:rsid w:val="00EC2244"/>
    <w:rsid w:val="00EC23B3"/>
    <w:rsid w:val="00EC55B0"/>
    <w:rsid w:val="00EC5C7C"/>
    <w:rsid w:val="00EC6B34"/>
    <w:rsid w:val="00ED03CF"/>
    <w:rsid w:val="00ED1DBF"/>
    <w:rsid w:val="00ED31FA"/>
    <w:rsid w:val="00ED4384"/>
    <w:rsid w:val="00ED47B9"/>
    <w:rsid w:val="00ED52E4"/>
    <w:rsid w:val="00ED5A57"/>
    <w:rsid w:val="00ED60A2"/>
    <w:rsid w:val="00ED60C5"/>
    <w:rsid w:val="00ED783A"/>
    <w:rsid w:val="00EE155A"/>
    <w:rsid w:val="00EE1C24"/>
    <w:rsid w:val="00EE1FD0"/>
    <w:rsid w:val="00EE3A05"/>
    <w:rsid w:val="00EF0A8A"/>
    <w:rsid w:val="00EF0AD6"/>
    <w:rsid w:val="00EF16F1"/>
    <w:rsid w:val="00EF2F20"/>
    <w:rsid w:val="00EF341F"/>
    <w:rsid w:val="00EF35C8"/>
    <w:rsid w:val="00EF5C5B"/>
    <w:rsid w:val="00EF609F"/>
    <w:rsid w:val="00EF7664"/>
    <w:rsid w:val="00EF7913"/>
    <w:rsid w:val="00F00217"/>
    <w:rsid w:val="00F00633"/>
    <w:rsid w:val="00F00739"/>
    <w:rsid w:val="00F009D3"/>
    <w:rsid w:val="00F01751"/>
    <w:rsid w:val="00F01AE4"/>
    <w:rsid w:val="00F01BDA"/>
    <w:rsid w:val="00F0438F"/>
    <w:rsid w:val="00F0529A"/>
    <w:rsid w:val="00F064C8"/>
    <w:rsid w:val="00F06AB3"/>
    <w:rsid w:val="00F1256F"/>
    <w:rsid w:val="00F134A0"/>
    <w:rsid w:val="00F13D26"/>
    <w:rsid w:val="00F1418D"/>
    <w:rsid w:val="00F21CB5"/>
    <w:rsid w:val="00F23A8E"/>
    <w:rsid w:val="00F24A17"/>
    <w:rsid w:val="00F251D2"/>
    <w:rsid w:val="00F2548B"/>
    <w:rsid w:val="00F26928"/>
    <w:rsid w:val="00F27B05"/>
    <w:rsid w:val="00F27E79"/>
    <w:rsid w:val="00F27EFF"/>
    <w:rsid w:val="00F30A9B"/>
    <w:rsid w:val="00F33303"/>
    <w:rsid w:val="00F360D4"/>
    <w:rsid w:val="00F401D4"/>
    <w:rsid w:val="00F42755"/>
    <w:rsid w:val="00F4337C"/>
    <w:rsid w:val="00F4391A"/>
    <w:rsid w:val="00F43A42"/>
    <w:rsid w:val="00F45EEF"/>
    <w:rsid w:val="00F46B25"/>
    <w:rsid w:val="00F47648"/>
    <w:rsid w:val="00F56D2F"/>
    <w:rsid w:val="00F574A4"/>
    <w:rsid w:val="00F57A35"/>
    <w:rsid w:val="00F57EEC"/>
    <w:rsid w:val="00F6191F"/>
    <w:rsid w:val="00F62B0A"/>
    <w:rsid w:val="00F6414F"/>
    <w:rsid w:val="00F641A6"/>
    <w:rsid w:val="00F65C79"/>
    <w:rsid w:val="00F6629B"/>
    <w:rsid w:val="00F6649A"/>
    <w:rsid w:val="00F6734B"/>
    <w:rsid w:val="00F67D76"/>
    <w:rsid w:val="00F73362"/>
    <w:rsid w:val="00F74DB3"/>
    <w:rsid w:val="00F74E6F"/>
    <w:rsid w:val="00F76C11"/>
    <w:rsid w:val="00F818C8"/>
    <w:rsid w:val="00F8226A"/>
    <w:rsid w:val="00F823B8"/>
    <w:rsid w:val="00F82FBA"/>
    <w:rsid w:val="00F8387A"/>
    <w:rsid w:val="00F83CEB"/>
    <w:rsid w:val="00F85D25"/>
    <w:rsid w:val="00F860B5"/>
    <w:rsid w:val="00F910AF"/>
    <w:rsid w:val="00F922C1"/>
    <w:rsid w:val="00F9388E"/>
    <w:rsid w:val="00F94C4C"/>
    <w:rsid w:val="00F94F60"/>
    <w:rsid w:val="00F95E07"/>
    <w:rsid w:val="00F97972"/>
    <w:rsid w:val="00FA00D9"/>
    <w:rsid w:val="00FA1CD6"/>
    <w:rsid w:val="00FA33CF"/>
    <w:rsid w:val="00FA347B"/>
    <w:rsid w:val="00FA3521"/>
    <w:rsid w:val="00FA5050"/>
    <w:rsid w:val="00FB018E"/>
    <w:rsid w:val="00FB0A28"/>
    <w:rsid w:val="00FB1488"/>
    <w:rsid w:val="00FB28CF"/>
    <w:rsid w:val="00FB5316"/>
    <w:rsid w:val="00FB6231"/>
    <w:rsid w:val="00FB7DD5"/>
    <w:rsid w:val="00FC0211"/>
    <w:rsid w:val="00FC1EEA"/>
    <w:rsid w:val="00FC1EFB"/>
    <w:rsid w:val="00FC2818"/>
    <w:rsid w:val="00FC4582"/>
    <w:rsid w:val="00FC5B34"/>
    <w:rsid w:val="00FC5B5B"/>
    <w:rsid w:val="00FC77B9"/>
    <w:rsid w:val="00FC7F2C"/>
    <w:rsid w:val="00FD00ED"/>
    <w:rsid w:val="00FD16A2"/>
    <w:rsid w:val="00FD28E3"/>
    <w:rsid w:val="00FD3515"/>
    <w:rsid w:val="00FD56BC"/>
    <w:rsid w:val="00FD5A77"/>
    <w:rsid w:val="00FD6284"/>
    <w:rsid w:val="00FD7AE0"/>
    <w:rsid w:val="00FD7B18"/>
    <w:rsid w:val="00FE0722"/>
    <w:rsid w:val="00FE157E"/>
    <w:rsid w:val="00FE2473"/>
    <w:rsid w:val="00FE30ED"/>
    <w:rsid w:val="00FE3922"/>
    <w:rsid w:val="00FE5EC6"/>
    <w:rsid w:val="00FE7ECE"/>
    <w:rsid w:val="00FF35AA"/>
    <w:rsid w:val="00FF47ED"/>
    <w:rsid w:val="00FF4AD8"/>
    <w:rsid w:val="00FF4DDD"/>
    <w:rsid w:val="00FF4EB6"/>
    <w:rsid w:val="00FF5A3E"/>
    <w:rsid w:val="00FF7927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771B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7ED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325392"/>
    <w:rPr>
      <w:rFonts w:ascii="Times New Roman" w:hAnsi="Times New Roman" w:cs="Times New Roman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25392"/>
    <w:rPr>
      <w:rFonts w:ascii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CF03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0335"/>
  </w:style>
  <w:style w:type="paragraph" w:styleId="a8">
    <w:name w:val="footer"/>
    <w:basedOn w:val="a"/>
    <w:link w:val="a9"/>
    <w:uiPriority w:val="99"/>
    <w:unhideWhenUsed/>
    <w:rsid w:val="00CF03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0335"/>
  </w:style>
  <w:style w:type="character" w:styleId="aa">
    <w:name w:val="page number"/>
    <w:basedOn w:val="a0"/>
    <w:uiPriority w:val="99"/>
    <w:semiHidden/>
    <w:unhideWhenUsed/>
    <w:rsid w:val="00CF0335"/>
  </w:style>
  <w:style w:type="character" w:styleId="ab">
    <w:name w:val="Hyperlink"/>
    <w:basedOn w:val="a0"/>
    <w:uiPriority w:val="99"/>
    <w:unhideWhenUsed/>
    <w:rsid w:val="008350E0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667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Via-1958@yandex.ru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15200</TotalTime>
  <Pages>45</Pages>
  <Words>11840</Words>
  <Characters>67490</Characters>
  <Application>Microsoft Macintosh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527</cp:revision>
  <dcterms:created xsi:type="dcterms:W3CDTF">2019-02-06T12:38:00Z</dcterms:created>
  <dcterms:modified xsi:type="dcterms:W3CDTF">2021-10-24T10:46:00Z</dcterms:modified>
</cp:coreProperties>
</file>