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9917F" w14:textId="4E4015C9" w:rsidR="00687503" w:rsidRPr="00A47EE6" w:rsidRDefault="00E04E8D" w:rsidP="00B54C3D">
      <w:pPr>
        <w:pStyle w:val="2"/>
        <w:spacing w:line="360" w:lineRule="auto"/>
      </w:pPr>
      <w:r>
        <w:t xml:space="preserve"> </w:t>
      </w:r>
      <w:r w:rsidR="00687503" w:rsidRPr="00095D9F">
        <w:t xml:space="preserve">                                                                                     </w:t>
      </w:r>
      <w:r w:rsidR="00500B7C">
        <w:t xml:space="preserve">                       </w:t>
      </w:r>
      <w:r w:rsidR="00687503" w:rsidRPr="00A4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Антипов</w:t>
      </w:r>
      <w:r w:rsidR="00500B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Василий</w:t>
      </w:r>
      <w:r w:rsidR="00687503" w:rsidRPr="00A47E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687503" w:rsidRPr="00A47EE6">
        <w:t xml:space="preserve">             </w:t>
      </w:r>
    </w:p>
    <w:p w14:paraId="5385DC54" w14:textId="242B522B" w:rsidR="00A47EE6" w:rsidRPr="0035626A" w:rsidRDefault="00687503" w:rsidP="00B54C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928C8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47E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hyperlink r:id="rId6" w:history="1">
        <w:r w:rsidR="000A55FA" w:rsidRPr="000650C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via</w:t>
        </w:r>
        <w:r w:rsidR="000A55FA" w:rsidRPr="0035626A">
          <w:rPr>
            <w:rStyle w:val="a9"/>
            <w:rFonts w:ascii="Times New Roman" w:hAnsi="Times New Roman" w:cs="Times New Roman"/>
            <w:b/>
            <w:sz w:val="24"/>
            <w:szCs w:val="24"/>
          </w:rPr>
          <w:t>-1958@</w:t>
        </w:r>
        <w:proofErr w:type="spellStart"/>
        <w:r w:rsidR="000A55FA" w:rsidRPr="000650C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proofErr w:type="spellEnd"/>
        <w:r w:rsidR="000A55FA" w:rsidRPr="0035626A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0A55FA" w:rsidRPr="000650C0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14:paraId="4EAE03F6" w14:textId="36CB5E36" w:rsidR="000A55FA" w:rsidRPr="0035626A" w:rsidRDefault="000A55FA" w:rsidP="00B54C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562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8-903-772-58-48</w:t>
      </w:r>
    </w:p>
    <w:p w14:paraId="5EF5096D" w14:textId="0E0D6B2E" w:rsidR="00B9113B" w:rsidRPr="00BF3E1B" w:rsidRDefault="00062800" w:rsidP="00B54C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5626A">
        <w:rPr>
          <w:rFonts w:ascii="Times New Roman" w:hAnsi="Times New Roman" w:cs="Times New Roman"/>
          <w:b/>
          <w:sz w:val="24"/>
          <w:szCs w:val="24"/>
        </w:rPr>
        <w:t xml:space="preserve">КОММУНИСТИЧЕСКИЙ </w:t>
      </w:r>
      <w:r w:rsidR="00B848CF">
        <w:rPr>
          <w:rFonts w:ascii="Times New Roman" w:hAnsi="Times New Roman" w:cs="Times New Roman"/>
          <w:b/>
          <w:sz w:val="24"/>
          <w:szCs w:val="24"/>
        </w:rPr>
        <w:t xml:space="preserve">ТУПИК </w:t>
      </w:r>
      <w:r w:rsidR="00B848CF" w:rsidRPr="00BF3E1B">
        <w:rPr>
          <w:rFonts w:ascii="Times New Roman" w:hAnsi="Times New Roman" w:cs="Times New Roman"/>
          <w:b/>
          <w:sz w:val="24"/>
          <w:szCs w:val="24"/>
        </w:rPr>
        <w:t>–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062800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356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2800">
        <w:rPr>
          <w:rFonts w:ascii="Times New Roman" w:hAnsi="Times New Roman" w:cs="Times New Roman"/>
          <w:b/>
          <w:sz w:val="24"/>
          <w:szCs w:val="24"/>
          <w:lang w:val="en-US"/>
        </w:rPr>
        <w:t>BEST</w:t>
      </w:r>
      <w:r w:rsidR="004C2FB0" w:rsidRPr="0006280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C3018" w:rsidRPr="0006280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C2FB0" w:rsidRPr="000628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500B7C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4C2FB0" w:rsidRPr="00BF3E1B">
        <w:rPr>
          <w:rFonts w:ascii="Times New Roman" w:hAnsi="Times New Roman" w:cs="Times New Roman"/>
          <w:b/>
          <w:sz w:val="24"/>
          <w:szCs w:val="24"/>
        </w:rPr>
        <w:t>Комедия о личных драмах</w:t>
      </w:r>
      <w:r w:rsidR="00500B7C">
        <w:rPr>
          <w:rFonts w:ascii="Times New Roman" w:hAnsi="Times New Roman" w:cs="Times New Roman"/>
          <w:b/>
          <w:sz w:val="24"/>
          <w:szCs w:val="24"/>
        </w:rPr>
        <w:t xml:space="preserve"> в двух действиях</w:t>
      </w:r>
      <w:r w:rsidR="004C2FB0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22445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C2FB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FD1FDD" w14:textId="79778152" w:rsidR="000B72B2" w:rsidRPr="00BF3E1B" w:rsidRDefault="00687503" w:rsidP="00B54C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  <w:u w:val="single"/>
        </w:rPr>
        <w:t>Действующие лица</w:t>
      </w:r>
      <w:r w:rsidR="00C935F2" w:rsidRPr="00BF3E1B"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</w:t>
      </w:r>
    </w:p>
    <w:p w14:paraId="2C7F957F" w14:textId="0240DEEF" w:rsidR="00687503" w:rsidRPr="00BF3E1B" w:rsidRDefault="0092500A" w:rsidP="00B54C3D">
      <w:pPr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 Смирнов – уч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>ён</w:t>
      </w:r>
      <w:r w:rsidR="009A28BB" w:rsidRPr="00BF3E1B">
        <w:rPr>
          <w:rFonts w:ascii="Times New Roman" w:hAnsi="Times New Roman" w:cs="Times New Roman"/>
          <w:b/>
          <w:sz w:val="24"/>
          <w:szCs w:val="24"/>
        </w:rPr>
        <w:t>ый. Повзрослевший бо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>тан. 55</w:t>
      </w:r>
      <w:r w:rsidR="00214D5C" w:rsidRPr="00BF3E1B">
        <w:rPr>
          <w:rFonts w:ascii="Times New Roman" w:hAnsi="Times New Roman" w:cs="Times New Roman"/>
          <w:b/>
          <w:sz w:val="24"/>
          <w:szCs w:val="24"/>
        </w:rPr>
        <w:t xml:space="preserve"> лет.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ED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935F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Ольга – его жена. Журналист. Неувядающая красавица. 50 лет. 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A38D3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>Лиза – их дочь. Студентка-дип</w:t>
      </w:r>
      <w:r w:rsidR="006C28E6" w:rsidRPr="00BF3E1B">
        <w:rPr>
          <w:rFonts w:ascii="Times New Roman" w:hAnsi="Times New Roman" w:cs="Times New Roman"/>
          <w:b/>
          <w:sz w:val="24"/>
          <w:szCs w:val="24"/>
        </w:rPr>
        <w:t>ломница. 23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года. Вылитая мать.           </w:t>
      </w:r>
      <w:r w:rsidR="00F9572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8D3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9572D"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7294" w:rsidRPr="00BF3E1B">
        <w:rPr>
          <w:rFonts w:ascii="Times New Roman" w:hAnsi="Times New Roman" w:cs="Times New Roman"/>
          <w:b/>
          <w:sz w:val="24"/>
          <w:szCs w:val="24"/>
        </w:rPr>
        <w:t>– друг Смирновых.</w:t>
      </w:r>
      <w:r w:rsidR="00BB5F14" w:rsidRPr="00BF3E1B">
        <w:rPr>
          <w:rFonts w:ascii="Times New Roman" w:hAnsi="Times New Roman" w:cs="Times New Roman"/>
          <w:b/>
          <w:sz w:val="24"/>
          <w:szCs w:val="24"/>
        </w:rPr>
        <w:t xml:space="preserve"> Эмигрант со стажем.</w:t>
      </w:r>
      <w:r w:rsidR="009F729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A9" w:rsidRPr="00BF3E1B">
        <w:rPr>
          <w:rFonts w:ascii="Times New Roman" w:hAnsi="Times New Roman" w:cs="Times New Roman"/>
          <w:b/>
          <w:sz w:val="24"/>
          <w:szCs w:val="24"/>
        </w:rPr>
        <w:t>55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лет.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F729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C2999" w:rsidRPr="00BF3E1B">
        <w:rPr>
          <w:rFonts w:ascii="Times New Roman" w:hAnsi="Times New Roman" w:cs="Times New Roman"/>
          <w:b/>
          <w:sz w:val="24"/>
          <w:szCs w:val="24"/>
        </w:rPr>
        <w:t>Мурат – водитель Андрея</w:t>
      </w:r>
      <w:r w:rsidR="00255116" w:rsidRPr="00BF3E1B">
        <w:rPr>
          <w:rFonts w:ascii="Times New Roman" w:hAnsi="Times New Roman" w:cs="Times New Roman"/>
          <w:b/>
          <w:sz w:val="24"/>
          <w:szCs w:val="24"/>
        </w:rPr>
        <w:t>. 27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лет.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AC299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A38D3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81B0A" w:rsidRPr="00BF3E1B">
        <w:rPr>
          <w:rFonts w:ascii="Times New Roman" w:hAnsi="Times New Roman" w:cs="Times New Roman"/>
          <w:b/>
          <w:sz w:val="24"/>
          <w:szCs w:val="24"/>
        </w:rPr>
        <w:t>Илья</w:t>
      </w:r>
      <w:r w:rsidR="00962E9D" w:rsidRPr="00BF3E1B">
        <w:rPr>
          <w:rFonts w:ascii="Times New Roman" w:hAnsi="Times New Roman" w:cs="Times New Roman"/>
          <w:b/>
          <w:sz w:val="24"/>
          <w:szCs w:val="24"/>
        </w:rPr>
        <w:t xml:space="preserve"> – сосед по даче. Генерал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в отстав</w:t>
      </w:r>
      <w:r w:rsidR="00BD40A9" w:rsidRPr="00BF3E1B">
        <w:rPr>
          <w:rFonts w:ascii="Times New Roman" w:hAnsi="Times New Roman" w:cs="Times New Roman"/>
          <w:b/>
          <w:sz w:val="24"/>
          <w:szCs w:val="24"/>
        </w:rPr>
        <w:t>ке. 55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лет.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62E9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B0A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A38D3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>Вера – соседка по дач</w:t>
      </w:r>
      <w:r w:rsidR="004603D7" w:rsidRPr="00BF3E1B">
        <w:rPr>
          <w:rFonts w:ascii="Times New Roman" w:hAnsi="Times New Roman" w:cs="Times New Roman"/>
          <w:b/>
          <w:sz w:val="24"/>
          <w:szCs w:val="24"/>
        </w:rPr>
        <w:t xml:space="preserve">е. 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50 лет.       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3D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3A38D3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>Нина Дмитриевна – мать Андрея. Профес</w:t>
      </w:r>
      <w:r w:rsidR="006534D6" w:rsidRPr="00BF3E1B">
        <w:rPr>
          <w:rFonts w:ascii="Times New Roman" w:hAnsi="Times New Roman" w:cs="Times New Roman"/>
          <w:b/>
          <w:sz w:val="24"/>
          <w:szCs w:val="24"/>
        </w:rPr>
        <w:t>сор.</w:t>
      </w:r>
      <w:r w:rsidR="00A33EE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C6C">
        <w:rPr>
          <w:rFonts w:ascii="Times New Roman" w:hAnsi="Times New Roman" w:cs="Times New Roman"/>
          <w:b/>
          <w:sz w:val="24"/>
          <w:szCs w:val="24"/>
        </w:rPr>
        <w:t>80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лет. </w:t>
      </w:r>
      <w:r w:rsidR="006534D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3A38D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Т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>аджики, молдаванин, армянин, груз</w:t>
      </w:r>
      <w:r w:rsidR="0054429C" w:rsidRPr="00BF3E1B">
        <w:rPr>
          <w:rFonts w:ascii="Times New Roman" w:hAnsi="Times New Roman" w:cs="Times New Roman"/>
          <w:b/>
          <w:sz w:val="24"/>
          <w:szCs w:val="24"/>
        </w:rPr>
        <w:t>ин, литовец</w:t>
      </w:r>
      <w:r w:rsidR="004603D7" w:rsidRPr="00BF3E1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4429C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C299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3A38D3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A38D3" w:rsidRPr="00BF3E1B">
        <w:rPr>
          <w:rFonts w:ascii="Times New Roman" w:hAnsi="Times New Roman" w:cs="Times New Roman"/>
          <w:b/>
          <w:i/>
          <w:sz w:val="24"/>
          <w:szCs w:val="24"/>
        </w:rPr>
        <w:t>Начало второго десятилетия</w:t>
      </w:r>
      <w:r w:rsidR="004C2FB0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ХХ</w:t>
      </w:r>
      <w:r w:rsidR="004C2FB0" w:rsidRPr="00BF3E1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4C2FB0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века. Подмосковье. Старое дачное место. </w:t>
      </w:r>
      <w:r w:rsidR="00B54C3D" w:rsidRPr="00BF3E1B">
        <w:rPr>
          <w:rFonts w:ascii="Times New Roman" w:hAnsi="Times New Roman" w:cs="Times New Roman"/>
          <w:b/>
          <w:i/>
          <w:sz w:val="24"/>
          <w:szCs w:val="24"/>
        </w:rPr>
        <w:t>Середина мая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CE761A" w14:textId="49A2F59E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E061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01AD4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EE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>ДЕЙСТВИЕ ПЕРВОЕ.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F83B34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A2945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2945" w:rsidRPr="00BF3E1B">
        <w:rPr>
          <w:rFonts w:ascii="Times New Roman" w:hAnsi="Times New Roman" w:cs="Times New Roman"/>
          <w:b/>
          <w:i/>
          <w:sz w:val="24"/>
          <w:szCs w:val="24"/>
        </w:rPr>
        <w:t>Сцену</w:t>
      </w:r>
      <w:r w:rsidR="00A93BD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перекрывает добротный забор-</w:t>
      </w:r>
      <w:r w:rsidR="009A294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занавес. </w:t>
      </w:r>
      <w:r w:rsidR="00715A00" w:rsidRPr="00BF3E1B">
        <w:rPr>
          <w:rFonts w:ascii="Times New Roman" w:hAnsi="Times New Roman" w:cs="Times New Roman"/>
          <w:b/>
          <w:i/>
          <w:sz w:val="24"/>
          <w:szCs w:val="24"/>
        </w:rPr>
        <w:t>За ним</w:t>
      </w:r>
      <w:r w:rsidR="002034B9">
        <w:rPr>
          <w:rFonts w:ascii="Times New Roman" w:hAnsi="Times New Roman" w:cs="Times New Roman"/>
          <w:b/>
          <w:i/>
          <w:sz w:val="24"/>
          <w:szCs w:val="24"/>
        </w:rPr>
        <w:t xml:space="preserve"> виден</w:t>
      </w:r>
      <w:r w:rsidR="00D608BC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верхний этаж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дачного дома. На балкон</w:t>
      </w:r>
      <w:r w:rsidR="0035713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е работает за </w:t>
      </w:r>
      <w:r w:rsidR="009A2945" w:rsidRPr="00BF3E1B">
        <w:rPr>
          <w:rFonts w:ascii="Times New Roman" w:hAnsi="Times New Roman" w:cs="Times New Roman"/>
          <w:b/>
          <w:i/>
          <w:sz w:val="24"/>
          <w:szCs w:val="24"/>
        </w:rPr>
        <w:t>ноутбуком Иван</w:t>
      </w:r>
      <w:r w:rsidR="008A1800" w:rsidRPr="00BF3E1B">
        <w:rPr>
          <w:rFonts w:ascii="Times New Roman" w:hAnsi="Times New Roman" w:cs="Times New Roman"/>
          <w:b/>
          <w:i/>
          <w:sz w:val="24"/>
          <w:szCs w:val="24"/>
        </w:rPr>
        <w:t>, одет по-домашнему.</w:t>
      </w:r>
      <w:r w:rsidR="00A47EE6">
        <w:rPr>
          <w:rFonts w:ascii="Times New Roman" w:hAnsi="Times New Roman" w:cs="Times New Roman"/>
          <w:b/>
          <w:i/>
          <w:sz w:val="24"/>
          <w:szCs w:val="24"/>
        </w:rPr>
        <w:t xml:space="preserve"> На калитке видна табличка с </w:t>
      </w:r>
      <w:r w:rsidR="00F07318">
        <w:rPr>
          <w:rFonts w:ascii="Times New Roman" w:hAnsi="Times New Roman" w:cs="Times New Roman"/>
          <w:b/>
          <w:i/>
          <w:sz w:val="24"/>
          <w:szCs w:val="24"/>
        </w:rPr>
        <w:t>адресом</w:t>
      </w:r>
      <w:r w:rsidR="00715A00" w:rsidRPr="00BF3E1B">
        <w:rPr>
          <w:rFonts w:ascii="Times New Roman" w:hAnsi="Times New Roman" w:cs="Times New Roman"/>
          <w:b/>
          <w:i/>
          <w:sz w:val="24"/>
          <w:szCs w:val="24"/>
        </w:rPr>
        <w:t>: КОММУНИСТИЧЕСКИЙ ТУПИК,</w:t>
      </w:r>
      <w:r w:rsidR="004C591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 w:rsidR="00E562E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7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 Рядом приклеен л</w:t>
      </w:r>
      <w:r w:rsidR="00FD1ABA" w:rsidRPr="00BF3E1B">
        <w:rPr>
          <w:rFonts w:ascii="Times New Roman" w:hAnsi="Times New Roman" w:cs="Times New Roman"/>
          <w:b/>
          <w:i/>
          <w:sz w:val="24"/>
          <w:szCs w:val="24"/>
        </w:rPr>
        <w:t>исток</w:t>
      </w:r>
      <w:r w:rsidR="003E1F4A" w:rsidRPr="00BF3E1B">
        <w:rPr>
          <w:rFonts w:ascii="Times New Roman" w:hAnsi="Times New Roman" w:cs="Times New Roman"/>
          <w:b/>
          <w:i/>
          <w:sz w:val="24"/>
          <w:szCs w:val="24"/>
        </w:rPr>
        <w:t>-объявление</w:t>
      </w:r>
      <w:r w:rsidR="00F07318">
        <w:rPr>
          <w:rFonts w:ascii="Times New Roman" w:hAnsi="Times New Roman" w:cs="Times New Roman"/>
          <w:b/>
          <w:i/>
          <w:sz w:val="24"/>
          <w:szCs w:val="24"/>
        </w:rPr>
        <w:t>. По краям забора</w:t>
      </w:r>
      <w:r w:rsidR="002800FC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тянутся густые кусты.</w:t>
      </w:r>
      <w:r w:rsidR="003161A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Через </w:t>
      </w:r>
      <w:r w:rsidR="006803BF" w:rsidRPr="00BF3E1B">
        <w:rPr>
          <w:rFonts w:ascii="Times New Roman" w:hAnsi="Times New Roman" w:cs="Times New Roman"/>
          <w:b/>
          <w:i/>
          <w:sz w:val="24"/>
          <w:szCs w:val="24"/>
        </w:rPr>
        <w:t>зрительный зал к сцене идут двое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таджиков. </w:t>
      </w:r>
      <w:r w:rsidR="00FD1AB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7E8BB67F" w14:textId="165F1149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БРИГАДИР ТАДЖИКОВ</w:t>
      </w:r>
      <w:r w:rsidR="00332718" w:rsidRPr="00BF3E1B">
        <w:rPr>
          <w:rFonts w:ascii="Times New Roman" w:hAnsi="Times New Roman" w:cs="Times New Roman"/>
          <w:i/>
          <w:sz w:val="24"/>
          <w:szCs w:val="24"/>
        </w:rPr>
        <w:t>. (</w:t>
      </w:r>
      <w:r w:rsidRPr="00BF3E1B">
        <w:rPr>
          <w:rFonts w:ascii="Times New Roman" w:hAnsi="Times New Roman" w:cs="Times New Roman"/>
          <w:i/>
          <w:sz w:val="24"/>
          <w:szCs w:val="24"/>
        </w:rPr>
        <w:t>призывно)</w:t>
      </w:r>
      <w:r w:rsidR="0035713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13A" w:rsidRPr="00BF3E1B">
        <w:rPr>
          <w:rFonts w:ascii="Times New Roman" w:hAnsi="Times New Roman" w:cs="Times New Roman"/>
          <w:sz w:val="24"/>
          <w:szCs w:val="24"/>
        </w:rPr>
        <w:t>Умеим стройка!</w:t>
      </w:r>
      <w:r w:rsidR="00A31CCC" w:rsidRPr="00BF3E1B">
        <w:rPr>
          <w:rFonts w:ascii="Times New Roman" w:hAnsi="Times New Roman" w:cs="Times New Roman"/>
          <w:sz w:val="24"/>
          <w:szCs w:val="24"/>
        </w:rPr>
        <w:t xml:space="preserve"> Хорош</w:t>
      </w:r>
      <w:r w:rsidR="00EC3923" w:rsidRPr="00BF3E1B">
        <w:rPr>
          <w:rFonts w:ascii="Times New Roman" w:hAnsi="Times New Roman" w:cs="Times New Roman"/>
          <w:sz w:val="24"/>
          <w:szCs w:val="24"/>
        </w:rPr>
        <w:t xml:space="preserve"> е</w:t>
      </w:r>
      <w:r w:rsidR="00A31CCC" w:rsidRPr="00BF3E1B">
        <w:rPr>
          <w:rFonts w:ascii="Times New Roman" w:hAnsi="Times New Roman" w:cs="Times New Roman"/>
          <w:sz w:val="24"/>
          <w:szCs w:val="24"/>
        </w:rPr>
        <w:t xml:space="preserve">вроремонт делаем очен отлично! Можим </w:t>
      </w:r>
      <w:r w:rsidRPr="00BF3E1B">
        <w:rPr>
          <w:rFonts w:ascii="Times New Roman" w:hAnsi="Times New Roman" w:cs="Times New Roman"/>
          <w:sz w:val="24"/>
          <w:szCs w:val="24"/>
        </w:rPr>
        <w:t xml:space="preserve">капат, </w:t>
      </w:r>
      <w:r w:rsidR="0035713A" w:rsidRPr="00BF3E1B">
        <w:rPr>
          <w:rFonts w:ascii="Times New Roman" w:hAnsi="Times New Roman" w:cs="Times New Roman"/>
          <w:sz w:val="24"/>
          <w:szCs w:val="24"/>
        </w:rPr>
        <w:t>убират, грузыт, уборный чистить!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5713A" w:rsidRPr="00BF3E1B">
        <w:rPr>
          <w:rFonts w:ascii="Times New Roman" w:hAnsi="Times New Roman" w:cs="Times New Roman"/>
          <w:sz w:val="24"/>
          <w:szCs w:val="24"/>
        </w:rPr>
        <w:t>Берём лубой работ!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E1B">
        <w:rPr>
          <w:rFonts w:ascii="Times New Roman" w:hAnsi="Times New Roman" w:cs="Times New Roman"/>
          <w:sz w:val="24"/>
          <w:szCs w:val="24"/>
        </w:rPr>
        <w:t>Умеим</w:t>
      </w:r>
      <w:proofErr w:type="spellEnd"/>
      <w:r w:rsidRPr="00BF3E1B">
        <w:rPr>
          <w:rFonts w:ascii="Times New Roman" w:hAnsi="Times New Roman" w:cs="Times New Roman"/>
          <w:sz w:val="24"/>
          <w:szCs w:val="24"/>
        </w:rPr>
        <w:t xml:space="preserve"> стройка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… (видит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объяв</w:t>
      </w:r>
      <w:r w:rsidR="00F47589" w:rsidRPr="00BF3E1B">
        <w:rPr>
          <w:rFonts w:ascii="Times New Roman" w:hAnsi="Times New Roman" w:cs="Times New Roman"/>
          <w:i/>
          <w:sz w:val="24"/>
          <w:szCs w:val="24"/>
        </w:rPr>
        <w:t>ление</w:t>
      </w:r>
      <w:r w:rsidR="00393A9E" w:rsidRPr="00BF3E1B">
        <w:rPr>
          <w:rFonts w:ascii="Times New Roman" w:hAnsi="Times New Roman" w:cs="Times New Roman"/>
          <w:i/>
          <w:sz w:val="24"/>
          <w:szCs w:val="24"/>
        </w:rPr>
        <w:t>,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читает)</w:t>
      </w:r>
      <w:r w:rsidR="007B0892"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892" w:rsidRPr="00BF3E1B">
        <w:rPr>
          <w:rFonts w:ascii="Times New Roman" w:hAnsi="Times New Roman" w:cs="Times New Roman"/>
          <w:sz w:val="24"/>
          <w:szCs w:val="24"/>
        </w:rPr>
        <w:t>Дооор</w:t>
      </w:r>
      <w:proofErr w:type="spellEnd"/>
      <w:r w:rsidR="007B0892" w:rsidRPr="00BF3E1B">
        <w:rPr>
          <w:rFonts w:ascii="Times New Roman" w:hAnsi="Times New Roman" w:cs="Times New Roman"/>
          <w:sz w:val="24"/>
          <w:szCs w:val="24"/>
        </w:rPr>
        <w:t xml:space="preserve">. Дорогииие!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Бы. Быв</w:t>
      </w:r>
      <w:r w:rsidR="00E562E6" w:rsidRPr="00BF3E1B">
        <w:rPr>
          <w:rFonts w:ascii="Times New Roman" w:hAnsi="Times New Roman" w:cs="Times New Roman"/>
          <w:sz w:val="24"/>
          <w:szCs w:val="24"/>
        </w:rPr>
        <w:t xml:space="preserve">?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(упирается в незнакомое слово, ищет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 xml:space="preserve">знакомые) </w:t>
      </w:r>
      <w:proofErr w:type="gramStart"/>
      <w:r w:rsidR="00201B9B" w:rsidRPr="00BF3E1B">
        <w:rPr>
          <w:rFonts w:ascii="Times New Roman" w:hAnsi="Times New Roman" w:cs="Times New Roman"/>
          <w:sz w:val="24"/>
          <w:szCs w:val="24"/>
        </w:rPr>
        <w:t>Ра</w:t>
      </w:r>
      <w:r w:rsidRPr="00BF3E1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F3E1B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BF3E1B">
        <w:rPr>
          <w:rFonts w:ascii="Times New Roman" w:hAnsi="Times New Roman" w:cs="Times New Roman"/>
          <w:sz w:val="24"/>
          <w:szCs w:val="24"/>
        </w:rPr>
        <w:t>-ты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. Работы!!!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(давит на</w:t>
      </w:r>
      <w:r w:rsidR="00F002BA" w:rsidRPr="00BF3E1B">
        <w:rPr>
          <w:rFonts w:ascii="Times New Roman" w:hAnsi="Times New Roman" w:cs="Times New Roman"/>
          <w:i/>
          <w:sz w:val="24"/>
          <w:szCs w:val="24"/>
        </w:rPr>
        <w:t xml:space="preserve"> кнопку звонка</w:t>
      </w:r>
      <w:r w:rsidRPr="00BF3E1B">
        <w:rPr>
          <w:rFonts w:ascii="Times New Roman" w:hAnsi="Times New Roman" w:cs="Times New Roman"/>
          <w:i/>
          <w:sz w:val="24"/>
          <w:szCs w:val="24"/>
        </w:rPr>
        <w:t>).</w:t>
      </w:r>
      <w:r w:rsidR="00780A4A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31CCC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F002BA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760C2F" w:rsidRPr="00BF3E1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B0892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A31CCC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892" w:rsidRPr="00BF3E1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</w:p>
    <w:p w14:paraId="00DD364A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60C2F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не отрываясь от компьютера)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Кто там?</w:t>
      </w:r>
      <w:r w:rsidR="00760C2F"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760C2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6AB72099" w14:textId="77777777" w:rsidR="00C07EAD" w:rsidRPr="00BF3E1B" w:rsidRDefault="00760C2F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БРИГАДИР.  </w:t>
      </w:r>
      <w:r w:rsidRPr="00BF3E1B">
        <w:rPr>
          <w:rFonts w:ascii="Times New Roman" w:hAnsi="Times New Roman" w:cs="Times New Roman"/>
          <w:sz w:val="24"/>
          <w:szCs w:val="24"/>
        </w:rPr>
        <w:t>Ми-и-и!</w:t>
      </w:r>
      <w:r w:rsidR="00780A4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B7CA5" w:rsidRPr="00BF3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7030D87C" w14:textId="0E6A74B0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Кто это «мы»?</w:t>
      </w:r>
      <w:r w:rsidR="00760C2F" w:rsidRPr="00BF3E1B">
        <w:rPr>
          <w:rFonts w:ascii="Times New Roman" w:hAnsi="Times New Roman" w:cs="Times New Roman"/>
          <w:sz w:val="24"/>
          <w:szCs w:val="24"/>
        </w:rPr>
        <w:t>!</w:t>
      </w:r>
      <w:r w:rsidR="006F15B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552C4D" w:rsidRPr="00BF3E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15B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6FA24E7B" w14:textId="77777777" w:rsidR="000B72B2" w:rsidRPr="00BF3E1B" w:rsidRDefault="006F15B9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БРИГАДИР. </w:t>
      </w:r>
      <w:r w:rsidRPr="00BF3E1B">
        <w:rPr>
          <w:rFonts w:ascii="Times New Roman" w:hAnsi="Times New Roman" w:cs="Times New Roman"/>
          <w:sz w:val="24"/>
          <w:szCs w:val="24"/>
        </w:rPr>
        <w:t>Лю-ю-ю-ди!</w:t>
      </w:r>
      <w:r w:rsidR="00552C4D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4CA82223" w14:textId="77777777" w:rsidR="000B72B2" w:rsidRPr="00BF3E1B" w:rsidRDefault="00552C4D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Чего надо?</w:t>
      </w:r>
      <w:r w:rsidR="00760C2F"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F15B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FD1ABA" w:rsidRPr="00BF3E1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6F15B9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</w:t>
      </w:r>
      <w:r w:rsidR="00FD1AB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F15B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52BCFC97" w14:textId="77777777" w:rsidR="000B72B2" w:rsidRPr="00BF3E1B" w:rsidRDefault="00760C2F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БРИГАДИР. </w:t>
      </w:r>
      <w:r w:rsidRPr="00BF3E1B">
        <w:rPr>
          <w:rFonts w:ascii="Times New Roman" w:hAnsi="Times New Roman" w:cs="Times New Roman"/>
          <w:sz w:val="24"/>
          <w:szCs w:val="24"/>
        </w:rPr>
        <w:t>По де-е-е-лу!</w:t>
      </w:r>
      <w:r w:rsidR="00D46ED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015A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3AD41500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7F092C" w:rsidRPr="00BF3E1B">
        <w:rPr>
          <w:rFonts w:ascii="Times New Roman" w:hAnsi="Times New Roman" w:cs="Times New Roman"/>
          <w:sz w:val="24"/>
          <w:szCs w:val="24"/>
        </w:rPr>
        <w:t>Ждите! Сейчас выйду!</w:t>
      </w:r>
      <w:r w:rsidR="004C7C3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7246F7E" w14:textId="77777777" w:rsidR="000B72B2" w:rsidRPr="00BF3E1B" w:rsidRDefault="006803BF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Таджики суетятся и замирают в стойке «смирно»</w:t>
      </w:r>
      <w:r w:rsidR="00326FE4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Иван распахивает калитку.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26FE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BF3CEF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Здрасти, деловые люди.</w:t>
      </w:r>
      <w:r w:rsidR="00B015A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54706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E48B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D46ED9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62B65C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БРИГАДИР. </w:t>
      </w:r>
      <w:r w:rsidR="00E562E6" w:rsidRPr="00BF3E1B">
        <w:rPr>
          <w:rFonts w:ascii="Times New Roman" w:hAnsi="Times New Roman" w:cs="Times New Roman"/>
          <w:sz w:val="24"/>
          <w:szCs w:val="24"/>
        </w:rPr>
        <w:t>Здравствуй</w:t>
      </w:r>
      <w:r w:rsidRPr="00BF3E1B">
        <w:rPr>
          <w:rFonts w:ascii="Times New Roman" w:hAnsi="Times New Roman" w:cs="Times New Roman"/>
          <w:sz w:val="24"/>
          <w:szCs w:val="24"/>
        </w:rPr>
        <w:t>, хазян!</w:t>
      </w:r>
      <w:r w:rsidR="00B015A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46ED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562E6" w:rsidRPr="00BF3E1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50808A5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 </w:t>
      </w:r>
      <w:r w:rsidRPr="00BF3E1B">
        <w:rPr>
          <w:rFonts w:ascii="Times New Roman" w:hAnsi="Times New Roman" w:cs="Times New Roman"/>
          <w:sz w:val="24"/>
          <w:szCs w:val="24"/>
        </w:rPr>
        <w:t>Таджики?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3C585BF" w14:textId="366751AF" w:rsidR="000B72B2" w:rsidRPr="00BF3E1B" w:rsidRDefault="00886894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БРИГАДИР. </w:t>
      </w:r>
      <w:r w:rsidRPr="00BF3E1B">
        <w:rPr>
          <w:rFonts w:ascii="Times New Roman" w:hAnsi="Times New Roman" w:cs="Times New Roman"/>
          <w:sz w:val="24"/>
          <w:szCs w:val="24"/>
        </w:rPr>
        <w:t>Ага.</w:t>
      </w:r>
      <w:r w:rsidR="006803BF" w:rsidRPr="00BF3E1B">
        <w:rPr>
          <w:rFonts w:ascii="Times New Roman" w:hAnsi="Times New Roman" w:cs="Times New Roman"/>
          <w:sz w:val="24"/>
          <w:szCs w:val="24"/>
        </w:rPr>
        <w:t xml:space="preserve"> Я</w:t>
      </w:r>
      <w:r w:rsidR="00117F36">
        <w:rPr>
          <w:rFonts w:ascii="Times New Roman" w:hAnsi="Times New Roman" w:cs="Times New Roman"/>
          <w:sz w:val="24"/>
          <w:szCs w:val="24"/>
        </w:rPr>
        <w:t xml:space="preserve"> –</w:t>
      </w:r>
      <w:r w:rsidR="006803BF" w:rsidRPr="00BF3E1B">
        <w:rPr>
          <w:rFonts w:ascii="Times New Roman" w:hAnsi="Times New Roman" w:cs="Times New Roman"/>
          <w:sz w:val="24"/>
          <w:szCs w:val="24"/>
        </w:rPr>
        <w:t xml:space="preserve"> таджик</w:t>
      </w:r>
      <w:r w:rsidR="00117F36">
        <w:rPr>
          <w:rFonts w:ascii="Times New Roman" w:hAnsi="Times New Roman" w:cs="Times New Roman"/>
          <w:sz w:val="24"/>
          <w:szCs w:val="24"/>
        </w:rPr>
        <w:t>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он</w:t>
      </w:r>
      <w:r w:rsidR="00117F36">
        <w:rPr>
          <w:rFonts w:ascii="Times New Roman" w:hAnsi="Times New Roman" w:cs="Times New Roman"/>
          <w:sz w:val="24"/>
          <w:szCs w:val="24"/>
        </w:rPr>
        <w:t xml:space="preserve"> -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таджи-и-и-к. Арийцы мы. Древний народ.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415DD30B" w14:textId="42118F40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</w:t>
      </w:r>
      <w:r w:rsidR="007F092C" w:rsidRPr="00BF3E1B">
        <w:rPr>
          <w:rFonts w:ascii="Times New Roman" w:hAnsi="Times New Roman" w:cs="Times New Roman"/>
          <w:b/>
          <w:sz w:val="24"/>
          <w:szCs w:val="24"/>
        </w:rPr>
        <w:t xml:space="preserve">Н. </w:t>
      </w:r>
      <w:r w:rsidR="007F092C" w:rsidRPr="00BF3E1B">
        <w:rPr>
          <w:rFonts w:ascii="Times New Roman" w:hAnsi="Times New Roman" w:cs="Times New Roman"/>
          <w:sz w:val="24"/>
          <w:szCs w:val="24"/>
        </w:rPr>
        <w:t>Ваши земляки</w:t>
      </w:r>
      <w:r w:rsidR="008A7F5D" w:rsidRPr="00BF3E1B">
        <w:rPr>
          <w:rFonts w:ascii="Times New Roman" w:hAnsi="Times New Roman" w:cs="Times New Roman"/>
          <w:sz w:val="24"/>
          <w:szCs w:val="24"/>
        </w:rPr>
        <w:t>, господа арийцы,</w:t>
      </w:r>
      <w:r w:rsidR="009E322D">
        <w:rPr>
          <w:rFonts w:ascii="Times New Roman" w:hAnsi="Times New Roman" w:cs="Times New Roman"/>
          <w:sz w:val="24"/>
          <w:szCs w:val="24"/>
        </w:rPr>
        <w:t xml:space="preserve"> сегодня уже два раза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приходили. Просто день Т</w:t>
      </w:r>
      <w:r w:rsidR="00F002BA" w:rsidRPr="00BF3E1B">
        <w:rPr>
          <w:rFonts w:ascii="Times New Roman" w:hAnsi="Times New Roman" w:cs="Times New Roman"/>
          <w:sz w:val="24"/>
          <w:szCs w:val="24"/>
        </w:rPr>
        <w:t>аджикистана в Московской области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612DE" w:rsidRPr="00BF3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F092C" w:rsidRPr="00BF3E1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612DE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C5625" w14:textId="77777777" w:rsidR="000B72B2" w:rsidRPr="00BF3E1B" w:rsidRDefault="006803BF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МОЛОДОЙ ТАДЖИК</w:t>
      </w:r>
      <w:r w:rsidR="002E06C6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Тоджокстон, Росий – дружба-дружба!!!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2E06C6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8C3431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ТАДЖИКИ</w:t>
      </w:r>
      <w:r w:rsidRPr="00BF3E1B">
        <w:rPr>
          <w:rFonts w:ascii="Times New Roman" w:hAnsi="Times New Roman" w:cs="Times New Roman"/>
          <w:i/>
          <w:sz w:val="24"/>
          <w:szCs w:val="24"/>
        </w:rPr>
        <w:t>. (скандируют)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Дружба-дружба!!! Дружба-дружба!!! Дружба-дружба!!!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4D7C5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(перекрикивает непрошенных друзей)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Нечего у меня делать! Понимаете? </w:t>
      </w:r>
      <w:proofErr w:type="gramStart"/>
      <w:r w:rsidR="00814D23" w:rsidRPr="00BF3E1B">
        <w:rPr>
          <w:rFonts w:ascii="Times New Roman" w:hAnsi="Times New Roman" w:cs="Times New Roman"/>
          <w:sz w:val="24"/>
          <w:szCs w:val="24"/>
        </w:rPr>
        <w:t>Не-че-го</w:t>
      </w:r>
      <w:proofErr w:type="gramEnd"/>
      <w:r w:rsidR="00814D23" w:rsidRPr="00BF3E1B">
        <w:rPr>
          <w:rFonts w:ascii="Times New Roman" w:hAnsi="Times New Roman" w:cs="Times New Roman"/>
          <w:sz w:val="24"/>
          <w:szCs w:val="24"/>
        </w:rPr>
        <w:t xml:space="preserve">. Я для таких, как вы, </w:t>
      </w:r>
      <w:r w:rsidRPr="00BF3E1B">
        <w:rPr>
          <w:rFonts w:ascii="Times New Roman" w:hAnsi="Times New Roman" w:cs="Times New Roman"/>
          <w:sz w:val="24"/>
          <w:szCs w:val="24"/>
        </w:rPr>
        <w:t>объявление написал. Читали?</w:t>
      </w:r>
      <w:r w:rsidR="00B015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14D2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6ED9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682DA90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БРИГАДИР.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Читали. </w:t>
      </w:r>
      <w:r w:rsidRPr="00BF3E1B">
        <w:rPr>
          <w:rFonts w:ascii="Times New Roman" w:hAnsi="Times New Roman" w:cs="Times New Roman"/>
          <w:i/>
          <w:sz w:val="24"/>
          <w:szCs w:val="24"/>
        </w:rPr>
        <w:t>(с вожделением)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Рабооооты!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6DA6ABB9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BE3B8A" w:rsidRPr="00BF3E1B">
        <w:rPr>
          <w:rFonts w:ascii="Times New Roman" w:hAnsi="Times New Roman" w:cs="Times New Roman"/>
          <w:sz w:val="24"/>
          <w:szCs w:val="24"/>
        </w:rPr>
        <w:t xml:space="preserve">Тут написано: </w:t>
      </w:r>
      <w:r w:rsidRPr="00BF3E1B">
        <w:rPr>
          <w:rFonts w:ascii="Times New Roman" w:hAnsi="Times New Roman" w:cs="Times New Roman"/>
          <w:sz w:val="24"/>
          <w:szCs w:val="24"/>
        </w:rPr>
        <w:t>«</w:t>
      </w:r>
      <w:r w:rsidR="00BE3B8A" w:rsidRPr="00BF3E1B">
        <w:rPr>
          <w:rFonts w:ascii="Times New Roman" w:hAnsi="Times New Roman" w:cs="Times New Roman"/>
          <w:sz w:val="24"/>
          <w:szCs w:val="24"/>
        </w:rPr>
        <w:t>Дорогие бывшие соотечественники!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01A1E" w:rsidRPr="00BF3E1B">
        <w:rPr>
          <w:rFonts w:ascii="Times New Roman" w:hAnsi="Times New Roman" w:cs="Times New Roman"/>
          <w:sz w:val="24"/>
          <w:szCs w:val="24"/>
        </w:rPr>
        <w:t>Работы</w:t>
      </w:r>
      <w:r w:rsidR="0080025E" w:rsidRPr="00BF3E1B">
        <w:rPr>
          <w:rFonts w:ascii="Times New Roman" w:hAnsi="Times New Roman" w:cs="Times New Roman"/>
          <w:sz w:val="24"/>
          <w:szCs w:val="24"/>
        </w:rPr>
        <w:t xml:space="preserve"> для вас здесь</w:t>
      </w:r>
      <w:r w:rsidR="007C53DC" w:rsidRPr="00BF3E1B">
        <w:rPr>
          <w:rFonts w:ascii="Times New Roman" w:hAnsi="Times New Roman" w:cs="Times New Roman"/>
          <w:sz w:val="24"/>
          <w:szCs w:val="24"/>
        </w:rPr>
        <w:t xml:space="preserve"> не имеется</w:t>
      </w:r>
      <w:r w:rsidR="00F002BA" w:rsidRPr="00BF3E1B">
        <w:rPr>
          <w:rFonts w:ascii="Times New Roman" w:hAnsi="Times New Roman" w:cs="Times New Roman"/>
          <w:sz w:val="24"/>
          <w:szCs w:val="24"/>
        </w:rPr>
        <w:t>».</w:t>
      </w:r>
      <w:r w:rsidR="00301A1E" w:rsidRPr="00BF3E1B">
        <w:rPr>
          <w:rFonts w:ascii="Times New Roman" w:hAnsi="Times New Roman" w:cs="Times New Roman"/>
          <w:sz w:val="24"/>
          <w:szCs w:val="24"/>
        </w:rPr>
        <w:t xml:space="preserve"> Понятно? </w:t>
      </w:r>
      <w:r w:rsidR="004C591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F002BA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D46ED9" w:rsidRPr="00BF3E1B">
        <w:rPr>
          <w:rFonts w:ascii="Times New Roman" w:hAnsi="Times New Roman" w:cs="Times New Roman"/>
          <w:sz w:val="24"/>
          <w:szCs w:val="24"/>
        </w:rPr>
        <w:t xml:space="preserve">        </w:t>
      </w:r>
      <w:r w:rsidR="00BE3B8A" w:rsidRPr="00BF3E1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87CBF50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БРИГАДИР.</w:t>
      </w:r>
      <w:r w:rsidR="0026495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A1E" w:rsidRPr="00BF3E1B">
        <w:rPr>
          <w:rFonts w:ascii="Times New Roman" w:hAnsi="Times New Roman" w:cs="Times New Roman"/>
          <w:sz w:val="24"/>
          <w:szCs w:val="24"/>
        </w:rPr>
        <w:t xml:space="preserve">Нет понятно. </w:t>
      </w:r>
      <w:r w:rsidRPr="00BF3E1B">
        <w:rPr>
          <w:rFonts w:ascii="Times New Roman" w:hAnsi="Times New Roman" w:cs="Times New Roman"/>
          <w:sz w:val="24"/>
          <w:szCs w:val="24"/>
        </w:rPr>
        <w:t>Руск изык – трудн. Рабооооты надо.</w:t>
      </w:r>
      <w:r w:rsidR="0026495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Понятно?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B8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6495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1627CD84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Ясно. По-русски вы не читаете.  А по-таджикски писать умеете?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05123720" w14:textId="77777777" w:rsidR="000B72B2" w:rsidRPr="00BF3E1B" w:rsidRDefault="005062AA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БРИГАДИР. </w:t>
      </w:r>
      <w:r w:rsidRPr="00BF3E1B">
        <w:rPr>
          <w:rFonts w:ascii="Times New Roman" w:hAnsi="Times New Roman" w:cs="Times New Roman"/>
          <w:sz w:val="24"/>
          <w:szCs w:val="24"/>
        </w:rPr>
        <w:t>Таджикски 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писат, и читат умет очен хорошо д</w:t>
      </w:r>
      <w:r w:rsidR="00FA6C08" w:rsidRPr="00BF3E1B">
        <w:rPr>
          <w:rFonts w:ascii="Times New Roman" w:hAnsi="Times New Roman" w:cs="Times New Roman"/>
          <w:sz w:val="24"/>
          <w:szCs w:val="24"/>
        </w:rPr>
        <w:t>аже На</w:t>
      </w:r>
      <w:r w:rsidR="006C009E" w:rsidRPr="00BF3E1B">
        <w:rPr>
          <w:rFonts w:ascii="Times New Roman" w:hAnsi="Times New Roman" w:cs="Times New Roman"/>
          <w:sz w:val="24"/>
          <w:szCs w:val="24"/>
        </w:rPr>
        <w:t>би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(хлопает по плечу молодого таджика).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Красивый стых. Фирдоуси.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C009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2145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217F" w:rsidRPr="00BF3E1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46ED9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7FFD2B50" w14:textId="22AE89A6" w:rsidR="000B72B2" w:rsidRPr="00BF3E1B" w:rsidRDefault="008A37AB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Молодой таджик</w:t>
      </w:r>
      <w:r w:rsidR="00DC217F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71BEC" w:rsidRPr="00BF3E1B">
        <w:rPr>
          <w:rFonts w:ascii="Times New Roman" w:hAnsi="Times New Roman" w:cs="Times New Roman"/>
          <w:b/>
          <w:i/>
          <w:sz w:val="24"/>
          <w:szCs w:val="24"/>
        </w:rPr>
        <w:t>декламирует по-таджикски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. Иван останавливает чтеца аплодисментами.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EA214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2D9AAA" w14:textId="34B56CDC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БРИГАДИР. </w:t>
      </w:r>
      <w:r w:rsidRPr="00BF3E1B">
        <w:rPr>
          <w:rFonts w:ascii="Times New Roman" w:hAnsi="Times New Roman" w:cs="Times New Roman"/>
          <w:sz w:val="24"/>
          <w:szCs w:val="24"/>
        </w:rPr>
        <w:t>Артизд. Стых читаит, песнь поет, танц танцуит, дутар играит, дурака валяит, людям смех делаит сильно. Рабоооооты</w:t>
      </w:r>
      <w:r w:rsidR="00117F36">
        <w:rPr>
          <w:rFonts w:ascii="Times New Roman" w:hAnsi="Times New Roman" w:cs="Times New Roman"/>
          <w:sz w:val="24"/>
          <w:szCs w:val="24"/>
        </w:rPr>
        <w:t xml:space="preserve"> хотим</w:t>
      </w:r>
      <w:r w:rsidRPr="00BF3E1B">
        <w:rPr>
          <w:rFonts w:ascii="Times New Roman" w:hAnsi="Times New Roman" w:cs="Times New Roman"/>
          <w:sz w:val="24"/>
          <w:szCs w:val="24"/>
        </w:rPr>
        <w:t>! Артизд надо?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D46ED9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533EA5AA" w14:textId="2AFE7C96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Не надо. Писать надо. По-таджикски</w:t>
      </w:r>
      <w:r w:rsidR="00534845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28122C" w:rsidRPr="00BF3E1B">
        <w:rPr>
          <w:rFonts w:ascii="Times New Roman" w:hAnsi="Times New Roman" w:cs="Times New Roman"/>
          <w:i/>
          <w:sz w:val="24"/>
          <w:szCs w:val="24"/>
        </w:rPr>
        <w:t>(срывает объявление,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переворачивает листок, достаёт из-за уха карандаш)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Пишите: «В э</w:t>
      </w:r>
      <w:r w:rsidR="00836DAE" w:rsidRPr="00BF3E1B">
        <w:rPr>
          <w:rFonts w:ascii="Times New Roman" w:hAnsi="Times New Roman" w:cs="Times New Roman"/>
          <w:sz w:val="24"/>
          <w:szCs w:val="24"/>
        </w:rPr>
        <w:t>-</w:t>
      </w:r>
      <w:r w:rsidRPr="00BF3E1B">
        <w:rPr>
          <w:rFonts w:ascii="Times New Roman" w:hAnsi="Times New Roman" w:cs="Times New Roman"/>
          <w:sz w:val="24"/>
          <w:szCs w:val="24"/>
        </w:rPr>
        <w:t>том до</w:t>
      </w:r>
      <w:r w:rsidR="00836DAE" w:rsidRPr="00BF3E1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201B9B" w:rsidRPr="00BF3E1B">
        <w:rPr>
          <w:rFonts w:ascii="Times New Roman" w:hAnsi="Times New Roman" w:cs="Times New Roman"/>
          <w:sz w:val="24"/>
          <w:szCs w:val="24"/>
        </w:rPr>
        <w:t>ме</w:t>
      </w:r>
      <w:r w:rsidR="00201B9B">
        <w:rPr>
          <w:rFonts w:ascii="Times New Roman" w:hAnsi="Times New Roman" w:cs="Times New Roman"/>
          <w:sz w:val="24"/>
          <w:szCs w:val="24"/>
        </w:rPr>
        <w:t xml:space="preserve"> </w:t>
      </w:r>
      <w:r w:rsidR="00201B9B"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B9B" w:rsidRPr="00BF3E1B">
        <w:rPr>
          <w:rFonts w:ascii="Times New Roman" w:hAnsi="Times New Roman" w:cs="Times New Roman"/>
          <w:sz w:val="24"/>
          <w:szCs w:val="24"/>
        </w:rPr>
        <w:t>ра</w:t>
      </w:r>
      <w:proofErr w:type="spellEnd"/>
      <w:proofErr w:type="gramEnd"/>
      <w:r w:rsidR="00836DAE" w:rsidRPr="00BF3E1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F3E1B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="00836DAE" w:rsidRPr="00BF3E1B">
        <w:rPr>
          <w:rFonts w:ascii="Times New Roman" w:hAnsi="Times New Roman" w:cs="Times New Roman"/>
          <w:sz w:val="24"/>
          <w:szCs w:val="24"/>
        </w:rPr>
        <w:t>-</w:t>
      </w:r>
      <w:r w:rsidRPr="00BF3E1B">
        <w:rPr>
          <w:rFonts w:ascii="Times New Roman" w:hAnsi="Times New Roman" w:cs="Times New Roman"/>
          <w:sz w:val="24"/>
          <w:szCs w:val="24"/>
        </w:rPr>
        <w:t>ты нет».</w:t>
      </w:r>
      <w:r w:rsidR="00952AE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6ABBD8" w14:textId="1779C00D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БРИГАДИР</w:t>
      </w:r>
      <w:r w:rsidR="007F251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322D">
        <w:rPr>
          <w:rFonts w:ascii="Times New Roman" w:hAnsi="Times New Roman" w:cs="Times New Roman"/>
          <w:sz w:val="24"/>
          <w:szCs w:val="24"/>
        </w:rPr>
        <w:t>Писат – эта рабоооооты! Двести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рублей дай!</w:t>
      </w:r>
      <w:r w:rsidR="00B015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F2513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015A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D3CF4B" w14:textId="2CFB08DB" w:rsidR="000B72B2" w:rsidRPr="00BF3E1B" w:rsidRDefault="007F251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9E322D">
        <w:rPr>
          <w:rFonts w:ascii="Times New Roman" w:hAnsi="Times New Roman" w:cs="Times New Roman"/>
          <w:sz w:val="24"/>
          <w:szCs w:val="24"/>
        </w:rPr>
        <w:t>Двести</w:t>
      </w:r>
      <w:r w:rsidR="00687503" w:rsidRPr="00BF3E1B">
        <w:rPr>
          <w:rFonts w:ascii="Times New Roman" w:hAnsi="Times New Roman" w:cs="Times New Roman"/>
          <w:sz w:val="24"/>
          <w:szCs w:val="24"/>
        </w:rPr>
        <w:t>?! За пять слов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перевода?! Таких гонораров даже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Фирдоуси не получал! </w:t>
      </w:r>
      <w:r w:rsidR="00952AE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40B520B8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БРИГАДИР. </w:t>
      </w:r>
      <w:r w:rsidRPr="00BF3E1B">
        <w:rPr>
          <w:rFonts w:ascii="Times New Roman" w:hAnsi="Times New Roman" w:cs="Times New Roman"/>
          <w:i/>
          <w:sz w:val="24"/>
          <w:szCs w:val="24"/>
        </w:rPr>
        <w:t>(с достоинством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Да свидань, хазян. Пиши таджикски сам…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5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6ED9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D86C055" w14:textId="5F41CB4C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 </w:t>
      </w:r>
      <w:r w:rsidRPr="00BF3E1B">
        <w:rPr>
          <w:rFonts w:ascii="Times New Roman" w:hAnsi="Times New Roman" w:cs="Times New Roman"/>
          <w:sz w:val="24"/>
          <w:szCs w:val="24"/>
        </w:rPr>
        <w:t>Погодите. Пусть б</w:t>
      </w:r>
      <w:r w:rsidR="009E322D">
        <w:rPr>
          <w:rFonts w:ascii="Times New Roman" w:hAnsi="Times New Roman" w:cs="Times New Roman"/>
          <w:sz w:val="24"/>
          <w:szCs w:val="24"/>
        </w:rPr>
        <w:t>удет двести</w:t>
      </w:r>
      <w:r w:rsidR="009308FB" w:rsidRPr="00BF3E1B">
        <w:rPr>
          <w:rFonts w:ascii="Times New Roman" w:hAnsi="Times New Roman" w:cs="Times New Roman"/>
          <w:sz w:val="24"/>
          <w:szCs w:val="24"/>
        </w:rPr>
        <w:t xml:space="preserve"> рублей. Сейчас принесу.</w:t>
      </w:r>
      <w:r w:rsidR="009308F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F2513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308F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46ED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076BAE" w14:textId="3529D15E" w:rsidR="000B72B2" w:rsidRPr="00BF3E1B" w:rsidRDefault="006803BF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уходит за калитку. Бригадир</w:t>
      </w:r>
      <w:r w:rsidR="0026389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подставляет спину.</w:t>
      </w:r>
      <w:r w:rsidR="0014063F">
        <w:rPr>
          <w:rFonts w:ascii="Times New Roman" w:hAnsi="Times New Roman" w:cs="Times New Roman"/>
          <w:b/>
          <w:i/>
          <w:sz w:val="24"/>
          <w:szCs w:val="24"/>
        </w:rPr>
        <w:t xml:space="preserve"> Молодой таджик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расправляет н</w:t>
      </w:r>
      <w:r w:rsidR="00263899" w:rsidRPr="00BF3E1B">
        <w:rPr>
          <w:rFonts w:ascii="Times New Roman" w:hAnsi="Times New Roman" w:cs="Times New Roman"/>
          <w:b/>
          <w:i/>
          <w:sz w:val="24"/>
          <w:szCs w:val="24"/>
        </w:rPr>
        <w:t>а ней листок,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старательно пишет. Иван возвращается.     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BC833E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БРИГАДИР. </w:t>
      </w:r>
      <w:r w:rsidRPr="00BF3E1B">
        <w:rPr>
          <w:rFonts w:ascii="Times New Roman" w:hAnsi="Times New Roman" w:cs="Times New Roman"/>
          <w:sz w:val="24"/>
          <w:szCs w:val="24"/>
        </w:rPr>
        <w:t>Написал! Красиво совсем написал! На тибе, хазян</w:t>
      </w:r>
      <w:r w:rsidR="00FD6370" w:rsidRPr="00BF3E1B">
        <w:rPr>
          <w:rFonts w:ascii="Times New Roman" w:hAnsi="Times New Roman" w:cs="Times New Roman"/>
          <w:sz w:val="24"/>
          <w:szCs w:val="24"/>
        </w:rPr>
        <w:t>.</w:t>
      </w:r>
      <w:r w:rsidR="00B015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1D999793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Pr="00BF3E1B">
        <w:rPr>
          <w:rFonts w:ascii="Times New Roman" w:hAnsi="Times New Roman" w:cs="Times New Roman"/>
          <w:i/>
          <w:sz w:val="24"/>
          <w:szCs w:val="24"/>
        </w:rPr>
        <w:t>. (отдаёт бригадиру деньги)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Большое спаси</w:t>
      </w:r>
      <w:r w:rsidR="004A0D71" w:rsidRPr="00BF3E1B">
        <w:rPr>
          <w:rFonts w:ascii="Times New Roman" w:hAnsi="Times New Roman" w:cs="Times New Roman"/>
          <w:sz w:val="24"/>
          <w:szCs w:val="24"/>
        </w:rPr>
        <w:t>бо, господа арийцы.</w:t>
      </w:r>
      <w:r w:rsidR="004A0D7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AE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68E25143" w14:textId="2B5F083B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БРИГАДИР. </w:t>
      </w:r>
      <w:r w:rsidR="00381B0A" w:rsidRPr="00BF3E1B">
        <w:rPr>
          <w:rFonts w:ascii="Times New Roman" w:hAnsi="Times New Roman" w:cs="Times New Roman"/>
          <w:sz w:val="24"/>
          <w:szCs w:val="24"/>
        </w:rPr>
        <w:t>Болшой пожалуст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04743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47433" w:rsidRPr="00BF3E1B">
        <w:rPr>
          <w:rFonts w:ascii="Times New Roman" w:hAnsi="Times New Roman" w:cs="Times New Roman"/>
          <w:i/>
          <w:sz w:val="24"/>
          <w:szCs w:val="24"/>
        </w:rPr>
        <w:t>(таджики уходят)</w:t>
      </w:r>
      <w:r w:rsidR="004C7C38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="00D46ED9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AA65640" w14:textId="40A2D4C0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пришпиливает объявле</w:t>
      </w:r>
      <w:r w:rsidR="00814D23" w:rsidRPr="00BF3E1B">
        <w:rPr>
          <w:rFonts w:ascii="Times New Roman" w:hAnsi="Times New Roman" w:cs="Times New Roman"/>
          <w:b/>
          <w:i/>
          <w:sz w:val="24"/>
          <w:szCs w:val="24"/>
        </w:rPr>
        <w:t>ние,</w:t>
      </w:r>
      <w:r w:rsidR="00294EE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возвращается</w:t>
      </w:r>
      <w:r w:rsidR="001330E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во двор</w:t>
      </w:r>
      <w:r w:rsidR="002E06C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4063F">
        <w:rPr>
          <w:rFonts w:ascii="Times New Roman" w:hAnsi="Times New Roman" w:cs="Times New Roman"/>
          <w:b/>
          <w:i/>
          <w:sz w:val="24"/>
          <w:szCs w:val="24"/>
        </w:rPr>
        <w:t>Забор-з</w:t>
      </w:r>
      <w:r w:rsidR="002E06C6" w:rsidRPr="00BF3E1B">
        <w:rPr>
          <w:rFonts w:ascii="Times New Roman" w:hAnsi="Times New Roman" w:cs="Times New Roman"/>
          <w:b/>
          <w:i/>
          <w:sz w:val="24"/>
          <w:szCs w:val="24"/>
        </w:rPr>
        <w:t>анавес</w:t>
      </w:r>
      <w:r w:rsidR="00DA7D3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поднимается. </w:t>
      </w:r>
      <w:r w:rsidR="002D1DC6" w:rsidRPr="00BF3E1B">
        <w:rPr>
          <w:rFonts w:ascii="Times New Roman" w:hAnsi="Times New Roman" w:cs="Times New Roman"/>
          <w:b/>
          <w:i/>
          <w:sz w:val="24"/>
          <w:szCs w:val="24"/>
        </w:rPr>
        <w:t>На с</w:t>
      </w:r>
      <w:r w:rsidR="00DA7D38" w:rsidRPr="00BF3E1B">
        <w:rPr>
          <w:rFonts w:ascii="Times New Roman" w:hAnsi="Times New Roman" w:cs="Times New Roman"/>
          <w:b/>
          <w:i/>
          <w:sz w:val="24"/>
          <w:szCs w:val="24"/>
        </w:rPr>
        <w:t>цене – цветущий сад</w:t>
      </w:r>
      <w:r w:rsidR="00CB0F9F" w:rsidRPr="00BF3E1B">
        <w:rPr>
          <w:rFonts w:ascii="Times New Roman" w:hAnsi="Times New Roman" w:cs="Times New Roman"/>
          <w:b/>
          <w:i/>
          <w:sz w:val="24"/>
          <w:szCs w:val="24"/>
        </w:rPr>
        <w:t>. На переднем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7D3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плане </w:t>
      </w:r>
      <w:r w:rsidR="00201B9B" w:rsidRPr="00BF3E1B">
        <w:rPr>
          <w:rFonts w:ascii="Times New Roman" w:hAnsi="Times New Roman" w:cs="Times New Roman"/>
          <w:b/>
          <w:i/>
          <w:sz w:val="24"/>
          <w:szCs w:val="24"/>
        </w:rPr>
        <w:t>– новый</w:t>
      </w:r>
      <w:r w:rsidR="0090042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дом с</w:t>
      </w:r>
      <w:r w:rsidR="00DA7D3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террасой и балконом. Н</w:t>
      </w:r>
      <w:r w:rsidR="0035713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апротив него – старый.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На мансарду старого дома ведёт открытая лест</w:t>
      </w:r>
      <w:r w:rsidR="00D608BC" w:rsidRPr="00BF3E1B">
        <w:rPr>
          <w:rFonts w:ascii="Times New Roman" w:hAnsi="Times New Roman" w:cs="Times New Roman"/>
          <w:b/>
          <w:i/>
          <w:sz w:val="24"/>
          <w:szCs w:val="24"/>
        </w:rPr>
        <w:t>ница.</w:t>
      </w:r>
      <w:r w:rsidR="00586F7A">
        <w:rPr>
          <w:rFonts w:ascii="Times New Roman" w:hAnsi="Times New Roman" w:cs="Times New Roman"/>
          <w:b/>
          <w:i/>
          <w:sz w:val="24"/>
          <w:szCs w:val="24"/>
        </w:rPr>
        <w:t xml:space="preserve"> В стороне поленница дров, водопроводный</w:t>
      </w:r>
      <w:r w:rsidR="00DA7D3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кран. Двор</w:t>
      </w:r>
      <w:r w:rsidR="00D608BC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огорожен высоким забором. За ним </w:t>
      </w:r>
      <w:r w:rsidR="00201B9B" w:rsidRPr="00BF3E1B">
        <w:rPr>
          <w:rFonts w:ascii="Times New Roman" w:hAnsi="Times New Roman" w:cs="Times New Roman"/>
          <w:b/>
          <w:i/>
          <w:sz w:val="24"/>
          <w:szCs w:val="24"/>
        </w:rPr>
        <w:t>- густые</w:t>
      </w:r>
      <w:r w:rsidR="00D608BC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заросли. К забору</w:t>
      </w:r>
      <w:r w:rsidR="002D1DC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приставлена лестница.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Ольга обихаживает цветник. Одета в рабочий комбине</w:t>
      </w:r>
      <w:r w:rsidR="0035713A" w:rsidRPr="00BF3E1B">
        <w:rPr>
          <w:rFonts w:ascii="Times New Roman" w:hAnsi="Times New Roman" w:cs="Times New Roman"/>
          <w:b/>
          <w:i/>
          <w:sz w:val="24"/>
          <w:szCs w:val="24"/>
        </w:rPr>
        <w:t>зон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, голова покрыта косынкой.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2D1DC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5713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48321844" w14:textId="77777777" w:rsidR="000B72B2" w:rsidRPr="00BF3E1B" w:rsidRDefault="0021529F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Наш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Коммунистический тупик прев</w:t>
      </w:r>
      <w:r w:rsidR="00814D23" w:rsidRPr="00BF3E1B">
        <w:rPr>
          <w:rFonts w:ascii="Times New Roman" w:hAnsi="Times New Roman" w:cs="Times New Roman"/>
          <w:sz w:val="24"/>
          <w:szCs w:val="24"/>
        </w:rPr>
        <w:t>ратился в проходной двор</w:t>
      </w:r>
      <w:r w:rsidR="00995D24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>Невозможно работать. Когда всё это кончится?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D46ED9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61AF0" w14:textId="77777777" w:rsidR="000B72B2" w:rsidRPr="00BF3E1B" w:rsidRDefault="0035713A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Зимой, Ванечка</w:t>
      </w:r>
      <w:r w:rsidR="00444430" w:rsidRPr="00BF3E1B">
        <w:rPr>
          <w:rFonts w:ascii="Times New Roman" w:hAnsi="Times New Roman" w:cs="Times New Roman"/>
          <w:sz w:val="24"/>
          <w:szCs w:val="24"/>
        </w:rPr>
        <w:t>, зимой.</w:t>
      </w:r>
      <w:r w:rsidR="004A0D71" w:rsidRPr="00BF3E1B">
        <w:rPr>
          <w:rFonts w:ascii="Times New Roman" w:hAnsi="Times New Roman" w:cs="Times New Roman"/>
          <w:sz w:val="24"/>
          <w:szCs w:val="24"/>
        </w:rPr>
        <w:t xml:space="preserve"> 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сейчас – весна. Перелётные люди по</w:t>
      </w:r>
      <w:r w:rsidR="00444430" w:rsidRPr="00BF3E1B">
        <w:rPr>
          <w:rFonts w:ascii="Times New Roman" w:hAnsi="Times New Roman" w:cs="Times New Roman"/>
          <w:sz w:val="24"/>
          <w:szCs w:val="24"/>
        </w:rPr>
        <w:t>тянулись с юга</w:t>
      </w:r>
      <w:r w:rsidR="00971ECB" w:rsidRPr="00BF3E1B">
        <w:rPr>
          <w:rFonts w:ascii="Times New Roman" w:hAnsi="Times New Roman" w:cs="Times New Roman"/>
          <w:sz w:val="24"/>
          <w:szCs w:val="24"/>
        </w:rPr>
        <w:t xml:space="preserve">, вить гнёзда оседлым людям. </w:t>
      </w:r>
      <w:r w:rsidR="00687503" w:rsidRPr="00BF3E1B">
        <w:rPr>
          <w:rFonts w:ascii="Times New Roman" w:hAnsi="Times New Roman" w:cs="Times New Roman"/>
          <w:sz w:val="24"/>
          <w:szCs w:val="24"/>
        </w:rPr>
        <w:t>Сезонная мигра</w:t>
      </w:r>
      <w:r w:rsidR="00CC22AB" w:rsidRPr="00BF3E1B">
        <w:rPr>
          <w:rFonts w:ascii="Times New Roman" w:hAnsi="Times New Roman" w:cs="Times New Roman"/>
          <w:sz w:val="24"/>
          <w:szCs w:val="24"/>
        </w:rPr>
        <w:t>ция – закон природы.</w:t>
      </w:r>
      <w:r w:rsidR="00444430" w:rsidRPr="00BF3E1B">
        <w:rPr>
          <w:rFonts w:ascii="Times New Roman" w:hAnsi="Times New Roman" w:cs="Times New Roman"/>
          <w:sz w:val="24"/>
          <w:szCs w:val="24"/>
        </w:rPr>
        <w:t xml:space="preserve"> Успокойся.</w:t>
      </w:r>
      <w:r w:rsidR="00CC22AB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971ECB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6C67F" w14:textId="1BE4EA46" w:rsidR="000B72B2" w:rsidRPr="00BF3E1B" w:rsidRDefault="00CC22AB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44443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430" w:rsidRPr="00BF3E1B">
        <w:rPr>
          <w:rFonts w:ascii="Times New Roman" w:hAnsi="Times New Roman" w:cs="Times New Roman"/>
          <w:sz w:val="24"/>
          <w:szCs w:val="24"/>
        </w:rPr>
        <w:t>Успокоился.</w:t>
      </w:r>
      <w:r w:rsidR="004B0A6D" w:rsidRPr="00BF3E1B">
        <w:rPr>
          <w:rFonts w:ascii="Times New Roman" w:hAnsi="Times New Roman" w:cs="Times New Roman"/>
          <w:sz w:val="24"/>
          <w:szCs w:val="24"/>
        </w:rPr>
        <w:t xml:space="preserve"> М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игрирую на балкон и веду </w:t>
      </w:r>
      <w:r w:rsidR="00035CA5" w:rsidRPr="00BF3E1B">
        <w:rPr>
          <w:rFonts w:ascii="Times New Roman" w:hAnsi="Times New Roman" w:cs="Times New Roman"/>
          <w:sz w:val="24"/>
          <w:szCs w:val="24"/>
        </w:rPr>
        <w:t>оседлый образ жизни у компа. Полчаса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р</w:t>
      </w:r>
      <w:r w:rsidR="00BD3878" w:rsidRPr="00BF3E1B">
        <w:rPr>
          <w:rFonts w:ascii="Times New Roman" w:hAnsi="Times New Roman" w:cs="Times New Roman"/>
          <w:sz w:val="24"/>
          <w:szCs w:val="24"/>
        </w:rPr>
        <w:t>аботаю</w:t>
      </w:r>
      <w:r w:rsidR="00147219">
        <w:rPr>
          <w:rFonts w:ascii="Times New Roman" w:hAnsi="Times New Roman" w:cs="Times New Roman"/>
          <w:sz w:val="24"/>
          <w:szCs w:val="24"/>
        </w:rPr>
        <w:t xml:space="preserve"> и</w:t>
      </w:r>
      <w:r w:rsidR="00930AEA">
        <w:rPr>
          <w:rFonts w:ascii="Times New Roman" w:hAnsi="Times New Roman" w:cs="Times New Roman"/>
          <w:sz w:val="24"/>
          <w:szCs w:val="24"/>
        </w:rPr>
        <w:t xml:space="preserve"> </w:t>
      </w:r>
      <w:r w:rsidR="00BD3878" w:rsidRPr="00BF3E1B">
        <w:rPr>
          <w:rFonts w:ascii="Times New Roman" w:hAnsi="Times New Roman" w:cs="Times New Roman"/>
          <w:sz w:val="24"/>
          <w:szCs w:val="24"/>
        </w:rPr>
        <w:t xml:space="preserve">перелетаю в Домодедово </w:t>
      </w:r>
      <w:r w:rsidR="00687503" w:rsidRPr="00BF3E1B">
        <w:rPr>
          <w:rFonts w:ascii="Times New Roman" w:hAnsi="Times New Roman" w:cs="Times New Roman"/>
          <w:sz w:val="24"/>
          <w:szCs w:val="24"/>
        </w:rPr>
        <w:t>встречать Лизавету.</w:t>
      </w:r>
      <w:r w:rsidR="000A0E9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5D29DDD6" w14:textId="18CC72CC" w:rsidR="000B72B2" w:rsidRPr="00BF3E1B" w:rsidRDefault="00BE07A7" w:rsidP="00B54C3D">
      <w:pPr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Иван уходит, мурлыча «Летят перелётные птицы». В тупик зашёл </w:t>
      </w:r>
      <w:r w:rsidR="000A0E97" w:rsidRPr="00BF3E1B">
        <w:rPr>
          <w:rFonts w:ascii="Times New Roman" w:hAnsi="Times New Roman" w:cs="Times New Roman"/>
          <w:b/>
          <w:i/>
          <w:sz w:val="24"/>
          <w:szCs w:val="24"/>
        </w:rPr>
        <w:t>молдаванин</w:t>
      </w:r>
      <w:r w:rsidR="008666B7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66B7" w:rsidRPr="00BF3E1B">
        <w:rPr>
          <w:rFonts w:ascii="Times New Roman" w:hAnsi="Times New Roman" w:cs="Times New Roman"/>
          <w:b/>
          <w:i/>
          <w:sz w:val="24"/>
          <w:szCs w:val="24"/>
        </w:rPr>
        <w:t>нажал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на кнопку звонка. Ольга идёт к к</w:t>
      </w:r>
      <w:r w:rsidR="00446410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алитке. </w:t>
      </w:r>
      <w:r w:rsidR="004C17C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7F092C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666B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F092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12CAA3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МОЛДАВАНИН</w:t>
      </w:r>
      <w:r w:rsidR="007F092C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="007F092C" w:rsidRPr="00BF3E1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с лёгким акцентом) </w:t>
      </w:r>
      <w:r w:rsidRPr="00BF3E1B">
        <w:rPr>
          <w:rFonts w:ascii="Times New Roman" w:hAnsi="Times New Roman" w:cs="Times New Roman"/>
          <w:sz w:val="24"/>
          <w:szCs w:val="24"/>
        </w:rPr>
        <w:t>Здравствуйте. Я проходил мимо и……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092C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46ED9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FD92B61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(доброжелательно) </w:t>
      </w:r>
      <w:r w:rsidRPr="00BF3E1B">
        <w:rPr>
          <w:rFonts w:ascii="Times New Roman" w:hAnsi="Times New Roman" w:cs="Times New Roman"/>
          <w:sz w:val="24"/>
          <w:szCs w:val="24"/>
        </w:rPr>
        <w:t>Молодой человек, мимо нас пройти нельзя. Мы живём в тупике, в нас можно только упереться.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0D2516DE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МОЛДАВАНИН. </w:t>
      </w:r>
      <w:r w:rsidRPr="00BF3E1B">
        <w:rPr>
          <w:rFonts w:ascii="Times New Roman" w:hAnsi="Times New Roman" w:cs="Times New Roman"/>
          <w:sz w:val="24"/>
          <w:szCs w:val="24"/>
        </w:rPr>
        <w:t>Извините. Я ищу работу. Увидел объявление на не</w:t>
      </w:r>
      <w:r w:rsidR="00AC2999" w:rsidRPr="00BF3E1B">
        <w:rPr>
          <w:rFonts w:ascii="Times New Roman" w:hAnsi="Times New Roman" w:cs="Times New Roman"/>
          <w:sz w:val="24"/>
          <w:szCs w:val="24"/>
        </w:rPr>
        <w:t>знакомом языке, подумал: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может, Вам нужен работник-иностранец?</w:t>
      </w:r>
      <w:r w:rsidR="00B015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69758C5E" w14:textId="4B40F21E" w:rsidR="000B72B2" w:rsidRPr="00BF3E1B" w:rsidRDefault="00E11D47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201B9B" w:rsidRPr="00BF3E1B">
        <w:rPr>
          <w:rFonts w:ascii="Times New Roman" w:hAnsi="Times New Roman" w:cs="Times New Roman"/>
          <w:sz w:val="24"/>
          <w:szCs w:val="24"/>
        </w:rPr>
        <w:t>по-таджикски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написан</w:t>
      </w:r>
      <w:r w:rsidR="0047430E" w:rsidRPr="00BF3E1B">
        <w:rPr>
          <w:rFonts w:ascii="Times New Roman" w:hAnsi="Times New Roman" w:cs="Times New Roman"/>
          <w:sz w:val="24"/>
          <w:szCs w:val="24"/>
        </w:rPr>
        <w:t xml:space="preserve">о: «Работы нет». </w:t>
      </w:r>
      <w:r w:rsidR="00952AE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26FE4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13AF75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МОЛДАВАНИН.  </w:t>
      </w:r>
      <w:r w:rsidRPr="00BF3E1B">
        <w:rPr>
          <w:rFonts w:ascii="Times New Roman" w:hAnsi="Times New Roman" w:cs="Times New Roman"/>
          <w:sz w:val="24"/>
          <w:szCs w:val="24"/>
        </w:rPr>
        <w:t>А я как раз не таджик, а молдаванин. Дипломированный агроном.</w:t>
      </w:r>
      <w:r w:rsidR="00952AE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A6D10F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Дело не в национальности. Семь лет назад мы достроили дом, пр</w:t>
      </w:r>
      <w:r w:rsidR="00943376" w:rsidRPr="00BF3E1B">
        <w:rPr>
          <w:rFonts w:ascii="Times New Roman" w:hAnsi="Times New Roman" w:cs="Times New Roman"/>
          <w:sz w:val="24"/>
          <w:szCs w:val="24"/>
        </w:rPr>
        <w:t>овели газ и воду,</w:t>
      </w:r>
      <w:r w:rsidR="001078BB" w:rsidRPr="00BF3E1B">
        <w:rPr>
          <w:rFonts w:ascii="Times New Roman" w:hAnsi="Times New Roman" w:cs="Times New Roman"/>
          <w:sz w:val="24"/>
          <w:szCs w:val="24"/>
        </w:rPr>
        <w:t xml:space="preserve"> всё вскопали и посадили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B015A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943376" w:rsidRPr="00BF3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12FB6" w:rsidRPr="00BF3E1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35B7E12" w14:textId="77777777" w:rsidR="000B72B2" w:rsidRPr="00BF3E1B" w:rsidRDefault="00332718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МОЛДАВАНИН. </w:t>
      </w:r>
      <w:r w:rsidRPr="00BF3E1B">
        <w:rPr>
          <w:rFonts w:ascii="Times New Roman" w:hAnsi="Times New Roman" w:cs="Times New Roman"/>
          <w:sz w:val="24"/>
          <w:szCs w:val="24"/>
        </w:rPr>
        <w:t>М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огу быть садовником.                                                                                                                       </w:t>
      </w:r>
    </w:p>
    <w:p w14:paraId="51A6EAEA" w14:textId="6003E970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201B9B" w:rsidRPr="00BF3E1B">
        <w:rPr>
          <w:rFonts w:ascii="Times New Roman" w:hAnsi="Times New Roman" w:cs="Times New Roman"/>
          <w:sz w:val="24"/>
          <w:szCs w:val="24"/>
        </w:rPr>
        <w:t>Я люблю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работать в саду сама. Нам не нужны </w:t>
      </w:r>
      <w:r w:rsidR="00201B9B" w:rsidRPr="00BF3E1B">
        <w:rPr>
          <w:rFonts w:ascii="Times New Roman" w:hAnsi="Times New Roman" w:cs="Times New Roman"/>
          <w:sz w:val="24"/>
          <w:szCs w:val="24"/>
        </w:rPr>
        <w:t>ни работники</w:t>
      </w:r>
      <w:r w:rsidRPr="00BF3E1B">
        <w:rPr>
          <w:rFonts w:ascii="Times New Roman" w:hAnsi="Times New Roman" w:cs="Times New Roman"/>
          <w:sz w:val="24"/>
          <w:szCs w:val="24"/>
        </w:rPr>
        <w:t xml:space="preserve">, </w:t>
      </w:r>
      <w:r w:rsidR="00201B9B" w:rsidRPr="00BF3E1B">
        <w:rPr>
          <w:rFonts w:ascii="Times New Roman" w:hAnsi="Times New Roman" w:cs="Times New Roman"/>
          <w:sz w:val="24"/>
          <w:szCs w:val="24"/>
        </w:rPr>
        <w:t>ни садовники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B015A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689841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МОЛДАВАНИН. </w:t>
      </w:r>
      <w:r w:rsidRPr="00BF3E1B">
        <w:rPr>
          <w:rFonts w:ascii="Times New Roman" w:hAnsi="Times New Roman" w:cs="Times New Roman"/>
          <w:sz w:val="24"/>
          <w:szCs w:val="24"/>
        </w:rPr>
        <w:t>Простите за беспокойство.</w:t>
      </w:r>
      <w:r w:rsidR="00B122B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122BE" w:rsidRPr="00BF3E1B">
        <w:rPr>
          <w:rFonts w:ascii="Times New Roman" w:hAnsi="Times New Roman" w:cs="Times New Roman"/>
          <w:i/>
          <w:sz w:val="24"/>
          <w:szCs w:val="24"/>
        </w:rPr>
        <w:t>(уходит)</w:t>
      </w:r>
      <w:r w:rsidR="00B015AC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="004C7C38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416BC2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95FFD00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446410" w:rsidRPr="00BF3E1B">
        <w:rPr>
          <w:rFonts w:ascii="Times New Roman" w:hAnsi="Times New Roman" w:cs="Times New Roman"/>
          <w:i/>
          <w:sz w:val="24"/>
          <w:szCs w:val="24"/>
        </w:rPr>
        <w:t>(выходит на</w:t>
      </w:r>
      <w:r w:rsidR="0008130B" w:rsidRPr="00BF3E1B">
        <w:rPr>
          <w:rFonts w:ascii="Times New Roman" w:hAnsi="Times New Roman" w:cs="Times New Roman"/>
          <w:i/>
          <w:sz w:val="24"/>
          <w:szCs w:val="24"/>
        </w:rPr>
        <w:t xml:space="preserve"> балкон</w:t>
      </w:r>
      <w:r w:rsidR="009F5531" w:rsidRPr="00BF3E1B">
        <w:rPr>
          <w:rFonts w:ascii="Times New Roman" w:hAnsi="Times New Roman" w:cs="Times New Roman"/>
          <w:i/>
          <w:sz w:val="24"/>
          <w:szCs w:val="24"/>
        </w:rPr>
        <w:t>, садится за компьютер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Кто приходил?</w:t>
      </w:r>
      <w:r w:rsidR="0008130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0431A3E9" w14:textId="367674E0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Молдаванин. </w:t>
      </w:r>
      <w:r w:rsidR="00201B9B" w:rsidRPr="00BF3E1B">
        <w:rPr>
          <w:rFonts w:ascii="Times New Roman" w:hAnsi="Times New Roman" w:cs="Times New Roman"/>
          <w:sz w:val="24"/>
          <w:szCs w:val="24"/>
        </w:rPr>
        <w:t>Я немного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поработала переводчиком с таджикского.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1AAEB199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Фокус не удался. </w:t>
      </w:r>
      <w:r w:rsidR="00DB7CE1" w:rsidRPr="00BF3E1B">
        <w:rPr>
          <w:rFonts w:ascii="Times New Roman" w:hAnsi="Times New Roman" w:cs="Times New Roman"/>
          <w:sz w:val="24"/>
          <w:szCs w:val="24"/>
        </w:rPr>
        <w:t>Надо расклеить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объявления на всех языках народов</w:t>
      </w:r>
      <w:r w:rsidR="003F23AD" w:rsidRPr="00BF3E1B">
        <w:rPr>
          <w:rFonts w:ascii="Times New Roman" w:hAnsi="Times New Roman" w:cs="Times New Roman"/>
          <w:sz w:val="24"/>
          <w:szCs w:val="24"/>
        </w:rPr>
        <w:t xml:space="preserve"> СССР</w:t>
      </w:r>
      <w:r w:rsidR="003F23AD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FE9D703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Слышен телефонный звонок.</w:t>
      </w:r>
      <w:r w:rsidR="001330EA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A6C0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14:paraId="23CA2553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>(удивлённо)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Телефон звонит.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23499617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Мой молчит. Это твой.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4A0C9D08" w14:textId="11A4085E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Да не мобильник</w:t>
      </w:r>
      <w:r w:rsidR="00A20FAD">
        <w:rPr>
          <w:rFonts w:ascii="Times New Roman" w:hAnsi="Times New Roman" w:cs="Times New Roman"/>
          <w:sz w:val="24"/>
          <w:szCs w:val="24"/>
        </w:rPr>
        <w:t>, д</w:t>
      </w:r>
      <w:r w:rsidR="00A20FAD" w:rsidRPr="00BF3E1B">
        <w:rPr>
          <w:rFonts w:ascii="Times New Roman" w:hAnsi="Times New Roman" w:cs="Times New Roman"/>
          <w:sz w:val="24"/>
          <w:szCs w:val="24"/>
        </w:rPr>
        <w:t>омашний.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(идёт в новый дом) </w:t>
      </w:r>
    </w:p>
    <w:p w14:paraId="1B189ADB" w14:textId="30396635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586F7A">
        <w:rPr>
          <w:rFonts w:ascii="Times New Roman" w:hAnsi="Times New Roman" w:cs="Times New Roman"/>
          <w:sz w:val="24"/>
          <w:szCs w:val="24"/>
        </w:rPr>
        <w:t xml:space="preserve">Странно. На него </w:t>
      </w:r>
      <w:r w:rsidRPr="00BF3E1B">
        <w:rPr>
          <w:rFonts w:ascii="Times New Roman" w:hAnsi="Times New Roman" w:cs="Times New Roman"/>
          <w:sz w:val="24"/>
          <w:szCs w:val="24"/>
        </w:rPr>
        <w:t>лет пять никто не звонил. Я уж и забыл,</w:t>
      </w:r>
      <w:r w:rsidR="009E322D">
        <w:rPr>
          <w:rFonts w:ascii="Times New Roman" w:hAnsi="Times New Roman" w:cs="Times New Roman"/>
          <w:sz w:val="24"/>
          <w:szCs w:val="24"/>
        </w:rPr>
        <w:t xml:space="preserve"> что он есть в доме.  </w:t>
      </w:r>
      <w:r w:rsidR="003161A2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работает, напевает «Перелётных птиц»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Вот привязались. Кыш, пернатые! </w:t>
      </w:r>
      <w:r w:rsidR="0031395F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C7C38" w:rsidRPr="00BF3E1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407928C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2E06C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6C6" w:rsidRPr="00BF3E1B">
        <w:rPr>
          <w:rFonts w:ascii="Times New Roman" w:hAnsi="Times New Roman" w:cs="Times New Roman"/>
          <w:i/>
          <w:sz w:val="24"/>
          <w:szCs w:val="24"/>
        </w:rPr>
        <w:t>(влетая на балкон с телефоном</w:t>
      </w:r>
      <w:proofErr w:type="gramStart"/>
      <w:r w:rsidR="002E06C6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Это Андрей!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342D9531" w14:textId="037310C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721F" w:rsidRPr="00BF3E1B">
        <w:rPr>
          <w:rFonts w:ascii="Times New Roman" w:hAnsi="Times New Roman" w:cs="Times New Roman"/>
          <w:sz w:val="24"/>
          <w:szCs w:val="24"/>
        </w:rPr>
        <w:t>Случилось что</w:t>
      </w:r>
      <w:r w:rsidR="00972928" w:rsidRPr="00BF3E1B">
        <w:rPr>
          <w:rFonts w:ascii="Times New Roman" w:hAnsi="Times New Roman" w:cs="Times New Roman"/>
          <w:sz w:val="24"/>
          <w:szCs w:val="24"/>
        </w:rPr>
        <w:t>-</w:t>
      </w:r>
      <w:r w:rsidR="0048721F" w:rsidRPr="00BF3E1B">
        <w:rPr>
          <w:rFonts w:ascii="Times New Roman" w:hAnsi="Times New Roman" w:cs="Times New Roman"/>
          <w:sz w:val="24"/>
          <w:szCs w:val="24"/>
        </w:rPr>
        <w:t>то?</w:t>
      </w:r>
      <w:r w:rsidR="00F92F3D" w:rsidRPr="00BF3E1B">
        <w:rPr>
          <w:rFonts w:ascii="Times New Roman" w:hAnsi="Times New Roman" w:cs="Times New Roman"/>
          <w:sz w:val="24"/>
          <w:szCs w:val="24"/>
        </w:rPr>
        <w:t>!</w:t>
      </w:r>
      <w:r w:rsidR="00803357" w:rsidRPr="00BF3E1B">
        <w:rPr>
          <w:rFonts w:ascii="Times New Roman" w:hAnsi="Times New Roman" w:cs="Times New Roman"/>
          <w:sz w:val="24"/>
          <w:szCs w:val="24"/>
        </w:rPr>
        <w:t xml:space="preserve"> Он </w:t>
      </w:r>
      <w:r w:rsidR="00201B9B" w:rsidRPr="00BF3E1B">
        <w:rPr>
          <w:rFonts w:ascii="Times New Roman" w:hAnsi="Times New Roman" w:cs="Times New Roman"/>
          <w:sz w:val="24"/>
          <w:szCs w:val="24"/>
        </w:rPr>
        <w:t>же утром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звонил, сказал, что до осени…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161A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1B52966D" w14:textId="6E099E5F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3161A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(перебивает) </w:t>
      </w:r>
      <w:r w:rsidR="00B95ADC" w:rsidRPr="00BF3E1B">
        <w:rPr>
          <w:rFonts w:ascii="Times New Roman" w:hAnsi="Times New Roman" w:cs="Times New Roman"/>
          <w:sz w:val="24"/>
          <w:szCs w:val="24"/>
        </w:rPr>
        <w:t>Да не сын. Сосед!</w:t>
      </w:r>
      <w:r w:rsidR="00F92F3D" w:rsidRPr="00BF3E1B">
        <w:rPr>
          <w:rFonts w:ascii="Times New Roman" w:hAnsi="Times New Roman" w:cs="Times New Roman"/>
          <w:sz w:val="24"/>
          <w:szCs w:val="24"/>
        </w:rPr>
        <w:t xml:space="preserve"> Американец!</w:t>
      </w:r>
      <w:r w:rsidR="00D3730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ECB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суёт Ивану трубку) </w:t>
      </w:r>
      <w:r w:rsidRPr="00BF3E1B">
        <w:rPr>
          <w:rFonts w:ascii="Times New Roman" w:hAnsi="Times New Roman" w:cs="Times New Roman"/>
          <w:sz w:val="24"/>
          <w:szCs w:val="24"/>
        </w:rPr>
        <w:t>На. Поговори с другом.</w:t>
      </w:r>
      <w:r w:rsidR="001330E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19C17581" w14:textId="77777777" w:rsidR="000B72B2" w:rsidRPr="00BF3E1B" w:rsidRDefault="00286BD6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Привет, Андрюха!!!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="00332718" w:rsidRPr="00BF3E1B">
        <w:rPr>
          <w:rFonts w:ascii="Times New Roman" w:hAnsi="Times New Roman" w:cs="Times New Roman"/>
          <w:sz w:val="24"/>
          <w:szCs w:val="24"/>
        </w:rPr>
        <w:t xml:space="preserve"> Р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ад, что ты в Москве </w:t>
      </w:r>
      <w:r w:rsidR="008A7F5D" w:rsidRPr="00BF3E1B">
        <w:rPr>
          <w:rFonts w:ascii="Times New Roman" w:hAnsi="Times New Roman" w:cs="Times New Roman"/>
          <w:sz w:val="24"/>
          <w:szCs w:val="24"/>
        </w:rPr>
        <w:t>и при делах. К</w:t>
      </w:r>
      <w:r w:rsidR="007F092C" w:rsidRPr="00BF3E1B">
        <w:rPr>
          <w:rFonts w:ascii="Times New Roman" w:hAnsi="Times New Roman" w:cs="Times New Roman"/>
          <w:sz w:val="24"/>
          <w:szCs w:val="24"/>
        </w:rPr>
        <w:t>огда</w:t>
      </w:r>
      <w:r w:rsidR="008A7F5D" w:rsidRPr="00BF3E1B">
        <w:rPr>
          <w:rFonts w:ascii="Times New Roman" w:hAnsi="Times New Roman" w:cs="Times New Roman"/>
          <w:sz w:val="24"/>
          <w:szCs w:val="24"/>
        </w:rPr>
        <w:t xml:space="preserve"> увидимся</w:t>
      </w:r>
      <w:r w:rsidR="007F092C" w:rsidRPr="00BF3E1B">
        <w:rPr>
          <w:rFonts w:ascii="Times New Roman" w:hAnsi="Times New Roman" w:cs="Times New Roman"/>
          <w:sz w:val="24"/>
          <w:szCs w:val="24"/>
        </w:rPr>
        <w:t>?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DB63D6" w:rsidRPr="00BF3E1B">
        <w:rPr>
          <w:rFonts w:ascii="Times New Roman" w:hAnsi="Times New Roman" w:cs="Times New Roman"/>
          <w:i/>
          <w:sz w:val="24"/>
          <w:szCs w:val="24"/>
        </w:rPr>
        <w:t>(слушает</w:t>
      </w:r>
      <w:r w:rsidR="00DB63D6" w:rsidRPr="00BF3E1B">
        <w:rPr>
          <w:rFonts w:ascii="Times New Roman" w:hAnsi="Times New Roman" w:cs="Times New Roman"/>
          <w:sz w:val="24"/>
          <w:szCs w:val="24"/>
        </w:rPr>
        <w:t xml:space="preserve">,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опускает трубку)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Он приед</w:t>
      </w:r>
      <w:r w:rsidR="00971ECB" w:rsidRPr="00BF3E1B">
        <w:rPr>
          <w:rFonts w:ascii="Times New Roman" w:hAnsi="Times New Roman" w:cs="Times New Roman"/>
          <w:sz w:val="24"/>
          <w:szCs w:val="24"/>
        </w:rPr>
        <w:t>ет минут через двадцать</w:t>
      </w:r>
      <w:r w:rsidR="008A7F5D" w:rsidRPr="00BF3E1B">
        <w:rPr>
          <w:rFonts w:ascii="Times New Roman" w:hAnsi="Times New Roman" w:cs="Times New Roman"/>
          <w:sz w:val="24"/>
          <w:szCs w:val="24"/>
        </w:rPr>
        <w:t>, двадцать пять.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 прошло и четверти века. Вот это сюрпризище! </w:t>
      </w:r>
      <w:r w:rsidR="00B015AC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EC2D55" w:rsidRPr="00BF3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95D24" w:rsidRPr="00BF3E1B">
        <w:rPr>
          <w:rFonts w:ascii="Times New Roman" w:hAnsi="Times New Roman" w:cs="Times New Roman"/>
          <w:sz w:val="24"/>
          <w:szCs w:val="24"/>
        </w:rPr>
        <w:t xml:space="preserve">       </w:t>
      </w:r>
      <w:r w:rsidR="00971ECB" w:rsidRPr="00BF3E1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B63D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B015AC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4156B" w14:textId="77777777" w:rsidR="000B72B2" w:rsidRPr="00BF3E1B" w:rsidRDefault="00332718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Иду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приводить себя в порядок.</w:t>
      </w:r>
      <w:r w:rsidR="00836DAE" w:rsidRPr="00BF3E1B">
        <w:rPr>
          <w:rFonts w:ascii="Times New Roman" w:hAnsi="Times New Roman" w:cs="Times New Roman"/>
          <w:sz w:val="24"/>
          <w:szCs w:val="24"/>
        </w:rPr>
        <w:t xml:space="preserve"> И ты переоденься.</w:t>
      </w:r>
      <w:r w:rsidR="0084307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B2D6B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61079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A143354" w14:textId="161591BF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836DA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DAE" w:rsidRPr="00BF3E1B">
        <w:rPr>
          <w:rFonts w:ascii="Times New Roman" w:hAnsi="Times New Roman" w:cs="Times New Roman"/>
          <w:sz w:val="24"/>
          <w:szCs w:val="24"/>
        </w:rPr>
        <w:t xml:space="preserve">Слушаюсь. </w:t>
      </w:r>
      <w:r w:rsidR="008A7F5D" w:rsidRPr="00BF3E1B">
        <w:rPr>
          <w:rFonts w:ascii="Times New Roman" w:hAnsi="Times New Roman" w:cs="Times New Roman"/>
          <w:sz w:val="24"/>
          <w:szCs w:val="24"/>
        </w:rPr>
        <w:t>Р</w:t>
      </w:r>
      <w:r w:rsidRPr="00BF3E1B">
        <w:rPr>
          <w:rFonts w:ascii="Times New Roman" w:hAnsi="Times New Roman" w:cs="Times New Roman"/>
          <w:sz w:val="24"/>
          <w:szCs w:val="24"/>
        </w:rPr>
        <w:t>ади такого случая рабо</w:t>
      </w:r>
      <w:r w:rsidR="003F23AD" w:rsidRPr="00BF3E1B">
        <w:rPr>
          <w:rFonts w:ascii="Times New Roman" w:hAnsi="Times New Roman" w:cs="Times New Roman"/>
          <w:sz w:val="24"/>
          <w:szCs w:val="24"/>
        </w:rPr>
        <w:t xml:space="preserve">та </w:t>
      </w:r>
      <w:r w:rsidR="0048721F" w:rsidRPr="00BF3E1B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CD048B" w:rsidRPr="00BF3E1B">
        <w:rPr>
          <w:rFonts w:ascii="Times New Roman" w:hAnsi="Times New Roman" w:cs="Times New Roman"/>
          <w:sz w:val="24"/>
          <w:szCs w:val="24"/>
        </w:rPr>
        <w:t>постоять.</w:t>
      </w:r>
      <w:r w:rsidR="00487487" w:rsidRPr="00BF3E1B">
        <w:rPr>
          <w:rFonts w:ascii="Times New Roman" w:hAnsi="Times New Roman" w:cs="Times New Roman"/>
          <w:sz w:val="24"/>
          <w:szCs w:val="24"/>
        </w:rPr>
        <w:t xml:space="preserve"> И комп пуст</w:t>
      </w:r>
      <w:r w:rsidR="00F92F3D" w:rsidRPr="00BF3E1B">
        <w:rPr>
          <w:rFonts w:ascii="Times New Roman" w:hAnsi="Times New Roman" w:cs="Times New Roman"/>
          <w:sz w:val="24"/>
          <w:szCs w:val="24"/>
        </w:rPr>
        <w:t>ь</w:t>
      </w:r>
      <w:r w:rsidR="006640AC">
        <w:rPr>
          <w:rFonts w:ascii="Times New Roman" w:hAnsi="Times New Roman" w:cs="Times New Roman"/>
          <w:sz w:val="24"/>
          <w:szCs w:val="24"/>
        </w:rPr>
        <w:t xml:space="preserve"> отдохнёт, вкалывал</w:t>
      </w:r>
      <w:r w:rsidR="00035CA5" w:rsidRPr="00BF3E1B">
        <w:rPr>
          <w:rFonts w:ascii="Times New Roman" w:hAnsi="Times New Roman" w:cs="Times New Roman"/>
          <w:sz w:val="24"/>
          <w:szCs w:val="24"/>
        </w:rPr>
        <w:t xml:space="preserve"> как Стаханов</w:t>
      </w:r>
      <w:r w:rsidR="00487487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3B41" w:rsidRPr="00BF3E1B">
        <w:rPr>
          <w:rFonts w:ascii="Times New Roman" w:hAnsi="Times New Roman" w:cs="Times New Roman"/>
          <w:i/>
          <w:sz w:val="24"/>
          <w:szCs w:val="24"/>
        </w:rPr>
        <w:t>(сохраняет файл</w:t>
      </w:r>
      <w:r w:rsidR="00885743" w:rsidRPr="00BF3E1B">
        <w:rPr>
          <w:rFonts w:ascii="Times New Roman" w:hAnsi="Times New Roman" w:cs="Times New Roman"/>
          <w:i/>
          <w:sz w:val="24"/>
          <w:szCs w:val="24"/>
        </w:rPr>
        <w:t>, и</w:t>
      </w:r>
      <w:r w:rsidRPr="00BF3E1B">
        <w:rPr>
          <w:rFonts w:ascii="Times New Roman" w:hAnsi="Times New Roman" w:cs="Times New Roman"/>
          <w:i/>
          <w:sz w:val="24"/>
          <w:szCs w:val="24"/>
        </w:rPr>
        <w:t>мпровизир</w:t>
      </w:r>
      <w:r w:rsidR="00885743" w:rsidRPr="00BF3E1B">
        <w:rPr>
          <w:rFonts w:ascii="Times New Roman" w:hAnsi="Times New Roman" w:cs="Times New Roman"/>
          <w:i/>
          <w:sz w:val="24"/>
          <w:szCs w:val="24"/>
        </w:rPr>
        <w:t xml:space="preserve">ует на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мотив «</w:t>
      </w:r>
      <w:r w:rsidR="00885743" w:rsidRPr="00BF3E1B">
        <w:rPr>
          <w:rFonts w:ascii="Times New Roman" w:hAnsi="Times New Roman" w:cs="Times New Roman"/>
          <w:i/>
          <w:sz w:val="24"/>
          <w:szCs w:val="24"/>
        </w:rPr>
        <w:t>Перелётных птиц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»)</w:t>
      </w:r>
      <w:r w:rsidR="00201B9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B9B" w:rsidRPr="00201B9B">
        <w:rPr>
          <w:rFonts w:ascii="Times New Roman" w:hAnsi="Times New Roman" w:cs="Times New Roman"/>
          <w:bCs/>
          <w:sz w:val="24"/>
          <w:szCs w:val="24"/>
        </w:rPr>
        <w:t>Андрей</w:t>
      </w:r>
      <w:r w:rsidR="00BD3B41" w:rsidRPr="00201B9B">
        <w:rPr>
          <w:rFonts w:ascii="Times New Roman" w:hAnsi="Times New Roman" w:cs="Times New Roman"/>
          <w:bCs/>
          <w:sz w:val="24"/>
          <w:szCs w:val="24"/>
        </w:rPr>
        <w:t>,</w:t>
      </w:r>
      <w:r w:rsidR="00BD3B41" w:rsidRPr="00BF3E1B">
        <w:rPr>
          <w:rFonts w:ascii="Times New Roman" w:hAnsi="Times New Roman" w:cs="Times New Roman"/>
          <w:sz w:val="24"/>
          <w:szCs w:val="24"/>
        </w:rPr>
        <w:t xml:space="preserve"> лучший друг и</w:t>
      </w:r>
      <w:r w:rsidR="000A6580" w:rsidRPr="00BF3E1B">
        <w:rPr>
          <w:rFonts w:ascii="Times New Roman" w:hAnsi="Times New Roman" w:cs="Times New Roman"/>
          <w:sz w:val="24"/>
          <w:szCs w:val="24"/>
        </w:rPr>
        <w:t xml:space="preserve"> товарищ</w:t>
      </w:r>
      <w:r w:rsidR="0036422D">
        <w:rPr>
          <w:rFonts w:ascii="Times New Roman" w:hAnsi="Times New Roman" w:cs="Times New Roman"/>
          <w:sz w:val="24"/>
          <w:szCs w:val="24"/>
        </w:rPr>
        <w:t>,</w:t>
      </w:r>
      <w:r w:rsidR="000A658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86B12" w:rsidRPr="00BF3E1B">
        <w:rPr>
          <w:rFonts w:ascii="Times New Roman" w:hAnsi="Times New Roman" w:cs="Times New Roman"/>
          <w:sz w:val="24"/>
          <w:szCs w:val="24"/>
        </w:rPr>
        <w:t>/ Ко мне невзначай прилете</w:t>
      </w:r>
      <w:r w:rsidR="00E90BC2" w:rsidRPr="00BF3E1B">
        <w:rPr>
          <w:rFonts w:ascii="Times New Roman" w:hAnsi="Times New Roman" w:cs="Times New Roman"/>
          <w:sz w:val="24"/>
          <w:szCs w:val="24"/>
        </w:rPr>
        <w:t>л. / Гуляка</w:t>
      </w:r>
      <w:r w:rsidR="000A6580" w:rsidRPr="00BF3E1B">
        <w:rPr>
          <w:rFonts w:ascii="Times New Roman" w:hAnsi="Times New Roman" w:cs="Times New Roman"/>
          <w:sz w:val="24"/>
          <w:szCs w:val="24"/>
        </w:rPr>
        <w:t xml:space="preserve"> и дамский </w:t>
      </w:r>
      <w:r w:rsidR="00201B9B" w:rsidRPr="00BF3E1B">
        <w:rPr>
          <w:rFonts w:ascii="Times New Roman" w:hAnsi="Times New Roman" w:cs="Times New Roman"/>
          <w:sz w:val="24"/>
          <w:szCs w:val="24"/>
        </w:rPr>
        <w:t>угодник, /</w:t>
      </w:r>
      <w:r w:rsidR="00186B12" w:rsidRPr="00BF3E1B">
        <w:rPr>
          <w:rFonts w:ascii="Times New Roman" w:hAnsi="Times New Roman" w:cs="Times New Roman"/>
          <w:sz w:val="24"/>
          <w:szCs w:val="24"/>
        </w:rPr>
        <w:t xml:space="preserve"> Весёлый и добрый пострел.</w:t>
      </w:r>
      <w:r w:rsidR="00BD3B4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1098C" w:rsidRPr="00BF3E1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D387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1098C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7F2AF" w14:textId="761AF9BE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Слышен шум</w:t>
      </w:r>
      <w:r w:rsidR="004C17CE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1B9B" w:rsidRPr="00BF3E1B">
        <w:rPr>
          <w:rFonts w:ascii="Times New Roman" w:hAnsi="Times New Roman" w:cs="Times New Roman"/>
          <w:b/>
          <w:i/>
          <w:sz w:val="24"/>
          <w:szCs w:val="24"/>
        </w:rPr>
        <w:t>подъехавшей машины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21E1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Иван закрывает</w:t>
      </w:r>
      <w:r w:rsidR="002C7C6C">
        <w:rPr>
          <w:rFonts w:ascii="Times New Roman" w:hAnsi="Times New Roman" w:cs="Times New Roman"/>
          <w:b/>
          <w:i/>
          <w:sz w:val="24"/>
          <w:szCs w:val="24"/>
        </w:rPr>
        <w:t xml:space="preserve"> ноутбук, напевая</w:t>
      </w:r>
      <w:r w:rsidR="004C17CE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уходит.</w:t>
      </w:r>
      <w:r w:rsidR="00D220A5">
        <w:rPr>
          <w:rFonts w:ascii="Times New Roman" w:hAnsi="Times New Roman" w:cs="Times New Roman"/>
          <w:b/>
          <w:i/>
          <w:sz w:val="24"/>
          <w:szCs w:val="24"/>
        </w:rPr>
        <w:t xml:space="preserve"> В тупике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220A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31D2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появился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Мурат – прилично одетый молодой человек восточной внешности. Останавливается у калитки. Читае</w:t>
      </w:r>
      <w:r w:rsidR="003E0E3C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т объявление. </w:t>
      </w:r>
      <w:r w:rsidR="0048721F" w:rsidRPr="00BF3E1B">
        <w:rPr>
          <w:rFonts w:ascii="Times New Roman" w:hAnsi="Times New Roman" w:cs="Times New Roman"/>
          <w:b/>
          <w:i/>
          <w:sz w:val="24"/>
          <w:szCs w:val="24"/>
        </w:rPr>
        <w:t>Проходит во двор.</w:t>
      </w:r>
      <w:r w:rsidR="0048721F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48721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</w:p>
    <w:p w14:paraId="4C2B0828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Здравствуйте. </w:t>
      </w:r>
      <w:r w:rsidR="00995D24" w:rsidRPr="00BF3E1B">
        <w:rPr>
          <w:rFonts w:ascii="Times New Roman" w:hAnsi="Times New Roman" w:cs="Times New Roman"/>
          <w:i/>
          <w:sz w:val="24"/>
          <w:szCs w:val="24"/>
        </w:rPr>
        <w:t>(ждёт, здоровается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громче) </w:t>
      </w:r>
      <w:r w:rsidRPr="00BF3E1B">
        <w:rPr>
          <w:rFonts w:ascii="Times New Roman" w:hAnsi="Times New Roman" w:cs="Times New Roman"/>
          <w:sz w:val="24"/>
          <w:szCs w:val="24"/>
        </w:rPr>
        <w:t>Здравствуйте!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95D24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07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808DFB" w14:textId="0E9787F4" w:rsidR="000B72B2" w:rsidRPr="00BF3E1B" w:rsidRDefault="00D220A5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Из дома выходит </w:t>
      </w:r>
      <w:r w:rsidR="00201B9B">
        <w:rPr>
          <w:rFonts w:ascii="Times New Roman" w:hAnsi="Times New Roman" w:cs="Times New Roman"/>
          <w:b/>
          <w:i/>
          <w:sz w:val="24"/>
          <w:szCs w:val="24"/>
        </w:rPr>
        <w:t>переодевшийся Иван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31395F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1395F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</w:p>
    <w:p w14:paraId="157637F3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Нет у нас работы, нет, нет, нет!</w:t>
      </w:r>
      <w:r w:rsidR="005B7CA5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6E70E4A8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Разрешите…</w:t>
      </w:r>
      <w:r w:rsidR="005B7CA5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9D357FF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Категорически не разрешаю!</w:t>
      </w:r>
      <w:r w:rsidR="005B7CA5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79BD2767" w14:textId="77777777" w:rsidR="000B72B2" w:rsidRPr="00BF3E1B" w:rsidRDefault="005B7CA5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УРАТ. </w:t>
      </w:r>
      <w:r w:rsidR="00687503" w:rsidRPr="00BF3E1B">
        <w:rPr>
          <w:rFonts w:ascii="Times New Roman" w:hAnsi="Times New Roman" w:cs="Times New Roman"/>
          <w:sz w:val="24"/>
          <w:szCs w:val="24"/>
        </w:rPr>
        <w:t>Послушайте….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7DAF80A1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И слушать не хочу! Некогда мне, некогда, некогда.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CA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3C95421E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Минуточку…</w:t>
      </w:r>
      <w:r w:rsidR="005B7CA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037C9954" w14:textId="00BC0430" w:rsidR="000B72B2" w:rsidRPr="00BF3E1B" w:rsidRDefault="0075722B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Через двадцать</w:t>
      </w:r>
      <w:r w:rsidR="00CC5614" w:rsidRPr="00BF3E1B">
        <w:rPr>
          <w:rFonts w:ascii="Times New Roman" w:hAnsi="Times New Roman" w:cs="Times New Roman"/>
          <w:sz w:val="24"/>
          <w:szCs w:val="24"/>
        </w:rPr>
        <w:t xml:space="preserve"> минут - </w:t>
      </w:r>
      <w:r w:rsidR="00687503" w:rsidRPr="00BF3E1B">
        <w:rPr>
          <w:rFonts w:ascii="Times New Roman" w:hAnsi="Times New Roman" w:cs="Times New Roman"/>
          <w:sz w:val="24"/>
          <w:szCs w:val="24"/>
        </w:rPr>
        <w:t>г</w:t>
      </w:r>
      <w:r w:rsidR="00CC5614" w:rsidRPr="00BF3E1B">
        <w:rPr>
          <w:rFonts w:ascii="Times New Roman" w:hAnsi="Times New Roman" w:cs="Times New Roman"/>
          <w:sz w:val="24"/>
          <w:szCs w:val="24"/>
        </w:rPr>
        <w:t xml:space="preserve">ости у нас!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Дорогие гости! Там, </w:t>
      </w:r>
      <w:r w:rsidR="00CC5614" w:rsidRPr="00BF3E1B">
        <w:rPr>
          <w:rFonts w:ascii="Times New Roman" w:hAnsi="Times New Roman" w:cs="Times New Roman"/>
          <w:i/>
          <w:sz w:val="24"/>
          <w:szCs w:val="24"/>
        </w:rPr>
        <w:t>(у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казывает на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калитку)</w:t>
      </w:r>
      <w:r w:rsidR="00201B9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B9B" w:rsidRPr="00BF3E1B">
        <w:rPr>
          <w:rFonts w:ascii="Times New Roman" w:hAnsi="Times New Roman" w:cs="Times New Roman"/>
          <w:sz w:val="24"/>
          <w:szCs w:val="24"/>
        </w:rPr>
        <w:t>на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чистом таджикском языке </w:t>
      </w:r>
      <w:r w:rsidR="00CC5614" w:rsidRPr="00BF3E1B">
        <w:rPr>
          <w:rFonts w:ascii="Times New Roman" w:hAnsi="Times New Roman" w:cs="Times New Roman"/>
          <w:sz w:val="24"/>
          <w:szCs w:val="24"/>
        </w:rPr>
        <w:t>написано: «Работы нет!». Ч</w:t>
      </w:r>
      <w:r w:rsidR="00687503" w:rsidRPr="00BF3E1B">
        <w:rPr>
          <w:rFonts w:ascii="Times New Roman" w:hAnsi="Times New Roman" w:cs="Times New Roman"/>
          <w:sz w:val="24"/>
          <w:szCs w:val="24"/>
        </w:rPr>
        <w:t>итать не умеешь?</w:t>
      </w:r>
      <w:r w:rsidR="006E5DE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CC5614" w:rsidRPr="00BF3E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15B0E00F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Умею. В объявлении две грамматические ошибки.</w:t>
      </w:r>
      <w:r w:rsidR="006E5DE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8E421D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74B22EE" w14:textId="41007B45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И для того, чтобы сообщить это</w:t>
      </w:r>
      <w:r w:rsidR="00601394" w:rsidRPr="00BF3E1B">
        <w:rPr>
          <w:rFonts w:ascii="Times New Roman" w:hAnsi="Times New Roman" w:cs="Times New Roman"/>
          <w:sz w:val="24"/>
          <w:szCs w:val="24"/>
        </w:rPr>
        <w:t>,</w:t>
      </w:r>
      <w:r w:rsidR="006D37AA" w:rsidRPr="00BF3E1B">
        <w:rPr>
          <w:rFonts w:ascii="Times New Roman" w:hAnsi="Times New Roman" w:cs="Times New Roman"/>
          <w:sz w:val="24"/>
          <w:szCs w:val="24"/>
        </w:rPr>
        <w:t xml:space="preserve"> ты ввалился во двор</w:t>
      </w:r>
      <w:r w:rsidRPr="00BF3E1B">
        <w:rPr>
          <w:rFonts w:ascii="Times New Roman" w:hAnsi="Times New Roman" w:cs="Times New Roman"/>
          <w:sz w:val="24"/>
          <w:szCs w:val="24"/>
        </w:rPr>
        <w:t>? Ис</w:t>
      </w:r>
      <w:r w:rsidR="00386AA2">
        <w:rPr>
          <w:rFonts w:ascii="Times New Roman" w:hAnsi="Times New Roman" w:cs="Times New Roman"/>
          <w:sz w:val="24"/>
          <w:szCs w:val="24"/>
        </w:rPr>
        <w:t xml:space="preserve">тинный ариец, подлинный таджик,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Аллахом прошу, покинь пределы </w:t>
      </w:r>
      <w:r w:rsidR="00201B9B" w:rsidRPr="00BF3E1B">
        <w:rPr>
          <w:rFonts w:ascii="Times New Roman" w:hAnsi="Times New Roman" w:cs="Times New Roman"/>
          <w:sz w:val="24"/>
          <w:szCs w:val="24"/>
        </w:rPr>
        <w:t>моей частной</w:t>
      </w:r>
      <w:r w:rsidR="006346AB" w:rsidRPr="00BF3E1B">
        <w:rPr>
          <w:rFonts w:ascii="Times New Roman" w:hAnsi="Times New Roman" w:cs="Times New Roman"/>
          <w:sz w:val="24"/>
          <w:szCs w:val="24"/>
        </w:rPr>
        <w:t xml:space="preserve"> собственности!</w:t>
      </w:r>
      <w:r w:rsidR="005B7CA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21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1F98DF73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(пятится к калитке) </w:t>
      </w:r>
      <w:r w:rsidRPr="00BF3E1B">
        <w:rPr>
          <w:rFonts w:ascii="Times New Roman" w:hAnsi="Times New Roman" w:cs="Times New Roman"/>
          <w:sz w:val="24"/>
          <w:szCs w:val="24"/>
        </w:rPr>
        <w:t>Я не таджик, я гагауз!</w:t>
      </w:r>
      <w:r w:rsidR="005B7CA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14:paraId="74090E8C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(неуверенно) </w:t>
      </w:r>
      <w:r w:rsidRPr="00BF3E1B">
        <w:rPr>
          <w:rFonts w:ascii="Times New Roman" w:hAnsi="Times New Roman" w:cs="Times New Roman"/>
          <w:sz w:val="24"/>
          <w:szCs w:val="24"/>
        </w:rPr>
        <w:t>Молдаванин что ли?</w:t>
      </w:r>
      <w:r w:rsidR="005B7CA5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14:paraId="3E85BFB3" w14:textId="42B067A1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(уже из-за калитки) </w:t>
      </w:r>
      <w:r w:rsidR="005472B1" w:rsidRPr="00BF3E1B">
        <w:rPr>
          <w:rFonts w:ascii="Times New Roman" w:hAnsi="Times New Roman" w:cs="Times New Roman"/>
          <w:sz w:val="24"/>
          <w:szCs w:val="24"/>
        </w:rPr>
        <w:t>Гагау</w:t>
      </w:r>
      <w:r w:rsidR="00AE6F40" w:rsidRPr="00BF3E1B">
        <w:rPr>
          <w:rFonts w:ascii="Times New Roman" w:hAnsi="Times New Roman" w:cs="Times New Roman"/>
          <w:sz w:val="24"/>
          <w:szCs w:val="24"/>
        </w:rPr>
        <w:t>з. Гагаузия</w:t>
      </w:r>
      <w:r w:rsidR="00D24FD6" w:rsidRPr="00BF3E1B">
        <w:rPr>
          <w:rFonts w:ascii="Times New Roman" w:hAnsi="Times New Roman" w:cs="Times New Roman"/>
          <w:sz w:val="24"/>
          <w:szCs w:val="24"/>
        </w:rPr>
        <w:t xml:space="preserve"> является автономией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 состав</w:t>
      </w:r>
      <w:r w:rsidR="00C82A1F" w:rsidRPr="00BF3E1B">
        <w:rPr>
          <w:rFonts w:ascii="Times New Roman" w:hAnsi="Times New Roman" w:cs="Times New Roman"/>
          <w:sz w:val="24"/>
          <w:szCs w:val="24"/>
        </w:rPr>
        <w:t>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Мо</w:t>
      </w:r>
      <w:r w:rsidR="00D24FD6" w:rsidRPr="00BF3E1B">
        <w:rPr>
          <w:rFonts w:ascii="Times New Roman" w:hAnsi="Times New Roman" w:cs="Times New Roman"/>
          <w:sz w:val="24"/>
          <w:szCs w:val="24"/>
        </w:rPr>
        <w:t>лдовы</w:t>
      </w:r>
      <w:r w:rsidR="00C82A1F" w:rsidRPr="00BF3E1B">
        <w:rPr>
          <w:rFonts w:ascii="Times New Roman" w:hAnsi="Times New Roman" w:cs="Times New Roman"/>
          <w:sz w:val="24"/>
          <w:szCs w:val="24"/>
        </w:rPr>
        <w:t>, однако</w:t>
      </w:r>
      <w:r w:rsidR="00C5707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01B9B" w:rsidRPr="00BF3E1B">
        <w:rPr>
          <w:rFonts w:ascii="Times New Roman" w:hAnsi="Times New Roman" w:cs="Times New Roman"/>
          <w:sz w:val="24"/>
          <w:szCs w:val="24"/>
        </w:rPr>
        <w:t>гагаузы 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молдаване принадлежат к разным этносам.</w:t>
      </w:r>
      <w:r w:rsidR="00C82A1F" w:rsidRPr="00BF3E1B">
        <w:rPr>
          <w:rFonts w:ascii="Times New Roman" w:hAnsi="Times New Roman" w:cs="Times New Roman"/>
          <w:sz w:val="24"/>
          <w:szCs w:val="24"/>
        </w:rPr>
        <w:t xml:space="preserve"> Молдавский язык входит </w:t>
      </w:r>
      <w:r w:rsidR="00201B9B" w:rsidRPr="00BF3E1B">
        <w:rPr>
          <w:rFonts w:ascii="Times New Roman" w:hAnsi="Times New Roman" w:cs="Times New Roman"/>
          <w:sz w:val="24"/>
          <w:szCs w:val="24"/>
        </w:rPr>
        <w:t>в романскую</w:t>
      </w:r>
      <w:r w:rsidR="00C82A1F" w:rsidRPr="00BF3E1B">
        <w:rPr>
          <w:rFonts w:ascii="Times New Roman" w:hAnsi="Times New Roman" w:cs="Times New Roman"/>
          <w:sz w:val="24"/>
          <w:szCs w:val="24"/>
        </w:rPr>
        <w:t xml:space="preserve"> группу, а гагаузский - в тюркскую.                                                               </w:t>
      </w:r>
      <w:r w:rsidR="005B7CA5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3239A86B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Не заговаривай мне зубы, басурманин.</w:t>
      </w:r>
      <w:r w:rsidR="00C82A1F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21B2C5C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Я не басурманин. Гагаузы исповедуют православное христианство.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7CF981DF" w14:textId="77777777" w:rsidR="000B72B2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Иди ты… </w:t>
      </w:r>
      <w:r w:rsidRPr="00BF3E1B">
        <w:rPr>
          <w:rFonts w:ascii="Times New Roman" w:hAnsi="Times New Roman" w:cs="Times New Roman"/>
          <w:i/>
          <w:sz w:val="24"/>
          <w:szCs w:val="24"/>
        </w:rPr>
        <w:t>(в смысле «неужели»)</w:t>
      </w:r>
      <w:r w:rsidR="00C63CB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188E12DE" w14:textId="51992644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Иду! </w:t>
      </w:r>
      <w:r w:rsidR="00E72602" w:rsidRPr="00BF3E1B">
        <w:rPr>
          <w:rFonts w:ascii="Times New Roman" w:hAnsi="Times New Roman" w:cs="Times New Roman"/>
          <w:i/>
          <w:sz w:val="24"/>
          <w:szCs w:val="24"/>
        </w:rPr>
        <w:t xml:space="preserve">(возвращается во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двор</w:t>
      </w:r>
      <w:proofErr w:type="gramStart"/>
      <w:r w:rsidR="00201B9B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201B9B" w:rsidRPr="00BF3E1B">
        <w:rPr>
          <w:rFonts w:ascii="Times New Roman" w:hAnsi="Times New Roman" w:cs="Times New Roman"/>
          <w:i/>
          <w:sz w:val="24"/>
          <w:szCs w:val="24"/>
        </w:rPr>
        <w:t xml:space="preserve"> Разрешите</w:t>
      </w:r>
      <w:r w:rsidR="00286BD6" w:rsidRPr="00BF3E1B">
        <w:rPr>
          <w:rFonts w:ascii="Times New Roman" w:hAnsi="Times New Roman" w:cs="Times New Roman"/>
          <w:sz w:val="24"/>
          <w:szCs w:val="24"/>
        </w:rPr>
        <w:t xml:space="preserve"> представиться. Я </w:t>
      </w:r>
      <w:r w:rsidR="00371EC1" w:rsidRPr="00BF3E1B">
        <w:rPr>
          <w:rFonts w:ascii="Times New Roman" w:hAnsi="Times New Roman" w:cs="Times New Roman"/>
          <w:sz w:val="24"/>
          <w:szCs w:val="24"/>
        </w:rPr>
        <w:t>– Мурат.</w:t>
      </w:r>
      <w:r w:rsidR="0022082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20824" w:rsidRPr="00BF3E1B">
        <w:rPr>
          <w:rFonts w:ascii="Times New Roman" w:hAnsi="Times New Roman" w:cs="Times New Roman"/>
          <w:i/>
          <w:sz w:val="24"/>
          <w:szCs w:val="24"/>
        </w:rPr>
        <w:t xml:space="preserve">(отдаёт визитную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карточку) Водитель</w:t>
      </w:r>
      <w:r w:rsidR="003E5439" w:rsidRPr="00BF3E1B">
        <w:rPr>
          <w:rFonts w:ascii="Times New Roman" w:hAnsi="Times New Roman" w:cs="Times New Roman"/>
          <w:sz w:val="24"/>
          <w:szCs w:val="24"/>
        </w:rPr>
        <w:t xml:space="preserve"> персонального автомобиля</w:t>
      </w:r>
      <w:r w:rsidR="005827C1" w:rsidRPr="00BF3E1B">
        <w:rPr>
          <w:rFonts w:ascii="Times New Roman" w:hAnsi="Times New Roman" w:cs="Times New Roman"/>
          <w:sz w:val="24"/>
          <w:szCs w:val="24"/>
        </w:rPr>
        <w:t xml:space="preserve"> Андрея Ивановича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86BD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20824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340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1D2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669BB519" w14:textId="5BB0695E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86AA2">
        <w:rPr>
          <w:rFonts w:ascii="Times New Roman" w:hAnsi="Times New Roman" w:cs="Times New Roman"/>
          <w:sz w:val="24"/>
          <w:szCs w:val="24"/>
        </w:rPr>
        <w:t xml:space="preserve">Здравствуйте, Мурат. </w:t>
      </w:r>
      <w:r w:rsidRPr="00BF3E1B">
        <w:rPr>
          <w:rFonts w:ascii="Times New Roman" w:hAnsi="Times New Roman" w:cs="Times New Roman"/>
          <w:sz w:val="24"/>
          <w:szCs w:val="24"/>
        </w:rPr>
        <w:t>А где Андрей? Где мой блудный друг?</w:t>
      </w:r>
      <w:r w:rsidR="0031395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F1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E421D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79819AB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Блудный друг А</w:t>
      </w:r>
      <w:r w:rsidR="007D6AC0" w:rsidRPr="00BF3E1B">
        <w:rPr>
          <w:rFonts w:ascii="Times New Roman" w:hAnsi="Times New Roman" w:cs="Times New Roman"/>
          <w:sz w:val="24"/>
          <w:szCs w:val="24"/>
        </w:rPr>
        <w:t>ндре</w:t>
      </w:r>
      <w:r w:rsidR="0006686E" w:rsidRPr="00BF3E1B">
        <w:rPr>
          <w:rFonts w:ascii="Times New Roman" w:hAnsi="Times New Roman" w:cs="Times New Roman"/>
          <w:sz w:val="24"/>
          <w:szCs w:val="24"/>
        </w:rPr>
        <w:t xml:space="preserve">й </w:t>
      </w:r>
      <w:r w:rsidR="005827C1" w:rsidRPr="00BF3E1B">
        <w:rPr>
          <w:rFonts w:ascii="Times New Roman" w:hAnsi="Times New Roman" w:cs="Times New Roman"/>
          <w:sz w:val="24"/>
          <w:szCs w:val="24"/>
        </w:rPr>
        <w:t xml:space="preserve">Иванович </w:t>
      </w:r>
      <w:r w:rsidR="0006686E" w:rsidRPr="00BF3E1B">
        <w:rPr>
          <w:rFonts w:ascii="Times New Roman" w:hAnsi="Times New Roman" w:cs="Times New Roman"/>
          <w:sz w:val="24"/>
          <w:szCs w:val="24"/>
        </w:rPr>
        <w:t>вышел из машины на въезде в посёлок и решил пройтись</w:t>
      </w:r>
      <w:r w:rsidRPr="00BF3E1B">
        <w:rPr>
          <w:rFonts w:ascii="Times New Roman" w:hAnsi="Times New Roman" w:cs="Times New Roman"/>
          <w:sz w:val="24"/>
          <w:szCs w:val="24"/>
        </w:rPr>
        <w:t>. Сказал: «Хочу взглянуть на места игрищ и забав молодости».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1E1340" w:rsidRPr="00BF3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6AC0" w:rsidRPr="00BF3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C4266" w:rsidRPr="00BF3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34FF6" w:rsidRPr="00BF3E1B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C2F3DFD" w14:textId="5AB37962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Пусть поностальгирует, </w:t>
      </w:r>
      <w:r w:rsidR="00201B9B" w:rsidRPr="00BF3E1B">
        <w:rPr>
          <w:rFonts w:ascii="Times New Roman" w:hAnsi="Times New Roman" w:cs="Times New Roman"/>
          <w:sz w:val="24"/>
          <w:szCs w:val="24"/>
        </w:rPr>
        <w:t>а 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займусь столом.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746DEFD0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Еду мы привезли. В ресторане всё расфасовали и красиво оформили.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E421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3E8CCE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Ай да американец! Приехал в гости со своим самоваром!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E421D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CC9E961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– </w:t>
      </w:r>
      <w:r w:rsidR="00716197" w:rsidRPr="00BF3E1B">
        <w:rPr>
          <w:rFonts w:ascii="Times New Roman" w:hAnsi="Times New Roman" w:cs="Times New Roman"/>
          <w:sz w:val="24"/>
          <w:szCs w:val="24"/>
        </w:rPr>
        <w:t xml:space="preserve">к машине. Принесу продукты </w:t>
      </w:r>
      <w:r w:rsidR="00972928" w:rsidRPr="00BF3E1B">
        <w:rPr>
          <w:rFonts w:ascii="Times New Roman" w:hAnsi="Times New Roman" w:cs="Times New Roman"/>
          <w:sz w:val="24"/>
          <w:szCs w:val="24"/>
        </w:rPr>
        <w:t xml:space="preserve">и </w:t>
      </w:r>
      <w:r w:rsidRPr="00BF3E1B">
        <w:rPr>
          <w:rFonts w:ascii="Times New Roman" w:hAnsi="Times New Roman" w:cs="Times New Roman"/>
          <w:sz w:val="24"/>
          <w:szCs w:val="24"/>
        </w:rPr>
        <w:t>мигом</w:t>
      </w:r>
      <w:r w:rsidR="00873880" w:rsidRPr="00BF3E1B">
        <w:rPr>
          <w:rFonts w:ascii="Times New Roman" w:hAnsi="Times New Roman" w:cs="Times New Roman"/>
          <w:sz w:val="24"/>
          <w:szCs w:val="24"/>
        </w:rPr>
        <w:t xml:space="preserve"> накрою стол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Pr="00BF3E1B">
        <w:rPr>
          <w:rFonts w:ascii="Times New Roman" w:hAnsi="Times New Roman" w:cs="Times New Roman"/>
          <w:i/>
          <w:sz w:val="24"/>
          <w:szCs w:val="24"/>
        </w:rPr>
        <w:t>(уходит)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15E8C876" w14:textId="08CA85B1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самовар, </w:t>
      </w:r>
      <w:r w:rsidR="00201B9B" w:rsidRPr="00BF3E1B">
        <w:rPr>
          <w:rFonts w:ascii="Times New Roman" w:hAnsi="Times New Roman" w:cs="Times New Roman"/>
          <w:sz w:val="24"/>
          <w:szCs w:val="24"/>
        </w:rPr>
        <w:t>я все</w:t>
      </w:r>
      <w:r w:rsidRPr="00BF3E1B">
        <w:rPr>
          <w:rFonts w:ascii="Times New Roman" w:hAnsi="Times New Roman" w:cs="Times New Roman"/>
          <w:sz w:val="24"/>
          <w:szCs w:val="24"/>
        </w:rPr>
        <w:t xml:space="preserve">-таки растоплю свой. </w:t>
      </w:r>
      <w:r w:rsidR="00670868" w:rsidRPr="00BF3E1B">
        <w:rPr>
          <w:rFonts w:ascii="Times New Roman" w:hAnsi="Times New Roman" w:cs="Times New Roman"/>
          <w:i/>
          <w:sz w:val="24"/>
          <w:szCs w:val="24"/>
        </w:rPr>
        <w:t>(выносит с террасы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самовар, ставит под садовый кран и наполняет водой</w:t>
      </w:r>
      <w:r w:rsidRPr="00BF3E1B">
        <w:rPr>
          <w:rFonts w:ascii="Times New Roman" w:hAnsi="Times New Roman" w:cs="Times New Roman"/>
          <w:sz w:val="24"/>
          <w:szCs w:val="24"/>
        </w:rPr>
        <w:t>) Откуда у него в А</w:t>
      </w:r>
      <w:r w:rsidR="00EE3869" w:rsidRPr="00BF3E1B">
        <w:rPr>
          <w:rFonts w:ascii="Times New Roman" w:hAnsi="Times New Roman" w:cs="Times New Roman"/>
          <w:sz w:val="24"/>
          <w:szCs w:val="24"/>
        </w:rPr>
        <w:t xml:space="preserve">мерике самовару взяться! </w:t>
      </w:r>
      <w:r w:rsidR="004C7C3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B41A3A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38B72" w14:textId="77777777" w:rsidR="006534D6" w:rsidRPr="00BF3E1B" w:rsidRDefault="00F92F3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Из дома выходит Ольга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 нарядном платье и стильной </w:t>
      </w:r>
      <w:r w:rsidR="004C7C38" w:rsidRPr="00BF3E1B">
        <w:rPr>
          <w:rFonts w:ascii="Times New Roman" w:hAnsi="Times New Roman" w:cs="Times New Roman"/>
          <w:b/>
          <w:i/>
          <w:sz w:val="24"/>
          <w:szCs w:val="24"/>
        </w:rPr>
        <w:t>причёске.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14:paraId="7BE64DCA" w14:textId="77777777" w:rsidR="00D3039B" w:rsidRDefault="004C7C38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87503" w:rsidRPr="00BF3E1B">
        <w:rPr>
          <w:rFonts w:ascii="Times New Roman" w:hAnsi="Times New Roman" w:cs="Times New Roman"/>
          <w:sz w:val="24"/>
          <w:szCs w:val="24"/>
        </w:rPr>
        <w:t>Где он? Я слышала голоса.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B54C3D" w:rsidRPr="00BF3E1B">
        <w:rPr>
          <w:rFonts w:ascii="Times New Roman" w:hAnsi="Times New Roman" w:cs="Times New Roman"/>
          <w:sz w:val="24"/>
          <w:szCs w:val="24"/>
        </w:rPr>
        <w:t xml:space="preserve">      </w:t>
      </w:r>
      <w:r w:rsidR="00FD6370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CF447" w14:textId="4D433F7C" w:rsidR="00CA09D0" w:rsidRPr="00BF3E1B" w:rsidRDefault="00D94F88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934FF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22D">
        <w:rPr>
          <w:rFonts w:ascii="Times New Roman" w:hAnsi="Times New Roman" w:cs="Times New Roman"/>
          <w:sz w:val="24"/>
          <w:szCs w:val="24"/>
        </w:rPr>
        <w:t>Барин</w:t>
      </w:r>
      <w:r w:rsidR="00934FF6" w:rsidRPr="00BF3E1B">
        <w:rPr>
          <w:rFonts w:ascii="Times New Roman" w:hAnsi="Times New Roman" w:cs="Times New Roman"/>
          <w:sz w:val="24"/>
          <w:szCs w:val="24"/>
        </w:rPr>
        <w:t xml:space="preserve"> прогуливается</w:t>
      </w:r>
      <w:r w:rsidRPr="00BF3E1B">
        <w:rPr>
          <w:rFonts w:ascii="Times New Roman" w:hAnsi="Times New Roman" w:cs="Times New Roman"/>
          <w:sz w:val="24"/>
          <w:szCs w:val="24"/>
        </w:rPr>
        <w:t>, а голос подал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его</w:t>
      </w:r>
      <w:r w:rsidR="009E322D">
        <w:rPr>
          <w:rFonts w:ascii="Times New Roman" w:hAnsi="Times New Roman" w:cs="Times New Roman"/>
          <w:sz w:val="24"/>
          <w:szCs w:val="24"/>
        </w:rPr>
        <w:t xml:space="preserve"> покорный слуга 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води</w:t>
      </w:r>
      <w:r w:rsidR="005A5B54" w:rsidRPr="00BF3E1B">
        <w:rPr>
          <w:rFonts w:ascii="Times New Roman" w:hAnsi="Times New Roman" w:cs="Times New Roman"/>
          <w:sz w:val="24"/>
          <w:szCs w:val="24"/>
        </w:rPr>
        <w:t>тель Мурат. Сейчас он создаст обстановочку</w:t>
      </w:r>
      <w:r w:rsidR="00EF5AE2" w:rsidRPr="00BF3E1B">
        <w:rPr>
          <w:rFonts w:ascii="Times New Roman" w:hAnsi="Times New Roman" w:cs="Times New Roman"/>
          <w:sz w:val="24"/>
          <w:szCs w:val="24"/>
        </w:rPr>
        <w:t xml:space="preserve"> для торжества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7D6AC0" w:rsidRPr="00BF3E1B">
        <w:rPr>
          <w:rFonts w:ascii="Times New Roman" w:hAnsi="Times New Roman" w:cs="Times New Roman"/>
          <w:sz w:val="24"/>
          <w:szCs w:val="24"/>
        </w:rPr>
        <w:t xml:space="preserve"> Неси посуду.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C12A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8E421D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214D64" w14:textId="77777777" w:rsidR="00CA09D0" w:rsidRPr="00BF3E1B" w:rsidRDefault="004C12A6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В калитку входит увешанный пакетами Мурат.</w:t>
      </w:r>
      <w:r w:rsidR="00EF5AE2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5AE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D94F8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646E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2E29D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646E4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0D371C2C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МУРАТ.</w:t>
      </w:r>
      <w:r w:rsidR="004C12A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34F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Ничего не надо! Есть одноразовая посуда, салфетки и скатерть.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09241EEB" w14:textId="0CC5BAE8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201B9B" w:rsidRPr="00BF3E1B">
        <w:rPr>
          <w:rFonts w:ascii="Times New Roman" w:hAnsi="Times New Roman" w:cs="Times New Roman"/>
          <w:sz w:val="24"/>
          <w:szCs w:val="24"/>
        </w:rPr>
        <w:t>И многоразовую</w:t>
      </w:r>
      <w:r w:rsidR="00EF5AE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посуду мыть не придётся! Виновник торжества ещё не появился, а предстоящий праздник мне уже нрав</w:t>
      </w:r>
      <w:r w:rsidR="00670868" w:rsidRPr="00BF3E1B">
        <w:rPr>
          <w:rFonts w:ascii="Times New Roman" w:hAnsi="Times New Roman" w:cs="Times New Roman"/>
          <w:sz w:val="24"/>
          <w:szCs w:val="24"/>
        </w:rPr>
        <w:t>ится! Мурат, проходите на террасу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43DD2866" w14:textId="49C2D2A5" w:rsidR="00CA09D0" w:rsidRPr="00BF3E1B" w:rsidRDefault="00D41B0B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колет лучину, растапливает самовар.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Ольга и Мурат накрывают на стол.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5707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</w:p>
    <w:p w14:paraId="5217E366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C55643" w:rsidRPr="00BF3E1B">
        <w:rPr>
          <w:rFonts w:ascii="Times New Roman" w:hAnsi="Times New Roman" w:cs="Times New Roman"/>
          <w:sz w:val="24"/>
          <w:szCs w:val="24"/>
        </w:rPr>
        <w:t>Давайт</w:t>
      </w:r>
      <w:r w:rsidR="00E935A4" w:rsidRPr="00BF3E1B">
        <w:rPr>
          <w:rFonts w:ascii="Times New Roman" w:hAnsi="Times New Roman" w:cs="Times New Roman"/>
          <w:sz w:val="24"/>
          <w:szCs w:val="24"/>
        </w:rPr>
        <w:t>е Вашу одноразовую скатерть-само</w:t>
      </w:r>
      <w:r w:rsidR="00C55643" w:rsidRPr="00BF3E1B">
        <w:rPr>
          <w:rFonts w:ascii="Times New Roman" w:hAnsi="Times New Roman" w:cs="Times New Roman"/>
          <w:sz w:val="24"/>
          <w:szCs w:val="24"/>
        </w:rPr>
        <w:t xml:space="preserve">бранку.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Давно Андрей в Москве?</w:t>
      </w:r>
      <w:r w:rsidR="00C63CB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18275CB5" w14:textId="34D73CF4" w:rsidR="00CA09D0" w:rsidRPr="00BF3E1B" w:rsidRDefault="00085A4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МУРАТ.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B9B" w:rsidRPr="00BF3E1B">
        <w:rPr>
          <w:rFonts w:ascii="Times New Roman" w:hAnsi="Times New Roman" w:cs="Times New Roman"/>
          <w:sz w:val="24"/>
          <w:szCs w:val="24"/>
        </w:rPr>
        <w:t>Неделю назад</w:t>
      </w:r>
      <w:r w:rsidR="005A31CF" w:rsidRPr="00BF3E1B">
        <w:rPr>
          <w:rFonts w:ascii="Times New Roman" w:hAnsi="Times New Roman" w:cs="Times New Roman"/>
          <w:sz w:val="24"/>
          <w:szCs w:val="24"/>
        </w:rPr>
        <w:t xml:space="preserve"> Андрей Иванович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взял в аренду «Мерседес» с водителем, </w:t>
      </w:r>
      <w:r w:rsidR="00FA79AF" w:rsidRPr="00BF3E1B">
        <w:rPr>
          <w:rFonts w:ascii="Times New Roman" w:hAnsi="Times New Roman" w:cs="Times New Roman"/>
          <w:sz w:val="24"/>
          <w:szCs w:val="24"/>
        </w:rPr>
        <w:t>то есть со мной. Но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приехал он раньше.</w:t>
      </w:r>
      <w:r w:rsidR="00C63CB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A79AF" w:rsidRPr="00BF3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A31CF" w:rsidRPr="00BF3E1B">
        <w:rPr>
          <w:rFonts w:ascii="Times New Roman" w:hAnsi="Times New Roman" w:cs="Times New Roman"/>
          <w:sz w:val="24"/>
          <w:szCs w:val="24"/>
        </w:rPr>
        <w:t xml:space="preserve">      </w:t>
      </w:r>
      <w:r w:rsidR="00FA79AF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AEFA8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Чем занимается? </w:t>
      </w:r>
      <w:r w:rsidR="00C63CB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3C567C5D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Покупает недвижимость. Мы ездим по офисам, ба</w:t>
      </w:r>
      <w:r w:rsidR="00487487" w:rsidRPr="00BF3E1B">
        <w:rPr>
          <w:rFonts w:ascii="Times New Roman" w:hAnsi="Times New Roman" w:cs="Times New Roman"/>
          <w:sz w:val="24"/>
          <w:szCs w:val="24"/>
        </w:rPr>
        <w:t>нкам. На Рублёвке были.</w:t>
      </w:r>
      <w:r w:rsidR="0048748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ED520B" w14:textId="2B70ACA4" w:rsidR="00CA09D0" w:rsidRPr="00BF3E1B" w:rsidRDefault="00487487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B41A3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A" w:rsidRPr="00BF3E1B">
        <w:rPr>
          <w:rFonts w:ascii="Times New Roman" w:hAnsi="Times New Roman" w:cs="Times New Roman"/>
          <w:sz w:val="24"/>
          <w:szCs w:val="24"/>
        </w:rPr>
        <w:t>Ванечка</w:t>
      </w:r>
      <w:r w:rsidR="00117F36">
        <w:rPr>
          <w:rFonts w:ascii="Times New Roman" w:hAnsi="Times New Roman" w:cs="Times New Roman"/>
          <w:sz w:val="24"/>
          <w:szCs w:val="24"/>
        </w:rPr>
        <w:t>, ты слышал?!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Андре</w:t>
      </w:r>
      <w:r w:rsidR="007D55A6" w:rsidRPr="00BF3E1B">
        <w:rPr>
          <w:rFonts w:ascii="Times New Roman" w:hAnsi="Times New Roman" w:cs="Times New Roman"/>
          <w:sz w:val="24"/>
          <w:szCs w:val="24"/>
        </w:rPr>
        <w:t>й покупает недвижимость на Рублёвке</w:t>
      </w:r>
      <w:r w:rsidR="00687503" w:rsidRPr="00BF3E1B">
        <w:rPr>
          <w:rFonts w:ascii="Times New Roman" w:hAnsi="Times New Roman" w:cs="Times New Roman"/>
          <w:sz w:val="24"/>
          <w:szCs w:val="24"/>
        </w:rPr>
        <w:t>!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E421D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2BD2D54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Он что, в Россию возвращается?</w:t>
      </w:r>
      <w:r w:rsidR="0031395F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6E20F512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МУРАТ.</w:t>
      </w:r>
      <w:r w:rsidR="00CB2E7F" w:rsidRPr="00BF3E1B">
        <w:rPr>
          <w:rFonts w:ascii="Times New Roman" w:hAnsi="Times New Roman" w:cs="Times New Roman"/>
          <w:sz w:val="24"/>
          <w:szCs w:val="24"/>
        </w:rPr>
        <w:t xml:space="preserve"> Н</w:t>
      </w:r>
      <w:r w:rsidRPr="00BF3E1B">
        <w:rPr>
          <w:rFonts w:ascii="Times New Roman" w:hAnsi="Times New Roman" w:cs="Times New Roman"/>
          <w:sz w:val="24"/>
          <w:szCs w:val="24"/>
        </w:rPr>
        <w:t>е знаю.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5CBC89C0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А остановился он где?</w:t>
      </w:r>
      <w:r w:rsidR="00C63CB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61F7103C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На Арбате. В Денежном переулке. У матери.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760E38BD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Нина Дмитриевна жива?</w:t>
      </w:r>
      <w:r w:rsidR="007D55A6"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Она в Москве?</w:t>
      </w:r>
      <w:r w:rsidR="007D55A6" w:rsidRPr="00BF3E1B">
        <w:rPr>
          <w:rFonts w:ascii="Times New Roman" w:hAnsi="Times New Roman" w:cs="Times New Roman"/>
          <w:sz w:val="24"/>
          <w:szCs w:val="24"/>
        </w:rPr>
        <w:t>!</w:t>
      </w:r>
      <w:r w:rsidR="00C63CB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14D5E6EA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</w:t>
      </w:r>
      <w:r w:rsidR="00D7390D" w:rsidRPr="00BF3E1B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="002E20E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0E5" w:rsidRPr="00BF3E1B">
        <w:rPr>
          <w:rFonts w:ascii="Times New Roman" w:hAnsi="Times New Roman" w:cs="Times New Roman"/>
          <w:sz w:val="24"/>
          <w:szCs w:val="24"/>
        </w:rPr>
        <w:t>Ещё как ж</w:t>
      </w:r>
      <w:r w:rsidR="00CE5CE4" w:rsidRPr="00BF3E1B">
        <w:rPr>
          <w:rFonts w:ascii="Times New Roman" w:hAnsi="Times New Roman" w:cs="Times New Roman"/>
          <w:sz w:val="24"/>
          <w:szCs w:val="24"/>
        </w:rPr>
        <w:t>ива. В</w:t>
      </w:r>
      <w:r w:rsidR="00D7390D" w:rsidRPr="00BF3E1B">
        <w:rPr>
          <w:rFonts w:ascii="Times New Roman" w:hAnsi="Times New Roman" w:cs="Times New Roman"/>
          <w:sz w:val="24"/>
          <w:szCs w:val="24"/>
        </w:rPr>
        <w:t>чера её возил. Б</w:t>
      </w:r>
      <w:r w:rsidRPr="00BF3E1B">
        <w:rPr>
          <w:rFonts w:ascii="Times New Roman" w:hAnsi="Times New Roman" w:cs="Times New Roman"/>
          <w:sz w:val="24"/>
          <w:szCs w:val="24"/>
        </w:rPr>
        <w:t>одрая старушка!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D7390D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291E04" w14:textId="5CE1AF01" w:rsidR="00774365" w:rsidRDefault="00687503" w:rsidP="00774365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Они были нашими соседями. Жили вот за тем забором.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(у Ольги звонит телефон) </w:t>
      </w:r>
      <w:r w:rsidR="00934FF6" w:rsidRPr="00BF3E1B">
        <w:rPr>
          <w:rFonts w:ascii="Times New Roman" w:hAnsi="Times New Roman" w:cs="Times New Roman"/>
          <w:sz w:val="24"/>
          <w:szCs w:val="24"/>
        </w:rPr>
        <w:t>А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нечка, слушаю.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(слушает) </w:t>
      </w:r>
      <w:r w:rsidRPr="00BF3E1B">
        <w:rPr>
          <w:rFonts w:ascii="Times New Roman" w:hAnsi="Times New Roman" w:cs="Times New Roman"/>
          <w:sz w:val="24"/>
          <w:szCs w:val="24"/>
        </w:rPr>
        <w:t>Горите?</w:t>
      </w:r>
      <w:r w:rsidR="000A0644" w:rsidRPr="00BF3E1B">
        <w:rPr>
          <w:rFonts w:ascii="Times New Roman" w:hAnsi="Times New Roman" w:cs="Times New Roman"/>
          <w:i/>
          <w:sz w:val="24"/>
          <w:szCs w:val="24"/>
        </w:rPr>
        <w:t xml:space="preserve"> (слушает,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Ивану)</w:t>
      </w:r>
      <w:r w:rsidR="00495687" w:rsidRPr="00BF3E1B">
        <w:rPr>
          <w:rFonts w:ascii="Times New Roman" w:hAnsi="Times New Roman" w:cs="Times New Roman"/>
          <w:sz w:val="24"/>
          <w:szCs w:val="24"/>
        </w:rPr>
        <w:t xml:space="preserve"> Это</w:t>
      </w:r>
      <w:r w:rsidR="00934FF6" w:rsidRPr="00BF3E1B">
        <w:rPr>
          <w:rFonts w:ascii="Times New Roman" w:hAnsi="Times New Roman" w:cs="Times New Roman"/>
          <w:sz w:val="24"/>
          <w:szCs w:val="24"/>
        </w:rPr>
        <w:t xml:space="preserve"> А</w:t>
      </w:r>
      <w:r w:rsidRPr="00BF3E1B">
        <w:rPr>
          <w:rFonts w:ascii="Times New Roman" w:hAnsi="Times New Roman" w:cs="Times New Roman"/>
          <w:sz w:val="24"/>
          <w:szCs w:val="24"/>
        </w:rPr>
        <w:t>ня из редакции.</w:t>
      </w:r>
      <w:r w:rsidR="00BB7A2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A0644" w:rsidRPr="00BF3E1B">
        <w:rPr>
          <w:rFonts w:ascii="Times New Roman" w:hAnsi="Times New Roman" w:cs="Times New Roman"/>
          <w:sz w:val="24"/>
          <w:szCs w:val="24"/>
        </w:rPr>
        <w:t>Первая п</w:t>
      </w:r>
      <w:r w:rsidR="00BB7A20" w:rsidRPr="00BF3E1B">
        <w:rPr>
          <w:rFonts w:ascii="Times New Roman" w:hAnsi="Times New Roman" w:cs="Times New Roman"/>
          <w:sz w:val="24"/>
          <w:szCs w:val="24"/>
        </w:rPr>
        <w:t xml:space="preserve">олоса не закрыта. </w:t>
      </w:r>
      <w:r w:rsidR="00BB7A20" w:rsidRPr="00BF3E1B">
        <w:rPr>
          <w:rFonts w:ascii="Times New Roman" w:hAnsi="Times New Roman" w:cs="Times New Roman"/>
          <w:sz w:val="24"/>
          <w:szCs w:val="24"/>
        </w:rPr>
        <w:lastRenderedPageBreak/>
        <w:t xml:space="preserve">Срочно нужна </w:t>
      </w:r>
      <w:r w:rsidR="0054429C" w:rsidRPr="00BF3E1B">
        <w:rPr>
          <w:rFonts w:ascii="Times New Roman" w:hAnsi="Times New Roman" w:cs="Times New Roman"/>
          <w:sz w:val="24"/>
          <w:szCs w:val="24"/>
        </w:rPr>
        <w:t>передовица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F4269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42698" w:rsidRPr="00BF3E1B">
        <w:rPr>
          <w:rFonts w:ascii="Times New Roman" w:hAnsi="Times New Roman" w:cs="Times New Roman"/>
          <w:i/>
          <w:sz w:val="24"/>
          <w:szCs w:val="24"/>
        </w:rPr>
        <w:t>(уходя в дом)</w:t>
      </w:r>
      <w:r w:rsidR="00934FF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FF6" w:rsidRPr="00BF3E1B">
        <w:rPr>
          <w:rFonts w:ascii="Times New Roman" w:hAnsi="Times New Roman" w:cs="Times New Roman"/>
          <w:sz w:val="24"/>
          <w:szCs w:val="24"/>
        </w:rPr>
        <w:t>А</w:t>
      </w:r>
      <w:r w:rsidR="00495687" w:rsidRPr="00BF3E1B">
        <w:rPr>
          <w:rFonts w:ascii="Times New Roman" w:hAnsi="Times New Roman" w:cs="Times New Roman"/>
          <w:sz w:val="24"/>
          <w:szCs w:val="24"/>
        </w:rPr>
        <w:t>ня!</w:t>
      </w:r>
      <w:r w:rsidR="0028113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95687" w:rsidRPr="00BF3E1B">
        <w:rPr>
          <w:rFonts w:ascii="Times New Roman" w:hAnsi="Times New Roman" w:cs="Times New Roman"/>
          <w:sz w:val="24"/>
          <w:szCs w:val="24"/>
        </w:rPr>
        <w:t xml:space="preserve">Сажусь за компьютер. </w:t>
      </w:r>
      <w:r w:rsidR="00F26980" w:rsidRPr="00BF3E1B">
        <w:rPr>
          <w:rFonts w:ascii="Times New Roman" w:hAnsi="Times New Roman" w:cs="Times New Roman"/>
          <w:sz w:val="24"/>
          <w:szCs w:val="24"/>
        </w:rPr>
        <w:t>Управлюсь быстро</w:t>
      </w:r>
      <w:r w:rsidR="00495687" w:rsidRPr="00BF3E1B">
        <w:rPr>
          <w:rFonts w:ascii="Times New Roman" w:hAnsi="Times New Roman" w:cs="Times New Roman"/>
          <w:sz w:val="24"/>
          <w:szCs w:val="24"/>
        </w:rPr>
        <w:t>. Ставь</w:t>
      </w:r>
      <w:r w:rsidR="00F26980" w:rsidRPr="00BF3E1B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495687" w:rsidRPr="00BF3E1B">
        <w:rPr>
          <w:rFonts w:ascii="Times New Roman" w:hAnsi="Times New Roman" w:cs="Times New Roman"/>
          <w:sz w:val="24"/>
          <w:szCs w:val="24"/>
        </w:rPr>
        <w:t xml:space="preserve"> в номер.                                                                                         </w:t>
      </w:r>
      <w:r w:rsidR="00090F25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08FA0DF" w14:textId="59495139" w:rsidR="00CA09D0" w:rsidRPr="00BF3E1B" w:rsidRDefault="00146AC9" w:rsidP="00774365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3161A2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868" w:rsidRPr="00BF3E1B">
        <w:rPr>
          <w:rFonts w:ascii="Times New Roman" w:hAnsi="Times New Roman" w:cs="Times New Roman"/>
          <w:i/>
          <w:sz w:val="24"/>
          <w:szCs w:val="24"/>
        </w:rPr>
        <w:t>(идёт на террасу</w:t>
      </w:r>
      <w:r w:rsidR="00F42698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</w:t>
      </w:r>
      <w:r w:rsidR="00687503" w:rsidRPr="00BF3E1B">
        <w:rPr>
          <w:rFonts w:ascii="Times New Roman" w:hAnsi="Times New Roman" w:cs="Times New Roman"/>
          <w:sz w:val="24"/>
          <w:szCs w:val="24"/>
        </w:rPr>
        <w:t>амовар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раскочегарил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Пусть </w:t>
      </w:r>
      <w:r w:rsidR="00201B9B" w:rsidRPr="00BF3E1B">
        <w:rPr>
          <w:rFonts w:ascii="Times New Roman" w:hAnsi="Times New Roman" w:cs="Times New Roman"/>
          <w:sz w:val="24"/>
          <w:szCs w:val="24"/>
        </w:rPr>
        <w:t>закипает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. (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осматривает стол</w:t>
      </w:r>
      <w:proofErr w:type="gramStart"/>
      <w:r w:rsidR="00201B9B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Вот это поляна!</w:t>
      </w:r>
      <w:r w:rsidR="00A04CB8" w:rsidRPr="00BF3E1B">
        <w:rPr>
          <w:rFonts w:ascii="Times New Roman" w:hAnsi="Times New Roman" w:cs="Times New Roman"/>
          <w:sz w:val="24"/>
          <w:szCs w:val="24"/>
        </w:rPr>
        <w:t xml:space="preserve"> Слюнки потекли!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Нам предстоит пир горой Джомолунгмой!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090F25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F42698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A303C0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285D60B" w14:textId="77777777" w:rsidR="00CA09D0" w:rsidRPr="00BF3E1B" w:rsidRDefault="004C12A6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В тупике</w:t>
      </w:r>
      <w:r w:rsidR="00873880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появляются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знакомые таджики. Бригадир заходит во двор.</w:t>
      </w:r>
      <w:r w:rsidR="004C7C3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4C7C38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65FE29D" w14:textId="77777777" w:rsidR="00CA09D0" w:rsidRPr="00BF3E1B" w:rsidRDefault="00F26980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БРИГАДИР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Добр хазян, мы мишат никак, забор м</w:t>
      </w:r>
      <w:r w:rsidR="00D069D7" w:rsidRPr="00BF3E1B">
        <w:rPr>
          <w:rFonts w:ascii="Times New Roman" w:hAnsi="Times New Roman" w:cs="Times New Roman"/>
          <w:sz w:val="24"/>
          <w:szCs w:val="24"/>
        </w:rPr>
        <w:t>инутку ку</w:t>
      </w:r>
      <w:r w:rsidR="0028113E" w:rsidRPr="00BF3E1B">
        <w:rPr>
          <w:rFonts w:ascii="Times New Roman" w:hAnsi="Times New Roman" w:cs="Times New Roman"/>
          <w:sz w:val="24"/>
          <w:szCs w:val="24"/>
        </w:rPr>
        <w:t>-у</w:t>
      </w:r>
      <w:r w:rsidR="00D069D7" w:rsidRPr="00BF3E1B">
        <w:rPr>
          <w:rFonts w:ascii="Times New Roman" w:hAnsi="Times New Roman" w:cs="Times New Roman"/>
          <w:sz w:val="24"/>
          <w:szCs w:val="24"/>
        </w:rPr>
        <w:t>-</w:t>
      </w:r>
      <w:r w:rsidR="0028113E" w:rsidRPr="00BF3E1B">
        <w:rPr>
          <w:rFonts w:ascii="Times New Roman" w:hAnsi="Times New Roman" w:cs="Times New Roman"/>
          <w:sz w:val="24"/>
          <w:szCs w:val="24"/>
        </w:rPr>
        <w:t>у</w:t>
      </w:r>
      <w:r w:rsidR="00D069D7" w:rsidRPr="00BF3E1B">
        <w:rPr>
          <w:rFonts w:ascii="Times New Roman" w:hAnsi="Times New Roman" w:cs="Times New Roman"/>
          <w:sz w:val="24"/>
          <w:szCs w:val="24"/>
        </w:rPr>
        <w:t>ша</w:t>
      </w:r>
      <w:r w:rsidR="001D418C" w:rsidRPr="00BF3E1B">
        <w:rPr>
          <w:rFonts w:ascii="Times New Roman" w:hAnsi="Times New Roman" w:cs="Times New Roman"/>
          <w:sz w:val="24"/>
          <w:szCs w:val="24"/>
        </w:rPr>
        <w:t xml:space="preserve">т. </w:t>
      </w:r>
      <w:r w:rsidR="00843071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="002E20E5" w:rsidRPr="00BF3E1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CA09D0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p w14:paraId="27884C62" w14:textId="297EC080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Pr="00BF3E1B">
        <w:rPr>
          <w:rFonts w:ascii="Times New Roman" w:hAnsi="Times New Roman" w:cs="Times New Roman"/>
          <w:i/>
          <w:sz w:val="24"/>
          <w:szCs w:val="24"/>
        </w:rPr>
        <w:t>(Мурату)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Вот, наглец! Опять свалился на мою голову! </w:t>
      </w:r>
      <w:r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Бригадиру)</w:t>
      </w:r>
      <w:r w:rsidR="00201B9B" w:rsidRPr="00BF3E1B">
        <w:rPr>
          <w:rFonts w:ascii="Times New Roman" w:hAnsi="Times New Roman" w:cs="Times New Roman"/>
          <w:sz w:val="24"/>
          <w:szCs w:val="24"/>
        </w:rPr>
        <w:t xml:space="preserve"> Из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твоего лепета я ничего не понял!</w:t>
      </w:r>
      <w:r w:rsidR="00C3793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37932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Мурату)</w:t>
      </w:r>
      <w:r w:rsidR="00201B9B" w:rsidRPr="00BF3E1B">
        <w:rPr>
          <w:rFonts w:ascii="Times New Roman" w:hAnsi="Times New Roman" w:cs="Times New Roman"/>
          <w:sz w:val="24"/>
          <w:szCs w:val="24"/>
        </w:rPr>
        <w:t xml:space="preserve"> Ну</w:t>
      </w:r>
      <w:r w:rsidR="00EF5AE2" w:rsidRPr="00BF3E1B">
        <w:rPr>
          <w:rFonts w:ascii="Times New Roman" w:hAnsi="Times New Roman" w:cs="Times New Roman"/>
          <w:sz w:val="24"/>
          <w:szCs w:val="24"/>
        </w:rPr>
        <w:t xml:space="preserve"> как с ними говорить?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F5AE2" w:rsidRPr="00BF3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C7C3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67609F8F" w14:textId="77777777" w:rsidR="00CA09D0" w:rsidRPr="00BF3E1B" w:rsidRDefault="003161A2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Мурат задаёт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вопрос на 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аджикском языке Бригадиру. Тот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отвечает.</w:t>
      </w:r>
      <w:r w:rsidR="004C7C3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312EB91D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i/>
          <w:sz w:val="24"/>
          <w:szCs w:val="24"/>
        </w:rPr>
        <w:t>(переводит)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8DD" w:rsidRPr="00BF3E1B">
        <w:rPr>
          <w:rFonts w:ascii="Times New Roman" w:hAnsi="Times New Roman" w:cs="Times New Roman"/>
          <w:sz w:val="24"/>
          <w:szCs w:val="24"/>
        </w:rPr>
        <w:t>Он просит разрешения присесть у забора и покушать</w:t>
      </w:r>
      <w:r w:rsidRPr="00BF3E1B">
        <w:rPr>
          <w:rFonts w:ascii="Times New Roman" w:hAnsi="Times New Roman" w:cs="Times New Roman"/>
          <w:sz w:val="24"/>
          <w:szCs w:val="24"/>
        </w:rPr>
        <w:t>. Здесь, в тупике, их никто не обидит, а главное, не увидит милиция. Что ответить?</w:t>
      </w:r>
      <w:r w:rsidR="00FD6370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</w:p>
    <w:p w14:paraId="1DE8AF22" w14:textId="77777777" w:rsidR="00CA09D0" w:rsidRPr="00BF3E1B" w:rsidRDefault="002E29DA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 </w:t>
      </w:r>
      <w:r w:rsidRPr="00BF3E1B">
        <w:rPr>
          <w:rFonts w:ascii="Times New Roman" w:hAnsi="Times New Roman" w:cs="Times New Roman"/>
          <w:sz w:val="24"/>
          <w:szCs w:val="24"/>
        </w:rPr>
        <w:t>Пусть е</w:t>
      </w:r>
      <w:r w:rsidR="00687503" w:rsidRPr="00BF3E1B">
        <w:rPr>
          <w:rFonts w:ascii="Times New Roman" w:hAnsi="Times New Roman" w:cs="Times New Roman"/>
          <w:sz w:val="24"/>
          <w:szCs w:val="24"/>
        </w:rPr>
        <w:t>дят. Но только быстро, тихо и чис</w:t>
      </w:r>
      <w:r w:rsidR="00E8765E" w:rsidRPr="00BF3E1B">
        <w:rPr>
          <w:rFonts w:ascii="Times New Roman" w:hAnsi="Times New Roman" w:cs="Times New Roman"/>
          <w:sz w:val="24"/>
          <w:szCs w:val="24"/>
        </w:rPr>
        <w:t xml:space="preserve">то. </w:t>
      </w:r>
      <w:r w:rsidR="0059261E" w:rsidRPr="00BF3E1B">
        <w:rPr>
          <w:rFonts w:ascii="Times New Roman" w:hAnsi="Times New Roman" w:cs="Times New Roman"/>
          <w:sz w:val="24"/>
          <w:szCs w:val="24"/>
        </w:rPr>
        <w:t>Иначе я сам вызову полицию</w:t>
      </w:r>
      <w:r w:rsidR="00E8765E" w:rsidRPr="00BF3E1B">
        <w:rPr>
          <w:rFonts w:ascii="Times New Roman" w:hAnsi="Times New Roman" w:cs="Times New Roman"/>
          <w:sz w:val="24"/>
          <w:szCs w:val="24"/>
        </w:rPr>
        <w:t>!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A0C60E" w14:textId="77777777" w:rsidR="00CA09D0" w:rsidRPr="00BF3E1B" w:rsidRDefault="00AA48D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Мурат переводит. Бригадир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расплывается в улыбке и отвечает.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5F0AA04D" w14:textId="1EBE8874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="00CB54EF" w:rsidRPr="00BF3E1B">
        <w:rPr>
          <w:rFonts w:ascii="Times New Roman" w:hAnsi="Times New Roman" w:cs="Times New Roman"/>
          <w:i/>
          <w:sz w:val="24"/>
          <w:szCs w:val="24"/>
        </w:rPr>
        <w:t>(переводит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Вы, многоуважаемый и достопочтимый хозяин, можете не волноваться. Они не будут утомлять Вас своим долгим присутствием. Вы скорее услышите, как падает лист с дерева, чем их недостойные голоса. Покидая тупик, они уберут за собой даже пыль с земли. Да вознаградит </w:t>
      </w:r>
      <w:r w:rsidR="00201B9B" w:rsidRPr="00BF3E1B">
        <w:rPr>
          <w:rFonts w:ascii="Times New Roman" w:hAnsi="Times New Roman" w:cs="Times New Roman"/>
          <w:sz w:val="24"/>
          <w:szCs w:val="24"/>
        </w:rPr>
        <w:t>Аллах Вашу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доброту и радушие.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C287217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Ритор! Вот прямо так и сказал?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82F17" w:rsidRPr="00BF3E1B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4D10445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Слово в слово.</w:t>
      </w:r>
      <w:r w:rsidR="00213BC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3BCB" w:rsidRPr="00BF3E1B">
        <w:rPr>
          <w:rFonts w:ascii="Times New Roman" w:hAnsi="Times New Roman" w:cs="Times New Roman"/>
          <w:i/>
          <w:sz w:val="24"/>
          <w:szCs w:val="24"/>
        </w:rPr>
        <w:t>(продолжает сервировку стола)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6135CEE6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1114C7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Бригадиру – доброжелательно) </w:t>
      </w:r>
      <w:r w:rsidR="00E8765E" w:rsidRPr="00BF3E1B">
        <w:rPr>
          <w:rFonts w:ascii="Times New Roman" w:hAnsi="Times New Roman" w:cs="Times New Roman"/>
          <w:sz w:val="24"/>
          <w:szCs w:val="24"/>
        </w:rPr>
        <w:t>Приятного аппетита.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0E41D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9AF1D7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Бригадир кланяется и прикрывает калитку. Таджики тихо перекусывают.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F4269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73AD2FF2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F4269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698" w:rsidRPr="00BF3E1B">
        <w:rPr>
          <w:rFonts w:ascii="Times New Roman" w:hAnsi="Times New Roman" w:cs="Times New Roman"/>
          <w:sz w:val="24"/>
          <w:szCs w:val="24"/>
        </w:rPr>
        <w:t>Мурат, 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разве Ваш родной язык</w:t>
      </w:r>
      <w:r w:rsidR="00B34CEB" w:rsidRPr="00BF3E1B">
        <w:rPr>
          <w:rFonts w:ascii="Times New Roman" w:hAnsi="Times New Roman" w:cs="Times New Roman"/>
          <w:sz w:val="24"/>
          <w:szCs w:val="24"/>
        </w:rPr>
        <w:t xml:space="preserve"> схож с таджикским? Я думал, </w:t>
      </w:r>
      <w:r w:rsidRPr="00BF3E1B">
        <w:rPr>
          <w:rFonts w:ascii="Times New Roman" w:hAnsi="Times New Roman" w:cs="Times New Roman"/>
          <w:sz w:val="24"/>
          <w:szCs w:val="24"/>
        </w:rPr>
        <w:t>это две большие разницы, как говорят в Одессе.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E41D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07D398A8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Правильно говорят. Однако именно в Одессе я выучил таджикский язык.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EAC283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1114C7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с одесским говором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А что, Одесса уже-таки вошла в состав Таджикистана?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5843C8" w14:textId="39203F8D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МУРАТ.</w:t>
      </w:r>
      <w:r w:rsidR="002D608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0C8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шутя)</w:t>
      </w:r>
      <w:r w:rsidR="00201B9B" w:rsidRPr="00BF3E1B">
        <w:rPr>
          <w:rFonts w:ascii="Times New Roman" w:hAnsi="Times New Roman" w:cs="Times New Roman"/>
          <w:b/>
          <w:sz w:val="24"/>
          <w:szCs w:val="24"/>
        </w:rPr>
        <w:t xml:space="preserve"> Нет</w:t>
      </w:r>
      <w:r w:rsidRPr="00BF3E1B">
        <w:rPr>
          <w:rFonts w:ascii="Times New Roman" w:hAnsi="Times New Roman" w:cs="Times New Roman"/>
          <w:sz w:val="24"/>
          <w:szCs w:val="24"/>
        </w:rPr>
        <w:t xml:space="preserve">-таки, всё ещё ютится на задворках Украины. </w:t>
      </w:r>
      <w:r w:rsidRPr="00BF3E1B">
        <w:rPr>
          <w:rFonts w:ascii="Times New Roman" w:hAnsi="Times New Roman" w:cs="Times New Roman"/>
          <w:i/>
          <w:sz w:val="24"/>
          <w:szCs w:val="24"/>
        </w:rPr>
        <w:t>(серьёзно)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01B9B" w:rsidRPr="00BF3E1B">
        <w:rPr>
          <w:rFonts w:ascii="Times New Roman" w:hAnsi="Times New Roman" w:cs="Times New Roman"/>
          <w:sz w:val="24"/>
          <w:szCs w:val="24"/>
        </w:rPr>
        <w:t>Я закончил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востоковедческое </w:t>
      </w:r>
      <w:r w:rsidR="00201B9B" w:rsidRPr="00BF3E1B">
        <w:rPr>
          <w:rFonts w:ascii="Times New Roman" w:hAnsi="Times New Roman" w:cs="Times New Roman"/>
          <w:sz w:val="24"/>
          <w:szCs w:val="24"/>
        </w:rPr>
        <w:t>отделение Высшей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шко</w:t>
      </w:r>
      <w:r w:rsidR="00D87AC2" w:rsidRPr="00BF3E1B">
        <w:rPr>
          <w:rFonts w:ascii="Times New Roman" w:hAnsi="Times New Roman" w:cs="Times New Roman"/>
          <w:sz w:val="24"/>
          <w:szCs w:val="24"/>
        </w:rPr>
        <w:t>лы экономики в Одессе. Одесскую вышку</w:t>
      </w:r>
      <w:r w:rsidR="00EF5AE2" w:rsidRPr="00BF3E1B">
        <w:rPr>
          <w:rFonts w:ascii="Times New Roman" w:hAnsi="Times New Roman" w:cs="Times New Roman"/>
          <w:sz w:val="24"/>
          <w:szCs w:val="24"/>
        </w:rPr>
        <w:t xml:space="preserve">. Специализировался </w:t>
      </w:r>
      <w:r w:rsidR="00201B9B" w:rsidRPr="00BF3E1B">
        <w:rPr>
          <w:rFonts w:ascii="Times New Roman" w:hAnsi="Times New Roman" w:cs="Times New Roman"/>
          <w:sz w:val="24"/>
          <w:szCs w:val="24"/>
        </w:rPr>
        <w:t>на Иране</w:t>
      </w:r>
      <w:r w:rsidRPr="00BF3E1B">
        <w:rPr>
          <w:rFonts w:ascii="Times New Roman" w:hAnsi="Times New Roman" w:cs="Times New Roman"/>
          <w:sz w:val="24"/>
          <w:szCs w:val="24"/>
        </w:rPr>
        <w:t>. Выучил фарси. А когда появилась база, одолел и родственны</w:t>
      </w:r>
      <w:r w:rsidR="0054429C" w:rsidRPr="00BF3E1B">
        <w:rPr>
          <w:rFonts w:ascii="Times New Roman" w:hAnsi="Times New Roman" w:cs="Times New Roman"/>
          <w:sz w:val="24"/>
          <w:szCs w:val="24"/>
        </w:rPr>
        <w:t xml:space="preserve">е языки, в </w:t>
      </w:r>
      <w:r w:rsidR="0054429C" w:rsidRPr="00BF3E1B">
        <w:rPr>
          <w:rFonts w:ascii="Times New Roman" w:hAnsi="Times New Roman" w:cs="Times New Roman"/>
          <w:sz w:val="24"/>
          <w:szCs w:val="24"/>
        </w:rPr>
        <w:lastRenderedPageBreak/>
        <w:t>том числе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таджикский.</w:t>
      </w:r>
      <w:r w:rsidR="00FD637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7388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4429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A37843">
        <w:rPr>
          <w:rFonts w:ascii="Times New Roman" w:hAnsi="Times New Roman" w:cs="Times New Roman"/>
          <w:sz w:val="24"/>
          <w:szCs w:val="24"/>
        </w:rPr>
        <w:t xml:space="preserve">И Ваши знания, как нельзя </w:t>
      </w:r>
      <w:r w:rsidRPr="00BF3E1B">
        <w:rPr>
          <w:rFonts w:ascii="Times New Roman" w:hAnsi="Times New Roman" w:cs="Times New Roman"/>
          <w:sz w:val="24"/>
          <w:szCs w:val="24"/>
        </w:rPr>
        <w:t>кстати, пришлись ко двору, забору и</w:t>
      </w:r>
      <w:r w:rsidR="003F1DD4">
        <w:rPr>
          <w:rFonts w:ascii="Times New Roman" w:hAnsi="Times New Roman" w:cs="Times New Roman"/>
          <w:sz w:val="24"/>
          <w:szCs w:val="24"/>
        </w:rPr>
        <w:t xml:space="preserve"> тупику. А на родном языке, Вы </w:t>
      </w:r>
      <w:r w:rsidRPr="00BF3E1B">
        <w:rPr>
          <w:rFonts w:ascii="Times New Roman" w:hAnsi="Times New Roman" w:cs="Times New Roman"/>
          <w:sz w:val="24"/>
          <w:szCs w:val="24"/>
        </w:rPr>
        <w:t>говорите?</w:t>
      </w:r>
      <w:r w:rsidR="00EF5AE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7EA09EAD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 говорю, и пишу.                                                                                                        </w:t>
      </w:r>
    </w:p>
    <w:p w14:paraId="2173936F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Похвально, похвально. Так, нужно подбросить шишек в самовар. </w:t>
      </w:r>
      <w:r w:rsidR="00AF11F6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идёт к самовару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А вдали от родины, без практики, язык не забывается?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0E41DE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8EC9A24" w14:textId="3491939C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МУРАТ.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Практики с избытком.  Гагаузский </w:t>
      </w:r>
      <w:r w:rsidR="00201B9B" w:rsidRPr="00BF3E1B">
        <w:rPr>
          <w:rFonts w:ascii="Times New Roman" w:hAnsi="Times New Roman" w:cs="Times New Roman"/>
          <w:sz w:val="24"/>
          <w:szCs w:val="24"/>
        </w:rPr>
        <w:t>язык идентичен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 турецким, азербайджанским и туркменски</w:t>
      </w:r>
      <w:r w:rsidR="00C93F12" w:rsidRPr="00BF3E1B">
        <w:rPr>
          <w:rFonts w:ascii="Times New Roman" w:hAnsi="Times New Roman" w:cs="Times New Roman"/>
          <w:sz w:val="24"/>
          <w:szCs w:val="24"/>
        </w:rPr>
        <w:t xml:space="preserve">м. </w:t>
      </w:r>
      <w:r w:rsidR="00934FF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01B9B" w:rsidRPr="00BF3E1B">
        <w:rPr>
          <w:rFonts w:ascii="Times New Roman" w:hAnsi="Times New Roman" w:cs="Times New Roman"/>
          <w:sz w:val="24"/>
          <w:szCs w:val="24"/>
        </w:rPr>
        <w:t>Кроме того,</w:t>
      </w:r>
      <w:r w:rsidR="00934FF6" w:rsidRPr="00BF3E1B">
        <w:rPr>
          <w:rFonts w:ascii="Times New Roman" w:hAnsi="Times New Roman" w:cs="Times New Roman"/>
          <w:sz w:val="24"/>
          <w:szCs w:val="24"/>
        </w:rPr>
        <w:t xml:space="preserve"> я легко понимаю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другие тюркские языки: узбекский, казахский, кирг</w:t>
      </w:r>
      <w:r w:rsidR="0054429C" w:rsidRPr="00BF3E1B">
        <w:rPr>
          <w:rFonts w:ascii="Times New Roman" w:hAnsi="Times New Roman" w:cs="Times New Roman"/>
          <w:sz w:val="24"/>
          <w:szCs w:val="24"/>
        </w:rPr>
        <w:t>изский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так далее. Конечно, сегодня для меня основной язык – р</w:t>
      </w:r>
      <w:r w:rsidR="008B2D6B" w:rsidRPr="00BF3E1B">
        <w:rPr>
          <w:rFonts w:ascii="Times New Roman" w:hAnsi="Times New Roman" w:cs="Times New Roman"/>
          <w:sz w:val="24"/>
          <w:szCs w:val="24"/>
        </w:rPr>
        <w:t xml:space="preserve">усский, но тюркским </w:t>
      </w:r>
      <w:r w:rsidRPr="00BF3E1B">
        <w:rPr>
          <w:rFonts w:ascii="Times New Roman" w:hAnsi="Times New Roman" w:cs="Times New Roman"/>
          <w:sz w:val="24"/>
          <w:szCs w:val="24"/>
        </w:rPr>
        <w:t>я пользуюсь не меньш</w:t>
      </w:r>
      <w:r w:rsidR="007D0100" w:rsidRPr="00BF3E1B">
        <w:rPr>
          <w:rFonts w:ascii="Times New Roman" w:hAnsi="Times New Roman" w:cs="Times New Roman"/>
          <w:sz w:val="24"/>
          <w:szCs w:val="24"/>
        </w:rPr>
        <w:t>е. На третьем месте – иранские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языки, на четвёртом – английский.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469071B0" w14:textId="77777777" w:rsidR="00CA09D0" w:rsidRPr="00BF3E1B" w:rsidRDefault="007E1476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7E2D1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2D17" w:rsidRPr="00BF3E1B">
        <w:rPr>
          <w:rFonts w:ascii="Times New Roman" w:hAnsi="Times New Roman" w:cs="Times New Roman"/>
          <w:sz w:val="24"/>
          <w:szCs w:val="24"/>
        </w:rPr>
        <w:t>Д</w:t>
      </w:r>
      <w:r w:rsidR="00A04CB8" w:rsidRPr="00BF3E1B">
        <w:rPr>
          <w:rFonts w:ascii="Times New Roman" w:hAnsi="Times New Roman" w:cs="Times New Roman"/>
          <w:sz w:val="24"/>
          <w:szCs w:val="24"/>
        </w:rPr>
        <w:t>а Вы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полиглот! Это весь арсенал?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E2D17" w:rsidRPr="00BF3E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41DE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F8F61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Ещё молдавский, украинский, белорусский. Учу китайский</w:t>
      </w:r>
      <w:r w:rsidR="00C63CBC" w:rsidRPr="00BF3E1B">
        <w:rPr>
          <w:rFonts w:ascii="Times New Roman" w:hAnsi="Times New Roman" w:cs="Times New Roman"/>
          <w:sz w:val="24"/>
          <w:szCs w:val="24"/>
        </w:rPr>
        <w:t>.…  К</w:t>
      </w:r>
      <w:r w:rsidRPr="00BF3E1B">
        <w:rPr>
          <w:rFonts w:ascii="Times New Roman" w:hAnsi="Times New Roman" w:cs="Times New Roman"/>
          <w:sz w:val="24"/>
          <w:szCs w:val="24"/>
        </w:rPr>
        <w:t>стати, без языков, я не смог бы в Москве устроиться на такую хорошую работу.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1173598C" w14:textId="2526D45A" w:rsidR="00CA09D0" w:rsidRPr="00BF3E1B" w:rsidRDefault="000237F9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 </w:t>
      </w:r>
      <w:r w:rsidRPr="00BF3E1B">
        <w:rPr>
          <w:rFonts w:ascii="Times New Roman" w:hAnsi="Times New Roman" w:cs="Times New Roman"/>
          <w:sz w:val="24"/>
          <w:szCs w:val="24"/>
        </w:rPr>
        <w:t>Вам следует не</w:t>
      </w:r>
      <w:r w:rsidR="00B5403C" w:rsidRPr="00BF3E1B">
        <w:rPr>
          <w:rFonts w:ascii="Times New Roman" w:hAnsi="Times New Roman" w:cs="Times New Roman"/>
          <w:sz w:val="24"/>
          <w:szCs w:val="24"/>
        </w:rPr>
        <w:t xml:space="preserve"> баранку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крутить, 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использовать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5403C" w:rsidRPr="00BF3E1B">
        <w:rPr>
          <w:rFonts w:ascii="Times New Roman" w:hAnsi="Times New Roman" w:cs="Times New Roman"/>
          <w:sz w:val="24"/>
          <w:szCs w:val="24"/>
        </w:rPr>
        <w:t>знания с большей пользой!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A505E" w:rsidRPr="00BF3E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04CB8" w:rsidRPr="00BF3E1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420CE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844D95D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МУРАТ.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Я пыт</w:t>
      </w:r>
      <w:r w:rsidR="00AD5357" w:rsidRPr="00BF3E1B">
        <w:rPr>
          <w:rFonts w:ascii="Times New Roman" w:hAnsi="Times New Roman" w:cs="Times New Roman"/>
          <w:sz w:val="24"/>
          <w:szCs w:val="24"/>
        </w:rPr>
        <w:t>аюсь. Учусь в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37932" w:rsidRPr="00BF3E1B">
        <w:rPr>
          <w:rFonts w:ascii="Times New Roman" w:hAnsi="Times New Roman" w:cs="Times New Roman"/>
          <w:sz w:val="24"/>
          <w:szCs w:val="24"/>
        </w:rPr>
        <w:t>аспи</w:t>
      </w:r>
      <w:r w:rsidR="00AD5357" w:rsidRPr="00BF3E1B">
        <w:rPr>
          <w:rFonts w:ascii="Times New Roman" w:hAnsi="Times New Roman" w:cs="Times New Roman"/>
          <w:sz w:val="24"/>
          <w:szCs w:val="24"/>
        </w:rPr>
        <w:t>рантуре</w:t>
      </w:r>
      <w:r w:rsidR="00B013F0" w:rsidRPr="00BF3E1B">
        <w:rPr>
          <w:rFonts w:ascii="Times New Roman" w:hAnsi="Times New Roman" w:cs="Times New Roman"/>
          <w:sz w:val="24"/>
          <w:szCs w:val="24"/>
        </w:rPr>
        <w:t xml:space="preserve"> Московской вышки. Но на жизнь</w:t>
      </w:r>
      <w:r w:rsidR="006A505E" w:rsidRPr="00BF3E1B">
        <w:rPr>
          <w:rFonts w:ascii="Times New Roman" w:hAnsi="Times New Roman" w:cs="Times New Roman"/>
          <w:sz w:val="24"/>
          <w:szCs w:val="24"/>
        </w:rPr>
        <w:t xml:space="preserve"> и учёбу</w:t>
      </w:r>
      <w:r w:rsidR="0006310D" w:rsidRPr="00BF3E1B">
        <w:rPr>
          <w:rFonts w:ascii="Times New Roman" w:hAnsi="Times New Roman" w:cs="Times New Roman"/>
          <w:sz w:val="24"/>
          <w:szCs w:val="24"/>
        </w:rPr>
        <w:t xml:space="preserve"> надо зарабатывать</w:t>
      </w:r>
      <w:r w:rsidR="00B013F0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Pr="00BF3E1B">
        <w:rPr>
          <w:rFonts w:ascii="Times New Roman" w:hAnsi="Times New Roman" w:cs="Times New Roman"/>
          <w:sz w:val="24"/>
          <w:szCs w:val="24"/>
        </w:rPr>
        <w:t>Чужая страна, чужой город...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013F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C0E055A" w14:textId="21AA28EF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7D010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100" w:rsidRPr="00BF3E1B">
        <w:rPr>
          <w:rFonts w:ascii="Times New Roman" w:hAnsi="Times New Roman" w:cs="Times New Roman"/>
          <w:sz w:val="24"/>
          <w:szCs w:val="24"/>
        </w:rPr>
        <w:t>Извините</w:t>
      </w:r>
      <w:r w:rsidR="008D4A20" w:rsidRPr="00BF3E1B">
        <w:rPr>
          <w:rFonts w:ascii="Times New Roman" w:hAnsi="Times New Roman" w:cs="Times New Roman"/>
          <w:sz w:val="24"/>
          <w:szCs w:val="24"/>
        </w:rPr>
        <w:t xml:space="preserve"> за нравоучение</w:t>
      </w:r>
      <w:r w:rsidR="008F45CB" w:rsidRPr="00BF3E1B">
        <w:rPr>
          <w:rFonts w:ascii="Times New Roman" w:hAnsi="Times New Roman" w:cs="Times New Roman"/>
          <w:sz w:val="24"/>
          <w:szCs w:val="24"/>
        </w:rPr>
        <w:t>, коллега.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01B9B" w:rsidRPr="00BF3E1B">
        <w:rPr>
          <w:rFonts w:ascii="Times New Roman" w:hAnsi="Times New Roman" w:cs="Times New Roman"/>
          <w:sz w:val="24"/>
          <w:szCs w:val="24"/>
        </w:rPr>
        <w:t>Поверьте</w:t>
      </w:r>
      <w:r w:rsidR="008856C8" w:rsidRPr="00BF3E1B">
        <w:rPr>
          <w:rFonts w:ascii="Times New Roman" w:hAnsi="Times New Roman" w:cs="Times New Roman"/>
          <w:sz w:val="24"/>
          <w:szCs w:val="24"/>
        </w:rPr>
        <w:t xml:space="preserve"> бывалому профессору</w:t>
      </w:r>
      <w:r w:rsidRPr="00BF3E1B">
        <w:rPr>
          <w:rFonts w:ascii="Times New Roman" w:hAnsi="Times New Roman" w:cs="Times New Roman"/>
          <w:sz w:val="24"/>
          <w:szCs w:val="24"/>
        </w:rPr>
        <w:t>: страна и город ещё услышат о Вас и призовут. Только не опускайте руки.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D010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57E4E731" w14:textId="50F02B94" w:rsidR="00CA09D0" w:rsidRPr="00BF3E1B" w:rsidRDefault="005A31CF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="00687503" w:rsidRPr="00BF3E1B">
        <w:rPr>
          <w:rFonts w:ascii="Times New Roman" w:hAnsi="Times New Roman" w:cs="Times New Roman"/>
          <w:sz w:val="24"/>
          <w:szCs w:val="24"/>
        </w:rPr>
        <w:t>Не опущу.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28C4BD76" w14:textId="172F439A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сейчас, </w:t>
      </w:r>
      <w:r w:rsidR="00201B9B" w:rsidRPr="00BF3E1B">
        <w:rPr>
          <w:rFonts w:ascii="Times New Roman" w:hAnsi="Times New Roman" w:cs="Times New Roman"/>
          <w:sz w:val="24"/>
          <w:szCs w:val="24"/>
        </w:rPr>
        <w:t>прошу откликнуться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 мой призыв! Вы знаете дюжину эсен</w:t>
      </w:r>
      <w:r w:rsidR="00EC162C" w:rsidRPr="00BF3E1B">
        <w:rPr>
          <w:rFonts w:ascii="Times New Roman" w:hAnsi="Times New Roman" w:cs="Times New Roman"/>
          <w:sz w:val="24"/>
          <w:szCs w:val="24"/>
        </w:rPr>
        <w:t>гешных языков.</w:t>
      </w:r>
      <w:r w:rsidR="00232198">
        <w:rPr>
          <w:rFonts w:ascii="Times New Roman" w:hAnsi="Times New Roman" w:cs="Times New Roman"/>
          <w:sz w:val="24"/>
          <w:szCs w:val="24"/>
        </w:rPr>
        <w:t xml:space="preserve"> Сотворите на них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объявление…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E41DE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DC4F43A" w14:textId="1394BAC2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Содержание мне знакомо: «В этом доме </w:t>
      </w:r>
      <w:r w:rsidR="00201B9B" w:rsidRPr="00BF3E1B">
        <w:rPr>
          <w:rFonts w:ascii="Times New Roman" w:hAnsi="Times New Roman" w:cs="Times New Roman"/>
          <w:sz w:val="24"/>
          <w:szCs w:val="24"/>
        </w:rPr>
        <w:t>– работы</w:t>
      </w:r>
      <w:r w:rsidR="00C5332B" w:rsidRPr="00BF3E1B">
        <w:rPr>
          <w:rFonts w:ascii="Times New Roman" w:hAnsi="Times New Roman" w:cs="Times New Roman"/>
          <w:sz w:val="24"/>
          <w:szCs w:val="24"/>
        </w:rPr>
        <w:t xml:space="preserve"> нет!».</w:t>
      </w:r>
      <w:r w:rsidR="00752A17" w:rsidRPr="00BF3E1B">
        <w:rPr>
          <w:rFonts w:ascii="Times New Roman" w:hAnsi="Times New Roman" w:cs="Times New Roman"/>
          <w:sz w:val="24"/>
          <w:szCs w:val="24"/>
        </w:rPr>
        <w:t xml:space="preserve"> Я нарисую п</w:t>
      </w:r>
      <w:r w:rsidR="003F1DD4">
        <w:rPr>
          <w:rFonts w:ascii="Times New Roman" w:hAnsi="Times New Roman" w:cs="Times New Roman"/>
          <w:sz w:val="24"/>
          <w:szCs w:val="24"/>
        </w:rPr>
        <w:t>лакат</w:t>
      </w:r>
      <w:r w:rsidR="00752A17" w:rsidRPr="00BF3E1B">
        <w:rPr>
          <w:rFonts w:ascii="Times New Roman" w:hAnsi="Times New Roman" w:cs="Times New Roman"/>
          <w:sz w:val="24"/>
          <w:szCs w:val="24"/>
        </w:rPr>
        <w:t>. Нужны краски и лист ватмана.</w:t>
      </w:r>
      <w:r w:rsidR="00752A1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0E41DE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241AE2B3" w14:textId="21ED23B5" w:rsidR="00397756" w:rsidRPr="00BF3E1B" w:rsidRDefault="00FD227D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626D9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410" w:rsidRPr="00BF3E1B">
        <w:rPr>
          <w:rFonts w:ascii="Times New Roman" w:hAnsi="Times New Roman" w:cs="Times New Roman"/>
          <w:sz w:val="24"/>
          <w:szCs w:val="24"/>
        </w:rPr>
        <w:t>Ватмана нет. З</w:t>
      </w:r>
      <w:r w:rsidR="00687503" w:rsidRPr="00BF3E1B">
        <w:rPr>
          <w:rFonts w:ascii="Times New Roman" w:hAnsi="Times New Roman" w:cs="Times New Roman"/>
          <w:sz w:val="24"/>
          <w:szCs w:val="24"/>
        </w:rPr>
        <w:t>ато есть здоровенный кусок строительного картона в Лизиной комнате!</w:t>
      </w:r>
      <w:r w:rsidR="00EC162C" w:rsidRPr="00BF3E1B">
        <w:rPr>
          <w:rFonts w:ascii="Times New Roman" w:hAnsi="Times New Roman" w:cs="Times New Roman"/>
          <w:sz w:val="24"/>
          <w:szCs w:val="24"/>
        </w:rPr>
        <w:t xml:space="preserve"> Пойдёмте. </w:t>
      </w:r>
      <w:r w:rsidR="00626D96" w:rsidRPr="00BF3E1B">
        <w:rPr>
          <w:rFonts w:ascii="Times New Roman" w:hAnsi="Times New Roman" w:cs="Times New Roman"/>
          <w:sz w:val="24"/>
          <w:szCs w:val="24"/>
        </w:rPr>
        <w:t>(</w:t>
      </w:r>
      <w:r w:rsidR="00626D96" w:rsidRPr="00BF3E1B">
        <w:rPr>
          <w:rFonts w:ascii="Times New Roman" w:hAnsi="Times New Roman" w:cs="Times New Roman"/>
          <w:i/>
          <w:sz w:val="24"/>
          <w:szCs w:val="24"/>
        </w:rPr>
        <w:t>подн</w:t>
      </w:r>
      <w:r w:rsidR="0028113E" w:rsidRPr="00BF3E1B">
        <w:rPr>
          <w:rFonts w:ascii="Times New Roman" w:hAnsi="Times New Roman" w:cs="Times New Roman"/>
          <w:i/>
          <w:sz w:val="24"/>
          <w:szCs w:val="24"/>
        </w:rPr>
        <w:t xml:space="preserve">имаются в мансарду старого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дома)</w:t>
      </w:r>
      <w:r w:rsidR="00626D9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И там же куча маркеров всех ц</w:t>
      </w:r>
      <w:r w:rsidR="00EC162C" w:rsidRPr="00BF3E1B">
        <w:rPr>
          <w:rFonts w:ascii="Times New Roman" w:hAnsi="Times New Roman" w:cs="Times New Roman"/>
          <w:sz w:val="24"/>
          <w:szCs w:val="24"/>
        </w:rPr>
        <w:t xml:space="preserve">ветов радуги!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26D9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26D9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626D9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E41DE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D4443E" w:rsidRPr="00BF3E1B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4A52C7E" w14:textId="3677AFDD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заходит в комнату. Мурат – в дверях. Таджики п</w:t>
      </w:r>
      <w:r w:rsidR="00D24FD6" w:rsidRPr="00BF3E1B">
        <w:rPr>
          <w:rFonts w:ascii="Times New Roman" w:hAnsi="Times New Roman" w:cs="Times New Roman"/>
          <w:b/>
          <w:i/>
          <w:sz w:val="24"/>
          <w:szCs w:val="24"/>
        </w:rPr>
        <w:t>оели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 покидают тупик.</w:t>
      </w:r>
      <w:r w:rsidR="00626D9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26D96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</w:p>
    <w:p w14:paraId="35DB1C3E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ГОЛОС ИВАНА. </w:t>
      </w:r>
      <w:r w:rsidRPr="00BF3E1B">
        <w:rPr>
          <w:rFonts w:ascii="Times New Roman" w:hAnsi="Times New Roman" w:cs="Times New Roman"/>
          <w:sz w:val="24"/>
          <w:szCs w:val="24"/>
        </w:rPr>
        <w:t>Мы к приезду дочери сделали здесь л</w:t>
      </w:r>
      <w:r w:rsidR="006668F2" w:rsidRPr="00BF3E1B">
        <w:rPr>
          <w:rFonts w:ascii="Times New Roman" w:hAnsi="Times New Roman" w:cs="Times New Roman"/>
          <w:sz w:val="24"/>
          <w:szCs w:val="24"/>
        </w:rPr>
        <w:t>ёгкий ремонтец. Весной Лиза</w:t>
      </w:r>
      <w:r w:rsidR="00255116" w:rsidRPr="00BF3E1B">
        <w:rPr>
          <w:rFonts w:ascii="Times New Roman" w:hAnsi="Times New Roman" w:cs="Times New Roman"/>
          <w:sz w:val="24"/>
          <w:szCs w:val="24"/>
        </w:rPr>
        <w:t xml:space="preserve"> всегда</w:t>
      </w:r>
      <w:r w:rsidR="0006310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перелетает в этот скворечник</w:t>
      </w:r>
      <w:r w:rsidR="003300E7" w:rsidRPr="00BF3E1B">
        <w:rPr>
          <w:rFonts w:ascii="Times New Roman" w:hAnsi="Times New Roman" w:cs="Times New Roman"/>
          <w:sz w:val="24"/>
          <w:szCs w:val="24"/>
        </w:rPr>
        <w:t>.</w:t>
      </w:r>
      <w:r w:rsidR="00473F06" w:rsidRPr="00BF3E1B">
        <w:rPr>
          <w:rFonts w:ascii="Times New Roman" w:hAnsi="Times New Roman" w:cs="Times New Roman"/>
          <w:sz w:val="24"/>
          <w:szCs w:val="24"/>
        </w:rPr>
        <w:t xml:space="preserve"> Традиция.</w:t>
      </w:r>
      <w:r w:rsidR="003300E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73F06" w:rsidRPr="00BF3E1B">
        <w:rPr>
          <w:rFonts w:ascii="Times New Roman" w:hAnsi="Times New Roman" w:cs="Times New Roman"/>
          <w:i/>
          <w:sz w:val="24"/>
          <w:szCs w:val="24"/>
        </w:rPr>
        <w:t>(вышел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430959" w:rsidRPr="00BF3E1B">
        <w:rPr>
          <w:rFonts w:ascii="Times New Roman" w:hAnsi="Times New Roman" w:cs="Times New Roman"/>
          <w:sz w:val="24"/>
          <w:szCs w:val="24"/>
        </w:rPr>
        <w:t xml:space="preserve"> Прошу: картон,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маркеры</w:t>
      </w:r>
      <w:r w:rsidR="00430959" w:rsidRPr="00BF3E1B">
        <w:rPr>
          <w:rFonts w:ascii="Times New Roman" w:hAnsi="Times New Roman" w:cs="Times New Roman"/>
          <w:sz w:val="24"/>
          <w:szCs w:val="24"/>
        </w:rPr>
        <w:t>, молоток и гвозди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430959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652087" w:rsidRPr="00BF3E1B">
        <w:rPr>
          <w:rFonts w:ascii="Times New Roman" w:hAnsi="Times New Roman" w:cs="Times New Roman"/>
          <w:sz w:val="24"/>
          <w:szCs w:val="24"/>
        </w:rPr>
        <w:t>Творите.</w:t>
      </w:r>
      <w:r w:rsidR="008B2D6B" w:rsidRPr="00BF3E1B">
        <w:rPr>
          <w:rFonts w:ascii="Times New Roman" w:hAnsi="Times New Roman" w:cs="Times New Roman"/>
          <w:sz w:val="24"/>
          <w:szCs w:val="24"/>
        </w:rPr>
        <w:t xml:space="preserve"> Не буду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мешать</w:t>
      </w:r>
      <w:r w:rsidR="00670868"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1114C7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868" w:rsidRPr="00BF3E1B">
        <w:rPr>
          <w:rFonts w:ascii="Times New Roman" w:hAnsi="Times New Roman" w:cs="Times New Roman"/>
          <w:i/>
          <w:sz w:val="24"/>
          <w:szCs w:val="24"/>
        </w:rPr>
        <w:t>(идёт на террасу</w:t>
      </w:r>
      <w:r w:rsidR="0059756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592CDD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</w:p>
    <w:p w14:paraId="2CA5CC49" w14:textId="77777777" w:rsidR="00CA09D0" w:rsidRPr="00BF3E1B" w:rsidRDefault="00592CD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lastRenderedPageBreak/>
        <w:t>В тупик на велосипеде въезжает</w:t>
      </w:r>
      <w:r w:rsidR="007B6E67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Андрей. Он в деловом костюме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, однако, брюки подвёрнуты. На багажнике - грузин. Андрей останавливает велосипед.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E67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2BDFD88" w14:textId="77777777" w:rsidR="00CA09D0" w:rsidRPr="00BF3E1B" w:rsidRDefault="00592CD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Спасибо, гиноцвали, за транспорт. Держи обещанную сотню.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E41DE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6E6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2CE61B5D" w14:textId="2DF59490" w:rsidR="00CA09D0" w:rsidRPr="00BF3E1B" w:rsidRDefault="00592CD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ГРУЗИН. </w:t>
      </w:r>
      <w:r w:rsidRPr="00BF3E1B">
        <w:rPr>
          <w:rFonts w:ascii="Times New Roman" w:hAnsi="Times New Roman" w:cs="Times New Roman"/>
          <w:i/>
          <w:sz w:val="24"/>
          <w:szCs w:val="24"/>
        </w:rPr>
        <w:t>(с акцентом)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Батоно, у </w:t>
      </w:r>
      <w:r w:rsidR="0082752F" w:rsidRPr="00BF3E1B">
        <w:rPr>
          <w:rFonts w:ascii="Times New Roman" w:hAnsi="Times New Roman" w:cs="Times New Roman"/>
          <w:sz w:val="24"/>
          <w:szCs w:val="24"/>
        </w:rPr>
        <w:t>В</w:t>
      </w:r>
      <w:r w:rsidRPr="00BF3E1B">
        <w:rPr>
          <w:rFonts w:ascii="Times New Roman" w:hAnsi="Times New Roman" w:cs="Times New Roman"/>
          <w:sz w:val="24"/>
          <w:szCs w:val="24"/>
        </w:rPr>
        <w:t>ас в доме работы не найдётся?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E41DE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05F3CB4" w14:textId="77777777" w:rsidR="00CA09D0" w:rsidRPr="00BF3E1B" w:rsidRDefault="00592CDD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АДРЕЙ. </w:t>
      </w:r>
      <w:r w:rsidR="003E5439" w:rsidRPr="00BF3E1B">
        <w:rPr>
          <w:rFonts w:ascii="Times New Roman" w:hAnsi="Times New Roman" w:cs="Times New Roman"/>
          <w:sz w:val="24"/>
          <w:szCs w:val="24"/>
        </w:rPr>
        <w:t>Найдётся</w:t>
      </w:r>
      <w:r w:rsidR="00220824" w:rsidRPr="00BF3E1B">
        <w:rPr>
          <w:rFonts w:ascii="Times New Roman" w:hAnsi="Times New Roman" w:cs="Times New Roman"/>
          <w:sz w:val="24"/>
          <w:szCs w:val="24"/>
        </w:rPr>
        <w:t>. Е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сли хочешь у меня поработать, приезжай в Лос-Анджелес.                                                                                                                                </w:t>
      </w:r>
      <w:r w:rsidR="000E41DE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A75D81" w14:textId="77777777" w:rsidR="00CA09D0" w:rsidRPr="00BF3E1B" w:rsidRDefault="00592CD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ГРУЗИН.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Ни за что! Я уже ездил. Год промучился и сбежал. </w:t>
      </w:r>
      <w:r w:rsidR="00587E78" w:rsidRPr="00BF3E1B">
        <w:rPr>
          <w:rFonts w:ascii="Times New Roman" w:hAnsi="Times New Roman" w:cs="Times New Roman"/>
          <w:sz w:val="24"/>
          <w:szCs w:val="24"/>
        </w:rPr>
        <w:t>Там же ш</w:t>
      </w:r>
      <w:r w:rsidRPr="00BF3E1B">
        <w:rPr>
          <w:rFonts w:ascii="Times New Roman" w:hAnsi="Times New Roman" w:cs="Times New Roman"/>
          <w:sz w:val="24"/>
          <w:szCs w:val="24"/>
        </w:rPr>
        <w:t>агу сделать невозможно. Куда ни плюнь - везде мексиканская мафия.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(уезжает) </w:t>
      </w:r>
      <w:r w:rsidR="0043095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3B9FC25F" w14:textId="77777777" w:rsidR="00CA09D0" w:rsidRPr="00BF3E1B" w:rsidRDefault="00430959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Андрей приводит брюки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 поряд</w:t>
      </w:r>
      <w:r w:rsidR="005F6AC0" w:rsidRPr="00BF3E1B">
        <w:rPr>
          <w:rFonts w:ascii="Times New Roman" w:hAnsi="Times New Roman" w:cs="Times New Roman"/>
          <w:b/>
          <w:i/>
          <w:sz w:val="24"/>
          <w:szCs w:val="24"/>
        </w:rPr>
        <w:t>ок, заходит во двор</w:t>
      </w:r>
      <w:r w:rsidR="004B26D4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8765E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792F4641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430959" w:rsidRPr="00BF3E1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BF3E1B">
        <w:rPr>
          <w:rFonts w:ascii="Times New Roman" w:hAnsi="Times New Roman" w:cs="Times New Roman"/>
          <w:i/>
          <w:sz w:val="24"/>
          <w:szCs w:val="24"/>
        </w:rPr>
        <w:t>срывается навстреч</w:t>
      </w:r>
      <w:r w:rsidR="00430959" w:rsidRPr="00BF3E1B">
        <w:rPr>
          <w:rFonts w:ascii="Times New Roman" w:hAnsi="Times New Roman" w:cs="Times New Roman"/>
          <w:i/>
          <w:sz w:val="24"/>
          <w:szCs w:val="24"/>
        </w:rPr>
        <w:t>у другу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Здорово, бродяга! Ну что? Нагулялся?</w:t>
      </w:r>
      <w:r w:rsidR="0045477A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4307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E78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D227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E41D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95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16A820F0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Да нет! Ещё погуляем</w:t>
      </w:r>
      <w:r w:rsidR="005A31CF" w:rsidRPr="00BF3E1B">
        <w:rPr>
          <w:rFonts w:ascii="Times New Roman" w:hAnsi="Times New Roman" w:cs="Times New Roman"/>
          <w:sz w:val="24"/>
          <w:szCs w:val="24"/>
        </w:rPr>
        <w:t>, Иван Андреевич</w:t>
      </w:r>
      <w:r w:rsidRPr="00BF3E1B">
        <w:rPr>
          <w:rFonts w:ascii="Times New Roman" w:hAnsi="Times New Roman" w:cs="Times New Roman"/>
          <w:sz w:val="24"/>
          <w:szCs w:val="24"/>
        </w:rPr>
        <w:t>?</w:t>
      </w:r>
      <w:r w:rsidR="0045477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00747921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Конечно</w:t>
      </w:r>
      <w:r w:rsidR="005A31CF" w:rsidRPr="00BF3E1B">
        <w:rPr>
          <w:rFonts w:ascii="Times New Roman" w:hAnsi="Times New Roman" w:cs="Times New Roman"/>
          <w:sz w:val="24"/>
          <w:szCs w:val="24"/>
        </w:rPr>
        <w:t>, Андрей Иванович</w:t>
      </w:r>
      <w:r w:rsidRPr="00BF3E1B">
        <w:rPr>
          <w:rFonts w:ascii="Times New Roman" w:hAnsi="Times New Roman" w:cs="Times New Roman"/>
          <w:sz w:val="24"/>
          <w:szCs w:val="24"/>
        </w:rPr>
        <w:t>. У нас же вся жизнь впереди!</w:t>
      </w:r>
      <w:r w:rsidR="006361B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F82B0C2" w14:textId="0C0FDC7D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Есть ещё порох в </w:t>
      </w:r>
      <w:r w:rsidR="002B661C" w:rsidRPr="00BF3E1B">
        <w:rPr>
          <w:rFonts w:ascii="Times New Roman" w:hAnsi="Times New Roman" w:cs="Times New Roman"/>
          <w:sz w:val="24"/>
          <w:szCs w:val="24"/>
        </w:rPr>
        <w:t>порохов</w:t>
      </w:r>
      <w:r w:rsidR="00E90BC2" w:rsidRPr="00BF3E1B">
        <w:rPr>
          <w:rFonts w:ascii="Times New Roman" w:hAnsi="Times New Roman" w:cs="Times New Roman"/>
          <w:sz w:val="24"/>
          <w:szCs w:val="24"/>
        </w:rPr>
        <w:t>ницах!  Т</w:t>
      </w:r>
      <w:r w:rsidRPr="00BF3E1B">
        <w:rPr>
          <w:rFonts w:ascii="Times New Roman" w:hAnsi="Times New Roman" w:cs="Times New Roman"/>
          <w:sz w:val="24"/>
          <w:szCs w:val="24"/>
        </w:rPr>
        <w:t>ы совсем не изменился. Седину закрасить и никакой ты не дядя Ваня, а студент Иван Царевич!</w:t>
      </w:r>
      <w:r w:rsidR="0031395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2630D9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7B6E67" w:rsidRPr="00BF3E1B">
        <w:rPr>
          <w:rFonts w:ascii="Times New Roman" w:hAnsi="Times New Roman" w:cs="Times New Roman"/>
          <w:sz w:val="24"/>
          <w:szCs w:val="24"/>
        </w:rPr>
        <w:t>А тебя не узнать!</w:t>
      </w:r>
      <w:r w:rsidR="002B661C" w:rsidRPr="00BF3E1B">
        <w:rPr>
          <w:rFonts w:ascii="Times New Roman" w:hAnsi="Times New Roman" w:cs="Times New Roman"/>
          <w:sz w:val="24"/>
          <w:szCs w:val="24"/>
        </w:rPr>
        <w:t xml:space="preserve"> Выгляди</w:t>
      </w:r>
      <w:r w:rsidR="00B013F0" w:rsidRPr="00BF3E1B">
        <w:rPr>
          <w:rFonts w:ascii="Times New Roman" w:hAnsi="Times New Roman" w:cs="Times New Roman"/>
          <w:sz w:val="24"/>
          <w:szCs w:val="24"/>
        </w:rPr>
        <w:t>шь франтом!</w:t>
      </w:r>
      <w:r w:rsidR="00455AF6" w:rsidRPr="00BF3E1B">
        <w:rPr>
          <w:rFonts w:ascii="Times New Roman" w:hAnsi="Times New Roman" w:cs="Times New Roman"/>
          <w:sz w:val="24"/>
          <w:szCs w:val="24"/>
        </w:rPr>
        <w:t xml:space="preserve"> В молодости</w:t>
      </w:r>
      <w:r w:rsidR="002B661C" w:rsidRPr="00BF3E1B">
        <w:rPr>
          <w:rFonts w:ascii="Times New Roman" w:hAnsi="Times New Roman" w:cs="Times New Roman"/>
          <w:sz w:val="24"/>
          <w:szCs w:val="24"/>
        </w:rPr>
        <w:t xml:space="preserve"> ходил в джинсах и ковбойках, а тут</w:t>
      </w:r>
      <w:r w:rsidR="008A15F0" w:rsidRPr="00BF3E1B">
        <w:rPr>
          <w:rFonts w:ascii="Times New Roman" w:hAnsi="Times New Roman" w:cs="Times New Roman"/>
          <w:sz w:val="24"/>
          <w:szCs w:val="24"/>
        </w:rPr>
        <w:t xml:space="preserve"> как</w:t>
      </w:r>
      <w:r w:rsidR="007C0630" w:rsidRPr="00BF3E1B">
        <w:rPr>
          <w:rFonts w:ascii="Times New Roman" w:hAnsi="Times New Roman" w:cs="Times New Roman"/>
          <w:sz w:val="24"/>
          <w:szCs w:val="24"/>
        </w:rPr>
        <w:t>ой-то Юдашкин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невообразимый. </w:t>
      </w:r>
      <w:r w:rsidR="0045477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013F0" w:rsidRPr="00BF3E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C0630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45477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55AF6" w:rsidRPr="00BF3E1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6355757" w14:textId="77777777" w:rsidR="00CA09D0" w:rsidRPr="00BF3E1B" w:rsidRDefault="008A15F0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Версаче</w:t>
      </w:r>
      <w:r w:rsidR="00687503" w:rsidRPr="00BF3E1B">
        <w:rPr>
          <w:rFonts w:ascii="Times New Roman" w:hAnsi="Times New Roman" w:cs="Times New Roman"/>
          <w:sz w:val="24"/>
          <w:szCs w:val="24"/>
        </w:rPr>
        <w:t>. Я же к вам с переговоров. Это мы исправим. На ночлег пустишь?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1D6691" w14:textId="77777777" w:rsidR="00CA09D0" w:rsidRPr="00BF3E1B" w:rsidRDefault="00187239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Дурацкий вопрос. Б</w:t>
      </w:r>
      <w:r w:rsidR="00687503" w:rsidRPr="00BF3E1B">
        <w:rPr>
          <w:rFonts w:ascii="Times New Roman" w:hAnsi="Times New Roman" w:cs="Times New Roman"/>
          <w:sz w:val="24"/>
          <w:szCs w:val="24"/>
        </w:rPr>
        <w:t>ез ночлега не отпущу!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0833EC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833E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41DE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290BE1" w14:textId="77777777" w:rsidR="00CA09D0" w:rsidRPr="00BF3E1B" w:rsidRDefault="0065345B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Мудрый ответ.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D553D" w:rsidRPr="00BF3E1B">
        <w:rPr>
          <w:rFonts w:ascii="Times New Roman" w:hAnsi="Times New Roman" w:cs="Times New Roman"/>
          <w:sz w:val="24"/>
          <w:szCs w:val="24"/>
        </w:rPr>
        <w:t>Мурат, вылезай и</w:t>
      </w:r>
      <w:r w:rsidRPr="00BF3E1B">
        <w:rPr>
          <w:rFonts w:ascii="Times New Roman" w:hAnsi="Times New Roman" w:cs="Times New Roman"/>
          <w:sz w:val="24"/>
          <w:szCs w:val="24"/>
        </w:rPr>
        <w:t>з скворечника! Принеси сумку из машины!</w:t>
      </w:r>
      <w:r w:rsidR="0045477A" w:rsidRPr="00BF3E1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41CC5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5477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F0B3FFA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Птичкой лечу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4A57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7E0C7D" w:rsidRPr="00BF3E1B">
        <w:rPr>
          <w:rFonts w:ascii="Times New Roman" w:hAnsi="Times New Roman" w:cs="Times New Roman"/>
          <w:i/>
          <w:sz w:val="24"/>
          <w:szCs w:val="24"/>
        </w:rPr>
        <w:t>у</w:t>
      </w:r>
      <w:r w:rsidR="006D553D" w:rsidRPr="00BF3E1B">
        <w:rPr>
          <w:rFonts w:ascii="Times New Roman" w:hAnsi="Times New Roman" w:cs="Times New Roman"/>
          <w:i/>
          <w:sz w:val="24"/>
          <w:szCs w:val="24"/>
        </w:rPr>
        <w:t>бегает</w:t>
      </w:r>
      <w:r w:rsidRPr="00BF3E1B">
        <w:rPr>
          <w:rFonts w:ascii="Times New Roman" w:hAnsi="Times New Roman" w:cs="Times New Roman"/>
          <w:i/>
          <w:sz w:val="24"/>
          <w:szCs w:val="24"/>
        </w:rPr>
        <w:t>).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D4A5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6D55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1023A8E9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430959" w:rsidRPr="00BF3E1B">
        <w:rPr>
          <w:rFonts w:ascii="Times New Roman" w:hAnsi="Times New Roman" w:cs="Times New Roman"/>
          <w:sz w:val="24"/>
          <w:szCs w:val="24"/>
        </w:rPr>
        <w:t>А где Оленёнок? Почему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не встречает меня хлебом, солью и водкой?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959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466B8CA8" w14:textId="77777777" w:rsidR="00C07EAD" w:rsidRPr="00BF3E1B" w:rsidRDefault="00D023A2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Олечка пишет </w:t>
      </w:r>
      <w:r w:rsidR="00687503" w:rsidRPr="00BF3E1B">
        <w:rPr>
          <w:rFonts w:ascii="Times New Roman" w:hAnsi="Times New Roman" w:cs="Times New Roman"/>
          <w:sz w:val="24"/>
          <w:szCs w:val="24"/>
        </w:rPr>
        <w:t>статью в горящий номер. Скоро освободится.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E41D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3F9C52" w14:textId="26FFD1A3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8028B7" w:rsidRPr="00BF3E1B">
        <w:rPr>
          <w:rFonts w:ascii="Times New Roman" w:hAnsi="Times New Roman" w:cs="Times New Roman"/>
          <w:sz w:val="24"/>
          <w:szCs w:val="24"/>
        </w:rPr>
        <w:t xml:space="preserve">Значит, </w:t>
      </w:r>
      <w:r w:rsidR="00DB09E2" w:rsidRPr="00BF3E1B">
        <w:rPr>
          <w:rFonts w:ascii="Times New Roman" w:hAnsi="Times New Roman" w:cs="Times New Roman"/>
          <w:sz w:val="24"/>
          <w:szCs w:val="24"/>
        </w:rPr>
        <w:t>работает.</w:t>
      </w:r>
      <w:r w:rsidR="00B130CB" w:rsidRPr="00BF3E1B">
        <w:rPr>
          <w:rFonts w:ascii="Times New Roman" w:hAnsi="Times New Roman" w:cs="Times New Roman"/>
          <w:sz w:val="24"/>
          <w:szCs w:val="24"/>
        </w:rPr>
        <w:t xml:space="preserve"> Это хорошо.</w:t>
      </w:r>
      <w:r w:rsidR="00DB09E2" w:rsidRPr="00BF3E1B">
        <w:rPr>
          <w:rFonts w:ascii="Times New Roman" w:hAnsi="Times New Roman" w:cs="Times New Roman"/>
          <w:sz w:val="24"/>
          <w:szCs w:val="24"/>
        </w:rPr>
        <w:t xml:space="preserve"> А ты?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B09E2" w:rsidRPr="00BF3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F45CB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B09E2" w:rsidRPr="00BF3E1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8F45CB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7907EF90" w14:textId="70391C24" w:rsidR="00CA09D0" w:rsidRPr="00BF3E1B" w:rsidRDefault="006644E5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 </w:t>
      </w:r>
      <w:r w:rsidR="0060415A" w:rsidRPr="00BF3E1B">
        <w:rPr>
          <w:rFonts w:ascii="Times New Roman" w:hAnsi="Times New Roman" w:cs="Times New Roman"/>
          <w:sz w:val="24"/>
          <w:szCs w:val="24"/>
        </w:rPr>
        <w:t xml:space="preserve">В </w:t>
      </w:r>
      <w:r w:rsidR="005D1221" w:rsidRPr="00BF3E1B">
        <w:rPr>
          <w:rFonts w:ascii="Times New Roman" w:hAnsi="Times New Roman" w:cs="Times New Roman"/>
          <w:sz w:val="24"/>
          <w:szCs w:val="24"/>
        </w:rPr>
        <w:t>лаборатории</w:t>
      </w:r>
      <w:r w:rsidR="00F82EE3" w:rsidRPr="00BF3E1B">
        <w:rPr>
          <w:rFonts w:ascii="Times New Roman" w:hAnsi="Times New Roman" w:cs="Times New Roman"/>
          <w:sz w:val="24"/>
          <w:szCs w:val="24"/>
        </w:rPr>
        <w:t>,</w:t>
      </w:r>
      <w:r w:rsidR="005D1221" w:rsidRPr="00BF3E1B">
        <w:rPr>
          <w:rFonts w:ascii="Times New Roman" w:hAnsi="Times New Roman" w:cs="Times New Roman"/>
          <w:sz w:val="24"/>
          <w:szCs w:val="24"/>
        </w:rPr>
        <w:t xml:space="preserve"> с</w:t>
      </w:r>
      <w:r w:rsidR="00EE21EA" w:rsidRPr="00BF3E1B">
        <w:rPr>
          <w:rFonts w:ascii="Times New Roman" w:hAnsi="Times New Roman" w:cs="Times New Roman"/>
          <w:sz w:val="24"/>
          <w:szCs w:val="24"/>
        </w:rPr>
        <w:t>лава Богу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Оборонпрому, работы </w:t>
      </w:r>
      <w:r w:rsidR="0060415A" w:rsidRPr="00BF3E1B">
        <w:rPr>
          <w:rFonts w:ascii="Times New Roman" w:hAnsi="Times New Roman" w:cs="Times New Roman"/>
          <w:sz w:val="24"/>
          <w:szCs w:val="24"/>
        </w:rPr>
        <w:t>непочатый край. В ново</w:t>
      </w:r>
      <w:r w:rsidR="005D1221" w:rsidRPr="00BF3E1B">
        <w:rPr>
          <w:rFonts w:ascii="Times New Roman" w:hAnsi="Times New Roman" w:cs="Times New Roman"/>
          <w:sz w:val="24"/>
          <w:szCs w:val="24"/>
        </w:rPr>
        <w:t>м</w:t>
      </w:r>
      <w:r w:rsidR="0060415A" w:rsidRPr="00BF3E1B">
        <w:rPr>
          <w:rFonts w:ascii="Times New Roman" w:hAnsi="Times New Roman" w:cs="Times New Roman"/>
          <w:sz w:val="24"/>
          <w:szCs w:val="24"/>
        </w:rPr>
        <w:t xml:space="preserve"> веке</w:t>
      </w:r>
      <w:r w:rsidR="00CA5639" w:rsidRPr="00BF3E1B">
        <w:rPr>
          <w:rFonts w:ascii="Times New Roman" w:hAnsi="Times New Roman" w:cs="Times New Roman"/>
          <w:sz w:val="24"/>
          <w:szCs w:val="24"/>
        </w:rPr>
        <w:t xml:space="preserve"> наши доблестные военные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спохватились и завалили институт заказами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D169C1C" w14:textId="77777777" w:rsidR="00CA09D0" w:rsidRPr="00BF3E1B" w:rsidRDefault="00EE52AF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6644E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4E5" w:rsidRPr="00BF3E1B">
        <w:rPr>
          <w:rFonts w:ascii="Times New Roman" w:hAnsi="Times New Roman" w:cs="Times New Roman"/>
          <w:sz w:val="24"/>
          <w:szCs w:val="24"/>
        </w:rPr>
        <w:t>Н</w:t>
      </w:r>
      <w:r w:rsidR="00687503" w:rsidRPr="00BF3E1B">
        <w:rPr>
          <w:rFonts w:ascii="Times New Roman" w:hAnsi="Times New Roman" w:cs="Times New Roman"/>
          <w:sz w:val="24"/>
          <w:szCs w:val="24"/>
        </w:rPr>
        <w:t>ад чем трудишься? Если это не военная тайна.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14D6328C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А чего скрывать, ты ж ни б</w:t>
      </w:r>
      <w:r w:rsidR="0007440A" w:rsidRPr="00BF3E1B">
        <w:rPr>
          <w:rFonts w:ascii="Times New Roman" w:hAnsi="Times New Roman" w:cs="Times New Roman"/>
          <w:sz w:val="24"/>
          <w:szCs w:val="24"/>
        </w:rPr>
        <w:t>ельмеса не поймёшь. Учу летать Бэ Пэ эЛь А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4626CB8C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Ни бельмеса не понял.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2AD07998" w14:textId="0C0C6F33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Беспилотные летательные аппараты.  </w:t>
      </w:r>
      <w:r w:rsidR="00201B9B" w:rsidRPr="00BF3E1B">
        <w:rPr>
          <w:rFonts w:ascii="Times New Roman" w:hAnsi="Times New Roman" w:cs="Times New Roman"/>
          <w:sz w:val="24"/>
          <w:szCs w:val="24"/>
        </w:rPr>
        <w:t>Дроны, по-вашему</w:t>
      </w:r>
      <w:r w:rsidRPr="00BF3E1B">
        <w:rPr>
          <w:rFonts w:ascii="Times New Roman" w:hAnsi="Times New Roman" w:cs="Times New Roman"/>
          <w:sz w:val="24"/>
          <w:szCs w:val="24"/>
        </w:rPr>
        <w:t>, по-американски.</w:t>
      </w:r>
      <w:r w:rsidR="0084307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9FD27D" w14:textId="52B5320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А</w:t>
      </w:r>
      <w:r w:rsidR="00CA5639" w:rsidRPr="00BF3E1B">
        <w:rPr>
          <w:rFonts w:ascii="Times New Roman" w:hAnsi="Times New Roman" w:cs="Times New Roman"/>
          <w:sz w:val="24"/>
          <w:szCs w:val="24"/>
        </w:rPr>
        <w:t>-а-а. Про это 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читал. По-вашему, по-русски статья называлась: «Дроны – будущее авиации».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 как платят в настоящем за будущее? Не </w:t>
      </w:r>
      <w:r w:rsidR="0031395F" w:rsidRPr="00BF3E1B">
        <w:rPr>
          <w:rFonts w:ascii="Times New Roman" w:hAnsi="Times New Roman" w:cs="Times New Roman"/>
          <w:sz w:val="24"/>
          <w:szCs w:val="24"/>
        </w:rPr>
        <w:t>бедствуете?</w:t>
      </w:r>
      <w:r w:rsidR="0031395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631BC9F" w14:textId="77777777" w:rsidR="00CA09D0" w:rsidRPr="00BF3E1B" w:rsidRDefault="0031395F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="00A13726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Грех жаловаться. Видишь, дом построили!</w:t>
      </w:r>
      <w:r w:rsidR="00952AE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6361B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72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1A1954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Знатный те</w:t>
      </w:r>
      <w:r w:rsidR="00DC292A" w:rsidRPr="00BF3E1B">
        <w:rPr>
          <w:rFonts w:ascii="Times New Roman" w:hAnsi="Times New Roman" w:cs="Times New Roman"/>
          <w:sz w:val="24"/>
          <w:szCs w:val="24"/>
        </w:rPr>
        <w:t>рем. Дом новый, а самовар старый</w:t>
      </w:r>
      <w:r w:rsidR="00360EF5" w:rsidRPr="00BF3E1B">
        <w:rPr>
          <w:rFonts w:ascii="Times New Roman" w:hAnsi="Times New Roman" w:cs="Times New Roman"/>
          <w:sz w:val="24"/>
          <w:szCs w:val="24"/>
        </w:rPr>
        <w:t>. В юности мы из него</w:t>
      </w:r>
      <w:r w:rsidR="00430959" w:rsidRPr="00BF3E1B">
        <w:rPr>
          <w:rFonts w:ascii="Times New Roman" w:hAnsi="Times New Roman" w:cs="Times New Roman"/>
          <w:sz w:val="24"/>
          <w:szCs w:val="24"/>
        </w:rPr>
        <w:t xml:space="preserve"> чаи гоняли</w:t>
      </w:r>
      <w:r w:rsidRPr="00BF3E1B">
        <w:rPr>
          <w:rFonts w:ascii="Times New Roman" w:hAnsi="Times New Roman" w:cs="Times New Roman"/>
          <w:sz w:val="24"/>
          <w:szCs w:val="24"/>
        </w:rPr>
        <w:t>?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6A1478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430959" w:rsidRPr="00BF3E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60EF5" w:rsidRPr="00BF3E1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5AC8DA3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Из него родимого. Прадедовский самовар.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4D8635F0" w14:textId="77777777" w:rsidR="00CA09D0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(идёт по участку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Эх, благодать! Как же хорошо у нас в Коммунистическом тупике!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(подходит к забору)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Иван, а эту Великую Китайскую стену ты </w:t>
      </w:r>
      <w:r w:rsidR="00957AB1" w:rsidRPr="00BF3E1B">
        <w:rPr>
          <w:rFonts w:ascii="Times New Roman" w:hAnsi="Times New Roman" w:cs="Times New Roman"/>
          <w:sz w:val="24"/>
          <w:szCs w:val="24"/>
        </w:rPr>
        <w:t>соорудил</w:t>
      </w:r>
      <w:r w:rsidR="0007440A" w:rsidRPr="00BF3E1B">
        <w:rPr>
          <w:rFonts w:ascii="Times New Roman" w:hAnsi="Times New Roman" w:cs="Times New Roman"/>
          <w:sz w:val="24"/>
          <w:szCs w:val="24"/>
        </w:rPr>
        <w:t>?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43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14:paraId="1F42ABA3" w14:textId="77777777" w:rsidR="001A2109" w:rsidRPr="00BF3E1B" w:rsidRDefault="00066BEB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Нет, конечно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Она стОит дороже </w:t>
      </w:r>
      <w:r w:rsidR="00473F06" w:rsidRPr="00BF3E1B">
        <w:rPr>
          <w:rFonts w:ascii="Times New Roman" w:hAnsi="Times New Roman" w:cs="Times New Roman"/>
          <w:sz w:val="24"/>
          <w:szCs w:val="24"/>
        </w:rPr>
        <w:t>нашего дома. Новый сосед постарался</w:t>
      </w:r>
      <w:r w:rsidR="00687503" w:rsidRPr="00BF3E1B">
        <w:rPr>
          <w:rFonts w:ascii="Times New Roman" w:hAnsi="Times New Roman" w:cs="Times New Roman"/>
          <w:sz w:val="24"/>
          <w:szCs w:val="24"/>
        </w:rPr>
        <w:t>.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0F5A11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="006D553D" w:rsidRPr="00BF3E1B">
        <w:rPr>
          <w:rFonts w:ascii="Times New Roman" w:hAnsi="Times New Roman" w:cs="Times New Roman"/>
          <w:i/>
          <w:sz w:val="24"/>
          <w:szCs w:val="24"/>
        </w:rPr>
        <w:t>(вернулся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Анд</w:t>
      </w:r>
      <w:r w:rsidR="005827C1" w:rsidRPr="00BF3E1B">
        <w:rPr>
          <w:rFonts w:ascii="Times New Roman" w:hAnsi="Times New Roman" w:cs="Times New Roman"/>
          <w:sz w:val="24"/>
          <w:szCs w:val="24"/>
        </w:rPr>
        <w:t>рей Иванович</w:t>
      </w:r>
      <w:r w:rsidR="00E8765E" w:rsidRPr="00BF3E1B">
        <w:rPr>
          <w:rFonts w:ascii="Times New Roman" w:hAnsi="Times New Roman" w:cs="Times New Roman"/>
          <w:sz w:val="24"/>
          <w:szCs w:val="24"/>
        </w:rPr>
        <w:t>, вот Ваша сумка.</w:t>
      </w:r>
      <w:r w:rsidR="00473F0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D55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5827C1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A4F379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Мурат передаёт Андрею сумку, под</w:t>
      </w:r>
      <w:r w:rsidR="00511968" w:rsidRPr="00BF3E1B">
        <w:rPr>
          <w:rFonts w:ascii="Times New Roman" w:hAnsi="Times New Roman" w:cs="Times New Roman"/>
          <w:b/>
          <w:i/>
          <w:sz w:val="24"/>
          <w:szCs w:val="24"/>
        </w:rPr>
        <w:t>нимается в скворечник</w:t>
      </w:r>
      <w:r w:rsidR="00EF5505" w:rsidRPr="00BF3E1B">
        <w:rPr>
          <w:rFonts w:ascii="Times New Roman" w:hAnsi="Times New Roman" w:cs="Times New Roman"/>
          <w:b/>
          <w:i/>
          <w:sz w:val="24"/>
          <w:szCs w:val="24"/>
        </w:rPr>
        <w:t>, рисует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F5505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</w:p>
    <w:p w14:paraId="7649BC5C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="007A5810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A5810" w:rsidRPr="00BF3E1B">
        <w:rPr>
          <w:rFonts w:ascii="Times New Roman" w:hAnsi="Times New Roman" w:cs="Times New Roman"/>
          <w:sz w:val="24"/>
          <w:szCs w:val="24"/>
        </w:rPr>
        <w:t>Вань,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где прикажешь расположиться?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A581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29453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Где угодно. Хочешь – в новом доме. Хочешь – в старом…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77D9FF3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 старом, только в старом.</w:t>
      </w:r>
      <w:r w:rsidR="00D97E3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D97E38" w:rsidRPr="00BF3E1B">
        <w:rPr>
          <w:rFonts w:ascii="Times New Roman" w:hAnsi="Times New Roman" w:cs="Times New Roman"/>
          <w:i/>
          <w:sz w:val="24"/>
          <w:szCs w:val="24"/>
        </w:rPr>
        <w:t>(уходя)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Вспом</w:t>
      </w:r>
      <w:r w:rsidR="00D97E38" w:rsidRPr="00BF3E1B">
        <w:rPr>
          <w:rFonts w:ascii="Times New Roman" w:hAnsi="Times New Roman" w:cs="Times New Roman"/>
          <w:sz w:val="24"/>
          <w:szCs w:val="24"/>
        </w:rPr>
        <w:t>ню молодость в старом доме!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6D9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220F6A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1114C7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вдогонку)</w:t>
      </w:r>
      <w:r w:rsidRPr="00BF3E1B">
        <w:rPr>
          <w:rFonts w:ascii="Times New Roman" w:hAnsi="Times New Roman" w:cs="Times New Roman"/>
          <w:sz w:val="24"/>
          <w:szCs w:val="24"/>
        </w:rPr>
        <w:t xml:space="preserve"> Устраивайся в каморке за печкой!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1A241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A2423E" w14:textId="77777777" w:rsidR="001A2109" w:rsidRPr="00BF3E1B" w:rsidRDefault="001A2418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Как всегда!                                   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A1478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3250E" w14:textId="77777777" w:rsidR="001A2109" w:rsidRPr="00BF3E1B" w:rsidRDefault="007A091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687503" w:rsidRPr="00BF3E1B">
        <w:rPr>
          <w:rFonts w:ascii="Times New Roman" w:hAnsi="Times New Roman" w:cs="Times New Roman"/>
          <w:sz w:val="24"/>
          <w:szCs w:val="24"/>
        </w:rPr>
        <w:t>«Как всегда», спустя двадцат</w:t>
      </w:r>
      <w:r w:rsidR="00A61D5B" w:rsidRPr="00BF3E1B">
        <w:rPr>
          <w:rFonts w:ascii="Times New Roman" w:hAnsi="Times New Roman" w:cs="Times New Roman"/>
          <w:sz w:val="24"/>
          <w:szCs w:val="24"/>
        </w:rPr>
        <w:t>ь пять лет. Время остановилось 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пошло вспять.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(Мурату)</w:t>
      </w:r>
      <w:r w:rsidR="0007440A" w:rsidRPr="00BF3E1B">
        <w:rPr>
          <w:rFonts w:ascii="Times New Roman" w:hAnsi="Times New Roman" w:cs="Times New Roman"/>
          <w:sz w:val="24"/>
          <w:szCs w:val="24"/>
        </w:rPr>
        <w:t xml:space="preserve"> Ну как В</w:t>
      </w:r>
      <w:r w:rsidR="00687503" w:rsidRPr="00BF3E1B">
        <w:rPr>
          <w:rFonts w:ascii="Times New Roman" w:hAnsi="Times New Roman" w:cs="Times New Roman"/>
          <w:sz w:val="24"/>
          <w:szCs w:val="24"/>
        </w:rPr>
        <w:t>аши творческие успехи?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6F30ED87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Осталось чуть-чуть.</w:t>
      </w:r>
      <w:r w:rsidR="00C631C7" w:rsidRPr="00BF3E1B">
        <w:rPr>
          <w:rFonts w:ascii="Times New Roman" w:hAnsi="Times New Roman" w:cs="Times New Roman"/>
          <w:sz w:val="24"/>
          <w:szCs w:val="24"/>
        </w:rPr>
        <w:t xml:space="preserve"> Если хоти</w:t>
      </w:r>
      <w:r w:rsidR="006851C1" w:rsidRPr="00BF3E1B">
        <w:rPr>
          <w:rFonts w:ascii="Times New Roman" w:hAnsi="Times New Roman" w:cs="Times New Roman"/>
          <w:sz w:val="24"/>
          <w:szCs w:val="24"/>
        </w:rPr>
        <w:t>т</w:t>
      </w:r>
      <w:r w:rsidR="00C631C7" w:rsidRPr="00BF3E1B">
        <w:rPr>
          <w:rFonts w:ascii="Times New Roman" w:hAnsi="Times New Roman" w:cs="Times New Roman"/>
          <w:sz w:val="24"/>
          <w:szCs w:val="24"/>
        </w:rPr>
        <w:t>е</w:t>
      </w:r>
      <w:r w:rsidR="006851C1" w:rsidRPr="00BF3E1B">
        <w:rPr>
          <w:rFonts w:ascii="Times New Roman" w:hAnsi="Times New Roman" w:cs="Times New Roman"/>
          <w:sz w:val="24"/>
          <w:szCs w:val="24"/>
        </w:rPr>
        <w:t xml:space="preserve"> посмотреть, - поднимайтесь.</w:t>
      </w:r>
      <w:r w:rsidR="00C631C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21318A89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поднимается, рассматривает рисунок, смеётся.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502471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Содержательно и убедит</w:t>
      </w:r>
      <w:r w:rsidR="00EE21EA" w:rsidRPr="00BF3E1B">
        <w:rPr>
          <w:rFonts w:ascii="Times New Roman" w:hAnsi="Times New Roman" w:cs="Times New Roman"/>
          <w:sz w:val="24"/>
          <w:szCs w:val="24"/>
        </w:rPr>
        <w:t>ельно!</w:t>
      </w:r>
      <w:r w:rsidR="00C80C4D" w:rsidRPr="00BF3E1B">
        <w:rPr>
          <w:rFonts w:ascii="Times New Roman" w:hAnsi="Times New Roman" w:cs="Times New Roman"/>
          <w:sz w:val="24"/>
          <w:szCs w:val="24"/>
        </w:rPr>
        <w:t xml:space="preserve"> Вы</w:t>
      </w:r>
      <w:r w:rsidR="00EE21EA" w:rsidRPr="00BF3E1B">
        <w:rPr>
          <w:rFonts w:ascii="Times New Roman" w:hAnsi="Times New Roman" w:cs="Times New Roman"/>
          <w:sz w:val="24"/>
          <w:szCs w:val="24"/>
        </w:rPr>
        <w:t xml:space="preserve"> настоящий художник! К</w:t>
      </w:r>
      <w:r w:rsidR="00C80C4D" w:rsidRPr="00BF3E1B">
        <w:rPr>
          <w:rFonts w:ascii="Times New Roman" w:hAnsi="Times New Roman" w:cs="Times New Roman"/>
          <w:sz w:val="24"/>
          <w:szCs w:val="24"/>
        </w:rPr>
        <w:t>реативный парень!</w:t>
      </w:r>
      <w:r w:rsidR="00EE21EA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80C4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6680FC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Спасибо. Но слово «</w:t>
      </w:r>
      <w:r w:rsidR="00495F82" w:rsidRPr="00BF3E1B">
        <w:rPr>
          <w:rFonts w:ascii="Times New Roman" w:hAnsi="Times New Roman" w:cs="Times New Roman"/>
          <w:sz w:val="24"/>
          <w:szCs w:val="24"/>
        </w:rPr>
        <w:t>креатив» мне не по душе. Л</w:t>
      </w:r>
      <w:r w:rsidRPr="00BF3E1B">
        <w:rPr>
          <w:rFonts w:ascii="Times New Roman" w:hAnsi="Times New Roman" w:cs="Times New Roman"/>
          <w:sz w:val="24"/>
          <w:szCs w:val="24"/>
        </w:rPr>
        <w:t>учше – «творчество».</w:t>
      </w:r>
      <w:r w:rsidR="00EE4B39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462EC2E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Извините за грубое слово, творите дал</w:t>
      </w:r>
      <w:r w:rsidR="00E8765E" w:rsidRPr="00BF3E1B">
        <w:rPr>
          <w:rFonts w:ascii="Times New Roman" w:hAnsi="Times New Roman" w:cs="Times New Roman"/>
          <w:sz w:val="24"/>
          <w:szCs w:val="24"/>
        </w:rPr>
        <w:t>ьше без всякого креатива.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11968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478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52686B58" w14:textId="11250ADD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спускается во двор. Из старого дома в</w:t>
      </w:r>
      <w:r w:rsidR="00DD4A57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ыходит Андрей. На </w:t>
      </w:r>
      <w:r w:rsidR="00201B9B" w:rsidRPr="00BF3E1B">
        <w:rPr>
          <w:rFonts w:ascii="Times New Roman" w:hAnsi="Times New Roman" w:cs="Times New Roman"/>
          <w:b/>
          <w:i/>
          <w:sz w:val="24"/>
          <w:szCs w:val="24"/>
        </w:rPr>
        <w:t>нём джинсы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 толстовка с </w:t>
      </w:r>
      <w:r w:rsidR="00201B9B" w:rsidRPr="00BF3E1B">
        <w:rPr>
          <w:rFonts w:ascii="Times New Roman" w:hAnsi="Times New Roman" w:cs="Times New Roman"/>
          <w:b/>
          <w:i/>
          <w:sz w:val="24"/>
          <w:szCs w:val="24"/>
        </w:rPr>
        <w:t>надписью: «</w:t>
      </w:r>
      <w:r w:rsidR="00473F06" w:rsidRPr="00BF3E1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473F0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3F06" w:rsidRPr="00BF3E1B">
        <w:rPr>
          <w:rFonts w:ascii="Times New Roman" w:hAnsi="Times New Roman" w:cs="Times New Roman"/>
          <w:b/>
          <w:i/>
          <w:sz w:val="24"/>
          <w:szCs w:val="24"/>
          <w:lang w:val="en-US"/>
        </w:rPr>
        <w:t>love</w:t>
      </w:r>
      <w:r w:rsidR="00473F0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3F06" w:rsidRPr="00BF3E1B">
        <w:rPr>
          <w:rFonts w:ascii="Times New Roman" w:hAnsi="Times New Roman" w:cs="Times New Roman"/>
          <w:b/>
          <w:i/>
          <w:sz w:val="24"/>
          <w:szCs w:val="24"/>
          <w:lang w:val="en-US"/>
        </w:rPr>
        <w:t>Los</w:t>
      </w:r>
      <w:r w:rsidR="00473F0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73F06" w:rsidRPr="00BF3E1B">
        <w:rPr>
          <w:rFonts w:ascii="Times New Roman" w:hAnsi="Times New Roman" w:cs="Times New Roman"/>
          <w:b/>
          <w:i/>
          <w:sz w:val="24"/>
          <w:szCs w:val="24"/>
          <w:lang w:val="en-US"/>
        </w:rPr>
        <w:t>Angeles</w:t>
      </w:r>
      <w:r w:rsidR="00473F0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  <w:r w:rsidR="00473F06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511968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DD4A57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2033295" w14:textId="77777777" w:rsidR="001A2109" w:rsidRPr="00BF3E1B" w:rsidRDefault="00CE668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Ванька, в доме</w:t>
      </w:r>
      <w:r w:rsidR="00C9120B" w:rsidRPr="00BF3E1B">
        <w:rPr>
          <w:rFonts w:ascii="Times New Roman" w:hAnsi="Times New Roman" w:cs="Times New Roman"/>
          <w:sz w:val="24"/>
          <w:szCs w:val="24"/>
        </w:rPr>
        <w:t xml:space="preserve"> д</w:t>
      </w:r>
      <w:r w:rsidR="00687503" w:rsidRPr="00BF3E1B">
        <w:rPr>
          <w:rFonts w:ascii="Times New Roman" w:hAnsi="Times New Roman" w:cs="Times New Roman"/>
          <w:sz w:val="24"/>
          <w:szCs w:val="24"/>
        </w:rPr>
        <w:t>аже запахи те же. Из юности! А печку топить будем?</w:t>
      </w:r>
      <w:r w:rsidR="0084307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629442E7" w14:textId="77777777" w:rsidR="001A2109" w:rsidRPr="00BF3E1B" w:rsidRDefault="00DC292A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Обязательно. Ночью ещё прохладно</w:t>
      </w:r>
      <w:r w:rsidR="00687503" w:rsidRPr="00BF3E1B">
        <w:rPr>
          <w:rFonts w:ascii="Times New Roman" w:hAnsi="Times New Roman" w:cs="Times New Roman"/>
          <w:sz w:val="24"/>
          <w:szCs w:val="24"/>
        </w:rPr>
        <w:t>.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66BEB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534A0" w14:textId="77777777" w:rsidR="001A2109" w:rsidRPr="00BF3E1B" w:rsidRDefault="00066BEB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Тридцать три удовольствия сразу</w:t>
      </w:r>
      <w:r w:rsidR="00E20970" w:rsidRPr="00BF3E1B">
        <w:rPr>
          <w:rFonts w:ascii="Times New Roman" w:hAnsi="Times New Roman" w:cs="Times New Roman"/>
          <w:sz w:val="24"/>
          <w:szCs w:val="24"/>
        </w:rPr>
        <w:t>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Ну, спасибо, ну удружил, ну уважил!</w:t>
      </w:r>
      <w:r w:rsidR="006361B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14:paraId="29B06307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Пользуйся на здоровье.</w:t>
      </w:r>
      <w:r w:rsidR="00E20970" w:rsidRPr="00BF3E1B">
        <w:rPr>
          <w:rFonts w:ascii="Times New Roman" w:hAnsi="Times New Roman" w:cs="Times New Roman"/>
          <w:sz w:val="24"/>
          <w:szCs w:val="24"/>
        </w:rPr>
        <w:t xml:space="preserve"> Ч</w:t>
      </w:r>
      <w:r w:rsidR="000B0973" w:rsidRPr="00BF3E1B">
        <w:rPr>
          <w:rFonts w:ascii="Times New Roman" w:hAnsi="Times New Roman" w:cs="Times New Roman"/>
          <w:sz w:val="24"/>
          <w:szCs w:val="24"/>
        </w:rPr>
        <w:t>ем богаты, тем и рады.</w:t>
      </w:r>
      <w:r w:rsidR="006361B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4DC1AE3A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0B0973" w:rsidRPr="00BF3E1B">
        <w:rPr>
          <w:rFonts w:ascii="Times New Roman" w:hAnsi="Times New Roman" w:cs="Times New Roman"/>
          <w:sz w:val="24"/>
          <w:szCs w:val="24"/>
        </w:rPr>
        <w:t>А я рад, что</w:t>
      </w:r>
      <w:r w:rsidR="007D288A" w:rsidRPr="00BF3E1B">
        <w:rPr>
          <w:rFonts w:ascii="Times New Roman" w:hAnsi="Times New Roman" w:cs="Times New Roman"/>
          <w:sz w:val="24"/>
          <w:szCs w:val="24"/>
        </w:rPr>
        <w:t xml:space="preserve"> ты</w:t>
      </w:r>
      <w:r w:rsidR="000B097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B2BA1" w:rsidRPr="00BF3E1B">
        <w:rPr>
          <w:rFonts w:ascii="Times New Roman" w:hAnsi="Times New Roman" w:cs="Times New Roman"/>
          <w:sz w:val="24"/>
          <w:szCs w:val="24"/>
        </w:rPr>
        <w:t>р</w:t>
      </w:r>
      <w:r w:rsidR="00F57ADA" w:rsidRPr="00BF3E1B">
        <w:rPr>
          <w:rFonts w:ascii="Times New Roman" w:hAnsi="Times New Roman" w:cs="Times New Roman"/>
          <w:sz w:val="24"/>
          <w:szCs w:val="24"/>
        </w:rPr>
        <w:t>одительский дом сохранил, новый построил</w:t>
      </w:r>
      <w:r w:rsidRPr="00BF3E1B">
        <w:rPr>
          <w:rFonts w:ascii="Times New Roman" w:hAnsi="Times New Roman" w:cs="Times New Roman"/>
          <w:sz w:val="24"/>
          <w:szCs w:val="24"/>
        </w:rPr>
        <w:t>, и даже прадедо</w:t>
      </w:r>
      <w:r w:rsidR="001B2BA1" w:rsidRPr="00BF3E1B">
        <w:rPr>
          <w:rFonts w:ascii="Times New Roman" w:hAnsi="Times New Roman" w:cs="Times New Roman"/>
          <w:sz w:val="24"/>
          <w:szCs w:val="24"/>
        </w:rPr>
        <w:t>вский самовар под парами!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Очень рад!</w:t>
      </w:r>
      <w:r w:rsidR="007A581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Вань,</w:t>
      </w:r>
      <w:r w:rsidR="00430959" w:rsidRPr="00BF3E1B">
        <w:rPr>
          <w:rFonts w:ascii="Times New Roman" w:hAnsi="Times New Roman" w:cs="Times New Roman"/>
          <w:sz w:val="24"/>
          <w:szCs w:val="24"/>
        </w:rPr>
        <w:t xml:space="preserve"> а что там, за К</w:t>
      </w:r>
      <w:r w:rsidR="00D00B05" w:rsidRPr="00BF3E1B">
        <w:rPr>
          <w:rFonts w:ascii="Times New Roman" w:hAnsi="Times New Roman" w:cs="Times New Roman"/>
          <w:sz w:val="24"/>
          <w:szCs w:val="24"/>
        </w:rPr>
        <w:t>итайской стеной, в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моём родовом поместье? Версаль?         </w:t>
      </w:r>
      <w:r w:rsidR="007A581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A147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D00B05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2C0626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Да нет…                                                                                                                        </w:t>
      </w:r>
      <w:r w:rsidR="006A1478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338BE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Тадж-Махал?</w:t>
      </w:r>
      <w:r w:rsidR="0045477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34C4B2FE" w14:textId="0CEA2CA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 </w:t>
      </w:r>
      <w:r w:rsidRPr="00BF3E1B">
        <w:rPr>
          <w:rFonts w:ascii="Times New Roman" w:hAnsi="Times New Roman" w:cs="Times New Roman"/>
          <w:sz w:val="24"/>
          <w:szCs w:val="24"/>
        </w:rPr>
        <w:t>Тайга.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Пойдем, посмотрим.</w:t>
      </w:r>
      <w:r w:rsidR="001114C7" w:rsidRPr="00BF3E1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4A5F69" w:rsidRPr="00BF3E1B">
        <w:rPr>
          <w:rFonts w:ascii="Times New Roman" w:hAnsi="Times New Roman" w:cs="Times New Roman"/>
          <w:i/>
          <w:sz w:val="24"/>
          <w:szCs w:val="24"/>
        </w:rPr>
        <w:t>поднимае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тся по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лестнице</w:t>
      </w:r>
      <w:proofErr w:type="gramStart"/>
      <w:r w:rsidR="00201B9B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201B9B" w:rsidRPr="00BF3E1B">
        <w:rPr>
          <w:rFonts w:ascii="Times New Roman" w:hAnsi="Times New Roman" w:cs="Times New Roman"/>
          <w:sz w:val="24"/>
          <w:szCs w:val="24"/>
        </w:rPr>
        <w:t xml:space="preserve"> Предупреждаю</w:t>
      </w:r>
      <w:r w:rsidR="004A5F69" w:rsidRPr="00BF3E1B">
        <w:rPr>
          <w:rFonts w:ascii="Times New Roman" w:hAnsi="Times New Roman" w:cs="Times New Roman"/>
          <w:sz w:val="24"/>
          <w:szCs w:val="24"/>
        </w:rPr>
        <w:t xml:space="preserve">: зрелище не для слабонервных. </w:t>
      </w:r>
      <w:r w:rsidRPr="00BF3E1B">
        <w:rPr>
          <w:rFonts w:ascii="Times New Roman" w:hAnsi="Times New Roman" w:cs="Times New Roman"/>
          <w:i/>
          <w:sz w:val="24"/>
          <w:szCs w:val="24"/>
        </w:rPr>
        <w:t>(садится верхом на стену)</w:t>
      </w:r>
      <w:r w:rsidR="007F3E1D" w:rsidRPr="00BF3E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7891" w:rsidRPr="00BF3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A5F69" w:rsidRPr="00BF3E1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F3E1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A147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114C7" w:rsidRPr="00BF3E1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E45B84A" w14:textId="6E37FCF0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(устраивается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рядом</w:t>
      </w:r>
      <w:proofErr w:type="gramStart"/>
      <w:r w:rsidR="00201B9B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201B9B" w:rsidRPr="00BF3E1B">
        <w:rPr>
          <w:rFonts w:ascii="Times New Roman" w:hAnsi="Times New Roman" w:cs="Times New Roman"/>
          <w:b/>
          <w:sz w:val="24"/>
          <w:szCs w:val="24"/>
        </w:rPr>
        <w:t xml:space="preserve"> Ой</w:t>
      </w:r>
      <w:r w:rsidR="00495F82" w:rsidRPr="00BF3E1B">
        <w:rPr>
          <w:rFonts w:ascii="Times New Roman" w:hAnsi="Times New Roman" w:cs="Times New Roman"/>
          <w:sz w:val="24"/>
          <w:szCs w:val="24"/>
        </w:rPr>
        <w:t>, ка</w:t>
      </w:r>
      <w:r w:rsidR="001A2418" w:rsidRPr="00BF3E1B">
        <w:rPr>
          <w:rFonts w:ascii="Times New Roman" w:hAnsi="Times New Roman" w:cs="Times New Roman"/>
          <w:sz w:val="24"/>
          <w:szCs w:val="24"/>
        </w:rPr>
        <w:t>к всё заросло, даже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дома не видно.</w:t>
      </w:r>
      <w:r w:rsidR="00977EB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6DEC586C" w14:textId="322EE8AD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A6771A" w:rsidRPr="00A6771A">
        <w:rPr>
          <w:rFonts w:ascii="Times New Roman" w:hAnsi="Times New Roman" w:cs="Times New Roman"/>
          <w:sz w:val="24"/>
          <w:szCs w:val="24"/>
        </w:rPr>
        <w:t>Его</w:t>
      </w:r>
      <w:r w:rsidR="00A6771A">
        <w:rPr>
          <w:rFonts w:ascii="Times New Roman" w:hAnsi="Times New Roman" w:cs="Times New Roman"/>
          <w:sz w:val="24"/>
          <w:szCs w:val="24"/>
        </w:rPr>
        <w:t xml:space="preserve"> н</w:t>
      </w:r>
      <w:r w:rsidRPr="00BF3E1B">
        <w:rPr>
          <w:rFonts w:ascii="Times New Roman" w:hAnsi="Times New Roman" w:cs="Times New Roman"/>
          <w:sz w:val="24"/>
          <w:szCs w:val="24"/>
        </w:rPr>
        <w:t>овый хозяин снёс. Чинуша. Место для дворца ра</w:t>
      </w:r>
      <w:r w:rsidR="004D526B" w:rsidRPr="00BF3E1B">
        <w:rPr>
          <w:rFonts w:ascii="Times New Roman" w:hAnsi="Times New Roman" w:cs="Times New Roman"/>
          <w:sz w:val="24"/>
          <w:szCs w:val="24"/>
        </w:rPr>
        <w:t>счистил, забор воздвиг</w:t>
      </w:r>
      <w:r w:rsidR="009E593D" w:rsidRPr="00BF3E1B">
        <w:rPr>
          <w:rFonts w:ascii="Times New Roman" w:hAnsi="Times New Roman" w:cs="Times New Roman"/>
          <w:sz w:val="24"/>
          <w:szCs w:val="24"/>
        </w:rPr>
        <w:t>, а потом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проворовался и сбежал за границу. Ту</w:t>
      </w:r>
      <w:r w:rsidR="00880BB5" w:rsidRPr="00BF3E1B">
        <w:rPr>
          <w:rFonts w:ascii="Times New Roman" w:hAnsi="Times New Roman" w:cs="Times New Roman"/>
          <w:sz w:val="24"/>
          <w:szCs w:val="24"/>
        </w:rPr>
        <w:t>т никто не появляется пятнадцать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лет.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156731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Д</w:t>
      </w:r>
      <w:r w:rsidR="001A2418" w:rsidRPr="00BF3E1B">
        <w:rPr>
          <w:rFonts w:ascii="Times New Roman" w:hAnsi="Times New Roman" w:cs="Times New Roman"/>
          <w:sz w:val="24"/>
          <w:szCs w:val="24"/>
        </w:rPr>
        <w:t>ействительно тайга</w:t>
      </w:r>
      <w:r w:rsidRPr="00BF3E1B">
        <w:rPr>
          <w:rFonts w:ascii="Times New Roman" w:hAnsi="Times New Roman" w:cs="Times New Roman"/>
          <w:sz w:val="24"/>
          <w:szCs w:val="24"/>
        </w:rPr>
        <w:t>…</w:t>
      </w:r>
      <w:r w:rsidR="001114C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(смотрит вниз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А лестница чья?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0B2741F0" w14:textId="23CFA23B" w:rsidR="001A2109" w:rsidRPr="00BF3E1B" w:rsidRDefault="00BE7F0A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Я поставил. Каждый день обхожу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 дозором владенья твои. Бывшие. Иначе в тайге могут поселиться дикие </w:t>
      </w:r>
      <w:r w:rsidR="00201B9B" w:rsidRPr="00BF3E1B">
        <w:rPr>
          <w:rFonts w:ascii="Times New Roman" w:hAnsi="Times New Roman" w:cs="Times New Roman"/>
          <w:sz w:val="24"/>
          <w:szCs w:val="24"/>
        </w:rPr>
        <w:t>люди: бомжи</w:t>
      </w:r>
      <w:r w:rsidR="00687503" w:rsidRPr="00BF3E1B">
        <w:rPr>
          <w:rFonts w:ascii="Times New Roman" w:hAnsi="Times New Roman" w:cs="Times New Roman"/>
          <w:sz w:val="24"/>
          <w:szCs w:val="24"/>
        </w:rPr>
        <w:t>, наркоманы или гастарбайте</w:t>
      </w:r>
      <w:r w:rsidR="00850BBA" w:rsidRPr="00BF3E1B">
        <w:rPr>
          <w:rFonts w:ascii="Times New Roman" w:hAnsi="Times New Roman" w:cs="Times New Roman"/>
          <w:sz w:val="24"/>
          <w:szCs w:val="24"/>
        </w:rPr>
        <w:t>ры.</w:t>
      </w:r>
      <w:r w:rsidR="00850BBA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FFEE084" w14:textId="77777777" w:rsidR="001A2109" w:rsidRPr="00BF3E1B" w:rsidRDefault="00850BBA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Я спущусь, похожу по родной землице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</w:t>
      </w:r>
    </w:p>
    <w:p w14:paraId="0A86022F" w14:textId="53DD35DD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Андрей исч</w:t>
      </w:r>
      <w:r w:rsidR="00DF285A">
        <w:rPr>
          <w:rFonts w:ascii="Times New Roman" w:hAnsi="Times New Roman" w:cs="Times New Roman"/>
          <w:b/>
          <w:i/>
          <w:sz w:val="24"/>
          <w:szCs w:val="24"/>
        </w:rPr>
        <w:t xml:space="preserve">езает за стеной. Иван вернулся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во дв</w:t>
      </w:r>
      <w:r w:rsidR="00085DF9" w:rsidRPr="00BF3E1B">
        <w:rPr>
          <w:rFonts w:ascii="Times New Roman" w:hAnsi="Times New Roman" w:cs="Times New Roman"/>
          <w:b/>
          <w:i/>
          <w:sz w:val="24"/>
          <w:szCs w:val="24"/>
        </w:rPr>
        <w:t>ор. Мурат спускается с балкон</w:t>
      </w:r>
      <w:r w:rsidR="00050A09" w:rsidRPr="00BF3E1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85DF9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7A091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0E2C94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Иван Андре</w:t>
      </w:r>
      <w:r w:rsidR="008028B7" w:rsidRPr="00BF3E1B">
        <w:rPr>
          <w:rFonts w:ascii="Times New Roman" w:hAnsi="Times New Roman" w:cs="Times New Roman"/>
          <w:sz w:val="24"/>
          <w:szCs w:val="24"/>
        </w:rPr>
        <w:t xml:space="preserve">евич, я закончил. </w:t>
      </w:r>
      <w:r w:rsidR="007F3E1D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8028B7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0BFAABB9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8028B7" w:rsidRPr="00BF3E1B">
        <w:rPr>
          <w:rFonts w:ascii="Times New Roman" w:hAnsi="Times New Roman" w:cs="Times New Roman"/>
          <w:sz w:val="24"/>
          <w:szCs w:val="24"/>
        </w:rPr>
        <w:t>П</w:t>
      </w:r>
      <w:r w:rsidRPr="00BF3E1B">
        <w:rPr>
          <w:rFonts w:ascii="Times New Roman" w:hAnsi="Times New Roman" w:cs="Times New Roman"/>
          <w:sz w:val="24"/>
          <w:szCs w:val="24"/>
        </w:rPr>
        <w:t>ре</w:t>
      </w:r>
      <w:r w:rsidR="00ED64A8" w:rsidRPr="00BF3E1B">
        <w:rPr>
          <w:rFonts w:ascii="Times New Roman" w:hAnsi="Times New Roman" w:cs="Times New Roman"/>
          <w:sz w:val="24"/>
          <w:szCs w:val="24"/>
        </w:rPr>
        <w:t xml:space="preserve">красно. </w:t>
      </w:r>
      <w:r w:rsidR="00266F87" w:rsidRPr="00BF3E1B">
        <w:rPr>
          <w:rFonts w:ascii="Times New Roman" w:hAnsi="Times New Roman" w:cs="Times New Roman"/>
          <w:sz w:val="24"/>
          <w:szCs w:val="24"/>
        </w:rPr>
        <w:t>Вешайте. Я</w:t>
      </w:r>
      <w:r w:rsidR="00E8765E" w:rsidRPr="00BF3E1B">
        <w:rPr>
          <w:rFonts w:ascii="Times New Roman" w:hAnsi="Times New Roman" w:cs="Times New Roman"/>
          <w:sz w:val="24"/>
          <w:szCs w:val="24"/>
        </w:rPr>
        <w:t xml:space="preserve"> помогу.  </w:t>
      </w:r>
      <w:r w:rsidR="00266F8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D64A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04EDB5C3" w14:textId="77777777" w:rsidR="001A2109" w:rsidRPr="00BF3E1B" w:rsidRDefault="007B4C31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Мурат выходит за калитку</w:t>
      </w:r>
      <w:r w:rsidR="00B479E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ED64A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пристраивает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плакат к забору.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8028B7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07CBFA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7B4C3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C31" w:rsidRPr="00BF3E1B">
        <w:rPr>
          <w:rFonts w:ascii="Times New Roman" w:hAnsi="Times New Roman" w:cs="Times New Roman"/>
          <w:i/>
          <w:sz w:val="24"/>
          <w:szCs w:val="24"/>
        </w:rPr>
        <w:t xml:space="preserve">(командует) </w:t>
      </w:r>
      <w:r w:rsidR="00AC7128" w:rsidRPr="00BF3E1B">
        <w:rPr>
          <w:rFonts w:ascii="Times New Roman" w:hAnsi="Times New Roman" w:cs="Times New Roman"/>
          <w:sz w:val="24"/>
          <w:szCs w:val="24"/>
        </w:rPr>
        <w:t>Правый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уго</w:t>
      </w:r>
      <w:r w:rsidR="009E50D0" w:rsidRPr="00BF3E1B">
        <w:rPr>
          <w:rFonts w:ascii="Times New Roman" w:hAnsi="Times New Roman" w:cs="Times New Roman"/>
          <w:sz w:val="24"/>
          <w:szCs w:val="24"/>
        </w:rPr>
        <w:t>л чуть</w:t>
      </w:r>
      <w:r w:rsidR="00167387" w:rsidRPr="00BF3E1B">
        <w:rPr>
          <w:rFonts w:ascii="Times New Roman" w:hAnsi="Times New Roman" w:cs="Times New Roman"/>
          <w:sz w:val="24"/>
          <w:szCs w:val="24"/>
        </w:rPr>
        <w:t xml:space="preserve"> выше. Ещё немного.</w:t>
      </w:r>
      <w:r w:rsidR="00E1214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AC7128" w:rsidRPr="00BF3E1B">
        <w:rPr>
          <w:rFonts w:ascii="Times New Roman" w:hAnsi="Times New Roman" w:cs="Times New Roman"/>
          <w:sz w:val="24"/>
          <w:szCs w:val="24"/>
        </w:rPr>
        <w:t>Стоп! Я</w:t>
      </w:r>
      <w:r w:rsidR="007B4C31" w:rsidRPr="00BF3E1B">
        <w:rPr>
          <w:rFonts w:ascii="Times New Roman" w:hAnsi="Times New Roman" w:cs="Times New Roman"/>
          <w:sz w:val="24"/>
          <w:szCs w:val="24"/>
        </w:rPr>
        <w:t xml:space="preserve"> приб</w:t>
      </w:r>
      <w:r w:rsidR="00AC7128" w:rsidRPr="00BF3E1B">
        <w:rPr>
          <w:rFonts w:ascii="Times New Roman" w:hAnsi="Times New Roman" w:cs="Times New Roman"/>
          <w:sz w:val="24"/>
          <w:szCs w:val="24"/>
        </w:rPr>
        <w:t>иваю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E8765E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361B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E50D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B4C3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01688759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В тупике появляется армянин и кидается помогать Ивану.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06E4E735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АРМЯНИН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(с акцентом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7F0A" w:rsidRPr="00BF3E1B">
        <w:rPr>
          <w:rFonts w:ascii="Times New Roman" w:hAnsi="Times New Roman" w:cs="Times New Roman"/>
          <w:sz w:val="24"/>
          <w:szCs w:val="24"/>
        </w:rPr>
        <w:t>Давайте</w:t>
      </w:r>
      <w:r w:rsidR="00E8765E" w:rsidRPr="00BF3E1B">
        <w:rPr>
          <w:rFonts w:ascii="Times New Roman" w:hAnsi="Times New Roman" w:cs="Times New Roman"/>
          <w:sz w:val="24"/>
          <w:szCs w:val="24"/>
        </w:rPr>
        <w:t xml:space="preserve"> помогу. Гвоздики подержу.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BE7F0A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137D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FC8657A" w14:textId="77A10B8C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Иван орудует молотком. На плакате </w:t>
      </w:r>
      <w:r w:rsidR="00201B9B" w:rsidRPr="00BF3E1B">
        <w:rPr>
          <w:rFonts w:ascii="Times New Roman" w:hAnsi="Times New Roman" w:cs="Times New Roman"/>
          <w:b/>
          <w:i/>
          <w:sz w:val="24"/>
          <w:szCs w:val="24"/>
        </w:rPr>
        <w:t>– стилизация</w:t>
      </w:r>
      <w:r w:rsidR="00807FF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герб</w:t>
      </w:r>
      <w:r w:rsidR="00807FFA" w:rsidRPr="00BF3E1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СССР, внутри земного шара </w:t>
      </w:r>
      <w:proofErr w:type="gramStart"/>
      <w:r w:rsidRPr="00BF3E1B">
        <w:rPr>
          <w:rFonts w:ascii="Times New Roman" w:hAnsi="Times New Roman" w:cs="Times New Roman"/>
          <w:b/>
          <w:i/>
          <w:sz w:val="24"/>
          <w:szCs w:val="24"/>
        </w:rPr>
        <w:t>крупно  написано</w:t>
      </w:r>
      <w:proofErr w:type="gramEnd"/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: «Коммунистический тупик».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</w:p>
    <w:p w14:paraId="41E61A62" w14:textId="77777777" w:rsidR="001A2109" w:rsidRPr="00BF3E1B" w:rsidRDefault="001444EF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 </w:t>
      </w:r>
      <w:r w:rsidRPr="00BF3E1B">
        <w:rPr>
          <w:rFonts w:ascii="Times New Roman" w:hAnsi="Times New Roman" w:cs="Times New Roman"/>
          <w:sz w:val="24"/>
          <w:szCs w:val="24"/>
        </w:rPr>
        <w:t>А почему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здесь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(показывает на плакат)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по-русски</w:t>
      </w:r>
      <w:r w:rsidR="00266F87" w:rsidRPr="00BF3E1B">
        <w:rPr>
          <w:rFonts w:ascii="Times New Roman" w:hAnsi="Times New Roman" w:cs="Times New Roman"/>
          <w:sz w:val="24"/>
          <w:szCs w:val="24"/>
        </w:rPr>
        <w:t xml:space="preserve"> написано: «В этом доме работы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нет», по-азербайджански – написано, на других языках тоже, а по-армянски – нет? Вы что, армян на работу берёте?!</w:t>
      </w:r>
      <w:r w:rsidR="0045477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5477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DAE985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Никого не берём, просто не знаем армянского языка. Можете написать.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DA768A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АРМЯНИН.</w:t>
      </w:r>
      <w:r w:rsidR="003D6F21" w:rsidRPr="00BF3E1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BF3E1B">
        <w:rPr>
          <w:rFonts w:ascii="Times New Roman" w:hAnsi="Times New Roman" w:cs="Times New Roman"/>
          <w:i/>
          <w:sz w:val="24"/>
          <w:szCs w:val="24"/>
        </w:rPr>
        <w:t>узнаваемо потирает пальцы)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Сколько?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1F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C4421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(роется в карманах)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Вот. Тридцать два рубля мелочью…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F2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18B318FD" w14:textId="15C53E89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АРМЯНИН.</w:t>
      </w:r>
      <w:r w:rsidR="003D6F2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(выхватывает деньги и маркер)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Согласен</w:t>
      </w:r>
      <w:r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3D6F21" w:rsidRPr="00BF3E1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BF3E1B">
        <w:rPr>
          <w:rFonts w:ascii="Times New Roman" w:hAnsi="Times New Roman" w:cs="Times New Roman"/>
          <w:i/>
          <w:sz w:val="24"/>
          <w:szCs w:val="24"/>
        </w:rPr>
        <w:t>подходит к плакату, пишет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A6771A">
        <w:rPr>
          <w:rFonts w:ascii="Times New Roman" w:hAnsi="Times New Roman" w:cs="Times New Roman"/>
          <w:sz w:val="24"/>
          <w:szCs w:val="24"/>
        </w:rPr>
        <w:t xml:space="preserve"> У меня тут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знакомый грузин есть. Я его приведу, пусть тоже напишет. Без </w:t>
      </w:r>
      <w:r w:rsidR="008F0EA3" w:rsidRPr="00BF3E1B">
        <w:rPr>
          <w:rFonts w:ascii="Times New Roman" w:hAnsi="Times New Roman" w:cs="Times New Roman"/>
          <w:sz w:val="24"/>
          <w:szCs w:val="24"/>
        </w:rPr>
        <w:t xml:space="preserve">грузин, </w:t>
      </w:r>
      <w:r w:rsidR="00807FFA" w:rsidRPr="00BF3E1B">
        <w:rPr>
          <w:rFonts w:ascii="Times New Roman" w:hAnsi="Times New Roman" w:cs="Times New Roman"/>
          <w:sz w:val="24"/>
          <w:szCs w:val="24"/>
        </w:rPr>
        <w:t>плакат</w:t>
      </w:r>
      <w:r w:rsidR="00A6771A">
        <w:rPr>
          <w:rFonts w:ascii="Times New Roman" w:hAnsi="Times New Roman" w:cs="Times New Roman"/>
          <w:sz w:val="24"/>
          <w:szCs w:val="24"/>
        </w:rPr>
        <w:t xml:space="preserve"> неполноценный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8F0EA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F0EA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478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050B89AD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Ведите, коль неполноценный.</w:t>
      </w:r>
      <w:r w:rsidR="00977EB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A1478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34BCE9" w14:textId="29028CE9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АРМЯНИН.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(возвращает маркер и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уходит)</w:t>
      </w:r>
      <w:r w:rsidR="00201B9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B9B" w:rsidRPr="00201B9B">
        <w:rPr>
          <w:rFonts w:ascii="Times New Roman" w:hAnsi="Times New Roman" w:cs="Times New Roman"/>
          <w:bCs/>
          <w:sz w:val="24"/>
          <w:szCs w:val="24"/>
        </w:rPr>
        <w:t>Договорились</w:t>
      </w:r>
      <w:r w:rsidR="00E8765E" w:rsidRPr="00201B9B">
        <w:rPr>
          <w:rFonts w:ascii="Times New Roman" w:hAnsi="Times New Roman" w:cs="Times New Roman"/>
          <w:bCs/>
          <w:sz w:val="24"/>
          <w:szCs w:val="24"/>
        </w:rPr>
        <w:t>,</w:t>
      </w:r>
      <w:r w:rsidR="00E8765E" w:rsidRPr="00BF3E1B">
        <w:rPr>
          <w:rFonts w:ascii="Times New Roman" w:hAnsi="Times New Roman" w:cs="Times New Roman"/>
          <w:sz w:val="24"/>
          <w:szCs w:val="24"/>
        </w:rPr>
        <w:t xml:space="preserve"> разыщу и приведу.</w:t>
      </w:r>
      <w:r w:rsidR="00E8765E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4E19E67" w14:textId="18EDDDBE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850BBA" w:rsidRPr="00BF3E1B">
        <w:rPr>
          <w:rFonts w:ascii="Times New Roman" w:hAnsi="Times New Roman" w:cs="Times New Roman"/>
          <w:i/>
          <w:sz w:val="24"/>
          <w:szCs w:val="24"/>
        </w:rPr>
        <w:t>(появился над стеной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ED23E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01B9B" w:rsidRPr="00BF3E1B">
        <w:rPr>
          <w:rFonts w:ascii="Times New Roman" w:hAnsi="Times New Roman" w:cs="Times New Roman"/>
          <w:sz w:val="24"/>
          <w:szCs w:val="24"/>
        </w:rPr>
        <w:t>Ничего не</w:t>
      </w:r>
      <w:r w:rsidR="00ED23E6" w:rsidRPr="00BF3E1B">
        <w:rPr>
          <w:rFonts w:ascii="Times New Roman" w:hAnsi="Times New Roman" w:cs="Times New Roman"/>
          <w:sz w:val="24"/>
          <w:szCs w:val="24"/>
        </w:rPr>
        <w:t xml:space="preserve"> осталось: ни дома, ни бани, ни</w:t>
      </w:r>
      <w:r w:rsidR="00C6050C">
        <w:rPr>
          <w:rFonts w:ascii="Times New Roman" w:hAnsi="Times New Roman" w:cs="Times New Roman"/>
          <w:sz w:val="24"/>
          <w:szCs w:val="24"/>
        </w:rPr>
        <w:t xml:space="preserve"> волейбольной</w:t>
      </w:r>
      <w:r w:rsidR="00ED23E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6050C">
        <w:rPr>
          <w:rFonts w:ascii="Times New Roman" w:hAnsi="Times New Roman" w:cs="Times New Roman"/>
          <w:sz w:val="24"/>
          <w:szCs w:val="24"/>
        </w:rPr>
        <w:t>площадки</w:t>
      </w:r>
      <w:r w:rsidRPr="00BF3E1B">
        <w:rPr>
          <w:rFonts w:ascii="Times New Roman" w:hAnsi="Times New Roman" w:cs="Times New Roman"/>
          <w:sz w:val="24"/>
          <w:szCs w:val="24"/>
        </w:rPr>
        <w:t>. Только сортир</w:t>
      </w:r>
      <w:r w:rsidR="00902128" w:rsidRPr="00BF3E1B">
        <w:rPr>
          <w:rFonts w:ascii="Times New Roman" w:hAnsi="Times New Roman" w:cs="Times New Roman"/>
          <w:sz w:val="24"/>
          <w:szCs w:val="24"/>
        </w:rPr>
        <w:t>. В</w:t>
      </w:r>
      <w:r w:rsidR="0056137D" w:rsidRPr="00BF3E1B">
        <w:rPr>
          <w:rFonts w:ascii="Times New Roman" w:hAnsi="Times New Roman" w:cs="Times New Roman"/>
          <w:sz w:val="24"/>
          <w:szCs w:val="24"/>
        </w:rPr>
        <w:t>сё родное и любимое по</w:t>
      </w:r>
      <w:r w:rsidRPr="00BF3E1B">
        <w:rPr>
          <w:rFonts w:ascii="Times New Roman" w:hAnsi="Times New Roman" w:cs="Times New Roman"/>
          <w:sz w:val="24"/>
          <w:szCs w:val="24"/>
        </w:rPr>
        <w:t xml:space="preserve">рушили, а дерьмо оставили. Жестоко... </w:t>
      </w:r>
      <w:r w:rsidR="00850BBA" w:rsidRPr="00BF3E1B">
        <w:rPr>
          <w:rFonts w:ascii="Times New Roman" w:hAnsi="Times New Roman" w:cs="Times New Roman"/>
          <w:i/>
          <w:sz w:val="24"/>
          <w:szCs w:val="24"/>
        </w:rPr>
        <w:t>(идёт к калитке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733463" w:rsidRPr="00BF3E1B">
        <w:rPr>
          <w:rFonts w:ascii="Times New Roman" w:hAnsi="Times New Roman" w:cs="Times New Roman"/>
          <w:sz w:val="24"/>
          <w:szCs w:val="24"/>
        </w:rPr>
        <w:t xml:space="preserve"> А вы</w:t>
      </w:r>
      <w:r w:rsidR="00491B01">
        <w:rPr>
          <w:rFonts w:ascii="Times New Roman" w:hAnsi="Times New Roman" w:cs="Times New Roman"/>
          <w:sz w:val="24"/>
          <w:szCs w:val="24"/>
        </w:rPr>
        <w:t xml:space="preserve">, я смотрю, советскую власть </w:t>
      </w:r>
      <w:r w:rsidRPr="00BF3E1B">
        <w:rPr>
          <w:rFonts w:ascii="Times New Roman" w:hAnsi="Times New Roman" w:cs="Times New Roman"/>
          <w:sz w:val="24"/>
          <w:szCs w:val="24"/>
        </w:rPr>
        <w:t>восстанавливаете?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648D5437" w14:textId="5A377866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МУРАТ</w:t>
      </w:r>
      <w:r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C4161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61C" w:rsidRPr="00BF3E1B">
        <w:rPr>
          <w:rFonts w:ascii="Times New Roman" w:hAnsi="Times New Roman" w:cs="Times New Roman"/>
          <w:sz w:val="24"/>
          <w:szCs w:val="24"/>
        </w:rPr>
        <w:t xml:space="preserve">Это оберег от мигрантов. </w:t>
      </w:r>
      <w:r w:rsidR="00C4161C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734F39" w:rsidRPr="00BF3E1B">
        <w:rPr>
          <w:rFonts w:ascii="Times New Roman" w:hAnsi="Times New Roman" w:cs="Times New Roman"/>
          <w:i/>
          <w:sz w:val="24"/>
          <w:szCs w:val="24"/>
        </w:rPr>
        <w:t>показывает)</w:t>
      </w:r>
      <w:r w:rsidR="00734F39" w:rsidRPr="00BF3E1B">
        <w:rPr>
          <w:rFonts w:ascii="Times New Roman" w:hAnsi="Times New Roman" w:cs="Times New Roman"/>
          <w:sz w:val="24"/>
          <w:szCs w:val="24"/>
        </w:rPr>
        <w:t xml:space="preserve"> Вот адрес Ивана Андреевича. </w:t>
      </w:r>
      <w:r w:rsidR="00201B9B" w:rsidRPr="00BF3E1B">
        <w:rPr>
          <w:rFonts w:ascii="Times New Roman" w:hAnsi="Times New Roman" w:cs="Times New Roman"/>
          <w:sz w:val="24"/>
          <w:szCs w:val="24"/>
        </w:rPr>
        <w:t>Внизу, вместо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«Пролетарии всех стран, </w:t>
      </w:r>
      <w:r w:rsidR="009E50D0" w:rsidRPr="00BF3E1B">
        <w:rPr>
          <w:rFonts w:ascii="Times New Roman" w:hAnsi="Times New Roman" w:cs="Times New Roman"/>
          <w:sz w:val="24"/>
          <w:szCs w:val="24"/>
        </w:rPr>
        <w:t>соединяйтесь!»,</w:t>
      </w:r>
      <w:r w:rsidR="0098328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написано: «В этом доме – работы нет». А здесь тот же </w:t>
      </w:r>
      <w:r w:rsidR="00587E78" w:rsidRPr="00BF3E1B">
        <w:rPr>
          <w:rFonts w:ascii="Times New Roman" w:hAnsi="Times New Roman" w:cs="Times New Roman"/>
          <w:sz w:val="24"/>
          <w:szCs w:val="24"/>
        </w:rPr>
        <w:t>текст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91B01">
        <w:rPr>
          <w:rFonts w:ascii="Times New Roman" w:hAnsi="Times New Roman" w:cs="Times New Roman"/>
          <w:sz w:val="24"/>
          <w:szCs w:val="24"/>
        </w:rPr>
        <w:t xml:space="preserve">на языках народов СССР. Увидев </w:t>
      </w:r>
      <w:r w:rsidRPr="00BF3E1B">
        <w:rPr>
          <w:rFonts w:ascii="Times New Roman" w:hAnsi="Times New Roman" w:cs="Times New Roman"/>
          <w:sz w:val="24"/>
          <w:szCs w:val="24"/>
        </w:rPr>
        <w:t>плакат, каждый гастарбайтер поймёт: тут не нуждается в его услугах, и не будет тревожить хозяина</w:t>
      </w:r>
      <w:r w:rsidR="001F6E40" w:rsidRPr="00BF3E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E50D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F6E4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0C6DD41B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Это что ж получается? Советский Союз развалился и по частям перебрался в Коммунистический тупик?</w:t>
      </w:r>
      <w:r w:rsidR="00C63CB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726BA07D" w14:textId="5EA565E3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В полном сост</w:t>
      </w:r>
      <w:r w:rsidR="008F0EA3" w:rsidRPr="00BF3E1B">
        <w:rPr>
          <w:rFonts w:ascii="Times New Roman" w:hAnsi="Times New Roman" w:cs="Times New Roman"/>
          <w:sz w:val="24"/>
          <w:szCs w:val="24"/>
        </w:rPr>
        <w:t>аве. Мне дом строили украинцы. В</w:t>
      </w:r>
      <w:r w:rsidR="00187239" w:rsidRPr="00BF3E1B">
        <w:rPr>
          <w:rFonts w:ascii="Times New Roman" w:hAnsi="Times New Roman" w:cs="Times New Roman"/>
          <w:sz w:val="24"/>
          <w:szCs w:val="24"/>
        </w:rPr>
        <w:t>от тот</w:t>
      </w:r>
      <w:r w:rsidR="003C2475" w:rsidRPr="00BF3E1B">
        <w:rPr>
          <w:rFonts w:ascii="Times New Roman" w:hAnsi="Times New Roman" w:cs="Times New Roman"/>
          <w:sz w:val="24"/>
          <w:szCs w:val="24"/>
        </w:rPr>
        <w:t xml:space="preserve"> – киргизы</w:t>
      </w:r>
      <w:r w:rsidR="0082752F" w:rsidRPr="00BF3E1B">
        <w:rPr>
          <w:rFonts w:ascii="Times New Roman" w:hAnsi="Times New Roman" w:cs="Times New Roman"/>
          <w:sz w:val="24"/>
          <w:szCs w:val="24"/>
        </w:rPr>
        <w:t>. А готический замок напротив</w:t>
      </w:r>
      <w:r w:rsidR="008F0EA3" w:rsidRPr="00BF3E1B">
        <w:rPr>
          <w:rFonts w:ascii="Times New Roman" w:hAnsi="Times New Roman" w:cs="Times New Roman"/>
          <w:sz w:val="24"/>
          <w:szCs w:val="24"/>
        </w:rPr>
        <w:t xml:space="preserve"> - р</w:t>
      </w:r>
      <w:r w:rsidR="003C2475" w:rsidRPr="00BF3E1B">
        <w:rPr>
          <w:rFonts w:ascii="Times New Roman" w:hAnsi="Times New Roman" w:cs="Times New Roman"/>
          <w:sz w:val="24"/>
          <w:szCs w:val="24"/>
        </w:rPr>
        <w:t>абота латышей.</w:t>
      </w:r>
      <w:r w:rsidR="005806C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8F0EA3" w:rsidRPr="00BF3E1B">
        <w:rPr>
          <w:rFonts w:ascii="Times New Roman" w:hAnsi="Times New Roman" w:cs="Times New Roman"/>
          <w:sz w:val="24"/>
          <w:szCs w:val="24"/>
        </w:rPr>
        <w:t>И так далее.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F0EA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61B3" w:rsidRPr="00BF3E1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405CAB3" w14:textId="52023922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МУРАТ</w:t>
      </w:r>
      <w:r w:rsidR="00ED23E6" w:rsidRPr="00BF3E1B">
        <w:rPr>
          <w:rFonts w:ascii="Times New Roman" w:hAnsi="Times New Roman" w:cs="Times New Roman"/>
          <w:i/>
          <w:sz w:val="24"/>
          <w:szCs w:val="24"/>
        </w:rPr>
        <w:t>. (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эмоционально)</w:t>
      </w:r>
      <w:r w:rsidR="00201B9B" w:rsidRPr="00BF3E1B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что нам делать?  В Гагаузии для мо</w:t>
      </w:r>
      <w:r w:rsidR="00C804D5" w:rsidRPr="00BF3E1B">
        <w:rPr>
          <w:rFonts w:ascii="Times New Roman" w:hAnsi="Times New Roman" w:cs="Times New Roman"/>
          <w:sz w:val="24"/>
          <w:szCs w:val="24"/>
        </w:rPr>
        <w:t>лодёжи ни работы, ни денег</w:t>
      </w:r>
      <w:r w:rsidRPr="00BF3E1B">
        <w:rPr>
          <w:rFonts w:ascii="Times New Roman" w:hAnsi="Times New Roman" w:cs="Times New Roman"/>
          <w:sz w:val="24"/>
          <w:szCs w:val="24"/>
        </w:rPr>
        <w:t>. И так по всей Молдавии. Будущего нет. Понимаете? Все и бегут либо в Россию, либо в Европу. Но больше – в Россию. Только здесь мы нужны.</w:t>
      </w:r>
      <w:r w:rsidR="00835A9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23E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51CD00CF" w14:textId="29D46EEA" w:rsidR="001A2109" w:rsidRPr="00BF3E1B" w:rsidRDefault="00C4161C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Мурат,</w:t>
      </w:r>
      <w:r w:rsidR="006E708A">
        <w:rPr>
          <w:rFonts w:ascii="Times New Roman" w:hAnsi="Times New Roman" w:cs="Times New Roman"/>
          <w:sz w:val="24"/>
          <w:szCs w:val="24"/>
        </w:rPr>
        <w:t xml:space="preserve"> Вы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лично, действительно нам нужны. И </w:t>
      </w:r>
      <w:r w:rsidRPr="00BF3E1B">
        <w:rPr>
          <w:rFonts w:ascii="Times New Roman" w:hAnsi="Times New Roman" w:cs="Times New Roman"/>
          <w:sz w:val="24"/>
          <w:szCs w:val="24"/>
        </w:rPr>
        <w:t>про украинцев,</w:t>
      </w:r>
      <w:r w:rsidR="00066BEB" w:rsidRPr="00BF3E1B">
        <w:rPr>
          <w:rFonts w:ascii="Times New Roman" w:hAnsi="Times New Roman" w:cs="Times New Roman"/>
          <w:sz w:val="24"/>
          <w:szCs w:val="24"/>
        </w:rPr>
        <w:t xml:space="preserve"> что построили мне</w:t>
      </w:r>
      <w:r w:rsidR="005806C7"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06C7" w:rsidRPr="00BF3E1B">
        <w:rPr>
          <w:rFonts w:ascii="Times New Roman" w:hAnsi="Times New Roman" w:cs="Times New Roman"/>
          <w:sz w:val="24"/>
          <w:szCs w:val="24"/>
        </w:rPr>
        <w:t xml:space="preserve">дом,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ничего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дурного сказать не могу. Большу</w:t>
      </w:r>
      <w:r w:rsidR="00D00B05" w:rsidRPr="00BF3E1B">
        <w:rPr>
          <w:rFonts w:ascii="Times New Roman" w:hAnsi="Times New Roman" w:cs="Times New Roman"/>
          <w:sz w:val="24"/>
          <w:szCs w:val="24"/>
        </w:rPr>
        <w:t>щее им спасибо. Но</w:t>
      </w:r>
      <w:r w:rsidR="00BE3E11" w:rsidRPr="00BF3E1B">
        <w:rPr>
          <w:rFonts w:ascii="Times New Roman" w:hAnsi="Times New Roman" w:cs="Times New Roman"/>
          <w:sz w:val="24"/>
          <w:szCs w:val="24"/>
        </w:rPr>
        <w:t xml:space="preserve"> сюда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едут все, кому не лень. Тесно </w:t>
      </w:r>
      <w:r w:rsidR="00201B9B" w:rsidRPr="00BF3E1B">
        <w:rPr>
          <w:rFonts w:ascii="Times New Roman" w:hAnsi="Times New Roman" w:cs="Times New Roman"/>
          <w:sz w:val="24"/>
          <w:szCs w:val="24"/>
        </w:rPr>
        <w:t>стало, непривычно</w:t>
      </w:r>
      <w:r w:rsidR="00687503" w:rsidRPr="00BF3E1B">
        <w:rPr>
          <w:rFonts w:ascii="Times New Roman" w:hAnsi="Times New Roman" w:cs="Times New Roman"/>
          <w:sz w:val="24"/>
          <w:szCs w:val="24"/>
        </w:rPr>
        <w:t>, неуютно. Опасно и заразно, в конце концов.</w:t>
      </w:r>
      <w:r w:rsidR="0045477A" w:rsidRPr="00BF3E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66BEB" w:rsidRPr="00BF3E1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0B05" w:rsidRPr="00BF3E1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066BEB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5B7DB" w14:textId="17A7A82F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МУРАТ.</w:t>
      </w:r>
      <w:r w:rsidR="002A0C3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C38" w:rsidRPr="00BF3E1B">
        <w:rPr>
          <w:rFonts w:ascii="Times New Roman" w:hAnsi="Times New Roman" w:cs="Times New Roman"/>
          <w:sz w:val="24"/>
          <w:szCs w:val="24"/>
        </w:rPr>
        <w:t>Понимаю и о</w:t>
      </w:r>
      <w:r w:rsidR="00050A09" w:rsidRPr="00BF3E1B">
        <w:rPr>
          <w:rFonts w:ascii="Times New Roman" w:hAnsi="Times New Roman" w:cs="Times New Roman"/>
          <w:sz w:val="24"/>
          <w:szCs w:val="24"/>
        </w:rPr>
        <w:t>т всего СНГ</w:t>
      </w:r>
      <w:r w:rsidR="006C7C8F" w:rsidRPr="00BF3E1B">
        <w:rPr>
          <w:rFonts w:ascii="Times New Roman" w:hAnsi="Times New Roman" w:cs="Times New Roman"/>
          <w:sz w:val="24"/>
          <w:szCs w:val="24"/>
        </w:rPr>
        <w:t xml:space="preserve"> прошу прощения</w:t>
      </w:r>
      <w:r w:rsidR="009E50D0" w:rsidRPr="00BF3E1B">
        <w:rPr>
          <w:rFonts w:ascii="Times New Roman" w:hAnsi="Times New Roman" w:cs="Times New Roman"/>
          <w:sz w:val="24"/>
          <w:szCs w:val="24"/>
        </w:rPr>
        <w:t xml:space="preserve"> за неудобства.</w:t>
      </w:r>
      <w:r w:rsidR="00977EB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0A785368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51030F" w:rsidRPr="00BF3E1B">
        <w:rPr>
          <w:rFonts w:ascii="Times New Roman" w:hAnsi="Times New Roman" w:cs="Times New Roman"/>
          <w:i/>
          <w:sz w:val="24"/>
          <w:szCs w:val="24"/>
        </w:rPr>
        <w:t>(протягивает руку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BF3E1B">
        <w:rPr>
          <w:rFonts w:ascii="Times New Roman" w:hAnsi="Times New Roman" w:cs="Times New Roman"/>
          <w:sz w:val="24"/>
          <w:szCs w:val="24"/>
        </w:rPr>
        <w:t>И вы нас простите, ежели, что не так.</w:t>
      </w:r>
      <w:r w:rsidR="00911B88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1030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28C32A50" w14:textId="51FBB191" w:rsidR="001A2109" w:rsidRPr="00BF3E1B" w:rsidRDefault="00687503" w:rsidP="00A6771A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(достал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айфон) Какая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трогательная сцена</w:t>
      </w:r>
      <w:r w:rsidR="006E708A">
        <w:rPr>
          <w:rFonts w:ascii="Times New Roman" w:hAnsi="Times New Roman" w:cs="Times New Roman"/>
          <w:sz w:val="24"/>
          <w:szCs w:val="24"/>
        </w:rPr>
        <w:t xml:space="preserve">! Примирение братских народов в </w:t>
      </w:r>
      <w:r w:rsidR="00EE4B39" w:rsidRPr="00BF3E1B">
        <w:rPr>
          <w:rFonts w:ascii="Times New Roman" w:hAnsi="Times New Roman" w:cs="Times New Roman"/>
          <w:sz w:val="24"/>
          <w:szCs w:val="24"/>
        </w:rPr>
        <w:t>Коммунистическом тупике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 фоне герба несуществую</w:t>
      </w:r>
      <w:r w:rsidR="00AB7AE7" w:rsidRPr="00BF3E1B">
        <w:rPr>
          <w:rFonts w:ascii="Times New Roman" w:hAnsi="Times New Roman" w:cs="Times New Roman"/>
          <w:sz w:val="24"/>
          <w:szCs w:val="24"/>
        </w:rPr>
        <w:t>щей страны! Снимаю! Снимаю для И</w:t>
      </w:r>
      <w:r w:rsidRPr="00BF3E1B">
        <w:rPr>
          <w:rFonts w:ascii="Times New Roman" w:hAnsi="Times New Roman" w:cs="Times New Roman"/>
          <w:sz w:val="24"/>
          <w:szCs w:val="24"/>
        </w:rPr>
        <w:t xml:space="preserve">стории! Мотор! Начали! </w:t>
      </w:r>
      <w:r w:rsidRPr="00BF3E1B">
        <w:rPr>
          <w:rFonts w:ascii="Times New Roman" w:hAnsi="Times New Roman" w:cs="Times New Roman"/>
          <w:i/>
          <w:sz w:val="24"/>
          <w:szCs w:val="24"/>
        </w:rPr>
        <w:t>(поёт)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Будет л</w:t>
      </w:r>
      <w:r w:rsidR="00734F39" w:rsidRPr="00BF3E1B">
        <w:rPr>
          <w:rFonts w:ascii="Times New Roman" w:hAnsi="Times New Roman" w:cs="Times New Roman"/>
          <w:sz w:val="24"/>
          <w:szCs w:val="24"/>
        </w:rPr>
        <w:t xml:space="preserve">юдям счастье, счастье на века! </w:t>
      </w:r>
      <w:r w:rsidR="00977EB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E4B3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A677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>ИВАН и МУРАТ.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(подхватывают)</w:t>
      </w:r>
      <w:r w:rsidR="00734F39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4F39" w:rsidRPr="00BF3E1B">
        <w:rPr>
          <w:rFonts w:ascii="Times New Roman" w:hAnsi="Times New Roman" w:cs="Times New Roman"/>
          <w:sz w:val="24"/>
          <w:szCs w:val="24"/>
        </w:rPr>
        <w:t>У советской власти сила велика.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Сегодня мы не на параде – мы к комму</w:t>
      </w:r>
      <w:r w:rsidR="00734F39" w:rsidRPr="00BF3E1B">
        <w:rPr>
          <w:rFonts w:ascii="Times New Roman" w:hAnsi="Times New Roman" w:cs="Times New Roman"/>
          <w:sz w:val="24"/>
          <w:szCs w:val="24"/>
        </w:rPr>
        <w:t>низму на пути.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т. д. </w:t>
      </w:r>
      <w:r w:rsidR="00A3402E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34F3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71DC1" w:rsidRPr="00BF3E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ADEE527" w14:textId="651B57BD" w:rsidR="001A2109" w:rsidRPr="00BF3E1B" w:rsidRDefault="00A3402E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Из дома выходит Ольга. Андрей увлечён съемкой и не замечает её. Иван и Мурат поют, дурачатся пере</w:t>
      </w:r>
      <w:r w:rsidR="00C60C83" w:rsidRPr="00BF3E1B">
        <w:rPr>
          <w:rFonts w:ascii="Times New Roman" w:hAnsi="Times New Roman" w:cs="Times New Roman"/>
          <w:b/>
          <w:i/>
          <w:sz w:val="24"/>
          <w:szCs w:val="24"/>
        </w:rPr>
        <w:t>д камерой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D487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D487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25490F99" w14:textId="0A42A4D0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336672" w:rsidRPr="00BF3E1B">
        <w:rPr>
          <w:rFonts w:ascii="Times New Roman" w:hAnsi="Times New Roman" w:cs="Times New Roman"/>
          <w:sz w:val="24"/>
          <w:szCs w:val="24"/>
        </w:rPr>
        <w:t>Товарищ опер</w:t>
      </w:r>
      <w:r w:rsidRPr="00BF3E1B">
        <w:rPr>
          <w:rFonts w:ascii="Times New Roman" w:hAnsi="Times New Roman" w:cs="Times New Roman"/>
          <w:sz w:val="24"/>
          <w:szCs w:val="24"/>
        </w:rPr>
        <w:t xml:space="preserve">атор! </w:t>
      </w:r>
      <w:r w:rsidRPr="00BF3E1B">
        <w:rPr>
          <w:rFonts w:ascii="Times New Roman" w:hAnsi="Times New Roman" w:cs="Times New Roman"/>
          <w:i/>
          <w:sz w:val="24"/>
          <w:szCs w:val="24"/>
        </w:rPr>
        <w:t>(Андрей не слышит)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Мистер камермен!!!</w:t>
      </w:r>
      <w:r w:rsidR="0031395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03988" w:rsidRPr="00BF3E1B">
        <w:rPr>
          <w:rFonts w:ascii="Times New Roman" w:hAnsi="Times New Roman" w:cs="Times New Roman"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Андрей обо</w:t>
      </w:r>
      <w:r w:rsidR="006A3885" w:rsidRPr="00BF3E1B">
        <w:rPr>
          <w:rFonts w:ascii="Times New Roman" w:hAnsi="Times New Roman" w:cs="Times New Roman"/>
          <w:i/>
          <w:sz w:val="24"/>
          <w:szCs w:val="24"/>
        </w:rPr>
        <w:t>рачивается</w:t>
      </w:r>
      <w:r w:rsidR="00903988" w:rsidRPr="00BF3E1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BF3E1B">
        <w:rPr>
          <w:rFonts w:ascii="Times New Roman" w:hAnsi="Times New Roman" w:cs="Times New Roman"/>
          <w:sz w:val="24"/>
          <w:szCs w:val="24"/>
        </w:rPr>
        <w:t>Здравствуй, Андрюша!</w:t>
      </w:r>
      <w:r w:rsidR="00EE4B39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7F3AA8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E52C3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26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1DE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2A393F65" w14:textId="562F0795" w:rsidR="001A2109" w:rsidRPr="00BF3E1B" w:rsidRDefault="003901DE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Андрей бежит </w:t>
      </w:r>
      <w:r w:rsidR="002E475D" w:rsidRPr="00BF3E1B">
        <w:rPr>
          <w:rFonts w:ascii="Times New Roman" w:hAnsi="Times New Roman" w:cs="Times New Roman"/>
          <w:b/>
          <w:i/>
          <w:sz w:val="24"/>
          <w:szCs w:val="24"/>
        </w:rPr>
        <w:t>навстречу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Ольге</w:t>
      </w:r>
      <w:r w:rsidR="002E475D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1422D7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Объятия. Троекратный</w:t>
      </w:r>
      <w:r w:rsidR="00E52C3B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поцелуй</w:t>
      </w:r>
      <w:r w:rsidR="000E553D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52C3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5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3378E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E553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D8B9B4" w14:textId="2FDCCDFF" w:rsidR="001A2109" w:rsidRPr="00BF3E1B" w:rsidRDefault="000E553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51378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Оленёнок!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(рассматривает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Ольгу)</w:t>
      </w:r>
      <w:r w:rsidR="00201B9B" w:rsidRPr="00BF3E1B">
        <w:rPr>
          <w:rFonts w:ascii="Times New Roman" w:hAnsi="Times New Roman" w:cs="Times New Roman"/>
          <w:sz w:val="24"/>
          <w:szCs w:val="24"/>
        </w:rPr>
        <w:t xml:space="preserve"> Оленёнок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!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любуется)</w:t>
      </w:r>
      <w:r w:rsidR="00201B9B" w:rsidRPr="00BF3E1B">
        <w:rPr>
          <w:rFonts w:ascii="Times New Roman" w:hAnsi="Times New Roman" w:cs="Times New Roman"/>
          <w:sz w:val="24"/>
          <w:szCs w:val="24"/>
        </w:rPr>
        <w:t xml:space="preserve"> Оленёнок</w:t>
      </w:r>
      <w:r w:rsidR="00687503" w:rsidRPr="00BF3E1B">
        <w:rPr>
          <w:rFonts w:ascii="Times New Roman" w:hAnsi="Times New Roman" w:cs="Times New Roman"/>
          <w:sz w:val="24"/>
          <w:szCs w:val="24"/>
        </w:rPr>
        <w:t>!  Прошло двадцать пять лет, а тебе всё ещё двадцать пять лет!</w:t>
      </w:r>
      <w:r w:rsidR="00AD487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F273B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43DDD352" w14:textId="0CE0271F" w:rsidR="001A2109" w:rsidRPr="00BF3E1B" w:rsidRDefault="00C804D5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054878">
        <w:rPr>
          <w:rFonts w:ascii="Times New Roman" w:hAnsi="Times New Roman" w:cs="Times New Roman"/>
          <w:sz w:val="24"/>
          <w:szCs w:val="24"/>
        </w:rPr>
        <w:t xml:space="preserve">Знаю. </w:t>
      </w:r>
      <w:r w:rsidR="00687503" w:rsidRPr="00BF3E1B">
        <w:rPr>
          <w:rFonts w:ascii="Times New Roman" w:hAnsi="Times New Roman" w:cs="Times New Roman"/>
          <w:sz w:val="24"/>
          <w:szCs w:val="24"/>
        </w:rPr>
        <w:t>Все</w:t>
      </w:r>
      <w:r w:rsidR="00BE306B" w:rsidRPr="00BF3E1B">
        <w:rPr>
          <w:rFonts w:ascii="Times New Roman" w:hAnsi="Times New Roman" w:cs="Times New Roman"/>
          <w:sz w:val="24"/>
          <w:szCs w:val="24"/>
        </w:rPr>
        <w:t xml:space="preserve"> так говорят и считают мою дочь</w:t>
      </w:r>
      <w:r w:rsidR="00C53CFF">
        <w:rPr>
          <w:rFonts w:ascii="Times New Roman" w:hAnsi="Times New Roman" w:cs="Times New Roman"/>
          <w:sz w:val="24"/>
          <w:szCs w:val="24"/>
        </w:rPr>
        <w:t xml:space="preserve"> -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моей сестрой. Близнецом.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95914F0" w14:textId="6955926E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Ну, вы здесь без меня расплодились! Ст</w:t>
      </w:r>
      <w:r w:rsidR="00392F32" w:rsidRPr="00BF3E1B">
        <w:rPr>
          <w:rFonts w:ascii="Times New Roman" w:hAnsi="Times New Roman" w:cs="Times New Roman"/>
          <w:sz w:val="24"/>
          <w:szCs w:val="24"/>
        </w:rPr>
        <w:t>оило ненадолго отлучиться, они дочь завели! 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сына, небось, уже вырастили!</w:t>
      </w:r>
      <w:r w:rsidR="00713C6E" w:rsidRPr="00BF3E1B">
        <w:rPr>
          <w:rFonts w:ascii="Times New Roman" w:hAnsi="Times New Roman" w:cs="Times New Roman"/>
          <w:sz w:val="24"/>
          <w:szCs w:val="24"/>
        </w:rPr>
        <w:t>?</w:t>
      </w:r>
      <w:r w:rsidRPr="00BF3E1B">
        <w:rPr>
          <w:rFonts w:ascii="Times New Roman" w:hAnsi="Times New Roman" w:cs="Times New Roman"/>
          <w:sz w:val="24"/>
          <w:szCs w:val="24"/>
        </w:rPr>
        <w:t xml:space="preserve"> Где де</w:t>
      </w:r>
      <w:r w:rsidR="004161E5" w:rsidRPr="00BF3E1B">
        <w:rPr>
          <w:rFonts w:ascii="Times New Roman" w:hAnsi="Times New Roman" w:cs="Times New Roman"/>
          <w:sz w:val="24"/>
          <w:szCs w:val="24"/>
        </w:rPr>
        <w:t>вочка-малышка</w:t>
      </w:r>
      <w:r w:rsidRPr="00BF3E1B">
        <w:rPr>
          <w:rFonts w:ascii="Times New Roman" w:hAnsi="Times New Roman" w:cs="Times New Roman"/>
          <w:sz w:val="24"/>
          <w:szCs w:val="24"/>
        </w:rPr>
        <w:t>? Гд</w:t>
      </w:r>
      <w:r w:rsidR="00571781" w:rsidRPr="00BF3E1B">
        <w:rPr>
          <w:rFonts w:ascii="Times New Roman" w:hAnsi="Times New Roman" w:cs="Times New Roman"/>
          <w:sz w:val="24"/>
          <w:szCs w:val="24"/>
        </w:rPr>
        <w:t>е сын, мой тёзка</w:t>
      </w:r>
      <w:r w:rsidRPr="00BF3E1B">
        <w:rPr>
          <w:rFonts w:ascii="Times New Roman" w:hAnsi="Times New Roman" w:cs="Times New Roman"/>
          <w:sz w:val="24"/>
          <w:szCs w:val="24"/>
        </w:rPr>
        <w:t>? Представьте сию минуту</w:t>
      </w:r>
      <w:r w:rsidR="004161E5" w:rsidRPr="00BF3E1B">
        <w:rPr>
          <w:rFonts w:ascii="Times New Roman" w:hAnsi="Times New Roman" w:cs="Times New Roman"/>
          <w:sz w:val="24"/>
          <w:szCs w:val="24"/>
        </w:rPr>
        <w:t xml:space="preserve"> молодое поколение Смирновых</w:t>
      </w:r>
      <w:r w:rsidRPr="00BF3E1B">
        <w:rPr>
          <w:rFonts w:ascii="Times New Roman" w:hAnsi="Times New Roman" w:cs="Times New Roman"/>
          <w:sz w:val="24"/>
          <w:szCs w:val="24"/>
        </w:rPr>
        <w:t xml:space="preserve">!  </w:t>
      </w:r>
      <w:r w:rsidR="006361B3" w:rsidRPr="00BF3E1B">
        <w:rPr>
          <w:rFonts w:ascii="Times New Roman" w:hAnsi="Times New Roman" w:cs="Times New Roman"/>
          <w:sz w:val="24"/>
          <w:szCs w:val="24"/>
        </w:rPr>
        <w:t xml:space="preserve">       </w:t>
      </w:r>
      <w:r w:rsidR="006361B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7178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4161E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5F681787" w14:textId="1C76F6D9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Девочка-малышка</w:t>
      </w:r>
      <w:r w:rsidR="00C0537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летит из Владивостока с пре</w:t>
      </w:r>
      <w:r w:rsidR="00C30F53" w:rsidRPr="00BF3E1B">
        <w:rPr>
          <w:rFonts w:ascii="Times New Roman" w:hAnsi="Times New Roman" w:cs="Times New Roman"/>
          <w:sz w:val="24"/>
          <w:szCs w:val="24"/>
        </w:rPr>
        <w:t xml:space="preserve">ддипломной практики. </w:t>
      </w:r>
      <w:r w:rsidR="001D22AC" w:rsidRPr="00BF3E1B">
        <w:rPr>
          <w:rFonts w:ascii="Times New Roman" w:hAnsi="Times New Roman" w:cs="Times New Roman"/>
          <w:sz w:val="24"/>
          <w:szCs w:val="24"/>
        </w:rPr>
        <w:t>Скоро с ней познакомишься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DD356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тёзку мы </w:t>
      </w:r>
      <w:r w:rsidR="00201B9B" w:rsidRPr="00BF3E1B">
        <w:rPr>
          <w:rFonts w:ascii="Times New Roman" w:hAnsi="Times New Roman" w:cs="Times New Roman"/>
          <w:sz w:val="24"/>
          <w:szCs w:val="24"/>
        </w:rPr>
        <w:t>представим ближе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 осени. Он в Эвенкии.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14:paraId="4AEE369E" w14:textId="4EB897B7" w:rsidR="001A2109" w:rsidRPr="00BF3E1B" w:rsidRDefault="006A3885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1A2109" w:rsidRPr="00BF3E1B">
        <w:rPr>
          <w:rFonts w:ascii="Times New Roman" w:hAnsi="Times New Roman" w:cs="Times New Roman"/>
          <w:sz w:val="24"/>
          <w:szCs w:val="24"/>
        </w:rPr>
        <w:t>Едрёна мешалка!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Это кто ж сослал мальчика на край света?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5FAA6E13" w14:textId="77777777" w:rsidR="001A2109" w:rsidRPr="00BF3E1B" w:rsidRDefault="008156B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Ошибаешься, Андрей. Наш сын работает в самом, что ни на есть центре.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A1328E" w14:textId="77777777" w:rsidR="001A2109" w:rsidRPr="00BF3E1B" w:rsidRDefault="008156B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73C" w:rsidRPr="00BF3E1B">
        <w:rPr>
          <w:rFonts w:ascii="Times New Roman" w:hAnsi="Times New Roman" w:cs="Times New Roman"/>
          <w:sz w:val="24"/>
          <w:szCs w:val="24"/>
        </w:rPr>
        <w:t>В Эвенкии</w:t>
      </w:r>
      <w:r w:rsidR="00C30F53" w:rsidRPr="00BF3E1B">
        <w:rPr>
          <w:rFonts w:ascii="Times New Roman" w:hAnsi="Times New Roman" w:cs="Times New Roman"/>
          <w:sz w:val="24"/>
          <w:szCs w:val="24"/>
        </w:rPr>
        <w:t xml:space="preserve"> находится</w:t>
      </w:r>
      <w:r w:rsidR="00E12148" w:rsidRPr="00BF3E1B">
        <w:rPr>
          <w:rFonts w:ascii="Times New Roman" w:hAnsi="Times New Roman" w:cs="Times New Roman"/>
          <w:sz w:val="24"/>
          <w:szCs w:val="24"/>
        </w:rPr>
        <w:t xml:space="preserve"> географический </w:t>
      </w:r>
      <w:r w:rsidR="0087073C" w:rsidRPr="00BF3E1B">
        <w:rPr>
          <w:rFonts w:ascii="Times New Roman" w:hAnsi="Times New Roman" w:cs="Times New Roman"/>
          <w:sz w:val="24"/>
          <w:szCs w:val="24"/>
        </w:rPr>
        <w:t>центр России.</w:t>
      </w:r>
      <w:r w:rsidR="004161E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F5B39" w:rsidRPr="00BF3E1B">
        <w:rPr>
          <w:rFonts w:ascii="Times New Roman" w:hAnsi="Times New Roman" w:cs="Times New Roman"/>
          <w:sz w:val="24"/>
          <w:szCs w:val="24"/>
        </w:rPr>
        <w:t>Там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знак установлен</w:t>
      </w:r>
      <w:r w:rsidR="00C0537D" w:rsidRPr="00BF3E1B">
        <w:rPr>
          <w:rFonts w:ascii="Times New Roman" w:hAnsi="Times New Roman" w:cs="Times New Roman"/>
          <w:sz w:val="24"/>
          <w:szCs w:val="24"/>
        </w:rPr>
        <w:t>…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62631C" w14:textId="691FF7C1" w:rsidR="001A2109" w:rsidRPr="00BF3E1B" w:rsidRDefault="0087073C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201B9B" w:rsidRPr="00BF3E1B">
        <w:rPr>
          <w:rFonts w:ascii="Times New Roman" w:hAnsi="Times New Roman" w:cs="Times New Roman"/>
          <w:sz w:val="24"/>
          <w:szCs w:val="24"/>
        </w:rPr>
        <w:t>…</w:t>
      </w:r>
      <w:r w:rsidR="0056137D" w:rsidRPr="00BF3E1B">
        <w:rPr>
          <w:rFonts w:ascii="Times New Roman" w:hAnsi="Times New Roman" w:cs="Times New Roman"/>
          <w:sz w:val="24"/>
          <w:szCs w:val="24"/>
        </w:rPr>
        <w:t>у</w:t>
      </w:r>
      <w:r w:rsidR="00CB4694" w:rsidRPr="00BF3E1B">
        <w:rPr>
          <w:rFonts w:ascii="Times New Roman" w:hAnsi="Times New Roman" w:cs="Times New Roman"/>
          <w:sz w:val="24"/>
          <w:szCs w:val="24"/>
        </w:rPr>
        <w:t xml:space="preserve"> озера Виви. К</w:t>
      </w:r>
      <w:r w:rsidRPr="00BF3E1B">
        <w:rPr>
          <w:rFonts w:ascii="Times New Roman" w:hAnsi="Times New Roman" w:cs="Times New Roman"/>
          <w:sz w:val="24"/>
          <w:szCs w:val="24"/>
        </w:rPr>
        <w:t>руг</w:t>
      </w:r>
      <w:r w:rsidR="00CB4694" w:rsidRPr="00BF3E1B">
        <w:rPr>
          <w:rFonts w:ascii="Times New Roman" w:hAnsi="Times New Roman" w:cs="Times New Roman"/>
          <w:sz w:val="24"/>
          <w:szCs w:val="24"/>
        </w:rPr>
        <w:t>ом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– никакой цивилизации.</w:t>
      </w:r>
      <w:r w:rsidR="00C0537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Сплошная лесотундра.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2A09FF84" w14:textId="1DF24A0F" w:rsidR="001A2109" w:rsidRPr="00BF3E1B" w:rsidRDefault="0087073C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ОЛЬНА.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И в </w:t>
      </w:r>
      <w:r w:rsidR="00A37843">
        <w:rPr>
          <w:rFonts w:ascii="Times New Roman" w:hAnsi="Times New Roman" w:cs="Times New Roman"/>
          <w:sz w:val="24"/>
          <w:szCs w:val="24"/>
        </w:rPr>
        <w:t xml:space="preserve">этой глуши </w:t>
      </w:r>
      <w:r w:rsidR="00201B9B">
        <w:rPr>
          <w:rFonts w:ascii="Times New Roman" w:hAnsi="Times New Roman" w:cs="Times New Roman"/>
          <w:sz w:val="24"/>
          <w:szCs w:val="24"/>
        </w:rPr>
        <w:t>- двадцать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геологов. А наш сын</w:t>
      </w:r>
      <w:r w:rsidR="007F73EC" w:rsidRPr="00BF3E1B">
        <w:rPr>
          <w:rFonts w:ascii="Times New Roman" w:hAnsi="Times New Roman" w:cs="Times New Roman"/>
          <w:sz w:val="24"/>
          <w:szCs w:val="24"/>
        </w:rPr>
        <w:t xml:space="preserve"> -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самый-самый главный по центру России! Начальник экспедиции</w:t>
      </w:r>
      <w:r w:rsidR="00E13AD7" w:rsidRPr="00BF3E1B">
        <w:rPr>
          <w:rFonts w:ascii="Times New Roman" w:hAnsi="Times New Roman" w:cs="Times New Roman"/>
          <w:sz w:val="24"/>
          <w:szCs w:val="24"/>
        </w:rPr>
        <w:t xml:space="preserve">!       </w:t>
      </w:r>
      <w:r w:rsidR="00E13AD7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14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E0A3C7" w14:textId="42E6A892" w:rsidR="001A2109" w:rsidRPr="00BF3E1B" w:rsidRDefault="00E13AD7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CB469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A09" w:rsidRPr="00BF3E1B">
        <w:rPr>
          <w:rFonts w:ascii="Times New Roman" w:hAnsi="Times New Roman" w:cs="Times New Roman"/>
          <w:sz w:val="24"/>
          <w:szCs w:val="24"/>
        </w:rPr>
        <w:t xml:space="preserve">А </w:t>
      </w:r>
      <w:r w:rsidR="00CB4694" w:rsidRPr="00BF3E1B">
        <w:rPr>
          <w:rFonts w:ascii="Times New Roman" w:hAnsi="Times New Roman" w:cs="Times New Roman"/>
          <w:sz w:val="24"/>
          <w:szCs w:val="24"/>
        </w:rPr>
        <w:t>в Ханты-Мансийске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у </w:t>
      </w:r>
      <w:r w:rsidR="00201B9B" w:rsidRPr="00BF3E1B">
        <w:rPr>
          <w:rFonts w:ascii="Times New Roman" w:hAnsi="Times New Roman" w:cs="Times New Roman"/>
          <w:sz w:val="24"/>
          <w:szCs w:val="24"/>
        </w:rPr>
        <w:t>нас несметное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богатст</w:t>
      </w:r>
      <w:r w:rsidRPr="00BF3E1B">
        <w:rPr>
          <w:rFonts w:ascii="Times New Roman" w:hAnsi="Times New Roman" w:cs="Times New Roman"/>
          <w:sz w:val="24"/>
          <w:szCs w:val="24"/>
        </w:rPr>
        <w:t>во! Внуки: Васёк и Ванюшка!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6E75B01" w14:textId="77777777" w:rsidR="001A2109" w:rsidRPr="00BF3E1B" w:rsidRDefault="00E13AD7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BE306B" w:rsidRPr="00BF3E1B">
        <w:rPr>
          <w:rFonts w:ascii="Times New Roman" w:hAnsi="Times New Roman" w:cs="Times New Roman"/>
          <w:sz w:val="24"/>
          <w:szCs w:val="24"/>
        </w:rPr>
        <w:t xml:space="preserve">Пошли к столу. </w:t>
      </w:r>
      <w:r w:rsidR="000F6C03" w:rsidRPr="00BF3E1B">
        <w:rPr>
          <w:rFonts w:ascii="Times New Roman" w:hAnsi="Times New Roman" w:cs="Times New Roman"/>
          <w:i/>
          <w:sz w:val="24"/>
          <w:szCs w:val="24"/>
        </w:rPr>
        <w:t>(на ходу</w:t>
      </w:r>
      <w:proofErr w:type="gramStart"/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 как твои семейные дела? Жена, дети есть?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557E85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Жён полно, и дети где-то наверняка имеются. Но пока я с ними не знаком.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F9FB6B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Андрюша, ты неисправим.</w:t>
      </w:r>
      <w:r w:rsidR="00A1478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191362" w14:textId="77777777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И не хочу исправляться, Оленён</w:t>
      </w:r>
      <w:r w:rsidR="00741E00" w:rsidRPr="00BF3E1B">
        <w:rPr>
          <w:rFonts w:ascii="Times New Roman" w:hAnsi="Times New Roman" w:cs="Times New Roman"/>
          <w:sz w:val="24"/>
          <w:szCs w:val="24"/>
        </w:rPr>
        <w:t xml:space="preserve">ок.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Дор</w:t>
      </w:r>
      <w:r w:rsidR="00BE306B" w:rsidRPr="00BF3E1B">
        <w:rPr>
          <w:rFonts w:ascii="Times New Roman" w:hAnsi="Times New Roman" w:cs="Times New Roman"/>
          <w:sz w:val="24"/>
          <w:szCs w:val="24"/>
        </w:rPr>
        <w:t>огие мои, давайте выпьем за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встр</w:t>
      </w:r>
      <w:r w:rsidR="00AB7AE7" w:rsidRPr="00BF3E1B">
        <w:rPr>
          <w:rFonts w:ascii="Times New Roman" w:hAnsi="Times New Roman" w:cs="Times New Roman"/>
          <w:sz w:val="24"/>
          <w:szCs w:val="24"/>
        </w:rPr>
        <w:t>ечу!  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мечтал оказаться с вами за одним столом все эти годы!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AB7AE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C2E121" w14:textId="380950F9" w:rsidR="001A210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Андрей открывает </w:t>
      </w:r>
      <w:r w:rsidR="00EB29F6" w:rsidRPr="00BF3E1B">
        <w:rPr>
          <w:rFonts w:ascii="Times New Roman" w:hAnsi="Times New Roman" w:cs="Times New Roman"/>
          <w:b/>
          <w:i/>
          <w:sz w:val="24"/>
          <w:szCs w:val="24"/>
        </w:rPr>
        <w:t>шампанское, наливает Ольге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 тянется к бокалу Ивана.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22E01D3" w14:textId="77777777" w:rsidR="00C53CFF" w:rsidRDefault="00687503" w:rsidP="00C53CFF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ИВАН.  </w:t>
      </w:r>
      <w:r w:rsidRPr="00BF3E1B">
        <w:rPr>
          <w:rFonts w:ascii="Times New Roman" w:hAnsi="Times New Roman" w:cs="Times New Roman"/>
          <w:sz w:val="24"/>
          <w:szCs w:val="24"/>
        </w:rPr>
        <w:t>Мы тоже об этом мечтали, Андрей! Но я выпью за встречу водички. Мне</w:t>
      </w:r>
      <w:r w:rsidR="00CD65E4" w:rsidRPr="00BF3E1B">
        <w:rPr>
          <w:rFonts w:ascii="Times New Roman" w:hAnsi="Times New Roman" w:cs="Times New Roman"/>
          <w:sz w:val="24"/>
          <w:szCs w:val="24"/>
        </w:rPr>
        <w:t xml:space="preserve"> с</w:t>
      </w:r>
      <w:r w:rsidR="006C7C8F" w:rsidRPr="00BF3E1B">
        <w:rPr>
          <w:rFonts w:ascii="Times New Roman" w:hAnsi="Times New Roman" w:cs="Times New Roman"/>
          <w:sz w:val="24"/>
          <w:szCs w:val="24"/>
        </w:rPr>
        <w:t xml:space="preserve"> минуты на минуту нужно сесть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 машину и мчаться в Домодедово за дочерью.</w:t>
      </w:r>
      <w:r w:rsidR="0031395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2420A5" w14:textId="5A08AF34" w:rsidR="001A2109" w:rsidRPr="00BF3E1B" w:rsidRDefault="00846379" w:rsidP="00C53CFF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="008376A9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76A9" w:rsidRPr="00BF3E1B">
        <w:rPr>
          <w:rFonts w:ascii="Times New Roman" w:hAnsi="Times New Roman" w:cs="Times New Roman"/>
          <w:sz w:val="24"/>
          <w:szCs w:val="24"/>
        </w:rPr>
        <w:t>Р</w:t>
      </w:r>
      <w:r w:rsidR="008655AB" w:rsidRPr="00BF3E1B">
        <w:rPr>
          <w:rFonts w:ascii="Times New Roman" w:hAnsi="Times New Roman" w:cs="Times New Roman"/>
          <w:sz w:val="24"/>
          <w:szCs w:val="24"/>
        </w:rPr>
        <w:t>асслабься</w:t>
      </w:r>
      <w:r w:rsidR="008376A9" w:rsidRPr="00BF3E1B">
        <w:rPr>
          <w:rFonts w:ascii="Times New Roman" w:hAnsi="Times New Roman" w:cs="Times New Roman"/>
          <w:sz w:val="24"/>
          <w:szCs w:val="24"/>
        </w:rPr>
        <w:t xml:space="preserve"> и пей</w:t>
      </w:r>
      <w:r w:rsidR="008655AB" w:rsidRPr="00BF3E1B">
        <w:rPr>
          <w:rFonts w:ascii="Times New Roman" w:hAnsi="Times New Roman" w:cs="Times New Roman"/>
          <w:sz w:val="24"/>
          <w:szCs w:val="24"/>
        </w:rPr>
        <w:t>.</w:t>
      </w:r>
      <w:r w:rsidR="009716E4" w:rsidRPr="00BF3E1B">
        <w:rPr>
          <w:rFonts w:ascii="Times New Roman" w:hAnsi="Times New Roman" w:cs="Times New Roman"/>
          <w:sz w:val="24"/>
          <w:szCs w:val="24"/>
        </w:rPr>
        <w:t xml:space="preserve"> Мурат съездит. </w:t>
      </w:r>
      <w:r w:rsidR="009716E4" w:rsidRPr="00BF3E1B">
        <w:rPr>
          <w:rFonts w:ascii="Times New Roman" w:hAnsi="Times New Roman" w:cs="Times New Roman"/>
          <w:i/>
          <w:sz w:val="24"/>
          <w:szCs w:val="24"/>
        </w:rPr>
        <w:t>(Мурату)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Отправляйся.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6E4" w:rsidRPr="00BF3E1B">
        <w:rPr>
          <w:rFonts w:ascii="Times New Roman" w:hAnsi="Times New Roman" w:cs="Times New Roman"/>
          <w:i/>
          <w:sz w:val="24"/>
          <w:szCs w:val="24"/>
        </w:rPr>
        <w:t>(Мурат уходит)</w:t>
      </w:r>
      <w:r w:rsidR="00E8765E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439C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C88618E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(вдогонку)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Ваш номер телефона я отправлю Лизе эсемэской!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30F5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01F8A7B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Итак, за встречу!                                                                                                       </w:t>
      </w:r>
    </w:p>
    <w:p w14:paraId="425A8246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За встречу через двадцать пять лет!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2CB9BF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За нашу дружбу!</w:t>
      </w:r>
      <w:r w:rsidR="006C7BC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BCF" w:rsidRPr="00BF3E1B">
        <w:rPr>
          <w:rFonts w:ascii="Times New Roman" w:hAnsi="Times New Roman" w:cs="Times New Roman"/>
          <w:i/>
          <w:sz w:val="24"/>
          <w:szCs w:val="24"/>
        </w:rPr>
        <w:t>(чокаются и выпивают)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3A343AA" w14:textId="562B9643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AC114F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C30F53" w:rsidRPr="00BF3E1B">
        <w:rPr>
          <w:rFonts w:ascii="Times New Roman" w:hAnsi="Times New Roman" w:cs="Times New Roman"/>
          <w:i/>
          <w:sz w:val="24"/>
          <w:szCs w:val="24"/>
        </w:rPr>
        <w:t>ликуя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Мечта сбылась! Я с вами! Я здесь! Я ес</w:t>
      </w:r>
      <w:r w:rsidR="007E1E26" w:rsidRPr="00BF3E1B">
        <w:rPr>
          <w:rFonts w:ascii="Times New Roman" w:hAnsi="Times New Roman" w:cs="Times New Roman"/>
          <w:sz w:val="24"/>
          <w:szCs w:val="24"/>
        </w:rPr>
        <w:t xml:space="preserve">ьмь! </w:t>
      </w:r>
      <w:r w:rsidR="007E1E26" w:rsidRPr="00BF3E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7E1E26" w:rsidRPr="00BF3E1B">
        <w:rPr>
          <w:rFonts w:ascii="Times New Roman" w:hAnsi="Times New Roman" w:cs="Times New Roman"/>
          <w:i/>
          <w:sz w:val="24"/>
          <w:szCs w:val="24"/>
        </w:rPr>
        <w:t>разлил  и</w:t>
      </w:r>
      <w:proofErr w:type="gramEnd"/>
      <w:r w:rsidR="007E1E26" w:rsidRPr="00BF3E1B">
        <w:rPr>
          <w:rFonts w:ascii="Times New Roman" w:hAnsi="Times New Roman" w:cs="Times New Roman"/>
          <w:i/>
          <w:sz w:val="24"/>
          <w:szCs w:val="24"/>
        </w:rPr>
        <w:t xml:space="preserve"> выбросил пустую бутылку с террасы)</w:t>
      </w:r>
      <w:r w:rsidR="0064069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E1E26" w:rsidRPr="00BF3E1B">
        <w:rPr>
          <w:rFonts w:ascii="Times New Roman" w:hAnsi="Times New Roman" w:cs="Times New Roman"/>
          <w:sz w:val="24"/>
          <w:szCs w:val="24"/>
        </w:rPr>
        <w:t>З</w:t>
      </w:r>
      <w:r w:rsidR="005362BA" w:rsidRPr="00BF3E1B">
        <w:rPr>
          <w:rFonts w:ascii="Times New Roman" w:hAnsi="Times New Roman" w:cs="Times New Roman"/>
          <w:sz w:val="24"/>
          <w:szCs w:val="24"/>
        </w:rPr>
        <w:t xml:space="preserve">а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Коммунистический тупичок </w:t>
      </w:r>
      <w:r w:rsidR="005F6AC0" w:rsidRPr="00BF3E1B">
        <w:rPr>
          <w:rFonts w:ascii="Times New Roman" w:hAnsi="Times New Roman" w:cs="Times New Roman"/>
          <w:sz w:val="24"/>
          <w:szCs w:val="24"/>
        </w:rPr>
        <w:t>и его обитателей!</w:t>
      </w:r>
      <w:r w:rsidR="007E1E2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5F6AC0" w:rsidRPr="00BF3E1B">
        <w:rPr>
          <w:rFonts w:ascii="Times New Roman" w:hAnsi="Times New Roman" w:cs="Times New Roman"/>
          <w:sz w:val="24"/>
          <w:szCs w:val="24"/>
        </w:rPr>
        <w:t xml:space="preserve"> За вас, ребята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="00A057B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C044E" w:rsidRPr="00BF3E1B">
        <w:rPr>
          <w:rFonts w:ascii="Times New Roman" w:hAnsi="Times New Roman" w:cs="Times New Roman"/>
          <w:i/>
          <w:sz w:val="24"/>
          <w:szCs w:val="24"/>
        </w:rPr>
        <w:t>(выпивают</w:t>
      </w:r>
      <w:r w:rsidR="00A057B0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A057B0" w:rsidRPr="00BF3E1B">
        <w:rPr>
          <w:rFonts w:ascii="Times New Roman" w:hAnsi="Times New Roman" w:cs="Times New Roman"/>
          <w:sz w:val="24"/>
          <w:szCs w:val="24"/>
        </w:rPr>
        <w:t xml:space="preserve"> А скажите</w:t>
      </w:r>
      <w:r w:rsidR="0002795D">
        <w:rPr>
          <w:rFonts w:ascii="Times New Roman" w:hAnsi="Times New Roman" w:cs="Times New Roman"/>
          <w:sz w:val="24"/>
          <w:szCs w:val="24"/>
        </w:rPr>
        <w:t>,</w:t>
      </w:r>
      <w:r w:rsidR="00006CA3" w:rsidRPr="00BF3E1B">
        <w:rPr>
          <w:rFonts w:ascii="Times New Roman" w:hAnsi="Times New Roman" w:cs="Times New Roman"/>
          <w:sz w:val="24"/>
          <w:szCs w:val="24"/>
        </w:rPr>
        <w:t xml:space="preserve"> братцы,</w:t>
      </w:r>
      <w:r w:rsidR="00A057B0" w:rsidRPr="00BF3E1B">
        <w:rPr>
          <w:rFonts w:ascii="Times New Roman" w:hAnsi="Times New Roman" w:cs="Times New Roman"/>
          <w:sz w:val="24"/>
          <w:szCs w:val="24"/>
        </w:rPr>
        <w:t xml:space="preserve"> кто </w:t>
      </w:r>
      <w:r w:rsidR="00F37C39" w:rsidRPr="00BF3E1B">
        <w:rPr>
          <w:rFonts w:ascii="Times New Roman" w:hAnsi="Times New Roman" w:cs="Times New Roman"/>
          <w:sz w:val="24"/>
          <w:szCs w:val="24"/>
        </w:rPr>
        <w:t>из аборигенов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остался в тупике?</w:t>
      </w:r>
      <w:r w:rsidR="006361B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B8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14:paraId="360903C9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BE439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39E" w:rsidRPr="00BF3E1B">
        <w:rPr>
          <w:rFonts w:ascii="Times New Roman" w:hAnsi="Times New Roman" w:cs="Times New Roman"/>
          <w:i/>
          <w:sz w:val="24"/>
          <w:szCs w:val="24"/>
        </w:rPr>
        <w:t>(закусывает</w:t>
      </w:r>
      <w:proofErr w:type="gramStart"/>
      <w:r w:rsidR="00BE439E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A057B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7B0" w:rsidRPr="00BF3E1B">
        <w:rPr>
          <w:rFonts w:ascii="Times New Roman" w:hAnsi="Times New Roman" w:cs="Times New Roman"/>
          <w:sz w:val="24"/>
          <w:szCs w:val="24"/>
        </w:rPr>
        <w:t>В девяносты</w:t>
      </w:r>
      <w:r w:rsidR="00113B2F" w:rsidRPr="00BF3E1B">
        <w:rPr>
          <w:rFonts w:ascii="Times New Roman" w:hAnsi="Times New Roman" w:cs="Times New Roman"/>
          <w:sz w:val="24"/>
          <w:szCs w:val="24"/>
        </w:rPr>
        <w:t>е</w:t>
      </w:r>
      <w:r w:rsidR="003C2475" w:rsidRPr="00BF3E1B">
        <w:rPr>
          <w:rFonts w:ascii="Times New Roman" w:hAnsi="Times New Roman" w:cs="Times New Roman"/>
          <w:sz w:val="24"/>
          <w:szCs w:val="24"/>
        </w:rPr>
        <w:t xml:space="preserve"> все дачи вокруг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скупил</w:t>
      </w:r>
      <w:r w:rsidR="00BE439E" w:rsidRPr="00BF3E1B">
        <w:rPr>
          <w:rFonts w:ascii="Times New Roman" w:hAnsi="Times New Roman" w:cs="Times New Roman"/>
          <w:sz w:val="24"/>
          <w:szCs w:val="24"/>
        </w:rPr>
        <w:t>а свежеиспечённая буржуазия. Т</w:t>
      </w:r>
      <w:r w:rsidRPr="00BF3E1B">
        <w:rPr>
          <w:rFonts w:ascii="Times New Roman" w:hAnsi="Times New Roman" w:cs="Times New Roman"/>
          <w:sz w:val="24"/>
          <w:szCs w:val="24"/>
        </w:rPr>
        <w:t>ы, надеюсь, помнишь</w:t>
      </w:r>
      <w:r w:rsidR="00BE439E" w:rsidRPr="00BF3E1B">
        <w:rPr>
          <w:rFonts w:ascii="Times New Roman" w:hAnsi="Times New Roman" w:cs="Times New Roman"/>
          <w:sz w:val="24"/>
          <w:szCs w:val="24"/>
        </w:rPr>
        <w:t>: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наше дачное товарищество, называ</w:t>
      </w:r>
      <w:r w:rsidR="00BE439E" w:rsidRPr="00BF3E1B">
        <w:rPr>
          <w:rFonts w:ascii="Times New Roman" w:hAnsi="Times New Roman" w:cs="Times New Roman"/>
          <w:sz w:val="24"/>
          <w:szCs w:val="24"/>
        </w:rPr>
        <w:t xml:space="preserve">лось «Наука», а ученым в те годы тяжко было. Жить не на </w:t>
      </w:r>
      <w:r w:rsidR="0078199B" w:rsidRPr="00BF3E1B">
        <w:rPr>
          <w:rFonts w:ascii="Times New Roman" w:hAnsi="Times New Roman" w:cs="Times New Roman"/>
          <w:sz w:val="24"/>
          <w:szCs w:val="24"/>
        </w:rPr>
        <w:t>что, жрать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нечего. Продавали всё </w:t>
      </w:r>
      <w:r w:rsidR="0078199B" w:rsidRPr="00BF3E1B">
        <w:rPr>
          <w:rFonts w:ascii="Times New Roman" w:hAnsi="Times New Roman" w:cs="Times New Roman"/>
          <w:sz w:val="24"/>
          <w:szCs w:val="24"/>
        </w:rPr>
        <w:t>за гроши. И</w:t>
      </w:r>
      <w:r w:rsidR="00F37C39" w:rsidRPr="00BF3E1B">
        <w:rPr>
          <w:rFonts w:ascii="Times New Roman" w:hAnsi="Times New Roman" w:cs="Times New Roman"/>
          <w:sz w:val="24"/>
          <w:szCs w:val="24"/>
        </w:rPr>
        <w:t>з старожилов</w:t>
      </w:r>
      <w:r w:rsidR="0078199B" w:rsidRPr="00BF3E1B">
        <w:rPr>
          <w:rFonts w:ascii="Times New Roman" w:hAnsi="Times New Roman" w:cs="Times New Roman"/>
          <w:sz w:val="24"/>
          <w:szCs w:val="24"/>
        </w:rPr>
        <w:t xml:space="preserve"> в тупике остались только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Ил</w:t>
      </w:r>
      <w:r w:rsidR="00AC114F" w:rsidRPr="00BF3E1B">
        <w:rPr>
          <w:rFonts w:ascii="Times New Roman" w:hAnsi="Times New Roman" w:cs="Times New Roman"/>
          <w:sz w:val="24"/>
          <w:szCs w:val="24"/>
        </w:rPr>
        <w:t xml:space="preserve">ья Гордин </w:t>
      </w:r>
      <w:r w:rsidR="00277BA7" w:rsidRPr="00BF3E1B">
        <w:rPr>
          <w:rFonts w:ascii="Times New Roman" w:hAnsi="Times New Roman" w:cs="Times New Roman"/>
          <w:sz w:val="24"/>
          <w:szCs w:val="24"/>
        </w:rPr>
        <w:t>и Вера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E439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FE7274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Вер</w:t>
      </w:r>
      <w:r w:rsidR="007712B8" w:rsidRPr="00BF3E1B">
        <w:rPr>
          <w:rFonts w:ascii="Times New Roman" w:hAnsi="Times New Roman" w:cs="Times New Roman"/>
          <w:sz w:val="24"/>
          <w:szCs w:val="24"/>
        </w:rPr>
        <w:t>а</w:t>
      </w:r>
      <w:r w:rsidR="00277BA7" w:rsidRPr="00BF3E1B">
        <w:rPr>
          <w:rFonts w:ascii="Times New Roman" w:hAnsi="Times New Roman" w:cs="Times New Roman"/>
          <w:sz w:val="24"/>
          <w:szCs w:val="24"/>
        </w:rPr>
        <w:t xml:space="preserve"> из угловой дачи?! </w:t>
      </w:r>
      <w:r w:rsidR="007712B8" w:rsidRPr="00BF3E1B">
        <w:rPr>
          <w:rFonts w:ascii="Times New Roman" w:hAnsi="Times New Roman" w:cs="Times New Roman"/>
          <w:sz w:val="24"/>
          <w:szCs w:val="24"/>
        </w:rPr>
        <w:t>Очаровательная</w:t>
      </w:r>
      <w:r w:rsidR="00C804D5" w:rsidRPr="00BF3E1B">
        <w:rPr>
          <w:rFonts w:ascii="Times New Roman" w:hAnsi="Times New Roman" w:cs="Times New Roman"/>
          <w:sz w:val="24"/>
          <w:szCs w:val="24"/>
        </w:rPr>
        <w:t xml:space="preserve"> барышня!  Ухаживал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за </w:t>
      </w:r>
      <w:r w:rsidR="00C804D5" w:rsidRPr="00BF3E1B">
        <w:rPr>
          <w:rFonts w:ascii="Times New Roman" w:hAnsi="Times New Roman" w:cs="Times New Roman"/>
          <w:sz w:val="24"/>
          <w:szCs w:val="24"/>
        </w:rPr>
        <w:t>ней в студенчестве, только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ничего не вы</w:t>
      </w:r>
      <w:r w:rsidR="00F273B8" w:rsidRPr="00BF3E1B">
        <w:rPr>
          <w:rFonts w:ascii="Times New Roman" w:hAnsi="Times New Roman" w:cs="Times New Roman"/>
          <w:sz w:val="24"/>
          <w:szCs w:val="24"/>
        </w:rPr>
        <w:t>шло.  Но она же раньше меня на З</w:t>
      </w:r>
      <w:r w:rsidRPr="00BF3E1B">
        <w:rPr>
          <w:rFonts w:ascii="Times New Roman" w:hAnsi="Times New Roman" w:cs="Times New Roman"/>
          <w:sz w:val="24"/>
          <w:szCs w:val="24"/>
        </w:rPr>
        <w:t>апад уехала. За франц</w:t>
      </w:r>
      <w:r w:rsidR="004412C2" w:rsidRPr="00BF3E1B">
        <w:rPr>
          <w:rFonts w:ascii="Times New Roman" w:hAnsi="Times New Roman" w:cs="Times New Roman"/>
          <w:sz w:val="24"/>
          <w:szCs w:val="24"/>
        </w:rPr>
        <w:t xml:space="preserve">уза, кажется, замуж выскочила. </w:t>
      </w:r>
      <w:r w:rsidRPr="00BF3E1B">
        <w:rPr>
          <w:rFonts w:ascii="Times New Roman" w:hAnsi="Times New Roman" w:cs="Times New Roman"/>
          <w:sz w:val="24"/>
          <w:szCs w:val="24"/>
        </w:rPr>
        <w:t>Почему вернулась?</w:t>
      </w:r>
      <w:r w:rsidR="00E52C3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2B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DF378A1" w14:textId="77777777" w:rsidR="00655118" w:rsidRPr="00BF3E1B" w:rsidRDefault="000E553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Р</w:t>
      </w:r>
      <w:r w:rsidR="00687503" w:rsidRPr="00BF3E1B">
        <w:rPr>
          <w:rFonts w:ascii="Times New Roman" w:hAnsi="Times New Roman" w:cs="Times New Roman"/>
          <w:sz w:val="24"/>
          <w:szCs w:val="24"/>
        </w:rPr>
        <w:t>ас</w:t>
      </w:r>
      <w:r w:rsidRPr="00BF3E1B">
        <w:rPr>
          <w:rFonts w:ascii="Times New Roman" w:hAnsi="Times New Roman" w:cs="Times New Roman"/>
          <w:sz w:val="24"/>
          <w:szCs w:val="24"/>
        </w:rPr>
        <w:t>спрашивать почему, да отчего как-то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неудо</w:t>
      </w:r>
      <w:r w:rsidR="009C2B82" w:rsidRPr="00BF3E1B">
        <w:rPr>
          <w:rFonts w:ascii="Times New Roman" w:hAnsi="Times New Roman" w:cs="Times New Roman"/>
          <w:sz w:val="24"/>
          <w:szCs w:val="24"/>
        </w:rPr>
        <w:t>бно.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13D087C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Любопытно на неё взглянуть. Может, пригласим?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151C3674" w14:textId="649C6C96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Давай. Но имей в виду</w:t>
      </w:r>
      <w:r w:rsidR="00C0537D" w:rsidRPr="00BF3E1B">
        <w:rPr>
          <w:rFonts w:ascii="Times New Roman" w:hAnsi="Times New Roman" w:cs="Times New Roman"/>
          <w:sz w:val="24"/>
          <w:szCs w:val="24"/>
        </w:rPr>
        <w:t xml:space="preserve">: тебе придётся осуществить </w:t>
      </w:r>
      <w:r w:rsidRPr="00BF3E1B">
        <w:rPr>
          <w:rFonts w:ascii="Times New Roman" w:hAnsi="Times New Roman" w:cs="Times New Roman"/>
          <w:sz w:val="24"/>
          <w:szCs w:val="24"/>
        </w:rPr>
        <w:t>студенческие намеренья. Вера, когда выпьет, начинает яростно кокетничать со всеми особям</w:t>
      </w:r>
      <w:r w:rsidR="00C0537D" w:rsidRPr="00BF3E1B">
        <w:rPr>
          <w:rFonts w:ascii="Times New Roman" w:hAnsi="Times New Roman" w:cs="Times New Roman"/>
          <w:sz w:val="24"/>
          <w:szCs w:val="24"/>
        </w:rPr>
        <w:t>и</w:t>
      </w:r>
      <w:r w:rsidR="00050A0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479ED" w:rsidRPr="00BF3E1B">
        <w:rPr>
          <w:rFonts w:ascii="Times New Roman" w:hAnsi="Times New Roman" w:cs="Times New Roman"/>
          <w:sz w:val="24"/>
          <w:szCs w:val="24"/>
        </w:rPr>
        <w:t>муж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ского пола. </w:t>
      </w:r>
      <w:r w:rsidRPr="00BF3E1B">
        <w:rPr>
          <w:rFonts w:ascii="Times New Roman" w:hAnsi="Times New Roman" w:cs="Times New Roman"/>
          <w:i/>
          <w:sz w:val="24"/>
          <w:szCs w:val="24"/>
        </w:rPr>
        <w:t>(смеётся)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 днях Ванечку пыталась обольстить. Он еле отбился.</w:t>
      </w:r>
      <w:r w:rsidR="00A1478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37D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1BC1B6C1" w14:textId="2D52578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Время бежит, барышни становятся тётеньками</w:t>
      </w:r>
      <w:r w:rsidR="00842C63" w:rsidRPr="00BF3E1B">
        <w:rPr>
          <w:rFonts w:ascii="Times New Roman" w:hAnsi="Times New Roman" w:cs="Times New Roman"/>
          <w:sz w:val="24"/>
          <w:szCs w:val="24"/>
        </w:rPr>
        <w:t>.… Н</w:t>
      </w:r>
      <w:r w:rsidRPr="00BF3E1B">
        <w:rPr>
          <w:rFonts w:ascii="Times New Roman" w:hAnsi="Times New Roman" w:cs="Times New Roman"/>
          <w:sz w:val="24"/>
          <w:szCs w:val="24"/>
        </w:rPr>
        <w:t>е приглаша</w:t>
      </w:r>
      <w:r w:rsidR="00436BB5" w:rsidRPr="00BF3E1B">
        <w:rPr>
          <w:rFonts w:ascii="Times New Roman" w:hAnsi="Times New Roman" w:cs="Times New Roman"/>
          <w:sz w:val="24"/>
          <w:szCs w:val="24"/>
        </w:rPr>
        <w:t xml:space="preserve">ем. Дамы </w:t>
      </w:r>
      <w:r w:rsidR="003867FD" w:rsidRPr="00BF3E1B">
        <w:rPr>
          <w:rFonts w:ascii="Times New Roman" w:hAnsi="Times New Roman" w:cs="Times New Roman"/>
          <w:sz w:val="24"/>
          <w:szCs w:val="24"/>
        </w:rPr>
        <w:t xml:space="preserve">столь </w:t>
      </w:r>
      <w:r w:rsidR="00436BB5" w:rsidRPr="00BF3E1B">
        <w:rPr>
          <w:rFonts w:ascii="Times New Roman" w:hAnsi="Times New Roman" w:cs="Times New Roman"/>
          <w:sz w:val="24"/>
          <w:szCs w:val="24"/>
        </w:rPr>
        <w:t>зрелого возраста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не в моём вкус</w:t>
      </w:r>
      <w:r w:rsidR="009E322D">
        <w:rPr>
          <w:rFonts w:ascii="Times New Roman" w:hAnsi="Times New Roman" w:cs="Times New Roman"/>
          <w:sz w:val="24"/>
          <w:szCs w:val="24"/>
        </w:rPr>
        <w:t>е. А Гордина надо позвать</w:t>
      </w:r>
      <w:r w:rsidR="003901DE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4431A366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Обязательно позовём! </w:t>
      </w:r>
      <w:r w:rsidRPr="00BF3E1B">
        <w:rPr>
          <w:rFonts w:ascii="Times New Roman" w:hAnsi="Times New Roman" w:cs="Times New Roman"/>
          <w:i/>
          <w:sz w:val="24"/>
          <w:szCs w:val="24"/>
        </w:rPr>
        <w:t>(достаёт телефон)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Какая ж пирушка без гусара!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0DFDF8C" w14:textId="09E5332E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(протягивает </w:t>
      </w:r>
      <w:r w:rsidR="00201B9B" w:rsidRPr="00BF3E1B">
        <w:rPr>
          <w:rFonts w:ascii="Times New Roman" w:hAnsi="Times New Roman" w:cs="Times New Roman"/>
          <w:i/>
          <w:sz w:val="24"/>
          <w:szCs w:val="24"/>
        </w:rPr>
        <w:t>айфон)</w:t>
      </w:r>
      <w:r w:rsidR="00201B9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1B9B" w:rsidRPr="00201B9B">
        <w:rPr>
          <w:rFonts w:ascii="Times New Roman" w:hAnsi="Times New Roman" w:cs="Times New Roman"/>
          <w:bCs/>
          <w:sz w:val="24"/>
          <w:szCs w:val="24"/>
        </w:rPr>
        <w:t>Погоди</w:t>
      </w:r>
      <w:r w:rsidRPr="00201B9B">
        <w:rPr>
          <w:rFonts w:ascii="Times New Roman" w:hAnsi="Times New Roman" w:cs="Times New Roman"/>
          <w:bCs/>
          <w:sz w:val="24"/>
          <w:szCs w:val="24"/>
        </w:rPr>
        <w:t>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Набери с моего. Устроим сюрприз Илюхе.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E1CB45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набирает номер и отдаёт трубку Андрею.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</w:p>
    <w:p w14:paraId="4256E64F" w14:textId="0A6567D5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Здравствуйте, Илья Георгиевич.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(слушает) </w:t>
      </w:r>
      <w:r w:rsidR="00C804D5" w:rsidRPr="00BF3E1B">
        <w:rPr>
          <w:rFonts w:ascii="Times New Roman" w:hAnsi="Times New Roman" w:cs="Times New Roman"/>
          <w:sz w:val="24"/>
          <w:szCs w:val="24"/>
        </w:rPr>
        <w:t>Не узнаёте?</w:t>
      </w:r>
      <w:r w:rsidR="006C7C8F"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sz w:val="24"/>
          <w:szCs w:val="24"/>
        </w:rPr>
        <w:t xml:space="preserve"> Это не делает Вам чести. Грешно забывать старых друзей</w:t>
      </w:r>
      <w:r w:rsidRPr="00BF3E1B">
        <w:rPr>
          <w:rFonts w:ascii="Times New Roman" w:hAnsi="Times New Roman" w:cs="Times New Roman"/>
          <w:i/>
          <w:sz w:val="24"/>
          <w:szCs w:val="24"/>
        </w:rPr>
        <w:t>. (слушает)</w:t>
      </w:r>
      <w:r w:rsidR="00C804D5" w:rsidRPr="00BF3E1B">
        <w:rPr>
          <w:rFonts w:ascii="Times New Roman" w:hAnsi="Times New Roman" w:cs="Times New Roman"/>
          <w:sz w:val="24"/>
          <w:szCs w:val="24"/>
        </w:rPr>
        <w:t xml:space="preserve"> Извини, Илюш,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не знал, </w:t>
      </w:r>
      <w:r w:rsidR="00F9572D" w:rsidRPr="00BF3E1B">
        <w:rPr>
          <w:rFonts w:ascii="Times New Roman" w:hAnsi="Times New Roman" w:cs="Times New Roman"/>
          <w:sz w:val="24"/>
          <w:szCs w:val="24"/>
        </w:rPr>
        <w:t xml:space="preserve">что ты занят. Это Андрей. </w:t>
      </w:r>
      <w:r w:rsidR="00F9572D" w:rsidRPr="00BF3E1B">
        <w:rPr>
          <w:rFonts w:ascii="Times New Roman" w:hAnsi="Times New Roman" w:cs="Times New Roman"/>
          <w:i/>
          <w:sz w:val="24"/>
          <w:szCs w:val="24"/>
        </w:rPr>
        <w:t xml:space="preserve">(слушает) </w:t>
      </w:r>
      <w:r w:rsidR="00F9572D" w:rsidRPr="00BF3E1B">
        <w:rPr>
          <w:rFonts w:ascii="Times New Roman" w:hAnsi="Times New Roman" w:cs="Times New Roman"/>
          <w:sz w:val="24"/>
          <w:szCs w:val="24"/>
        </w:rPr>
        <w:lastRenderedPageBreak/>
        <w:t>Какой-какой!? Американский! 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 </w:t>
      </w:r>
      <w:r w:rsidR="009D6A66" w:rsidRPr="00BF3E1B">
        <w:rPr>
          <w:rFonts w:ascii="Times New Roman" w:hAnsi="Times New Roman" w:cs="Times New Roman"/>
          <w:sz w:val="24"/>
          <w:szCs w:val="24"/>
        </w:rPr>
        <w:t>гостях у Смирновых</w:t>
      </w:r>
      <w:r w:rsidR="00C804D5" w:rsidRPr="00BF3E1B">
        <w:rPr>
          <w:rFonts w:ascii="Times New Roman" w:hAnsi="Times New Roman" w:cs="Times New Roman"/>
          <w:sz w:val="24"/>
          <w:szCs w:val="24"/>
        </w:rPr>
        <w:t>. Хотелось бы</w:t>
      </w:r>
      <w:r w:rsidRPr="00BF3E1B">
        <w:rPr>
          <w:rFonts w:ascii="Times New Roman" w:hAnsi="Times New Roman" w:cs="Times New Roman"/>
          <w:sz w:val="24"/>
          <w:szCs w:val="24"/>
        </w:rPr>
        <w:t xml:space="preserve"> увидеть</w:t>
      </w:r>
      <w:r w:rsidR="00C804D5" w:rsidRPr="00BF3E1B">
        <w:rPr>
          <w:rFonts w:ascii="Times New Roman" w:hAnsi="Times New Roman" w:cs="Times New Roman"/>
          <w:sz w:val="24"/>
          <w:szCs w:val="24"/>
        </w:rPr>
        <w:t>ся</w:t>
      </w:r>
      <w:r w:rsidR="00C804D5" w:rsidRPr="00BF3E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375BC"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="003375B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87484" w:rsidRPr="00BF3E1B">
        <w:rPr>
          <w:rFonts w:ascii="Times New Roman" w:hAnsi="Times New Roman" w:cs="Times New Roman"/>
          <w:sz w:val="24"/>
          <w:szCs w:val="24"/>
        </w:rPr>
        <w:t>Ждём</w:t>
      </w:r>
      <w:r w:rsidR="003375BC" w:rsidRPr="00BF3E1B">
        <w:rPr>
          <w:rFonts w:ascii="Times New Roman" w:hAnsi="Times New Roman" w:cs="Times New Roman"/>
          <w:sz w:val="24"/>
          <w:szCs w:val="24"/>
        </w:rPr>
        <w:t>.</w:t>
      </w:r>
      <w:r w:rsidR="003375BC" w:rsidRPr="00BF3E1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FA5738" w:rsidRPr="00BF3E1B">
        <w:rPr>
          <w:rFonts w:ascii="Times New Roman" w:hAnsi="Times New Roman" w:cs="Times New Roman"/>
          <w:i/>
          <w:sz w:val="24"/>
          <w:szCs w:val="24"/>
        </w:rPr>
        <w:t>убрал ай</w:t>
      </w:r>
      <w:r w:rsidR="00567F0C" w:rsidRPr="00BF3E1B">
        <w:rPr>
          <w:rFonts w:ascii="Times New Roman" w:hAnsi="Times New Roman" w:cs="Times New Roman"/>
          <w:i/>
          <w:sz w:val="24"/>
          <w:szCs w:val="24"/>
        </w:rPr>
        <w:t>фон</w:t>
      </w:r>
      <w:r w:rsidR="00287484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C804D5" w:rsidRPr="00BF3E1B">
        <w:rPr>
          <w:rFonts w:ascii="Times New Roman" w:hAnsi="Times New Roman" w:cs="Times New Roman"/>
          <w:sz w:val="24"/>
          <w:szCs w:val="24"/>
        </w:rPr>
        <w:t xml:space="preserve"> П</w:t>
      </w:r>
      <w:r w:rsidRPr="00BF3E1B">
        <w:rPr>
          <w:rFonts w:ascii="Times New Roman" w:hAnsi="Times New Roman" w:cs="Times New Roman"/>
          <w:sz w:val="24"/>
          <w:szCs w:val="24"/>
        </w:rPr>
        <w:t xml:space="preserve">ридёт, как освободится, но я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ничего  не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понял. Илья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принимает  каких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-то детей в какие-то пионеры. Бред какой-то.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C804D5" w:rsidRPr="00BF3E1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771DC1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C804D5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7670D1A" w14:textId="59E44DE6" w:rsidR="00655118" w:rsidRPr="00BF3E1B" w:rsidRDefault="002B4805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414B28">
        <w:rPr>
          <w:rFonts w:ascii="Times New Roman" w:hAnsi="Times New Roman" w:cs="Times New Roman"/>
          <w:sz w:val="24"/>
          <w:szCs w:val="24"/>
        </w:rPr>
        <w:t>Не бред. Сегодня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девятнадца</w:t>
      </w:r>
      <w:r w:rsidR="00F0708D" w:rsidRPr="00BF3E1B">
        <w:rPr>
          <w:rFonts w:ascii="Times New Roman" w:hAnsi="Times New Roman" w:cs="Times New Roman"/>
          <w:sz w:val="24"/>
          <w:szCs w:val="24"/>
        </w:rPr>
        <w:t>тое мая, д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ень рождения пионерской организации. </w:t>
      </w:r>
      <w:r w:rsidR="0064069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0708D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4069A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E1B05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Какой организации?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69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511E0B" w14:textId="3C14C949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Пионерской. Имени Ленина.  Мне тоже в этот день красный галстук повязали</w:t>
      </w:r>
      <w:r w:rsidRPr="00BF3E1B">
        <w:rPr>
          <w:rFonts w:ascii="Times New Roman" w:hAnsi="Times New Roman" w:cs="Times New Roman"/>
          <w:i/>
          <w:sz w:val="24"/>
          <w:szCs w:val="24"/>
        </w:rPr>
        <w:t>. (неожиданно вскинула руку)</w:t>
      </w:r>
      <w:r w:rsidR="00397756" w:rsidRPr="00BF3E1B">
        <w:rPr>
          <w:rFonts w:ascii="Times New Roman" w:hAnsi="Times New Roman" w:cs="Times New Roman"/>
          <w:sz w:val="24"/>
          <w:szCs w:val="24"/>
        </w:rPr>
        <w:t xml:space="preserve"> Андрюша</w:t>
      </w:r>
      <w:r w:rsidRPr="00BF3E1B">
        <w:rPr>
          <w:rFonts w:ascii="Times New Roman" w:hAnsi="Times New Roman" w:cs="Times New Roman"/>
          <w:sz w:val="24"/>
          <w:szCs w:val="24"/>
        </w:rPr>
        <w:t>, будь готов!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771DC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6E699CB0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машинально салютует в ответ)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11B88" w:rsidRPr="00BF3E1B">
        <w:rPr>
          <w:rFonts w:ascii="Times New Roman" w:hAnsi="Times New Roman" w:cs="Times New Roman"/>
          <w:sz w:val="24"/>
          <w:szCs w:val="24"/>
        </w:rPr>
        <w:t>Всегда готов!</w:t>
      </w:r>
      <w:r w:rsidR="00911B8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5CEE5BE0" w14:textId="77777777" w:rsidR="00655118" w:rsidRPr="00BF3E1B" w:rsidRDefault="00911B88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>(сквозь смех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Ну что, старый юный пионер, вспомнил детство?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81F1400" w14:textId="77777777" w:rsidR="00655118" w:rsidRPr="00BF3E1B" w:rsidRDefault="00A13726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6C7E8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E8E" w:rsidRPr="00BF3E1B">
        <w:rPr>
          <w:rFonts w:ascii="Times New Roman" w:hAnsi="Times New Roman" w:cs="Times New Roman"/>
          <w:sz w:val="24"/>
          <w:szCs w:val="24"/>
        </w:rPr>
        <w:t>Неужели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пионерия до сих пор существует</w:t>
      </w:r>
      <w:r w:rsidR="006C7E8E" w:rsidRPr="00BF3E1B">
        <w:rPr>
          <w:rFonts w:ascii="Times New Roman" w:hAnsi="Times New Roman" w:cs="Times New Roman"/>
          <w:sz w:val="24"/>
          <w:szCs w:val="24"/>
        </w:rPr>
        <w:t>, 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Илюха подался в </w:t>
      </w:r>
      <w:r w:rsidR="00687503" w:rsidRPr="00BF3E1B">
        <w:rPr>
          <w:rFonts w:ascii="Times New Roman" w:hAnsi="Times New Roman" w:cs="Times New Roman"/>
          <w:sz w:val="24"/>
          <w:szCs w:val="24"/>
        </w:rPr>
        <w:t>вожатые?</w:t>
      </w:r>
      <w:r w:rsidR="006361B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9D2E40" w14:textId="464DC697" w:rsidR="00655118" w:rsidRPr="00BF3E1B" w:rsidRDefault="000D7B02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08A">
        <w:rPr>
          <w:rFonts w:ascii="Times New Roman" w:hAnsi="Times New Roman" w:cs="Times New Roman"/>
          <w:sz w:val="24"/>
          <w:szCs w:val="24"/>
        </w:rPr>
        <w:t>Не в вожатые, а в вожди! Пока</w:t>
      </w:r>
      <w:r w:rsidR="001530DA">
        <w:rPr>
          <w:rFonts w:ascii="Times New Roman" w:hAnsi="Times New Roman" w:cs="Times New Roman"/>
          <w:sz w:val="24"/>
          <w:szCs w:val="24"/>
        </w:rPr>
        <w:t xml:space="preserve"> районно</w:t>
      </w:r>
      <w:r w:rsidR="00211D95">
        <w:rPr>
          <w:rFonts w:ascii="Times New Roman" w:hAnsi="Times New Roman" w:cs="Times New Roman"/>
          <w:sz w:val="24"/>
          <w:szCs w:val="24"/>
        </w:rPr>
        <w:t>го масштаба, но</w:t>
      </w:r>
      <w:r w:rsidR="001530DA">
        <w:rPr>
          <w:rFonts w:ascii="Times New Roman" w:hAnsi="Times New Roman" w:cs="Times New Roman"/>
          <w:sz w:val="24"/>
          <w:szCs w:val="24"/>
        </w:rPr>
        <w:t xml:space="preserve"> лиха беда начало!</w:t>
      </w:r>
      <w:r w:rsidR="0097399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Илья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служил</w:t>
      </w:r>
      <w:r w:rsidR="006A1516" w:rsidRPr="00BF3E1B">
        <w:rPr>
          <w:rFonts w:ascii="Times New Roman" w:hAnsi="Times New Roman" w:cs="Times New Roman"/>
          <w:sz w:val="24"/>
          <w:szCs w:val="24"/>
        </w:rPr>
        <w:t xml:space="preserve"> на Камчатке.</w:t>
      </w:r>
      <w:r w:rsidR="006116D4" w:rsidRPr="00BF3E1B">
        <w:rPr>
          <w:rFonts w:ascii="Times New Roman" w:hAnsi="Times New Roman" w:cs="Times New Roman"/>
          <w:sz w:val="24"/>
          <w:szCs w:val="24"/>
        </w:rPr>
        <w:t xml:space="preserve"> В</w:t>
      </w:r>
      <w:r w:rsidR="00766320" w:rsidRPr="00BF3E1B">
        <w:rPr>
          <w:rFonts w:ascii="Times New Roman" w:hAnsi="Times New Roman" w:cs="Times New Roman"/>
          <w:sz w:val="24"/>
          <w:szCs w:val="24"/>
        </w:rPr>
        <w:t xml:space="preserve"> звании ген</w:t>
      </w:r>
      <w:r w:rsidR="006C7BCF" w:rsidRPr="00BF3E1B">
        <w:rPr>
          <w:rFonts w:ascii="Times New Roman" w:hAnsi="Times New Roman" w:cs="Times New Roman"/>
          <w:sz w:val="24"/>
          <w:szCs w:val="24"/>
        </w:rPr>
        <w:t>ерал-майора</w:t>
      </w:r>
      <w:r w:rsidR="006116D4" w:rsidRPr="00BF3E1B">
        <w:rPr>
          <w:rFonts w:ascii="Times New Roman" w:hAnsi="Times New Roman" w:cs="Times New Roman"/>
          <w:sz w:val="24"/>
          <w:szCs w:val="24"/>
        </w:rPr>
        <w:t xml:space="preserve"> вышел в отставку</w:t>
      </w:r>
      <w:r w:rsidR="00713C6E" w:rsidRPr="00BF3E1B">
        <w:rPr>
          <w:rFonts w:ascii="Times New Roman" w:hAnsi="Times New Roman" w:cs="Times New Roman"/>
          <w:sz w:val="24"/>
          <w:szCs w:val="24"/>
        </w:rPr>
        <w:t>….</w:t>
      </w:r>
      <w:r w:rsidR="007F3E1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B32E9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9B32E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A151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B32E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08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6632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F0708D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90398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ACBFE5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26909" w:rsidRPr="00BF3E1B">
        <w:rPr>
          <w:rFonts w:ascii="Times New Roman" w:hAnsi="Times New Roman" w:cs="Times New Roman"/>
          <w:sz w:val="24"/>
          <w:szCs w:val="24"/>
        </w:rPr>
        <w:t>Илья – генерал!?</w:t>
      </w:r>
      <w:r w:rsidR="0007244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п</w:t>
      </w:r>
      <w:r w:rsidR="0007244E" w:rsidRPr="00BF3E1B">
        <w:rPr>
          <w:rFonts w:ascii="Times New Roman" w:hAnsi="Times New Roman" w:cs="Times New Roman"/>
          <w:sz w:val="24"/>
          <w:szCs w:val="24"/>
        </w:rPr>
        <w:t>омнишь,  мы</w:t>
      </w:r>
      <w:proofErr w:type="gramEnd"/>
      <w:r w:rsidR="0007244E" w:rsidRPr="00BF3E1B">
        <w:rPr>
          <w:rFonts w:ascii="Times New Roman" w:hAnsi="Times New Roman" w:cs="Times New Roman"/>
          <w:sz w:val="24"/>
          <w:szCs w:val="24"/>
        </w:rPr>
        <w:t xml:space="preserve"> его майорские погоны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обмывали?</w:t>
      </w:r>
      <w:r w:rsidR="005062B9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04A19EC7" w14:textId="4698A5C3" w:rsidR="00655118" w:rsidRPr="00BF3E1B" w:rsidRDefault="005A32C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6116D4" w:rsidRPr="00BF3E1B">
        <w:rPr>
          <w:rFonts w:ascii="Times New Roman" w:hAnsi="Times New Roman" w:cs="Times New Roman"/>
          <w:sz w:val="24"/>
          <w:szCs w:val="24"/>
        </w:rPr>
        <w:t>Помню.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Столы накрыли прямо в тупике.  Горбачёвский</w:t>
      </w:r>
      <w:r w:rsidR="00713C6E" w:rsidRPr="00BF3E1B">
        <w:rPr>
          <w:rFonts w:ascii="Times New Roman" w:hAnsi="Times New Roman" w:cs="Times New Roman"/>
          <w:sz w:val="24"/>
          <w:szCs w:val="24"/>
        </w:rPr>
        <w:t xml:space="preserve"> сухой закон</w:t>
      </w:r>
      <w:r w:rsidR="00960D7E" w:rsidRPr="00BF3E1B">
        <w:rPr>
          <w:rFonts w:ascii="Times New Roman" w:hAnsi="Times New Roman" w:cs="Times New Roman"/>
          <w:sz w:val="24"/>
          <w:szCs w:val="24"/>
        </w:rPr>
        <w:t xml:space="preserve"> был</w:t>
      </w:r>
      <w:r w:rsidR="00713C6E" w:rsidRPr="00BF3E1B">
        <w:rPr>
          <w:rFonts w:ascii="Times New Roman" w:hAnsi="Times New Roman" w:cs="Times New Roman"/>
          <w:sz w:val="24"/>
          <w:szCs w:val="24"/>
        </w:rPr>
        <w:t xml:space="preserve"> в самом разгаре, н</w:t>
      </w:r>
      <w:r w:rsidR="00E562A2" w:rsidRPr="00BF3E1B">
        <w:rPr>
          <w:rFonts w:ascii="Times New Roman" w:hAnsi="Times New Roman" w:cs="Times New Roman"/>
          <w:sz w:val="24"/>
          <w:szCs w:val="24"/>
        </w:rPr>
        <w:t>о ты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канистру спирта</w:t>
      </w:r>
      <w:r w:rsidR="00973995" w:rsidRPr="00BF3E1B">
        <w:rPr>
          <w:rFonts w:ascii="Times New Roman" w:hAnsi="Times New Roman" w:cs="Times New Roman"/>
          <w:sz w:val="24"/>
          <w:szCs w:val="24"/>
        </w:rPr>
        <w:t xml:space="preserve"> где-то</w:t>
      </w:r>
      <w:r w:rsidR="00B12BFC" w:rsidRPr="00BF3E1B">
        <w:rPr>
          <w:rFonts w:ascii="Times New Roman" w:hAnsi="Times New Roman" w:cs="Times New Roman"/>
          <w:sz w:val="24"/>
          <w:szCs w:val="24"/>
        </w:rPr>
        <w:t xml:space="preserve"> надыбал</w:t>
      </w:r>
      <w:r w:rsidR="007C066E" w:rsidRPr="00BF3E1B">
        <w:rPr>
          <w:rFonts w:ascii="Times New Roman" w:hAnsi="Times New Roman" w:cs="Times New Roman"/>
          <w:sz w:val="24"/>
          <w:szCs w:val="24"/>
        </w:rPr>
        <w:t>! Вся «Наука» гуляла!</w:t>
      </w:r>
      <w:r w:rsidR="0031395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562A2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1F4A7D39" w14:textId="77777777" w:rsidR="00655118" w:rsidRPr="00BF3E1B" w:rsidRDefault="007C066E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Илья </w:t>
      </w:r>
      <w:r w:rsidR="00826CE1" w:rsidRPr="00BF3E1B">
        <w:rPr>
          <w:rFonts w:ascii="Times New Roman" w:hAnsi="Times New Roman" w:cs="Times New Roman"/>
          <w:sz w:val="24"/>
          <w:szCs w:val="24"/>
        </w:rPr>
        <w:t>мечтал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: закончу академию и стану генералом, до заветных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звёзд</w:t>
      </w:r>
      <w:r w:rsidR="005062B9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687503" w:rsidRPr="00BF3E1B">
        <w:rPr>
          <w:rFonts w:ascii="Times New Roman" w:hAnsi="Times New Roman" w:cs="Times New Roman"/>
          <w:sz w:val="24"/>
          <w:szCs w:val="24"/>
        </w:rPr>
        <w:t>мне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осталось всего два </w:t>
      </w:r>
      <w:r w:rsidR="006C7E8E" w:rsidRPr="00BF3E1B">
        <w:rPr>
          <w:rFonts w:ascii="Times New Roman" w:hAnsi="Times New Roman" w:cs="Times New Roman"/>
          <w:sz w:val="24"/>
          <w:szCs w:val="24"/>
        </w:rPr>
        <w:t>звания. Пролетели, значит, годы-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звания. Ну, </w:t>
      </w:r>
      <w:r w:rsidR="007F3E1D" w:rsidRPr="00BF3E1B">
        <w:rPr>
          <w:rFonts w:ascii="Times New Roman" w:hAnsi="Times New Roman" w:cs="Times New Roman"/>
          <w:sz w:val="24"/>
          <w:szCs w:val="24"/>
        </w:rPr>
        <w:t>продолжай</w:t>
      </w:r>
      <w:r w:rsidR="00CF77DD" w:rsidRPr="00BF3E1B">
        <w:rPr>
          <w:rFonts w:ascii="Times New Roman" w:hAnsi="Times New Roman" w:cs="Times New Roman"/>
          <w:sz w:val="24"/>
          <w:szCs w:val="24"/>
        </w:rPr>
        <w:t>.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CE1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04DD37F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И развил Илья в посёлке бурную</w:t>
      </w:r>
      <w:r w:rsidR="008D0B2D" w:rsidRPr="00BF3E1B">
        <w:rPr>
          <w:rFonts w:ascii="Times New Roman" w:hAnsi="Times New Roman" w:cs="Times New Roman"/>
          <w:sz w:val="24"/>
          <w:szCs w:val="24"/>
        </w:rPr>
        <w:t xml:space="preserve"> деятельность. С</w:t>
      </w:r>
      <w:r w:rsidRPr="00BF3E1B">
        <w:rPr>
          <w:rFonts w:ascii="Times New Roman" w:hAnsi="Times New Roman" w:cs="Times New Roman"/>
          <w:sz w:val="24"/>
          <w:szCs w:val="24"/>
        </w:rPr>
        <w:t>оздал ячейку комп</w:t>
      </w:r>
      <w:r w:rsidR="008D0B2D" w:rsidRPr="00BF3E1B">
        <w:rPr>
          <w:rFonts w:ascii="Times New Roman" w:hAnsi="Times New Roman" w:cs="Times New Roman"/>
          <w:sz w:val="24"/>
          <w:szCs w:val="24"/>
        </w:rPr>
        <w:t>арти</w:t>
      </w:r>
      <w:r w:rsidR="006439C9" w:rsidRPr="00BF3E1B">
        <w:rPr>
          <w:rFonts w:ascii="Times New Roman" w:hAnsi="Times New Roman" w:cs="Times New Roman"/>
          <w:sz w:val="24"/>
          <w:szCs w:val="24"/>
        </w:rPr>
        <w:t>и, комсомол и пионерию</w:t>
      </w:r>
      <w:r w:rsidR="008D0B2D" w:rsidRPr="00BF3E1B">
        <w:rPr>
          <w:rFonts w:ascii="Times New Roman" w:hAnsi="Times New Roman" w:cs="Times New Roman"/>
          <w:sz w:val="24"/>
          <w:szCs w:val="24"/>
        </w:rPr>
        <w:t>.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D0B2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6439C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4372C983" w14:textId="77777777" w:rsidR="00655118" w:rsidRPr="00BF3E1B" w:rsidRDefault="0007244E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Едрёна мешалка!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Он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же  ярым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демократом был. Что случилось?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71241F7A" w14:textId="77777777" w:rsidR="00655118" w:rsidRPr="00BF3E1B" w:rsidRDefault="00D066F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Всё течёт, всё изменяется…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39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5971D8" w14:textId="77777777" w:rsidR="00655118" w:rsidRPr="00BF3E1B" w:rsidRDefault="00D066F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… старческий маразм развивается.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D630D" w:rsidRPr="00BF3E1B">
        <w:rPr>
          <w:rFonts w:ascii="Times New Roman" w:hAnsi="Times New Roman" w:cs="Times New Roman"/>
          <w:sz w:val="24"/>
          <w:szCs w:val="24"/>
        </w:rPr>
        <w:t>Седина в бороду – Маркс в ребро?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F77DD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5582FBA4" w14:textId="76DF3606" w:rsidR="00655118" w:rsidRPr="00BF3E1B" w:rsidRDefault="00CF77D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766320" w:rsidRPr="00BF3E1B">
        <w:rPr>
          <w:rFonts w:ascii="Times New Roman" w:hAnsi="Times New Roman" w:cs="Times New Roman"/>
          <w:sz w:val="24"/>
          <w:szCs w:val="24"/>
        </w:rPr>
        <w:t>Илья</w:t>
      </w:r>
      <w:r w:rsidR="006A151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25632" w:rsidRPr="00BF3E1B">
        <w:rPr>
          <w:rFonts w:ascii="Times New Roman" w:hAnsi="Times New Roman" w:cs="Times New Roman"/>
          <w:sz w:val="24"/>
          <w:szCs w:val="24"/>
        </w:rPr>
        <w:t>не старик</w:t>
      </w:r>
      <w:r w:rsidR="00766320" w:rsidRPr="00BF3E1B">
        <w:rPr>
          <w:rFonts w:ascii="Times New Roman" w:hAnsi="Times New Roman" w:cs="Times New Roman"/>
          <w:sz w:val="24"/>
          <w:szCs w:val="24"/>
        </w:rPr>
        <w:t>, а молодой политик</w:t>
      </w:r>
      <w:r w:rsidR="006A1516" w:rsidRPr="00BF3E1B">
        <w:rPr>
          <w:rFonts w:ascii="Times New Roman" w:hAnsi="Times New Roman" w:cs="Times New Roman"/>
          <w:sz w:val="24"/>
          <w:szCs w:val="24"/>
        </w:rPr>
        <w:t>!</w:t>
      </w:r>
      <w:r w:rsidR="00095397" w:rsidRPr="00BF3E1B">
        <w:rPr>
          <w:rFonts w:ascii="Times New Roman" w:hAnsi="Times New Roman" w:cs="Times New Roman"/>
          <w:sz w:val="24"/>
          <w:szCs w:val="24"/>
        </w:rPr>
        <w:t xml:space="preserve"> И</w:t>
      </w:r>
      <w:r w:rsidR="001530DA">
        <w:rPr>
          <w:rFonts w:ascii="Times New Roman" w:hAnsi="Times New Roman" w:cs="Times New Roman"/>
          <w:sz w:val="24"/>
          <w:szCs w:val="24"/>
        </w:rPr>
        <w:t>збрался в</w:t>
      </w:r>
      <w:r w:rsidR="00766320" w:rsidRPr="00BF3E1B">
        <w:rPr>
          <w:rFonts w:ascii="Times New Roman" w:hAnsi="Times New Roman" w:cs="Times New Roman"/>
          <w:sz w:val="24"/>
          <w:szCs w:val="24"/>
        </w:rPr>
        <w:t xml:space="preserve"> де</w:t>
      </w:r>
      <w:r w:rsidR="00B47D1F" w:rsidRPr="00BF3E1B">
        <w:rPr>
          <w:rFonts w:ascii="Times New Roman" w:hAnsi="Times New Roman" w:cs="Times New Roman"/>
          <w:sz w:val="24"/>
          <w:szCs w:val="24"/>
        </w:rPr>
        <w:t>путаты</w:t>
      </w:r>
      <w:r w:rsidR="001530DA">
        <w:rPr>
          <w:rFonts w:ascii="Times New Roman" w:hAnsi="Times New Roman" w:cs="Times New Roman"/>
          <w:sz w:val="24"/>
          <w:szCs w:val="24"/>
        </w:rPr>
        <w:t>!</w:t>
      </w:r>
      <w:r w:rsidR="00B47D1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530DA">
        <w:rPr>
          <w:rFonts w:ascii="Times New Roman" w:hAnsi="Times New Roman" w:cs="Times New Roman"/>
          <w:sz w:val="24"/>
          <w:szCs w:val="24"/>
        </w:rPr>
        <w:t>Р</w:t>
      </w:r>
      <w:r w:rsidR="006A1516" w:rsidRPr="00BF3E1B">
        <w:rPr>
          <w:rFonts w:ascii="Times New Roman" w:hAnsi="Times New Roman" w:cs="Times New Roman"/>
          <w:sz w:val="24"/>
          <w:szCs w:val="24"/>
        </w:rPr>
        <w:t>убит</w:t>
      </w:r>
      <w:r w:rsidR="001530DA">
        <w:rPr>
          <w:rFonts w:ascii="Times New Roman" w:hAnsi="Times New Roman" w:cs="Times New Roman"/>
          <w:sz w:val="24"/>
          <w:szCs w:val="24"/>
        </w:rPr>
        <w:t xml:space="preserve"> с высоких трибун</w:t>
      </w:r>
      <w:r w:rsidR="00011D52" w:rsidRPr="00BF3E1B">
        <w:rPr>
          <w:rFonts w:ascii="Times New Roman" w:hAnsi="Times New Roman" w:cs="Times New Roman"/>
          <w:sz w:val="24"/>
          <w:szCs w:val="24"/>
        </w:rPr>
        <w:t xml:space="preserve"> правду-матку и качает народные</w:t>
      </w:r>
      <w:r w:rsidR="009A118F" w:rsidRPr="00BF3E1B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9A118F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708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71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24A74869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>(перебивает)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Ванечка</w:t>
      </w:r>
      <w:r w:rsidR="00016DA1" w:rsidRPr="00BF3E1B">
        <w:rPr>
          <w:rFonts w:ascii="Times New Roman" w:hAnsi="Times New Roman" w:cs="Times New Roman"/>
          <w:sz w:val="24"/>
          <w:szCs w:val="24"/>
        </w:rPr>
        <w:t>, хватит политики!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Наш генерал очаровал комсомолку Леночку и женился на ней! Двадцать три года девочке! Представляешь?</w:t>
      </w:r>
      <w:r w:rsidR="0064069A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F5E0F0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 xml:space="preserve">Едрёна мешалка! А куда старшую жену дел? Людмилу?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6E43D44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Она</w:t>
      </w:r>
      <w:r w:rsidR="008D0B2D" w:rsidRPr="00BF3E1B">
        <w:rPr>
          <w:rFonts w:ascii="Times New Roman" w:hAnsi="Times New Roman" w:cs="Times New Roman"/>
          <w:sz w:val="24"/>
          <w:szCs w:val="24"/>
        </w:rPr>
        <w:t xml:space="preserve"> давно</w:t>
      </w:r>
      <w:r w:rsidR="006402EE" w:rsidRPr="00BF3E1B">
        <w:rPr>
          <w:rFonts w:ascii="Times New Roman" w:hAnsi="Times New Roman" w:cs="Times New Roman"/>
          <w:sz w:val="24"/>
          <w:szCs w:val="24"/>
        </w:rPr>
        <w:t xml:space="preserve"> бросила Илью. </w:t>
      </w:r>
      <w:proofErr w:type="gramStart"/>
      <w:r w:rsidR="006402EE" w:rsidRPr="00BF3E1B">
        <w:rPr>
          <w:rFonts w:ascii="Times New Roman" w:hAnsi="Times New Roman" w:cs="Times New Roman"/>
          <w:sz w:val="24"/>
          <w:szCs w:val="24"/>
        </w:rPr>
        <w:t>Н</w:t>
      </w:r>
      <w:r w:rsidRPr="00BF3E1B">
        <w:rPr>
          <w:rFonts w:ascii="Times New Roman" w:hAnsi="Times New Roman" w:cs="Times New Roman"/>
          <w:sz w:val="24"/>
          <w:szCs w:val="24"/>
        </w:rPr>
        <w:t>е  захотела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жить во глубин</w:t>
      </w:r>
      <w:r w:rsidR="006402EE" w:rsidRPr="00BF3E1B">
        <w:rPr>
          <w:rFonts w:ascii="Times New Roman" w:hAnsi="Times New Roman" w:cs="Times New Roman"/>
          <w:sz w:val="24"/>
          <w:szCs w:val="24"/>
        </w:rPr>
        <w:t>е камчатских стуж.</w:t>
      </w:r>
      <w:r w:rsidR="006402E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71539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8B26A44" w14:textId="7E41906E" w:rsidR="00655118" w:rsidRPr="00BF3E1B" w:rsidRDefault="00871539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Дайте договорить! </w:t>
      </w:r>
      <w:r w:rsidR="00414B28">
        <w:rPr>
          <w:rFonts w:ascii="Times New Roman" w:hAnsi="Times New Roman" w:cs="Times New Roman"/>
          <w:sz w:val="24"/>
          <w:szCs w:val="24"/>
        </w:rPr>
        <w:t xml:space="preserve">В пятьдесят пять </w:t>
      </w:r>
      <w:r w:rsidR="00A37843">
        <w:rPr>
          <w:rFonts w:ascii="Times New Roman" w:hAnsi="Times New Roman" w:cs="Times New Roman"/>
          <w:sz w:val="24"/>
          <w:szCs w:val="24"/>
        </w:rPr>
        <w:t>лет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Илья впервые стал отцом! Комсомолка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Леночка  осенью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родила ему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октябрёнка</w:t>
      </w:r>
      <w:r w:rsidR="00436BB5"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Владимира Ильича! И снова беременна!!!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13C57B1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962E9D" w:rsidRPr="00BF3E1B">
        <w:rPr>
          <w:rFonts w:ascii="Times New Roman" w:hAnsi="Times New Roman" w:cs="Times New Roman"/>
          <w:sz w:val="24"/>
          <w:szCs w:val="24"/>
        </w:rPr>
        <w:t>Едрёна мешалка!</w:t>
      </w:r>
      <w:r w:rsidR="00555BC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555BC2" w:rsidRPr="00BF3E1B">
        <w:rPr>
          <w:rFonts w:ascii="Times New Roman" w:hAnsi="Times New Roman" w:cs="Times New Roman"/>
          <w:i/>
          <w:sz w:val="24"/>
          <w:szCs w:val="24"/>
        </w:rPr>
        <w:t>(разливает)</w:t>
      </w:r>
      <w:r w:rsidR="00962E9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За это н</w:t>
      </w:r>
      <w:r w:rsidR="00555BC2" w:rsidRPr="00BF3E1B">
        <w:rPr>
          <w:rFonts w:ascii="Times New Roman" w:hAnsi="Times New Roman" w:cs="Times New Roman"/>
          <w:sz w:val="24"/>
          <w:szCs w:val="24"/>
        </w:rPr>
        <w:t>ужно выпить, не дожидаясь Ильи.</w:t>
      </w:r>
      <w:r w:rsidRPr="00BF3E1B">
        <w:rPr>
          <w:rFonts w:ascii="Times New Roman" w:hAnsi="Times New Roman" w:cs="Times New Roman"/>
          <w:sz w:val="24"/>
          <w:szCs w:val="24"/>
        </w:rPr>
        <w:t xml:space="preserve"> (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выпивают)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Ну, </w:t>
      </w:r>
      <w:r w:rsidR="00B479ED" w:rsidRPr="00BF3E1B">
        <w:rPr>
          <w:rFonts w:ascii="Times New Roman" w:hAnsi="Times New Roman" w:cs="Times New Roman"/>
          <w:sz w:val="24"/>
          <w:szCs w:val="24"/>
        </w:rPr>
        <w:t>хватит пить. Пора напиться</w:t>
      </w:r>
      <w:r w:rsidR="00555BC2" w:rsidRPr="00BF3E1B">
        <w:rPr>
          <w:rFonts w:ascii="Times New Roman" w:hAnsi="Times New Roman" w:cs="Times New Roman"/>
          <w:sz w:val="24"/>
          <w:szCs w:val="24"/>
        </w:rPr>
        <w:t>! Чаю!!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Иван, тащи свой античный самовар!</w:t>
      </w:r>
      <w:r w:rsidR="00C63CBC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C63C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555BC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4443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0FE1F2BE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Не античный, но антикварный. Тащу. </w:t>
      </w:r>
      <w:r w:rsidR="005418DB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3B04AD" w:rsidRPr="00BF3E1B">
        <w:rPr>
          <w:rFonts w:ascii="Times New Roman" w:hAnsi="Times New Roman" w:cs="Times New Roman"/>
          <w:i/>
          <w:sz w:val="24"/>
          <w:szCs w:val="24"/>
        </w:rPr>
        <w:t>подбегает к самовару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B04AD" w:rsidRPr="00BF3E1B">
        <w:rPr>
          <w:rFonts w:ascii="Times New Roman" w:hAnsi="Times New Roman" w:cs="Times New Roman"/>
          <w:sz w:val="24"/>
          <w:szCs w:val="24"/>
        </w:rPr>
        <w:t>Заглох!</w:t>
      </w:r>
      <w:r w:rsidR="006D630D" w:rsidRPr="00BF3E1B">
        <w:rPr>
          <w:rFonts w:ascii="Times New Roman" w:hAnsi="Times New Roman" w:cs="Times New Roman"/>
          <w:sz w:val="24"/>
          <w:szCs w:val="24"/>
        </w:rPr>
        <w:t xml:space="preserve"> Ну, ничего. Мигом реанимирую!</w:t>
      </w:r>
      <w:r w:rsidR="006361B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7D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9F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6D630D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D0511C" w14:textId="77777777" w:rsidR="00655118" w:rsidRPr="00BF3E1B" w:rsidRDefault="0065473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извлекает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из дворовых недр старый сапог, </w:t>
      </w:r>
      <w:proofErr w:type="gramStart"/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нахлобучивает  на</w:t>
      </w:r>
      <w:proofErr w:type="gramEnd"/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самовар. Нескол</w:t>
      </w:r>
      <w:r w:rsidR="00E24EBC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ько движений </w:t>
      </w:r>
      <w:proofErr w:type="gramStart"/>
      <w:r w:rsidR="00E24EBC" w:rsidRPr="00BF3E1B">
        <w:rPr>
          <w:rFonts w:ascii="Times New Roman" w:hAnsi="Times New Roman" w:cs="Times New Roman"/>
          <w:b/>
          <w:i/>
          <w:sz w:val="24"/>
          <w:szCs w:val="24"/>
        </w:rPr>
        <w:t>и  д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ым</w:t>
      </w:r>
      <w:proofErr w:type="gramEnd"/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завол</w:t>
      </w:r>
      <w:r w:rsidR="0095520D" w:rsidRPr="00BF3E1B">
        <w:rPr>
          <w:rFonts w:ascii="Times New Roman" w:hAnsi="Times New Roman" w:cs="Times New Roman"/>
          <w:b/>
          <w:i/>
          <w:sz w:val="24"/>
          <w:szCs w:val="24"/>
        </w:rPr>
        <w:t>акивает двор</w:t>
      </w:r>
      <w:r w:rsidR="00D066FD" w:rsidRPr="00BF3E1B">
        <w:rPr>
          <w:rFonts w:ascii="Times New Roman" w:hAnsi="Times New Roman" w:cs="Times New Roman"/>
          <w:b/>
          <w:i/>
          <w:sz w:val="24"/>
          <w:szCs w:val="24"/>
        </w:rPr>
        <w:t>. Ивана</w:t>
      </w:r>
      <w:r w:rsidR="00E6232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уже не видно. В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этом н</w:t>
      </w:r>
      <w:r w:rsidR="00E62325" w:rsidRPr="00BF3E1B">
        <w:rPr>
          <w:rFonts w:ascii="Times New Roman" w:hAnsi="Times New Roman" w:cs="Times New Roman"/>
          <w:b/>
          <w:i/>
          <w:sz w:val="24"/>
          <w:szCs w:val="24"/>
        </w:rPr>
        <w:t>ереальном пространст</w:t>
      </w:r>
      <w:r w:rsidR="00C429C1" w:rsidRPr="00BF3E1B">
        <w:rPr>
          <w:rFonts w:ascii="Times New Roman" w:hAnsi="Times New Roman" w:cs="Times New Roman"/>
          <w:b/>
          <w:i/>
          <w:sz w:val="24"/>
          <w:szCs w:val="24"/>
        </w:rPr>
        <w:t>ве прозвучит рассказ Ольги.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Можно использовать видеопроекцию на дым, </w:t>
      </w:r>
      <w:proofErr w:type="gramStart"/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иллюстрирующую  повествовани</w:t>
      </w:r>
      <w:r w:rsidR="004B1B96" w:rsidRPr="00BF3E1B">
        <w:rPr>
          <w:rFonts w:ascii="Times New Roman" w:hAnsi="Times New Roman" w:cs="Times New Roman"/>
          <w:b/>
          <w:i/>
          <w:sz w:val="24"/>
          <w:szCs w:val="24"/>
        </w:rPr>
        <w:t>е</w:t>
      </w:r>
      <w:proofErr w:type="gramEnd"/>
      <w:r w:rsidR="004B1B96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6232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E52C3B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2325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3B04AD" w:rsidRPr="00BF3E1B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14:paraId="232F50BB" w14:textId="77777777" w:rsidR="00655118" w:rsidRPr="00BF3E1B" w:rsidRDefault="002F2EFB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Б</w:t>
      </w:r>
      <w:r w:rsidR="00687503" w:rsidRPr="00BF3E1B">
        <w:rPr>
          <w:rFonts w:ascii="Times New Roman" w:hAnsi="Times New Roman" w:cs="Times New Roman"/>
          <w:sz w:val="24"/>
          <w:szCs w:val="24"/>
        </w:rPr>
        <w:t>лаголеп</w:t>
      </w:r>
      <w:r w:rsidR="00DC2879" w:rsidRPr="00BF3E1B">
        <w:rPr>
          <w:rFonts w:ascii="Times New Roman" w:hAnsi="Times New Roman" w:cs="Times New Roman"/>
          <w:sz w:val="24"/>
          <w:szCs w:val="24"/>
        </w:rPr>
        <w:t xml:space="preserve">ие у вас, Оленёнок: дом-терем,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сад райский, </w:t>
      </w:r>
      <w:r w:rsidR="00903988" w:rsidRPr="00BF3E1B">
        <w:rPr>
          <w:rFonts w:ascii="Times New Roman" w:hAnsi="Times New Roman" w:cs="Times New Roman"/>
          <w:sz w:val="24"/>
          <w:szCs w:val="24"/>
        </w:rPr>
        <w:t xml:space="preserve">самовар </w:t>
      </w:r>
      <w:r w:rsidR="00687503" w:rsidRPr="00BF3E1B">
        <w:rPr>
          <w:rFonts w:ascii="Times New Roman" w:hAnsi="Times New Roman" w:cs="Times New Roman"/>
          <w:sz w:val="24"/>
          <w:szCs w:val="24"/>
        </w:rPr>
        <w:t>античный и даже старый сапог при деле. Просто русская народная сказка!</w:t>
      </w:r>
      <w:r w:rsidR="0090398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03988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F646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90398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BE02D6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Да, Андрюша. Самой не верится.</w:t>
      </w:r>
      <w:r w:rsidR="00957AB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14:paraId="76C66DE0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Но это же явь!</w:t>
      </w:r>
      <w:r w:rsidR="007A6125" w:rsidRPr="00BF3E1B">
        <w:rPr>
          <w:rFonts w:ascii="Times New Roman" w:hAnsi="Times New Roman" w:cs="Times New Roman"/>
          <w:sz w:val="24"/>
          <w:szCs w:val="24"/>
        </w:rPr>
        <w:t>!!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(эмоциональный взрыв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Все эти годы в России творился хаос, он, что, обошёл вас стороной?</w:t>
      </w:r>
      <w:r w:rsidR="007A6125"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сейчас в стране – бардак, вас это не касается?</w:t>
      </w:r>
      <w:r w:rsidR="009A118F" w:rsidRPr="00BF3E1B">
        <w:rPr>
          <w:rFonts w:ascii="Times New Roman" w:hAnsi="Times New Roman" w:cs="Times New Roman"/>
          <w:sz w:val="24"/>
          <w:szCs w:val="24"/>
        </w:rPr>
        <w:t>! Вы, словно, дети</w:t>
      </w:r>
      <w:r w:rsidR="007A6125"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(передразнивает)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Ванечка, Олечка. Олечка, Ванечка. И вр</w:t>
      </w:r>
      <w:r w:rsidR="00144785" w:rsidRPr="00BF3E1B">
        <w:rPr>
          <w:rFonts w:ascii="Times New Roman" w:hAnsi="Times New Roman" w:cs="Times New Roman"/>
          <w:sz w:val="24"/>
          <w:szCs w:val="24"/>
        </w:rPr>
        <w:t>емя вас не берёт. Свежи</w:t>
      </w:r>
      <w:r w:rsidRPr="00BF3E1B">
        <w:rPr>
          <w:rFonts w:ascii="Times New Roman" w:hAnsi="Times New Roman" w:cs="Times New Roman"/>
          <w:sz w:val="24"/>
          <w:szCs w:val="24"/>
        </w:rPr>
        <w:t>, как</w:t>
      </w:r>
      <w:r w:rsidR="00FD48A5" w:rsidRPr="00BF3E1B">
        <w:rPr>
          <w:rFonts w:ascii="Times New Roman" w:hAnsi="Times New Roman" w:cs="Times New Roman"/>
          <w:sz w:val="24"/>
          <w:szCs w:val="24"/>
        </w:rPr>
        <w:t xml:space="preserve"> майский сад! Объясни</w:t>
      </w:r>
      <w:r w:rsidRPr="00BF3E1B">
        <w:rPr>
          <w:rFonts w:ascii="Times New Roman" w:hAnsi="Times New Roman" w:cs="Times New Roman"/>
          <w:sz w:val="24"/>
          <w:szCs w:val="24"/>
        </w:rPr>
        <w:t>: как вы умудрились выжить и сохраниться? Не опустились, не спились? Как?!!!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8A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0753EF87" w14:textId="77777777" w:rsidR="00C07EAD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Ну, как это объяснить, Анд</w:t>
      </w:r>
      <w:r w:rsidR="00491585" w:rsidRPr="00BF3E1B">
        <w:rPr>
          <w:rFonts w:ascii="Times New Roman" w:hAnsi="Times New Roman" w:cs="Times New Roman"/>
          <w:sz w:val="24"/>
          <w:szCs w:val="24"/>
        </w:rPr>
        <w:t>рюша? Н</w:t>
      </w:r>
      <w:r w:rsidRPr="00BF3E1B">
        <w:rPr>
          <w:rFonts w:ascii="Times New Roman" w:hAnsi="Times New Roman" w:cs="Times New Roman"/>
          <w:sz w:val="24"/>
          <w:szCs w:val="24"/>
        </w:rPr>
        <w:t>е знаю…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AC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585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BAF1AD0" w14:textId="59F46FAE" w:rsidR="00655118" w:rsidRPr="00BF3E1B" w:rsidRDefault="00E50AC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12BFC" w:rsidRPr="00BF3E1B">
        <w:rPr>
          <w:rFonts w:ascii="Times New Roman" w:hAnsi="Times New Roman" w:cs="Times New Roman"/>
          <w:sz w:val="24"/>
          <w:szCs w:val="24"/>
        </w:rPr>
        <w:t xml:space="preserve"> П</w:t>
      </w:r>
      <w:r w:rsidR="00687503" w:rsidRPr="00BF3E1B">
        <w:rPr>
          <w:rFonts w:ascii="Times New Roman" w:hAnsi="Times New Roman" w:cs="Times New Roman"/>
          <w:sz w:val="24"/>
          <w:szCs w:val="24"/>
        </w:rPr>
        <w:t>росто расска</w:t>
      </w:r>
      <w:r w:rsidR="00B12BFC" w:rsidRPr="00BF3E1B">
        <w:rPr>
          <w:rFonts w:ascii="Times New Roman" w:hAnsi="Times New Roman" w:cs="Times New Roman"/>
          <w:sz w:val="24"/>
          <w:szCs w:val="24"/>
        </w:rPr>
        <w:t>жи: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как вы прожили все эти годы?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BE771F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Попробую. С чего начать?                                                                                    </w:t>
      </w:r>
      <w:r w:rsidR="00384D77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BC696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Начни так: ты уехал в Америку…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F39B41E" w14:textId="77777777" w:rsidR="00655118" w:rsidRPr="00BF3E1B" w:rsidRDefault="007712B8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Ты нежданно-не</w:t>
      </w:r>
      <w:r w:rsidR="00687503" w:rsidRPr="00BF3E1B">
        <w:rPr>
          <w:rFonts w:ascii="Times New Roman" w:hAnsi="Times New Roman" w:cs="Times New Roman"/>
          <w:sz w:val="24"/>
          <w:szCs w:val="24"/>
        </w:rPr>
        <w:t>гадан</w:t>
      </w:r>
      <w:r w:rsidRPr="00BF3E1B">
        <w:rPr>
          <w:rFonts w:ascii="Times New Roman" w:hAnsi="Times New Roman" w:cs="Times New Roman"/>
          <w:sz w:val="24"/>
          <w:szCs w:val="24"/>
        </w:rPr>
        <w:t>н</w:t>
      </w:r>
      <w:r w:rsidR="00687503" w:rsidRPr="00BF3E1B">
        <w:rPr>
          <w:rFonts w:ascii="Times New Roman" w:hAnsi="Times New Roman" w:cs="Times New Roman"/>
          <w:sz w:val="24"/>
          <w:szCs w:val="24"/>
        </w:rPr>
        <w:t>о уехал в Америку. Зачем? Почему? Непонят</w:t>
      </w:r>
      <w:r w:rsidRPr="00BF3E1B">
        <w:rPr>
          <w:rFonts w:ascii="Times New Roman" w:hAnsi="Times New Roman" w:cs="Times New Roman"/>
          <w:sz w:val="24"/>
          <w:szCs w:val="24"/>
        </w:rPr>
        <w:t>но. У тебя был успех,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награды. Полно работы, куча денег….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0DCF6F4D" w14:textId="77777777" w:rsidR="00655118" w:rsidRPr="00BF3E1B" w:rsidRDefault="00FD48A5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687503" w:rsidRPr="00BF3E1B">
        <w:rPr>
          <w:rFonts w:ascii="Times New Roman" w:hAnsi="Times New Roman" w:cs="Times New Roman"/>
          <w:sz w:val="24"/>
          <w:szCs w:val="24"/>
        </w:rPr>
        <w:t>Разве это</w:t>
      </w:r>
      <w:r w:rsidR="00E50AC3" w:rsidRPr="00BF3E1B">
        <w:rPr>
          <w:rFonts w:ascii="Times New Roman" w:hAnsi="Times New Roman" w:cs="Times New Roman"/>
          <w:sz w:val="24"/>
          <w:szCs w:val="24"/>
        </w:rPr>
        <w:t xml:space="preserve"> куча, разве это деньги…</w:t>
      </w:r>
      <w:r w:rsidR="00E50AC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2B8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50AC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20933A" w14:textId="30C87B6E" w:rsidR="00655118" w:rsidRPr="00BF3E1B" w:rsidRDefault="00687503" w:rsidP="00211D95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 главное, тогда казалось, что всё самое важное и интересное происходит здесь, </w:t>
      </w:r>
      <w:r w:rsidR="00F731E7" w:rsidRPr="00BF3E1B">
        <w:rPr>
          <w:rFonts w:ascii="Times New Roman" w:hAnsi="Times New Roman" w:cs="Times New Roman"/>
          <w:sz w:val="24"/>
          <w:szCs w:val="24"/>
        </w:rPr>
        <w:t xml:space="preserve">у нас. Перестройка, гласность. </w:t>
      </w:r>
      <w:r w:rsidRPr="00BF3E1B">
        <w:rPr>
          <w:rFonts w:ascii="Times New Roman" w:hAnsi="Times New Roman" w:cs="Times New Roman"/>
          <w:sz w:val="24"/>
          <w:szCs w:val="24"/>
        </w:rPr>
        <w:t>Запрещённые книги печатают.</w:t>
      </w:r>
      <w:r w:rsidR="00DA5E2C" w:rsidRPr="00BF3E1B">
        <w:rPr>
          <w:rFonts w:ascii="Times New Roman" w:hAnsi="Times New Roman" w:cs="Times New Roman"/>
          <w:sz w:val="24"/>
          <w:szCs w:val="24"/>
        </w:rPr>
        <w:t xml:space="preserve"> Полочное кино показывают.</w:t>
      </w:r>
      <w:r w:rsidR="00DC2879" w:rsidRPr="00BF3E1B">
        <w:rPr>
          <w:rFonts w:ascii="Times New Roman" w:hAnsi="Times New Roman" w:cs="Times New Roman"/>
          <w:sz w:val="24"/>
          <w:szCs w:val="24"/>
        </w:rPr>
        <w:t xml:space="preserve"> Журнал «Огонёк</w:t>
      </w:r>
      <w:proofErr w:type="gramStart"/>
      <w:r w:rsidR="00DC2879" w:rsidRPr="00BF3E1B">
        <w:rPr>
          <w:rFonts w:ascii="Times New Roman" w:hAnsi="Times New Roman" w:cs="Times New Roman"/>
          <w:sz w:val="24"/>
          <w:szCs w:val="24"/>
        </w:rPr>
        <w:t>»,  телеп</w:t>
      </w:r>
      <w:r w:rsidRPr="00BF3E1B">
        <w:rPr>
          <w:rFonts w:ascii="Times New Roman" w:hAnsi="Times New Roman" w:cs="Times New Roman"/>
          <w:sz w:val="24"/>
          <w:szCs w:val="24"/>
        </w:rPr>
        <w:t>рограмма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«Взгляд», </w:t>
      </w:r>
      <w:r w:rsidR="00DC2879" w:rsidRPr="00BF3E1B">
        <w:rPr>
          <w:rFonts w:ascii="Times New Roman" w:hAnsi="Times New Roman" w:cs="Times New Roman"/>
          <w:sz w:val="24"/>
          <w:szCs w:val="24"/>
        </w:rPr>
        <w:t xml:space="preserve">газета </w:t>
      </w:r>
      <w:r w:rsidRPr="00BF3E1B">
        <w:rPr>
          <w:rFonts w:ascii="Times New Roman" w:hAnsi="Times New Roman" w:cs="Times New Roman"/>
          <w:sz w:val="24"/>
          <w:szCs w:val="24"/>
        </w:rPr>
        <w:t>«Моско</w:t>
      </w:r>
      <w:r w:rsidR="00DC2879" w:rsidRPr="00BF3E1B">
        <w:rPr>
          <w:rFonts w:ascii="Times New Roman" w:hAnsi="Times New Roman" w:cs="Times New Roman"/>
          <w:sz w:val="24"/>
          <w:szCs w:val="24"/>
        </w:rPr>
        <w:t>вские новости».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я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–  начинающая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журналистка, оказалась в гуще этой стих</w:t>
      </w:r>
      <w:r w:rsidR="00C51D7C" w:rsidRPr="00BF3E1B">
        <w:rPr>
          <w:rFonts w:ascii="Times New Roman" w:hAnsi="Times New Roman" w:cs="Times New Roman"/>
          <w:sz w:val="24"/>
          <w:szCs w:val="24"/>
        </w:rPr>
        <w:t xml:space="preserve">ии. </w:t>
      </w:r>
      <w:r w:rsidR="00AF5F02" w:rsidRPr="00BF3E1B">
        <w:rPr>
          <w:rFonts w:ascii="Times New Roman" w:hAnsi="Times New Roman" w:cs="Times New Roman"/>
          <w:sz w:val="24"/>
          <w:szCs w:val="24"/>
        </w:rPr>
        <w:t>Была репортёром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AF5F02" w:rsidRPr="00BF3E1B">
        <w:rPr>
          <w:rFonts w:ascii="Times New Roman" w:hAnsi="Times New Roman" w:cs="Times New Roman"/>
          <w:sz w:val="24"/>
          <w:szCs w:val="24"/>
        </w:rPr>
        <w:t>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«Советский Союз». Его читали во всём мире на двадцати языках! И в каждом номере – мой </w:t>
      </w:r>
      <w:r w:rsidR="00016DA1" w:rsidRPr="00BF3E1B">
        <w:rPr>
          <w:rFonts w:ascii="Times New Roman" w:hAnsi="Times New Roman" w:cs="Times New Roman"/>
          <w:sz w:val="24"/>
          <w:szCs w:val="24"/>
        </w:rPr>
        <w:t>материал.</w:t>
      </w:r>
      <w:r w:rsidR="00DC287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646DF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205A"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="00C8205A" w:rsidRPr="00BF3E1B">
        <w:rPr>
          <w:rFonts w:ascii="Times New Roman" w:hAnsi="Times New Roman" w:cs="Times New Roman"/>
          <w:sz w:val="24"/>
          <w:szCs w:val="24"/>
        </w:rPr>
        <w:t>Знаю. 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выписывал «Советский Союз» в Лос-Анжелесе, читал все твои опусы и восхищался: ярко, сочно, вкусно! Прекрасный стиль, лёгкое перо.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6FE6634B" w14:textId="00EA49C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Спасибо. Я работала, как заведённая. Из командировок – не вылезала. И всё мне было мало: хотелось добраться до края земли, подняться на самую высокую гору, пройтись по Северному полюсу.…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588B18D7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 что, Иван безропотно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терпел  твои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 командировки?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0725F7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Ванечка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первым  уехал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 на </w:t>
      </w:r>
      <w:r w:rsidR="00B17A56" w:rsidRPr="00BF3E1B">
        <w:rPr>
          <w:rFonts w:ascii="Times New Roman" w:hAnsi="Times New Roman" w:cs="Times New Roman"/>
          <w:sz w:val="24"/>
          <w:szCs w:val="24"/>
        </w:rPr>
        <w:t>испытания в Казахстан,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безвылазно ра</w:t>
      </w:r>
      <w:r w:rsidR="00A73E65" w:rsidRPr="00BF3E1B">
        <w:rPr>
          <w:rFonts w:ascii="Times New Roman" w:hAnsi="Times New Roman" w:cs="Times New Roman"/>
          <w:sz w:val="24"/>
          <w:szCs w:val="24"/>
        </w:rPr>
        <w:t>б</w:t>
      </w:r>
      <w:r w:rsidR="00E562A2" w:rsidRPr="00BF3E1B">
        <w:rPr>
          <w:rFonts w:ascii="Times New Roman" w:hAnsi="Times New Roman" w:cs="Times New Roman"/>
          <w:sz w:val="24"/>
          <w:szCs w:val="24"/>
        </w:rPr>
        <w:t>отал на полигоне</w:t>
      </w:r>
      <w:r w:rsidR="00B17A56" w:rsidRPr="00BF3E1B">
        <w:rPr>
          <w:rFonts w:ascii="Times New Roman" w:hAnsi="Times New Roman" w:cs="Times New Roman"/>
          <w:sz w:val="24"/>
          <w:szCs w:val="24"/>
        </w:rPr>
        <w:t xml:space="preserve"> над диссертацией</w:t>
      </w:r>
      <w:r w:rsidR="00E562A2" w:rsidRPr="00BF3E1B">
        <w:rPr>
          <w:rFonts w:ascii="Times New Roman" w:hAnsi="Times New Roman" w:cs="Times New Roman"/>
          <w:sz w:val="24"/>
          <w:szCs w:val="24"/>
        </w:rPr>
        <w:t>.  И я не могла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сидеть без дела. Пришлось отвезт</w:t>
      </w:r>
      <w:r w:rsidR="002C27A2" w:rsidRPr="00BF3E1B">
        <w:rPr>
          <w:rFonts w:ascii="Times New Roman" w:hAnsi="Times New Roman" w:cs="Times New Roman"/>
          <w:sz w:val="24"/>
          <w:szCs w:val="24"/>
        </w:rPr>
        <w:t>и маленького Андрюшку к родителям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 Ивановскую область. С Ва</w:t>
      </w:r>
      <w:r w:rsidR="00646DF1" w:rsidRPr="00BF3E1B">
        <w:rPr>
          <w:rFonts w:ascii="Times New Roman" w:hAnsi="Times New Roman" w:cs="Times New Roman"/>
          <w:sz w:val="24"/>
          <w:szCs w:val="24"/>
        </w:rPr>
        <w:t>нечкиного согласия, разумеется.</w:t>
      </w:r>
      <w:r w:rsidR="00B17A56" w:rsidRPr="00BF3E1B">
        <w:rPr>
          <w:rFonts w:ascii="Times New Roman" w:hAnsi="Times New Roman" w:cs="Times New Roman"/>
          <w:sz w:val="24"/>
          <w:szCs w:val="24"/>
        </w:rPr>
        <w:t xml:space="preserve"> Между командировками я моталась к мужу на полигон или к сыну в деревню. Так и жили два</w:t>
      </w:r>
      <w:r w:rsidR="002D3D8F" w:rsidRPr="00BF3E1B">
        <w:rPr>
          <w:rFonts w:ascii="Times New Roman" w:hAnsi="Times New Roman" w:cs="Times New Roman"/>
          <w:sz w:val="24"/>
          <w:szCs w:val="24"/>
        </w:rPr>
        <w:t xml:space="preserve"> года.</w:t>
      </w:r>
      <w:r w:rsidR="002D3D8F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17A5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14:paraId="080E77B9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А потом?  Мотаться устала?</w:t>
      </w:r>
      <w:r w:rsidR="0090398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14:paraId="444E0826" w14:textId="692A7621" w:rsidR="00655118" w:rsidRPr="002D4626" w:rsidRDefault="00687503" w:rsidP="002D4626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Не устала.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Я  ждала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ребенка, и  от поездок пришлось отказаться.  А </w:t>
      </w:r>
      <w:r w:rsidR="007A6125" w:rsidRPr="00BF3E1B">
        <w:rPr>
          <w:rFonts w:ascii="Times New Roman" w:hAnsi="Times New Roman" w:cs="Times New Roman"/>
          <w:sz w:val="24"/>
          <w:szCs w:val="24"/>
        </w:rPr>
        <w:t>у Ивана закончились испытания. О</w:t>
      </w:r>
      <w:r w:rsidR="000852C9" w:rsidRPr="00BF3E1B">
        <w:rPr>
          <w:rFonts w:ascii="Times New Roman" w:hAnsi="Times New Roman" w:cs="Times New Roman"/>
          <w:sz w:val="24"/>
          <w:szCs w:val="24"/>
        </w:rPr>
        <w:t>н вернулся домой с</w:t>
      </w:r>
      <w:r w:rsidRPr="00BF3E1B">
        <w:rPr>
          <w:rFonts w:ascii="Times New Roman" w:hAnsi="Times New Roman" w:cs="Times New Roman"/>
          <w:sz w:val="24"/>
          <w:szCs w:val="24"/>
        </w:rPr>
        <w:t>частливый, вдохновлённы</w:t>
      </w:r>
      <w:r w:rsidR="008470B7" w:rsidRPr="00BF3E1B">
        <w:rPr>
          <w:rFonts w:ascii="Times New Roman" w:hAnsi="Times New Roman" w:cs="Times New Roman"/>
          <w:sz w:val="24"/>
          <w:szCs w:val="24"/>
        </w:rPr>
        <w:t xml:space="preserve">й, с потрясающим </w:t>
      </w:r>
      <w:r w:rsidRPr="00BF3E1B">
        <w:rPr>
          <w:rFonts w:ascii="Times New Roman" w:hAnsi="Times New Roman" w:cs="Times New Roman"/>
          <w:sz w:val="24"/>
          <w:szCs w:val="24"/>
        </w:rPr>
        <w:t>материалом для докторской. Мы всей семьёй стали готовиться к встрече с нашей девочкой. И Лиза сдел</w:t>
      </w:r>
      <w:r w:rsidR="007A6125" w:rsidRPr="00BF3E1B">
        <w:rPr>
          <w:rFonts w:ascii="Times New Roman" w:hAnsi="Times New Roman" w:cs="Times New Roman"/>
          <w:sz w:val="24"/>
          <w:szCs w:val="24"/>
        </w:rPr>
        <w:t>ала нам подарок. П</w:t>
      </w:r>
      <w:r w:rsidRPr="00BF3E1B">
        <w:rPr>
          <w:rFonts w:ascii="Times New Roman" w:hAnsi="Times New Roman" w:cs="Times New Roman"/>
          <w:sz w:val="24"/>
          <w:szCs w:val="24"/>
        </w:rPr>
        <w:t xml:space="preserve">оявилась на свет в мой день рождения, </w:t>
      </w:r>
      <w:r w:rsidR="001E7444" w:rsidRPr="00BF3E1B">
        <w:rPr>
          <w:rFonts w:ascii="Times New Roman" w:hAnsi="Times New Roman" w:cs="Times New Roman"/>
          <w:sz w:val="24"/>
          <w:szCs w:val="24"/>
        </w:rPr>
        <w:t xml:space="preserve">3 февраля 91 года. </w:t>
      </w:r>
      <w:r w:rsidR="005062B9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A612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B2690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4B601E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7A6125" w:rsidRPr="00BF3E1B">
        <w:rPr>
          <w:rFonts w:ascii="Times New Roman" w:hAnsi="Times New Roman" w:cs="Times New Roman"/>
          <w:i/>
          <w:sz w:val="24"/>
          <w:szCs w:val="24"/>
        </w:rPr>
        <w:t xml:space="preserve">(выныривая из дыма) </w:t>
      </w:r>
      <w:r w:rsidRPr="00BF3E1B">
        <w:rPr>
          <w:rFonts w:ascii="Times New Roman" w:hAnsi="Times New Roman" w:cs="Times New Roman"/>
          <w:sz w:val="24"/>
          <w:szCs w:val="24"/>
        </w:rPr>
        <w:t>Андрей, дым не мешает?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14:paraId="302F3E49" w14:textId="77777777" w:rsidR="00655118" w:rsidRPr="00BF3E1B" w:rsidRDefault="00616D48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Дым Отечества мне сладок и приятен.</w:t>
      </w:r>
      <w:r w:rsidR="00BA0C78" w:rsidRPr="00BF3E1B">
        <w:rPr>
          <w:rFonts w:ascii="Times New Roman" w:hAnsi="Times New Roman" w:cs="Times New Roman"/>
          <w:sz w:val="24"/>
          <w:szCs w:val="24"/>
        </w:rPr>
        <w:t xml:space="preserve"> Поддай ещё</w:t>
      </w:r>
      <w:r w:rsidR="00687503" w:rsidRPr="00BF3E1B">
        <w:rPr>
          <w:rFonts w:ascii="Times New Roman" w:hAnsi="Times New Roman" w:cs="Times New Roman"/>
          <w:sz w:val="24"/>
          <w:szCs w:val="24"/>
        </w:rPr>
        <w:t>, кочегар!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6E8DD9A6" w14:textId="77777777" w:rsidR="00655118" w:rsidRPr="00BF3E1B" w:rsidRDefault="00BA0C78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Рад стараться</w:t>
      </w:r>
      <w:r w:rsidR="00687503" w:rsidRPr="00BF3E1B">
        <w:rPr>
          <w:rFonts w:ascii="Times New Roman" w:hAnsi="Times New Roman" w:cs="Times New Roman"/>
          <w:sz w:val="24"/>
          <w:szCs w:val="24"/>
        </w:rPr>
        <w:t>!</w:t>
      </w:r>
      <w:r w:rsidR="000E316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5418DB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исчезает в дыму</w:t>
      </w:r>
      <w:proofErr w:type="gramStart"/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Потерпите, скоро закипит!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02C2E47B" w14:textId="47437BE4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И вдруг всё закипело. А я даже не заметила, как это произошло</w:t>
      </w:r>
      <w:r w:rsidR="002B463A" w:rsidRPr="00BF3E1B">
        <w:rPr>
          <w:rFonts w:ascii="Times New Roman" w:hAnsi="Times New Roman" w:cs="Times New Roman"/>
          <w:sz w:val="24"/>
          <w:szCs w:val="24"/>
        </w:rPr>
        <w:t>.  Занималась семьёй, пелёнками-</w:t>
      </w:r>
      <w:r w:rsidRPr="00BF3E1B">
        <w:rPr>
          <w:rFonts w:ascii="Times New Roman" w:hAnsi="Times New Roman" w:cs="Times New Roman"/>
          <w:sz w:val="24"/>
          <w:szCs w:val="24"/>
        </w:rPr>
        <w:t>распашонками.  Варила варенье, солила соленья. А</w:t>
      </w:r>
      <w:r w:rsidR="00607156" w:rsidRPr="00BF3E1B">
        <w:rPr>
          <w:rFonts w:ascii="Times New Roman" w:hAnsi="Times New Roman" w:cs="Times New Roman"/>
          <w:sz w:val="24"/>
          <w:szCs w:val="24"/>
        </w:rPr>
        <w:t>вгуст. Дача.  Пора отпусков</w:t>
      </w:r>
      <w:r w:rsidRPr="00BF3E1B">
        <w:rPr>
          <w:rFonts w:ascii="Times New Roman" w:hAnsi="Times New Roman" w:cs="Times New Roman"/>
          <w:sz w:val="24"/>
          <w:szCs w:val="24"/>
        </w:rPr>
        <w:t xml:space="preserve">. И </w:t>
      </w:r>
      <w:r w:rsidR="002B463A" w:rsidRPr="00BF3E1B">
        <w:rPr>
          <w:rFonts w:ascii="Times New Roman" w:hAnsi="Times New Roman" w:cs="Times New Roman"/>
          <w:sz w:val="24"/>
          <w:szCs w:val="24"/>
        </w:rPr>
        <w:t xml:space="preserve">вдруг, </w:t>
      </w:r>
      <w:r w:rsidRPr="00BF3E1B">
        <w:rPr>
          <w:rFonts w:ascii="Times New Roman" w:hAnsi="Times New Roman" w:cs="Times New Roman"/>
          <w:sz w:val="24"/>
          <w:szCs w:val="24"/>
        </w:rPr>
        <w:t>как гром сре</w:t>
      </w:r>
      <w:r w:rsidR="00B45A9F" w:rsidRPr="00BF3E1B">
        <w:rPr>
          <w:rFonts w:ascii="Times New Roman" w:hAnsi="Times New Roman" w:cs="Times New Roman"/>
          <w:sz w:val="24"/>
          <w:szCs w:val="24"/>
        </w:rPr>
        <w:t>ди ясного неба «Лебединое озеро» по телевизору. Путч!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давай  голосить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:</w:t>
      </w:r>
      <w:r w:rsidR="00C53CFF">
        <w:rPr>
          <w:rFonts w:ascii="Times New Roman" w:hAnsi="Times New Roman" w:cs="Times New Roman"/>
          <w:sz w:val="24"/>
          <w:szCs w:val="24"/>
        </w:rPr>
        <w:t xml:space="preserve"> </w:t>
      </w:r>
      <w:r w:rsidR="00C53CFF">
        <w:rPr>
          <w:rFonts w:ascii="Times New Roman" w:hAnsi="Times New Roman" w:cs="Times New Roman"/>
          <w:i/>
          <w:sz w:val="24"/>
          <w:szCs w:val="24"/>
        </w:rPr>
        <w:t>(самоирония)</w:t>
      </w:r>
      <w:r w:rsidRPr="00BF3E1B">
        <w:rPr>
          <w:rFonts w:ascii="Times New Roman" w:hAnsi="Times New Roman" w:cs="Times New Roman"/>
          <w:sz w:val="24"/>
          <w:szCs w:val="24"/>
        </w:rPr>
        <w:t xml:space="preserve"> «Надо ехать в Москву! Защищать завоевания пер</w:t>
      </w:r>
      <w:r w:rsidR="00491585" w:rsidRPr="00BF3E1B">
        <w:rPr>
          <w:rFonts w:ascii="Times New Roman" w:hAnsi="Times New Roman" w:cs="Times New Roman"/>
          <w:sz w:val="24"/>
          <w:szCs w:val="24"/>
        </w:rPr>
        <w:t>естройки! Езжай, Ванечка,</w:t>
      </w:r>
      <w:r w:rsidR="00FB4EF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07156" w:rsidRPr="00BF3E1B">
        <w:rPr>
          <w:rFonts w:ascii="Times New Roman" w:hAnsi="Times New Roman" w:cs="Times New Roman"/>
          <w:sz w:val="24"/>
          <w:szCs w:val="24"/>
        </w:rPr>
        <w:t>спасай демократию!». Иван</w:t>
      </w:r>
      <w:r w:rsidR="00491585" w:rsidRPr="00BF3E1B">
        <w:rPr>
          <w:rFonts w:ascii="Times New Roman" w:hAnsi="Times New Roman" w:cs="Times New Roman"/>
          <w:sz w:val="24"/>
          <w:szCs w:val="24"/>
        </w:rPr>
        <w:t xml:space="preserve"> мне: «И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поеду! Не посрамлю честь советск</w:t>
      </w:r>
      <w:r w:rsidR="00491585" w:rsidRPr="00BF3E1B">
        <w:rPr>
          <w:rFonts w:ascii="Times New Roman" w:hAnsi="Times New Roman" w:cs="Times New Roman"/>
          <w:sz w:val="24"/>
          <w:szCs w:val="24"/>
        </w:rPr>
        <w:t>ой инт</w:t>
      </w:r>
      <w:r w:rsidR="00414B28">
        <w:rPr>
          <w:rFonts w:ascii="Times New Roman" w:hAnsi="Times New Roman" w:cs="Times New Roman"/>
          <w:sz w:val="24"/>
          <w:szCs w:val="24"/>
        </w:rPr>
        <w:t>еллигенции!».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Сейчас - то</w:t>
      </w:r>
      <w:r w:rsidR="005E41CC"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41CC" w:rsidRPr="00BF3E1B">
        <w:rPr>
          <w:rFonts w:ascii="Times New Roman" w:hAnsi="Times New Roman" w:cs="Times New Roman"/>
          <w:sz w:val="24"/>
          <w:szCs w:val="24"/>
        </w:rPr>
        <w:t>понимаю:  какая</w:t>
      </w:r>
      <w:proofErr w:type="gramEnd"/>
      <w:r w:rsidR="005E41CC" w:rsidRPr="00BF3E1B">
        <w:rPr>
          <w:rFonts w:ascii="Times New Roman" w:hAnsi="Times New Roman" w:cs="Times New Roman"/>
          <w:sz w:val="24"/>
          <w:szCs w:val="24"/>
        </w:rPr>
        <w:t xml:space="preserve"> ж я была дура! </w:t>
      </w:r>
      <w:r w:rsidRPr="00BF3E1B">
        <w:rPr>
          <w:rFonts w:ascii="Times New Roman" w:hAnsi="Times New Roman" w:cs="Times New Roman"/>
          <w:sz w:val="24"/>
          <w:szCs w:val="24"/>
        </w:rPr>
        <w:t>Но не идио</w:t>
      </w:r>
      <w:r w:rsidR="005A0E69" w:rsidRPr="00BF3E1B">
        <w:rPr>
          <w:rFonts w:ascii="Times New Roman" w:hAnsi="Times New Roman" w:cs="Times New Roman"/>
          <w:sz w:val="24"/>
          <w:szCs w:val="24"/>
        </w:rPr>
        <w:t>тка, соображала, что</w:t>
      </w:r>
      <w:r w:rsidR="006402E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мужа под пули и танк</w:t>
      </w:r>
      <w:r w:rsidR="00804A1D" w:rsidRPr="00BF3E1B">
        <w:rPr>
          <w:rFonts w:ascii="Times New Roman" w:hAnsi="Times New Roman" w:cs="Times New Roman"/>
          <w:sz w:val="24"/>
          <w:szCs w:val="24"/>
        </w:rPr>
        <w:t>и</w:t>
      </w:r>
      <w:r w:rsidR="005A0E69" w:rsidRPr="00BF3E1B">
        <w:rPr>
          <w:rFonts w:ascii="Times New Roman" w:hAnsi="Times New Roman" w:cs="Times New Roman"/>
          <w:sz w:val="24"/>
          <w:szCs w:val="24"/>
        </w:rPr>
        <w:t xml:space="preserve"> отправила. Трое</w:t>
      </w:r>
      <w:r w:rsidR="00AA072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D5213" w:rsidRPr="00BF3E1B">
        <w:rPr>
          <w:rFonts w:ascii="Times New Roman" w:hAnsi="Times New Roman" w:cs="Times New Roman"/>
          <w:sz w:val="24"/>
          <w:szCs w:val="24"/>
        </w:rPr>
        <w:t>суток не спала.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Одновременно смо</w:t>
      </w:r>
      <w:r w:rsidR="00BF3D80" w:rsidRPr="00BF3E1B">
        <w:rPr>
          <w:rFonts w:ascii="Times New Roman" w:hAnsi="Times New Roman" w:cs="Times New Roman"/>
          <w:sz w:val="24"/>
          <w:szCs w:val="24"/>
        </w:rPr>
        <w:t>трела телевизор и слушала радио: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выглядывала и выслушивала мужа, вдруг, где появится. Мо</w:t>
      </w:r>
      <w:r w:rsidR="00B81629" w:rsidRPr="00BF3E1B">
        <w:rPr>
          <w:rFonts w:ascii="Times New Roman" w:hAnsi="Times New Roman" w:cs="Times New Roman"/>
          <w:sz w:val="24"/>
          <w:szCs w:val="24"/>
        </w:rPr>
        <w:t>лилась.</w:t>
      </w:r>
      <w:r w:rsidR="002B258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AA072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2B258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2E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04A1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6402E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FB3DC0" w14:textId="77777777" w:rsidR="00655118" w:rsidRPr="00BF3E1B" w:rsidRDefault="005D554B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Я</w:t>
      </w:r>
      <w:r w:rsidR="000C6F5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тоже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тогда не отходил от телевизор</w:t>
      </w:r>
      <w:r w:rsidR="002D3D8F" w:rsidRPr="00BF3E1B">
        <w:rPr>
          <w:rFonts w:ascii="Times New Roman" w:hAnsi="Times New Roman" w:cs="Times New Roman"/>
          <w:sz w:val="24"/>
          <w:szCs w:val="24"/>
        </w:rPr>
        <w:t>а</w:t>
      </w:r>
      <w:r w:rsidR="00960D7E" w:rsidRPr="00BF3E1B">
        <w:rPr>
          <w:rFonts w:ascii="Times New Roman" w:hAnsi="Times New Roman" w:cs="Times New Roman"/>
          <w:sz w:val="24"/>
          <w:szCs w:val="24"/>
        </w:rPr>
        <w:t xml:space="preserve">, смотрел </w:t>
      </w:r>
      <w:r w:rsidR="00960D7E" w:rsidRPr="00BF3E1B">
        <w:rPr>
          <w:rFonts w:ascii="Times New Roman" w:hAnsi="Times New Roman" w:cs="Times New Roman"/>
          <w:sz w:val="24"/>
          <w:szCs w:val="24"/>
          <w:lang w:val="en-US"/>
        </w:rPr>
        <w:t>CNN</w:t>
      </w:r>
      <w:r w:rsidR="002D3D8F" w:rsidRPr="00BF3E1B">
        <w:rPr>
          <w:rFonts w:ascii="Times New Roman" w:hAnsi="Times New Roman" w:cs="Times New Roman"/>
          <w:sz w:val="24"/>
          <w:szCs w:val="24"/>
        </w:rPr>
        <w:t xml:space="preserve"> и благодарил Бога, что </w:t>
      </w:r>
      <w:r w:rsidR="00D3585E" w:rsidRPr="00BF3E1B">
        <w:rPr>
          <w:rFonts w:ascii="Times New Roman" w:hAnsi="Times New Roman" w:cs="Times New Roman"/>
          <w:sz w:val="24"/>
          <w:szCs w:val="24"/>
        </w:rPr>
        <w:t>сподобил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вовремя свалить.</w:t>
      </w:r>
      <w:r w:rsidR="005E41C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D3D8F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85E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B8162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0C6F5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8162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D7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63F04B" w14:textId="600B934C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Через три дня Ванечка вернулся победителем. Гордый и пьяненький.  Все радовались и весели</w:t>
      </w:r>
      <w:r w:rsidR="0025019A" w:rsidRPr="00BF3E1B">
        <w:rPr>
          <w:rFonts w:ascii="Times New Roman" w:hAnsi="Times New Roman" w:cs="Times New Roman"/>
          <w:sz w:val="24"/>
          <w:szCs w:val="24"/>
        </w:rPr>
        <w:t>лись</w:t>
      </w:r>
      <w:r w:rsidRPr="00BF3E1B">
        <w:rPr>
          <w:rFonts w:ascii="Times New Roman" w:hAnsi="Times New Roman" w:cs="Times New Roman"/>
          <w:sz w:val="24"/>
          <w:szCs w:val="24"/>
        </w:rPr>
        <w:t>:</w:t>
      </w:r>
      <w:r w:rsidR="00A93322">
        <w:rPr>
          <w:rFonts w:ascii="Times New Roman" w:hAnsi="Times New Roman" w:cs="Times New Roman"/>
          <w:sz w:val="24"/>
          <w:szCs w:val="24"/>
        </w:rPr>
        <w:t xml:space="preserve"> </w:t>
      </w:r>
      <w:r w:rsidR="00A93322">
        <w:rPr>
          <w:rFonts w:ascii="Times New Roman" w:hAnsi="Times New Roman" w:cs="Times New Roman"/>
          <w:i/>
          <w:sz w:val="24"/>
          <w:szCs w:val="24"/>
        </w:rPr>
        <w:t>(сарказм)</w:t>
      </w:r>
      <w:r w:rsidRPr="00BF3E1B">
        <w:rPr>
          <w:rFonts w:ascii="Times New Roman" w:hAnsi="Times New Roman" w:cs="Times New Roman"/>
          <w:sz w:val="24"/>
          <w:szCs w:val="24"/>
        </w:rPr>
        <w:t xml:space="preserve"> «Хунту – к ответу!  Грядут счастливые времена! Скоро наступит</w:t>
      </w:r>
      <w:r w:rsidR="000239CF" w:rsidRPr="00BF3E1B">
        <w:rPr>
          <w:rFonts w:ascii="Times New Roman" w:hAnsi="Times New Roman" w:cs="Times New Roman"/>
          <w:sz w:val="24"/>
          <w:szCs w:val="24"/>
        </w:rPr>
        <w:t xml:space="preserve"> настоящая</w:t>
      </w:r>
      <w:r w:rsidR="00226193" w:rsidRPr="00BF3E1B">
        <w:rPr>
          <w:rFonts w:ascii="Times New Roman" w:hAnsi="Times New Roman" w:cs="Times New Roman"/>
          <w:sz w:val="24"/>
          <w:szCs w:val="24"/>
        </w:rPr>
        <w:t xml:space="preserve"> свобода!».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свобода наступила. Прямо на горло. Дышать стало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нечем.…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. Советский Союз </w:t>
      </w:r>
      <w:r w:rsidRPr="00BF3E1B">
        <w:rPr>
          <w:rFonts w:ascii="Times New Roman" w:hAnsi="Times New Roman" w:cs="Times New Roman"/>
          <w:sz w:val="24"/>
          <w:szCs w:val="24"/>
        </w:rPr>
        <w:lastRenderedPageBreak/>
        <w:t>похоронили под смех и улюлюканье.  Мы визжали и хлопали в ладоши, глядя, как в Кремле спускают красный флаг. А буквально на следующий день журнал «Советский Союз» закрыли</w:t>
      </w:r>
      <w:r w:rsidR="00211D95">
        <w:rPr>
          <w:rFonts w:ascii="Times New Roman" w:hAnsi="Times New Roman" w:cs="Times New Roman"/>
          <w:sz w:val="24"/>
          <w:szCs w:val="24"/>
        </w:rPr>
        <w:t xml:space="preserve">, и я стала безработной. Потом </w:t>
      </w:r>
      <w:r w:rsidRPr="00BF3E1B">
        <w:rPr>
          <w:rFonts w:ascii="Times New Roman" w:hAnsi="Times New Roman" w:cs="Times New Roman"/>
          <w:sz w:val="24"/>
          <w:szCs w:val="24"/>
        </w:rPr>
        <w:t>младорефо</w:t>
      </w:r>
      <w:r w:rsidR="00D4237F" w:rsidRPr="00BF3E1B">
        <w:rPr>
          <w:rFonts w:ascii="Times New Roman" w:hAnsi="Times New Roman" w:cs="Times New Roman"/>
          <w:sz w:val="24"/>
          <w:szCs w:val="24"/>
        </w:rPr>
        <w:t xml:space="preserve">рматоры из </w:t>
      </w:r>
      <w:proofErr w:type="gramStart"/>
      <w:r w:rsidR="00D4237F" w:rsidRPr="00BF3E1B">
        <w:rPr>
          <w:rFonts w:ascii="Times New Roman" w:hAnsi="Times New Roman" w:cs="Times New Roman"/>
          <w:sz w:val="24"/>
          <w:szCs w:val="24"/>
        </w:rPr>
        <w:t>правительства  урезали</w:t>
      </w:r>
      <w:proofErr w:type="gramEnd"/>
      <w:r w:rsidR="002D3D8F" w:rsidRPr="00BF3E1B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7B733B" w:rsidRPr="00BF3E1B">
        <w:rPr>
          <w:rFonts w:ascii="Times New Roman" w:hAnsi="Times New Roman" w:cs="Times New Roman"/>
          <w:sz w:val="24"/>
          <w:szCs w:val="24"/>
        </w:rPr>
        <w:t xml:space="preserve"> науки, и </w:t>
      </w:r>
      <w:r w:rsidR="004D5213" w:rsidRPr="00BF3E1B">
        <w:rPr>
          <w:rFonts w:ascii="Times New Roman" w:hAnsi="Times New Roman" w:cs="Times New Roman"/>
          <w:sz w:val="24"/>
          <w:szCs w:val="24"/>
        </w:rPr>
        <w:t>Ване</w:t>
      </w:r>
      <w:r w:rsidR="0060415A" w:rsidRPr="00BF3E1B">
        <w:rPr>
          <w:rFonts w:ascii="Times New Roman" w:hAnsi="Times New Roman" w:cs="Times New Roman"/>
          <w:sz w:val="24"/>
          <w:szCs w:val="24"/>
        </w:rPr>
        <w:t>чкина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тема осталась</w:t>
      </w:r>
      <w:r w:rsidR="004D5213" w:rsidRPr="00BF3E1B">
        <w:rPr>
          <w:rFonts w:ascii="Times New Roman" w:hAnsi="Times New Roman" w:cs="Times New Roman"/>
          <w:sz w:val="24"/>
          <w:szCs w:val="24"/>
        </w:rPr>
        <w:t xml:space="preserve"> без денег. А вскоре и зарплату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платить перестали. Иван по ночам разгружал вагоны, а днём </w:t>
      </w:r>
      <w:r w:rsidR="00C8205A" w:rsidRPr="00BF3E1B">
        <w:rPr>
          <w:rFonts w:ascii="Times New Roman" w:hAnsi="Times New Roman" w:cs="Times New Roman"/>
          <w:sz w:val="24"/>
          <w:szCs w:val="24"/>
        </w:rPr>
        <w:t>ездил в институт.  Доводил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свой беспилотн</w:t>
      </w:r>
      <w:r w:rsidR="00C8205A" w:rsidRPr="00BF3E1B">
        <w:rPr>
          <w:rFonts w:ascii="Times New Roman" w:hAnsi="Times New Roman" w:cs="Times New Roman"/>
          <w:sz w:val="24"/>
          <w:szCs w:val="24"/>
        </w:rPr>
        <w:t>ик, ра</w:t>
      </w:r>
      <w:r w:rsidR="002B50EE" w:rsidRPr="00BF3E1B">
        <w:rPr>
          <w:rFonts w:ascii="Times New Roman" w:hAnsi="Times New Roman" w:cs="Times New Roman"/>
          <w:sz w:val="24"/>
          <w:szCs w:val="24"/>
        </w:rPr>
        <w:t>ботал над диссертацией</w:t>
      </w:r>
      <w:r w:rsidR="008016B8" w:rsidRPr="00BF3E1B">
        <w:rPr>
          <w:rFonts w:ascii="Times New Roman" w:hAnsi="Times New Roman" w:cs="Times New Roman"/>
          <w:sz w:val="24"/>
          <w:szCs w:val="24"/>
        </w:rPr>
        <w:t>. Между тем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лаборатория опустела. Коллеги нашли заработки на стороне и разбежались. Ванечке пришлось тянуть проект в одиночку.</w:t>
      </w:r>
      <w:r w:rsidR="0090398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0398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D4237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45477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19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6FCEA31E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Узнаю Ваньку. Он с детства – ботан и энтузиаст.</w:t>
      </w:r>
      <w:r w:rsidR="0031395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AA2E0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B3FF331" w14:textId="29FA8299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Инсти</w:t>
      </w:r>
      <w:r w:rsidR="005E41CC" w:rsidRPr="00BF3E1B">
        <w:rPr>
          <w:rFonts w:ascii="Times New Roman" w:hAnsi="Times New Roman" w:cs="Times New Roman"/>
          <w:sz w:val="24"/>
          <w:szCs w:val="24"/>
        </w:rPr>
        <w:t>тутское начальство сдало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помещения в аренду</w:t>
      </w:r>
      <w:r w:rsidR="004D5213" w:rsidRPr="00BF3E1B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секретный «почтовый ящик» превратился в п</w:t>
      </w:r>
      <w:r w:rsidR="00367525" w:rsidRPr="00BF3E1B">
        <w:rPr>
          <w:rFonts w:ascii="Times New Roman" w:hAnsi="Times New Roman" w:cs="Times New Roman"/>
          <w:sz w:val="24"/>
          <w:szCs w:val="24"/>
        </w:rPr>
        <w:t>роходной двор. Ванечка испугался</w:t>
      </w:r>
      <w:r w:rsidR="00E37D5D" w:rsidRPr="00BF3E1B">
        <w:rPr>
          <w:rFonts w:ascii="Times New Roman" w:hAnsi="Times New Roman" w:cs="Times New Roman"/>
          <w:sz w:val="24"/>
          <w:szCs w:val="24"/>
        </w:rPr>
        <w:t>, что в эт</w:t>
      </w:r>
      <w:r w:rsidR="001B0029" w:rsidRPr="00BF3E1B">
        <w:rPr>
          <w:rFonts w:ascii="Times New Roman" w:hAnsi="Times New Roman" w:cs="Times New Roman"/>
          <w:sz w:val="24"/>
          <w:szCs w:val="24"/>
        </w:rPr>
        <w:t xml:space="preserve">ом </w:t>
      </w:r>
      <w:proofErr w:type="gramStart"/>
      <w:r w:rsidR="001B0029" w:rsidRPr="00BF3E1B">
        <w:rPr>
          <w:rFonts w:ascii="Times New Roman" w:hAnsi="Times New Roman" w:cs="Times New Roman"/>
          <w:sz w:val="24"/>
          <w:szCs w:val="24"/>
        </w:rPr>
        <w:t>бедламе</w:t>
      </w:r>
      <w:r w:rsidR="00E37D5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B3321" w:rsidRPr="00BF3E1B">
        <w:rPr>
          <w:rFonts w:ascii="Times New Roman" w:hAnsi="Times New Roman" w:cs="Times New Roman"/>
          <w:sz w:val="24"/>
          <w:szCs w:val="24"/>
        </w:rPr>
        <w:t xml:space="preserve"> пропадёт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документация проекта  и перевёз всё до листочка домой. В кладовках, на антресолях, в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шкафах,  на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шкафах и даже на полу лежали бумаги с</w:t>
      </w:r>
      <w:r w:rsidR="00DC10C1">
        <w:rPr>
          <w:rFonts w:ascii="Times New Roman" w:hAnsi="Times New Roman" w:cs="Times New Roman"/>
          <w:sz w:val="24"/>
          <w:szCs w:val="24"/>
        </w:rPr>
        <w:t xml:space="preserve"> грифом: </w:t>
      </w:r>
      <w:r w:rsidR="00607156" w:rsidRPr="00BF3E1B">
        <w:rPr>
          <w:rFonts w:ascii="Times New Roman" w:hAnsi="Times New Roman" w:cs="Times New Roman"/>
          <w:sz w:val="24"/>
          <w:szCs w:val="24"/>
        </w:rPr>
        <w:t>«Секретно» и «Совершенно секретно».</w:t>
      </w:r>
      <w:r w:rsidR="0060715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3FA4D51B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Погоди,</w:t>
      </w:r>
      <w:r w:rsidR="00333F0D" w:rsidRPr="00BF3E1B">
        <w:rPr>
          <w:rFonts w:ascii="Times New Roman" w:hAnsi="Times New Roman" w:cs="Times New Roman"/>
          <w:sz w:val="24"/>
          <w:szCs w:val="24"/>
        </w:rPr>
        <w:t xml:space="preserve"> погоди. Но это ж уголовное преступление</w:t>
      </w:r>
      <w:r w:rsidRPr="00BF3E1B">
        <w:rPr>
          <w:rFonts w:ascii="Times New Roman" w:hAnsi="Times New Roman" w:cs="Times New Roman"/>
          <w:sz w:val="24"/>
          <w:szCs w:val="24"/>
        </w:rPr>
        <w:t>! Его ж посадить могл</w:t>
      </w:r>
      <w:r w:rsidR="008857D6" w:rsidRPr="00BF3E1B">
        <w:rPr>
          <w:rFonts w:ascii="Times New Roman" w:hAnsi="Times New Roman" w:cs="Times New Roman"/>
          <w:sz w:val="24"/>
          <w:szCs w:val="24"/>
        </w:rPr>
        <w:t>и!!!</w:t>
      </w:r>
      <w:r w:rsidR="008857D6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A2E0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8B0ABEF" w14:textId="77777777" w:rsidR="00655118" w:rsidRPr="00BF3E1B" w:rsidRDefault="008857D6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6F4EF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0B7" w:rsidRPr="00BF3E1B">
        <w:rPr>
          <w:rFonts w:ascii="Times New Roman" w:hAnsi="Times New Roman" w:cs="Times New Roman"/>
          <w:sz w:val="24"/>
          <w:szCs w:val="24"/>
        </w:rPr>
        <w:t>Никому до этого д</w:t>
      </w:r>
      <w:r w:rsidR="00333F0D" w:rsidRPr="00BF3E1B">
        <w:rPr>
          <w:rFonts w:ascii="Times New Roman" w:hAnsi="Times New Roman" w:cs="Times New Roman"/>
          <w:sz w:val="24"/>
          <w:szCs w:val="24"/>
        </w:rPr>
        <w:t>ела не было. Ванечка</w:t>
      </w:r>
      <w:r w:rsidR="00367525" w:rsidRPr="00BF3E1B">
        <w:rPr>
          <w:rFonts w:ascii="Times New Roman" w:hAnsi="Times New Roman" w:cs="Times New Roman"/>
          <w:sz w:val="24"/>
          <w:szCs w:val="24"/>
        </w:rPr>
        <w:t xml:space="preserve"> стал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работать дома. Но ему не хватало мощного компьютера. У нас были сбережения, ещё тогда мечтали о новом доме и успели </w:t>
      </w:r>
      <w:r w:rsidRPr="00BF3E1B">
        <w:rPr>
          <w:rFonts w:ascii="Times New Roman" w:hAnsi="Times New Roman" w:cs="Times New Roman"/>
          <w:sz w:val="24"/>
          <w:szCs w:val="24"/>
        </w:rPr>
        <w:t>кое-что накопить. Мы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расстались с мечтой, купили</w:t>
      </w:r>
      <w:r w:rsidR="007B733B" w:rsidRPr="00BF3E1B">
        <w:rPr>
          <w:rFonts w:ascii="Times New Roman" w:hAnsi="Times New Roman" w:cs="Times New Roman"/>
          <w:sz w:val="24"/>
          <w:szCs w:val="24"/>
        </w:rPr>
        <w:t xml:space="preserve"> компьютер. И правильно сделали!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Инфляция понеслась галопом и через</w:t>
      </w:r>
      <w:r w:rsidR="00AF6496" w:rsidRPr="00BF3E1B">
        <w:rPr>
          <w:rFonts w:ascii="Times New Roman" w:hAnsi="Times New Roman" w:cs="Times New Roman"/>
          <w:sz w:val="24"/>
          <w:szCs w:val="24"/>
        </w:rPr>
        <w:t xml:space="preserve"> год тех денег не то, что на компь</w:t>
      </w:r>
      <w:r w:rsidR="003240FC" w:rsidRPr="00BF3E1B">
        <w:rPr>
          <w:rFonts w:ascii="Times New Roman" w:hAnsi="Times New Roman" w:cs="Times New Roman"/>
          <w:sz w:val="24"/>
          <w:szCs w:val="24"/>
        </w:rPr>
        <w:t>ютер</w:t>
      </w:r>
      <w:r w:rsidR="00687503" w:rsidRPr="00BF3E1B">
        <w:rPr>
          <w:rFonts w:ascii="Times New Roman" w:hAnsi="Times New Roman" w:cs="Times New Roman"/>
          <w:sz w:val="24"/>
          <w:szCs w:val="24"/>
        </w:rPr>
        <w:t>,</w:t>
      </w:r>
      <w:r w:rsidR="007B733B" w:rsidRPr="00BF3E1B">
        <w:rPr>
          <w:rFonts w:ascii="Times New Roman" w:hAnsi="Times New Roman" w:cs="Times New Roman"/>
          <w:sz w:val="24"/>
          <w:szCs w:val="24"/>
        </w:rPr>
        <w:t xml:space="preserve"> на батон колбасы не хватило бы!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9B182F" w:rsidRPr="00BF3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3455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A2E03" w:rsidRPr="00BF3E1B">
        <w:rPr>
          <w:rFonts w:ascii="Times New Roman" w:hAnsi="Times New Roman" w:cs="Times New Roman"/>
          <w:sz w:val="24"/>
          <w:szCs w:val="24"/>
        </w:rPr>
        <w:t xml:space="preserve">     </w:t>
      </w:r>
      <w:r w:rsidR="00333F0D" w:rsidRPr="00BF3E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A2E03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6DC46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Из дыма </w:t>
      </w:r>
      <w:proofErr w:type="gramStart"/>
      <w:r w:rsidRPr="00BF3E1B">
        <w:rPr>
          <w:rFonts w:ascii="Times New Roman" w:hAnsi="Times New Roman" w:cs="Times New Roman"/>
          <w:b/>
          <w:i/>
          <w:sz w:val="24"/>
          <w:szCs w:val="24"/>
        </w:rPr>
        <w:t>материализуется  Иван</w:t>
      </w:r>
      <w:proofErr w:type="gramEnd"/>
      <w:r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</w:p>
    <w:p w14:paraId="3490A70E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Эсемэска от Лизы: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« Приземлилась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благополучно. С Муратом созвонилась».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5D364E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Слава богу.</w:t>
      </w:r>
      <w:r w:rsidR="00524D9F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5A07454" w14:textId="77777777" w:rsidR="00655118" w:rsidRPr="00BF3E1B" w:rsidRDefault="00BA0C78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D1D76" w:rsidRPr="00BF3E1B">
        <w:rPr>
          <w:rFonts w:ascii="Times New Roman" w:hAnsi="Times New Roman" w:cs="Times New Roman"/>
          <w:sz w:val="24"/>
          <w:szCs w:val="24"/>
        </w:rPr>
        <w:t>Мне сегодня чаю дадут</w:t>
      </w:r>
      <w:r w:rsidR="00FB68D7" w:rsidRPr="00BF3E1B">
        <w:rPr>
          <w:rFonts w:ascii="Times New Roman" w:hAnsi="Times New Roman" w:cs="Times New Roman"/>
          <w:sz w:val="24"/>
          <w:szCs w:val="24"/>
        </w:rPr>
        <w:t>?!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Сгинь, Ванька!</w:t>
      </w:r>
      <w:r w:rsidR="00FB68D7" w:rsidRPr="00BF3E1B">
        <w:rPr>
          <w:rFonts w:ascii="Times New Roman" w:hAnsi="Times New Roman" w:cs="Times New Roman"/>
          <w:sz w:val="24"/>
          <w:szCs w:val="24"/>
        </w:rPr>
        <w:t xml:space="preserve"> И без самовара не возвращайся!</w:t>
      </w:r>
      <w:r w:rsidR="00524D9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8D7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2CBA472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Растворяюсь! </w:t>
      </w:r>
      <w:r w:rsidR="00065138" w:rsidRPr="00BF3E1B">
        <w:rPr>
          <w:rFonts w:ascii="Times New Roman" w:hAnsi="Times New Roman" w:cs="Times New Roman"/>
          <w:sz w:val="24"/>
          <w:szCs w:val="24"/>
        </w:rPr>
        <w:t>А вы</w:t>
      </w:r>
      <w:r w:rsidR="00FB68D7" w:rsidRPr="00BF3E1B">
        <w:rPr>
          <w:rFonts w:ascii="Times New Roman" w:hAnsi="Times New Roman" w:cs="Times New Roman"/>
          <w:sz w:val="24"/>
          <w:szCs w:val="24"/>
        </w:rPr>
        <w:t xml:space="preserve"> пофилософствуйте!</w:t>
      </w:r>
      <w:r w:rsidR="00785228" w:rsidRPr="00BF3E1B">
        <w:rPr>
          <w:rFonts w:ascii="Times New Roman" w:hAnsi="Times New Roman" w:cs="Times New Roman"/>
          <w:i/>
          <w:sz w:val="24"/>
          <w:szCs w:val="24"/>
        </w:rPr>
        <w:t xml:space="preserve"> (растворяется в дыму) </w:t>
      </w:r>
      <w:r w:rsidR="00524D9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12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24D9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5D54D7" w14:textId="786454AC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Так что</w:t>
      </w:r>
      <w:r w:rsidR="00A37843">
        <w:rPr>
          <w:rFonts w:ascii="Times New Roman" w:hAnsi="Times New Roman" w:cs="Times New Roman"/>
          <w:sz w:val="24"/>
          <w:szCs w:val="24"/>
        </w:rPr>
        <w:t>: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деньги?</w:t>
      </w:r>
      <w:r w:rsidR="0013712B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B00FAC" w:rsidRPr="00BF3E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3712B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28A9E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Денег не хватало даже на еду. Мы сдали московскую кв</w:t>
      </w:r>
      <w:r w:rsidR="004A2442" w:rsidRPr="00BF3E1B">
        <w:rPr>
          <w:rFonts w:ascii="Times New Roman" w:hAnsi="Times New Roman" w:cs="Times New Roman"/>
          <w:sz w:val="24"/>
          <w:szCs w:val="24"/>
        </w:rPr>
        <w:t xml:space="preserve">артиру тамбовскому кооператору </w:t>
      </w:r>
      <w:r w:rsidRPr="00BF3E1B">
        <w:rPr>
          <w:rFonts w:ascii="Times New Roman" w:hAnsi="Times New Roman" w:cs="Times New Roman"/>
          <w:sz w:val="24"/>
          <w:szCs w:val="24"/>
        </w:rPr>
        <w:t>и перебрались на дачу</w:t>
      </w:r>
      <w:r w:rsidR="007B733B" w:rsidRPr="00BF3E1B">
        <w:rPr>
          <w:rFonts w:ascii="Times New Roman" w:hAnsi="Times New Roman" w:cs="Times New Roman"/>
          <w:sz w:val="24"/>
          <w:szCs w:val="24"/>
        </w:rPr>
        <w:t>. Разложили в скворечнике</w:t>
      </w:r>
      <w:r w:rsidR="000E6B0F" w:rsidRPr="00BF3E1B">
        <w:rPr>
          <w:rFonts w:ascii="Times New Roman" w:hAnsi="Times New Roman" w:cs="Times New Roman"/>
          <w:sz w:val="24"/>
          <w:szCs w:val="24"/>
        </w:rPr>
        <w:t xml:space="preserve"> бумаги, п</w:t>
      </w:r>
      <w:r w:rsidRPr="00BF3E1B">
        <w:rPr>
          <w:rFonts w:ascii="Times New Roman" w:hAnsi="Times New Roman" w:cs="Times New Roman"/>
          <w:sz w:val="24"/>
          <w:szCs w:val="24"/>
        </w:rPr>
        <w:t>олучился замеч</w:t>
      </w:r>
      <w:r w:rsidR="001B0029" w:rsidRPr="00BF3E1B">
        <w:rPr>
          <w:rFonts w:ascii="Times New Roman" w:hAnsi="Times New Roman" w:cs="Times New Roman"/>
          <w:sz w:val="24"/>
          <w:szCs w:val="24"/>
        </w:rPr>
        <w:t>ательный кабинет, и</w:t>
      </w:r>
      <w:r w:rsidR="00792A9E" w:rsidRPr="00BF3E1B">
        <w:rPr>
          <w:rFonts w:ascii="Times New Roman" w:hAnsi="Times New Roman" w:cs="Times New Roman"/>
          <w:sz w:val="24"/>
          <w:szCs w:val="24"/>
        </w:rPr>
        <w:t xml:space="preserve"> Ванечка </w:t>
      </w:r>
      <w:r w:rsidR="00960D7E" w:rsidRPr="00BF3E1B">
        <w:rPr>
          <w:rFonts w:ascii="Times New Roman" w:hAnsi="Times New Roman" w:cs="Times New Roman"/>
          <w:sz w:val="24"/>
          <w:szCs w:val="24"/>
        </w:rPr>
        <w:t>с</w:t>
      </w:r>
      <w:r w:rsidR="00792A9E" w:rsidRPr="00BF3E1B">
        <w:rPr>
          <w:rFonts w:ascii="Times New Roman" w:hAnsi="Times New Roman" w:cs="Times New Roman"/>
          <w:sz w:val="24"/>
          <w:szCs w:val="24"/>
        </w:rPr>
        <w:t>мог спокойно работать</w:t>
      </w:r>
      <w:r w:rsidR="00161B9A" w:rsidRPr="00BF3E1B">
        <w:rPr>
          <w:rFonts w:ascii="Times New Roman" w:hAnsi="Times New Roman" w:cs="Times New Roman"/>
          <w:sz w:val="24"/>
          <w:szCs w:val="24"/>
        </w:rPr>
        <w:t>. Коммунистический тупик</w:t>
      </w:r>
      <w:r w:rsidR="00085A43" w:rsidRPr="00BF3E1B">
        <w:rPr>
          <w:rFonts w:ascii="Times New Roman" w:hAnsi="Times New Roman" w:cs="Times New Roman"/>
          <w:sz w:val="24"/>
          <w:szCs w:val="24"/>
        </w:rPr>
        <w:t xml:space="preserve"> спас</w:t>
      </w:r>
      <w:r w:rsidR="00161B9A" w:rsidRPr="00BF3E1B">
        <w:rPr>
          <w:rFonts w:ascii="Times New Roman" w:hAnsi="Times New Roman" w:cs="Times New Roman"/>
          <w:sz w:val="24"/>
          <w:szCs w:val="24"/>
        </w:rPr>
        <w:t xml:space="preserve"> нас от </w:t>
      </w:r>
      <w:r w:rsidR="00F04093" w:rsidRPr="00BF3E1B">
        <w:rPr>
          <w:rFonts w:ascii="Times New Roman" w:hAnsi="Times New Roman" w:cs="Times New Roman"/>
          <w:sz w:val="24"/>
          <w:szCs w:val="24"/>
        </w:rPr>
        <w:t>нищеты</w:t>
      </w:r>
      <w:r w:rsidR="000E6B0F" w:rsidRPr="00BF3E1B">
        <w:rPr>
          <w:rFonts w:ascii="Times New Roman" w:hAnsi="Times New Roman" w:cs="Times New Roman"/>
          <w:sz w:val="24"/>
          <w:szCs w:val="24"/>
        </w:rPr>
        <w:t>. В</w:t>
      </w:r>
      <w:r w:rsidR="00161B9A" w:rsidRPr="00BF3E1B">
        <w:rPr>
          <w:rFonts w:ascii="Times New Roman" w:hAnsi="Times New Roman" w:cs="Times New Roman"/>
          <w:sz w:val="24"/>
          <w:szCs w:val="24"/>
        </w:rPr>
        <w:t xml:space="preserve">сё наладилось.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92A9E" w:rsidRPr="00BF3E1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5B1AA5FA" w14:textId="77777777" w:rsidR="00A93322" w:rsidRDefault="00687503" w:rsidP="00A93322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</w:t>
      </w:r>
      <w:r w:rsidR="00B00FAC" w:rsidRPr="00BF3E1B">
        <w:rPr>
          <w:rFonts w:ascii="Times New Roman" w:hAnsi="Times New Roman" w:cs="Times New Roman"/>
          <w:b/>
          <w:sz w:val="24"/>
          <w:szCs w:val="24"/>
        </w:rPr>
        <w:t xml:space="preserve">Й.  </w:t>
      </w:r>
      <w:r w:rsidR="00B00FAC" w:rsidRPr="00BF3E1B">
        <w:rPr>
          <w:rFonts w:ascii="Times New Roman" w:hAnsi="Times New Roman" w:cs="Times New Roman"/>
          <w:sz w:val="24"/>
          <w:szCs w:val="24"/>
        </w:rPr>
        <w:t>А как же зимой? Здесь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никаких условий не было. А</w:t>
      </w:r>
      <w:r w:rsidR="00B00FAC" w:rsidRPr="00BF3E1B">
        <w:rPr>
          <w:rFonts w:ascii="Times New Roman" w:hAnsi="Times New Roman" w:cs="Times New Roman"/>
          <w:sz w:val="24"/>
          <w:szCs w:val="24"/>
        </w:rPr>
        <w:t xml:space="preserve"> у вас - маленькие дети. </w:t>
      </w:r>
      <w:r w:rsidR="006361B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14ED5A3D" w14:textId="0A70EBD8" w:rsidR="00655118" w:rsidRPr="00BF3E1B" w:rsidRDefault="00687503" w:rsidP="00DC10C1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BF3D80" w:rsidRPr="00BF3E1B">
        <w:rPr>
          <w:rFonts w:ascii="Times New Roman" w:hAnsi="Times New Roman" w:cs="Times New Roman"/>
          <w:sz w:val="24"/>
          <w:szCs w:val="24"/>
        </w:rPr>
        <w:t>Да были у нас</w:t>
      </w:r>
      <w:r w:rsidRPr="00BF3E1B">
        <w:rPr>
          <w:rFonts w:ascii="Times New Roman" w:hAnsi="Times New Roman" w:cs="Times New Roman"/>
          <w:sz w:val="24"/>
          <w:szCs w:val="24"/>
        </w:rPr>
        <w:t xml:space="preserve"> условия. Топили печку, за дровами Иван в лес ходил, вод</w:t>
      </w:r>
      <w:r w:rsidR="00DB045B" w:rsidRPr="00BF3E1B">
        <w:rPr>
          <w:rFonts w:ascii="Times New Roman" w:hAnsi="Times New Roman" w:cs="Times New Roman"/>
          <w:sz w:val="24"/>
          <w:szCs w:val="24"/>
        </w:rPr>
        <w:t>у носили из колодца.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ж деревенская, привычная. Мои родители до сих пор так живут. И у Ванечки золотые руки. Какие рядом с ним могут быть трудности?   </w:t>
      </w:r>
      <w:r w:rsidR="0090398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7E8FD21C" w14:textId="4E42F69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(подтрунивает)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Рай в шалаше. Просто образцово-показательная семья. Про вас роман писать нужно. В духе соцреализма.</w:t>
      </w:r>
      <w:r w:rsidR="0045477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AA2E03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79CCD8E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DD4A57" w:rsidRPr="00BF3E1B">
        <w:rPr>
          <w:rFonts w:ascii="Times New Roman" w:hAnsi="Times New Roman" w:cs="Times New Roman"/>
          <w:i/>
          <w:sz w:val="24"/>
          <w:szCs w:val="24"/>
        </w:rPr>
        <w:t>(в тон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Спасибо за совет. Обязательно напишу.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D4A5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609EF5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Верю. Извини, что перебил. </w:t>
      </w:r>
      <w:r w:rsidR="005062B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D4A5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AA2E03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2C9ECF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Иван дописал докторскую и защитился. Учёный совет поставил галочку,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и  диссертация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отправилась пылиться в архив. В прои</w:t>
      </w:r>
      <w:r w:rsidR="002731FF" w:rsidRPr="00BF3E1B">
        <w:rPr>
          <w:rFonts w:ascii="Times New Roman" w:hAnsi="Times New Roman" w:cs="Times New Roman"/>
          <w:sz w:val="24"/>
          <w:szCs w:val="24"/>
        </w:rPr>
        <w:t>зводство запускать Ванин проект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никто не собирался. Десятилетний труд закончился ничем. Иван жутко страдал.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Чтобы  избавиться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от депрессии и хоть что-то з</w:t>
      </w:r>
      <w:r w:rsidR="00BB5237" w:rsidRPr="00BF3E1B">
        <w:rPr>
          <w:rFonts w:ascii="Times New Roman" w:hAnsi="Times New Roman" w:cs="Times New Roman"/>
          <w:sz w:val="24"/>
          <w:szCs w:val="24"/>
        </w:rPr>
        <w:t xml:space="preserve">арабатывать пошёл преподавать. </w:t>
      </w:r>
      <w:r w:rsidRPr="00BF3E1B">
        <w:rPr>
          <w:rFonts w:ascii="Times New Roman" w:hAnsi="Times New Roman" w:cs="Times New Roman"/>
          <w:sz w:val="24"/>
          <w:szCs w:val="24"/>
        </w:rPr>
        <w:t>Возился с</w:t>
      </w:r>
      <w:r w:rsidR="005E41CC" w:rsidRPr="00BF3E1B">
        <w:rPr>
          <w:rFonts w:ascii="Times New Roman" w:hAnsi="Times New Roman" w:cs="Times New Roman"/>
          <w:sz w:val="24"/>
          <w:szCs w:val="24"/>
        </w:rPr>
        <w:t xml:space="preserve">о студентами с утра до вечера. </w:t>
      </w:r>
      <w:r w:rsidRPr="00BF3E1B">
        <w:rPr>
          <w:rFonts w:ascii="Times New Roman" w:hAnsi="Times New Roman" w:cs="Times New Roman"/>
          <w:sz w:val="24"/>
          <w:szCs w:val="24"/>
        </w:rPr>
        <w:t>А ребята поскребли по сусекам, полазили по свалкам, натащили электроники, механики, проводов, болтов-гаек и со</w:t>
      </w:r>
      <w:r w:rsidR="00882575" w:rsidRPr="00BF3E1B">
        <w:rPr>
          <w:rFonts w:ascii="Times New Roman" w:hAnsi="Times New Roman" w:cs="Times New Roman"/>
          <w:sz w:val="24"/>
          <w:szCs w:val="24"/>
        </w:rPr>
        <w:t>брали</w:t>
      </w:r>
      <w:r w:rsidR="000E316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D5213" w:rsidRPr="00BF3E1B">
        <w:rPr>
          <w:rFonts w:ascii="Times New Roman" w:hAnsi="Times New Roman" w:cs="Times New Roman"/>
          <w:sz w:val="24"/>
          <w:szCs w:val="24"/>
        </w:rPr>
        <w:t>Ване</w:t>
      </w:r>
      <w:r w:rsidR="00614222" w:rsidRPr="00BF3E1B">
        <w:rPr>
          <w:rFonts w:ascii="Times New Roman" w:hAnsi="Times New Roman" w:cs="Times New Roman"/>
          <w:sz w:val="24"/>
          <w:szCs w:val="24"/>
        </w:rPr>
        <w:t>чкин</w:t>
      </w:r>
      <w:r w:rsidRPr="00BF3E1B">
        <w:rPr>
          <w:rFonts w:ascii="Times New Roman" w:hAnsi="Times New Roman" w:cs="Times New Roman"/>
          <w:sz w:val="24"/>
          <w:szCs w:val="24"/>
        </w:rPr>
        <w:t xml:space="preserve"> беспилотник. Он полетел! </w:t>
      </w:r>
      <w:r w:rsidR="008016B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E316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E316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00254C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A2E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14:paraId="55E3837F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Хэппи-энд! Ванька рождён, чтоб сказку сделать былью!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A2E0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88EBDF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Ещё не энд. И уж тем более</w:t>
      </w:r>
      <w:r w:rsidR="005A38AC" w:rsidRPr="00BF3E1B">
        <w:rPr>
          <w:rFonts w:ascii="Times New Roman" w:hAnsi="Times New Roman" w:cs="Times New Roman"/>
          <w:sz w:val="24"/>
          <w:szCs w:val="24"/>
        </w:rPr>
        <w:t xml:space="preserve"> не хэппи. Началась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война на Кавказе, Армии срочно понадобились беспилотники для </w:t>
      </w:r>
      <w:r w:rsidR="00EF48F1" w:rsidRPr="00BF3E1B">
        <w:rPr>
          <w:rFonts w:ascii="Times New Roman" w:hAnsi="Times New Roman" w:cs="Times New Roman"/>
          <w:sz w:val="24"/>
          <w:szCs w:val="24"/>
        </w:rPr>
        <w:t>разведки</w:t>
      </w:r>
      <w:r w:rsidR="00EF48F1"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D77018" w:rsidRPr="00BF3E1B">
        <w:rPr>
          <w:rFonts w:ascii="Times New Roman" w:hAnsi="Times New Roman" w:cs="Times New Roman"/>
          <w:sz w:val="24"/>
          <w:szCs w:val="24"/>
        </w:rPr>
        <w:t xml:space="preserve"> Только тут</w:t>
      </w:r>
      <w:r w:rsidR="00A72219" w:rsidRPr="00BF3E1B">
        <w:rPr>
          <w:rFonts w:ascii="Times New Roman" w:hAnsi="Times New Roman" w:cs="Times New Roman"/>
          <w:sz w:val="24"/>
          <w:szCs w:val="24"/>
        </w:rPr>
        <w:t xml:space="preserve"> выяснилось: есть</w:t>
      </w:r>
      <w:r w:rsidR="003450D9" w:rsidRPr="00BF3E1B">
        <w:rPr>
          <w:rFonts w:ascii="Times New Roman" w:hAnsi="Times New Roman" w:cs="Times New Roman"/>
          <w:sz w:val="24"/>
          <w:szCs w:val="24"/>
        </w:rPr>
        <w:t xml:space="preserve"> один-</w:t>
      </w:r>
      <w:r w:rsidR="00A72219" w:rsidRPr="00BF3E1B">
        <w:rPr>
          <w:rFonts w:ascii="Times New Roman" w:hAnsi="Times New Roman" w:cs="Times New Roman"/>
          <w:sz w:val="24"/>
          <w:szCs w:val="24"/>
        </w:rPr>
        <w:t xml:space="preserve"> единственный</w:t>
      </w:r>
      <w:r w:rsidR="00EF48F1" w:rsidRPr="00BF3E1B">
        <w:rPr>
          <w:rFonts w:ascii="Times New Roman" w:hAnsi="Times New Roman" w:cs="Times New Roman"/>
          <w:sz w:val="24"/>
          <w:szCs w:val="24"/>
        </w:rPr>
        <w:t xml:space="preserve"> образец, собра</w:t>
      </w:r>
      <w:r w:rsidR="004E5ED0" w:rsidRPr="00BF3E1B">
        <w:rPr>
          <w:rFonts w:ascii="Times New Roman" w:hAnsi="Times New Roman" w:cs="Times New Roman"/>
          <w:sz w:val="24"/>
          <w:szCs w:val="24"/>
        </w:rPr>
        <w:t>нный студентами из металлолома. И</w:t>
      </w:r>
      <w:r w:rsidR="00617EF0" w:rsidRPr="00BF3E1B">
        <w:rPr>
          <w:rFonts w:ascii="Times New Roman" w:hAnsi="Times New Roman" w:cs="Times New Roman"/>
          <w:sz w:val="24"/>
          <w:szCs w:val="24"/>
        </w:rPr>
        <w:t xml:space="preserve"> ложка оказалась к обеду</w:t>
      </w:r>
      <w:r w:rsidR="0099218C" w:rsidRPr="00BF3E1B">
        <w:rPr>
          <w:rFonts w:ascii="Times New Roman" w:hAnsi="Times New Roman" w:cs="Times New Roman"/>
          <w:sz w:val="24"/>
          <w:szCs w:val="24"/>
        </w:rPr>
        <w:t>. Н</w:t>
      </w:r>
      <w:r w:rsidR="001E5DCA" w:rsidRPr="00BF3E1B">
        <w:rPr>
          <w:rFonts w:ascii="Times New Roman" w:hAnsi="Times New Roman" w:cs="Times New Roman"/>
          <w:sz w:val="24"/>
          <w:szCs w:val="24"/>
        </w:rPr>
        <w:t xml:space="preserve">о такой ложкой надо уметь пользоваться. </w:t>
      </w:r>
      <w:r w:rsidRPr="00BF3E1B">
        <w:rPr>
          <w:rFonts w:ascii="Times New Roman" w:hAnsi="Times New Roman" w:cs="Times New Roman"/>
          <w:sz w:val="24"/>
          <w:szCs w:val="24"/>
        </w:rPr>
        <w:t xml:space="preserve"> Это ж – беспилотник, ему нужны не лётчики, а операторы. </w:t>
      </w:r>
      <w:r w:rsidR="00AE707E" w:rsidRPr="00BF3E1B">
        <w:rPr>
          <w:rFonts w:ascii="Times New Roman" w:hAnsi="Times New Roman" w:cs="Times New Roman"/>
          <w:sz w:val="24"/>
          <w:szCs w:val="24"/>
        </w:rPr>
        <w:t>А их никто никогда не готовил.</w:t>
      </w:r>
      <w:r w:rsidR="001E5DCA" w:rsidRPr="00BF3E1B">
        <w:rPr>
          <w:rFonts w:ascii="Times New Roman" w:hAnsi="Times New Roman" w:cs="Times New Roman"/>
          <w:sz w:val="24"/>
          <w:szCs w:val="24"/>
        </w:rPr>
        <w:t xml:space="preserve"> Ванечка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поехал на Кавказ. Работ</w:t>
      </w:r>
      <w:r w:rsidR="00210323" w:rsidRPr="00BF3E1B">
        <w:rPr>
          <w:rFonts w:ascii="Times New Roman" w:hAnsi="Times New Roman" w:cs="Times New Roman"/>
          <w:sz w:val="24"/>
          <w:szCs w:val="24"/>
        </w:rPr>
        <w:t xml:space="preserve">ал операторам </w:t>
      </w:r>
      <w:r w:rsidR="001E5DCA" w:rsidRPr="00BF3E1B">
        <w:rPr>
          <w:rFonts w:ascii="Times New Roman" w:hAnsi="Times New Roman" w:cs="Times New Roman"/>
          <w:sz w:val="24"/>
          <w:szCs w:val="24"/>
        </w:rPr>
        <w:t>и в боевых условиях учил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военных.</w:t>
      </w:r>
      <w:r w:rsidR="00AE707E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AE707E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5019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DC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A2E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259D56A4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Ванька был на войне?!                                                                                         </w:t>
      </w:r>
      <w:r w:rsidR="003F257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AA2E03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08CAE" w14:textId="12F8462A" w:rsidR="00655118" w:rsidRPr="00BF3E1B" w:rsidRDefault="0064069A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AA2E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>И</w:t>
      </w:r>
      <w:r w:rsidR="004E5ED0" w:rsidRPr="00BF3E1B">
        <w:rPr>
          <w:rFonts w:ascii="Times New Roman" w:hAnsi="Times New Roman" w:cs="Times New Roman"/>
          <w:sz w:val="24"/>
          <w:szCs w:val="24"/>
        </w:rPr>
        <w:t xml:space="preserve"> даже</w:t>
      </w:r>
      <w:r w:rsidR="003450D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824F2" w:rsidRPr="00BF3E1B">
        <w:rPr>
          <w:rFonts w:ascii="Times New Roman" w:hAnsi="Times New Roman" w:cs="Times New Roman"/>
          <w:sz w:val="24"/>
          <w:szCs w:val="24"/>
        </w:rPr>
        <w:t xml:space="preserve">форму </w:t>
      </w:r>
      <w:r w:rsidRPr="00BF3E1B">
        <w:rPr>
          <w:rFonts w:ascii="Times New Roman" w:hAnsi="Times New Roman" w:cs="Times New Roman"/>
          <w:sz w:val="24"/>
          <w:szCs w:val="24"/>
        </w:rPr>
        <w:t>с погонами носил. Я извелась без него</w:t>
      </w:r>
      <w:r w:rsidR="00A72219" w:rsidRPr="00BF3E1B">
        <w:rPr>
          <w:rFonts w:ascii="Times New Roman" w:hAnsi="Times New Roman" w:cs="Times New Roman"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Выпросила у знак</w:t>
      </w:r>
      <w:r w:rsidR="00617EF0" w:rsidRPr="00BF3E1B">
        <w:rPr>
          <w:rFonts w:ascii="Times New Roman" w:hAnsi="Times New Roman" w:cs="Times New Roman"/>
          <w:sz w:val="24"/>
          <w:szCs w:val="24"/>
        </w:rPr>
        <w:t>омого редактора</w:t>
      </w:r>
      <w:r w:rsidR="00D3585E" w:rsidRPr="00BF3E1B">
        <w:rPr>
          <w:rFonts w:ascii="Times New Roman" w:hAnsi="Times New Roman" w:cs="Times New Roman"/>
          <w:sz w:val="24"/>
          <w:szCs w:val="24"/>
        </w:rPr>
        <w:t xml:space="preserve"> командировку, поехала к мужу</w:t>
      </w:r>
      <w:r w:rsidR="00DC10C1">
        <w:rPr>
          <w:rFonts w:ascii="Times New Roman" w:hAnsi="Times New Roman" w:cs="Times New Roman"/>
          <w:sz w:val="24"/>
          <w:szCs w:val="24"/>
        </w:rPr>
        <w:t>. Собственными</w:t>
      </w:r>
      <w:r w:rsidR="003824F2" w:rsidRPr="00BF3E1B">
        <w:rPr>
          <w:rFonts w:ascii="Times New Roman" w:hAnsi="Times New Roman" w:cs="Times New Roman"/>
          <w:sz w:val="24"/>
          <w:szCs w:val="24"/>
        </w:rPr>
        <w:t xml:space="preserve"> глазами увидела: под</w:t>
      </w:r>
      <w:r w:rsidR="00D3585E" w:rsidRPr="00BF3E1B">
        <w:rPr>
          <w:rFonts w:ascii="Times New Roman" w:hAnsi="Times New Roman" w:cs="Times New Roman"/>
          <w:sz w:val="24"/>
          <w:szCs w:val="24"/>
        </w:rPr>
        <w:t xml:space="preserve"> ружьём он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 ходит, в атаку не бегает, а занимается своим делом; </w:t>
      </w:r>
      <w:r w:rsidR="00D83412" w:rsidRPr="00BF3E1B">
        <w:rPr>
          <w:rFonts w:ascii="Times New Roman" w:hAnsi="Times New Roman" w:cs="Times New Roman"/>
          <w:sz w:val="24"/>
          <w:szCs w:val="24"/>
        </w:rPr>
        <w:t>и успокоилась.</w:t>
      </w:r>
      <w:r w:rsidR="003824F2" w:rsidRPr="00BF3E1B">
        <w:rPr>
          <w:rFonts w:ascii="Times New Roman" w:hAnsi="Times New Roman" w:cs="Times New Roman"/>
          <w:sz w:val="24"/>
          <w:szCs w:val="24"/>
        </w:rPr>
        <w:t xml:space="preserve"> Три месяца проработала </w:t>
      </w:r>
      <w:r w:rsidR="00687503" w:rsidRPr="00BF3E1B">
        <w:rPr>
          <w:rFonts w:ascii="Times New Roman" w:hAnsi="Times New Roman" w:cs="Times New Roman"/>
          <w:sz w:val="24"/>
          <w:szCs w:val="24"/>
        </w:rPr>
        <w:t>военн</w:t>
      </w:r>
      <w:r w:rsidRPr="00BF3E1B">
        <w:rPr>
          <w:rFonts w:ascii="Times New Roman" w:hAnsi="Times New Roman" w:cs="Times New Roman"/>
          <w:sz w:val="24"/>
          <w:szCs w:val="24"/>
        </w:rPr>
        <w:t>ым корреспондентом и</w:t>
      </w:r>
      <w:r w:rsidR="00D83412" w:rsidRPr="00BF3E1B">
        <w:rPr>
          <w:rFonts w:ascii="Times New Roman" w:hAnsi="Times New Roman" w:cs="Times New Roman"/>
          <w:sz w:val="24"/>
          <w:szCs w:val="24"/>
        </w:rPr>
        <w:t xml:space="preserve"> вернулась в журналистику</w:t>
      </w:r>
      <w:r w:rsidR="00687503" w:rsidRPr="00BF3E1B">
        <w:rPr>
          <w:rFonts w:ascii="Times New Roman" w:hAnsi="Times New Roman" w:cs="Times New Roman"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85E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A2E0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983CEAF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F54943" w:rsidRPr="00BF3E1B">
        <w:rPr>
          <w:rFonts w:ascii="Times New Roman" w:hAnsi="Times New Roman" w:cs="Times New Roman"/>
          <w:sz w:val="24"/>
          <w:szCs w:val="24"/>
        </w:rPr>
        <w:t xml:space="preserve">Ну, и времена вам </w:t>
      </w:r>
      <w:r w:rsidR="00B5403C" w:rsidRPr="00BF3E1B">
        <w:rPr>
          <w:rFonts w:ascii="Times New Roman" w:hAnsi="Times New Roman" w:cs="Times New Roman"/>
          <w:sz w:val="24"/>
          <w:szCs w:val="24"/>
        </w:rPr>
        <w:t>достались:</w:t>
      </w:r>
      <w:r w:rsidR="00F04093" w:rsidRPr="00BF3E1B">
        <w:rPr>
          <w:rFonts w:ascii="Times New Roman" w:hAnsi="Times New Roman" w:cs="Times New Roman"/>
          <w:sz w:val="24"/>
          <w:szCs w:val="24"/>
        </w:rPr>
        <w:t xml:space="preserve"> разруха, нищета</w:t>
      </w:r>
      <w:r w:rsidR="00F54943" w:rsidRPr="00BF3E1B">
        <w:rPr>
          <w:rFonts w:ascii="Times New Roman" w:hAnsi="Times New Roman" w:cs="Times New Roman"/>
          <w:sz w:val="24"/>
          <w:szCs w:val="24"/>
        </w:rPr>
        <w:t xml:space="preserve"> и даже война. А Иван долго был на Кавказе</w:t>
      </w:r>
      <w:r w:rsidRPr="00BF3E1B">
        <w:rPr>
          <w:rFonts w:ascii="Times New Roman" w:hAnsi="Times New Roman" w:cs="Times New Roman"/>
          <w:sz w:val="24"/>
          <w:szCs w:val="24"/>
        </w:rPr>
        <w:t xml:space="preserve">? </w:t>
      </w:r>
      <w:r w:rsidR="0013712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F5494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420CE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3712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358CE9" w14:textId="59A86850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Дольше года. Орден заслужил, но не </w:t>
      </w:r>
      <w:r w:rsidR="006420CE" w:rsidRPr="00BF3E1B">
        <w:rPr>
          <w:rFonts w:ascii="Times New Roman" w:hAnsi="Times New Roman" w:cs="Times New Roman"/>
          <w:sz w:val="24"/>
          <w:szCs w:val="24"/>
        </w:rPr>
        <w:t>это главное. На войне</w:t>
      </w:r>
      <w:r w:rsidR="00E91DB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36A33" w:rsidRPr="00BF3E1B">
        <w:rPr>
          <w:rFonts w:ascii="Times New Roman" w:hAnsi="Times New Roman" w:cs="Times New Roman"/>
          <w:sz w:val="24"/>
          <w:szCs w:val="24"/>
        </w:rPr>
        <w:t>он отстоял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право на место</w:t>
      </w:r>
      <w:r w:rsidR="006420CE" w:rsidRPr="00BF3E1B">
        <w:rPr>
          <w:rFonts w:ascii="Times New Roman" w:hAnsi="Times New Roman" w:cs="Times New Roman"/>
          <w:sz w:val="24"/>
          <w:szCs w:val="24"/>
        </w:rPr>
        <w:t xml:space="preserve"> под солнцем. Вернулся с Кавказа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с тех пор ни дня не сидит без работы, признание Академии наук получил. В общем, жизнь кипит!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158C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AA2E0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2B94990" w14:textId="77777777" w:rsidR="00655118" w:rsidRPr="00BF3E1B" w:rsidRDefault="000158C8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(вбегает с самоваром)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Кипит! Кипит!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A4D598F" w14:textId="5EBC947C" w:rsidR="00655118" w:rsidRPr="00BF3E1B" w:rsidRDefault="000158C8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Дым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рассеивается. Ольга д</w:t>
      </w:r>
      <w:r w:rsidR="003F2573" w:rsidRPr="00BF3E1B">
        <w:rPr>
          <w:rFonts w:ascii="Times New Roman" w:hAnsi="Times New Roman" w:cs="Times New Roman"/>
          <w:b/>
          <w:i/>
          <w:sz w:val="24"/>
          <w:szCs w:val="24"/>
        </w:rPr>
        <w:t>остаёт из шкафчика сервиз</w:t>
      </w:r>
      <w:r w:rsidR="002B463A" w:rsidRPr="00BF3E1B">
        <w:rPr>
          <w:rFonts w:ascii="Times New Roman" w:hAnsi="Times New Roman" w:cs="Times New Roman"/>
          <w:b/>
          <w:i/>
          <w:sz w:val="24"/>
          <w:szCs w:val="24"/>
        </w:rPr>
        <w:t>, з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аваривает чай. 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257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A32C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795E9799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Ванька, так ты что ж, академик теперь?</w:t>
      </w:r>
      <w:r w:rsidR="007D64D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E186E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58A5FC1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Да нет. Рано мне ещё. Не з</w:t>
      </w:r>
      <w:r w:rsidR="007A6551" w:rsidRPr="00BF3E1B">
        <w:rPr>
          <w:rFonts w:ascii="Times New Roman" w:hAnsi="Times New Roman" w:cs="Times New Roman"/>
          <w:sz w:val="24"/>
          <w:szCs w:val="24"/>
        </w:rPr>
        <w:t xml:space="preserve">аслужил. Членкор покамест. </w:t>
      </w:r>
      <w:r w:rsidR="006361B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A6551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1978AE78" w14:textId="2762AA68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 </w:t>
      </w:r>
      <w:r w:rsidR="004D5213" w:rsidRPr="00BF3E1B">
        <w:rPr>
          <w:rFonts w:ascii="Times New Roman" w:hAnsi="Times New Roman" w:cs="Times New Roman"/>
          <w:sz w:val="24"/>
          <w:szCs w:val="24"/>
        </w:rPr>
        <w:t>Едрёна мешалка!</w:t>
      </w:r>
      <w:r w:rsidR="007A655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Господин </w:t>
      </w:r>
      <w:r w:rsidR="00950F2C" w:rsidRPr="00BF3E1B">
        <w:rPr>
          <w:rFonts w:ascii="Times New Roman" w:hAnsi="Times New Roman" w:cs="Times New Roman"/>
          <w:sz w:val="24"/>
          <w:szCs w:val="24"/>
        </w:rPr>
        <w:t>член-корреспондент</w:t>
      </w:r>
      <w:r w:rsidR="00397756" w:rsidRPr="00BF3E1B">
        <w:rPr>
          <w:rFonts w:ascii="Times New Roman" w:hAnsi="Times New Roman" w:cs="Times New Roman"/>
          <w:sz w:val="24"/>
          <w:szCs w:val="24"/>
        </w:rPr>
        <w:t xml:space="preserve"> Иван Андреевич</w:t>
      </w:r>
      <w:r w:rsidRPr="00BF3E1B">
        <w:rPr>
          <w:rFonts w:ascii="Times New Roman" w:hAnsi="Times New Roman" w:cs="Times New Roman"/>
          <w:sz w:val="24"/>
          <w:szCs w:val="24"/>
        </w:rPr>
        <w:t>, позв</w:t>
      </w:r>
      <w:r w:rsidR="00F04093" w:rsidRPr="00BF3E1B">
        <w:rPr>
          <w:rFonts w:ascii="Times New Roman" w:hAnsi="Times New Roman" w:cs="Times New Roman"/>
          <w:sz w:val="24"/>
          <w:szCs w:val="24"/>
        </w:rPr>
        <w:t>ольте передать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нижай</w:t>
      </w:r>
      <w:r w:rsidR="00F9572D" w:rsidRPr="00BF3E1B">
        <w:rPr>
          <w:rFonts w:ascii="Times New Roman" w:hAnsi="Times New Roman" w:cs="Times New Roman"/>
          <w:sz w:val="24"/>
          <w:szCs w:val="24"/>
        </w:rPr>
        <w:t>шую просьбу профессора Нины Дмитриевны</w:t>
      </w:r>
      <w:r w:rsidRPr="00BF3E1B">
        <w:rPr>
          <w:rFonts w:ascii="Times New Roman" w:hAnsi="Times New Roman" w:cs="Times New Roman"/>
          <w:sz w:val="24"/>
          <w:szCs w:val="24"/>
        </w:rPr>
        <w:t>. Примите её, Христ</w:t>
      </w:r>
      <w:r w:rsidR="009E322D">
        <w:rPr>
          <w:rFonts w:ascii="Times New Roman" w:hAnsi="Times New Roman" w:cs="Times New Roman"/>
          <w:sz w:val="24"/>
          <w:szCs w:val="24"/>
        </w:rPr>
        <w:t>а ради</w:t>
      </w:r>
      <w:r w:rsidR="00CA77C4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Мать грезит </w:t>
      </w:r>
      <w:r w:rsidR="00181ACF" w:rsidRPr="00BF3E1B">
        <w:rPr>
          <w:rFonts w:ascii="Times New Roman" w:hAnsi="Times New Roman" w:cs="Times New Roman"/>
          <w:sz w:val="24"/>
          <w:szCs w:val="24"/>
        </w:rPr>
        <w:t>тупиком. Мечтает, хотя бы на денёк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приехать сюда. Можно?</w:t>
      </w:r>
      <w:r w:rsidR="007E6FC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7C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70DB0D60" w14:textId="5C3AC08F" w:rsidR="00655118" w:rsidRPr="00BF3E1B" w:rsidRDefault="00CA77C4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>И ты спра</w:t>
      </w:r>
      <w:r w:rsidR="00181ACF" w:rsidRPr="00BF3E1B">
        <w:rPr>
          <w:rFonts w:ascii="Times New Roman" w:hAnsi="Times New Roman" w:cs="Times New Roman"/>
          <w:sz w:val="24"/>
          <w:szCs w:val="24"/>
        </w:rPr>
        <w:t>шиваешь!</w:t>
      </w:r>
      <w:r w:rsidR="00542FA4">
        <w:rPr>
          <w:rFonts w:ascii="Times New Roman" w:hAnsi="Times New Roman" w:cs="Times New Roman"/>
          <w:sz w:val="24"/>
          <w:szCs w:val="24"/>
        </w:rPr>
        <w:t>?</w:t>
      </w:r>
      <w:r w:rsidR="00181ACF" w:rsidRPr="00BF3E1B">
        <w:rPr>
          <w:rFonts w:ascii="Times New Roman" w:hAnsi="Times New Roman" w:cs="Times New Roman"/>
          <w:sz w:val="24"/>
          <w:szCs w:val="24"/>
        </w:rPr>
        <w:t xml:space="preserve"> Пусть приезжает хоть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 месяц. Будем рады!</w:t>
      </w:r>
      <w:r w:rsidR="0060715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ACF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BBB437B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Вот и отлично! </w:t>
      </w:r>
      <w:r w:rsidR="00CA77C4" w:rsidRPr="00BF3E1B">
        <w:rPr>
          <w:rFonts w:ascii="Times New Roman" w:hAnsi="Times New Roman" w:cs="Times New Roman"/>
          <w:sz w:val="24"/>
          <w:szCs w:val="24"/>
        </w:rPr>
        <w:t xml:space="preserve">Завтра с утра пораньше Мурат её </w:t>
      </w:r>
      <w:r w:rsidRPr="00BF3E1B">
        <w:rPr>
          <w:rFonts w:ascii="Times New Roman" w:hAnsi="Times New Roman" w:cs="Times New Roman"/>
          <w:sz w:val="24"/>
          <w:szCs w:val="24"/>
        </w:rPr>
        <w:t>привезёт, а я уеду в Москву на важную встречу по би</w:t>
      </w:r>
      <w:r w:rsidR="00F05E68" w:rsidRPr="00BF3E1B">
        <w:rPr>
          <w:rFonts w:ascii="Times New Roman" w:hAnsi="Times New Roman" w:cs="Times New Roman"/>
          <w:sz w:val="24"/>
          <w:szCs w:val="24"/>
        </w:rPr>
        <w:t xml:space="preserve">знесу.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57AB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7D64D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0B0927BF" w14:textId="77777777" w:rsidR="00655118" w:rsidRPr="00BF3E1B" w:rsidRDefault="007A6551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>А мы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не знали,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 xml:space="preserve">что </w:t>
      </w:r>
      <w:r w:rsidR="00936A33" w:rsidRPr="00BF3E1B">
        <w:rPr>
          <w:rFonts w:ascii="Times New Roman" w:hAnsi="Times New Roman" w:cs="Times New Roman"/>
          <w:sz w:val="24"/>
          <w:szCs w:val="24"/>
        </w:rPr>
        <w:t xml:space="preserve"> Нина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Дмитриевна</w:t>
      </w:r>
      <w:r w:rsidR="005A0E69" w:rsidRPr="00BF3E1B">
        <w:rPr>
          <w:rFonts w:ascii="Times New Roman" w:hAnsi="Times New Roman" w:cs="Times New Roman"/>
          <w:sz w:val="24"/>
          <w:szCs w:val="24"/>
        </w:rPr>
        <w:t xml:space="preserve"> в Москве. Она же</w:t>
      </w:r>
      <w:r w:rsidR="00687503" w:rsidRPr="00BF3E1B">
        <w:rPr>
          <w:rFonts w:ascii="Times New Roman" w:hAnsi="Times New Roman" w:cs="Times New Roman"/>
          <w:sz w:val="24"/>
          <w:szCs w:val="24"/>
        </w:rPr>
        <w:t>, как продала дачу, к тебе уехала. Говорила, что навсегда.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36A3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068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E186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AD6992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617536" w:rsidRPr="00BF3E1B">
        <w:rPr>
          <w:rFonts w:ascii="Times New Roman" w:hAnsi="Times New Roman" w:cs="Times New Roman"/>
          <w:sz w:val="24"/>
          <w:szCs w:val="24"/>
        </w:rPr>
        <w:t>В Лос-Анжелесе е</w:t>
      </w:r>
      <w:r w:rsidR="007D05B7" w:rsidRPr="00BF3E1B">
        <w:rPr>
          <w:rFonts w:ascii="Times New Roman" w:hAnsi="Times New Roman" w:cs="Times New Roman"/>
          <w:sz w:val="24"/>
          <w:szCs w:val="24"/>
        </w:rPr>
        <w:t xml:space="preserve">ё ностальгия загрызла. </w:t>
      </w:r>
      <w:r w:rsidR="00343937" w:rsidRPr="00BF3E1B">
        <w:rPr>
          <w:rFonts w:ascii="Times New Roman" w:hAnsi="Times New Roman" w:cs="Times New Roman"/>
          <w:sz w:val="24"/>
          <w:szCs w:val="24"/>
        </w:rPr>
        <w:t>Не смогла жить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без своей кафедры, без студентов. Вернулась и до сих пор преподаёт.</w:t>
      </w:r>
      <w:r w:rsidR="00D83412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D8341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7D05B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688580EA" w14:textId="77777777" w:rsidR="00655118" w:rsidRPr="00BF3E1B" w:rsidRDefault="00B75E84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>А ты не собираешься возвращаться? Мура</w:t>
      </w:r>
      <w:r w:rsidR="003F2573" w:rsidRPr="00BF3E1B">
        <w:rPr>
          <w:rFonts w:ascii="Times New Roman" w:hAnsi="Times New Roman" w:cs="Times New Roman"/>
          <w:sz w:val="24"/>
          <w:szCs w:val="24"/>
        </w:rPr>
        <w:t xml:space="preserve">т сказал, недвижимость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покупаешь.                                                                                                                             </w:t>
      </w:r>
    </w:p>
    <w:p w14:paraId="3C1830AC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Болтун.</w:t>
      </w:r>
      <w:r w:rsidR="003F257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DBF584B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Давай, Андрюша, хвастайся. Не скромничай! Мы всё знаем!</w:t>
      </w:r>
      <w:r w:rsidR="003F2573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3F257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47F35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9BFBB15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Да, я купил одно</w:t>
      </w:r>
      <w:r w:rsidR="001D605F" w:rsidRPr="00BF3E1B">
        <w:rPr>
          <w:rFonts w:ascii="Times New Roman" w:hAnsi="Times New Roman" w:cs="Times New Roman"/>
          <w:sz w:val="24"/>
          <w:szCs w:val="24"/>
        </w:rPr>
        <w:t>комнатную квартиру в Капотне.</w:t>
      </w:r>
      <w:r w:rsidR="007D64D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D605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47F35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A534D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AA8FFFD" w14:textId="77777777" w:rsidR="00655118" w:rsidRPr="00BF3E1B" w:rsidRDefault="00F71994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="001D605F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D605F" w:rsidRPr="00BF3E1B">
        <w:rPr>
          <w:rFonts w:ascii="Times New Roman" w:hAnsi="Times New Roman" w:cs="Times New Roman"/>
          <w:sz w:val="24"/>
          <w:szCs w:val="24"/>
        </w:rPr>
        <w:t xml:space="preserve">Это </w:t>
      </w:r>
      <w:r w:rsidR="004A2C13" w:rsidRPr="00BF3E1B">
        <w:rPr>
          <w:rFonts w:ascii="Times New Roman" w:hAnsi="Times New Roman" w:cs="Times New Roman"/>
          <w:sz w:val="24"/>
          <w:szCs w:val="24"/>
        </w:rPr>
        <w:t>самый грязный район Москвы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Сплош</w:t>
      </w:r>
      <w:r w:rsidR="00185396" w:rsidRPr="00BF3E1B">
        <w:rPr>
          <w:rFonts w:ascii="Times New Roman" w:hAnsi="Times New Roman" w:cs="Times New Roman"/>
          <w:sz w:val="24"/>
          <w:szCs w:val="24"/>
        </w:rPr>
        <w:t>ная  нефтехимия</w:t>
      </w:r>
      <w:proofErr w:type="gramEnd"/>
      <w:r w:rsidR="00185396" w:rsidRPr="00BF3E1B">
        <w:rPr>
          <w:rFonts w:ascii="Times New Roman" w:hAnsi="Times New Roman" w:cs="Times New Roman"/>
          <w:sz w:val="24"/>
          <w:szCs w:val="24"/>
        </w:rPr>
        <w:t>! Зачем тебе это?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14:paraId="3FB25B9F" w14:textId="77777777" w:rsidR="00757DFF" w:rsidRPr="00BF3E1B" w:rsidRDefault="00B56500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Мурат не говорил?</w:t>
      </w:r>
      <w:r w:rsidR="007F3E1D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24CB1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880BB4" w:rsidRPr="00BF3E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</w:t>
      </w:r>
      <w:r w:rsidR="00880BB4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AB6865" w14:textId="3871AED1" w:rsidR="00655118" w:rsidRPr="00BF3E1B" w:rsidRDefault="00880BB4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="00BB5237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B5237" w:rsidRPr="00BF3E1B">
        <w:rPr>
          <w:rFonts w:ascii="Times New Roman" w:hAnsi="Times New Roman" w:cs="Times New Roman"/>
          <w:sz w:val="24"/>
          <w:szCs w:val="24"/>
        </w:rPr>
        <w:t xml:space="preserve">Нет. Сказал только, что </w:t>
      </w:r>
      <w:r w:rsidR="00687503" w:rsidRPr="00BF3E1B">
        <w:rPr>
          <w:rFonts w:ascii="Times New Roman" w:hAnsi="Times New Roman" w:cs="Times New Roman"/>
          <w:sz w:val="24"/>
          <w:szCs w:val="24"/>
        </w:rPr>
        <w:t>недвижимость покупаешь. И всё.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47F3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0E8C45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="00647F3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Мне нужен офис в Капотне. Хочу начать нефтяной бизнес в России. Надо же куда-то вкладывать деньги.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398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647F35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967B5C7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З</w:t>
      </w:r>
      <w:r w:rsidR="00827B84" w:rsidRPr="00BF3E1B">
        <w:rPr>
          <w:rFonts w:ascii="Times New Roman" w:hAnsi="Times New Roman" w:cs="Times New Roman"/>
          <w:sz w:val="24"/>
          <w:szCs w:val="24"/>
        </w:rPr>
        <w:t>начит, возвращаешься?</w:t>
      </w:r>
      <w:r w:rsidR="00827B8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C8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9C301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C8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338E" w:rsidRPr="00BF3E1B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827B84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BAFF3F6" w14:textId="77777777" w:rsidR="00655118" w:rsidRPr="00BF3E1B" w:rsidRDefault="00827B84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На последних фразах в тупик</w:t>
      </w:r>
      <w:r w:rsidR="006F2C8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въезжает на</w:t>
      </w:r>
      <w:r w:rsidR="009C301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01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велосипеде грузин, на багажнике </w:t>
      </w:r>
      <w:proofErr w:type="gramStart"/>
      <w:r w:rsidR="009C3018" w:rsidRPr="00BF3E1B">
        <w:rPr>
          <w:rFonts w:ascii="Times New Roman" w:hAnsi="Times New Roman" w:cs="Times New Roman"/>
          <w:b/>
          <w:i/>
          <w:sz w:val="24"/>
          <w:szCs w:val="24"/>
        </w:rPr>
        <w:t>восседает  армянин</w:t>
      </w:r>
      <w:proofErr w:type="gramEnd"/>
      <w:r w:rsidR="009C3018" w:rsidRPr="00BF3E1B">
        <w:rPr>
          <w:rFonts w:ascii="Times New Roman" w:hAnsi="Times New Roman" w:cs="Times New Roman"/>
          <w:b/>
          <w:i/>
          <w:sz w:val="24"/>
          <w:szCs w:val="24"/>
        </w:rPr>
        <w:t>. Он вламывается в калитку.</w:t>
      </w:r>
      <w:r w:rsidR="00C0338E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Грузин читает объявление.</w:t>
      </w:r>
      <w:r w:rsidR="006F2C8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 w:rsidR="006F2C8A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9C3018" w:rsidRPr="00BF3E1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9C3018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="00903988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</w:t>
      </w:r>
      <w:r w:rsidR="00425F2C" w:rsidRPr="00BF3E1B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14:paraId="23F3E2DB" w14:textId="23470813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А вот и я, хозяин!</w:t>
      </w:r>
      <w:r w:rsidR="00CC4EC5" w:rsidRPr="00BF3E1B">
        <w:rPr>
          <w:rFonts w:ascii="Times New Roman" w:hAnsi="Times New Roman" w:cs="Times New Roman"/>
          <w:sz w:val="24"/>
          <w:szCs w:val="24"/>
        </w:rPr>
        <w:t xml:space="preserve"> Слово держу</w:t>
      </w:r>
      <w:r w:rsidR="005024C3" w:rsidRPr="00BF3E1B">
        <w:rPr>
          <w:rFonts w:ascii="Times New Roman" w:hAnsi="Times New Roman" w:cs="Times New Roman"/>
          <w:sz w:val="24"/>
          <w:szCs w:val="24"/>
        </w:rPr>
        <w:t>! Грузина привёз!</w:t>
      </w:r>
      <w:r w:rsidR="00CC4EC5" w:rsidRPr="00BF3E1B">
        <w:rPr>
          <w:rFonts w:ascii="Times New Roman" w:hAnsi="Times New Roman" w:cs="Times New Roman"/>
          <w:sz w:val="24"/>
          <w:szCs w:val="24"/>
        </w:rPr>
        <w:t xml:space="preserve"> Буд</w:t>
      </w:r>
      <w:r w:rsidR="00CA77C4" w:rsidRPr="00BF3E1B">
        <w:rPr>
          <w:rFonts w:ascii="Times New Roman" w:hAnsi="Times New Roman" w:cs="Times New Roman"/>
          <w:sz w:val="24"/>
          <w:szCs w:val="24"/>
        </w:rPr>
        <w:t>ьте любезны, сто рублей</w:t>
      </w:r>
      <w:r w:rsidR="003B1BEB" w:rsidRPr="00BF3E1B">
        <w:rPr>
          <w:rFonts w:ascii="Times New Roman" w:hAnsi="Times New Roman" w:cs="Times New Roman"/>
          <w:sz w:val="24"/>
          <w:szCs w:val="24"/>
        </w:rPr>
        <w:t xml:space="preserve"> и маркер</w:t>
      </w:r>
      <w:r w:rsidR="00CC4EC5"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5024C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5024C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361B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CB8C85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расплачусь. За что платим?                                       </w:t>
      </w:r>
      <w:r w:rsidR="00936A3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BD101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(поднимается из-за стола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За строчку на грузинском языке в объявлении.</w:t>
      </w:r>
      <w:r w:rsidR="00ED38C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298C2D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(идёт за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Иваном)</w:t>
      </w:r>
      <w:r w:rsidR="00386C26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86C26" w:rsidRPr="00BF3E1B">
        <w:rPr>
          <w:rFonts w:ascii="Times New Roman" w:hAnsi="Times New Roman" w:cs="Times New Roman"/>
          <w:sz w:val="24"/>
          <w:szCs w:val="24"/>
        </w:rPr>
        <w:t>Н</w:t>
      </w:r>
      <w:r w:rsidRPr="00BF3E1B">
        <w:rPr>
          <w:rFonts w:ascii="Times New Roman" w:hAnsi="Times New Roman" w:cs="Times New Roman"/>
          <w:sz w:val="24"/>
          <w:szCs w:val="24"/>
        </w:rPr>
        <w:t>еплохо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зар</w:t>
      </w:r>
      <w:r w:rsidR="003912E4" w:rsidRPr="00BF3E1B">
        <w:rPr>
          <w:rFonts w:ascii="Times New Roman" w:hAnsi="Times New Roman" w:cs="Times New Roman"/>
          <w:sz w:val="24"/>
          <w:szCs w:val="24"/>
        </w:rPr>
        <w:t xml:space="preserve">абатывают грузинские писатели. </w:t>
      </w:r>
      <w:r w:rsidRPr="00BF3E1B">
        <w:rPr>
          <w:rFonts w:ascii="Times New Roman" w:hAnsi="Times New Roman" w:cs="Times New Roman"/>
          <w:i/>
          <w:sz w:val="24"/>
          <w:szCs w:val="24"/>
        </w:rPr>
        <w:t>(видит грузина)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Гамарджобу, гинацвали! Видишь, и для тебя работа нашлась.</w:t>
      </w:r>
      <w:r w:rsidR="00386C26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2B64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B528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843BE80" w14:textId="756250EE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ГРУЗИН. </w:t>
      </w:r>
      <w:r w:rsidRPr="00BF3E1B">
        <w:rPr>
          <w:rFonts w:ascii="Times New Roman" w:hAnsi="Times New Roman" w:cs="Times New Roman"/>
          <w:sz w:val="24"/>
          <w:szCs w:val="24"/>
        </w:rPr>
        <w:t>Вах! Это разве работа! Обидно и п</w:t>
      </w:r>
      <w:r w:rsidR="00425F2C" w:rsidRPr="00BF3E1B">
        <w:rPr>
          <w:rFonts w:ascii="Times New Roman" w:hAnsi="Times New Roman" w:cs="Times New Roman"/>
          <w:sz w:val="24"/>
          <w:szCs w:val="24"/>
        </w:rPr>
        <w:t>ротивно! Вот вы:</w:t>
      </w:r>
      <w:r w:rsidR="00DC10C1">
        <w:rPr>
          <w:rFonts w:ascii="Times New Roman" w:hAnsi="Times New Roman" w:cs="Times New Roman"/>
          <w:sz w:val="24"/>
          <w:szCs w:val="24"/>
        </w:rPr>
        <w:t xml:space="preserve"> взрослые, </w:t>
      </w:r>
      <w:r w:rsidRPr="00BF3E1B">
        <w:rPr>
          <w:rFonts w:ascii="Times New Roman" w:hAnsi="Times New Roman" w:cs="Times New Roman"/>
          <w:sz w:val="24"/>
          <w:szCs w:val="24"/>
        </w:rPr>
        <w:t>ин</w:t>
      </w:r>
      <w:r w:rsidR="00F04093" w:rsidRPr="00BF3E1B">
        <w:rPr>
          <w:rFonts w:ascii="Times New Roman" w:hAnsi="Times New Roman" w:cs="Times New Roman"/>
          <w:sz w:val="24"/>
          <w:szCs w:val="24"/>
        </w:rPr>
        <w:t>теллигентные люди, объясните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(тычет пальцем в </w:t>
      </w:r>
      <w:r w:rsidR="00B1476D" w:rsidRPr="00BF3E1B">
        <w:rPr>
          <w:rFonts w:ascii="Times New Roman" w:hAnsi="Times New Roman" w:cs="Times New Roman"/>
          <w:i/>
          <w:sz w:val="24"/>
          <w:szCs w:val="24"/>
        </w:rPr>
        <w:t>плакат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1E5DCA" w:rsidRPr="00BF3E1B">
        <w:rPr>
          <w:rFonts w:ascii="Times New Roman" w:hAnsi="Times New Roman" w:cs="Times New Roman"/>
          <w:sz w:val="24"/>
          <w:szCs w:val="24"/>
        </w:rPr>
        <w:t>: почему в</w:t>
      </w:r>
      <w:r w:rsidR="009E322D">
        <w:rPr>
          <w:rFonts w:ascii="Times New Roman" w:hAnsi="Times New Roman" w:cs="Times New Roman"/>
          <w:sz w:val="24"/>
          <w:szCs w:val="24"/>
        </w:rPr>
        <w:t xml:space="preserve"> этом доме – работы нет, в этой стране - работы</w:t>
      </w:r>
      <w:r w:rsidR="001E5DCA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7E6FC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341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E32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812CA" w:rsidRPr="00BF3E1B">
        <w:rPr>
          <w:rFonts w:ascii="Times New Roman" w:hAnsi="Times New Roman" w:cs="Times New Roman"/>
          <w:sz w:val="24"/>
          <w:szCs w:val="24"/>
        </w:rPr>
        <w:t xml:space="preserve"> нет, и в этой республике тоже? Почему в Грузии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работы нет? А ведь была. Мне отец рассказывал: и деньги были, и счастье, и вино, и песни, и красивые женщины. К</w:t>
      </w:r>
      <w:r w:rsidR="00D83412" w:rsidRPr="00BF3E1B">
        <w:rPr>
          <w:rFonts w:ascii="Times New Roman" w:hAnsi="Times New Roman" w:cs="Times New Roman"/>
          <w:sz w:val="24"/>
          <w:szCs w:val="24"/>
        </w:rPr>
        <w:t>уда всё делось, когда вернётся?</w:t>
      </w:r>
      <w:r w:rsidR="00AE707E" w:rsidRPr="00BF3E1B">
        <w:rPr>
          <w:rFonts w:ascii="Times New Roman" w:hAnsi="Times New Roman" w:cs="Times New Roman"/>
          <w:sz w:val="24"/>
          <w:szCs w:val="24"/>
        </w:rPr>
        <w:t>!</w:t>
      </w:r>
      <w:r w:rsidR="007E6FC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1E5DCA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</w:p>
    <w:p w14:paraId="3ADE6035" w14:textId="369C5622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A470A2" w:rsidRPr="00BF3E1B">
        <w:rPr>
          <w:rFonts w:ascii="Times New Roman" w:hAnsi="Times New Roman" w:cs="Times New Roman"/>
          <w:sz w:val="24"/>
          <w:szCs w:val="24"/>
        </w:rPr>
        <w:t xml:space="preserve"> Успокойся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займись делом</w:t>
      </w:r>
      <w:r w:rsidR="003B1BEB" w:rsidRPr="00BF3E1B">
        <w:rPr>
          <w:rFonts w:ascii="Times New Roman" w:hAnsi="Times New Roman" w:cs="Times New Roman"/>
          <w:sz w:val="24"/>
          <w:szCs w:val="24"/>
        </w:rPr>
        <w:t>! Будь мужчиной!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06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A77C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0C1FD611" w14:textId="122CC92E" w:rsidR="00655118" w:rsidRPr="00BF3E1B" w:rsidRDefault="005A32C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ГРУЗИН.</w:t>
      </w:r>
      <w:r w:rsidR="00A470A2" w:rsidRPr="00BF3E1B">
        <w:rPr>
          <w:rFonts w:ascii="Times New Roman" w:hAnsi="Times New Roman" w:cs="Times New Roman"/>
          <w:sz w:val="24"/>
          <w:szCs w:val="24"/>
        </w:rPr>
        <w:t xml:space="preserve"> Ты сказал: «Я не мужчина</w:t>
      </w:r>
      <w:r w:rsidR="00687503" w:rsidRPr="00BF3E1B">
        <w:rPr>
          <w:rFonts w:ascii="Times New Roman" w:hAnsi="Times New Roman" w:cs="Times New Roman"/>
          <w:sz w:val="24"/>
          <w:szCs w:val="24"/>
        </w:rPr>
        <w:t>»</w:t>
      </w:r>
      <w:r w:rsidR="00A470A2" w:rsidRPr="00BF3E1B">
        <w:rPr>
          <w:rFonts w:ascii="Times New Roman" w:hAnsi="Times New Roman" w:cs="Times New Roman"/>
          <w:sz w:val="24"/>
          <w:szCs w:val="24"/>
        </w:rPr>
        <w:t>!?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432D" w:rsidRPr="00BF3E1B">
        <w:rPr>
          <w:rFonts w:ascii="Times New Roman" w:hAnsi="Times New Roman" w:cs="Times New Roman"/>
          <w:sz w:val="24"/>
          <w:szCs w:val="24"/>
        </w:rPr>
        <w:t>Сейчас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напишу.</w:t>
      </w:r>
      <w:r w:rsidR="00AB432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Не хочу, но напишу. Пот</w:t>
      </w:r>
      <w:r w:rsidR="003B1BEB" w:rsidRPr="00BF3E1B">
        <w:rPr>
          <w:rFonts w:ascii="Times New Roman" w:hAnsi="Times New Roman" w:cs="Times New Roman"/>
          <w:sz w:val="24"/>
          <w:szCs w:val="24"/>
        </w:rPr>
        <w:t xml:space="preserve">ому что обещал </w:t>
      </w:r>
      <w:r w:rsidR="00E93A6F" w:rsidRPr="00BF3E1B">
        <w:rPr>
          <w:rFonts w:ascii="Times New Roman" w:hAnsi="Times New Roman" w:cs="Times New Roman"/>
          <w:sz w:val="24"/>
          <w:szCs w:val="24"/>
        </w:rPr>
        <w:t>этому армянину.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Мужчина должен держать слово.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(написал) </w:t>
      </w:r>
      <w:r w:rsidR="00687503" w:rsidRPr="00BF3E1B">
        <w:rPr>
          <w:rFonts w:ascii="Times New Roman" w:hAnsi="Times New Roman" w:cs="Times New Roman"/>
          <w:sz w:val="24"/>
          <w:szCs w:val="24"/>
        </w:rPr>
        <w:t>Готово!</w:t>
      </w:r>
      <w:r w:rsidR="003F257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707E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93A6F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E707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B6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65FDAD93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Молодец! Получай свой писательский гонорар.</w:t>
      </w:r>
      <w:r w:rsidR="003F257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302B64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4A8E737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ГРУЗИН.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Денег не надо!                                                                                                           </w:t>
      </w:r>
    </w:p>
    <w:p w14:paraId="486C2E91" w14:textId="77777777" w:rsidR="00397756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С чего это вдруг?</w:t>
      </w:r>
      <w:r w:rsidR="003F257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291C055A" w14:textId="79435766" w:rsidR="00655118" w:rsidRPr="00BF3E1B" w:rsidRDefault="005A32CD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ГРУЗИН. </w:t>
      </w:r>
      <w:r w:rsidR="00A535BD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хватает Андрея за толстовку, тычет в надпись</w:t>
      </w:r>
      <w:proofErr w:type="gramStart"/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Потому что я не люблю Ло</w:t>
      </w:r>
      <w:r w:rsidR="00266CC9" w:rsidRPr="00BF3E1B">
        <w:rPr>
          <w:rFonts w:ascii="Times New Roman" w:hAnsi="Times New Roman" w:cs="Times New Roman"/>
          <w:sz w:val="24"/>
          <w:szCs w:val="24"/>
        </w:rPr>
        <w:t>с-Анджелес!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0060F" w:rsidRPr="00BF3E1B">
        <w:rPr>
          <w:rFonts w:ascii="Times New Roman" w:hAnsi="Times New Roman" w:cs="Times New Roman"/>
          <w:sz w:val="24"/>
          <w:szCs w:val="24"/>
        </w:rPr>
        <w:t>Не нужны мне твои американские рубли!</w:t>
      </w:r>
      <w:r w:rsidR="001322D7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322D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</w:p>
    <w:p w14:paraId="0D1F1058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="00F016E0" w:rsidRPr="00BF3E1B">
        <w:rPr>
          <w:rFonts w:ascii="Times New Roman" w:hAnsi="Times New Roman" w:cs="Times New Roman"/>
          <w:sz w:val="24"/>
          <w:szCs w:val="24"/>
        </w:rPr>
        <w:t>Гиви, только без драки! О</w:t>
      </w:r>
      <w:r w:rsidRPr="00BF3E1B">
        <w:rPr>
          <w:rFonts w:ascii="Times New Roman" w:hAnsi="Times New Roman" w:cs="Times New Roman"/>
          <w:sz w:val="24"/>
          <w:szCs w:val="24"/>
        </w:rPr>
        <w:t>ни хорошие люди! Наши, советские!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6E0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76AD369E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(встаёт между Андреем и грузином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Депортирую, Гиви!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02B6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51F85" w14:textId="61C4AAB5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ГРУЗИН. </w:t>
      </w:r>
      <w:r w:rsidRPr="00BF3E1B">
        <w:rPr>
          <w:rFonts w:ascii="Times New Roman" w:hAnsi="Times New Roman" w:cs="Times New Roman"/>
          <w:sz w:val="24"/>
          <w:szCs w:val="24"/>
        </w:rPr>
        <w:t>Ни один амери</w:t>
      </w:r>
      <w:r w:rsidR="007B6E67" w:rsidRPr="00BF3E1B">
        <w:rPr>
          <w:rFonts w:ascii="Times New Roman" w:hAnsi="Times New Roman" w:cs="Times New Roman"/>
          <w:sz w:val="24"/>
          <w:szCs w:val="24"/>
        </w:rPr>
        <w:t>канец не смел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говорить мне: ты не мужчина! Я этого не позволя</w:t>
      </w:r>
      <w:r w:rsidR="001322D7" w:rsidRPr="00BF3E1B">
        <w:rPr>
          <w:rFonts w:ascii="Times New Roman" w:hAnsi="Times New Roman" w:cs="Times New Roman"/>
          <w:sz w:val="24"/>
          <w:szCs w:val="24"/>
        </w:rPr>
        <w:t>л даже мексиканской мафии!</w:t>
      </w:r>
      <w:r w:rsidRPr="00BF3E1B">
        <w:rPr>
          <w:rFonts w:ascii="Times New Roman" w:hAnsi="Times New Roman" w:cs="Times New Roman"/>
          <w:sz w:val="24"/>
          <w:szCs w:val="24"/>
        </w:rPr>
        <w:t xml:space="preserve"> Честь имею.</w:t>
      </w:r>
      <w:r w:rsidR="005062B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19CBD77C" w14:textId="666865F0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Грузин вскакивает на велосипед</w:t>
      </w:r>
      <w:r w:rsidR="00DC10C1">
        <w:rPr>
          <w:rFonts w:ascii="Times New Roman" w:hAnsi="Times New Roman" w:cs="Times New Roman"/>
          <w:b/>
          <w:i/>
          <w:sz w:val="24"/>
          <w:szCs w:val="24"/>
        </w:rPr>
        <w:t xml:space="preserve"> и уезжает.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412BA668" w14:textId="77777777" w:rsidR="00655118" w:rsidRPr="00BF3E1B" w:rsidRDefault="00266CC9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АРМЯНИН.</w:t>
      </w:r>
      <w:r w:rsidR="00F0409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863" w:rsidRPr="00BF3E1B">
        <w:rPr>
          <w:rFonts w:ascii="Times New Roman" w:hAnsi="Times New Roman" w:cs="Times New Roman"/>
          <w:sz w:val="24"/>
          <w:szCs w:val="24"/>
        </w:rPr>
        <w:t>П</w:t>
      </w:r>
      <w:r w:rsidR="00687503" w:rsidRPr="00BF3E1B">
        <w:rPr>
          <w:rFonts w:ascii="Times New Roman" w:hAnsi="Times New Roman" w:cs="Times New Roman"/>
          <w:sz w:val="24"/>
          <w:szCs w:val="24"/>
        </w:rPr>
        <w:t>ростите ег</w:t>
      </w:r>
      <w:r w:rsidR="00872863" w:rsidRPr="00BF3E1B">
        <w:rPr>
          <w:rFonts w:ascii="Times New Roman" w:hAnsi="Times New Roman" w:cs="Times New Roman"/>
          <w:sz w:val="24"/>
          <w:szCs w:val="24"/>
        </w:rPr>
        <w:t>о за горячность.</w:t>
      </w:r>
      <w:r w:rsidR="0010060F" w:rsidRPr="00BF3E1B">
        <w:rPr>
          <w:rFonts w:ascii="Times New Roman" w:hAnsi="Times New Roman" w:cs="Times New Roman"/>
          <w:sz w:val="24"/>
          <w:szCs w:val="24"/>
        </w:rPr>
        <w:t xml:space="preserve"> Нужны рубли</w:t>
      </w:r>
      <w:r w:rsidR="00936A33" w:rsidRPr="00BF3E1B">
        <w:rPr>
          <w:rFonts w:ascii="Times New Roman" w:hAnsi="Times New Roman" w:cs="Times New Roman"/>
          <w:sz w:val="24"/>
          <w:szCs w:val="24"/>
        </w:rPr>
        <w:t>! Очень нужны!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1395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36A33" w:rsidRPr="00BF3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060F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1EF06" w14:textId="3A0BA783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Вах! Как красиво он сказал: «Денег не надо, честь имею</w:t>
      </w:r>
      <w:r w:rsidR="002E5ED1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sz w:val="24"/>
          <w:szCs w:val="24"/>
        </w:rPr>
        <w:t>», как талантливо вскочил</w:t>
      </w:r>
      <w:r w:rsidR="00B41CC5" w:rsidRPr="00BF3E1B">
        <w:rPr>
          <w:rFonts w:ascii="Times New Roman" w:hAnsi="Times New Roman" w:cs="Times New Roman"/>
          <w:sz w:val="24"/>
          <w:szCs w:val="24"/>
        </w:rPr>
        <w:t xml:space="preserve"> на железного коня и ускакал! Мы с товарищем Вано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словно побывал</w:t>
      </w:r>
      <w:r w:rsidR="00B41CC5" w:rsidRPr="00BF3E1B">
        <w:rPr>
          <w:rFonts w:ascii="Times New Roman" w:hAnsi="Times New Roman" w:cs="Times New Roman"/>
          <w:sz w:val="24"/>
          <w:szCs w:val="24"/>
        </w:rPr>
        <w:t>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 тбилисском театре имени Шота Руставели.</w:t>
      </w:r>
      <w:r w:rsidR="00464A3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Передайте эти деньги,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товарищ….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?</w:t>
      </w:r>
      <w:r w:rsidR="007E6FC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64A39" w:rsidRPr="00BF3E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E6FC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41CC5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4E4A349C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 </w:t>
      </w:r>
      <w:r w:rsidRPr="00BF3E1B">
        <w:rPr>
          <w:rFonts w:ascii="Times New Roman" w:hAnsi="Times New Roman" w:cs="Times New Roman"/>
          <w:sz w:val="24"/>
          <w:szCs w:val="24"/>
        </w:rPr>
        <w:t xml:space="preserve">…товарищ Рубик, Рубен Джинанян…                                                           </w:t>
      </w:r>
      <w:r w:rsidR="0064366A" w:rsidRPr="00BF3E1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33368C7" w14:textId="77777777" w:rsidR="00655118" w:rsidRPr="00BF3E1B" w:rsidRDefault="0064366A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…товарищ</w:t>
      </w:r>
      <w:r w:rsidR="000B0973" w:rsidRPr="00BF3E1B">
        <w:rPr>
          <w:rFonts w:ascii="Times New Roman" w:hAnsi="Times New Roman" w:cs="Times New Roman"/>
          <w:sz w:val="24"/>
          <w:szCs w:val="24"/>
        </w:rPr>
        <w:t xml:space="preserve"> Джинанян грузинскому писателю от товарища Вано.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 эти </w:t>
      </w:r>
      <w:r w:rsidR="000B0973" w:rsidRPr="00BF3E1B">
        <w:rPr>
          <w:rFonts w:ascii="Times New Roman" w:hAnsi="Times New Roman" w:cs="Times New Roman"/>
          <w:i/>
          <w:sz w:val="24"/>
          <w:szCs w:val="24"/>
        </w:rPr>
        <w:t>(достаёт купюру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E1630C" w:rsidRPr="00BF3E1B">
        <w:rPr>
          <w:rFonts w:ascii="Times New Roman" w:hAnsi="Times New Roman" w:cs="Times New Roman"/>
          <w:sz w:val="24"/>
          <w:szCs w:val="24"/>
        </w:rPr>
        <w:t xml:space="preserve"> грузинск</w:t>
      </w:r>
      <w:r w:rsidR="000B0973" w:rsidRPr="00BF3E1B">
        <w:rPr>
          <w:rFonts w:ascii="Times New Roman" w:hAnsi="Times New Roman" w:cs="Times New Roman"/>
          <w:sz w:val="24"/>
          <w:szCs w:val="24"/>
        </w:rPr>
        <w:t xml:space="preserve">ому актёру от товарища Андро.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Вы меня поняли?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434C93D4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Понял, понял, понял! А хотите я Вам </w:t>
      </w:r>
      <w:r w:rsidR="00F71DB6" w:rsidRPr="00BF3E1B">
        <w:rPr>
          <w:rFonts w:ascii="Times New Roman" w:hAnsi="Times New Roman" w:cs="Times New Roman"/>
          <w:sz w:val="24"/>
          <w:szCs w:val="24"/>
        </w:rPr>
        <w:t>армянскую песню спою? Народную.</w:t>
      </w:r>
      <w:r w:rsidR="00F71DB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780B83" w14:textId="77777777" w:rsidR="00655118" w:rsidRPr="00BF3E1B" w:rsidRDefault="00F71DB6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="001B5283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Спасибо, не н</w:t>
      </w:r>
      <w:r w:rsidR="00185396" w:rsidRPr="00BF3E1B">
        <w:rPr>
          <w:rFonts w:ascii="Times New Roman" w:hAnsi="Times New Roman" w:cs="Times New Roman"/>
          <w:sz w:val="24"/>
          <w:szCs w:val="24"/>
        </w:rPr>
        <w:t xml:space="preserve">адо.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В следующий раз.                                                                                              </w:t>
      </w:r>
    </w:p>
    <w:p w14:paraId="3BAECC1F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АРМЯНИН</w:t>
      </w:r>
      <w:r w:rsidR="0011094F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094F" w:rsidRPr="00BF3E1B">
        <w:rPr>
          <w:rFonts w:ascii="Times New Roman" w:hAnsi="Times New Roman" w:cs="Times New Roman"/>
          <w:sz w:val="24"/>
          <w:szCs w:val="24"/>
        </w:rPr>
        <w:t>Понял, понял, понял.</w:t>
      </w:r>
      <w:r w:rsidR="00B032C6" w:rsidRPr="00BF3E1B">
        <w:rPr>
          <w:rFonts w:ascii="Times New Roman" w:hAnsi="Times New Roman" w:cs="Times New Roman"/>
          <w:sz w:val="24"/>
          <w:szCs w:val="24"/>
        </w:rPr>
        <w:t xml:space="preserve"> Товарищ Андро</w:t>
      </w:r>
      <w:r w:rsidRPr="00BF3E1B">
        <w:rPr>
          <w:rFonts w:ascii="Times New Roman" w:hAnsi="Times New Roman" w:cs="Times New Roman"/>
          <w:sz w:val="24"/>
          <w:szCs w:val="24"/>
        </w:rPr>
        <w:t xml:space="preserve">! Товарищ Вано! До следующих встреч! </w:t>
      </w:r>
      <w:r w:rsidR="00187694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406AF8" w:rsidRPr="00BF3E1B">
        <w:rPr>
          <w:rFonts w:ascii="Times New Roman" w:hAnsi="Times New Roman" w:cs="Times New Roman"/>
          <w:i/>
          <w:sz w:val="24"/>
          <w:szCs w:val="24"/>
        </w:rPr>
        <w:t>убегает,</w:t>
      </w:r>
      <w:r w:rsidR="00187694" w:rsidRPr="00BF3E1B">
        <w:rPr>
          <w:rFonts w:ascii="Times New Roman" w:hAnsi="Times New Roman" w:cs="Times New Roman"/>
          <w:i/>
          <w:sz w:val="24"/>
          <w:szCs w:val="24"/>
        </w:rPr>
        <w:t xml:space="preserve"> напевая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BF3E1B">
        <w:rPr>
          <w:rFonts w:ascii="Times New Roman" w:hAnsi="Times New Roman" w:cs="Times New Roman"/>
          <w:sz w:val="24"/>
          <w:szCs w:val="24"/>
        </w:rPr>
        <w:t>Ой, Серум, Серум</w:t>
      </w:r>
      <w:r w:rsidR="007465E9" w:rsidRPr="00BF3E1B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инчемо теца…</w:t>
      </w:r>
      <w:r w:rsidR="005062B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18769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</w:t>
      </w:r>
    </w:p>
    <w:p w14:paraId="25C9CA00" w14:textId="77777777" w:rsidR="0065511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="00B11189" w:rsidRPr="00BF3E1B">
        <w:rPr>
          <w:rFonts w:ascii="Times New Roman" w:hAnsi="Times New Roman" w:cs="Times New Roman"/>
          <w:i/>
          <w:sz w:val="24"/>
          <w:szCs w:val="24"/>
        </w:rPr>
        <w:t>(идёт к террасе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973" w:rsidRPr="00BF3E1B">
        <w:rPr>
          <w:rFonts w:ascii="Times New Roman" w:hAnsi="Times New Roman" w:cs="Times New Roman"/>
          <w:sz w:val="24"/>
          <w:szCs w:val="24"/>
        </w:rPr>
        <w:t>Оленёнок, братья по разуму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цирк устроили!</w:t>
      </w:r>
      <w:r w:rsidR="007B6E67" w:rsidRPr="00BF3E1B">
        <w:rPr>
          <w:rFonts w:ascii="Times New Roman" w:hAnsi="Times New Roman" w:cs="Times New Roman"/>
          <w:sz w:val="24"/>
          <w:szCs w:val="24"/>
        </w:rPr>
        <w:t xml:space="preserve"> Ваши кло</w:t>
      </w:r>
      <w:r w:rsidR="00F05E68" w:rsidRPr="00BF3E1B">
        <w:rPr>
          <w:rFonts w:ascii="Times New Roman" w:hAnsi="Times New Roman" w:cs="Times New Roman"/>
          <w:sz w:val="24"/>
          <w:szCs w:val="24"/>
        </w:rPr>
        <w:t>уны просто ненавидят Америку</w:t>
      </w:r>
      <w:r w:rsidR="007B6E67" w:rsidRPr="00BF3E1B">
        <w:rPr>
          <w:rFonts w:ascii="Times New Roman" w:hAnsi="Times New Roman" w:cs="Times New Roman"/>
          <w:sz w:val="24"/>
          <w:szCs w:val="24"/>
        </w:rPr>
        <w:t>.</w:t>
      </w:r>
      <w:r w:rsidR="00F71DB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71DB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302B6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E5F1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528A1C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7B6E67" w:rsidRPr="00BF3E1B">
        <w:rPr>
          <w:rFonts w:ascii="Times New Roman" w:hAnsi="Times New Roman" w:cs="Times New Roman"/>
          <w:sz w:val="24"/>
          <w:szCs w:val="24"/>
        </w:rPr>
        <w:t>А м</w:t>
      </w:r>
      <w:r w:rsidR="001523C9" w:rsidRPr="00BF3E1B">
        <w:rPr>
          <w:rFonts w:ascii="Times New Roman" w:hAnsi="Times New Roman" w:cs="Times New Roman"/>
          <w:sz w:val="24"/>
          <w:szCs w:val="24"/>
        </w:rPr>
        <w:t>ы твою Америку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любим. Давай за неё выпьем. Ванечка, разлей.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За  Америку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и нашего любимого американца, джентльмена, сэра и эсквайра Андрюшу!</w:t>
      </w:r>
      <w:r w:rsidR="00E52C3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B64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535B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43B3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6A8D9681" w14:textId="7C4C4969" w:rsidR="00F9572D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Алаверды, Олечка! За нашего любимого РУССКОГО американца, гениального кинооператора, </w:t>
      </w:r>
      <w:r w:rsidRPr="00BF3E1B">
        <w:rPr>
          <w:rFonts w:ascii="Times New Roman" w:hAnsi="Times New Roman" w:cs="Times New Roman"/>
          <w:i/>
          <w:sz w:val="24"/>
          <w:szCs w:val="24"/>
        </w:rPr>
        <w:t>(пафосно-иронично)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лауреата премии Ленинского Ко</w:t>
      </w:r>
      <w:r w:rsidR="00F9572D" w:rsidRPr="00BF3E1B">
        <w:rPr>
          <w:rFonts w:ascii="Times New Roman" w:hAnsi="Times New Roman" w:cs="Times New Roman"/>
          <w:sz w:val="24"/>
          <w:szCs w:val="24"/>
        </w:rPr>
        <w:t>мсомола Андрея</w:t>
      </w:r>
      <w:r w:rsidR="00757DFF" w:rsidRPr="00BF3E1B">
        <w:rPr>
          <w:rFonts w:ascii="Times New Roman" w:hAnsi="Times New Roman" w:cs="Times New Roman"/>
          <w:sz w:val="24"/>
          <w:szCs w:val="24"/>
        </w:rPr>
        <w:t xml:space="preserve"> Ивановича</w:t>
      </w:r>
      <w:r w:rsidR="00E23AA3" w:rsidRPr="00BF3E1B">
        <w:rPr>
          <w:rFonts w:ascii="Times New Roman" w:hAnsi="Times New Roman" w:cs="Times New Roman"/>
          <w:sz w:val="24"/>
          <w:szCs w:val="24"/>
        </w:rPr>
        <w:t>! С</w:t>
      </w:r>
      <w:r w:rsidRPr="00BF3E1B">
        <w:rPr>
          <w:rFonts w:ascii="Times New Roman" w:hAnsi="Times New Roman" w:cs="Times New Roman"/>
          <w:sz w:val="24"/>
          <w:szCs w:val="24"/>
        </w:rPr>
        <w:t xml:space="preserve">частья тебе и твоей Америке!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23AA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02B6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9572D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569EAA3F" w14:textId="36EF412B" w:rsidR="001523C9" w:rsidRPr="009E322D" w:rsidRDefault="00F04093" w:rsidP="009E322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</w:t>
      </w:r>
      <w:r w:rsidR="0000254C" w:rsidRPr="00BF3E1B">
        <w:rPr>
          <w:rFonts w:ascii="Times New Roman" w:hAnsi="Times New Roman" w:cs="Times New Roman"/>
          <w:b/>
          <w:sz w:val="24"/>
          <w:szCs w:val="24"/>
        </w:rPr>
        <w:t>ЕЙ.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Сэнк ю, леди энд джентльмен от имени президента США, сената,</w:t>
      </w:r>
      <w:r w:rsidR="009E322D">
        <w:rPr>
          <w:rFonts w:ascii="Times New Roman" w:hAnsi="Times New Roman" w:cs="Times New Roman"/>
          <w:sz w:val="24"/>
          <w:szCs w:val="24"/>
        </w:rPr>
        <w:t xml:space="preserve"> конгресса, </w:t>
      </w:r>
      <w:proofErr w:type="gramStart"/>
      <w:r w:rsidR="009E322D">
        <w:rPr>
          <w:rFonts w:ascii="Times New Roman" w:hAnsi="Times New Roman" w:cs="Times New Roman"/>
          <w:sz w:val="24"/>
          <w:szCs w:val="24"/>
        </w:rPr>
        <w:t>госдепа,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всего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американского народа и от меня лично. Ну, вздрогнули за Америку! </w:t>
      </w:r>
      <w:r w:rsidR="0090398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367BA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67BA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54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40D3E4E5" w14:textId="3D73E5C1" w:rsidR="001523C9" w:rsidRPr="00BF3E1B" w:rsidRDefault="00231091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1B4D4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D4D" w:rsidRPr="00BF3E1B">
        <w:rPr>
          <w:rFonts w:ascii="Times New Roman" w:hAnsi="Times New Roman" w:cs="Times New Roman"/>
          <w:i/>
          <w:sz w:val="24"/>
          <w:szCs w:val="24"/>
        </w:rPr>
        <w:t>(пригубил)</w:t>
      </w:r>
      <w:r w:rsidR="0004155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А  Голливуд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п</w:t>
      </w:r>
      <w:r w:rsidR="00BA481C">
        <w:rPr>
          <w:rFonts w:ascii="Times New Roman" w:hAnsi="Times New Roman" w:cs="Times New Roman"/>
          <w:sz w:val="24"/>
          <w:szCs w:val="24"/>
        </w:rPr>
        <w:t xml:space="preserve">окорился лауреату </w:t>
      </w:r>
      <w:r w:rsidR="00687503" w:rsidRPr="00BF3E1B">
        <w:rPr>
          <w:rFonts w:ascii="Times New Roman" w:hAnsi="Times New Roman" w:cs="Times New Roman"/>
          <w:sz w:val="24"/>
          <w:szCs w:val="24"/>
        </w:rPr>
        <w:t>премии Ленинского комсомола?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6A3C8A7E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04155F" w:rsidRPr="00BF3E1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04155F" w:rsidRPr="00BF3E1B">
        <w:rPr>
          <w:rFonts w:ascii="Times New Roman" w:hAnsi="Times New Roman" w:cs="Times New Roman"/>
          <w:i/>
          <w:sz w:val="24"/>
          <w:szCs w:val="24"/>
        </w:rPr>
        <w:t>выпил до дна)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Покорился-покорился.</w:t>
      </w:r>
      <w:r w:rsidR="00FB4E25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63E0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14:paraId="428BE002" w14:textId="34B54EEF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470A05" w:rsidRPr="00BF3E1B">
        <w:rPr>
          <w:rFonts w:ascii="Times New Roman" w:hAnsi="Times New Roman" w:cs="Times New Roman"/>
          <w:sz w:val="24"/>
          <w:szCs w:val="24"/>
        </w:rPr>
        <w:t>Я и не сомневался! Ай да Андрюха</w:t>
      </w:r>
      <w:r w:rsidRPr="00BF3E1B">
        <w:rPr>
          <w:rFonts w:ascii="Times New Roman" w:hAnsi="Times New Roman" w:cs="Times New Roman"/>
          <w:sz w:val="24"/>
          <w:szCs w:val="24"/>
        </w:rPr>
        <w:t xml:space="preserve">! Ай да сукин сын!  Какое кино снимаешь? Как в молодости – </w:t>
      </w:r>
      <w:r w:rsidR="00733FFF" w:rsidRPr="00BF3E1B">
        <w:rPr>
          <w:rFonts w:ascii="Times New Roman" w:hAnsi="Times New Roman" w:cs="Times New Roman"/>
          <w:sz w:val="24"/>
          <w:szCs w:val="24"/>
        </w:rPr>
        <w:t>документальное, или блокбастеры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какие-нибудь, со звёздами?</w:t>
      </w:r>
      <w:r w:rsidR="007E6FC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275EAD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Всякое-разное: голубое, зелёное, красное. И продюсирую.… А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давайте,  ещё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по одной! За Голливуд и штат Калифорния! </w:t>
      </w:r>
      <w:r w:rsidRPr="00BF3E1B">
        <w:rPr>
          <w:rFonts w:ascii="Times New Roman" w:hAnsi="Times New Roman" w:cs="Times New Roman"/>
          <w:i/>
          <w:sz w:val="24"/>
          <w:szCs w:val="24"/>
        </w:rPr>
        <w:t>(пьёт один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D04B1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04B1" w:rsidRPr="00BF3E1B">
        <w:rPr>
          <w:rFonts w:ascii="Times New Roman" w:hAnsi="Times New Roman" w:cs="Times New Roman"/>
          <w:sz w:val="24"/>
          <w:szCs w:val="24"/>
        </w:rPr>
        <w:t>Догоняйте, ребята!</w:t>
      </w:r>
      <w:r w:rsidR="00C37A5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361B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302FD4" w14:textId="77777777" w:rsidR="001523C9" w:rsidRPr="00BF3E1B" w:rsidRDefault="002805FF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C37A5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75D" w:rsidRPr="00BF3E1B">
        <w:rPr>
          <w:rFonts w:ascii="Times New Roman" w:hAnsi="Times New Roman" w:cs="Times New Roman"/>
          <w:sz w:val="24"/>
          <w:szCs w:val="24"/>
        </w:rPr>
        <w:t>За тобой не угнаться. З</w:t>
      </w:r>
      <w:r w:rsidR="00687503" w:rsidRPr="00BF3E1B">
        <w:rPr>
          <w:rFonts w:ascii="Times New Roman" w:hAnsi="Times New Roman" w:cs="Times New Roman"/>
          <w:sz w:val="24"/>
          <w:szCs w:val="24"/>
        </w:rPr>
        <w:t>акуси хорошенько и расскажи про своё житьё-бытьё.</w:t>
      </w:r>
      <w:r w:rsidR="00EF48F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42ED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DF339" w14:textId="7F75C640" w:rsidR="001523C9" w:rsidRPr="00BF3E1B" w:rsidRDefault="00BA481C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Андрей</w:t>
      </w:r>
      <w:r w:rsidR="00882BF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FDF" w:rsidRPr="00BF3E1B">
        <w:rPr>
          <w:rFonts w:ascii="Times New Roman" w:hAnsi="Times New Roman" w:cs="Times New Roman"/>
          <w:b/>
          <w:i/>
          <w:sz w:val="24"/>
          <w:szCs w:val="24"/>
        </w:rPr>
        <w:t>молча ест, п</w:t>
      </w:r>
      <w:r w:rsidR="00882BF8" w:rsidRPr="00BF3E1B">
        <w:rPr>
          <w:rFonts w:ascii="Times New Roman" w:hAnsi="Times New Roman" w:cs="Times New Roman"/>
          <w:b/>
          <w:i/>
          <w:sz w:val="24"/>
          <w:szCs w:val="24"/>
        </w:rPr>
        <w:t>овисла пауза.</w:t>
      </w:r>
      <w:r w:rsidR="00F71DB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61BF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F71DB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7D83D9" w14:textId="644377BD" w:rsidR="001523C9" w:rsidRPr="00BF3E1B" w:rsidRDefault="00882BF8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2E275D" w:rsidRPr="00BF3E1B">
        <w:rPr>
          <w:rFonts w:ascii="Times New Roman" w:hAnsi="Times New Roman" w:cs="Times New Roman"/>
          <w:sz w:val="24"/>
          <w:szCs w:val="24"/>
        </w:rPr>
        <w:t>Андрюша,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71DB6" w:rsidRPr="00BF3E1B">
        <w:rPr>
          <w:rFonts w:ascii="Times New Roman" w:hAnsi="Times New Roman" w:cs="Times New Roman"/>
          <w:sz w:val="24"/>
          <w:szCs w:val="24"/>
        </w:rPr>
        <w:t xml:space="preserve">что же ты молчишь? Рассказывай.                                        </w:t>
      </w:r>
      <w:r w:rsidR="001322D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B270F38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</w:t>
      </w:r>
      <w:r w:rsidR="00F71DB6" w:rsidRPr="00BF3E1B">
        <w:rPr>
          <w:rFonts w:ascii="Times New Roman" w:hAnsi="Times New Roman" w:cs="Times New Roman"/>
          <w:b/>
          <w:sz w:val="24"/>
          <w:szCs w:val="24"/>
        </w:rPr>
        <w:t xml:space="preserve">ДРЕЙ. </w:t>
      </w:r>
      <w:r w:rsidR="00F71DB6" w:rsidRPr="00BF3E1B">
        <w:rPr>
          <w:rFonts w:ascii="Times New Roman" w:hAnsi="Times New Roman" w:cs="Times New Roman"/>
          <w:sz w:val="24"/>
          <w:szCs w:val="24"/>
        </w:rPr>
        <w:t xml:space="preserve">Когда я ем, я глух и нем.                                                                                          </w:t>
      </w:r>
    </w:p>
    <w:p w14:paraId="6B5C7333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когда пьёшь? </w:t>
      </w:r>
      <w:r w:rsidR="007E6FC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5B83766C" w14:textId="303D005B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Когда я пью, я говорю. Стоп! Такой поговорки нет в русском фольклоре. Едрёна мешалка, сам сочинил!  Это Родина меня будоражит. Коммунистический тупик вдохновляет! Давайте выпьем за вдохновение!!! </w:t>
      </w:r>
      <w:r w:rsidR="00B04B1C" w:rsidRPr="00BF3E1B">
        <w:rPr>
          <w:rFonts w:ascii="Times New Roman" w:hAnsi="Times New Roman" w:cs="Times New Roman"/>
          <w:i/>
          <w:sz w:val="24"/>
          <w:szCs w:val="24"/>
        </w:rPr>
        <w:t>(наливает и выбра</w:t>
      </w:r>
      <w:r w:rsidR="007E1E26" w:rsidRPr="00BF3E1B">
        <w:rPr>
          <w:rFonts w:ascii="Times New Roman" w:hAnsi="Times New Roman" w:cs="Times New Roman"/>
          <w:i/>
          <w:sz w:val="24"/>
          <w:szCs w:val="24"/>
        </w:rPr>
        <w:t>сывает пустую бутылку</w:t>
      </w:r>
      <w:r w:rsidR="00B04B1C" w:rsidRPr="00BF3E1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B04B1C" w:rsidRPr="00BF3E1B">
        <w:rPr>
          <w:rFonts w:ascii="Times New Roman" w:hAnsi="Times New Roman" w:cs="Times New Roman"/>
          <w:i/>
          <w:sz w:val="24"/>
          <w:szCs w:val="24"/>
        </w:rPr>
        <w:t>п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ьёт)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Где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мой айфон? Так, вот он! Туточки. Показывай картинки, железяка… Ванька, Оленёнок, смотрите: вот мой дом, вот бассейн, это пальмы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с  баобабами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в натуральную величину. Вот океан, а на бере</w:t>
      </w:r>
      <w:r w:rsidR="008D01C2" w:rsidRPr="00BF3E1B">
        <w:rPr>
          <w:rFonts w:ascii="Times New Roman" w:hAnsi="Times New Roman" w:cs="Times New Roman"/>
          <w:sz w:val="24"/>
          <w:szCs w:val="24"/>
        </w:rPr>
        <w:t>гу мой</w:t>
      </w:r>
      <w:r w:rsidR="00D81427">
        <w:rPr>
          <w:rFonts w:ascii="Times New Roman" w:hAnsi="Times New Roman" w:cs="Times New Roman"/>
          <w:sz w:val="24"/>
          <w:szCs w:val="24"/>
        </w:rPr>
        <w:t xml:space="preserve"> «Линкольн</w:t>
      </w:r>
      <w:r w:rsidRPr="00BF3E1B">
        <w:rPr>
          <w:rFonts w:ascii="Times New Roman" w:hAnsi="Times New Roman" w:cs="Times New Roman"/>
          <w:sz w:val="24"/>
          <w:szCs w:val="24"/>
        </w:rPr>
        <w:t>» цвета тела юной мулатки. Вот я за рулём. Т</w:t>
      </w:r>
      <w:r w:rsidR="00B04B1C" w:rsidRPr="00BF3E1B">
        <w:rPr>
          <w:rFonts w:ascii="Times New Roman" w:hAnsi="Times New Roman" w:cs="Times New Roman"/>
          <w:sz w:val="24"/>
          <w:szCs w:val="24"/>
        </w:rPr>
        <w:t>алантливый, красивый и успешный!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Владелец ки</w:t>
      </w:r>
      <w:r w:rsidR="00B04B1C" w:rsidRPr="00BF3E1B">
        <w:rPr>
          <w:rFonts w:ascii="Times New Roman" w:hAnsi="Times New Roman" w:cs="Times New Roman"/>
          <w:sz w:val="24"/>
          <w:szCs w:val="24"/>
        </w:rPr>
        <w:t>ностудии и актёрского агентства! Так и живу!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3605788D" w14:textId="1FB91CB5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470A05" w:rsidRPr="00BF3E1B">
        <w:rPr>
          <w:rFonts w:ascii="Times New Roman" w:hAnsi="Times New Roman" w:cs="Times New Roman"/>
          <w:sz w:val="24"/>
          <w:szCs w:val="24"/>
        </w:rPr>
        <w:t>Да ты – магнат, Андрей Иванович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="007E6FC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7A70624E" w14:textId="0F0BD5F2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DC2CB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CB0" w:rsidRPr="00BF3E1B">
        <w:rPr>
          <w:rFonts w:ascii="Times New Roman" w:hAnsi="Times New Roman" w:cs="Times New Roman"/>
          <w:sz w:val="24"/>
          <w:szCs w:val="24"/>
        </w:rPr>
        <w:t xml:space="preserve"> 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что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за</w:t>
      </w:r>
      <w:r w:rsidR="00882BF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девушка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рядом с тобой в машине? Похожа на какую-то амер</w:t>
      </w:r>
      <w:r w:rsidR="00A73192" w:rsidRPr="00BF3E1B">
        <w:rPr>
          <w:rFonts w:ascii="Times New Roman" w:hAnsi="Times New Roman" w:cs="Times New Roman"/>
          <w:sz w:val="24"/>
          <w:szCs w:val="24"/>
        </w:rPr>
        <w:t>иканскую актрису</w:t>
      </w:r>
      <w:r w:rsidRPr="00BF3E1B">
        <w:rPr>
          <w:rFonts w:ascii="Times New Roman" w:hAnsi="Times New Roman" w:cs="Times New Roman"/>
          <w:sz w:val="24"/>
          <w:szCs w:val="24"/>
        </w:rPr>
        <w:t>…</w:t>
      </w:r>
      <w:r w:rsidR="0031395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1395F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82BF8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86C2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A7319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2580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57D2BF" w14:textId="1B8EFC03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>АНДРЕЙ</w:t>
      </w:r>
      <w:r w:rsidRPr="00BF3E1B">
        <w:rPr>
          <w:rFonts w:ascii="Times New Roman" w:hAnsi="Times New Roman" w:cs="Times New Roman"/>
          <w:sz w:val="24"/>
          <w:szCs w:val="24"/>
        </w:rPr>
        <w:t>. И ты заметила!? На Мэри Пи</w:t>
      </w:r>
      <w:r w:rsidR="00FA0271" w:rsidRPr="00BF3E1B">
        <w:rPr>
          <w:rFonts w:ascii="Times New Roman" w:hAnsi="Times New Roman" w:cs="Times New Roman"/>
          <w:sz w:val="24"/>
          <w:szCs w:val="24"/>
        </w:rPr>
        <w:t>кфорд! Это моя</w:t>
      </w:r>
      <w:r w:rsidR="0015742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E31D1" w:rsidRPr="00BF3E1B">
        <w:rPr>
          <w:rFonts w:ascii="Times New Roman" w:hAnsi="Times New Roman" w:cs="Times New Roman"/>
          <w:sz w:val="24"/>
          <w:szCs w:val="24"/>
        </w:rPr>
        <w:t>Катя</w:t>
      </w:r>
      <w:r w:rsidR="00157429" w:rsidRPr="00BF3E1B">
        <w:rPr>
          <w:rFonts w:ascii="Times New Roman" w:hAnsi="Times New Roman" w:cs="Times New Roman"/>
          <w:sz w:val="24"/>
          <w:szCs w:val="24"/>
        </w:rPr>
        <w:t>-Котёнок</w:t>
      </w:r>
      <w:r w:rsidR="005E0614" w:rsidRPr="00BF3E1B">
        <w:rPr>
          <w:rFonts w:ascii="Times New Roman" w:hAnsi="Times New Roman" w:cs="Times New Roman"/>
          <w:sz w:val="24"/>
          <w:szCs w:val="24"/>
        </w:rPr>
        <w:t>.</w:t>
      </w:r>
      <w:r w:rsidR="00DD6457" w:rsidRPr="00BF3E1B">
        <w:rPr>
          <w:rFonts w:ascii="Times New Roman" w:hAnsi="Times New Roman" w:cs="Times New Roman"/>
          <w:sz w:val="24"/>
          <w:szCs w:val="24"/>
        </w:rPr>
        <w:t xml:space="preserve"> Училась</w:t>
      </w:r>
      <w:r w:rsidR="005B52FD" w:rsidRPr="00BF3E1B">
        <w:rPr>
          <w:rFonts w:ascii="Times New Roman" w:hAnsi="Times New Roman" w:cs="Times New Roman"/>
          <w:sz w:val="24"/>
          <w:szCs w:val="24"/>
        </w:rPr>
        <w:t xml:space="preserve"> в Красноярском театральном институте</w:t>
      </w:r>
      <w:r w:rsidR="00DD6457" w:rsidRPr="00BF3E1B">
        <w:rPr>
          <w:rFonts w:ascii="Times New Roman" w:hAnsi="Times New Roman" w:cs="Times New Roman"/>
          <w:sz w:val="24"/>
          <w:szCs w:val="24"/>
        </w:rPr>
        <w:t xml:space="preserve">. Увидела в </w:t>
      </w:r>
      <w:r w:rsidR="00F97828" w:rsidRPr="00BF3E1B">
        <w:rPr>
          <w:rFonts w:ascii="Times New Roman" w:hAnsi="Times New Roman" w:cs="Times New Roman"/>
          <w:sz w:val="24"/>
          <w:szCs w:val="24"/>
        </w:rPr>
        <w:t>учебнике, что похожа на Пикфорд,</w:t>
      </w:r>
      <w:r w:rsidR="00394AF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97828" w:rsidRPr="00BF3E1B">
        <w:rPr>
          <w:rFonts w:ascii="Times New Roman" w:hAnsi="Times New Roman" w:cs="Times New Roman"/>
          <w:sz w:val="24"/>
          <w:szCs w:val="24"/>
        </w:rPr>
        <w:t>н</w:t>
      </w:r>
      <w:r w:rsidR="005A336A" w:rsidRPr="00BF3E1B">
        <w:rPr>
          <w:rFonts w:ascii="Times New Roman" w:hAnsi="Times New Roman" w:cs="Times New Roman"/>
          <w:sz w:val="24"/>
          <w:szCs w:val="24"/>
        </w:rPr>
        <w:t xml:space="preserve">ичтоже сумняшись </w:t>
      </w:r>
      <w:r w:rsidR="00394AF9" w:rsidRPr="00BF3E1B">
        <w:rPr>
          <w:rFonts w:ascii="Times New Roman" w:hAnsi="Times New Roman" w:cs="Times New Roman"/>
          <w:sz w:val="24"/>
          <w:szCs w:val="24"/>
        </w:rPr>
        <w:t>собрала чемоданчик и</w:t>
      </w:r>
      <w:r w:rsidR="005A336A" w:rsidRPr="00BF3E1B">
        <w:rPr>
          <w:rFonts w:ascii="Times New Roman" w:hAnsi="Times New Roman" w:cs="Times New Roman"/>
          <w:sz w:val="24"/>
          <w:szCs w:val="24"/>
        </w:rPr>
        <w:t xml:space="preserve"> прибыла в Голливуд.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Без языка, без связей</w:t>
      </w:r>
      <w:r w:rsidR="00386C26" w:rsidRPr="00BF3E1B">
        <w:rPr>
          <w:rFonts w:ascii="Times New Roman" w:hAnsi="Times New Roman" w:cs="Times New Roman"/>
          <w:sz w:val="24"/>
          <w:szCs w:val="24"/>
        </w:rPr>
        <w:t>, почти без денег. Пришла</w:t>
      </w:r>
      <w:r w:rsidR="00FE7881" w:rsidRPr="00BF3E1B">
        <w:rPr>
          <w:rFonts w:ascii="Times New Roman" w:hAnsi="Times New Roman" w:cs="Times New Roman"/>
          <w:sz w:val="24"/>
          <w:szCs w:val="24"/>
        </w:rPr>
        <w:t xml:space="preserve"> в агентство и </w:t>
      </w:r>
      <w:r w:rsidRPr="00BF3E1B">
        <w:rPr>
          <w:rFonts w:ascii="Times New Roman" w:hAnsi="Times New Roman" w:cs="Times New Roman"/>
          <w:sz w:val="24"/>
          <w:szCs w:val="24"/>
        </w:rPr>
        <w:t>покорила</w:t>
      </w:r>
      <w:r w:rsidR="00021912" w:rsidRPr="00BF3E1B">
        <w:rPr>
          <w:rFonts w:ascii="Times New Roman" w:hAnsi="Times New Roman" w:cs="Times New Roman"/>
          <w:sz w:val="24"/>
          <w:szCs w:val="24"/>
        </w:rPr>
        <w:t xml:space="preserve"> моё сердце.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оплачиваю ей педагога по английскому языку, учёбу в престижной актё</w:t>
      </w:r>
      <w:r w:rsidR="0020059F" w:rsidRPr="00BF3E1B">
        <w:rPr>
          <w:rFonts w:ascii="Times New Roman" w:hAnsi="Times New Roman" w:cs="Times New Roman"/>
          <w:sz w:val="24"/>
          <w:szCs w:val="24"/>
        </w:rPr>
        <w:t>рской школе, вожу по Штатам.</w:t>
      </w:r>
      <w:r w:rsidR="00B2126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0059F" w:rsidRPr="00BF3E1B">
        <w:rPr>
          <w:rFonts w:ascii="Times New Roman" w:hAnsi="Times New Roman" w:cs="Times New Roman"/>
          <w:sz w:val="24"/>
          <w:szCs w:val="24"/>
        </w:rPr>
        <w:t>Д</w:t>
      </w:r>
      <w:r w:rsidR="00FE7881" w:rsidRPr="00BF3E1B">
        <w:rPr>
          <w:rFonts w:ascii="Times New Roman" w:hAnsi="Times New Roman" w:cs="Times New Roman"/>
          <w:sz w:val="24"/>
          <w:szCs w:val="24"/>
        </w:rPr>
        <w:t>елаю всё, чтоб</w:t>
      </w:r>
      <w:r w:rsidR="0087286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A0271" w:rsidRPr="00BF3E1B">
        <w:rPr>
          <w:rFonts w:ascii="Times New Roman" w:hAnsi="Times New Roman" w:cs="Times New Roman"/>
          <w:sz w:val="24"/>
          <w:szCs w:val="24"/>
        </w:rPr>
        <w:t>девочка стала звездой!</w:t>
      </w:r>
      <w:r w:rsidR="00FE7881" w:rsidRPr="00BF3E1B">
        <w:rPr>
          <w:rFonts w:ascii="Times New Roman" w:hAnsi="Times New Roman" w:cs="Times New Roman"/>
          <w:sz w:val="24"/>
          <w:szCs w:val="24"/>
        </w:rPr>
        <w:t xml:space="preserve"> Давайте выпьем </w:t>
      </w:r>
      <w:proofErr w:type="gramStart"/>
      <w:r w:rsidR="00FE7881" w:rsidRPr="00BF3E1B">
        <w:rPr>
          <w:rFonts w:ascii="Times New Roman" w:hAnsi="Times New Roman" w:cs="Times New Roman"/>
          <w:sz w:val="24"/>
          <w:szCs w:val="24"/>
        </w:rPr>
        <w:t xml:space="preserve">за </w:t>
      </w:r>
      <w:r w:rsidR="005131C7" w:rsidRPr="00BF3E1B">
        <w:rPr>
          <w:rFonts w:ascii="Times New Roman" w:hAnsi="Times New Roman" w:cs="Times New Roman"/>
          <w:sz w:val="24"/>
          <w:szCs w:val="24"/>
        </w:rPr>
        <w:t xml:space="preserve"> К</w:t>
      </w:r>
      <w:r w:rsidRPr="00BF3E1B">
        <w:rPr>
          <w:rFonts w:ascii="Times New Roman" w:hAnsi="Times New Roman" w:cs="Times New Roman"/>
          <w:sz w:val="24"/>
          <w:szCs w:val="24"/>
        </w:rPr>
        <w:t>отёнка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!                   </w:t>
      </w:r>
      <w:r w:rsidR="00386C26" w:rsidRPr="00BF3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31D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86C2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872863" w:rsidRPr="00BF3E1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E7375BB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Андрюш</w:t>
      </w:r>
      <w:r w:rsidR="00705436" w:rsidRPr="00BF3E1B">
        <w:rPr>
          <w:rFonts w:ascii="Times New Roman" w:hAnsi="Times New Roman" w:cs="Times New Roman"/>
          <w:sz w:val="24"/>
          <w:szCs w:val="24"/>
        </w:rPr>
        <w:t>а</w:t>
      </w:r>
      <w:r w:rsidRPr="00BF3E1B">
        <w:rPr>
          <w:rFonts w:ascii="Times New Roman" w:hAnsi="Times New Roman" w:cs="Times New Roman"/>
          <w:sz w:val="24"/>
          <w:szCs w:val="24"/>
        </w:rPr>
        <w:t>, а может чайку?</w:t>
      </w:r>
      <w:r w:rsidR="007E6FC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14:paraId="3EEE1205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AC3D2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D21" w:rsidRPr="00BF3E1B">
        <w:rPr>
          <w:rFonts w:ascii="Times New Roman" w:hAnsi="Times New Roman" w:cs="Times New Roman"/>
          <w:sz w:val="24"/>
          <w:szCs w:val="24"/>
        </w:rPr>
        <w:t>За котят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чай не пьют! За Котёнка мы выпьем вискарика.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(откупоривает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бутылку)</w:t>
      </w:r>
      <w:r w:rsidR="00AC3D2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D21" w:rsidRPr="00BF3E1B">
        <w:rPr>
          <w:rFonts w:ascii="Times New Roman" w:hAnsi="Times New Roman" w:cs="Times New Roman"/>
          <w:sz w:val="24"/>
          <w:szCs w:val="24"/>
        </w:rPr>
        <w:t xml:space="preserve"> Наша</w:t>
      </w:r>
      <w:proofErr w:type="gramEnd"/>
      <w:r w:rsidR="00AC3D21" w:rsidRPr="00BF3E1B">
        <w:rPr>
          <w:rFonts w:ascii="Times New Roman" w:hAnsi="Times New Roman" w:cs="Times New Roman"/>
          <w:sz w:val="24"/>
          <w:szCs w:val="24"/>
        </w:rPr>
        <w:t xml:space="preserve"> киска </w:t>
      </w:r>
      <w:r w:rsidRPr="00BF3E1B">
        <w:rPr>
          <w:rFonts w:ascii="Times New Roman" w:hAnsi="Times New Roman" w:cs="Times New Roman"/>
          <w:sz w:val="24"/>
          <w:szCs w:val="24"/>
        </w:rPr>
        <w:t>предпочитает виски!</w:t>
      </w:r>
      <w:r w:rsidR="007E6FC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4073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02B6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C963CE" w14:textId="77777777" w:rsidR="001523C9" w:rsidRPr="00BF3E1B" w:rsidRDefault="002E275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пью только сухое вино! </w:t>
      </w:r>
      <w:r w:rsidR="00687503" w:rsidRPr="00BF3E1B">
        <w:rPr>
          <w:rFonts w:ascii="Times New Roman" w:hAnsi="Times New Roman" w:cs="Times New Roman"/>
          <w:sz w:val="24"/>
          <w:szCs w:val="24"/>
        </w:rPr>
        <w:t>Даже за котят.</w:t>
      </w:r>
      <w:r w:rsidR="007E6FC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E6FC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02B64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51107C9" w14:textId="7771E8C0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Наливаю тебе чёрствого вина. </w:t>
      </w:r>
      <w:r w:rsidR="00865597">
        <w:rPr>
          <w:rFonts w:ascii="Times New Roman" w:hAnsi="Times New Roman" w:cs="Times New Roman"/>
          <w:i/>
          <w:sz w:val="24"/>
          <w:szCs w:val="24"/>
        </w:rPr>
        <w:t>(на</w:t>
      </w:r>
      <w:r w:rsidRPr="00BF3E1B">
        <w:rPr>
          <w:rFonts w:ascii="Times New Roman" w:hAnsi="Times New Roman" w:cs="Times New Roman"/>
          <w:i/>
          <w:sz w:val="24"/>
          <w:szCs w:val="24"/>
        </w:rPr>
        <w:t>ливает)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А сейчас, друзья мои, внимание! В насто</w:t>
      </w:r>
      <w:r w:rsidR="00BB5237" w:rsidRPr="00BF3E1B">
        <w:rPr>
          <w:rFonts w:ascii="Times New Roman" w:hAnsi="Times New Roman" w:cs="Times New Roman"/>
          <w:sz w:val="24"/>
          <w:szCs w:val="24"/>
        </w:rPr>
        <w:t xml:space="preserve">ящий </w:t>
      </w:r>
      <w:proofErr w:type="gramStart"/>
      <w:r w:rsidR="00BB5237" w:rsidRPr="00BF3E1B">
        <w:rPr>
          <w:rFonts w:ascii="Times New Roman" w:hAnsi="Times New Roman" w:cs="Times New Roman"/>
          <w:sz w:val="24"/>
          <w:szCs w:val="24"/>
        </w:rPr>
        <w:t>момент  Екатерина</w:t>
      </w:r>
      <w:proofErr w:type="gramEnd"/>
      <w:r w:rsidR="00BB5237" w:rsidRPr="00BF3E1B">
        <w:rPr>
          <w:rFonts w:ascii="Times New Roman" w:hAnsi="Times New Roman" w:cs="Times New Roman"/>
          <w:sz w:val="24"/>
          <w:szCs w:val="24"/>
        </w:rPr>
        <w:t xml:space="preserve"> П</w:t>
      </w:r>
      <w:r w:rsidR="00F515C1" w:rsidRPr="00BF3E1B">
        <w:rPr>
          <w:rFonts w:ascii="Times New Roman" w:hAnsi="Times New Roman" w:cs="Times New Roman"/>
          <w:sz w:val="24"/>
          <w:szCs w:val="24"/>
        </w:rPr>
        <w:t xml:space="preserve">рекрасная пребывает в </w:t>
      </w:r>
      <w:r w:rsidRPr="00BF3E1B">
        <w:rPr>
          <w:rFonts w:ascii="Times New Roman" w:hAnsi="Times New Roman" w:cs="Times New Roman"/>
          <w:sz w:val="24"/>
          <w:szCs w:val="24"/>
        </w:rPr>
        <w:t>родных пенатах. Я вскоре завершаю московские дела и перелетаю в Красноярск. Знакомлюсь с родителями и прошу руки их дочери! Чем я хуже Ильи?!</w:t>
      </w:r>
      <w:r w:rsidR="001B528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B528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B6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302B6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14:paraId="184FDABD" w14:textId="77777777" w:rsidR="001523C9" w:rsidRPr="00BF3E1B" w:rsidRDefault="00392B60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Дозрел-таки, старый холостяк!</w:t>
      </w:r>
      <w:r w:rsidR="001B5283" w:rsidRPr="00BF3E1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3FB83171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</w:t>
      </w:r>
      <w:r w:rsidR="00392B60" w:rsidRPr="00BF3E1B"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="00392B60" w:rsidRPr="00BF3E1B">
        <w:rPr>
          <w:rFonts w:ascii="Times New Roman" w:hAnsi="Times New Roman" w:cs="Times New Roman"/>
          <w:sz w:val="24"/>
          <w:szCs w:val="24"/>
        </w:rPr>
        <w:t>Неужели, Андрюша?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="001B528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945C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92B60" w:rsidRPr="00BF3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0715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23C5C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A7BE16" w14:textId="77777777" w:rsidR="001523C9" w:rsidRPr="00BF3E1B" w:rsidRDefault="005B52F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А посему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предлагаю выпить не просто за Котёнка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-  очередную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пассию вашего друга. А за мою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не-вес-ту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>! Совет нам да любовь!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C51D7C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48791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68985607" w14:textId="77777777" w:rsidR="001523C9" w:rsidRPr="00BF3E1B" w:rsidRDefault="0048791A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>С нетерпением будем ждать свадьбы!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(пригубил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45DA966C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(пьёт до дна)</w:t>
      </w:r>
      <w:r w:rsidR="00B9526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26C" w:rsidRPr="00BF3E1B">
        <w:rPr>
          <w:rFonts w:ascii="Times New Roman" w:hAnsi="Times New Roman" w:cs="Times New Roman"/>
          <w:sz w:val="24"/>
          <w:szCs w:val="24"/>
        </w:rPr>
        <w:t>Иван,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ты будешь свидетелем со стороны жениха. А ты, Оленёно</w:t>
      </w:r>
      <w:r w:rsidR="005B52FD" w:rsidRPr="00BF3E1B">
        <w:rPr>
          <w:rFonts w:ascii="Times New Roman" w:hAnsi="Times New Roman" w:cs="Times New Roman"/>
          <w:sz w:val="24"/>
          <w:szCs w:val="24"/>
        </w:rPr>
        <w:t xml:space="preserve">к, подружкой невесты.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B52FD" w:rsidRPr="00BF3E1B">
        <w:rPr>
          <w:rFonts w:ascii="Times New Roman" w:hAnsi="Times New Roman" w:cs="Times New Roman"/>
          <w:sz w:val="24"/>
          <w:szCs w:val="24"/>
        </w:rPr>
        <w:t xml:space="preserve">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14:paraId="660DC40F" w14:textId="25223DAA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865597">
        <w:rPr>
          <w:rFonts w:ascii="Times New Roman" w:hAnsi="Times New Roman" w:cs="Times New Roman"/>
          <w:sz w:val="24"/>
          <w:szCs w:val="24"/>
        </w:rPr>
        <w:t>Как</w:t>
      </w:r>
      <w:r w:rsidR="00BC6FF9">
        <w:rPr>
          <w:rFonts w:ascii="Times New Roman" w:hAnsi="Times New Roman" w:cs="Times New Roman"/>
          <w:sz w:val="24"/>
          <w:szCs w:val="24"/>
        </w:rPr>
        <w:t xml:space="preserve"> трогательно. С</w:t>
      </w:r>
      <w:r w:rsidRPr="00BF3E1B">
        <w:rPr>
          <w:rFonts w:ascii="Times New Roman" w:hAnsi="Times New Roman" w:cs="Times New Roman"/>
          <w:sz w:val="24"/>
          <w:szCs w:val="24"/>
        </w:rPr>
        <w:t>то лет в подружках не</w:t>
      </w:r>
      <w:r w:rsidR="00BC6FF9">
        <w:rPr>
          <w:rFonts w:ascii="Times New Roman" w:hAnsi="Times New Roman" w:cs="Times New Roman"/>
          <w:sz w:val="24"/>
          <w:szCs w:val="24"/>
        </w:rPr>
        <w:t xml:space="preserve"> ходила!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 последнее время мы больше бываем на серебренных и золоты</w:t>
      </w:r>
      <w:r w:rsidR="00F97828" w:rsidRPr="00BF3E1B">
        <w:rPr>
          <w:rFonts w:ascii="Times New Roman" w:hAnsi="Times New Roman" w:cs="Times New Roman"/>
          <w:sz w:val="24"/>
          <w:szCs w:val="24"/>
        </w:rPr>
        <w:t>х свадьбах, иногда…</w:t>
      </w:r>
      <w:r w:rsidR="00367BA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E6FC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EF6001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Стоп, Оленёнок! Стоп. Не смей напоминать мне и забудь сама о возрасте! А то, не дай бог, о хворях и болячках рассказыв</w:t>
      </w:r>
      <w:r w:rsidR="00705436" w:rsidRPr="00BF3E1B">
        <w:rPr>
          <w:rFonts w:ascii="Times New Roman" w:hAnsi="Times New Roman" w:cs="Times New Roman"/>
          <w:sz w:val="24"/>
          <w:szCs w:val="24"/>
        </w:rPr>
        <w:t>ать начнёшь. Праздник испортишь.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5507A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Pr="00BF3E1B">
        <w:rPr>
          <w:rFonts w:ascii="Times New Roman" w:hAnsi="Times New Roman" w:cs="Times New Roman"/>
          <w:i/>
          <w:sz w:val="24"/>
          <w:szCs w:val="24"/>
        </w:rPr>
        <w:t>. (растерян</w:t>
      </w:r>
      <w:r w:rsidR="00733FFF" w:rsidRPr="00BF3E1B">
        <w:rPr>
          <w:rFonts w:ascii="Times New Roman" w:hAnsi="Times New Roman" w:cs="Times New Roman"/>
          <w:i/>
          <w:sz w:val="24"/>
          <w:szCs w:val="24"/>
        </w:rPr>
        <w:t>н</w:t>
      </w:r>
      <w:r w:rsidRPr="00BF3E1B">
        <w:rPr>
          <w:rFonts w:ascii="Times New Roman" w:hAnsi="Times New Roman" w:cs="Times New Roman"/>
          <w:i/>
          <w:sz w:val="24"/>
          <w:szCs w:val="24"/>
        </w:rPr>
        <w:t>о)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Да мы</w:t>
      </w:r>
      <w:r w:rsidR="00E5609B" w:rsidRPr="00BF3E1B">
        <w:rPr>
          <w:rFonts w:ascii="Times New Roman" w:hAnsi="Times New Roman" w:cs="Times New Roman"/>
          <w:sz w:val="24"/>
          <w:szCs w:val="24"/>
        </w:rPr>
        <w:t xml:space="preserve"> вроде здоровы.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Нет ни</w:t>
      </w:r>
      <w:r w:rsidR="00733FFF" w:rsidRPr="00BF3E1B">
        <w:rPr>
          <w:rFonts w:ascii="Times New Roman" w:hAnsi="Times New Roman" w:cs="Times New Roman"/>
          <w:sz w:val="24"/>
          <w:szCs w:val="24"/>
        </w:rPr>
        <w:t xml:space="preserve"> болячек, ни хворей.</w:t>
      </w:r>
      <w:r w:rsidR="00897EC9" w:rsidRPr="00BF3E1B">
        <w:rPr>
          <w:rFonts w:ascii="Times New Roman" w:hAnsi="Times New Roman" w:cs="Times New Roman"/>
          <w:sz w:val="24"/>
          <w:szCs w:val="24"/>
        </w:rPr>
        <w:t xml:space="preserve"> А как твоё…</w:t>
      </w:r>
      <w:r w:rsidR="005A5ADE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21B1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980901" w14:textId="7BFA2228" w:rsidR="001523C9" w:rsidRPr="00BE1EDF" w:rsidRDefault="00321B16" w:rsidP="00BE1EDF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897EC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EC9" w:rsidRPr="00BF3E1B">
        <w:rPr>
          <w:rFonts w:ascii="Times New Roman" w:hAnsi="Times New Roman" w:cs="Times New Roman"/>
          <w:i/>
          <w:sz w:val="24"/>
          <w:szCs w:val="24"/>
        </w:rPr>
        <w:t>(перебивает)</w:t>
      </w:r>
      <w:r w:rsidR="00897EC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EC9" w:rsidRPr="00BF3E1B">
        <w:rPr>
          <w:rFonts w:ascii="Times New Roman" w:hAnsi="Times New Roman" w:cs="Times New Roman"/>
          <w:sz w:val="24"/>
          <w:szCs w:val="24"/>
        </w:rPr>
        <w:t>За ваше здоровье!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897EC9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5A5ADE" w:rsidRPr="00BF3E1B">
        <w:rPr>
          <w:rFonts w:ascii="Times New Roman" w:hAnsi="Times New Roman" w:cs="Times New Roman"/>
          <w:i/>
          <w:sz w:val="24"/>
          <w:szCs w:val="24"/>
        </w:rPr>
        <w:t>пьёт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5A5ADE" w:rsidRPr="00BF3E1B">
        <w:rPr>
          <w:rFonts w:ascii="Times New Roman" w:hAnsi="Times New Roman" w:cs="Times New Roman"/>
          <w:sz w:val="24"/>
          <w:szCs w:val="24"/>
        </w:rPr>
        <w:t xml:space="preserve"> Знаете, что меня мучает?</w:t>
      </w:r>
      <w:r w:rsidR="00BD772A" w:rsidRPr="00BF3E1B">
        <w:rPr>
          <w:rFonts w:ascii="Times New Roman" w:hAnsi="Times New Roman" w:cs="Times New Roman"/>
          <w:sz w:val="24"/>
          <w:szCs w:val="24"/>
        </w:rPr>
        <w:t xml:space="preserve"> Н</w:t>
      </w:r>
      <w:r w:rsidR="00687503" w:rsidRPr="00BF3E1B">
        <w:rPr>
          <w:rFonts w:ascii="Times New Roman" w:hAnsi="Times New Roman" w:cs="Times New Roman"/>
          <w:sz w:val="24"/>
          <w:szCs w:val="24"/>
        </w:rPr>
        <w:t>е могу представит</w:t>
      </w:r>
      <w:r w:rsidR="002805FF" w:rsidRPr="00BF3E1B">
        <w:rPr>
          <w:rFonts w:ascii="Times New Roman" w:hAnsi="Times New Roman" w:cs="Times New Roman"/>
          <w:sz w:val="24"/>
          <w:szCs w:val="24"/>
        </w:rPr>
        <w:t>ь</w:t>
      </w:r>
      <w:r w:rsidR="006A1813" w:rsidRPr="00BF3E1B">
        <w:rPr>
          <w:rFonts w:ascii="Times New Roman" w:hAnsi="Times New Roman" w:cs="Times New Roman"/>
          <w:sz w:val="24"/>
          <w:szCs w:val="24"/>
        </w:rPr>
        <w:t xml:space="preserve">, </w:t>
      </w:r>
      <w:r w:rsidR="002805FF" w:rsidRPr="00BF3E1B">
        <w:rPr>
          <w:rFonts w:ascii="Times New Roman" w:hAnsi="Times New Roman" w:cs="Times New Roman"/>
          <w:sz w:val="24"/>
          <w:szCs w:val="24"/>
        </w:rPr>
        <w:t>как</w:t>
      </w:r>
      <w:r w:rsidR="00733FFF" w:rsidRPr="00BF3E1B">
        <w:rPr>
          <w:rFonts w:ascii="Times New Roman" w:hAnsi="Times New Roman" w:cs="Times New Roman"/>
          <w:sz w:val="24"/>
          <w:szCs w:val="24"/>
        </w:rPr>
        <w:t xml:space="preserve"> буду просить благослов</w:t>
      </w:r>
      <w:r w:rsidR="00687503" w:rsidRPr="00BF3E1B">
        <w:rPr>
          <w:rFonts w:ascii="Times New Roman" w:hAnsi="Times New Roman" w:cs="Times New Roman"/>
          <w:sz w:val="24"/>
          <w:szCs w:val="24"/>
        </w:rPr>
        <w:t>ения</w:t>
      </w:r>
      <w:r w:rsidR="00392B60" w:rsidRPr="00BF3E1B">
        <w:rPr>
          <w:rFonts w:ascii="Times New Roman" w:hAnsi="Times New Roman" w:cs="Times New Roman"/>
          <w:sz w:val="24"/>
          <w:szCs w:val="24"/>
        </w:rPr>
        <w:t xml:space="preserve"> у Катиных родителей. </w:t>
      </w:r>
      <w:r w:rsidR="00897EC9" w:rsidRPr="00BF3E1B">
        <w:rPr>
          <w:rFonts w:ascii="Times New Roman" w:hAnsi="Times New Roman" w:cs="Times New Roman"/>
          <w:sz w:val="24"/>
          <w:szCs w:val="24"/>
        </w:rPr>
        <w:t>Её</w:t>
      </w:r>
      <w:r w:rsidR="00BD772A" w:rsidRPr="00BF3E1B">
        <w:rPr>
          <w:rFonts w:ascii="Times New Roman" w:hAnsi="Times New Roman" w:cs="Times New Roman"/>
          <w:sz w:val="24"/>
          <w:szCs w:val="24"/>
        </w:rPr>
        <w:t xml:space="preserve"> отец… </w:t>
      </w:r>
      <w:r w:rsidR="005A5ADE" w:rsidRPr="00BF3E1B">
        <w:rPr>
          <w:rFonts w:ascii="Times New Roman" w:hAnsi="Times New Roman" w:cs="Times New Roman"/>
          <w:i/>
          <w:sz w:val="24"/>
          <w:szCs w:val="24"/>
        </w:rPr>
        <w:t>(смеётся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её  отец</w:t>
      </w:r>
      <w:proofErr w:type="gramEnd"/>
      <w:r w:rsidR="00D55F8C" w:rsidRPr="00BF3E1B">
        <w:rPr>
          <w:rFonts w:ascii="Times New Roman" w:hAnsi="Times New Roman" w:cs="Times New Roman"/>
          <w:sz w:val="24"/>
          <w:szCs w:val="24"/>
        </w:rPr>
        <w:t xml:space="preserve"> намного</w:t>
      </w:r>
      <w:r w:rsidR="0020059F" w:rsidRPr="00BF3E1B">
        <w:rPr>
          <w:rFonts w:ascii="Times New Roman" w:hAnsi="Times New Roman" w:cs="Times New Roman"/>
          <w:sz w:val="24"/>
          <w:szCs w:val="24"/>
        </w:rPr>
        <w:t xml:space="preserve"> моложе меня.</w:t>
      </w:r>
      <w:r w:rsidR="00D55F8C" w:rsidRPr="00BF3E1B">
        <w:rPr>
          <w:rFonts w:ascii="Times New Roman" w:hAnsi="Times New Roman" w:cs="Times New Roman"/>
          <w:sz w:val="24"/>
          <w:szCs w:val="24"/>
        </w:rPr>
        <w:t xml:space="preserve"> А мать….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0059F" w:rsidRPr="00BF3E1B">
        <w:rPr>
          <w:rFonts w:ascii="Times New Roman" w:hAnsi="Times New Roman" w:cs="Times New Roman"/>
          <w:i/>
          <w:sz w:val="24"/>
          <w:szCs w:val="24"/>
        </w:rPr>
        <w:t>(смех усиливается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D55F8C" w:rsidRPr="00BF3E1B">
        <w:rPr>
          <w:rFonts w:ascii="Times New Roman" w:hAnsi="Times New Roman" w:cs="Times New Roman"/>
          <w:sz w:val="24"/>
          <w:szCs w:val="24"/>
        </w:rPr>
        <w:t xml:space="preserve"> мне в дочери</w:t>
      </w:r>
      <w:r w:rsidR="00D55F8C" w:rsidRPr="00BF3E1B">
        <w:rPr>
          <w:rFonts w:ascii="Times New Roman" w:hAnsi="Times New Roman" w:cs="Times New Roman"/>
          <w:b/>
          <w:sz w:val="24"/>
          <w:szCs w:val="24"/>
        </w:rPr>
        <w:t xml:space="preserve">… </w:t>
      </w:r>
      <w:r w:rsidR="00CF7FB0" w:rsidRPr="00BF3E1B">
        <w:rPr>
          <w:rFonts w:ascii="Times New Roman" w:hAnsi="Times New Roman" w:cs="Times New Roman"/>
          <w:i/>
          <w:sz w:val="24"/>
          <w:szCs w:val="24"/>
        </w:rPr>
        <w:t>(хохоче</w:t>
      </w:r>
      <w:r w:rsidR="00D55F8C" w:rsidRPr="00BF3E1B">
        <w:rPr>
          <w:rFonts w:ascii="Times New Roman" w:hAnsi="Times New Roman" w:cs="Times New Roman"/>
          <w:i/>
          <w:sz w:val="24"/>
          <w:szCs w:val="24"/>
        </w:rPr>
        <w:t>т)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…</w:t>
      </w:r>
      <w:r w:rsidR="006619BA" w:rsidRPr="00BF3E1B">
        <w:rPr>
          <w:rFonts w:ascii="Times New Roman" w:hAnsi="Times New Roman" w:cs="Times New Roman"/>
          <w:sz w:val="24"/>
          <w:szCs w:val="24"/>
        </w:rPr>
        <w:t>в дочери годится. Родители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Котёнка – это дети. А я, получается, жених дочери детей! 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5A5AD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5062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3263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A2DC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61929A" w14:textId="77777777" w:rsidR="001523C9" w:rsidRPr="00BF3E1B" w:rsidRDefault="002F62B7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Смех переходит в рыдания.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Андрей</w:t>
      </w:r>
      <w:r w:rsidR="00B5681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7BAB" w:rsidRPr="00BF3E1B">
        <w:rPr>
          <w:rFonts w:ascii="Times New Roman" w:hAnsi="Times New Roman" w:cs="Times New Roman"/>
          <w:b/>
          <w:i/>
          <w:sz w:val="24"/>
          <w:szCs w:val="24"/>
        </w:rPr>
        <w:t>выбегает со двора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, утирает слёзы</w:t>
      </w:r>
      <w:r w:rsidR="006F0BBE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55F8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A77C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90FDDB" w14:textId="77777777" w:rsidR="001523C9" w:rsidRPr="00BF3E1B" w:rsidRDefault="002F62B7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>ИВАН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BF3E1B">
        <w:rPr>
          <w:rFonts w:ascii="Times New Roman" w:hAnsi="Times New Roman" w:cs="Times New Roman"/>
          <w:i/>
          <w:sz w:val="24"/>
          <w:szCs w:val="24"/>
        </w:rPr>
        <w:t>(идёт</w:t>
      </w:r>
      <w:r w:rsidR="0092083C" w:rsidRPr="00BF3E1B">
        <w:rPr>
          <w:rFonts w:ascii="Times New Roman" w:hAnsi="Times New Roman" w:cs="Times New Roman"/>
          <w:i/>
          <w:sz w:val="24"/>
          <w:szCs w:val="24"/>
        </w:rPr>
        <w:t xml:space="preserve"> к калитке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Андрей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, ты в </w:t>
      </w:r>
      <w:r w:rsidR="00D55F8C" w:rsidRPr="00BF3E1B">
        <w:rPr>
          <w:rFonts w:ascii="Times New Roman" w:hAnsi="Times New Roman" w:cs="Times New Roman"/>
          <w:sz w:val="24"/>
          <w:szCs w:val="24"/>
        </w:rPr>
        <w:t xml:space="preserve">порядке?                                                              </w:t>
      </w:r>
    </w:p>
    <w:p w14:paraId="2E04E40A" w14:textId="699546F5" w:rsidR="001523C9" w:rsidRPr="00BF3E1B" w:rsidRDefault="00D55F8C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>В полн</w:t>
      </w:r>
      <w:r w:rsidR="000E0179" w:rsidRPr="00BF3E1B">
        <w:rPr>
          <w:rFonts w:ascii="Times New Roman" w:hAnsi="Times New Roman" w:cs="Times New Roman"/>
          <w:sz w:val="24"/>
          <w:szCs w:val="24"/>
        </w:rPr>
        <w:t>ом. Извините, друзья-товарищи.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E0179" w:rsidRPr="00BF3E1B">
        <w:rPr>
          <w:rFonts w:ascii="Times New Roman" w:hAnsi="Times New Roman" w:cs="Times New Roman"/>
          <w:sz w:val="24"/>
          <w:szCs w:val="24"/>
        </w:rPr>
        <w:t>К</w:t>
      </w:r>
      <w:r w:rsidR="0092083C" w:rsidRPr="00BF3E1B">
        <w:rPr>
          <w:rFonts w:ascii="Times New Roman" w:hAnsi="Times New Roman" w:cs="Times New Roman"/>
          <w:sz w:val="24"/>
          <w:szCs w:val="24"/>
        </w:rPr>
        <w:t xml:space="preserve">аждый раз, как представлю своё </w:t>
      </w:r>
      <w:r w:rsidR="00BA481C">
        <w:rPr>
          <w:rFonts w:ascii="Times New Roman" w:hAnsi="Times New Roman" w:cs="Times New Roman"/>
          <w:sz w:val="24"/>
          <w:szCs w:val="24"/>
        </w:rPr>
        <w:t xml:space="preserve">сватовство, начинаю хохотать. </w:t>
      </w:r>
      <w:r w:rsidR="00687503" w:rsidRPr="00BF3E1B">
        <w:rPr>
          <w:rFonts w:ascii="Times New Roman" w:hAnsi="Times New Roman" w:cs="Times New Roman"/>
          <w:sz w:val="24"/>
          <w:szCs w:val="24"/>
        </w:rPr>
        <w:t>Сегодня до слёз посмеялся.</w:t>
      </w:r>
      <w:r w:rsidR="0052202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6B3A86AD" w14:textId="77777777" w:rsidR="001523C9" w:rsidRPr="00BF3E1B" w:rsidRDefault="00A01570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Тебе надо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посоветоваться с Ильёй.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Он через это уже прошёл</w:t>
      </w:r>
      <w:r w:rsidR="002F255C" w:rsidRPr="00BF3E1B">
        <w:rPr>
          <w:rFonts w:ascii="Times New Roman" w:hAnsi="Times New Roman" w:cs="Times New Roman"/>
          <w:sz w:val="24"/>
          <w:szCs w:val="24"/>
        </w:rPr>
        <w:t>. Опыт имеет!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</w:t>
      </w:r>
      <w:r w:rsidR="00947964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1E6E9F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947964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7105E" w14:textId="1C47F44F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6B590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90C" w:rsidRPr="00BF3E1B">
        <w:rPr>
          <w:rFonts w:ascii="Times New Roman" w:hAnsi="Times New Roman" w:cs="Times New Roman"/>
          <w:sz w:val="24"/>
          <w:szCs w:val="24"/>
        </w:rPr>
        <w:t>Светлая у тебя голова, Ванька!</w:t>
      </w:r>
      <w:r w:rsidR="00BA481C">
        <w:rPr>
          <w:rFonts w:ascii="Times New Roman" w:hAnsi="Times New Roman" w:cs="Times New Roman"/>
          <w:sz w:val="24"/>
          <w:szCs w:val="24"/>
        </w:rPr>
        <w:t xml:space="preserve"> Ну, где же наш генерал-</w:t>
      </w:r>
      <w:r w:rsidRPr="00BF3E1B">
        <w:rPr>
          <w:rFonts w:ascii="Times New Roman" w:hAnsi="Times New Roman" w:cs="Times New Roman"/>
          <w:sz w:val="24"/>
          <w:szCs w:val="24"/>
        </w:rPr>
        <w:t>советчик?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58F8599C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Скоро придёт. А пока, </w:t>
      </w:r>
      <w:r w:rsidR="00A2151D" w:rsidRPr="00BF3E1B">
        <w:rPr>
          <w:rFonts w:ascii="Times New Roman" w:hAnsi="Times New Roman" w:cs="Times New Roman"/>
          <w:sz w:val="24"/>
          <w:szCs w:val="24"/>
        </w:rPr>
        <w:t xml:space="preserve">давай я тебе новый дом покажу.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заодно душ примешь, протрезвеешь. Скоро Илья придёт, Лиза приедет. Ты же не хочешь предстать перед ними в пьяном беспамятстве?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52202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14:paraId="761F2929" w14:textId="1592A1B4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Не хоч</w:t>
      </w:r>
      <w:r w:rsidR="00865597">
        <w:rPr>
          <w:rFonts w:ascii="Times New Roman" w:hAnsi="Times New Roman" w:cs="Times New Roman"/>
          <w:sz w:val="24"/>
          <w:szCs w:val="24"/>
        </w:rPr>
        <w:t>у.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Пойдём!</w:t>
      </w:r>
      <w:r w:rsidR="0088450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50E" w:rsidRPr="00BF3E1B">
        <w:rPr>
          <w:rFonts w:ascii="Times New Roman" w:hAnsi="Times New Roman" w:cs="Times New Roman"/>
          <w:i/>
          <w:sz w:val="24"/>
          <w:szCs w:val="24"/>
        </w:rPr>
        <w:t>(Андрей и Ольга уходят)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</w:p>
    <w:p w14:paraId="1E33DEEF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вдогонку)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я пока растоплю печку в старом доме!</w:t>
      </w:r>
      <w:r w:rsidR="0068037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37A" w:rsidRPr="00BF3E1B">
        <w:rPr>
          <w:rFonts w:ascii="Times New Roman" w:hAnsi="Times New Roman" w:cs="Times New Roman"/>
          <w:i/>
          <w:sz w:val="24"/>
          <w:szCs w:val="24"/>
        </w:rPr>
        <w:t>(набирает охапку дров)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7A017B" w:rsidRPr="00BF3E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A017B" w:rsidRPr="00BF3E1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01087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  <w:r w:rsidR="00835A9C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</w:t>
      </w:r>
      <w:r w:rsidR="002805FF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54E6A703" w14:textId="24AAEBF1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В тупик входят армянин и литовец. </w:t>
      </w:r>
      <w:proofErr w:type="gramStart"/>
      <w:r w:rsidRPr="00BF3E1B">
        <w:rPr>
          <w:rFonts w:ascii="Times New Roman" w:hAnsi="Times New Roman" w:cs="Times New Roman"/>
          <w:b/>
          <w:i/>
          <w:sz w:val="24"/>
          <w:szCs w:val="24"/>
        </w:rPr>
        <w:t>Арм</w:t>
      </w:r>
      <w:r w:rsidR="00B1476D" w:rsidRPr="00BF3E1B">
        <w:rPr>
          <w:rFonts w:ascii="Times New Roman" w:hAnsi="Times New Roman" w:cs="Times New Roman"/>
          <w:b/>
          <w:i/>
          <w:sz w:val="24"/>
          <w:szCs w:val="24"/>
        </w:rPr>
        <w:t>янин  подводит</w:t>
      </w:r>
      <w:proofErr w:type="gramEnd"/>
      <w:r w:rsidR="00B1476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попутчика к плакату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14:paraId="74C80A96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Вот. Любуйтесь!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  <w:r w:rsidR="00E44EBC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F1D6712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ЛИТОВЕЦ.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(с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акцентом)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! Любопытно! Плодотворная идея и прекрасное исполнение! Я бы хотел познакомиться с автором.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71720C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Сейчас всё будет, Альгимантас Казиевич!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4EBC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0F10A14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856982" w:rsidRPr="00BF3E1B">
        <w:rPr>
          <w:rFonts w:ascii="Times New Roman" w:hAnsi="Times New Roman" w:cs="Times New Roman"/>
          <w:b/>
          <w:i/>
          <w:sz w:val="24"/>
          <w:szCs w:val="24"/>
        </w:rPr>
        <w:t>рмянин проходит во двор</w:t>
      </w:r>
      <w:r w:rsidR="008D01C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46F8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4B51E8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2E78A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F3E1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44EB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856982" w:rsidRPr="00BF3E1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2E1FE83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Товарищ Джинанян?! Вы светитесь от счастья. Работу нашли?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1C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285B9107" w14:textId="71B20511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Почти. Но дело не в этом. Я Вам отличного литовца достал!!!</w:t>
      </w:r>
      <w:r w:rsidR="00281CF4" w:rsidRPr="00BF3E1B">
        <w:rPr>
          <w:rFonts w:ascii="Times New Roman" w:hAnsi="Times New Roman" w:cs="Times New Roman"/>
          <w:sz w:val="24"/>
          <w:szCs w:val="24"/>
        </w:rPr>
        <w:t>...</w:t>
      </w:r>
      <w:r w:rsidR="006A1813" w:rsidRPr="00BF3E1B">
        <w:rPr>
          <w:rFonts w:ascii="Times New Roman" w:hAnsi="Times New Roman" w:cs="Times New Roman"/>
          <w:sz w:val="24"/>
          <w:szCs w:val="24"/>
        </w:rPr>
        <w:t xml:space="preserve"> На</w:t>
      </w:r>
      <w:r w:rsidR="00807FFA" w:rsidRPr="00BF3E1B">
        <w:rPr>
          <w:rFonts w:ascii="Times New Roman" w:hAnsi="Times New Roman" w:cs="Times New Roman"/>
          <w:sz w:val="24"/>
          <w:szCs w:val="24"/>
        </w:rPr>
        <w:t xml:space="preserve"> плакате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Прибалтики-то совсем нет – непорядок! </w:t>
      </w:r>
      <w:r w:rsidR="0076156C" w:rsidRPr="00BF3E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181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44EBC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FFAE5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(обречённо)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Иду за деньгами.</w:t>
      </w:r>
      <w:r w:rsidR="0090398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A1813" w:rsidRPr="00BF3E1B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43608F64" w14:textId="29A75F17" w:rsidR="001523C9" w:rsidRPr="00BF3E1B" w:rsidRDefault="00543469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АРМЯНИН.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Альгимантасу  Казиевичу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Ваши деньги  не нужны. Он специалист высокой квали</w:t>
      </w:r>
      <w:r w:rsidR="00AC2FDF" w:rsidRPr="00BF3E1B">
        <w:rPr>
          <w:rFonts w:ascii="Times New Roman" w:hAnsi="Times New Roman" w:cs="Times New Roman"/>
          <w:sz w:val="24"/>
          <w:szCs w:val="24"/>
        </w:rPr>
        <w:t xml:space="preserve">фикации, делает одному </w:t>
      </w:r>
      <w:r w:rsidR="00545C94" w:rsidRPr="00BF3E1B">
        <w:rPr>
          <w:rFonts w:ascii="Times New Roman" w:hAnsi="Times New Roman" w:cs="Times New Roman"/>
          <w:sz w:val="24"/>
          <w:szCs w:val="24"/>
        </w:rPr>
        <w:t>толстосуму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витражи и кладёт мозаику в бассейне. А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сюда  пришёл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из любви </w:t>
      </w:r>
      <w:r w:rsidR="00966E1C" w:rsidRPr="00BF3E1B">
        <w:rPr>
          <w:rFonts w:ascii="Times New Roman" w:hAnsi="Times New Roman" w:cs="Times New Roman"/>
          <w:sz w:val="24"/>
          <w:szCs w:val="24"/>
        </w:rPr>
        <w:t>к искусству. Я рассказал про</w:t>
      </w:r>
      <w:r w:rsidR="00807FFA" w:rsidRPr="00BF3E1B">
        <w:rPr>
          <w:rFonts w:ascii="Times New Roman" w:hAnsi="Times New Roman" w:cs="Times New Roman"/>
          <w:sz w:val="24"/>
          <w:szCs w:val="24"/>
        </w:rPr>
        <w:t xml:space="preserve"> плакат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, и он хочет принять участие в коллективном </w:t>
      </w:r>
      <w:r w:rsidR="00B01087" w:rsidRPr="00BF3E1B">
        <w:rPr>
          <w:rFonts w:ascii="Times New Roman" w:hAnsi="Times New Roman" w:cs="Times New Roman"/>
          <w:sz w:val="24"/>
          <w:szCs w:val="24"/>
        </w:rPr>
        <w:t>творчестве. Идёмте знакомиться.</w:t>
      </w:r>
      <w:r w:rsidR="004B1B9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B96" w:rsidRPr="00BF3E1B">
        <w:rPr>
          <w:rFonts w:ascii="Times New Roman" w:hAnsi="Times New Roman" w:cs="Times New Roman"/>
          <w:i/>
          <w:sz w:val="24"/>
          <w:szCs w:val="24"/>
        </w:rPr>
        <w:t>(выходят)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66E1C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E44EBC" w:rsidRPr="00BF3E1B">
        <w:rPr>
          <w:rFonts w:ascii="Times New Roman" w:hAnsi="Times New Roman" w:cs="Times New Roman"/>
          <w:i/>
          <w:sz w:val="24"/>
          <w:szCs w:val="24"/>
        </w:rPr>
        <w:t xml:space="preserve">        </w:t>
      </w:r>
    </w:p>
    <w:p w14:paraId="778B05F6" w14:textId="77777777" w:rsidR="001523C9" w:rsidRPr="00BF3E1B" w:rsidRDefault="007842AA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ЛИТОВЕЦ. </w:t>
      </w:r>
      <w:r w:rsidRPr="00BF3E1B">
        <w:rPr>
          <w:rFonts w:ascii="Times New Roman" w:hAnsi="Times New Roman" w:cs="Times New Roman"/>
          <w:sz w:val="24"/>
          <w:szCs w:val="24"/>
        </w:rPr>
        <w:t>Рад встрече</w:t>
      </w:r>
      <w:r w:rsidR="00687503" w:rsidRPr="00BF3E1B">
        <w:rPr>
          <w:rFonts w:ascii="Times New Roman" w:hAnsi="Times New Roman" w:cs="Times New Roman"/>
          <w:sz w:val="24"/>
          <w:szCs w:val="24"/>
        </w:rPr>
        <w:t>, коллега! Альгис.</w:t>
      </w:r>
      <w:r w:rsidR="0052202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02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92C972" w14:textId="77777777" w:rsidR="00BE1EDF" w:rsidRDefault="00687503" w:rsidP="00BE1EDF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Очень приятно. Иван.</w:t>
      </w:r>
      <w:r w:rsidR="0052202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50E3515" w14:textId="77777777" w:rsidR="00BA481C" w:rsidRDefault="001E349B" w:rsidP="00BE1EDF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ЛИТОВЕЦ. </w:t>
      </w:r>
      <w:r w:rsidRPr="00BF3E1B">
        <w:rPr>
          <w:rFonts w:ascii="Times New Roman" w:hAnsi="Times New Roman" w:cs="Times New Roman"/>
          <w:sz w:val="24"/>
          <w:szCs w:val="24"/>
        </w:rPr>
        <w:t>Прекрасный арт-объект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для выставки концептуального искусства самого высокого </w:t>
      </w:r>
    </w:p>
    <w:p w14:paraId="6DC0E7E7" w14:textId="77777777" w:rsidR="00BA481C" w:rsidRDefault="00687503" w:rsidP="00BE1EDF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sz w:val="24"/>
          <w:szCs w:val="24"/>
        </w:rPr>
        <w:t xml:space="preserve">уровня. Выставлять нужно </w:t>
      </w:r>
      <w:r w:rsidR="00FE7881" w:rsidRPr="00BF3E1B">
        <w:rPr>
          <w:rFonts w:ascii="Times New Roman" w:hAnsi="Times New Roman" w:cs="Times New Roman"/>
          <w:sz w:val="24"/>
          <w:szCs w:val="24"/>
        </w:rPr>
        <w:t>вместе с забором.</w:t>
      </w:r>
      <w:r w:rsidR="007C62B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Интерпретация</w:t>
      </w:r>
      <w:r w:rsidR="00807FFA" w:rsidRPr="00BF3E1B">
        <w:rPr>
          <w:rFonts w:ascii="Times New Roman" w:hAnsi="Times New Roman" w:cs="Times New Roman"/>
          <w:sz w:val="24"/>
          <w:szCs w:val="24"/>
        </w:rPr>
        <w:t xml:space="preserve"> советского наследия</w:t>
      </w:r>
      <w:r w:rsidR="007C62B8"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C62B8" w:rsidRPr="00BF3E1B">
        <w:rPr>
          <w:rFonts w:ascii="Times New Roman" w:hAnsi="Times New Roman" w:cs="Times New Roman"/>
          <w:sz w:val="24"/>
          <w:szCs w:val="24"/>
        </w:rPr>
        <w:t xml:space="preserve">– </w:t>
      </w:r>
      <w:r w:rsidR="000E094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C62B8" w:rsidRPr="00BF3E1B">
        <w:rPr>
          <w:rFonts w:ascii="Times New Roman" w:hAnsi="Times New Roman" w:cs="Times New Roman"/>
          <w:sz w:val="24"/>
          <w:szCs w:val="24"/>
        </w:rPr>
        <w:t>тренд</w:t>
      </w:r>
      <w:proofErr w:type="gramEnd"/>
      <w:r w:rsidR="00DF0CFE" w:rsidRPr="00BF3E1B">
        <w:rPr>
          <w:rFonts w:ascii="Times New Roman" w:hAnsi="Times New Roman" w:cs="Times New Roman"/>
          <w:sz w:val="24"/>
          <w:szCs w:val="24"/>
        </w:rPr>
        <w:t xml:space="preserve"> года</w:t>
      </w:r>
      <w:r w:rsidR="007C62B8" w:rsidRPr="00BF3E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B7E405" w14:textId="1C8D8D9E" w:rsidR="001523C9" w:rsidRPr="00BE1EDF" w:rsidRDefault="00D56247" w:rsidP="00BE1EDF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sz w:val="24"/>
          <w:szCs w:val="24"/>
        </w:rPr>
        <w:lastRenderedPageBreak/>
        <w:t>Позвольте сделать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надпись </w:t>
      </w:r>
      <w:r w:rsidR="002E78A9" w:rsidRPr="00BF3E1B">
        <w:rPr>
          <w:rFonts w:ascii="Times New Roman" w:hAnsi="Times New Roman" w:cs="Times New Roman"/>
          <w:sz w:val="24"/>
          <w:szCs w:val="24"/>
        </w:rPr>
        <w:t>по-литовски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0E017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179" w:rsidRPr="00BF3E1B">
        <w:rPr>
          <w:rFonts w:ascii="Times New Roman" w:hAnsi="Times New Roman" w:cs="Times New Roman"/>
          <w:i/>
          <w:sz w:val="24"/>
          <w:szCs w:val="24"/>
        </w:rPr>
        <w:t>(пишет)</w:t>
      </w:r>
      <w:r w:rsidR="00E52C3B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61B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361B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62B8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</w:p>
    <w:p w14:paraId="7FECF2EA" w14:textId="77777777" w:rsidR="001523C9" w:rsidRPr="00BF3E1B" w:rsidRDefault="00E52C3B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6F5214" w:rsidRPr="00BF3E1B">
        <w:rPr>
          <w:rFonts w:ascii="Times New Roman" w:hAnsi="Times New Roman" w:cs="Times New Roman"/>
          <w:sz w:val="24"/>
          <w:szCs w:val="24"/>
        </w:rPr>
        <w:t xml:space="preserve"> З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наете, Альгис, я </w:t>
      </w:r>
      <w:r w:rsidR="00D56247" w:rsidRPr="00BF3E1B">
        <w:rPr>
          <w:rFonts w:ascii="Times New Roman" w:hAnsi="Times New Roman" w:cs="Times New Roman"/>
          <w:sz w:val="24"/>
          <w:szCs w:val="24"/>
        </w:rPr>
        <w:t>впервые встречаю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литовца-гастарбайтера. Латыши когда-то работали здесь, а литовцы ни разу.</w:t>
      </w:r>
      <w:r w:rsidR="0060715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5624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F5214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F00C57" w14:textId="77777777" w:rsidR="00F64D18" w:rsidRDefault="00687503" w:rsidP="00F64D18">
      <w:pPr>
        <w:spacing w:line="360" w:lineRule="auto"/>
        <w:ind w:left="-1134"/>
        <w:rPr>
          <w:rFonts w:ascii="MingLiU" w:eastAsia="MingLiU" w:hAnsi="MingLiU" w:cs="MingLiU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ЛИТОВЕЦ. </w:t>
      </w:r>
      <w:r w:rsidRPr="00BF3E1B">
        <w:rPr>
          <w:rFonts w:ascii="Times New Roman" w:hAnsi="Times New Roman" w:cs="Times New Roman"/>
          <w:sz w:val="24"/>
          <w:szCs w:val="24"/>
        </w:rPr>
        <w:t>Я не гастарбайтер, а художник и архитектор, приеха</w:t>
      </w:r>
      <w:r w:rsidR="00026203" w:rsidRPr="00BF3E1B">
        <w:rPr>
          <w:rFonts w:ascii="Times New Roman" w:hAnsi="Times New Roman" w:cs="Times New Roman"/>
          <w:sz w:val="24"/>
          <w:szCs w:val="24"/>
        </w:rPr>
        <w:t>л в Россию по приглашению. ПлачУ</w:t>
      </w:r>
      <w:r w:rsidR="000E094D" w:rsidRPr="00BF3E1B">
        <w:rPr>
          <w:rFonts w:ascii="Times New Roman" w:hAnsi="Times New Roman" w:cs="Times New Roman"/>
          <w:sz w:val="24"/>
          <w:szCs w:val="24"/>
        </w:rPr>
        <w:t xml:space="preserve"> здесь налоги. А </w:t>
      </w:r>
      <w:r w:rsidR="00756543" w:rsidRPr="00BF3E1B">
        <w:rPr>
          <w:rFonts w:ascii="Times New Roman" w:hAnsi="Times New Roman" w:cs="Times New Roman"/>
          <w:sz w:val="24"/>
          <w:szCs w:val="24"/>
        </w:rPr>
        <w:t>литовские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гастарбайтеры едут в Европу. Это ближе и проще – Литва же в Шенгенской зоне. </w:t>
      </w:r>
      <w:r w:rsidR="00756543" w:rsidRPr="00BF3E1B">
        <w:rPr>
          <w:rFonts w:ascii="Times New Roman" w:hAnsi="Times New Roman" w:cs="Times New Roman"/>
          <w:i/>
          <w:sz w:val="24"/>
          <w:szCs w:val="24"/>
        </w:rPr>
        <w:t>(дописал, достал</w:t>
      </w:r>
      <w:r w:rsidR="004E76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4E76E8">
        <w:rPr>
          <w:rFonts w:ascii="Times New Roman" w:hAnsi="Times New Roman" w:cs="Times New Roman"/>
          <w:i/>
          <w:sz w:val="24"/>
          <w:szCs w:val="24"/>
        </w:rPr>
        <w:t>смартфон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756543" w:rsidRPr="00BF3E1B">
        <w:rPr>
          <w:rFonts w:ascii="Times New Roman" w:hAnsi="Times New Roman" w:cs="Times New Roman"/>
          <w:sz w:val="24"/>
          <w:szCs w:val="24"/>
        </w:rPr>
        <w:t xml:space="preserve">  П</w:t>
      </w:r>
      <w:r w:rsidRPr="00BF3E1B">
        <w:rPr>
          <w:rFonts w:ascii="Times New Roman" w:hAnsi="Times New Roman" w:cs="Times New Roman"/>
          <w:sz w:val="24"/>
          <w:szCs w:val="24"/>
        </w:rPr>
        <w:t>осмотрим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в Интернете, как пишется фраза «В этом доме – работы нет!» по-латышски.</w:t>
      </w:r>
    </w:p>
    <w:p w14:paraId="318A3F2B" w14:textId="01164CA3" w:rsidR="001523C9" w:rsidRPr="00BF3E1B" w:rsidRDefault="00687503" w:rsidP="00F64D18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АР</w:t>
      </w:r>
      <w:r w:rsidR="00966E1C" w:rsidRPr="00BF3E1B">
        <w:rPr>
          <w:rFonts w:ascii="Times New Roman" w:hAnsi="Times New Roman" w:cs="Times New Roman"/>
          <w:b/>
          <w:sz w:val="24"/>
          <w:szCs w:val="24"/>
        </w:rPr>
        <w:t>МЯНИН.</w:t>
      </w:r>
      <w:r w:rsidR="008A17B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7B7" w:rsidRPr="00BF3E1B">
        <w:rPr>
          <w:rFonts w:ascii="Times New Roman" w:hAnsi="Times New Roman" w:cs="Times New Roman"/>
          <w:sz w:val="24"/>
          <w:szCs w:val="24"/>
        </w:rPr>
        <w:t>А почему Вы-</w:t>
      </w:r>
      <w:r w:rsidRPr="00BF3E1B">
        <w:rPr>
          <w:rFonts w:ascii="Times New Roman" w:hAnsi="Times New Roman" w:cs="Times New Roman"/>
          <w:sz w:val="24"/>
          <w:szCs w:val="24"/>
        </w:rPr>
        <w:t xml:space="preserve">то в Европу </w:t>
      </w:r>
      <w:r w:rsidR="00947964" w:rsidRPr="00BF3E1B">
        <w:rPr>
          <w:rFonts w:ascii="Times New Roman" w:hAnsi="Times New Roman" w:cs="Times New Roman"/>
          <w:sz w:val="24"/>
          <w:szCs w:val="24"/>
        </w:rPr>
        <w:t>не уехали? Это же ближе и проще.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E1C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4CA1C9E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ЛИТОВЕЦ</w:t>
      </w:r>
      <w:r w:rsidR="00DB4CA3" w:rsidRPr="00BF3E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B4CA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CA3" w:rsidRPr="00BF3E1B">
        <w:rPr>
          <w:rFonts w:ascii="Times New Roman" w:hAnsi="Times New Roman" w:cs="Times New Roman"/>
          <w:sz w:val="24"/>
          <w:szCs w:val="24"/>
        </w:rPr>
        <w:t>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меня пока нет громкого имени</w:t>
      </w:r>
      <w:r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А </w:t>
      </w:r>
      <w:r w:rsidR="00D56247" w:rsidRPr="00BF3E1B">
        <w:rPr>
          <w:rFonts w:ascii="Times New Roman" w:hAnsi="Times New Roman" w:cs="Times New Roman"/>
          <w:sz w:val="24"/>
          <w:szCs w:val="24"/>
        </w:rPr>
        <w:t>подённым трудом, без имени, на З</w:t>
      </w:r>
      <w:r w:rsidRPr="00BF3E1B">
        <w:rPr>
          <w:rFonts w:ascii="Times New Roman" w:hAnsi="Times New Roman" w:cs="Times New Roman"/>
          <w:sz w:val="24"/>
          <w:szCs w:val="24"/>
        </w:rPr>
        <w:t xml:space="preserve">ападе </w:t>
      </w:r>
      <w:r w:rsidR="00DB4CA3" w:rsidRPr="00BF3E1B">
        <w:rPr>
          <w:rFonts w:ascii="Times New Roman" w:hAnsi="Times New Roman" w:cs="Times New Roman"/>
          <w:sz w:val="24"/>
          <w:szCs w:val="24"/>
        </w:rPr>
        <w:t>много не заработаешь.</w:t>
      </w:r>
      <w:r w:rsidR="00D5624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D56247" w:rsidRPr="00BF3E1B">
        <w:rPr>
          <w:rFonts w:ascii="Times New Roman" w:hAnsi="Times New Roman" w:cs="Times New Roman"/>
          <w:i/>
          <w:sz w:val="24"/>
          <w:szCs w:val="24"/>
        </w:rPr>
        <w:t>(пишет)</w:t>
      </w:r>
      <w:r w:rsidR="00DB4CA3" w:rsidRPr="00BF3E1B">
        <w:rPr>
          <w:rFonts w:ascii="Times New Roman" w:hAnsi="Times New Roman" w:cs="Times New Roman"/>
          <w:sz w:val="24"/>
          <w:szCs w:val="24"/>
        </w:rPr>
        <w:t xml:space="preserve"> Т</w:t>
      </w:r>
      <w:r w:rsidRPr="00BF3E1B">
        <w:rPr>
          <w:rFonts w:ascii="Times New Roman" w:hAnsi="Times New Roman" w:cs="Times New Roman"/>
          <w:sz w:val="24"/>
          <w:szCs w:val="24"/>
        </w:rPr>
        <w:t>ак повелось, что литовские</w:t>
      </w:r>
      <w:r w:rsidR="00DA7E7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интелл</w:t>
      </w:r>
      <w:r w:rsidR="00D56247" w:rsidRPr="00BF3E1B">
        <w:rPr>
          <w:rFonts w:ascii="Times New Roman" w:hAnsi="Times New Roman" w:cs="Times New Roman"/>
          <w:sz w:val="24"/>
          <w:szCs w:val="24"/>
        </w:rPr>
        <w:t>ектуалы</w:t>
      </w:r>
      <w:r w:rsidR="00232965" w:rsidRPr="00BF3E1B">
        <w:rPr>
          <w:rFonts w:ascii="Times New Roman" w:hAnsi="Times New Roman" w:cs="Times New Roman"/>
          <w:sz w:val="24"/>
          <w:szCs w:val="24"/>
        </w:rPr>
        <w:t xml:space="preserve"> и люди искусства</w:t>
      </w:r>
      <w:r w:rsidR="00F21F9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21B16" w:rsidRPr="00BF3E1B">
        <w:rPr>
          <w:rFonts w:ascii="Times New Roman" w:hAnsi="Times New Roman" w:cs="Times New Roman"/>
          <w:sz w:val="24"/>
          <w:szCs w:val="24"/>
        </w:rPr>
        <w:t>сначала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D56247" w:rsidRPr="00BF3E1B">
        <w:rPr>
          <w:rFonts w:ascii="Times New Roman" w:hAnsi="Times New Roman" w:cs="Times New Roman"/>
          <w:sz w:val="24"/>
          <w:szCs w:val="24"/>
        </w:rPr>
        <w:t xml:space="preserve">обретали славу </w:t>
      </w:r>
      <w:r w:rsidR="008A17B7" w:rsidRPr="00BF3E1B">
        <w:rPr>
          <w:rFonts w:ascii="Times New Roman" w:hAnsi="Times New Roman" w:cs="Times New Roman"/>
          <w:sz w:val="24"/>
          <w:szCs w:val="24"/>
        </w:rPr>
        <w:t>в России и лишь</w:t>
      </w:r>
      <w:r w:rsidR="001E349B" w:rsidRPr="00BF3E1B">
        <w:rPr>
          <w:rFonts w:ascii="Times New Roman" w:hAnsi="Times New Roman" w:cs="Times New Roman"/>
          <w:sz w:val="24"/>
          <w:szCs w:val="24"/>
        </w:rPr>
        <w:t xml:space="preserve"> затем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получали мировое признание. Вспомните Чюрлениса, Межелайтиса, наших актёров и режиссёров…                                                                                              </w:t>
      </w:r>
      <w:r w:rsidR="00DB4CA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79A61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ИАВН. </w:t>
      </w:r>
      <w:r w:rsidRPr="00BF3E1B">
        <w:rPr>
          <w:rFonts w:ascii="Times New Roman" w:hAnsi="Times New Roman" w:cs="Times New Roman"/>
          <w:sz w:val="24"/>
          <w:szCs w:val="24"/>
        </w:rPr>
        <w:t>Вспомнил! Вспомнил старую байку: «Тр</w:t>
      </w:r>
      <w:r w:rsidR="00594414" w:rsidRPr="00BF3E1B">
        <w:rPr>
          <w:rFonts w:ascii="Times New Roman" w:hAnsi="Times New Roman" w:cs="Times New Roman"/>
          <w:sz w:val="24"/>
          <w:szCs w:val="24"/>
        </w:rPr>
        <w:t>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русских богатыря</w:t>
      </w:r>
      <w:r w:rsidR="00594414" w:rsidRPr="00BF3E1B">
        <w:rPr>
          <w:rFonts w:ascii="Times New Roman" w:hAnsi="Times New Roman" w:cs="Times New Roman"/>
          <w:sz w:val="24"/>
          <w:szCs w:val="24"/>
        </w:rPr>
        <w:t xml:space="preserve"> советского </w:t>
      </w:r>
      <w:proofErr w:type="gramStart"/>
      <w:r w:rsidR="00594414" w:rsidRPr="00BF3E1B">
        <w:rPr>
          <w:rFonts w:ascii="Times New Roman" w:hAnsi="Times New Roman" w:cs="Times New Roman"/>
          <w:sz w:val="24"/>
          <w:szCs w:val="24"/>
        </w:rPr>
        <w:t>кино</w:t>
      </w:r>
      <w:r w:rsidR="002F62B7" w:rsidRPr="00BF3E1B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="002F62B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Адамайтис, Будрайтис и Банионис!»</w:t>
      </w:r>
      <w:r w:rsidR="002E78A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E78A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59441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2F62B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8A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C157A4" w14:textId="77777777" w:rsidR="001523C9" w:rsidRPr="00BF3E1B" w:rsidRDefault="00996B84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ЛИТОВЕЦ</w:t>
      </w:r>
      <w:r w:rsidRPr="00BF3E1B">
        <w:rPr>
          <w:rFonts w:ascii="Times New Roman" w:hAnsi="Times New Roman" w:cs="Times New Roman"/>
          <w:sz w:val="24"/>
          <w:szCs w:val="24"/>
        </w:rPr>
        <w:t>.  Б</w:t>
      </w:r>
      <w:r w:rsidR="00687503" w:rsidRPr="00BF3E1B">
        <w:rPr>
          <w:rFonts w:ascii="Times New Roman" w:hAnsi="Times New Roman" w:cs="Times New Roman"/>
          <w:sz w:val="24"/>
          <w:szCs w:val="24"/>
        </w:rPr>
        <w:t>айка под</w:t>
      </w:r>
      <w:r w:rsidRPr="00BF3E1B">
        <w:rPr>
          <w:rFonts w:ascii="Times New Roman" w:hAnsi="Times New Roman" w:cs="Times New Roman"/>
          <w:sz w:val="24"/>
          <w:szCs w:val="24"/>
        </w:rPr>
        <w:t>тверждает мои слова.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687503" w:rsidRPr="00BF3E1B">
        <w:rPr>
          <w:rFonts w:ascii="Times New Roman" w:hAnsi="Times New Roman" w:cs="Times New Roman"/>
          <w:i/>
          <w:sz w:val="24"/>
          <w:szCs w:val="24"/>
        </w:rPr>
        <w:t>написал)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 латышской грамматикой я </w:t>
      </w:r>
      <w:r w:rsidRPr="00BF3E1B">
        <w:rPr>
          <w:rFonts w:ascii="Times New Roman" w:hAnsi="Times New Roman" w:cs="Times New Roman"/>
          <w:sz w:val="24"/>
          <w:szCs w:val="24"/>
        </w:rPr>
        <w:t>разобрался. П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опытаемся одолеть эстонскую словесность. </w:t>
      </w:r>
      <w:r w:rsidRPr="00BF3E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делает  запрос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>,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пишет)</w:t>
      </w:r>
      <w:r w:rsidR="00B01087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5BF73FE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АРМЯНИН</w:t>
      </w:r>
      <w:r w:rsidRPr="00BF3E1B">
        <w:rPr>
          <w:rFonts w:ascii="Times New Roman" w:hAnsi="Times New Roman" w:cs="Times New Roman"/>
          <w:sz w:val="24"/>
          <w:szCs w:val="24"/>
        </w:rPr>
        <w:t>. Товар</w:t>
      </w:r>
      <w:r w:rsidR="007842AA" w:rsidRPr="00BF3E1B">
        <w:rPr>
          <w:rFonts w:ascii="Times New Roman" w:hAnsi="Times New Roman" w:cs="Times New Roman"/>
          <w:sz w:val="24"/>
          <w:szCs w:val="24"/>
        </w:rPr>
        <w:t>ищ Вано, а я ве</w:t>
      </w:r>
      <w:r w:rsidR="003837BF" w:rsidRPr="00BF3E1B">
        <w:rPr>
          <w:rFonts w:ascii="Times New Roman" w:hAnsi="Times New Roman" w:cs="Times New Roman"/>
          <w:sz w:val="24"/>
          <w:szCs w:val="24"/>
        </w:rPr>
        <w:t>дь тоже художник и скульптор. Памятники делал. На кладбище</w:t>
      </w:r>
      <w:r w:rsidRPr="00BF3E1B">
        <w:rPr>
          <w:rFonts w:ascii="Times New Roman" w:hAnsi="Times New Roman" w:cs="Times New Roman"/>
          <w:sz w:val="24"/>
          <w:szCs w:val="24"/>
        </w:rPr>
        <w:t>. Но в Армении сейчас на жизнь даже на смерти</w:t>
      </w:r>
      <w:r w:rsidR="007842AA" w:rsidRPr="00BF3E1B">
        <w:rPr>
          <w:rFonts w:ascii="Times New Roman" w:hAnsi="Times New Roman" w:cs="Times New Roman"/>
          <w:sz w:val="24"/>
          <w:szCs w:val="24"/>
        </w:rPr>
        <w:t xml:space="preserve"> не заработаешь.</w:t>
      </w:r>
      <w:r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7842A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3CF2E2DD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Погодите. Вы обмолвились, что </w:t>
      </w:r>
      <w:r w:rsidR="00AB352D" w:rsidRPr="00BF3E1B">
        <w:rPr>
          <w:rFonts w:ascii="Times New Roman" w:hAnsi="Times New Roman" w:cs="Times New Roman"/>
          <w:sz w:val="24"/>
          <w:szCs w:val="24"/>
        </w:rPr>
        <w:t>нашли работу. По специальности?</w:t>
      </w:r>
      <w:r w:rsidR="00AB352D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62AF26C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Нашёл!</w:t>
      </w:r>
      <w:r w:rsidR="00AB352D" w:rsidRPr="00BF3E1B">
        <w:rPr>
          <w:rFonts w:ascii="Times New Roman" w:hAnsi="Times New Roman" w:cs="Times New Roman"/>
          <w:sz w:val="24"/>
          <w:szCs w:val="24"/>
        </w:rPr>
        <w:t xml:space="preserve"> Чтобы угодить Вам, и</w:t>
      </w:r>
      <w:r w:rsidRPr="00BF3E1B">
        <w:rPr>
          <w:rFonts w:ascii="Times New Roman" w:hAnsi="Times New Roman" w:cs="Times New Roman"/>
          <w:sz w:val="24"/>
          <w:szCs w:val="24"/>
        </w:rPr>
        <w:t>скал каког</w:t>
      </w:r>
      <w:r w:rsidR="00AB352D" w:rsidRPr="00BF3E1B">
        <w:rPr>
          <w:rFonts w:ascii="Times New Roman" w:hAnsi="Times New Roman" w:cs="Times New Roman"/>
          <w:sz w:val="24"/>
          <w:szCs w:val="24"/>
        </w:rPr>
        <w:t>о-нибудь прибалта</w:t>
      </w:r>
      <w:r w:rsidR="000E0179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Набрёл на Альгимантаса Казиевича. Разговорились, и он пригласил меня в ассистенты. Так что, если бы не Вы, не найти мне такой работы! По специальности!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AB352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69E1A4C9" w14:textId="67CD634F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ЛИТОВЕЦ. </w:t>
      </w:r>
      <w:r w:rsidR="004E76E8">
        <w:rPr>
          <w:rFonts w:ascii="Times New Roman" w:hAnsi="Times New Roman" w:cs="Times New Roman"/>
          <w:sz w:val="24"/>
          <w:szCs w:val="24"/>
        </w:rPr>
        <w:t>Коллеги, я закончил. П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озвольте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сделать  несколько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снимков?</w:t>
      </w:r>
      <w:r w:rsidR="00F21F9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1DFC2AC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Пожалуйста-пожалуйста.</w:t>
      </w:r>
      <w:r w:rsidR="00F21F9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85698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65D57AAA" w14:textId="77777777" w:rsidR="00BC6FF9" w:rsidRDefault="00687503" w:rsidP="00BC6FF9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ЛИТОВЕЦ</w:t>
      </w:r>
      <w:r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856982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(фотографирует)</w:t>
      </w:r>
      <w:r w:rsidR="005E018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18A" w:rsidRPr="00BF3E1B">
        <w:rPr>
          <w:rFonts w:ascii="Times New Roman" w:hAnsi="Times New Roman" w:cs="Times New Roman"/>
          <w:sz w:val="24"/>
          <w:szCs w:val="24"/>
        </w:rPr>
        <w:t>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покаж</w:t>
      </w:r>
      <w:r w:rsidR="00545C94" w:rsidRPr="00BF3E1B">
        <w:rPr>
          <w:rFonts w:ascii="Times New Roman" w:hAnsi="Times New Roman" w:cs="Times New Roman"/>
          <w:sz w:val="24"/>
          <w:szCs w:val="24"/>
        </w:rPr>
        <w:t>у фотографии жене моего хозяина</w:t>
      </w:r>
      <w:r w:rsidRPr="00BF3E1B">
        <w:rPr>
          <w:rFonts w:ascii="Times New Roman" w:hAnsi="Times New Roman" w:cs="Times New Roman"/>
          <w:sz w:val="24"/>
          <w:szCs w:val="24"/>
        </w:rPr>
        <w:t>. Она – известный в Москве галерист. Иван, как Вас представить?  Где выставлялись?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018A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96B8309" w14:textId="49CFBFE5" w:rsidR="00BE1EDF" w:rsidRDefault="00687503" w:rsidP="00BC6FF9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C53D39" w:rsidRPr="00BF3E1B">
        <w:rPr>
          <w:rFonts w:ascii="Times New Roman" w:hAnsi="Times New Roman" w:cs="Times New Roman"/>
          <w:i/>
          <w:sz w:val="24"/>
          <w:szCs w:val="24"/>
        </w:rPr>
        <w:t>(достаёт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визитную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карточку)</w:t>
      </w:r>
      <w:r w:rsidR="00C53D39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476D" w:rsidRPr="00BF3E1B">
        <w:rPr>
          <w:rFonts w:ascii="Times New Roman" w:hAnsi="Times New Roman" w:cs="Times New Roman"/>
          <w:sz w:val="24"/>
          <w:szCs w:val="24"/>
        </w:rPr>
        <w:t>Плакат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рисовал один молодой гагауз. Вот его визитка. Свяжитесь с ним.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C53D3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A13214" w14:textId="12A3411A" w:rsidR="00F64D18" w:rsidRDefault="00687503" w:rsidP="00F64D18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ЛИТОВЕЦ. </w:t>
      </w:r>
      <w:r w:rsidRPr="00BF3E1B">
        <w:rPr>
          <w:rFonts w:ascii="Times New Roman" w:hAnsi="Times New Roman" w:cs="Times New Roman"/>
          <w:sz w:val="24"/>
          <w:szCs w:val="24"/>
        </w:rPr>
        <w:t>Непреме</w:t>
      </w:r>
      <w:r w:rsidR="00C5513F" w:rsidRPr="00BF3E1B">
        <w:rPr>
          <w:rFonts w:ascii="Times New Roman" w:hAnsi="Times New Roman" w:cs="Times New Roman"/>
          <w:sz w:val="24"/>
          <w:szCs w:val="24"/>
        </w:rPr>
        <w:t xml:space="preserve">нно и сегодня же.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Российский арт-рынок перегрет и жаждет свежих лиц, новых имён, талантливых гагаузов. </w:t>
      </w:r>
      <w:r w:rsidR="00F64D18">
        <w:rPr>
          <w:rFonts w:ascii="Times New Roman" w:hAnsi="Times New Roman" w:cs="Times New Roman"/>
          <w:i/>
          <w:sz w:val="24"/>
          <w:szCs w:val="24"/>
        </w:rPr>
        <w:t>(Ивану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Всего доброго.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D18">
        <w:rPr>
          <w:rFonts w:ascii="Times New Roman" w:hAnsi="Times New Roman" w:cs="Times New Roman"/>
          <w:i/>
          <w:sz w:val="24"/>
          <w:szCs w:val="24"/>
        </w:rPr>
        <w:t>(армянину)</w:t>
      </w:r>
      <w:r w:rsidR="00ED62D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2DA" w:rsidRPr="00BF3E1B">
        <w:rPr>
          <w:rFonts w:ascii="Times New Roman" w:hAnsi="Times New Roman" w:cs="Times New Roman"/>
          <w:sz w:val="24"/>
          <w:szCs w:val="24"/>
        </w:rPr>
        <w:t>До утра, Рубен.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Посмотрим, что Вы </w:t>
      </w:r>
    </w:p>
    <w:p w14:paraId="3F672F84" w14:textId="590AE941" w:rsidR="001523C9" w:rsidRPr="00F64D18" w:rsidRDefault="00687503" w:rsidP="00F64D18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sz w:val="24"/>
          <w:szCs w:val="24"/>
        </w:rPr>
        <w:lastRenderedPageBreak/>
        <w:t>ум</w:t>
      </w:r>
      <w:r w:rsidR="006619BA" w:rsidRPr="00BF3E1B">
        <w:rPr>
          <w:rFonts w:ascii="Times New Roman" w:hAnsi="Times New Roman" w:cs="Times New Roman"/>
          <w:sz w:val="24"/>
          <w:szCs w:val="24"/>
        </w:rPr>
        <w:t>еете, и определимся с зарплатой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местом проживания.</w:t>
      </w:r>
      <w:r w:rsidR="00F64D18">
        <w:rPr>
          <w:rFonts w:ascii="Times New Roman" w:hAnsi="Times New Roman" w:cs="Times New Roman"/>
          <w:sz w:val="24"/>
          <w:szCs w:val="24"/>
        </w:rPr>
        <w:t xml:space="preserve"> Не </w:t>
      </w:r>
      <w:r w:rsidRPr="00BF3E1B">
        <w:rPr>
          <w:rFonts w:ascii="Times New Roman" w:hAnsi="Times New Roman" w:cs="Times New Roman"/>
          <w:sz w:val="24"/>
          <w:szCs w:val="24"/>
        </w:rPr>
        <w:t>опаздывайте</w:t>
      </w:r>
      <w:r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F64D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(уходит)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ED62DA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0E0179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E44EBC" w:rsidRPr="00BF3E1B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E0179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2A8B82E" w14:textId="01A1504D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i/>
          <w:sz w:val="24"/>
          <w:szCs w:val="24"/>
        </w:rPr>
        <w:t>(вслед)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буду дежурить у Ваших ворот с рассвета! </w:t>
      </w:r>
      <w:r w:rsidRPr="00BF3E1B">
        <w:rPr>
          <w:rFonts w:ascii="Times New Roman" w:hAnsi="Times New Roman" w:cs="Times New Roman"/>
          <w:i/>
          <w:sz w:val="24"/>
          <w:szCs w:val="24"/>
        </w:rPr>
        <w:t>(кидается обнимать Ивана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1541F" w:rsidRPr="00BF3E1B">
        <w:rPr>
          <w:rFonts w:ascii="Times New Roman" w:hAnsi="Times New Roman" w:cs="Times New Roman"/>
          <w:sz w:val="24"/>
          <w:szCs w:val="24"/>
        </w:rPr>
        <w:t xml:space="preserve"> Товарищ Вано, дорогой</w:t>
      </w:r>
      <w:r w:rsidRPr="00BF3E1B">
        <w:rPr>
          <w:rFonts w:ascii="Times New Roman" w:hAnsi="Times New Roman" w:cs="Times New Roman"/>
          <w:sz w:val="24"/>
          <w:szCs w:val="24"/>
        </w:rPr>
        <w:t>! Я –</w:t>
      </w:r>
      <w:r w:rsidR="00E11830" w:rsidRPr="00BF3E1B">
        <w:rPr>
          <w:rFonts w:ascii="Times New Roman" w:hAnsi="Times New Roman" w:cs="Times New Roman"/>
          <w:sz w:val="24"/>
          <w:szCs w:val="24"/>
        </w:rPr>
        <w:t xml:space="preserve"> Ваш должник. С меня – армянский коньяк!</w:t>
      </w:r>
      <w:r w:rsidR="00807FFA" w:rsidRPr="00BF3E1B">
        <w:rPr>
          <w:rFonts w:ascii="Times New Roman" w:hAnsi="Times New Roman" w:cs="Times New Roman"/>
          <w:sz w:val="24"/>
          <w:szCs w:val="24"/>
        </w:rPr>
        <w:t xml:space="preserve"> А на плакате </w:t>
      </w:r>
      <w:r w:rsidRPr="00BF3E1B">
        <w:rPr>
          <w:rFonts w:ascii="Times New Roman" w:hAnsi="Times New Roman" w:cs="Times New Roman"/>
          <w:sz w:val="24"/>
          <w:szCs w:val="24"/>
        </w:rPr>
        <w:t>то – ни одного белого пятнышка! Красота!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CB9" w:rsidRPr="00BF3E1B">
        <w:rPr>
          <w:rFonts w:ascii="Times New Roman" w:hAnsi="Times New Roman" w:cs="Times New Roman"/>
          <w:i/>
          <w:sz w:val="24"/>
          <w:szCs w:val="24"/>
        </w:rPr>
        <w:t>(убегает)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AB352D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1176A9" w:rsidRPr="00BF3E1B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ED38C1" w:rsidRPr="00BF3E1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D38C1" w:rsidRPr="00BF3E1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ED38C1" w:rsidRPr="00BF3E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1CB9" w:rsidRPr="00BF3E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1D3CF79F" w14:textId="77777777" w:rsidR="001523C9" w:rsidRPr="00BF3E1B" w:rsidRDefault="00BB5237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возвращается во двор,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набирает дрова. На</w:t>
      </w:r>
      <w:r w:rsidR="00B01087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балкон выходит Ольга. </w:t>
      </w:r>
      <w:r w:rsidR="0004497F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4497F" w:rsidRPr="00BF3E1B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14:paraId="26EB09D0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Илья не появился?</w:t>
      </w:r>
      <w:r w:rsidR="00522029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</w:t>
      </w:r>
    </w:p>
    <w:p w14:paraId="4A9D4A68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Нет ещё. Как Андрей?</w:t>
      </w:r>
      <w:r w:rsidR="00522029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</w:t>
      </w:r>
    </w:p>
    <w:p w14:paraId="1608E9F9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2A4B50" w:rsidRPr="00BF3E1B">
        <w:rPr>
          <w:rFonts w:ascii="Times New Roman" w:hAnsi="Times New Roman" w:cs="Times New Roman"/>
          <w:sz w:val="24"/>
          <w:szCs w:val="24"/>
        </w:rPr>
        <w:t>Хмель выгоняет под холодным душем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522029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</w:t>
      </w:r>
      <w:r w:rsidR="002A4B50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14:paraId="23EB06CE" w14:textId="77777777" w:rsidR="001523C9" w:rsidRPr="00BF3E1B" w:rsidRDefault="00B01087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2A4B5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B50" w:rsidRPr="00BF3E1B">
        <w:rPr>
          <w:rFonts w:ascii="Times New Roman" w:hAnsi="Times New Roman" w:cs="Times New Roman"/>
          <w:sz w:val="24"/>
          <w:szCs w:val="24"/>
        </w:rPr>
        <w:t>Молодец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2A4B5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248877FA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уходит в</w:t>
      </w:r>
      <w:r w:rsidR="002A4B50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старый дом. На балконе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появляется Андрей.  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A4B5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2706A0DA" w14:textId="77777777" w:rsidR="001523C9" w:rsidRPr="00BF3E1B" w:rsidRDefault="006F6207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Я </w:t>
      </w:r>
      <w:r w:rsidR="00594414" w:rsidRPr="00BF3E1B">
        <w:rPr>
          <w:rFonts w:ascii="Times New Roman" w:hAnsi="Times New Roman" w:cs="Times New Roman"/>
          <w:sz w:val="24"/>
          <w:szCs w:val="24"/>
        </w:rPr>
        <w:t>ваше семейное фото на камине нашёл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Может, подарите?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14:paraId="21A6BE9A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Конечно! Бери на добрую память!</w:t>
      </w:r>
      <w:r w:rsidR="005A0E1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F3E1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44EBC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48C87A" w14:textId="77777777" w:rsidR="00F92746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Спасибо. </w:t>
      </w:r>
      <w:r w:rsidR="008034ED" w:rsidRPr="00BF3E1B">
        <w:rPr>
          <w:rFonts w:ascii="Times New Roman" w:hAnsi="Times New Roman" w:cs="Times New Roman"/>
          <w:i/>
          <w:sz w:val="24"/>
          <w:szCs w:val="24"/>
        </w:rPr>
        <w:t>(рассматривает фото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Дочь действительно – вылитая ты. Один рост, фигура. А вот сын…                                                                                             </w:t>
      </w:r>
      <w:r w:rsidR="008034ED" w:rsidRPr="00BF3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4EBC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E84F69" w14:textId="593FDF96" w:rsidR="001523C9" w:rsidRPr="00BF3E1B" w:rsidRDefault="00835A9C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gramStart"/>
      <w:r w:rsidRPr="00BF3E1B">
        <w:rPr>
          <w:rFonts w:ascii="Times New Roman" w:hAnsi="Times New Roman" w:cs="Times New Roman"/>
          <w:b/>
          <w:i/>
          <w:sz w:val="24"/>
          <w:szCs w:val="24"/>
        </w:rPr>
        <w:t>Андрей  т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gramEnd"/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отодвигает, то приближает фотографию, пы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таясь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поймать фокус.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35502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4069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01367E" w14:textId="77777777" w:rsidR="001523C9" w:rsidRPr="00BF3E1B" w:rsidRDefault="0035502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Что сын?                                                                                                                      </w:t>
      </w:r>
    </w:p>
    <w:p w14:paraId="419492CF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Мне показалось…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</w:t>
      </w:r>
      <w:r w:rsidR="00E44E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838D96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Снова пауза. Над старым домом появился дымок из печной трубы.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30ECF40A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Что показалось?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5A13B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64A081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(растерянно)</w:t>
      </w:r>
      <w:r w:rsidR="007878E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8E0" w:rsidRPr="00BF3E1B">
        <w:rPr>
          <w:rFonts w:ascii="Times New Roman" w:hAnsi="Times New Roman" w:cs="Times New Roman"/>
          <w:sz w:val="24"/>
          <w:szCs w:val="24"/>
        </w:rPr>
        <w:t>П</w:t>
      </w:r>
      <w:r w:rsidRPr="00BF3E1B">
        <w:rPr>
          <w:rFonts w:ascii="Times New Roman" w:hAnsi="Times New Roman" w:cs="Times New Roman"/>
          <w:sz w:val="24"/>
          <w:szCs w:val="24"/>
        </w:rPr>
        <w:t>оказалось, что ваш сын, похож на меня….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878E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C450F4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>(крестится)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Матерь божья, царица небесная!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5698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7B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460CBA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85698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(убегая в комнаты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1087" w:rsidRPr="00BF3E1B">
        <w:rPr>
          <w:rFonts w:ascii="Times New Roman" w:hAnsi="Times New Roman" w:cs="Times New Roman"/>
          <w:sz w:val="24"/>
          <w:szCs w:val="24"/>
        </w:rPr>
        <w:t xml:space="preserve">Не может быть!                                          </w:t>
      </w:r>
      <w:r w:rsidR="0035502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="00B01087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5502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E9E302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E25B3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982" w:rsidRPr="00BF3E1B">
        <w:rPr>
          <w:rFonts w:ascii="Times New Roman" w:hAnsi="Times New Roman" w:cs="Times New Roman"/>
          <w:i/>
          <w:sz w:val="24"/>
          <w:szCs w:val="24"/>
        </w:rPr>
        <w:t>(выходит</w:t>
      </w:r>
      <w:r w:rsidR="00E25B32" w:rsidRPr="00BF3E1B">
        <w:rPr>
          <w:rFonts w:ascii="Times New Roman" w:hAnsi="Times New Roman" w:cs="Times New Roman"/>
          <w:i/>
          <w:sz w:val="24"/>
          <w:szCs w:val="24"/>
        </w:rPr>
        <w:t xml:space="preserve">, смотрит на </w:t>
      </w:r>
      <w:proofErr w:type="gramStart"/>
      <w:r w:rsidR="00E25B32" w:rsidRPr="00BF3E1B">
        <w:rPr>
          <w:rFonts w:ascii="Times New Roman" w:hAnsi="Times New Roman" w:cs="Times New Roman"/>
          <w:i/>
          <w:sz w:val="24"/>
          <w:szCs w:val="24"/>
        </w:rPr>
        <w:t>дым)</w:t>
      </w:r>
      <w:r w:rsidR="00E25B3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Отличная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тяга. Дымоход чист.</w:t>
      </w:r>
      <w:r w:rsidR="0035502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14:paraId="7378E9DE" w14:textId="77777777" w:rsidR="001523C9" w:rsidRPr="00BF3E1B" w:rsidRDefault="0035502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Что?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1D1C6C8D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Чист, говорю, дымоход. Первый раз с прошлого года топим. Пустовал дом-то! Пробный пуск прошёл успешно! Долго </w:t>
      </w:r>
      <w:r w:rsidR="00355023" w:rsidRPr="00BF3E1B">
        <w:rPr>
          <w:rFonts w:ascii="Times New Roman" w:hAnsi="Times New Roman" w:cs="Times New Roman"/>
          <w:sz w:val="24"/>
          <w:szCs w:val="24"/>
        </w:rPr>
        <w:t>ж Андрей грех пьянства смывает.</w:t>
      </w:r>
      <w:r w:rsidR="00355023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F2385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6D6E19F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Смыл уже. Протрезвел.                                                                                               </w:t>
      </w:r>
    </w:p>
    <w:p w14:paraId="2E25E305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Снова чист и невинен! Ну и хорошо! Пойду ещё дров подброшу.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361B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385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2C449FF" w14:textId="77777777" w:rsidR="001523C9" w:rsidRPr="00BF3E1B" w:rsidRDefault="00753220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уходит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. На балк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оне появляется Андрей в очках. Рассматривает фото.</w:t>
      </w:r>
      <w:r w:rsidR="0085698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7156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</w:t>
      </w:r>
      <w:r w:rsidR="00856982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</w:p>
    <w:p w14:paraId="165493F9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</w:t>
      </w:r>
      <w:r w:rsidR="009C3018" w:rsidRPr="00BF3E1B">
        <w:rPr>
          <w:rFonts w:ascii="Times New Roman" w:hAnsi="Times New Roman" w:cs="Times New Roman"/>
          <w:b/>
          <w:sz w:val="24"/>
          <w:szCs w:val="24"/>
        </w:rPr>
        <w:t>ДРЕЙ.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Ну, вылитый я в молодости! Джинсы, ковбойка! А вот лица</w:t>
      </w:r>
      <w:r w:rsidR="00642ED5" w:rsidRPr="00BF3E1B">
        <w:rPr>
          <w:rFonts w:ascii="Times New Roman" w:hAnsi="Times New Roman" w:cs="Times New Roman"/>
          <w:sz w:val="24"/>
          <w:szCs w:val="24"/>
        </w:rPr>
        <w:t xml:space="preserve"> без очков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не разглядел.</w:t>
      </w:r>
      <w:r w:rsidR="005A13B4" w:rsidRPr="00BF3E1B">
        <w:rPr>
          <w:rFonts w:ascii="Times New Roman" w:hAnsi="Times New Roman" w:cs="Times New Roman"/>
          <w:sz w:val="24"/>
          <w:szCs w:val="24"/>
        </w:rPr>
        <w:t xml:space="preserve"> Теперь вижу: Ванькин сын.</w:t>
      </w:r>
      <w:r w:rsidR="0017551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7551D" w:rsidRPr="00BF3E1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F2385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363C8" w14:textId="1C0537CC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Так ты</w:t>
      </w:r>
      <w:r w:rsidR="00F64D18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оказывается, слепой. А я решила: до сих пор - пьяный. Бред несёшь.</w:t>
      </w:r>
      <w:r w:rsidR="006945C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D34D91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Не слепой – дальнозоркий.</w:t>
      </w:r>
      <w:r w:rsidR="006945C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F238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5C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C19798" w14:textId="77777777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А ещё у тебя – склероз! Неужели ничего не помнишь?</w:t>
      </w:r>
      <w:r w:rsidR="006945CA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6945C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737799B4" w14:textId="3C73371A" w:rsidR="001523C9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Смутно, Оленёнок. Смутно. </w:t>
      </w:r>
      <w:r w:rsidR="00FC7B56" w:rsidRPr="00BF3E1B">
        <w:rPr>
          <w:rFonts w:ascii="Times New Roman" w:hAnsi="Times New Roman" w:cs="Times New Roman"/>
          <w:sz w:val="24"/>
          <w:szCs w:val="24"/>
        </w:rPr>
        <w:t>Прошло</w:t>
      </w:r>
      <w:r w:rsidR="00856563" w:rsidRPr="00BF3E1B">
        <w:rPr>
          <w:rFonts w:ascii="Times New Roman" w:hAnsi="Times New Roman" w:cs="Times New Roman"/>
          <w:sz w:val="24"/>
          <w:szCs w:val="24"/>
        </w:rPr>
        <w:t xml:space="preserve"> больше тридцати лет!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тогда так ярко, интересно и весело жил, столько было событий, что всё в голо</w:t>
      </w:r>
      <w:r w:rsidR="00757DFF" w:rsidRPr="00BF3E1B">
        <w:rPr>
          <w:rFonts w:ascii="Times New Roman" w:hAnsi="Times New Roman" w:cs="Times New Roman"/>
          <w:sz w:val="24"/>
          <w:szCs w:val="24"/>
        </w:rPr>
        <w:t>ве перепуталось:</w:t>
      </w:r>
      <w:r w:rsidR="00FE604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57DFF" w:rsidRPr="00BF3E1B">
        <w:rPr>
          <w:rFonts w:ascii="Times New Roman" w:hAnsi="Times New Roman" w:cs="Times New Roman"/>
          <w:sz w:val="24"/>
          <w:szCs w:val="24"/>
        </w:rPr>
        <w:t>с</w:t>
      </w:r>
      <w:r w:rsidR="00FE604C" w:rsidRPr="00BF3E1B">
        <w:rPr>
          <w:rFonts w:ascii="Times New Roman" w:hAnsi="Times New Roman" w:cs="Times New Roman"/>
          <w:sz w:val="24"/>
          <w:szCs w:val="24"/>
        </w:rPr>
        <w:t>ъёмки, командировки</w:t>
      </w:r>
      <w:r w:rsidRPr="00BF3E1B">
        <w:rPr>
          <w:rFonts w:ascii="Times New Roman" w:hAnsi="Times New Roman" w:cs="Times New Roman"/>
          <w:sz w:val="24"/>
          <w:szCs w:val="24"/>
        </w:rPr>
        <w:t>,</w:t>
      </w:r>
      <w:r w:rsidR="00FE604C" w:rsidRPr="00BF3E1B">
        <w:rPr>
          <w:rFonts w:ascii="Times New Roman" w:hAnsi="Times New Roman" w:cs="Times New Roman"/>
          <w:sz w:val="24"/>
          <w:szCs w:val="24"/>
        </w:rPr>
        <w:t xml:space="preserve"> фестивали,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встречи,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пирушки….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52202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2097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03C72462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>(в тон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. интрижки: студентки, актриски. А также дамы света и полусвета. </w:t>
      </w:r>
    </w:p>
    <w:p w14:paraId="5D8D0CF8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(мечтательно)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Да-а-а! Есть, что вспомнить!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6F238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47AD5E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А говоришь, всё забыл.</w:t>
      </w:r>
      <w:r w:rsidR="00642ED5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6F2385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1CB59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Ну, кое-что по</w:t>
      </w:r>
      <w:r w:rsidR="00545C94" w:rsidRPr="00BF3E1B">
        <w:rPr>
          <w:rFonts w:ascii="Times New Roman" w:hAnsi="Times New Roman" w:cs="Times New Roman"/>
          <w:sz w:val="24"/>
          <w:szCs w:val="24"/>
        </w:rPr>
        <w:t>мню.</w:t>
      </w:r>
      <w:r w:rsidR="00545C9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45C9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529208D" w14:textId="77777777" w:rsidR="00982D78" w:rsidRPr="00BF3E1B" w:rsidRDefault="00642ED5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А я помню всё! </w:t>
      </w:r>
      <w:r w:rsidR="00856982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6618E6" w:rsidRPr="00BF3E1B">
        <w:rPr>
          <w:rFonts w:ascii="Times New Roman" w:hAnsi="Times New Roman" w:cs="Times New Roman"/>
          <w:i/>
          <w:sz w:val="24"/>
          <w:szCs w:val="24"/>
        </w:rPr>
        <w:t>кидается к Андрею и осыпает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поцелуями)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Андрей!</w:t>
      </w:r>
      <w:r w:rsidR="006F238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Андрюша! Андрюшенька! Ты – мой ангел-х</w:t>
      </w:r>
      <w:r w:rsidR="00B01087" w:rsidRPr="00BF3E1B">
        <w:rPr>
          <w:rFonts w:ascii="Times New Roman" w:hAnsi="Times New Roman" w:cs="Times New Roman"/>
          <w:sz w:val="24"/>
          <w:szCs w:val="24"/>
        </w:rPr>
        <w:t>ранитель! Дорогой мой человек!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385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75322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C9CD03" w14:textId="77777777" w:rsidR="00982D78" w:rsidRPr="00BF3E1B" w:rsidRDefault="007878E0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2A4B5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B50" w:rsidRPr="00BF3E1B">
        <w:rPr>
          <w:rFonts w:ascii="Times New Roman" w:hAnsi="Times New Roman" w:cs="Times New Roman"/>
          <w:i/>
          <w:sz w:val="24"/>
          <w:szCs w:val="24"/>
        </w:rPr>
        <w:t>(устраняясь от поцелуев</w:t>
      </w:r>
      <w:proofErr w:type="gramStart"/>
      <w:r w:rsidR="002A4B50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360EF5" w:rsidRPr="00BF3E1B">
        <w:rPr>
          <w:rFonts w:ascii="Times New Roman" w:hAnsi="Times New Roman" w:cs="Times New Roman"/>
          <w:sz w:val="24"/>
          <w:szCs w:val="24"/>
        </w:rPr>
        <w:t xml:space="preserve"> Н</w:t>
      </w:r>
      <w:r w:rsidR="00687503" w:rsidRPr="00BF3E1B">
        <w:rPr>
          <w:rFonts w:ascii="Times New Roman" w:hAnsi="Times New Roman" w:cs="Times New Roman"/>
          <w:sz w:val="24"/>
          <w:szCs w:val="24"/>
        </w:rPr>
        <w:t>и к чему это, ей богу. Что за страсти-мордасти.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502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2E78A9" w:rsidRPr="00BF3E1B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A266BA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069A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4B50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</w:p>
    <w:p w14:paraId="24587ADC" w14:textId="77777777" w:rsidR="00982D78" w:rsidRPr="00BF3E1B" w:rsidRDefault="0004497F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656" w:rsidRPr="00BF3E1B">
        <w:rPr>
          <w:rFonts w:ascii="Times New Roman" w:hAnsi="Times New Roman" w:cs="Times New Roman"/>
          <w:i/>
          <w:sz w:val="24"/>
          <w:szCs w:val="24"/>
        </w:rPr>
        <w:t>(страстно)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3656" w:rsidRPr="00BF3E1B">
        <w:rPr>
          <w:rFonts w:ascii="Times New Roman" w:hAnsi="Times New Roman" w:cs="Times New Roman"/>
          <w:sz w:val="24"/>
          <w:szCs w:val="24"/>
        </w:rPr>
        <w:t xml:space="preserve">Спасибо </w:t>
      </w:r>
      <w:r w:rsidR="00687503" w:rsidRPr="00BF3E1B">
        <w:rPr>
          <w:rFonts w:ascii="Times New Roman" w:hAnsi="Times New Roman" w:cs="Times New Roman"/>
          <w:sz w:val="24"/>
          <w:szCs w:val="24"/>
        </w:rPr>
        <w:t>случаю, что свел н</w:t>
      </w:r>
      <w:r w:rsidR="001176A9" w:rsidRPr="00BF3E1B">
        <w:rPr>
          <w:rFonts w:ascii="Times New Roman" w:hAnsi="Times New Roman" w:cs="Times New Roman"/>
          <w:sz w:val="24"/>
          <w:szCs w:val="24"/>
        </w:rPr>
        <w:t xml:space="preserve">ас. </w:t>
      </w:r>
      <w:r w:rsidR="00355023" w:rsidRPr="00BF3E1B">
        <w:rPr>
          <w:rFonts w:ascii="Times New Roman" w:hAnsi="Times New Roman" w:cs="Times New Roman"/>
          <w:sz w:val="24"/>
          <w:szCs w:val="24"/>
        </w:rPr>
        <w:t>Если бы не ты……</w:t>
      </w:r>
      <w:r w:rsidR="00355023" w:rsidRPr="00BF3E1B">
        <w:rPr>
          <w:rFonts w:ascii="Times New Roman" w:hAnsi="Times New Roman" w:cs="Times New Roman"/>
          <w:b/>
          <w:sz w:val="24"/>
          <w:szCs w:val="24"/>
        </w:rPr>
        <w:t xml:space="preserve">.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26C6BF63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(пулей вылетает с балкона)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Безумная баба!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12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14:paraId="3D23C771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>(пауза)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Ну, что ж ты за недоразумение, Андрюша! Сбежал. Недослушал</w:t>
      </w:r>
      <w:r w:rsidR="00B01087" w:rsidRPr="00BF3E1B">
        <w:rPr>
          <w:rFonts w:ascii="Times New Roman" w:hAnsi="Times New Roman" w:cs="Times New Roman"/>
          <w:sz w:val="24"/>
          <w:szCs w:val="24"/>
        </w:rPr>
        <w:t xml:space="preserve">….   </w:t>
      </w:r>
      <w:r w:rsidR="006F2385" w:rsidRPr="00BF3E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3263559" w14:textId="77777777" w:rsidR="00982D78" w:rsidRPr="00BF3E1B" w:rsidRDefault="00D57E5B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На крыльцо</w:t>
      </w:r>
      <w:r w:rsidR="004E406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влетает Андрей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642ED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01087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E4068" w:rsidRPr="00BF3E1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0108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A4B5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4EC38312" w14:textId="77777777" w:rsidR="00982D78" w:rsidRPr="00BF3E1B" w:rsidRDefault="00642ED5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B50" w:rsidRPr="00BF3E1B">
        <w:rPr>
          <w:rFonts w:ascii="Times New Roman" w:hAnsi="Times New Roman" w:cs="Times New Roman"/>
          <w:sz w:val="24"/>
          <w:szCs w:val="24"/>
        </w:rPr>
        <w:t>Хам! Не дал</w:t>
      </w:r>
      <w:r w:rsidR="00C75560" w:rsidRPr="00BF3E1B">
        <w:rPr>
          <w:rFonts w:ascii="Times New Roman" w:hAnsi="Times New Roman" w:cs="Times New Roman"/>
          <w:sz w:val="24"/>
          <w:szCs w:val="24"/>
        </w:rPr>
        <w:t xml:space="preserve"> излить </w:t>
      </w:r>
      <w:r w:rsidR="001D7B89" w:rsidRPr="00BF3E1B">
        <w:rPr>
          <w:rFonts w:ascii="Times New Roman" w:hAnsi="Times New Roman" w:cs="Times New Roman"/>
          <w:sz w:val="24"/>
          <w:szCs w:val="24"/>
        </w:rPr>
        <w:t xml:space="preserve">душу!                                                                           </w:t>
      </w:r>
      <w:r w:rsidR="006F2385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2A4B50" w:rsidRPr="00BF3E1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C7CBDFF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(шёпотом)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Тише. Тише. Не делай глупости. Иван услышит. Скандал будет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</w:t>
      </w:r>
    </w:p>
    <w:p w14:paraId="1654F3B9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Молчать! Огромное спасибо</w:t>
      </w:r>
      <w:r w:rsidR="00594414" w:rsidRPr="00BF3E1B">
        <w:rPr>
          <w:rFonts w:ascii="Times New Roman" w:hAnsi="Times New Roman" w:cs="Times New Roman"/>
          <w:sz w:val="24"/>
          <w:szCs w:val="24"/>
        </w:rPr>
        <w:t xml:space="preserve"> тебе</w:t>
      </w:r>
      <w:r w:rsidR="009639FC" w:rsidRPr="00BF3E1B">
        <w:rPr>
          <w:rFonts w:ascii="Times New Roman" w:hAnsi="Times New Roman" w:cs="Times New Roman"/>
          <w:sz w:val="24"/>
          <w:szCs w:val="24"/>
        </w:rPr>
        <w:t xml:space="preserve"> за</w:t>
      </w:r>
      <w:r w:rsidR="001176A9" w:rsidRPr="00BF3E1B">
        <w:rPr>
          <w:rFonts w:ascii="Times New Roman" w:hAnsi="Times New Roman" w:cs="Times New Roman"/>
          <w:sz w:val="24"/>
          <w:szCs w:val="24"/>
        </w:rPr>
        <w:t xml:space="preserve"> судьбу!</w:t>
      </w:r>
      <w:r w:rsidR="009639FC" w:rsidRPr="00BF3E1B">
        <w:rPr>
          <w:rFonts w:ascii="Times New Roman" w:hAnsi="Times New Roman" w:cs="Times New Roman"/>
          <w:sz w:val="24"/>
          <w:szCs w:val="24"/>
        </w:rPr>
        <w:t xml:space="preserve"> За счастье!</w:t>
      </w:r>
      <w:r w:rsidR="001176A9" w:rsidRPr="00BF3E1B">
        <w:rPr>
          <w:rFonts w:ascii="Times New Roman" w:hAnsi="Times New Roman" w:cs="Times New Roman"/>
          <w:sz w:val="24"/>
          <w:szCs w:val="24"/>
        </w:rPr>
        <w:t xml:space="preserve"> За Ванечку!</w:t>
      </w:r>
      <w:r w:rsidR="001176A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76A9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08D23167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Огромное пожалуйста. Так бы сразу и сказала. </w:t>
      </w:r>
      <w:r w:rsidR="002B684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А то начала: ангел-хранитель, дорогой мой человек, Андрюшенька! Ни слова в простоте.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C41F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B5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49F40985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>(уходя в комнаты)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Дурачок ты.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2B6843" w:rsidRPr="00BF3E1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2385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7BD4B41" w14:textId="262A9BEB" w:rsidR="00982D78" w:rsidRPr="00BF3E1B" w:rsidRDefault="00856982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lastRenderedPageBreak/>
        <w:t>В тупик зашёл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49A5" w:rsidRPr="00BF3E1B">
        <w:rPr>
          <w:rFonts w:ascii="Times New Roman" w:hAnsi="Times New Roman" w:cs="Times New Roman"/>
          <w:b/>
          <w:i/>
          <w:sz w:val="24"/>
          <w:szCs w:val="24"/>
        </w:rPr>
        <w:t>Илья</w:t>
      </w:r>
      <w:r w:rsidR="005E018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 парадной форме</w:t>
      </w:r>
      <w:r w:rsidR="00CA49A5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07FF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Видит плакат,</w:t>
      </w:r>
      <w:r w:rsidR="009C301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A49A5" w:rsidRPr="00BF3E1B">
        <w:rPr>
          <w:rFonts w:ascii="Times New Roman" w:hAnsi="Times New Roman" w:cs="Times New Roman"/>
          <w:b/>
          <w:i/>
          <w:sz w:val="24"/>
          <w:szCs w:val="24"/>
        </w:rPr>
        <w:t>козыряет. Заходит во двор.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030F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51030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CA49A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0715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51030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57BE7AA9" w14:textId="77777777" w:rsidR="00982D78" w:rsidRPr="00BF3E1B" w:rsidRDefault="00CA49A5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ИЛЬЯ.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Здравия желаю!</w:t>
      </w:r>
      <w:r w:rsidR="009E7EF3" w:rsidRPr="00BF3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176A9" w:rsidRPr="00BF3E1B">
        <w:rPr>
          <w:rFonts w:ascii="Times New Roman" w:hAnsi="Times New Roman" w:cs="Times New Roman"/>
          <w:sz w:val="24"/>
          <w:szCs w:val="24"/>
        </w:rPr>
        <w:t xml:space="preserve">     </w:t>
      </w:r>
      <w:r w:rsidR="00823C5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31A0202A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Ванька! Оленёнок! Выходи строиться! Их превосходительство прибыли!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(вскидывает ру</w:t>
      </w:r>
      <w:r w:rsidR="001176A9" w:rsidRPr="00BF3E1B">
        <w:rPr>
          <w:rFonts w:ascii="Times New Roman" w:hAnsi="Times New Roman" w:cs="Times New Roman"/>
          <w:i/>
          <w:sz w:val="24"/>
          <w:szCs w:val="24"/>
        </w:rPr>
        <w:t>ку к голове,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идёт навстречу Илье)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Здравия желаю, товарищ генерал!                                                                                                                        </w:t>
      </w:r>
    </w:p>
    <w:p w14:paraId="524476A6" w14:textId="4F34BB70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Здорово, американец</w:t>
      </w:r>
      <w:r w:rsidR="00982D78"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DD17A28" w14:textId="53D1B6A0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C6FF9">
        <w:rPr>
          <w:rFonts w:ascii="Times New Roman" w:hAnsi="Times New Roman" w:cs="Times New Roman"/>
          <w:sz w:val="24"/>
          <w:szCs w:val="24"/>
        </w:rPr>
        <w:t xml:space="preserve"> Долго же ты </w:t>
      </w:r>
      <w:r w:rsidRPr="00BF3E1B">
        <w:rPr>
          <w:rFonts w:ascii="Times New Roman" w:hAnsi="Times New Roman" w:cs="Times New Roman"/>
          <w:sz w:val="24"/>
          <w:szCs w:val="24"/>
        </w:rPr>
        <w:t>добирался, генерал-вожатый!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F2385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B6E6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7493E469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Извини. Раньше</w:t>
      </w:r>
      <w:r w:rsidR="00FC7B56" w:rsidRPr="00BF3E1B">
        <w:rPr>
          <w:rFonts w:ascii="Times New Roman" w:hAnsi="Times New Roman" w:cs="Times New Roman"/>
          <w:sz w:val="24"/>
          <w:szCs w:val="24"/>
        </w:rPr>
        <w:t xml:space="preserve"> никак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не мог. Прямо с мероприятия прибыл к вам.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3507A994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Ну, красавец! Ну, герой! </w:t>
      </w:r>
      <w:r w:rsidR="0050146C" w:rsidRPr="00BF3E1B">
        <w:rPr>
          <w:rFonts w:ascii="Times New Roman" w:hAnsi="Times New Roman" w:cs="Times New Roman"/>
          <w:i/>
          <w:sz w:val="24"/>
          <w:szCs w:val="24"/>
        </w:rPr>
        <w:t>(обходит Илью кругом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Грудь в орденах!  Всё блестит, переливается! Мундир сидит, как влитой!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50146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F238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A41C7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 человеке всё должно быть прекрасно.                                                             </w:t>
      </w:r>
      <w:r w:rsidR="006F2385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1D935A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>(выходит из дома)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Здравствуй, Илья! Заждались мы тебя!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F2385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49E6B3B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Извиняй, Ольга</w:t>
      </w:r>
      <w:r w:rsidR="00CF01AF" w:rsidRPr="00BF3E1B">
        <w:rPr>
          <w:rFonts w:ascii="Times New Roman" w:hAnsi="Times New Roman" w:cs="Times New Roman"/>
          <w:sz w:val="24"/>
          <w:szCs w:val="24"/>
        </w:rPr>
        <w:t xml:space="preserve"> Васильевна, служба. </w:t>
      </w:r>
      <w:r w:rsidR="005A0E1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F01AF" w:rsidRPr="00BF3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A0E1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F2385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D4D43" w14:textId="77777777" w:rsidR="00982D78" w:rsidRPr="00BF3E1B" w:rsidRDefault="006846CB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DF0CFE" w:rsidRPr="00BF3E1B">
        <w:rPr>
          <w:rFonts w:ascii="Times New Roman" w:hAnsi="Times New Roman" w:cs="Times New Roman"/>
          <w:i/>
          <w:sz w:val="24"/>
          <w:szCs w:val="24"/>
        </w:rPr>
        <w:t xml:space="preserve"> (выходя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Наконец-то сподобился</w:t>
      </w:r>
      <w:r w:rsidR="00891E93"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C7B5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891E9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2A4B50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727FD4E8" w14:textId="77777777" w:rsidR="00982D78" w:rsidRPr="00BF3E1B" w:rsidRDefault="00FC7B56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Все к столу!                             </w:t>
      </w:r>
      <w:r w:rsidR="009639FC" w:rsidRPr="00BF3E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D7B89" w:rsidRPr="00BF3E1B">
        <w:rPr>
          <w:rFonts w:ascii="Times New Roman" w:hAnsi="Times New Roman" w:cs="Times New Roman"/>
          <w:sz w:val="24"/>
          <w:szCs w:val="24"/>
        </w:rPr>
        <w:t xml:space="preserve">     </w:t>
      </w:r>
      <w:r w:rsidR="009639F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27DD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A4B50" w:rsidRPr="00BF3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059DE14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Ни</w:t>
      </w:r>
      <w:r w:rsidR="001D7B89" w:rsidRPr="00BF3E1B">
        <w:rPr>
          <w:rFonts w:ascii="Times New Roman" w:hAnsi="Times New Roman" w:cs="Times New Roman"/>
          <w:sz w:val="24"/>
          <w:szCs w:val="24"/>
        </w:rPr>
        <w:t>какого стола здесь. Пошли ко мне!</w:t>
      </w:r>
      <w:r w:rsidR="005A13B4" w:rsidRPr="00BF3E1B">
        <w:rPr>
          <w:rFonts w:ascii="Times New Roman" w:hAnsi="Times New Roman" w:cs="Times New Roman"/>
          <w:sz w:val="24"/>
          <w:szCs w:val="24"/>
        </w:rPr>
        <w:t xml:space="preserve"> У нас</w:t>
      </w:r>
      <w:r w:rsidR="006846CB" w:rsidRPr="00BF3E1B">
        <w:rPr>
          <w:rFonts w:ascii="Times New Roman" w:hAnsi="Times New Roman" w:cs="Times New Roman"/>
          <w:sz w:val="24"/>
          <w:szCs w:val="24"/>
        </w:rPr>
        <w:t xml:space="preserve"> званый ужин!  Владимиру </w:t>
      </w:r>
      <w:proofErr w:type="gramStart"/>
      <w:r w:rsidR="006846CB" w:rsidRPr="00BF3E1B">
        <w:rPr>
          <w:rFonts w:ascii="Times New Roman" w:hAnsi="Times New Roman" w:cs="Times New Roman"/>
          <w:sz w:val="24"/>
          <w:szCs w:val="24"/>
        </w:rPr>
        <w:t>Ильичу  семь</w:t>
      </w:r>
      <w:proofErr w:type="gramEnd"/>
      <w:r w:rsidR="006846CB" w:rsidRPr="00BF3E1B">
        <w:rPr>
          <w:rFonts w:ascii="Times New Roman" w:hAnsi="Times New Roman" w:cs="Times New Roman"/>
          <w:sz w:val="24"/>
          <w:szCs w:val="24"/>
        </w:rPr>
        <w:t xml:space="preserve"> месяцев стукнуло! </w:t>
      </w:r>
      <w:r w:rsidR="006846CB" w:rsidRPr="00BF3E1B">
        <w:rPr>
          <w:rFonts w:ascii="Times New Roman" w:hAnsi="Times New Roman" w:cs="Times New Roman"/>
          <w:i/>
          <w:sz w:val="24"/>
          <w:szCs w:val="24"/>
        </w:rPr>
        <w:t>(Андрею)</w:t>
      </w:r>
      <w:r w:rsidR="004F774E" w:rsidRPr="00BF3E1B">
        <w:rPr>
          <w:rFonts w:ascii="Times New Roman" w:hAnsi="Times New Roman" w:cs="Times New Roman"/>
          <w:sz w:val="24"/>
          <w:szCs w:val="24"/>
        </w:rPr>
        <w:t xml:space="preserve"> Это</w:t>
      </w:r>
      <w:r w:rsidR="00D80EC0" w:rsidRPr="00BF3E1B">
        <w:rPr>
          <w:rFonts w:ascii="Times New Roman" w:hAnsi="Times New Roman" w:cs="Times New Roman"/>
          <w:sz w:val="24"/>
          <w:szCs w:val="24"/>
        </w:rPr>
        <w:t xml:space="preserve"> ж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мой первенец. Я теперь каждый месяц </w:t>
      </w:r>
      <w:r w:rsidR="00395E18" w:rsidRPr="00BF3E1B">
        <w:rPr>
          <w:rFonts w:ascii="Times New Roman" w:hAnsi="Times New Roman" w:cs="Times New Roman"/>
          <w:sz w:val="24"/>
          <w:szCs w:val="24"/>
        </w:rPr>
        <w:t xml:space="preserve">праздную,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навёрстываю упущенное. Пошли!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03377FCD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Pr="00BF3E1B">
        <w:rPr>
          <w:rFonts w:ascii="Times New Roman" w:hAnsi="Times New Roman" w:cs="Times New Roman"/>
          <w:sz w:val="24"/>
          <w:szCs w:val="24"/>
        </w:rPr>
        <w:t>. Мы не мо</w:t>
      </w:r>
      <w:r w:rsidR="00AF5AA7" w:rsidRPr="00BF3E1B">
        <w:rPr>
          <w:rFonts w:ascii="Times New Roman" w:hAnsi="Times New Roman" w:cs="Times New Roman"/>
          <w:sz w:val="24"/>
          <w:szCs w:val="24"/>
        </w:rPr>
        <w:t>жем. Лиза из аэропорта едет, два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месяца с ребёнком не виделись.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7F18E5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мне завтра рано вставать. Дела. Лучше ты посиди с нами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хоть  немного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6D3425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Уговорил. Но потом ты зайдёшь на минутку. Сына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покажу,  жену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представлю.</w:t>
      </w:r>
      <w:r w:rsidR="0075166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C8876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Идёмте пить чай.</w:t>
      </w:r>
      <w:r w:rsidR="0075166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6F2385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E6E0C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i/>
          <w:sz w:val="24"/>
          <w:szCs w:val="24"/>
        </w:rPr>
        <w:t>(на ходу)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Чай не водка, много не выпьешь. </w:t>
      </w:r>
      <w:r w:rsidRPr="00BF3E1B">
        <w:rPr>
          <w:rFonts w:ascii="Times New Roman" w:hAnsi="Times New Roman" w:cs="Times New Roman"/>
          <w:i/>
          <w:sz w:val="24"/>
          <w:szCs w:val="24"/>
        </w:rPr>
        <w:t>(садится)</w:t>
      </w:r>
      <w:r w:rsidR="00260C73" w:rsidRPr="00BF3E1B">
        <w:rPr>
          <w:rFonts w:ascii="Times New Roman" w:hAnsi="Times New Roman" w:cs="Times New Roman"/>
          <w:sz w:val="24"/>
          <w:szCs w:val="24"/>
        </w:rPr>
        <w:t xml:space="preserve"> Андрей</w:t>
      </w:r>
      <w:r w:rsidRPr="00BF3E1B">
        <w:rPr>
          <w:rFonts w:ascii="Times New Roman" w:hAnsi="Times New Roman" w:cs="Times New Roman"/>
          <w:sz w:val="24"/>
          <w:szCs w:val="24"/>
        </w:rPr>
        <w:t>, налей за встречу.</w:t>
      </w:r>
      <w:r w:rsidR="0075166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0D412E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За встречу мы уже пили. Давай выпьем за тебя! Я ж твои генеральские звёзды не обмывал.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6F238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48DDA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Спасибо. Лучше поздно, чем ни разу.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AD6C6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64C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5D2BCC8" w14:textId="6E96A234" w:rsidR="00982D78" w:rsidRPr="00BF3E1B" w:rsidRDefault="00DA7E7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Илья,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ты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настоящий мужик!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 </w:t>
      </w:r>
      <w:r w:rsidR="00D21CCF" w:rsidRPr="00BF3E1B">
        <w:rPr>
          <w:rFonts w:ascii="Times New Roman" w:hAnsi="Times New Roman" w:cs="Times New Roman"/>
          <w:sz w:val="24"/>
          <w:szCs w:val="24"/>
        </w:rPr>
        <w:t xml:space="preserve">детстве решил: «Буду </w:t>
      </w:r>
      <w:proofErr w:type="gramStart"/>
      <w:r w:rsidR="00D21CCF" w:rsidRPr="00BF3E1B">
        <w:rPr>
          <w:rFonts w:ascii="Times New Roman" w:hAnsi="Times New Roman" w:cs="Times New Roman"/>
          <w:sz w:val="24"/>
          <w:szCs w:val="24"/>
        </w:rPr>
        <w:t xml:space="preserve">генералом» </w:t>
      </w:r>
      <w:r w:rsidR="00300896" w:rsidRPr="00BF3E1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добился своего. Уважаю.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(чокается и пьёт</w:t>
      </w:r>
      <w:proofErr w:type="gramStart"/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Но </w:t>
      </w:r>
      <w:r w:rsidR="006E065A" w:rsidRPr="00BF3E1B">
        <w:rPr>
          <w:rFonts w:ascii="Times New Roman" w:hAnsi="Times New Roman" w:cs="Times New Roman"/>
          <w:sz w:val="24"/>
          <w:szCs w:val="24"/>
        </w:rPr>
        <w:t>почему ты в отставке? Молодой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ещё,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мог  бы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маршалом стать!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6E065A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945C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64C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26EC530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Потом как-нибудь, расскажу. Это долгая история.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6A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4714B9D6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А ты коротенько.</w:t>
      </w:r>
      <w:r w:rsidR="00E76C5B" w:rsidRPr="00BF3E1B">
        <w:rPr>
          <w:rFonts w:ascii="Times New Roman" w:hAnsi="Times New Roman" w:cs="Times New Roman"/>
          <w:sz w:val="24"/>
          <w:szCs w:val="24"/>
        </w:rPr>
        <w:t xml:space="preserve"> Я ж ничего не знаю. Одичал на диком западе.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6A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462E3CF3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Рассказывай, Илья, он не отстанет.                                                                       </w:t>
      </w:r>
      <w:r w:rsidR="0013712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0364C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53511F" w14:textId="3D4E67A2" w:rsidR="00AB7F4B" w:rsidRDefault="0052183E" w:rsidP="00D77DD6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Есть, командир!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Приказ начальст</w:t>
      </w:r>
      <w:r w:rsidRPr="00BF3E1B">
        <w:rPr>
          <w:rFonts w:ascii="Times New Roman" w:hAnsi="Times New Roman" w:cs="Times New Roman"/>
          <w:sz w:val="24"/>
          <w:szCs w:val="24"/>
        </w:rPr>
        <w:t>ва, есть закон для подчинённого!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Коротенько докладываю. После академии, принял я полк на Камчатке. Тысяча восемьсот душ личного состава. А ещё жёны и дети офицеров, вольнонаёмная обсл</w:t>
      </w:r>
      <w:r w:rsidR="00300896" w:rsidRPr="00BF3E1B">
        <w:rPr>
          <w:rFonts w:ascii="Times New Roman" w:hAnsi="Times New Roman" w:cs="Times New Roman"/>
          <w:sz w:val="24"/>
          <w:szCs w:val="24"/>
        </w:rPr>
        <w:t xml:space="preserve">уга, гарнизонный посёлок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вдали от </w:t>
      </w:r>
      <w:r w:rsidR="00492AF0" w:rsidRPr="00BF3E1B">
        <w:rPr>
          <w:rFonts w:ascii="Times New Roman" w:hAnsi="Times New Roman" w:cs="Times New Roman"/>
          <w:sz w:val="24"/>
          <w:szCs w:val="24"/>
        </w:rPr>
        <w:t>городов и весей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И я - за всё в ответе. Только освоился на новом месте, Советский Союз приказал долго </w:t>
      </w:r>
      <w:r w:rsidR="00DA7E7D" w:rsidRPr="00BF3E1B">
        <w:rPr>
          <w:rFonts w:ascii="Times New Roman" w:hAnsi="Times New Roman" w:cs="Times New Roman"/>
          <w:sz w:val="24"/>
          <w:szCs w:val="24"/>
        </w:rPr>
        <w:t xml:space="preserve">жить. И про мой </w:t>
      </w:r>
      <w:proofErr w:type="gramStart"/>
      <w:r w:rsidR="00DA7E7D" w:rsidRPr="00BF3E1B">
        <w:rPr>
          <w:rFonts w:ascii="Times New Roman" w:hAnsi="Times New Roman" w:cs="Times New Roman"/>
          <w:sz w:val="24"/>
          <w:szCs w:val="24"/>
        </w:rPr>
        <w:t>полк  забыли</w:t>
      </w:r>
      <w:proofErr w:type="gramEnd"/>
      <w:r w:rsidR="00DA7E7D" w:rsidRPr="00BF3E1B">
        <w:rPr>
          <w:rFonts w:ascii="Times New Roman" w:hAnsi="Times New Roman" w:cs="Times New Roman"/>
          <w:sz w:val="24"/>
          <w:szCs w:val="24"/>
        </w:rPr>
        <w:t>. П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редставь: зима, на улице – минус 40, а в гарнизон не завезли топливо. Пришлось ближайший лесок на дрова рубить. Экологи меня чуть не </w:t>
      </w:r>
      <w:r w:rsidR="004E76E8">
        <w:rPr>
          <w:rFonts w:ascii="Times New Roman" w:hAnsi="Times New Roman" w:cs="Times New Roman"/>
          <w:sz w:val="24"/>
          <w:szCs w:val="24"/>
        </w:rPr>
        <w:t xml:space="preserve">засудили. Потом новая напасть: </w:t>
      </w:r>
      <w:r w:rsidR="00687503" w:rsidRPr="00BF3E1B">
        <w:rPr>
          <w:rFonts w:ascii="Times New Roman" w:hAnsi="Times New Roman" w:cs="Times New Roman"/>
          <w:sz w:val="24"/>
          <w:szCs w:val="24"/>
        </w:rPr>
        <w:t>солдатам жрать нечего стало. Я по всей Камчатке носился, макароны в долг выпрашивал. У оленеводов мясо, у рыбаков рыбу клянчил. Побирался, как ни</w:t>
      </w:r>
      <w:r w:rsidR="00825407" w:rsidRPr="00BF3E1B">
        <w:rPr>
          <w:rFonts w:ascii="Times New Roman" w:hAnsi="Times New Roman" w:cs="Times New Roman"/>
          <w:sz w:val="24"/>
          <w:szCs w:val="24"/>
        </w:rPr>
        <w:t>щий.  И зарплата нищ</w:t>
      </w:r>
      <w:r w:rsidR="00360EF5" w:rsidRPr="00BF3E1B">
        <w:rPr>
          <w:rFonts w:ascii="Times New Roman" w:hAnsi="Times New Roman" w:cs="Times New Roman"/>
          <w:sz w:val="24"/>
          <w:szCs w:val="24"/>
        </w:rPr>
        <w:t>енской была, но</w:t>
      </w:r>
      <w:r w:rsidR="004516FB" w:rsidRPr="00BF3E1B">
        <w:rPr>
          <w:rFonts w:ascii="Times New Roman" w:hAnsi="Times New Roman" w:cs="Times New Roman"/>
          <w:sz w:val="24"/>
          <w:szCs w:val="24"/>
        </w:rPr>
        <w:t xml:space="preserve"> и ту</w:t>
      </w:r>
      <w:r w:rsidR="00B130CB" w:rsidRPr="00BF3E1B">
        <w:rPr>
          <w:rFonts w:ascii="Times New Roman" w:hAnsi="Times New Roman" w:cs="Times New Roman"/>
          <w:sz w:val="24"/>
          <w:szCs w:val="24"/>
        </w:rPr>
        <w:t xml:space="preserve"> задерживали. Семьи офицеров месяцами без копейки денег сидели. </w:t>
      </w:r>
      <w:r w:rsidR="000C169A" w:rsidRPr="00BF3E1B">
        <w:rPr>
          <w:rFonts w:ascii="Times New Roman" w:hAnsi="Times New Roman" w:cs="Times New Roman"/>
          <w:sz w:val="24"/>
          <w:szCs w:val="24"/>
        </w:rPr>
        <w:t>Некоторые</w:t>
      </w:r>
      <w:r w:rsidR="005E1859" w:rsidRPr="00BF3E1B">
        <w:rPr>
          <w:rFonts w:ascii="Times New Roman" w:hAnsi="Times New Roman" w:cs="Times New Roman"/>
          <w:sz w:val="24"/>
          <w:szCs w:val="24"/>
        </w:rPr>
        <w:t xml:space="preserve"> на присягу</w:t>
      </w:r>
      <w:r w:rsidR="000C169A" w:rsidRPr="00BF3E1B">
        <w:rPr>
          <w:rFonts w:ascii="Times New Roman" w:hAnsi="Times New Roman" w:cs="Times New Roman"/>
          <w:sz w:val="24"/>
          <w:szCs w:val="24"/>
        </w:rPr>
        <w:t xml:space="preserve"> плюнули</w:t>
      </w:r>
      <w:r w:rsidR="00AC4037" w:rsidRPr="00BF3E1B">
        <w:rPr>
          <w:rFonts w:ascii="Times New Roman" w:hAnsi="Times New Roman" w:cs="Times New Roman"/>
          <w:sz w:val="24"/>
          <w:szCs w:val="24"/>
        </w:rPr>
        <w:t>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уехал</w:t>
      </w:r>
      <w:r w:rsidR="000C169A" w:rsidRPr="00BF3E1B">
        <w:rPr>
          <w:rFonts w:ascii="Times New Roman" w:hAnsi="Times New Roman" w:cs="Times New Roman"/>
          <w:sz w:val="24"/>
          <w:szCs w:val="24"/>
        </w:rPr>
        <w:t>и на материк</w:t>
      </w:r>
      <w:r w:rsidR="00687503" w:rsidRPr="00BF3E1B">
        <w:rPr>
          <w:rFonts w:ascii="Times New Roman" w:hAnsi="Times New Roman" w:cs="Times New Roman"/>
          <w:sz w:val="24"/>
          <w:szCs w:val="24"/>
        </w:rPr>
        <w:t>.</w:t>
      </w:r>
      <w:r w:rsidR="00C612DE" w:rsidRPr="00BF3E1B">
        <w:rPr>
          <w:rFonts w:ascii="Times New Roman" w:hAnsi="Times New Roman" w:cs="Times New Roman"/>
          <w:sz w:val="24"/>
          <w:szCs w:val="24"/>
        </w:rPr>
        <w:t xml:space="preserve"> А</w:t>
      </w:r>
      <w:r w:rsidR="005E1859" w:rsidRPr="00BF3E1B">
        <w:rPr>
          <w:rFonts w:ascii="Times New Roman" w:hAnsi="Times New Roman" w:cs="Times New Roman"/>
          <w:sz w:val="24"/>
          <w:szCs w:val="24"/>
        </w:rPr>
        <w:t xml:space="preserve"> от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ме</w:t>
      </w:r>
      <w:r w:rsidR="005E1859" w:rsidRPr="00BF3E1B">
        <w:rPr>
          <w:rFonts w:ascii="Times New Roman" w:hAnsi="Times New Roman" w:cs="Times New Roman"/>
          <w:sz w:val="24"/>
          <w:szCs w:val="24"/>
        </w:rPr>
        <w:t>ня</w:t>
      </w:r>
      <w:r w:rsidR="00AC4037" w:rsidRPr="00BF3E1B">
        <w:rPr>
          <w:rFonts w:ascii="Times New Roman" w:hAnsi="Times New Roman" w:cs="Times New Roman"/>
          <w:sz w:val="24"/>
          <w:szCs w:val="24"/>
        </w:rPr>
        <w:t xml:space="preserve"> жена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сбежала…. Лет </w:t>
      </w:r>
      <w:r w:rsidR="00DA7E7D" w:rsidRPr="00BF3E1B">
        <w:rPr>
          <w:rFonts w:ascii="Times New Roman" w:hAnsi="Times New Roman" w:cs="Times New Roman"/>
          <w:sz w:val="24"/>
          <w:szCs w:val="24"/>
        </w:rPr>
        <w:t>семь полк жил, как в осаде. И</w:t>
      </w:r>
      <w:r w:rsidR="00BF7174" w:rsidRPr="00BF3E1B">
        <w:rPr>
          <w:rFonts w:ascii="Times New Roman" w:hAnsi="Times New Roman" w:cs="Times New Roman"/>
          <w:sz w:val="24"/>
          <w:szCs w:val="24"/>
        </w:rPr>
        <w:t xml:space="preserve"> знаешь, трудности нас объединили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BF7174" w:rsidRPr="00BF3E1B">
        <w:rPr>
          <w:rFonts w:ascii="Times New Roman" w:hAnsi="Times New Roman" w:cs="Times New Roman"/>
          <w:sz w:val="24"/>
          <w:szCs w:val="24"/>
        </w:rPr>
        <w:t>Я с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людьми по пуду соли съе</w:t>
      </w:r>
      <w:r w:rsidR="00265E26" w:rsidRPr="00BF3E1B">
        <w:rPr>
          <w:rFonts w:ascii="Times New Roman" w:hAnsi="Times New Roman" w:cs="Times New Roman"/>
          <w:sz w:val="24"/>
          <w:szCs w:val="24"/>
        </w:rPr>
        <w:t>л и сроднился.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Ну и офицеры, к</w:t>
      </w:r>
      <w:r w:rsidR="0077345E" w:rsidRPr="00BF3E1B">
        <w:rPr>
          <w:rFonts w:ascii="Times New Roman" w:hAnsi="Times New Roman" w:cs="Times New Roman"/>
          <w:sz w:val="24"/>
          <w:szCs w:val="24"/>
        </w:rPr>
        <w:t>онечно, молодцы. Всё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87BA1" w:rsidRPr="00BF3E1B">
        <w:rPr>
          <w:rFonts w:ascii="Times New Roman" w:hAnsi="Times New Roman" w:cs="Times New Roman"/>
          <w:sz w:val="24"/>
          <w:szCs w:val="24"/>
        </w:rPr>
        <w:t>выдюжили, не сломались. Боевую технику в идеальном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пор</w:t>
      </w:r>
      <w:r w:rsidR="0077345E" w:rsidRPr="00BF3E1B">
        <w:rPr>
          <w:rFonts w:ascii="Times New Roman" w:hAnsi="Times New Roman" w:cs="Times New Roman"/>
          <w:sz w:val="24"/>
          <w:szCs w:val="24"/>
        </w:rPr>
        <w:t>ядке содержали. Занятия</w:t>
      </w:r>
      <w:r w:rsidR="00C4139B" w:rsidRPr="00BF3E1B">
        <w:rPr>
          <w:rFonts w:ascii="Times New Roman" w:hAnsi="Times New Roman" w:cs="Times New Roman"/>
          <w:sz w:val="24"/>
          <w:szCs w:val="24"/>
        </w:rPr>
        <w:t xml:space="preserve"> и учения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проводили согласно уставу. И солдат любили,</w:t>
      </w:r>
      <w:r w:rsidR="005C5D3E" w:rsidRPr="00BF3E1B">
        <w:rPr>
          <w:rFonts w:ascii="Times New Roman" w:hAnsi="Times New Roman" w:cs="Times New Roman"/>
          <w:sz w:val="24"/>
          <w:szCs w:val="24"/>
        </w:rPr>
        <w:t xml:space="preserve"> но не баловали. Гарнизон выжил. А когда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дела пошли на поправ</w:t>
      </w:r>
      <w:r w:rsidR="005C5D3E" w:rsidRPr="00BF3E1B">
        <w:rPr>
          <w:rFonts w:ascii="Times New Roman" w:hAnsi="Times New Roman" w:cs="Times New Roman"/>
          <w:sz w:val="24"/>
          <w:szCs w:val="24"/>
        </w:rPr>
        <w:t>ку, нагрянула свора</w:t>
      </w:r>
      <w:r w:rsidR="00B77BA8" w:rsidRPr="00BF3E1B">
        <w:rPr>
          <w:rFonts w:ascii="Times New Roman" w:hAnsi="Times New Roman" w:cs="Times New Roman"/>
          <w:sz w:val="24"/>
          <w:szCs w:val="24"/>
        </w:rPr>
        <w:t xml:space="preserve"> чиновников, чтобы</w:t>
      </w:r>
      <w:r w:rsidR="005C5D3E" w:rsidRPr="00BF3E1B">
        <w:rPr>
          <w:rFonts w:ascii="Times New Roman" w:hAnsi="Times New Roman" w:cs="Times New Roman"/>
          <w:sz w:val="24"/>
          <w:szCs w:val="24"/>
        </w:rPr>
        <w:t xml:space="preserve"> полк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ра</w:t>
      </w:r>
      <w:r w:rsidR="007C74B7">
        <w:rPr>
          <w:rFonts w:ascii="Times New Roman" w:hAnsi="Times New Roman" w:cs="Times New Roman"/>
          <w:sz w:val="24"/>
          <w:szCs w:val="24"/>
        </w:rPr>
        <w:t>сформировать! Дорого, говорят, э</w:t>
      </w:r>
      <w:r w:rsidR="00687503" w:rsidRPr="00BF3E1B">
        <w:rPr>
          <w:rFonts w:ascii="Times New Roman" w:hAnsi="Times New Roman" w:cs="Times New Roman"/>
          <w:sz w:val="24"/>
          <w:szCs w:val="24"/>
        </w:rPr>
        <w:t>кономически не целесообразно. Получается, я ст</w:t>
      </w:r>
      <w:r w:rsidR="006B66A5" w:rsidRPr="00BF3E1B">
        <w:rPr>
          <w:rFonts w:ascii="Times New Roman" w:hAnsi="Times New Roman" w:cs="Times New Roman"/>
          <w:sz w:val="24"/>
          <w:szCs w:val="24"/>
        </w:rPr>
        <w:t>олько лет держал плацдарм, жену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потерял, отказывал себе во всём – зря? Перечеркни</w:t>
      </w:r>
      <w:r w:rsidR="00DA7E7D" w:rsidRPr="00BF3E1B">
        <w:rPr>
          <w:rFonts w:ascii="Times New Roman" w:hAnsi="Times New Roman" w:cs="Times New Roman"/>
          <w:sz w:val="24"/>
          <w:szCs w:val="24"/>
        </w:rPr>
        <w:t>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Илья</w:t>
      </w:r>
      <w:r w:rsidR="00DA7E7D" w:rsidRPr="00BF3E1B">
        <w:rPr>
          <w:rFonts w:ascii="Times New Roman" w:hAnsi="Times New Roman" w:cs="Times New Roman"/>
          <w:sz w:val="24"/>
          <w:szCs w:val="24"/>
        </w:rPr>
        <w:t>,</w:t>
      </w:r>
      <w:r w:rsidR="000E29C8" w:rsidRPr="00BF3E1B">
        <w:rPr>
          <w:rFonts w:ascii="Times New Roman" w:hAnsi="Times New Roman" w:cs="Times New Roman"/>
          <w:sz w:val="24"/>
          <w:szCs w:val="24"/>
        </w:rPr>
        <w:t xml:space="preserve"> годы жизни,</w:t>
      </w:r>
      <w:r w:rsidR="00FD48A5" w:rsidRPr="00BF3E1B">
        <w:rPr>
          <w:rFonts w:ascii="Times New Roman" w:hAnsi="Times New Roman" w:cs="Times New Roman"/>
          <w:sz w:val="24"/>
          <w:szCs w:val="24"/>
        </w:rPr>
        <w:t xml:space="preserve"> полк стране не </w:t>
      </w:r>
      <w:proofErr w:type="gramStart"/>
      <w:r w:rsidR="00FD48A5" w:rsidRPr="00BF3E1B">
        <w:rPr>
          <w:rFonts w:ascii="Times New Roman" w:hAnsi="Times New Roman" w:cs="Times New Roman"/>
          <w:sz w:val="24"/>
          <w:szCs w:val="24"/>
        </w:rPr>
        <w:t>нужен!</w:t>
      </w:r>
      <w:r w:rsidR="005437AF" w:rsidRPr="00BF3E1B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5437AF" w:rsidRPr="00BF3E1B">
        <w:rPr>
          <w:rFonts w:ascii="Times New Roman" w:hAnsi="Times New Roman" w:cs="Times New Roman"/>
          <w:sz w:val="24"/>
          <w:szCs w:val="24"/>
        </w:rPr>
        <w:t>..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Но это не так!  Мы дислоцировались в стратегической </w:t>
      </w:r>
      <w:r w:rsidR="00492AF0" w:rsidRPr="00BF3E1B">
        <w:rPr>
          <w:rFonts w:ascii="Times New Roman" w:hAnsi="Times New Roman" w:cs="Times New Roman"/>
          <w:sz w:val="24"/>
          <w:szCs w:val="24"/>
        </w:rPr>
        <w:t>точке, это раз</w:t>
      </w:r>
      <w:r w:rsidR="00FC67B2" w:rsidRPr="00BF3E1B">
        <w:rPr>
          <w:rFonts w:ascii="Times New Roman" w:hAnsi="Times New Roman" w:cs="Times New Roman"/>
          <w:sz w:val="24"/>
          <w:szCs w:val="24"/>
        </w:rPr>
        <w:t>. В</w:t>
      </w:r>
      <w:r w:rsidR="00C612DE" w:rsidRPr="00BF3E1B">
        <w:rPr>
          <w:rFonts w:ascii="Times New Roman" w:hAnsi="Times New Roman" w:cs="Times New Roman"/>
          <w:sz w:val="24"/>
          <w:szCs w:val="24"/>
        </w:rPr>
        <w:t>торое</w:t>
      </w:r>
      <w:r w:rsidR="005C348E" w:rsidRPr="00BF3E1B">
        <w:rPr>
          <w:rFonts w:ascii="Times New Roman" w:hAnsi="Times New Roman" w:cs="Times New Roman"/>
          <w:sz w:val="24"/>
          <w:szCs w:val="24"/>
        </w:rPr>
        <w:t>: вокруг на сто вёрст никого, кроме военных. Без армии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целый район одичает и превратится в снежную пустыню. А значит, и это – в третьих, труд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поколений,  вложенный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 освоение восточной окраины, по</w:t>
      </w:r>
      <w:r w:rsidR="005437AF" w:rsidRPr="00BF3E1B">
        <w:rPr>
          <w:rFonts w:ascii="Times New Roman" w:hAnsi="Times New Roman" w:cs="Times New Roman"/>
          <w:sz w:val="24"/>
          <w:szCs w:val="24"/>
        </w:rPr>
        <w:t>трачен впустую. Это</w:t>
      </w:r>
      <w:r w:rsidR="005C348E" w:rsidRPr="00BF3E1B">
        <w:rPr>
          <w:rFonts w:ascii="Times New Roman" w:hAnsi="Times New Roman" w:cs="Times New Roman"/>
          <w:sz w:val="24"/>
          <w:szCs w:val="24"/>
        </w:rPr>
        <w:t xml:space="preserve"> головотяпство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, а не экономика. Я пытался сохранить полк: </w:t>
      </w:r>
      <w:r w:rsidR="005437AF" w:rsidRPr="00BF3E1B">
        <w:rPr>
          <w:rFonts w:ascii="Times New Roman" w:hAnsi="Times New Roman" w:cs="Times New Roman"/>
          <w:sz w:val="24"/>
          <w:szCs w:val="24"/>
        </w:rPr>
        <w:t>писал, доказывал. А меня сочли бунтарём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решили убрать, чтоб под ногами не мешался.</w:t>
      </w:r>
      <w:r w:rsidR="00486DB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86DB0" w:rsidRPr="00BF3E1B">
        <w:rPr>
          <w:rFonts w:ascii="Times New Roman" w:hAnsi="Times New Roman" w:cs="Times New Roman"/>
          <w:i/>
          <w:sz w:val="24"/>
          <w:szCs w:val="24"/>
        </w:rPr>
        <w:t>(пауза)</w:t>
      </w:r>
      <w:r w:rsidR="005437AF" w:rsidRPr="00BF3E1B">
        <w:rPr>
          <w:rFonts w:ascii="Times New Roman" w:hAnsi="Times New Roman" w:cs="Times New Roman"/>
          <w:sz w:val="24"/>
          <w:szCs w:val="24"/>
        </w:rPr>
        <w:t xml:space="preserve"> Дали генеральские погоны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отправили на материк заместителем командира корпуса.</w:t>
      </w:r>
      <w:r w:rsidR="00BB5237" w:rsidRPr="00BF3E1B">
        <w:rPr>
          <w:rFonts w:ascii="Times New Roman" w:hAnsi="Times New Roman" w:cs="Times New Roman"/>
          <w:sz w:val="24"/>
          <w:szCs w:val="24"/>
        </w:rPr>
        <w:t xml:space="preserve"> Но</w:t>
      </w:r>
      <w:r w:rsidR="00825407" w:rsidRPr="00BF3E1B">
        <w:rPr>
          <w:rFonts w:ascii="Times New Roman" w:hAnsi="Times New Roman" w:cs="Times New Roman"/>
          <w:sz w:val="24"/>
          <w:szCs w:val="24"/>
        </w:rPr>
        <w:t xml:space="preserve"> я решил: </w:t>
      </w:r>
      <w:r w:rsidR="00E23CAF" w:rsidRPr="00BF3E1B">
        <w:rPr>
          <w:rFonts w:ascii="Times New Roman" w:hAnsi="Times New Roman" w:cs="Times New Roman"/>
          <w:sz w:val="24"/>
          <w:szCs w:val="24"/>
        </w:rPr>
        <w:t>хватит. Посл</w:t>
      </w:r>
      <w:r w:rsidR="00685FD7" w:rsidRPr="00BF3E1B">
        <w:rPr>
          <w:rFonts w:ascii="Times New Roman" w:hAnsi="Times New Roman" w:cs="Times New Roman"/>
          <w:sz w:val="24"/>
          <w:szCs w:val="24"/>
        </w:rPr>
        <w:t>ужил и перестройке, и</w:t>
      </w:r>
      <w:r w:rsidR="00E55D3E">
        <w:rPr>
          <w:rFonts w:ascii="Times New Roman" w:hAnsi="Times New Roman" w:cs="Times New Roman"/>
          <w:sz w:val="24"/>
          <w:szCs w:val="24"/>
        </w:rPr>
        <w:t xml:space="preserve"> ускорению, и</w:t>
      </w:r>
      <w:r w:rsidR="00685FD7" w:rsidRPr="00BF3E1B">
        <w:rPr>
          <w:rFonts w:ascii="Times New Roman" w:hAnsi="Times New Roman" w:cs="Times New Roman"/>
          <w:sz w:val="24"/>
          <w:szCs w:val="24"/>
        </w:rPr>
        <w:t xml:space="preserve"> демократам</w:t>
      </w:r>
      <w:r w:rsidR="00E23CAF" w:rsidRPr="00BF3E1B">
        <w:rPr>
          <w:rFonts w:ascii="Times New Roman" w:hAnsi="Times New Roman" w:cs="Times New Roman"/>
          <w:sz w:val="24"/>
          <w:szCs w:val="24"/>
        </w:rPr>
        <w:t>,</w:t>
      </w:r>
      <w:r w:rsidR="009D5803">
        <w:rPr>
          <w:rFonts w:ascii="Times New Roman" w:hAnsi="Times New Roman" w:cs="Times New Roman"/>
          <w:sz w:val="24"/>
          <w:szCs w:val="24"/>
        </w:rPr>
        <w:t xml:space="preserve"> и либералам</w:t>
      </w:r>
      <w:r w:rsidR="00685FD7" w:rsidRPr="00BF3E1B">
        <w:rPr>
          <w:rFonts w:ascii="Times New Roman" w:hAnsi="Times New Roman" w:cs="Times New Roman"/>
          <w:sz w:val="24"/>
          <w:szCs w:val="24"/>
        </w:rPr>
        <w:t>,</w:t>
      </w:r>
      <w:r w:rsidR="009D5803">
        <w:rPr>
          <w:rFonts w:ascii="Times New Roman" w:hAnsi="Times New Roman" w:cs="Times New Roman"/>
          <w:sz w:val="24"/>
          <w:szCs w:val="24"/>
        </w:rPr>
        <w:t xml:space="preserve"> и разным прочим реформаторам</w:t>
      </w:r>
      <w:r w:rsidR="00E55D3E">
        <w:rPr>
          <w:rFonts w:ascii="Times New Roman" w:hAnsi="Times New Roman" w:cs="Times New Roman"/>
          <w:sz w:val="24"/>
          <w:szCs w:val="24"/>
        </w:rPr>
        <w:t>.</w:t>
      </w:r>
      <w:r w:rsidR="0077345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55D3E">
        <w:rPr>
          <w:rFonts w:ascii="Times New Roman" w:hAnsi="Times New Roman" w:cs="Times New Roman"/>
          <w:sz w:val="24"/>
          <w:szCs w:val="24"/>
        </w:rPr>
        <w:t>П</w:t>
      </w:r>
      <w:r w:rsidR="00EC76BC" w:rsidRPr="00BF3E1B">
        <w:rPr>
          <w:rFonts w:ascii="Times New Roman" w:hAnsi="Times New Roman" w:cs="Times New Roman"/>
          <w:sz w:val="24"/>
          <w:szCs w:val="24"/>
        </w:rPr>
        <w:t>ора Родине с</w:t>
      </w:r>
      <w:r w:rsidR="005C348E" w:rsidRPr="00BF3E1B">
        <w:rPr>
          <w:rFonts w:ascii="Times New Roman" w:hAnsi="Times New Roman" w:cs="Times New Roman"/>
          <w:sz w:val="24"/>
          <w:szCs w:val="24"/>
        </w:rPr>
        <w:t>лужить. Подал рапорт о выходе на пенсию</w:t>
      </w:r>
      <w:r w:rsidR="00EC76BC" w:rsidRPr="00BF3E1B">
        <w:rPr>
          <w:rFonts w:ascii="Times New Roman" w:hAnsi="Times New Roman" w:cs="Times New Roman"/>
          <w:sz w:val="24"/>
          <w:szCs w:val="24"/>
        </w:rPr>
        <w:t xml:space="preserve"> и подался в политики.</w:t>
      </w:r>
      <w:r w:rsidR="005C348E" w:rsidRPr="00BF3E1B">
        <w:rPr>
          <w:rFonts w:ascii="Times New Roman" w:hAnsi="Times New Roman" w:cs="Times New Roman"/>
          <w:sz w:val="24"/>
          <w:szCs w:val="24"/>
        </w:rPr>
        <w:t xml:space="preserve"> Доклад окончен.</w:t>
      </w:r>
      <w:r w:rsidR="00E23CA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176A9" w:rsidRPr="00BF3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76A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EC76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77345E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176A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29CBB5" w14:textId="625CE6D9" w:rsidR="00982D78" w:rsidRPr="00D77DD6" w:rsidRDefault="00687503" w:rsidP="00D77DD6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 xml:space="preserve">Друзья мои, есть тост! </w:t>
      </w:r>
      <w:r w:rsidR="003A43EF" w:rsidRPr="00BF3E1B">
        <w:rPr>
          <w:rFonts w:ascii="Times New Roman" w:hAnsi="Times New Roman" w:cs="Times New Roman"/>
          <w:sz w:val="24"/>
          <w:szCs w:val="24"/>
        </w:rPr>
        <w:t xml:space="preserve"> Пока я прохлаждался в </w:t>
      </w:r>
      <w:proofErr w:type="gramStart"/>
      <w:r w:rsidR="003A43EF" w:rsidRPr="00BF3E1B">
        <w:rPr>
          <w:rFonts w:ascii="Times New Roman" w:hAnsi="Times New Roman" w:cs="Times New Roman"/>
          <w:sz w:val="24"/>
          <w:szCs w:val="24"/>
        </w:rPr>
        <w:t>Америке,  в</w:t>
      </w:r>
      <w:r w:rsidR="00492AF0" w:rsidRPr="00BF3E1B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492AF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 честью</w:t>
      </w:r>
      <w:r w:rsidR="00627DD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71D4E" w:rsidRPr="00BF3E1B">
        <w:rPr>
          <w:rFonts w:ascii="Times New Roman" w:hAnsi="Times New Roman" w:cs="Times New Roman"/>
          <w:sz w:val="24"/>
          <w:szCs w:val="24"/>
        </w:rPr>
        <w:t>жили</w:t>
      </w:r>
      <w:r w:rsidR="003A43EF" w:rsidRPr="00BF3E1B">
        <w:rPr>
          <w:rFonts w:ascii="Times New Roman" w:hAnsi="Times New Roman" w:cs="Times New Roman"/>
          <w:sz w:val="24"/>
          <w:szCs w:val="24"/>
        </w:rPr>
        <w:t xml:space="preserve"> на родине.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Вы – настоящие герои нашего смутного времени! За вас! За звезду журналистики Ольгу! За член</w:t>
      </w:r>
      <w:r w:rsidR="00101800">
        <w:rPr>
          <w:rFonts w:ascii="Times New Roman" w:hAnsi="Times New Roman" w:cs="Times New Roman"/>
          <w:sz w:val="24"/>
          <w:szCs w:val="24"/>
        </w:rPr>
        <w:t>а</w:t>
      </w:r>
      <w:r w:rsidRPr="00BF3E1B">
        <w:rPr>
          <w:rFonts w:ascii="Times New Roman" w:hAnsi="Times New Roman" w:cs="Times New Roman"/>
          <w:sz w:val="24"/>
          <w:szCs w:val="24"/>
        </w:rPr>
        <w:t>-корреспондент</w:t>
      </w:r>
      <w:r w:rsidR="00BF7174" w:rsidRPr="00BF3E1B">
        <w:rPr>
          <w:rFonts w:ascii="Times New Roman" w:hAnsi="Times New Roman" w:cs="Times New Roman"/>
          <w:sz w:val="24"/>
          <w:szCs w:val="24"/>
        </w:rPr>
        <w:t>а Российской Академии наук Ваньку</w:t>
      </w:r>
      <w:r w:rsidRPr="00BF3E1B">
        <w:rPr>
          <w:rFonts w:ascii="Times New Roman" w:hAnsi="Times New Roman" w:cs="Times New Roman"/>
          <w:sz w:val="24"/>
          <w:szCs w:val="24"/>
        </w:rPr>
        <w:t xml:space="preserve">!  За тебя, мой </w:t>
      </w:r>
      <w:r w:rsidR="00B01087" w:rsidRPr="00BF3E1B">
        <w:rPr>
          <w:rFonts w:ascii="Times New Roman" w:hAnsi="Times New Roman" w:cs="Times New Roman"/>
          <w:sz w:val="24"/>
          <w:szCs w:val="24"/>
        </w:rPr>
        <w:t>генерал!</w:t>
      </w:r>
      <w:r w:rsidR="00D57E5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606F7" w:rsidRPr="00BF3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606F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</w:p>
    <w:p w14:paraId="65455D02" w14:textId="1BB05943" w:rsidR="00982D78" w:rsidRPr="00BF3E1B" w:rsidRDefault="00982D78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Выпивают. С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лышен звук подъехавшей машины. В тупик влет</w:t>
      </w:r>
      <w:r w:rsidR="0030089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ает Лиза. </w:t>
      </w:r>
      <w:r w:rsidR="001A09F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14:paraId="001C4ECC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</w:t>
      </w:r>
      <w:r w:rsidRPr="00BF3E1B">
        <w:rPr>
          <w:rFonts w:ascii="Times New Roman" w:hAnsi="Times New Roman" w:cs="Times New Roman"/>
          <w:sz w:val="24"/>
          <w:szCs w:val="24"/>
        </w:rPr>
        <w:t xml:space="preserve">. Родители! Родители! </w:t>
      </w:r>
      <w:r w:rsidRPr="00BF3E1B">
        <w:rPr>
          <w:rFonts w:ascii="Times New Roman" w:hAnsi="Times New Roman" w:cs="Times New Roman"/>
          <w:i/>
          <w:sz w:val="24"/>
          <w:szCs w:val="24"/>
        </w:rPr>
        <w:t>(вбегает во двор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дома, родители! Ура-а-а!!!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9056D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20E8CB1" w14:textId="77777777" w:rsidR="00AB7F4B" w:rsidRDefault="00687503" w:rsidP="00AB7F4B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(идёт навстречу, раскинув руки для объятия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С приездом, владычица морей!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5E08956F" w14:textId="133836BF" w:rsidR="00982D78" w:rsidRPr="00BF3E1B" w:rsidRDefault="00687503" w:rsidP="00AB7F4B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lastRenderedPageBreak/>
        <w:t>Лиза вешается на шею отцу. Подбегает Ольга</w:t>
      </w:r>
      <w:r w:rsidR="00BC33B7" w:rsidRPr="00BF3E1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обнимает обоих. Кружатся втроём. Смех, возгласы, поцелуи. Во двор заходит Мурат</w:t>
      </w:r>
      <w:r w:rsidR="0030089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 чемоданом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BC33B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2F9AF022" w14:textId="506CB932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Мурат, тащи чем</w:t>
      </w:r>
      <w:r w:rsidR="00291631" w:rsidRPr="00BF3E1B">
        <w:rPr>
          <w:rFonts w:ascii="Times New Roman" w:hAnsi="Times New Roman" w:cs="Times New Roman"/>
          <w:sz w:val="24"/>
          <w:szCs w:val="24"/>
        </w:rPr>
        <w:t>одан в скворечник. Теперь 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расскажу о своей дипломной работе. Покажу фотографии.</w:t>
      </w:r>
      <w:r w:rsidR="009C5C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6997" w:rsidRPr="00BF3E1B">
        <w:rPr>
          <w:rFonts w:ascii="Times New Roman" w:hAnsi="Times New Roman" w:cs="Times New Roman"/>
          <w:sz w:val="24"/>
          <w:szCs w:val="24"/>
        </w:rPr>
        <w:t>Снимала под водой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D26997" w:rsidRPr="00BF3E1B">
        <w:rPr>
          <w:rFonts w:ascii="Times New Roman" w:hAnsi="Times New Roman" w:cs="Times New Roman"/>
          <w:sz w:val="24"/>
          <w:szCs w:val="24"/>
        </w:rPr>
        <w:t>длиннофокусной оптикой! На факультете таких фоток нет!</w:t>
      </w:r>
      <w:r w:rsidRPr="00BF3E1B">
        <w:rPr>
          <w:rFonts w:ascii="Times New Roman" w:hAnsi="Times New Roman" w:cs="Times New Roman"/>
          <w:sz w:val="24"/>
          <w:szCs w:val="24"/>
        </w:rPr>
        <w:t xml:space="preserve"> Эксклюзив! </w:t>
      </w:r>
      <w:r w:rsidR="006945CA" w:rsidRPr="00BF3E1B">
        <w:rPr>
          <w:rFonts w:ascii="Times New Roman" w:hAnsi="Times New Roman" w:cs="Times New Roman"/>
          <w:sz w:val="24"/>
          <w:szCs w:val="24"/>
        </w:rPr>
        <w:t xml:space="preserve">      </w:t>
      </w:r>
      <w:r w:rsidR="006945C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9163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6945C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56D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A5671C5" w14:textId="77777777" w:rsidR="00982D78" w:rsidRPr="00BF3E1B" w:rsidRDefault="006644F7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Ты бы поздоровалась</w:t>
      </w:r>
      <w:r w:rsidR="00687503" w:rsidRPr="00BF3E1B">
        <w:rPr>
          <w:rFonts w:ascii="Times New Roman" w:hAnsi="Times New Roman" w:cs="Times New Roman"/>
          <w:sz w:val="24"/>
          <w:szCs w:val="24"/>
        </w:rPr>
        <w:t>! Гости у нас.</w:t>
      </w:r>
      <w:r w:rsidR="006945C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605F7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="00DF3DD8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выглядывает из-за плеча отца)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Здравствуйте, дядя Илья. Я Вас не</w:t>
      </w:r>
      <w:r w:rsidR="005907B2" w:rsidRPr="00BF3E1B">
        <w:rPr>
          <w:rFonts w:ascii="Times New Roman" w:hAnsi="Times New Roman" w:cs="Times New Roman"/>
          <w:sz w:val="24"/>
          <w:szCs w:val="24"/>
        </w:rPr>
        <w:t xml:space="preserve"> заметила.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14:paraId="234307DD" w14:textId="72BC316B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325CF1" w:rsidRPr="00BF3E1B">
        <w:rPr>
          <w:rFonts w:ascii="Times New Roman" w:hAnsi="Times New Roman" w:cs="Times New Roman"/>
          <w:sz w:val="24"/>
          <w:szCs w:val="24"/>
        </w:rPr>
        <w:t>А это – Андрей Иванович</w:t>
      </w:r>
      <w:r w:rsidR="00E23646">
        <w:rPr>
          <w:rFonts w:ascii="Times New Roman" w:hAnsi="Times New Roman" w:cs="Times New Roman"/>
          <w:sz w:val="24"/>
          <w:szCs w:val="24"/>
        </w:rPr>
        <w:t>, мой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лучший друг юности! Ныне – голливудский продюсер!                                                                      </w:t>
      </w:r>
      <w:r w:rsidR="0039056D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B47F5" w14:textId="6D6D625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Рад знакомству. Очень рад!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(обнимает и целует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Лизу)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>Она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действительно твоя сестра-близнец, Оленёнок!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39056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862C67" w14:textId="18A3AB6F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i/>
          <w:sz w:val="24"/>
          <w:szCs w:val="24"/>
        </w:rPr>
        <w:t>(Андрею)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Кто – Оленёнок?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0896" w:rsidRPr="00BF3E1B">
        <w:rPr>
          <w:rFonts w:ascii="Times New Roman" w:hAnsi="Times New Roman" w:cs="Times New Roman"/>
          <w:i/>
          <w:sz w:val="24"/>
          <w:szCs w:val="24"/>
        </w:rPr>
        <w:t>(догадалась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Мать, ты что ль?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(прыснула от смеха) </w:t>
      </w:r>
      <w:r w:rsidRPr="00BF3E1B">
        <w:rPr>
          <w:rFonts w:ascii="Times New Roman" w:hAnsi="Times New Roman" w:cs="Times New Roman"/>
          <w:sz w:val="24"/>
          <w:szCs w:val="24"/>
        </w:rPr>
        <w:t>Я и не знала, что ты – парнокопытное.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637E3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56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DD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661FEE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(журит по-доброму)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Ай-яяй-яяй-яяй! Разве тебя не учили, что негоже барышням смеяться над старшими.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39056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3BBEDC" w14:textId="77777777" w:rsidR="00F92746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</w:t>
      </w:r>
      <w:r w:rsidR="00E704B4" w:rsidRPr="00BF3E1B"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="00E704B4" w:rsidRPr="00BF3E1B">
        <w:rPr>
          <w:rFonts w:ascii="Times New Roman" w:hAnsi="Times New Roman" w:cs="Times New Roman"/>
          <w:sz w:val="24"/>
          <w:szCs w:val="24"/>
        </w:rPr>
        <w:t xml:space="preserve">Извини, Андрюша. </w:t>
      </w:r>
      <w:proofErr w:type="gramStart"/>
      <w:r w:rsidR="00E704B4" w:rsidRPr="00BF3E1B">
        <w:rPr>
          <w:rFonts w:ascii="Times New Roman" w:hAnsi="Times New Roman" w:cs="Times New Roman"/>
          <w:sz w:val="24"/>
          <w:szCs w:val="24"/>
        </w:rPr>
        <w:t xml:space="preserve">Лизу </w:t>
      </w:r>
      <w:r w:rsidRPr="00BF3E1B">
        <w:rPr>
          <w:rFonts w:ascii="Times New Roman" w:hAnsi="Times New Roman" w:cs="Times New Roman"/>
          <w:sz w:val="24"/>
          <w:szCs w:val="24"/>
        </w:rPr>
        <w:t xml:space="preserve"> учат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биоло</w:t>
      </w:r>
      <w:r w:rsidR="00302B61" w:rsidRPr="00BF3E1B">
        <w:rPr>
          <w:rFonts w:ascii="Times New Roman" w:hAnsi="Times New Roman" w:cs="Times New Roman"/>
          <w:sz w:val="24"/>
          <w:szCs w:val="24"/>
        </w:rPr>
        <w:t>гии</w:t>
      </w:r>
      <w:r w:rsidR="00E704B4" w:rsidRPr="00BF3E1B">
        <w:rPr>
          <w:rFonts w:ascii="Times New Roman" w:hAnsi="Times New Roman" w:cs="Times New Roman"/>
          <w:sz w:val="24"/>
          <w:szCs w:val="24"/>
        </w:rPr>
        <w:t xml:space="preserve"> в МГУ</w:t>
      </w:r>
      <w:r w:rsidR="00302B61" w:rsidRPr="00BF3E1B">
        <w:rPr>
          <w:rFonts w:ascii="Times New Roman" w:hAnsi="Times New Roman" w:cs="Times New Roman"/>
          <w:sz w:val="24"/>
          <w:szCs w:val="24"/>
        </w:rPr>
        <w:t>. Как профессионал, она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права. Оленёнок – парнокопытное. С этим не поспоришь.</w:t>
      </w:r>
      <w:r w:rsidR="00F6761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02B6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9056D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B4E8C9B" w14:textId="3EB4C5EC" w:rsidR="00982D78" w:rsidRPr="00BF3E1B" w:rsidRDefault="00325CF1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ЛИЗА.</w:t>
      </w:r>
      <w:r w:rsidR="00F9274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6147" w:rsidRPr="00BF3E1B">
        <w:rPr>
          <w:rFonts w:ascii="Times New Roman" w:hAnsi="Times New Roman" w:cs="Times New Roman"/>
          <w:sz w:val="24"/>
          <w:szCs w:val="24"/>
        </w:rPr>
        <w:t xml:space="preserve"> Если мама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</w:t>
      </w:r>
      <w:r w:rsidR="000F6147" w:rsidRPr="00BF3E1B">
        <w:rPr>
          <w:rFonts w:ascii="Times New Roman" w:hAnsi="Times New Roman" w:cs="Times New Roman"/>
          <w:sz w:val="24"/>
          <w:szCs w:val="24"/>
        </w:rPr>
        <w:t xml:space="preserve"> против, пусть будет Оленёнком.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 я тогда – кто?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0F614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F614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85CA69" w14:textId="77777777" w:rsidR="00982D78" w:rsidRPr="00BF3E1B" w:rsidRDefault="000F6147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Лиза-Лисёнок! Согласна?!         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DD29EE7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Почти. Зовите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меня  </w:t>
      </w:r>
      <w:r w:rsidRPr="00BF3E1B">
        <w:rPr>
          <w:rFonts w:ascii="Times New Roman" w:hAnsi="Times New Roman" w:cs="Times New Roman"/>
          <w:iCs/>
          <w:sz w:val="24"/>
          <w:szCs w:val="24"/>
          <w:lang w:val="la-Latn"/>
        </w:rPr>
        <w:t>Raja</w:t>
      </w:r>
      <w:proofErr w:type="gramEnd"/>
      <w:r w:rsidRPr="00BF3E1B">
        <w:rPr>
          <w:rFonts w:ascii="Times New Roman" w:hAnsi="Times New Roman" w:cs="Times New Roman"/>
          <w:iCs/>
          <w:sz w:val="24"/>
          <w:szCs w:val="24"/>
          <w:lang w:val="la-Latn"/>
        </w:rPr>
        <w:t xml:space="preserve"> clavata</w:t>
      </w:r>
      <w:r w:rsidRPr="00BF3E1B">
        <w:rPr>
          <w:rFonts w:ascii="Times New Roman" w:hAnsi="Times New Roman" w:cs="Times New Roman"/>
          <w:iCs/>
          <w:sz w:val="24"/>
          <w:szCs w:val="24"/>
        </w:rPr>
        <w:t xml:space="preserve"> – Морская Лисица на  латыни. Мне, как</w:t>
      </w:r>
      <w:r w:rsidRPr="00BF3E1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Cs/>
          <w:sz w:val="24"/>
          <w:szCs w:val="24"/>
        </w:rPr>
        <w:t>специалисту по морской фауне, это больше нравится, чем какой-то лисёнок из се</w:t>
      </w:r>
      <w:r w:rsidR="000D759A" w:rsidRPr="00BF3E1B">
        <w:rPr>
          <w:rFonts w:ascii="Times New Roman" w:hAnsi="Times New Roman" w:cs="Times New Roman"/>
          <w:iCs/>
          <w:sz w:val="24"/>
          <w:szCs w:val="24"/>
        </w:rPr>
        <w:t xml:space="preserve">мейства псовых. А я буду звать </w:t>
      </w:r>
      <w:r w:rsidRPr="00BF3E1B">
        <w:rPr>
          <w:rFonts w:ascii="Times New Roman" w:hAnsi="Times New Roman" w:cs="Times New Roman"/>
          <w:iCs/>
          <w:sz w:val="24"/>
          <w:szCs w:val="24"/>
        </w:rPr>
        <w:t>Вас</w:t>
      </w:r>
      <w:r w:rsidR="000F5792" w:rsidRPr="00BF3E1B">
        <w:rPr>
          <w:rFonts w:ascii="Times New Roman" w:hAnsi="Times New Roman" w:cs="Times New Roman"/>
          <w:iCs/>
          <w:sz w:val="24"/>
          <w:szCs w:val="24"/>
        </w:rPr>
        <w:t>:</w:t>
      </w:r>
      <w:r w:rsidRPr="00BF3E1B">
        <w:rPr>
          <w:rFonts w:ascii="Times New Roman" w:hAnsi="Times New Roman" w:cs="Times New Roman"/>
          <w:iCs/>
          <w:sz w:val="24"/>
          <w:szCs w:val="24"/>
        </w:rPr>
        <w:t xml:space="preserve"> Андром.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367FDA53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iCs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Адрон? Согласен. </w:t>
      </w:r>
      <w:r w:rsidRPr="00BF3E1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</w:t>
      </w:r>
      <w:r w:rsidR="001176A9" w:rsidRPr="00BF3E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73C4015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Ан-дром. «М» на конце. Ан</w:t>
      </w:r>
      <w:r w:rsidR="00C40492" w:rsidRPr="00BF3E1B">
        <w:rPr>
          <w:rFonts w:ascii="Times New Roman" w:hAnsi="Times New Roman" w:cs="Times New Roman"/>
          <w:sz w:val="24"/>
          <w:szCs w:val="24"/>
        </w:rPr>
        <w:t>дромами называют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мигрирующих рыб. Вам подходит. Вы же – эмигрант.                                             </w:t>
      </w:r>
      <w:r w:rsidR="00265E2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4049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39056D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A6FD7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iCs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(с иронией)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48E" w:rsidRPr="00BF3E1B">
        <w:rPr>
          <w:rFonts w:ascii="Times New Roman" w:hAnsi="Times New Roman" w:cs="Times New Roman"/>
          <w:sz w:val="24"/>
          <w:szCs w:val="24"/>
        </w:rPr>
        <w:t xml:space="preserve">Какой разговорчивый Лисёнок! </w:t>
      </w:r>
      <w:r w:rsidR="00C73344" w:rsidRPr="00BF3E1B">
        <w:rPr>
          <w:rFonts w:ascii="Times New Roman" w:hAnsi="Times New Roman" w:cs="Times New Roman"/>
          <w:sz w:val="24"/>
          <w:szCs w:val="24"/>
        </w:rPr>
        <w:t>Мурат, небось, она в дороге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заболтала</w:t>
      </w:r>
      <w:r w:rsidR="00846D03" w:rsidRPr="00BF3E1B">
        <w:rPr>
          <w:rFonts w:ascii="Times New Roman" w:hAnsi="Times New Roman" w:cs="Times New Roman"/>
          <w:sz w:val="24"/>
          <w:szCs w:val="24"/>
        </w:rPr>
        <w:t xml:space="preserve"> тебя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</w:t>
      </w:r>
      <w:r w:rsidR="005C348E" w:rsidRPr="00BF3E1B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 w:rsidRPr="00BF3E1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D9FB31A" w14:textId="77777777" w:rsidR="00982D78" w:rsidRPr="00BF3E1B" w:rsidRDefault="001C4F2C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В дороге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я молчала и слушала рассказ Мурата о китайско-ира</w:t>
      </w:r>
      <w:r w:rsidR="00637E3D" w:rsidRPr="00BF3E1B">
        <w:rPr>
          <w:rFonts w:ascii="Times New Roman" w:hAnsi="Times New Roman" w:cs="Times New Roman"/>
          <w:sz w:val="24"/>
          <w:szCs w:val="24"/>
        </w:rPr>
        <w:t xml:space="preserve">нских экономических отношениях.                                                                                                 </w:t>
      </w:r>
      <w:r w:rsidR="0039056D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9931C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="00DF3DD8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словно оправдываясь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Это</w:t>
      </w:r>
      <w:r w:rsidR="00637E3D" w:rsidRPr="00BF3E1B">
        <w:rPr>
          <w:rFonts w:ascii="Times New Roman" w:hAnsi="Times New Roman" w:cs="Times New Roman"/>
          <w:sz w:val="24"/>
          <w:szCs w:val="24"/>
        </w:rPr>
        <w:t xml:space="preserve"> тема моей будущей диссертации.</w:t>
      </w:r>
      <w:r w:rsidR="00637E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DF3DD8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E068C47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Мурат - потрясающий рассказчик.</w:t>
      </w:r>
      <w:r w:rsidR="006945C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1E2851AB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А что, маленьким девочкам так интересны китайско-иранские отношения?</w:t>
      </w:r>
      <w:r w:rsidR="005A0E18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8A5A175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="00247FA9" w:rsidRPr="00BF3E1B">
        <w:rPr>
          <w:rFonts w:ascii="Times New Roman" w:hAnsi="Times New Roman" w:cs="Times New Roman"/>
          <w:sz w:val="24"/>
          <w:szCs w:val="24"/>
        </w:rPr>
        <w:t>Маленькая девочка два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месяца была на практике в Дальневосточном институте биологии моря. Во Владивостоке Китай интересен каждому. Ближайший сосед! Страна будущего! А если кого-то будущее не интересует, значит, его у него - нет! Это либо душевнобольные, либо глубокие старики! Вы такой</w:t>
      </w:r>
      <w:r w:rsidR="0077717B" w:rsidRPr="00BF3E1B">
        <w:rPr>
          <w:rFonts w:ascii="Times New Roman" w:hAnsi="Times New Roman" w:cs="Times New Roman"/>
          <w:sz w:val="24"/>
          <w:szCs w:val="24"/>
        </w:rPr>
        <w:t xml:space="preserve"> старый, Андром?  Или дурачок?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Пошли ко мне, Мурат!                          </w:t>
      </w:r>
      <w:r w:rsidR="00327DF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7717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9056D" w:rsidRPr="00BF3E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1C73325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(зло и резко)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Мурат никуда не пойдёт! Он работает на меня, и будет выполнять мою волю! Мурат, сию же минуту отправляйся в</w:t>
      </w:r>
      <w:r w:rsidR="00BB0C8D" w:rsidRPr="00BF3E1B">
        <w:rPr>
          <w:rFonts w:ascii="Times New Roman" w:hAnsi="Times New Roman" w:cs="Times New Roman"/>
          <w:sz w:val="24"/>
          <w:szCs w:val="24"/>
        </w:rPr>
        <w:t xml:space="preserve"> Москву и ложись спать! А</w:t>
      </w:r>
      <w:r w:rsidR="00846D03" w:rsidRPr="00BF3E1B">
        <w:rPr>
          <w:rFonts w:ascii="Times New Roman" w:hAnsi="Times New Roman" w:cs="Times New Roman"/>
          <w:sz w:val="24"/>
          <w:szCs w:val="24"/>
        </w:rPr>
        <w:t xml:space="preserve"> на рассвете заберёшь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</w:t>
      </w:r>
      <w:r w:rsidR="00DE68E7" w:rsidRPr="00BF3E1B">
        <w:rPr>
          <w:rFonts w:ascii="Times New Roman" w:hAnsi="Times New Roman" w:cs="Times New Roman"/>
          <w:sz w:val="24"/>
          <w:szCs w:val="24"/>
        </w:rPr>
        <w:t>ать и привезёшь сюда! Исполняй!</w:t>
      </w:r>
      <w:r w:rsidR="007D64D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B0C8D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D64D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D03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9056D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4A2F2D3D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Дай хотя бы перекусить парню. Он по твоей воле мотался весь ден</w:t>
      </w:r>
      <w:r w:rsidR="00486DB0" w:rsidRPr="00BF3E1B">
        <w:rPr>
          <w:rFonts w:ascii="Times New Roman" w:hAnsi="Times New Roman" w:cs="Times New Roman"/>
          <w:sz w:val="24"/>
          <w:szCs w:val="24"/>
        </w:rPr>
        <w:t>ь.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5E0C9522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(строго)</w:t>
      </w:r>
      <w:r w:rsidRPr="00BF3E1B">
        <w:rPr>
          <w:rFonts w:ascii="Times New Roman" w:hAnsi="Times New Roman" w:cs="Times New Roman"/>
          <w:sz w:val="24"/>
          <w:szCs w:val="24"/>
        </w:rPr>
        <w:t xml:space="preserve"> Хорошо. Мурат, быс</w:t>
      </w:r>
      <w:r w:rsidR="001C4F2C" w:rsidRPr="00BF3E1B">
        <w:rPr>
          <w:rFonts w:ascii="Times New Roman" w:hAnsi="Times New Roman" w:cs="Times New Roman"/>
          <w:sz w:val="24"/>
          <w:szCs w:val="24"/>
        </w:rPr>
        <w:t>тро ешь 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81E26" w:rsidRPr="00BF3E1B">
        <w:rPr>
          <w:rFonts w:ascii="Times New Roman" w:hAnsi="Times New Roman" w:cs="Times New Roman"/>
          <w:sz w:val="24"/>
          <w:szCs w:val="24"/>
        </w:rPr>
        <w:t>отправляйся.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Илья, пошли знакомиться с твоим чадом и домочадицей. </w:t>
      </w:r>
      <w:r w:rsidR="00E81E2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39056D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AF380" w14:textId="16713B21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Андрей стремительно выходит за кал</w:t>
      </w:r>
      <w:r w:rsidR="00821998" w:rsidRPr="00BF3E1B">
        <w:rPr>
          <w:rFonts w:ascii="Times New Roman" w:hAnsi="Times New Roman" w:cs="Times New Roman"/>
          <w:b/>
          <w:i/>
          <w:sz w:val="24"/>
          <w:szCs w:val="24"/>
        </w:rPr>
        <w:t>итку.</w:t>
      </w:r>
      <w:r w:rsidR="00E81E2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D38D2" w:rsidRPr="00BF3E1B">
        <w:rPr>
          <w:rFonts w:ascii="Times New Roman" w:hAnsi="Times New Roman" w:cs="Times New Roman"/>
          <w:b/>
          <w:i/>
          <w:sz w:val="24"/>
          <w:szCs w:val="24"/>
        </w:rPr>
        <w:t>Мурат идёт на террас</w:t>
      </w:r>
      <w:r w:rsidR="00F9274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у и садится к </w:t>
      </w:r>
      <w:r w:rsidR="00E81E26" w:rsidRPr="00BF3E1B">
        <w:rPr>
          <w:rFonts w:ascii="Times New Roman" w:hAnsi="Times New Roman" w:cs="Times New Roman"/>
          <w:b/>
          <w:i/>
          <w:sz w:val="24"/>
          <w:szCs w:val="24"/>
        </w:rPr>
        <w:t>столу.</w:t>
      </w:r>
      <w:r w:rsidR="00E81E2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998" w:rsidRPr="00BF3E1B">
        <w:rPr>
          <w:rFonts w:ascii="Times New Roman" w:hAnsi="Times New Roman" w:cs="Times New Roman"/>
          <w:b/>
          <w:i/>
          <w:sz w:val="24"/>
          <w:szCs w:val="24"/>
        </w:rPr>
        <w:t>Илья п</w:t>
      </w:r>
      <w:r w:rsidR="00471D4E" w:rsidRPr="00BF3E1B">
        <w:rPr>
          <w:rFonts w:ascii="Times New Roman" w:hAnsi="Times New Roman" w:cs="Times New Roman"/>
          <w:b/>
          <w:i/>
          <w:sz w:val="24"/>
          <w:szCs w:val="24"/>
        </w:rPr>
        <w:t>рощается с Иваном за руку, ц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елует Ольгу и Лизу.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DE68E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99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281F10FB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 </w:t>
      </w:r>
      <w:r w:rsidRPr="00BF3E1B">
        <w:rPr>
          <w:rFonts w:ascii="Times New Roman" w:hAnsi="Times New Roman" w:cs="Times New Roman"/>
          <w:sz w:val="24"/>
          <w:szCs w:val="24"/>
        </w:rPr>
        <w:t>Разбушевался голливудский продюсер. Обиделся. Лиз, ты не права. Нашего лучшего друга, при первой вст</w:t>
      </w:r>
      <w:r w:rsidR="00360EF5" w:rsidRPr="00BF3E1B">
        <w:rPr>
          <w:rFonts w:ascii="Times New Roman" w:hAnsi="Times New Roman" w:cs="Times New Roman"/>
          <w:sz w:val="24"/>
          <w:szCs w:val="24"/>
        </w:rPr>
        <w:t>рече дураком выставила. Стариком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обозвала.</w:t>
      </w:r>
      <w:r w:rsidR="00F67615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0EF5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3E84069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Исправлюсь, дядя Илья.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BFF2E33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Пойду, проведу миротвор</w:t>
      </w:r>
      <w:r w:rsidR="00E81E26" w:rsidRPr="00BF3E1B">
        <w:rPr>
          <w:rFonts w:ascii="Times New Roman" w:hAnsi="Times New Roman" w:cs="Times New Roman"/>
          <w:sz w:val="24"/>
          <w:szCs w:val="24"/>
        </w:rPr>
        <w:t>ческую операцию.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(уходит)</w:t>
      </w:r>
      <w:r w:rsidR="009E7EF3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81E2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3DD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74B618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Родители, пошли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смотреть  обновлённый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скворечник!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0B25381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Лиза бежит в мансард</w:t>
      </w:r>
      <w:r w:rsidR="00BF7174" w:rsidRPr="00BF3E1B">
        <w:rPr>
          <w:rFonts w:ascii="Times New Roman" w:hAnsi="Times New Roman" w:cs="Times New Roman"/>
          <w:b/>
          <w:i/>
          <w:sz w:val="24"/>
          <w:szCs w:val="24"/>
        </w:rPr>
        <w:t>у. Ольга идёт следом. Иван несёт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чемодан.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686D604F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i/>
          <w:sz w:val="24"/>
          <w:szCs w:val="24"/>
        </w:rPr>
        <w:t>(Андрею)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Пошли.</w:t>
      </w:r>
      <w:r w:rsidR="0060715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7D32F632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(раздражённо)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Подожди! Посмотри на меня! Внимательно посмотри!</w:t>
      </w:r>
      <w:r w:rsidR="00DE68E7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3DD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43E684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Илья достаёт очки и внимательно смотрит на </w:t>
      </w:r>
      <w:r w:rsidR="00DE68E7" w:rsidRPr="00BF3E1B">
        <w:rPr>
          <w:rFonts w:ascii="Times New Roman" w:hAnsi="Times New Roman" w:cs="Times New Roman"/>
          <w:b/>
          <w:i/>
          <w:sz w:val="24"/>
          <w:szCs w:val="24"/>
        </w:rPr>
        <w:t>Андрея.</w:t>
      </w:r>
      <w:r w:rsidR="00DE68E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7AB54646" w14:textId="693B4774" w:rsidR="00982D78" w:rsidRPr="00BF3E1B" w:rsidRDefault="00DE68E7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868A2">
        <w:rPr>
          <w:rFonts w:ascii="Times New Roman" w:hAnsi="Times New Roman" w:cs="Times New Roman"/>
          <w:i/>
          <w:sz w:val="24"/>
          <w:szCs w:val="24"/>
        </w:rPr>
        <w:t>(заходит в скворечник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Красота! Спасибо, родители! Скворечник помолодел!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8808CD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Я постарел? Говори, я действительно выгляжу глубоким стариком?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03B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2D701B6D" w14:textId="77777777" w:rsidR="006C0EA6" w:rsidRDefault="00687503" w:rsidP="006C0EA6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Да брось, Андрюха! Не </w:t>
      </w:r>
      <w:r w:rsidR="00012480" w:rsidRPr="00BF3E1B">
        <w:rPr>
          <w:rFonts w:ascii="Times New Roman" w:hAnsi="Times New Roman" w:cs="Times New Roman"/>
          <w:sz w:val="24"/>
          <w:szCs w:val="24"/>
        </w:rPr>
        <w:t>заморачивайся! Откуда у тебя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бабьи комплексы?</w:t>
      </w:r>
      <w:r w:rsidR="00235232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8E7AE50" w14:textId="40D8E6C2" w:rsidR="00982D78" w:rsidRPr="00BF3E1B" w:rsidRDefault="00687503" w:rsidP="006C0EA6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Меня сегодня все называют стариком. А Ольга слепым склеротиком обозвала! Говори, как на дух</w:t>
      </w:r>
      <w:r w:rsidR="001B5D35" w:rsidRPr="00BF3E1B">
        <w:rPr>
          <w:rFonts w:ascii="Times New Roman" w:hAnsi="Times New Roman" w:cs="Times New Roman"/>
          <w:sz w:val="24"/>
          <w:szCs w:val="24"/>
        </w:rPr>
        <w:t>у! Руби правду-матку! Я постарел</w:t>
      </w:r>
      <w:r w:rsidRPr="00BF3E1B">
        <w:rPr>
          <w:rFonts w:ascii="Times New Roman" w:hAnsi="Times New Roman" w:cs="Times New Roman"/>
          <w:sz w:val="24"/>
          <w:szCs w:val="24"/>
        </w:rPr>
        <w:t xml:space="preserve">?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67D7000" w14:textId="6B29FB0E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ИЛЬЯ. </w:t>
      </w:r>
      <w:r w:rsidR="00982D7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B5D35" w:rsidRPr="00BF3E1B">
        <w:rPr>
          <w:rFonts w:ascii="Times New Roman" w:hAnsi="Times New Roman" w:cs="Times New Roman"/>
          <w:sz w:val="24"/>
          <w:szCs w:val="24"/>
        </w:rPr>
        <w:t xml:space="preserve">Ты не постарел, а повзрослел. Вступил в пору зрелости. </w:t>
      </w:r>
      <w:r w:rsidRPr="00BF3E1B">
        <w:rPr>
          <w:rFonts w:ascii="Times New Roman" w:hAnsi="Times New Roman" w:cs="Times New Roman"/>
          <w:sz w:val="24"/>
          <w:szCs w:val="24"/>
        </w:rPr>
        <w:t>Вся жизнь впереди!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B5D3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D3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6C855FE7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 Ванька так говорит. Братцы, ну заразите меня своим оптимизмом! Не хочу стареть, не могу, не буду!                                                                                                </w:t>
      </w:r>
      <w:r w:rsidR="00A74063" w:rsidRPr="00BF3E1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792EC1F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Вот и молодец!</w:t>
      </w:r>
      <w:r w:rsidR="005A0E1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2690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128D834B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Но чувствую, что старею и боюсь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этого….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EC76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7286312" w14:textId="77777777" w:rsidR="00982D78" w:rsidRPr="00BF3E1B" w:rsidRDefault="00EC76BC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Ну и зря. </w:t>
      </w:r>
      <w:r w:rsidR="00012480" w:rsidRPr="00BF3E1B">
        <w:rPr>
          <w:rFonts w:ascii="Times New Roman" w:hAnsi="Times New Roman" w:cs="Times New Roman"/>
          <w:sz w:val="24"/>
          <w:szCs w:val="24"/>
        </w:rPr>
        <w:t>Ты</w:t>
      </w:r>
      <w:r w:rsidR="00687503" w:rsidRPr="00BF3E1B">
        <w:rPr>
          <w:rFonts w:ascii="Times New Roman" w:hAnsi="Times New Roman" w:cs="Times New Roman"/>
          <w:sz w:val="24"/>
          <w:szCs w:val="24"/>
        </w:rPr>
        <w:t>, небось, в родном тупике, молодой кураж поймать хотел? И не поймал. Что-то не так пошло, как представлял</w:t>
      </w:r>
      <w:r w:rsidR="00627DD1" w:rsidRPr="00BF3E1B">
        <w:rPr>
          <w:rFonts w:ascii="Times New Roman" w:hAnsi="Times New Roman" w:cs="Times New Roman"/>
          <w:sz w:val="24"/>
          <w:szCs w:val="24"/>
        </w:rPr>
        <w:t xml:space="preserve">ось. Кто-то не то сказал, что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услышать хотел,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вот и захандрил. Это пройдёт. Пообживёшься, пообвыкнешь и помолодеешь.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Мы тебя ещё в юные пионеры примем!        </w:t>
      </w:r>
      <w:r w:rsidR="00D0475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4B057588" w14:textId="77777777" w:rsidR="00982D78" w:rsidRPr="00BF3E1B" w:rsidRDefault="00EE354C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Ты просто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Фрейд в погонах. Психоаналитик.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Твоими бы ус</w:t>
      </w:r>
      <w:r w:rsidR="00A3503B" w:rsidRPr="00BF3E1B">
        <w:rPr>
          <w:rFonts w:ascii="Times New Roman" w:hAnsi="Times New Roman" w:cs="Times New Roman"/>
          <w:sz w:val="24"/>
          <w:szCs w:val="24"/>
        </w:rPr>
        <w:t>т</w:t>
      </w:r>
      <w:r w:rsidR="00687503" w:rsidRPr="00BF3E1B">
        <w:rPr>
          <w:rFonts w:ascii="Times New Roman" w:hAnsi="Times New Roman" w:cs="Times New Roman"/>
          <w:sz w:val="24"/>
          <w:szCs w:val="24"/>
        </w:rPr>
        <w:t>ами водочк</w:t>
      </w:r>
      <w:r w:rsidR="00637E3D" w:rsidRPr="00BF3E1B">
        <w:rPr>
          <w:rFonts w:ascii="Times New Roman" w:hAnsi="Times New Roman" w:cs="Times New Roman"/>
          <w:sz w:val="24"/>
          <w:szCs w:val="24"/>
        </w:rPr>
        <w:t>и выпить и огурчиком закусить!</w:t>
      </w:r>
      <w:r w:rsidR="00637E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1E948E90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ИЛЬ</w:t>
      </w:r>
      <w:r w:rsidR="00DE2F15" w:rsidRPr="00BF3E1B">
        <w:rPr>
          <w:rFonts w:ascii="Times New Roman" w:hAnsi="Times New Roman" w:cs="Times New Roman"/>
          <w:b/>
          <w:sz w:val="24"/>
          <w:szCs w:val="24"/>
        </w:rPr>
        <w:t xml:space="preserve">Я. </w:t>
      </w:r>
      <w:r w:rsidR="00DE2F15" w:rsidRPr="00BF3E1B">
        <w:rPr>
          <w:rFonts w:ascii="Times New Roman" w:hAnsi="Times New Roman" w:cs="Times New Roman"/>
          <w:sz w:val="24"/>
          <w:szCs w:val="24"/>
        </w:rPr>
        <w:t>Своими устами выпьешь. С</w:t>
      </w:r>
      <w:r w:rsidRPr="00BF3E1B">
        <w:rPr>
          <w:rFonts w:ascii="Times New Roman" w:hAnsi="Times New Roman" w:cs="Times New Roman"/>
          <w:sz w:val="24"/>
          <w:szCs w:val="24"/>
        </w:rPr>
        <w:t>ейчас организуем.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AA5" w:rsidRPr="00BF3E1B">
        <w:rPr>
          <w:rFonts w:ascii="Times New Roman" w:hAnsi="Times New Roman" w:cs="Times New Roman"/>
          <w:i/>
          <w:sz w:val="24"/>
          <w:szCs w:val="24"/>
        </w:rPr>
        <w:t>(уходят)</w:t>
      </w:r>
      <w:r w:rsidR="0023523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2E9120D5" w14:textId="77777777" w:rsidR="00982D78" w:rsidRPr="00BF3E1B" w:rsidRDefault="00235232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Мурат ест, Иван спускается с мансарды.</w:t>
      </w:r>
      <w:r w:rsidR="00C5513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14:paraId="320C7F54" w14:textId="7E426C60" w:rsidR="00982D78" w:rsidRPr="00BF3E1B" w:rsidRDefault="00C5513F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У меня для Вас новость, Мурат</w:t>
      </w:r>
      <w:r w:rsidR="00B1476D" w:rsidRPr="00BF3E1B">
        <w:rPr>
          <w:rFonts w:ascii="Times New Roman" w:hAnsi="Times New Roman" w:cs="Times New Roman"/>
          <w:sz w:val="24"/>
          <w:szCs w:val="24"/>
        </w:rPr>
        <w:t>! Один художник хочет взять плакат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 выставку!</w:t>
      </w:r>
      <w:r w:rsidR="006618E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990F94" w14:textId="1450FAAB" w:rsidR="00982D78" w:rsidRPr="00BF3E1B" w:rsidRDefault="006618E6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="00A53D42" w:rsidRPr="00BF3E1B">
        <w:rPr>
          <w:rFonts w:ascii="Times New Roman" w:hAnsi="Times New Roman" w:cs="Times New Roman"/>
          <w:sz w:val="24"/>
          <w:szCs w:val="24"/>
        </w:rPr>
        <w:t>Он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звонил. Просил выс</w:t>
      </w:r>
      <w:r w:rsidR="00EE354C" w:rsidRPr="00BF3E1B">
        <w:rPr>
          <w:rFonts w:ascii="Times New Roman" w:hAnsi="Times New Roman" w:cs="Times New Roman"/>
          <w:sz w:val="24"/>
          <w:szCs w:val="24"/>
        </w:rPr>
        <w:t>лать</w:t>
      </w:r>
      <w:r w:rsidR="00627747">
        <w:rPr>
          <w:rFonts w:ascii="Times New Roman" w:hAnsi="Times New Roman" w:cs="Times New Roman"/>
          <w:sz w:val="24"/>
          <w:szCs w:val="24"/>
        </w:rPr>
        <w:t xml:space="preserve"> фото</w:t>
      </w:r>
      <w:r w:rsidR="00BD70AB">
        <w:rPr>
          <w:rFonts w:ascii="Times New Roman" w:hAnsi="Times New Roman" w:cs="Times New Roman"/>
          <w:sz w:val="24"/>
          <w:szCs w:val="24"/>
        </w:rPr>
        <w:t xml:space="preserve"> других работ</w:t>
      </w:r>
      <w:r w:rsidR="00EE354C" w:rsidRPr="00BF3E1B">
        <w:rPr>
          <w:rFonts w:ascii="Times New Roman" w:hAnsi="Times New Roman" w:cs="Times New Roman"/>
          <w:sz w:val="24"/>
          <w:szCs w:val="24"/>
        </w:rPr>
        <w:t>. Я отправил.</w:t>
      </w:r>
      <w:r w:rsidR="00EE354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DD6">
        <w:rPr>
          <w:rFonts w:ascii="Times New Roman" w:hAnsi="Times New Roman" w:cs="Times New Roman"/>
          <w:i/>
          <w:sz w:val="24"/>
          <w:szCs w:val="24"/>
        </w:rPr>
        <w:t>(достал телефон</w:t>
      </w:r>
      <w:proofErr w:type="gramStart"/>
      <w:r w:rsidR="00EE354C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A53D4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3D42" w:rsidRPr="00BF3E1B">
        <w:rPr>
          <w:rFonts w:ascii="Times New Roman" w:hAnsi="Times New Roman" w:cs="Times New Roman"/>
          <w:sz w:val="24"/>
          <w:szCs w:val="24"/>
        </w:rPr>
        <w:t>Смотрите: СМС от него</w:t>
      </w:r>
      <w:r w:rsidRPr="00BF3E1B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  <w:r w:rsidR="00235232" w:rsidRPr="00BF3E1B">
        <w:rPr>
          <w:rFonts w:ascii="Times New Roman" w:hAnsi="Times New Roman" w:cs="Times New Roman"/>
          <w:sz w:val="24"/>
          <w:szCs w:val="24"/>
        </w:rPr>
        <w:tab/>
      </w:r>
      <w:r w:rsidR="0023523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37F291AC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(читает)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063" w:rsidRPr="00BF3E1B">
        <w:rPr>
          <w:rFonts w:ascii="Times New Roman" w:hAnsi="Times New Roman" w:cs="Times New Roman"/>
          <w:sz w:val="24"/>
          <w:szCs w:val="24"/>
        </w:rPr>
        <w:t>«</w:t>
      </w:r>
      <w:r w:rsidRPr="00BF3E1B">
        <w:rPr>
          <w:rFonts w:ascii="Times New Roman" w:hAnsi="Times New Roman" w:cs="Times New Roman"/>
          <w:sz w:val="24"/>
          <w:szCs w:val="24"/>
        </w:rPr>
        <w:t>Прекрасная живопис</w:t>
      </w:r>
      <w:r w:rsidR="00AF5D0C" w:rsidRPr="00BF3E1B">
        <w:rPr>
          <w:rFonts w:ascii="Times New Roman" w:hAnsi="Times New Roman" w:cs="Times New Roman"/>
          <w:sz w:val="24"/>
          <w:szCs w:val="24"/>
        </w:rPr>
        <w:t>ь, отличная графика. Готовим зал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под персональную выставку. Вернисаж через месяц». Поздравляю!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5C6A771" w14:textId="6FCB33EC" w:rsidR="00982D78" w:rsidRPr="00BF3E1B" w:rsidRDefault="00615A9C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МУРАТ.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Коммунистический тупик – это тупик удачи! Здесь мечты сбываются!</w:t>
      </w:r>
      <w:r w:rsidR="00AD6C6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95CE4" w:rsidRPr="00BF3E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6C68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3D221" w14:textId="77777777" w:rsidR="00982D78" w:rsidRPr="00BF3E1B" w:rsidRDefault="0077717B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Так приезжайте к нам почаще: помечтать, отдохнуть и поработать. Здесь прекрасно работается. Коммунистический тупик – самое лучшее место на земле.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02FEAAC2" w14:textId="73CF5B34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И живу</w:t>
      </w:r>
      <w:r w:rsidR="00E23646">
        <w:rPr>
          <w:rFonts w:ascii="Times New Roman" w:hAnsi="Times New Roman" w:cs="Times New Roman"/>
          <w:sz w:val="24"/>
          <w:szCs w:val="24"/>
        </w:rPr>
        <w:t>т здесь самые лучшие люди!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(встаёт)</w:t>
      </w:r>
      <w:r w:rsidR="00C5513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13F" w:rsidRPr="00BF3E1B">
        <w:rPr>
          <w:rFonts w:ascii="Times New Roman" w:hAnsi="Times New Roman" w:cs="Times New Roman"/>
          <w:sz w:val="24"/>
          <w:szCs w:val="24"/>
        </w:rPr>
        <w:t>П</w:t>
      </w:r>
      <w:r w:rsidRPr="00BF3E1B">
        <w:rPr>
          <w:rFonts w:ascii="Times New Roman" w:hAnsi="Times New Roman" w:cs="Times New Roman"/>
          <w:sz w:val="24"/>
          <w:szCs w:val="24"/>
        </w:rPr>
        <w:t>ора</w:t>
      </w:r>
      <w:r w:rsidR="00C5513F" w:rsidRPr="00BF3E1B">
        <w:rPr>
          <w:rFonts w:ascii="Times New Roman" w:hAnsi="Times New Roman" w:cs="Times New Roman"/>
          <w:sz w:val="24"/>
          <w:szCs w:val="24"/>
        </w:rPr>
        <w:t xml:space="preserve"> в Москву</w:t>
      </w:r>
      <w:r w:rsidR="00971C3B" w:rsidRPr="00BF3E1B">
        <w:rPr>
          <w:rFonts w:ascii="Times New Roman" w:hAnsi="Times New Roman" w:cs="Times New Roman"/>
          <w:sz w:val="24"/>
          <w:szCs w:val="24"/>
        </w:rPr>
        <w:t>.</w:t>
      </w:r>
      <w:r w:rsidR="00B9526C" w:rsidRPr="00BF3E1B">
        <w:rPr>
          <w:rFonts w:ascii="Times New Roman" w:hAnsi="Times New Roman" w:cs="Times New Roman"/>
          <w:sz w:val="24"/>
          <w:szCs w:val="24"/>
        </w:rPr>
        <w:t xml:space="preserve"> Темнеет уже.</w:t>
      </w:r>
      <w:r w:rsidR="00B9526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(в сторону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мансарды)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>Ольга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Васильевна, Лиза! Я уезжаю! До свидания! </w:t>
      </w:r>
      <w:r w:rsidR="00242FA0" w:rsidRPr="00BF3E1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9526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242FA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A74063" w:rsidRPr="00BF3E1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61815CC2" w14:textId="77777777" w:rsidR="00982D78" w:rsidRPr="00BF3E1B" w:rsidRDefault="00BB5237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Лиза выходит на балкон, за </w:t>
      </w:r>
      <w:proofErr w:type="gramStart"/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ней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Ольга</w:t>
      </w:r>
      <w:proofErr w:type="gramEnd"/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 пакетом в руках. Лиза спускается вниз.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ACF57C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Я тебя провожу.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(берёт Мурата за руку и выводит со двора)                      </w:t>
      </w:r>
    </w:p>
    <w:p w14:paraId="622FF45F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>(вслед)</w:t>
      </w:r>
      <w:r w:rsidR="00242FA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FA0" w:rsidRPr="00BF3E1B">
        <w:rPr>
          <w:rFonts w:ascii="Times New Roman" w:hAnsi="Times New Roman" w:cs="Times New Roman"/>
          <w:sz w:val="24"/>
          <w:szCs w:val="24"/>
        </w:rPr>
        <w:t>Передайте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Нине Дмитри</w:t>
      </w:r>
      <w:r w:rsidR="00F8743A" w:rsidRPr="00BF3E1B">
        <w:rPr>
          <w:rFonts w:ascii="Times New Roman" w:hAnsi="Times New Roman" w:cs="Times New Roman"/>
          <w:sz w:val="24"/>
          <w:szCs w:val="24"/>
        </w:rPr>
        <w:t>евне:</w:t>
      </w:r>
      <w:r w:rsidR="00242FA0" w:rsidRPr="00BF3E1B">
        <w:rPr>
          <w:rFonts w:ascii="Times New Roman" w:hAnsi="Times New Roman" w:cs="Times New Roman"/>
          <w:sz w:val="24"/>
          <w:szCs w:val="24"/>
        </w:rPr>
        <w:t xml:space="preserve"> м</w:t>
      </w:r>
      <w:r w:rsidR="00161A55" w:rsidRPr="00BF3E1B">
        <w:rPr>
          <w:rFonts w:ascii="Times New Roman" w:hAnsi="Times New Roman" w:cs="Times New Roman"/>
          <w:sz w:val="24"/>
          <w:szCs w:val="24"/>
        </w:rPr>
        <w:t>ы</w:t>
      </w:r>
      <w:r w:rsidR="0077717B" w:rsidRPr="00BF3E1B">
        <w:rPr>
          <w:rFonts w:ascii="Times New Roman" w:hAnsi="Times New Roman" w:cs="Times New Roman"/>
          <w:sz w:val="24"/>
          <w:szCs w:val="24"/>
        </w:rPr>
        <w:t xml:space="preserve"> соскучились и ждём её</w:t>
      </w:r>
      <w:r w:rsidR="00161A55" w:rsidRPr="00BF3E1B">
        <w:rPr>
          <w:rFonts w:ascii="Times New Roman" w:hAnsi="Times New Roman" w:cs="Times New Roman"/>
          <w:sz w:val="24"/>
          <w:szCs w:val="24"/>
        </w:rPr>
        <w:t>!</w:t>
      </w:r>
      <w:r w:rsidR="0077717B" w:rsidRPr="00BF3E1B">
        <w:rPr>
          <w:rFonts w:ascii="Times New Roman" w:hAnsi="Times New Roman" w:cs="Times New Roman"/>
          <w:sz w:val="24"/>
          <w:szCs w:val="24"/>
        </w:rPr>
        <w:t xml:space="preserve"> Ванечка, зажги свет во дворе.</w:t>
      </w:r>
      <w:r w:rsidR="00F8743A" w:rsidRPr="00BF3E1B">
        <w:rPr>
          <w:rFonts w:ascii="Times New Roman" w:hAnsi="Times New Roman" w:cs="Times New Roman"/>
          <w:sz w:val="24"/>
          <w:szCs w:val="24"/>
        </w:rPr>
        <w:t xml:space="preserve"> 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пойду, лизины в</w:t>
      </w:r>
      <w:r w:rsidR="00D80EC0" w:rsidRPr="00BF3E1B">
        <w:rPr>
          <w:rFonts w:ascii="Times New Roman" w:hAnsi="Times New Roman" w:cs="Times New Roman"/>
          <w:sz w:val="24"/>
          <w:szCs w:val="24"/>
        </w:rPr>
        <w:t>ещи в стиральную машину брошу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1A55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51E6D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61A5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EB95C4" w14:textId="69EC279D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Ольга уходит в новый дом.</w:t>
      </w:r>
      <w:r w:rsidR="00E7648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Та</w:t>
      </w:r>
      <w:r w:rsidR="00081168" w:rsidRPr="00BF3E1B">
        <w:rPr>
          <w:rFonts w:ascii="Times New Roman" w:hAnsi="Times New Roman" w:cs="Times New Roman"/>
          <w:b/>
          <w:i/>
          <w:sz w:val="24"/>
          <w:szCs w:val="24"/>
        </w:rPr>
        <w:t>м осветилось окно. Иван</w:t>
      </w:r>
      <w:r w:rsidR="00E7648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031C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включает фонари, удаляется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за Ольгой. Освещение меняется.  Лиза и Мурат идут по тупику.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406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2E1CDFFC" w14:textId="77777777" w:rsidR="00982D78" w:rsidRPr="00BF3E1B" w:rsidRDefault="00251E6D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ЛИЗА.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Я  з</w:t>
      </w:r>
      <w:r w:rsidR="00687503" w:rsidRPr="00BF3E1B">
        <w:rPr>
          <w:rFonts w:ascii="Times New Roman" w:hAnsi="Times New Roman" w:cs="Times New Roman"/>
          <w:sz w:val="24"/>
          <w:szCs w:val="24"/>
        </w:rPr>
        <w:t>автра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еду в унив</w:t>
      </w:r>
      <w:r w:rsidR="00A9617F" w:rsidRPr="00BF3E1B">
        <w:rPr>
          <w:rFonts w:ascii="Times New Roman" w:hAnsi="Times New Roman" w:cs="Times New Roman"/>
          <w:sz w:val="24"/>
          <w:szCs w:val="24"/>
        </w:rPr>
        <w:t>ерситет. Освобожусь часов в пять</w:t>
      </w:r>
      <w:r w:rsidR="00E46677"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Подходи. С однокурсниками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познакомлю. Посидим где-нибудь. Потанцуем.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06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B600A7" w14:textId="6FD4C703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Не </w:t>
      </w:r>
      <w:r w:rsidR="00E23646">
        <w:rPr>
          <w:rFonts w:ascii="Times New Roman" w:hAnsi="Times New Roman" w:cs="Times New Roman"/>
          <w:sz w:val="24"/>
          <w:szCs w:val="24"/>
        </w:rPr>
        <w:t xml:space="preserve">смогу.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Долгий рабочий день намечается. У Андрея </w:t>
      </w:r>
      <w:r w:rsidR="00325CF1" w:rsidRPr="00BF3E1B">
        <w:rPr>
          <w:rFonts w:ascii="Times New Roman" w:hAnsi="Times New Roman" w:cs="Times New Roman"/>
          <w:sz w:val="24"/>
          <w:szCs w:val="24"/>
        </w:rPr>
        <w:t xml:space="preserve">Ивановича </w:t>
      </w:r>
      <w:r w:rsidRPr="00BF3E1B">
        <w:rPr>
          <w:rFonts w:ascii="Times New Roman" w:hAnsi="Times New Roman" w:cs="Times New Roman"/>
          <w:sz w:val="24"/>
          <w:szCs w:val="24"/>
        </w:rPr>
        <w:t>масса дел в разных концах Москвы.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  <w:r w:rsidR="00325CF1" w:rsidRPr="00BF3E1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A74063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1B1CA07C" w14:textId="4CEEB662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="0074031C" w:rsidRPr="00BF3E1B">
        <w:rPr>
          <w:rFonts w:ascii="Times New Roman" w:hAnsi="Times New Roman" w:cs="Times New Roman"/>
          <w:sz w:val="24"/>
          <w:szCs w:val="24"/>
        </w:rPr>
        <w:t>Как ты у такого противного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846D03" w:rsidRPr="00BF3E1B">
        <w:rPr>
          <w:rFonts w:ascii="Times New Roman" w:hAnsi="Times New Roman" w:cs="Times New Roman"/>
          <w:sz w:val="24"/>
          <w:szCs w:val="24"/>
        </w:rPr>
        <w:t xml:space="preserve">ешь? Самодовольный </w:t>
      </w:r>
      <w:r w:rsidR="00E46677" w:rsidRPr="00BF3E1B">
        <w:rPr>
          <w:rFonts w:ascii="Times New Roman" w:hAnsi="Times New Roman" w:cs="Times New Roman"/>
          <w:sz w:val="24"/>
          <w:szCs w:val="24"/>
        </w:rPr>
        <w:t>и наглый тип</w:t>
      </w:r>
      <w:r w:rsidR="00AB5807" w:rsidRPr="00BF3E1B">
        <w:rPr>
          <w:rFonts w:ascii="Times New Roman" w:hAnsi="Times New Roman" w:cs="Times New Roman"/>
          <w:sz w:val="24"/>
          <w:szCs w:val="24"/>
        </w:rPr>
        <w:t>.</w:t>
      </w:r>
      <w:r w:rsidR="00AB580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4667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69B00158" w14:textId="4C58915F" w:rsidR="00982D78" w:rsidRPr="00BF3E1B" w:rsidRDefault="00E46677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="00E23646">
        <w:rPr>
          <w:rFonts w:ascii="Times New Roman" w:hAnsi="Times New Roman" w:cs="Times New Roman"/>
          <w:sz w:val="24"/>
          <w:szCs w:val="24"/>
        </w:rPr>
        <w:t>Наоборот!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Андрей </w:t>
      </w:r>
      <w:r w:rsidR="00325CF1" w:rsidRPr="00BF3E1B">
        <w:rPr>
          <w:rFonts w:ascii="Times New Roman" w:hAnsi="Times New Roman" w:cs="Times New Roman"/>
          <w:sz w:val="24"/>
          <w:szCs w:val="24"/>
        </w:rPr>
        <w:t xml:space="preserve">Иванович </w:t>
      </w:r>
      <w:r w:rsidR="00971C3B" w:rsidRPr="00BF3E1B">
        <w:rPr>
          <w:rFonts w:ascii="Times New Roman" w:hAnsi="Times New Roman" w:cs="Times New Roman"/>
          <w:sz w:val="24"/>
          <w:szCs w:val="24"/>
        </w:rPr>
        <w:t>очень хороший человек: л</w:t>
      </w:r>
      <w:r w:rsidR="00687503" w:rsidRPr="00BF3E1B">
        <w:rPr>
          <w:rFonts w:ascii="Times New Roman" w:hAnsi="Times New Roman" w:cs="Times New Roman"/>
          <w:sz w:val="24"/>
          <w:szCs w:val="24"/>
        </w:rPr>
        <w:t>ёгк</w:t>
      </w:r>
      <w:r w:rsidR="00E310F8" w:rsidRPr="00BF3E1B">
        <w:rPr>
          <w:rFonts w:ascii="Times New Roman" w:hAnsi="Times New Roman" w:cs="Times New Roman"/>
          <w:sz w:val="24"/>
          <w:szCs w:val="24"/>
        </w:rPr>
        <w:t>ий, общительный, с юмором.</w:t>
      </w:r>
      <w:r w:rsidR="00846D03" w:rsidRPr="00BF3E1B">
        <w:rPr>
          <w:rFonts w:ascii="Times New Roman" w:hAnsi="Times New Roman" w:cs="Times New Roman"/>
          <w:sz w:val="24"/>
          <w:szCs w:val="24"/>
        </w:rPr>
        <w:t xml:space="preserve"> Расставаться жаль. Завтра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работаю у него последний день. А послезавтра</w:t>
      </w:r>
      <w:r w:rsidR="00452B4C" w:rsidRPr="00BF3E1B">
        <w:rPr>
          <w:rFonts w:ascii="Times New Roman" w:hAnsi="Times New Roman" w:cs="Times New Roman"/>
          <w:sz w:val="24"/>
          <w:szCs w:val="24"/>
        </w:rPr>
        <w:t xml:space="preserve"> – я св</w:t>
      </w:r>
      <w:r w:rsidR="00740A3E" w:rsidRPr="00BF3E1B">
        <w:rPr>
          <w:rFonts w:ascii="Times New Roman" w:hAnsi="Times New Roman" w:cs="Times New Roman"/>
          <w:sz w:val="24"/>
          <w:szCs w:val="24"/>
        </w:rPr>
        <w:t>ободен</w:t>
      </w:r>
      <w:r w:rsidR="00330F77" w:rsidRPr="00BF3E1B">
        <w:rPr>
          <w:rFonts w:ascii="Times New Roman" w:hAnsi="Times New Roman" w:cs="Times New Roman"/>
          <w:sz w:val="24"/>
          <w:szCs w:val="24"/>
        </w:rPr>
        <w:t>.</w:t>
      </w:r>
      <w:r w:rsidR="005127FA" w:rsidRPr="00BF3E1B">
        <w:rPr>
          <w:rFonts w:ascii="Times New Roman" w:hAnsi="Times New Roman" w:cs="Times New Roman"/>
          <w:sz w:val="24"/>
          <w:szCs w:val="24"/>
        </w:rPr>
        <w:t xml:space="preserve"> Г</w:t>
      </w:r>
      <w:r w:rsidR="001802FB" w:rsidRPr="00BF3E1B">
        <w:rPr>
          <w:rFonts w:ascii="Times New Roman" w:hAnsi="Times New Roman" w:cs="Times New Roman"/>
          <w:sz w:val="24"/>
          <w:szCs w:val="24"/>
        </w:rPr>
        <w:t>отов поступить в твоё</w:t>
      </w:r>
      <w:r w:rsidR="00A3503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распоряжение.                                                                                                                             </w:t>
      </w:r>
    </w:p>
    <w:p w14:paraId="7F5FFCC7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Распоряжаюсь. Приезжай к нам с утра. Я собираю друзей и устраиваю читку дипломной работы. Будем репетировать защиту. Потом</w:t>
      </w:r>
      <w:r w:rsidR="00C94904" w:rsidRPr="00BF3E1B">
        <w:rPr>
          <w:rFonts w:ascii="Times New Roman" w:hAnsi="Times New Roman" w:cs="Times New Roman"/>
          <w:sz w:val="24"/>
          <w:szCs w:val="24"/>
        </w:rPr>
        <w:t xml:space="preserve"> всей компанией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поедем на лесн</w:t>
      </w:r>
      <w:r w:rsidR="00C4139B" w:rsidRPr="00BF3E1B">
        <w:rPr>
          <w:rFonts w:ascii="Times New Roman" w:hAnsi="Times New Roman" w:cs="Times New Roman"/>
          <w:sz w:val="24"/>
          <w:szCs w:val="24"/>
        </w:rPr>
        <w:t xml:space="preserve">ое озеро, </w:t>
      </w:r>
      <w:r w:rsidRPr="00BF3E1B">
        <w:rPr>
          <w:rFonts w:ascii="Times New Roman" w:hAnsi="Times New Roman" w:cs="Times New Roman"/>
          <w:sz w:val="24"/>
          <w:szCs w:val="24"/>
        </w:rPr>
        <w:t>научу тебя плавать с аквалангом. А вечером сделаем шашлык.</w:t>
      </w:r>
      <w:r w:rsidR="007D64D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36771494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Зачем шашлык. Я приготовлю каурму.                                                                 </w:t>
      </w:r>
      <w:r w:rsidR="00A74063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789587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Ни разу не пробовала. Что это?                                                                                </w:t>
      </w:r>
    </w:p>
    <w:p w14:paraId="67BEBAEA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Баранина в белом вине со сладким перцем по-гагаузски. Нет ничего вкуснее.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2ECB49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Попробуем</w:t>
      </w:r>
      <w:r w:rsidR="00251E6D" w:rsidRPr="00BF3E1B">
        <w:rPr>
          <w:rFonts w:ascii="Times New Roman" w:hAnsi="Times New Roman" w:cs="Times New Roman"/>
          <w:sz w:val="24"/>
          <w:szCs w:val="24"/>
        </w:rPr>
        <w:t>.… С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тобой – очень интересно, Мурат. А что означает твоё имя?                                                                                                                                              </w:t>
      </w:r>
    </w:p>
    <w:p w14:paraId="3A46FA6C" w14:textId="7F997EE4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Буквально: це</w:t>
      </w:r>
      <w:r w:rsidR="00AF1009">
        <w:rPr>
          <w:rFonts w:ascii="Times New Roman" w:hAnsi="Times New Roman" w:cs="Times New Roman"/>
          <w:sz w:val="24"/>
          <w:szCs w:val="24"/>
        </w:rPr>
        <w:t>ль или стремление, но переводят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как целеустремлённый.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48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FF7EF2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Рада знакомству, Целеустремлённый.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F54" w:rsidRPr="00BF3E1B">
        <w:rPr>
          <w:rFonts w:ascii="Times New Roman" w:hAnsi="Times New Roman" w:cs="Times New Roman"/>
          <w:i/>
          <w:sz w:val="24"/>
          <w:szCs w:val="24"/>
        </w:rPr>
        <w:t>(чмокает</w:t>
      </w:r>
      <w:r w:rsidR="008021BD" w:rsidRPr="00BF3E1B">
        <w:rPr>
          <w:rFonts w:ascii="Times New Roman" w:hAnsi="Times New Roman" w:cs="Times New Roman"/>
          <w:i/>
          <w:sz w:val="24"/>
          <w:szCs w:val="24"/>
        </w:rPr>
        <w:t xml:space="preserve"> Мурата</w:t>
      </w:r>
      <w:r w:rsidR="00693F54" w:rsidRPr="00BF3E1B">
        <w:rPr>
          <w:rFonts w:ascii="Times New Roman" w:hAnsi="Times New Roman" w:cs="Times New Roman"/>
          <w:i/>
          <w:sz w:val="24"/>
          <w:szCs w:val="24"/>
        </w:rPr>
        <w:t xml:space="preserve"> в щёку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Тебе пора.</w:t>
      </w:r>
      <w:r w:rsidR="00EA750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1B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14DFD060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МУРАТ. </w:t>
      </w:r>
      <w:r w:rsidRPr="00BF3E1B">
        <w:rPr>
          <w:rFonts w:ascii="Times New Roman" w:hAnsi="Times New Roman" w:cs="Times New Roman"/>
          <w:sz w:val="24"/>
          <w:szCs w:val="24"/>
        </w:rPr>
        <w:t>С не</w:t>
      </w:r>
      <w:r w:rsidR="00E46677" w:rsidRPr="00BF3E1B">
        <w:rPr>
          <w:rFonts w:ascii="Times New Roman" w:hAnsi="Times New Roman" w:cs="Times New Roman"/>
          <w:sz w:val="24"/>
          <w:szCs w:val="24"/>
        </w:rPr>
        <w:t>терпением буду ждать послезавтра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1BD" w:rsidRPr="00BF3E1B">
        <w:rPr>
          <w:rFonts w:ascii="Times New Roman" w:hAnsi="Times New Roman" w:cs="Times New Roman"/>
          <w:i/>
          <w:sz w:val="24"/>
          <w:szCs w:val="24"/>
        </w:rPr>
        <w:t>(целует Лизу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BB0C8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C8D" w:rsidRPr="00BF3E1B">
        <w:rPr>
          <w:rFonts w:ascii="Times New Roman" w:hAnsi="Times New Roman" w:cs="Times New Roman"/>
          <w:sz w:val="24"/>
          <w:szCs w:val="24"/>
        </w:rPr>
        <w:t xml:space="preserve">Но и </w:t>
      </w:r>
      <w:proofErr w:type="gramStart"/>
      <w:r w:rsidR="00BB0C8D" w:rsidRPr="00BF3E1B">
        <w:rPr>
          <w:rFonts w:ascii="Times New Roman" w:hAnsi="Times New Roman" w:cs="Times New Roman"/>
          <w:sz w:val="24"/>
          <w:szCs w:val="24"/>
        </w:rPr>
        <w:t xml:space="preserve">завтра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мельком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увидимся, если рано проснёшься.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(уходит)</w:t>
      </w:r>
      <w:r w:rsidR="001B528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E74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0C8D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7648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DD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1B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4A6E31A2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i/>
          <w:sz w:val="24"/>
          <w:szCs w:val="24"/>
        </w:rPr>
        <w:t>(вслед)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Обязательно проснусь, Целеустремлённый!</w:t>
      </w:r>
      <w:r w:rsidR="001B528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547FCC30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ГОЛОС МУРАТА. 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Сегодня у </w:t>
      </w:r>
      <w:r w:rsidR="009E7EF3" w:rsidRPr="00BF3E1B">
        <w:rPr>
          <w:rFonts w:ascii="Times New Roman" w:hAnsi="Times New Roman" w:cs="Times New Roman"/>
          <w:sz w:val="24"/>
          <w:szCs w:val="24"/>
        </w:rPr>
        <w:t xml:space="preserve">меня появилась прекрасная цель!     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6618E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8FA" w:rsidRPr="00BF3E1B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E76482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108CB06" w14:textId="77777777" w:rsidR="00982D78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Лиза помахала рукой</w:t>
      </w:r>
      <w:r w:rsidR="008658F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 пошла к даче. Из дома появилась Ольга с подносом, идёт</w:t>
      </w:r>
      <w:r w:rsidR="00CD367F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на террас</w:t>
      </w:r>
      <w:r w:rsidR="00294EE2" w:rsidRPr="00BF3E1B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EE381F" w:rsidRPr="00BF3E1B">
        <w:rPr>
          <w:rFonts w:ascii="Times New Roman" w:hAnsi="Times New Roman" w:cs="Times New Roman"/>
          <w:b/>
          <w:i/>
          <w:sz w:val="24"/>
          <w:szCs w:val="24"/>
        </w:rPr>
        <w:t>, включает свет,</w:t>
      </w:r>
      <w:r w:rsidR="00CF062B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убирает со стола. Лиза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остано</w:t>
      </w:r>
      <w:r w:rsidR="008658F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вилась у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плакат</w:t>
      </w:r>
      <w:r w:rsidR="008658FA" w:rsidRPr="00BF3E1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 </w:t>
      </w:r>
      <w:r w:rsidR="00294EE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CF062B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</w:t>
      </w:r>
      <w:r w:rsidR="008658F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</w:p>
    <w:p w14:paraId="02438B44" w14:textId="7CD7A61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Замечательно! Художник, полиглот, экономист, кулинар. Да ещё и целеустремлённый! Замечательно!!!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( заходит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 xml:space="preserve"> во двор, видит мать)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Давай помогу.</w:t>
      </w:r>
      <w:r w:rsidR="0013712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3C725B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По</w:t>
      </w:r>
      <w:r w:rsidR="00CD367F" w:rsidRPr="00BF3E1B">
        <w:rPr>
          <w:rFonts w:ascii="Times New Roman" w:hAnsi="Times New Roman" w:cs="Times New Roman"/>
          <w:sz w:val="24"/>
          <w:szCs w:val="24"/>
        </w:rPr>
        <w:t>моги, помоги. Собери за террасой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пустые бутылки. Андрей разбросал.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9F0E2D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Он ещё и неряха.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(собирает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бутылки 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Что за друзья у моих родителей!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6EC5C49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Пока мы одни, хочу отругать тебя, Лизавета. Ты вела себя отвратительно. Дерзила взрослому человеку, издевалась над ним. Я сгорала от стыда! Поз</w:t>
      </w:r>
      <w:r w:rsidR="00F507B3" w:rsidRPr="00BF3E1B">
        <w:rPr>
          <w:rFonts w:ascii="Times New Roman" w:hAnsi="Times New Roman" w:cs="Times New Roman"/>
          <w:sz w:val="24"/>
          <w:szCs w:val="24"/>
        </w:rPr>
        <w:t>ор!</w:t>
      </w:r>
      <w:r w:rsidR="00F507B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76482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F6BEB62" w14:textId="42FF2C42" w:rsidR="00942087" w:rsidRPr="00BF3E1B" w:rsidRDefault="00F507B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А он?</w:t>
      </w:r>
      <w:r w:rsidR="00CD3956" w:rsidRPr="00BF3E1B">
        <w:rPr>
          <w:rFonts w:ascii="Times New Roman" w:hAnsi="Times New Roman" w:cs="Times New Roman"/>
          <w:sz w:val="24"/>
          <w:szCs w:val="24"/>
        </w:rPr>
        <w:t xml:space="preserve"> Бутылки разбросал.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Всем кли</w:t>
      </w:r>
      <w:r w:rsidRPr="00BF3E1B">
        <w:rPr>
          <w:rFonts w:ascii="Times New Roman" w:hAnsi="Times New Roman" w:cs="Times New Roman"/>
          <w:sz w:val="24"/>
          <w:szCs w:val="24"/>
        </w:rPr>
        <w:t>чки навесил. На Мурата орал.</w:t>
      </w:r>
      <w:r w:rsidR="006C0EA6">
        <w:rPr>
          <w:rFonts w:ascii="Times New Roman" w:hAnsi="Times New Roman" w:cs="Times New Roman"/>
          <w:sz w:val="24"/>
          <w:szCs w:val="24"/>
        </w:rPr>
        <w:t xml:space="preserve"> </w:t>
      </w:r>
      <w:r w:rsidR="005A5F50" w:rsidRPr="00BF3E1B">
        <w:rPr>
          <w:rFonts w:ascii="Times New Roman" w:hAnsi="Times New Roman" w:cs="Times New Roman"/>
          <w:sz w:val="24"/>
          <w:szCs w:val="24"/>
        </w:rPr>
        <w:t xml:space="preserve">Я просто поставила его на место.  </w:t>
      </w:r>
      <w:r w:rsidR="005A5F5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580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CD3956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2460F8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251E6D" w:rsidRPr="00BF3E1B">
        <w:rPr>
          <w:rFonts w:ascii="Times New Roman" w:hAnsi="Times New Roman" w:cs="Times New Roman"/>
          <w:sz w:val="24"/>
          <w:szCs w:val="24"/>
        </w:rPr>
        <w:t>Не смей перечить матери</w:t>
      </w:r>
      <w:r w:rsidR="00971C3B" w:rsidRPr="00BF3E1B">
        <w:rPr>
          <w:rFonts w:ascii="Times New Roman" w:hAnsi="Times New Roman" w:cs="Times New Roman"/>
          <w:sz w:val="24"/>
          <w:szCs w:val="24"/>
        </w:rPr>
        <w:t>!</w:t>
      </w:r>
      <w:r w:rsidR="00251E6D" w:rsidRPr="00BF3E1B">
        <w:rPr>
          <w:rFonts w:ascii="Times New Roman" w:hAnsi="Times New Roman" w:cs="Times New Roman"/>
          <w:sz w:val="24"/>
          <w:szCs w:val="24"/>
        </w:rPr>
        <w:t xml:space="preserve"> Е</w:t>
      </w:r>
      <w:r w:rsidR="00161A55" w:rsidRPr="00BF3E1B">
        <w:rPr>
          <w:rFonts w:ascii="Times New Roman" w:hAnsi="Times New Roman" w:cs="Times New Roman"/>
          <w:sz w:val="24"/>
          <w:szCs w:val="24"/>
        </w:rPr>
        <w:t>сли</w:t>
      </w:r>
      <w:r w:rsidR="001D0528" w:rsidRPr="00BF3E1B">
        <w:rPr>
          <w:rFonts w:ascii="Times New Roman" w:hAnsi="Times New Roman" w:cs="Times New Roman"/>
          <w:sz w:val="24"/>
          <w:szCs w:val="24"/>
        </w:rPr>
        <w:t xml:space="preserve"> не Андрей, тебя бы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 свете не было!                                                              </w:t>
      </w:r>
      <w:r w:rsidR="00971C3B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161A55" w:rsidRPr="00BF3E1B">
        <w:rPr>
          <w:rFonts w:ascii="Times New Roman" w:hAnsi="Times New Roman" w:cs="Times New Roman"/>
          <w:sz w:val="24"/>
          <w:szCs w:val="24"/>
        </w:rPr>
        <w:t xml:space="preserve">        </w:t>
      </w:r>
      <w:r w:rsidR="00971C3B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8F627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Ой, мамочки!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4A8" w:rsidRPr="00BF3E1B">
        <w:rPr>
          <w:rFonts w:ascii="Times New Roman" w:hAnsi="Times New Roman" w:cs="Times New Roman"/>
          <w:i/>
          <w:sz w:val="24"/>
          <w:szCs w:val="24"/>
        </w:rPr>
        <w:t>(падает на стул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DD7B0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B0B" w:rsidRPr="00BF3E1B">
        <w:rPr>
          <w:rFonts w:ascii="Times New Roman" w:hAnsi="Times New Roman" w:cs="Times New Roman"/>
          <w:sz w:val="24"/>
          <w:szCs w:val="24"/>
        </w:rPr>
        <w:t>Ты, что такое говоришь</w:t>
      </w:r>
      <w:r w:rsidRPr="00BF3E1B">
        <w:rPr>
          <w:rFonts w:ascii="Times New Roman" w:hAnsi="Times New Roman" w:cs="Times New Roman"/>
          <w:sz w:val="24"/>
          <w:szCs w:val="24"/>
        </w:rPr>
        <w:t>? Как это: на свете б не было?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1C99" w:rsidRPr="00BF3E1B">
        <w:rPr>
          <w:rFonts w:ascii="Times New Roman" w:hAnsi="Times New Roman" w:cs="Times New Roman"/>
          <w:i/>
          <w:sz w:val="24"/>
          <w:szCs w:val="24"/>
        </w:rPr>
        <w:t>(испугано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Что это значит?!                                                </w:t>
      </w:r>
      <w:r w:rsidR="005A5F50" w:rsidRPr="00BF3E1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454A8" w:rsidRPr="00BF3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5F5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DD7B0B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A782C" w14:textId="0FA3E89D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Pr="00BF3E1B">
        <w:rPr>
          <w:rFonts w:ascii="Times New Roman" w:hAnsi="Times New Roman" w:cs="Times New Roman"/>
          <w:i/>
          <w:sz w:val="24"/>
          <w:szCs w:val="24"/>
        </w:rPr>
        <w:t>. (выдерживает паузу)</w:t>
      </w:r>
      <w:r w:rsidRPr="00BF3E1B">
        <w:rPr>
          <w:rFonts w:ascii="Times New Roman" w:hAnsi="Times New Roman" w:cs="Times New Roman"/>
          <w:sz w:val="24"/>
          <w:szCs w:val="24"/>
        </w:rPr>
        <w:t xml:space="preserve"> Угомонилась? То-то же. Ты просто не представляешь, что Анд</w:t>
      </w:r>
      <w:r w:rsidR="00BB0C8D" w:rsidRPr="00BF3E1B">
        <w:rPr>
          <w:rFonts w:ascii="Times New Roman" w:hAnsi="Times New Roman" w:cs="Times New Roman"/>
          <w:sz w:val="24"/>
          <w:szCs w:val="24"/>
        </w:rPr>
        <w:t>рей значит для меня</w:t>
      </w:r>
      <w:r w:rsidRPr="00BF3E1B">
        <w:rPr>
          <w:rFonts w:ascii="Times New Roman" w:hAnsi="Times New Roman" w:cs="Times New Roman"/>
          <w:sz w:val="24"/>
          <w:szCs w:val="24"/>
        </w:rPr>
        <w:t>. Просто</w:t>
      </w:r>
      <w:r w:rsidR="00A3503B" w:rsidRPr="00BF3E1B">
        <w:rPr>
          <w:rFonts w:ascii="Times New Roman" w:hAnsi="Times New Roman" w:cs="Times New Roman"/>
          <w:sz w:val="24"/>
          <w:szCs w:val="24"/>
        </w:rPr>
        <w:t xml:space="preserve"> не представляешь….  </w:t>
      </w:r>
      <w:r w:rsidR="00814E02" w:rsidRPr="00BF3E1B">
        <w:rPr>
          <w:rFonts w:ascii="Times New Roman" w:hAnsi="Times New Roman" w:cs="Times New Roman"/>
          <w:sz w:val="24"/>
          <w:szCs w:val="24"/>
        </w:rPr>
        <w:t>С Ванечкой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7014C" w:rsidRPr="00BF3E1B">
        <w:rPr>
          <w:rFonts w:ascii="Times New Roman" w:hAnsi="Times New Roman" w:cs="Times New Roman"/>
          <w:sz w:val="24"/>
          <w:szCs w:val="24"/>
        </w:rPr>
        <w:t>они росли с пелёнок. Их отцы дружили до самой смерти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F507B3"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767D" w:rsidRPr="00BF3E1B">
        <w:rPr>
          <w:rFonts w:ascii="Times New Roman" w:hAnsi="Times New Roman" w:cs="Times New Roman"/>
          <w:sz w:val="24"/>
          <w:szCs w:val="24"/>
        </w:rPr>
        <w:t>Между прочим</w:t>
      </w:r>
      <w:proofErr w:type="gramEnd"/>
      <w:r w:rsidR="005827C1" w:rsidRPr="00BF3E1B">
        <w:rPr>
          <w:rFonts w:ascii="Times New Roman" w:hAnsi="Times New Roman" w:cs="Times New Roman"/>
          <w:sz w:val="24"/>
          <w:szCs w:val="24"/>
        </w:rPr>
        <w:t xml:space="preserve"> Андрей носит имя твоего деда, а Ванечку назвали в честь отца Андрюши.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ты: бутылки разбросал, клички раздал. Подумаешь, преступление. </w:t>
      </w:r>
      <w:r w:rsidR="005827C1" w:rsidRPr="00BF3E1B">
        <w:rPr>
          <w:rFonts w:ascii="Times New Roman" w:hAnsi="Times New Roman" w:cs="Times New Roman"/>
          <w:sz w:val="24"/>
          <w:szCs w:val="24"/>
        </w:rPr>
        <w:t>С Ванечкой меня познакомил Андрей</w:t>
      </w:r>
      <w:r w:rsidR="00BC3C51" w:rsidRPr="00BF3E1B">
        <w:rPr>
          <w:rFonts w:ascii="Times New Roman" w:hAnsi="Times New Roman" w:cs="Times New Roman"/>
          <w:sz w:val="24"/>
          <w:szCs w:val="24"/>
        </w:rPr>
        <w:t>.</w:t>
      </w:r>
      <w:r w:rsidR="00026716" w:rsidRPr="00BF3E1B">
        <w:rPr>
          <w:rFonts w:ascii="Times New Roman" w:hAnsi="Times New Roman" w:cs="Times New Roman"/>
          <w:sz w:val="24"/>
          <w:szCs w:val="24"/>
        </w:rPr>
        <w:t xml:space="preserve"> Т</w:t>
      </w:r>
      <w:r w:rsidRPr="00BF3E1B">
        <w:rPr>
          <w:rFonts w:ascii="Times New Roman" w:hAnsi="Times New Roman" w:cs="Times New Roman"/>
          <w:sz w:val="24"/>
          <w:szCs w:val="24"/>
        </w:rPr>
        <w:t xml:space="preserve">ы должна расцеловать его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и  сто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раз сказать «спасибо», за</w:t>
      </w:r>
      <w:r w:rsidR="00AF56D6" w:rsidRPr="00BF3E1B">
        <w:rPr>
          <w:rFonts w:ascii="Times New Roman" w:hAnsi="Times New Roman" w:cs="Times New Roman"/>
          <w:sz w:val="24"/>
          <w:szCs w:val="24"/>
        </w:rPr>
        <w:t xml:space="preserve"> всё, что он сделал для нас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026716" w:rsidRPr="00BF3E1B">
        <w:rPr>
          <w:rFonts w:ascii="Times New Roman" w:hAnsi="Times New Roman" w:cs="Times New Roman"/>
          <w:sz w:val="24"/>
          <w:szCs w:val="24"/>
        </w:rPr>
        <w:t xml:space="preserve">        </w:t>
      </w:r>
      <w:r w:rsidR="005827C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0236CA05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Я так и поступлю.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(встаёт, обнимает мать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0415A" w:rsidRPr="00BF3E1B">
        <w:rPr>
          <w:rFonts w:ascii="Times New Roman" w:hAnsi="Times New Roman" w:cs="Times New Roman"/>
          <w:sz w:val="24"/>
          <w:szCs w:val="24"/>
        </w:rPr>
        <w:t xml:space="preserve"> Прости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дуру </w:t>
      </w:r>
      <w:r w:rsidR="00F67615" w:rsidRPr="00BF3E1B">
        <w:rPr>
          <w:rFonts w:ascii="Times New Roman" w:hAnsi="Times New Roman" w:cs="Times New Roman"/>
          <w:sz w:val="24"/>
          <w:szCs w:val="24"/>
        </w:rPr>
        <w:t>стоеросовую.</w:t>
      </w:r>
      <w:r w:rsidR="00F6761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48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DD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3BE405" w14:textId="77777777" w:rsidR="00942087" w:rsidRPr="00BF3E1B" w:rsidRDefault="00EE381F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У</w:t>
      </w:r>
      <w:r w:rsidR="00F569FF" w:rsidRPr="00BF3E1B">
        <w:rPr>
          <w:rFonts w:ascii="Times New Roman" w:hAnsi="Times New Roman" w:cs="Times New Roman"/>
          <w:sz w:val="24"/>
          <w:szCs w:val="24"/>
        </w:rPr>
        <w:t>мница!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Что ж мы дело бросили?</w:t>
      </w:r>
      <w:r w:rsidR="00F569FF"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sz w:val="24"/>
          <w:szCs w:val="24"/>
        </w:rPr>
        <w:t xml:space="preserve"> Убери</w:t>
      </w:r>
      <w:r w:rsidR="00F569FF"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69FF" w:rsidRPr="00BF3E1B">
        <w:rPr>
          <w:rFonts w:ascii="Times New Roman" w:hAnsi="Times New Roman" w:cs="Times New Roman"/>
          <w:sz w:val="24"/>
          <w:szCs w:val="24"/>
        </w:rPr>
        <w:t>спиртное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687503" w:rsidRPr="00BF3E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чайный шкафчик.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64D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A53D4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A53D4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33ED01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i/>
          <w:sz w:val="24"/>
          <w:szCs w:val="24"/>
        </w:rPr>
        <w:t>(убирает)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 папой тебя познакомил Андрей. А с ним ты, как позн</w:t>
      </w:r>
      <w:r w:rsidR="0093210A" w:rsidRPr="00BF3E1B">
        <w:rPr>
          <w:rFonts w:ascii="Times New Roman" w:hAnsi="Times New Roman" w:cs="Times New Roman"/>
          <w:sz w:val="24"/>
          <w:szCs w:val="24"/>
        </w:rPr>
        <w:t>акомилась?</w:t>
      </w:r>
      <w:r w:rsidR="0093210A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E71A737" w14:textId="77777777" w:rsidR="00942087" w:rsidRPr="00BF3E1B" w:rsidRDefault="0093210A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Как в кино. С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треляла лишний билетик у театра на Таганке.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Мечтала  «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>Мастера и Маргариту» посмотреть. Вдруг останавливается машина, из неё выходит незнакомец</w:t>
      </w:r>
      <w:r w:rsidR="00A9617F" w:rsidRPr="00BF3E1B">
        <w:rPr>
          <w:rFonts w:ascii="Times New Roman" w:hAnsi="Times New Roman" w:cs="Times New Roman"/>
          <w:sz w:val="24"/>
          <w:szCs w:val="24"/>
        </w:rPr>
        <w:t>, берёт меня за руку и ведёт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 театр. Я тогда впервые попала на Таганку. Просто задохнулась от восхищения.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E7648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17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E7648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0B69D6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 </w:t>
      </w:r>
      <w:r w:rsidRPr="00BF3E1B">
        <w:rPr>
          <w:rFonts w:ascii="Times New Roman" w:hAnsi="Times New Roman" w:cs="Times New Roman"/>
          <w:sz w:val="24"/>
          <w:szCs w:val="24"/>
        </w:rPr>
        <w:t>Но это не кино, а мультфильм!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(напевает)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Прилетит вдруг волшебник в голубом вертолёте </w:t>
      </w:r>
      <w:r w:rsidR="00360EF5" w:rsidRPr="00BF3E1B">
        <w:rPr>
          <w:rFonts w:ascii="Times New Roman" w:hAnsi="Times New Roman" w:cs="Times New Roman"/>
          <w:sz w:val="24"/>
          <w:szCs w:val="24"/>
        </w:rPr>
        <w:t>и бесплатно покажет спектакль….</w:t>
      </w:r>
      <w:r w:rsidR="0084318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482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0EF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217A62AA" w14:textId="2E1A84C1" w:rsidR="00942087" w:rsidRPr="00BF3E1B" w:rsidRDefault="0084318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360EF5" w:rsidRPr="00BF3E1B">
        <w:rPr>
          <w:rFonts w:ascii="Times New Roman" w:hAnsi="Times New Roman" w:cs="Times New Roman"/>
          <w:sz w:val="24"/>
          <w:szCs w:val="24"/>
        </w:rPr>
        <w:t xml:space="preserve"> Н</w:t>
      </w:r>
      <w:r w:rsidR="00687503" w:rsidRPr="00BF3E1B">
        <w:rPr>
          <w:rFonts w:ascii="Times New Roman" w:hAnsi="Times New Roman" w:cs="Times New Roman"/>
          <w:sz w:val="24"/>
          <w:szCs w:val="24"/>
        </w:rPr>
        <w:t>е</w:t>
      </w:r>
      <w:r w:rsidR="0074031C" w:rsidRPr="00BF3E1B">
        <w:rPr>
          <w:rFonts w:ascii="Times New Roman" w:hAnsi="Times New Roman" w:cs="Times New Roman"/>
          <w:sz w:val="24"/>
          <w:szCs w:val="24"/>
        </w:rPr>
        <w:t xml:space="preserve"> голубой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вертолёт, а вишнёвая «Волга».  Посл</w:t>
      </w:r>
      <w:r w:rsidR="00DC2CB0" w:rsidRPr="00BF3E1B">
        <w:rPr>
          <w:rFonts w:ascii="Times New Roman" w:hAnsi="Times New Roman" w:cs="Times New Roman"/>
          <w:sz w:val="24"/>
          <w:szCs w:val="24"/>
        </w:rPr>
        <w:t xml:space="preserve">е спектакля он пригласил меня в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ресторан. </w:t>
      </w:r>
      <w:r w:rsidR="00DC5772">
        <w:rPr>
          <w:rFonts w:ascii="Times New Roman" w:hAnsi="Times New Roman" w:cs="Times New Roman"/>
          <w:sz w:val="24"/>
          <w:szCs w:val="24"/>
        </w:rPr>
        <w:t>Я удивилась и говорю: «Одиннадцать</w:t>
      </w:r>
      <w:r w:rsidR="00A53D42" w:rsidRPr="00BF3E1B">
        <w:rPr>
          <w:rFonts w:ascii="Times New Roman" w:hAnsi="Times New Roman" w:cs="Times New Roman"/>
          <w:sz w:val="24"/>
          <w:szCs w:val="24"/>
        </w:rPr>
        <w:t xml:space="preserve"> часов!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Всё закрыто уже</w:t>
      </w:r>
      <w:r w:rsidR="00A53D42" w:rsidRPr="00BF3E1B">
        <w:rPr>
          <w:rFonts w:ascii="Times New Roman" w:hAnsi="Times New Roman" w:cs="Times New Roman"/>
          <w:sz w:val="24"/>
          <w:szCs w:val="24"/>
        </w:rPr>
        <w:t>!</w:t>
      </w:r>
      <w:r w:rsidR="00687503" w:rsidRPr="00BF3E1B">
        <w:rPr>
          <w:rFonts w:ascii="Times New Roman" w:hAnsi="Times New Roman" w:cs="Times New Roman"/>
          <w:sz w:val="24"/>
          <w:szCs w:val="24"/>
        </w:rPr>
        <w:t>».</w:t>
      </w:r>
      <w:r w:rsidR="00AD6C6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D3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64975485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Как это: «всё закрыто»?                                                                                     </w:t>
      </w:r>
      <w:r w:rsidR="0066177D" w:rsidRPr="00BF3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76482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A125C" w14:textId="77777777" w:rsidR="003E7C27" w:rsidRDefault="0066177D" w:rsidP="003E7C27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Тогда общепит по ночам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 работал.  Мы поехали в Дом актёра. После спектаклей там жизнь только начиналась. В ресторане - </w:t>
      </w:r>
      <w:r w:rsidRPr="00BF3E1B">
        <w:rPr>
          <w:rFonts w:ascii="Times New Roman" w:hAnsi="Times New Roman" w:cs="Times New Roman"/>
          <w:sz w:val="24"/>
          <w:szCs w:val="24"/>
        </w:rPr>
        <w:t>полно звёзд и</w:t>
      </w:r>
      <w:r w:rsidR="00A63656" w:rsidRPr="00BF3E1B">
        <w:rPr>
          <w:rFonts w:ascii="Times New Roman" w:hAnsi="Times New Roman" w:cs="Times New Roman"/>
          <w:sz w:val="24"/>
          <w:szCs w:val="24"/>
        </w:rPr>
        <w:t xml:space="preserve"> все знают Ан</w:t>
      </w:r>
      <w:r w:rsidR="0074031C" w:rsidRPr="00BF3E1B">
        <w:rPr>
          <w:rFonts w:ascii="Times New Roman" w:hAnsi="Times New Roman" w:cs="Times New Roman"/>
          <w:sz w:val="24"/>
          <w:szCs w:val="24"/>
        </w:rPr>
        <w:t>дрея,</w:t>
      </w:r>
      <w:r w:rsidR="006D33FD" w:rsidRPr="00BF3E1B">
        <w:rPr>
          <w:rFonts w:ascii="Times New Roman" w:hAnsi="Times New Roman" w:cs="Times New Roman"/>
          <w:sz w:val="24"/>
          <w:szCs w:val="24"/>
        </w:rPr>
        <w:t xml:space="preserve"> целуются с ним</w:t>
      </w:r>
      <w:r w:rsidR="00A63656" w:rsidRPr="00BF3E1B">
        <w:rPr>
          <w:rFonts w:ascii="Times New Roman" w:hAnsi="Times New Roman" w:cs="Times New Roman"/>
          <w:sz w:val="24"/>
          <w:szCs w:val="24"/>
        </w:rPr>
        <w:t>. Н</w:t>
      </w:r>
      <w:r w:rsidRPr="00BF3E1B">
        <w:rPr>
          <w:rFonts w:ascii="Times New Roman" w:hAnsi="Times New Roman" w:cs="Times New Roman"/>
          <w:sz w:val="24"/>
          <w:szCs w:val="24"/>
        </w:rPr>
        <w:t>ас приглашают</w:t>
      </w:r>
      <w:r w:rsidR="005D73E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779D7" w:rsidRPr="00BF3E1B">
        <w:rPr>
          <w:rFonts w:ascii="Times New Roman" w:hAnsi="Times New Roman" w:cs="Times New Roman"/>
          <w:sz w:val="24"/>
          <w:szCs w:val="24"/>
        </w:rPr>
        <w:t>за стол к артистам</w:t>
      </w:r>
      <w:r w:rsidR="005D73E6" w:rsidRPr="00BF3E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D73E6" w:rsidRPr="00BF3E1B">
        <w:rPr>
          <w:rFonts w:ascii="Times New Roman" w:hAnsi="Times New Roman" w:cs="Times New Roman"/>
          <w:sz w:val="24"/>
          <w:szCs w:val="24"/>
        </w:rPr>
        <w:t>которых  я</w:t>
      </w:r>
      <w:proofErr w:type="gramEnd"/>
      <w:r w:rsidR="005D73E6" w:rsidRPr="00BF3E1B">
        <w:rPr>
          <w:rFonts w:ascii="Times New Roman" w:hAnsi="Times New Roman" w:cs="Times New Roman"/>
          <w:sz w:val="24"/>
          <w:szCs w:val="24"/>
        </w:rPr>
        <w:t xml:space="preserve"> только что видела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 сцене, а до этого - лишь </w:t>
      </w:r>
      <w:r w:rsidR="0074031C" w:rsidRPr="00BF3E1B">
        <w:rPr>
          <w:rFonts w:ascii="Times New Roman" w:hAnsi="Times New Roman" w:cs="Times New Roman"/>
          <w:sz w:val="24"/>
          <w:szCs w:val="24"/>
        </w:rPr>
        <w:t>в кино. Деревенская девчонка</w:t>
      </w:r>
      <w:r w:rsidR="00C35C10"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5C10" w:rsidRPr="00BF3E1B">
        <w:rPr>
          <w:rFonts w:ascii="Times New Roman" w:hAnsi="Times New Roman" w:cs="Times New Roman"/>
          <w:sz w:val="24"/>
          <w:szCs w:val="24"/>
        </w:rPr>
        <w:t>оказалась</w:t>
      </w:r>
      <w:r w:rsidR="0074031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5D73E6" w:rsidRPr="00BF3E1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360EF5" w:rsidRPr="00BF3E1B">
        <w:rPr>
          <w:rFonts w:ascii="Times New Roman" w:hAnsi="Times New Roman" w:cs="Times New Roman"/>
          <w:sz w:val="24"/>
          <w:szCs w:val="24"/>
        </w:rPr>
        <w:t xml:space="preserve"> компании небожител</w:t>
      </w:r>
      <w:r w:rsidR="00C701FD" w:rsidRPr="00BF3E1B">
        <w:rPr>
          <w:rFonts w:ascii="Times New Roman" w:hAnsi="Times New Roman" w:cs="Times New Roman"/>
          <w:sz w:val="24"/>
          <w:szCs w:val="24"/>
        </w:rPr>
        <w:t>ей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 столе - одни делика</w:t>
      </w:r>
      <w:r w:rsidR="005B448F" w:rsidRPr="00BF3E1B">
        <w:rPr>
          <w:rFonts w:ascii="Times New Roman" w:hAnsi="Times New Roman" w:cs="Times New Roman"/>
          <w:sz w:val="24"/>
          <w:szCs w:val="24"/>
        </w:rPr>
        <w:t xml:space="preserve">тесы и вкусное вино. Я о таком </w:t>
      </w:r>
      <w:r w:rsidR="00687503" w:rsidRPr="00BF3E1B">
        <w:rPr>
          <w:rFonts w:ascii="Times New Roman" w:hAnsi="Times New Roman" w:cs="Times New Roman"/>
          <w:sz w:val="24"/>
          <w:szCs w:val="24"/>
        </w:rPr>
        <w:t>мечтать не могла!</w:t>
      </w:r>
      <w:r w:rsidR="00C701FD" w:rsidRPr="00BF3E1B">
        <w:rPr>
          <w:rFonts w:ascii="Times New Roman" w:hAnsi="Times New Roman" w:cs="Times New Roman"/>
          <w:sz w:val="24"/>
          <w:szCs w:val="24"/>
        </w:rPr>
        <w:t xml:space="preserve"> Представляешь?</w:t>
      </w:r>
      <w:r w:rsidR="00360EF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701F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</w:t>
      </w:r>
      <w:r w:rsidR="00A6365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76482" w:rsidRPr="00BF3E1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D33FD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24A77D40" w14:textId="7B4F198D" w:rsidR="00942087" w:rsidRPr="003E7C27" w:rsidRDefault="00687503" w:rsidP="003E7C27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Представляю…</w:t>
      </w:r>
      <w:r w:rsidR="00A15608" w:rsidRPr="00BF3E1B">
        <w:rPr>
          <w:rFonts w:ascii="Times New Roman" w:hAnsi="Times New Roman" w:cs="Times New Roman"/>
          <w:sz w:val="24"/>
          <w:szCs w:val="24"/>
        </w:rPr>
        <w:t>. А о чем ты мечтала</w:t>
      </w:r>
      <w:r w:rsidRPr="00BF3E1B">
        <w:rPr>
          <w:rFonts w:ascii="Times New Roman" w:hAnsi="Times New Roman" w:cs="Times New Roman"/>
          <w:sz w:val="24"/>
          <w:szCs w:val="24"/>
        </w:rPr>
        <w:t xml:space="preserve">?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1560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E76482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560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801BCA" w14:textId="24943707" w:rsidR="00942087" w:rsidRPr="00BF3E1B" w:rsidRDefault="00A15608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>ОЛЬГА.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Меч</w:t>
      </w:r>
      <w:r w:rsidRPr="00BF3E1B">
        <w:rPr>
          <w:rFonts w:ascii="Times New Roman" w:hAnsi="Times New Roman" w:cs="Times New Roman"/>
          <w:sz w:val="24"/>
          <w:szCs w:val="24"/>
        </w:rPr>
        <w:t>тала хорошо сдать экзамены. Первая в моей жизни сессия началась,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я её жутко боялась.  Ждала каникул, мечтала поехать домой. Я всего полгода назад поступила в МГУ</w:t>
      </w:r>
      <w:r w:rsidR="003E7C27">
        <w:rPr>
          <w:rFonts w:ascii="Times New Roman" w:hAnsi="Times New Roman" w:cs="Times New Roman"/>
          <w:sz w:val="24"/>
          <w:szCs w:val="24"/>
        </w:rPr>
        <w:t>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Москва для меня была желанным, но чужим городом. Непреступным, загадочным. И люди здесь «акали», а я нещадно «окала», даже в тех словах, где и «о» то нет. Трава у меня была «тровой», забор «зобором».                                                                             </w:t>
      </w:r>
    </w:p>
    <w:p w14:paraId="5CE8FAEA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i/>
          <w:sz w:val="24"/>
          <w:szCs w:val="24"/>
        </w:rPr>
        <w:t>(смеётся)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Бабушка с дедушкой так говорят.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A320B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48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DD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5ED983" w14:textId="3609F212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Из-за говора я </w:t>
      </w:r>
      <w:r w:rsidR="006955B1" w:rsidRPr="00BF3E1B">
        <w:rPr>
          <w:rFonts w:ascii="Times New Roman" w:hAnsi="Times New Roman" w:cs="Times New Roman"/>
          <w:sz w:val="24"/>
          <w:szCs w:val="24"/>
        </w:rPr>
        <w:t>комплексовала</w:t>
      </w:r>
      <w:r w:rsidRPr="00BF3E1B">
        <w:rPr>
          <w:rFonts w:ascii="Times New Roman" w:hAnsi="Times New Roman" w:cs="Times New Roman"/>
          <w:sz w:val="24"/>
          <w:szCs w:val="24"/>
        </w:rPr>
        <w:t>. Была робкой и скромной девочкой. Андрей открыл для меня Москву и избавил от комплексов. Мы бывали</w:t>
      </w:r>
      <w:r w:rsidR="00C35C10" w:rsidRPr="00BF3E1B">
        <w:rPr>
          <w:rFonts w:ascii="Times New Roman" w:hAnsi="Times New Roman" w:cs="Times New Roman"/>
          <w:sz w:val="24"/>
          <w:szCs w:val="24"/>
        </w:rPr>
        <w:t xml:space="preserve"> в ресторанах,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 всех премьерах, фе</w:t>
      </w:r>
      <w:r w:rsidR="00C35C10" w:rsidRPr="00BF3E1B">
        <w:rPr>
          <w:rFonts w:ascii="Times New Roman" w:hAnsi="Times New Roman" w:cs="Times New Roman"/>
          <w:sz w:val="24"/>
          <w:szCs w:val="24"/>
        </w:rPr>
        <w:t>стивалях, вернисажах</w:t>
      </w:r>
      <w:r w:rsidRPr="00BF3E1B">
        <w:rPr>
          <w:rFonts w:ascii="Times New Roman" w:hAnsi="Times New Roman" w:cs="Times New Roman"/>
          <w:sz w:val="24"/>
          <w:szCs w:val="24"/>
        </w:rPr>
        <w:t xml:space="preserve">.  С его подачи я могла взять интервью у любой знаменитости. Уже на первом курсе, по протекции Андрея,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начала  печататься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. Он</w:t>
      </w:r>
      <w:r w:rsidR="005E0650" w:rsidRPr="00BF3E1B">
        <w:rPr>
          <w:rFonts w:ascii="Times New Roman" w:hAnsi="Times New Roman" w:cs="Times New Roman"/>
          <w:sz w:val="24"/>
          <w:szCs w:val="24"/>
        </w:rPr>
        <w:t xml:space="preserve"> проложил мне дорогу в журналистику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7F3E1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A3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76BDA3FC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Действительно: волшебник на вишнёвой «Волге». А откуда у</w:t>
      </w:r>
      <w:r w:rsidR="00B50561" w:rsidRPr="00BF3E1B">
        <w:rPr>
          <w:rFonts w:ascii="Times New Roman" w:hAnsi="Times New Roman" w:cs="Times New Roman"/>
          <w:sz w:val="24"/>
          <w:szCs w:val="24"/>
        </w:rPr>
        <w:t xml:space="preserve"> него такие возможности?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4690E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BD40A9" w:rsidRPr="00BF3E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5A8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50561" w:rsidRPr="00BF3E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B810F42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Андрей - везунчик и, безусловно – талант. Закончил ВГИК, снял первый фильм о Байкало-Амурской Магистрали и объездил с ним фестивали по всему миру. Набрал призов, получил премию Ленинско</w:t>
      </w:r>
      <w:r w:rsidR="00BD40A9" w:rsidRPr="00BF3E1B">
        <w:rPr>
          <w:rFonts w:ascii="Times New Roman" w:hAnsi="Times New Roman" w:cs="Times New Roman"/>
          <w:sz w:val="24"/>
          <w:szCs w:val="24"/>
        </w:rPr>
        <w:t>го комсомола и стал знаменитостью</w:t>
      </w:r>
      <w:r w:rsidRPr="00BF3E1B">
        <w:rPr>
          <w:rFonts w:ascii="Times New Roman" w:hAnsi="Times New Roman" w:cs="Times New Roman"/>
          <w:sz w:val="24"/>
          <w:szCs w:val="24"/>
        </w:rPr>
        <w:t>. Всё ему давалось легко: связи, деньги. И</w:t>
      </w:r>
      <w:r w:rsidR="00902506" w:rsidRPr="00BF3E1B">
        <w:rPr>
          <w:rFonts w:ascii="Times New Roman" w:hAnsi="Times New Roman" w:cs="Times New Roman"/>
          <w:sz w:val="24"/>
          <w:szCs w:val="24"/>
        </w:rPr>
        <w:t>граючи купил машину, без труда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квартиру. Самый завидный жених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Москвы….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A15608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A1560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902506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D40A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C65A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D40A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FB1009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i/>
          <w:sz w:val="24"/>
          <w:szCs w:val="24"/>
        </w:rPr>
        <w:t>(робко)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Мам, этот Андрей – твой первый мужчина, да?</w:t>
      </w:r>
      <w:r w:rsidR="00A1560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6D8DAAF1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DF3DD8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делает вид, что не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услышала)</w:t>
      </w:r>
      <w:r w:rsidRPr="00BF3E1B">
        <w:rPr>
          <w:rFonts w:ascii="Times New Roman" w:hAnsi="Times New Roman" w:cs="Times New Roman"/>
          <w:sz w:val="24"/>
          <w:szCs w:val="24"/>
        </w:rPr>
        <w:t xml:space="preserve">  Вроде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всё убрали. Ступай, вынеси мусор.</w:t>
      </w:r>
      <w:r w:rsidR="007C053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BA0005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По вечерам мусор никто не выбрасывает. Примета плохая. Утром вынесу.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21A75C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Не забудь. Пошли в дом.                                                                                             </w:t>
      </w:r>
    </w:p>
    <w:p w14:paraId="407EDD23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Ты же самого главного не рассказала: как Андрей познакомил вас с папой?</w:t>
      </w:r>
      <w:r w:rsidR="007D64D6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EB62585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Спать пора. Завтра рано вставать.</w:t>
      </w:r>
      <w:r w:rsidR="007D64D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33111B73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Ну, мамочка. Я ж не засну, если не расскажешь.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53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C65A8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9B681" w14:textId="7082F882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Ладно. Слушай вместо колыбельной. После первого курса я уехала в стройотряд. А когда вернулась, Андрей стал избегат</w:t>
      </w:r>
      <w:r w:rsidR="00902506" w:rsidRPr="00BF3E1B">
        <w:rPr>
          <w:rFonts w:ascii="Times New Roman" w:hAnsi="Times New Roman" w:cs="Times New Roman"/>
          <w:sz w:val="24"/>
          <w:szCs w:val="24"/>
        </w:rPr>
        <w:t xml:space="preserve">ь встреч. Врал что-то </w:t>
      </w:r>
      <w:proofErr w:type="gramStart"/>
      <w:r w:rsidR="00902506" w:rsidRPr="00BF3E1B">
        <w:rPr>
          <w:rFonts w:ascii="Times New Roman" w:hAnsi="Times New Roman" w:cs="Times New Roman"/>
          <w:sz w:val="24"/>
          <w:szCs w:val="24"/>
        </w:rPr>
        <w:t xml:space="preserve">про </w:t>
      </w:r>
      <w:r w:rsidR="00DC5772">
        <w:rPr>
          <w:rFonts w:ascii="Times New Roman" w:hAnsi="Times New Roman" w:cs="Times New Roman"/>
          <w:sz w:val="24"/>
          <w:szCs w:val="24"/>
        </w:rPr>
        <w:t xml:space="preserve"> командировки</w:t>
      </w:r>
      <w:proofErr w:type="gramEnd"/>
      <w:r w:rsidR="00DC5772">
        <w:rPr>
          <w:rFonts w:ascii="Times New Roman" w:hAnsi="Times New Roman" w:cs="Times New Roman"/>
          <w:sz w:val="24"/>
          <w:szCs w:val="24"/>
        </w:rPr>
        <w:t>. Я верила, но как-то раз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случайно увидела, как он </w:t>
      </w:r>
      <w:r w:rsidR="00971F7F" w:rsidRPr="00BF3E1B">
        <w:rPr>
          <w:rFonts w:ascii="Times New Roman" w:hAnsi="Times New Roman" w:cs="Times New Roman"/>
          <w:sz w:val="24"/>
          <w:szCs w:val="24"/>
        </w:rPr>
        <w:t>целуется в машине с одной популярной</w:t>
      </w:r>
      <w:r w:rsidR="005303CE">
        <w:rPr>
          <w:rFonts w:ascii="Times New Roman" w:hAnsi="Times New Roman" w:cs="Times New Roman"/>
          <w:sz w:val="24"/>
          <w:szCs w:val="24"/>
        </w:rPr>
        <w:t xml:space="preserve"> артисткой</w:t>
      </w:r>
      <w:r w:rsidR="00A9617F" w:rsidRPr="00BF3E1B">
        <w:rPr>
          <w:rFonts w:ascii="Times New Roman" w:hAnsi="Times New Roman" w:cs="Times New Roman"/>
          <w:sz w:val="24"/>
          <w:szCs w:val="24"/>
        </w:rPr>
        <w:t>, и поняла: меня бросили, ж</w:t>
      </w:r>
      <w:r w:rsidRPr="00BF3E1B">
        <w:rPr>
          <w:rFonts w:ascii="Times New Roman" w:hAnsi="Times New Roman" w:cs="Times New Roman"/>
          <w:sz w:val="24"/>
          <w:szCs w:val="24"/>
        </w:rPr>
        <w:t>изнь кончилась. В сердцах позвонила и стала угрожать автоответчику. Требовала встречи. Клялась, что покончу с собой, если свида</w:t>
      </w:r>
      <w:r w:rsidR="008021BD" w:rsidRPr="00BF3E1B">
        <w:rPr>
          <w:rFonts w:ascii="Times New Roman" w:hAnsi="Times New Roman" w:cs="Times New Roman"/>
          <w:sz w:val="24"/>
          <w:szCs w:val="24"/>
        </w:rPr>
        <w:t>ние не состоится. Андрей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испугался. Однако</w:t>
      </w:r>
      <w:r w:rsidR="00A9617F" w:rsidRPr="00BF3E1B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сам прийти не решился и отправил расхлёбывать эту кашу лучшего друга - Ванечку.                                                                                                  </w:t>
      </w:r>
    </w:p>
    <w:p w14:paraId="03074B22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Ну, надо же. И так вы познакомились?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C65A8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BA206EA" w14:textId="041B285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Познакомились мы раньше. Но тогда я была «девушкой друга»</w:t>
      </w:r>
      <w:r w:rsidR="005E3572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Ванечка в мою сторону даже смотреть не решался. Да и я к нему не пригл</w:t>
      </w:r>
      <w:r w:rsidR="00971C3B" w:rsidRPr="00BF3E1B">
        <w:rPr>
          <w:rFonts w:ascii="Times New Roman" w:hAnsi="Times New Roman" w:cs="Times New Roman"/>
          <w:sz w:val="24"/>
          <w:szCs w:val="24"/>
        </w:rPr>
        <w:t>ядывалась</w:t>
      </w:r>
      <w:r w:rsidR="00BC3C51" w:rsidRPr="00BF3E1B">
        <w:rPr>
          <w:rFonts w:ascii="Times New Roman" w:hAnsi="Times New Roman" w:cs="Times New Roman"/>
          <w:sz w:val="24"/>
          <w:szCs w:val="24"/>
        </w:rPr>
        <w:t>.… К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огда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 xml:space="preserve">он </w:t>
      </w:r>
      <w:r w:rsidR="005E3572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появился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вместо Андрея, со </w:t>
      </w:r>
      <w:r w:rsidRPr="00BF3E1B">
        <w:rPr>
          <w:rFonts w:ascii="Times New Roman" w:hAnsi="Times New Roman" w:cs="Times New Roman"/>
          <w:sz w:val="24"/>
          <w:szCs w:val="24"/>
        </w:rPr>
        <w:lastRenderedPageBreak/>
        <w:t>мной истерика случилась. Я вылила на бедного п</w:t>
      </w:r>
      <w:r w:rsidR="00BD092E" w:rsidRPr="00BF3E1B">
        <w:rPr>
          <w:rFonts w:ascii="Times New Roman" w:hAnsi="Times New Roman" w:cs="Times New Roman"/>
          <w:sz w:val="24"/>
          <w:szCs w:val="24"/>
        </w:rPr>
        <w:t xml:space="preserve">оток </w:t>
      </w:r>
      <w:r w:rsidR="00BC3C51" w:rsidRPr="00BF3E1B">
        <w:rPr>
          <w:rFonts w:ascii="Times New Roman" w:hAnsi="Times New Roman" w:cs="Times New Roman"/>
          <w:sz w:val="24"/>
          <w:szCs w:val="24"/>
        </w:rPr>
        <w:t>отчаянья.</w:t>
      </w:r>
      <w:r w:rsidR="00981C99" w:rsidRPr="00BF3E1B">
        <w:rPr>
          <w:rFonts w:ascii="Times New Roman" w:hAnsi="Times New Roman" w:cs="Times New Roman"/>
          <w:sz w:val="24"/>
          <w:szCs w:val="24"/>
        </w:rPr>
        <w:t xml:space="preserve"> А </w:t>
      </w:r>
      <w:r w:rsidR="00170D95" w:rsidRPr="00BF3E1B">
        <w:rPr>
          <w:rFonts w:ascii="Times New Roman" w:hAnsi="Times New Roman" w:cs="Times New Roman"/>
          <w:sz w:val="24"/>
          <w:szCs w:val="24"/>
        </w:rPr>
        <w:t>он внимательно слушал,</w:t>
      </w:r>
      <w:r w:rsidR="00981C99" w:rsidRPr="00BF3E1B">
        <w:rPr>
          <w:rFonts w:ascii="Times New Roman" w:hAnsi="Times New Roman" w:cs="Times New Roman"/>
          <w:sz w:val="24"/>
          <w:szCs w:val="24"/>
        </w:rPr>
        <w:t xml:space="preserve"> успокаивал</w:t>
      </w:r>
      <w:r w:rsidRPr="00BF3E1B">
        <w:rPr>
          <w:rFonts w:ascii="Times New Roman" w:hAnsi="Times New Roman" w:cs="Times New Roman"/>
          <w:sz w:val="24"/>
          <w:szCs w:val="24"/>
        </w:rPr>
        <w:t>. Никто на свете не умеет так слу</w:t>
      </w:r>
      <w:r w:rsidR="00777820" w:rsidRPr="00BF3E1B">
        <w:rPr>
          <w:rFonts w:ascii="Times New Roman" w:hAnsi="Times New Roman" w:cs="Times New Roman"/>
          <w:sz w:val="24"/>
          <w:szCs w:val="24"/>
        </w:rPr>
        <w:t>шать, как твой отец. Я</w:t>
      </w:r>
      <w:r w:rsidR="001E10F5" w:rsidRPr="00BF3E1B">
        <w:rPr>
          <w:rFonts w:ascii="Times New Roman" w:hAnsi="Times New Roman" w:cs="Times New Roman"/>
          <w:sz w:val="24"/>
          <w:szCs w:val="24"/>
        </w:rPr>
        <w:t xml:space="preserve"> не могла</w:t>
      </w:r>
      <w:r w:rsidR="00981C99" w:rsidRPr="00BF3E1B">
        <w:rPr>
          <w:rFonts w:ascii="Times New Roman" w:hAnsi="Times New Roman" w:cs="Times New Roman"/>
          <w:sz w:val="24"/>
          <w:szCs w:val="24"/>
        </w:rPr>
        <w:t xml:space="preserve"> с ним расста</w:t>
      </w:r>
      <w:r w:rsidRPr="00BF3E1B">
        <w:rPr>
          <w:rFonts w:ascii="Times New Roman" w:hAnsi="Times New Roman" w:cs="Times New Roman"/>
          <w:sz w:val="24"/>
          <w:szCs w:val="24"/>
        </w:rPr>
        <w:t>ться. Боялась: останусь одна, и вновь начнётся истерика. Ванечка пригласил меня сюда, в наш тупик. Там, у печки</w:t>
      </w:r>
      <w:r w:rsidR="00320F58" w:rsidRPr="00BF3E1B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мы просидели всю ночь. П</w:t>
      </w:r>
      <w:r w:rsidR="00902506" w:rsidRPr="00BF3E1B">
        <w:rPr>
          <w:rFonts w:ascii="Times New Roman" w:hAnsi="Times New Roman" w:cs="Times New Roman"/>
          <w:sz w:val="24"/>
          <w:szCs w:val="24"/>
        </w:rPr>
        <w:t>одбрасывали дровишки, пили чай,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разгов</w:t>
      </w:r>
      <w:r w:rsidR="00902506" w:rsidRPr="00BF3E1B">
        <w:rPr>
          <w:rFonts w:ascii="Times New Roman" w:hAnsi="Times New Roman" w:cs="Times New Roman"/>
          <w:sz w:val="24"/>
          <w:szCs w:val="24"/>
        </w:rPr>
        <w:t xml:space="preserve">аривали. </w:t>
      </w:r>
      <w:r w:rsidR="00235062" w:rsidRPr="00BF3E1B">
        <w:rPr>
          <w:rFonts w:ascii="Times New Roman" w:hAnsi="Times New Roman" w:cs="Times New Roman"/>
          <w:sz w:val="24"/>
          <w:szCs w:val="24"/>
        </w:rPr>
        <w:t>Просто разговаривали….</w:t>
      </w:r>
      <w:r w:rsidR="00BC3C51" w:rsidRPr="00BF3E1B">
        <w:rPr>
          <w:rFonts w:ascii="Times New Roman" w:hAnsi="Times New Roman" w:cs="Times New Roman"/>
          <w:sz w:val="24"/>
          <w:szCs w:val="24"/>
        </w:rPr>
        <w:t xml:space="preserve"> 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через год поженились.</w:t>
      </w:r>
      <w:r w:rsidR="00E310F8" w:rsidRPr="00BF3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77820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E310F8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BD092E" w:rsidRPr="00BF3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C3C51" w:rsidRPr="00BF3E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5A87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154913BD" w14:textId="2A08D25B" w:rsidR="00942087" w:rsidRPr="00BF3E1B" w:rsidRDefault="001E10F5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="00A951F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7CA" w:rsidRPr="00BF3E1B">
        <w:rPr>
          <w:rFonts w:ascii="Times New Roman" w:hAnsi="Times New Roman" w:cs="Times New Roman"/>
          <w:sz w:val="24"/>
          <w:szCs w:val="24"/>
        </w:rPr>
        <w:t xml:space="preserve">Слава </w:t>
      </w:r>
      <w:r w:rsidR="00FE1E1F" w:rsidRPr="00BF3E1B">
        <w:rPr>
          <w:rFonts w:ascii="Times New Roman" w:hAnsi="Times New Roman" w:cs="Times New Roman"/>
          <w:sz w:val="24"/>
          <w:szCs w:val="24"/>
        </w:rPr>
        <w:t>богу! И ты после заму</w:t>
      </w:r>
      <w:r w:rsidR="003E7C27">
        <w:rPr>
          <w:rFonts w:ascii="Times New Roman" w:hAnsi="Times New Roman" w:cs="Times New Roman"/>
          <w:sz w:val="24"/>
          <w:szCs w:val="24"/>
        </w:rPr>
        <w:t>жества не послала этого Андрома</w:t>
      </w:r>
      <w:r w:rsidR="00302B6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E7C27">
        <w:rPr>
          <w:rFonts w:ascii="Times New Roman" w:hAnsi="Times New Roman" w:cs="Times New Roman"/>
          <w:sz w:val="24"/>
          <w:szCs w:val="24"/>
        </w:rPr>
        <w:t>куда подальше</w:t>
      </w:r>
      <w:r w:rsidR="00FE1E1F" w:rsidRPr="00BF3E1B">
        <w:rPr>
          <w:rFonts w:ascii="Times New Roman" w:hAnsi="Times New Roman" w:cs="Times New Roman"/>
          <w:sz w:val="24"/>
          <w:szCs w:val="24"/>
        </w:rPr>
        <w:t>?!</w:t>
      </w:r>
      <w:r w:rsidR="00711A92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951F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D719CF" w14:textId="77777777" w:rsidR="00942087" w:rsidRPr="00BF3E1B" w:rsidRDefault="00A951FA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302B61" w:rsidRPr="00BF3E1B">
        <w:rPr>
          <w:rFonts w:ascii="Times New Roman" w:hAnsi="Times New Roman" w:cs="Times New Roman"/>
          <w:sz w:val="24"/>
          <w:szCs w:val="24"/>
        </w:rPr>
        <w:t xml:space="preserve">Нет.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Андрей </w:t>
      </w:r>
      <w:r w:rsidR="00FE1E1F" w:rsidRPr="00BF3E1B">
        <w:rPr>
          <w:rFonts w:ascii="Times New Roman" w:hAnsi="Times New Roman" w:cs="Times New Roman"/>
          <w:sz w:val="24"/>
          <w:szCs w:val="24"/>
        </w:rPr>
        <w:t>б</w:t>
      </w:r>
      <w:r w:rsidR="00302B61" w:rsidRPr="00BF3E1B">
        <w:rPr>
          <w:rFonts w:ascii="Times New Roman" w:hAnsi="Times New Roman" w:cs="Times New Roman"/>
          <w:sz w:val="24"/>
          <w:szCs w:val="24"/>
        </w:rPr>
        <w:t>ыл свидетелем на нашей свадьбе.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 ЗАГС явился</w:t>
      </w:r>
      <w:r w:rsidR="007F26A8" w:rsidRPr="00BF3E1B">
        <w:rPr>
          <w:rFonts w:ascii="Times New Roman" w:hAnsi="Times New Roman" w:cs="Times New Roman"/>
          <w:sz w:val="24"/>
          <w:szCs w:val="24"/>
        </w:rPr>
        <w:t xml:space="preserve"> аж</w:t>
      </w:r>
      <w:r w:rsidR="00FE1E1F" w:rsidRPr="00BF3E1B">
        <w:rPr>
          <w:rFonts w:ascii="Times New Roman" w:hAnsi="Times New Roman" w:cs="Times New Roman"/>
          <w:sz w:val="24"/>
          <w:szCs w:val="24"/>
        </w:rPr>
        <w:t xml:space="preserve"> с </w:t>
      </w:r>
      <w:r w:rsidR="00212751" w:rsidRPr="00BF3E1B">
        <w:rPr>
          <w:rFonts w:ascii="Times New Roman" w:hAnsi="Times New Roman" w:cs="Times New Roman"/>
          <w:sz w:val="24"/>
          <w:szCs w:val="24"/>
        </w:rPr>
        <w:t>двумя поклонницами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="0021275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Ему нужны все женщины сразу. Сколько их </w:t>
      </w:r>
      <w:r w:rsidRPr="00BF3E1B">
        <w:rPr>
          <w:rFonts w:ascii="Times New Roman" w:hAnsi="Times New Roman" w:cs="Times New Roman"/>
          <w:sz w:val="24"/>
          <w:szCs w:val="24"/>
        </w:rPr>
        <w:t>было</w:t>
      </w:r>
      <w:r w:rsidR="00FE1E1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87798" w:rsidRPr="00BF3E1B">
        <w:rPr>
          <w:rFonts w:ascii="Times New Roman" w:hAnsi="Times New Roman" w:cs="Times New Roman"/>
          <w:sz w:val="24"/>
          <w:szCs w:val="24"/>
        </w:rPr>
        <w:t>-</w:t>
      </w:r>
      <w:r w:rsidR="00212751" w:rsidRPr="00BF3E1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="00212751" w:rsidRPr="00BF3E1B">
        <w:rPr>
          <w:rFonts w:ascii="Times New Roman" w:hAnsi="Times New Roman" w:cs="Times New Roman"/>
          <w:sz w:val="24"/>
          <w:szCs w:val="24"/>
        </w:rPr>
        <w:t>счесть</w:t>
      </w:r>
      <w:r w:rsidR="00687503" w:rsidRPr="00BF3E1B">
        <w:rPr>
          <w:rFonts w:ascii="Times New Roman" w:hAnsi="Times New Roman" w:cs="Times New Roman"/>
          <w:sz w:val="24"/>
          <w:szCs w:val="24"/>
        </w:rPr>
        <w:t>:  Гали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>, Тани, Маши, Вали. Галчата, Топтыжки, Мышата, В</w:t>
      </w:r>
      <w:r w:rsidR="00FE1E1F" w:rsidRPr="00BF3E1B">
        <w:rPr>
          <w:rFonts w:ascii="Times New Roman" w:hAnsi="Times New Roman" w:cs="Times New Roman"/>
          <w:sz w:val="24"/>
          <w:szCs w:val="24"/>
        </w:rPr>
        <w:t xml:space="preserve">олчата. </w:t>
      </w:r>
      <w:r w:rsidR="00227060" w:rsidRPr="00BF3E1B">
        <w:rPr>
          <w:rFonts w:ascii="Times New Roman" w:hAnsi="Times New Roman" w:cs="Times New Roman"/>
          <w:sz w:val="24"/>
          <w:szCs w:val="24"/>
        </w:rPr>
        <w:t>Целый зоопарк красавиц.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F3E1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27060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14:paraId="22106B89" w14:textId="77777777" w:rsidR="00942087" w:rsidRPr="00BF3E1B" w:rsidRDefault="00227060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ЛИЗА.</w:t>
      </w:r>
      <w:r w:rsidR="005C5D3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DC5" w:rsidRPr="00BF3E1B">
        <w:rPr>
          <w:rFonts w:ascii="Times New Roman" w:hAnsi="Times New Roman" w:cs="Times New Roman"/>
          <w:sz w:val="24"/>
          <w:szCs w:val="24"/>
        </w:rPr>
        <w:t>Да сам он</w:t>
      </w:r>
      <w:r w:rsidR="00C713B2" w:rsidRPr="00BF3E1B">
        <w:rPr>
          <w:rFonts w:ascii="Times New Roman" w:hAnsi="Times New Roman" w:cs="Times New Roman"/>
          <w:sz w:val="24"/>
          <w:szCs w:val="24"/>
        </w:rPr>
        <w:t xml:space="preserve"> -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кролик! Плейбой-зоолог!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3210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713B2" w:rsidRPr="00BF3E1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197A014B" w14:textId="78A9281D" w:rsidR="00942087" w:rsidRPr="00BF3E1B" w:rsidRDefault="0093210A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Лизавета! Опять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за своё!</w:t>
      </w:r>
      <w:r w:rsidR="00B9113B" w:rsidRPr="00BF3E1B">
        <w:rPr>
          <w:rFonts w:ascii="Times New Roman" w:hAnsi="Times New Roman" w:cs="Times New Roman"/>
          <w:sz w:val="24"/>
          <w:szCs w:val="24"/>
        </w:rPr>
        <w:t>?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Хватит! Бери поднос и пошли!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67F" w:rsidRPr="00BF3E1B">
        <w:rPr>
          <w:rFonts w:ascii="Times New Roman" w:hAnsi="Times New Roman" w:cs="Times New Roman"/>
          <w:i/>
          <w:sz w:val="24"/>
          <w:szCs w:val="24"/>
        </w:rPr>
        <w:t xml:space="preserve">(идут в </w:t>
      </w:r>
      <w:proofErr w:type="gramStart"/>
      <w:r w:rsidR="00CD367F" w:rsidRPr="00BF3E1B">
        <w:rPr>
          <w:rFonts w:ascii="Times New Roman" w:hAnsi="Times New Roman" w:cs="Times New Roman"/>
          <w:i/>
          <w:sz w:val="24"/>
          <w:szCs w:val="24"/>
        </w:rPr>
        <w:t>дом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>О</w:t>
      </w:r>
      <w:r w:rsidR="00687503" w:rsidRPr="00BF3E1B">
        <w:rPr>
          <w:rFonts w:ascii="Times New Roman" w:hAnsi="Times New Roman" w:cs="Times New Roman"/>
          <w:sz w:val="24"/>
          <w:szCs w:val="24"/>
        </w:rPr>
        <w:t>чень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прошу, сделай так, чтобы Андрей чувствовал себя, как дома и видел: </w:t>
      </w:r>
      <w:r w:rsidR="007D64D6" w:rsidRPr="00BF3E1B">
        <w:rPr>
          <w:rFonts w:ascii="Times New Roman" w:hAnsi="Times New Roman" w:cs="Times New Roman"/>
          <w:sz w:val="24"/>
          <w:szCs w:val="24"/>
        </w:rPr>
        <w:t xml:space="preserve">ты </w:t>
      </w:r>
      <w:r w:rsidR="00687503" w:rsidRPr="00BF3E1B">
        <w:rPr>
          <w:rFonts w:ascii="Times New Roman" w:hAnsi="Times New Roman" w:cs="Times New Roman"/>
          <w:sz w:val="24"/>
          <w:szCs w:val="24"/>
        </w:rPr>
        <w:t>ему - рада.  Будь любезна, постарайся ради меня и отца.</w:t>
      </w:r>
      <w:r w:rsidR="007D64D6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7D64D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0F201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C65A8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2EB84EA" w14:textId="77777777" w:rsidR="00942087" w:rsidRPr="00BF3E1B" w:rsidRDefault="000F2015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Ради вас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постараюсь.</w:t>
      </w:r>
      <w:r w:rsidR="001278F0" w:rsidRPr="00BF3E1B">
        <w:rPr>
          <w:rFonts w:ascii="Times New Roman" w:hAnsi="Times New Roman" w:cs="Times New Roman"/>
          <w:sz w:val="24"/>
          <w:szCs w:val="24"/>
        </w:rPr>
        <w:t xml:space="preserve"> И</w:t>
      </w:r>
      <w:r w:rsidR="00920237" w:rsidRPr="00BF3E1B">
        <w:rPr>
          <w:rFonts w:ascii="Times New Roman" w:hAnsi="Times New Roman" w:cs="Times New Roman"/>
          <w:sz w:val="24"/>
          <w:szCs w:val="24"/>
        </w:rPr>
        <w:t xml:space="preserve"> как дома себя почувствует</w:t>
      </w:r>
      <w:r w:rsidR="001278F0" w:rsidRPr="00BF3E1B">
        <w:rPr>
          <w:rFonts w:ascii="Times New Roman" w:hAnsi="Times New Roman" w:cs="Times New Roman"/>
          <w:sz w:val="24"/>
          <w:szCs w:val="24"/>
        </w:rPr>
        <w:t>, и радость увидит.</w:t>
      </w:r>
      <w:r w:rsidR="009E623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C9E" w:rsidRPr="00BF3E1B">
        <w:rPr>
          <w:rFonts w:ascii="Times New Roman" w:hAnsi="Times New Roman" w:cs="Times New Roman"/>
          <w:i/>
          <w:sz w:val="24"/>
          <w:szCs w:val="24"/>
        </w:rPr>
        <w:t>(уходят)</w:t>
      </w:r>
      <w:r w:rsidR="007C053A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B2C8C" w:rsidRPr="00BF3E1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ED58656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В тупике появляются Андрей и</w:t>
      </w:r>
      <w:r w:rsidR="00971F7F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переодевшийся в партикулярное Илья.</w:t>
      </w:r>
      <w:r w:rsidR="007C053A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</w:p>
    <w:p w14:paraId="042C4E6F" w14:textId="007861EF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(в запале продолжает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спор)</w:t>
      </w:r>
      <w:r w:rsidRPr="00BF3E1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… прежде чем разойдёмся, ска</w:t>
      </w:r>
      <w:r w:rsidR="00AF1009">
        <w:rPr>
          <w:rFonts w:ascii="Times New Roman" w:hAnsi="Times New Roman" w:cs="Times New Roman"/>
          <w:sz w:val="24"/>
          <w:szCs w:val="24"/>
        </w:rPr>
        <w:t>жи прямо: ты хочешь, чтоб  было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как при Сталине?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21569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65A8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B91C302" w14:textId="5F39DED3" w:rsidR="00942087" w:rsidRPr="00BF3E1B" w:rsidRDefault="0021569E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А р</w:t>
      </w:r>
      <w:r w:rsidR="004377B6" w:rsidRPr="00BF3E1B">
        <w:rPr>
          <w:rFonts w:ascii="Times New Roman" w:hAnsi="Times New Roman" w:cs="Times New Roman"/>
          <w:sz w:val="24"/>
          <w:szCs w:val="24"/>
        </w:rPr>
        <w:t>азве Советский Союз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– это только Сталин?  Я родился при Хрущёве. И уже не было ни ГУЛАГа, ни ре</w:t>
      </w:r>
      <w:r w:rsidR="003F7298" w:rsidRPr="00BF3E1B">
        <w:rPr>
          <w:rFonts w:ascii="Times New Roman" w:hAnsi="Times New Roman" w:cs="Times New Roman"/>
          <w:sz w:val="24"/>
          <w:szCs w:val="24"/>
        </w:rPr>
        <w:t>прессий.</w:t>
      </w:r>
      <w:r w:rsidR="004377B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Мои родители при Никите квартиру получили и эту дачу. Бесп</w:t>
      </w:r>
      <w:r w:rsidR="00DC5772">
        <w:rPr>
          <w:rFonts w:ascii="Times New Roman" w:hAnsi="Times New Roman" w:cs="Times New Roman"/>
          <w:sz w:val="24"/>
          <w:szCs w:val="24"/>
        </w:rPr>
        <w:t xml:space="preserve">латно, заметь. А </w:t>
      </w:r>
      <w:r w:rsidRPr="00BF3E1B">
        <w:rPr>
          <w:rFonts w:ascii="Times New Roman" w:hAnsi="Times New Roman" w:cs="Times New Roman"/>
          <w:sz w:val="24"/>
          <w:szCs w:val="24"/>
        </w:rPr>
        <w:t>рос я, учился,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сл</w:t>
      </w:r>
      <w:r w:rsidR="00DA6208" w:rsidRPr="00BF3E1B">
        <w:rPr>
          <w:rFonts w:ascii="Times New Roman" w:hAnsi="Times New Roman" w:cs="Times New Roman"/>
          <w:sz w:val="24"/>
          <w:szCs w:val="24"/>
        </w:rPr>
        <w:t>ужить начал при Брежневе. И был счастлив</w:t>
      </w:r>
      <w:r w:rsidR="005C5D3E" w:rsidRPr="00BF3E1B">
        <w:rPr>
          <w:rFonts w:ascii="Times New Roman" w:hAnsi="Times New Roman" w:cs="Times New Roman"/>
          <w:sz w:val="24"/>
          <w:szCs w:val="24"/>
        </w:rPr>
        <w:t>!</w:t>
      </w:r>
      <w:r w:rsidR="00CC21B6" w:rsidRPr="00BF3E1B">
        <w:rPr>
          <w:rFonts w:ascii="Times New Roman" w:hAnsi="Times New Roman" w:cs="Times New Roman"/>
          <w:sz w:val="24"/>
          <w:szCs w:val="24"/>
        </w:rPr>
        <w:t xml:space="preserve"> И у всех вокруг: счастья - полные штаны были</w:t>
      </w:r>
      <w:r w:rsidR="0077573F" w:rsidRPr="00BF3E1B">
        <w:rPr>
          <w:rFonts w:ascii="Times New Roman" w:hAnsi="Times New Roman" w:cs="Times New Roman"/>
          <w:sz w:val="24"/>
          <w:szCs w:val="24"/>
        </w:rPr>
        <w:t>.</w:t>
      </w:r>
      <w:r w:rsidR="001B5283" w:rsidRPr="00BF3E1B">
        <w:rPr>
          <w:rFonts w:ascii="Times New Roman" w:hAnsi="Times New Roman" w:cs="Times New Roman"/>
          <w:sz w:val="24"/>
          <w:szCs w:val="24"/>
        </w:rPr>
        <w:t xml:space="preserve">       </w:t>
      </w:r>
      <w:r w:rsidR="001B528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04AE1621" w14:textId="77777777" w:rsidR="00942087" w:rsidRPr="00BF3E1B" w:rsidRDefault="00DA6208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59E" w:rsidRPr="00BF3E1B">
        <w:rPr>
          <w:rFonts w:ascii="Times New Roman" w:hAnsi="Times New Roman" w:cs="Times New Roman"/>
          <w:sz w:val="24"/>
          <w:szCs w:val="24"/>
        </w:rPr>
        <w:t>С чего ты взял</w:t>
      </w:r>
      <w:r w:rsidR="00687503" w:rsidRPr="00BF3E1B">
        <w:rPr>
          <w:rFonts w:ascii="Times New Roman" w:hAnsi="Times New Roman" w:cs="Times New Roman"/>
          <w:sz w:val="24"/>
          <w:szCs w:val="24"/>
        </w:rPr>
        <w:t>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6618E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5E259E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2CF2B265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ИЛЬЯ.</w:t>
      </w:r>
      <w:r w:rsidR="005E259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59E" w:rsidRPr="00BF3E1B">
        <w:rPr>
          <w:rFonts w:ascii="Times New Roman" w:hAnsi="Times New Roman" w:cs="Times New Roman"/>
          <w:sz w:val="24"/>
          <w:szCs w:val="24"/>
        </w:rPr>
        <w:t>Это научно установленный факт.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Ушлые социологи опрос провели</w:t>
      </w:r>
      <w:r w:rsidR="00A02DDD" w:rsidRPr="00BF3E1B">
        <w:rPr>
          <w:rFonts w:ascii="Times New Roman" w:hAnsi="Times New Roman" w:cs="Times New Roman"/>
          <w:sz w:val="24"/>
          <w:szCs w:val="24"/>
        </w:rPr>
        <w:t xml:space="preserve">. Большинство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считает эпоху Брежнева – золотым веком.                                                                                    </w:t>
      </w:r>
      <w:r w:rsidR="00A02DDD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Ну, народ! Н</w:t>
      </w:r>
      <w:r w:rsidR="002D18A0" w:rsidRPr="00BF3E1B">
        <w:rPr>
          <w:rFonts w:ascii="Times New Roman" w:hAnsi="Times New Roman" w:cs="Times New Roman"/>
          <w:sz w:val="24"/>
          <w:szCs w:val="24"/>
        </w:rPr>
        <w:t>у, страна! Совком была, Совком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осталась</w:t>
      </w:r>
      <w:r w:rsidR="00A02DDD" w:rsidRPr="00BF3E1B">
        <w:rPr>
          <w:rFonts w:ascii="Times New Roman" w:hAnsi="Times New Roman" w:cs="Times New Roman"/>
          <w:sz w:val="24"/>
          <w:szCs w:val="24"/>
        </w:rPr>
        <w:t xml:space="preserve"> 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тоску</w:t>
      </w:r>
      <w:r w:rsidR="00BF6C8C" w:rsidRPr="00BF3E1B">
        <w:rPr>
          <w:rFonts w:ascii="Times New Roman" w:hAnsi="Times New Roman" w:cs="Times New Roman"/>
          <w:sz w:val="24"/>
          <w:szCs w:val="24"/>
        </w:rPr>
        <w:t>ет по брежневскому застою!</w:t>
      </w:r>
      <w:r w:rsidR="00BF6C8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BF6C8C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5A8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02DD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</w:p>
    <w:p w14:paraId="5E6146F8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Застой наступил при Горбачёве! При нём мы все дела бросили, занялись б</w:t>
      </w:r>
      <w:r w:rsidR="007D19D9" w:rsidRPr="00BF3E1B">
        <w:rPr>
          <w:rFonts w:ascii="Times New Roman" w:hAnsi="Times New Roman" w:cs="Times New Roman"/>
          <w:sz w:val="24"/>
          <w:szCs w:val="24"/>
        </w:rPr>
        <w:t>олтовнёй,</w:t>
      </w:r>
      <w:r w:rsidRPr="00BF3E1B">
        <w:rPr>
          <w:rFonts w:ascii="Times New Roman" w:hAnsi="Times New Roman" w:cs="Times New Roman"/>
          <w:sz w:val="24"/>
          <w:szCs w:val="24"/>
        </w:rPr>
        <w:t xml:space="preserve"> экономика встала</w:t>
      </w:r>
      <w:r w:rsidR="00873670" w:rsidRPr="00BF3E1B">
        <w:rPr>
          <w:rFonts w:ascii="Times New Roman" w:hAnsi="Times New Roman" w:cs="Times New Roman"/>
          <w:sz w:val="24"/>
          <w:szCs w:val="24"/>
        </w:rPr>
        <w:t xml:space="preserve"> и</w:t>
      </w:r>
      <w:r w:rsidR="007D19D9" w:rsidRPr="00BF3E1B">
        <w:rPr>
          <w:rFonts w:ascii="Times New Roman" w:hAnsi="Times New Roman" w:cs="Times New Roman"/>
          <w:sz w:val="24"/>
          <w:szCs w:val="24"/>
        </w:rPr>
        <w:t xml:space="preserve"> Союз рухнул</w:t>
      </w:r>
      <w:r w:rsidRPr="00BF3E1B">
        <w:rPr>
          <w:rFonts w:ascii="Times New Roman" w:hAnsi="Times New Roman" w:cs="Times New Roman"/>
          <w:sz w:val="24"/>
          <w:szCs w:val="24"/>
        </w:rPr>
        <w:t xml:space="preserve">! А при Брежневе страна развивалась. Вспомни, ты </w:t>
      </w:r>
      <w:r w:rsidR="00B9526C" w:rsidRPr="00BF3E1B">
        <w:rPr>
          <w:rFonts w:ascii="Times New Roman" w:hAnsi="Times New Roman" w:cs="Times New Roman"/>
          <w:sz w:val="24"/>
          <w:szCs w:val="24"/>
        </w:rPr>
        <w:t>же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кино про Б</w:t>
      </w:r>
      <w:r w:rsidR="00873670" w:rsidRPr="00BF3E1B">
        <w:rPr>
          <w:rFonts w:ascii="Times New Roman" w:hAnsi="Times New Roman" w:cs="Times New Roman"/>
          <w:sz w:val="24"/>
          <w:szCs w:val="24"/>
        </w:rPr>
        <w:t>АМ снимал. А нефть и газ Сибири! А заводы-гиганты!</w:t>
      </w:r>
      <w:r w:rsidR="007D19D9" w:rsidRPr="00BF3E1B">
        <w:rPr>
          <w:rFonts w:ascii="Times New Roman" w:hAnsi="Times New Roman" w:cs="Times New Roman"/>
          <w:sz w:val="24"/>
          <w:szCs w:val="24"/>
        </w:rPr>
        <w:t xml:space="preserve"> Г</w:t>
      </w:r>
      <w:r w:rsidR="00873670" w:rsidRPr="00BF3E1B">
        <w:rPr>
          <w:rFonts w:ascii="Times New Roman" w:hAnsi="Times New Roman" w:cs="Times New Roman"/>
          <w:sz w:val="24"/>
          <w:szCs w:val="24"/>
        </w:rPr>
        <w:t>орода с нуля строились!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Какой ж</w:t>
      </w:r>
      <w:r w:rsidR="001A7CF3" w:rsidRPr="00BF3E1B">
        <w:rPr>
          <w:rFonts w:ascii="Times New Roman" w:hAnsi="Times New Roman" w:cs="Times New Roman"/>
          <w:sz w:val="24"/>
          <w:szCs w:val="24"/>
        </w:rPr>
        <w:t>е это застой? Созидание, движение</w:t>
      </w:r>
      <w:r w:rsidRPr="00BF3E1B">
        <w:rPr>
          <w:rFonts w:ascii="Times New Roman" w:hAnsi="Times New Roman" w:cs="Times New Roman"/>
          <w:sz w:val="24"/>
          <w:szCs w:val="24"/>
        </w:rPr>
        <w:t>, жизнь.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1087D0B8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Созидание до седьмого пота ему подавай. Да ты посмотри, как люди на Западе живут, неужели тебе такой жизни не хочется?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387D97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65A8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BDBD86" w14:textId="77777777" w:rsidR="00942087" w:rsidRPr="00BF3E1B" w:rsidRDefault="00387D97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 </w:t>
      </w:r>
      <w:r w:rsidRPr="00BF3E1B">
        <w:rPr>
          <w:rFonts w:ascii="Times New Roman" w:hAnsi="Times New Roman" w:cs="Times New Roman"/>
          <w:sz w:val="24"/>
          <w:szCs w:val="24"/>
        </w:rPr>
        <w:t>Н</w:t>
      </w:r>
      <w:r w:rsidR="007E5F13" w:rsidRPr="00BF3E1B">
        <w:rPr>
          <w:rFonts w:ascii="Times New Roman" w:hAnsi="Times New Roman" w:cs="Times New Roman"/>
          <w:sz w:val="24"/>
          <w:szCs w:val="24"/>
        </w:rPr>
        <w:t xml:space="preserve">а каком-таком западе? </w:t>
      </w:r>
      <w:r w:rsidR="00687503" w:rsidRPr="00BF3E1B">
        <w:rPr>
          <w:rFonts w:ascii="Times New Roman" w:hAnsi="Times New Roman" w:cs="Times New Roman"/>
          <w:sz w:val="24"/>
          <w:szCs w:val="24"/>
        </w:rPr>
        <w:t>В Брянской области? Или Курской?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0E712701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Ну что ты дурака валяешь?! В Соединённых Штатах Америки, например!</w:t>
      </w:r>
      <w:r w:rsidR="007D19D9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10AB6" w14:textId="11B05DCE" w:rsidR="00942087" w:rsidRPr="00A30E1D" w:rsidRDefault="00687503" w:rsidP="00A30E1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ИЛЬЯ.</w:t>
      </w:r>
      <w:r w:rsidRPr="00BF3E1B">
        <w:rPr>
          <w:rFonts w:ascii="Times New Roman" w:hAnsi="Times New Roman" w:cs="Times New Roman"/>
          <w:sz w:val="24"/>
          <w:szCs w:val="24"/>
        </w:rPr>
        <w:t xml:space="preserve">  Я служил на Камчатке и США были моим соседо</w:t>
      </w:r>
      <w:r w:rsidR="00467379" w:rsidRPr="00BF3E1B">
        <w:rPr>
          <w:rFonts w:ascii="Times New Roman" w:hAnsi="Times New Roman" w:cs="Times New Roman"/>
          <w:sz w:val="24"/>
          <w:szCs w:val="24"/>
        </w:rPr>
        <w:t xml:space="preserve">м и потенциальным противником. </w:t>
      </w:r>
      <w:r w:rsidRPr="00BF3E1B">
        <w:rPr>
          <w:rFonts w:ascii="Times New Roman" w:hAnsi="Times New Roman" w:cs="Times New Roman"/>
          <w:sz w:val="24"/>
          <w:szCs w:val="24"/>
        </w:rPr>
        <w:t>Хочу открыть тебе военную т</w:t>
      </w:r>
      <w:r w:rsidR="00D647F3">
        <w:rPr>
          <w:rFonts w:ascii="Times New Roman" w:hAnsi="Times New Roman" w:cs="Times New Roman"/>
          <w:sz w:val="24"/>
          <w:szCs w:val="24"/>
        </w:rPr>
        <w:t>айну: Соединённые Штаты</w:t>
      </w:r>
      <w:r w:rsidR="00A30E1D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находятся на востоке. На очень дальнем востоке.</w:t>
      </w:r>
      <w:r w:rsidR="00E310F8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E310F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6F14F785" w14:textId="0C74CE29" w:rsidR="00942087" w:rsidRPr="00BF3E1B" w:rsidRDefault="005A3892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З</w:t>
      </w:r>
      <w:r w:rsidR="00687503" w:rsidRPr="00BF3E1B">
        <w:rPr>
          <w:rFonts w:ascii="Times New Roman" w:hAnsi="Times New Roman" w:cs="Times New Roman"/>
          <w:sz w:val="24"/>
          <w:szCs w:val="24"/>
        </w:rPr>
        <w:t>ачем же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так буквально, генерал-географ?! </w:t>
      </w:r>
      <w:r w:rsidR="00687503" w:rsidRPr="00BF3E1B">
        <w:rPr>
          <w:rFonts w:ascii="Times New Roman" w:hAnsi="Times New Roman" w:cs="Times New Roman"/>
          <w:sz w:val="24"/>
          <w:szCs w:val="24"/>
        </w:rPr>
        <w:t>Но</w:t>
      </w:r>
      <w:r w:rsidR="00220FF5" w:rsidRPr="00BF3E1B">
        <w:rPr>
          <w:rFonts w:ascii="Times New Roman" w:hAnsi="Times New Roman" w:cs="Times New Roman"/>
          <w:sz w:val="24"/>
          <w:szCs w:val="24"/>
        </w:rPr>
        <w:t xml:space="preserve"> Европа</w:t>
      </w:r>
      <w:r w:rsidR="00087798" w:rsidRPr="00BF3E1B">
        <w:rPr>
          <w:rFonts w:ascii="Times New Roman" w:hAnsi="Times New Roman" w:cs="Times New Roman"/>
          <w:sz w:val="24"/>
          <w:szCs w:val="24"/>
        </w:rPr>
        <w:t xml:space="preserve"> то</w:t>
      </w:r>
      <w:r w:rsidR="00220FF5" w:rsidRPr="00BF3E1B">
        <w:rPr>
          <w:rFonts w:ascii="Times New Roman" w:hAnsi="Times New Roman" w:cs="Times New Roman"/>
          <w:sz w:val="24"/>
          <w:szCs w:val="24"/>
        </w:rPr>
        <w:t>, несомненно</w:t>
      </w:r>
      <w:r w:rsidR="00814E02" w:rsidRPr="00BF3E1B">
        <w:rPr>
          <w:rFonts w:ascii="Times New Roman" w:hAnsi="Times New Roman" w:cs="Times New Roman"/>
          <w:sz w:val="24"/>
          <w:szCs w:val="24"/>
        </w:rPr>
        <w:t xml:space="preserve"> – З</w:t>
      </w:r>
      <w:r w:rsidR="00942087" w:rsidRPr="00BF3E1B">
        <w:rPr>
          <w:rFonts w:ascii="Times New Roman" w:hAnsi="Times New Roman" w:cs="Times New Roman"/>
          <w:sz w:val="24"/>
          <w:szCs w:val="24"/>
        </w:rPr>
        <w:t>апад. Колыбель демократии.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307EDA50" w14:textId="721F6228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="00942087" w:rsidRPr="00BF3E1B">
        <w:rPr>
          <w:rFonts w:ascii="Times New Roman" w:hAnsi="Times New Roman" w:cs="Times New Roman"/>
          <w:sz w:val="24"/>
          <w:szCs w:val="24"/>
        </w:rPr>
        <w:t>О</w:t>
      </w:r>
      <w:r w:rsidRPr="00BF3E1B">
        <w:rPr>
          <w:rFonts w:ascii="Times New Roman" w:hAnsi="Times New Roman" w:cs="Times New Roman"/>
          <w:sz w:val="24"/>
          <w:szCs w:val="24"/>
        </w:rPr>
        <w:t xml:space="preserve">чень маленькая колыбель, которую запросто можно поставить на территории Восточной Сибири. Европа слишком мала и стара, чтобы служить для нас образцом. Да и жизнь у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старушки  давно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B5158">
        <w:rPr>
          <w:rFonts w:ascii="Times New Roman" w:hAnsi="Times New Roman" w:cs="Times New Roman"/>
          <w:sz w:val="24"/>
          <w:szCs w:val="24"/>
        </w:rPr>
        <w:t xml:space="preserve">уже «не сахар».  </w:t>
      </w:r>
      <w:r w:rsidR="00C35C10" w:rsidRPr="00BF3E1B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C35C10" w:rsidRPr="00BF3E1B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14E02" w:rsidRPr="00BF3E1B">
        <w:rPr>
          <w:rFonts w:ascii="Times New Roman" w:hAnsi="Times New Roman" w:cs="Times New Roman"/>
          <w:sz w:val="24"/>
          <w:szCs w:val="24"/>
        </w:rPr>
        <w:t xml:space="preserve"> З</w:t>
      </w:r>
      <w:r w:rsidRPr="00BF3E1B">
        <w:rPr>
          <w:rFonts w:ascii="Times New Roman" w:hAnsi="Times New Roman" w:cs="Times New Roman"/>
          <w:sz w:val="24"/>
          <w:szCs w:val="24"/>
        </w:rPr>
        <w:t>апад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это химера, а западничество – фетишизм, сектантство. Наши либера</w:t>
      </w:r>
      <w:r w:rsidR="007B74E1" w:rsidRPr="00BF3E1B">
        <w:rPr>
          <w:rFonts w:ascii="Times New Roman" w:hAnsi="Times New Roman" w:cs="Times New Roman"/>
          <w:sz w:val="24"/>
          <w:szCs w:val="24"/>
        </w:rPr>
        <w:t>л</w:t>
      </w:r>
      <w:r w:rsidR="00412774" w:rsidRPr="00BF3E1B">
        <w:rPr>
          <w:rFonts w:ascii="Times New Roman" w:hAnsi="Times New Roman" w:cs="Times New Roman"/>
          <w:sz w:val="24"/>
          <w:szCs w:val="24"/>
        </w:rPr>
        <w:t>-</w:t>
      </w:r>
      <w:r w:rsidR="00D647F3">
        <w:rPr>
          <w:rFonts w:ascii="Times New Roman" w:hAnsi="Times New Roman" w:cs="Times New Roman"/>
          <w:sz w:val="24"/>
          <w:szCs w:val="24"/>
        </w:rPr>
        <w:t xml:space="preserve">сектанты </w:t>
      </w:r>
      <w:proofErr w:type="gramStart"/>
      <w:r w:rsidR="00D647F3">
        <w:rPr>
          <w:rFonts w:ascii="Times New Roman" w:hAnsi="Times New Roman" w:cs="Times New Roman"/>
          <w:sz w:val="24"/>
          <w:szCs w:val="24"/>
        </w:rPr>
        <w:t xml:space="preserve">уже  </w:t>
      </w:r>
      <w:r w:rsidRPr="00BF3E1B">
        <w:rPr>
          <w:rFonts w:ascii="Times New Roman" w:hAnsi="Times New Roman" w:cs="Times New Roman"/>
          <w:sz w:val="24"/>
          <w:szCs w:val="24"/>
        </w:rPr>
        <w:t>двадцать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пять лет, вдумайся только, ЧЕТВЕРТЬ ВЕКА молятся своему божку, лоб расшибли, страну этому идолу в жертву принесли,  а толку нет!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E6239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65A8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0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035C1968" w14:textId="77777777" w:rsidR="00942087" w:rsidRPr="00BF3E1B" w:rsidRDefault="00235062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Как это: «т</w:t>
      </w:r>
      <w:r w:rsidR="00687503" w:rsidRPr="00BF3E1B">
        <w:rPr>
          <w:rFonts w:ascii="Times New Roman" w:hAnsi="Times New Roman" w:cs="Times New Roman"/>
          <w:sz w:val="24"/>
          <w:szCs w:val="24"/>
        </w:rPr>
        <w:t>олк</w:t>
      </w:r>
      <w:r w:rsidR="00785EC8" w:rsidRPr="00BF3E1B">
        <w:rPr>
          <w:rFonts w:ascii="Times New Roman" w:hAnsi="Times New Roman" w:cs="Times New Roman"/>
          <w:sz w:val="24"/>
          <w:szCs w:val="24"/>
        </w:rPr>
        <w:t>у нет»? А свобода? Либерализм – это Свобода</w:t>
      </w:r>
      <w:r w:rsidR="009E7EF3" w:rsidRPr="00BF3E1B">
        <w:rPr>
          <w:rFonts w:ascii="Times New Roman" w:hAnsi="Times New Roman" w:cs="Times New Roman"/>
          <w:sz w:val="24"/>
          <w:szCs w:val="24"/>
        </w:rPr>
        <w:t>.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5EC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6D0C7D45" w14:textId="7B360A75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Если ЭТО сво</w:t>
      </w:r>
      <w:r w:rsidR="00785EC8" w:rsidRPr="00BF3E1B">
        <w:rPr>
          <w:rFonts w:ascii="Times New Roman" w:hAnsi="Times New Roman" w:cs="Times New Roman"/>
          <w:sz w:val="24"/>
          <w:szCs w:val="24"/>
        </w:rPr>
        <w:t>бода, то пуст</w:t>
      </w:r>
      <w:r w:rsidR="00A30E1D">
        <w:rPr>
          <w:rFonts w:ascii="Times New Roman" w:hAnsi="Times New Roman" w:cs="Times New Roman"/>
          <w:sz w:val="24"/>
          <w:szCs w:val="24"/>
        </w:rPr>
        <w:t>ь проваливает</w:t>
      </w:r>
      <w:r w:rsidRPr="00BF3E1B">
        <w:rPr>
          <w:rFonts w:ascii="Times New Roman" w:hAnsi="Times New Roman" w:cs="Times New Roman"/>
          <w:sz w:val="24"/>
          <w:szCs w:val="24"/>
        </w:rPr>
        <w:t xml:space="preserve">. Как я «свободно» жил на Камчатке, ты уже слышал! И у Ваньки спроси: как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он  в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этой свободе по уши увяз. Еле выбрался.</w:t>
      </w:r>
      <w:r w:rsidR="0023506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A07ED7" w:rsidRPr="00BF3E1B">
        <w:rPr>
          <w:rFonts w:ascii="Times New Roman" w:hAnsi="Times New Roman" w:cs="Times New Roman"/>
          <w:sz w:val="24"/>
          <w:szCs w:val="24"/>
        </w:rPr>
        <w:t>Поинтересуйся насчёт свободы у</w:t>
      </w:r>
      <w:r w:rsidR="007D64D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врачей,</w:t>
      </w:r>
      <w:r w:rsidR="007D64D6" w:rsidRPr="00BF3E1B">
        <w:rPr>
          <w:rFonts w:ascii="Times New Roman" w:hAnsi="Times New Roman" w:cs="Times New Roman"/>
          <w:sz w:val="24"/>
          <w:szCs w:val="24"/>
        </w:rPr>
        <w:t xml:space="preserve"> учителей,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инженеров, работяг. Всех</w:t>
      </w:r>
      <w:r w:rsidR="00A07ED7" w:rsidRPr="00BF3E1B">
        <w:rPr>
          <w:rFonts w:ascii="Times New Roman" w:hAnsi="Times New Roman" w:cs="Times New Roman"/>
          <w:sz w:val="24"/>
          <w:szCs w:val="24"/>
        </w:rPr>
        <w:t xml:space="preserve"> и не перечислишь.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3506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65A87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FEDFE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="00466BAA" w:rsidRPr="00BF3E1B">
        <w:rPr>
          <w:rFonts w:ascii="Times New Roman" w:hAnsi="Times New Roman" w:cs="Times New Roman"/>
          <w:sz w:val="24"/>
          <w:szCs w:val="24"/>
        </w:rPr>
        <w:t>. Свободы не достоин тот, кто не умеет её пользоваться.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66BAA" w:rsidRPr="00BF3E1B">
        <w:rPr>
          <w:rFonts w:ascii="Times New Roman" w:hAnsi="Times New Roman" w:cs="Times New Roman"/>
          <w:sz w:val="24"/>
          <w:szCs w:val="24"/>
        </w:rPr>
        <w:t xml:space="preserve">Могли бы бизнесом заняться. Сами виноваты. </w:t>
      </w:r>
      <w:r w:rsidR="0055342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478A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1D3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5B85C6BB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="0055342F" w:rsidRPr="00BF3E1B">
        <w:rPr>
          <w:rFonts w:ascii="Times New Roman" w:hAnsi="Times New Roman" w:cs="Times New Roman"/>
          <w:sz w:val="24"/>
          <w:szCs w:val="24"/>
        </w:rPr>
        <w:t>В чём их вин</w:t>
      </w:r>
      <w:r w:rsidR="00AF1D3C" w:rsidRPr="00BF3E1B">
        <w:rPr>
          <w:rFonts w:ascii="Times New Roman" w:hAnsi="Times New Roman" w:cs="Times New Roman"/>
          <w:sz w:val="24"/>
          <w:szCs w:val="24"/>
        </w:rPr>
        <w:t>а?!</w:t>
      </w:r>
      <w:r w:rsidR="0055342F" w:rsidRPr="00BF3E1B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55342F" w:rsidRPr="00BF3E1B">
        <w:rPr>
          <w:rFonts w:ascii="Times New Roman" w:hAnsi="Times New Roman" w:cs="Times New Roman"/>
          <w:sz w:val="24"/>
          <w:szCs w:val="24"/>
        </w:rPr>
        <w:t xml:space="preserve">том, </w:t>
      </w:r>
      <w:r w:rsidR="00AF1D3C" w:rsidRPr="00BF3E1B">
        <w:rPr>
          <w:rFonts w:ascii="Times New Roman" w:hAnsi="Times New Roman" w:cs="Times New Roman"/>
          <w:sz w:val="24"/>
          <w:szCs w:val="24"/>
        </w:rPr>
        <w:t xml:space="preserve"> что</w:t>
      </w:r>
      <w:proofErr w:type="gramEnd"/>
      <w:r w:rsidR="00AF1D3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66BAA" w:rsidRPr="00BF3E1B">
        <w:rPr>
          <w:rFonts w:ascii="Times New Roman" w:hAnsi="Times New Roman" w:cs="Times New Roman"/>
          <w:sz w:val="24"/>
          <w:szCs w:val="24"/>
        </w:rPr>
        <w:t>любят и знают своё дело,</w:t>
      </w:r>
      <w:r w:rsidR="0055342F" w:rsidRPr="00BF3E1B">
        <w:rPr>
          <w:rFonts w:ascii="Times New Roman" w:hAnsi="Times New Roman" w:cs="Times New Roman"/>
          <w:sz w:val="24"/>
          <w:szCs w:val="24"/>
        </w:rPr>
        <w:t xml:space="preserve"> продолжают лечить, учить, шевелить мозгами и работать руками?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2B5751" w:rsidRPr="00BF3E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1AD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65A87" w:rsidRPr="00BF3E1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2D57C4A" w14:textId="6DA20D05" w:rsidR="00942087" w:rsidRPr="00BF3E1B" w:rsidRDefault="005B1AD0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55342F" w:rsidRPr="00BF3E1B">
        <w:rPr>
          <w:rFonts w:ascii="Times New Roman" w:hAnsi="Times New Roman" w:cs="Times New Roman"/>
          <w:sz w:val="24"/>
          <w:szCs w:val="24"/>
        </w:rPr>
        <w:t>Всё, Илья, прекращаем спор</w:t>
      </w:r>
      <w:r w:rsidR="00687503" w:rsidRPr="00BF3E1B">
        <w:rPr>
          <w:rFonts w:ascii="Times New Roman" w:hAnsi="Times New Roman" w:cs="Times New Roman"/>
          <w:sz w:val="24"/>
          <w:szCs w:val="24"/>
        </w:rPr>
        <w:t>.</w:t>
      </w:r>
      <w:r w:rsidR="00C35C10" w:rsidRPr="00BF3E1B">
        <w:rPr>
          <w:rFonts w:ascii="Times New Roman" w:hAnsi="Times New Roman" w:cs="Times New Roman"/>
          <w:sz w:val="24"/>
          <w:szCs w:val="24"/>
        </w:rPr>
        <w:t xml:space="preserve"> Мне</w:t>
      </w:r>
      <w:r w:rsidR="0055342F" w:rsidRPr="00BF3E1B">
        <w:rPr>
          <w:rFonts w:ascii="Times New Roman" w:hAnsi="Times New Roman" w:cs="Times New Roman"/>
          <w:sz w:val="24"/>
          <w:szCs w:val="24"/>
        </w:rPr>
        <w:t xml:space="preserve"> спать</w:t>
      </w:r>
      <w:r w:rsidR="00C35C10" w:rsidRPr="00BF3E1B">
        <w:rPr>
          <w:rFonts w:ascii="Times New Roman" w:hAnsi="Times New Roman" w:cs="Times New Roman"/>
          <w:sz w:val="24"/>
          <w:szCs w:val="24"/>
        </w:rPr>
        <w:t xml:space="preserve"> пора</w:t>
      </w:r>
      <w:r w:rsidR="008D5FE6" w:rsidRPr="00BF3E1B">
        <w:rPr>
          <w:rFonts w:ascii="Times New Roman" w:hAnsi="Times New Roman" w:cs="Times New Roman"/>
          <w:sz w:val="24"/>
          <w:szCs w:val="24"/>
        </w:rPr>
        <w:t>. Я пошёл</w:t>
      </w:r>
      <w:r w:rsidR="0055342F" w:rsidRPr="00BF3E1B">
        <w:rPr>
          <w:rFonts w:ascii="Times New Roman" w:hAnsi="Times New Roman" w:cs="Times New Roman"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25D2F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3EC1278C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А может, останешься? Сейчас гости придут. Кутнём, как в молодости.</w:t>
      </w:r>
      <w:r w:rsidR="00466BAA" w:rsidRPr="00BF3E1B">
        <w:rPr>
          <w:rFonts w:ascii="Times New Roman" w:hAnsi="Times New Roman" w:cs="Times New Roman"/>
          <w:sz w:val="24"/>
          <w:szCs w:val="24"/>
        </w:rPr>
        <w:t xml:space="preserve"> Вера из угловой дачи мечтает с тобой повидаться. Веру то помнишь?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5A87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66BA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7280A6FA" w14:textId="7CDA79B1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466BA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BAA" w:rsidRPr="00BF3E1B">
        <w:rPr>
          <w:rFonts w:ascii="Times New Roman" w:hAnsi="Times New Roman" w:cs="Times New Roman"/>
          <w:sz w:val="24"/>
          <w:szCs w:val="24"/>
        </w:rPr>
        <w:t>Вспоминал сего</w:t>
      </w:r>
      <w:r w:rsidR="00942087" w:rsidRPr="00BF3E1B">
        <w:rPr>
          <w:rFonts w:ascii="Times New Roman" w:hAnsi="Times New Roman" w:cs="Times New Roman"/>
          <w:sz w:val="24"/>
          <w:szCs w:val="24"/>
        </w:rPr>
        <w:t>дня…</w:t>
      </w:r>
      <w:r w:rsidR="00466BAA" w:rsidRPr="00BF3E1B">
        <w:rPr>
          <w:rFonts w:ascii="Times New Roman" w:hAnsi="Times New Roman" w:cs="Times New Roman"/>
          <w:sz w:val="24"/>
          <w:szCs w:val="24"/>
        </w:rPr>
        <w:t xml:space="preserve"> Не уговаривай</w:t>
      </w:r>
      <w:r w:rsidR="008D5FE6" w:rsidRPr="00BF3E1B">
        <w:rPr>
          <w:rFonts w:ascii="Times New Roman" w:hAnsi="Times New Roman" w:cs="Times New Roman"/>
          <w:sz w:val="24"/>
          <w:szCs w:val="24"/>
        </w:rPr>
        <w:t>,</w:t>
      </w:r>
      <w:r w:rsidR="00466BAA" w:rsidRPr="00BF3E1B">
        <w:rPr>
          <w:rFonts w:ascii="Times New Roman" w:hAnsi="Times New Roman" w:cs="Times New Roman"/>
          <w:sz w:val="24"/>
          <w:szCs w:val="24"/>
        </w:rPr>
        <w:t xml:space="preserve"> генерал-кутила. Мне в</w:t>
      </w:r>
      <w:r w:rsidRPr="00BF3E1B">
        <w:rPr>
          <w:rFonts w:ascii="Times New Roman" w:hAnsi="Times New Roman" w:cs="Times New Roman"/>
          <w:sz w:val="24"/>
          <w:szCs w:val="24"/>
        </w:rPr>
        <w:t>ст</w:t>
      </w:r>
      <w:r w:rsidR="00220FF5" w:rsidRPr="00BF3E1B">
        <w:rPr>
          <w:rFonts w:ascii="Times New Roman" w:hAnsi="Times New Roman" w:cs="Times New Roman"/>
          <w:sz w:val="24"/>
          <w:szCs w:val="24"/>
        </w:rPr>
        <w:t>авать спозаранку.</w:t>
      </w:r>
      <w:r w:rsidR="00220FF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220FF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42B4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BA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34EB10F2" w14:textId="77777777" w:rsidR="00942087" w:rsidRPr="00BF3E1B" w:rsidRDefault="00B3125E" w:rsidP="00B54C3D">
      <w:pPr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Друзья прощаются и расходятся. Н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а первом этаже нового дома о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светилось матовое окно. За ним - силуэт Лизы, принимающей</w:t>
      </w:r>
      <w:r w:rsidR="00DA519B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душ. Анд</w:t>
      </w:r>
      <w:r w:rsidR="008D1C16" w:rsidRPr="00BF3E1B">
        <w:rPr>
          <w:rFonts w:ascii="Times New Roman" w:hAnsi="Times New Roman" w:cs="Times New Roman"/>
          <w:b/>
          <w:i/>
          <w:sz w:val="24"/>
          <w:szCs w:val="24"/>
        </w:rPr>
        <w:t>рей заходит во двор.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1087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6955B1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</w:t>
      </w:r>
      <w:r w:rsidR="00B01087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CB4C209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</w:t>
      </w:r>
      <w:r w:rsidR="00163D53" w:rsidRPr="00BF3E1B">
        <w:rPr>
          <w:rFonts w:ascii="Times New Roman" w:hAnsi="Times New Roman" w:cs="Times New Roman"/>
          <w:b/>
          <w:sz w:val="24"/>
          <w:szCs w:val="24"/>
        </w:rPr>
        <w:t xml:space="preserve">НДРЕЙ. </w:t>
      </w:r>
      <w:r w:rsidR="00163D53" w:rsidRPr="00BF3E1B">
        <w:rPr>
          <w:rFonts w:ascii="Times New Roman" w:hAnsi="Times New Roman" w:cs="Times New Roman"/>
          <w:sz w:val="24"/>
          <w:szCs w:val="24"/>
        </w:rPr>
        <w:t xml:space="preserve">Едрёна мешалка! Это что </w:t>
      </w:r>
      <w:r w:rsidRPr="00BF3E1B">
        <w:rPr>
          <w:rFonts w:ascii="Times New Roman" w:hAnsi="Times New Roman" w:cs="Times New Roman"/>
          <w:sz w:val="24"/>
          <w:szCs w:val="24"/>
        </w:rPr>
        <w:t>за ки</w:t>
      </w:r>
      <w:r w:rsidR="00163D53" w:rsidRPr="00BF3E1B">
        <w:rPr>
          <w:rFonts w:ascii="Times New Roman" w:hAnsi="Times New Roman" w:cs="Times New Roman"/>
          <w:sz w:val="24"/>
          <w:szCs w:val="24"/>
        </w:rPr>
        <w:t xml:space="preserve">но </w:t>
      </w:r>
      <w:r w:rsidR="00BD092E" w:rsidRPr="00BF3E1B">
        <w:rPr>
          <w:rFonts w:ascii="Times New Roman" w:hAnsi="Times New Roman" w:cs="Times New Roman"/>
          <w:sz w:val="24"/>
          <w:szCs w:val="24"/>
        </w:rPr>
        <w:t>показывают на ночь глядя!</w:t>
      </w:r>
      <w:r w:rsidR="00163D53" w:rsidRPr="00BF3E1B">
        <w:rPr>
          <w:rFonts w:ascii="Times New Roman" w:hAnsi="Times New Roman" w:cs="Times New Roman"/>
          <w:sz w:val="24"/>
          <w:szCs w:val="24"/>
        </w:rPr>
        <w:t>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945C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D53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7213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25E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77DD66BA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На втором этаже</w:t>
      </w:r>
      <w:r w:rsidR="008B067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Ольга распахивает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окно</w:t>
      </w:r>
      <w:r w:rsidR="008B067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спальни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B01087" w:rsidRPr="00BF3E1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8B067D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</w:t>
      </w:r>
    </w:p>
    <w:p w14:paraId="33100FD2" w14:textId="77777777" w:rsidR="00942087" w:rsidRPr="00BF3E1B" w:rsidRDefault="00235062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Уже вернулся?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Я поставила радио на шесть часов. Не </w:t>
      </w:r>
      <w:r w:rsidR="0013712B" w:rsidRPr="00BF3E1B">
        <w:rPr>
          <w:rFonts w:ascii="Times New Roman" w:hAnsi="Times New Roman" w:cs="Times New Roman"/>
          <w:sz w:val="24"/>
          <w:szCs w:val="24"/>
        </w:rPr>
        <w:t>поздно?</w:t>
      </w:r>
      <w:r w:rsidR="0013712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3125E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1A778EE" w14:textId="4996A3F6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Но</w:t>
      </w:r>
      <w:r w:rsidR="006F1751">
        <w:rPr>
          <w:rFonts w:ascii="Times New Roman" w:hAnsi="Times New Roman" w:cs="Times New Roman"/>
          <w:sz w:val="24"/>
          <w:szCs w:val="24"/>
        </w:rPr>
        <w:t>рмально. Раньше мать не приеде</w:t>
      </w:r>
      <w:r w:rsidR="00573815" w:rsidRPr="00BF3E1B">
        <w:rPr>
          <w:rFonts w:ascii="Times New Roman" w:hAnsi="Times New Roman" w:cs="Times New Roman"/>
          <w:sz w:val="24"/>
          <w:szCs w:val="24"/>
        </w:rPr>
        <w:t xml:space="preserve">т.                                                              </w:t>
      </w:r>
      <w:r w:rsidR="003C478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3125E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B6868D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1087" w:rsidRPr="00BF3E1B">
        <w:rPr>
          <w:rFonts w:ascii="Times New Roman" w:hAnsi="Times New Roman" w:cs="Times New Roman"/>
          <w:sz w:val="24"/>
          <w:szCs w:val="24"/>
        </w:rPr>
        <w:t xml:space="preserve">Ложись спать. Спокойной ночи.                                                                              </w:t>
      </w:r>
      <w:r w:rsidR="00CD1E6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3125E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51C1B" w14:textId="04C252EB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Ольга задёргивает занавеску. Виден её силуэт. К Ольге подходит Иван. Ц</w:t>
      </w:r>
      <w:r w:rsidR="0042425C" w:rsidRPr="00BF3E1B">
        <w:rPr>
          <w:rFonts w:ascii="Times New Roman" w:hAnsi="Times New Roman" w:cs="Times New Roman"/>
          <w:b/>
          <w:i/>
          <w:sz w:val="24"/>
          <w:szCs w:val="24"/>
        </w:rPr>
        <w:t>елует.</w:t>
      </w:r>
      <w:r w:rsidR="0019746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Пад</w:t>
      </w:r>
      <w:r w:rsidR="00BB5158">
        <w:rPr>
          <w:rFonts w:ascii="Times New Roman" w:hAnsi="Times New Roman" w:cs="Times New Roman"/>
          <w:b/>
          <w:i/>
          <w:sz w:val="24"/>
          <w:szCs w:val="24"/>
        </w:rPr>
        <w:t xml:space="preserve">ает халат. </w:t>
      </w:r>
      <w:r w:rsidR="0019746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Ласки продолжаются.</w:t>
      </w:r>
      <w:r w:rsidR="00197468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425C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="00F67615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74246AA" w14:textId="5FCC5F80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Спокойной ночи, как же! Попробуй засн</w:t>
      </w:r>
      <w:r w:rsidR="00DA261B">
        <w:rPr>
          <w:rFonts w:ascii="Times New Roman" w:hAnsi="Times New Roman" w:cs="Times New Roman"/>
          <w:sz w:val="24"/>
          <w:szCs w:val="24"/>
        </w:rPr>
        <w:t>и, когда эротику крутят по все</w:t>
      </w:r>
      <w:r w:rsidR="007A0FF1">
        <w:rPr>
          <w:rFonts w:ascii="Times New Roman" w:hAnsi="Times New Roman" w:cs="Times New Roman"/>
          <w:sz w:val="24"/>
          <w:szCs w:val="24"/>
        </w:rPr>
        <w:t xml:space="preserve">м </w:t>
      </w:r>
      <w:r w:rsidRPr="00BF3E1B">
        <w:rPr>
          <w:rFonts w:ascii="Times New Roman" w:hAnsi="Times New Roman" w:cs="Times New Roman"/>
          <w:sz w:val="24"/>
          <w:szCs w:val="24"/>
        </w:rPr>
        <w:t>каналам...</w:t>
      </w:r>
      <w:r w:rsidR="007A0FF1">
        <w:rPr>
          <w:rFonts w:ascii="Times New Roman" w:hAnsi="Times New Roman" w:cs="Times New Roman"/>
          <w:sz w:val="24"/>
          <w:szCs w:val="24"/>
        </w:rPr>
        <w:t xml:space="preserve"> </w:t>
      </w:r>
      <w:r w:rsidR="007F26A8" w:rsidRPr="00BF3E1B">
        <w:rPr>
          <w:rFonts w:ascii="Times New Roman" w:hAnsi="Times New Roman" w:cs="Times New Roman"/>
          <w:i/>
          <w:sz w:val="24"/>
          <w:szCs w:val="24"/>
        </w:rPr>
        <w:t xml:space="preserve">(достаёт </w:t>
      </w:r>
      <w:r w:rsidR="00045C23" w:rsidRPr="00BF3E1B">
        <w:rPr>
          <w:rFonts w:ascii="Times New Roman" w:hAnsi="Times New Roman" w:cs="Times New Roman"/>
          <w:i/>
          <w:sz w:val="24"/>
          <w:szCs w:val="24"/>
        </w:rPr>
        <w:t>ай</w:t>
      </w:r>
      <w:r w:rsidRPr="00BF3E1B">
        <w:rPr>
          <w:rFonts w:ascii="Times New Roman" w:hAnsi="Times New Roman" w:cs="Times New Roman"/>
          <w:i/>
          <w:sz w:val="24"/>
          <w:szCs w:val="24"/>
        </w:rPr>
        <w:t>фон</w:t>
      </w:r>
      <w:r w:rsidR="001278F0" w:rsidRPr="00BF3E1B">
        <w:rPr>
          <w:rFonts w:ascii="Times New Roman" w:hAnsi="Times New Roman" w:cs="Times New Roman"/>
          <w:i/>
          <w:sz w:val="24"/>
          <w:szCs w:val="24"/>
        </w:rPr>
        <w:t>, пока Андрей говорит в доме погаснут все окна)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Добрый вечер, Котёнок!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Почему ночь? Десятый час всего.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Ой, прости, в Сибири ж другое время. Я только хотел сказать, что готов лететь к тебе по первому зову. Спи.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Целую</w:t>
      </w:r>
      <w:r w:rsidRPr="00BF3E1B">
        <w:rPr>
          <w:rFonts w:ascii="Times New Roman" w:hAnsi="Times New Roman" w:cs="Times New Roman"/>
          <w:i/>
          <w:sz w:val="24"/>
          <w:szCs w:val="24"/>
        </w:rPr>
        <w:t>.(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>убрал трубку)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И даже по телефону  секс временно не доступен. Придётся лечь голодным.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А так хочется вкусненького.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(поднимается на крыльцо нового дома, скребётся в дверь)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Мечты, мечты, где ваша сладость?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31E829F7" w14:textId="77777777" w:rsidR="00942087" w:rsidRPr="00BF3E1B" w:rsidRDefault="00163D5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Дверь распахивается,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бьёт по лбу Андрея. Он теряет равновесие. Выходит </w:t>
      </w:r>
      <w:proofErr w:type="gramStart"/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Лиза,  хватает</w:t>
      </w:r>
      <w:proofErr w:type="gramEnd"/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Андрея за толстовку, но тот всё-таки падает. Рукав остаётся у </w:t>
      </w:r>
      <w:r w:rsidR="001B433A" w:rsidRPr="00BF3E1B">
        <w:rPr>
          <w:rFonts w:ascii="Times New Roman" w:hAnsi="Times New Roman" w:cs="Times New Roman"/>
          <w:b/>
          <w:i/>
          <w:sz w:val="24"/>
          <w:szCs w:val="24"/>
        </w:rPr>
        <w:t>Лизы.</w:t>
      </w:r>
      <w:r w:rsidR="009E7EF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035619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А вот это уже двериприкладство.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(поднимается, трёт лоб)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Нанесение увечья, морального и материального ущерба.</w:t>
      </w:r>
      <w:r w:rsidR="007D64D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78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84722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723AD790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Я пришью рукав, и материальный ущерб будет компенсирован. Простите,</w:t>
      </w:r>
      <w:r w:rsidR="005A3892" w:rsidRPr="00BF3E1B">
        <w:rPr>
          <w:rFonts w:ascii="Times New Roman" w:hAnsi="Times New Roman" w:cs="Times New Roman"/>
          <w:sz w:val="24"/>
          <w:szCs w:val="24"/>
        </w:rPr>
        <w:t xml:space="preserve"> и, пожалуйста, не говорите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маме, что я Вас ударила.</w:t>
      </w:r>
      <w:r w:rsidR="005A389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892" w:rsidRPr="00BF3E1B">
        <w:rPr>
          <w:rFonts w:ascii="Times New Roman" w:hAnsi="Times New Roman" w:cs="Times New Roman"/>
          <w:i/>
          <w:sz w:val="24"/>
          <w:szCs w:val="24"/>
        </w:rPr>
        <w:t>(берёт за руку</w:t>
      </w:r>
      <w:proofErr w:type="gramStart"/>
      <w:r w:rsidR="005A3892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5A389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892" w:rsidRPr="00BF3E1B">
        <w:rPr>
          <w:rFonts w:ascii="Times New Roman" w:hAnsi="Times New Roman" w:cs="Times New Roman"/>
          <w:sz w:val="24"/>
          <w:szCs w:val="24"/>
        </w:rPr>
        <w:t>Идёмте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ко мне.</w:t>
      </w:r>
      <w:r w:rsidR="00F82483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22A1AC2F" w14:textId="77777777" w:rsidR="00942087" w:rsidRPr="00BF3E1B" w:rsidRDefault="005A3892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(на ходу</w:t>
      </w:r>
      <w:proofErr w:type="gramStart"/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А моральный ущерб, как будешь возмещать?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D53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3125E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3D5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16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AF73E1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Найдём способ.                                                                                              </w:t>
      </w:r>
      <w:r w:rsidR="0022706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3125E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14534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Поднимаются в скворечник. Лиза проходит в комнату. Андрей стоит в дверях.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857C316" w14:textId="77777777" w:rsidR="00942087" w:rsidRPr="00BF3E1B" w:rsidRDefault="00D1114E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Да это</w:t>
      </w:r>
      <w:r w:rsidR="00B356B1" w:rsidRPr="00BF3E1B">
        <w:rPr>
          <w:rFonts w:ascii="Times New Roman" w:hAnsi="Times New Roman" w:cs="Times New Roman"/>
          <w:sz w:val="24"/>
          <w:szCs w:val="24"/>
        </w:rPr>
        <w:t xml:space="preserve"> теперь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не скворечник, а уютное гнёздышко!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E15FB4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ГОЛОС ЛИЗЫ.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Всё сделано по </w:t>
      </w:r>
      <w:r w:rsidR="00CA0C8D" w:rsidRPr="00BF3E1B">
        <w:rPr>
          <w:rFonts w:ascii="Times New Roman" w:hAnsi="Times New Roman" w:cs="Times New Roman"/>
          <w:sz w:val="24"/>
          <w:szCs w:val="24"/>
        </w:rPr>
        <w:t>Фэн-шуй</w:t>
      </w:r>
      <w:r w:rsidRPr="00BF3E1B">
        <w:rPr>
          <w:rFonts w:ascii="Times New Roman" w:hAnsi="Times New Roman" w:cs="Times New Roman"/>
          <w:sz w:val="24"/>
          <w:szCs w:val="24"/>
        </w:rPr>
        <w:t>. Я люблю восточный стиль.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78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C8D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053C56E3" w14:textId="77777777" w:rsidR="00942087" w:rsidRPr="00BF3E1B" w:rsidRDefault="00B01087" w:rsidP="00B54C3D">
      <w:pPr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Просто будуар гейши!                                                                                            </w:t>
      </w:r>
      <w:r w:rsidR="00C678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42087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A927F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958BB2" w14:textId="77777777" w:rsidR="00942087" w:rsidRPr="00BF3E1B" w:rsidRDefault="00A927F9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Лиза</w:t>
      </w:r>
      <w:r w:rsidR="009F79CB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возвращается с иголкой, с</w:t>
      </w:r>
      <w:r w:rsidR="00473A6E" w:rsidRPr="00BF3E1B">
        <w:rPr>
          <w:rFonts w:ascii="Times New Roman" w:hAnsi="Times New Roman" w:cs="Times New Roman"/>
          <w:b/>
          <w:i/>
          <w:sz w:val="24"/>
          <w:szCs w:val="24"/>
        </w:rPr>
        <w:t>нимает с Андрея толстовку,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садится шить.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</w:t>
      </w:r>
      <w:r w:rsidR="00473A6E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</w:t>
      </w:r>
    </w:p>
    <w:p w14:paraId="05BC2847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Повезло Вам! Попали в гости к гейше! Чем не моральная компенсация?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8B170C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Ущерб возмещён полностью. Отныне только мир, дружба и любовь.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C67803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3615A064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Да. Мир, дружба и любовь. Теперь Вы чувствуете себя, как дома?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6780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3BE24EA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="00C678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Теперь, когда мы наладили отношения, только так и чувствую. В этом доме мне всегда было хорошо.                                                                                                        </w:t>
      </w:r>
      <w:r w:rsidR="00AD6C6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67803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F9C81" w14:textId="77777777" w:rsidR="00942087" w:rsidRPr="00BF3E1B" w:rsidRDefault="00F0575C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как Вам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новый дом?                                                                              </w:t>
      </w:r>
      <w:r w:rsidR="00CD1E6D" w:rsidRPr="00BF3E1B">
        <w:rPr>
          <w:rFonts w:ascii="Times New Roman" w:hAnsi="Times New Roman" w:cs="Times New Roman"/>
          <w:sz w:val="24"/>
          <w:szCs w:val="24"/>
        </w:rPr>
        <w:t xml:space="preserve">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1E6D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8BDD6" w14:textId="79737A3E" w:rsidR="00942087" w:rsidRPr="00BF3E1B" w:rsidRDefault="00CD1E6D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Потрясающе! Дворянское гнездо в Коммунистическом тупике!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Сейчас представил свой дом в Лос-Анджелесе, так воображению зацепить</w:t>
      </w:r>
      <w:r w:rsidR="00BB5158">
        <w:rPr>
          <w:rFonts w:ascii="Times New Roman" w:hAnsi="Times New Roman" w:cs="Times New Roman"/>
          <w:sz w:val="24"/>
          <w:szCs w:val="24"/>
        </w:rPr>
        <w:t xml:space="preserve">ся не за что. </w:t>
      </w:r>
      <w:r w:rsidR="00AB432D" w:rsidRPr="00BF3E1B">
        <w:rPr>
          <w:rFonts w:ascii="Times New Roman" w:hAnsi="Times New Roman" w:cs="Times New Roman"/>
          <w:sz w:val="24"/>
          <w:szCs w:val="24"/>
        </w:rPr>
        <w:t>Безлико.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B432D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07F3FF9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Как это: безлико? </w:t>
      </w:r>
      <w:r w:rsidR="00260FD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27127619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573815" w:rsidRPr="00BF3E1B">
        <w:rPr>
          <w:rFonts w:ascii="Times New Roman" w:hAnsi="Times New Roman" w:cs="Times New Roman"/>
          <w:sz w:val="24"/>
          <w:szCs w:val="24"/>
        </w:rPr>
        <w:t xml:space="preserve"> В Америке дома-сэндвичи.</w:t>
      </w:r>
      <w:r w:rsidR="00573815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6780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60FD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14:paraId="3ED17401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Бутерброды?</w:t>
      </w:r>
      <w:r w:rsidR="001B528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AD4F3DE" w14:textId="1DFD2B6D" w:rsidR="00942087" w:rsidRPr="00BF3E1B" w:rsidRDefault="00C161EA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 США</w:t>
      </w:r>
      <w:r w:rsidR="00066A8F"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6A8F" w:rsidRPr="00BF3E1B">
        <w:rPr>
          <w:rFonts w:ascii="Times New Roman" w:hAnsi="Times New Roman" w:cs="Times New Roman"/>
          <w:sz w:val="24"/>
          <w:szCs w:val="24"/>
        </w:rPr>
        <w:t xml:space="preserve">– </w:t>
      </w:r>
      <w:r w:rsidR="00AA1323" w:rsidRPr="00BF3E1B">
        <w:rPr>
          <w:rFonts w:ascii="Times New Roman" w:hAnsi="Times New Roman" w:cs="Times New Roman"/>
          <w:sz w:val="24"/>
          <w:szCs w:val="24"/>
        </w:rPr>
        <w:t xml:space="preserve"> сэндвичи</w:t>
      </w:r>
      <w:proofErr w:type="gramEnd"/>
      <w:r w:rsidR="00066A8F" w:rsidRPr="00BF3E1B">
        <w:rPr>
          <w:rFonts w:ascii="Times New Roman" w:hAnsi="Times New Roman" w:cs="Times New Roman"/>
          <w:sz w:val="24"/>
          <w:szCs w:val="24"/>
        </w:rPr>
        <w:t xml:space="preserve"> кругом</w:t>
      </w:r>
      <w:r w:rsidR="00AA1323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>Есть</w:t>
      </w:r>
      <w:r w:rsidR="00AA1323" w:rsidRPr="00BF3E1B">
        <w:rPr>
          <w:rFonts w:ascii="Times New Roman" w:hAnsi="Times New Roman" w:cs="Times New Roman"/>
          <w:sz w:val="24"/>
          <w:szCs w:val="24"/>
        </w:rPr>
        <w:t xml:space="preserve"> даже </w:t>
      </w:r>
      <w:r w:rsidR="00687503" w:rsidRPr="00BF3E1B">
        <w:rPr>
          <w:rFonts w:ascii="Times New Roman" w:hAnsi="Times New Roman" w:cs="Times New Roman"/>
          <w:sz w:val="24"/>
          <w:szCs w:val="24"/>
        </w:rPr>
        <w:t>люди-сэндвичи. Ходит человек по улице, а на пузе и спине у него реклама. И все обращаются к нему: эй</w:t>
      </w:r>
      <w:r w:rsidR="00E23AA3" w:rsidRPr="00BF3E1B">
        <w:rPr>
          <w:rFonts w:ascii="Times New Roman" w:hAnsi="Times New Roman" w:cs="Times New Roman"/>
          <w:sz w:val="24"/>
          <w:szCs w:val="24"/>
        </w:rPr>
        <w:t>, сэндвич</w:t>
      </w:r>
      <w:r w:rsidR="007B74E1" w:rsidRPr="00BF3E1B">
        <w:rPr>
          <w:rFonts w:ascii="Times New Roman" w:hAnsi="Times New Roman" w:cs="Times New Roman"/>
          <w:sz w:val="24"/>
          <w:szCs w:val="24"/>
        </w:rPr>
        <w:t>!</w:t>
      </w:r>
      <w:r w:rsidR="009809C7" w:rsidRPr="00BF3E1B">
        <w:rPr>
          <w:rFonts w:ascii="Times New Roman" w:hAnsi="Times New Roman" w:cs="Times New Roman"/>
          <w:sz w:val="24"/>
          <w:szCs w:val="24"/>
        </w:rPr>
        <w:t xml:space="preserve"> А</w:t>
      </w:r>
      <w:r w:rsidR="00685FBA"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5FBA" w:rsidRPr="00BF3E1B">
        <w:rPr>
          <w:rFonts w:ascii="Times New Roman" w:hAnsi="Times New Roman" w:cs="Times New Roman"/>
          <w:sz w:val="24"/>
          <w:szCs w:val="24"/>
        </w:rPr>
        <w:t>в</w:t>
      </w:r>
      <w:r w:rsidR="009809C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5FBA" w:rsidRPr="00BF3E1B">
        <w:rPr>
          <w:rFonts w:ascii="Times New Roman" w:hAnsi="Times New Roman" w:cs="Times New Roman"/>
          <w:sz w:val="24"/>
          <w:szCs w:val="24"/>
        </w:rPr>
        <w:t xml:space="preserve"> домах</w:t>
      </w:r>
      <w:proofErr w:type="gramEnd"/>
      <w:r w:rsidR="009809C7" w:rsidRPr="00BF3E1B">
        <w:rPr>
          <w:rFonts w:ascii="Times New Roman" w:hAnsi="Times New Roman" w:cs="Times New Roman"/>
          <w:sz w:val="24"/>
          <w:szCs w:val="24"/>
        </w:rPr>
        <w:t>-</w:t>
      </w:r>
      <w:r w:rsidR="00685FBA" w:rsidRPr="00BF3E1B">
        <w:rPr>
          <w:rFonts w:ascii="Times New Roman" w:hAnsi="Times New Roman" w:cs="Times New Roman"/>
          <w:sz w:val="24"/>
          <w:szCs w:val="24"/>
        </w:rPr>
        <w:t>сэндвичах</w:t>
      </w:r>
      <w:r w:rsidR="009809C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5FBA" w:rsidRPr="00BF3E1B">
        <w:rPr>
          <w:rFonts w:ascii="Times New Roman" w:hAnsi="Times New Roman" w:cs="Times New Roman"/>
          <w:sz w:val="24"/>
          <w:szCs w:val="24"/>
        </w:rPr>
        <w:t xml:space="preserve">живёт, наверное, </w:t>
      </w:r>
      <w:r w:rsidR="00BB5158">
        <w:rPr>
          <w:rFonts w:ascii="Times New Roman" w:hAnsi="Times New Roman" w:cs="Times New Roman"/>
          <w:sz w:val="24"/>
          <w:szCs w:val="24"/>
        </w:rPr>
        <w:t>пол Калифорнии. П</w:t>
      </w:r>
      <w:r w:rsidR="00687503" w:rsidRPr="00BF3E1B">
        <w:rPr>
          <w:rFonts w:ascii="Times New Roman" w:hAnsi="Times New Roman" w:cs="Times New Roman"/>
          <w:sz w:val="24"/>
          <w:szCs w:val="24"/>
        </w:rPr>
        <w:t>рактично, но однообра</w:t>
      </w:r>
      <w:r w:rsidR="003146D3" w:rsidRPr="00BF3E1B">
        <w:rPr>
          <w:rFonts w:ascii="Times New Roman" w:hAnsi="Times New Roman" w:cs="Times New Roman"/>
          <w:sz w:val="24"/>
          <w:szCs w:val="24"/>
        </w:rPr>
        <w:t>зно и уныло, как в колумбарии.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моя американская мечта покоится</w:t>
      </w:r>
      <w:r w:rsidR="003146D3" w:rsidRPr="00BF3E1B">
        <w:rPr>
          <w:rFonts w:ascii="Times New Roman" w:hAnsi="Times New Roman" w:cs="Times New Roman"/>
          <w:sz w:val="24"/>
          <w:szCs w:val="24"/>
        </w:rPr>
        <w:t xml:space="preserve"> на этом бутербродном кладбище.</w:t>
      </w:r>
      <w:r w:rsidR="007B74E1" w:rsidRPr="00BF3E1B">
        <w:rPr>
          <w:rFonts w:ascii="Times New Roman" w:hAnsi="Times New Roman" w:cs="Times New Roman"/>
          <w:sz w:val="24"/>
          <w:szCs w:val="24"/>
        </w:rPr>
        <w:t xml:space="preserve"> Завидую я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Ваньк</w:t>
      </w:r>
      <w:r w:rsidR="0095520D" w:rsidRPr="00BF3E1B">
        <w:rPr>
          <w:rFonts w:ascii="Times New Roman" w:hAnsi="Times New Roman" w:cs="Times New Roman"/>
          <w:sz w:val="24"/>
          <w:szCs w:val="24"/>
        </w:rPr>
        <w:t xml:space="preserve">е. Нет у меня в Лос-Анджелесе </w:t>
      </w:r>
      <w:r w:rsidR="00687503" w:rsidRPr="00BF3E1B">
        <w:rPr>
          <w:rFonts w:ascii="Times New Roman" w:hAnsi="Times New Roman" w:cs="Times New Roman"/>
          <w:sz w:val="24"/>
          <w:szCs w:val="24"/>
        </w:rPr>
        <w:t>Коммунисти</w:t>
      </w:r>
      <w:r w:rsidR="0095520D" w:rsidRPr="00BF3E1B">
        <w:rPr>
          <w:rFonts w:ascii="Times New Roman" w:hAnsi="Times New Roman" w:cs="Times New Roman"/>
          <w:sz w:val="24"/>
          <w:szCs w:val="24"/>
        </w:rPr>
        <w:t>ческого тупика, 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вместо дома – фаст фуд. Съедобно, но невкусно.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A132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BD0943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Неужели наш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тупик  достоин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зависти? Это Вам все завидуют: снимаете кино в Голливуде, живёте на берегу океана.                                                                             </w:t>
      </w:r>
      <w:r w:rsidR="00C678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A4FB0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что, </w:t>
      </w:r>
      <w:r w:rsidR="00B9526C" w:rsidRPr="00BF3E1B">
        <w:rPr>
          <w:rFonts w:ascii="Times New Roman" w:hAnsi="Times New Roman" w:cs="Times New Roman"/>
          <w:sz w:val="24"/>
          <w:szCs w:val="24"/>
        </w:rPr>
        <w:t xml:space="preserve">а приезжай ко мне. </w:t>
      </w:r>
      <w:r w:rsidR="00F951A3" w:rsidRPr="00BF3E1B">
        <w:rPr>
          <w:rFonts w:ascii="Times New Roman" w:hAnsi="Times New Roman" w:cs="Times New Roman"/>
          <w:sz w:val="24"/>
          <w:szCs w:val="24"/>
        </w:rPr>
        <w:t xml:space="preserve">      </w:t>
      </w:r>
      <w:r w:rsidR="00B9526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C67803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3C9AB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="009F79CB" w:rsidRPr="00BF3E1B">
        <w:rPr>
          <w:rFonts w:ascii="Times New Roman" w:hAnsi="Times New Roman" w:cs="Times New Roman"/>
          <w:sz w:val="24"/>
          <w:szCs w:val="24"/>
        </w:rPr>
        <w:t>Спасибо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0F8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подходит к Андрею)</w:t>
      </w:r>
      <w:r w:rsidR="00A07ED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ED7" w:rsidRPr="00BF3E1B">
        <w:rPr>
          <w:rFonts w:ascii="Times New Roman" w:hAnsi="Times New Roman" w:cs="Times New Roman"/>
          <w:sz w:val="24"/>
          <w:szCs w:val="24"/>
        </w:rPr>
        <w:t>Вы очень хороший человек: л</w:t>
      </w:r>
      <w:r w:rsidRPr="00BF3E1B">
        <w:rPr>
          <w:rFonts w:ascii="Times New Roman" w:hAnsi="Times New Roman" w:cs="Times New Roman"/>
          <w:sz w:val="24"/>
          <w:szCs w:val="24"/>
        </w:rPr>
        <w:t>ёгкий, о</w:t>
      </w:r>
      <w:r w:rsidR="00E310F8" w:rsidRPr="00BF3E1B">
        <w:rPr>
          <w:rFonts w:ascii="Times New Roman" w:hAnsi="Times New Roman" w:cs="Times New Roman"/>
          <w:sz w:val="24"/>
          <w:szCs w:val="24"/>
        </w:rPr>
        <w:t>бщительный, с юмором. 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рада Вам.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(целует Андрея)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Сто раз огромное спасибо.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73815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074B427" w14:textId="1561DD89" w:rsidR="00942087" w:rsidRPr="00BF3E1B" w:rsidRDefault="00573815" w:rsidP="00A30E1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A6E" w:rsidRPr="00BF3E1B">
        <w:rPr>
          <w:rFonts w:ascii="Times New Roman" w:hAnsi="Times New Roman" w:cs="Times New Roman"/>
          <w:i/>
          <w:sz w:val="24"/>
          <w:szCs w:val="24"/>
        </w:rPr>
        <w:t>(притягивает Лизу к себе,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целует</w:t>
      </w:r>
      <w:proofErr w:type="gramStart"/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Ну вылитая</w:t>
      </w:r>
      <w:r w:rsidR="00792128" w:rsidRPr="00BF3E1B">
        <w:rPr>
          <w:rFonts w:ascii="Times New Roman" w:hAnsi="Times New Roman" w:cs="Times New Roman"/>
          <w:sz w:val="24"/>
          <w:szCs w:val="24"/>
        </w:rPr>
        <w:t xml:space="preserve"> мать! Вылитая!</w:t>
      </w:r>
      <w:r w:rsidR="00A07ED7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7DFF" w:rsidRPr="00BF3E1B">
        <w:rPr>
          <w:rFonts w:ascii="Times New Roman" w:hAnsi="Times New Roman" w:cs="Times New Roman"/>
          <w:sz w:val="24"/>
          <w:szCs w:val="24"/>
        </w:rPr>
        <w:t>У меня</w:t>
      </w:r>
      <w:r w:rsidR="00A30E1D">
        <w:rPr>
          <w:rFonts w:ascii="Times New Roman" w:hAnsi="Times New Roman" w:cs="Times New Roman"/>
          <w:sz w:val="24"/>
          <w:szCs w:val="24"/>
        </w:rPr>
        <w:t xml:space="preserve"> </w:t>
      </w:r>
      <w:r w:rsidR="002B3435" w:rsidRPr="00BF3E1B">
        <w:rPr>
          <w:rFonts w:ascii="Times New Roman" w:hAnsi="Times New Roman" w:cs="Times New Roman"/>
          <w:sz w:val="24"/>
          <w:szCs w:val="24"/>
        </w:rPr>
        <w:t xml:space="preserve">сердце колотится, как у невинного юнца! Надо чего-нибудь выпить! </w:t>
      </w:r>
      <w:r w:rsidR="00A07ED7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473A6E" w:rsidRPr="00BF3E1B">
        <w:rPr>
          <w:rFonts w:ascii="Times New Roman" w:hAnsi="Times New Roman" w:cs="Times New Roman"/>
          <w:i/>
          <w:sz w:val="24"/>
          <w:szCs w:val="24"/>
        </w:rPr>
        <w:t>срывается с места,</w:t>
      </w:r>
      <w:r w:rsidR="002B3435" w:rsidRPr="00BF3E1B">
        <w:rPr>
          <w:rFonts w:ascii="Times New Roman" w:hAnsi="Times New Roman" w:cs="Times New Roman"/>
          <w:i/>
          <w:sz w:val="24"/>
          <w:szCs w:val="24"/>
        </w:rPr>
        <w:t xml:space="preserve"> бежит на </w:t>
      </w:r>
      <w:proofErr w:type="gramStart"/>
      <w:r w:rsidR="002B3435" w:rsidRPr="00BF3E1B">
        <w:rPr>
          <w:rFonts w:ascii="Times New Roman" w:hAnsi="Times New Roman" w:cs="Times New Roman"/>
          <w:i/>
          <w:sz w:val="24"/>
          <w:szCs w:val="24"/>
        </w:rPr>
        <w:t>террасу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где же наши запасы?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07ED7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14650375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 чайном шкафчике.                                                                                                </w:t>
      </w:r>
      <w:r w:rsidR="00C67803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EE9C67" w14:textId="4D5DD3BD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BB5158">
        <w:rPr>
          <w:rFonts w:ascii="Times New Roman" w:hAnsi="Times New Roman" w:cs="Times New Roman"/>
          <w:i/>
          <w:sz w:val="24"/>
          <w:szCs w:val="24"/>
        </w:rPr>
        <w:t xml:space="preserve"> (открывает шкафчик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Ты что будешь: водку, виски, коньяк, вино?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30C2F61E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Глоток вина.                                                                                                                  </w:t>
      </w:r>
      <w:r w:rsidR="00142B4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67803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F973A" w14:textId="77777777" w:rsidR="00942087" w:rsidRPr="00BF3E1B" w:rsidRDefault="002B3435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Андрей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хватает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стаканы, бутылки с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виски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 вином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, несётся наверх.</w:t>
      </w:r>
      <w:r w:rsidR="00B0108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25D7525D" w14:textId="77777777" w:rsidR="00942087" w:rsidRPr="00BF3E1B" w:rsidRDefault="00B9526C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9212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Д</w:t>
      </w:r>
      <w:r w:rsidR="00792128" w:rsidRPr="00BF3E1B">
        <w:rPr>
          <w:rFonts w:ascii="Times New Roman" w:hAnsi="Times New Roman" w:cs="Times New Roman"/>
          <w:sz w:val="24"/>
          <w:szCs w:val="24"/>
        </w:rPr>
        <w:t>авай выпьем за тебя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!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92128" w:rsidRPr="00BF3E1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495093E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 за Вас.                                                                                                                          </w:t>
      </w:r>
    </w:p>
    <w:p w14:paraId="5460385C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Тогда уж за нас!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60716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B3435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7A751884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ЛИЗА. </w:t>
      </w:r>
      <w:r w:rsidRPr="00BF3E1B">
        <w:rPr>
          <w:rFonts w:ascii="Times New Roman" w:hAnsi="Times New Roman" w:cs="Times New Roman"/>
          <w:i/>
          <w:sz w:val="24"/>
          <w:szCs w:val="24"/>
        </w:rPr>
        <w:t>(делает глоток и отставляет стакан)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Вкусное вино.</w:t>
      </w:r>
      <w:r w:rsidR="00F6761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522E48E7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Калифорнийское. Ты приедешь ко мне и сможешь пить его галлонами. Я повожу тебя по Штатам, устрою в самую престижную актёрскую школу и на курсы английского языка.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737C0585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</w:t>
      </w:r>
      <w:r w:rsidRPr="00BF3E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BF3E1B">
        <w:rPr>
          <w:rFonts w:ascii="Times New Roman" w:hAnsi="Times New Roman" w:cs="Times New Roman"/>
          <w:sz w:val="24"/>
          <w:szCs w:val="24"/>
          <w:lang w:val="en-US"/>
        </w:rPr>
        <w:t>I speak English quite perfectly.  Just like it’s my native language</w:t>
      </w:r>
      <w:r w:rsidRPr="00BF3E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BF3E1B">
        <w:rPr>
          <w:rFonts w:ascii="Times New Roman" w:hAnsi="Times New Roman" w:cs="Times New Roman"/>
          <w:i/>
          <w:sz w:val="24"/>
          <w:szCs w:val="24"/>
        </w:rPr>
        <w:t>(Я свободно говорю по-английски. Это мой второй родной язык.)</w:t>
      </w:r>
      <w:r w:rsidRPr="00BF3E1B">
        <w:rPr>
          <w:rFonts w:ascii="Times New Roman" w:hAnsi="Times New Roman" w:cs="Times New Roman"/>
          <w:sz w:val="24"/>
          <w:szCs w:val="24"/>
        </w:rPr>
        <w:t xml:space="preserve">  Так что курсы мне не нужны.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50D25F2F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Вот и отлично!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(рассмеялся)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Сэкономим кучу денег и купим на все калифорнийского вина!</w:t>
      </w:r>
      <w:r w:rsidR="00792128" w:rsidRPr="00BF3E1B">
        <w:rPr>
          <w:rFonts w:ascii="Times New Roman" w:hAnsi="Times New Roman" w:cs="Times New Roman"/>
          <w:sz w:val="24"/>
          <w:szCs w:val="24"/>
        </w:rPr>
        <w:t xml:space="preserve"> И всё-таки я буду звать тебя Лисёнком!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860D3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792128" w:rsidRPr="00BF3E1B">
        <w:rPr>
          <w:rFonts w:ascii="Times New Roman" w:hAnsi="Times New Roman" w:cs="Times New Roman"/>
          <w:i/>
          <w:sz w:val="24"/>
          <w:szCs w:val="24"/>
        </w:rPr>
        <w:t>жадно целует</w:t>
      </w:r>
      <w:r w:rsidR="00F860D3" w:rsidRPr="00BF3E1B">
        <w:rPr>
          <w:rFonts w:ascii="Times New Roman" w:hAnsi="Times New Roman" w:cs="Times New Roman"/>
          <w:i/>
          <w:sz w:val="24"/>
          <w:szCs w:val="24"/>
        </w:rPr>
        <w:t xml:space="preserve"> Лизу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860D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79212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0B46910C" w14:textId="2390D1C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E50AC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Об актёрск</w:t>
      </w:r>
      <w:r w:rsidR="00573815" w:rsidRPr="00BF3E1B">
        <w:rPr>
          <w:rFonts w:ascii="Times New Roman" w:hAnsi="Times New Roman" w:cs="Times New Roman"/>
          <w:sz w:val="24"/>
          <w:szCs w:val="24"/>
        </w:rPr>
        <w:t>ой карьере я никогда не думала.</w:t>
      </w:r>
      <w:r w:rsidR="00E50AC3" w:rsidRPr="00BF3E1B">
        <w:rPr>
          <w:rFonts w:ascii="Times New Roman" w:hAnsi="Times New Roman" w:cs="Times New Roman"/>
          <w:sz w:val="24"/>
          <w:szCs w:val="24"/>
        </w:rPr>
        <w:t xml:space="preserve"> У меня другие планы.</w:t>
      </w:r>
      <w:r w:rsidR="00D464F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D464F8" w:rsidRPr="00BF3E1B">
        <w:rPr>
          <w:rFonts w:ascii="Times New Roman" w:hAnsi="Times New Roman" w:cs="Times New Roman"/>
          <w:i/>
          <w:sz w:val="24"/>
          <w:szCs w:val="24"/>
        </w:rPr>
        <w:t>(встаёт)</w:t>
      </w:r>
      <w:r w:rsidR="00BB51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47F3" w:rsidRPr="00D647F3">
        <w:rPr>
          <w:rFonts w:ascii="Times New Roman" w:hAnsi="Times New Roman" w:cs="Times New Roman"/>
          <w:sz w:val="24"/>
          <w:szCs w:val="24"/>
        </w:rPr>
        <w:t>Позвольте</w:t>
      </w:r>
      <w:r w:rsidR="00573815" w:rsidRPr="00D647F3">
        <w:rPr>
          <w:rFonts w:ascii="Times New Roman" w:hAnsi="Times New Roman" w:cs="Times New Roman"/>
          <w:sz w:val="24"/>
          <w:szCs w:val="24"/>
        </w:rPr>
        <w:t xml:space="preserve">   </w:t>
      </w:r>
      <w:r w:rsidR="00573815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029E4">
        <w:rPr>
          <w:rFonts w:ascii="Times New Roman" w:hAnsi="Times New Roman" w:cs="Times New Roman"/>
          <w:sz w:val="24"/>
          <w:szCs w:val="24"/>
        </w:rPr>
        <w:t xml:space="preserve">  </w:t>
      </w:r>
      <w:r w:rsidR="00D647F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202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F00" w:rsidRPr="00BF3E1B">
        <w:rPr>
          <w:rFonts w:ascii="Times New Roman" w:hAnsi="Times New Roman" w:cs="Times New Roman"/>
          <w:sz w:val="24"/>
          <w:szCs w:val="24"/>
        </w:rPr>
        <w:t>попрощаться</w:t>
      </w:r>
      <w:r w:rsidR="00C46976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CA5436" w:rsidRPr="00BF3E1B">
        <w:rPr>
          <w:rFonts w:ascii="Times New Roman" w:hAnsi="Times New Roman" w:cs="Times New Roman"/>
          <w:sz w:val="24"/>
          <w:szCs w:val="24"/>
        </w:rPr>
        <w:t>Во Владивостоке уже утро,</w:t>
      </w:r>
      <w:r w:rsidR="00F24C5C" w:rsidRPr="00BF3E1B">
        <w:rPr>
          <w:rFonts w:ascii="Times New Roman" w:hAnsi="Times New Roman" w:cs="Times New Roman"/>
          <w:sz w:val="24"/>
          <w:szCs w:val="24"/>
        </w:rPr>
        <w:t xml:space="preserve"> в</w:t>
      </w:r>
      <w:r w:rsidRPr="00BF3E1B">
        <w:rPr>
          <w:rFonts w:ascii="Times New Roman" w:hAnsi="Times New Roman" w:cs="Times New Roman"/>
          <w:sz w:val="24"/>
          <w:szCs w:val="24"/>
        </w:rPr>
        <w:t xml:space="preserve">ставать пора, а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я  не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ложилась.                                                                                      </w:t>
      </w:r>
      <w:r w:rsidR="007F3E1D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DEDE6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в Лос-Анжелесе всего лишь полдень. Давай посидим ещё. Иди сюда, Лисёнок. Расскажи о своих планах.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C6780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E473512" w14:textId="12DC98E4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(не </w:t>
      </w:r>
      <w:r w:rsidR="00BB5158">
        <w:rPr>
          <w:rFonts w:ascii="Times New Roman" w:hAnsi="Times New Roman" w:cs="Times New Roman"/>
          <w:i/>
          <w:sz w:val="24"/>
          <w:szCs w:val="24"/>
        </w:rPr>
        <w:t>двигается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Получить диплом, работать в Институте биологии моря, походить по Тихому океану, написать диссертацию.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145999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На какую тему?                                                                                                        </w:t>
      </w:r>
      <w:r w:rsidR="00161FB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25C2A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6FD50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«Среда обитания вол</w:t>
      </w:r>
      <w:r w:rsidR="00F569FF" w:rsidRPr="00BF3E1B">
        <w:rPr>
          <w:rFonts w:ascii="Times New Roman" w:hAnsi="Times New Roman" w:cs="Times New Roman"/>
          <w:sz w:val="24"/>
          <w:szCs w:val="24"/>
        </w:rPr>
        <w:t>осатого краба</w:t>
      </w:r>
      <w:r w:rsidRPr="00BF3E1B">
        <w:rPr>
          <w:rFonts w:ascii="Times New Roman" w:hAnsi="Times New Roman" w:cs="Times New Roman"/>
          <w:sz w:val="24"/>
          <w:szCs w:val="24"/>
        </w:rPr>
        <w:t xml:space="preserve">».                        </w:t>
      </w:r>
      <w:r w:rsidR="00F569FF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25C2A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CF7468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Неужели волосатый краб интереснее, чем фабрика грёз Голливуд?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38A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5C2A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7CEA2C72" w14:textId="76957EAF" w:rsidR="00942087" w:rsidRPr="00BF3E1B" w:rsidRDefault="005C538A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Для меня интереснее</w:t>
      </w:r>
      <w:r w:rsidR="0088441D" w:rsidRPr="00BF3E1B">
        <w:rPr>
          <w:rFonts w:ascii="Times New Roman" w:hAnsi="Times New Roman" w:cs="Times New Roman"/>
          <w:sz w:val="24"/>
          <w:szCs w:val="24"/>
        </w:rPr>
        <w:t>.</w:t>
      </w:r>
      <w:r w:rsidR="0088441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41D" w:rsidRPr="00BF3E1B">
        <w:rPr>
          <w:rFonts w:ascii="Times New Roman" w:hAnsi="Times New Roman" w:cs="Times New Roman"/>
          <w:i/>
          <w:sz w:val="24"/>
          <w:szCs w:val="24"/>
        </w:rPr>
        <w:t xml:space="preserve">(сухо) </w:t>
      </w:r>
      <w:r w:rsidR="0088441D" w:rsidRPr="00BF3E1B">
        <w:rPr>
          <w:rFonts w:ascii="Times New Roman" w:hAnsi="Times New Roman" w:cs="Times New Roman"/>
          <w:sz w:val="24"/>
          <w:szCs w:val="24"/>
        </w:rPr>
        <w:t>Забирайте Вашу толстовку. Она как новая.</w:t>
      </w:r>
      <w:r w:rsidR="00381F5C">
        <w:rPr>
          <w:rFonts w:ascii="Times New Roman" w:hAnsi="Times New Roman" w:cs="Times New Roman"/>
          <w:sz w:val="24"/>
          <w:szCs w:val="24"/>
        </w:rPr>
        <w:t xml:space="preserve"> Материальный</w:t>
      </w:r>
      <w:r w:rsidR="00080FD4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819D8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5819D8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5819D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81F5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у</w:t>
      </w:r>
      <w:r w:rsidR="0088441D" w:rsidRPr="00BF3E1B">
        <w:rPr>
          <w:rFonts w:ascii="Times New Roman" w:hAnsi="Times New Roman" w:cs="Times New Roman"/>
          <w:sz w:val="24"/>
          <w:szCs w:val="24"/>
        </w:rPr>
        <w:t xml:space="preserve">щерб я возместила, больше ничем угодить не могу. 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Спокойной ночи.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F293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88441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3777417D" w14:textId="77777777" w:rsidR="00942087" w:rsidRPr="00BF3E1B" w:rsidRDefault="00687503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Лиза уходит. Андрей хватает</w:t>
      </w:r>
      <w:r w:rsidR="0016055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толстовку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 Спускается вн</w:t>
      </w:r>
      <w:r w:rsidR="00EF4E23" w:rsidRPr="00BF3E1B">
        <w:rPr>
          <w:rFonts w:ascii="Times New Roman" w:hAnsi="Times New Roman" w:cs="Times New Roman"/>
          <w:b/>
          <w:i/>
          <w:sz w:val="24"/>
          <w:szCs w:val="24"/>
        </w:rPr>
        <w:t>из.</w:t>
      </w:r>
      <w:r w:rsidR="0016055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Одевается</w:t>
      </w:r>
      <w:r w:rsidR="00160559"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F569FF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EF4E2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569FF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390DD84C" w14:textId="6029FAD4" w:rsidR="00942087" w:rsidRPr="00BF3E1B" w:rsidRDefault="00160559" w:rsidP="00B54C3D">
      <w:pPr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Все девушки сегодня живут по чужому </w:t>
      </w:r>
      <w:r w:rsidR="00220FF5" w:rsidRPr="00BF3E1B">
        <w:rPr>
          <w:rFonts w:ascii="Times New Roman" w:hAnsi="Times New Roman" w:cs="Times New Roman"/>
          <w:sz w:val="24"/>
          <w:szCs w:val="24"/>
        </w:rPr>
        <w:t xml:space="preserve">времени. </w:t>
      </w:r>
      <w:r w:rsidR="002B3435" w:rsidRPr="00BF3E1B">
        <w:rPr>
          <w:rFonts w:ascii="Times New Roman" w:hAnsi="Times New Roman" w:cs="Times New Roman"/>
          <w:sz w:val="24"/>
          <w:szCs w:val="24"/>
        </w:rPr>
        <w:t>А моё, что, кончилось?</w:t>
      </w:r>
      <w:r w:rsidR="00757DF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B3435" w:rsidRPr="00BF3E1B">
        <w:rPr>
          <w:rFonts w:ascii="Times New Roman" w:hAnsi="Times New Roman" w:cs="Times New Roman"/>
          <w:sz w:val="24"/>
          <w:szCs w:val="24"/>
        </w:rPr>
        <w:t xml:space="preserve"> Ну уж дудки</w:t>
      </w:r>
      <w:r w:rsidR="00687503" w:rsidRPr="00BF3E1B">
        <w:rPr>
          <w:rFonts w:ascii="Times New Roman" w:hAnsi="Times New Roman" w:cs="Times New Roman"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162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045C23" w:rsidRPr="00BF3E1B">
        <w:rPr>
          <w:rFonts w:ascii="Times New Roman" w:hAnsi="Times New Roman" w:cs="Times New Roman"/>
          <w:i/>
          <w:sz w:val="24"/>
          <w:szCs w:val="24"/>
        </w:rPr>
        <w:t>достаёт ай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фон)</w:t>
      </w:r>
      <w:r w:rsidR="00F860D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0D3" w:rsidRPr="00BF3E1B">
        <w:rPr>
          <w:rFonts w:ascii="Times New Roman" w:hAnsi="Times New Roman" w:cs="Times New Roman"/>
          <w:sz w:val="24"/>
          <w:szCs w:val="24"/>
        </w:rPr>
        <w:t>Илья, т</w:t>
      </w:r>
      <w:r w:rsidR="00687503" w:rsidRPr="00BF3E1B">
        <w:rPr>
          <w:rFonts w:ascii="Times New Roman" w:hAnsi="Times New Roman" w:cs="Times New Roman"/>
          <w:sz w:val="24"/>
          <w:szCs w:val="24"/>
        </w:rPr>
        <w:t>вои гости не расходятся ещё?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Уже разошлись? Жаль.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Ах, разошлись, в смысле – разгулялись. Замечательно! Я чувствую, что помолодел! Кровь просто кипит! Хочу, чтоб ты немедленно принял меня в пионеры! </w:t>
      </w:r>
      <w:r w:rsidR="00527086" w:rsidRPr="00BF3E1B">
        <w:rPr>
          <w:rFonts w:ascii="Times New Roman" w:hAnsi="Times New Roman" w:cs="Times New Roman"/>
          <w:i/>
          <w:sz w:val="24"/>
          <w:szCs w:val="24"/>
        </w:rPr>
        <w:t>(слушает и салютует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Всегда готов!                                                                                                      </w:t>
      </w:r>
    </w:p>
    <w:p w14:paraId="3596F33E" w14:textId="632FB6CC" w:rsidR="00687503" w:rsidRPr="00BF3E1B" w:rsidRDefault="00473A6E" w:rsidP="00B54C3D">
      <w:pPr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Андрей идёт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к даче Ильи. За</w:t>
      </w:r>
      <w:r w:rsidR="002B5751" w:rsidRPr="00BF3E1B">
        <w:rPr>
          <w:rFonts w:ascii="Times New Roman" w:hAnsi="Times New Roman" w:cs="Times New Roman"/>
          <w:b/>
          <w:i/>
          <w:sz w:val="24"/>
          <w:szCs w:val="24"/>
        </w:rPr>
        <w:t>бор-занавес опускается.</w:t>
      </w:r>
      <w:r w:rsidR="002B5751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03EE00" w14:textId="22F8DE35" w:rsidR="00F40D14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420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D5FE6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C54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D5FE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>ДЕЙСТВИЕ ВТОРОЕ.</w:t>
      </w:r>
      <w:r w:rsidR="00F2256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242FA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B32D5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242FA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39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F147FF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Та </w:t>
      </w:r>
      <w:r w:rsidR="00427A8A" w:rsidRPr="00BF3E1B">
        <w:rPr>
          <w:rFonts w:ascii="Times New Roman" w:hAnsi="Times New Roman" w:cs="Times New Roman"/>
          <w:b/>
          <w:i/>
          <w:sz w:val="24"/>
          <w:szCs w:val="24"/>
        </w:rPr>
        <w:t>же декорация.</w:t>
      </w:r>
      <w:r w:rsidR="0018539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147FF" w:rsidRPr="00BF3E1B">
        <w:rPr>
          <w:rFonts w:ascii="Times New Roman" w:hAnsi="Times New Roman" w:cs="Times New Roman"/>
          <w:b/>
          <w:i/>
          <w:sz w:val="24"/>
          <w:szCs w:val="24"/>
        </w:rPr>
        <w:t>Рассвет. Гомон птиц. Из кустов появились</w:t>
      </w:r>
      <w:r w:rsidR="00C959E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босые ноги.</w:t>
      </w:r>
      <w:r w:rsidR="0074720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74720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Сверху </w:t>
      </w:r>
      <w:r w:rsidR="00C959E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7206" w:rsidRPr="00BF3E1B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185396" w:rsidRPr="00BF3E1B">
        <w:rPr>
          <w:rFonts w:ascii="Times New Roman" w:hAnsi="Times New Roman" w:cs="Times New Roman"/>
          <w:b/>
          <w:i/>
          <w:sz w:val="24"/>
          <w:szCs w:val="24"/>
        </w:rPr>
        <w:t>ука</w:t>
      </w:r>
      <w:proofErr w:type="gramEnd"/>
      <w:r w:rsidR="0018539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льёт воду из пластиковой бутылки. Втора</w:t>
      </w:r>
      <w:r w:rsidR="006803BF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я рука </w:t>
      </w:r>
      <w:r w:rsidR="0074720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моет ноги. Рядом возникает ещё </w:t>
      </w:r>
      <w:r w:rsidR="006803BF" w:rsidRPr="00BF3E1B">
        <w:rPr>
          <w:rFonts w:ascii="Times New Roman" w:hAnsi="Times New Roman" w:cs="Times New Roman"/>
          <w:b/>
          <w:i/>
          <w:sz w:val="24"/>
          <w:szCs w:val="24"/>
        </w:rPr>
        <w:t>пара</w:t>
      </w:r>
      <w:r w:rsidR="0018539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ног, то же омовение. Из кустов вылез</w:t>
      </w:r>
      <w:r w:rsidR="00F57AD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ает Бригадир таджиков, следом </w:t>
      </w:r>
      <w:r w:rsidR="00C3229B" w:rsidRPr="00BF3E1B">
        <w:rPr>
          <w:rFonts w:ascii="Times New Roman" w:hAnsi="Times New Roman" w:cs="Times New Roman"/>
          <w:b/>
          <w:i/>
          <w:sz w:val="24"/>
          <w:szCs w:val="24"/>
        </w:rPr>
        <w:t>появляется</w:t>
      </w:r>
      <w:r w:rsidR="0014063F">
        <w:rPr>
          <w:rFonts w:ascii="Times New Roman" w:hAnsi="Times New Roman" w:cs="Times New Roman"/>
          <w:b/>
          <w:i/>
          <w:sz w:val="24"/>
          <w:szCs w:val="24"/>
        </w:rPr>
        <w:t xml:space="preserve"> Молодой таджик </w:t>
      </w:r>
      <w:r w:rsidR="00C058F2" w:rsidRPr="00BF3E1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F57AD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расстилает</w:t>
      </w:r>
      <w:r w:rsidR="00C058F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молитвенные коврики. Бригадир</w:t>
      </w:r>
      <w:r w:rsidR="00C3229B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читает</w:t>
      </w:r>
      <w:r w:rsidR="00B54C3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молитву. Из кустов возник Молдаванин, крестится,</w:t>
      </w:r>
      <w:r w:rsidR="0014063F">
        <w:rPr>
          <w:rFonts w:ascii="Times New Roman" w:hAnsi="Times New Roman" w:cs="Times New Roman"/>
          <w:b/>
          <w:i/>
          <w:sz w:val="24"/>
          <w:szCs w:val="24"/>
        </w:rPr>
        <w:t xml:space="preserve"> молится на родном языке. Армянин и Грузин с велосипедом выбрались из листвы,</w:t>
      </w:r>
      <w:r w:rsidR="00381F5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7ADA" w:rsidRPr="00BF3E1B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присоединились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к оста</w:t>
      </w:r>
      <w:r w:rsidR="00EE7D7F" w:rsidRPr="00BF3E1B">
        <w:rPr>
          <w:rFonts w:ascii="Times New Roman" w:hAnsi="Times New Roman" w:cs="Times New Roman"/>
          <w:b/>
          <w:i/>
          <w:sz w:val="24"/>
          <w:szCs w:val="24"/>
        </w:rPr>
        <w:t>льным.  З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вучит много</w:t>
      </w:r>
      <w:r w:rsidR="001270FF" w:rsidRPr="00BF3E1B">
        <w:rPr>
          <w:rFonts w:ascii="Times New Roman" w:hAnsi="Times New Roman" w:cs="Times New Roman"/>
          <w:b/>
          <w:i/>
          <w:sz w:val="24"/>
          <w:szCs w:val="24"/>
        </w:rPr>
        <w:t>языкая молитва. Перед богомольцами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, словно</w:t>
      </w:r>
      <w:r w:rsidR="00B1476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икона - плакат. На авансцену выходит Бригадир,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его голос звучит отчётливее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47FF" w:rsidRPr="00BF3E1B">
        <w:rPr>
          <w:rFonts w:ascii="Times New Roman" w:hAnsi="Times New Roman" w:cs="Times New Roman"/>
          <w:b/>
          <w:i/>
          <w:sz w:val="24"/>
          <w:szCs w:val="24"/>
        </w:rPr>
        <w:t>других.</w:t>
      </w:r>
      <w:r w:rsidR="00F566C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A842E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D7F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412C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448ED4A1" w14:textId="57016BF1" w:rsidR="00F40D14" w:rsidRPr="00BF3E1B" w:rsidRDefault="00C3229B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БРИГАДИР.  </w:t>
      </w:r>
      <w:r w:rsidRPr="00BF3E1B">
        <w:rPr>
          <w:rFonts w:ascii="Times New Roman" w:hAnsi="Times New Roman" w:cs="Times New Roman"/>
          <w:i/>
          <w:sz w:val="24"/>
          <w:szCs w:val="24"/>
        </w:rPr>
        <w:t>(синхронный перевод</w:t>
      </w:r>
      <w:r w:rsidR="00567256">
        <w:rPr>
          <w:rFonts w:ascii="Times New Roman" w:hAnsi="Times New Roman" w:cs="Times New Roman"/>
          <w:i/>
          <w:sz w:val="24"/>
          <w:szCs w:val="24"/>
        </w:rPr>
        <w:t>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"Войдите в этот город и ешьте вволю, где пожелаете. Войдите во врата, поклонившись, и скажите: “Прости нас!”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155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572596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8917F92" w14:textId="77777777" w:rsidR="00F40D14" w:rsidRPr="00BF3E1B" w:rsidRDefault="00C5213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Голос Бригадира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сливается с общей молитвой.</w:t>
      </w:r>
      <w:r w:rsidR="008034E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На первый план выходит Армянин.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</w:t>
      </w:r>
    </w:p>
    <w:p w14:paraId="694A3A27" w14:textId="73BC4894" w:rsidR="00F40D14" w:rsidRPr="00BF3E1B" w:rsidRDefault="00C3229B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АРМЯНИН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(перевод)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Господи, как друга тебя прошу. Сделай так, чтоб я получил эту работу. А я тебе поставлю самую большую и самую толстую свечку. Ты же знаешь: я всегда слово держу. Постарайся, господи.</w:t>
      </w:r>
      <w:r w:rsidR="005F5C0F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="00994159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572596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DBA132" w14:textId="77777777" w:rsidR="00F40D14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Голос Армянина растворяется. Т</w:t>
      </w:r>
      <w:r w:rsidR="00752060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еперь на первом плане </w:t>
      </w:r>
      <w:r w:rsidR="005F5C0F" w:rsidRPr="00BF3E1B">
        <w:rPr>
          <w:rFonts w:ascii="Times New Roman" w:hAnsi="Times New Roman" w:cs="Times New Roman"/>
          <w:b/>
          <w:i/>
          <w:sz w:val="24"/>
          <w:szCs w:val="24"/>
        </w:rPr>
        <w:t>грузин.</w:t>
      </w:r>
      <w:r w:rsidR="005F5C0F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99415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9DE265" w14:textId="279F02DC" w:rsidR="00F92746" w:rsidRPr="00BF3E1B" w:rsidRDefault="00C3229B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ГРУЗИН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="00687503"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3E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(перевод) </w:t>
      </w:r>
      <w:r w:rsidR="00687503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 наш насущный даждь нам днесь; и остави нам долги наша,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якоже и мы оставляем должником нашим; и не введи нас во искушение, но избави нас от лукаваго.                                                                                                                     </w:t>
      </w:r>
      <w:r w:rsidR="00994159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72596" w:rsidRPr="00BF3E1B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14:paraId="5ACD7931" w14:textId="3D66BF2D" w:rsidR="00F40D14" w:rsidRPr="00BF3E1B" w:rsidRDefault="00536846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На первом плане </w:t>
      </w:r>
      <w:r w:rsidR="001406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Молодой таджик</w:t>
      </w:r>
      <w:r w:rsidR="006803BF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</w:t>
      </w:r>
      <w:r w:rsidR="00CD1AF3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</w:t>
      </w:r>
      <w:r w:rsidR="006803BF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олдаванин</w:t>
      </w:r>
      <w:r w:rsidR="00687503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                                       </w:t>
      </w:r>
      <w:r w:rsidR="00A2244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3B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57C5B3E0" w14:textId="77777777" w:rsidR="00BD7B27" w:rsidRDefault="00C3229B" w:rsidP="00BD7B27">
      <w:pPr>
        <w:tabs>
          <w:tab w:val="left" w:pos="3346"/>
        </w:tabs>
        <w:spacing w:line="360" w:lineRule="auto"/>
        <w:ind w:left="-1134"/>
        <w:rPr>
          <w:rFonts w:ascii="MingLiU" w:eastAsia="MingLiU" w:hAnsi="MingLiU" w:cs="MingLiU"/>
          <w:sz w:val="24"/>
          <w:szCs w:val="24"/>
          <w:lang w:eastAsia="ru-RU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МОЛДОВАНИН. </w:t>
      </w:r>
      <w:r w:rsidRPr="00BF3E1B">
        <w:rPr>
          <w:rFonts w:ascii="Times New Roman" w:hAnsi="Times New Roman" w:cs="Times New Roman"/>
          <w:i/>
          <w:sz w:val="24"/>
          <w:szCs w:val="24"/>
        </w:rPr>
        <w:t>(перевод)</w:t>
      </w:r>
      <w:r w:rsidR="00687503"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7B27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Господи, Христа</w:t>
      </w:r>
      <w:r w:rsidR="00687503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r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 мне жену-россиянку. Трудно з</w:t>
      </w:r>
      <w:r w:rsidR="00687503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десь без </w:t>
      </w:r>
      <w:r w:rsidR="00A22445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женщины и без гражданства.</w:t>
      </w:r>
    </w:p>
    <w:p w14:paraId="605CE763" w14:textId="6AD6C2EF" w:rsidR="00F40D14" w:rsidRPr="00BF3E1B" w:rsidRDefault="00600C0D" w:rsidP="00BD7B27">
      <w:pPr>
        <w:tabs>
          <w:tab w:val="left" w:pos="3346"/>
        </w:tabs>
        <w:spacing w:line="360" w:lineRule="auto"/>
        <w:ind w:left="-11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МОЛОДОЙ ТАДЖИК</w:t>
      </w:r>
      <w:r w:rsidR="00C3229B"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C3229B" w:rsidRPr="00BF3E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(перевод)</w:t>
      </w:r>
      <w:r w:rsidR="00687503"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7B27" w:rsidRPr="00BD7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</w:t>
      </w:r>
      <w:r w:rsidR="00687503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Аллах</w:t>
      </w:r>
      <w:r w:rsidR="00BD7B2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687503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7B2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87503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оставь нас и сегодня без куска хлеба.                                                                                                                                             </w:t>
      </w:r>
      <w:r w:rsidR="00994159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415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2D22EF4C" w14:textId="48E5AAD1" w:rsidR="00F40D14" w:rsidRPr="00BF3E1B" w:rsidRDefault="00994159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Г</w:t>
      </w:r>
      <w:r w:rsidR="001270FF" w:rsidRPr="00BF3E1B">
        <w:rPr>
          <w:rFonts w:ascii="Times New Roman" w:hAnsi="Times New Roman" w:cs="Times New Roman"/>
          <w:b/>
          <w:i/>
          <w:sz w:val="24"/>
          <w:szCs w:val="24"/>
        </w:rPr>
        <w:t>ромко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вр</w:t>
      </w:r>
      <w:r w:rsidR="00D464F8" w:rsidRPr="00BF3E1B">
        <w:rPr>
          <w:rFonts w:ascii="Times New Roman" w:hAnsi="Times New Roman" w:cs="Times New Roman"/>
          <w:b/>
          <w:i/>
          <w:sz w:val="24"/>
          <w:szCs w:val="24"/>
        </w:rPr>
        <w:t>ываются сигналы точного времени и</w:t>
      </w:r>
      <w:r w:rsidR="00D464F8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позывные «Маяка»</w:t>
      </w:r>
      <w:r w:rsidR="001270FF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BD7B27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Богомольцы, прячась</w:t>
      </w:r>
      <w:r w:rsidR="005672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жмутся к забору</w:t>
      </w:r>
      <w:r w:rsidR="00687503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образуя живоп</w:t>
      </w:r>
      <w:r w:rsidR="00D464F8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исный барельеф.</w:t>
      </w:r>
      <w:r w:rsidR="00920237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Ольга</w:t>
      </w:r>
      <w:r w:rsidR="000C10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спальне</w:t>
      </w:r>
      <w:r w:rsidR="00920237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отдёргивает занавеску.</w:t>
      </w:r>
      <w:r w:rsidR="005F5C0F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6AD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746ADA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</w:t>
      </w:r>
    </w:p>
    <w:p w14:paraId="14B041EC" w14:textId="6C0AEFED" w:rsidR="00F40D14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Вставай, Ванечка! С добрым утром!</w:t>
      </w:r>
      <w:r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3E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(громче)</w:t>
      </w:r>
      <w:r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Поднимайся, </w:t>
      </w:r>
      <w:r w:rsidR="00D464F8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соня,</w:t>
      </w:r>
      <w:r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погаси свет во дворе</w:t>
      </w:r>
      <w:r w:rsidR="00D464F8"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разбуди Лизу с Андреем</w:t>
      </w:r>
      <w:r w:rsidRPr="00BF3E1B">
        <w:rPr>
          <w:rFonts w:ascii="Times New Roman" w:eastAsia="Times New Roman" w:hAnsi="Times New Roman" w:cs="Times New Roman"/>
          <w:sz w:val="24"/>
          <w:szCs w:val="24"/>
          <w:lang w:eastAsia="ru-RU"/>
        </w:rPr>
        <w:t>! Я иду готовить завтрак!</w:t>
      </w:r>
      <w:r w:rsidR="006608A4"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608A4" w:rsidRPr="00BF3E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(уходит)</w:t>
      </w:r>
      <w:r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="00C161EA"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443E" w:rsidRPr="00BF3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</w:t>
      </w:r>
      <w:r w:rsidR="006608A4" w:rsidRPr="00BF3E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AA347C9" w14:textId="7825B85A" w:rsidR="00F40D14" w:rsidRPr="00BF3E1B" w:rsidRDefault="006608A4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Гастарбайтеры, собрав пожитки, разбегаются. </w:t>
      </w:r>
      <w:r w:rsidR="001406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Забор-</w:t>
      </w:r>
      <w:r w:rsidR="00D45A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</w:t>
      </w:r>
      <w:r w:rsidR="00D464F8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анавес поднимается. Во дворе</w:t>
      </w:r>
      <w:r w:rsidR="00D0615E" w:rsidRPr="00BF3E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D464F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Иван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выкл</w:t>
      </w:r>
      <w:r w:rsidR="00510A43" w:rsidRPr="00BF3E1B">
        <w:rPr>
          <w:rFonts w:ascii="Times New Roman" w:hAnsi="Times New Roman" w:cs="Times New Roman"/>
          <w:b/>
          <w:i/>
          <w:sz w:val="24"/>
          <w:szCs w:val="24"/>
        </w:rPr>
        <w:t>ючает фона</w:t>
      </w:r>
      <w:r w:rsidR="00B82000">
        <w:rPr>
          <w:rFonts w:ascii="Times New Roman" w:hAnsi="Times New Roman" w:cs="Times New Roman"/>
          <w:b/>
          <w:i/>
          <w:sz w:val="24"/>
          <w:szCs w:val="24"/>
        </w:rPr>
        <w:t>ри и идёт</w:t>
      </w:r>
      <w:r w:rsidR="00D464F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 скворечник.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1176A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0B520A" w14:textId="25763FC0" w:rsidR="00F40D14" w:rsidRPr="00BF3E1B" w:rsidRDefault="003B3E1A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="00D464F8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E91F5E" w:rsidRPr="00BF3E1B">
        <w:rPr>
          <w:rFonts w:ascii="Times New Roman" w:hAnsi="Times New Roman" w:cs="Times New Roman"/>
          <w:sz w:val="24"/>
          <w:szCs w:val="24"/>
        </w:rPr>
        <w:t>Лиза, подъём!</w:t>
      </w:r>
      <w:r w:rsidR="00F858F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1F5E" w:rsidRPr="00BF3E1B">
        <w:rPr>
          <w:rFonts w:ascii="Times New Roman" w:hAnsi="Times New Roman" w:cs="Times New Roman"/>
          <w:sz w:val="24"/>
          <w:szCs w:val="24"/>
        </w:rPr>
        <w:t>(</w:t>
      </w:r>
      <w:r w:rsidR="00E91F5E" w:rsidRPr="00BF3E1B">
        <w:rPr>
          <w:rFonts w:ascii="Times New Roman" w:hAnsi="Times New Roman" w:cs="Times New Roman"/>
          <w:i/>
          <w:sz w:val="24"/>
          <w:szCs w:val="24"/>
        </w:rPr>
        <w:t>заходит в ком</w:t>
      </w:r>
      <w:r w:rsidR="00C3229B" w:rsidRPr="00BF3E1B">
        <w:rPr>
          <w:rFonts w:ascii="Times New Roman" w:hAnsi="Times New Roman" w:cs="Times New Roman"/>
          <w:i/>
          <w:sz w:val="24"/>
          <w:szCs w:val="24"/>
        </w:rPr>
        <w:t>нату и тут же выскакивает назад</w:t>
      </w:r>
      <w:r w:rsidR="00F858FA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F858F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91F5E" w:rsidRPr="00BF3E1B">
        <w:rPr>
          <w:rFonts w:ascii="Times New Roman" w:hAnsi="Times New Roman" w:cs="Times New Roman"/>
          <w:sz w:val="24"/>
          <w:szCs w:val="24"/>
        </w:rPr>
        <w:t>Лиза-а-а</w:t>
      </w:r>
      <w:r w:rsidR="00F858FA" w:rsidRPr="00BF3E1B">
        <w:rPr>
          <w:rFonts w:ascii="Times New Roman" w:hAnsi="Times New Roman" w:cs="Times New Roman"/>
          <w:sz w:val="24"/>
          <w:szCs w:val="24"/>
        </w:rPr>
        <w:t>!!!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06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E91F5E" w:rsidRPr="00BF3E1B">
        <w:rPr>
          <w:rFonts w:ascii="Times New Roman" w:hAnsi="Times New Roman" w:cs="Times New Roman"/>
          <w:i/>
          <w:sz w:val="24"/>
          <w:szCs w:val="24"/>
        </w:rPr>
        <w:t xml:space="preserve">видит на столе бутылки и стаканы, </w:t>
      </w:r>
      <w:r w:rsidR="00E02706" w:rsidRPr="00BF3E1B">
        <w:rPr>
          <w:rFonts w:ascii="Times New Roman" w:hAnsi="Times New Roman" w:cs="Times New Roman"/>
          <w:i/>
          <w:sz w:val="24"/>
          <w:szCs w:val="24"/>
        </w:rPr>
        <w:t>стремглав</w:t>
      </w:r>
      <w:r w:rsidR="005A5B5E" w:rsidRPr="00BF3E1B">
        <w:rPr>
          <w:rFonts w:ascii="Times New Roman" w:hAnsi="Times New Roman" w:cs="Times New Roman"/>
          <w:i/>
          <w:sz w:val="24"/>
          <w:szCs w:val="24"/>
        </w:rPr>
        <w:t xml:space="preserve"> спускается, </w:t>
      </w:r>
      <w:r w:rsidRPr="00BF3E1B">
        <w:rPr>
          <w:rFonts w:ascii="Times New Roman" w:hAnsi="Times New Roman" w:cs="Times New Roman"/>
          <w:i/>
          <w:sz w:val="24"/>
          <w:szCs w:val="24"/>
        </w:rPr>
        <w:t>яростно</w:t>
      </w:r>
      <w:r w:rsidR="00F858FA" w:rsidRPr="00BF3E1B">
        <w:rPr>
          <w:rFonts w:ascii="Times New Roman" w:hAnsi="Times New Roman" w:cs="Times New Roman"/>
          <w:i/>
          <w:sz w:val="24"/>
          <w:szCs w:val="24"/>
        </w:rPr>
        <w:t xml:space="preserve"> стучит в </w:t>
      </w:r>
      <w:proofErr w:type="gramStart"/>
      <w:r w:rsidR="00F858FA" w:rsidRPr="00BF3E1B">
        <w:rPr>
          <w:rFonts w:ascii="Times New Roman" w:hAnsi="Times New Roman" w:cs="Times New Roman"/>
          <w:i/>
          <w:sz w:val="24"/>
          <w:szCs w:val="24"/>
        </w:rPr>
        <w:t>дверь)</w:t>
      </w:r>
      <w:r w:rsidR="00F858F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858F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Открой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>, Андрей! Открой, слыш</w:t>
      </w:r>
      <w:r w:rsidR="00B13441" w:rsidRPr="00BF3E1B">
        <w:rPr>
          <w:rFonts w:ascii="Times New Roman" w:hAnsi="Times New Roman" w:cs="Times New Roman"/>
          <w:sz w:val="24"/>
          <w:szCs w:val="24"/>
        </w:rPr>
        <w:t>ишь?!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(</w:t>
      </w:r>
      <w:r w:rsidR="00FE1E4A" w:rsidRPr="00BF3E1B">
        <w:rPr>
          <w:rFonts w:ascii="Times New Roman" w:hAnsi="Times New Roman" w:cs="Times New Roman"/>
          <w:i/>
          <w:sz w:val="24"/>
          <w:szCs w:val="24"/>
        </w:rPr>
        <w:t>дверь неприступна,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Иван б</w:t>
      </w:r>
      <w:r w:rsidR="005A5B5E" w:rsidRPr="00BF3E1B">
        <w:rPr>
          <w:rFonts w:ascii="Times New Roman" w:hAnsi="Times New Roman" w:cs="Times New Roman"/>
          <w:i/>
          <w:sz w:val="24"/>
          <w:szCs w:val="24"/>
        </w:rPr>
        <w:t>ежит к окну,</w:t>
      </w:r>
      <w:r w:rsidR="00E91F5E" w:rsidRPr="00BF3E1B">
        <w:rPr>
          <w:rFonts w:ascii="Times New Roman" w:hAnsi="Times New Roman" w:cs="Times New Roman"/>
          <w:i/>
          <w:sz w:val="24"/>
          <w:szCs w:val="24"/>
        </w:rPr>
        <w:t xml:space="preserve"> колотит в стекло</w:t>
      </w:r>
      <w:r w:rsidR="00F858FA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Развратник! Соблазнитель!</w:t>
      </w:r>
      <w:r w:rsidR="00E91F5E" w:rsidRPr="00BF3E1B">
        <w:rPr>
          <w:rFonts w:ascii="Times New Roman" w:hAnsi="Times New Roman" w:cs="Times New Roman"/>
          <w:sz w:val="24"/>
          <w:szCs w:val="24"/>
        </w:rPr>
        <w:t xml:space="preserve"> Голливудский стервятник!</w:t>
      </w:r>
      <w:r w:rsidR="005F5C0F" w:rsidRPr="00BF3E1B">
        <w:rPr>
          <w:rFonts w:ascii="Times New Roman" w:hAnsi="Times New Roman" w:cs="Times New Roman"/>
          <w:sz w:val="24"/>
          <w:szCs w:val="24"/>
        </w:rPr>
        <w:t xml:space="preserve"> Растлитель!    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22445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27A8A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59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4F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5226D412" w14:textId="77777777" w:rsidR="00F40D14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Андрей распахивает окно. Он голый. На груди – пионерский галстук.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2244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5656283E" w14:textId="77777777" w:rsidR="00B33124" w:rsidRDefault="00687503" w:rsidP="00B33124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Ты садист, Ванька! Нельзя же так жестоко долбить в похмельную голову!</w:t>
      </w:r>
      <w:r w:rsidR="00215C16" w:rsidRPr="00BF3E1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E1556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52993DA" w14:textId="4252A6D1" w:rsidR="00F40D14" w:rsidRPr="00BF3E1B" w:rsidRDefault="00215C16" w:rsidP="00B33124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отстраняет Андрея, заглядывает в комнату и меняется в лице.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7C101DF1" w14:textId="77777777" w:rsidR="00F40D14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Да как ты посмел?! Как смог?!</w:t>
      </w:r>
      <w:r w:rsidR="005E155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72596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03034" w14:textId="77777777" w:rsidR="00F40D14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Как </w:t>
      </w:r>
      <w:r w:rsidR="00215C16" w:rsidRPr="00BF3E1B">
        <w:rPr>
          <w:rFonts w:ascii="Times New Roman" w:hAnsi="Times New Roman" w:cs="Times New Roman"/>
          <w:sz w:val="24"/>
          <w:szCs w:val="24"/>
        </w:rPr>
        <w:t>смог, как смог. По пьяному делу</w:t>
      </w:r>
      <w:r w:rsidRPr="00BF3E1B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</w:t>
      </w:r>
      <w:r w:rsidR="00572596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E91F5E" w:rsidRPr="00BF3E1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3FDC276" w14:textId="0FB7F847" w:rsidR="00F40D14" w:rsidRPr="00BF3E1B" w:rsidRDefault="00C3229B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Иван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хватает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Андрея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за галстук и вытаскивает на улицу.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67256">
        <w:rPr>
          <w:rFonts w:ascii="Times New Roman" w:hAnsi="Times New Roman" w:cs="Times New Roman"/>
          <w:b/>
          <w:i/>
          <w:sz w:val="24"/>
          <w:szCs w:val="24"/>
        </w:rPr>
        <w:t xml:space="preserve"> Андрей то придерживает простыню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, то пытается избавить</w:t>
      </w:r>
      <w:r w:rsidR="004F4107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шею от рук Ивана. </w:t>
      </w:r>
      <w:r w:rsidR="0094336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5A0E1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122081" w14:textId="227351C0" w:rsidR="00F40D14" w:rsidRPr="00BF3E1B" w:rsidRDefault="00A47B96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8F2" w:rsidRPr="00BF3E1B">
        <w:rPr>
          <w:rFonts w:ascii="Times New Roman" w:hAnsi="Times New Roman" w:cs="Times New Roman"/>
          <w:sz w:val="24"/>
          <w:szCs w:val="24"/>
        </w:rPr>
        <w:t>Говори</w:t>
      </w:r>
      <w:r w:rsidR="00757DFF" w:rsidRPr="00BF3E1B">
        <w:rPr>
          <w:rFonts w:ascii="Times New Roman" w:hAnsi="Times New Roman" w:cs="Times New Roman"/>
          <w:sz w:val="24"/>
          <w:szCs w:val="24"/>
        </w:rPr>
        <w:t>, как ты затащил её в постель?! Что ты ей подсыпал!?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F04D9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64A017" w14:textId="5DF6CA8D" w:rsidR="00F40D14" w:rsidRPr="00BF3E1B" w:rsidRDefault="00DF04D9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EC0764" w:rsidRPr="00BF3E1B">
        <w:rPr>
          <w:rFonts w:ascii="Times New Roman" w:hAnsi="Times New Roman" w:cs="Times New Roman"/>
          <w:sz w:val="24"/>
          <w:szCs w:val="24"/>
        </w:rPr>
        <w:t xml:space="preserve"> Задушишь!</w:t>
      </w:r>
      <w:r w:rsidR="00F22748" w:rsidRPr="00BF3E1B">
        <w:rPr>
          <w:rFonts w:ascii="Times New Roman" w:hAnsi="Times New Roman" w:cs="Times New Roman"/>
          <w:sz w:val="24"/>
          <w:szCs w:val="24"/>
        </w:rPr>
        <w:t xml:space="preserve"> Больно,</w:t>
      </w:r>
      <w:r w:rsidR="00F513D3" w:rsidRPr="00BF3E1B">
        <w:rPr>
          <w:rFonts w:ascii="Times New Roman" w:hAnsi="Times New Roman" w:cs="Times New Roman"/>
          <w:sz w:val="24"/>
          <w:szCs w:val="24"/>
        </w:rPr>
        <w:t xml:space="preserve"> едрёна мешалка! Она сама в постель прыгнула!</w:t>
      </w:r>
      <w:r w:rsidR="000E6ECE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3677675F" w14:textId="0C029132" w:rsidR="003F7D2C" w:rsidRPr="00BF3E1B" w:rsidRDefault="003F7D2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Врёшь! </w:t>
      </w:r>
      <w:r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заноси</w:t>
      </w:r>
      <w:r w:rsidR="005D1955" w:rsidRPr="00BF3E1B">
        <w:rPr>
          <w:rFonts w:ascii="Times New Roman" w:hAnsi="Times New Roman" w:cs="Times New Roman"/>
          <w:i/>
          <w:sz w:val="24"/>
          <w:szCs w:val="24"/>
        </w:rPr>
        <w:t>т кулак для удара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Изувечу, похотливый ублюдок! </w:t>
      </w:r>
      <w:r w:rsidR="005D195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</w:t>
      </w:r>
    </w:p>
    <w:p w14:paraId="2756C8D3" w14:textId="1DC5755D" w:rsidR="00F40D14" w:rsidRPr="00BF3E1B" w:rsidRDefault="005D195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В окне появилась</w:t>
      </w:r>
      <w:r w:rsidR="00D70DE4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завёрнутая в простыню Вера</w:t>
      </w:r>
      <w:r w:rsidR="00D70DE4"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D70DE4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C6D26CA" w14:textId="77777777" w:rsidR="00F40D14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i/>
          <w:sz w:val="24"/>
          <w:szCs w:val="24"/>
        </w:rPr>
        <w:t>(истошно)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Пр</w:t>
      </w:r>
      <w:r w:rsidR="000E6ECE" w:rsidRPr="00BF3E1B">
        <w:rPr>
          <w:rFonts w:ascii="Times New Roman" w:hAnsi="Times New Roman" w:cs="Times New Roman"/>
          <w:sz w:val="24"/>
          <w:szCs w:val="24"/>
        </w:rPr>
        <w:t>екрати-и-и-</w:t>
      </w:r>
      <w:proofErr w:type="gramStart"/>
      <w:r w:rsidR="000E6ECE" w:rsidRPr="00BF3E1B">
        <w:rPr>
          <w:rFonts w:ascii="Times New Roman" w:hAnsi="Times New Roman" w:cs="Times New Roman"/>
          <w:sz w:val="24"/>
          <w:szCs w:val="24"/>
        </w:rPr>
        <w:t>ить  мордобо</w:t>
      </w:r>
      <w:proofErr w:type="gramEnd"/>
      <w:r w:rsidR="000E6ECE" w:rsidRPr="00BF3E1B">
        <w:rPr>
          <w:rFonts w:ascii="Times New Roman" w:hAnsi="Times New Roman" w:cs="Times New Roman"/>
          <w:sz w:val="24"/>
          <w:szCs w:val="24"/>
        </w:rPr>
        <w:t>-о-о-ой!</w:t>
      </w:r>
      <w:r w:rsidR="000E6EC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57259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C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00ED90" w14:textId="77777777" w:rsidR="00F40D14" w:rsidRPr="00BF3E1B" w:rsidRDefault="0087513F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замер от удивления</w:t>
      </w:r>
      <w:r w:rsidR="00F147FF" w:rsidRPr="00BF3E1B">
        <w:rPr>
          <w:rFonts w:ascii="Times New Roman" w:hAnsi="Times New Roman" w:cs="Times New Roman"/>
          <w:b/>
          <w:i/>
          <w:sz w:val="24"/>
          <w:szCs w:val="24"/>
        </w:rPr>
        <w:t>. Андрей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залезает в окно и прячется за Веру, выгляды</w:t>
      </w:r>
      <w:r w:rsidR="00B13441" w:rsidRPr="00BF3E1B">
        <w:rPr>
          <w:rFonts w:ascii="Times New Roman" w:hAnsi="Times New Roman" w:cs="Times New Roman"/>
          <w:b/>
          <w:i/>
          <w:sz w:val="24"/>
          <w:szCs w:val="24"/>
        </w:rPr>
        <w:t>вает из-за её плеча. В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тупик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е появилась Лиза в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наушниках. Бежит к даче.</w:t>
      </w:r>
      <w:r w:rsidR="000E6EC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510A4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8248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0BCFCD" w14:textId="77777777" w:rsidR="00F40D14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i/>
          <w:sz w:val="24"/>
          <w:szCs w:val="24"/>
        </w:rPr>
        <w:t>(взволновано)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Иван, что происходит?!                                                                </w:t>
      </w:r>
      <w:r w:rsidR="0084722A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98F45" w14:textId="0A448374" w:rsidR="00F40D14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(поддакивает)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058">
        <w:rPr>
          <w:rFonts w:ascii="Times New Roman" w:hAnsi="Times New Roman" w:cs="Times New Roman"/>
          <w:sz w:val="24"/>
          <w:szCs w:val="24"/>
        </w:rPr>
        <w:t>Да, Верблюжонок, вот именно. Ч</w:t>
      </w:r>
      <w:r w:rsidRPr="00BF3E1B">
        <w:rPr>
          <w:rFonts w:ascii="Times New Roman" w:hAnsi="Times New Roman" w:cs="Times New Roman"/>
          <w:sz w:val="24"/>
          <w:szCs w:val="24"/>
        </w:rPr>
        <w:t xml:space="preserve">то происходит, </w:t>
      </w:r>
      <w:r w:rsidR="009E7EF3" w:rsidRPr="00BF3E1B">
        <w:rPr>
          <w:rFonts w:ascii="Times New Roman" w:hAnsi="Times New Roman" w:cs="Times New Roman"/>
          <w:sz w:val="24"/>
          <w:szCs w:val="24"/>
        </w:rPr>
        <w:t>Ванька?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DDE977" w14:textId="77777777" w:rsidR="00F40D14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</w:t>
      </w:r>
      <w:r w:rsidRPr="00BF3E1B">
        <w:rPr>
          <w:rFonts w:ascii="Times New Roman" w:hAnsi="Times New Roman" w:cs="Times New Roman"/>
          <w:sz w:val="24"/>
          <w:szCs w:val="24"/>
        </w:rPr>
        <w:t xml:space="preserve">. Что здесь происходит?                                                                                                     </w:t>
      </w:r>
    </w:p>
    <w:p w14:paraId="1F9F285F" w14:textId="77777777" w:rsidR="00B10B9B" w:rsidRPr="00BF3E1B" w:rsidRDefault="00303B1D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онемел.  Жестами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пы</w:t>
      </w:r>
      <w:r w:rsidR="007D4A37" w:rsidRPr="00BF3E1B">
        <w:rPr>
          <w:rFonts w:ascii="Times New Roman" w:hAnsi="Times New Roman" w:cs="Times New Roman"/>
          <w:b/>
          <w:i/>
          <w:sz w:val="24"/>
          <w:szCs w:val="24"/>
        </w:rPr>
        <w:t>тается что-то объяснить. Затем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обре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тает дар речи.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7D4A3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20AECE2E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Где ты шлялась ночью?</w:t>
      </w:r>
      <w:r w:rsidR="00CD1AF3" w:rsidRPr="00BF3E1B">
        <w:rPr>
          <w:rFonts w:ascii="Times New Roman" w:hAnsi="Times New Roman" w:cs="Times New Roman"/>
          <w:sz w:val="24"/>
          <w:szCs w:val="24"/>
        </w:rPr>
        <w:t>!</w:t>
      </w:r>
      <w:r w:rsidR="00C52135" w:rsidRPr="00BF3E1B">
        <w:rPr>
          <w:rFonts w:ascii="Times New Roman" w:hAnsi="Times New Roman" w:cs="Times New Roman"/>
          <w:sz w:val="24"/>
          <w:szCs w:val="24"/>
        </w:rPr>
        <w:t>!!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2760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608A4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432098B9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i/>
          <w:sz w:val="24"/>
          <w:szCs w:val="24"/>
        </w:rPr>
        <w:t>(невозмутимо)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Ночью спала. А с утра мусор вынесла. Мама велела. И бегала.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84B305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(радостно)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Молодец! Спорт укрепляет здоровье!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(Андрею и Вере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У нас очень</w:t>
      </w:r>
      <w:r w:rsidR="001176A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спортивная дочь.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(мягко, примиренчески)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Доброе утро, Андрей. Здравствуй, Вера.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D4505E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i/>
          <w:sz w:val="24"/>
          <w:szCs w:val="24"/>
        </w:rPr>
        <w:t>(скрываясь в комнате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Извините, я не совсем одета.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E155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22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D75105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(уходит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следом)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тоже.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(из глубины дома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Извини, </w:t>
      </w:r>
      <w:r w:rsidR="00E02706" w:rsidRPr="00BF3E1B">
        <w:rPr>
          <w:rFonts w:ascii="Times New Roman" w:hAnsi="Times New Roman" w:cs="Times New Roman"/>
          <w:sz w:val="24"/>
          <w:szCs w:val="24"/>
        </w:rPr>
        <w:t>Лисёнок.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42FBB476" w14:textId="77777777" w:rsidR="00B10B9B" w:rsidRPr="00BF3E1B" w:rsidRDefault="00E02706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87503" w:rsidRPr="00BF3E1B">
        <w:rPr>
          <w:rFonts w:ascii="Times New Roman" w:hAnsi="Times New Roman" w:cs="Times New Roman"/>
          <w:sz w:val="24"/>
          <w:szCs w:val="24"/>
        </w:rPr>
        <w:t>А как он</w:t>
      </w:r>
      <w:r w:rsidR="007C41F3" w:rsidRPr="00BF3E1B">
        <w:rPr>
          <w:rFonts w:ascii="Times New Roman" w:hAnsi="Times New Roman" w:cs="Times New Roman"/>
          <w:sz w:val="24"/>
          <w:szCs w:val="24"/>
        </w:rPr>
        <w:t xml:space="preserve"> тётю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Веру кличет?</w:t>
      </w:r>
      <w:r w:rsidR="005E155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F2015" w:rsidRPr="00BF3E1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771D0B7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Верблюжонком.  </w:t>
      </w:r>
      <w:r w:rsidR="005E155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32D9D027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Полку парнокопытных прибыло.                                                     </w:t>
      </w:r>
      <w:r w:rsidR="005E1556" w:rsidRPr="00BF3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5520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D4A37" w:rsidRPr="00BF3E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8E09CE" w14:textId="5A1E47DC" w:rsidR="00B10B9B" w:rsidRPr="00BF3E1B" w:rsidRDefault="005E1556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(замял </w:t>
      </w:r>
      <w:proofErr w:type="gramStart"/>
      <w:r w:rsidR="00687503" w:rsidRPr="00BF3E1B">
        <w:rPr>
          <w:rFonts w:ascii="Times New Roman" w:hAnsi="Times New Roman" w:cs="Times New Roman"/>
          <w:i/>
          <w:sz w:val="24"/>
          <w:szCs w:val="24"/>
        </w:rPr>
        <w:t>тему)</w:t>
      </w:r>
      <w:r w:rsidR="00303B1D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3B1D" w:rsidRPr="00BF3E1B">
        <w:rPr>
          <w:rFonts w:ascii="Times New Roman" w:hAnsi="Times New Roman" w:cs="Times New Roman"/>
          <w:sz w:val="24"/>
          <w:szCs w:val="24"/>
        </w:rPr>
        <w:t>Пойдём</w:t>
      </w:r>
      <w:proofErr w:type="gramEnd"/>
      <w:r w:rsidR="00303B1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завтракать. Мама уже приготовила.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D64D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B1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02E56830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Иван и Лиза уходят. Из старого дома выходит Андр</w:t>
      </w:r>
      <w:r w:rsidR="00CD367F" w:rsidRPr="00BF3E1B">
        <w:rPr>
          <w:rFonts w:ascii="Times New Roman" w:hAnsi="Times New Roman" w:cs="Times New Roman"/>
          <w:b/>
          <w:i/>
          <w:sz w:val="24"/>
          <w:szCs w:val="24"/>
        </w:rPr>
        <w:t>ей (оделся), семенит на террас</w:t>
      </w:r>
      <w:r w:rsidR="004F4107" w:rsidRPr="00BF3E1B">
        <w:rPr>
          <w:rFonts w:ascii="Times New Roman" w:hAnsi="Times New Roman" w:cs="Times New Roman"/>
          <w:b/>
          <w:i/>
          <w:sz w:val="24"/>
          <w:szCs w:val="24"/>
        </w:rPr>
        <w:t>у. Р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аспахивает дв</w:t>
      </w:r>
      <w:r w:rsidR="00510A4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ерцы шкафчика, хватает </w:t>
      </w:r>
      <w:proofErr w:type="gramStart"/>
      <w:r w:rsidR="00510A43" w:rsidRPr="00BF3E1B">
        <w:rPr>
          <w:rFonts w:ascii="Times New Roman" w:hAnsi="Times New Roman" w:cs="Times New Roman"/>
          <w:b/>
          <w:i/>
          <w:sz w:val="24"/>
          <w:szCs w:val="24"/>
        </w:rPr>
        <w:t>бутылку  вина</w:t>
      </w:r>
      <w:proofErr w:type="gramEnd"/>
      <w:r w:rsidR="005A5B5E" w:rsidRPr="00BF3E1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3B3E1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жадно пьёт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A5B5E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Переводит дух.</w:t>
      </w:r>
      <w:r w:rsidR="00F2274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Садится.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lastRenderedPageBreak/>
        <w:t>Пьёт смакуя</w:t>
      </w:r>
      <w:r w:rsidR="00CD1AF3" w:rsidRPr="00BF3E1B">
        <w:rPr>
          <w:rFonts w:ascii="Times New Roman" w:hAnsi="Times New Roman" w:cs="Times New Roman"/>
          <w:b/>
          <w:i/>
          <w:sz w:val="24"/>
          <w:szCs w:val="24"/>
        </w:rPr>
        <w:t>. В окне старого дома появилась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Вера. (оделась) Раскладывает на п</w:t>
      </w:r>
      <w:r w:rsidR="00F54695" w:rsidRPr="00BF3E1B">
        <w:rPr>
          <w:rFonts w:ascii="Times New Roman" w:hAnsi="Times New Roman" w:cs="Times New Roman"/>
          <w:b/>
          <w:i/>
          <w:sz w:val="24"/>
          <w:szCs w:val="24"/>
        </w:rPr>
        <w:t>одоконнике косметичку,</w:t>
      </w:r>
      <w:r w:rsidR="005A5B5E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красит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ся.                   </w:t>
      </w:r>
      <w:r w:rsidR="00510A4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600110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10A4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</w:p>
    <w:p w14:paraId="1F6DB29A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D4A37" w:rsidRPr="00BF3E1B">
        <w:rPr>
          <w:rFonts w:ascii="Times New Roman" w:hAnsi="Times New Roman" w:cs="Times New Roman"/>
          <w:sz w:val="24"/>
          <w:szCs w:val="24"/>
        </w:rPr>
        <w:t xml:space="preserve">Может,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пойдёшь  к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себе домой и там накрасишься?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47B9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7D4A37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3EF1A53E" w14:textId="77777777" w:rsidR="00B10B9B" w:rsidRPr="00BF3E1B" w:rsidRDefault="00A47B96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Н</w:t>
      </w:r>
      <w:r w:rsidR="00687503" w:rsidRPr="00BF3E1B">
        <w:rPr>
          <w:rFonts w:ascii="Times New Roman" w:hAnsi="Times New Roman" w:cs="Times New Roman"/>
          <w:sz w:val="24"/>
          <w:szCs w:val="24"/>
        </w:rPr>
        <w:t>е могу выйти на улицу без макияжа. Уважающая себя француженка</w:t>
      </w:r>
      <w:r w:rsidR="005F5C0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никогда так не поступит.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27D5D04C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Это надолго?</w:t>
      </w:r>
      <w:r w:rsidR="00535417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5A70C8B8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Не быстро. А что?</w:t>
      </w:r>
      <w:r w:rsidR="00535417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</w:p>
    <w:p w14:paraId="79B1111C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Pr="00BF3E1B">
        <w:rPr>
          <w:rFonts w:ascii="Times New Roman" w:hAnsi="Times New Roman" w:cs="Times New Roman"/>
          <w:sz w:val="24"/>
          <w:szCs w:val="24"/>
        </w:rPr>
        <w:t>. Скоро приедет моя мать и….</w:t>
      </w:r>
      <w:r w:rsidR="00535417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</w:t>
      </w:r>
    </w:p>
    <w:p w14:paraId="721D5A69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i/>
          <w:sz w:val="24"/>
          <w:szCs w:val="24"/>
        </w:rPr>
        <w:t>(перебивает)</w:t>
      </w:r>
      <w:r w:rsidR="00A47B9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B96" w:rsidRPr="00BF3E1B">
        <w:rPr>
          <w:rFonts w:ascii="Times New Roman" w:hAnsi="Times New Roman" w:cs="Times New Roman"/>
          <w:sz w:val="24"/>
          <w:szCs w:val="24"/>
        </w:rPr>
        <w:t>Вот и прекрасно. П</w:t>
      </w:r>
      <w:r w:rsidRPr="00BF3E1B">
        <w:rPr>
          <w:rFonts w:ascii="Times New Roman" w:hAnsi="Times New Roman" w:cs="Times New Roman"/>
          <w:sz w:val="24"/>
          <w:szCs w:val="24"/>
        </w:rPr>
        <w:t>редставишь меня в новом качестве.</w:t>
      </w:r>
      <w:r w:rsidR="00A47B96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35417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4A37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20AE5827" w14:textId="77777777" w:rsidR="00B10B9B" w:rsidRPr="00BF3E1B" w:rsidRDefault="00BC2C9A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 каком?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EA63C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ВЕРА</w:t>
      </w:r>
      <w:r w:rsidRPr="00BF3E1B">
        <w:rPr>
          <w:rFonts w:ascii="Times New Roman" w:hAnsi="Times New Roman" w:cs="Times New Roman"/>
          <w:sz w:val="24"/>
          <w:szCs w:val="24"/>
        </w:rPr>
        <w:t xml:space="preserve">.  Невесты.                                                                                                                       </w:t>
      </w:r>
    </w:p>
    <w:p w14:paraId="2706F026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Чьей?!</w:t>
      </w:r>
      <w:r w:rsidR="009E7EF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0091C663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Ты сделал мне предложение. Илья и все его гости – свидетели.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D4A37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3ACF787" w14:textId="313D4D7F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BF2C71" w:rsidRPr="00BF3E1B">
        <w:rPr>
          <w:rFonts w:ascii="Times New Roman" w:hAnsi="Times New Roman" w:cs="Times New Roman"/>
          <w:i/>
          <w:sz w:val="24"/>
          <w:szCs w:val="24"/>
        </w:rPr>
        <w:t>растерянно)</w:t>
      </w:r>
      <w:r w:rsidR="00BF2C71" w:rsidRPr="00BF3E1B">
        <w:rPr>
          <w:rFonts w:ascii="Times New Roman" w:hAnsi="Times New Roman" w:cs="Times New Roman"/>
          <w:sz w:val="24"/>
          <w:szCs w:val="24"/>
        </w:rPr>
        <w:t xml:space="preserve"> Не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помню.                                                                                        </w:t>
      </w:r>
      <w:r w:rsidR="00AD6C68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8D092C" w14:textId="3D13FB35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Умол</w:t>
      </w:r>
      <w:r w:rsidR="004250F7" w:rsidRPr="00BF3E1B">
        <w:rPr>
          <w:rFonts w:ascii="Times New Roman" w:hAnsi="Times New Roman" w:cs="Times New Roman"/>
          <w:sz w:val="24"/>
          <w:szCs w:val="24"/>
        </w:rPr>
        <w:t>я</w:t>
      </w:r>
      <w:r w:rsidR="001270FF" w:rsidRPr="00BF3E1B">
        <w:rPr>
          <w:rFonts w:ascii="Times New Roman" w:hAnsi="Times New Roman" w:cs="Times New Roman"/>
          <w:sz w:val="24"/>
          <w:szCs w:val="24"/>
        </w:rPr>
        <w:t>л. Стоял на коленях. Обещал</w:t>
      </w:r>
      <w:r w:rsidR="004250F7" w:rsidRPr="00BF3E1B">
        <w:rPr>
          <w:rFonts w:ascii="Times New Roman" w:hAnsi="Times New Roman" w:cs="Times New Roman"/>
          <w:sz w:val="24"/>
          <w:szCs w:val="24"/>
        </w:rPr>
        <w:t xml:space="preserve"> свадебное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путешествие по Штатам.                                                            </w:t>
      </w:r>
    </w:p>
    <w:p w14:paraId="5905E329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(почему-то уточняет)</w:t>
      </w:r>
      <w:r w:rsidRPr="00BF3E1B">
        <w:rPr>
          <w:rFonts w:ascii="Times New Roman" w:hAnsi="Times New Roman" w:cs="Times New Roman"/>
          <w:sz w:val="24"/>
          <w:szCs w:val="24"/>
        </w:rPr>
        <w:t xml:space="preserve"> Штатам Соединённым? Америки?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84722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9A20B4" w14:textId="0F163B45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 всем </w:t>
      </w:r>
      <w:r w:rsidR="00BF2C71" w:rsidRPr="00BF3E1B">
        <w:rPr>
          <w:rFonts w:ascii="Times New Roman" w:hAnsi="Times New Roman" w:cs="Times New Roman"/>
          <w:sz w:val="24"/>
          <w:szCs w:val="24"/>
        </w:rPr>
        <w:t>пятидесяти штатам</w:t>
      </w:r>
      <w:r w:rsidRPr="00BF3E1B">
        <w:rPr>
          <w:rFonts w:ascii="Times New Roman" w:hAnsi="Times New Roman" w:cs="Times New Roman"/>
          <w:sz w:val="24"/>
          <w:szCs w:val="24"/>
        </w:rPr>
        <w:t>, островам и округу Колумбия!</w:t>
      </w:r>
      <w:r w:rsidR="001176A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D4A3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967B7B8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(обречённо)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Что я ещё обещал?                                             </w:t>
      </w:r>
      <w:r w:rsidR="004250F7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4722A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482C28" w14:textId="74163778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Сделать из меня звезду Голливуда. Определить в самую престижную актёрскую школу и на курсы английского языка.</w:t>
      </w:r>
      <w:r w:rsidR="00303B1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Я не смогла</w:t>
      </w:r>
      <w:r w:rsidR="003F7D2C" w:rsidRPr="00BF3E1B">
        <w:rPr>
          <w:rFonts w:ascii="Times New Roman" w:hAnsi="Times New Roman" w:cs="Times New Roman"/>
          <w:sz w:val="24"/>
          <w:szCs w:val="24"/>
        </w:rPr>
        <w:t xml:space="preserve"> устоять перед таким соблазном 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приняла предложение!</w:t>
      </w:r>
      <w:r w:rsidR="00303B1D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D4A37" w:rsidRPr="00BF3E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64AAE9D5" w14:textId="28A2F145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И первая брачная ночь уж</w:t>
      </w:r>
      <w:r w:rsidR="000E6ECE" w:rsidRPr="00BF3E1B">
        <w:rPr>
          <w:rFonts w:ascii="Times New Roman" w:hAnsi="Times New Roman" w:cs="Times New Roman"/>
          <w:sz w:val="24"/>
          <w:szCs w:val="24"/>
        </w:rPr>
        <w:t xml:space="preserve">е </w:t>
      </w:r>
      <w:r w:rsidR="00BF2C71" w:rsidRPr="00BF3E1B">
        <w:rPr>
          <w:rFonts w:ascii="Times New Roman" w:hAnsi="Times New Roman" w:cs="Times New Roman"/>
          <w:sz w:val="24"/>
          <w:szCs w:val="24"/>
        </w:rPr>
        <w:t>состоялась…</w:t>
      </w:r>
      <w:r w:rsidR="000E6ECE" w:rsidRPr="00BF3E1B">
        <w:rPr>
          <w:rFonts w:ascii="Times New Roman" w:hAnsi="Times New Roman" w:cs="Times New Roman"/>
          <w:sz w:val="24"/>
          <w:szCs w:val="24"/>
        </w:rPr>
        <w:t xml:space="preserve">.Ничего не помню.  </w:t>
      </w:r>
      <w:r w:rsidR="000E6EC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92085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E6EC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8458B8" w14:textId="77777777" w:rsidR="00B10B9B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Из нового дома выходит Ольга.                                                                                          </w:t>
      </w:r>
      <w:r w:rsidR="00BA0C7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E0202AE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Всем доброе утро! Проходите в дом завтракать!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22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2E61EAEE" w14:textId="4FF6A0F2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Доброе</w:t>
      </w:r>
      <w:r w:rsidR="00D206AD" w:rsidRPr="00BF3E1B">
        <w:rPr>
          <w:rFonts w:ascii="Times New Roman" w:hAnsi="Times New Roman" w:cs="Times New Roman"/>
          <w:sz w:val="24"/>
          <w:szCs w:val="24"/>
        </w:rPr>
        <w:t xml:space="preserve">. Спасибо, Оля, но я, пожалуй, </w:t>
      </w:r>
      <w:r w:rsidR="0079544C" w:rsidRPr="00BF3E1B">
        <w:rPr>
          <w:rFonts w:ascii="Times New Roman" w:hAnsi="Times New Roman" w:cs="Times New Roman"/>
          <w:sz w:val="24"/>
          <w:szCs w:val="24"/>
        </w:rPr>
        <w:t xml:space="preserve">домой </w:t>
      </w:r>
      <w:r w:rsidR="00D206AD" w:rsidRPr="00BF3E1B">
        <w:rPr>
          <w:rFonts w:ascii="Times New Roman" w:hAnsi="Times New Roman" w:cs="Times New Roman"/>
          <w:sz w:val="24"/>
          <w:szCs w:val="24"/>
        </w:rPr>
        <w:t>пойду. М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ой визит носит неофициальный характер. Забудь </w:t>
      </w:r>
      <w:r w:rsidR="000C1058">
        <w:rPr>
          <w:rFonts w:ascii="Times New Roman" w:hAnsi="Times New Roman" w:cs="Times New Roman"/>
          <w:sz w:val="24"/>
          <w:szCs w:val="24"/>
        </w:rPr>
        <w:t xml:space="preserve">о нём и прости. Только позволь </w:t>
      </w:r>
      <w:r w:rsidRPr="00BF3E1B">
        <w:rPr>
          <w:rFonts w:ascii="Times New Roman" w:hAnsi="Times New Roman" w:cs="Times New Roman"/>
          <w:sz w:val="24"/>
          <w:szCs w:val="24"/>
        </w:rPr>
        <w:t>докраситься.</w:t>
      </w:r>
      <w:r w:rsidR="00F67615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20853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320B2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58F1C35" w14:textId="4298EC88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Верочка, ты в гостях у Андрея, а его гости – наши гости. Так что всё нормально. Да, Андрюша?</w:t>
      </w:r>
      <w:r w:rsidR="00E607FC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r w:rsidR="0092085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14:paraId="667D63C4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Нормально, нормально. Оленёнок, вынеси сюда чего-нибудь и кофейк</w:t>
      </w:r>
      <w:r w:rsidR="002045B6" w:rsidRPr="00BF3E1B">
        <w:rPr>
          <w:rFonts w:ascii="Times New Roman" w:hAnsi="Times New Roman" w:cs="Times New Roman"/>
          <w:sz w:val="24"/>
          <w:szCs w:val="24"/>
        </w:rPr>
        <w:t xml:space="preserve">у.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43368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44712B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D75FF7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2045B6" w:rsidRPr="00BF3E1B">
        <w:rPr>
          <w:rFonts w:ascii="Times New Roman" w:hAnsi="Times New Roman" w:cs="Times New Roman"/>
          <w:i/>
          <w:sz w:val="24"/>
          <w:szCs w:val="24"/>
        </w:rPr>
        <w:t>(уходя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Как скажешь.                                                                          </w:t>
      </w:r>
      <w:r w:rsidR="002045B6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BD1EF" w14:textId="1A27FFA8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(собирая </w:t>
      </w:r>
      <w:r w:rsidR="00BF2C71" w:rsidRPr="00BF3E1B">
        <w:rPr>
          <w:rFonts w:ascii="Times New Roman" w:hAnsi="Times New Roman" w:cs="Times New Roman"/>
          <w:i/>
          <w:sz w:val="24"/>
          <w:szCs w:val="24"/>
        </w:rPr>
        <w:t>косметику)</w:t>
      </w:r>
      <w:r w:rsidR="00BF2C7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C71" w:rsidRPr="00BF2C71">
        <w:rPr>
          <w:rFonts w:ascii="Times New Roman" w:hAnsi="Times New Roman" w:cs="Times New Roman"/>
          <w:bCs/>
          <w:sz w:val="24"/>
          <w:szCs w:val="24"/>
        </w:rPr>
        <w:t>Неудобно</w:t>
      </w:r>
      <w:r w:rsidRPr="00BF2C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перед Ольгой </w:t>
      </w:r>
      <w:r w:rsidR="00BF2C71" w:rsidRPr="00BF3E1B">
        <w:rPr>
          <w:rFonts w:ascii="Times New Roman" w:hAnsi="Times New Roman" w:cs="Times New Roman"/>
          <w:sz w:val="24"/>
          <w:szCs w:val="24"/>
        </w:rPr>
        <w:t>получилось, 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её девочка </w:t>
      </w:r>
      <w:r w:rsidR="003F608B" w:rsidRPr="00BF3E1B">
        <w:rPr>
          <w:rFonts w:ascii="Times New Roman" w:hAnsi="Times New Roman" w:cs="Times New Roman"/>
          <w:sz w:val="24"/>
          <w:szCs w:val="24"/>
        </w:rPr>
        <w:t xml:space="preserve">всё </w:t>
      </w:r>
      <w:r w:rsidR="00EA6B50" w:rsidRPr="00BF3E1B">
        <w:rPr>
          <w:rFonts w:ascii="Times New Roman" w:hAnsi="Times New Roman" w:cs="Times New Roman"/>
          <w:sz w:val="24"/>
          <w:szCs w:val="24"/>
        </w:rPr>
        <w:t>видела.</w:t>
      </w:r>
      <w:r w:rsidR="00D92EE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Ой, стыдоба.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3D6E0FAB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Вера уходит в комнаты. Андрей идёт в старый дом. Встречаются на крыльце. Вера - с сумочкой на руке.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</w:t>
      </w:r>
      <w:r w:rsidR="00600110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C17259B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556687" w:rsidRPr="00BF3E1B">
        <w:rPr>
          <w:rFonts w:ascii="Times New Roman" w:hAnsi="Times New Roman" w:cs="Times New Roman"/>
          <w:sz w:val="24"/>
          <w:szCs w:val="24"/>
        </w:rPr>
        <w:t>Уже уходишь?! Умница!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(цел</w:t>
      </w:r>
      <w:r w:rsidR="00556687" w:rsidRPr="00BF3E1B">
        <w:rPr>
          <w:rFonts w:ascii="Times New Roman" w:hAnsi="Times New Roman" w:cs="Times New Roman"/>
          <w:i/>
          <w:sz w:val="24"/>
          <w:szCs w:val="24"/>
        </w:rPr>
        <w:t>ует в лоб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буду скучать по тебе, невестушка!                                                                                                                                    </w:t>
      </w:r>
    </w:p>
    <w:p w14:paraId="546034EC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i/>
          <w:sz w:val="24"/>
          <w:szCs w:val="24"/>
        </w:rPr>
        <w:t>(с иронией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Ночью ты не так целовался, женишок!</w:t>
      </w:r>
      <w:r w:rsidR="000E6EC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2085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7BB68F" w14:textId="4B9599F3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Вера обнимает Андрея. Продолжительный поцелуй. Оба вошли во вкус. Андрей на мгновение</w:t>
      </w:r>
      <w:r w:rsidR="00C60C34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отрывается, г</w:t>
      </w:r>
      <w:r w:rsidR="00EA6B50" w:rsidRPr="00BF3E1B">
        <w:rPr>
          <w:rFonts w:ascii="Times New Roman" w:hAnsi="Times New Roman" w:cs="Times New Roman"/>
          <w:b/>
          <w:i/>
          <w:sz w:val="24"/>
          <w:szCs w:val="24"/>
        </w:rPr>
        <w:t>лотает воздух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E6EC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A6B5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E6EC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C586C2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Ну почему я ничего не помню?! Обидно! Хорошая, наверное, была ночь!</w:t>
      </w:r>
      <w:r w:rsidR="002A2DC4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9A12A93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Прекрасная!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92085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5E5D1" w14:textId="5D2F64AE" w:rsidR="0045756E" w:rsidRPr="004C54DD" w:rsidRDefault="00687503" w:rsidP="004C54D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Повторный поцелу</w:t>
      </w:r>
      <w:r w:rsidR="006F06A6" w:rsidRPr="00BF3E1B">
        <w:rPr>
          <w:rFonts w:ascii="Times New Roman" w:hAnsi="Times New Roman" w:cs="Times New Roman"/>
          <w:b/>
          <w:i/>
          <w:sz w:val="24"/>
          <w:szCs w:val="24"/>
        </w:rPr>
        <w:t>й.  Из нового дома выходит Лиза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 подносом, на цыпочках подходит к кры</w:t>
      </w:r>
      <w:r w:rsidR="00346175" w:rsidRPr="00BF3E1B">
        <w:rPr>
          <w:rFonts w:ascii="Times New Roman" w:hAnsi="Times New Roman" w:cs="Times New Roman"/>
          <w:b/>
          <w:i/>
          <w:sz w:val="24"/>
          <w:szCs w:val="24"/>
        </w:rPr>
        <w:t>льцу старого дома, ставит завтрак</w:t>
      </w:r>
      <w:r w:rsidR="00F5469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на балюстраду,</w:t>
      </w:r>
      <w:r w:rsidR="00B1476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крадучись </w:t>
      </w:r>
      <w:r w:rsidR="001928C7" w:rsidRPr="00BF3E1B">
        <w:rPr>
          <w:rFonts w:ascii="Times New Roman" w:hAnsi="Times New Roman" w:cs="Times New Roman"/>
          <w:b/>
          <w:i/>
          <w:sz w:val="24"/>
          <w:szCs w:val="24"/>
        </w:rPr>
        <w:t>уходит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 Дверь хлопает</w:t>
      </w:r>
      <w:r w:rsidR="00B81DED" w:rsidRPr="00BF3E1B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2274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2A6DB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1DED" w:rsidRPr="00BF3E1B">
        <w:rPr>
          <w:rFonts w:ascii="Times New Roman" w:hAnsi="Times New Roman" w:cs="Times New Roman"/>
          <w:b/>
          <w:i/>
          <w:sz w:val="24"/>
          <w:szCs w:val="24"/>
        </w:rPr>
        <w:t>звук</w:t>
      </w:r>
      <w:r w:rsidR="00F2274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прерывает поцелуй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D5DD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F2274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057A3E9E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Ой, стыдоба-а-а-а!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F1247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2B8B7AE1" w14:textId="77777777" w:rsidR="0045756E" w:rsidRPr="00BF3E1B" w:rsidRDefault="00F1247F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Всё нормально</w:t>
      </w:r>
      <w:r w:rsidR="004250F7" w:rsidRPr="00BF3E1B">
        <w:rPr>
          <w:rFonts w:ascii="Times New Roman" w:hAnsi="Times New Roman" w:cs="Times New Roman"/>
          <w:sz w:val="24"/>
          <w:szCs w:val="24"/>
        </w:rPr>
        <w:t>, Верблюжонок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5A6C1D" w:rsidRPr="00BF3E1B">
        <w:rPr>
          <w:rFonts w:ascii="Times New Roman" w:hAnsi="Times New Roman" w:cs="Times New Roman"/>
          <w:i/>
          <w:sz w:val="24"/>
          <w:szCs w:val="24"/>
        </w:rPr>
        <w:t xml:space="preserve"> (наливает Вере кофе</w:t>
      </w:r>
      <w:proofErr w:type="gramStart"/>
      <w:r w:rsidR="005A6C1D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5A6C1D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6C1D" w:rsidRPr="00BF3E1B">
        <w:rPr>
          <w:rFonts w:ascii="Times New Roman" w:hAnsi="Times New Roman" w:cs="Times New Roman"/>
          <w:sz w:val="24"/>
          <w:szCs w:val="24"/>
        </w:rPr>
        <w:t xml:space="preserve">Давай позавтракаем.                                                                                                                                                           </w:t>
      </w:r>
    </w:p>
    <w:p w14:paraId="0F48EE91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А! Гулять, так гулять от ужина до завтрака!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C1D" w:rsidRPr="00BF3E1B">
        <w:rPr>
          <w:rFonts w:ascii="Times New Roman" w:hAnsi="Times New Roman" w:cs="Times New Roman"/>
          <w:i/>
          <w:sz w:val="24"/>
          <w:szCs w:val="24"/>
        </w:rPr>
        <w:t>(берёт чашку,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6C1D" w:rsidRPr="00BF3E1B">
        <w:rPr>
          <w:rFonts w:ascii="Times New Roman" w:hAnsi="Times New Roman" w:cs="Times New Roman"/>
          <w:i/>
          <w:sz w:val="24"/>
          <w:szCs w:val="24"/>
        </w:rPr>
        <w:t xml:space="preserve">уходит вглубь </w:t>
      </w:r>
      <w:proofErr w:type="gramStart"/>
      <w:r w:rsidR="005A6C1D" w:rsidRPr="00BF3E1B">
        <w:rPr>
          <w:rFonts w:ascii="Times New Roman" w:hAnsi="Times New Roman" w:cs="Times New Roman"/>
          <w:i/>
          <w:sz w:val="24"/>
          <w:szCs w:val="24"/>
        </w:rPr>
        <w:t>сада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Майское утро, райское утро! </w:t>
      </w:r>
      <w:r w:rsidR="00346175" w:rsidRPr="00BF3E1B">
        <w:rPr>
          <w:rFonts w:ascii="Times New Roman" w:hAnsi="Times New Roman" w:cs="Times New Roman"/>
          <w:sz w:val="24"/>
          <w:szCs w:val="24"/>
        </w:rPr>
        <w:t>Смирновы сотворили для себя Эдем</w:t>
      </w:r>
      <w:r w:rsidRPr="00BF3E1B">
        <w:rPr>
          <w:rFonts w:ascii="Times New Roman" w:hAnsi="Times New Roman" w:cs="Times New Roman"/>
          <w:sz w:val="24"/>
          <w:szCs w:val="24"/>
        </w:rPr>
        <w:t xml:space="preserve">. Мы возьмём </w:t>
      </w:r>
      <w:r w:rsidR="003B6CB4" w:rsidRPr="00BF3E1B">
        <w:rPr>
          <w:rFonts w:ascii="Times New Roman" w:hAnsi="Times New Roman" w:cs="Times New Roman"/>
          <w:sz w:val="24"/>
          <w:szCs w:val="24"/>
        </w:rPr>
        <w:t>с</w:t>
      </w:r>
      <w:r w:rsidR="00346175" w:rsidRPr="00BF3E1B">
        <w:rPr>
          <w:rFonts w:ascii="Times New Roman" w:hAnsi="Times New Roman" w:cs="Times New Roman"/>
          <w:sz w:val="24"/>
          <w:szCs w:val="24"/>
        </w:rPr>
        <w:t xml:space="preserve"> них пример и создадим свой рай</w:t>
      </w:r>
      <w:r w:rsidRPr="00BF3E1B">
        <w:rPr>
          <w:rFonts w:ascii="Times New Roman" w:hAnsi="Times New Roman" w:cs="Times New Roman"/>
          <w:sz w:val="24"/>
          <w:szCs w:val="24"/>
        </w:rPr>
        <w:t>, да женишок?</w:t>
      </w:r>
      <w:r w:rsidR="00AD6B7A" w:rsidRPr="00BF3E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8744B" w:rsidRPr="00BF3E1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D6B7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B6CB4" w:rsidRPr="00BF3E1B">
        <w:rPr>
          <w:rFonts w:ascii="Times New Roman" w:hAnsi="Times New Roman" w:cs="Times New Roman"/>
          <w:sz w:val="24"/>
          <w:szCs w:val="24"/>
        </w:rPr>
        <w:t xml:space="preserve">     </w:t>
      </w:r>
      <w:r w:rsidR="005A6C1D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D6B7A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2557F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32188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ирония)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А не рановато ли нам жениться, барышня? Мы ещё так молоды!</w:t>
      </w:r>
      <w:r w:rsidR="004250F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60A75D" w14:textId="4A8A2AAF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="00732188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385AFB" w:rsidRPr="00BF3E1B">
        <w:rPr>
          <w:rFonts w:ascii="Times New Roman" w:hAnsi="Times New Roman" w:cs="Times New Roman"/>
          <w:i/>
          <w:sz w:val="24"/>
          <w:szCs w:val="24"/>
        </w:rPr>
        <w:t>в тон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841BD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AB8" w:rsidRPr="00BF3E1B">
        <w:rPr>
          <w:rFonts w:ascii="Times New Roman" w:hAnsi="Times New Roman" w:cs="Times New Roman"/>
          <w:sz w:val="24"/>
          <w:szCs w:val="24"/>
        </w:rPr>
        <w:t>Я пошутила, юноша.</w:t>
      </w:r>
      <w:r w:rsidR="005A6C1D" w:rsidRPr="00BF3E1B">
        <w:rPr>
          <w:rFonts w:ascii="Times New Roman" w:hAnsi="Times New Roman" w:cs="Times New Roman"/>
          <w:sz w:val="24"/>
          <w:szCs w:val="24"/>
        </w:rPr>
        <w:t xml:space="preserve"> Замуж за иностранца больше </w:t>
      </w:r>
      <w:r w:rsidRPr="00BF3E1B">
        <w:rPr>
          <w:rFonts w:ascii="Times New Roman" w:hAnsi="Times New Roman" w:cs="Times New Roman"/>
          <w:sz w:val="24"/>
          <w:szCs w:val="24"/>
        </w:rPr>
        <w:t>не пойду никогда в жизни. Заграниц</w:t>
      </w:r>
      <w:r w:rsidR="00DD2571" w:rsidRPr="00BF3E1B">
        <w:rPr>
          <w:rFonts w:ascii="Times New Roman" w:hAnsi="Times New Roman" w:cs="Times New Roman"/>
          <w:sz w:val="24"/>
          <w:szCs w:val="24"/>
        </w:rPr>
        <w:t>е</w:t>
      </w:r>
      <w:r w:rsidR="00932A5A" w:rsidRPr="00BF3E1B">
        <w:rPr>
          <w:rFonts w:ascii="Times New Roman" w:hAnsi="Times New Roman" w:cs="Times New Roman"/>
          <w:sz w:val="24"/>
          <w:szCs w:val="24"/>
        </w:rPr>
        <w:t xml:space="preserve"> отдала лучшие годы. С меня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хватит. Так что Вы снова свободны, месье Американец. </w:t>
      </w:r>
      <w:r w:rsidR="003C478C" w:rsidRPr="00BF3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3C478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85AF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C478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AB8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D257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2085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AB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83E392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Мерси</w:t>
      </w:r>
      <w:r w:rsidR="00385AFB" w:rsidRPr="00BF3E1B">
        <w:rPr>
          <w:rFonts w:ascii="Times New Roman" w:hAnsi="Times New Roman" w:cs="Times New Roman"/>
          <w:sz w:val="24"/>
          <w:szCs w:val="24"/>
        </w:rPr>
        <w:t>, мадам!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А чем тебе заграница не нравится?</w:t>
      </w:r>
      <w:r w:rsidR="00F6761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AF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14:paraId="5D58C43F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="00346175" w:rsidRPr="00BF3E1B">
        <w:rPr>
          <w:rFonts w:ascii="Times New Roman" w:hAnsi="Times New Roman" w:cs="Times New Roman"/>
          <w:i/>
          <w:sz w:val="24"/>
          <w:szCs w:val="24"/>
        </w:rPr>
        <w:t>(продолжая прогулку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по саду)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Я себе там не нравлюсь. Тридцать лет прожила во Франции, и каждый день задавала</w:t>
      </w:r>
      <w:r w:rsidR="003B6CB4" w:rsidRPr="00BF3E1B">
        <w:rPr>
          <w:rFonts w:ascii="Times New Roman" w:hAnsi="Times New Roman" w:cs="Times New Roman"/>
          <w:sz w:val="24"/>
          <w:szCs w:val="24"/>
        </w:rPr>
        <w:t>сь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3B6CB4" w:rsidRPr="00BF3E1B">
        <w:rPr>
          <w:rFonts w:ascii="Times New Roman" w:hAnsi="Times New Roman" w:cs="Times New Roman"/>
          <w:sz w:val="24"/>
          <w:szCs w:val="24"/>
        </w:rPr>
        <w:t>ом</w:t>
      </w:r>
      <w:r w:rsidRPr="00BF3E1B">
        <w:rPr>
          <w:rFonts w:ascii="Times New Roman" w:hAnsi="Times New Roman" w:cs="Times New Roman"/>
          <w:sz w:val="24"/>
          <w:szCs w:val="24"/>
        </w:rPr>
        <w:t>: зачем я здесь?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A0C7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175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2085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4722A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5369774C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Во как! И что, нашла ответ?                                                                                   </w:t>
      </w:r>
      <w:r w:rsidR="00E607F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20853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416751" w14:textId="77777777" w:rsidR="0045756E" w:rsidRPr="00BF3E1B" w:rsidRDefault="00AC403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>ВЕРА.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Не</w:t>
      </w:r>
      <w:r w:rsidR="00536846" w:rsidRPr="00BF3E1B">
        <w:rPr>
          <w:rFonts w:ascii="Times New Roman" w:hAnsi="Times New Roman" w:cs="Times New Roman"/>
          <w:sz w:val="24"/>
          <w:szCs w:val="24"/>
        </w:rPr>
        <w:t xml:space="preserve"> надо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было уезжать – вот и весь ответ.  Моё замужество – это нава</w:t>
      </w:r>
      <w:r w:rsidR="0038744B" w:rsidRPr="00BF3E1B">
        <w:rPr>
          <w:rFonts w:ascii="Times New Roman" w:hAnsi="Times New Roman" w:cs="Times New Roman"/>
          <w:sz w:val="24"/>
          <w:szCs w:val="24"/>
        </w:rPr>
        <w:t>ждение. Детская жажда неизвестного</w:t>
      </w:r>
      <w:r w:rsidR="00687503" w:rsidRPr="00BF3E1B">
        <w:rPr>
          <w:rFonts w:ascii="Times New Roman" w:hAnsi="Times New Roman" w:cs="Times New Roman"/>
          <w:sz w:val="24"/>
          <w:szCs w:val="24"/>
        </w:rPr>
        <w:t>. Авантюра</w:t>
      </w:r>
      <w:r w:rsidR="00B13EAE" w:rsidRPr="00BF3E1B">
        <w:rPr>
          <w:rFonts w:ascii="Times New Roman" w:hAnsi="Times New Roman" w:cs="Times New Roman"/>
          <w:sz w:val="24"/>
          <w:szCs w:val="24"/>
        </w:rPr>
        <w:t>, за которую пришлось расплачиваться.</w:t>
      </w:r>
      <w:r w:rsidR="0094336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E16D17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Чем?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34617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2085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26D0AC" w14:textId="77777777" w:rsidR="0045756E" w:rsidRPr="00BF3E1B" w:rsidRDefault="0034617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="00E4589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5895" w:rsidRPr="00BF3E1B">
        <w:rPr>
          <w:rFonts w:ascii="Times New Roman" w:hAnsi="Times New Roman" w:cs="Times New Roman"/>
          <w:sz w:val="24"/>
          <w:szCs w:val="24"/>
        </w:rPr>
        <w:t>Судьбой</w:t>
      </w:r>
      <w:r w:rsidR="00687503" w:rsidRPr="00BF3E1B">
        <w:rPr>
          <w:rFonts w:ascii="Times New Roman" w:hAnsi="Times New Roman" w:cs="Times New Roman"/>
          <w:sz w:val="24"/>
          <w:szCs w:val="24"/>
        </w:rPr>
        <w:t>. Призванием</w:t>
      </w:r>
      <w:r w:rsidR="00E45895" w:rsidRPr="00BF3E1B">
        <w:rPr>
          <w:rFonts w:ascii="Times New Roman" w:hAnsi="Times New Roman" w:cs="Times New Roman"/>
          <w:sz w:val="24"/>
          <w:szCs w:val="24"/>
        </w:rPr>
        <w:t>, если угодно. Прости за пафос, но иначе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 скажешь.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5463EEEC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(наливает кофе, с удовольствием ест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Не извиняйся. Я всё понимаю. Многие русские женщины, вышедшие за американцев, говорят то же самое: муж оказался ничтожеством, бедность одолела, жизнь беспросветная.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2085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D3EF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E86778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не бедствовала. И муж мой не американское ничтожество, а французский супермен! Красавец, скалолаз, горнолыжник! Владелец гостиницы </w:t>
      </w:r>
      <w:r w:rsidR="00783C52" w:rsidRPr="00BF3E1B">
        <w:rPr>
          <w:rFonts w:ascii="Times New Roman" w:hAnsi="Times New Roman" w:cs="Times New Roman"/>
          <w:sz w:val="24"/>
          <w:szCs w:val="24"/>
        </w:rPr>
        <w:t>в Альпах.</w:t>
      </w:r>
      <w:r w:rsidR="00783C5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853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09D086C" w14:textId="77777777" w:rsidR="0045756E" w:rsidRPr="00BF3E1B" w:rsidRDefault="00783C52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И что ж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тебя не устраивало?      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247B281A" w14:textId="6739914B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ВЕРА.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Помнишь, все с младенчества считали меня уникальным ребёнком?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87DC83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Помню. Мой отец, тебя, маленькую девочку, ставил мне, перезрелому подростку, в пример и называл новой Софьей Ковалевской. Ты побеждала на всех олимпиадах по математике: от районных до международных. И не мудрено: у тебя ж родители – блестящие математики.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920853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7A469880" w14:textId="10D11044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И р</w:t>
      </w:r>
      <w:r w:rsidR="00B33124">
        <w:rPr>
          <w:rFonts w:ascii="Times New Roman" w:hAnsi="Times New Roman" w:cs="Times New Roman"/>
          <w:sz w:val="24"/>
          <w:szCs w:val="24"/>
        </w:rPr>
        <w:t>одители, и дед, и прадед. Три поколения</w:t>
      </w:r>
      <w:r w:rsidRPr="00BF3E1B">
        <w:rPr>
          <w:rFonts w:ascii="Times New Roman" w:hAnsi="Times New Roman" w:cs="Times New Roman"/>
          <w:sz w:val="24"/>
          <w:szCs w:val="24"/>
        </w:rPr>
        <w:t>. Династия. В моей жизни всё было предопределено: спецшкола, университет, впереди – научная карьера. И вдруг на студенческом форуме математико</w:t>
      </w:r>
      <w:r w:rsidR="006608A4" w:rsidRPr="00BF3E1B">
        <w:rPr>
          <w:rFonts w:ascii="Times New Roman" w:hAnsi="Times New Roman" w:cs="Times New Roman"/>
          <w:sz w:val="24"/>
          <w:szCs w:val="24"/>
        </w:rPr>
        <w:t>в я получаю приз – стажировку в Париже</w:t>
      </w:r>
      <w:r w:rsidR="00783C52" w:rsidRPr="00BF3E1B">
        <w:rPr>
          <w:rFonts w:ascii="Times New Roman" w:hAnsi="Times New Roman" w:cs="Times New Roman"/>
          <w:sz w:val="24"/>
          <w:szCs w:val="24"/>
        </w:rPr>
        <w:t>.</w:t>
      </w:r>
      <w:r w:rsidR="006608A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310F5" w:rsidRPr="00BF3E1B">
        <w:rPr>
          <w:rFonts w:ascii="Times New Roman" w:hAnsi="Times New Roman" w:cs="Times New Roman"/>
          <w:sz w:val="24"/>
          <w:szCs w:val="24"/>
        </w:rPr>
        <w:t>Французская сказка</w:t>
      </w:r>
      <w:r w:rsidR="00837CD4" w:rsidRPr="00BF3E1B">
        <w:rPr>
          <w:rFonts w:ascii="Times New Roman" w:hAnsi="Times New Roman" w:cs="Times New Roman"/>
          <w:sz w:val="24"/>
          <w:szCs w:val="24"/>
        </w:rPr>
        <w:t xml:space="preserve"> на</w:t>
      </w:r>
      <w:r w:rsidR="0011526C" w:rsidRPr="00BF3E1B">
        <w:rPr>
          <w:rFonts w:ascii="Times New Roman" w:hAnsi="Times New Roman" w:cs="Times New Roman"/>
          <w:sz w:val="24"/>
          <w:szCs w:val="24"/>
        </w:rPr>
        <w:t>яву</w:t>
      </w:r>
      <w:r w:rsidR="00837CD4" w:rsidRPr="00BF3E1B">
        <w:rPr>
          <w:rFonts w:ascii="Times New Roman" w:hAnsi="Times New Roman" w:cs="Times New Roman"/>
          <w:sz w:val="24"/>
          <w:szCs w:val="24"/>
        </w:rPr>
        <w:t>.</w:t>
      </w:r>
      <w:r w:rsidR="00783C52" w:rsidRPr="00BF3E1B">
        <w:rPr>
          <w:rFonts w:ascii="Times New Roman" w:hAnsi="Times New Roman" w:cs="Times New Roman"/>
          <w:sz w:val="24"/>
          <w:szCs w:val="24"/>
        </w:rPr>
        <w:t xml:space="preserve"> Встреча с Полем.</w:t>
      </w:r>
      <w:r w:rsidR="0011526C" w:rsidRPr="00BF3E1B">
        <w:rPr>
          <w:rFonts w:ascii="Times New Roman" w:hAnsi="Times New Roman" w:cs="Times New Roman"/>
          <w:sz w:val="24"/>
          <w:szCs w:val="24"/>
        </w:rPr>
        <w:t xml:space="preserve"> Безумный</w:t>
      </w:r>
      <w:r w:rsidR="00837CD4" w:rsidRPr="00BF3E1B">
        <w:rPr>
          <w:rFonts w:ascii="Times New Roman" w:hAnsi="Times New Roman" w:cs="Times New Roman"/>
          <w:sz w:val="24"/>
          <w:szCs w:val="24"/>
        </w:rPr>
        <w:t>, как сон,</w:t>
      </w:r>
      <w:r w:rsidR="00346175" w:rsidRPr="00BF3E1B">
        <w:rPr>
          <w:rFonts w:ascii="Times New Roman" w:hAnsi="Times New Roman" w:cs="Times New Roman"/>
          <w:sz w:val="24"/>
          <w:szCs w:val="24"/>
        </w:rPr>
        <w:t xml:space="preserve"> роман.</w:t>
      </w:r>
      <w:r w:rsidR="004250F7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46175" w:rsidRPr="00BF3E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54695" w:rsidRPr="00BF3E1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608A4" w:rsidRPr="00BF3E1B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2476CA28" w14:textId="77777777" w:rsidR="00F92746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346175" w:rsidRPr="00BF3E1B">
        <w:rPr>
          <w:rFonts w:ascii="Times New Roman" w:hAnsi="Times New Roman" w:cs="Times New Roman"/>
          <w:i/>
          <w:sz w:val="24"/>
          <w:szCs w:val="24"/>
        </w:rPr>
        <w:t>(с пониманием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Учёбу, конечно, по боку!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0F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14:paraId="3ECE9FFE" w14:textId="7C361AE6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Ну, что ты. Гранит науки я грызла исправно,</w:t>
      </w:r>
      <w:r w:rsidR="00FB01CC" w:rsidRPr="00BF3E1B">
        <w:rPr>
          <w:rFonts w:ascii="Times New Roman" w:hAnsi="Times New Roman" w:cs="Times New Roman"/>
          <w:sz w:val="24"/>
          <w:szCs w:val="24"/>
        </w:rPr>
        <w:t xml:space="preserve"> пока не поняла, что беременна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1E24E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29405E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И француз</w:t>
      </w:r>
      <w:r w:rsidR="004822FE" w:rsidRPr="00BF3E1B">
        <w:rPr>
          <w:rFonts w:ascii="Times New Roman" w:hAnsi="Times New Roman" w:cs="Times New Roman"/>
          <w:sz w:val="24"/>
          <w:szCs w:val="24"/>
        </w:rPr>
        <w:t>ик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попался! Верблюжонок поймала галльского петушка!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083129A2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Какой же ты пошляк! Поль хотел</w:t>
      </w:r>
      <w:r w:rsidR="003E3A15" w:rsidRPr="00BF3E1B">
        <w:rPr>
          <w:rFonts w:ascii="Times New Roman" w:hAnsi="Times New Roman" w:cs="Times New Roman"/>
          <w:sz w:val="24"/>
          <w:szCs w:val="24"/>
        </w:rPr>
        <w:t>, чтобы я стала его женой, 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настоял на</w:t>
      </w:r>
      <w:r w:rsidR="00AE1F71" w:rsidRPr="00BF3E1B">
        <w:rPr>
          <w:rFonts w:ascii="Times New Roman" w:hAnsi="Times New Roman" w:cs="Times New Roman"/>
          <w:sz w:val="24"/>
          <w:szCs w:val="24"/>
        </w:rPr>
        <w:t xml:space="preserve"> помолвке. Я вернулась домой,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взяла академичес</w:t>
      </w:r>
      <w:r w:rsidR="000F33A3" w:rsidRPr="00BF3E1B">
        <w:rPr>
          <w:rFonts w:ascii="Times New Roman" w:hAnsi="Times New Roman" w:cs="Times New Roman"/>
          <w:sz w:val="24"/>
          <w:szCs w:val="24"/>
        </w:rPr>
        <w:t>кий отпуск. Как оказалось</w:t>
      </w:r>
      <w:r w:rsidR="00182650" w:rsidRPr="00BF3E1B">
        <w:rPr>
          <w:rFonts w:ascii="Times New Roman" w:hAnsi="Times New Roman" w:cs="Times New Roman"/>
          <w:sz w:val="24"/>
          <w:szCs w:val="24"/>
        </w:rPr>
        <w:t>, бессрочный. Простилась с родителями и</w:t>
      </w:r>
      <w:r w:rsidR="00AE1F71" w:rsidRPr="00BF3E1B">
        <w:rPr>
          <w:rFonts w:ascii="Times New Roman" w:hAnsi="Times New Roman" w:cs="Times New Roman"/>
          <w:sz w:val="24"/>
          <w:szCs w:val="24"/>
        </w:rPr>
        <w:t xml:space="preserve"> впервые очутилась</w:t>
      </w:r>
      <w:r w:rsidR="0011526C" w:rsidRPr="00BF3E1B">
        <w:rPr>
          <w:rFonts w:ascii="Times New Roman" w:hAnsi="Times New Roman" w:cs="Times New Roman"/>
          <w:sz w:val="24"/>
          <w:szCs w:val="24"/>
        </w:rPr>
        <w:t xml:space="preserve"> в гора</w:t>
      </w:r>
      <w:r w:rsidR="006518BE" w:rsidRPr="00BF3E1B">
        <w:rPr>
          <w:rFonts w:ascii="Times New Roman" w:hAnsi="Times New Roman" w:cs="Times New Roman"/>
          <w:sz w:val="24"/>
          <w:szCs w:val="24"/>
        </w:rPr>
        <w:t>х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14:paraId="434944CB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Завидую. В Альпах, говорят, красота неземная!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4F3019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Говорят….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Я  не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переношу высоты. Акрофобия. Самолётов боюсь, аттракционов в парке, даже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лифтов.…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.И угораздило же меня выйти  замуж за горца! Гостиница Поля стоит на краю ущелья. Под ней – зияющая пропасть. А чтобы добраться туда, нужно подняться по горном</w:t>
      </w:r>
      <w:r w:rsidR="00ED04F8" w:rsidRPr="00BF3E1B">
        <w:rPr>
          <w:rFonts w:ascii="Times New Roman" w:hAnsi="Times New Roman" w:cs="Times New Roman"/>
          <w:sz w:val="24"/>
          <w:szCs w:val="24"/>
        </w:rPr>
        <w:t>у серпантину. Я</w:t>
      </w:r>
      <w:r w:rsidR="00D46D62" w:rsidRPr="00BF3E1B">
        <w:rPr>
          <w:rFonts w:ascii="Times New Roman" w:hAnsi="Times New Roman" w:cs="Times New Roman"/>
          <w:sz w:val="24"/>
          <w:szCs w:val="24"/>
        </w:rPr>
        <w:t>,</w:t>
      </w:r>
      <w:r w:rsidR="00ED04F8" w:rsidRPr="00BF3E1B">
        <w:rPr>
          <w:rFonts w:ascii="Times New Roman" w:hAnsi="Times New Roman" w:cs="Times New Roman"/>
          <w:sz w:val="24"/>
          <w:szCs w:val="24"/>
        </w:rPr>
        <w:t xml:space="preserve"> когда впервые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 этой дорог</w:t>
      </w:r>
      <w:r w:rsidR="00ED04F8" w:rsidRPr="00BF3E1B">
        <w:rPr>
          <w:rFonts w:ascii="Times New Roman" w:hAnsi="Times New Roman" w:cs="Times New Roman"/>
          <w:sz w:val="24"/>
          <w:szCs w:val="24"/>
        </w:rPr>
        <w:t>е ехала, несколько раз</w:t>
      </w:r>
      <w:r w:rsidR="00BD4455" w:rsidRPr="00BF3E1B">
        <w:rPr>
          <w:rFonts w:ascii="Times New Roman" w:hAnsi="Times New Roman" w:cs="Times New Roman"/>
          <w:sz w:val="24"/>
          <w:szCs w:val="24"/>
        </w:rPr>
        <w:t xml:space="preserve"> сознание</w:t>
      </w:r>
      <w:r w:rsidR="00ED04F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E3A15" w:rsidRPr="00BF3E1B">
        <w:rPr>
          <w:rFonts w:ascii="Times New Roman" w:hAnsi="Times New Roman" w:cs="Times New Roman"/>
          <w:sz w:val="24"/>
          <w:szCs w:val="24"/>
        </w:rPr>
        <w:t xml:space="preserve">теряла.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3E3A15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4455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2B90660A" w14:textId="77777777" w:rsidR="0045756E" w:rsidRPr="00BF3E1B" w:rsidRDefault="00B310F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</w:t>
      </w:r>
      <w:r w:rsidR="00687503" w:rsidRPr="00BF3E1B">
        <w:rPr>
          <w:rFonts w:ascii="Times New Roman" w:hAnsi="Times New Roman" w:cs="Times New Roman"/>
          <w:sz w:val="24"/>
          <w:szCs w:val="24"/>
        </w:rPr>
        <w:t>е</w:t>
      </w:r>
      <w:r w:rsidR="00160215" w:rsidRPr="00BF3E1B">
        <w:rPr>
          <w:rFonts w:ascii="Times New Roman" w:hAnsi="Times New Roman" w:cs="Times New Roman"/>
          <w:sz w:val="24"/>
          <w:szCs w:val="24"/>
        </w:rPr>
        <w:t xml:space="preserve"> пугай меня! Лучше расскажи про французскую свадьбу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18265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763A0CAA" w14:textId="6C6D5A20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Мать Поля болела, и свадьбу мы ре</w:t>
      </w:r>
      <w:r w:rsidR="005A6C1D" w:rsidRPr="00BF3E1B">
        <w:rPr>
          <w:rFonts w:ascii="Times New Roman" w:hAnsi="Times New Roman" w:cs="Times New Roman"/>
          <w:sz w:val="24"/>
          <w:szCs w:val="24"/>
        </w:rPr>
        <w:t>шили не устраивать. С первого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дня мне пришлось впрягаться в дела.</w:t>
      </w:r>
      <w:r w:rsidR="00B33124">
        <w:rPr>
          <w:rFonts w:ascii="Times New Roman" w:hAnsi="Times New Roman" w:cs="Times New Roman"/>
          <w:sz w:val="24"/>
          <w:szCs w:val="24"/>
        </w:rPr>
        <w:t xml:space="preserve"> Гостиница маленькая – всего два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десятка номеров. Наёмный персонал - шесть человек: повар с </w:t>
      </w:r>
      <w:r w:rsidR="00BF2C71" w:rsidRPr="00BF3E1B">
        <w:rPr>
          <w:rFonts w:ascii="Times New Roman" w:hAnsi="Times New Roman" w:cs="Times New Roman"/>
          <w:sz w:val="24"/>
          <w:szCs w:val="24"/>
        </w:rPr>
        <w:t>поварёнком, мальчик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</w:t>
      </w:r>
      <w:r w:rsidR="000C1058">
        <w:rPr>
          <w:rFonts w:ascii="Times New Roman" w:hAnsi="Times New Roman" w:cs="Times New Roman"/>
          <w:sz w:val="24"/>
          <w:szCs w:val="24"/>
        </w:rPr>
        <w:t xml:space="preserve"> дверях, </w:t>
      </w:r>
      <w:r w:rsidR="00E45895" w:rsidRPr="00BF3E1B">
        <w:rPr>
          <w:rFonts w:ascii="Times New Roman" w:hAnsi="Times New Roman" w:cs="Times New Roman"/>
          <w:sz w:val="24"/>
          <w:szCs w:val="24"/>
        </w:rPr>
        <w:t>две горничные и шофёр</w:t>
      </w:r>
      <w:r w:rsidR="001C4614" w:rsidRPr="00BF3E1B">
        <w:rPr>
          <w:rFonts w:ascii="Times New Roman" w:hAnsi="Times New Roman" w:cs="Times New Roman"/>
          <w:sz w:val="24"/>
          <w:szCs w:val="24"/>
        </w:rPr>
        <w:t xml:space="preserve">. А всё остальное </w:t>
      </w:r>
      <w:r w:rsidRPr="00BF3E1B">
        <w:rPr>
          <w:rFonts w:ascii="Times New Roman" w:hAnsi="Times New Roman" w:cs="Times New Roman"/>
          <w:sz w:val="24"/>
          <w:szCs w:val="24"/>
        </w:rPr>
        <w:t>делают сами хозяева. Семейный бизнес. Я и за стойкой стояла, и бухгалтерию вела, и горничным помогала, и поруч</w:t>
      </w:r>
      <w:r w:rsidR="000A1B2E" w:rsidRPr="00BF3E1B">
        <w:rPr>
          <w:rFonts w:ascii="Times New Roman" w:hAnsi="Times New Roman" w:cs="Times New Roman"/>
          <w:sz w:val="24"/>
          <w:szCs w:val="24"/>
        </w:rPr>
        <w:t xml:space="preserve">ения клиентов исполняла. </w:t>
      </w:r>
      <w:r w:rsidRPr="00BF3E1B">
        <w:rPr>
          <w:rFonts w:ascii="Times New Roman" w:hAnsi="Times New Roman" w:cs="Times New Roman"/>
          <w:sz w:val="24"/>
          <w:szCs w:val="24"/>
        </w:rPr>
        <w:t>Все закупки на мне были</w:t>
      </w:r>
      <w:r w:rsidR="00182650" w:rsidRPr="00BF3E1B">
        <w:rPr>
          <w:rFonts w:ascii="Times New Roman" w:hAnsi="Times New Roman" w:cs="Times New Roman"/>
          <w:sz w:val="24"/>
          <w:szCs w:val="24"/>
        </w:rPr>
        <w:t>, а ещё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домашнее хозяйство.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82650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C4614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B2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E440DA" w14:textId="77777777" w:rsidR="0045756E" w:rsidRPr="00BF3E1B" w:rsidRDefault="00182650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Что ж муж столько на тебя навалил? А сам-</w:t>
      </w:r>
      <w:r w:rsidR="00687503" w:rsidRPr="00BF3E1B">
        <w:rPr>
          <w:rFonts w:ascii="Times New Roman" w:hAnsi="Times New Roman" w:cs="Times New Roman"/>
          <w:sz w:val="24"/>
          <w:szCs w:val="24"/>
        </w:rPr>
        <w:t>то он, что делал?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EA2FB39" w14:textId="1614569C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Бизнес. У нас не было отбоя от постояльцев, потому что Поль любого мог поставить на лыжи. А экстрималы ехали к нему за адре</w:t>
      </w:r>
      <w:r w:rsidR="00E467FB" w:rsidRPr="00BF3E1B">
        <w:rPr>
          <w:rFonts w:ascii="Times New Roman" w:hAnsi="Times New Roman" w:cs="Times New Roman"/>
          <w:sz w:val="24"/>
          <w:szCs w:val="24"/>
        </w:rPr>
        <w:t>налином.</w:t>
      </w:r>
      <w:r w:rsidR="00AA75B3" w:rsidRPr="00BF3E1B">
        <w:rPr>
          <w:rFonts w:ascii="Times New Roman" w:hAnsi="Times New Roman" w:cs="Times New Roman"/>
          <w:sz w:val="24"/>
          <w:szCs w:val="24"/>
        </w:rPr>
        <w:t xml:space="preserve"> Поль знал, как преодоле</w:t>
      </w:r>
      <w:r w:rsidR="00B25AD9" w:rsidRPr="00BF3E1B">
        <w:rPr>
          <w:rFonts w:ascii="Times New Roman" w:hAnsi="Times New Roman" w:cs="Times New Roman"/>
          <w:sz w:val="24"/>
          <w:szCs w:val="24"/>
        </w:rPr>
        <w:t>ть самы</w:t>
      </w:r>
      <w:r w:rsidR="00E6016A" w:rsidRPr="00BF3E1B">
        <w:rPr>
          <w:rFonts w:ascii="Times New Roman" w:hAnsi="Times New Roman" w:cs="Times New Roman"/>
          <w:sz w:val="24"/>
          <w:szCs w:val="24"/>
        </w:rPr>
        <w:t>е опасные спуски, р</w:t>
      </w:r>
      <w:r w:rsidRPr="00BF3E1B">
        <w:rPr>
          <w:rFonts w:ascii="Times New Roman" w:hAnsi="Times New Roman" w:cs="Times New Roman"/>
          <w:sz w:val="24"/>
          <w:szCs w:val="24"/>
        </w:rPr>
        <w:t xml:space="preserve">аботал на грани риска и это нравилось клиентам.  А летом к нам съезжались альпинисты.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EE6013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Как там, у Пушкина: они сошлись - вода и камень…</w:t>
      </w:r>
      <w:r w:rsidR="00632C6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69AB19AA" w14:textId="4A14339E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Вначале была взаимная страсть и мысль о том, что мы</w:t>
      </w:r>
      <w:r w:rsidR="00F24EB1" w:rsidRPr="00BF3E1B">
        <w:rPr>
          <w:rFonts w:ascii="Times New Roman" w:hAnsi="Times New Roman" w:cs="Times New Roman"/>
          <w:sz w:val="24"/>
          <w:szCs w:val="24"/>
        </w:rPr>
        <w:t xml:space="preserve"> волна и камень, лёд и пламень в голову не приходила. </w:t>
      </w:r>
      <w:r w:rsidR="00E83F2A" w:rsidRPr="00BF3E1B">
        <w:rPr>
          <w:rFonts w:ascii="Times New Roman" w:hAnsi="Times New Roman" w:cs="Times New Roman"/>
          <w:sz w:val="24"/>
          <w:szCs w:val="24"/>
        </w:rPr>
        <w:t xml:space="preserve">Поль меня </w:t>
      </w:r>
      <w:r w:rsidR="00241345" w:rsidRPr="00BF3E1B">
        <w:rPr>
          <w:rFonts w:ascii="Times New Roman" w:hAnsi="Times New Roman" w:cs="Times New Roman"/>
          <w:sz w:val="24"/>
          <w:szCs w:val="24"/>
        </w:rPr>
        <w:t>баловал</w:t>
      </w:r>
      <w:r w:rsidR="00F24EB1" w:rsidRPr="00BF3E1B">
        <w:rPr>
          <w:rFonts w:ascii="Times New Roman" w:hAnsi="Times New Roman" w:cs="Times New Roman"/>
          <w:sz w:val="24"/>
          <w:szCs w:val="24"/>
        </w:rPr>
        <w:t xml:space="preserve">, возил </w:t>
      </w:r>
      <w:r w:rsidRPr="00BF3E1B">
        <w:rPr>
          <w:rFonts w:ascii="Times New Roman" w:hAnsi="Times New Roman" w:cs="Times New Roman"/>
          <w:sz w:val="24"/>
          <w:szCs w:val="24"/>
        </w:rPr>
        <w:t>по Европе….  Родилась до</w:t>
      </w:r>
      <w:r w:rsidR="00BD4455" w:rsidRPr="00BF3E1B">
        <w:rPr>
          <w:rFonts w:ascii="Times New Roman" w:hAnsi="Times New Roman" w:cs="Times New Roman"/>
          <w:sz w:val="24"/>
          <w:szCs w:val="24"/>
        </w:rPr>
        <w:t xml:space="preserve">чь, через </w:t>
      </w:r>
      <w:r w:rsidR="00BB712A" w:rsidRPr="00BF3E1B">
        <w:rPr>
          <w:rFonts w:ascii="Times New Roman" w:hAnsi="Times New Roman" w:cs="Times New Roman"/>
          <w:sz w:val="24"/>
          <w:szCs w:val="24"/>
        </w:rPr>
        <w:t>год умерла свекровь.</w:t>
      </w:r>
      <w:r w:rsidR="00444180" w:rsidRPr="00BF3E1B">
        <w:rPr>
          <w:rFonts w:ascii="Times New Roman" w:hAnsi="Times New Roman" w:cs="Times New Roman"/>
          <w:sz w:val="24"/>
          <w:szCs w:val="24"/>
        </w:rPr>
        <w:t xml:space="preserve"> И было уже</w:t>
      </w:r>
      <w:r w:rsidR="00F24EB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не до Европы. Муж с утра до вечера пропадал с клиентами, а я, как белка в колесе, крутилась в гостинице. Пере</w:t>
      </w:r>
      <w:r w:rsidR="000F33A3" w:rsidRPr="00BF3E1B">
        <w:rPr>
          <w:rFonts w:ascii="Times New Roman" w:hAnsi="Times New Roman" w:cs="Times New Roman"/>
          <w:sz w:val="24"/>
          <w:szCs w:val="24"/>
        </w:rPr>
        <w:t>д глазами мелькали лица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беспечных, счастливых людей, оторвавшихся от </w:t>
      </w:r>
      <w:r w:rsidR="00650818">
        <w:rPr>
          <w:rFonts w:ascii="Times New Roman" w:hAnsi="Times New Roman" w:cs="Times New Roman"/>
          <w:sz w:val="24"/>
          <w:szCs w:val="24"/>
        </w:rPr>
        <w:t xml:space="preserve">повседневной рутины, а я на их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празднике была прислугой. Постояльцы стали раздражать меня, а горы по-прежнему пугали.                                                          </w:t>
      </w:r>
      <w:r w:rsidR="00F24EB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1B4403B1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Но потом-то привыкла?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E607F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90FF65A" w14:textId="77777777" w:rsidR="0045756E" w:rsidRPr="00BF3E1B" w:rsidRDefault="00715B7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К роли служанки привыкла</w:t>
      </w:r>
      <w:r w:rsidR="00687503" w:rsidRPr="00BF3E1B">
        <w:rPr>
          <w:rFonts w:ascii="Times New Roman" w:hAnsi="Times New Roman" w:cs="Times New Roman"/>
          <w:sz w:val="24"/>
          <w:szCs w:val="24"/>
        </w:rPr>
        <w:t>, к горам – нет. Так и жила, не поднимая глаз от земли. Я так уставала, что страсть прошла, и отношения с мужем стали унылой обязанностью. А спустя время – повинностью.  По ночам мне снились родители, университет, тупик, наши дачные вечера. Ты несколько раз прис</w:t>
      </w:r>
      <w:r w:rsidR="00DD2571" w:rsidRPr="00BF3E1B">
        <w:rPr>
          <w:rFonts w:ascii="Times New Roman" w:hAnsi="Times New Roman" w:cs="Times New Roman"/>
          <w:sz w:val="24"/>
          <w:szCs w:val="24"/>
        </w:rPr>
        <w:t xml:space="preserve">нился. </w:t>
      </w:r>
      <w:r w:rsidR="00DD2571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1905EB" w14:textId="1CA0F1D5" w:rsidR="0045756E" w:rsidRPr="00BF3E1B" w:rsidRDefault="00DD2571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Д</w:t>
      </w:r>
      <w:r w:rsidR="00687503" w:rsidRPr="00BF3E1B">
        <w:rPr>
          <w:rFonts w:ascii="Times New Roman" w:hAnsi="Times New Roman" w:cs="Times New Roman"/>
          <w:sz w:val="24"/>
          <w:szCs w:val="24"/>
        </w:rPr>
        <w:t>о сих пор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помнишь старые сны</w:t>
      </w:r>
      <w:r w:rsidR="00687503" w:rsidRPr="00BF3E1B">
        <w:rPr>
          <w:rFonts w:ascii="Times New Roman" w:hAnsi="Times New Roman" w:cs="Times New Roman"/>
          <w:sz w:val="24"/>
          <w:szCs w:val="24"/>
        </w:rPr>
        <w:t>!?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(</w:t>
      </w:r>
      <w:r w:rsidR="00BF2C71" w:rsidRPr="00BF3E1B">
        <w:rPr>
          <w:rFonts w:ascii="Times New Roman" w:hAnsi="Times New Roman" w:cs="Times New Roman"/>
          <w:i/>
          <w:sz w:val="24"/>
          <w:szCs w:val="24"/>
        </w:rPr>
        <w:t>игриво</w:t>
      </w:r>
      <w:r w:rsidR="00BF2C71" w:rsidRPr="00BF3E1B">
        <w:rPr>
          <w:rFonts w:ascii="Times New Roman" w:hAnsi="Times New Roman" w:cs="Times New Roman"/>
          <w:sz w:val="24"/>
          <w:szCs w:val="24"/>
        </w:rPr>
        <w:t>)</w:t>
      </w:r>
      <w:r w:rsidR="00BF2C7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C71" w:rsidRPr="00BF2C71">
        <w:rPr>
          <w:rFonts w:ascii="Times New Roman" w:hAnsi="Times New Roman" w:cs="Times New Roman"/>
          <w:bCs/>
          <w:sz w:val="24"/>
          <w:szCs w:val="24"/>
        </w:rPr>
        <w:t>Что</w:t>
      </w:r>
      <w:r w:rsidR="00530F3B" w:rsidRPr="00BF2C71">
        <w:rPr>
          <w:rFonts w:ascii="Times New Roman" w:hAnsi="Times New Roman" w:cs="Times New Roman"/>
          <w:bCs/>
          <w:sz w:val="24"/>
          <w:szCs w:val="24"/>
        </w:rPr>
        <w:t xml:space="preserve"> ж я</w:t>
      </w:r>
      <w:r w:rsidR="00530F3B" w:rsidRPr="00BF3E1B">
        <w:rPr>
          <w:rFonts w:ascii="Times New Roman" w:hAnsi="Times New Roman" w:cs="Times New Roman"/>
          <w:sz w:val="24"/>
          <w:szCs w:val="24"/>
        </w:rPr>
        <w:t xml:space="preserve"> такого в твоём видении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натворил, что забыть невозможно?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AB6F7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EABACF" w14:textId="6B57D2F1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Приснилось, что я смогла доказать теорему Ферма. Ты приехал</w:t>
      </w:r>
      <w:r w:rsidR="00916612" w:rsidRPr="00BF3E1B">
        <w:rPr>
          <w:rFonts w:ascii="Times New Roman" w:hAnsi="Times New Roman" w:cs="Times New Roman"/>
          <w:sz w:val="24"/>
          <w:szCs w:val="24"/>
        </w:rPr>
        <w:t xml:space="preserve"> в</w:t>
      </w:r>
      <w:r w:rsidR="00844CA1" w:rsidRPr="00BF3E1B">
        <w:rPr>
          <w:rFonts w:ascii="Times New Roman" w:hAnsi="Times New Roman" w:cs="Times New Roman"/>
          <w:sz w:val="24"/>
          <w:szCs w:val="24"/>
        </w:rPr>
        <w:t>о Францию</w:t>
      </w:r>
      <w:r w:rsidR="00B310F5" w:rsidRPr="00BF3E1B">
        <w:rPr>
          <w:rFonts w:ascii="Times New Roman" w:hAnsi="Times New Roman" w:cs="Times New Roman"/>
          <w:sz w:val="24"/>
          <w:szCs w:val="24"/>
        </w:rPr>
        <w:t xml:space="preserve"> снимать обо мне кино </w:t>
      </w:r>
      <w:r w:rsidRPr="00BF3E1B">
        <w:rPr>
          <w:rFonts w:ascii="Times New Roman" w:hAnsi="Times New Roman" w:cs="Times New Roman"/>
          <w:sz w:val="24"/>
          <w:szCs w:val="24"/>
        </w:rPr>
        <w:t>и увёз в Москву. Ещё был сон: Поль приковал нас с дочкой к скале, а ты примчался и разбил оковы.</w:t>
      </w:r>
      <w:r w:rsidR="00632C6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9CFF3FC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Ну, какой же я герой, оказывается!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A263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9F5C7D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Ты с юности был героем моих фантазий и грёз.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D8B7608" w14:textId="77777777" w:rsidR="0045756E" w:rsidRPr="00BF3E1B" w:rsidRDefault="00DA4804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Вот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это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новость!</w:t>
      </w:r>
      <w:r w:rsidRPr="00BF3E1B">
        <w:rPr>
          <w:rFonts w:ascii="Times New Roman" w:hAnsi="Times New Roman" w:cs="Times New Roman"/>
          <w:sz w:val="24"/>
          <w:szCs w:val="24"/>
        </w:rPr>
        <w:t>!!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Почему же ты отвергла меня? Тогда, в юности?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5EB66C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Ты мне казался таким взрослым, бывалым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мужчиной….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5A0E1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E6FC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26AE410" w14:textId="77777777" w:rsidR="0045756E" w:rsidRPr="00BF3E1B" w:rsidRDefault="007E2B2F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687503" w:rsidRPr="00BF3E1B">
        <w:rPr>
          <w:rFonts w:ascii="Times New Roman" w:hAnsi="Times New Roman" w:cs="Times New Roman"/>
          <w:sz w:val="24"/>
          <w:szCs w:val="24"/>
        </w:rPr>
        <w:t>Скажи ещё: стариком! Двадцать два года мне было! Мальчишка!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19A7C044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ВЕРА.</w:t>
      </w:r>
      <w:r w:rsidR="00BB73D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3DF" w:rsidRPr="00BF3E1B">
        <w:rPr>
          <w:rFonts w:ascii="Times New Roman" w:hAnsi="Times New Roman" w:cs="Times New Roman"/>
          <w:sz w:val="24"/>
          <w:szCs w:val="24"/>
        </w:rPr>
        <w:t>А мне сем</w:t>
      </w:r>
      <w:r w:rsidRPr="00BF3E1B">
        <w:rPr>
          <w:rFonts w:ascii="Times New Roman" w:hAnsi="Times New Roman" w:cs="Times New Roman"/>
          <w:sz w:val="24"/>
          <w:szCs w:val="24"/>
        </w:rPr>
        <w:t>надцать. Я школьница, ты студент ВГИКа! Молодой гений! Я есть н</w:t>
      </w:r>
      <w:r w:rsidR="00715B77" w:rsidRPr="00BF3E1B">
        <w:rPr>
          <w:rFonts w:ascii="Times New Roman" w:hAnsi="Times New Roman" w:cs="Times New Roman"/>
          <w:sz w:val="24"/>
          <w:szCs w:val="24"/>
        </w:rPr>
        <w:t>е м</w:t>
      </w:r>
      <w:r w:rsidR="00932A5A" w:rsidRPr="00BF3E1B">
        <w:rPr>
          <w:rFonts w:ascii="Times New Roman" w:hAnsi="Times New Roman" w:cs="Times New Roman"/>
          <w:sz w:val="24"/>
          <w:szCs w:val="24"/>
        </w:rPr>
        <w:t>огла, сна лишилась, когда узнала</w:t>
      </w:r>
      <w:r w:rsidRPr="00BF3E1B">
        <w:rPr>
          <w:rFonts w:ascii="Times New Roman" w:hAnsi="Times New Roman" w:cs="Times New Roman"/>
          <w:sz w:val="24"/>
          <w:szCs w:val="24"/>
        </w:rPr>
        <w:t>, что нравлюсь тебе. А ты вдруг резко охладел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14:paraId="18A6485F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Ну, ты ж прикоснуться к себе не позволяла!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0C105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D67C5D3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="00160215" w:rsidRPr="00BF3E1B">
        <w:rPr>
          <w:rFonts w:ascii="Times New Roman" w:hAnsi="Times New Roman" w:cs="Times New Roman"/>
          <w:sz w:val="24"/>
          <w:szCs w:val="24"/>
        </w:rPr>
        <w:t>Маленькая была. Ис</w:t>
      </w:r>
      <w:r w:rsidRPr="00BF3E1B">
        <w:rPr>
          <w:rFonts w:ascii="Times New Roman" w:hAnsi="Times New Roman" w:cs="Times New Roman"/>
          <w:sz w:val="24"/>
          <w:szCs w:val="24"/>
        </w:rPr>
        <w:t>пугалась. А потом</w:t>
      </w:r>
      <w:r w:rsidR="00715A00" w:rsidRPr="00BF3E1B">
        <w:rPr>
          <w:rFonts w:ascii="Times New Roman" w:hAnsi="Times New Roman" w:cs="Times New Roman"/>
          <w:sz w:val="24"/>
          <w:szCs w:val="24"/>
        </w:rPr>
        <w:t xml:space="preserve"> корила себя за трусость нещадно</w:t>
      </w:r>
      <w:r w:rsidRPr="00BF3E1B">
        <w:rPr>
          <w:rFonts w:ascii="Times New Roman" w:hAnsi="Times New Roman" w:cs="Times New Roman"/>
          <w:sz w:val="24"/>
          <w:szCs w:val="24"/>
        </w:rPr>
        <w:t>. Хотела всё исправить. Но т</w:t>
      </w:r>
      <w:r w:rsidR="005A0E18" w:rsidRPr="00BF3E1B">
        <w:rPr>
          <w:rFonts w:ascii="Times New Roman" w:hAnsi="Times New Roman" w:cs="Times New Roman"/>
          <w:sz w:val="24"/>
          <w:szCs w:val="24"/>
        </w:rPr>
        <w:t>ы перестал появляться в тупике.</w:t>
      </w:r>
      <w:r w:rsidR="005A0E1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6021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74D377FB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Окончил институт и уехал на съёмки. Почти год по БАМу колесил. Ни о чём не жалей вдогонку, Верблюжонок.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21D57DF5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А я жалела! Особенно т</w:t>
      </w:r>
      <w:r w:rsidR="00AF6FB9" w:rsidRPr="00BF3E1B">
        <w:rPr>
          <w:rFonts w:ascii="Times New Roman" w:hAnsi="Times New Roman" w:cs="Times New Roman"/>
          <w:sz w:val="24"/>
          <w:szCs w:val="24"/>
        </w:rPr>
        <w:t>ам – в Альпах. Поедом себя ела.</w:t>
      </w:r>
      <w:r w:rsidR="00AF6FB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666D0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620C00A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(перестал жевать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Что, так худо было?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0FEAB2A6" w14:textId="7A89FB02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Буднично, тоскливо, но терпимо. А потом дочка подросла, и Поль занялся её воспитанием</w:t>
      </w:r>
      <w:r w:rsidR="00AA75B3" w:rsidRPr="00BF3E1B">
        <w:rPr>
          <w:rFonts w:ascii="Times New Roman" w:hAnsi="Times New Roman" w:cs="Times New Roman"/>
          <w:sz w:val="24"/>
          <w:szCs w:val="24"/>
        </w:rPr>
        <w:t>. Поставил на лыжи 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стал таскать в горы. У нас началась борьба за ребёнка: я мечтала приобщить дочь к математике, а муж</w:t>
      </w:r>
      <w:r w:rsidR="003E3A15" w:rsidRPr="00BF3E1B">
        <w:rPr>
          <w:rFonts w:ascii="Times New Roman" w:hAnsi="Times New Roman" w:cs="Times New Roman"/>
          <w:sz w:val="24"/>
          <w:szCs w:val="24"/>
        </w:rPr>
        <w:t xml:space="preserve"> растил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продолжательницу семейного бизнеса. И стало худо: выяснения отношений, ссоры, скандалы. Мы ребёнка издёргали, сами извелись</w:t>
      </w:r>
      <w:r w:rsidR="00C60C34" w:rsidRPr="00BF3E1B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Поль ре</w:t>
      </w:r>
      <w:r w:rsidR="003E3A15" w:rsidRPr="00BF3E1B">
        <w:rPr>
          <w:rFonts w:ascii="Times New Roman" w:hAnsi="Times New Roman" w:cs="Times New Roman"/>
          <w:sz w:val="24"/>
          <w:szCs w:val="24"/>
        </w:rPr>
        <w:t>шил взять перемирие. Оставил</w:t>
      </w:r>
      <w:r w:rsidR="00F67FB4" w:rsidRPr="00BF3E1B">
        <w:rPr>
          <w:rFonts w:ascii="Times New Roman" w:hAnsi="Times New Roman" w:cs="Times New Roman"/>
          <w:sz w:val="24"/>
          <w:szCs w:val="24"/>
        </w:rPr>
        <w:t xml:space="preserve"> дела, и мы впервые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спустились с гор всей семьёй. Поехали в Ниццу.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(и</w:t>
      </w:r>
      <w:r w:rsidR="003E3A15" w:rsidRPr="00BF3E1B">
        <w:rPr>
          <w:rFonts w:ascii="Times New Roman" w:hAnsi="Times New Roman" w:cs="Times New Roman"/>
          <w:i/>
          <w:sz w:val="24"/>
          <w:szCs w:val="24"/>
        </w:rPr>
        <w:t xml:space="preserve">дёт с протянутой </w:t>
      </w:r>
      <w:r w:rsidR="00BF2C71" w:rsidRPr="00BF3E1B">
        <w:rPr>
          <w:rFonts w:ascii="Times New Roman" w:hAnsi="Times New Roman" w:cs="Times New Roman"/>
          <w:i/>
          <w:sz w:val="24"/>
          <w:szCs w:val="24"/>
        </w:rPr>
        <w:t>чашкой</w:t>
      </w:r>
      <w:proofErr w:type="gramStart"/>
      <w:r w:rsidR="00BF2C71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BF2C71" w:rsidRPr="00BF3E1B">
        <w:rPr>
          <w:rFonts w:ascii="Times New Roman" w:hAnsi="Times New Roman" w:cs="Times New Roman"/>
          <w:i/>
          <w:sz w:val="24"/>
          <w:szCs w:val="24"/>
        </w:rPr>
        <w:t xml:space="preserve"> Налей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кофе, в горле пересохло.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3E3A15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1CC08570" w14:textId="38A219E2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(наливает)</w:t>
      </w:r>
      <w:r w:rsidR="00A106B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C71" w:rsidRPr="00BF3E1B">
        <w:rPr>
          <w:rFonts w:ascii="Times New Roman" w:hAnsi="Times New Roman" w:cs="Times New Roman"/>
          <w:sz w:val="24"/>
          <w:szCs w:val="24"/>
        </w:rPr>
        <w:t>Верблюжонок, хватит</w:t>
      </w:r>
      <w:r w:rsidR="00A106B6" w:rsidRPr="00BF3E1B">
        <w:rPr>
          <w:rFonts w:ascii="Times New Roman" w:hAnsi="Times New Roman" w:cs="Times New Roman"/>
          <w:sz w:val="24"/>
          <w:szCs w:val="24"/>
        </w:rPr>
        <w:t xml:space="preserve"> мемуаров!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 тебе лица нет.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6B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5B2D41E" w14:textId="3205EE24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="00DA4804" w:rsidRPr="00BF3E1B">
        <w:rPr>
          <w:rFonts w:ascii="Times New Roman" w:hAnsi="Times New Roman" w:cs="Times New Roman"/>
          <w:i/>
          <w:sz w:val="24"/>
          <w:szCs w:val="24"/>
        </w:rPr>
        <w:t>(сделав большой глоток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 первую же ночь мы поссорились, муж хлопнул </w:t>
      </w:r>
      <w:r w:rsidR="00BF2C71" w:rsidRPr="00BF3E1B">
        <w:rPr>
          <w:rFonts w:ascii="Times New Roman" w:hAnsi="Times New Roman" w:cs="Times New Roman"/>
          <w:sz w:val="24"/>
          <w:szCs w:val="24"/>
        </w:rPr>
        <w:t>дверью, ушёл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не вернулся. Утром в море спасатели нашли тело. Поль</w:t>
      </w:r>
      <w:r w:rsidR="006D252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разбился о подводные камни.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(сдерживая слёзы)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Вол</w:t>
      </w:r>
      <w:r w:rsidR="00DA4804" w:rsidRPr="00BF3E1B">
        <w:rPr>
          <w:rFonts w:ascii="Times New Roman" w:hAnsi="Times New Roman" w:cs="Times New Roman"/>
          <w:sz w:val="24"/>
          <w:szCs w:val="24"/>
        </w:rPr>
        <w:t>на и камень, лёд и пламень.</w:t>
      </w:r>
      <w:r w:rsidR="00DA480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(выдохнула, совладала с собой)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Стихи и проза.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DA480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723B7042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Самоубийство?</w:t>
      </w:r>
      <w:r w:rsidR="003F608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76DD2564" w14:textId="42EC4008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Следствием не установлено: в крови о</w:t>
      </w:r>
      <w:r w:rsidR="00B1476D" w:rsidRPr="00BF3E1B">
        <w:rPr>
          <w:rFonts w:ascii="Times New Roman" w:hAnsi="Times New Roman" w:cs="Times New Roman"/>
          <w:sz w:val="24"/>
          <w:szCs w:val="24"/>
        </w:rPr>
        <w:t xml:space="preserve">бнаружили избыточное содержание </w:t>
      </w:r>
      <w:r w:rsidRPr="00BF3E1B">
        <w:rPr>
          <w:rFonts w:ascii="Times New Roman" w:hAnsi="Times New Roman" w:cs="Times New Roman"/>
          <w:sz w:val="24"/>
          <w:szCs w:val="24"/>
        </w:rPr>
        <w:t>алкоголя. Я не знала, как жить дальше,</w:t>
      </w:r>
      <w:r w:rsidR="004A116F" w:rsidRPr="00BF3E1B">
        <w:rPr>
          <w:rFonts w:ascii="Times New Roman" w:hAnsi="Times New Roman" w:cs="Times New Roman"/>
          <w:sz w:val="24"/>
          <w:szCs w:val="24"/>
        </w:rPr>
        <w:t xml:space="preserve"> хотела вернуться в Россию. Но п</w:t>
      </w:r>
      <w:r w:rsidRPr="00BF3E1B">
        <w:rPr>
          <w:rFonts w:ascii="Times New Roman" w:hAnsi="Times New Roman" w:cs="Times New Roman"/>
          <w:sz w:val="24"/>
          <w:szCs w:val="24"/>
        </w:rPr>
        <w:t xml:space="preserve">о Москве носились толпы разъярённых людей: громили мэрию, жгли телецентр, избивали милиционеров. В город вошла армия, танки стреляли по парламенту. Вести дочь в обезумевшею страну </w:t>
      </w:r>
      <w:r w:rsidR="00715B77" w:rsidRPr="00BF3E1B">
        <w:rPr>
          <w:rFonts w:ascii="Times New Roman" w:hAnsi="Times New Roman" w:cs="Times New Roman"/>
          <w:sz w:val="24"/>
          <w:szCs w:val="24"/>
        </w:rPr>
        <w:t>я не имела права. Ради ребёнка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заточила себя в горах</w:t>
      </w:r>
      <w:r w:rsidR="00FE1E4A" w:rsidRPr="00BF3E1B">
        <w:rPr>
          <w:rFonts w:ascii="Times New Roman" w:hAnsi="Times New Roman" w:cs="Times New Roman"/>
          <w:sz w:val="24"/>
          <w:szCs w:val="24"/>
        </w:rPr>
        <w:t xml:space="preserve"> и стала альпийской пленницей</w:t>
      </w:r>
      <w:r w:rsidR="00DA4804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DA4804" w:rsidRPr="00BF3E1B">
        <w:rPr>
          <w:rFonts w:ascii="Times New Roman" w:hAnsi="Times New Roman" w:cs="Times New Roman"/>
          <w:i/>
          <w:sz w:val="24"/>
          <w:szCs w:val="24"/>
        </w:rPr>
        <w:t>(пьёт кофе)</w:t>
      </w:r>
      <w:r w:rsidR="00DA480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Кл</w:t>
      </w:r>
      <w:r w:rsidR="00530F3B" w:rsidRPr="00BF3E1B">
        <w:rPr>
          <w:rFonts w:ascii="Times New Roman" w:hAnsi="Times New Roman" w:cs="Times New Roman"/>
          <w:sz w:val="24"/>
          <w:szCs w:val="24"/>
        </w:rPr>
        <w:t>иенты Поля забыли нашу гостиницу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7728D4" w:rsidRPr="00BF3E1B">
        <w:rPr>
          <w:rFonts w:ascii="Times New Roman" w:hAnsi="Times New Roman" w:cs="Times New Roman"/>
          <w:sz w:val="24"/>
          <w:szCs w:val="24"/>
        </w:rPr>
        <w:t xml:space="preserve"> Бизнес рушился.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уволила половину </w:t>
      </w:r>
      <w:r w:rsidR="00BF2C71" w:rsidRPr="00BF3E1B">
        <w:rPr>
          <w:rFonts w:ascii="Times New Roman" w:hAnsi="Times New Roman" w:cs="Times New Roman"/>
          <w:sz w:val="24"/>
          <w:szCs w:val="24"/>
        </w:rPr>
        <w:t>персонала, взяла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их обязанности на себя и наняла опытного инс</w:t>
      </w:r>
      <w:r w:rsidR="00FD7C1B" w:rsidRPr="00BF3E1B">
        <w:rPr>
          <w:rFonts w:ascii="Times New Roman" w:hAnsi="Times New Roman" w:cs="Times New Roman"/>
          <w:sz w:val="24"/>
          <w:szCs w:val="24"/>
        </w:rPr>
        <w:t>труктора</w:t>
      </w:r>
      <w:r w:rsidR="00D7251F" w:rsidRPr="00BF3E1B">
        <w:rPr>
          <w:rFonts w:ascii="Times New Roman" w:hAnsi="Times New Roman" w:cs="Times New Roman"/>
          <w:sz w:val="24"/>
          <w:szCs w:val="24"/>
        </w:rPr>
        <w:t>. Дела пошли в гору, но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времени на жизнь совсем не осталось. Я даже на похороны отца не смогла</w:t>
      </w:r>
      <w:r w:rsidR="00DA4804" w:rsidRPr="00BF3E1B">
        <w:rPr>
          <w:rFonts w:ascii="Times New Roman" w:hAnsi="Times New Roman" w:cs="Times New Roman"/>
          <w:sz w:val="24"/>
          <w:szCs w:val="24"/>
        </w:rPr>
        <w:t xml:space="preserve"> поехать.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E1E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C1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DA480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4DB55704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>АНДРЕЙ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350CC4" w:rsidRPr="00BF3E1B">
        <w:rPr>
          <w:rFonts w:ascii="Times New Roman" w:hAnsi="Times New Roman" w:cs="Times New Roman"/>
          <w:sz w:val="24"/>
          <w:szCs w:val="24"/>
        </w:rPr>
        <w:t xml:space="preserve"> А хотя бы раз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ты была в России?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350CC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5A0E1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C5B81D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Нет. Время – деньги! Проклятые деньги, несчастное время, бедные люди</w:t>
      </w:r>
      <w:r w:rsidR="00297B1C" w:rsidRPr="00BF3E1B">
        <w:rPr>
          <w:rFonts w:ascii="Times New Roman" w:hAnsi="Times New Roman" w:cs="Times New Roman"/>
          <w:sz w:val="24"/>
          <w:szCs w:val="24"/>
        </w:rPr>
        <w:t>!</w:t>
      </w:r>
      <w:r w:rsidR="00514C31" w:rsidRPr="00BF3E1B">
        <w:rPr>
          <w:rFonts w:ascii="Times New Roman" w:hAnsi="Times New Roman" w:cs="Times New Roman"/>
          <w:sz w:val="24"/>
          <w:szCs w:val="24"/>
        </w:rPr>
        <w:t xml:space="preserve">  М</w:t>
      </w:r>
      <w:r w:rsidRPr="00BF3E1B">
        <w:rPr>
          <w:rFonts w:ascii="Times New Roman" w:hAnsi="Times New Roman" w:cs="Times New Roman"/>
          <w:sz w:val="24"/>
          <w:szCs w:val="24"/>
        </w:rPr>
        <w:t>олодость прошла и каждая минута теперь бесценна. Время дороже денег!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i/>
          <w:sz w:val="24"/>
          <w:szCs w:val="24"/>
        </w:rPr>
        <w:t>(эмоциональный взрыв)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Волна и камень,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лёд  и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пламень, время – деньги, сумма квадратов катетов  равна квадрату  гипотенузы! Пифагоровы шт</w:t>
      </w:r>
      <w:r w:rsidR="001C4614" w:rsidRPr="00BF3E1B">
        <w:rPr>
          <w:rFonts w:ascii="Times New Roman" w:hAnsi="Times New Roman" w:cs="Times New Roman"/>
          <w:sz w:val="24"/>
          <w:szCs w:val="24"/>
        </w:rPr>
        <w:t>аны!  Архимедов рычаг! Дайте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точку опоры, и мир не обрушится на мою бедную голову!  Андрей, спаси меня от одиночества! </w:t>
      </w:r>
      <w:r w:rsidR="00DC3214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14C3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C321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3F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77E41F23" w14:textId="3BD2ACAC" w:rsidR="0045756E" w:rsidRPr="00BF3E1B" w:rsidRDefault="003503FF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9F292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E40" w:rsidRPr="00BF3E1B">
        <w:rPr>
          <w:rFonts w:ascii="Times New Roman" w:hAnsi="Times New Roman" w:cs="Times New Roman"/>
          <w:sz w:val="24"/>
          <w:szCs w:val="24"/>
        </w:rPr>
        <w:t>Но р</w:t>
      </w:r>
      <w:r w:rsidR="00687503" w:rsidRPr="00BF3E1B">
        <w:rPr>
          <w:rFonts w:ascii="Times New Roman" w:hAnsi="Times New Roman" w:cs="Times New Roman"/>
          <w:sz w:val="24"/>
          <w:szCs w:val="24"/>
        </w:rPr>
        <w:t>азве ты одинока?</w:t>
      </w:r>
      <w:r w:rsidR="009F2921" w:rsidRPr="00BF3E1B">
        <w:rPr>
          <w:rFonts w:ascii="Times New Roman" w:hAnsi="Times New Roman" w:cs="Times New Roman"/>
          <w:sz w:val="24"/>
          <w:szCs w:val="24"/>
        </w:rPr>
        <w:t>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У </w:t>
      </w:r>
      <w:r w:rsidR="00BF2C71" w:rsidRPr="00BF3E1B">
        <w:rPr>
          <w:rFonts w:ascii="Times New Roman" w:hAnsi="Times New Roman" w:cs="Times New Roman"/>
          <w:sz w:val="24"/>
          <w:szCs w:val="24"/>
        </w:rPr>
        <w:t>тебя дочь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есть!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F2921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51662453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Дочь я потеряла навсегда.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42F31BA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728D4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траурное молчание)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Бедный Верблюжонок.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13D4991B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i/>
          <w:sz w:val="24"/>
          <w:szCs w:val="24"/>
        </w:rPr>
        <w:t>(рассмеялась)</w:t>
      </w:r>
      <w:r w:rsidR="007C41F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1F3" w:rsidRPr="00BF3E1B">
        <w:rPr>
          <w:rFonts w:ascii="Times New Roman" w:hAnsi="Times New Roman" w:cs="Times New Roman"/>
          <w:sz w:val="24"/>
          <w:szCs w:val="24"/>
        </w:rPr>
        <w:t>Она жива и здорова</w:t>
      </w:r>
      <w:r w:rsidRPr="00BF3E1B">
        <w:rPr>
          <w:rFonts w:ascii="Times New Roman" w:hAnsi="Times New Roman" w:cs="Times New Roman"/>
          <w:sz w:val="24"/>
          <w:szCs w:val="24"/>
        </w:rPr>
        <w:t xml:space="preserve">. А ты что подумал?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C41F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18DE836A" w14:textId="78314249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 </w:t>
      </w:r>
      <w:r w:rsidRPr="00BF3E1B">
        <w:rPr>
          <w:rFonts w:ascii="Times New Roman" w:hAnsi="Times New Roman" w:cs="Times New Roman"/>
          <w:sz w:val="24"/>
          <w:szCs w:val="24"/>
        </w:rPr>
        <w:t>Ты сказала: «поте</w:t>
      </w:r>
      <w:r w:rsidR="00982260">
        <w:rPr>
          <w:rFonts w:ascii="Times New Roman" w:hAnsi="Times New Roman" w:cs="Times New Roman"/>
          <w:sz w:val="24"/>
          <w:szCs w:val="24"/>
        </w:rPr>
        <w:t>ряла навсегда». И что можно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подумать?                                                                                                                               </w:t>
      </w:r>
      <w:r w:rsidR="00530F3B" w:rsidRPr="00BF3E1B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D9FEB66" w14:textId="332DBFA1" w:rsidR="0045756E" w:rsidRPr="00BF3E1B" w:rsidRDefault="00530F3B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На ребёнка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 было ни сил, ни времени. Я отвезла дево</w:t>
      </w:r>
      <w:r w:rsidR="00E21068" w:rsidRPr="00BF3E1B">
        <w:rPr>
          <w:rFonts w:ascii="Times New Roman" w:hAnsi="Times New Roman" w:cs="Times New Roman"/>
          <w:sz w:val="24"/>
          <w:szCs w:val="24"/>
        </w:rPr>
        <w:t xml:space="preserve">чку в Париж и отдала </w:t>
      </w:r>
      <w:r w:rsidR="00BF2C71" w:rsidRPr="00BF3E1B">
        <w:rPr>
          <w:rFonts w:ascii="Times New Roman" w:hAnsi="Times New Roman" w:cs="Times New Roman"/>
          <w:sz w:val="24"/>
          <w:szCs w:val="24"/>
        </w:rPr>
        <w:t>в частную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школу. Виделись мы редко, и дочка выросла абсолютно самостоятельным человек</w:t>
      </w:r>
      <w:r w:rsidR="004C54DD">
        <w:rPr>
          <w:rFonts w:ascii="Times New Roman" w:hAnsi="Times New Roman" w:cs="Times New Roman"/>
          <w:sz w:val="24"/>
          <w:szCs w:val="24"/>
        </w:rPr>
        <w:t>ом. О</w:t>
      </w:r>
      <w:r w:rsidR="00687503" w:rsidRPr="00BF3E1B">
        <w:rPr>
          <w:rFonts w:ascii="Times New Roman" w:hAnsi="Times New Roman" w:cs="Times New Roman"/>
          <w:sz w:val="24"/>
          <w:szCs w:val="24"/>
        </w:rPr>
        <w:t>кончив школу, приехала с молодым арабом, круглым животиком и в чадре.</w:t>
      </w:r>
      <w:r w:rsidR="00F6761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2106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43E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6515A5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Ислам приняла?!</w:t>
      </w:r>
      <w:r w:rsidR="00F6761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646D17" w14:textId="0EE90FEB" w:rsidR="0045756E" w:rsidRPr="00BF3E1B" w:rsidRDefault="003067A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Замуж собралась. В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этой ситу</w:t>
      </w:r>
      <w:r w:rsidRPr="00BF3E1B">
        <w:rPr>
          <w:rFonts w:ascii="Times New Roman" w:hAnsi="Times New Roman" w:cs="Times New Roman"/>
          <w:sz w:val="24"/>
          <w:szCs w:val="24"/>
        </w:rPr>
        <w:t>ации брак был неизбежен, и араб увёз мою</w:t>
      </w:r>
      <w:r w:rsidR="00B1476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D3FE8">
        <w:rPr>
          <w:rFonts w:ascii="Times New Roman" w:hAnsi="Times New Roman" w:cs="Times New Roman"/>
          <w:sz w:val="24"/>
          <w:szCs w:val="24"/>
        </w:rPr>
        <w:t>девочку в Африку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6D4B7F" w:rsidRPr="00BF3E1B">
        <w:rPr>
          <w:rFonts w:ascii="Times New Roman" w:hAnsi="Times New Roman" w:cs="Times New Roman"/>
          <w:sz w:val="24"/>
          <w:szCs w:val="24"/>
        </w:rPr>
        <w:t>У них уже трое детей</w:t>
      </w:r>
      <w:r w:rsidR="00687503" w:rsidRPr="00BF3E1B">
        <w:rPr>
          <w:rFonts w:ascii="Times New Roman" w:hAnsi="Times New Roman" w:cs="Times New Roman"/>
          <w:sz w:val="24"/>
          <w:szCs w:val="24"/>
        </w:rPr>
        <w:t>, а скоро будет четверо.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CB079E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Так почему: «пот</w:t>
      </w:r>
      <w:r w:rsidR="006D4B7F" w:rsidRPr="00BF3E1B">
        <w:rPr>
          <w:rFonts w:ascii="Times New Roman" w:hAnsi="Times New Roman" w:cs="Times New Roman"/>
          <w:sz w:val="24"/>
          <w:szCs w:val="24"/>
        </w:rPr>
        <w:t>еряла навсегда»? Вы не видитесь</w:t>
      </w:r>
      <w:r w:rsidR="005A0E18" w:rsidRPr="00BF3E1B">
        <w:rPr>
          <w:rFonts w:ascii="Times New Roman" w:hAnsi="Times New Roman" w:cs="Times New Roman"/>
          <w:sz w:val="24"/>
          <w:szCs w:val="24"/>
        </w:rPr>
        <w:t>?</w:t>
      </w:r>
      <w:r w:rsidR="005A0E1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E34DD1D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Когда рождается очередно</w:t>
      </w:r>
      <w:r w:rsidR="001C4614" w:rsidRPr="00BF3E1B">
        <w:rPr>
          <w:rFonts w:ascii="Times New Roman" w:hAnsi="Times New Roman" w:cs="Times New Roman"/>
          <w:sz w:val="24"/>
          <w:szCs w:val="24"/>
        </w:rPr>
        <w:t xml:space="preserve">й внук, 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она приглашает меня.  Но больше недели я ни разу не гостила. Быт и традиции семьи зятя меня тяготят. Арабский мир – это другая цивилизация, другая религия, другой климат. А дочь там счастлива, и я ей, к сожалению, не нужна.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B057B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B2F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3A6D332" w14:textId="52015B96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На тебя не угодишь. Горы не полюбились, пустыня тоже. И ты р</w:t>
      </w:r>
      <w:r w:rsidR="00F22EC0" w:rsidRPr="00BF3E1B">
        <w:rPr>
          <w:rFonts w:ascii="Times New Roman" w:hAnsi="Times New Roman" w:cs="Times New Roman"/>
          <w:sz w:val="24"/>
          <w:szCs w:val="24"/>
        </w:rPr>
        <w:t>еш</w:t>
      </w:r>
      <w:r w:rsidR="004E62F6" w:rsidRPr="00BF3E1B">
        <w:rPr>
          <w:rFonts w:ascii="Times New Roman" w:hAnsi="Times New Roman" w:cs="Times New Roman"/>
          <w:sz w:val="24"/>
          <w:szCs w:val="24"/>
        </w:rPr>
        <w:t>ила</w:t>
      </w:r>
      <w:r w:rsidR="0026517B" w:rsidRPr="00BF3E1B">
        <w:rPr>
          <w:rFonts w:ascii="Times New Roman" w:hAnsi="Times New Roman" w:cs="Times New Roman"/>
          <w:sz w:val="24"/>
          <w:szCs w:val="24"/>
        </w:rPr>
        <w:t xml:space="preserve"> вернуться</w:t>
      </w:r>
      <w:r w:rsidR="00F22EC0" w:rsidRPr="00BF3E1B">
        <w:rPr>
          <w:rFonts w:ascii="Times New Roman" w:hAnsi="Times New Roman" w:cs="Times New Roman"/>
          <w:sz w:val="24"/>
          <w:szCs w:val="24"/>
        </w:rPr>
        <w:t xml:space="preserve"> поближе к</w:t>
      </w:r>
      <w:r w:rsidR="0026517B" w:rsidRPr="00BF3E1B">
        <w:rPr>
          <w:rFonts w:ascii="Times New Roman" w:hAnsi="Times New Roman" w:cs="Times New Roman"/>
          <w:sz w:val="24"/>
          <w:szCs w:val="24"/>
        </w:rPr>
        <w:t xml:space="preserve"> русским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берёзкам, в умеренный климат средней по</w:t>
      </w:r>
      <w:r w:rsidR="00B057B0" w:rsidRPr="00BF3E1B">
        <w:rPr>
          <w:rFonts w:ascii="Times New Roman" w:hAnsi="Times New Roman" w:cs="Times New Roman"/>
          <w:sz w:val="24"/>
          <w:szCs w:val="24"/>
        </w:rPr>
        <w:t>лос</w:t>
      </w:r>
      <w:r w:rsidR="00982260">
        <w:rPr>
          <w:rFonts w:ascii="Times New Roman" w:hAnsi="Times New Roman" w:cs="Times New Roman"/>
          <w:sz w:val="24"/>
          <w:szCs w:val="24"/>
        </w:rPr>
        <w:t>ы?</w:t>
      </w:r>
      <w:r w:rsidR="00F22EC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B057B0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16AD43D" w14:textId="77777777" w:rsidR="0045756E" w:rsidRPr="00BF3E1B" w:rsidRDefault="0026517B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Решила вернуться</w:t>
      </w:r>
      <w:r w:rsidR="009B7B32" w:rsidRPr="00BF3E1B">
        <w:rPr>
          <w:rFonts w:ascii="Times New Roman" w:hAnsi="Times New Roman" w:cs="Times New Roman"/>
          <w:sz w:val="24"/>
          <w:szCs w:val="24"/>
        </w:rPr>
        <w:t xml:space="preserve"> домой! До</w:t>
      </w:r>
      <w:r w:rsidR="001C4614" w:rsidRPr="00BF3E1B">
        <w:rPr>
          <w:rFonts w:ascii="Times New Roman" w:hAnsi="Times New Roman" w:cs="Times New Roman"/>
          <w:sz w:val="24"/>
          <w:szCs w:val="24"/>
        </w:rPr>
        <w:t>ма даже стены помогают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вся жизнь впереди!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E017A0" w14:textId="34AFB3D3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</w:t>
      </w:r>
      <w:r w:rsidR="007728D4" w:rsidRPr="00BF3E1B">
        <w:rPr>
          <w:rFonts w:ascii="Times New Roman" w:hAnsi="Times New Roman" w:cs="Times New Roman"/>
          <w:b/>
          <w:sz w:val="24"/>
          <w:szCs w:val="24"/>
        </w:rPr>
        <w:t xml:space="preserve">ДРЕЙ. </w:t>
      </w:r>
      <w:r w:rsidR="007728D4" w:rsidRPr="00BF3E1B">
        <w:rPr>
          <w:rFonts w:ascii="Times New Roman" w:hAnsi="Times New Roman" w:cs="Times New Roman"/>
          <w:sz w:val="24"/>
          <w:szCs w:val="24"/>
        </w:rPr>
        <w:t>Да вы что, сговорились</w:t>
      </w:r>
      <w:r w:rsidRPr="00BF3E1B">
        <w:rPr>
          <w:rFonts w:ascii="Times New Roman" w:hAnsi="Times New Roman" w:cs="Times New Roman"/>
          <w:sz w:val="24"/>
          <w:szCs w:val="24"/>
        </w:rPr>
        <w:t xml:space="preserve">? Ванька с Ильёй тоже твердят: «Вся жизнь впереди! </w:t>
      </w:r>
      <w:r w:rsidR="00F67FB4" w:rsidRPr="00BF3E1B">
        <w:rPr>
          <w:rFonts w:ascii="Times New Roman" w:hAnsi="Times New Roman" w:cs="Times New Roman"/>
          <w:sz w:val="24"/>
          <w:szCs w:val="24"/>
        </w:rPr>
        <w:t xml:space="preserve">Вся жизнь впереди!» </w:t>
      </w:r>
      <w:r w:rsidR="00BF2C71" w:rsidRPr="00BF3E1B">
        <w:rPr>
          <w:rFonts w:ascii="Times New Roman" w:hAnsi="Times New Roman" w:cs="Times New Roman"/>
          <w:sz w:val="24"/>
          <w:szCs w:val="24"/>
        </w:rPr>
        <w:t>За молодостью</w:t>
      </w:r>
      <w:r w:rsidR="005A0E18" w:rsidRPr="00BF3E1B">
        <w:rPr>
          <w:rFonts w:ascii="Times New Roman" w:hAnsi="Times New Roman" w:cs="Times New Roman"/>
          <w:sz w:val="24"/>
          <w:szCs w:val="24"/>
        </w:rPr>
        <w:t xml:space="preserve">, значит, приехала?  </w:t>
      </w:r>
      <w:r w:rsidR="005A0E18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7FB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728D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F67FB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97E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8C2D507" w14:textId="2C56B11D" w:rsidR="0045756E" w:rsidRPr="00BF3E1B" w:rsidRDefault="00530F3B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Приехала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 скорбному поводу:</w:t>
      </w:r>
      <w:r w:rsidR="005C4ED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2557D" w:rsidRPr="00BF3E1B">
        <w:rPr>
          <w:rFonts w:ascii="Times New Roman" w:hAnsi="Times New Roman" w:cs="Times New Roman"/>
          <w:sz w:val="24"/>
          <w:szCs w:val="24"/>
        </w:rPr>
        <w:t>этой</w:t>
      </w:r>
      <w:r w:rsidR="00995B9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16251" w:rsidRPr="00BF3E1B">
        <w:rPr>
          <w:rFonts w:ascii="Times New Roman" w:hAnsi="Times New Roman" w:cs="Times New Roman"/>
          <w:sz w:val="24"/>
          <w:szCs w:val="24"/>
        </w:rPr>
        <w:t xml:space="preserve">зимой </w:t>
      </w:r>
      <w:r w:rsidR="00FF2198" w:rsidRPr="00BF3E1B">
        <w:rPr>
          <w:rFonts w:ascii="Times New Roman" w:hAnsi="Times New Roman" w:cs="Times New Roman"/>
          <w:sz w:val="24"/>
          <w:szCs w:val="24"/>
        </w:rPr>
        <w:t>умерла</w:t>
      </w:r>
      <w:r w:rsidR="005C4EDE" w:rsidRPr="00BF3E1B">
        <w:rPr>
          <w:rFonts w:ascii="Times New Roman" w:hAnsi="Times New Roman" w:cs="Times New Roman"/>
          <w:sz w:val="24"/>
          <w:szCs w:val="24"/>
        </w:rPr>
        <w:t xml:space="preserve"> мама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А осталась спонтанно. На похороны </w:t>
      </w:r>
      <w:r w:rsidR="00BF2C71" w:rsidRPr="00BF3E1B">
        <w:rPr>
          <w:rFonts w:ascii="Times New Roman" w:hAnsi="Times New Roman" w:cs="Times New Roman"/>
          <w:sz w:val="24"/>
          <w:szCs w:val="24"/>
        </w:rPr>
        <w:t>собрались мамины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друзья, соратники, ученики</w:t>
      </w:r>
      <w:r w:rsidRPr="00BF3E1B">
        <w:rPr>
          <w:rFonts w:ascii="Times New Roman" w:hAnsi="Times New Roman" w:cs="Times New Roman"/>
          <w:sz w:val="24"/>
          <w:szCs w:val="24"/>
        </w:rPr>
        <w:t>. Столько прекрасных слов 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роди</w:t>
      </w:r>
      <w:r w:rsidR="00756F7E" w:rsidRPr="00BF3E1B">
        <w:rPr>
          <w:rFonts w:ascii="Times New Roman" w:hAnsi="Times New Roman" w:cs="Times New Roman"/>
          <w:sz w:val="24"/>
          <w:szCs w:val="24"/>
        </w:rPr>
        <w:t>телях было сказано! П</w:t>
      </w:r>
      <w:r w:rsidR="00687503" w:rsidRPr="00BF3E1B">
        <w:rPr>
          <w:rFonts w:ascii="Times New Roman" w:hAnsi="Times New Roman" w:cs="Times New Roman"/>
          <w:sz w:val="24"/>
          <w:szCs w:val="24"/>
        </w:rPr>
        <w:t>ока я п</w:t>
      </w:r>
      <w:r w:rsidR="00756F7E" w:rsidRPr="00BF3E1B">
        <w:rPr>
          <w:rFonts w:ascii="Times New Roman" w:hAnsi="Times New Roman" w:cs="Times New Roman"/>
          <w:sz w:val="24"/>
          <w:szCs w:val="24"/>
        </w:rPr>
        <w:t>розябала во Франции, они</w:t>
      </w:r>
      <w:r w:rsidR="00FB01CC" w:rsidRPr="00BF3E1B">
        <w:rPr>
          <w:rFonts w:ascii="Times New Roman" w:hAnsi="Times New Roman" w:cs="Times New Roman"/>
          <w:sz w:val="24"/>
          <w:szCs w:val="24"/>
        </w:rPr>
        <w:t xml:space="preserve"> создали целое направление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 м</w:t>
      </w:r>
      <w:r w:rsidR="00E21068" w:rsidRPr="00BF3E1B">
        <w:rPr>
          <w:rFonts w:ascii="Times New Roman" w:hAnsi="Times New Roman" w:cs="Times New Roman"/>
          <w:sz w:val="24"/>
          <w:szCs w:val="24"/>
        </w:rPr>
        <w:t xml:space="preserve">атематике! Вспоминали и </w:t>
      </w:r>
      <w:r w:rsidR="00BF2C71" w:rsidRPr="00BF3E1B">
        <w:rPr>
          <w:rFonts w:ascii="Times New Roman" w:hAnsi="Times New Roman" w:cs="Times New Roman"/>
          <w:sz w:val="24"/>
          <w:szCs w:val="24"/>
        </w:rPr>
        <w:t xml:space="preserve">мои </w:t>
      </w:r>
      <w:r w:rsidR="00BF2C71" w:rsidRPr="00BF3E1B">
        <w:rPr>
          <w:rFonts w:ascii="Times New Roman" w:hAnsi="Times New Roman" w:cs="Times New Roman"/>
          <w:sz w:val="24"/>
          <w:szCs w:val="24"/>
        </w:rPr>
        <w:lastRenderedPageBreak/>
        <w:t>успехи</w:t>
      </w:r>
      <w:r w:rsidR="00214BDA" w:rsidRPr="00BF3E1B">
        <w:rPr>
          <w:rFonts w:ascii="Times New Roman" w:hAnsi="Times New Roman" w:cs="Times New Roman"/>
          <w:sz w:val="24"/>
          <w:szCs w:val="24"/>
        </w:rPr>
        <w:t>. С</w:t>
      </w:r>
      <w:r w:rsidR="00756F7E" w:rsidRPr="00BF3E1B">
        <w:rPr>
          <w:rFonts w:ascii="Times New Roman" w:hAnsi="Times New Roman" w:cs="Times New Roman"/>
          <w:sz w:val="24"/>
          <w:szCs w:val="24"/>
        </w:rPr>
        <w:t xml:space="preserve">ожалели, что </w:t>
      </w:r>
      <w:r w:rsidR="00687503" w:rsidRPr="00BF3E1B">
        <w:rPr>
          <w:rFonts w:ascii="Times New Roman" w:hAnsi="Times New Roman" w:cs="Times New Roman"/>
          <w:sz w:val="24"/>
          <w:szCs w:val="24"/>
        </w:rPr>
        <w:t>зако</w:t>
      </w:r>
      <w:r w:rsidR="00F66A71" w:rsidRPr="00BF3E1B">
        <w:rPr>
          <w:rFonts w:ascii="Times New Roman" w:hAnsi="Times New Roman" w:cs="Times New Roman"/>
          <w:sz w:val="24"/>
          <w:szCs w:val="24"/>
        </w:rPr>
        <w:t>пала талант,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 состоялась. И вдруг декан предложил мне восстановиться в университете!</w:t>
      </w:r>
      <w:r w:rsidR="003067AC" w:rsidRPr="00BF3E1B">
        <w:rPr>
          <w:rFonts w:ascii="Times New Roman" w:hAnsi="Times New Roman" w:cs="Times New Roman"/>
          <w:sz w:val="24"/>
          <w:szCs w:val="24"/>
        </w:rPr>
        <w:t xml:space="preserve">      </w:t>
      </w:r>
      <w:r w:rsidR="00756F7E" w:rsidRPr="00BF3E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56F7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F219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E2106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04D95182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(скептически)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Это он спьяну, что - ли?</w:t>
      </w:r>
      <w:r w:rsidR="00A320B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14:paraId="69AD0A7C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i/>
          <w:sz w:val="24"/>
          <w:szCs w:val="24"/>
        </w:rPr>
        <w:t>(роется в сум</w:t>
      </w:r>
      <w:r w:rsidR="00FD7C1B" w:rsidRPr="00BF3E1B">
        <w:rPr>
          <w:rFonts w:ascii="Times New Roman" w:hAnsi="Times New Roman" w:cs="Times New Roman"/>
          <w:i/>
          <w:sz w:val="24"/>
          <w:szCs w:val="24"/>
        </w:rPr>
        <w:t>очке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Вот, смотри! Студенческий билет! Вчера получила!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2A4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F66A71" w:rsidRPr="00BF3E1B">
        <w:rPr>
          <w:rFonts w:ascii="Times New Roman" w:hAnsi="Times New Roman" w:cs="Times New Roman"/>
          <w:i/>
          <w:sz w:val="24"/>
          <w:szCs w:val="24"/>
        </w:rPr>
        <w:t>целует книжечку,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передаёт Андрею)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Мой самый глав</w:t>
      </w:r>
      <w:r w:rsidR="005A0E18" w:rsidRPr="00BF3E1B">
        <w:rPr>
          <w:rFonts w:ascii="Times New Roman" w:hAnsi="Times New Roman" w:cs="Times New Roman"/>
          <w:sz w:val="24"/>
          <w:szCs w:val="24"/>
        </w:rPr>
        <w:t xml:space="preserve">ный документ на ближайшие годы!                                                                                       </w:t>
      </w:r>
    </w:p>
    <w:p w14:paraId="52CD1C5D" w14:textId="69E3C7CA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(рассматривает </w:t>
      </w:r>
      <w:r w:rsidR="00BF2C71" w:rsidRPr="00BF3E1B">
        <w:rPr>
          <w:rFonts w:ascii="Times New Roman" w:hAnsi="Times New Roman" w:cs="Times New Roman"/>
          <w:i/>
          <w:sz w:val="24"/>
          <w:szCs w:val="24"/>
        </w:rPr>
        <w:t>билет)</w:t>
      </w:r>
      <w:r w:rsidR="00BF2C7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C71" w:rsidRPr="00BF2C71">
        <w:rPr>
          <w:rFonts w:ascii="Times New Roman" w:hAnsi="Times New Roman" w:cs="Times New Roman"/>
          <w:bCs/>
          <w:sz w:val="24"/>
          <w:szCs w:val="24"/>
        </w:rPr>
        <w:t>Верблюжонок</w:t>
      </w:r>
      <w:r w:rsidRPr="00BF2C71">
        <w:rPr>
          <w:rFonts w:ascii="Times New Roman" w:hAnsi="Times New Roman" w:cs="Times New Roman"/>
          <w:bCs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ты фетишист</w:t>
      </w:r>
      <w:r w:rsidR="0060570A" w:rsidRPr="00BF3E1B">
        <w:rPr>
          <w:rFonts w:ascii="Times New Roman" w:hAnsi="Times New Roman" w:cs="Times New Roman"/>
          <w:sz w:val="24"/>
          <w:szCs w:val="24"/>
        </w:rPr>
        <w:t>к</w:t>
      </w:r>
      <w:r w:rsidRPr="00BF3E1B">
        <w:rPr>
          <w:rFonts w:ascii="Times New Roman" w:hAnsi="Times New Roman" w:cs="Times New Roman"/>
          <w:sz w:val="24"/>
          <w:szCs w:val="24"/>
        </w:rPr>
        <w:t xml:space="preserve">а.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56451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254B4F9A" w14:textId="77777777" w:rsidR="00E467FB" w:rsidRPr="00BF3E1B" w:rsidRDefault="0056451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А</w:t>
      </w:r>
      <w:r w:rsidR="00687503" w:rsidRPr="00BF3E1B">
        <w:rPr>
          <w:rFonts w:ascii="Times New Roman" w:hAnsi="Times New Roman" w:cs="Times New Roman"/>
          <w:sz w:val="24"/>
          <w:szCs w:val="24"/>
        </w:rPr>
        <w:t>кадемический отпуск закончился!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A71" w:rsidRPr="00BF3E1B">
        <w:rPr>
          <w:rFonts w:ascii="Times New Roman" w:hAnsi="Times New Roman" w:cs="Times New Roman"/>
          <w:i/>
          <w:sz w:val="24"/>
          <w:szCs w:val="24"/>
        </w:rPr>
        <w:t>(забирает билет,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осыпает поцелуями)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Я снова студентка! Всё вернулось на круги своя! </w:t>
      </w:r>
      <w:r w:rsidR="003069F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069F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069F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97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91987" w14:textId="32A820C8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Вернись с не</w:t>
      </w:r>
      <w:r w:rsidR="00530F3B" w:rsidRPr="00BF3E1B">
        <w:rPr>
          <w:rFonts w:ascii="Times New Roman" w:hAnsi="Times New Roman" w:cs="Times New Roman"/>
          <w:sz w:val="24"/>
          <w:szCs w:val="24"/>
        </w:rPr>
        <w:t>бес на землю! В пятьдесят лет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собираешься жить на стипендию?!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9E7EF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97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3AB5F1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Проживу!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(убирает билет)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Я сдала гостиниц</w:t>
      </w:r>
      <w:r w:rsidR="007562AA" w:rsidRPr="00BF3E1B">
        <w:rPr>
          <w:rFonts w:ascii="Times New Roman" w:hAnsi="Times New Roman" w:cs="Times New Roman"/>
          <w:sz w:val="24"/>
          <w:szCs w:val="24"/>
        </w:rPr>
        <w:t>у в</w:t>
      </w:r>
      <w:r w:rsidR="00160215" w:rsidRPr="00BF3E1B">
        <w:rPr>
          <w:rFonts w:ascii="Times New Roman" w:hAnsi="Times New Roman" w:cs="Times New Roman"/>
          <w:sz w:val="24"/>
          <w:szCs w:val="24"/>
        </w:rPr>
        <w:t xml:space="preserve"> долгосрочную аренду</w:t>
      </w:r>
      <w:r w:rsidR="007562AA" w:rsidRPr="00BF3E1B">
        <w:rPr>
          <w:rFonts w:ascii="Times New Roman" w:hAnsi="Times New Roman" w:cs="Times New Roman"/>
          <w:sz w:val="24"/>
          <w:szCs w:val="24"/>
        </w:rPr>
        <w:t xml:space="preserve"> за </w:t>
      </w:r>
      <w:r w:rsidR="00E607FC" w:rsidRPr="00BF3E1B">
        <w:rPr>
          <w:rFonts w:ascii="Times New Roman" w:hAnsi="Times New Roman" w:cs="Times New Roman"/>
          <w:sz w:val="24"/>
          <w:szCs w:val="24"/>
        </w:rPr>
        <w:t xml:space="preserve">шестьдесят тысяч!       </w:t>
      </w:r>
      <w:r w:rsidR="00E607F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7562A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14:paraId="3846CB31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Рублей?</w:t>
      </w:r>
      <w:r w:rsidR="00B2152E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56195912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Евро.</w:t>
      </w:r>
      <w:r w:rsidR="00E607F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7A6C46A2" w14:textId="77777777" w:rsidR="0045756E" w:rsidRPr="00BF3E1B" w:rsidRDefault="00E607F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(скепсис исчез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F6761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 месяц?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5E7BBBBD" w14:textId="77777777" w:rsidR="00E80C3B" w:rsidRDefault="00E607FC" w:rsidP="00E80C3B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Pr="00BF3E1B">
        <w:rPr>
          <w:rFonts w:ascii="Times New Roman" w:hAnsi="Times New Roman" w:cs="Times New Roman"/>
          <w:sz w:val="24"/>
          <w:szCs w:val="24"/>
        </w:rPr>
        <w:t>В год. И деньги я уже получаю.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F6761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B2152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26E82019" w14:textId="77777777" w:rsidR="00E80C3B" w:rsidRDefault="00687503" w:rsidP="00E80C3B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(считает в уме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Это ж почти семь тысяч долларов в месяц</w:t>
      </w:r>
      <w:r w:rsidR="00307FE5" w:rsidRPr="00BF3E1B">
        <w:rPr>
          <w:rFonts w:ascii="Times New Roman" w:hAnsi="Times New Roman" w:cs="Times New Roman"/>
          <w:sz w:val="24"/>
          <w:szCs w:val="24"/>
        </w:rPr>
        <w:t xml:space="preserve">!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97B1C" w:rsidRPr="00BF3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97B1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AD6B7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AA83AC" w14:textId="2C6001BA" w:rsidR="0045756E" w:rsidRPr="00BF3E1B" w:rsidRDefault="00687503" w:rsidP="00E80C3B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ВЕРА. </w:t>
      </w:r>
      <w:r w:rsidR="00BF2C71" w:rsidRPr="00BF3E1B">
        <w:rPr>
          <w:rFonts w:ascii="Times New Roman" w:hAnsi="Times New Roman" w:cs="Times New Roman"/>
          <w:sz w:val="24"/>
          <w:szCs w:val="24"/>
        </w:rPr>
        <w:t>Плюс –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стипендия! Ито</w:t>
      </w:r>
      <w:r w:rsidR="00E80C3B">
        <w:rPr>
          <w:rFonts w:ascii="Times New Roman" w:hAnsi="Times New Roman" w:cs="Times New Roman"/>
          <w:sz w:val="24"/>
          <w:szCs w:val="24"/>
        </w:rPr>
        <w:t>го: почти три миллиона</w:t>
      </w:r>
      <w:r w:rsidR="00307FE5" w:rsidRPr="00BF3E1B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0A1B2E" w:rsidRPr="00BF3E1B">
        <w:rPr>
          <w:rFonts w:ascii="Times New Roman" w:hAnsi="Times New Roman" w:cs="Times New Roman"/>
          <w:sz w:val="24"/>
          <w:szCs w:val="24"/>
        </w:rPr>
        <w:t xml:space="preserve"> годового дохода! Я </w:t>
      </w:r>
      <w:r w:rsidRPr="00BF3E1B">
        <w:rPr>
          <w:rFonts w:ascii="Times New Roman" w:hAnsi="Times New Roman" w:cs="Times New Roman"/>
          <w:sz w:val="24"/>
          <w:szCs w:val="24"/>
        </w:rPr>
        <w:t>математик, сумею</w:t>
      </w:r>
      <w:r w:rsidR="00E80C3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просчитать конъектуру рынка ценных бумаг и с выгодой</w:t>
      </w:r>
      <w:r w:rsidR="00E80C3B">
        <w:rPr>
          <w:rFonts w:ascii="Times New Roman" w:hAnsi="Times New Roman" w:cs="Times New Roman"/>
          <w:sz w:val="24"/>
          <w:szCs w:val="24"/>
        </w:rPr>
        <w:t xml:space="preserve"> вложу деньги! В </w:t>
      </w:r>
      <w:r w:rsidR="00600C0D">
        <w:rPr>
          <w:rFonts w:ascii="Times New Roman" w:hAnsi="Times New Roman" w:cs="Times New Roman"/>
          <w:sz w:val="24"/>
          <w:szCs w:val="24"/>
        </w:rPr>
        <w:t>студенчестве намерена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зарабатывать не мень</w:t>
      </w:r>
      <w:r w:rsidR="003067AC" w:rsidRPr="00BF3E1B">
        <w:rPr>
          <w:rFonts w:ascii="Times New Roman" w:hAnsi="Times New Roman" w:cs="Times New Roman"/>
          <w:sz w:val="24"/>
          <w:szCs w:val="24"/>
        </w:rPr>
        <w:t>ше десяти миллионов</w:t>
      </w:r>
      <w:r w:rsidR="00F67FB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E5741" w:rsidRPr="00BF3E1B">
        <w:rPr>
          <w:rFonts w:ascii="Times New Roman" w:hAnsi="Times New Roman" w:cs="Times New Roman"/>
          <w:sz w:val="24"/>
          <w:szCs w:val="24"/>
        </w:rPr>
        <w:t>в</w:t>
      </w:r>
      <w:r w:rsidR="003067A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023C4" w:rsidRPr="00BF3E1B">
        <w:rPr>
          <w:rFonts w:ascii="Times New Roman" w:hAnsi="Times New Roman" w:cs="Times New Roman"/>
          <w:sz w:val="24"/>
          <w:szCs w:val="24"/>
        </w:rPr>
        <w:t>год!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24958" w:rsidRPr="00BF3E1B">
        <w:rPr>
          <w:rFonts w:ascii="Times New Roman" w:hAnsi="Times New Roman" w:cs="Times New Roman"/>
          <w:sz w:val="24"/>
          <w:szCs w:val="24"/>
        </w:rPr>
        <w:t>Андрей</w:t>
      </w:r>
      <w:r w:rsidR="005E397E" w:rsidRPr="00BF3E1B">
        <w:rPr>
          <w:rFonts w:ascii="Times New Roman" w:hAnsi="Times New Roman" w:cs="Times New Roman"/>
          <w:sz w:val="24"/>
          <w:szCs w:val="24"/>
        </w:rPr>
        <w:t>, милости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прошу ко мне на содержание!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067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AB6F79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97B1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3067A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97E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19701AAF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745147" w:rsidRPr="00BF3E1B">
        <w:rPr>
          <w:rFonts w:ascii="Times New Roman" w:hAnsi="Times New Roman" w:cs="Times New Roman"/>
          <w:i/>
          <w:sz w:val="24"/>
          <w:szCs w:val="24"/>
        </w:rPr>
        <w:t xml:space="preserve">(ирония) </w:t>
      </w:r>
      <w:r w:rsidR="00745147" w:rsidRPr="00BF3E1B">
        <w:rPr>
          <w:rFonts w:ascii="Times New Roman" w:hAnsi="Times New Roman" w:cs="Times New Roman"/>
          <w:sz w:val="24"/>
          <w:szCs w:val="24"/>
        </w:rPr>
        <w:t>Это деловое предложение? Надо подумать.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CD367F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649E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14:paraId="6534DDC0" w14:textId="47565386" w:rsidR="0045756E" w:rsidRPr="00BF3E1B" w:rsidRDefault="00CD367F" w:rsidP="00982260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ВЕРА.</w:t>
      </w:r>
      <w:r w:rsidR="0074514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Я устала от одиночества! А все мои ровесники при жёнах! </w:t>
      </w:r>
      <w:r w:rsidR="007562AA" w:rsidRPr="00BF3E1B">
        <w:rPr>
          <w:rFonts w:ascii="Times New Roman" w:hAnsi="Times New Roman" w:cs="Times New Roman"/>
          <w:sz w:val="24"/>
          <w:szCs w:val="24"/>
        </w:rPr>
        <w:t>Не искать же</w:t>
      </w:r>
      <w:r w:rsidR="00F47589" w:rsidRPr="00BF3E1B">
        <w:rPr>
          <w:rFonts w:ascii="Times New Roman" w:hAnsi="Times New Roman" w:cs="Times New Roman"/>
          <w:sz w:val="24"/>
          <w:szCs w:val="24"/>
        </w:rPr>
        <w:t xml:space="preserve"> спутника среди двадцатилетних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однокурсников! Подумай над</w:t>
      </w:r>
      <w:r w:rsidR="00C95B8D" w:rsidRPr="00BF3E1B">
        <w:rPr>
          <w:rFonts w:ascii="Times New Roman" w:hAnsi="Times New Roman" w:cs="Times New Roman"/>
          <w:sz w:val="24"/>
          <w:szCs w:val="24"/>
        </w:rPr>
        <w:t xml:space="preserve"> моим предложением</w:t>
      </w:r>
      <w:r w:rsidR="00122602" w:rsidRPr="00BF3E1B">
        <w:rPr>
          <w:rFonts w:ascii="Times New Roman" w:hAnsi="Times New Roman" w:cs="Times New Roman"/>
          <w:sz w:val="24"/>
          <w:szCs w:val="24"/>
        </w:rPr>
        <w:t>!</w:t>
      </w:r>
      <w:r w:rsidR="00C95B8D" w:rsidRPr="00BF3E1B">
        <w:rPr>
          <w:rFonts w:ascii="Times New Roman" w:hAnsi="Times New Roman" w:cs="Times New Roman"/>
          <w:sz w:val="24"/>
          <w:szCs w:val="24"/>
        </w:rPr>
        <w:t xml:space="preserve"> Безбедно встретиш</w:t>
      </w:r>
      <w:r w:rsidR="00687503" w:rsidRPr="00BF3E1B">
        <w:rPr>
          <w:rFonts w:ascii="Times New Roman" w:hAnsi="Times New Roman" w:cs="Times New Roman"/>
          <w:sz w:val="24"/>
          <w:szCs w:val="24"/>
        </w:rPr>
        <w:t>ь старос</w:t>
      </w:r>
      <w:r w:rsidR="00430383" w:rsidRPr="00BF3E1B">
        <w:rPr>
          <w:rFonts w:ascii="Times New Roman" w:hAnsi="Times New Roman" w:cs="Times New Roman"/>
          <w:sz w:val="24"/>
          <w:szCs w:val="24"/>
        </w:rPr>
        <w:t xml:space="preserve">ть в объятиях красивой женщины! </w:t>
      </w:r>
      <w:r w:rsidR="00060F9A" w:rsidRPr="00BF3E1B">
        <w:rPr>
          <w:rFonts w:ascii="Times New Roman" w:hAnsi="Times New Roman" w:cs="Times New Roman"/>
          <w:sz w:val="24"/>
          <w:szCs w:val="24"/>
        </w:rPr>
        <w:t>Подумай до вечера</w:t>
      </w:r>
      <w:r w:rsidR="00430383" w:rsidRPr="00BF3E1B">
        <w:rPr>
          <w:rFonts w:ascii="Times New Roman" w:hAnsi="Times New Roman" w:cs="Times New Roman"/>
          <w:sz w:val="24"/>
          <w:szCs w:val="24"/>
        </w:rPr>
        <w:t xml:space="preserve"> и приходи в гости! Можно </w:t>
      </w:r>
      <w:r w:rsidR="00C95B8D" w:rsidRPr="00BF3E1B">
        <w:rPr>
          <w:rFonts w:ascii="Times New Roman" w:hAnsi="Times New Roman" w:cs="Times New Roman"/>
          <w:sz w:val="24"/>
          <w:szCs w:val="24"/>
        </w:rPr>
        <w:t xml:space="preserve">без цветов!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(уходит)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5A0E1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45147" w:rsidRPr="00BF3E1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09D12026" w14:textId="503D9AD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D5C1D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BF2C71" w:rsidRPr="00BF3E1B">
        <w:rPr>
          <w:rFonts w:ascii="Times New Roman" w:hAnsi="Times New Roman" w:cs="Times New Roman"/>
          <w:i/>
          <w:sz w:val="24"/>
          <w:szCs w:val="24"/>
        </w:rPr>
        <w:t>вслед)</w:t>
      </w:r>
      <w:r w:rsidR="00BF2C7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C71" w:rsidRPr="00BF2C71">
        <w:rPr>
          <w:rFonts w:ascii="Times New Roman" w:hAnsi="Times New Roman" w:cs="Times New Roman"/>
          <w:bCs/>
          <w:sz w:val="24"/>
          <w:szCs w:val="24"/>
        </w:rPr>
        <w:t>Не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</w:t>
      </w:r>
      <w:r w:rsidR="00B057B0" w:rsidRPr="00BF3E1B">
        <w:rPr>
          <w:rFonts w:ascii="Times New Roman" w:hAnsi="Times New Roman" w:cs="Times New Roman"/>
          <w:sz w:val="24"/>
          <w:szCs w:val="24"/>
        </w:rPr>
        <w:t>мей называть меня стариком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B25" w:rsidRPr="00BF3E1B">
        <w:rPr>
          <w:rFonts w:ascii="Times New Roman" w:hAnsi="Times New Roman" w:cs="Times New Roman"/>
          <w:i/>
          <w:sz w:val="24"/>
          <w:szCs w:val="24"/>
        </w:rPr>
        <w:t>(достаёт айфон, включает калькулятор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Десять миллионов, триста шестьде</w:t>
      </w:r>
      <w:r w:rsidR="00430383" w:rsidRPr="00BF3E1B">
        <w:rPr>
          <w:rFonts w:ascii="Times New Roman" w:hAnsi="Times New Roman" w:cs="Times New Roman"/>
          <w:sz w:val="24"/>
          <w:szCs w:val="24"/>
        </w:rPr>
        <w:t xml:space="preserve">сят пять дней в году. Получается двадцать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семь тысяч рублей в </w:t>
      </w:r>
      <w:r w:rsidR="002177A7" w:rsidRPr="00BF3E1B">
        <w:rPr>
          <w:rFonts w:ascii="Times New Roman" w:hAnsi="Times New Roman" w:cs="Times New Roman"/>
          <w:sz w:val="24"/>
          <w:szCs w:val="24"/>
        </w:rPr>
        <w:t xml:space="preserve">день! И это минимум!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177A7" w:rsidRPr="00BF3E1B">
        <w:rPr>
          <w:rFonts w:ascii="Times New Roman" w:hAnsi="Times New Roman" w:cs="Times New Roman"/>
          <w:i/>
          <w:sz w:val="24"/>
          <w:szCs w:val="24"/>
        </w:rPr>
        <w:t>(звонит айфон</w:t>
      </w:r>
      <w:proofErr w:type="gramStart"/>
      <w:r w:rsidR="002177A7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2177A7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77A7" w:rsidRPr="00BF3E1B">
        <w:rPr>
          <w:rFonts w:ascii="Times New Roman" w:hAnsi="Times New Roman" w:cs="Times New Roman"/>
          <w:sz w:val="24"/>
          <w:szCs w:val="24"/>
        </w:rPr>
        <w:t xml:space="preserve">Да, Мурат. </w:t>
      </w:r>
      <w:r w:rsidR="00E467FB" w:rsidRPr="00BF3E1B">
        <w:rPr>
          <w:rFonts w:ascii="Times New Roman" w:hAnsi="Times New Roman" w:cs="Times New Roman"/>
          <w:i/>
          <w:sz w:val="24"/>
          <w:szCs w:val="24"/>
        </w:rPr>
        <w:t xml:space="preserve">(слушает) </w:t>
      </w:r>
      <w:r w:rsidR="00E467FB" w:rsidRPr="00BF3E1B">
        <w:rPr>
          <w:rFonts w:ascii="Times New Roman" w:hAnsi="Times New Roman" w:cs="Times New Roman"/>
          <w:sz w:val="24"/>
          <w:szCs w:val="24"/>
        </w:rPr>
        <w:t>Уже п</w:t>
      </w:r>
      <w:r w:rsidR="009B69F9" w:rsidRPr="00BF3E1B">
        <w:rPr>
          <w:rFonts w:ascii="Times New Roman" w:hAnsi="Times New Roman" w:cs="Times New Roman"/>
          <w:sz w:val="24"/>
          <w:szCs w:val="24"/>
        </w:rPr>
        <w:t xml:space="preserve">одъезжаете? </w:t>
      </w:r>
      <w:r w:rsidR="002177A7" w:rsidRPr="00BF3E1B">
        <w:rPr>
          <w:rFonts w:ascii="Times New Roman" w:hAnsi="Times New Roman" w:cs="Times New Roman"/>
          <w:sz w:val="24"/>
          <w:szCs w:val="24"/>
        </w:rPr>
        <w:t xml:space="preserve">Пусть мама идёт сюда, а ты жди в машине. Я моюсь-бреюсь и стартуем. </w:t>
      </w:r>
      <w:r w:rsidR="002177A7" w:rsidRPr="00BF3E1B">
        <w:rPr>
          <w:rFonts w:ascii="Times New Roman" w:hAnsi="Times New Roman" w:cs="Times New Roman"/>
          <w:i/>
          <w:sz w:val="24"/>
          <w:szCs w:val="24"/>
        </w:rPr>
        <w:t>(уходит в старый дом)</w:t>
      </w:r>
      <w:r w:rsidR="002177A7" w:rsidRPr="00BF3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77A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2603A7EA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В тупик влетает Армянин с бутылкой коньяка.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3BF07DB6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Товарищ Вано! Сбылось! Состоялось! Свершилось!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4D5466D9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lastRenderedPageBreak/>
        <w:t>Из дома выходит Иван.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</w:p>
    <w:p w14:paraId="56251FCB" w14:textId="08DBD485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Примите от всей души коньяк!</w:t>
      </w:r>
      <w:r w:rsidR="001023C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побежал: работа ждёт.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15E788B7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Альгис Вас взял?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</w:p>
    <w:p w14:paraId="06F55AAA" w14:textId="0D0F021D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 дал нары в вагончике! А ещё - электроплитку! Хаш </w:t>
      </w:r>
      <w:r w:rsidR="00BF2C71" w:rsidRPr="00BF3E1B">
        <w:rPr>
          <w:rFonts w:ascii="Times New Roman" w:hAnsi="Times New Roman" w:cs="Times New Roman"/>
          <w:sz w:val="24"/>
          <w:szCs w:val="24"/>
        </w:rPr>
        <w:t>можно готовить</w:t>
      </w:r>
      <w:r w:rsidRPr="00BF3E1B">
        <w:rPr>
          <w:rFonts w:ascii="Times New Roman" w:hAnsi="Times New Roman" w:cs="Times New Roman"/>
          <w:sz w:val="24"/>
          <w:szCs w:val="24"/>
        </w:rPr>
        <w:t xml:space="preserve">!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6181606F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Поздравляю!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14:paraId="0B09A1E0" w14:textId="747495F9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CCD" w:rsidRPr="00BF3E1B">
        <w:rPr>
          <w:rFonts w:ascii="Times New Roman" w:hAnsi="Times New Roman" w:cs="Times New Roman"/>
          <w:sz w:val="24"/>
          <w:szCs w:val="24"/>
        </w:rPr>
        <w:t>Я теперь начальник. Альгимантас Казиевич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поручил бригаду собрать! У толстосума, оказывается, не бассейн, а целый аквапарк! Там специалисты нужны. Грузина Гиви я уже пристроил! Он инженер нас</w:t>
      </w:r>
      <w:r w:rsidR="00424958" w:rsidRPr="00BF3E1B">
        <w:rPr>
          <w:rFonts w:ascii="Times New Roman" w:hAnsi="Times New Roman" w:cs="Times New Roman"/>
          <w:sz w:val="24"/>
          <w:szCs w:val="24"/>
        </w:rPr>
        <w:t xml:space="preserve">осных станций по образованию. И </w:t>
      </w:r>
      <w:r w:rsidRPr="00BF3E1B">
        <w:rPr>
          <w:rFonts w:ascii="Times New Roman" w:hAnsi="Times New Roman" w:cs="Times New Roman"/>
          <w:sz w:val="24"/>
          <w:szCs w:val="24"/>
        </w:rPr>
        <w:t>молдаванина возьму, и таджиков!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41A575A8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они, разве специалисты?  Таджики с работой могут не справиться.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9A80DA3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Мои справятся. Ночевал с ними и убедился: надёжные ребята! У себя в республике арыки прокладывали. Настоящие гидростроители. С ними Братскую ГЭС отгрохать можно! Товарищ Вано, а Вы с президентом России, случайно, не знакомы?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6387B1A0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Встречались. Он к нам в институт приезжал.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56067CC2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Сведите нас, пожалуйста, я ему одну умную вещь скажу.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0AA3113D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Президенту?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1F0656B2" w14:textId="5F90672C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Так больше некому! Я скажу: «Господин президент, что ж у Вас по </w:t>
      </w:r>
      <w:r w:rsidR="00600C0D" w:rsidRPr="00BF3E1B">
        <w:rPr>
          <w:rFonts w:ascii="Times New Roman" w:hAnsi="Times New Roman" w:cs="Times New Roman"/>
          <w:sz w:val="24"/>
          <w:szCs w:val="24"/>
        </w:rPr>
        <w:t>Москве, Подмосковью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большим городам столько мигрантов околачивается!? Некрасиво это! Болтаются, как ослиный хвост. Соберите их и отправьте в Сибирь!».                                                         </w:t>
      </w:r>
    </w:p>
    <w:p w14:paraId="075EF6FE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Сослать всех, что ли?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728BED82" w14:textId="679855E6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Зачем сослать? Нанять. Пусть территории осваивают! В Сибири народу мало живёт, а работы там немерено. Мы с радостью поедем. Это лучше, чем здесь ночевать под забором и терпеть унижения. </w:t>
      </w:r>
      <w:r w:rsidR="003B767D">
        <w:rPr>
          <w:rFonts w:ascii="Times New Roman" w:hAnsi="Times New Roman" w:cs="Times New Roman"/>
          <w:sz w:val="24"/>
          <w:szCs w:val="24"/>
        </w:rPr>
        <w:t>Вот я, например, Сибири не боюсь</w:t>
      </w:r>
      <w:r w:rsidR="00BF2C71">
        <w:rPr>
          <w:rFonts w:ascii="Times New Roman" w:hAnsi="Times New Roman" w:cs="Times New Roman"/>
          <w:sz w:val="24"/>
          <w:szCs w:val="24"/>
        </w:rPr>
        <w:t xml:space="preserve">, Сибирь ведь тоже русская земля!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Вы только относитесь к нам </w:t>
      </w:r>
      <w:r w:rsidR="00BF2C71" w:rsidRPr="00BF3E1B">
        <w:rPr>
          <w:rFonts w:ascii="Times New Roman" w:hAnsi="Times New Roman" w:cs="Times New Roman"/>
          <w:sz w:val="24"/>
          <w:szCs w:val="24"/>
        </w:rPr>
        <w:t>по-человечески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платите нормально.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58051D16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Здравая мысль. </w:t>
      </w:r>
      <w:r w:rsidRPr="00BF3E1B">
        <w:rPr>
          <w:rFonts w:ascii="Times New Roman" w:hAnsi="Times New Roman" w:cs="Times New Roman"/>
          <w:i/>
          <w:sz w:val="24"/>
          <w:szCs w:val="24"/>
        </w:rPr>
        <w:t>(протягивает руку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Спасибо за коньяк. Заходите, как-нибудь после работы. Вместе выпьем. </w:t>
      </w:r>
      <w:r w:rsidRPr="00BF3E1B">
        <w:rPr>
          <w:rFonts w:ascii="Times New Roman" w:hAnsi="Times New Roman" w:cs="Times New Roman"/>
          <w:i/>
          <w:sz w:val="24"/>
          <w:szCs w:val="24"/>
        </w:rPr>
        <w:t>(уходит в дом)</w:t>
      </w:r>
      <w:r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14:paraId="5E8CC9AA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(вслед)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 угощу Вас хашем! До новых встреч! </w:t>
      </w:r>
      <w:r w:rsidRPr="00BF3E1B">
        <w:rPr>
          <w:rFonts w:ascii="Times New Roman" w:hAnsi="Times New Roman" w:cs="Times New Roman"/>
          <w:i/>
          <w:sz w:val="24"/>
          <w:szCs w:val="24"/>
        </w:rPr>
        <w:t>(убегает)</w:t>
      </w:r>
      <w:r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14:paraId="4FD74EA5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Выходит Лиза, собирает на поднос чашки и кофейник. Слышен шум машины.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63C0DE41" w14:textId="3401A708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Приехал!</w:t>
      </w:r>
      <w:r w:rsidR="00ED73A1">
        <w:rPr>
          <w:rFonts w:ascii="Times New Roman" w:hAnsi="Times New Roman" w:cs="Times New Roman"/>
          <w:sz w:val="24"/>
          <w:szCs w:val="24"/>
        </w:rPr>
        <w:t xml:space="preserve"> Мурат приехал!!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(бежит со двора и сталкивается с Ниной Дмитриевной)                      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B76746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Здравствуй, красавица!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А ты всё молодеешь, Оля!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7BDC2CF" w14:textId="77777777" w:rsidR="0045756E" w:rsidRPr="00BF3E1B" w:rsidRDefault="002177A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не Оля, я Лиза! </w:t>
      </w:r>
      <w:r w:rsidR="003067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4AF2FC67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Лиза!?  Как ты повзрослела!   А меня то помнишь?</w:t>
      </w:r>
      <w:r w:rsidR="003067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7D058F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91B0A3B" w14:textId="6D6BD10D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Конечно, помню. Когда Вы уезжали, </w:t>
      </w:r>
      <w:r w:rsidR="00880BB5" w:rsidRPr="00BF3E1B">
        <w:rPr>
          <w:rFonts w:ascii="Times New Roman" w:hAnsi="Times New Roman" w:cs="Times New Roman"/>
          <w:sz w:val="24"/>
          <w:szCs w:val="24"/>
        </w:rPr>
        <w:t>мне</w:t>
      </w:r>
      <w:r w:rsidR="00493A8D">
        <w:rPr>
          <w:rFonts w:ascii="Times New Roman" w:hAnsi="Times New Roman" w:cs="Times New Roman"/>
          <w:sz w:val="24"/>
          <w:szCs w:val="24"/>
        </w:rPr>
        <w:t xml:space="preserve"> уже</w:t>
      </w:r>
      <w:r w:rsidR="00880BB5" w:rsidRPr="00BF3E1B">
        <w:rPr>
          <w:rFonts w:ascii="Times New Roman" w:hAnsi="Times New Roman" w:cs="Times New Roman"/>
          <w:sz w:val="24"/>
          <w:szCs w:val="24"/>
        </w:rPr>
        <w:t xml:space="preserve"> пять</w:t>
      </w:r>
      <w:r w:rsidR="0074032C" w:rsidRPr="00BF3E1B">
        <w:rPr>
          <w:rFonts w:ascii="Times New Roman" w:hAnsi="Times New Roman" w:cs="Times New Roman"/>
          <w:sz w:val="24"/>
          <w:szCs w:val="24"/>
        </w:rPr>
        <w:t xml:space="preserve"> лет было.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Проходите</w:t>
      </w:r>
      <w:r w:rsidR="009633CC" w:rsidRPr="00BF3E1B">
        <w:rPr>
          <w:rFonts w:ascii="Times New Roman" w:hAnsi="Times New Roman" w:cs="Times New Roman"/>
          <w:sz w:val="24"/>
          <w:szCs w:val="24"/>
        </w:rPr>
        <w:t xml:space="preserve"> в дом.</w:t>
      </w:r>
      <w:r w:rsidR="009633C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(выбегает из тупика, слышен её голос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 </w:t>
      </w:r>
      <w:r w:rsidR="00245C91" w:rsidRPr="00BF3E1B">
        <w:rPr>
          <w:rFonts w:ascii="Times New Roman" w:hAnsi="Times New Roman" w:cs="Times New Roman"/>
          <w:sz w:val="24"/>
          <w:szCs w:val="24"/>
        </w:rPr>
        <w:t>добрым утром, Целеустремлённый!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4032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20BE095B" w14:textId="7888D1E2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(остановилась </w:t>
      </w:r>
      <w:r w:rsidR="002142C2" w:rsidRPr="00BF3E1B">
        <w:rPr>
          <w:rFonts w:ascii="Times New Roman" w:hAnsi="Times New Roman" w:cs="Times New Roman"/>
          <w:i/>
          <w:sz w:val="24"/>
          <w:szCs w:val="24"/>
        </w:rPr>
        <w:t>у плаката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2142C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Какая прелесть! К</w:t>
      </w:r>
      <w:r w:rsidR="002142C2" w:rsidRPr="00BF3E1B">
        <w:rPr>
          <w:rFonts w:ascii="Times New Roman" w:hAnsi="Times New Roman" w:cs="Times New Roman"/>
          <w:sz w:val="24"/>
          <w:szCs w:val="24"/>
        </w:rPr>
        <w:t xml:space="preserve">оммунистический тупик встречает </w:t>
      </w:r>
      <w:r w:rsidRPr="00BF3E1B">
        <w:rPr>
          <w:rFonts w:ascii="Times New Roman" w:hAnsi="Times New Roman" w:cs="Times New Roman"/>
          <w:sz w:val="24"/>
          <w:szCs w:val="24"/>
        </w:rPr>
        <w:t>ме</w:t>
      </w:r>
      <w:r w:rsidR="002142C2" w:rsidRPr="00BF3E1B">
        <w:rPr>
          <w:rFonts w:ascii="Times New Roman" w:hAnsi="Times New Roman" w:cs="Times New Roman"/>
          <w:sz w:val="24"/>
          <w:szCs w:val="24"/>
        </w:rPr>
        <w:t xml:space="preserve">ня флагами и </w:t>
      </w:r>
      <w:proofErr w:type="gramStart"/>
      <w:r w:rsidR="00161FBC" w:rsidRPr="00BF3E1B">
        <w:rPr>
          <w:rFonts w:ascii="Times New Roman" w:hAnsi="Times New Roman" w:cs="Times New Roman"/>
          <w:sz w:val="24"/>
          <w:szCs w:val="24"/>
        </w:rPr>
        <w:t>транспарантами!</w:t>
      </w:r>
      <w:r w:rsidR="002142C2" w:rsidRPr="00BF3E1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2142C2" w:rsidRPr="00BF3E1B">
        <w:rPr>
          <w:rFonts w:ascii="Times New Roman" w:hAnsi="Times New Roman" w:cs="Times New Roman"/>
          <w:i/>
          <w:sz w:val="24"/>
          <w:szCs w:val="24"/>
        </w:rPr>
        <w:t>зашла</w:t>
      </w:r>
      <w:r w:rsidR="009708E4" w:rsidRPr="00BF3E1B">
        <w:rPr>
          <w:rFonts w:ascii="Times New Roman" w:hAnsi="Times New Roman" w:cs="Times New Roman"/>
          <w:i/>
          <w:sz w:val="24"/>
          <w:szCs w:val="24"/>
        </w:rPr>
        <w:t xml:space="preserve"> во двор)</w:t>
      </w:r>
      <w:r w:rsidR="00161FBC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</w:p>
    <w:p w14:paraId="1A07F221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Из нового до</w:t>
      </w:r>
      <w:r w:rsidR="00755132" w:rsidRPr="00BF3E1B">
        <w:rPr>
          <w:rFonts w:ascii="Times New Roman" w:hAnsi="Times New Roman" w:cs="Times New Roman"/>
          <w:b/>
          <w:i/>
          <w:sz w:val="24"/>
          <w:szCs w:val="24"/>
        </w:rPr>
        <w:t>ма выходят Ольга и Иван.</w:t>
      </w:r>
      <w:r w:rsidR="00755132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</w:t>
      </w:r>
      <w:r w:rsidR="00161F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B4AC980" w14:textId="560977CF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Вот и свиделись!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(целует Смирновых)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Здравствуйте, ребятки.</w:t>
      </w:r>
      <w:r w:rsidR="00C161E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513DC4" w14:textId="77777777" w:rsidR="0045756E" w:rsidRPr="00BF3E1B" w:rsidRDefault="00D538FF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Что же</w:t>
      </w:r>
      <w:r w:rsidR="00AD3760" w:rsidRPr="00BF3E1B">
        <w:rPr>
          <w:rFonts w:ascii="Times New Roman" w:hAnsi="Times New Roman" w:cs="Times New Roman"/>
          <w:sz w:val="24"/>
          <w:szCs w:val="24"/>
        </w:rPr>
        <w:t xml:space="preserve"> Вы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раньше к нам не выбрались? Почему?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F608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D252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AD1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3C81642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Тревожить вас не хотела и себя бередить.</w:t>
      </w:r>
      <w:r w:rsidR="003F608B" w:rsidRPr="00BF3E1B">
        <w:rPr>
          <w:rFonts w:ascii="Times New Roman" w:hAnsi="Times New Roman" w:cs="Times New Roman"/>
          <w:sz w:val="24"/>
          <w:szCs w:val="24"/>
        </w:rPr>
        <w:t xml:space="preserve">      </w:t>
      </w:r>
      <w:r w:rsidR="003F608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1F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</w:p>
    <w:p w14:paraId="35CD9297" w14:textId="2A7D8299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B7223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239" w:rsidRPr="00BF3E1B">
        <w:rPr>
          <w:rFonts w:ascii="Times New Roman" w:hAnsi="Times New Roman" w:cs="Times New Roman"/>
          <w:i/>
          <w:sz w:val="24"/>
          <w:szCs w:val="24"/>
        </w:rPr>
        <w:t>(выходя из старого дома)</w:t>
      </w:r>
      <w:r w:rsidR="00B7223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Я помчался.</w:t>
      </w:r>
      <w:r w:rsidR="00B7223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239" w:rsidRPr="00BF3E1B">
        <w:rPr>
          <w:rFonts w:ascii="Times New Roman" w:hAnsi="Times New Roman" w:cs="Times New Roman"/>
          <w:i/>
          <w:sz w:val="24"/>
          <w:szCs w:val="24"/>
        </w:rPr>
        <w:t>(целует мать</w:t>
      </w:r>
      <w:proofErr w:type="gramStart"/>
      <w:r w:rsidR="00B72239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B7223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239" w:rsidRPr="00BF3E1B">
        <w:rPr>
          <w:rFonts w:ascii="Times New Roman" w:hAnsi="Times New Roman" w:cs="Times New Roman"/>
          <w:sz w:val="24"/>
          <w:szCs w:val="24"/>
        </w:rPr>
        <w:t>А ты развлекайся.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F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01320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61F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07F5F5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(умоляюще) </w:t>
      </w:r>
      <w:r w:rsidRPr="00BF3E1B">
        <w:rPr>
          <w:rFonts w:ascii="Times New Roman" w:hAnsi="Times New Roman" w:cs="Times New Roman"/>
          <w:sz w:val="24"/>
          <w:szCs w:val="24"/>
        </w:rPr>
        <w:t>Сыночек, я тебя очень прошу, сделай….</w:t>
      </w:r>
      <w:r w:rsidR="00161FB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61FBC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E1E4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AD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2A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A91D67" w14:textId="77777777" w:rsidR="0045756E" w:rsidRPr="00BF3E1B" w:rsidRDefault="00625C5B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Мама! </w:t>
      </w:r>
      <w:r w:rsidR="00E305BC" w:rsidRPr="00BF3E1B">
        <w:rPr>
          <w:rFonts w:ascii="Times New Roman" w:hAnsi="Times New Roman" w:cs="Times New Roman"/>
          <w:sz w:val="24"/>
          <w:szCs w:val="24"/>
        </w:rPr>
        <w:t>Не канючь</w:t>
      </w:r>
      <w:r w:rsidR="003F6DFA" w:rsidRPr="00BF3E1B">
        <w:rPr>
          <w:rFonts w:ascii="Times New Roman" w:hAnsi="Times New Roman" w:cs="Times New Roman"/>
          <w:sz w:val="24"/>
          <w:szCs w:val="24"/>
        </w:rPr>
        <w:t>! Всё сделаю, как договорились</w:t>
      </w:r>
      <w:r w:rsidR="00687503" w:rsidRPr="00BF3E1B">
        <w:rPr>
          <w:rFonts w:ascii="Times New Roman" w:hAnsi="Times New Roman" w:cs="Times New Roman"/>
          <w:sz w:val="24"/>
          <w:szCs w:val="24"/>
        </w:rPr>
        <w:t>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(уходит со двора)</w:t>
      </w:r>
      <w:r w:rsidR="00245C9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58CF346A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Не гр</w:t>
      </w:r>
      <w:r w:rsidR="00245C91" w:rsidRPr="00BF3E1B">
        <w:rPr>
          <w:rFonts w:ascii="Times New Roman" w:hAnsi="Times New Roman" w:cs="Times New Roman"/>
          <w:sz w:val="24"/>
          <w:szCs w:val="24"/>
        </w:rPr>
        <w:t>уби матери, паршивец!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2A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37781429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A25AD1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из тупика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Угомон</w:t>
      </w:r>
      <w:r w:rsidR="00245C91" w:rsidRPr="00BF3E1B">
        <w:rPr>
          <w:rFonts w:ascii="Times New Roman" w:hAnsi="Times New Roman" w:cs="Times New Roman"/>
          <w:sz w:val="24"/>
          <w:szCs w:val="24"/>
        </w:rPr>
        <w:t>ись! Иван, займи её чем-нибудь!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0C105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AD1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22A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4D7247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</w:t>
      </w:r>
      <w:r w:rsidR="00E72602" w:rsidRPr="00BF3E1B">
        <w:rPr>
          <w:rFonts w:ascii="Times New Roman" w:hAnsi="Times New Roman" w:cs="Times New Roman"/>
          <w:b/>
          <w:sz w:val="24"/>
          <w:szCs w:val="24"/>
        </w:rPr>
        <w:t xml:space="preserve">Н. </w:t>
      </w:r>
      <w:r w:rsidR="00E72602" w:rsidRPr="00BF3E1B">
        <w:rPr>
          <w:rFonts w:ascii="Times New Roman" w:hAnsi="Times New Roman" w:cs="Times New Roman"/>
          <w:sz w:val="24"/>
          <w:szCs w:val="24"/>
        </w:rPr>
        <w:t>Тётя Нина, проходите</w:t>
      </w:r>
      <w:r w:rsidR="00245C91" w:rsidRPr="00BF3E1B">
        <w:rPr>
          <w:rFonts w:ascii="Times New Roman" w:hAnsi="Times New Roman" w:cs="Times New Roman"/>
          <w:sz w:val="24"/>
          <w:szCs w:val="24"/>
        </w:rPr>
        <w:t xml:space="preserve"> в дом.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625C5B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3B53232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Отдохните с дороги. Почаёвничаем.</w:t>
      </w:r>
      <w:r w:rsidR="005F5C0F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25AD1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594CF0" w14:textId="77777777" w:rsidR="0045756E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Дайте сначала осмотреться</w:t>
      </w:r>
      <w:r w:rsidR="00060641" w:rsidRPr="00BF3E1B">
        <w:rPr>
          <w:rFonts w:ascii="Times New Roman" w:hAnsi="Times New Roman" w:cs="Times New Roman"/>
          <w:sz w:val="24"/>
          <w:szCs w:val="24"/>
        </w:rPr>
        <w:t>.</w:t>
      </w:r>
      <w:r w:rsidR="000D354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D3542" w:rsidRPr="00BF3E1B">
        <w:rPr>
          <w:rFonts w:ascii="Times New Roman" w:hAnsi="Times New Roman" w:cs="Times New Roman"/>
          <w:sz w:val="24"/>
          <w:szCs w:val="24"/>
        </w:rPr>
        <w:t xml:space="preserve">Какая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красота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! Сад весь в цвету! Клумбы нарядные! Молодцы! Мичуринцы!</w:t>
      </w:r>
      <w:r w:rsidR="00E0270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864BAD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544FDF" w14:textId="77777777" w:rsidR="0036194D" w:rsidRPr="00BF3E1B" w:rsidRDefault="00E305B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Главный Мичурин у нас Олечка</w:t>
      </w:r>
      <w:r w:rsidR="00453561" w:rsidRPr="00BF3E1B">
        <w:rPr>
          <w:rFonts w:ascii="Times New Roman" w:hAnsi="Times New Roman" w:cs="Times New Roman"/>
          <w:sz w:val="24"/>
          <w:szCs w:val="24"/>
        </w:rPr>
        <w:t>! А я лишь грубая</w:t>
      </w:r>
      <w:r w:rsidR="004B6158" w:rsidRPr="00BF3E1B">
        <w:rPr>
          <w:rFonts w:ascii="Times New Roman" w:hAnsi="Times New Roman" w:cs="Times New Roman"/>
          <w:sz w:val="24"/>
          <w:szCs w:val="24"/>
        </w:rPr>
        <w:t xml:space="preserve"> подсобная</w:t>
      </w:r>
      <w:r w:rsidR="00453561" w:rsidRPr="00BF3E1B">
        <w:rPr>
          <w:rFonts w:ascii="Times New Roman" w:hAnsi="Times New Roman" w:cs="Times New Roman"/>
          <w:sz w:val="24"/>
          <w:szCs w:val="24"/>
        </w:rPr>
        <w:t xml:space="preserve"> сила</w:t>
      </w:r>
      <w:r w:rsidR="002403F4" w:rsidRPr="00BF3E1B">
        <w:rPr>
          <w:rFonts w:ascii="Times New Roman" w:hAnsi="Times New Roman" w:cs="Times New Roman"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3EBE9630" w14:textId="078F9858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="00F63901">
        <w:rPr>
          <w:rFonts w:ascii="Times New Roman" w:hAnsi="Times New Roman" w:cs="Times New Roman"/>
          <w:i/>
          <w:sz w:val="24"/>
          <w:szCs w:val="24"/>
        </w:rPr>
        <w:t xml:space="preserve">(идёт к </w:t>
      </w:r>
      <w:r w:rsidR="00067532" w:rsidRPr="00BF3E1B">
        <w:rPr>
          <w:rFonts w:ascii="Times New Roman" w:hAnsi="Times New Roman" w:cs="Times New Roman"/>
          <w:i/>
          <w:sz w:val="24"/>
          <w:szCs w:val="24"/>
        </w:rPr>
        <w:t>стене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Б</w:t>
      </w:r>
      <w:r w:rsidR="00060641" w:rsidRPr="00BF3E1B">
        <w:rPr>
          <w:rFonts w:ascii="Times New Roman" w:hAnsi="Times New Roman" w:cs="Times New Roman"/>
          <w:sz w:val="24"/>
          <w:szCs w:val="24"/>
        </w:rPr>
        <w:t>езобразник ты, Ваня!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Зачем такую стену наг</w:t>
      </w:r>
      <w:r w:rsidR="00067532" w:rsidRPr="00BF3E1B">
        <w:rPr>
          <w:rFonts w:ascii="Times New Roman" w:hAnsi="Times New Roman" w:cs="Times New Roman"/>
          <w:sz w:val="24"/>
          <w:szCs w:val="24"/>
        </w:rPr>
        <w:t>ородил?</w:t>
      </w:r>
      <w:r w:rsidR="00060641" w:rsidRPr="00BF3E1B">
        <w:rPr>
          <w:rFonts w:ascii="Times New Roman" w:hAnsi="Times New Roman" w:cs="Times New Roman"/>
          <w:sz w:val="24"/>
          <w:szCs w:val="24"/>
        </w:rPr>
        <w:t>!</w:t>
      </w:r>
      <w:r w:rsidR="0006753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60641" w:rsidRPr="00BF3E1B">
        <w:rPr>
          <w:rFonts w:ascii="Times New Roman" w:hAnsi="Times New Roman" w:cs="Times New Roman"/>
          <w:sz w:val="24"/>
          <w:szCs w:val="24"/>
        </w:rPr>
        <w:t>Просто железный занавес!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А я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меч</w:t>
      </w:r>
      <w:r w:rsidR="00060641" w:rsidRPr="00BF3E1B">
        <w:rPr>
          <w:rFonts w:ascii="Times New Roman" w:hAnsi="Times New Roman" w:cs="Times New Roman"/>
          <w:sz w:val="24"/>
          <w:szCs w:val="24"/>
        </w:rPr>
        <w:t>тала  на</w:t>
      </w:r>
      <w:proofErr w:type="gramEnd"/>
      <w:r w:rsidR="00060641" w:rsidRPr="00BF3E1B">
        <w:rPr>
          <w:rFonts w:ascii="Times New Roman" w:hAnsi="Times New Roman" w:cs="Times New Roman"/>
          <w:sz w:val="24"/>
          <w:szCs w:val="24"/>
        </w:rPr>
        <w:t xml:space="preserve"> свой сад наглядеться!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14:paraId="4B0A757E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Всё в наших с</w:t>
      </w:r>
      <w:r w:rsidR="00067532" w:rsidRPr="00BF3E1B">
        <w:rPr>
          <w:rFonts w:ascii="Times New Roman" w:hAnsi="Times New Roman" w:cs="Times New Roman"/>
          <w:sz w:val="24"/>
          <w:szCs w:val="24"/>
        </w:rPr>
        <w:t xml:space="preserve">илах! </w:t>
      </w:r>
      <w:r w:rsidR="00F87C7B" w:rsidRPr="00BF3E1B">
        <w:rPr>
          <w:rFonts w:ascii="Times New Roman" w:hAnsi="Times New Roman" w:cs="Times New Roman"/>
          <w:sz w:val="24"/>
          <w:szCs w:val="24"/>
        </w:rPr>
        <w:t>Лестница к Вашим услугам!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(предлагает руку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D538F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8FF" w:rsidRPr="00BF3E1B">
        <w:rPr>
          <w:rFonts w:ascii="Times New Roman" w:hAnsi="Times New Roman" w:cs="Times New Roman"/>
          <w:sz w:val="24"/>
          <w:szCs w:val="24"/>
        </w:rPr>
        <w:t>Позвольте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сопроводить и оказать посильную помощь.</w:t>
      </w:r>
      <w:r w:rsidR="003067A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067AC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538FF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87C7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3067A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8AE79C" w14:textId="2D679836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</w:t>
      </w:r>
      <w:r w:rsidR="00E72602" w:rsidRPr="00BF3E1B">
        <w:rPr>
          <w:rFonts w:ascii="Times New Roman" w:hAnsi="Times New Roman" w:cs="Times New Roman"/>
          <w:b/>
          <w:sz w:val="24"/>
          <w:szCs w:val="24"/>
        </w:rPr>
        <w:t xml:space="preserve">ДМИТРИЕВНА. </w:t>
      </w:r>
      <w:r w:rsidR="00E72602" w:rsidRPr="00BF3E1B">
        <w:rPr>
          <w:rFonts w:ascii="Times New Roman" w:hAnsi="Times New Roman" w:cs="Times New Roman"/>
          <w:sz w:val="24"/>
          <w:szCs w:val="24"/>
        </w:rPr>
        <w:t>Не надо</w:t>
      </w:r>
      <w:r w:rsidR="00453561" w:rsidRPr="00BF3E1B">
        <w:rPr>
          <w:rFonts w:ascii="Times New Roman" w:hAnsi="Times New Roman" w:cs="Times New Roman"/>
          <w:sz w:val="24"/>
          <w:szCs w:val="24"/>
        </w:rPr>
        <w:t xml:space="preserve"> помощи</w:t>
      </w:r>
      <w:r w:rsidR="00764215" w:rsidRPr="00BF3E1B">
        <w:rPr>
          <w:rFonts w:ascii="Times New Roman" w:hAnsi="Times New Roman" w:cs="Times New Roman"/>
          <w:sz w:val="24"/>
          <w:szCs w:val="24"/>
        </w:rPr>
        <w:t>!</w:t>
      </w:r>
      <w:r w:rsidR="00A85FE4" w:rsidRPr="00BF3E1B">
        <w:rPr>
          <w:rFonts w:ascii="Times New Roman" w:hAnsi="Times New Roman" w:cs="Times New Roman"/>
          <w:sz w:val="24"/>
          <w:szCs w:val="24"/>
        </w:rPr>
        <w:t xml:space="preserve"> Я дама</w:t>
      </w:r>
      <w:r w:rsidR="009F40BB" w:rsidRPr="00BF3E1B">
        <w:rPr>
          <w:rFonts w:ascii="Times New Roman" w:hAnsi="Times New Roman" w:cs="Times New Roman"/>
          <w:sz w:val="24"/>
          <w:szCs w:val="24"/>
        </w:rPr>
        <w:t xml:space="preserve"> спортивная.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72602" w:rsidRPr="00BF3E1B">
        <w:rPr>
          <w:rFonts w:ascii="Times New Roman" w:hAnsi="Times New Roman" w:cs="Times New Roman"/>
          <w:sz w:val="24"/>
          <w:szCs w:val="24"/>
        </w:rPr>
        <w:t xml:space="preserve">Весь </w:t>
      </w:r>
      <w:r w:rsidRPr="00BF3E1B">
        <w:rPr>
          <w:rFonts w:ascii="Times New Roman" w:hAnsi="Times New Roman" w:cs="Times New Roman"/>
          <w:sz w:val="24"/>
          <w:szCs w:val="24"/>
        </w:rPr>
        <w:t>Арбат</w:t>
      </w:r>
      <w:r w:rsidR="009F40BB" w:rsidRPr="00BF3E1B">
        <w:rPr>
          <w:rFonts w:ascii="Times New Roman" w:hAnsi="Times New Roman" w:cs="Times New Roman"/>
          <w:sz w:val="24"/>
          <w:szCs w:val="24"/>
        </w:rPr>
        <w:t xml:space="preserve"> по утрам</w:t>
      </w:r>
      <w:r w:rsidR="00245C91" w:rsidRPr="00BF3E1B">
        <w:rPr>
          <w:rFonts w:ascii="Times New Roman" w:hAnsi="Times New Roman" w:cs="Times New Roman"/>
          <w:sz w:val="24"/>
          <w:szCs w:val="24"/>
        </w:rPr>
        <w:t xml:space="preserve"> туда-обратно </w:t>
      </w:r>
      <w:r w:rsidR="00453561" w:rsidRPr="00BF3E1B">
        <w:rPr>
          <w:rFonts w:ascii="Times New Roman" w:hAnsi="Times New Roman" w:cs="Times New Roman"/>
          <w:sz w:val="24"/>
          <w:szCs w:val="24"/>
        </w:rPr>
        <w:t>трусцой пробегаю.</w:t>
      </w:r>
      <w:r w:rsidR="007F4F84" w:rsidRPr="00BF3E1B">
        <w:rPr>
          <w:rFonts w:ascii="Times New Roman" w:hAnsi="Times New Roman" w:cs="Times New Roman"/>
          <w:sz w:val="24"/>
          <w:szCs w:val="24"/>
        </w:rPr>
        <w:t xml:space="preserve"> Пожалуйста,</w:t>
      </w:r>
      <w:r w:rsidR="0045356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F4F84" w:rsidRPr="00BF3E1B">
        <w:rPr>
          <w:rFonts w:ascii="Times New Roman" w:hAnsi="Times New Roman" w:cs="Times New Roman"/>
          <w:sz w:val="24"/>
          <w:szCs w:val="24"/>
        </w:rPr>
        <w:t>о</w:t>
      </w:r>
      <w:r w:rsidRPr="00BF3E1B">
        <w:rPr>
          <w:rFonts w:ascii="Times New Roman" w:hAnsi="Times New Roman" w:cs="Times New Roman"/>
          <w:sz w:val="24"/>
          <w:szCs w:val="24"/>
        </w:rPr>
        <w:t>ставьте меня нае</w:t>
      </w:r>
      <w:r w:rsidR="00625C5B" w:rsidRPr="00BF3E1B">
        <w:rPr>
          <w:rFonts w:ascii="Times New Roman" w:hAnsi="Times New Roman" w:cs="Times New Roman"/>
          <w:sz w:val="24"/>
          <w:szCs w:val="24"/>
        </w:rPr>
        <w:t xml:space="preserve">дине с </w:t>
      </w:r>
      <w:r w:rsidR="00245C91" w:rsidRPr="00BF3E1B">
        <w:rPr>
          <w:rFonts w:ascii="Times New Roman" w:hAnsi="Times New Roman" w:cs="Times New Roman"/>
          <w:sz w:val="24"/>
          <w:szCs w:val="24"/>
        </w:rPr>
        <w:t>прошлым.</w:t>
      </w:r>
      <w:r w:rsidR="00F12F8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F12F8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625C5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777029" w14:textId="77777777" w:rsidR="0036194D" w:rsidRPr="00BF3E1B" w:rsidRDefault="0076421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ОЛЬГА.  </w:t>
      </w:r>
      <w:r w:rsidRPr="00BF3E1B">
        <w:rPr>
          <w:rFonts w:ascii="Times New Roman" w:hAnsi="Times New Roman" w:cs="Times New Roman"/>
          <w:sz w:val="24"/>
          <w:szCs w:val="24"/>
        </w:rPr>
        <w:t>Б</w:t>
      </w:r>
      <w:r w:rsidR="00516EFD" w:rsidRPr="00BF3E1B">
        <w:rPr>
          <w:rFonts w:ascii="Times New Roman" w:hAnsi="Times New Roman" w:cs="Times New Roman"/>
          <w:sz w:val="24"/>
          <w:szCs w:val="24"/>
        </w:rPr>
        <w:t>оюсь, Вы огорчитесь</w:t>
      </w:r>
      <w:r w:rsidR="00687503" w:rsidRPr="00BF3E1B">
        <w:rPr>
          <w:rFonts w:ascii="Times New Roman" w:hAnsi="Times New Roman" w:cs="Times New Roman"/>
          <w:sz w:val="24"/>
          <w:szCs w:val="24"/>
        </w:rPr>
        <w:t>. Там от про</w:t>
      </w:r>
      <w:r w:rsidR="00245C91" w:rsidRPr="00BF3E1B">
        <w:rPr>
          <w:rFonts w:ascii="Times New Roman" w:hAnsi="Times New Roman" w:cs="Times New Roman"/>
          <w:sz w:val="24"/>
          <w:szCs w:val="24"/>
        </w:rPr>
        <w:t>шлого почти ничего не осталось.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16EFD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25AD1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A7C7C81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НИНА Д</w:t>
      </w:r>
      <w:r w:rsidR="00516EFD" w:rsidRPr="00BF3E1B">
        <w:rPr>
          <w:rFonts w:ascii="Times New Roman" w:hAnsi="Times New Roman" w:cs="Times New Roman"/>
          <w:b/>
          <w:sz w:val="24"/>
          <w:szCs w:val="24"/>
        </w:rPr>
        <w:t xml:space="preserve">МИТРИЕВНА. </w:t>
      </w:r>
      <w:proofErr w:type="gramStart"/>
      <w:r w:rsidR="00516EFD" w:rsidRPr="00BF3E1B">
        <w:rPr>
          <w:rFonts w:ascii="Times New Roman" w:hAnsi="Times New Roman" w:cs="Times New Roman"/>
          <w:sz w:val="24"/>
          <w:szCs w:val="24"/>
        </w:rPr>
        <w:t xml:space="preserve">Меня </w:t>
      </w:r>
      <w:r w:rsidR="00060641" w:rsidRPr="00BF3E1B">
        <w:rPr>
          <w:rFonts w:ascii="Times New Roman" w:hAnsi="Times New Roman" w:cs="Times New Roman"/>
          <w:sz w:val="24"/>
          <w:szCs w:val="24"/>
        </w:rPr>
        <w:t xml:space="preserve"> может</w:t>
      </w:r>
      <w:proofErr w:type="gramEnd"/>
      <w:r w:rsidR="0006064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516EFD" w:rsidRPr="00BF3E1B">
        <w:rPr>
          <w:rFonts w:ascii="Times New Roman" w:hAnsi="Times New Roman" w:cs="Times New Roman"/>
          <w:sz w:val="24"/>
          <w:szCs w:val="24"/>
        </w:rPr>
        <w:t>огорч</w:t>
      </w:r>
      <w:r w:rsidR="00060641" w:rsidRPr="00BF3E1B">
        <w:rPr>
          <w:rFonts w:ascii="Times New Roman" w:hAnsi="Times New Roman" w:cs="Times New Roman"/>
          <w:sz w:val="24"/>
          <w:szCs w:val="24"/>
        </w:rPr>
        <w:t>ить</w:t>
      </w:r>
      <w:r w:rsidR="00516EFD" w:rsidRPr="00BF3E1B">
        <w:rPr>
          <w:rFonts w:ascii="Times New Roman" w:hAnsi="Times New Roman" w:cs="Times New Roman"/>
          <w:sz w:val="24"/>
          <w:szCs w:val="24"/>
        </w:rPr>
        <w:t xml:space="preserve"> только отношение, как к </w:t>
      </w:r>
      <w:r w:rsidRPr="00BF3E1B">
        <w:rPr>
          <w:rFonts w:ascii="Times New Roman" w:hAnsi="Times New Roman" w:cs="Times New Roman"/>
          <w:sz w:val="24"/>
          <w:szCs w:val="24"/>
        </w:rPr>
        <w:t>немощной старухе.</w:t>
      </w:r>
      <w:r w:rsidR="00516EFD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0641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516EFD" w:rsidRPr="00BF3E1B">
        <w:rPr>
          <w:rFonts w:ascii="Times New Roman" w:hAnsi="Times New Roman" w:cs="Times New Roman"/>
          <w:i/>
          <w:sz w:val="24"/>
          <w:szCs w:val="24"/>
        </w:rPr>
        <w:t>легко поднимается по лестнице)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вменяема и дееспособна.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6D2522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468D7E4" w14:textId="7A188939" w:rsidR="0036194D" w:rsidRPr="00BF3E1B" w:rsidRDefault="00102BE8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Тогда я пошла печь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Ваши любимые блинчики с</w:t>
      </w:r>
      <w:r w:rsidR="003F6DFA" w:rsidRPr="00BF3E1B">
        <w:rPr>
          <w:rFonts w:ascii="Times New Roman" w:hAnsi="Times New Roman" w:cs="Times New Roman"/>
          <w:sz w:val="24"/>
          <w:szCs w:val="24"/>
        </w:rPr>
        <w:t xml:space="preserve"> клубничным вареньем.</w:t>
      </w:r>
    </w:p>
    <w:p w14:paraId="1A554E6A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Чудесно. И не забудь поставить на стол графинчик со своей фирменной вишнёвой наливкой. </w:t>
      </w:r>
      <w:r w:rsidRPr="00BF3E1B">
        <w:rPr>
          <w:rFonts w:ascii="Times New Roman" w:hAnsi="Times New Roman" w:cs="Times New Roman"/>
          <w:i/>
          <w:sz w:val="24"/>
          <w:szCs w:val="24"/>
        </w:rPr>
        <w:t>(исчезает за забором)</w:t>
      </w:r>
      <w:r w:rsidR="009E7EF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61FBC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84264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8E9E0" w14:textId="77777777" w:rsidR="0036194D" w:rsidRPr="00BF3E1B" w:rsidRDefault="00784264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Ольга уходит в дом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5AD1" w:rsidRPr="00BF3E1B">
        <w:rPr>
          <w:rFonts w:ascii="Times New Roman" w:hAnsi="Times New Roman" w:cs="Times New Roman"/>
          <w:b/>
          <w:i/>
          <w:sz w:val="24"/>
          <w:szCs w:val="24"/>
        </w:rPr>
        <w:t>Слышен шум у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ехавшей машины</w:t>
      </w:r>
      <w:r w:rsidR="003F6DF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Во двор возвращается Лиза. 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816673" w:rsidRPr="00BF3E1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C161EA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B7CC7BE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 </w:t>
      </w:r>
      <w:r w:rsidRPr="00BF3E1B">
        <w:rPr>
          <w:rFonts w:ascii="Times New Roman" w:hAnsi="Times New Roman" w:cs="Times New Roman"/>
          <w:sz w:val="24"/>
          <w:szCs w:val="24"/>
        </w:rPr>
        <w:t>Пап, пойдем, выйдем.</w:t>
      </w:r>
      <w:r w:rsidR="003F6DF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DFA" w:rsidRPr="00BF3E1B">
        <w:rPr>
          <w:rFonts w:ascii="Times New Roman" w:hAnsi="Times New Roman" w:cs="Times New Roman"/>
          <w:i/>
          <w:sz w:val="24"/>
          <w:szCs w:val="24"/>
        </w:rPr>
        <w:t>(берёт отца под руку</w:t>
      </w:r>
      <w:proofErr w:type="gramStart"/>
      <w:r w:rsidR="003F6DFA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Поговорим без свидетелей.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69E965D1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081DFB" w:rsidRPr="00BF3E1B">
        <w:rPr>
          <w:rFonts w:ascii="Times New Roman" w:hAnsi="Times New Roman" w:cs="Times New Roman"/>
          <w:i/>
          <w:sz w:val="24"/>
          <w:szCs w:val="24"/>
        </w:rPr>
        <w:t>(покорно идёт)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Мужской разговор?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3F6DF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ED56ED" w14:textId="14700539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ЛИЗА.</w:t>
      </w:r>
      <w:r w:rsidR="003F6DF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DFB" w:rsidRPr="00BF3E1B">
        <w:rPr>
          <w:rFonts w:ascii="Times New Roman" w:hAnsi="Times New Roman" w:cs="Times New Roman"/>
          <w:i/>
          <w:sz w:val="24"/>
          <w:szCs w:val="24"/>
        </w:rPr>
        <w:t>(выводит со двора)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46723" w:rsidRPr="00BF3E1B">
        <w:rPr>
          <w:rFonts w:ascii="Times New Roman" w:hAnsi="Times New Roman" w:cs="Times New Roman"/>
          <w:sz w:val="24"/>
          <w:szCs w:val="24"/>
        </w:rPr>
        <w:t>Мужской</w:t>
      </w:r>
      <w:r w:rsidR="005E1994" w:rsidRPr="00BF3E1B">
        <w:rPr>
          <w:rFonts w:ascii="Times New Roman" w:hAnsi="Times New Roman" w:cs="Times New Roman"/>
          <w:sz w:val="24"/>
          <w:szCs w:val="24"/>
        </w:rPr>
        <w:t xml:space="preserve"> и </w:t>
      </w:r>
      <w:r w:rsidRPr="00BF3E1B">
        <w:rPr>
          <w:rFonts w:ascii="Times New Roman" w:hAnsi="Times New Roman" w:cs="Times New Roman"/>
          <w:sz w:val="24"/>
          <w:szCs w:val="24"/>
        </w:rPr>
        <w:t>секретный. Хочу взять тебя в союзники.</w:t>
      </w:r>
      <w:r w:rsidR="00F80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723" w:rsidRPr="00BF3E1B">
        <w:rPr>
          <w:rFonts w:ascii="Times New Roman" w:hAnsi="Times New Roman" w:cs="Times New Roman"/>
          <w:sz w:val="24"/>
          <w:szCs w:val="24"/>
        </w:rPr>
        <w:t>Только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не крич</w:t>
      </w:r>
      <w:r w:rsidR="00E671A1" w:rsidRPr="00BF3E1B">
        <w:rPr>
          <w:rFonts w:ascii="Times New Roman" w:hAnsi="Times New Roman" w:cs="Times New Roman"/>
          <w:sz w:val="24"/>
          <w:szCs w:val="24"/>
        </w:rPr>
        <w:t>и</w:t>
      </w:r>
      <w:r w:rsidR="00245C91" w:rsidRPr="00BF3E1B">
        <w:rPr>
          <w:rFonts w:ascii="Times New Roman" w:hAnsi="Times New Roman" w:cs="Times New Roman"/>
          <w:sz w:val="24"/>
          <w:szCs w:val="24"/>
        </w:rPr>
        <w:t>, а выслушай и пойми.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D5FB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716F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14:paraId="39AC14C2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7F4F8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Пуга</w:t>
      </w:r>
      <w:r w:rsidR="00245C91" w:rsidRPr="00BF3E1B">
        <w:rPr>
          <w:rFonts w:ascii="Times New Roman" w:hAnsi="Times New Roman" w:cs="Times New Roman"/>
          <w:sz w:val="24"/>
          <w:szCs w:val="24"/>
        </w:rPr>
        <w:t>ющая прелюдия. Говори, не томи.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102BE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14:paraId="6DD74C27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Через три недели я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выхожу….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0C105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14:paraId="1EE2D806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(перебивает очень громко)</w:t>
      </w:r>
      <w:r w:rsidR="00161F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FBC" w:rsidRPr="00BF3E1B">
        <w:rPr>
          <w:rFonts w:ascii="Times New Roman" w:hAnsi="Times New Roman" w:cs="Times New Roman"/>
          <w:sz w:val="24"/>
          <w:szCs w:val="24"/>
        </w:rPr>
        <w:t>Замуж?!</w:t>
      </w:r>
      <w:r w:rsidR="00161F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82051F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 w:rsidR="00A751E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</w:p>
    <w:p w14:paraId="58798802" w14:textId="3069AE56" w:rsidR="0036194D" w:rsidRPr="00BF3E1B" w:rsidRDefault="00820C0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ЛИЗА.</w:t>
      </w:r>
      <w:r w:rsidR="00102BE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11A" w:rsidRPr="00BF3E1B">
        <w:rPr>
          <w:rFonts w:ascii="Times New Roman" w:hAnsi="Times New Roman" w:cs="Times New Roman"/>
          <w:sz w:val="24"/>
          <w:szCs w:val="24"/>
        </w:rPr>
        <w:t>Тише</w:t>
      </w:r>
      <w:r w:rsidR="00687503" w:rsidRPr="00BF3E1B">
        <w:rPr>
          <w:rFonts w:ascii="Times New Roman" w:hAnsi="Times New Roman" w:cs="Times New Roman"/>
          <w:sz w:val="24"/>
          <w:szCs w:val="24"/>
        </w:rPr>
        <w:t>. Мама ничего не должна знать, п</w:t>
      </w:r>
      <w:r w:rsidR="004A26D8">
        <w:rPr>
          <w:rFonts w:ascii="Times New Roman" w:hAnsi="Times New Roman" w:cs="Times New Roman"/>
          <w:sz w:val="24"/>
          <w:szCs w:val="24"/>
        </w:rPr>
        <w:t>ока мы не договоримся</w:t>
      </w:r>
      <w:r w:rsidR="00687503" w:rsidRPr="00BF3E1B">
        <w:rPr>
          <w:rFonts w:ascii="Times New Roman" w:hAnsi="Times New Roman" w:cs="Times New Roman"/>
          <w:sz w:val="24"/>
          <w:szCs w:val="24"/>
        </w:rPr>
        <w:t>. Через три недели я выхожу в экспедицию по Тихому океану.</w:t>
      </w:r>
      <w:r w:rsidR="00245C9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45C9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102BE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0D5B0B97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Какая экспедиция через три недели? У тебя</w:t>
      </w:r>
      <w:r w:rsidR="0078426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D226C" w:rsidRPr="00BF3E1B">
        <w:rPr>
          <w:rFonts w:ascii="Times New Roman" w:hAnsi="Times New Roman" w:cs="Times New Roman"/>
          <w:sz w:val="24"/>
          <w:szCs w:val="24"/>
        </w:rPr>
        <w:t>защита диплома через месяц!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A701F" w14:textId="77777777" w:rsidR="0036194D" w:rsidRPr="00BF3E1B" w:rsidRDefault="00B836B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Сейчас</w:t>
      </w:r>
      <w:r w:rsidR="00FE56E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поеду в университет и </w:t>
      </w:r>
      <w:r w:rsidR="00F87C7B" w:rsidRPr="00BF3E1B">
        <w:rPr>
          <w:rFonts w:ascii="Times New Roman" w:hAnsi="Times New Roman" w:cs="Times New Roman"/>
          <w:sz w:val="24"/>
          <w:szCs w:val="24"/>
        </w:rPr>
        <w:t>перенесу дату. Диплом у меня уже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написа</w:t>
      </w:r>
      <w:r w:rsidR="007D226C" w:rsidRPr="00BF3E1B">
        <w:rPr>
          <w:rFonts w:ascii="Times New Roman" w:hAnsi="Times New Roman" w:cs="Times New Roman"/>
          <w:sz w:val="24"/>
          <w:szCs w:val="24"/>
        </w:rPr>
        <w:t xml:space="preserve">н. Могу защищаться хоть завтра.                                                                                                  </w:t>
      </w:r>
      <w:r w:rsidR="00F87C7B" w:rsidRPr="00BF3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A25AD1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56CC6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</w:t>
      </w:r>
      <w:r w:rsidR="00820C07" w:rsidRPr="00BF3E1B">
        <w:rPr>
          <w:rFonts w:ascii="Times New Roman" w:hAnsi="Times New Roman" w:cs="Times New Roman"/>
          <w:b/>
          <w:sz w:val="24"/>
          <w:szCs w:val="24"/>
        </w:rPr>
        <w:t xml:space="preserve">ВАН. </w:t>
      </w:r>
      <w:r w:rsidR="00820C07" w:rsidRPr="00BF3E1B">
        <w:rPr>
          <w:rFonts w:ascii="Times New Roman" w:hAnsi="Times New Roman" w:cs="Times New Roman"/>
          <w:sz w:val="24"/>
          <w:szCs w:val="24"/>
        </w:rPr>
        <w:t>Перенести дату не так просто</w:t>
      </w:r>
      <w:r w:rsidR="007D226C" w:rsidRPr="00BF3E1B">
        <w:rPr>
          <w:rFonts w:ascii="Times New Roman" w:hAnsi="Times New Roman" w:cs="Times New Roman"/>
          <w:sz w:val="24"/>
          <w:szCs w:val="24"/>
        </w:rPr>
        <w:t xml:space="preserve">. Поверь, я знаю, что говорю.   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</w:p>
    <w:p w14:paraId="346080C5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Мне пойдут на встречу, как </w:t>
      </w:r>
      <w:r w:rsidR="00FE56E5" w:rsidRPr="00BF3E1B">
        <w:rPr>
          <w:rFonts w:ascii="Times New Roman" w:hAnsi="Times New Roman" w:cs="Times New Roman"/>
          <w:sz w:val="24"/>
          <w:szCs w:val="24"/>
        </w:rPr>
        <w:t xml:space="preserve">только узнают, ради чего </w:t>
      </w:r>
      <w:r w:rsidR="009A235A" w:rsidRPr="00BF3E1B">
        <w:rPr>
          <w:rFonts w:ascii="Times New Roman" w:hAnsi="Times New Roman" w:cs="Times New Roman"/>
          <w:sz w:val="24"/>
          <w:szCs w:val="24"/>
        </w:rPr>
        <w:t>перенос</w:t>
      </w:r>
      <w:r w:rsidRPr="00BF3E1B">
        <w:rPr>
          <w:rFonts w:ascii="Times New Roman" w:hAnsi="Times New Roman" w:cs="Times New Roman"/>
          <w:sz w:val="24"/>
          <w:szCs w:val="24"/>
        </w:rPr>
        <w:t>. Экспедиция междуна</w:t>
      </w:r>
      <w:r w:rsidR="00B716F3" w:rsidRPr="00BF3E1B">
        <w:rPr>
          <w:rFonts w:ascii="Times New Roman" w:hAnsi="Times New Roman" w:cs="Times New Roman"/>
          <w:sz w:val="24"/>
          <w:szCs w:val="24"/>
        </w:rPr>
        <w:t xml:space="preserve">родная и очень престижная. </w:t>
      </w:r>
      <w:r w:rsidR="00CD5FB0" w:rsidRPr="00BF3E1B">
        <w:rPr>
          <w:rFonts w:ascii="Times New Roman" w:hAnsi="Times New Roman" w:cs="Times New Roman"/>
          <w:sz w:val="24"/>
          <w:szCs w:val="24"/>
        </w:rPr>
        <w:t xml:space="preserve">Мне представился шанс </w:t>
      </w:r>
      <w:r w:rsidRPr="00BF3E1B">
        <w:rPr>
          <w:rFonts w:ascii="Times New Roman" w:hAnsi="Times New Roman" w:cs="Times New Roman"/>
          <w:sz w:val="24"/>
          <w:szCs w:val="24"/>
        </w:rPr>
        <w:t>попа</w:t>
      </w:r>
      <w:r w:rsidR="00C8218F" w:rsidRPr="00BF3E1B">
        <w:rPr>
          <w:rFonts w:ascii="Times New Roman" w:hAnsi="Times New Roman" w:cs="Times New Roman"/>
          <w:sz w:val="24"/>
          <w:szCs w:val="24"/>
        </w:rPr>
        <w:t>сть в элиту мировой океанологии!</w:t>
      </w:r>
      <w:r w:rsidR="00AF6FB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AF6FB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6E2F0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716F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1D789D27" w14:textId="77777777" w:rsidR="0036194D" w:rsidRPr="00BF3E1B" w:rsidRDefault="00AF6FB9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226C" w:rsidRPr="00BF3E1B">
        <w:rPr>
          <w:rFonts w:ascii="Times New Roman" w:hAnsi="Times New Roman" w:cs="Times New Roman"/>
          <w:sz w:val="24"/>
          <w:szCs w:val="24"/>
        </w:rPr>
        <w:t xml:space="preserve">Веский аргумент. А это надолго?                                                                              </w:t>
      </w:r>
      <w:r w:rsidR="003C1638" w:rsidRPr="00BF3E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B5C8E4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До зимы.</w:t>
      </w:r>
      <w:r w:rsidR="0094336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3C1638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5555F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Всего то?! Считай, что я твой </w:t>
      </w:r>
      <w:r w:rsidR="00943368" w:rsidRPr="00BF3E1B">
        <w:rPr>
          <w:rFonts w:ascii="Times New Roman" w:hAnsi="Times New Roman" w:cs="Times New Roman"/>
          <w:sz w:val="24"/>
          <w:szCs w:val="24"/>
        </w:rPr>
        <w:t>союзник.</w:t>
      </w:r>
      <w:r w:rsidR="00F83BF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94336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5754E6" w14:textId="77777777" w:rsidR="0036194D" w:rsidRPr="00BF3E1B" w:rsidRDefault="00943368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>Дослушай до конца. Квота выделяется Дальневосточному и</w:t>
      </w:r>
      <w:r w:rsidR="00677C7F" w:rsidRPr="00BF3E1B">
        <w:rPr>
          <w:rFonts w:ascii="Times New Roman" w:hAnsi="Times New Roman" w:cs="Times New Roman"/>
          <w:sz w:val="24"/>
          <w:szCs w:val="24"/>
        </w:rPr>
        <w:t>нституту биологии моря. Ч</w:t>
      </w:r>
      <w:r w:rsidR="00687503" w:rsidRPr="00BF3E1B">
        <w:rPr>
          <w:rFonts w:ascii="Times New Roman" w:hAnsi="Times New Roman" w:cs="Times New Roman"/>
          <w:sz w:val="24"/>
          <w:szCs w:val="24"/>
        </w:rPr>
        <w:t>тобы попасть в экспедицию я должна</w:t>
      </w:r>
      <w:r w:rsidR="00864BAD" w:rsidRPr="00BF3E1B">
        <w:rPr>
          <w:rFonts w:ascii="Times New Roman" w:hAnsi="Times New Roman" w:cs="Times New Roman"/>
          <w:sz w:val="24"/>
          <w:szCs w:val="24"/>
        </w:rPr>
        <w:t xml:space="preserve"> стать штатным сотрудником и</w:t>
      </w:r>
      <w:r w:rsidR="00995B94" w:rsidRPr="00BF3E1B">
        <w:rPr>
          <w:rFonts w:ascii="Times New Roman" w:hAnsi="Times New Roman" w:cs="Times New Roman"/>
          <w:sz w:val="24"/>
          <w:szCs w:val="24"/>
        </w:rPr>
        <w:t xml:space="preserve"> подписать контракт на три года</w:t>
      </w:r>
      <w:r w:rsidR="006E2F07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820C0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820C0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0D3542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2C8F69F2" w14:textId="77777777" w:rsidR="0036194D" w:rsidRPr="00BF3E1B" w:rsidRDefault="000D3542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Хочешь бросить</w:t>
      </w:r>
      <w:r w:rsidR="006E2F07" w:rsidRPr="00BF3E1B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 одиночестве на старости лет?</w:t>
      </w:r>
      <w:r w:rsidR="00C8218F" w:rsidRPr="00BF3E1B">
        <w:rPr>
          <w:rFonts w:ascii="Times New Roman" w:hAnsi="Times New Roman" w:cs="Times New Roman"/>
          <w:sz w:val="24"/>
          <w:szCs w:val="24"/>
        </w:rPr>
        <w:t>!</w:t>
      </w:r>
      <w:r w:rsidR="00CA440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F07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F4F84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A440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CBA61C" w14:textId="77777777" w:rsidR="0036194D" w:rsidRPr="00BF3E1B" w:rsidRDefault="00603DF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Пап, не прибедняйся.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В</w:t>
      </w:r>
      <w:r w:rsidR="00C60328" w:rsidRPr="00BF3E1B">
        <w:rPr>
          <w:rFonts w:ascii="Times New Roman" w:hAnsi="Times New Roman" w:cs="Times New Roman"/>
          <w:sz w:val="24"/>
          <w:szCs w:val="24"/>
        </w:rPr>
        <w:t>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первых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до старости вам ещё ой, как далеко.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Во вторых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>, про одиночество ты загнул. У вас есть работа, куч</w:t>
      </w:r>
      <w:r w:rsidR="00342196" w:rsidRPr="00BF3E1B">
        <w:rPr>
          <w:rFonts w:ascii="Times New Roman" w:hAnsi="Times New Roman" w:cs="Times New Roman"/>
          <w:sz w:val="24"/>
          <w:szCs w:val="24"/>
        </w:rPr>
        <w:t>а друзей.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Ос</w:t>
      </w:r>
      <w:r w:rsidR="00F87C7B" w:rsidRPr="00BF3E1B">
        <w:rPr>
          <w:rFonts w:ascii="Times New Roman" w:hAnsi="Times New Roman" w:cs="Times New Roman"/>
          <w:sz w:val="24"/>
          <w:szCs w:val="24"/>
        </w:rPr>
        <w:t>енью брат</w:t>
      </w:r>
      <w:r w:rsidR="00DA6208" w:rsidRPr="00BF3E1B">
        <w:rPr>
          <w:rFonts w:ascii="Times New Roman" w:hAnsi="Times New Roman" w:cs="Times New Roman"/>
          <w:sz w:val="24"/>
          <w:szCs w:val="24"/>
        </w:rPr>
        <w:t xml:space="preserve"> привезёт всю семью аж до марта</w:t>
      </w:r>
      <w:r w:rsidR="00F87C7B" w:rsidRPr="00BF3E1B">
        <w:rPr>
          <w:rFonts w:ascii="Times New Roman" w:hAnsi="Times New Roman" w:cs="Times New Roman"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Вы вволю нанянчитесь с внуками.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В третьих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>: я буду прилетать или вы ко мне. От Владивостока до Мос</w:t>
      </w:r>
      <w:r w:rsidRPr="00BF3E1B">
        <w:rPr>
          <w:rFonts w:ascii="Times New Roman" w:hAnsi="Times New Roman" w:cs="Times New Roman"/>
          <w:sz w:val="24"/>
          <w:szCs w:val="24"/>
        </w:rPr>
        <w:t>квы всего-</w:t>
      </w:r>
      <w:r w:rsidR="00DD340B" w:rsidRPr="00BF3E1B">
        <w:rPr>
          <w:rFonts w:ascii="Times New Roman" w:hAnsi="Times New Roman" w:cs="Times New Roman"/>
          <w:sz w:val="24"/>
          <w:szCs w:val="24"/>
        </w:rPr>
        <w:t>то восемь часов.</w:t>
      </w:r>
      <w:r w:rsidR="00DD340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A5F6D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219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DD340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p w14:paraId="3E60D9EF" w14:textId="77777777" w:rsidR="0036194D" w:rsidRPr="00BF3E1B" w:rsidRDefault="009A5F6D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Так-то оно так. Но т</w:t>
      </w:r>
      <w:r w:rsidR="00816673" w:rsidRPr="00BF3E1B">
        <w:rPr>
          <w:rFonts w:ascii="Times New Roman" w:hAnsi="Times New Roman" w:cs="Times New Roman"/>
          <w:sz w:val="24"/>
          <w:szCs w:val="24"/>
        </w:rPr>
        <w:t>ебе придётся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жить на краю света. </w:t>
      </w:r>
      <w:r w:rsidR="00FE1E4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E1E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14:paraId="15EAD2F5" w14:textId="77777777" w:rsidR="0036194D" w:rsidRPr="00BF3E1B" w:rsidRDefault="00D50430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ИЗА. </w:t>
      </w:r>
      <w:r w:rsidR="00687503" w:rsidRPr="00BF3E1B">
        <w:rPr>
          <w:rFonts w:ascii="Times New Roman" w:hAnsi="Times New Roman" w:cs="Times New Roman"/>
          <w:sz w:val="24"/>
          <w:szCs w:val="24"/>
        </w:rPr>
        <w:t>Ну, какой край св</w:t>
      </w:r>
      <w:r w:rsidR="001B5363" w:rsidRPr="00BF3E1B">
        <w:rPr>
          <w:rFonts w:ascii="Times New Roman" w:hAnsi="Times New Roman" w:cs="Times New Roman"/>
          <w:sz w:val="24"/>
          <w:szCs w:val="24"/>
        </w:rPr>
        <w:t>ета? Земля круглая! На Дальнем В</w:t>
      </w:r>
      <w:r w:rsidR="00687503" w:rsidRPr="00BF3E1B">
        <w:rPr>
          <w:rFonts w:ascii="Times New Roman" w:hAnsi="Times New Roman" w:cs="Times New Roman"/>
          <w:sz w:val="24"/>
          <w:szCs w:val="24"/>
        </w:rPr>
        <w:t>остоке жизнь бурлит, как океан. Рядом Япония, Корея, Китай. Перекрёсток цивилиз</w:t>
      </w:r>
      <w:r w:rsidR="007D226C" w:rsidRPr="00BF3E1B">
        <w:rPr>
          <w:rFonts w:ascii="Times New Roman" w:hAnsi="Times New Roman" w:cs="Times New Roman"/>
          <w:sz w:val="24"/>
          <w:szCs w:val="24"/>
        </w:rPr>
        <w:t xml:space="preserve">аций!    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68492D4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 xml:space="preserve">А </w:t>
      </w:r>
      <w:r w:rsidR="00561B8A" w:rsidRPr="00BF3E1B">
        <w:rPr>
          <w:rFonts w:ascii="Times New Roman" w:hAnsi="Times New Roman" w:cs="Times New Roman"/>
          <w:sz w:val="24"/>
          <w:szCs w:val="24"/>
        </w:rPr>
        <w:t xml:space="preserve"> как</w:t>
      </w:r>
      <w:proofErr w:type="gramEnd"/>
      <w:r w:rsidR="00561B8A" w:rsidRPr="00BF3E1B">
        <w:rPr>
          <w:rFonts w:ascii="Times New Roman" w:hAnsi="Times New Roman" w:cs="Times New Roman"/>
          <w:sz w:val="24"/>
          <w:szCs w:val="24"/>
        </w:rPr>
        <w:t xml:space="preserve"> же</w:t>
      </w:r>
      <w:r w:rsidR="00875207" w:rsidRPr="00BF3E1B">
        <w:rPr>
          <w:rFonts w:ascii="Times New Roman" w:hAnsi="Times New Roman" w:cs="Times New Roman"/>
          <w:sz w:val="24"/>
          <w:szCs w:val="24"/>
        </w:rPr>
        <w:t xml:space="preserve"> Мурат?</w:t>
      </w:r>
      <w:r w:rsidR="00CD5FB0" w:rsidRPr="00BF3E1B">
        <w:rPr>
          <w:rFonts w:ascii="Times New Roman" w:hAnsi="Times New Roman" w:cs="Times New Roman"/>
          <w:sz w:val="24"/>
          <w:szCs w:val="24"/>
        </w:rPr>
        <w:t xml:space="preserve"> Я заметил: у вас складываются</w:t>
      </w:r>
      <w:r w:rsidR="007D226C" w:rsidRPr="00BF3E1B">
        <w:rPr>
          <w:rFonts w:ascii="Times New Roman" w:hAnsi="Times New Roman" w:cs="Times New Roman"/>
          <w:sz w:val="24"/>
          <w:szCs w:val="24"/>
        </w:rPr>
        <w:t xml:space="preserve"> отношения.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7520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0F17B789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Папа! Не бей по больному! Этот Целеустремлённый появился, как чёрт из т</w:t>
      </w:r>
      <w:r w:rsidR="007D226C" w:rsidRPr="00BF3E1B">
        <w:rPr>
          <w:rFonts w:ascii="Times New Roman" w:hAnsi="Times New Roman" w:cs="Times New Roman"/>
          <w:sz w:val="24"/>
          <w:szCs w:val="24"/>
        </w:rPr>
        <w:t xml:space="preserve">абакерки и смешал мои планы! 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</w:p>
    <w:p w14:paraId="4BC0C83F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торжествующе)</w:t>
      </w:r>
      <w:r w:rsidR="00621D1C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1D1C" w:rsidRPr="00BF3E1B">
        <w:rPr>
          <w:rFonts w:ascii="Times New Roman" w:hAnsi="Times New Roman" w:cs="Times New Roman"/>
          <w:sz w:val="24"/>
          <w:szCs w:val="24"/>
        </w:rPr>
        <w:t>В</w:t>
      </w:r>
      <w:r w:rsidRPr="00BF3E1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видишь!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CD5FB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21D1C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11E8F3" w14:textId="77777777" w:rsidR="0036194D" w:rsidRPr="00BF3E1B" w:rsidRDefault="003C1638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="00CD5FB0" w:rsidRPr="00BF3E1B">
        <w:rPr>
          <w:rFonts w:ascii="Times New Roman" w:hAnsi="Times New Roman" w:cs="Times New Roman"/>
          <w:sz w:val="24"/>
          <w:szCs w:val="24"/>
        </w:rPr>
        <w:t xml:space="preserve">Сложатся </w:t>
      </w:r>
      <w:r w:rsidR="00687503" w:rsidRPr="00BF3E1B">
        <w:rPr>
          <w:rFonts w:ascii="Times New Roman" w:hAnsi="Times New Roman" w:cs="Times New Roman"/>
          <w:sz w:val="24"/>
          <w:szCs w:val="24"/>
        </w:rPr>
        <w:t>отношения или нет, ещё не известно, а профессия у меня уже есть. Любимая профессия</w:t>
      </w:r>
      <w:r w:rsidR="00CD5FB0" w:rsidRPr="00BF3E1B">
        <w:rPr>
          <w:rFonts w:ascii="Times New Roman" w:hAnsi="Times New Roman" w:cs="Times New Roman"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Тихий океан </w:t>
      </w:r>
      <w:r w:rsidR="007D226C" w:rsidRPr="00BF3E1B">
        <w:rPr>
          <w:rFonts w:ascii="Times New Roman" w:hAnsi="Times New Roman" w:cs="Times New Roman"/>
          <w:sz w:val="24"/>
          <w:szCs w:val="24"/>
        </w:rPr>
        <w:t xml:space="preserve">мой и точка. </w:t>
      </w:r>
      <w:proofErr w:type="gramStart"/>
      <w:r w:rsidR="007D226C" w:rsidRPr="00BF3E1B">
        <w:rPr>
          <w:rFonts w:ascii="Times New Roman" w:hAnsi="Times New Roman" w:cs="Times New Roman"/>
          <w:sz w:val="24"/>
          <w:szCs w:val="24"/>
        </w:rPr>
        <w:t>Никому  не</w:t>
      </w:r>
      <w:proofErr w:type="gramEnd"/>
      <w:r w:rsidR="007D226C" w:rsidRPr="00BF3E1B">
        <w:rPr>
          <w:rFonts w:ascii="Times New Roman" w:hAnsi="Times New Roman" w:cs="Times New Roman"/>
          <w:sz w:val="24"/>
          <w:szCs w:val="24"/>
        </w:rPr>
        <w:t xml:space="preserve"> отдам. 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14:paraId="228E13BE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Фу! Как это не по-женски. В твоём возрасте </w:t>
      </w:r>
      <w:r w:rsidR="003116F5" w:rsidRPr="00BF3E1B">
        <w:rPr>
          <w:rFonts w:ascii="Times New Roman" w:hAnsi="Times New Roman" w:cs="Times New Roman"/>
          <w:sz w:val="24"/>
          <w:szCs w:val="24"/>
        </w:rPr>
        <w:t>девушки обязаны мечтать о любви, а не карьеру делать.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Ты не романтик.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B47A28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3BF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B47A2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757D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B47A28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14:paraId="4A478F1E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Мы сейчас не об этом. Ты меня отпускаешь или нет?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5B53E2D0" w14:textId="77777777" w:rsidR="0036194D" w:rsidRPr="00BF3E1B" w:rsidRDefault="00CF19DA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А я об этом. О</w:t>
      </w:r>
      <w:r w:rsidR="00687503" w:rsidRPr="00BF3E1B">
        <w:rPr>
          <w:rFonts w:ascii="Times New Roman" w:hAnsi="Times New Roman" w:cs="Times New Roman"/>
          <w:sz w:val="24"/>
          <w:szCs w:val="24"/>
        </w:rPr>
        <w:t>чень хочу, чтобы рядом с тобой был достойный человек. Настоящий мужик. Каменная стена.  И желательно талантливый.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6C49F1A" w14:textId="73F6F940" w:rsidR="0036194D" w:rsidRPr="00BF3E1B" w:rsidRDefault="003C1638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="006C6EDA" w:rsidRPr="00BF3E1B">
        <w:rPr>
          <w:rFonts w:ascii="Times New Roman" w:hAnsi="Times New Roman" w:cs="Times New Roman"/>
          <w:sz w:val="24"/>
          <w:szCs w:val="24"/>
        </w:rPr>
        <w:t>Скоро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Мурат</w:t>
      </w:r>
      <w:r w:rsidR="00AB14E9" w:rsidRPr="00BF3E1B">
        <w:rPr>
          <w:rFonts w:ascii="Times New Roman" w:hAnsi="Times New Roman" w:cs="Times New Roman"/>
          <w:sz w:val="24"/>
          <w:szCs w:val="24"/>
        </w:rPr>
        <w:t xml:space="preserve"> надолго</w:t>
      </w:r>
      <w:r w:rsidR="00CA440C" w:rsidRPr="00BF3E1B">
        <w:rPr>
          <w:rFonts w:ascii="Times New Roman" w:hAnsi="Times New Roman" w:cs="Times New Roman"/>
          <w:sz w:val="24"/>
          <w:szCs w:val="24"/>
        </w:rPr>
        <w:t xml:space="preserve"> приедет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 Китай собирать ма</w:t>
      </w:r>
      <w:r w:rsidR="00637423" w:rsidRPr="00BF3E1B">
        <w:rPr>
          <w:rFonts w:ascii="Times New Roman" w:hAnsi="Times New Roman" w:cs="Times New Roman"/>
          <w:sz w:val="24"/>
          <w:szCs w:val="24"/>
        </w:rPr>
        <w:t>териал для диссертации.</w:t>
      </w:r>
      <w:r w:rsidR="0042495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875207" w:rsidRPr="00BF3E1B">
        <w:rPr>
          <w:rFonts w:ascii="Times New Roman" w:hAnsi="Times New Roman" w:cs="Times New Roman"/>
          <w:sz w:val="24"/>
          <w:szCs w:val="24"/>
        </w:rPr>
        <w:t>Нас будут разделять несколько</w:t>
      </w:r>
      <w:r w:rsidR="00621D1C" w:rsidRPr="00BF3E1B">
        <w:rPr>
          <w:rFonts w:ascii="Times New Roman" w:hAnsi="Times New Roman" w:cs="Times New Roman"/>
          <w:sz w:val="24"/>
          <w:szCs w:val="24"/>
        </w:rPr>
        <w:t xml:space="preserve"> часов пути! М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ы сможем видеться каждые выходные!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63742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48D1EA9A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Романтическая дурь! Ты представляешь себе эту дорогу</w:t>
      </w:r>
      <w:r w:rsidR="001B7D0C" w:rsidRPr="00BF3E1B">
        <w:rPr>
          <w:rFonts w:ascii="Times New Roman" w:hAnsi="Times New Roman" w:cs="Times New Roman"/>
          <w:sz w:val="24"/>
          <w:szCs w:val="24"/>
        </w:rPr>
        <w:t>, границу? Посчитай: сколько стО</w:t>
      </w:r>
      <w:r w:rsidRPr="00BF3E1B">
        <w:rPr>
          <w:rFonts w:ascii="Times New Roman" w:hAnsi="Times New Roman" w:cs="Times New Roman"/>
          <w:sz w:val="24"/>
          <w:szCs w:val="24"/>
        </w:rPr>
        <w:t xml:space="preserve">ит каждая поездка! Вы устанете жить на </w:t>
      </w:r>
      <w:r w:rsidR="00561B8A" w:rsidRPr="00BF3E1B">
        <w:rPr>
          <w:rFonts w:ascii="Times New Roman" w:hAnsi="Times New Roman" w:cs="Times New Roman"/>
          <w:sz w:val="24"/>
          <w:szCs w:val="24"/>
        </w:rPr>
        <w:t>колёсах и забудете друг о друге!</w:t>
      </w:r>
      <w:r w:rsidR="002666E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666E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26783E" w14:textId="77777777" w:rsidR="0036194D" w:rsidRPr="00BF3E1B" w:rsidRDefault="001B7D0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Поживём – увидим! </w:t>
      </w:r>
      <w:r w:rsidR="00660A60" w:rsidRPr="00BF3E1B">
        <w:rPr>
          <w:rFonts w:ascii="Times New Roman" w:hAnsi="Times New Roman" w:cs="Times New Roman"/>
          <w:sz w:val="24"/>
          <w:szCs w:val="24"/>
        </w:rPr>
        <w:t xml:space="preserve">Вспомни молодость. </w:t>
      </w:r>
      <w:r w:rsidR="00687503" w:rsidRPr="00BF3E1B">
        <w:rPr>
          <w:rFonts w:ascii="Times New Roman" w:hAnsi="Times New Roman" w:cs="Times New Roman"/>
          <w:sz w:val="24"/>
          <w:szCs w:val="24"/>
        </w:rPr>
        <w:t>Сколько лет вы с мамой ездили по стране</w:t>
      </w:r>
      <w:r w:rsidR="0082051F" w:rsidRPr="00BF3E1B">
        <w:rPr>
          <w:rFonts w:ascii="Times New Roman" w:hAnsi="Times New Roman" w:cs="Times New Roman"/>
          <w:sz w:val="24"/>
          <w:szCs w:val="24"/>
        </w:rPr>
        <w:t xml:space="preserve"> и месяцами не виделись? Устали?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Забыли друг друга? Чем мы с Муратом хуже? </w:t>
      </w:r>
      <w:r w:rsidR="0082051F" w:rsidRPr="00BF3E1B">
        <w:rPr>
          <w:rFonts w:ascii="Times New Roman" w:hAnsi="Times New Roman" w:cs="Times New Roman"/>
          <w:sz w:val="24"/>
          <w:szCs w:val="24"/>
        </w:rPr>
        <w:t xml:space="preserve"> Я</w:t>
      </w:r>
      <w:r w:rsidR="00032533" w:rsidRPr="00BF3E1B">
        <w:rPr>
          <w:rFonts w:ascii="Times New Roman" w:hAnsi="Times New Roman" w:cs="Times New Roman"/>
          <w:sz w:val="24"/>
          <w:szCs w:val="24"/>
        </w:rPr>
        <w:t xml:space="preserve"> во всём</w:t>
      </w:r>
      <w:r w:rsidR="0082051F" w:rsidRPr="00BF3E1B">
        <w:rPr>
          <w:rFonts w:ascii="Times New Roman" w:hAnsi="Times New Roman" w:cs="Times New Roman"/>
          <w:sz w:val="24"/>
          <w:szCs w:val="24"/>
        </w:rPr>
        <w:t xml:space="preserve"> беру пример с родителей. И брата</w:t>
      </w:r>
      <w:r w:rsidR="00032533" w:rsidRPr="00BF3E1B">
        <w:rPr>
          <w:rFonts w:ascii="Times New Roman" w:hAnsi="Times New Roman" w:cs="Times New Roman"/>
          <w:sz w:val="24"/>
          <w:szCs w:val="24"/>
        </w:rPr>
        <w:t xml:space="preserve"> постоянно</w:t>
      </w:r>
      <w:r w:rsidR="0082051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манит в дальн</w:t>
      </w:r>
      <w:r w:rsidR="00032533" w:rsidRPr="00BF3E1B">
        <w:rPr>
          <w:rFonts w:ascii="Times New Roman" w:hAnsi="Times New Roman" w:cs="Times New Roman"/>
          <w:sz w:val="24"/>
          <w:szCs w:val="24"/>
        </w:rPr>
        <w:t>ие дали, потому что у нас г</w:t>
      </w:r>
      <w:r w:rsidR="007959A5" w:rsidRPr="00BF3E1B">
        <w:rPr>
          <w:rFonts w:ascii="Times New Roman" w:hAnsi="Times New Roman" w:cs="Times New Roman"/>
          <w:sz w:val="24"/>
          <w:szCs w:val="24"/>
        </w:rPr>
        <w:t>енетический код такой!</w:t>
      </w:r>
      <w:r w:rsidR="00210323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21032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660A6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21032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BB01F6" w14:textId="77777777" w:rsidR="0036194D" w:rsidRPr="00BF3E1B" w:rsidRDefault="0021032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Яблочки от яблоньки…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033DC6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8545F18" w14:textId="77777777" w:rsidR="0036194D" w:rsidRPr="00BF3E1B" w:rsidRDefault="0021032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ЛИЗА.</w:t>
      </w:r>
      <w:r w:rsidR="00033DC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3DC6" w:rsidRPr="00BF3E1B">
        <w:rPr>
          <w:rFonts w:ascii="Times New Roman" w:hAnsi="Times New Roman" w:cs="Times New Roman"/>
          <w:sz w:val="24"/>
          <w:szCs w:val="24"/>
        </w:rPr>
        <w:t xml:space="preserve">…недалеко падают! </w:t>
      </w:r>
      <w:r w:rsidR="001B7D0C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7D0C" w:rsidRPr="00BF3E1B">
        <w:rPr>
          <w:rFonts w:ascii="Times New Roman" w:hAnsi="Times New Roman" w:cs="Times New Roman"/>
          <w:sz w:val="24"/>
          <w:szCs w:val="24"/>
        </w:rPr>
        <w:t>Ну, что, тятенька,</w:t>
      </w:r>
      <w:r w:rsidR="001B5363" w:rsidRPr="00BF3E1B">
        <w:rPr>
          <w:rFonts w:ascii="Times New Roman" w:hAnsi="Times New Roman" w:cs="Times New Roman"/>
          <w:sz w:val="24"/>
          <w:szCs w:val="24"/>
        </w:rPr>
        <w:t xml:space="preserve"> отпускаешь меня на Дальний В</w:t>
      </w:r>
      <w:r w:rsidR="007268EF" w:rsidRPr="00BF3E1B">
        <w:rPr>
          <w:rFonts w:ascii="Times New Roman" w:hAnsi="Times New Roman" w:cs="Times New Roman"/>
          <w:sz w:val="24"/>
          <w:szCs w:val="24"/>
        </w:rPr>
        <w:t>осток?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051F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C8218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65D98716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Не гони волну, владычица морей. Д</w:t>
      </w:r>
      <w:r w:rsidR="00660A60" w:rsidRPr="00BF3E1B">
        <w:rPr>
          <w:rFonts w:ascii="Times New Roman" w:hAnsi="Times New Roman" w:cs="Times New Roman"/>
          <w:sz w:val="24"/>
          <w:szCs w:val="24"/>
        </w:rPr>
        <w:t>ай</w:t>
      </w:r>
      <w:r w:rsidR="007D226C" w:rsidRPr="00BF3E1B">
        <w:rPr>
          <w:rFonts w:ascii="Times New Roman" w:hAnsi="Times New Roman" w:cs="Times New Roman"/>
          <w:sz w:val="24"/>
          <w:szCs w:val="24"/>
        </w:rPr>
        <w:t xml:space="preserve"> привыкнуть к этой мысли.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60A60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D226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0F1542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Но ты привыкнешь?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5D3D13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Не вей из меня верёвки. Я сам это сделаю.</w:t>
      </w:r>
      <w:r w:rsidR="003F608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716F3" w:rsidRPr="00BF3E1B">
        <w:rPr>
          <w:rFonts w:ascii="Times New Roman" w:hAnsi="Times New Roman" w:cs="Times New Roman"/>
          <w:sz w:val="24"/>
          <w:szCs w:val="24"/>
        </w:rPr>
        <w:t>Думаю, Олечка нас поймёт.</w:t>
      </w:r>
      <w:r w:rsidR="003F608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F608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4BACFB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Pr="00BF3E1B">
        <w:rPr>
          <w:rFonts w:ascii="Times New Roman" w:hAnsi="Times New Roman" w:cs="Times New Roman"/>
          <w:i/>
          <w:sz w:val="24"/>
          <w:szCs w:val="24"/>
        </w:rPr>
        <w:t>(кидается на шею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Ну как же я люблю говорить с тобой по-мужски, отче!</w:t>
      </w:r>
      <w:r w:rsidR="002666E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(звонко целует отца в щёку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60A60" w:rsidRPr="00BF3E1B">
        <w:rPr>
          <w:rFonts w:ascii="Times New Roman" w:hAnsi="Times New Roman" w:cs="Times New Roman"/>
          <w:sz w:val="24"/>
          <w:szCs w:val="24"/>
        </w:rPr>
        <w:t xml:space="preserve"> Спасибо, папочка</w:t>
      </w:r>
      <w:r w:rsidRPr="00BF3E1B">
        <w:rPr>
          <w:rFonts w:ascii="Times New Roman" w:hAnsi="Times New Roman" w:cs="Times New Roman"/>
          <w:sz w:val="24"/>
          <w:szCs w:val="24"/>
        </w:rPr>
        <w:t>. В университет поеду с лёгким сердцем. Пошла собираться.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3253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E4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03253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43E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F6A33CF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Лиза стремительно поднимается в скворечник. Иван возвращается во двор. Из-за забо</w:t>
      </w:r>
      <w:r w:rsidR="00847CD7" w:rsidRPr="00BF3E1B">
        <w:rPr>
          <w:rFonts w:ascii="Times New Roman" w:hAnsi="Times New Roman" w:cs="Times New Roman"/>
          <w:b/>
          <w:i/>
          <w:sz w:val="24"/>
          <w:szCs w:val="24"/>
        </w:rPr>
        <w:t>ра л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овко спуск</w:t>
      </w:r>
      <w:r w:rsidR="00847CD7" w:rsidRPr="00BF3E1B">
        <w:rPr>
          <w:rFonts w:ascii="Times New Roman" w:hAnsi="Times New Roman" w:cs="Times New Roman"/>
          <w:b/>
          <w:i/>
          <w:sz w:val="24"/>
          <w:szCs w:val="24"/>
        </w:rPr>
        <w:t>ается по лестнице Нина Дмитриевна.</w:t>
      </w:r>
      <w:r w:rsidR="0003253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3C16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05FD060D" w14:textId="05B0C163" w:rsidR="0036194D" w:rsidRPr="00BF3E1B" w:rsidRDefault="003C1638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="00687503" w:rsidRPr="00BF3E1B">
        <w:rPr>
          <w:rFonts w:ascii="Times New Roman" w:hAnsi="Times New Roman" w:cs="Times New Roman"/>
          <w:sz w:val="24"/>
          <w:szCs w:val="24"/>
        </w:rPr>
        <w:t>Наш</w:t>
      </w:r>
      <w:r w:rsidR="00847CD7" w:rsidRPr="00BF3E1B">
        <w:rPr>
          <w:rFonts w:ascii="Times New Roman" w:hAnsi="Times New Roman" w:cs="Times New Roman"/>
          <w:sz w:val="24"/>
          <w:szCs w:val="24"/>
        </w:rPr>
        <w:t xml:space="preserve"> двор </w:t>
      </w:r>
      <w:r w:rsidR="00621D1C" w:rsidRPr="00BF3E1B">
        <w:rPr>
          <w:rFonts w:ascii="Times New Roman" w:hAnsi="Times New Roman" w:cs="Times New Roman"/>
          <w:sz w:val="24"/>
          <w:szCs w:val="24"/>
        </w:rPr>
        <w:t>превратился в непроходимую чащу</w:t>
      </w:r>
      <w:r w:rsidR="00687503" w:rsidRPr="00BF3E1B">
        <w:rPr>
          <w:rFonts w:ascii="Times New Roman" w:hAnsi="Times New Roman" w:cs="Times New Roman"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C7A" w:rsidRPr="00BF3E1B">
        <w:rPr>
          <w:rFonts w:ascii="Times New Roman" w:hAnsi="Times New Roman" w:cs="Times New Roman"/>
          <w:i/>
          <w:sz w:val="24"/>
          <w:szCs w:val="24"/>
        </w:rPr>
        <w:t>(идёт</w:t>
      </w:r>
      <w:r w:rsidR="00847CD7" w:rsidRPr="00BF3E1B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F47589" w:rsidRPr="00BF3E1B">
        <w:rPr>
          <w:rFonts w:ascii="Times New Roman" w:hAnsi="Times New Roman" w:cs="Times New Roman"/>
          <w:i/>
          <w:sz w:val="24"/>
          <w:szCs w:val="24"/>
        </w:rPr>
        <w:t xml:space="preserve"> дом</w:t>
      </w:r>
      <w:r w:rsidR="007D7B8E" w:rsidRPr="00BF3E1B">
        <w:rPr>
          <w:rFonts w:ascii="Times New Roman" w:hAnsi="Times New Roman" w:cs="Times New Roman"/>
          <w:i/>
          <w:sz w:val="24"/>
          <w:szCs w:val="24"/>
        </w:rPr>
        <w:t>у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, садится на крыльцо</w:t>
      </w:r>
      <w:proofErr w:type="gramStart"/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323C7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C7A" w:rsidRPr="00BF3E1B">
        <w:rPr>
          <w:rFonts w:ascii="Times New Roman" w:hAnsi="Times New Roman" w:cs="Times New Roman"/>
          <w:sz w:val="24"/>
          <w:szCs w:val="24"/>
        </w:rPr>
        <w:t>Всё это поправимо. Главное, сад сохранился! Ни одно дерево не погибло!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Я, признаться, это</w:t>
      </w:r>
      <w:r w:rsidR="00323C7A" w:rsidRPr="00BF3E1B">
        <w:rPr>
          <w:rFonts w:ascii="Times New Roman" w:hAnsi="Times New Roman" w:cs="Times New Roman"/>
          <w:sz w:val="24"/>
          <w:szCs w:val="24"/>
        </w:rPr>
        <w:t>го боялась, а теперь счастлива!</w:t>
      </w:r>
      <w:r w:rsidR="00603DF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A092B" w:rsidRPr="00BF3E1B">
        <w:rPr>
          <w:rFonts w:ascii="Times New Roman" w:hAnsi="Times New Roman" w:cs="Times New Roman"/>
          <w:sz w:val="24"/>
          <w:szCs w:val="24"/>
        </w:rPr>
        <w:t xml:space="preserve"> О</w:t>
      </w:r>
      <w:r w:rsidR="00687503" w:rsidRPr="00BF3E1B">
        <w:rPr>
          <w:rFonts w:ascii="Times New Roman" w:hAnsi="Times New Roman" w:cs="Times New Roman"/>
          <w:sz w:val="24"/>
          <w:szCs w:val="24"/>
        </w:rPr>
        <w:t>т радости</w:t>
      </w:r>
      <w:r w:rsidR="007A1EB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72C42" w:rsidRPr="00BF3E1B">
        <w:rPr>
          <w:rFonts w:ascii="Times New Roman" w:hAnsi="Times New Roman" w:cs="Times New Roman"/>
          <w:sz w:val="24"/>
          <w:szCs w:val="24"/>
        </w:rPr>
        <w:t>в жар бросило.</w:t>
      </w:r>
      <w:r w:rsidR="00BA092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72C42" w:rsidRPr="00BF3E1B">
        <w:rPr>
          <w:rFonts w:ascii="Times New Roman" w:hAnsi="Times New Roman" w:cs="Times New Roman"/>
          <w:sz w:val="24"/>
          <w:szCs w:val="24"/>
        </w:rPr>
        <w:t>Ваня, дай воды</w:t>
      </w:r>
      <w:r w:rsidR="00687503" w:rsidRPr="00BF3E1B">
        <w:rPr>
          <w:rFonts w:ascii="Times New Roman" w:hAnsi="Times New Roman" w:cs="Times New Roman"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7D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323C7A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757D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B28AC1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1B7D0C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Pr="00BF3E1B">
        <w:rPr>
          <w:rFonts w:ascii="Times New Roman" w:hAnsi="Times New Roman" w:cs="Times New Roman"/>
          <w:i/>
          <w:sz w:val="24"/>
          <w:szCs w:val="24"/>
        </w:rPr>
        <w:t>кричит)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Олечка, вынеси тёте Нине стакан воды.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533" w:rsidRPr="00BF3E1B">
        <w:rPr>
          <w:rFonts w:ascii="Times New Roman" w:hAnsi="Times New Roman" w:cs="Times New Roman"/>
          <w:i/>
          <w:sz w:val="24"/>
          <w:szCs w:val="24"/>
        </w:rPr>
        <w:t>(Нине Дмитриевне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323C7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C7A" w:rsidRPr="00BF3E1B">
        <w:rPr>
          <w:rFonts w:ascii="Times New Roman" w:hAnsi="Times New Roman" w:cs="Times New Roman"/>
          <w:sz w:val="24"/>
          <w:szCs w:val="24"/>
        </w:rPr>
        <w:t>Какая же Вы – молодец! Я думал:</w:t>
      </w:r>
      <w:r w:rsidRPr="00BF3E1B">
        <w:rPr>
          <w:rFonts w:ascii="Times New Roman" w:hAnsi="Times New Roman" w:cs="Times New Roman"/>
          <w:sz w:val="24"/>
          <w:szCs w:val="24"/>
        </w:rPr>
        <w:t xml:space="preserve"> увидев эту тайгу, заплачете. А Вы радуетесь.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2B1EA4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Сбить меня с катушек не так просто.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(ирония)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Советского человека в любых обстоятельствах не покидает чу</w:t>
      </w:r>
      <w:r w:rsidR="00032533" w:rsidRPr="00BF3E1B">
        <w:rPr>
          <w:rFonts w:ascii="Times New Roman" w:hAnsi="Times New Roman" w:cs="Times New Roman"/>
          <w:sz w:val="24"/>
          <w:szCs w:val="24"/>
        </w:rPr>
        <w:t xml:space="preserve">вство глубокого удовлетворения. </w:t>
      </w:r>
      <w:r w:rsidR="00BD117F" w:rsidRPr="00BF3E1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176846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Из дома выходит Ольга</w:t>
      </w:r>
      <w:r w:rsidR="00C72C4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Отдаёт воду Нине Дмитриевне.                                        </w:t>
      </w:r>
      <w:r w:rsidR="0003253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8E4653" w14:textId="77777777" w:rsidR="0036194D" w:rsidRPr="00BF3E1B" w:rsidRDefault="007F4F84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Блинчики с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пылу, с жару. А наливочка из подвала. Холодн</w:t>
      </w:r>
      <w:r w:rsidR="00C46723" w:rsidRPr="00BF3E1B">
        <w:rPr>
          <w:rFonts w:ascii="Times New Roman" w:hAnsi="Times New Roman" w:cs="Times New Roman"/>
          <w:sz w:val="24"/>
          <w:szCs w:val="24"/>
        </w:rPr>
        <w:t>а</w:t>
      </w:r>
      <w:r w:rsidR="00687503" w:rsidRPr="00BF3E1B">
        <w:rPr>
          <w:rFonts w:ascii="Times New Roman" w:hAnsi="Times New Roman" w:cs="Times New Roman"/>
          <w:sz w:val="24"/>
          <w:szCs w:val="24"/>
        </w:rPr>
        <w:t>я. Прошу в дом.</w:t>
      </w:r>
      <w:r w:rsidR="00AD6B7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AD6B7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0698D419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НИНА ДМИТРИЕВНА.</w:t>
      </w:r>
      <w:r w:rsidR="00AB2D1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D10" w:rsidRPr="00BF3E1B">
        <w:rPr>
          <w:rFonts w:ascii="Times New Roman" w:hAnsi="Times New Roman" w:cs="Times New Roman"/>
          <w:sz w:val="24"/>
          <w:szCs w:val="24"/>
        </w:rPr>
        <w:t>Попозже.  Помните, как мы жили: м</w:t>
      </w:r>
      <w:r w:rsidRPr="00BF3E1B">
        <w:rPr>
          <w:rFonts w:ascii="Times New Roman" w:hAnsi="Times New Roman" w:cs="Times New Roman"/>
          <w:sz w:val="24"/>
          <w:szCs w:val="24"/>
        </w:rPr>
        <w:t>ежду дачами невысокая изгородь, калитка никогда не закрывалась. А теперь придётся лазить туда-сюда. Ребятки, выдайте м</w:t>
      </w:r>
      <w:r w:rsidR="00032533" w:rsidRPr="00BF3E1B">
        <w:rPr>
          <w:rFonts w:ascii="Times New Roman" w:hAnsi="Times New Roman" w:cs="Times New Roman"/>
          <w:sz w:val="24"/>
          <w:szCs w:val="24"/>
        </w:rPr>
        <w:t>не лопату, грабли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лейку. Хочу навести в саду порядок.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6EC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0C94643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Перекусите сначала, Нина Дмитриевна. А потом все вместе поработаем.</w:t>
      </w:r>
      <w:r w:rsidR="0082051F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AC9615" w14:textId="77777777" w:rsidR="0036194D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Сначала поработаем, а после перекусим. Пока не окопаю хотя бы одну яблоню, мне кусок в горло не полезет. Задушили её дикоросы и сорняки. Болеет. Лишайником покрылась. </w:t>
      </w:r>
      <w:r w:rsidR="00E0270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E4735A" w14:textId="77777777" w:rsidR="0036194D" w:rsidRPr="00BF3E1B" w:rsidRDefault="0037344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Да подождёт В</w:t>
      </w:r>
      <w:r w:rsidR="00687503" w:rsidRPr="00BF3E1B">
        <w:rPr>
          <w:rFonts w:ascii="Times New Roman" w:hAnsi="Times New Roman" w:cs="Times New Roman"/>
          <w:sz w:val="24"/>
          <w:szCs w:val="24"/>
        </w:rPr>
        <w:t>аш</w:t>
      </w:r>
      <w:r w:rsidR="00FB68D9" w:rsidRPr="00BF3E1B">
        <w:rPr>
          <w:rFonts w:ascii="Times New Roman" w:hAnsi="Times New Roman" w:cs="Times New Roman"/>
          <w:sz w:val="24"/>
          <w:szCs w:val="24"/>
        </w:rPr>
        <w:t>е дерево полчаса.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Блинчики стынут!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B68D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354AB02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На последней фразе из скворе</w:t>
      </w:r>
      <w:r w:rsidR="00621D1C" w:rsidRPr="00BF3E1B">
        <w:rPr>
          <w:rFonts w:ascii="Times New Roman" w:hAnsi="Times New Roman" w:cs="Times New Roman"/>
          <w:b/>
          <w:i/>
          <w:sz w:val="24"/>
          <w:szCs w:val="24"/>
        </w:rPr>
        <w:t>чника спускается Лиза в деловом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костюме.</w:t>
      </w:r>
      <w:r w:rsidR="00F8248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D1C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33D704EC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 </w:t>
      </w:r>
      <w:r w:rsidRPr="00BF3E1B">
        <w:rPr>
          <w:rFonts w:ascii="Times New Roman" w:hAnsi="Times New Roman" w:cs="Times New Roman"/>
          <w:sz w:val="24"/>
          <w:szCs w:val="24"/>
        </w:rPr>
        <w:t xml:space="preserve">Это, как ты говоришь дерево, мы посадили в день, когда сын впервые здесь появился. Пока я лежала в роддоме, муж специально ездил за саженцем в мичуринский </w:t>
      </w:r>
      <w:r w:rsidR="00660A60" w:rsidRPr="00BF3E1B">
        <w:rPr>
          <w:rFonts w:ascii="Times New Roman" w:hAnsi="Times New Roman" w:cs="Times New Roman"/>
          <w:sz w:val="24"/>
          <w:szCs w:val="24"/>
        </w:rPr>
        <w:t>питомник. Н</w:t>
      </w:r>
      <w:r w:rsidR="00BA092B" w:rsidRPr="00BF3E1B">
        <w:rPr>
          <w:rFonts w:ascii="Times New Roman" w:hAnsi="Times New Roman" w:cs="Times New Roman"/>
          <w:sz w:val="24"/>
          <w:szCs w:val="24"/>
        </w:rPr>
        <w:t>емедля хочу окопать и полить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ябло</w:t>
      </w:r>
      <w:r w:rsidR="00BA092B" w:rsidRPr="00BF3E1B">
        <w:rPr>
          <w:rFonts w:ascii="Times New Roman" w:hAnsi="Times New Roman" w:cs="Times New Roman"/>
          <w:sz w:val="24"/>
          <w:szCs w:val="24"/>
        </w:rPr>
        <w:t>ньку</w:t>
      </w:r>
      <w:r w:rsidR="00032533" w:rsidRPr="00BF3E1B">
        <w:rPr>
          <w:rFonts w:ascii="Times New Roman" w:hAnsi="Times New Roman" w:cs="Times New Roman"/>
          <w:sz w:val="24"/>
          <w:szCs w:val="24"/>
        </w:rPr>
        <w:t>.</w:t>
      </w:r>
      <w:r w:rsidR="0003253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05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10C81864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ЛИЗА. </w:t>
      </w:r>
      <w:r w:rsidRPr="00BF3E1B">
        <w:rPr>
          <w:rFonts w:ascii="Times New Roman" w:hAnsi="Times New Roman" w:cs="Times New Roman"/>
          <w:sz w:val="24"/>
          <w:szCs w:val="24"/>
        </w:rPr>
        <w:t>Это вряд ли поможет. В наш</w:t>
      </w:r>
      <w:r w:rsidR="00875207" w:rsidRPr="00BF3E1B">
        <w:rPr>
          <w:rFonts w:ascii="Times New Roman" w:hAnsi="Times New Roman" w:cs="Times New Roman"/>
          <w:sz w:val="24"/>
          <w:szCs w:val="24"/>
        </w:rPr>
        <w:t>ем климате яблони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живут  пятьд</w:t>
      </w:r>
      <w:r w:rsidR="009432C7" w:rsidRPr="00BF3E1B">
        <w:rPr>
          <w:rFonts w:ascii="Times New Roman" w:hAnsi="Times New Roman" w:cs="Times New Roman"/>
          <w:sz w:val="24"/>
          <w:szCs w:val="24"/>
        </w:rPr>
        <w:t>есят</w:t>
      </w:r>
      <w:proofErr w:type="gramEnd"/>
      <w:r w:rsidR="009432C7" w:rsidRPr="00BF3E1B">
        <w:rPr>
          <w:rFonts w:ascii="Times New Roman" w:hAnsi="Times New Roman" w:cs="Times New Roman"/>
          <w:sz w:val="24"/>
          <w:szCs w:val="24"/>
        </w:rPr>
        <w:t>-шестьдесят</w:t>
      </w:r>
      <w:r w:rsidR="00BA092B" w:rsidRPr="00BF3E1B">
        <w:rPr>
          <w:rFonts w:ascii="Times New Roman" w:hAnsi="Times New Roman" w:cs="Times New Roman"/>
          <w:sz w:val="24"/>
          <w:szCs w:val="24"/>
        </w:rPr>
        <w:t xml:space="preserve"> лет.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Надо было</w:t>
      </w:r>
      <w:r w:rsidR="007C0630" w:rsidRPr="00BF3E1B">
        <w:rPr>
          <w:rFonts w:ascii="Times New Roman" w:hAnsi="Times New Roman" w:cs="Times New Roman"/>
          <w:sz w:val="24"/>
          <w:szCs w:val="24"/>
        </w:rPr>
        <w:t xml:space="preserve"> дуб сажать.</w:t>
      </w:r>
      <w:r w:rsidR="00FB68D9" w:rsidRPr="00BF3E1B">
        <w:rPr>
          <w:rFonts w:ascii="Times New Roman" w:hAnsi="Times New Roman" w:cs="Times New Roman"/>
          <w:sz w:val="24"/>
          <w:szCs w:val="24"/>
        </w:rPr>
        <w:t xml:space="preserve"> Он живёт</w:t>
      </w:r>
      <w:r w:rsidR="007C063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A092B" w:rsidRPr="00BF3E1B">
        <w:rPr>
          <w:rFonts w:ascii="Times New Roman" w:hAnsi="Times New Roman" w:cs="Times New Roman"/>
          <w:sz w:val="24"/>
          <w:szCs w:val="24"/>
        </w:rPr>
        <w:t>тысячу лет</w:t>
      </w:r>
      <w:r w:rsidRPr="00BF3E1B">
        <w:rPr>
          <w:rFonts w:ascii="Times New Roman" w:hAnsi="Times New Roman" w:cs="Times New Roman"/>
          <w:sz w:val="24"/>
          <w:szCs w:val="24"/>
        </w:rPr>
        <w:t xml:space="preserve">.  </w:t>
      </w:r>
      <w:r w:rsidR="00875207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A092B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75207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2DB4E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Вырастили биолога на свою голову!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CC5" w:rsidRPr="00BF3E1B">
        <w:rPr>
          <w:rFonts w:ascii="Times New Roman" w:hAnsi="Times New Roman" w:cs="Times New Roman"/>
          <w:i/>
          <w:sz w:val="24"/>
          <w:szCs w:val="24"/>
        </w:rPr>
        <w:t>(мягко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Помолчи, юный натуралист.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14:paraId="7818351C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НИНА ДМИ</w:t>
      </w:r>
      <w:r w:rsidR="0075665A" w:rsidRPr="00BF3E1B">
        <w:rPr>
          <w:rFonts w:ascii="Times New Roman" w:hAnsi="Times New Roman" w:cs="Times New Roman"/>
          <w:b/>
          <w:sz w:val="24"/>
          <w:szCs w:val="24"/>
        </w:rPr>
        <w:t xml:space="preserve">ТРИЕВНА. </w:t>
      </w:r>
      <w:r w:rsidR="0075665A" w:rsidRPr="00BF3E1B">
        <w:rPr>
          <w:rFonts w:ascii="Times New Roman" w:hAnsi="Times New Roman" w:cs="Times New Roman"/>
          <w:sz w:val="24"/>
          <w:szCs w:val="24"/>
        </w:rPr>
        <w:t>Выходит,</w:t>
      </w:r>
      <w:r w:rsidR="00B444E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85DE8" w:rsidRPr="00BF3E1B">
        <w:rPr>
          <w:rFonts w:ascii="Times New Roman" w:hAnsi="Times New Roman" w:cs="Times New Roman"/>
          <w:sz w:val="24"/>
          <w:szCs w:val="24"/>
        </w:rPr>
        <w:t>муж выбрал</w:t>
      </w:r>
      <w:r w:rsidR="00C81554" w:rsidRPr="00BF3E1B">
        <w:rPr>
          <w:rFonts w:ascii="Times New Roman" w:hAnsi="Times New Roman" w:cs="Times New Roman"/>
          <w:sz w:val="24"/>
          <w:szCs w:val="24"/>
        </w:rPr>
        <w:t xml:space="preserve"> для сына негодный талисман</w:t>
      </w:r>
      <w:r w:rsidRPr="00BF3E1B">
        <w:rPr>
          <w:rFonts w:ascii="Times New Roman" w:hAnsi="Times New Roman" w:cs="Times New Roman"/>
          <w:sz w:val="24"/>
          <w:szCs w:val="24"/>
        </w:rPr>
        <w:t>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2666E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A14A5E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</w:t>
      </w:r>
      <w:r w:rsidR="00DF13A3" w:rsidRPr="00BF3E1B">
        <w:rPr>
          <w:rFonts w:ascii="Times New Roman" w:hAnsi="Times New Roman" w:cs="Times New Roman"/>
          <w:b/>
          <w:sz w:val="24"/>
          <w:szCs w:val="24"/>
        </w:rPr>
        <w:t xml:space="preserve">АН. </w:t>
      </w:r>
      <w:r w:rsidR="00DF13A3" w:rsidRPr="00BF3E1B">
        <w:rPr>
          <w:rFonts w:ascii="Times New Roman" w:hAnsi="Times New Roman" w:cs="Times New Roman"/>
          <w:sz w:val="24"/>
          <w:szCs w:val="24"/>
        </w:rPr>
        <w:t>Не слушайте её, тётя Нина.</w:t>
      </w:r>
      <w:r w:rsidR="00DF13A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(Лизе)</w:t>
      </w:r>
      <w:r w:rsidR="00DF13A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3A3" w:rsidRPr="00BF3E1B">
        <w:rPr>
          <w:rFonts w:ascii="Times New Roman" w:hAnsi="Times New Roman" w:cs="Times New Roman"/>
          <w:sz w:val="24"/>
          <w:szCs w:val="24"/>
        </w:rPr>
        <w:t>Отправляйся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 университет</w:t>
      </w:r>
      <w:r w:rsidR="00DF13A3" w:rsidRPr="00BF3E1B">
        <w:rPr>
          <w:rFonts w:ascii="Times New Roman" w:hAnsi="Times New Roman" w:cs="Times New Roman"/>
          <w:sz w:val="24"/>
          <w:szCs w:val="24"/>
        </w:rPr>
        <w:t>, коли собралась!</w:t>
      </w:r>
      <w:r w:rsidR="00DF13A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05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315F2F40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Л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ИЗА. </w:t>
      </w:r>
      <w:r w:rsidR="009F2921" w:rsidRPr="00BF3E1B">
        <w:rPr>
          <w:rFonts w:ascii="Times New Roman" w:hAnsi="Times New Roman" w:cs="Times New Roman"/>
          <w:sz w:val="24"/>
          <w:szCs w:val="24"/>
        </w:rPr>
        <w:t>Извините, я что-то перепутала!</w:t>
      </w:r>
      <w:r w:rsidRPr="00BF3E1B">
        <w:rPr>
          <w:rFonts w:ascii="Times New Roman" w:hAnsi="Times New Roman" w:cs="Times New Roman"/>
          <w:sz w:val="24"/>
          <w:szCs w:val="24"/>
        </w:rPr>
        <w:t xml:space="preserve"> Фруктовые деревья не моя специализация.                                                                   </w:t>
      </w:r>
      <w:r w:rsidR="0052202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C0630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620A50EA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</w:t>
      </w:r>
      <w:r w:rsidR="00B7353A" w:rsidRPr="00BF3E1B">
        <w:rPr>
          <w:rFonts w:ascii="Times New Roman" w:hAnsi="Times New Roman" w:cs="Times New Roman"/>
          <w:b/>
          <w:sz w:val="24"/>
          <w:szCs w:val="24"/>
        </w:rPr>
        <w:t xml:space="preserve">ГА. </w:t>
      </w:r>
      <w:r w:rsidR="00B7353A" w:rsidRPr="00BF3E1B">
        <w:rPr>
          <w:rFonts w:ascii="Times New Roman" w:hAnsi="Times New Roman" w:cs="Times New Roman"/>
          <w:sz w:val="24"/>
          <w:szCs w:val="24"/>
        </w:rPr>
        <w:t>Двоечница. Сгинь с глаз</w:t>
      </w:r>
      <w:r w:rsidRPr="00BF3E1B">
        <w:rPr>
          <w:rFonts w:ascii="Times New Roman" w:hAnsi="Times New Roman" w:cs="Times New Roman"/>
          <w:sz w:val="24"/>
          <w:szCs w:val="24"/>
        </w:rPr>
        <w:t xml:space="preserve">, пока на электричку не опоздала.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7353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F00333" w14:textId="77777777" w:rsidR="00127459" w:rsidRPr="00BF3E1B" w:rsidRDefault="00BD117F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ЛИЗА. </w:t>
      </w:r>
      <w:r w:rsidR="00687503" w:rsidRPr="00BF3E1B">
        <w:rPr>
          <w:rFonts w:ascii="Times New Roman" w:hAnsi="Times New Roman" w:cs="Times New Roman"/>
          <w:sz w:val="24"/>
          <w:szCs w:val="24"/>
        </w:rPr>
        <w:t>Вспомнила!</w:t>
      </w:r>
      <w:r w:rsidR="00210E1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E16" w:rsidRPr="00BF3E1B">
        <w:rPr>
          <w:rFonts w:ascii="Times New Roman" w:hAnsi="Times New Roman" w:cs="Times New Roman"/>
          <w:i/>
          <w:sz w:val="24"/>
          <w:szCs w:val="24"/>
        </w:rPr>
        <w:t>(словно цитируя учебник)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632CC5" w:rsidRPr="00BF3E1B">
        <w:rPr>
          <w:rFonts w:ascii="Times New Roman" w:hAnsi="Times New Roman" w:cs="Times New Roman"/>
          <w:sz w:val="24"/>
          <w:szCs w:val="24"/>
        </w:rPr>
        <w:t>жизни</w:t>
      </w:r>
      <w:r w:rsidR="001A7911" w:rsidRPr="00BF3E1B">
        <w:rPr>
          <w:rFonts w:ascii="Times New Roman" w:hAnsi="Times New Roman" w:cs="Times New Roman"/>
          <w:sz w:val="24"/>
          <w:szCs w:val="24"/>
        </w:rPr>
        <w:t xml:space="preserve"> яблонь</w:t>
      </w:r>
      <w:r w:rsidR="00632CC5" w:rsidRPr="00BF3E1B">
        <w:rPr>
          <w:rFonts w:ascii="Times New Roman" w:hAnsi="Times New Roman" w:cs="Times New Roman"/>
          <w:sz w:val="24"/>
          <w:szCs w:val="24"/>
        </w:rPr>
        <w:t xml:space="preserve"> некоторых</w:t>
      </w:r>
      <w:r w:rsidR="001A7911" w:rsidRPr="00BF3E1B">
        <w:rPr>
          <w:rFonts w:ascii="Times New Roman" w:hAnsi="Times New Roman" w:cs="Times New Roman"/>
          <w:sz w:val="24"/>
          <w:szCs w:val="24"/>
        </w:rPr>
        <w:t xml:space="preserve"> сортов </w:t>
      </w:r>
      <w:r w:rsidR="00323C7A" w:rsidRPr="00BF3E1B">
        <w:rPr>
          <w:rFonts w:ascii="Times New Roman" w:hAnsi="Times New Roman" w:cs="Times New Roman"/>
          <w:sz w:val="24"/>
          <w:szCs w:val="24"/>
        </w:rPr>
        <w:t>более ста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лет!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(выбегает из тупика)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032533" w:rsidRPr="00BF3E1B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2458227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(торжествующе)</w:t>
      </w:r>
      <w:r w:rsidR="00323C7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C7A" w:rsidRPr="00BF3E1B">
        <w:rPr>
          <w:rFonts w:ascii="Times New Roman" w:hAnsi="Times New Roman" w:cs="Times New Roman"/>
          <w:sz w:val="24"/>
          <w:szCs w:val="24"/>
        </w:rPr>
        <w:t>Вот видите?! Более ста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лет!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B7353A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23C7A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0E104311" w14:textId="77777777" w:rsidR="00127459" w:rsidRPr="00BF3E1B" w:rsidRDefault="00482AB4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Дай то Бог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Только жить долго и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страдать  -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это ужасно. Чахнет Андрюшина яблоня</w:t>
      </w:r>
      <w:r w:rsidR="001C0F61" w:rsidRPr="00BF3E1B">
        <w:rPr>
          <w:rFonts w:ascii="Times New Roman" w:hAnsi="Times New Roman" w:cs="Times New Roman"/>
          <w:sz w:val="24"/>
          <w:szCs w:val="24"/>
        </w:rPr>
        <w:t>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поэтому у него всё так плохо.</w:t>
      </w:r>
      <w:r w:rsidR="00181AC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3253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03253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D5949ED" w14:textId="77777777" w:rsidR="00127459" w:rsidRPr="00BF3E1B" w:rsidRDefault="00C64269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У Андрюши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прекрасно</w:t>
      </w:r>
      <w:r w:rsidR="007C0630" w:rsidRPr="00BF3E1B">
        <w:rPr>
          <w:rFonts w:ascii="Times New Roman" w:hAnsi="Times New Roman" w:cs="Times New Roman"/>
          <w:sz w:val="24"/>
          <w:szCs w:val="24"/>
        </w:rPr>
        <w:t xml:space="preserve"> сложилась жизнь в Америке.  Вы</w:t>
      </w:r>
      <w:r w:rsidR="00C81554" w:rsidRPr="00BF3E1B">
        <w:rPr>
          <w:rFonts w:ascii="Times New Roman" w:hAnsi="Times New Roman" w:cs="Times New Roman"/>
          <w:sz w:val="24"/>
          <w:szCs w:val="24"/>
        </w:rPr>
        <w:t xml:space="preserve"> обижены</w:t>
      </w:r>
      <w:r w:rsidR="00DF13A3" w:rsidRPr="00BF3E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что  уехал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>, и по</w:t>
      </w:r>
      <w:r w:rsidR="00C81554" w:rsidRPr="00BF3E1B">
        <w:rPr>
          <w:rFonts w:ascii="Times New Roman" w:hAnsi="Times New Roman" w:cs="Times New Roman"/>
          <w:sz w:val="24"/>
          <w:szCs w:val="24"/>
        </w:rPr>
        <w:t>этому не замечаете его успехов</w:t>
      </w:r>
      <w:r w:rsidR="00783B8E" w:rsidRPr="00BF3E1B">
        <w:rPr>
          <w:rFonts w:ascii="Times New Roman" w:hAnsi="Times New Roman" w:cs="Times New Roman"/>
          <w:sz w:val="24"/>
          <w:szCs w:val="24"/>
        </w:rPr>
        <w:t>?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F13A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7C063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83B8E" w:rsidRPr="00BF3E1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C063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554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34B2B854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Обижаться – удел горничных. Это не обид</w:t>
      </w:r>
      <w:r w:rsidR="00032533" w:rsidRPr="00BF3E1B">
        <w:rPr>
          <w:rFonts w:ascii="Times New Roman" w:hAnsi="Times New Roman" w:cs="Times New Roman"/>
          <w:sz w:val="24"/>
          <w:szCs w:val="24"/>
        </w:rPr>
        <w:t>а – б</w:t>
      </w:r>
      <w:r w:rsidR="00461DB3" w:rsidRPr="00BF3E1B">
        <w:rPr>
          <w:rFonts w:ascii="Times New Roman" w:hAnsi="Times New Roman" w:cs="Times New Roman"/>
          <w:sz w:val="24"/>
          <w:szCs w:val="24"/>
        </w:rPr>
        <w:t>еда. Андрей обанкротился.</w:t>
      </w:r>
      <w:r w:rsidR="006D4B7F" w:rsidRPr="00BF3E1B">
        <w:rPr>
          <w:rFonts w:ascii="Times New Roman" w:hAnsi="Times New Roman" w:cs="Times New Roman"/>
          <w:sz w:val="24"/>
          <w:szCs w:val="24"/>
        </w:rPr>
        <w:t xml:space="preserve"> Мой сын </w:t>
      </w:r>
      <w:r w:rsidR="00461DB3" w:rsidRPr="00BF3E1B">
        <w:rPr>
          <w:rFonts w:ascii="Times New Roman" w:hAnsi="Times New Roman" w:cs="Times New Roman"/>
          <w:sz w:val="24"/>
          <w:szCs w:val="24"/>
        </w:rPr>
        <w:t>–</w:t>
      </w:r>
      <w:r w:rsidR="0074105D" w:rsidRPr="00BF3E1B">
        <w:rPr>
          <w:rFonts w:ascii="Times New Roman" w:hAnsi="Times New Roman" w:cs="Times New Roman"/>
          <w:sz w:val="24"/>
          <w:szCs w:val="24"/>
        </w:rPr>
        <w:t xml:space="preserve"> нищий</w:t>
      </w:r>
      <w:r w:rsidR="00461DB3" w:rsidRPr="00BF3E1B">
        <w:rPr>
          <w:rFonts w:ascii="Times New Roman" w:hAnsi="Times New Roman" w:cs="Times New Roman"/>
          <w:sz w:val="24"/>
          <w:szCs w:val="24"/>
        </w:rPr>
        <w:t xml:space="preserve"> и у него огромные долги.                            </w:t>
      </w:r>
      <w:r w:rsidR="0074105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1A28A1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Не может быть….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F7EAB9" w14:textId="367E1569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К сожалению,</w:t>
      </w:r>
      <w:r w:rsidR="00E372D4" w:rsidRPr="00BF3E1B">
        <w:rPr>
          <w:rFonts w:ascii="Times New Roman" w:hAnsi="Times New Roman" w:cs="Times New Roman"/>
          <w:sz w:val="24"/>
          <w:szCs w:val="24"/>
        </w:rPr>
        <w:t xml:space="preserve"> так оно и есть. Не велел он </w:t>
      </w:r>
      <w:r w:rsidRPr="00BF3E1B">
        <w:rPr>
          <w:rFonts w:ascii="Times New Roman" w:hAnsi="Times New Roman" w:cs="Times New Roman"/>
          <w:sz w:val="24"/>
          <w:szCs w:val="24"/>
        </w:rPr>
        <w:t>об этом говорить, но я решила: лучшие друзья должны знать правду. Кроме меня да вас у него никого нет. А я уже стара</w:t>
      </w:r>
      <w:r w:rsidR="007A1EB6" w:rsidRPr="00BF3E1B">
        <w:rPr>
          <w:rFonts w:ascii="Times New Roman" w:hAnsi="Times New Roman" w:cs="Times New Roman"/>
          <w:sz w:val="24"/>
          <w:szCs w:val="24"/>
        </w:rPr>
        <w:t>я и сколько мне отпущено, один Б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ог ведает. Поддержите его, ежели что. </w:t>
      </w:r>
      <w:proofErr w:type="gramStart"/>
      <w:r w:rsidR="002666EC" w:rsidRPr="00BF3E1B">
        <w:rPr>
          <w:rFonts w:ascii="Times New Roman" w:hAnsi="Times New Roman" w:cs="Times New Roman"/>
          <w:sz w:val="24"/>
          <w:szCs w:val="24"/>
        </w:rPr>
        <w:t>И  хорошенько</w:t>
      </w:r>
      <w:proofErr w:type="gramEnd"/>
      <w:r w:rsidR="002666EC" w:rsidRPr="00BF3E1B">
        <w:rPr>
          <w:rFonts w:ascii="Times New Roman" w:hAnsi="Times New Roman" w:cs="Times New Roman"/>
          <w:sz w:val="24"/>
          <w:szCs w:val="24"/>
        </w:rPr>
        <w:t xml:space="preserve"> прочистите </w:t>
      </w:r>
      <w:r w:rsidR="0075665A" w:rsidRPr="00BF3E1B">
        <w:rPr>
          <w:rFonts w:ascii="Times New Roman" w:hAnsi="Times New Roman" w:cs="Times New Roman"/>
          <w:sz w:val="24"/>
          <w:szCs w:val="24"/>
        </w:rPr>
        <w:t>оболтусу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82051F" w:rsidRPr="00BF3E1B">
        <w:rPr>
          <w:rFonts w:ascii="Times New Roman" w:hAnsi="Times New Roman" w:cs="Times New Roman"/>
          <w:sz w:val="24"/>
          <w:szCs w:val="24"/>
        </w:rPr>
        <w:t xml:space="preserve">мозги. </w:t>
      </w:r>
      <w:r w:rsidR="006D4B7F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6D4B7F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372D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0979B9DD" w14:textId="77777777" w:rsidR="00127459" w:rsidRPr="00BF3E1B" w:rsidRDefault="00CF19DA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 </w:t>
      </w:r>
      <w:r w:rsidRPr="00BF3E1B">
        <w:rPr>
          <w:rFonts w:ascii="Times New Roman" w:hAnsi="Times New Roman" w:cs="Times New Roman"/>
          <w:sz w:val="24"/>
          <w:szCs w:val="24"/>
        </w:rPr>
        <w:t>Андрюша – нищий?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 могу поверить. Он вче</w:t>
      </w:r>
      <w:r w:rsidR="00323C7A" w:rsidRPr="00BF3E1B">
        <w:rPr>
          <w:rFonts w:ascii="Times New Roman" w:hAnsi="Times New Roman" w:cs="Times New Roman"/>
          <w:sz w:val="24"/>
          <w:szCs w:val="24"/>
        </w:rPr>
        <w:t>ра богатый</w:t>
      </w:r>
      <w:r w:rsidR="00EA2F46" w:rsidRPr="00BF3E1B">
        <w:rPr>
          <w:rFonts w:ascii="Times New Roman" w:hAnsi="Times New Roman" w:cs="Times New Roman"/>
          <w:sz w:val="24"/>
          <w:szCs w:val="24"/>
        </w:rPr>
        <w:t xml:space="preserve"> стол накрыл.</w:t>
      </w:r>
      <w:r w:rsidR="00EA2F4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1C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</w:p>
    <w:p w14:paraId="1B3BCCB0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За мой счёт гуляет. Чтобы Андрей </w:t>
      </w:r>
      <w:r w:rsidR="00323E65" w:rsidRPr="00BF3E1B">
        <w:rPr>
          <w:rFonts w:ascii="Times New Roman" w:hAnsi="Times New Roman" w:cs="Times New Roman"/>
          <w:sz w:val="24"/>
          <w:szCs w:val="24"/>
        </w:rPr>
        <w:t>с</w:t>
      </w:r>
      <w:r w:rsidRPr="00BF3E1B">
        <w:rPr>
          <w:rFonts w:ascii="Times New Roman" w:hAnsi="Times New Roman" w:cs="Times New Roman"/>
          <w:sz w:val="24"/>
          <w:szCs w:val="24"/>
        </w:rPr>
        <w:t>мог расплатиться с долгами, я продала квартиру</w:t>
      </w:r>
      <w:r w:rsidR="00004686" w:rsidRPr="00BF3E1B">
        <w:rPr>
          <w:rFonts w:ascii="Times New Roman" w:hAnsi="Times New Roman" w:cs="Times New Roman"/>
          <w:sz w:val="24"/>
          <w:szCs w:val="24"/>
        </w:rPr>
        <w:t>. Иначе</w:t>
      </w:r>
      <w:r w:rsidR="003D50D2" w:rsidRPr="00BF3E1B">
        <w:rPr>
          <w:rFonts w:ascii="Times New Roman" w:hAnsi="Times New Roman" w:cs="Times New Roman"/>
          <w:sz w:val="24"/>
          <w:szCs w:val="24"/>
        </w:rPr>
        <w:t xml:space="preserve"> сидеть ему в американской каталажке.</w:t>
      </w:r>
      <w:r w:rsidR="003D50D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04686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4F9D5C8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</w:t>
      </w:r>
      <w:r w:rsidR="00CF19DA" w:rsidRPr="00BF3E1B">
        <w:rPr>
          <w:rFonts w:ascii="Times New Roman" w:hAnsi="Times New Roman" w:cs="Times New Roman"/>
          <w:b/>
          <w:sz w:val="24"/>
          <w:szCs w:val="24"/>
        </w:rPr>
        <w:t>А.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602" w:rsidRPr="00BF3E1B">
        <w:rPr>
          <w:rFonts w:ascii="Times New Roman" w:hAnsi="Times New Roman" w:cs="Times New Roman"/>
          <w:sz w:val="24"/>
          <w:szCs w:val="24"/>
        </w:rPr>
        <w:t>Вы же</w:t>
      </w:r>
      <w:r w:rsidR="00C713B2" w:rsidRPr="00BF3E1B">
        <w:rPr>
          <w:rFonts w:ascii="Times New Roman" w:hAnsi="Times New Roman" w:cs="Times New Roman"/>
          <w:sz w:val="24"/>
          <w:szCs w:val="24"/>
        </w:rPr>
        <w:t xml:space="preserve"> родились в этой квартире и</w:t>
      </w:r>
      <w:r w:rsidR="009B1E6A" w:rsidRPr="00BF3E1B">
        <w:rPr>
          <w:rFonts w:ascii="Times New Roman" w:hAnsi="Times New Roman" w:cs="Times New Roman"/>
          <w:sz w:val="24"/>
          <w:szCs w:val="24"/>
        </w:rPr>
        <w:t xml:space="preserve"> всю жизнь прожили</w:t>
      </w:r>
      <w:r w:rsidR="00CF19DA" w:rsidRPr="00BF3E1B">
        <w:rPr>
          <w:rFonts w:ascii="Times New Roman" w:hAnsi="Times New Roman" w:cs="Times New Roman"/>
          <w:sz w:val="24"/>
          <w:szCs w:val="24"/>
        </w:rPr>
        <w:t xml:space="preserve"> на Арбате</w:t>
      </w:r>
      <w:r w:rsidRPr="00BF3E1B">
        <w:rPr>
          <w:rFonts w:ascii="Times New Roman" w:hAnsi="Times New Roman" w:cs="Times New Roman"/>
          <w:sz w:val="24"/>
          <w:szCs w:val="24"/>
        </w:rPr>
        <w:t xml:space="preserve">!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2460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143EA621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А помру в Капотне. Какая разница, г</w:t>
      </w:r>
      <w:r w:rsidR="005146AF" w:rsidRPr="00BF3E1B">
        <w:rPr>
          <w:rFonts w:ascii="Times New Roman" w:hAnsi="Times New Roman" w:cs="Times New Roman"/>
          <w:sz w:val="24"/>
          <w:szCs w:val="24"/>
        </w:rPr>
        <w:t xml:space="preserve">де помирать. Да и тяжело мне </w:t>
      </w:r>
      <w:r w:rsidR="0078571B" w:rsidRPr="00BF3E1B">
        <w:rPr>
          <w:rFonts w:ascii="Times New Roman" w:hAnsi="Times New Roman" w:cs="Times New Roman"/>
          <w:sz w:val="24"/>
          <w:szCs w:val="24"/>
        </w:rPr>
        <w:t>порядок в четырёх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комнатах наводить. Один</w:t>
      </w:r>
      <w:r w:rsidR="0074105D" w:rsidRPr="00BF3E1B">
        <w:rPr>
          <w:rFonts w:ascii="Times New Roman" w:hAnsi="Times New Roman" w:cs="Times New Roman"/>
          <w:sz w:val="24"/>
          <w:szCs w:val="24"/>
        </w:rPr>
        <w:t xml:space="preserve">оким старикам хоромы ни к чему. </w:t>
      </w:r>
      <w:r w:rsidR="0074105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5146AF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4105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0B4824" w14:textId="68F7AADC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Так он</w:t>
      </w:r>
      <w:r w:rsidR="00831748" w:rsidRPr="00BF3E1B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чт</w:t>
      </w:r>
      <w:r w:rsidR="0074105D" w:rsidRPr="00BF3E1B">
        <w:rPr>
          <w:rFonts w:ascii="Times New Roman" w:hAnsi="Times New Roman" w:cs="Times New Roman"/>
          <w:sz w:val="24"/>
          <w:szCs w:val="24"/>
        </w:rPr>
        <w:t>о? Опять уезжает и бросает Вас?</w:t>
      </w:r>
      <w:r w:rsidR="0074105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14:paraId="5ADA7021" w14:textId="1B7AFAEA" w:rsidR="00127459" w:rsidRPr="00A47EE6" w:rsidRDefault="00687503" w:rsidP="00A47EE6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>НИНА ДМИТРИЕ</w:t>
      </w:r>
      <w:r w:rsidR="00CA440C" w:rsidRPr="00BF3E1B">
        <w:rPr>
          <w:rFonts w:ascii="Times New Roman" w:hAnsi="Times New Roman" w:cs="Times New Roman"/>
          <w:b/>
          <w:sz w:val="24"/>
          <w:szCs w:val="24"/>
        </w:rPr>
        <w:t xml:space="preserve">ВНА. </w:t>
      </w:r>
      <w:r w:rsidR="00A47EE6">
        <w:rPr>
          <w:rFonts w:ascii="Times New Roman" w:hAnsi="Times New Roman" w:cs="Times New Roman"/>
          <w:sz w:val="24"/>
          <w:szCs w:val="24"/>
        </w:rPr>
        <w:t xml:space="preserve"> А</w:t>
      </w:r>
      <w:r w:rsidR="00CA440C" w:rsidRPr="00BF3E1B">
        <w:rPr>
          <w:rFonts w:ascii="Times New Roman" w:hAnsi="Times New Roman" w:cs="Times New Roman"/>
          <w:sz w:val="24"/>
          <w:szCs w:val="24"/>
        </w:rPr>
        <w:t>ктёрское агентство в Голливуде открыть</w:t>
      </w:r>
      <w:r w:rsidR="00327AD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хочет. Во</w:t>
      </w:r>
      <w:r w:rsidR="00880EFE" w:rsidRPr="00BF3E1B">
        <w:rPr>
          <w:rFonts w:ascii="Times New Roman" w:hAnsi="Times New Roman" w:cs="Times New Roman"/>
          <w:sz w:val="24"/>
          <w:szCs w:val="24"/>
        </w:rPr>
        <w:t xml:space="preserve">т только на какие шиши? </w:t>
      </w:r>
      <w:r w:rsidR="003D50D2" w:rsidRPr="00BF3E1B">
        <w:rPr>
          <w:rFonts w:ascii="Times New Roman" w:hAnsi="Times New Roman" w:cs="Times New Roman"/>
          <w:sz w:val="24"/>
          <w:szCs w:val="24"/>
        </w:rPr>
        <w:t>Раздал долги и денег осталось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 гулькин нос.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B2D10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37F5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14:paraId="43BA0EDA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А Андрей этого не понимает?</w:t>
      </w:r>
      <w:r w:rsidR="00F83BF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4A1CB7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Понима</w:t>
      </w:r>
      <w:r w:rsidR="00733463" w:rsidRPr="00BF3E1B">
        <w:rPr>
          <w:rFonts w:ascii="Times New Roman" w:hAnsi="Times New Roman" w:cs="Times New Roman"/>
          <w:sz w:val="24"/>
          <w:szCs w:val="24"/>
        </w:rPr>
        <w:t xml:space="preserve">ет. Но деваться ему </w:t>
      </w:r>
      <w:r w:rsidR="001D418C" w:rsidRPr="00BF3E1B">
        <w:rPr>
          <w:rFonts w:ascii="Times New Roman" w:hAnsi="Times New Roman" w:cs="Times New Roman"/>
          <w:sz w:val="24"/>
          <w:szCs w:val="24"/>
        </w:rPr>
        <w:t>не</w:t>
      </w:r>
      <w:r w:rsidR="00C713B2" w:rsidRPr="00BF3E1B">
        <w:rPr>
          <w:rFonts w:ascii="Times New Roman" w:hAnsi="Times New Roman" w:cs="Times New Roman"/>
          <w:sz w:val="24"/>
          <w:szCs w:val="24"/>
        </w:rPr>
        <w:t>куда. В Москве</w:t>
      </w:r>
      <w:r w:rsidR="00034FC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E593D" w:rsidRPr="00BF3E1B">
        <w:rPr>
          <w:rFonts w:ascii="Times New Roman" w:hAnsi="Times New Roman" w:cs="Times New Roman"/>
          <w:sz w:val="24"/>
          <w:szCs w:val="24"/>
        </w:rPr>
        <w:t>накупил Версач всяких</w:t>
      </w:r>
      <w:r w:rsidR="00893A3A" w:rsidRPr="00BF3E1B">
        <w:rPr>
          <w:rFonts w:ascii="Times New Roman" w:hAnsi="Times New Roman" w:cs="Times New Roman"/>
          <w:sz w:val="24"/>
          <w:szCs w:val="24"/>
        </w:rPr>
        <w:t>,</w:t>
      </w:r>
      <w:r w:rsidR="00733463" w:rsidRPr="00BF3E1B">
        <w:rPr>
          <w:rFonts w:ascii="Times New Roman" w:hAnsi="Times New Roman" w:cs="Times New Roman"/>
          <w:sz w:val="24"/>
          <w:szCs w:val="24"/>
        </w:rPr>
        <w:t xml:space="preserve"> взял Мерседес на прокат и</w:t>
      </w:r>
      <w:r w:rsidR="003F608B" w:rsidRPr="00BF3E1B">
        <w:rPr>
          <w:rFonts w:ascii="Times New Roman" w:hAnsi="Times New Roman" w:cs="Times New Roman"/>
          <w:sz w:val="24"/>
          <w:szCs w:val="24"/>
        </w:rPr>
        <w:t xml:space="preserve"> объехал ре</w:t>
      </w:r>
      <w:r w:rsidR="00733463" w:rsidRPr="00BF3E1B">
        <w:rPr>
          <w:rFonts w:ascii="Times New Roman" w:hAnsi="Times New Roman" w:cs="Times New Roman"/>
          <w:sz w:val="24"/>
          <w:szCs w:val="24"/>
        </w:rPr>
        <w:t xml:space="preserve">бят, с которыми </w:t>
      </w:r>
      <w:r w:rsidR="00893A3A" w:rsidRPr="00BF3E1B">
        <w:rPr>
          <w:rFonts w:ascii="Times New Roman" w:hAnsi="Times New Roman" w:cs="Times New Roman"/>
          <w:sz w:val="24"/>
          <w:szCs w:val="24"/>
        </w:rPr>
        <w:t>учился и работал. Тех</w:t>
      </w:r>
      <w:r w:rsidRPr="00BF3E1B">
        <w:rPr>
          <w:rFonts w:ascii="Times New Roman" w:hAnsi="Times New Roman" w:cs="Times New Roman"/>
          <w:sz w:val="24"/>
          <w:szCs w:val="24"/>
        </w:rPr>
        <w:t>, кто</w:t>
      </w:r>
      <w:r w:rsidR="005A45E7" w:rsidRPr="00BF3E1B">
        <w:rPr>
          <w:rFonts w:ascii="Times New Roman" w:hAnsi="Times New Roman" w:cs="Times New Roman"/>
          <w:sz w:val="24"/>
          <w:szCs w:val="24"/>
        </w:rPr>
        <w:t xml:space="preserve"> успеха добился. Пригласил их в ресторан. </w:t>
      </w:r>
      <w:r w:rsidR="0074105D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74105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93D" w:rsidRPr="00BF3E1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D418C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13B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1D418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51189A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</w:t>
      </w:r>
      <w:r w:rsidR="00327ADE" w:rsidRPr="00BF3E1B">
        <w:rPr>
          <w:rFonts w:ascii="Times New Roman" w:hAnsi="Times New Roman" w:cs="Times New Roman"/>
          <w:b/>
          <w:sz w:val="24"/>
          <w:szCs w:val="24"/>
        </w:rPr>
        <w:t>ЬГА.</w:t>
      </w:r>
      <w:r w:rsidR="009F40B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0BB" w:rsidRPr="00BF3E1B">
        <w:rPr>
          <w:rFonts w:ascii="Times New Roman" w:hAnsi="Times New Roman" w:cs="Times New Roman"/>
          <w:sz w:val="24"/>
          <w:szCs w:val="24"/>
        </w:rPr>
        <w:t>Последние деньги</w:t>
      </w:r>
      <w:r w:rsidR="00677B82" w:rsidRPr="00BF3E1B">
        <w:rPr>
          <w:rFonts w:ascii="Times New Roman" w:hAnsi="Times New Roman" w:cs="Times New Roman"/>
          <w:sz w:val="24"/>
          <w:szCs w:val="24"/>
        </w:rPr>
        <w:t xml:space="preserve"> спускает</w:t>
      </w:r>
      <w:r w:rsidR="003D50D2" w:rsidRPr="00BF3E1B">
        <w:rPr>
          <w:rFonts w:ascii="Times New Roman" w:hAnsi="Times New Roman" w:cs="Times New Roman"/>
          <w:sz w:val="24"/>
          <w:szCs w:val="24"/>
        </w:rPr>
        <w:t>! Мальчишество!</w:t>
      </w:r>
      <w:r w:rsidR="002666EC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2666E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A0C7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AD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22232932" w14:textId="1E082ED2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У него расчёт был: увидят друзья, какой он крутой американец и захотят с н</w:t>
      </w:r>
      <w:r w:rsidR="002750F1" w:rsidRPr="00BF3E1B">
        <w:rPr>
          <w:rFonts w:ascii="Times New Roman" w:hAnsi="Times New Roman" w:cs="Times New Roman"/>
          <w:sz w:val="24"/>
          <w:szCs w:val="24"/>
        </w:rPr>
        <w:t>им работать. Предложат кино снимать,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контракт подпишут. Так и вышло. Запудрил мозги ребятам. Поверили они ему.</w:t>
      </w:r>
      <w:r w:rsidR="005F5C0F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750F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F5C0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50F1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F6FB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4BE354C4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Значит, всё не так плохо! Молодец Андрюха! Выкрутился!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BD117F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41CE383" w14:textId="3AF8E151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="00760E8C" w:rsidRPr="00BF3E1B">
        <w:rPr>
          <w:rFonts w:ascii="Times New Roman" w:hAnsi="Times New Roman" w:cs="Times New Roman"/>
          <w:sz w:val="24"/>
          <w:szCs w:val="24"/>
        </w:rPr>
        <w:t>П</w:t>
      </w:r>
      <w:r w:rsidRPr="00BF3E1B">
        <w:rPr>
          <w:rFonts w:ascii="Times New Roman" w:hAnsi="Times New Roman" w:cs="Times New Roman"/>
          <w:sz w:val="24"/>
          <w:szCs w:val="24"/>
        </w:rPr>
        <w:t>оверили, но проверили. Пробили, как сейчас говорят, всю по</w:t>
      </w:r>
      <w:r w:rsidR="00893A3A" w:rsidRPr="00BF3E1B">
        <w:rPr>
          <w:rFonts w:ascii="Times New Roman" w:hAnsi="Times New Roman" w:cs="Times New Roman"/>
          <w:sz w:val="24"/>
          <w:szCs w:val="24"/>
        </w:rPr>
        <w:t>дноготную Андрея. И</w:t>
      </w:r>
      <w:r w:rsidR="00A844AB" w:rsidRPr="00BF3E1B">
        <w:rPr>
          <w:rFonts w:ascii="Times New Roman" w:hAnsi="Times New Roman" w:cs="Times New Roman"/>
          <w:sz w:val="24"/>
          <w:szCs w:val="24"/>
        </w:rPr>
        <w:t xml:space="preserve"> никто не захотел с неудачником</w:t>
      </w:r>
      <w:r w:rsidR="0075665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якш</w:t>
      </w:r>
      <w:r w:rsidR="00570ED6" w:rsidRPr="00BF3E1B">
        <w:rPr>
          <w:rFonts w:ascii="Times New Roman" w:hAnsi="Times New Roman" w:cs="Times New Roman"/>
          <w:sz w:val="24"/>
          <w:szCs w:val="24"/>
        </w:rPr>
        <w:t>аться.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Куда ему деваться?</w:t>
      </w:r>
      <w:r w:rsidR="0052202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570ED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760E8C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0576A05C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Тётя Нина, я уверен, Андрей что-нибудь придумает. Он рук не опускает, сейчас на важную встречу по бизнесу поехал.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760E8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3498D868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На встречу с грузчиками. Он поехал вещи перевозить с Арбата в Капотню. А я не хочу видеть, как окружавший меня всю жизнь мир</w:t>
      </w:r>
      <w:r w:rsidR="00F87C7B" w:rsidRPr="00BF3E1B">
        <w:rPr>
          <w:rFonts w:ascii="Times New Roman" w:hAnsi="Times New Roman" w:cs="Times New Roman"/>
          <w:sz w:val="24"/>
          <w:szCs w:val="24"/>
        </w:rPr>
        <w:t xml:space="preserve"> разрушают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чужие люди. Вот и приехала к вам. Спасибо, что приютили</w:t>
      </w:r>
      <w:r w:rsidR="002750F1" w:rsidRPr="00BF3E1B">
        <w:rPr>
          <w:rFonts w:ascii="Times New Roman" w:hAnsi="Times New Roman" w:cs="Times New Roman"/>
          <w:i/>
          <w:sz w:val="24"/>
          <w:szCs w:val="24"/>
        </w:rPr>
        <w:t>.</w:t>
      </w:r>
      <w:r w:rsidR="0082051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8B58B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82051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800BFE" w14:textId="66B2DF87" w:rsidR="00127459" w:rsidRPr="00BF3E1B" w:rsidRDefault="00C72C42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Нина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Дмитриевна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, можете </w:t>
      </w:r>
      <w:r w:rsidRPr="00BF3E1B">
        <w:rPr>
          <w:rFonts w:ascii="Times New Roman" w:hAnsi="Times New Roman" w:cs="Times New Roman"/>
          <w:sz w:val="24"/>
          <w:szCs w:val="24"/>
        </w:rPr>
        <w:t xml:space="preserve">жить у нас сколько угодно.                                      </w:t>
      </w:r>
    </w:p>
    <w:p w14:paraId="77361E66" w14:textId="77777777" w:rsidR="00127459" w:rsidRPr="00BF3E1B" w:rsidRDefault="00C72C42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Милости просим.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B7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760E8C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147B23E2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>Спасибо</w:t>
      </w:r>
      <w:r w:rsidR="00C72C42" w:rsidRPr="00BF3E1B">
        <w:rPr>
          <w:rFonts w:ascii="Times New Roman" w:hAnsi="Times New Roman" w:cs="Times New Roman"/>
          <w:sz w:val="24"/>
          <w:szCs w:val="24"/>
        </w:rPr>
        <w:t>, ребятки</w:t>
      </w:r>
      <w:r w:rsidR="00AB14E9" w:rsidRPr="00BF3E1B">
        <w:rPr>
          <w:rFonts w:ascii="Times New Roman" w:hAnsi="Times New Roman" w:cs="Times New Roman"/>
          <w:sz w:val="24"/>
          <w:szCs w:val="24"/>
        </w:rPr>
        <w:t>. Приглашение принято. Подышу свежим воздухом.</w:t>
      </w:r>
      <w:r w:rsidR="0052317C" w:rsidRPr="00BF3E1B">
        <w:rPr>
          <w:rFonts w:ascii="Times New Roman" w:hAnsi="Times New Roman" w:cs="Times New Roman"/>
          <w:sz w:val="24"/>
          <w:szCs w:val="24"/>
        </w:rPr>
        <w:t xml:space="preserve"> Сад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вычищу, выбелю, подкормлю, и</w:t>
      </w:r>
      <w:r w:rsidR="00C72C42" w:rsidRPr="00BF3E1B">
        <w:rPr>
          <w:rFonts w:ascii="Times New Roman" w:hAnsi="Times New Roman" w:cs="Times New Roman"/>
          <w:sz w:val="24"/>
          <w:szCs w:val="24"/>
        </w:rPr>
        <w:t xml:space="preserve"> будет он краше прежнего. Несите орудия труда,</w:t>
      </w:r>
      <w:r w:rsidR="002D23AA" w:rsidRPr="00BF3E1B">
        <w:rPr>
          <w:rFonts w:ascii="Times New Roman" w:hAnsi="Times New Roman" w:cs="Times New Roman"/>
          <w:sz w:val="24"/>
          <w:szCs w:val="24"/>
        </w:rPr>
        <w:t xml:space="preserve"> п</w:t>
      </w:r>
      <w:r w:rsidR="009B1E6A" w:rsidRPr="00BF3E1B">
        <w:rPr>
          <w:rFonts w:ascii="Times New Roman" w:hAnsi="Times New Roman" w:cs="Times New Roman"/>
          <w:sz w:val="24"/>
          <w:szCs w:val="24"/>
        </w:rPr>
        <w:t>ойдём спасать семейную реликвию!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C72C4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034C3713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446C07" w:rsidRPr="00BF3E1B">
        <w:rPr>
          <w:rFonts w:ascii="Times New Roman" w:hAnsi="Times New Roman" w:cs="Times New Roman"/>
          <w:i/>
          <w:sz w:val="24"/>
          <w:szCs w:val="24"/>
        </w:rPr>
        <w:t>(уходя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за дом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9B1E6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E6A" w:rsidRPr="00BF3E1B">
        <w:rPr>
          <w:rFonts w:ascii="Times New Roman" w:hAnsi="Times New Roman" w:cs="Times New Roman"/>
          <w:sz w:val="24"/>
          <w:szCs w:val="24"/>
        </w:rPr>
        <w:t>Несу!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446C0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21E77254" w14:textId="24243858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="002C7C6C">
        <w:rPr>
          <w:rFonts w:ascii="Times New Roman" w:hAnsi="Times New Roman" w:cs="Times New Roman"/>
          <w:sz w:val="24"/>
          <w:szCs w:val="24"/>
        </w:rPr>
        <w:t>В восемьдесят</w:t>
      </w:r>
      <w:r w:rsidRPr="00BF3E1B">
        <w:rPr>
          <w:rFonts w:ascii="Times New Roman" w:hAnsi="Times New Roman" w:cs="Times New Roman"/>
          <w:sz w:val="24"/>
          <w:szCs w:val="24"/>
        </w:rPr>
        <w:t xml:space="preserve"> лет, я, закоренелая материалистка, стала уповать на чудо. Сейчас подлечим яблоньку, и дела у Андрея сразу наладятся. Пойдём, Оля, сотворим чудо!</w:t>
      </w:r>
      <w:r w:rsidR="00F83BFE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F83BF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760E8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45480D53" w14:textId="77777777" w:rsidR="00127459" w:rsidRPr="00BF3E1B" w:rsidRDefault="00BF78DE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Нина </w:t>
      </w:r>
      <w:proofErr w:type="gramStart"/>
      <w:r w:rsidRPr="00BF3E1B">
        <w:rPr>
          <w:rFonts w:ascii="Times New Roman" w:hAnsi="Times New Roman" w:cs="Times New Roman"/>
          <w:b/>
          <w:i/>
          <w:sz w:val="24"/>
          <w:szCs w:val="24"/>
        </w:rPr>
        <w:t>Дмитриевна</w:t>
      </w:r>
      <w:r w:rsidR="00D61D9C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B785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встаёт</w:t>
      </w:r>
      <w:proofErr w:type="gramEnd"/>
      <w:r w:rsidR="00F56C0D" w:rsidRPr="00BF3E1B">
        <w:rPr>
          <w:rFonts w:ascii="Times New Roman" w:hAnsi="Times New Roman" w:cs="Times New Roman"/>
          <w:b/>
          <w:i/>
          <w:sz w:val="24"/>
          <w:szCs w:val="24"/>
        </w:rPr>
        <w:t>, делает несколько шагов</w:t>
      </w:r>
      <w:r w:rsidR="00B716F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 хватается за сердце</w:t>
      </w:r>
      <w:r w:rsidR="002B785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8B58B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3A3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F8248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49B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01129D0A" w14:textId="77777777" w:rsidR="00127459" w:rsidRPr="00BF3E1B" w:rsidRDefault="009F43F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НИНА ДМИТРИЕВНА.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Не успела. Оля, обещай сделать чудо даже </w:t>
      </w:r>
      <w:r w:rsidR="00237876" w:rsidRPr="00BF3E1B">
        <w:rPr>
          <w:rFonts w:ascii="Times New Roman" w:hAnsi="Times New Roman" w:cs="Times New Roman"/>
          <w:sz w:val="24"/>
          <w:szCs w:val="24"/>
        </w:rPr>
        <w:t xml:space="preserve">без меня.   </w:t>
      </w:r>
      <w:r w:rsidR="0023787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5237AE5" w14:textId="77777777" w:rsidR="00127459" w:rsidRPr="00BF3E1B" w:rsidRDefault="00237876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D61D9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D9C" w:rsidRPr="00BF3E1B">
        <w:rPr>
          <w:rFonts w:ascii="Times New Roman" w:hAnsi="Times New Roman" w:cs="Times New Roman"/>
          <w:i/>
          <w:sz w:val="24"/>
          <w:szCs w:val="24"/>
        </w:rPr>
        <w:t>(подставляя плечо)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Обещаю.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7AD5D534" w14:textId="04E255B3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Умоляю! Свершится чудо, и я сразу </w:t>
      </w:r>
      <w:r w:rsidR="00B75FCD">
        <w:rPr>
          <w:rFonts w:ascii="Times New Roman" w:hAnsi="Times New Roman" w:cs="Times New Roman"/>
          <w:sz w:val="24"/>
          <w:szCs w:val="24"/>
        </w:rPr>
        <w:t xml:space="preserve">поправлюсь. Сыну нужна </w:t>
      </w:r>
      <w:r w:rsidR="0052317C" w:rsidRPr="00BF3E1B">
        <w:rPr>
          <w:rFonts w:ascii="Times New Roman" w:hAnsi="Times New Roman" w:cs="Times New Roman"/>
          <w:sz w:val="24"/>
          <w:szCs w:val="24"/>
        </w:rPr>
        <w:t xml:space="preserve">помощь.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ещё не имею право умереть. Всему своё время.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44C850BD" w14:textId="77777777" w:rsidR="00127459" w:rsidRPr="00BF3E1B" w:rsidRDefault="000249B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i/>
          <w:sz w:val="24"/>
          <w:szCs w:val="24"/>
        </w:rPr>
        <w:t xml:space="preserve">«Всему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своё  время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>, в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сему своё время» - вторит эх</w:t>
      </w:r>
      <w:r w:rsidR="00893A3A" w:rsidRPr="00BF3E1B">
        <w:rPr>
          <w:rFonts w:ascii="Times New Roman" w:hAnsi="Times New Roman" w:cs="Times New Roman"/>
          <w:i/>
          <w:sz w:val="24"/>
          <w:szCs w:val="24"/>
        </w:rPr>
        <w:t xml:space="preserve">о. </w:t>
      </w:r>
      <w:r w:rsidR="00893A3A" w:rsidRPr="00BF3E1B">
        <w:rPr>
          <w:rFonts w:ascii="Times New Roman" w:hAnsi="Times New Roman" w:cs="Times New Roman"/>
          <w:b/>
          <w:i/>
          <w:sz w:val="24"/>
          <w:szCs w:val="24"/>
        </w:rPr>
        <w:t>Нина Дмитриевна – в забытьи.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14:paraId="2AABC3E6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</w:t>
      </w:r>
      <w:r w:rsidRPr="00BF3E1B">
        <w:rPr>
          <w:rFonts w:ascii="Times New Roman" w:hAnsi="Times New Roman" w:cs="Times New Roman"/>
          <w:sz w:val="24"/>
          <w:szCs w:val="24"/>
        </w:rPr>
        <w:t>. Ванечка, вызывай «скорую»! Реанимацию!</w:t>
      </w:r>
      <w:r w:rsidR="00677B82" w:rsidRPr="00BF3E1B">
        <w:rPr>
          <w:rFonts w:ascii="Times New Roman" w:hAnsi="Times New Roman" w:cs="Times New Roman"/>
          <w:sz w:val="24"/>
          <w:szCs w:val="24"/>
        </w:rPr>
        <w:t>!!</w:t>
      </w:r>
      <w:r w:rsidR="00893A3A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</w:p>
    <w:p w14:paraId="490C7714" w14:textId="5D09D952" w:rsidR="00127459" w:rsidRPr="00BF3E1B" w:rsidRDefault="00FD3702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Резко врывается звук си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рены. Свет синей миг</w:t>
      </w:r>
      <w:r w:rsidR="000261D1" w:rsidRPr="00BF3E1B">
        <w:rPr>
          <w:rFonts w:ascii="Times New Roman" w:hAnsi="Times New Roman" w:cs="Times New Roman"/>
          <w:b/>
          <w:i/>
          <w:sz w:val="24"/>
          <w:szCs w:val="24"/>
        </w:rPr>
        <w:t>алки заполняет всё пространство.</w:t>
      </w:r>
      <w:r w:rsidR="00A47EE6">
        <w:rPr>
          <w:rFonts w:ascii="Times New Roman" w:hAnsi="Times New Roman" w:cs="Times New Roman"/>
          <w:b/>
          <w:i/>
          <w:sz w:val="24"/>
          <w:szCs w:val="24"/>
        </w:rPr>
        <w:t xml:space="preserve"> Сирена </w:t>
      </w:r>
      <w:r w:rsidR="002666EC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D757D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47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7D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F4107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66E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0261D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9B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300606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249B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становится тревожной музыкой.</w:t>
      </w:r>
      <w:r w:rsidR="00677B8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Сцена</w:t>
      </w:r>
      <w:r w:rsidR="002750F1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погружае</w:t>
      </w:r>
      <w:r w:rsidR="00B4461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тся в темноту. </w:t>
      </w:r>
      <w:r w:rsidR="0088360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Видны лишь заросли за стеной. </w:t>
      </w:r>
      <w:r w:rsidR="002A2DC4" w:rsidRPr="00BF3E1B">
        <w:rPr>
          <w:rFonts w:ascii="Times New Roman" w:hAnsi="Times New Roman" w:cs="Times New Roman"/>
          <w:b/>
          <w:i/>
          <w:sz w:val="24"/>
          <w:szCs w:val="24"/>
        </w:rPr>
        <w:t>На кромке</w:t>
      </w:r>
      <w:r w:rsidR="0088360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883609" w:rsidRPr="00BF3E1B">
        <w:rPr>
          <w:rFonts w:ascii="Times New Roman" w:hAnsi="Times New Roman" w:cs="Times New Roman"/>
          <w:b/>
          <w:i/>
          <w:sz w:val="24"/>
          <w:szCs w:val="24"/>
        </w:rPr>
        <w:t>стены</w:t>
      </w:r>
      <w:r w:rsidR="002A2DC4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56C0D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A2DC4" w:rsidRPr="00BF3E1B">
        <w:rPr>
          <w:rFonts w:ascii="Times New Roman" w:hAnsi="Times New Roman" w:cs="Times New Roman"/>
          <w:b/>
          <w:i/>
          <w:sz w:val="24"/>
          <w:szCs w:val="24"/>
        </w:rPr>
        <w:t>-</w:t>
      </w:r>
      <w:proofErr w:type="gramEnd"/>
      <w:r w:rsidR="002A2DC4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Ольга и Иван.  В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контровом св</w:t>
      </w:r>
      <w:r w:rsidR="00002BB5" w:rsidRPr="00BF3E1B">
        <w:rPr>
          <w:rFonts w:ascii="Times New Roman" w:hAnsi="Times New Roman" w:cs="Times New Roman"/>
          <w:b/>
          <w:i/>
          <w:sz w:val="24"/>
          <w:szCs w:val="24"/>
        </w:rPr>
        <w:t>ете читаются</w:t>
      </w:r>
      <w:r w:rsidR="007F0D8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их силуэты,</w:t>
      </w:r>
      <w:r w:rsidR="00323E6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r w:rsidR="007F0D8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голоса звучат, словно в видении</w:t>
      </w:r>
      <w:r w:rsidR="002B785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Нины Дмитриевны.</w:t>
      </w:r>
      <w:r w:rsidR="007F0D82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5A78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051F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  <w:r w:rsidR="002750F1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</w:t>
      </w:r>
      <w:r w:rsidR="000C105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0D82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002BB5" w:rsidRPr="00BF3E1B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7F0D82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2048B185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>Какая же из яблонь Андрюшин талисман?</w:t>
      </w:r>
      <w:r w:rsidR="006641C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A320B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E8C" w:rsidRPr="00BF3E1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2779EB9" w14:textId="5BF045AB" w:rsidR="00127459" w:rsidRPr="00BF3E1B" w:rsidRDefault="00446C0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3F174A">
        <w:rPr>
          <w:rFonts w:ascii="Times New Roman" w:hAnsi="Times New Roman" w:cs="Times New Roman"/>
          <w:sz w:val="24"/>
          <w:szCs w:val="24"/>
        </w:rPr>
        <w:t>Не знаю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Андрей о н</w:t>
      </w:r>
      <w:r w:rsidR="00774A4A">
        <w:rPr>
          <w:rFonts w:ascii="Times New Roman" w:hAnsi="Times New Roman" w:cs="Times New Roman"/>
          <w:sz w:val="24"/>
          <w:szCs w:val="24"/>
        </w:rPr>
        <w:t xml:space="preserve">ей ни </w:t>
      </w:r>
      <w:proofErr w:type="gramStart"/>
      <w:r w:rsidR="00774A4A">
        <w:rPr>
          <w:rFonts w:ascii="Times New Roman" w:hAnsi="Times New Roman" w:cs="Times New Roman"/>
          <w:sz w:val="24"/>
          <w:szCs w:val="24"/>
        </w:rPr>
        <w:t>разу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словом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не обмолвился.</w:t>
      </w:r>
      <w:r w:rsidR="005A45E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E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E8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C99E03" w14:textId="77777777" w:rsidR="00127459" w:rsidRPr="00BF3E1B" w:rsidRDefault="005A45E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 </w:t>
      </w:r>
      <w:r w:rsidRPr="00BF3E1B">
        <w:rPr>
          <w:rFonts w:ascii="Times New Roman" w:hAnsi="Times New Roman" w:cs="Times New Roman"/>
          <w:sz w:val="24"/>
          <w:szCs w:val="24"/>
        </w:rPr>
        <w:t>П</w:t>
      </w:r>
      <w:r w:rsidR="00896A3E" w:rsidRPr="00BF3E1B">
        <w:rPr>
          <w:rFonts w:ascii="Times New Roman" w:hAnsi="Times New Roman" w:cs="Times New Roman"/>
          <w:sz w:val="24"/>
          <w:szCs w:val="24"/>
        </w:rPr>
        <w:t>риведём в порядок весь сад.  Дерево за деревом.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Другого выхода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нет.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602FEBF8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Нам нужна помощь. Иначе и за неделю не управимся.</w:t>
      </w:r>
      <w:r w:rsidR="00B2152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2152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D252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E8C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3E67CC2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="00B85DE8" w:rsidRPr="00BF3E1B">
        <w:rPr>
          <w:rFonts w:ascii="Times New Roman" w:hAnsi="Times New Roman" w:cs="Times New Roman"/>
          <w:b/>
          <w:i/>
          <w:sz w:val="24"/>
          <w:szCs w:val="24"/>
        </w:rPr>
        <w:t>весть откуда на стене возникает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Илья в полевой форме.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896A3E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5DE8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0B4A41DE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Будем работать без п</w:t>
      </w:r>
      <w:r w:rsidR="007E7167" w:rsidRPr="00BF3E1B">
        <w:rPr>
          <w:rFonts w:ascii="Times New Roman" w:hAnsi="Times New Roman" w:cs="Times New Roman"/>
          <w:sz w:val="24"/>
          <w:szCs w:val="24"/>
        </w:rPr>
        <w:t>ерекуров хоть круглые сутки. С</w:t>
      </w:r>
      <w:r w:rsidRPr="00BF3E1B">
        <w:rPr>
          <w:rFonts w:ascii="Times New Roman" w:hAnsi="Times New Roman" w:cs="Times New Roman"/>
          <w:sz w:val="24"/>
          <w:szCs w:val="24"/>
        </w:rPr>
        <w:t>ейчас</w:t>
      </w:r>
      <w:r w:rsidR="00896A3E" w:rsidRPr="00BF3E1B">
        <w:rPr>
          <w:rFonts w:ascii="Times New Roman" w:hAnsi="Times New Roman" w:cs="Times New Roman"/>
          <w:sz w:val="24"/>
          <w:szCs w:val="24"/>
        </w:rPr>
        <w:t xml:space="preserve"> бы моих однополчан сюда. Вмиг бы всё сделали.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</w:t>
      </w:r>
      <w:r w:rsidR="00760E8C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14:paraId="7AD08A73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Так же нев</w:t>
      </w:r>
      <w:r w:rsidR="00E05275" w:rsidRPr="00BF3E1B">
        <w:rPr>
          <w:rFonts w:ascii="Times New Roman" w:hAnsi="Times New Roman" w:cs="Times New Roman"/>
          <w:b/>
          <w:i/>
          <w:sz w:val="24"/>
          <w:szCs w:val="24"/>
        </w:rPr>
        <w:t>едомо рядом оказывается а</w:t>
      </w:r>
      <w:r w:rsidR="00893A3A" w:rsidRPr="00BF3E1B">
        <w:rPr>
          <w:rFonts w:ascii="Times New Roman" w:hAnsi="Times New Roman" w:cs="Times New Roman"/>
          <w:b/>
          <w:i/>
          <w:sz w:val="24"/>
          <w:szCs w:val="24"/>
        </w:rPr>
        <w:t>рмянин</w:t>
      </w:r>
      <w:r w:rsidR="00E05275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893A3A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3A3A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  <w:r w:rsidR="00E05275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0CB23D" w14:textId="53E4C289" w:rsidR="00127459" w:rsidRPr="00BF3E1B" w:rsidRDefault="00E0527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Здравия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желаю, товарищ к</w:t>
      </w:r>
      <w:r w:rsidR="00896A3E" w:rsidRPr="00BF3E1B">
        <w:rPr>
          <w:rFonts w:ascii="Times New Roman" w:hAnsi="Times New Roman" w:cs="Times New Roman"/>
          <w:sz w:val="24"/>
          <w:szCs w:val="24"/>
        </w:rPr>
        <w:t>омандир</w:t>
      </w:r>
      <w:r w:rsidR="004562FC">
        <w:rPr>
          <w:rFonts w:ascii="Times New Roman" w:hAnsi="Times New Roman" w:cs="Times New Roman"/>
          <w:sz w:val="24"/>
          <w:szCs w:val="24"/>
        </w:rPr>
        <w:t xml:space="preserve"> полка</w:t>
      </w:r>
      <w:r w:rsidR="00896A3E" w:rsidRPr="00BF3E1B">
        <w:rPr>
          <w:rFonts w:ascii="Times New Roman" w:hAnsi="Times New Roman" w:cs="Times New Roman"/>
          <w:sz w:val="24"/>
          <w:szCs w:val="24"/>
        </w:rPr>
        <w:t>.</w:t>
      </w:r>
      <w:r w:rsidR="00AD3B76">
        <w:rPr>
          <w:rFonts w:ascii="Times New Roman" w:hAnsi="Times New Roman" w:cs="Times New Roman"/>
          <w:sz w:val="24"/>
          <w:szCs w:val="24"/>
        </w:rPr>
        <w:t xml:space="preserve"> Я служил под Вашим началом на Камчатке.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641C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14:paraId="1BAC5C51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Сержант Джинанян?</w:t>
      </w:r>
      <w:r w:rsidR="00E0270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8B58B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E8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B89A6C" w14:textId="4C44BC37" w:rsidR="00127459" w:rsidRPr="00BF3E1B" w:rsidRDefault="00896A3E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Так точно.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Чем могу помочь?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45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70B7D361" w14:textId="1E08FCCD" w:rsidR="00127459" w:rsidRPr="00BF3E1B" w:rsidRDefault="00034FC8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="00127459" w:rsidRPr="00BF3E1B">
        <w:rPr>
          <w:rFonts w:ascii="Times New Roman" w:hAnsi="Times New Roman" w:cs="Times New Roman"/>
          <w:sz w:val="24"/>
          <w:szCs w:val="24"/>
        </w:rPr>
        <w:t>Надо привести в порядок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соседний сад.</w:t>
      </w:r>
      <w:r w:rsidR="00F83BFE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</w:t>
      </w:r>
      <w:r w:rsidR="00760E8C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6F699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А нас не при</w:t>
      </w:r>
      <w:r w:rsidR="00896A3E" w:rsidRPr="00BF3E1B">
        <w:rPr>
          <w:rFonts w:ascii="Times New Roman" w:hAnsi="Times New Roman" w:cs="Times New Roman"/>
          <w:sz w:val="24"/>
          <w:szCs w:val="24"/>
        </w:rPr>
        <w:t>влекут? Это же чужая территория.</w:t>
      </w:r>
      <w:r w:rsidR="006641C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11052FA3" w14:textId="77777777" w:rsidR="00127459" w:rsidRPr="00BF3E1B" w:rsidRDefault="00896A3E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Вся Россия наш сад.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Приступаем к работе, и н</w:t>
      </w:r>
      <w:r w:rsidR="009F43FC" w:rsidRPr="00BF3E1B">
        <w:rPr>
          <w:rFonts w:ascii="Times New Roman" w:hAnsi="Times New Roman" w:cs="Times New Roman"/>
          <w:sz w:val="24"/>
          <w:szCs w:val="24"/>
        </w:rPr>
        <w:t>ичего не бойся, сержант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6641C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641C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3F285C71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АРМЯНИН. </w:t>
      </w:r>
      <w:r w:rsidRPr="00BF3E1B">
        <w:rPr>
          <w:rFonts w:ascii="Times New Roman" w:hAnsi="Times New Roman" w:cs="Times New Roman"/>
          <w:sz w:val="24"/>
          <w:szCs w:val="24"/>
        </w:rPr>
        <w:t>Есть! Отделение, слушай мо</w:t>
      </w:r>
      <w:r w:rsidR="001C6205" w:rsidRPr="00BF3E1B">
        <w:rPr>
          <w:rFonts w:ascii="Times New Roman" w:hAnsi="Times New Roman" w:cs="Times New Roman"/>
          <w:sz w:val="24"/>
          <w:szCs w:val="24"/>
        </w:rPr>
        <w:t xml:space="preserve">ю команду! Разобрать инвентарь!  </w:t>
      </w:r>
      <w:r w:rsidR="001C6205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27ADE" w:rsidRPr="00BF3E1B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760E8C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C4CE5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102C32" w14:textId="21D09631" w:rsidR="00127459" w:rsidRPr="00BF3E1B" w:rsidRDefault="007C4CE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В тупик </w:t>
      </w:r>
      <w:proofErr w:type="gramStart"/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строем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входят</w:t>
      </w:r>
      <w:proofErr w:type="gramEnd"/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все гастарбайтер</w:t>
      </w:r>
      <w:r w:rsidR="00921002" w:rsidRPr="00BF3E1B">
        <w:rPr>
          <w:rFonts w:ascii="Times New Roman" w:hAnsi="Times New Roman" w:cs="Times New Roman"/>
          <w:b/>
          <w:i/>
          <w:sz w:val="24"/>
          <w:szCs w:val="24"/>
        </w:rPr>
        <w:t>ы с лопатами, граблями, п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>илами</w:t>
      </w:r>
      <w:r w:rsidR="00A61B83" w:rsidRPr="00BF3E1B">
        <w:rPr>
          <w:rFonts w:ascii="Times New Roman" w:hAnsi="Times New Roman" w:cs="Times New Roman"/>
          <w:b/>
          <w:i/>
          <w:sz w:val="24"/>
          <w:szCs w:val="24"/>
        </w:rPr>
        <w:t>. П</w:t>
      </w:r>
      <w:r w:rsidR="00034FC8" w:rsidRPr="00BF3E1B">
        <w:rPr>
          <w:rFonts w:ascii="Times New Roman" w:hAnsi="Times New Roman" w:cs="Times New Roman"/>
          <w:b/>
          <w:i/>
          <w:sz w:val="24"/>
          <w:szCs w:val="24"/>
        </w:rPr>
        <w:t>рох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одят во двор</w:t>
      </w:r>
      <w:r w:rsidR="00294516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9F43FC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красиво штурмуют стену.</w:t>
      </w:r>
      <w:r w:rsidR="00677B8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Полная темнота.</w:t>
      </w:r>
      <w:r w:rsidR="003673C4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3803" w:rsidRPr="00BF3E1B">
        <w:rPr>
          <w:rFonts w:ascii="Times New Roman" w:hAnsi="Times New Roman" w:cs="Times New Roman"/>
          <w:b/>
          <w:i/>
          <w:sz w:val="24"/>
          <w:szCs w:val="24"/>
        </w:rPr>
        <w:t>«Всему свое время</w:t>
      </w:r>
      <w:r w:rsidR="00D30654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» - рассыпается эхом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голос </w:t>
      </w:r>
      <w:r w:rsidR="00C64269" w:rsidRPr="00BF3E1B">
        <w:rPr>
          <w:rFonts w:ascii="Times New Roman" w:hAnsi="Times New Roman" w:cs="Times New Roman"/>
          <w:b/>
          <w:i/>
          <w:sz w:val="24"/>
          <w:szCs w:val="24"/>
        </w:rPr>
        <w:t>Нины Дмитриевны. О</w:t>
      </w:r>
      <w:r w:rsidR="003F174A">
        <w:rPr>
          <w:rFonts w:ascii="Times New Roman" w:hAnsi="Times New Roman" w:cs="Times New Roman"/>
          <w:b/>
          <w:i/>
          <w:sz w:val="24"/>
          <w:szCs w:val="24"/>
        </w:rPr>
        <w:t xml:space="preserve">на появляется </w:t>
      </w:r>
      <w:r w:rsidR="00E54E0D" w:rsidRPr="00BF3E1B">
        <w:rPr>
          <w:rFonts w:ascii="Times New Roman" w:hAnsi="Times New Roman" w:cs="Times New Roman"/>
          <w:b/>
          <w:i/>
          <w:sz w:val="24"/>
          <w:szCs w:val="24"/>
        </w:rPr>
        <w:t>в сопровождении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луч</w:t>
      </w:r>
      <w:r w:rsidR="00E54E0D" w:rsidRPr="00BF3E1B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783B8E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света.</w:t>
      </w:r>
      <w:r w:rsidR="00783B8E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3C4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="0016508D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D30654" w:rsidRPr="00BF3E1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16508D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1B83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14:paraId="396493E3" w14:textId="6AFAA2E6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НИНА ДМИТРИЕВНА.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Всему свое время, и время всякой вещи под небом. Время рождаться, и время умирать; время насаждать, и время вырывать посаженное; время убивать, и время врачевать; </w:t>
      </w:r>
      <w:r w:rsidRPr="00BF3E1B">
        <w:rPr>
          <w:rFonts w:ascii="Times New Roman" w:hAnsi="Times New Roman" w:cs="Times New Roman"/>
          <w:sz w:val="24"/>
          <w:szCs w:val="24"/>
        </w:rPr>
        <w:lastRenderedPageBreak/>
        <w:t>время разрушать, и время строить. Время плакать, и время смеяться; время сетовать, и время плясать; время разбрасывать камни, и время собирать камни. Время обнимать, и время уклоняться от объятий; время искать, и время терять; время сберегать, и время бросать; время раздирать, и время сшивать; время молчать, и время говорить; время любить, и время</w:t>
      </w:r>
      <w:r w:rsidR="00B2152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ненавидеть; время войне, и время миру.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B52">
        <w:rPr>
          <w:rFonts w:ascii="Times New Roman" w:hAnsi="Times New Roman" w:cs="Times New Roman"/>
          <w:i/>
          <w:sz w:val="24"/>
          <w:szCs w:val="24"/>
        </w:rPr>
        <w:t>(исчезает во тьме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FE38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803" w:rsidRPr="00BF3E1B">
        <w:rPr>
          <w:rFonts w:ascii="Times New Roman" w:hAnsi="Times New Roman" w:cs="Times New Roman"/>
          <w:sz w:val="24"/>
          <w:szCs w:val="24"/>
        </w:rPr>
        <w:t>Всему своё время….</w:t>
      </w:r>
      <w:r w:rsidR="001C620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673C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14:paraId="6ED66464" w14:textId="19703637" w:rsidR="00127459" w:rsidRPr="00BF3E1B" w:rsidRDefault="00A7635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Сцена </w:t>
      </w:r>
      <w:proofErr w:type="gramStart"/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озаряется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светом</w:t>
      </w:r>
      <w:proofErr w:type="gramEnd"/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. За стеной в солнечных лучах</w:t>
      </w:r>
      <w:r w:rsidR="004562FC">
        <w:rPr>
          <w:rFonts w:ascii="Times New Roman" w:hAnsi="Times New Roman" w:cs="Times New Roman"/>
          <w:b/>
          <w:i/>
          <w:sz w:val="24"/>
          <w:szCs w:val="24"/>
        </w:rPr>
        <w:t xml:space="preserve"> на фоне синего неба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красуется стройная цветущая яблоня. От зарослей не остал</w:t>
      </w:r>
      <w:r w:rsidR="004562FC">
        <w:rPr>
          <w:rFonts w:ascii="Times New Roman" w:hAnsi="Times New Roman" w:cs="Times New Roman"/>
          <w:b/>
          <w:i/>
          <w:sz w:val="24"/>
          <w:szCs w:val="24"/>
        </w:rPr>
        <w:t xml:space="preserve">ось и следа. </w:t>
      </w:r>
      <w:r w:rsidR="00883609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На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сте</w:t>
      </w:r>
      <w:r w:rsidR="00D342BA" w:rsidRPr="00BF3E1B">
        <w:rPr>
          <w:rFonts w:ascii="Times New Roman" w:hAnsi="Times New Roman" w:cs="Times New Roman"/>
          <w:b/>
          <w:i/>
          <w:sz w:val="24"/>
          <w:szCs w:val="24"/>
        </w:rPr>
        <w:t>не устроился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Илья с телефоном.</w:t>
      </w:r>
      <w:r w:rsidR="001C620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342BA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C105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FEED31" w14:textId="45BE2DE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Алло, реанимация?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Здравствуйте, дежурный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врач  Суркова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. Будьте до</w:t>
      </w:r>
      <w:r w:rsidR="003D614D" w:rsidRPr="00BF3E1B">
        <w:rPr>
          <w:rFonts w:ascii="Times New Roman" w:hAnsi="Times New Roman" w:cs="Times New Roman"/>
          <w:sz w:val="24"/>
          <w:szCs w:val="24"/>
        </w:rPr>
        <w:t xml:space="preserve">бры, передайте больной Нине </w:t>
      </w:r>
      <w:proofErr w:type="gramStart"/>
      <w:r w:rsidR="003D614D" w:rsidRPr="00BF3E1B">
        <w:rPr>
          <w:rFonts w:ascii="Times New Roman" w:hAnsi="Times New Roman" w:cs="Times New Roman"/>
          <w:sz w:val="24"/>
          <w:szCs w:val="24"/>
        </w:rPr>
        <w:t>Дмитриевне</w:t>
      </w:r>
      <w:r w:rsidRPr="00BF3E1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Понимаю: она без сознания, но Вы можете подойти к ней, и …… </w:t>
      </w:r>
      <w:r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Pr="00BF3E1B">
        <w:rPr>
          <w:rFonts w:ascii="Times New Roman" w:hAnsi="Times New Roman" w:cs="Times New Roman"/>
          <w:sz w:val="24"/>
          <w:szCs w:val="24"/>
        </w:rPr>
        <w:t xml:space="preserve"> Это не прихоть. Для не</w:t>
      </w:r>
      <w:r w:rsidR="00CA6B95" w:rsidRPr="00BF3E1B">
        <w:rPr>
          <w:rFonts w:ascii="Times New Roman" w:hAnsi="Times New Roman" w:cs="Times New Roman"/>
          <w:sz w:val="24"/>
          <w:szCs w:val="24"/>
        </w:rPr>
        <w:t>ё</w:t>
      </w:r>
      <w:r w:rsidR="00294516" w:rsidRPr="00BF3E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94516" w:rsidRPr="00BF3E1B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294516" w:rsidRPr="00BF3E1B">
        <w:rPr>
          <w:rFonts w:ascii="Times New Roman" w:hAnsi="Times New Roman" w:cs="Times New Roman"/>
          <w:sz w:val="24"/>
          <w:szCs w:val="24"/>
        </w:rPr>
        <w:t xml:space="preserve"> что я скажу</w:t>
      </w:r>
      <w:r w:rsidRPr="00BF3E1B">
        <w:rPr>
          <w:rFonts w:ascii="Times New Roman" w:hAnsi="Times New Roman" w:cs="Times New Roman"/>
          <w:sz w:val="24"/>
          <w:szCs w:val="24"/>
        </w:rPr>
        <w:t xml:space="preserve">, важней всего на свете. </w:t>
      </w:r>
      <w:r w:rsidRPr="00BF3E1B">
        <w:rPr>
          <w:rFonts w:ascii="Times New Roman" w:hAnsi="Times New Roman" w:cs="Times New Roman"/>
          <w:i/>
          <w:sz w:val="24"/>
          <w:szCs w:val="24"/>
        </w:rPr>
        <w:t>(слушает и распаляется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Тогда позвольте представиться и мне, дежурный врач Суркова. С Вами говорит депутат</w:t>
      </w:r>
      <w:r w:rsidR="006E4AE5" w:rsidRPr="00BF3E1B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генерал Гордин.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Да</w:t>
      </w:r>
      <w:r w:rsidR="0052317C" w:rsidRPr="00BF3E1B">
        <w:rPr>
          <w:rFonts w:ascii="Times New Roman" w:hAnsi="Times New Roman" w:cs="Times New Roman"/>
          <w:sz w:val="24"/>
          <w:szCs w:val="24"/>
        </w:rPr>
        <w:t xml:space="preserve"> не пугайтесь, доктор. Прошу</w:t>
      </w:r>
      <w:r w:rsidR="003673C4" w:rsidRPr="00BF3E1B">
        <w:rPr>
          <w:rFonts w:ascii="Times New Roman" w:hAnsi="Times New Roman" w:cs="Times New Roman"/>
          <w:sz w:val="24"/>
          <w:szCs w:val="24"/>
        </w:rPr>
        <w:t xml:space="preserve"> без чинов и званий,</w:t>
      </w:r>
      <w:r w:rsidR="00E05275" w:rsidRPr="00BF3E1B">
        <w:rPr>
          <w:rFonts w:ascii="Times New Roman" w:hAnsi="Times New Roman" w:cs="Times New Roman"/>
          <w:sz w:val="24"/>
          <w:szCs w:val="24"/>
        </w:rPr>
        <w:t xml:space="preserve"> по-</w:t>
      </w:r>
      <w:r w:rsidR="00427A8A" w:rsidRPr="00BF3E1B">
        <w:rPr>
          <w:rFonts w:ascii="Times New Roman" w:hAnsi="Times New Roman" w:cs="Times New Roman"/>
          <w:sz w:val="24"/>
          <w:szCs w:val="24"/>
        </w:rPr>
        <w:t xml:space="preserve">человечески. Скажите </w:t>
      </w:r>
      <w:r w:rsidRPr="00BF3E1B">
        <w:rPr>
          <w:rFonts w:ascii="Times New Roman" w:hAnsi="Times New Roman" w:cs="Times New Roman"/>
          <w:sz w:val="24"/>
          <w:szCs w:val="24"/>
        </w:rPr>
        <w:t>Нине Дмит</w:t>
      </w:r>
      <w:r w:rsidR="00427A8A" w:rsidRPr="00BF3E1B">
        <w:rPr>
          <w:rFonts w:ascii="Times New Roman" w:hAnsi="Times New Roman" w:cs="Times New Roman"/>
          <w:sz w:val="24"/>
          <w:szCs w:val="24"/>
        </w:rPr>
        <w:t>риевне</w:t>
      </w:r>
      <w:r w:rsidR="007C4CE5" w:rsidRPr="00BF3E1B">
        <w:rPr>
          <w:rFonts w:ascii="Times New Roman" w:hAnsi="Times New Roman" w:cs="Times New Roman"/>
          <w:sz w:val="24"/>
          <w:szCs w:val="24"/>
        </w:rPr>
        <w:t>: «Сад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расчищен. Все яблони обихожены».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(слушает)</w:t>
      </w:r>
      <w:r w:rsidR="007C4CE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3C4" w:rsidRPr="00BF3E1B">
        <w:rPr>
          <w:rFonts w:ascii="Times New Roman" w:hAnsi="Times New Roman" w:cs="Times New Roman"/>
          <w:sz w:val="24"/>
          <w:szCs w:val="24"/>
        </w:rPr>
        <w:t>Спасибо</w:t>
      </w:r>
      <w:r w:rsidRPr="00BF3E1B">
        <w:rPr>
          <w:rFonts w:ascii="Times New Roman" w:hAnsi="Times New Roman" w:cs="Times New Roman"/>
          <w:sz w:val="24"/>
          <w:szCs w:val="24"/>
        </w:rPr>
        <w:t>. Жду.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7C4CE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5CF7C26C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Илья, не вык</w:t>
      </w:r>
      <w:r w:rsidR="003673C4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лючая телефона, достаёт </w:t>
      </w:r>
      <w:proofErr w:type="gramStart"/>
      <w:r w:rsidR="003673C4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платок, 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вытирает</w:t>
      </w:r>
      <w:proofErr w:type="gramEnd"/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пот. Из-за стены появляются Ольга и Иван, спускаются</w:t>
      </w:r>
      <w:r w:rsidR="007C4CE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во двор.</w:t>
      </w:r>
      <w:r w:rsidR="006E4AE5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14:paraId="6ED7F1DA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1462CC" w:rsidRPr="00BF3E1B">
        <w:rPr>
          <w:rFonts w:ascii="Times New Roman" w:hAnsi="Times New Roman" w:cs="Times New Roman"/>
          <w:i/>
          <w:sz w:val="24"/>
          <w:szCs w:val="24"/>
        </w:rPr>
        <w:t xml:space="preserve">снимает рабочие перчатки,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смеётся)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непривычки мозоли натёр.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</w:p>
    <w:p w14:paraId="01D13DF2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16508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205" w:rsidRPr="00BF3E1B">
        <w:rPr>
          <w:rFonts w:ascii="Times New Roman" w:hAnsi="Times New Roman" w:cs="Times New Roman"/>
          <w:sz w:val="24"/>
          <w:szCs w:val="24"/>
        </w:rPr>
        <w:t>По работе - результат</w:t>
      </w:r>
      <w:r w:rsidRPr="00BF3E1B">
        <w:rPr>
          <w:rFonts w:ascii="Times New Roman" w:hAnsi="Times New Roman" w:cs="Times New Roman"/>
          <w:sz w:val="24"/>
          <w:szCs w:val="24"/>
        </w:rPr>
        <w:t>. Ты</w:t>
      </w:r>
      <w:r w:rsidR="007C4CE5" w:rsidRPr="00BF3E1B">
        <w:rPr>
          <w:rFonts w:ascii="Times New Roman" w:hAnsi="Times New Roman" w:cs="Times New Roman"/>
          <w:sz w:val="24"/>
          <w:szCs w:val="24"/>
        </w:rPr>
        <w:t xml:space="preserve"> же часов двенадцать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лопату из рук не выпускал. </w:t>
      </w:r>
      <w:r w:rsidR="007C4CE5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7C4CE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14:paraId="397FD063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Я так не пахал со времён, когда вагоны по ночам разгружал.</w:t>
      </w:r>
      <w:r w:rsidR="006641C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641C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439FC22E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>(дует на руки мужа)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Мозоли рук не опозорят.</w:t>
      </w:r>
      <w:r w:rsidR="006641C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14:paraId="25D565CC" w14:textId="5590B665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i/>
          <w:sz w:val="24"/>
          <w:szCs w:val="24"/>
        </w:rPr>
        <w:t>(в трубку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Да, доктор.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14D" w:rsidRPr="00BF3E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3D614D" w:rsidRPr="00BF3E1B">
        <w:rPr>
          <w:rFonts w:ascii="Times New Roman" w:hAnsi="Times New Roman" w:cs="Times New Roman"/>
          <w:i/>
          <w:sz w:val="24"/>
          <w:szCs w:val="24"/>
        </w:rPr>
        <w:t>слушает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>Спасибо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за верность клятве Гиппократа! Я всегда к Вашим услугам!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2BA" w:rsidRPr="00BF3E1B">
        <w:rPr>
          <w:rFonts w:ascii="Times New Roman" w:hAnsi="Times New Roman" w:cs="Times New Roman"/>
          <w:i/>
          <w:sz w:val="24"/>
          <w:szCs w:val="24"/>
        </w:rPr>
        <w:t>(Смирновым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Пришла в себя!</w:t>
      </w:r>
      <w:r w:rsidR="00FE3803" w:rsidRPr="00BF3E1B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3D614D" w:rsidRPr="00BF3E1B">
        <w:rPr>
          <w:rFonts w:ascii="Times New Roman" w:hAnsi="Times New Roman" w:cs="Times New Roman"/>
          <w:i/>
          <w:sz w:val="24"/>
          <w:szCs w:val="24"/>
        </w:rPr>
        <w:t xml:space="preserve">спрыгивает со стены и </w:t>
      </w:r>
      <w:proofErr w:type="gramStart"/>
      <w:r w:rsidR="003D614D" w:rsidRPr="00BF3E1B">
        <w:rPr>
          <w:rFonts w:ascii="Times New Roman" w:hAnsi="Times New Roman" w:cs="Times New Roman"/>
          <w:i/>
          <w:sz w:val="24"/>
          <w:szCs w:val="24"/>
        </w:rPr>
        <w:t>приплясывает</w:t>
      </w:r>
      <w:r w:rsidR="00FE38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FE38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Благодари</w:t>
      </w:r>
      <w:r w:rsidR="001462CC" w:rsidRPr="00BF3E1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1462CC" w:rsidRPr="00BF3E1B">
        <w:rPr>
          <w:rFonts w:ascii="Times New Roman" w:hAnsi="Times New Roman" w:cs="Times New Roman"/>
          <w:sz w:val="24"/>
          <w:szCs w:val="24"/>
        </w:rPr>
        <w:t xml:space="preserve"> за сад</w:t>
      </w:r>
      <w:r w:rsidR="00D342BA" w:rsidRPr="00BF3E1B">
        <w:rPr>
          <w:rFonts w:ascii="Times New Roman" w:hAnsi="Times New Roman" w:cs="Times New Roman"/>
          <w:sz w:val="24"/>
          <w:szCs w:val="24"/>
        </w:rPr>
        <w:t xml:space="preserve"> и улыбается!  </w:t>
      </w:r>
      <w:r w:rsidR="001C620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1462C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1C620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42BA" w:rsidRPr="00BF3E1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14:paraId="031F542F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Ольга и Иван присоединяются к танцу.</w:t>
      </w:r>
      <w:r w:rsidR="001C620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14:paraId="031D5965" w14:textId="77777777" w:rsidR="00F92746" w:rsidRPr="00BF3E1B" w:rsidRDefault="00364259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ИЛЬЯ, ОЛЬГА,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ИВАН. </w:t>
      </w:r>
      <w:r w:rsidR="00687503" w:rsidRPr="00BF3E1B">
        <w:rPr>
          <w:rFonts w:ascii="Times New Roman" w:hAnsi="Times New Roman" w:cs="Times New Roman"/>
          <w:sz w:val="24"/>
          <w:szCs w:val="24"/>
        </w:rPr>
        <w:t>Пришла в себя! Пришла в себ</w:t>
      </w:r>
      <w:r w:rsidR="00D4443E" w:rsidRPr="00BF3E1B">
        <w:rPr>
          <w:rFonts w:ascii="Times New Roman" w:hAnsi="Times New Roman" w:cs="Times New Roman"/>
          <w:sz w:val="24"/>
          <w:szCs w:val="24"/>
        </w:rPr>
        <w:t>я! Пришла в себя!</w:t>
      </w:r>
      <w:r w:rsidR="0082051F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443E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51BB4C43" w14:textId="6DBA4E1E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Из-за</w:t>
      </w:r>
      <w:r w:rsidR="00921002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4D6B" w:rsidRPr="00BF3E1B">
        <w:rPr>
          <w:rFonts w:ascii="Times New Roman" w:hAnsi="Times New Roman" w:cs="Times New Roman"/>
          <w:b/>
          <w:i/>
          <w:sz w:val="24"/>
          <w:szCs w:val="24"/>
        </w:rPr>
        <w:t>стены появляются гастарбайтеры</w:t>
      </w:r>
      <w:r w:rsidR="00011D20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и включаются</w:t>
      </w:r>
      <w:r w:rsidR="005446E1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 общее ликование</w:t>
      </w:r>
      <w:r w:rsidR="00C275B4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5446E1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Все – в стихии танца. </w:t>
      </w:r>
      <w:r w:rsidR="00891818" w:rsidRPr="00BF3E1B">
        <w:rPr>
          <w:rFonts w:ascii="Times New Roman" w:hAnsi="Times New Roman" w:cs="Times New Roman"/>
          <w:b/>
          <w:i/>
          <w:sz w:val="24"/>
          <w:szCs w:val="24"/>
        </w:rPr>
        <w:t>Во двор вбегает Андрей.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B2690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024FB4E4" w14:textId="6BCA534B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(взвинчен)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Как вы можете веселиться!? Я - из больницы, врачи сказали: «Готовьтесь к худшему». Мама умирает, а они балаган устроили.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87E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9D5225" w:rsidRPr="00BF3E1B">
        <w:rPr>
          <w:rFonts w:ascii="Times New Roman" w:hAnsi="Times New Roman" w:cs="Times New Roman"/>
          <w:i/>
          <w:sz w:val="24"/>
          <w:szCs w:val="24"/>
        </w:rPr>
        <w:t>пинками выталкивает гастарбайтеров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со двора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9D522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D5225" w:rsidRPr="00BF3E1B">
        <w:rPr>
          <w:rFonts w:ascii="Times New Roman" w:hAnsi="Times New Roman" w:cs="Times New Roman"/>
          <w:sz w:val="24"/>
          <w:szCs w:val="24"/>
        </w:rPr>
        <w:lastRenderedPageBreak/>
        <w:t>Пошли вон!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Пошли вон отсюда, чурки!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46A" w:rsidRPr="00BF3E1B">
        <w:rPr>
          <w:rFonts w:ascii="Times New Roman" w:hAnsi="Times New Roman" w:cs="Times New Roman"/>
          <w:i/>
          <w:sz w:val="24"/>
          <w:szCs w:val="24"/>
        </w:rPr>
        <w:t>(друзьям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1F4D5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E0D" w:rsidRPr="00BF3E1B">
        <w:rPr>
          <w:rFonts w:ascii="Times New Roman" w:hAnsi="Times New Roman" w:cs="Times New Roman"/>
          <w:sz w:val="24"/>
          <w:szCs w:val="24"/>
        </w:rPr>
        <w:t>Ещё</w:t>
      </w:r>
      <w:r w:rsidRPr="00BF3E1B">
        <w:rPr>
          <w:rFonts w:ascii="Times New Roman" w:hAnsi="Times New Roman" w:cs="Times New Roman"/>
          <w:sz w:val="24"/>
          <w:szCs w:val="24"/>
        </w:rPr>
        <w:t xml:space="preserve"> утром мать была абсол</w:t>
      </w:r>
      <w:r w:rsidR="00001B52">
        <w:rPr>
          <w:rFonts w:ascii="Times New Roman" w:hAnsi="Times New Roman" w:cs="Times New Roman"/>
          <w:sz w:val="24"/>
          <w:szCs w:val="24"/>
        </w:rPr>
        <w:t>ютно здорова. Что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произошло?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9D5225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7FD104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 </w:t>
      </w:r>
      <w:r w:rsidRPr="00BF3E1B">
        <w:rPr>
          <w:rFonts w:ascii="Times New Roman" w:hAnsi="Times New Roman" w:cs="Times New Roman"/>
          <w:sz w:val="24"/>
          <w:szCs w:val="24"/>
        </w:rPr>
        <w:t>Остынь, Андрей! Выпей воды!</w:t>
      </w:r>
      <w:r w:rsidR="00E02706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6E5590A7" w14:textId="77777777" w:rsidR="00127459" w:rsidRPr="00BF3E1B" w:rsidRDefault="003450D9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Лучше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водки! Сними стресс!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1C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58860496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заходится)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F3E1B">
        <w:rPr>
          <w:rFonts w:ascii="Times New Roman" w:hAnsi="Times New Roman" w:cs="Times New Roman"/>
          <w:sz w:val="24"/>
          <w:szCs w:val="24"/>
        </w:rPr>
        <w:t>Напоить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хотите? Концы в воду спрятать?  Отвечайте, как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вы  довели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её до могилы?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364259" w:rsidRPr="00BF3E1B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257FC070" w14:textId="77777777" w:rsidR="00127459" w:rsidRPr="00BF3E1B" w:rsidRDefault="006C079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EE660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60E" w:rsidRPr="00BF3E1B">
        <w:rPr>
          <w:rFonts w:ascii="Times New Roman" w:hAnsi="Times New Roman" w:cs="Times New Roman"/>
          <w:i/>
          <w:sz w:val="24"/>
          <w:szCs w:val="24"/>
        </w:rPr>
        <w:t>(устремляется к Андрею, обнимает</w:t>
      </w:r>
      <w:r w:rsidR="00833C42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33C42" w:rsidRPr="00BF3E1B">
        <w:rPr>
          <w:rFonts w:ascii="Times New Roman" w:hAnsi="Times New Roman" w:cs="Times New Roman"/>
          <w:i/>
          <w:sz w:val="24"/>
          <w:szCs w:val="24"/>
        </w:rPr>
        <w:t>его</w:t>
      </w:r>
      <w:r w:rsidR="00EE660E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833C4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Только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что произошло чудо….</w:t>
      </w:r>
      <w:r w:rsidR="006641C9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33C42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E1FEF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Pr="00BF3E1B">
        <w:rPr>
          <w:rFonts w:ascii="Times New Roman" w:hAnsi="Times New Roman" w:cs="Times New Roman"/>
          <w:i/>
          <w:sz w:val="24"/>
          <w:szCs w:val="24"/>
        </w:rPr>
        <w:t>(срывается в истерику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74049F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49F" w:rsidRPr="00BF3E1B">
        <w:rPr>
          <w:rFonts w:ascii="Times New Roman" w:hAnsi="Times New Roman" w:cs="Times New Roman"/>
          <w:sz w:val="24"/>
          <w:szCs w:val="24"/>
        </w:rPr>
        <w:t>Не прикасайся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ко</w:t>
      </w:r>
      <w:r w:rsidR="0074049F" w:rsidRPr="00BF3E1B">
        <w:rPr>
          <w:rFonts w:ascii="Times New Roman" w:hAnsi="Times New Roman" w:cs="Times New Roman"/>
          <w:sz w:val="24"/>
          <w:szCs w:val="24"/>
        </w:rPr>
        <w:t xml:space="preserve"> мне, убийца!</w:t>
      </w:r>
      <w:r w:rsidR="0036425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6425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C6205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4E6A88B2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Андрей яростно отшвыривает Ольгу. Иван успевает её подхватить.</w:t>
      </w:r>
      <w:r w:rsidR="001C620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14:paraId="097D593C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i/>
          <w:sz w:val="24"/>
          <w:szCs w:val="24"/>
        </w:rPr>
        <w:t>(подскочил к Андрею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CF714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141" w:rsidRPr="00BF3E1B">
        <w:rPr>
          <w:rFonts w:ascii="Times New Roman" w:hAnsi="Times New Roman" w:cs="Times New Roman"/>
          <w:sz w:val="24"/>
          <w:szCs w:val="24"/>
        </w:rPr>
        <w:t>Уймись</w:t>
      </w:r>
      <w:r w:rsidR="00C211A2" w:rsidRPr="00BF3E1B">
        <w:rPr>
          <w:rFonts w:ascii="Times New Roman" w:hAnsi="Times New Roman" w:cs="Times New Roman"/>
          <w:sz w:val="24"/>
          <w:szCs w:val="24"/>
        </w:rPr>
        <w:t>,</w:t>
      </w:r>
      <w:r w:rsidR="00CF7141" w:rsidRPr="00BF3E1B">
        <w:rPr>
          <w:rFonts w:ascii="Times New Roman" w:hAnsi="Times New Roman" w:cs="Times New Roman"/>
          <w:sz w:val="24"/>
          <w:szCs w:val="24"/>
        </w:rPr>
        <w:t xml:space="preserve"> иначе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я успокою тебя по-солдатски.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0D6D337A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Не заты</w:t>
      </w:r>
      <w:r w:rsidR="001F4D54" w:rsidRPr="00BF3E1B">
        <w:rPr>
          <w:rFonts w:ascii="Times New Roman" w:hAnsi="Times New Roman" w:cs="Times New Roman"/>
          <w:sz w:val="24"/>
          <w:szCs w:val="24"/>
        </w:rPr>
        <w:t xml:space="preserve">кай мне рот, генерал-солдафон! </w:t>
      </w:r>
      <w:r w:rsidRPr="00BF3E1B">
        <w:rPr>
          <w:rFonts w:ascii="Times New Roman" w:hAnsi="Times New Roman" w:cs="Times New Roman"/>
          <w:sz w:val="24"/>
          <w:szCs w:val="24"/>
        </w:rPr>
        <w:t xml:space="preserve">Или я тебе врежу!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485CD7E3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>Илья по-боксерски б</w:t>
      </w:r>
      <w:r w:rsidR="001F4D54" w:rsidRPr="00BF3E1B">
        <w:rPr>
          <w:rFonts w:ascii="Times New Roman" w:hAnsi="Times New Roman" w:cs="Times New Roman"/>
          <w:b/>
          <w:i/>
          <w:sz w:val="24"/>
          <w:szCs w:val="24"/>
        </w:rPr>
        <w:t>ьёт Андрея, тот падает</w:t>
      </w:r>
      <w:r w:rsidR="00543DB7" w:rsidRPr="00BF3E1B">
        <w:rPr>
          <w:rFonts w:ascii="Times New Roman" w:hAnsi="Times New Roman" w:cs="Times New Roman"/>
          <w:b/>
          <w:i/>
          <w:sz w:val="24"/>
          <w:szCs w:val="24"/>
        </w:rPr>
        <w:t>. Ольга и Иван кидаются к нему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1C620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543DB7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37A6F4FF" w14:textId="77777777" w:rsidR="00127459" w:rsidRPr="00BF3E1B" w:rsidRDefault="00E54E0D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="00687503" w:rsidRPr="00BF3E1B">
        <w:rPr>
          <w:rFonts w:ascii="Times New Roman" w:hAnsi="Times New Roman" w:cs="Times New Roman"/>
          <w:sz w:val="24"/>
          <w:szCs w:val="24"/>
        </w:rPr>
        <w:t>Не паникуйте. Это всего лишь нокаут.</w:t>
      </w:r>
      <w:r w:rsidR="00CF7141" w:rsidRPr="00BF3E1B">
        <w:rPr>
          <w:rFonts w:ascii="Times New Roman" w:hAnsi="Times New Roman" w:cs="Times New Roman"/>
          <w:sz w:val="24"/>
          <w:szCs w:val="24"/>
        </w:rPr>
        <w:t xml:space="preserve"> Секунд через десять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очнётся,  будет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тих и безмятежен.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589" w:rsidRPr="00BF3E1B">
        <w:rPr>
          <w:rFonts w:ascii="Times New Roman" w:hAnsi="Times New Roman" w:cs="Times New Roman"/>
          <w:i/>
          <w:sz w:val="24"/>
          <w:szCs w:val="24"/>
        </w:rPr>
        <w:t>(идёт на террасу</w:t>
      </w:r>
      <w:r w:rsidRPr="00BF3E1B">
        <w:rPr>
          <w:rFonts w:ascii="Times New Roman" w:hAnsi="Times New Roman" w:cs="Times New Roman"/>
          <w:i/>
          <w:sz w:val="24"/>
          <w:szCs w:val="24"/>
        </w:rPr>
        <w:t>,</w:t>
      </w:r>
      <w:r w:rsidR="00001A07" w:rsidRPr="00BF3E1B">
        <w:rPr>
          <w:rFonts w:ascii="Times New Roman" w:hAnsi="Times New Roman" w:cs="Times New Roman"/>
          <w:i/>
          <w:sz w:val="24"/>
          <w:szCs w:val="24"/>
        </w:rPr>
        <w:t xml:space="preserve"> считает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Раз, два, три, четыре, пять.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141" w:rsidRPr="00BF3E1B">
        <w:rPr>
          <w:rFonts w:ascii="Times New Roman" w:hAnsi="Times New Roman" w:cs="Times New Roman"/>
          <w:i/>
          <w:sz w:val="24"/>
          <w:szCs w:val="24"/>
        </w:rPr>
        <w:t>(берёт из шкафчика коньяк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>, возвращается)</w:t>
      </w:r>
      <w:r w:rsidR="0016508D" w:rsidRPr="00BF3E1B">
        <w:rPr>
          <w:rFonts w:ascii="Times New Roman" w:hAnsi="Times New Roman" w:cs="Times New Roman"/>
          <w:sz w:val="24"/>
          <w:szCs w:val="24"/>
        </w:rPr>
        <w:t xml:space="preserve"> Шесть, семь, восемь, девять</w:t>
      </w:r>
      <w:r w:rsidR="00001A07" w:rsidRPr="00BF3E1B">
        <w:rPr>
          <w:rFonts w:ascii="Times New Roman" w:hAnsi="Times New Roman" w:cs="Times New Roman"/>
          <w:sz w:val="24"/>
          <w:szCs w:val="24"/>
        </w:rPr>
        <w:t>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355" w:rsidRPr="00BF3E1B">
        <w:rPr>
          <w:rFonts w:ascii="Times New Roman" w:hAnsi="Times New Roman" w:cs="Times New Roman"/>
          <w:i/>
          <w:sz w:val="24"/>
          <w:szCs w:val="24"/>
        </w:rPr>
        <w:t xml:space="preserve">(Андрей садится на </w:t>
      </w:r>
      <w:proofErr w:type="gramStart"/>
      <w:r w:rsidR="00A76355" w:rsidRPr="00BF3E1B">
        <w:rPr>
          <w:rFonts w:ascii="Times New Roman" w:hAnsi="Times New Roman" w:cs="Times New Roman"/>
          <w:i/>
          <w:sz w:val="24"/>
          <w:szCs w:val="24"/>
        </w:rPr>
        <w:t>траву</w:t>
      </w:r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="0016508D" w:rsidRPr="00BF3E1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87503" w:rsidRPr="00BF3E1B">
        <w:rPr>
          <w:rFonts w:ascii="Times New Roman" w:hAnsi="Times New Roman" w:cs="Times New Roman"/>
          <w:sz w:val="24"/>
          <w:szCs w:val="24"/>
        </w:rPr>
        <w:t>Десять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Принуждение к миру состоялось. </w:t>
      </w:r>
      <w:r w:rsidR="00543DB7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7DE9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AE7DE9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152E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3DB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CF714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C16F74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(как ни в чём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ни бывало</w:t>
      </w:r>
      <w:proofErr w:type="gramEnd"/>
      <w:r w:rsidRPr="00BF3E1B">
        <w:rPr>
          <w:rFonts w:ascii="Times New Roman" w:hAnsi="Times New Roman" w:cs="Times New Roman"/>
          <w:i/>
          <w:sz w:val="24"/>
          <w:szCs w:val="24"/>
        </w:rPr>
        <w:t>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Вот я и говорю: только что</w:t>
      </w:r>
      <w:r w:rsidR="00364259" w:rsidRPr="00BF3E1B">
        <w:rPr>
          <w:rFonts w:ascii="Times New Roman" w:hAnsi="Times New Roman" w:cs="Times New Roman"/>
          <w:sz w:val="24"/>
          <w:szCs w:val="24"/>
        </w:rPr>
        <w:t xml:space="preserve"> произошло чудо. Кризис миновал!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Нина Дмитр</w:t>
      </w:r>
      <w:r w:rsidR="00364259" w:rsidRPr="00BF3E1B">
        <w:rPr>
          <w:rFonts w:ascii="Times New Roman" w:hAnsi="Times New Roman" w:cs="Times New Roman"/>
          <w:sz w:val="24"/>
          <w:szCs w:val="24"/>
        </w:rPr>
        <w:t>иевна разговаривает и улыбается!</w:t>
      </w:r>
      <w:r w:rsidR="00B26A0E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B26A0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14:paraId="6E094CBC" w14:textId="77777777" w:rsidR="00592C24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i/>
          <w:sz w:val="24"/>
          <w:szCs w:val="24"/>
        </w:rPr>
        <w:t>(Андрею)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Я ж просил: выпей, сними стресс. А ты не послушался. Пришлось применить радикально</w:t>
      </w:r>
      <w:r w:rsidR="000C1053" w:rsidRPr="00BF3E1B">
        <w:rPr>
          <w:rFonts w:ascii="Times New Roman" w:hAnsi="Times New Roman" w:cs="Times New Roman"/>
          <w:sz w:val="24"/>
          <w:szCs w:val="24"/>
        </w:rPr>
        <w:t>е средство.</w:t>
      </w:r>
      <w:r w:rsidR="000C105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>(протягивает бутылку)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Держи. Исполняй приказ старшего по званию. </w:t>
      </w:r>
      <w:r w:rsidR="000C105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C105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F5187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46C11011" w14:textId="75D1AFC5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(выпив)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Спасибо, Илья, что привёл меня в чувства.</w:t>
      </w:r>
      <w:r w:rsidR="00001A0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A07" w:rsidRPr="00BF3E1B">
        <w:rPr>
          <w:rFonts w:ascii="Times New Roman" w:hAnsi="Times New Roman" w:cs="Times New Roman"/>
          <w:i/>
          <w:sz w:val="24"/>
          <w:szCs w:val="24"/>
        </w:rPr>
        <w:t>(встаёт)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Спасибо, ребята. Мозги, кажется, встали на место.</w:t>
      </w:r>
      <w:r w:rsidR="00F83BF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83BF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3AD170CC" w14:textId="77922F0B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Очень хорошо. Тётя Нина, как раз и </w:t>
      </w:r>
      <w:r w:rsidR="00543DB7" w:rsidRPr="00BF3E1B">
        <w:rPr>
          <w:rFonts w:ascii="Times New Roman" w:hAnsi="Times New Roman" w:cs="Times New Roman"/>
          <w:sz w:val="24"/>
          <w:szCs w:val="24"/>
        </w:rPr>
        <w:t>просила, прочистить тебе мозги.</w:t>
      </w:r>
      <w:r w:rsidR="00B26A0E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B26A0E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5187E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E23B527" w14:textId="77777777" w:rsidR="00127459" w:rsidRPr="00BF3E1B" w:rsidRDefault="00CF7141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Она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рас</w:t>
      </w:r>
      <w:r w:rsidR="00364259" w:rsidRPr="00BF3E1B">
        <w:rPr>
          <w:rFonts w:ascii="Times New Roman" w:hAnsi="Times New Roman" w:cs="Times New Roman"/>
          <w:sz w:val="24"/>
          <w:szCs w:val="24"/>
        </w:rPr>
        <w:t xml:space="preserve">сказала о твоей беде. Андрюша, </w:t>
      </w:r>
      <w:r w:rsidR="00C275B4" w:rsidRPr="00BF3E1B">
        <w:rPr>
          <w:rFonts w:ascii="Times New Roman" w:hAnsi="Times New Roman" w:cs="Times New Roman"/>
          <w:sz w:val="24"/>
          <w:szCs w:val="24"/>
        </w:rPr>
        <w:t>чем тебе</w:t>
      </w:r>
      <w:r w:rsidR="00F668F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помочь?</w:t>
      </w:r>
      <w:r w:rsidR="00B26A0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68D126B1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001A07" w:rsidRPr="00BF3E1B">
        <w:rPr>
          <w:rFonts w:ascii="Times New Roman" w:hAnsi="Times New Roman" w:cs="Times New Roman"/>
          <w:sz w:val="24"/>
          <w:szCs w:val="24"/>
        </w:rPr>
        <w:t>Ну ч</w:t>
      </w:r>
      <w:r w:rsidRPr="00BF3E1B">
        <w:rPr>
          <w:rFonts w:ascii="Times New Roman" w:hAnsi="Times New Roman" w:cs="Times New Roman"/>
          <w:sz w:val="24"/>
          <w:szCs w:val="24"/>
        </w:rPr>
        <w:t>то она лезет не в своё дело! Позорит меня!</w:t>
      </w:r>
      <w:r w:rsidR="00B26A0E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B26A0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001A0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B26A0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40E89C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ИЛЬЯ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87C7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C7B" w:rsidRPr="00BF3E1B">
        <w:rPr>
          <w:rFonts w:ascii="Times New Roman" w:hAnsi="Times New Roman" w:cs="Times New Roman"/>
          <w:sz w:val="24"/>
          <w:szCs w:val="24"/>
        </w:rPr>
        <w:t>Сними стресс!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i/>
          <w:sz w:val="24"/>
          <w:szCs w:val="24"/>
        </w:rPr>
        <w:t xml:space="preserve">(Андрей </w:t>
      </w:r>
      <w:proofErr w:type="gramStart"/>
      <w:r w:rsidRPr="00BF3E1B">
        <w:rPr>
          <w:rFonts w:ascii="Times New Roman" w:hAnsi="Times New Roman" w:cs="Times New Roman"/>
          <w:i/>
          <w:sz w:val="24"/>
          <w:szCs w:val="24"/>
        </w:rPr>
        <w:t>пьёт)</w:t>
      </w:r>
      <w:r w:rsidR="00AE7DE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EB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EB7" w:rsidRPr="00BF3E1B">
        <w:rPr>
          <w:rFonts w:ascii="Times New Roman" w:hAnsi="Times New Roman" w:cs="Times New Roman"/>
          <w:sz w:val="24"/>
          <w:szCs w:val="24"/>
        </w:rPr>
        <w:t>Задаю</w:t>
      </w:r>
      <w:proofErr w:type="gramEnd"/>
      <w:r w:rsidR="00AB5EB7" w:rsidRPr="00BF3E1B">
        <w:rPr>
          <w:rFonts w:ascii="Times New Roman" w:hAnsi="Times New Roman" w:cs="Times New Roman"/>
          <w:sz w:val="24"/>
          <w:szCs w:val="24"/>
        </w:rPr>
        <w:t xml:space="preserve"> вопрос повторно: </w:t>
      </w:r>
      <w:r w:rsidR="00F87C7B" w:rsidRPr="00BF3E1B">
        <w:rPr>
          <w:rFonts w:ascii="Times New Roman" w:hAnsi="Times New Roman" w:cs="Times New Roman"/>
          <w:sz w:val="24"/>
          <w:szCs w:val="24"/>
        </w:rPr>
        <w:t>чем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тебе помочь?</w:t>
      </w:r>
      <w:r w:rsidR="000E6EC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714E48CA" w14:textId="2AB67E5F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</w:t>
      </w:r>
      <w:r w:rsidR="00CB7BAA" w:rsidRPr="00BF3E1B">
        <w:rPr>
          <w:rFonts w:ascii="Times New Roman" w:hAnsi="Times New Roman" w:cs="Times New Roman"/>
          <w:b/>
          <w:sz w:val="24"/>
          <w:szCs w:val="24"/>
        </w:rPr>
        <w:t xml:space="preserve">ДРЕЙ.  </w:t>
      </w:r>
      <w:r w:rsidR="00CB7BAA" w:rsidRPr="00BF3E1B">
        <w:rPr>
          <w:rFonts w:ascii="Times New Roman" w:hAnsi="Times New Roman" w:cs="Times New Roman"/>
          <w:sz w:val="24"/>
          <w:szCs w:val="24"/>
        </w:rPr>
        <w:t>Н</w:t>
      </w:r>
      <w:r w:rsidR="003F19BC" w:rsidRPr="00BF3E1B">
        <w:rPr>
          <w:rFonts w:ascii="Times New Roman" w:hAnsi="Times New Roman" w:cs="Times New Roman"/>
          <w:sz w:val="24"/>
          <w:szCs w:val="24"/>
        </w:rPr>
        <w:t>е знаю!</w:t>
      </w:r>
      <w:r w:rsidR="00CB7BA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F7141" w:rsidRPr="00BF3E1B">
        <w:rPr>
          <w:rFonts w:ascii="Times New Roman" w:hAnsi="Times New Roman" w:cs="Times New Roman"/>
          <w:sz w:val="24"/>
          <w:szCs w:val="24"/>
        </w:rPr>
        <w:t>Мне снятся</w:t>
      </w:r>
      <w:r w:rsidR="00CB7BAA" w:rsidRPr="00BF3E1B">
        <w:rPr>
          <w:rFonts w:ascii="Times New Roman" w:hAnsi="Times New Roman" w:cs="Times New Roman"/>
          <w:sz w:val="24"/>
          <w:szCs w:val="24"/>
        </w:rPr>
        <w:t xml:space="preserve"> кошмары, </w:t>
      </w:r>
      <w:r w:rsidR="00A37C66" w:rsidRPr="00BF3E1B">
        <w:rPr>
          <w:rFonts w:ascii="Times New Roman" w:hAnsi="Times New Roman" w:cs="Times New Roman"/>
          <w:sz w:val="24"/>
          <w:szCs w:val="24"/>
        </w:rPr>
        <w:t>скачет давление</w:t>
      </w:r>
      <w:r w:rsidRPr="00BF3E1B">
        <w:rPr>
          <w:rFonts w:ascii="Times New Roman" w:hAnsi="Times New Roman" w:cs="Times New Roman"/>
          <w:sz w:val="24"/>
          <w:szCs w:val="24"/>
        </w:rPr>
        <w:t>,</w:t>
      </w:r>
      <w:r w:rsidR="00135D3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5939F9" w:rsidRPr="00BF3E1B">
        <w:rPr>
          <w:rFonts w:ascii="Times New Roman" w:hAnsi="Times New Roman" w:cs="Times New Roman"/>
          <w:sz w:val="24"/>
          <w:szCs w:val="24"/>
        </w:rPr>
        <w:t xml:space="preserve">гнетёт депрессия, </w:t>
      </w:r>
      <w:r w:rsidR="00135D37" w:rsidRPr="00BF3E1B">
        <w:rPr>
          <w:rFonts w:ascii="Times New Roman" w:hAnsi="Times New Roman" w:cs="Times New Roman"/>
          <w:sz w:val="24"/>
          <w:szCs w:val="24"/>
        </w:rPr>
        <w:t xml:space="preserve">грядёт старость! </w:t>
      </w:r>
      <w:r w:rsidR="00A37C66" w:rsidRPr="00BF3E1B">
        <w:rPr>
          <w:rFonts w:ascii="Times New Roman" w:hAnsi="Times New Roman" w:cs="Times New Roman"/>
          <w:sz w:val="24"/>
          <w:szCs w:val="24"/>
        </w:rPr>
        <w:t>Р</w:t>
      </w:r>
      <w:r w:rsidRPr="00BF3E1B">
        <w:rPr>
          <w:rFonts w:ascii="Times New Roman" w:hAnsi="Times New Roman" w:cs="Times New Roman"/>
          <w:sz w:val="24"/>
          <w:szCs w:val="24"/>
        </w:rPr>
        <w:t>аботы нет, денег нет! Я калифорни</w:t>
      </w:r>
      <w:r w:rsidR="00AB5EB7" w:rsidRPr="00BF3E1B">
        <w:rPr>
          <w:rFonts w:ascii="Times New Roman" w:hAnsi="Times New Roman" w:cs="Times New Roman"/>
          <w:sz w:val="24"/>
          <w:szCs w:val="24"/>
        </w:rPr>
        <w:t xml:space="preserve">йский бомж! Чем вы </w:t>
      </w:r>
      <w:r w:rsidR="00DC3214" w:rsidRPr="00BF3E1B">
        <w:rPr>
          <w:rFonts w:ascii="Times New Roman" w:hAnsi="Times New Roman" w:cs="Times New Roman"/>
          <w:sz w:val="24"/>
          <w:szCs w:val="24"/>
        </w:rPr>
        <w:t>поможете</w:t>
      </w:r>
      <w:r w:rsidRPr="00BF3E1B">
        <w:rPr>
          <w:rFonts w:ascii="Times New Roman" w:hAnsi="Times New Roman" w:cs="Times New Roman"/>
          <w:sz w:val="24"/>
          <w:szCs w:val="24"/>
        </w:rPr>
        <w:t>!?</w:t>
      </w:r>
      <w:r w:rsidR="00CB7BAA" w:rsidRPr="00BF3E1B">
        <w:rPr>
          <w:rFonts w:ascii="Times New Roman" w:hAnsi="Times New Roman" w:cs="Times New Roman"/>
          <w:sz w:val="24"/>
          <w:szCs w:val="24"/>
        </w:rPr>
        <w:t xml:space="preserve"> Чем!?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F19BC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F19B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3F19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E7DE9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43DB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A06C4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543DB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FC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6FC3" w:rsidRPr="00BF3E1B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364259" w:rsidRPr="00BF3E1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</w:t>
      </w:r>
    </w:p>
    <w:p w14:paraId="5DF7796A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Андрюша,</w:t>
      </w:r>
      <w:r w:rsidR="001F4D54" w:rsidRPr="00BF3E1B">
        <w:rPr>
          <w:rFonts w:ascii="Times New Roman" w:hAnsi="Times New Roman" w:cs="Times New Roman"/>
          <w:sz w:val="24"/>
          <w:szCs w:val="24"/>
        </w:rPr>
        <w:t xml:space="preserve"> расскажи, что случилось</w:t>
      </w:r>
      <w:r w:rsidRPr="00BF3E1B">
        <w:rPr>
          <w:rFonts w:ascii="Times New Roman" w:hAnsi="Times New Roman" w:cs="Times New Roman"/>
          <w:sz w:val="24"/>
          <w:szCs w:val="24"/>
        </w:rPr>
        <w:t>!? Легче станет.</w:t>
      </w:r>
      <w:r w:rsidR="006D3EF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1F4D5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D3EF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87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01E3FE" w14:textId="0C9FAAC3" w:rsidR="0051294F" w:rsidRDefault="00687503" w:rsidP="0051294F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И постарайся не врать ни нам, ни себе.</w:t>
      </w:r>
    </w:p>
    <w:p w14:paraId="44780BCB" w14:textId="7094842D" w:rsidR="00127459" w:rsidRPr="00BF3E1B" w:rsidRDefault="00687503" w:rsidP="0051294F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6015E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Попробую. С чего начать?</w:t>
      </w:r>
      <w:r w:rsidR="006D2522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6D252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92651E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EB531EF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Начни так: «Я уехал в Америку».</w:t>
      </w:r>
      <w:r w:rsidR="005A45E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F5187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38EA" w14:textId="77777777" w:rsidR="0012745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Я уехал в Америку от обиды.</w:t>
      </w:r>
      <w:r w:rsidR="00B2152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2152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F5187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340C4A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ИЛ</w:t>
      </w:r>
      <w:r w:rsidR="00AB5EB7" w:rsidRPr="00BF3E1B">
        <w:rPr>
          <w:rFonts w:ascii="Times New Roman" w:hAnsi="Times New Roman" w:cs="Times New Roman"/>
          <w:b/>
          <w:sz w:val="24"/>
          <w:szCs w:val="24"/>
        </w:rPr>
        <w:t xml:space="preserve">ЬЯ. </w:t>
      </w:r>
      <w:r w:rsidR="00CB7BAA" w:rsidRPr="00BF3E1B">
        <w:rPr>
          <w:rFonts w:ascii="Times New Roman" w:hAnsi="Times New Roman" w:cs="Times New Roman"/>
          <w:sz w:val="24"/>
          <w:szCs w:val="24"/>
        </w:rPr>
        <w:t xml:space="preserve">На кого? </w:t>
      </w:r>
      <w:r w:rsidR="00AE7DE9" w:rsidRPr="00BF3E1B">
        <w:rPr>
          <w:rFonts w:ascii="Times New Roman" w:hAnsi="Times New Roman" w:cs="Times New Roman"/>
          <w:sz w:val="24"/>
          <w:szCs w:val="24"/>
        </w:rPr>
        <w:t>Т</w:t>
      </w:r>
      <w:r w:rsidRPr="00BF3E1B">
        <w:rPr>
          <w:rFonts w:ascii="Times New Roman" w:hAnsi="Times New Roman" w:cs="Times New Roman"/>
          <w:sz w:val="24"/>
          <w:szCs w:val="24"/>
        </w:rPr>
        <w:t>ы был обласкан со все</w:t>
      </w:r>
      <w:r w:rsidR="000D48D3" w:rsidRPr="00BF3E1B">
        <w:rPr>
          <w:rFonts w:ascii="Times New Roman" w:hAnsi="Times New Roman" w:cs="Times New Roman"/>
          <w:sz w:val="24"/>
          <w:szCs w:val="24"/>
        </w:rPr>
        <w:t>х сторон.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Коллеги тебя ценили,</w:t>
      </w:r>
      <w:r w:rsidR="00DC0875" w:rsidRPr="00BF3E1B">
        <w:rPr>
          <w:rFonts w:ascii="Times New Roman" w:hAnsi="Times New Roman" w:cs="Times New Roman"/>
          <w:sz w:val="24"/>
          <w:szCs w:val="24"/>
        </w:rPr>
        <w:t xml:space="preserve"> власть жаловала,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женщины на ру</w:t>
      </w:r>
      <w:r w:rsidR="00CB7BAA" w:rsidRPr="00BF3E1B">
        <w:rPr>
          <w:rFonts w:ascii="Times New Roman" w:hAnsi="Times New Roman" w:cs="Times New Roman"/>
          <w:sz w:val="24"/>
          <w:szCs w:val="24"/>
        </w:rPr>
        <w:t>ках носили.</w:t>
      </w:r>
      <w:r w:rsidR="00DC087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Не понимаю. </w:t>
      </w:r>
      <w:r w:rsidR="00543DB7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543DB7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E7DE9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B5EB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B7BA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543DB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DE1644" w14:textId="1BBC8E9F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И не поймё</w:t>
      </w:r>
      <w:r w:rsidR="002E4E51" w:rsidRPr="00BF3E1B">
        <w:rPr>
          <w:rFonts w:ascii="Times New Roman" w:hAnsi="Times New Roman" w:cs="Times New Roman"/>
          <w:sz w:val="24"/>
          <w:szCs w:val="24"/>
        </w:rPr>
        <w:t>шь!</w:t>
      </w:r>
      <w:r w:rsidR="00CF41ED" w:rsidRPr="00BF3E1B">
        <w:rPr>
          <w:rFonts w:ascii="Times New Roman" w:hAnsi="Times New Roman" w:cs="Times New Roman"/>
          <w:sz w:val="24"/>
          <w:szCs w:val="24"/>
        </w:rPr>
        <w:t xml:space="preserve"> Я гений! Меня</w:t>
      </w:r>
      <w:r w:rsidR="00867937" w:rsidRPr="00BF3E1B">
        <w:rPr>
          <w:rFonts w:ascii="Times New Roman" w:hAnsi="Times New Roman" w:cs="Times New Roman"/>
          <w:sz w:val="24"/>
          <w:szCs w:val="24"/>
        </w:rPr>
        <w:t xml:space="preserve"> гением признали ещё в студенчестве!</w:t>
      </w:r>
      <w:r w:rsidR="001F413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2651E" w:rsidRPr="00BF3E1B">
        <w:rPr>
          <w:rFonts w:ascii="Times New Roman" w:hAnsi="Times New Roman" w:cs="Times New Roman"/>
          <w:sz w:val="24"/>
          <w:szCs w:val="24"/>
        </w:rPr>
        <w:t xml:space="preserve"> А какое кино </w:t>
      </w:r>
      <w:r w:rsidR="00867937" w:rsidRPr="00BF3E1B">
        <w:rPr>
          <w:rFonts w:ascii="Times New Roman" w:hAnsi="Times New Roman" w:cs="Times New Roman"/>
          <w:sz w:val="24"/>
          <w:szCs w:val="24"/>
        </w:rPr>
        <w:t>пришлось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</w:t>
      </w:r>
      <w:r w:rsidR="00875ACB" w:rsidRPr="00BF3E1B">
        <w:rPr>
          <w:rFonts w:ascii="Times New Roman" w:hAnsi="Times New Roman" w:cs="Times New Roman"/>
          <w:sz w:val="24"/>
          <w:szCs w:val="24"/>
        </w:rPr>
        <w:t>нимать?  БАМ,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Каракумский канал, Северн</w:t>
      </w:r>
      <w:r w:rsidR="002E4E51" w:rsidRPr="00BF3E1B">
        <w:rPr>
          <w:rFonts w:ascii="Times New Roman" w:hAnsi="Times New Roman" w:cs="Times New Roman"/>
          <w:sz w:val="24"/>
          <w:szCs w:val="24"/>
        </w:rPr>
        <w:t>ый морской путь,</w:t>
      </w:r>
      <w:r w:rsidR="00B023A1" w:rsidRPr="00BF3E1B">
        <w:rPr>
          <w:rFonts w:ascii="Times New Roman" w:hAnsi="Times New Roman" w:cs="Times New Roman"/>
          <w:sz w:val="24"/>
          <w:szCs w:val="24"/>
        </w:rPr>
        <w:t xml:space="preserve"> шахты Кузбасса</w:t>
      </w:r>
      <w:r w:rsidR="00A76355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D8030E" w:rsidRPr="00BF3E1B">
        <w:rPr>
          <w:rFonts w:ascii="Times New Roman" w:hAnsi="Times New Roman" w:cs="Times New Roman"/>
          <w:sz w:val="24"/>
          <w:szCs w:val="24"/>
        </w:rPr>
        <w:t>Я</w:t>
      </w:r>
      <w:r w:rsidR="00867937" w:rsidRPr="00BF3E1B">
        <w:rPr>
          <w:rFonts w:ascii="Times New Roman" w:hAnsi="Times New Roman" w:cs="Times New Roman"/>
          <w:sz w:val="24"/>
          <w:szCs w:val="24"/>
        </w:rPr>
        <w:t xml:space="preserve"> гробил талант </w:t>
      </w:r>
      <w:proofErr w:type="gramStart"/>
      <w:r w:rsidR="00867937" w:rsidRPr="00BF3E1B">
        <w:rPr>
          <w:rFonts w:ascii="Times New Roman" w:hAnsi="Times New Roman" w:cs="Times New Roman"/>
          <w:sz w:val="24"/>
          <w:szCs w:val="24"/>
        </w:rPr>
        <w:t>на</w:t>
      </w:r>
      <w:r w:rsidR="00875AC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людей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в ушанках </w:t>
      </w:r>
      <w:r w:rsidR="00BA461D" w:rsidRPr="00BF3E1B">
        <w:rPr>
          <w:rFonts w:ascii="Times New Roman" w:hAnsi="Times New Roman" w:cs="Times New Roman"/>
          <w:sz w:val="24"/>
          <w:szCs w:val="24"/>
        </w:rPr>
        <w:t>и ватниках, тюбетейках и халатах</w:t>
      </w:r>
      <w:r w:rsidRPr="00BF3E1B">
        <w:rPr>
          <w:rFonts w:ascii="Times New Roman" w:hAnsi="Times New Roman" w:cs="Times New Roman"/>
          <w:sz w:val="24"/>
          <w:szCs w:val="24"/>
        </w:rPr>
        <w:t>, с</w:t>
      </w:r>
      <w:r w:rsidR="00B023A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отбойными</w:t>
      </w:r>
      <w:r w:rsidR="00D8030E" w:rsidRPr="00BF3E1B">
        <w:rPr>
          <w:rFonts w:ascii="Times New Roman" w:hAnsi="Times New Roman" w:cs="Times New Roman"/>
          <w:sz w:val="24"/>
          <w:szCs w:val="24"/>
        </w:rPr>
        <w:t xml:space="preserve"> молотками и совковыми лопатами!</w:t>
      </w:r>
      <w:r w:rsidRPr="00BF3E1B">
        <w:rPr>
          <w:rFonts w:ascii="Times New Roman" w:hAnsi="Times New Roman" w:cs="Times New Roman"/>
          <w:sz w:val="24"/>
          <w:szCs w:val="24"/>
        </w:rPr>
        <w:t xml:space="preserve"> Разве в</w:t>
      </w:r>
      <w:r w:rsidR="00B023A1" w:rsidRPr="00BF3E1B">
        <w:rPr>
          <w:rFonts w:ascii="Times New Roman" w:hAnsi="Times New Roman" w:cs="Times New Roman"/>
          <w:sz w:val="24"/>
          <w:szCs w:val="24"/>
        </w:rPr>
        <w:t xml:space="preserve"> этом смысл</w:t>
      </w:r>
      <w:r w:rsidR="00A17AA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455E1" w:rsidRPr="00BF3E1B">
        <w:rPr>
          <w:rFonts w:ascii="Times New Roman" w:hAnsi="Times New Roman" w:cs="Times New Roman"/>
          <w:sz w:val="24"/>
          <w:szCs w:val="24"/>
        </w:rPr>
        <w:t>творчества</w:t>
      </w:r>
      <w:r w:rsidRPr="00BF3E1B">
        <w:rPr>
          <w:rFonts w:ascii="Times New Roman" w:hAnsi="Times New Roman" w:cs="Times New Roman"/>
          <w:sz w:val="24"/>
          <w:szCs w:val="24"/>
        </w:rPr>
        <w:t>?</w:t>
      </w:r>
      <w:r w:rsidR="0035694A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875AC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1608FB3D" w14:textId="77777777" w:rsidR="005939F9" w:rsidRPr="00BF3E1B" w:rsidRDefault="0067799F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И в этом тоже. З</w:t>
      </w:r>
      <w:r w:rsidR="009D6DDD" w:rsidRPr="00BF3E1B">
        <w:rPr>
          <w:rFonts w:ascii="Times New Roman" w:hAnsi="Times New Roman" w:cs="Times New Roman"/>
          <w:sz w:val="24"/>
          <w:szCs w:val="24"/>
        </w:rPr>
        <w:t xml:space="preserve">наешь, Андрюша, </w:t>
      </w:r>
      <w:r w:rsidR="009D5225" w:rsidRPr="00BF3E1B">
        <w:rPr>
          <w:rFonts w:ascii="Times New Roman" w:hAnsi="Times New Roman" w:cs="Times New Roman"/>
          <w:sz w:val="24"/>
          <w:szCs w:val="24"/>
        </w:rPr>
        <w:t>поездки по стране - л</w:t>
      </w:r>
      <w:r w:rsidR="00543DB7" w:rsidRPr="00BF3E1B">
        <w:rPr>
          <w:rFonts w:ascii="Times New Roman" w:hAnsi="Times New Roman" w:cs="Times New Roman"/>
          <w:sz w:val="24"/>
          <w:szCs w:val="24"/>
        </w:rPr>
        <w:t>учшая пора в моей журналисткой карьере.</w:t>
      </w:r>
      <w:r w:rsidR="00A910BD" w:rsidRPr="00BF3E1B">
        <w:rPr>
          <w:rFonts w:ascii="Times New Roman" w:hAnsi="Times New Roman" w:cs="Times New Roman"/>
          <w:sz w:val="24"/>
          <w:szCs w:val="24"/>
        </w:rPr>
        <w:t xml:space="preserve"> Сколько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я всего видела, с какими интересными людьми познакоми</w:t>
      </w:r>
      <w:r w:rsidR="00543DB7" w:rsidRPr="00BF3E1B">
        <w:rPr>
          <w:rFonts w:ascii="Times New Roman" w:hAnsi="Times New Roman" w:cs="Times New Roman"/>
          <w:sz w:val="24"/>
          <w:szCs w:val="24"/>
        </w:rPr>
        <w:t xml:space="preserve">лась, сколько нового узнала. </w:t>
      </w:r>
      <w:r w:rsidR="00AD6B7A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AD6B7A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D6C68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30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D522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8A146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7666F2" w14:textId="2B0206D9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О вкусах не</w:t>
      </w:r>
      <w:r w:rsidR="00543DB7" w:rsidRPr="00BF3E1B">
        <w:rPr>
          <w:rFonts w:ascii="Times New Roman" w:hAnsi="Times New Roman" w:cs="Times New Roman"/>
          <w:sz w:val="24"/>
          <w:szCs w:val="24"/>
        </w:rPr>
        <w:t xml:space="preserve"> спорят, Оленёнок.  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07EAD" w:rsidRPr="00BF3E1B">
        <w:rPr>
          <w:rFonts w:ascii="Times New Roman" w:hAnsi="Times New Roman" w:cs="Times New Roman"/>
          <w:sz w:val="24"/>
          <w:szCs w:val="24"/>
        </w:rPr>
        <w:t>совко</w:t>
      </w:r>
      <w:r w:rsidR="001023C4" w:rsidRPr="00BF3E1B">
        <w:rPr>
          <w:rFonts w:ascii="Times New Roman" w:hAnsi="Times New Roman" w:cs="Times New Roman"/>
          <w:sz w:val="24"/>
          <w:szCs w:val="24"/>
        </w:rPr>
        <w:t>вым кино был сыт по горло и ездить</w:t>
      </w:r>
      <w:r w:rsidR="00C07EA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61D" w:rsidRPr="00BF3E1B">
        <w:rPr>
          <w:rFonts w:ascii="Times New Roman" w:hAnsi="Times New Roman" w:cs="Times New Roman"/>
          <w:sz w:val="24"/>
          <w:szCs w:val="24"/>
        </w:rPr>
        <w:t>в медвежьи углы</w:t>
      </w:r>
      <w:r w:rsidR="00C07EAD" w:rsidRPr="00BF3E1B">
        <w:rPr>
          <w:rFonts w:ascii="Times New Roman" w:hAnsi="Times New Roman" w:cs="Times New Roman"/>
          <w:sz w:val="24"/>
          <w:szCs w:val="24"/>
        </w:rPr>
        <w:t xml:space="preserve"> отказался.</w:t>
      </w:r>
      <w:r w:rsidR="00CB7BA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22FA7" w:rsidRPr="00BF3E1B">
        <w:rPr>
          <w:rFonts w:ascii="Times New Roman" w:hAnsi="Times New Roman" w:cs="Times New Roman"/>
          <w:sz w:val="24"/>
          <w:szCs w:val="24"/>
        </w:rPr>
        <w:t xml:space="preserve">Начальство </w:t>
      </w:r>
      <w:r w:rsidRPr="00BF3E1B">
        <w:rPr>
          <w:rFonts w:ascii="Times New Roman" w:hAnsi="Times New Roman" w:cs="Times New Roman"/>
          <w:sz w:val="24"/>
          <w:szCs w:val="24"/>
        </w:rPr>
        <w:t>сослало</w:t>
      </w:r>
      <w:r w:rsidR="00622FA7" w:rsidRPr="00BF3E1B">
        <w:rPr>
          <w:rFonts w:ascii="Times New Roman" w:hAnsi="Times New Roman" w:cs="Times New Roman"/>
          <w:sz w:val="24"/>
          <w:szCs w:val="24"/>
        </w:rPr>
        <w:t xml:space="preserve"> меня</w:t>
      </w:r>
      <w:r w:rsidR="0092651E" w:rsidRPr="00BF3E1B">
        <w:rPr>
          <w:rFonts w:ascii="Times New Roman" w:hAnsi="Times New Roman" w:cs="Times New Roman"/>
          <w:sz w:val="24"/>
          <w:szCs w:val="24"/>
        </w:rPr>
        <w:t xml:space="preserve"> в детский киножурнал</w:t>
      </w:r>
      <w:r w:rsidR="00A15938" w:rsidRPr="00BF3E1B">
        <w:rPr>
          <w:rFonts w:ascii="Times New Roman" w:hAnsi="Times New Roman" w:cs="Times New Roman"/>
          <w:sz w:val="24"/>
          <w:szCs w:val="24"/>
        </w:rPr>
        <w:t>.</w:t>
      </w:r>
      <w:r w:rsidR="00882ABB" w:rsidRPr="00BF3E1B">
        <w:rPr>
          <w:rFonts w:ascii="Times New Roman" w:hAnsi="Times New Roman" w:cs="Times New Roman"/>
          <w:sz w:val="24"/>
          <w:szCs w:val="24"/>
        </w:rPr>
        <w:t xml:space="preserve"> Я</w:t>
      </w:r>
      <w:r w:rsidRPr="00BF3E1B">
        <w:rPr>
          <w:rFonts w:ascii="Times New Roman" w:hAnsi="Times New Roman" w:cs="Times New Roman"/>
          <w:sz w:val="24"/>
          <w:szCs w:val="24"/>
        </w:rPr>
        <w:t xml:space="preserve"> – лауреат пр</w:t>
      </w:r>
      <w:r w:rsidR="00CF7141" w:rsidRPr="00BF3E1B">
        <w:rPr>
          <w:rFonts w:ascii="Times New Roman" w:hAnsi="Times New Roman" w:cs="Times New Roman"/>
          <w:sz w:val="24"/>
          <w:szCs w:val="24"/>
        </w:rPr>
        <w:t>ем</w:t>
      </w:r>
      <w:r w:rsidR="00BA461D" w:rsidRPr="00BF3E1B">
        <w:rPr>
          <w:rFonts w:ascii="Times New Roman" w:hAnsi="Times New Roman" w:cs="Times New Roman"/>
          <w:sz w:val="24"/>
          <w:szCs w:val="24"/>
        </w:rPr>
        <w:t>ии Ленинского Комсомола</w:t>
      </w:r>
      <w:r w:rsidR="004B3E97">
        <w:rPr>
          <w:rFonts w:ascii="Times New Roman" w:hAnsi="Times New Roman" w:cs="Times New Roman"/>
          <w:sz w:val="24"/>
          <w:szCs w:val="24"/>
        </w:rPr>
        <w:t>,</w:t>
      </w:r>
      <w:r w:rsidR="00BA461D" w:rsidRPr="00BF3E1B">
        <w:rPr>
          <w:rFonts w:ascii="Times New Roman" w:hAnsi="Times New Roman" w:cs="Times New Roman"/>
          <w:sz w:val="24"/>
          <w:szCs w:val="24"/>
        </w:rPr>
        <w:t xml:space="preserve"> был вынужден снимать</w:t>
      </w:r>
      <w:r w:rsidR="00A1593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A461D" w:rsidRPr="00BF3E1B">
        <w:rPr>
          <w:rFonts w:ascii="Times New Roman" w:hAnsi="Times New Roman" w:cs="Times New Roman"/>
          <w:sz w:val="24"/>
          <w:szCs w:val="24"/>
        </w:rPr>
        <w:t>пионерские утренники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="0035694A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A55B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622FA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8A1469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2651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A1593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92651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1796D6" w14:textId="77777777" w:rsidR="005939F9" w:rsidRPr="00BF3E1B" w:rsidRDefault="00B023A1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 </w:t>
      </w:r>
      <w:r w:rsidRPr="00BF3E1B">
        <w:rPr>
          <w:rFonts w:ascii="Times New Roman" w:hAnsi="Times New Roman" w:cs="Times New Roman"/>
          <w:sz w:val="24"/>
          <w:szCs w:val="24"/>
        </w:rPr>
        <w:t>А</w:t>
      </w:r>
      <w:r w:rsidR="00F723C4" w:rsidRPr="00BF3E1B">
        <w:rPr>
          <w:rFonts w:ascii="Times New Roman" w:hAnsi="Times New Roman" w:cs="Times New Roman"/>
          <w:sz w:val="24"/>
          <w:szCs w:val="24"/>
        </w:rPr>
        <w:t xml:space="preserve"> что с тобой делать, </w:t>
      </w:r>
      <w:proofErr w:type="gramStart"/>
      <w:r w:rsidR="00F723C4" w:rsidRPr="00BF3E1B">
        <w:rPr>
          <w:rFonts w:ascii="Times New Roman" w:hAnsi="Times New Roman" w:cs="Times New Roman"/>
          <w:sz w:val="24"/>
          <w:szCs w:val="24"/>
        </w:rPr>
        <w:t xml:space="preserve">если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ездить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 стране отказываешься?</w:t>
      </w:r>
      <w:r w:rsidR="00E02706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0270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99F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4DDE47B2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(не услышал Ивана)</w:t>
      </w:r>
      <w:r w:rsidR="003C61C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1C0" w:rsidRPr="00BF3E1B">
        <w:rPr>
          <w:rFonts w:ascii="Times New Roman" w:hAnsi="Times New Roman" w:cs="Times New Roman"/>
          <w:sz w:val="24"/>
          <w:szCs w:val="24"/>
        </w:rPr>
        <w:t>И тогда я решил:</w:t>
      </w:r>
      <w:r w:rsidR="00E32BA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C61C0" w:rsidRPr="00BF3E1B">
        <w:rPr>
          <w:rFonts w:ascii="Times New Roman" w:hAnsi="Times New Roman" w:cs="Times New Roman"/>
          <w:sz w:val="24"/>
          <w:szCs w:val="24"/>
        </w:rPr>
        <w:t>надо сваливать</w:t>
      </w:r>
      <w:r w:rsidR="00A36CEC" w:rsidRPr="00BF3E1B">
        <w:rPr>
          <w:rFonts w:ascii="Times New Roman" w:hAnsi="Times New Roman" w:cs="Times New Roman"/>
          <w:sz w:val="24"/>
          <w:szCs w:val="24"/>
        </w:rPr>
        <w:t>. Вышел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 независимого продюсера в Голливуде, получил приглашение. Собрал по-тихому документы, продал</w:t>
      </w:r>
      <w:r w:rsidR="00764C34" w:rsidRPr="00BF3E1B">
        <w:rPr>
          <w:rFonts w:ascii="Times New Roman" w:hAnsi="Times New Roman" w:cs="Times New Roman"/>
          <w:sz w:val="24"/>
          <w:szCs w:val="24"/>
        </w:rPr>
        <w:t xml:space="preserve"> квартиру, машину, гараж и был таков</w:t>
      </w:r>
      <w:r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35694A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A36CEC" w:rsidRPr="00BF3E1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469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FAC3861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Для нас твой отъезд</w:t>
      </w:r>
      <w:r w:rsidR="00734503" w:rsidRPr="00BF3E1B">
        <w:rPr>
          <w:rFonts w:ascii="Times New Roman" w:hAnsi="Times New Roman" w:cs="Times New Roman"/>
          <w:sz w:val="24"/>
          <w:szCs w:val="24"/>
        </w:rPr>
        <w:t xml:space="preserve"> был полной неожиданностью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4503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A146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FD65B3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А я сознательно никому ничего не говорил. Не хотел «ахов» и «охов», обсуждений, осужде</w:t>
      </w:r>
      <w:r w:rsidR="006D3EF1" w:rsidRPr="00BF3E1B">
        <w:rPr>
          <w:rFonts w:ascii="Times New Roman" w:hAnsi="Times New Roman" w:cs="Times New Roman"/>
          <w:sz w:val="24"/>
          <w:szCs w:val="24"/>
        </w:rPr>
        <w:t>ний и кривотолков. Даже мать всё</w:t>
      </w:r>
      <w:r w:rsidR="002F7CE1" w:rsidRPr="00BF3E1B">
        <w:rPr>
          <w:rFonts w:ascii="Times New Roman" w:hAnsi="Times New Roman" w:cs="Times New Roman"/>
          <w:sz w:val="24"/>
          <w:szCs w:val="24"/>
        </w:rPr>
        <w:t xml:space="preserve"> узнала за неделю</w:t>
      </w:r>
      <w:r w:rsidR="001F413B" w:rsidRPr="00BF3E1B">
        <w:rPr>
          <w:rFonts w:ascii="Times New Roman" w:hAnsi="Times New Roman" w:cs="Times New Roman"/>
          <w:sz w:val="24"/>
          <w:szCs w:val="24"/>
        </w:rPr>
        <w:t xml:space="preserve"> до</w:t>
      </w:r>
      <w:r w:rsidR="002F7CE1" w:rsidRPr="00BF3E1B">
        <w:rPr>
          <w:rFonts w:ascii="Times New Roman" w:hAnsi="Times New Roman" w:cs="Times New Roman"/>
          <w:sz w:val="24"/>
          <w:szCs w:val="24"/>
        </w:rPr>
        <w:t xml:space="preserve"> вылета.</w:t>
      </w:r>
      <w:r w:rsidR="002F7CE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52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6D252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B007C9" w14:textId="77777777" w:rsidR="005939F9" w:rsidRPr="00BF3E1B" w:rsidRDefault="00D8030E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А  мы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- в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2152E" w:rsidRPr="00BF3E1B">
        <w:rPr>
          <w:rFonts w:ascii="Times New Roman" w:hAnsi="Times New Roman" w:cs="Times New Roman"/>
          <w:sz w:val="24"/>
          <w:szCs w:val="24"/>
        </w:rPr>
        <w:t>Шереметьево.</w:t>
      </w:r>
      <w:r w:rsidR="00F002BA" w:rsidRPr="00BF3E1B">
        <w:rPr>
          <w:rFonts w:ascii="Times New Roman" w:hAnsi="Times New Roman" w:cs="Times New Roman"/>
          <w:sz w:val="24"/>
          <w:szCs w:val="24"/>
        </w:rPr>
        <w:t xml:space="preserve"> Когда провожали тебя</w:t>
      </w:r>
      <w:r w:rsidR="00D32FB7" w:rsidRPr="00BF3E1B">
        <w:rPr>
          <w:rFonts w:ascii="Times New Roman" w:hAnsi="Times New Roman" w:cs="Times New Roman"/>
          <w:sz w:val="24"/>
          <w:szCs w:val="24"/>
        </w:rPr>
        <w:t>.</w:t>
      </w:r>
      <w:r w:rsidR="00B2152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2152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2F7CE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CE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BE85D6" w14:textId="1F2DE55F" w:rsidR="005939F9" w:rsidRPr="00BF3E1B" w:rsidRDefault="00B2152E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7503" w:rsidRPr="00BF3E1B">
        <w:rPr>
          <w:rFonts w:ascii="Times New Roman" w:hAnsi="Times New Roman" w:cs="Times New Roman"/>
          <w:sz w:val="24"/>
          <w:szCs w:val="24"/>
        </w:rPr>
        <w:t>Вылетел я из Шереметь</w:t>
      </w:r>
      <w:r w:rsidR="00625FFB" w:rsidRPr="00BF3E1B">
        <w:rPr>
          <w:rFonts w:ascii="Times New Roman" w:hAnsi="Times New Roman" w:cs="Times New Roman"/>
          <w:sz w:val="24"/>
          <w:szCs w:val="24"/>
        </w:rPr>
        <w:t>ево</w:t>
      </w:r>
      <w:r w:rsidR="00FE0A75" w:rsidRPr="00BF3E1B">
        <w:rPr>
          <w:rFonts w:ascii="Times New Roman" w:hAnsi="Times New Roman" w:cs="Times New Roman"/>
          <w:sz w:val="24"/>
          <w:szCs w:val="24"/>
        </w:rPr>
        <w:t xml:space="preserve"> и </w:t>
      </w:r>
      <w:r w:rsidR="00687503" w:rsidRPr="00BF3E1B">
        <w:rPr>
          <w:rFonts w:ascii="Times New Roman" w:hAnsi="Times New Roman" w:cs="Times New Roman"/>
          <w:sz w:val="24"/>
          <w:szCs w:val="24"/>
        </w:rPr>
        <w:t>пролетел со свистом.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7FB4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0F15CB" w:rsidRPr="00BF3E1B">
        <w:rPr>
          <w:rFonts w:ascii="Times New Roman" w:hAnsi="Times New Roman" w:cs="Times New Roman"/>
          <w:i/>
          <w:sz w:val="24"/>
          <w:szCs w:val="24"/>
        </w:rPr>
        <w:t>присвистнул</w:t>
      </w:r>
      <w:r w:rsidR="001E3AE8" w:rsidRPr="00BF3E1B">
        <w:rPr>
          <w:rFonts w:ascii="Times New Roman" w:hAnsi="Times New Roman" w:cs="Times New Roman"/>
          <w:i/>
          <w:sz w:val="24"/>
          <w:szCs w:val="24"/>
        </w:rPr>
        <w:t>, выпил</w:t>
      </w:r>
      <w:r w:rsidR="000F15CB" w:rsidRPr="00BF3E1B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сменил тон на иронию)</w:t>
      </w:r>
      <w:r w:rsidR="00806800" w:rsidRPr="00BF3E1B">
        <w:rPr>
          <w:rFonts w:ascii="Times New Roman" w:hAnsi="Times New Roman" w:cs="Times New Roman"/>
          <w:sz w:val="24"/>
          <w:szCs w:val="24"/>
        </w:rPr>
        <w:t xml:space="preserve"> Р</w:t>
      </w:r>
      <w:r w:rsidR="001D3833" w:rsidRPr="00BF3E1B">
        <w:rPr>
          <w:rFonts w:ascii="Times New Roman" w:hAnsi="Times New Roman" w:cs="Times New Roman"/>
          <w:sz w:val="24"/>
          <w:szCs w:val="24"/>
        </w:rPr>
        <w:t>азмечтался</w:t>
      </w:r>
      <w:r w:rsidR="00687503" w:rsidRPr="00BF3E1B">
        <w:rPr>
          <w:rFonts w:ascii="Times New Roman" w:hAnsi="Times New Roman" w:cs="Times New Roman"/>
          <w:sz w:val="24"/>
          <w:szCs w:val="24"/>
        </w:rPr>
        <w:t>, что попаду на</w:t>
      </w:r>
      <w:r w:rsidR="001D3833" w:rsidRPr="00BF3E1B">
        <w:rPr>
          <w:rFonts w:ascii="Times New Roman" w:hAnsi="Times New Roman" w:cs="Times New Roman"/>
          <w:sz w:val="24"/>
          <w:szCs w:val="24"/>
        </w:rPr>
        <w:t xml:space="preserve"> фабрику грёз,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 оказался на задворках. В Голливуде вокруг крупных студий отирается масс</w:t>
      </w:r>
      <w:r w:rsidR="00733421" w:rsidRPr="00BF3E1B">
        <w:rPr>
          <w:rFonts w:ascii="Times New Roman" w:hAnsi="Times New Roman" w:cs="Times New Roman"/>
          <w:sz w:val="24"/>
          <w:szCs w:val="24"/>
        </w:rPr>
        <w:t>а киноконторок, которые питаются крохами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 барского стола. В такой конторке </w:t>
      </w:r>
      <w:r w:rsidR="00481725" w:rsidRPr="00BF3E1B">
        <w:rPr>
          <w:rFonts w:ascii="Times New Roman" w:hAnsi="Times New Roman" w:cs="Times New Roman"/>
          <w:sz w:val="24"/>
          <w:szCs w:val="24"/>
        </w:rPr>
        <w:t>я и очутился. Снимал</w:t>
      </w:r>
      <w:r w:rsidR="0095139E" w:rsidRPr="00BF3E1B">
        <w:rPr>
          <w:rFonts w:ascii="Times New Roman" w:hAnsi="Times New Roman" w:cs="Times New Roman"/>
          <w:sz w:val="24"/>
          <w:szCs w:val="24"/>
        </w:rPr>
        <w:t xml:space="preserve"> документальный фильм</w:t>
      </w:r>
      <w:r w:rsidR="002E4E51" w:rsidRPr="00BF3E1B">
        <w:rPr>
          <w:rFonts w:ascii="Times New Roman" w:hAnsi="Times New Roman" w:cs="Times New Roman"/>
          <w:sz w:val="24"/>
          <w:szCs w:val="24"/>
        </w:rPr>
        <w:t xml:space="preserve"> о производстве текилы, и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меня не покидало чувс</w:t>
      </w:r>
      <w:r w:rsidR="001D3833" w:rsidRPr="00BF3E1B">
        <w:rPr>
          <w:rFonts w:ascii="Times New Roman" w:hAnsi="Times New Roman" w:cs="Times New Roman"/>
          <w:sz w:val="24"/>
          <w:szCs w:val="24"/>
        </w:rPr>
        <w:t xml:space="preserve">тво дежавю. Всё, как </w:t>
      </w:r>
      <w:r w:rsidR="00487895">
        <w:rPr>
          <w:rFonts w:ascii="Times New Roman" w:hAnsi="Times New Roman" w:cs="Times New Roman"/>
          <w:sz w:val="24"/>
          <w:szCs w:val="24"/>
        </w:rPr>
        <w:t xml:space="preserve">на родине, только вместо тайги - </w:t>
      </w:r>
      <w:r w:rsidR="00687503" w:rsidRPr="00BF3E1B">
        <w:rPr>
          <w:rFonts w:ascii="Times New Roman" w:hAnsi="Times New Roman" w:cs="Times New Roman"/>
          <w:sz w:val="24"/>
          <w:szCs w:val="24"/>
        </w:rPr>
        <w:t>кактусы, а вместо си</w:t>
      </w:r>
      <w:r w:rsidR="001D3833" w:rsidRPr="00BF3E1B">
        <w:rPr>
          <w:rFonts w:ascii="Times New Roman" w:hAnsi="Times New Roman" w:cs="Times New Roman"/>
          <w:sz w:val="24"/>
          <w:szCs w:val="24"/>
        </w:rPr>
        <w:t xml:space="preserve">биряков с бензопилой </w:t>
      </w:r>
      <w:r w:rsidR="001D3833" w:rsidRPr="00BF3E1B">
        <w:rPr>
          <w:rFonts w:ascii="Times New Roman" w:hAnsi="Times New Roman" w:cs="Times New Roman"/>
          <w:sz w:val="24"/>
          <w:szCs w:val="24"/>
        </w:rPr>
        <w:lastRenderedPageBreak/>
        <w:t xml:space="preserve">«Дружба», </w:t>
      </w:r>
      <w:r w:rsidR="00687503" w:rsidRPr="00BF3E1B">
        <w:rPr>
          <w:rFonts w:ascii="Times New Roman" w:hAnsi="Times New Roman" w:cs="Times New Roman"/>
          <w:sz w:val="24"/>
          <w:szCs w:val="24"/>
        </w:rPr>
        <w:t>мексиканцы с мачете. И сам я вкалывал под палящим солнцем, как ме</w:t>
      </w:r>
      <w:r w:rsidR="00BA461D" w:rsidRPr="00BF3E1B">
        <w:rPr>
          <w:rFonts w:ascii="Times New Roman" w:hAnsi="Times New Roman" w:cs="Times New Roman"/>
          <w:sz w:val="24"/>
          <w:szCs w:val="24"/>
        </w:rPr>
        <w:t xml:space="preserve">ксиканец. </w:t>
      </w:r>
      <w:r w:rsidR="00687503" w:rsidRPr="00BF3E1B">
        <w:rPr>
          <w:rFonts w:ascii="Times New Roman" w:hAnsi="Times New Roman" w:cs="Times New Roman"/>
          <w:sz w:val="24"/>
          <w:szCs w:val="24"/>
        </w:rPr>
        <w:t>Продюсер каждый цент на людях и технике экономил, каждую минуту считал. Сплошная гонка и никак</w:t>
      </w:r>
      <w:r w:rsidR="00DA55BE" w:rsidRPr="00BF3E1B">
        <w:rPr>
          <w:rFonts w:ascii="Times New Roman" w:hAnsi="Times New Roman" w:cs="Times New Roman"/>
          <w:sz w:val="24"/>
          <w:szCs w:val="24"/>
        </w:rPr>
        <w:t xml:space="preserve">ого творчества. Однажды я вспылил </w:t>
      </w:r>
      <w:r w:rsidR="00687503" w:rsidRPr="00BF3E1B">
        <w:rPr>
          <w:rFonts w:ascii="Times New Roman" w:hAnsi="Times New Roman" w:cs="Times New Roman"/>
          <w:sz w:val="24"/>
          <w:szCs w:val="24"/>
        </w:rPr>
        <w:t>и съездил</w:t>
      </w:r>
      <w:r w:rsidR="00DA55BE" w:rsidRPr="00BF3E1B">
        <w:rPr>
          <w:rFonts w:ascii="Times New Roman" w:hAnsi="Times New Roman" w:cs="Times New Roman"/>
          <w:sz w:val="24"/>
          <w:szCs w:val="24"/>
        </w:rPr>
        <w:t xml:space="preserve"> этому кинодеятелю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 физиономии. Он стерпел. А когда съёмки закончились, </w:t>
      </w:r>
      <w:r w:rsidR="008D01B0" w:rsidRPr="00BF3E1B">
        <w:rPr>
          <w:rFonts w:ascii="Times New Roman" w:hAnsi="Times New Roman" w:cs="Times New Roman"/>
          <w:sz w:val="24"/>
          <w:szCs w:val="24"/>
        </w:rPr>
        <w:t>лишил гонорара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выгнал.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1B145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9707493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="00764C3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C34" w:rsidRPr="00BF3E1B">
        <w:rPr>
          <w:rFonts w:ascii="Times New Roman" w:hAnsi="Times New Roman" w:cs="Times New Roman"/>
          <w:sz w:val="24"/>
          <w:szCs w:val="24"/>
        </w:rPr>
        <w:t xml:space="preserve">Бедный Андрюша.… А </w:t>
      </w:r>
      <w:r w:rsidRPr="00BF3E1B">
        <w:rPr>
          <w:rFonts w:ascii="Times New Roman" w:hAnsi="Times New Roman" w:cs="Times New Roman"/>
          <w:sz w:val="24"/>
          <w:szCs w:val="24"/>
        </w:rPr>
        <w:t>на что же ты жил?</w:t>
      </w:r>
      <w:r w:rsidR="0035694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14:paraId="6089BC83" w14:textId="2270F489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Де</w:t>
      </w:r>
      <w:r w:rsidR="0067799F" w:rsidRPr="00BF3E1B">
        <w:rPr>
          <w:rFonts w:ascii="Times New Roman" w:hAnsi="Times New Roman" w:cs="Times New Roman"/>
          <w:sz w:val="24"/>
          <w:szCs w:val="24"/>
        </w:rPr>
        <w:t>ньги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были. Из Москвы приличную</w:t>
      </w:r>
      <w:r w:rsidR="00764C34" w:rsidRPr="00BF3E1B">
        <w:rPr>
          <w:rFonts w:ascii="Times New Roman" w:hAnsi="Times New Roman" w:cs="Times New Roman"/>
          <w:sz w:val="24"/>
          <w:szCs w:val="24"/>
        </w:rPr>
        <w:t xml:space="preserve"> сумму привёз. Хуже другое. Гад</w:t>
      </w:r>
      <w:r w:rsidR="00C07EA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A39D2" w:rsidRPr="00BF3E1B">
        <w:rPr>
          <w:rFonts w:ascii="Times New Roman" w:hAnsi="Times New Roman" w:cs="Times New Roman"/>
          <w:sz w:val="24"/>
          <w:szCs w:val="24"/>
        </w:rPr>
        <w:t>продюсер ославил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 весь Голлив</w:t>
      </w:r>
      <w:r w:rsidR="00EF150A" w:rsidRPr="00BF3E1B">
        <w:rPr>
          <w:rFonts w:ascii="Times New Roman" w:hAnsi="Times New Roman" w:cs="Times New Roman"/>
          <w:sz w:val="24"/>
          <w:szCs w:val="24"/>
        </w:rPr>
        <w:t>уд</w:t>
      </w:r>
      <w:r w:rsidR="00136C0E" w:rsidRPr="00BF3E1B">
        <w:rPr>
          <w:rFonts w:ascii="Times New Roman" w:hAnsi="Times New Roman" w:cs="Times New Roman"/>
          <w:sz w:val="24"/>
          <w:szCs w:val="24"/>
        </w:rPr>
        <w:t>,</w:t>
      </w:r>
      <w:r w:rsidR="00EF150A" w:rsidRPr="00BF3E1B">
        <w:rPr>
          <w:rFonts w:ascii="Times New Roman" w:hAnsi="Times New Roman" w:cs="Times New Roman"/>
          <w:sz w:val="24"/>
          <w:szCs w:val="24"/>
        </w:rPr>
        <w:t xml:space="preserve"> и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ни в одну контору </w:t>
      </w:r>
      <w:r w:rsidR="005E6FC3" w:rsidRPr="00BF3E1B">
        <w:rPr>
          <w:rFonts w:ascii="Times New Roman" w:hAnsi="Times New Roman" w:cs="Times New Roman"/>
          <w:sz w:val="24"/>
          <w:szCs w:val="24"/>
        </w:rPr>
        <w:t>сунуться не мог. Спасибо землякам</w:t>
      </w:r>
      <w:r w:rsidR="000C1B5F" w:rsidRPr="00BF3E1B">
        <w:rPr>
          <w:rFonts w:ascii="Times New Roman" w:hAnsi="Times New Roman" w:cs="Times New Roman"/>
          <w:sz w:val="24"/>
          <w:szCs w:val="24"/>
        </w:rPr>
        <w:t>-эмигрантам. Пригласили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свои междусобойчики снимать: корпоративы, юбилеи, крестины</w:t>
      </w:r>
      <w:r w:rsidR="00BF5656" w:rsidRPr="00BF3E1B">
        <w:rPr>
          <w:rFonts w:ascii="Times New Roman" w:hAnsi="Times New Roman" w:cs="Times New Roman"/>
          <w:sz w:val="24"/>
          <w:szCs w:val="24"/>
        </w:rPr>
        <w:t>-обрезания</w:t>
      </w:r>
      <w:r w:rsidR="00AB5EB7" w:rsidRPr="00BF3E1B">
        <w:rPr>
          <w:rFonts w:ascii="Times New Roman" w:hAnsi="Times New Roman" w:cs="Times New Roman"/>
          <w:sz w:val="24"/>
          <w:szCs w:val="24"/>
        </w:rPr>
        <w:t xml:space="preserve">, </w:t>
      </w:r>
      <w:r w:rsidR="00705E34" w:rsidRPr="00BF3E1B">
        <w:rPr>
          <w:rFonts w:ascii="Times New Roman" w:hAnsi="Times New Roman" w:cs="Times New Roman"/>
          <w:sz w:val="24"/>
          <w:szCs w:val="24"/>
        </w:rPr>
        <w:t>помолвки</w:t>
      </w:r>
      <w:r w:rsidR="00AB5EB7" w:rsidRPr="00BF3E1B">
        <w:rPr>
          <w:rFonts w:ascii="Times New Roman" w:hAnsi="Times New Roman" w:cs="Times New Roman"/>
          <w:sz w:val="24"/>
          <w:szCs w:val="24"/>
        </w:rPr>
        <w:t>-свадьбы</w:t>
      </w:r>
      <w:r w:rsidRPr="00BF3E1B">
        <w:rPr>
          <w:rFonts w:ascii="Times New Roman" w:hAnsi="Times New Roman" w:cs="Times New Roman"/>
          <w:sz w:val="24"/>
          <w:szCs w:val="24"/>
        </w:rPr>
        <w:t>. Ох и насмотрелся же я этих свадеб! У кого только не снимал. Русские свадьбы, украинские свадьбы. Грузинские, армянские и азербайджанские. Еврейские и узбекские. Татарские и башкирские. Чеченские</w:t>
      </w:r>
      <w:r w:rsidR="005E6FC3" w:rsidRPr="00BF3E1B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F3E1B">
        <w:rPr>
          <w:rFonts w:ascii="Times New Roman" w:hAnsi="Times New Roman" w:cs="Times New Roman"/>
          <w:sz w:val="24"/>
          <w:szCs w:val="24"/>
        </w:rPr>
        <w:t>даже</w:t>
      </w:r>
      <w:r w:rsidR="000C1B5F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 xml:space="preserve"> чукотс</w:t>
      </w:r>
      <w:r w:rsidR="000C1B5F" w:rsidRPr="00BF3E1B">
        <w:rPr>
          <w:rFonts w:ascii="Times New Roman" w:hAnsi="Times New Roman" w:cs="Times New Roman"/>
          <w:sz w:val="24"/>
          <w:szCs w:val="24"/>
        </w:rPr>
        <w:t>кие</w:t>
      </w:r>
      <w:proofErr w:type="gramEnd"/>
      <w:r w:rsidR="000D48D3" w:rsidRPr="00BF3E1B">
        <w:rPr>
          <w:rFonts w:ascii="Times New Roman" w:hAnsi="Times New Roman" w:cs="Times New Roman"/>
          <w:sz w:val="24"/>
          <w:szCs w:val="24"/>
        </w:rPr>
        <w:t>. У</w:t>
      </w:r>
      <w:r w:rsidR="0067799F" w:rsidRPr="00BF3E1B">
        <w:rPr>
          <w:rFonts w:ascii="Times New Roman" w:hAnsi="Times New Roman" w:cs="Times New Roman"/>
          <w:sz w:val="24"/>
          <w:szCs w:val="24"/>
        </w:rPr>
        <w:t>езжал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из Москвы в Америку, а</w:t>
      </w:r>
      <w:r w:rsidR="00837500" w:rsidRPr="00BF3E1B">
        <w:rPr>
          <w:rFonts w:ascii="Times New Roman" w:hAnsi="Times New Roman" w:cs="Times New Roman"/>
          <w:sz w:val="24"/>
          <w:szCs w:val="24"/>
        </w:rPr>
        <w:t xml:space="preserve"> попал в</w:t>
      </w:r>
      <w:r w:rsidR="00A6677B" w:rsidRPr="00BF3E1B">
        <w:rPr>
          <w:rFonts w:ascii="Times New Roman" w:hAnsi="Times New Roman" w:cs="Times New Roman"/>
          <w:sz w:val="24"/>
          <w:szCs w:val="24"/>
        </w:rPr>
        <w:t xml:space="preserve"> советскую провинцию</w:t>
      </w:r>
      <w:r w:rsidR="00B7322D" w:rsidRPr="00BF3E1B">
        <w:rPr>
          <w:rFonts w:ascii="Times New Roman" w:hAnsi="Times New Roman" w:cs="Times New Roman"/>
          <w:sz w:val="24"/>
          <w:szCs w:val="24"/>
        </w:rPr>
        <w:t>. Тысячи семей из С</w:t>
      </w:r>
      <w:r w:rsidR="009B611A" w:rsidRPr="00BF3E1B">
        <w:rPr>
          <w:rFonts w:ascii="Times New Roman" w:hAnsi="Times New Roman" w:cs="Times New Roman"/>
          <w:sz w:val="24"/>
          <w:szCs w:val="24"/>
        </w:rPr>
        <w:t>овка</w:t>
      </w:r>
      <w:r w:rsidR="00352F1D" w:rsidRPr="00BF3E1B">
        <w:rPr>
          <w:rFonts w:ascii="Times New Roman" w:hAnsi="Times New Roman" w:cs="Times New Roman"/>
          <w:sz w:val="24"/>
          <w:szCs w:val="24"/>
        </w:rPr>
        <w:t xml:space="preserve"> добрались до тёплого океана, отщипнули кусочек американского пирога, хавают его и живут, как овощи.</w:t>
      </w:r>
      <w:r w:rsidR="00F05C87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F05C8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14:paraId="08E00FD8" w14:textId="77777777" w:rsidR="005939F9" w:rsidRPr="00BF3E1B" w:rsidRDefault="00F05C87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А ты-то чем лучше? Или ты – фрукт, а не овощ?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352F1D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08594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435E8A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ИВАН.</w:t>
      </w:r>
      <w:r w:rsidR="00F05C8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C87" w:rsidRPr="00BF3E1B">
        <w:rPr>
          <w:rFonts w:ascii="Times New Roman" w:hAnsi="Times New Roman" w:cs="Times New Roman"/>
          <w:sz w:val="24"/>
          <w:szCs w:val="24"/>
        </w:rPr>
        <w:t>Ну, зачем же так, Илья?</w:t>
      </w:r>
      <w:r w:rsidR="00F05C87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5C87" w:rsidRPr="00BF3E1B">
        <w:rPr>
          <w:rFonts w:ascii="Times New Roman" w:hAnsi="Times New Roman" w:cs="Times New Roman"/>
          <w:i/>
          <w:sz w:val="24"/>
          <w:szCs w:val="24"/>
        </w:rPr>
        <w:t>(Андрею)</w:t>
      </w:r>
      <w:r w:rsidR="009B04B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4BA" w:rsidRPr="00BF3E1B">
        <w:rPr>
          <w:rFonts w:ascii="Times New Roman" w:hAnsi="Times New Roman" w:cs="Times New Roman"/>
          <w:sz w:val="24"/>
          <w:szCs w:val="24"/>
        </w:rPr>
        <w:t>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ты не пытался вернуться в большое кино?</w:t>
      </w:r>
      <w:r w:rsidR="009B04BA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668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14:paraId="6534237A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Пытался, но ничего не вышло. Если честно, я, как оператор</w:t>
      </w:r>
      <w:r w:rsidR="00B0441E" w:rsidRPr="00BF3E1B">
        <w:rPr>
          <w:rFonts w:ascii="Times New Roman" w:hAnsi="Times New Roman" w:cs="Times New Roman"/>
          <w:sz w:val="24"/>
          <w:szCs w:val="24"/>
        </w:rPr>
        <w:t>,</w:t>
      </w:r>
      <w:r w:rsidRPr="00BF3E1B">
        <w:rPr>
          <w:rFonts w:ascii="Times New Roman" w:hAnsi="Times New Roman" w:cs="Times New Roman"/>
          <w:sz w:val="24"/>
          <w:szCs w:val="24"/>
        </w:rPr>
        <w:t xml:space="preserve"> уже и веру в </w:t>
      </w:r>
      <w:r w:rsidR="005A45E7" w:rsidRPr="00BF3E1B">
        <w:rPr>
          <w:rFonts w:ascii="Times New Roman" w:hAnsi="Times New Roman" w:cs="Times New Roman"/>
          <w:sz w:val="24"/>
          <w:szCs w:val="24"/>
        </w:rPr>
        <w:t>себя потерял. Годы</w:t>
      </w:r>
      <w:r w:rsidRPr="00BF3E1B">
        <w:rPr>
          <w:rFonts w:ascii="Times New Roman" w:hAnsi="Times New Roman" w:cs="Times New Roman"/>
          <w:sz w:val="24"/>
          <w:szCs w:val="24"/>
        </w:rPr>
        <w:t xml:space="preserve"> халтуры на с</w:t>
      </w:r>
      <w:r w:rsidR="005A45E7" w:rsidRPr="00BF3E1B">
        <w:rPr>
          <w:rFonts w:ascii="Times New Roman" w:hAnsi="Times New Roman" w:cs="Times New Roman"/>
          <w:sz w:val="24"/>
          <w:szCs w:val="24"/>
        </w:rPr>
        <w:t>вадьбах мастерства не прибав</w:t>
      </w:r>
      <w:r w:rsidR="006F3F1B" w:rsidRPr="00BF3E1B">
        <w:rPr>
          <w:rFonts w:ascii="Times New Roman" w:hAnsi="Times New Roman" w:cs="Times New Roman"/>
          <w:sz w:val="24"/>
          <w:szCs w:val="24"/>
        </w:rPr>
        <w:t>или.</w:t>
      </w:r>
      <w:r w:rsidR="00F05C87" w:rsidRPr="00BF3E1B">
        <w:rPr>
          <w:rFonts w:ascii="Times New Roman" w:hAnsi="Times New Roman" w:cs="Times New Roman"/>
          <w:sz w:val="24"/>
          <w:szCs w:val="24"/>
        </w:rPr>
        <w:t xml:space="preserve"> Илья прав. Я с той же овощной грядки, что и большинство наших эмигрантов.</w:t>
      </w:r>
      <w:r w:rsidR="00A6677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B611A" w:rsidRPr="00BF3E1B">
        <w:rPr>
          <w:rFonts w:ascii="Times New Roman" w:hAnsi="Times New Roman" w:cs="Times New Roman"/>
          <w:sz w:val="24"/>
          <w:szCs w:val="24"/>
        </w:rPr>
        <w:t xml:space="preserve">Американцы их </w:t>
      </w:r>
      <w:r w:rsidR="000B7AB6" w:rsidRPr="00BF3E1B">
        <w:rPr>
          <w:rFonts w:ascii="Times New Roman" w:hAnsi="Times New Roman" w:cs="Times New Roman"/>
          <w:sz w:val="24"/>
          <w:szCs w:val="24"/>
        </w:rPr>
        <w:t>б</w:t>
      </w:r>
      <w:r w:rsidR="00A45EEF" w:rsidRPr="00BF3E1B">
        <w:rPr>
          <w:rFonts w:ascii="Times New Roman" w:hAnsi="Times New Roman" w:cs="Times New Roman"/>
          <w:sz w:val="24"/>
          <w:szCs w:val="24"/>
        </w:rPr>
        <w:t>оятся и не понимают,</w:t>
      </w:r>
      <w:r w:rsidR="00617E84" w:rsidRPr="00BF3E1B">
        <w:rPr>
          <w:rFonts w:ascii="Times New Roman" w:hAnsi="Times New Roman" w:cs="Times New Roman"/>
          <w:sz w:val="24"/>
          <w:szCs w:val="24"/>
        </w:rPr>
        <w:t xml:space="preserve"> а</w:t>
      </w:r>
      <w:r w:rsidR="00A45EEF" w:rsidRPr="00BF3E1B">
        <w:rPr>
          <w:rFonts w:ascii="Times New Roman" w:hAnsi="Times New Roman" w:cs="Times New Roman"/>
          <w:sz w:val="24"/>
          <w:szCs w:val="24"/>
        </w:rPr>
        <w:t xml:space="preserve"> наши в ответ презирают настоящих янки. </w:t>
      </w:r>
      <w:r w:rsidR="00617E84" w:rsidRPr="00BF3E1B">
        <w:rPr>
          <w:rFonts w:ascii="Times New Roman" w:hAnsi="Times New Roman" w:cs="Times New Roman"/>
          <w:sz w:val="24"/>
          <w:szCs w:val="24"/>
        </w:rPr>
        <w:t>Водят дружбу</w:t>
      </w:r>
      <w:r w:rsidR="000C45DC" w:rsidRPr="00BF3E1B">
        <w:rPr>
          <w:rFonts w:ascii="Times New Roman" w:hAnsi="Times New Roman" w:cs="Times New Roman"/>
          <w:sz w:val="24"/>
          <w:szCs w:val="24"/>
        </w:rPr>
        <w:t>, делают бизнес, создают семьи только со своими.</w:t>
      </w:r>
      <w:r w:rsidR="000B7AB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17E84" w:rsidRPr="00BF3E1B">
        <w:rPr>
          <w:rFonts w:ascii="Times New Roman" w:hAnsi="Times New Roman" w:cs="Times New Roman"/>
          <w:sz w:val="24"/>
          <w:szCs w:val="24"/>
        </w:rPr>
        <w:t xml:space="preserve"> Много работают, </w:t>
      </w:r>
      <w:r w:rsidR="006006D4" w:rsidRPr="00BF3E1B">
        <w:rPr>
          <w:rFonts w:ascii="Times New Roman" w:hAnsi="Times New Roman" w:cs="Times New Roman"/>
          <w:sz w:val="24"/>
          <w:szCs w:val="24"/>
        </w:rPr>
        <w:t xml:space="preserve">но </w:t>
      </w:r>
      <w:r w:rsidR="003F7404" w:rsidRPr="00BF3E1B">
        <w:rPr>
          <w:rFonts w:ascii="Times New Roman" w:hAnsi="Times New Roman" w:cs="Times New Roman"/>
          <w:sz w:val="24"/>
          <w:szCs w:val="24"/>
        </w:rPr>
        <w:t>не богатеют</w:t>
      </w:r>
      <w:r w:rsidR="00FE0A7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17E84" w:rsidRPr="00BF3E1B">
        <w:rPr>
          <w:rFonts w:ascii="Times New Roman" w:hAnsi="Times New Roman" w:cs="Times New Roman"/>
          <w:sz w:val="24"/>
          <w:szCs w:val="24"/>
        </w:rPr>
        <w:t>и пер</w:t>
      </w:r>
      <w:r w:rsidR="00764C34" w:rsidRPr="00BF3E1B">
        <w:rPr>
          <w:rFonts w:ascii="Times New Roman" w:hAnsi="Times New Roman" w:cs="Times New Roman"/>
          <w:sz w:val="24"/>
          <w:szCs w:val="24"/>
        </w:rPr>
        <w:t>едают</w:t>
      </w:r>
      <w:r w:rsidR="00617E8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6485A" w:rsidRPr="00BF3E1B">
        <w:rPr>
          <w:rFonts w:ascii="Times New Roman" w:hAnsi="Times New Roman" w:cs="Times New Roman"/>
          <w:sz w:val="24"/>
          <w:szCs w:val="24"/>
        </w:rPr>
        <w:t>по наследству свою американскую мечту. На каждой свадьбе звучит тост</w:t>
      </w:r>
      <w:r w:rsidR="00617E84" w:rsidRPr="00BF3E1B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90258B" w:rsidRPr="00BF3E1B">
        <w:rPr>
          <w:rFonts w:ascii="Times New Roman" w:hAnsi="Times New Roman" w:cs="Times New Roman"/>
          <w:sz w:val="24"/>
          <w:szCs w:val="24"/>
        </w:rPr>
        <w:t xml:space="preserve"> семейства</w:t>
      </w:r>
      <w:r w:rsidR="000F0F78" w:rsidRPr="00BF3E1B">
        <w:rPr>
          <w:rFonts w:ascii="Times New Roman" w:hAnsi="Times New Roman" w:cs="Times New Roman"/>
          <w:sz w:val="24"/>
          <w:szCs w:val="24"/>
        </w:rPr>
        <w:t>: «Я при</w:t>
      </w:r>
      <w:r w:rsidR="00617E84" w:rsidRPr="00BF3E1B">
        <w:rPr>
          <w:rFonts w:ascii="Times New Roman" w:hAnsi="Times New Roman" w:cs="Times New Roman"/>
          <w:sz w:val="24"/>
          <w:szCs w:val="24"/>
        </w:rPr>
        <w:t>ехал</w:t>
      </w:r>
      <w:r w:rsidR="00BF7FB4" w:rsidRPr="00BF3E1B">
        <w:rPr>
          <w:rFonts w:ascii="Times New Roman" w:hAnsi="Times New Roman" w:cs="Times New Roman"/>
          <w:sz w:val="24"/>
          <w:szCs w:val="24"/>
        </w:rPr>
        <w:t xml:space="preserve"> в</w:t>
      </w:r>
      <w:r w:rsidR="00617E84" w:rsidRPr="00BF3E1B">
        <w:rPr>
          <w:rFonts w:ascii="Times New Roman" w:hAnsi="Times New Roman" w:cs="Times New Roman"/>
          <w:sz w:val="24"/>
          <w:szCs w:val="24"/>
        </w:rPr>
        <w:t xml:space="preserve"> Штаты</w:t>
      </w:r>
      <w:r w:rsidR="0076485A" w:rsidRPr="00BF3E1B">
        <w:rPr>
          <w:rFonts w:ascii="Times New Roman" w:hAnsi="Times New Roman" w:cs="Times New Roman"/>
          <w:sz w:val="24"/>
          <w:szCs w:val="24"/>
        </w:rPr>
        <w:t xml:space="preserve"> ради детей</w:t>
      </w:r>
      <w:r w:rsidR="000B7AB6" w:rsidRPr="00BF3E1B">
        <w:rPr>
          <w:rFonts w:ascii="Times New Roman" w:hAnsi="Times New Roman" w:cs="Times New Roman"/>
          <w:sz w:val="24"/>
          <w:szCs w:val="24"/>
        </w:rPr>
        <w:t>. Пусть они</w:t>
      </w:r>
      <w:r w:rsidR="00B843D8" w:rsidRPr="00BF3E1B">
        <w:rPr>
          <w:rFonts w:ascii="Times New Roman" w:hAnsi="Times New Roman" w:cs="Times New Roman"/>
          <w:sz w:val="24"/>
          <w:szCs w:val="24"/>
        </w:rPr>
        <w:t xml:space="preserve"> здесь</w:t>
      </w:r>
      <w:r w:rsidR="000B7AB6" w:rsidRPr="00BF3E1B">
        <w:rPr>
          <w:rFonts w:ascii="Times New Roman" w:hAnsi="Times New Roman" w:cs="Times New Roman"/>
          <w:sz w:val="24"/>
          <w:szCs w:val="24"/>
        </w:rPr>
        <w:t xml:space="preserve"> д</w:t>
      </w:r>
      <w:r w:rsidR="00617E84" w:rsidRPr="00BF3E1B">
        <w:rPr>
          <w:rFonts w:ascii="Times New Roman" w:hAnsi="Times New Roman" w:cs="Times New Roman"/>
          <w:sz w:val="24"/>
          <w:szCs w:val="24"/>
        </w:rPr>
        <w:t xml:space="preserve">обьются успеха». </w:t>
      </w:r>
      <w:r w:rsidR="00B843D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17E84" w:rsidRPr="00BF3E1B">
        <w:rPr>
          <w:rFonts w:ascii="Times New Roman" w:hAnsi="Times New Roman" w:cs="Times New Roman"/>
          <w:sz w:val="24"/>
          <w:szCs w:val="24"/>
        </w:rPr>
        <w:t>Т</w:t>
      </w:r>
      <w:r w:rsidR="00A45EEF" w:rsidRPr="00BF3E1B">
        <w:rPr>
          <w:rFonts w:ascii="Times New Roman" w:hAnsi="Times New Roman" w:cs="Times New Roman"/>
          <w:sz w:val="24"/>
          <w:szCs w:val="24"/>
        </w:rPr>
        <w:t>акие свадьбы</w:t>
      </w:r>
      <w:r w:rsidR="00617E84" w:rsidRPr="00BF3E1B">
        <w:rPr>
          <w:rFonts w:ascii="Times New Roman" w:hAnsi="Times New Roman" w:cs="Times New Roman"/>
          <w:sz w:val="24"/>
          <w:szCs w:val="24"/>
        </w:rPr>
        <w:t xml:space="preserve"> я</w:t>
      </w:r>
      <w:r w:rsidR="000B7AB6" w:rsidRPr="00BF3E1B">
        <w:rPr>
          <w:rFonts w:ascii="Times New Roman" w:hAnsi="Times New Roman" w:cs="Times New Roman"/>
          <w:sz w:val="24"/>
          <w:szCs w:val="24"/>
        </w:rPr>
        <w:t xml:space="preserve"> и с</w:t>
      </w:r>
      <w:r w:rsidR="001218B4" w:rsidRPr="00BF3E1B">
        <w:rPr>
          <w:rFonts w:ascii="Times New Roman" w:hAnsi="Times New Roman" w:cs="Times New Roman"/>
          <w:sz w:val="24"/>
          <w:szCs w:val="24"/>
        </w:rPr>
        <w:t>нимал</w:t>
      </w:r>
      <w:r w:rsidR="00F668F2" w:rsidRPr="00BF3E1B">
        <w:rPr>
          <w:rFonts w:ascii="Times New Roman" w:hAnsi="Times New Roman" w:cs="Times New Roman"/>
          <w:sz w:val="24"/>
          <w:szCs w:val="24"/>
        </w:rPr>
        <w:t xml:space="preserve"> за </w:t>
      </w:r>
      <w:r w:rsidR="00321E0D" w:rsidRPr="00BF3E1B">
        <w:rPr>
          <w:rFonts w:ascii="Times New Roman" w:hAnsi="Times New Roman" w:cs="Times New Roman"/>
          <w:sz w:val="24"/>
          <w:szCs w:val="24"/>
        </w:rPr>
        <w:t>гроши</w:t>
      </w:r>
      <w:r w:rsidR="000E5C1E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961FD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F3F1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0B7AB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AB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281A6A34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Андрюша, но ты же по</w:t>
      </w:r>
      <w:r w:rsidR="00FE7F5B" w:rsidRPr="00BF3E1B">
        <w:rPr>
          <w:rFonts w:ascii="Times New Roman" w:hAnsi="Times New Roman" w:cs="Times New Roman"/>
          <w:sz w:val="24"/>
          <w:szCs w:val="24"/>
        </w:rPr>
        <w:t>казывал</w:t>
      </w:r>
      <w:r w:rsidR="002E4E51" w:rsidRPr="00BF3E1B">
        <w:rPr>
          <w:rFonts w:ascii="Times New Roman" w:hAnsi="Times New Roman" w:cs="Times New Roman"/>
          <w:sz w:val="24"/>
          <w:szCs w:val="24"/>
        </w:rPr>
        <w:t xml:space="preserve"> фотографии: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дом с ба</w:t>
      </w:r>
      <w:r w:rsidR="002E4E51" w:rsidRPr="00BF3E1B">
        <w:rPr>
          <w:rFonts w:ascii="Times New Roman" w:hAnsi="Times New Roman" w:cs="Times New Roman"/>
          <w:sz w:val="24"/>
          <w:szCs w:val="24"/>
        </w:rPr>
        <w:t xml:space="preserve">ссейном, дорогая машина. </w:t>
      </w:r>
      <w:proofErr w:type="gramStart"/>
      <w:r w:rsidR="002E4E51" w:rsidRPr="00BF3E1B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всё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это в Америке можно за</w:t>
      </w:r>
      <w:r w:rsidR="002E4E51" w:rsidRPr="00BF3E1B">
        <w:rPr>
          <w:rFonts w:ascii="Times New Roman" w:hAnsi="Times New Roman" w:cs="Times New Roman"/>
          <w:sz w:val="24"/>
          <w:szCs w:val="24"/>
        </w:rPr>
        <w:t>работать свадьбами, на что</w:t>
      </w:r>
      <w:r w:rsidRPr="00BF3E1B">
        <w:rPr>
          <w:rFonts w:ascii="Times New Roman" w:hAnsi="Times New Roman" w:cs="Times New Roman"/>
          <w:sz w:val="24"/>
          <w:szCs w:val="24"/>
        </w:rPr>
        <w:t xml:space="preserve"> жаловаться?</w:t>
      </w:r>
      <w:r w:rsidR="0035694A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2E4E51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35694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D255B8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На в</w:t>
      </w:r>
      <w:r w:rsidR="00914930" w:rsidRPr="00BF3E1B">
        <w:rPr>
          <w:rFonts w:ascii="Times New Roman" w:hAnsi="Times New Roman" w:cs="Times New Roman"/>
          <w:sz w:val="24"/>
          <w:szCs w:val="24"/>
        </w:rPr>
        <w:t>сё это я заработал, когда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икру метал.</w:t>
      </w:r>
      <w:r w:rsidR="00F56C0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В Лос-Ан</w:t>
      </w:r>
      <w:r w:rsidR="00BC5839" w:rsidRPr="00BF3E1B">
        <w:rPr>
          <w:rFonts w:ascii="Times New Roman" w:hAnsi="Times New Roman" w:cs="Times New Roman"/>
          <w:sz w:val="24"/>
          <w:szCs w:val="24"/>
        </w:rPr>
        <w:t xml:space="preserve">джелес приехал </w:t>
      </w:r>
      <w:proofErr w:type="gramStart"/>
      <w:r w:rsidR="00BC5839" w:rsidRPr="00BF3E1B">
        <w:rPr>
          <w:rFonts w:ascii="Times New Roman" w:hAnsi="Times New Roman" w:cs="Times New Roman"/>
          <w:sz w:val="24"/>
          <w:szCs w:val="24"/>
        </w:rPr>
        <w:t>один  бизнесмен</w:t>
      </w:r>
      <w:proofErr w:type="gramEnd"/>
      <w:r w:rsidR="002E4E51" w:rsidRPr="00BF3E1B">
        <w:rPr>
          <w:rFonts w:ascii="Times New Roman" w:hAnsi="Times New Roman" w:cs="Times New Roman"/>
          <w:sz w:val="24"/>
          <w:szCs w:val="24"/>
        </w:rPr>
        <w:t xml:space="preserve"> из России торговать</w:t>
      </w:r>
      <w:r w:rsidR="00914930" w:rsidRPr="00BF3E1B">
        <w:rPr>
          <w:rFonts w:ascii="Times New Roman" w:hAnsi="Times New Roman" w:cs="Times New Roman"/>
          <w:sz w:val="24"/>
          <w:szCs w:val="24"/>
        </w:rPr>
        <w:t xml:space="preserve"> чёрной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икрой. Искал партнёра среди эмигрантов, даже кастинг </w:t>
      </w:r>
      <w:r w:rsidR="0090258B" w:rsidRPr="00BF3E1B">
        <w:rPr>
          <w:rFonts w:ascii="Times New Roman" w:hAnsi="Times New Roman" w:cs="Times New Roman"/>
          <w:sz w:val="24"/>
          <w:szCs w:val="24"/>
        </w:rPr>
        <w:t>устроил. В</w:t>
      </w:r>
      <w:r w:rsidRPr="00BF3E1B">
        <w:rPr>
          <w:rFonts w:ascii="Times New Roman" w:hAnsi="Times New Roman" w:cs="Times New Roman"/>
          <w:sz w:val="24"/>
          <w:szCs w:val="24"/>
        </w:rPr>
        <w:t>ыбрал</w:t>
      </w:r>
      <w:r w:rsidR="0090258B" w:rsidRPr="00BF3E1B">
        <w:rPr>
          <w:rFonts w:ascii="Times New Roman" w:hAnsi="Times New Roman" w:cs="Times New Roman"/>
          <w:sz w:val="24"/>
          <w:szCs w:val="24"/>
        </w:rPr>
        <w:t xml:space="preserve"> меня, но поставил</w:t>
      </w:r>
      <w:r w:rsidR="00136C0E" w:rsidRPr="00BF3E1B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BC5839" w:rsidRPr="00BF3E1B">
        <w:rPr>
          <w:rFonts w:ascii="Times New Roman" w:hAnsi="Times New Roman" w:cs="Times New Roman"/>
          <w:sz w:val="24"/>
          <w:szCs w:val="24"/>
        </w:rPr>
        <w:t>е:</w:t>
      </w:r>
      <w:r w:rsidR="00136C0E" w:rsidRPr="00BF3E1B">
        <w:rPr>
          <w:rFonts w:ascii="Times New Roman" w:hAnsi="Times New Roman" w:cs="Times New Roman"/>
          <w:sz w:val="24"/>
          <w:szCs w:val="24"/>
        </w:rPr>
        <w:t xml:space="preserve"> вложить</w:t>
      </w:r>
      <w:r w:rsidR="00BC5839" w:rsidRPr="00BF3E1B">
        <w:rPr>
          <w:rFonts w:ascii="Times New Roman" w:hAnsi="Times New Roman" w:cs="Times New Roman"/>
          <w:sz w:val="24"/>
          <w:szCs w:val="24"/>
        </w:rPr>
        <w:t xml:space="preserve"> в дело девяносто тысяч долларов.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Я уговорил мать продать дачу и стал икорным бароном. </w:t>
      </w:r>
      <w:r w:rsidR="00F8722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91493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B989D2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Продать вашу дачу за девянос</w:t>
      </w:r>
      <w:r w:rsidR="00E562E6" w:rsidRPr="00BF3E1B">
        <w:rPr>
          <w:rFonts w:ascii="Times New Roman" w:hAnsi="Times New Roman" w:cs="Times New Roman"/>
          <w:sz w:val="24"/>
          <w:szCs w:val="24"/>
        </w:rPr>
        <w:t>то штук</w:t>
      </w:r>
      <w:r w:rsidR="00CE579C" w:rsidRPr="00BF3E1B">
        <w:rPr>
          <w:rFonts w:ascii="Times New Roman" w:hAnsi="Times New Roman" w:cs="Times New Roman"/>
          <w:sz w:val="24"/>
          <w:szCs w:val="24"/>
        </w:rPr>
        <w:t xml:space="preserve"> баксов</w:t>
      </w:r>
      <w:r w:rsidR="00FE00BE" w:rsidRPr="00BF3E1B">
        <w:rPr>
          <w:rFonts w:ascii="Times New Roman" w:hAnsi="Times New Roman" w:cs="Times New Roman"/>
          <w:sz w:val="24"/>
          <w:szCs w:val="24"/>
        </w:rPr>
        <w:t xml:space="preserve"> – это, считай даром</w:t>
      </w:r>
      <w:r w:rsidRPr="00BF3E1B">
        <w:rPr>
          <w:rFonts w:ascii="Times New Roman" w:hAnsi="Times New Roman" w:cs="Times New Roman"/>
          <w:sz w:val="24"/>
          <w:szCs w:val="24"/>
        </w:rPr>
        <w:t>! Она стоит - девятьсот т</w:t>
      </w:r>
      <w:r w:rsidR="00E562E6" w:rsidRPr="00BF3E1B">
        <w:rPr>
          <w:rFonts w:ascii="Times New Roman" w:hAnsi="Times New Roman" w:cs="Times New Roman"/>
          <w:sz w:val="24"/>
          <w:szCs w:val="24"/>
        </w:rPr>
        <w:t>ысяч</w:t>
      </w:r>
      <w:r w:rsidRPr="00BF3E1B">
        <w:rPr>
          <w:rFonts w:ascii="Times New Roman" w:hAnsi="Times New Roman" w:cs="Times New Roman"/>
          <w:sz w:val="24"/>
          <w:szCs w:val="24"/>
        </w:rPr>
        <w:t xml:space="preserve"> минимум, а то и миллион!</w:t>
      </w:r>
      <w:r w:rsidR="00F87224" w:rsidRPr="00BF3E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E562E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48A6EAEE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="00FE00BE" w:rsidRPr="00BF3E1B">
        <w:rPr>
          <w:rFonts w:ascii="Times New Roman" w:hAnsi="Times New Roman" w:cs="Times New Roman"/>
          <w:sz w:val="24"/>
          <w:szCs w:val="24"/>
        </w:rPr>
        <w:t>Это сейчас, а тогда</w:t>
      </w:r>
      <w:r w:rsidR="00BF7FB4" w:rsidRPr="00BF3E1B">
        <w:rPr>
          <w:rFonts w:ascii="Times New Roman" w:hAnsi="Times New Roman" w:cs="Times New Roman"/>
          <w:sz w:val="24"/>
          <w:szCs w:val="24"/>
        </w:rPr>
        <w:t xml:space="preserve"> совсем</w:t>
      </w:r>
      <w:r w:rsidRPr="00BF3E1B">
        <w:rPr>
          <w:rFonts w:ascii="Times New Roman" w:hAnsi="Times New Roman" w:cs="Times New Roman"/>
          <w:sz w:val="24"/>
          <w:szCs w:val="24"/>
        </w:rPr>
        <w:t xml:space="preserve"> другие цены</w:t>
      </w:r>
      <w:r w:rsidR="00BF7FB4" w:rsidRPr="00BF3E1B">
        <w:rPr>
          <w:rFonts w:ascii="Times New Roman" w:hAnsi="Times New Roman" w:cs="Times New Roman"/>
          <w:sz w:val="24"/>
          <w:szCs w:val="24"/>
        </w:rPr>
        <w:t xml:space="preserve"> были</w:t>
      </w:r>
      <w:r w:rsidRPr="00BF3E1B">
        <w:rPr>
          <w:rFonts w:ascii="Times New Roman" w:hAnsi="Times New Roman" w:cs="Times New Roman"/>
          <w:sz w:val="24"/>
          <w:szCs w:val="24"/>
        </w:rPr>
        <w:t>.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FE00BE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428819" w14:textId="6D38620B" w:rsidR="005939F9" w:rsidRPr="00BF3E1B" w:rsidRDefault="00FE0A7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>АНДРЕЙ.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Компаньон обеспечивал </w:t>
      </w:r>
      <w:r w:rsidR="00DA55BE" w:rsidRPr="00BF3E1B">
        <w:rPr>
          <w:rFonts w:ascii="Times New Roman" w:hAnsi="Times New Roman" w:cs="Times New Roman"/>
          <w:sz w:val="24"/>
          <w:szCs w:val="24"/>
        </w:rPr>
        <w:t>поставки и вёл бухгалтерию</w:t>
      </w:r>
      <w:r w:rsidR="00687503" w:rsidRPr="00BF3E1B">
        <w:rPr>
          <w:rFonts w:ascii="Times New Roman" w:hAnsi="Times New Roman" w:cs="Times New Roman"/>
          <w:sz w:val="24"/>
          <w:szCs w:val="24"/>
        </w:rPr>
        <w:t>, а я занимался рекламой, работал с покупателями, искал нов</w:t>
      </w:r>
      <w:r w:rsidR="0095139E" w:rsidRPr="00BF3E1B">
        <w:rPr>
          <w:rFonts w:ascii="Times New Roman" w:hAnsi="Times New Roman" w:cs="Times New Roman"/>
          <w:sz w:val="24"/>
          <w:szCs w:val="24"/>
        </w:rPr>
        <w:t xml:space="preserve">ые рынки. </w:t>
      </w:r>
      <w:r w:rsidR="000C1B5F" w:rsidRPr="00BF3E1B">
        <w:rPr>
          <w:rFonts w:ascii="Times New Roman" w:hAnsi="Times New Roman" w:cs="Times New Roman"/>
          <w:sz w:val="24"/>
          <w:szCs w:val="24"/>
        </w:rPr>
        <w:t xml:space="preserve"> П</w:t>
      </w:r>
      <w:r w:rsidR="00687503" w:rsidRPr="00BF3E1B">
        <w:rPr>
          <w:rFonts w:ascii="Times New Roman" w:hAnsi="Times New Roman" w:cs="Times New Roman"/>
          <w:sz w:val="24"/>
          <w:szCs w:val="24"/>
        </w:rPr>
        <w:t>оявились нормальные д</w:t>
      </w:r>
      <w:r w:rsidR="00AD3B76">
        <w:rPr>
          <w:rFonts w:ascii="Times New Roman" w:hAnsi="Times New Roman" w:cs="Times New Roman"/>
          <w:sz w:val="24"/>
          <w:szCs w:val="24"/>
        </w:rPr>
        <w:t>еньги, я купил «Линкольн</w:t>
      </w:r>
      <w:r w:rsidR="003A39D2" w:rsidRPr="00BF3E1B">
        <w:rPr>
          <w:rFonts w:ascii="Times New Roman" w:hAnsi="Times New Roman" w:cs="Times New Roman"/>
          <w:sz w:val="24"/>
          <w:szCs w:val="24"/>
        </w:rPr>
        <w:t xml:space="preserve">» и взял </w:t>
      </w:r>
      <w:r w:rsidR="00085941" w:rsidRPr="00BF3E1B">
        <w:rPr>
          <w:rFonts w:ascii="Times New Roman" w:hAnsi="Times New Roman" w:cs="Times New Roman"/>
          <w:sz w:val="24"/>
          <w:szCs w:val="24"/>
        </w:rPr>
        <w:t>по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ип</w:t>
      </w:r>
      <w:r w:rsidR="0049205C" w:rsidRPr="00BF3E1B">
        <w:rPr>
          <w:rFonts w:ascii="Times New Roman" w:hAnsi="Times New Roman" w:cs="Times New Roman"/>
          <w:sz w:val="24"/>
          <w:szCs w:val="24"/>
        </w:rPr>
        <w:t>отеке дом</w:t>
      </w:r>
      <w:r w:rsidR="00F360C5" w:rsidRPr="00BF3E1B">
        <w:rPr>
          <w:rFonts w:ascii="Times New Roman" w:hAnsi="Times New Roman" w:cs="Times New Roman"/>
          <w:sz w:val="24"/>
          <w:szCs w:val="24"/>
        </w:rPr>
        <w:t xml:space="preserve"> в</w:t>
      </w:r>
      <w:r w:rsidR="0049205C" w:rsidRPr="00BF3E1B">
        <w:rPr>
          <w:rFonts w:ascii="Times New Roman" w:hAnsi="Times New Roman" w:cs="Times New Roman"/>
          <w:sz w:val="24"/>
          <w:szCs w:val="24"/>
        </w:rPr>
        <w:t xml:space="preserve"> Беверли Хиллз</w:t>
      </w:r>
      <w:r w:rsidR="00687503" w:rsidRPr="00BF3E1B">
        <w:rPr>
          <w:rFonts w:ascii="Times New Roman" w:hAnsi="Times New Roman" w:cs="Times New Roman"/>
          <w:sz w:val="24"/>
          <w:szCs w:val="24"/>
        </w:rPr>
        <w:t>. Выпи</w:t>
      </w:r>
      <w:r w:rsidR="00172CFD" w:rsidRPr="00BF3E1B">
        <w:rPr>
          <w:rFonts w:ascii="Times New Roman" w:hAnsi="Times New Roman" w:cs="Times New Roman"/>
          <w:sz w:val="24"/>
          <w:szCs w:val="24"/>
        </w:rPr>
        <w:t>ть и закусить</w:t>
      </w:r>
      <w:r w:rsidR="00EF150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360C5" w:rsidRPr="00BF3E1B">
        <w:rPr>
          <w:rFonts w:ascii="Times New Roman" w:hAnsi="Times New Roman" w:cs="Times New Roman"/>
          <w:sz w:val="24"/>
          <w:szCs w:val="24"/>
        </w:rPr>
        <w:t>икрой ко мне повадились</w:t>
      </w:r>
      <w:r w:rsidR="00434AE4">
        <w:rPr>
          <w:rFonts w:ascii="Times New Roman" w:hAnsi="Times New Roman" w:cs="Times New Roman"/>
          <w:sz w:val="24"/>
          <w:szCs w:val="24"/>
        </w:rPr>
        <w:t xml:space="preserve"> кинематографисты</w:t>
      </w:r>
      <w:r w:rsidR="00321E0D" w:rsidRPr="00BF3E1B">
        <w:rPr>
          <w:rFonts w:ascii="Times New Roman" w:hAnsi="Times New Roman" w:cs="Times New Roman"/>
          <w:sz w:val="24"/>
          <w:szCs w:val="24"/>
        </w:rPr>
        <w:t>-соседи. Замаячил</w:t>
      </w:r>
      <w:r w:rsidR="000C1B5F" w:rsidRPr="00BF3E1B">
        <w:rPr>
          <w:rFonts w:ascii="Times New Roman" w:hAnsi="Times New Roman" w:cs="Times New Roman"/>
          <w:sz w:val="24"/>
          <w:szCs w:val="24"/>
        </w:rPr>
        <w:t xml:space="preserve"> шанс вернуться в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кино.</w:t>
      </w:r>
      <w:r w:rsidR="00F8722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A3DCE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46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A2426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C1B5F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B7A8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4CF1C589" w14:textId="6466AA6B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Русская чёрная икра сделала тебя американс</w:t>
      </w:r>
      <w:r w:rsidR="009B04BA" w:rsidRPr="00BF3E1B">
        <w:rPr>
          <w:rFonts w:ascii="Times New Roman" w:hAnsi="Times New Roman" w:cs="Times New Roman"/>
          <w:sz w:val="24"/>
          <w:szCs w:val="24"/>
        </w:rPr>
        <w:t xml:space="preserve">ким белым человеком. Ты </w:t>
      </w:r>
      <w:proofErr w:type="gramStart"/>
      <w:r w:rsidR="009B04BA" w:rsidRPr="00BF3E1B">
        <w:rPr>
          <w:rFonts w:ascii="Times New Roman" w:hAnsi="Times New Roman" w:cs="Times New Roman"/>
          <w:sz w:val="24"/>
          <w:szCs w:val="24"/>
        </w:rPr>
        <w:t>хоть</w:t>
      </w:r>
      <w:r w:rsidR="0090258B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9B04BA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81725" w:rsidRPr="00BF3E1B"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 w:rsidR="00481725" w:rsidRPr="00BF3E1B">
        <w:rPr>
          <w:rFonts w:ascii="Times New Roman" w:hAnsi="Times New Roman" w:cs="Times New Roman"/>
          <w:sz w:val="24"/>
          <w:szCs w:val="24"/>
        </w:rPr>
        <w:t>: «Спасибо, Р</w:t>
      </w:r>
      <w:r w:rsidRPr="00BF3E1B">
        <w:rPr>
          <w:rFonts w:ascii="Times New Roman" w:hAnsi="Times New Roman" w:cs="Times New Roman"/>
          <w:sz w:val="24"/>
          <w:szCs w:val="24"/>
        </w:rPr>
        <w:t xml:space="preserve">одина»? </w:t>
      </w:r>
      <w:r w:rsidR="0004454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4454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8A146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FCF92B" w14:textId="57330444" w:rsidR="005939F9" w:rsidRPr="00BF3E1B" w:rsidRDefault="00E76C5B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Хотел сказать, но</w:t>
      </w:r>
      <w:r w:rsidR="0008594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</w:rPr>
        <w:t>а</w:t>
      </w:r>
      <w:r w:rsidR="007662E0" w:rsidRPr="00BF3E1B">
        <w:rPr>
          <w:rFonts w:ascii="Times New Roman" w:hAnsi="Times New Roman" w:cs="Times New Roman"/>
          <w:sz w:val="24"/>
          <w:szCs w:val="24"/>
        </w:rPr>
        <w:t>мериканское</w:t>
      </w:r>
      <w:r w:rsidR="00085941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662E0" w:rsidRPr="00BF3E1B">
        <w:rPr>
          <w:rFonts w:ascii="Times New Roman" w:hAnsi="Times New Roman" w:cs="Times New Roman"/>
          <w:sz w:val="24"/>
          <w:szCs w:val="24"/>
        </w:rPr>
        <w:t>п</w:t>
      </w:r>
      <w:r w:rsidR="00B0441E" w:rsidRPr="00BF3E1B">
        <w:rPr>
          <w:rFonts w:ascii="Times New Roman" w:hAnsi="Times New Roman" w:cs="Times New Roman"/>
          <w:sz w:val="24"/>
          <w:szCs w:val="24"/>
        </w:rPr>
        <w:t xml:space="preserve">равительство вдруг </w:t>
      </w:r>
      <w:proofErr w:type="gramStart"/>
      <w:r w:rsidR="00B0441E" w:rsidRPr="00BF3E1B">
        <w:rPr>
          <w:rFonts w:ascii="Times New Roman" w:hAnsi="Times New Roman" w:cs="Times New Roman"/>
          <w:sz w:val="24"/>
          <w:szCs w:val="24"/>
        </w:rPr>
        <w:t xml:space="preserve">запретило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продажу</w:t>
      </w:r>
      <w:proofErr w:type="gramEnd"/>
      <w:r w:rsidR="00B0441E" w:rsidRPr="00BF3E1B">
        <w:rPr>
          <w:rFonts w:ascii="Times New Roman" w:hAnsi="Times New Roman" w:cs="Times New Roman"/>
          <w:sz w:val="24"/>
          <w:szCs w:val="24"/>
        </w:rPr>
        <w:t xml:space="preserve"> русской икры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 всей территории</w:t>
      </w:r>
      <w:r w:rsidR="0095139E" w:rsidRPr="00BF3E1B">
        <w:rPr>
          <w:rFonts w:ascii="Times New Roman" w:hAnsi="Times New Roman" w:cs="Times New Roman"/>
          <w:sz w:val="24"/>
          <w:szCs w:val="24"/>
        </w:rPr>
        <w:t xml:space="preserve"> Штатов. И мой</w:t>
      </w:r>
      <w:r w:rsidR="007662E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172CFD" w:rsidRPr="00BF3E1B">
        <w:rPr>
          <w:rFonts w:ascii="Times New Roman" w:hAnsi="Times New Roman" w:cs="Times New Roman"/>
          <w:sz w:val="24"/>
          <w:szCs w:val="24"/>
        </w:rPr>
        <w:t>компаньон</w:t>
      </w:r>
      <w:r w:rsidR="007662E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бесследно исчез.</w:t>
      </w:r>
      <w:r w:rsidR="009500D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0D5" w:rsidRPr="00BF3E1B">
        <w:rPr>
          <w:rFonts w:ascii="Times New Roman" w:hAnsi="Times New Roman" w:cs="Times New Roman"/>
          <w:i/>
          <w:sz w:val="24"/>
          <w:szCs w:val="24"/>
        </w:rPr>
        <w:t>(пьёт)</w:t>
      </w:r>
      <w:r w:rsidR="00E17B1D" w:rsidRPr="00BF3E1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00D5" w:rsidRPr="00BF3E1B">
        <w:rPr>
          <w:rFonts w:ascii="Times New Roman" w:hAnsi="Times New Roman" w:cs="Times New Roman"/>
          <w:sz w:val="24"/>
          <w:szCs w:val="24"/>
        </w:rPr>
        <w:t>Я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оказался единоличным</w:t>
      </w:r>
      <w:r w:rsidR="007662E0" w:rsidRPr="00BF3E1B">
        <w:rPr>
          <w:rFonts w:ascii="Times New Roman" w:hAnsi="Times New Roman" w:cs="Times New Roman"/>
          <w:sz w:val="24"/>
          <w:szCs w:val="24"/>
        </w:rPr>
        <w:t xml:space="preserve"> хозяином идущей ко дну фирмы</w:t>
      </w:r>
      <w:r w:rsidR="00A3308B" w:rsidRPr="00BF3E1B">
        <w:rPr>
          <w:rFonts w:ascii="Times New Roman" w:hAnsi="Times New Roman" w:cs="Times New Roman"/>
          <w:sz w:val="24"/>
          <w:szCs w:val="24"/>
        </w:rPr>
        <w:t>.</w:t>
      </w:r>
      <w:r w:rsidR="00B13E88" w:rsidRPr="00BF3E1B">
        <w:rPr>
          <w:rFonts w:ascii="Times New Roman" w:hAnsi="Times New Roman" w:cs="Times New Roman"/>
          <w:sz w:val="24"/>
          <w:szCs w:val="24"/>
        </w:rPr>
        <w:t xml:space="preserve"> Выяснилось, что партнёр крутил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через неё чужие деньги, бра</w:t>
      </w:r>
      <w:r w:rsidR="007662E0" w:rsidRPr="00BF3E1B">
        <w:rPr>
          <w:rFonts w:ascii="Times New Roman" w:hAnsi="Times New Roman" w:cs="Times New Roman"/>
          <w:sz w:val="24"/>
          <w:szCs w:val="24"/>
        </w:rPr>
        <w:t>л кредиты,</w:t>
      </w:r>
      <w:r w:rsidR="00154B3B" w:rsidRPr="00BF3E1B">
        <w:rPr>
          <w:rFonts w:ascii="Times New Roman" w:hAnsi="Times New Roman" w:cs="Times New Roman"/>
          <w:sz w:val="24"/>
          <w:szCs w:val="24"/>
        </w:rPr>
        <w:t xml:space="preserve"> бегал от налогов</w:t>
      </w:r>
      <w:r w:rsidR="007662E0" w:rsidRPr="00BF3E1B">
        <w:rPr>
          <w:rFonts w:ascii="Times New Roman" w:hAnsi="Times New Roman" w:cs="Times New Roman"/>
          <w:sz w:val="24"/>
          <w:szCs w:val="24"/>
        </w:rPr>
        <w:t xml:space="preserve">, </w:t>
      </w:r>
      <w:r w:rsidR="009B04BA" w:rsidRPr="00BF3E1B">
        <w:rPr>
          <w:rFonts w:ascii="Times New Roman" w:hAnsi="Times New Roman" w:cs="Times New Roman"/>
          <w:sz w:val="24"/>
          <w:szCs w:val="24"/>
        </w:rPr>
        <w:t>оставил огромные долги. И</w:t>
      </w:r>
      <w:r w:rsidR="00044546" w:rsidRPr="00BF3E1B">
        <w:rPr>
          <w:rFonts w:ascii="Times New Roman" w:hAnsi="Times New Roman" w:cs="Times New Roman"/>
          <w:sz w:val="24"/>
          <w:szCs w:val="24"/>
        </w:rPr>
        <w:t xml:space="preserve"> всё это повисло на мне.                                      </w:t>
      </w:r>
      <w:r w:rsidR="00085941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662E0" w:rsidRPr="00BF3E1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4454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662E0" w:rsidRPr="00BF3E1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E69CF8A" w14:textId="77777777" w:rsidR="005939F9" w:rsidRPr="00BF3E1B" w:rsidRDefault="00AB31B4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А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ты о е</w:t>
      </w:r>
      <w:r w:rsidRPr="00BF3E1B">
        <w:rPr>
          <w:rFonts w:ascii="Times New Roman" w:hAnsi="Times New Roman" w:cs="Times New Roman"/>
          <w:sz w:val="24"/>
          <w:szCs w:val="24"/>
        </w:rPr>
        <w:t xml:space="preserve">го махинациях ничего не знал? </w:t>
      </w:r>
      <w:r w:rsidR="00044546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04454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8A1469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248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E5D676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Пов</w:t>
      </w:r>
      <w:r w:rsidR="00AB31B4" w:rsidRPr="00BF3E1B">
        <w:rPr>
          <w:rFonts w:ascii="Times New Roman" w:hAnsi="Times New Roman" w:cs="Times New Roman"/>
          <w:sz w:val="24"/>
          <w:szCs w:val="24"/>
        </w:rPr>
        <w:t xml:space="preserve">торяю: финансами занимался он. </w:t>
      </w:r>
      <w:r w:rsidR="00154B3B" w:rsidRPr="00BF3E1B">
        <w:rPr>
          <w:rFonts w:ascii="Times New Roman" w:hAnsi="Times New Roman" w:cs="Times New Roman"/>
          <w:sz w:val="24"/>
          <w:szCs w:val="24"/>
        </w:rPr>
        <w:t>Для меня бухгалтерия – лес тёмный.</w:t>
      </w:r>
      <w:r w:rsidR="00044546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04454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49CEC2DC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Как можно заниматься бизнесом, н</w:t>
      </w:r>
      <w:r w:rsidR="005B0103" w:rsidRPr="00BF3E1B">
        <w:rPr>
          <w:rFonts w:ascii="Times New Roman" w:hAnsi="Times New Roman" w:cs="Times New Roman"/>
          <w:sz w:val="24"/>
          <w:szCs w:val="24"/>
        </w:rPr>
        <w:t>е вникая в финансы? Сам</w:t>
      </w:r>
      <w:r w:rsidR="000A41AC" w:rsidRPr="00BF3E1B">
        <w:rPr>
          <w:rFonts w:ascii="Times New Roman" w:hAnsi="Times New Roman" w:cs="Times New Roman"/>
          <w:sz w:val="24"/>
          <w:szCs w:val="24"/>
        </w:rPr>
        <w:t xml:space="preserve"> подставился. </w:t>
      </w:r>
    </w:p>
    <w:p w14:paraId="20D22D94" w14:textId="77777777" w:rsidR="005939F9" w:rsidRPr="00BF3E1B" w:rsidRDefault="000A41A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 xml:space="preserve">Ты опять прав, </w:t>
      </w:r>
      <w:r w:rsidR="00687503" w:rsidRPr="00BF3E1B">
        <w:rPr>
          <w:rFonts w:ascii="Times New Roman" w:hAnsi="Times New Roman" w:cs="Times New Roman"/>
          <w:sz w:val="24"/>
          <w:szCs w:val="24"/>
        </w:rPr>
        <w:t>генерал</w:t>
      </w:r>
      <w:r w:rsidR="00255116" w:rsidRPr="00BF3E1B">
        <w:rPr>
          <w:rFonts w:ascii="Times New Roman" w:hAnsi="Times New Roman" w:cs="Times New Roman"/>
          <w:sz w:val="24"/>
          <w:szCs w:val="24"/>
        </w:rPr>
        <w:t>-бухгалтер</w:t>
      </w:r>
      <w:r w:rsidR="00FA2223" w:rsidRPr="00BF3E1B">
        <w:rPr>
          <w:rFonts w:ascii="Times New Roman" w:hAnsi="Times New Roman" w:cs="Times New Roman"/>
          <w:sz w:val="24"/>
          <w:szCs w:val="24"/>
        </w:rPr>
        <w:t>. Д</w:t>
      </w:r>
      <w:r w:rsidR="005B0103" w:rsidRPr="00BF3E1B">
        <w:rPr>
          <w:rFonts w:ascii="Times New Roman" w:hAnsi="Times New Roman" w:cs="Times New Roman"/>
          <w:sz w:val="24"/>
          <w:szCs w:val="24"/>
        </w:rPr>
        <w:t>еньги с моих</w:t>
      </w:r>
      <w:r w:rsidR="00E52CFB" w:rsidRPr="00BF3E1B">
        <w:rPr>
          <w:rFonts w:ascii="Times New Roman" w:hAnsi="Times New Roman" w:cs="Times New Roman"/>
          <w:sz w:val="24"/>
          <w:szCs w:val="24"/>
        </w:rPr>
        <w:t xml:space="preserve"> счето</w:t>
      </w:r>
      <w:r w:rsidR="00FC6F2C" w:rsidRPr="00BF3E1B">
        <w:rPr>
          <w:rFonts w:ascii="Times New Roman" w:hAnsi="Times New Roman" w:cs="Times New Roman"/>
          <w:sz w:val="24"/>
          <w:szCs w:val="24"/>
        </w:rPr>
        <w:t>в списали</w:t>
      </w:r>
      <w:r w:rsidR="005B0103" w:rsidRPr="00BF3E1B">
        <w:rPr>
          <w:rFonts w:ascii="Times New Roman" w:hAnsi="Times New Roman" w:cs="Times New Roman"/>
          <w:sz w:val="24"/>
          <w:szCs w:val="24"/>
        </w:rPr>
        <w:t xml:space="preserve"> за долги. И снова пришлось снимать свадьбы.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5B0103" w:rsidRPr="00BF3E1B">
        <w:rPr>
          <w:rFonts w:ascii="Times New Roman" w:hAnsi="Times New Roman" w:cs="Times New Roman"/>
          <w:sz w:val="24"/>
          <w:szCs w:val="24"/>
        </w:rPr>
        <w:t>Не посадили только потому, что я</w:t>
      </w:r>
      <w:r w:rsidR="00CF41ED" w:rsidRPr="00BF3E1B">
        <w:rPr>
          <w:rFonts w:ascii="Times New Roman" w:hAnsi="Times New Roman" w:cs="Times New Roman"/>
          <w:sz w:val="24"/>
          <w:szCs w:val="24"/>
        </w:rPr>
        <w:t xml:space="preserve"> исправно треть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зараб</w:t>
      </w:r>
      <w:r w:rsidR="00AB31B4" w:rsidRPr="00BF3E1B">
        <w:rPr>
          <w:rFonts w:ascii="Times New Roman" w:hAnsi="Times New Roman" w:cs="Times New Roman"/>
          <w:sz w:val="24"/>
          <w:szCs w:val="24"/>
        </w:rPr>
        <w:t>отк</w:t>
      </w:r>
      <w:r w:rsidR="004E6DE8" w:rsidRPr="00BF3E1B">
        <w:rPr>
          <w:rFonts w:ascii="Times New Roman" w:hAnsi="Times New Roman" w:cs="Times New Roman"/>
          <w:sz w:val="24"/>
          <w:szCs w:val="24"/>
        </w:rPr>
        <w:t>а</w:t>
      </w:r>
      <w:r w:rsidR="005B010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4E6DE8" w:rsidRPr="00BF3E1B">
        <w:rPr>
          <w:rFonts w:ascii="Times New Roman" w:hAnsi="Times New Roman" w:cs="Times New Roman"/>
          <w:sz w:val="24"/>
          <w:szCs w:val="24"/>
        </w:rPr>
        <w:t>отдавал по иску. А ещё</w:t>
      </w:r>
      <w:r w:rsidR="001E5BFB" w:rsidRPr="00BF3E1B">
        <w:rPr>
          <w:rFonts w:ascii="Times New Roman" w:hAnsi="Times New Roman" w:cs="Times New Roman"/>
          <w:sz w:val="24"/>
          <w:szCs w:val="24"/>
        </w:rPr>
        <w:t xml:space="preserve"> выплачивал </w:t>
      </w:r>
      <w:r w:rsidR="00687503" w:rsidRPr="00BF3E1B">
        <w:rPr>
          <w:rFonts w:ascii="Times New Roman" w:hAnsi="Times New Roman" w:cs="Times New Roman"/>
          <w:sz w:val="24"/>
          <w:szCs w:val="24"/>
        </w:rPr>
        <w:t>ипотеку. Иначе б выселили.</w:t>
      </w:r>
      <w:r w:rsidR="002E051F" w:rsidRPr="00BF3E1B">
        <w:rPr>
          <w:rFonts w:ascii="Times New Roman" w:hAnsi="Times New Roman" w:cs="Times New Roman"/>
          <w:sz w:val="24"/>
          <w:szCs w:val="24"/>
        </w:rPr>
        <w:t xml:space="preserve"> Чтобы</w:t>
      </w:r>
      <w:r w:rsidR="00EE3869" w:rsidRPr="00BF3E1B">
        <w:rPr>
          <w:rFonts w:ascii="Times New Roman" w:hAnsi="Times New Roman" w:cs="Times New Roman"/>
          <w:sz w:val="24"/>
          <w:szCs w:val="24"/>
        </w:rPr>
        <w:t xml:space="preserve"> избавиться от</w:t>
      </w:r>
      <w:r w:rsidR="00860A23" w:rsidRPr="00BF3E1B">
        <w:rPr>
          <w:rFonts w:ascii="Times New Roman" w:hAnsi="Times New Roman" w:cs="Times New Roman"/>
          <w:sz w:val="24"/>
          <w:szCs w:val="24"/>
        </w:rPr>
        <w:t xml:space="preserve"> долгов</w:t>
      </w:r>
      <w:r w:rsidR="007C1495" w:rsidRPr="00BF3E1B">
        <w:rPr>
          <w:rFonts w:ascii="Times New Roman" w:hAnsi="Times New Roman" w:cs="Times New Roman"/>
          <w:sz w:val="24"/>
          <w:szCs w:val="24"/>
        </w:rPr>
        <w:t>, отказал себе во всём</w:t>
      </w:r>
      <w:r w:rsidR="002E051F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860A23" w:rsidRPr="00BF3E1B">
        <w:rPr>
          <w:rFonts w:ascii="Times New Roman" w:hAnsi="Times New Roman" w:cs="Times New Roman"/>
          <w:sz w:val="24"/>
          <w:szCs w:val="24"/>
        </w:rPr>
        <w:t>И тут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в моём доме появилась Котёнок</w:t>
      </w:r>
      <w:r w:rsidR="006B5FB8" w:rsidRPr="00BF3E1B">
        <w:rPr>
          <w:rFonts w:ascii="Times New Roman" w:hAnsi="Times New Roman" w:cs="Times New Roman"/>
          <w:sz w:val="24"/>
          <w:szCs w:val="24"/>
        </w:rPr>
        <w:t>.</w:t>
      </w:r>
      <w:r w:rsidR="00AB31B4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AB31B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757D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CF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AB31B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E9BA35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Что за зверь?</w:t>
      </w:r>
      <w:r w:rsidR="00F83BFE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5575C052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>Русская девочка. Актриса.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146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DF78CA" w14:textId="77777777" w:rsidR="005939F9" w:rsidRPr="00BF3E1B" w:rsidRDefault="00BF5656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Я был ослеплён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красотой и молодостью. А когда, услышал, как она читает стихи и поет</w:t>
      </w:r>
      <w:r w:rsidR="00BC5839" w:rsidRPr="00BF3E1B">
        <w:rPr>
          <w:rFonts w:ascii="Times New Roman" w:hAnsi="Times New Roman" w:cs="Times New Roman"/>
          <w:sz w:val="24"/>
          <w:szCs w:val="24"/>
        </w:rPr>
        <w:t>, понял: это уникальный талант</w:t>
      </w:r>
      <w:r w:rsidR="006C0296" w:rsidRPr="00BF3E1B">
        <w:rPr>
          <w:rFonts w:ascii="Times New Roman" w:hAnsi="Times New Roman" w:cs="Times New Roman"/>
          <w:sz w:val="24"/>
          <w:szCs w:val="24"/>
        </w:rPr>
        <w:t>.</w:t>
      </w:r>
      <w:r w:rsidR="005B0103" w:rsidRPr="00BF3E1B">
        <w:rPr>
          <w:rFonts w:ascii="Times New Roman" w:hAnsi="Times New Roman" w:cs="Times New Roman"/>
          <w:sz w:val="24"/>
          <w:szCs w:val="24"/>
        </w:rPr>
        <w:t xml:space="preserve"> Все силы и деньги</w:t>
      </w:r>
      <w:r w:rsidR="005A7DC4" w:rsidRPr="00BF3E1B">
        <w:rPr>
          <w:rFonts w:ascii="Times New Roman" w:hAnsi="Times New Roman" w:cs="Times New Roman"/>
          <w:sz w:val="24"/>
          <w:szCs w:val="24"/>
        </w:rPr>
        <w:t xml:space="preserve"> вложил в Котёнка.</w:t>
      </w:r>
      <w:r w:rsidR="0095139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20516" w:rsidRPr="00BF3E1B">
        <w:rPr>
          <w:rFonts w:ascii="Times New Roman" w:hAnsi="Times New Roman" w:cs="Times New Roman"/>
          <w:sz w:val="24"/>
          <w:szCs w:val="24"/>
        </w:rPr>
        <w:t>Появилась надежда: девочка вы</w:t>
      </w:r>
      <w:r w:rsidR="006C0296" w:rsidRPr="00BF3E1B">
        <w:rPr>
          <w:rFonts w:ascii="Times New Roman" w:hAnsi="Times New Roman" w:cs="Times New Roman"/>
          <w:sz w:val="24"/>
          <w:szCs w:val="24"/>
        </w:rPr>
        <w:t>учит английский,</w:t>
      </w:r>
      <w:r w:rsidR="00E562E6" w:rsidRPr="00BF3E1B">
        <w:rPr>
          <w:rFonts w:ascii="Times New Roman" w:hAnsi="Times New Roman" w:cs="Times New Roman"/>
          <w:sz w:val="24"/>
          <w:szCs w:val="24"/>
        </w:rPr>
        <w:t xml:space="preserve"> закончит актёрскую </w:t>
      </w:r>
      <w:proofErr w:type="gramStart"/>
      <w:r w:rsidR="00E562E6" w:rsidRPr="00BF3E1B">
        <w:rPr>
          <w:rFonts w:ascii="Times New Roman" w:hAnsi="Times New Roman" w:cs="Times New Roman"/>
          <w:sz w:val="24"/>
          <w:szCs w:val="24"/>
        </w:rPr>
        <w:t>школу,</w:t>
      </w:r>
      <w:r w:rsidR="006C029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мы</w:t>
      </w:r>
      <w:proofErr w:type="gramEnd"/>
      <w:r w:rsidR="0005202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6C0296" w:rsidRPr="00BF3E1B">
        <w:rPr>
          <w:rFonts w:ascii="Times New Roman" w:hAnsi="Times New Roman" w:cs="Times New Roman"/>
          <w:sz w:val="24"/>
          <w:szCs w:val="24"/>
        </w:rPr>
        <w:t>пок</w:t>
      </w:r>
      <w:r w:rsidR="00136235" w:rsidRPr="00BF3E1B">
        <w:rPr>
          <w:rFonts w:ascii="Times New Roman" w:hAnsi="Times New Roman" w:cs="Times New Roman"/>
          <w:sz w:val="24"/>
          <w:szCs w:val="24"/>
        </w:rPr>
        <w:t>орим Голливуд, и я</w:t>
      </w:r>
      <w:r w:rsidR="00BF7FB4" w:rsidRPr="00BF3E1B">
        <w:rPr>
          <w:rFonts w:ascii="Times New Roman" w:hAnsi="Times New Roman" w:cs="Times New Roman"/>
          <w:sz w:val="24"/>
          <w:szCs w:val="24"/>
        </w:rPr>
        <w:t>,</w:t>
      </w:r>
      <w:r w:rsidR="00136235" w:rsidRPr="00BF3E1B">
        <w:rPr>
          <w:rFonts w:ascii="Times New Roman" w:hAnsi="Times New Roman" w:cs="Times New Roman"/>
          <w:sz w:val="24"/>
          <w:szCs w:val="24"/>
        </w:rPr>
        <w:t xml:space="preserve"> наконец</w:t>
      </w:r>
      <w:r w:rsidR="00BF7FB4" w:rsidRPr="00BF3E1B">
        <w:rPr>
          <w:rFonts w:ascii="Times New Roman" w:hAnsi="Times New Roman" w:cs="Times New Roman"/>
          <w:sz w:val="24"/>
          <w:szCs w:val="24"/>
        </w:rPr>
        <w:t>,</w:t>
      </w:r>
      <w:r w:rsidR="006C0296" w:rsidRPr="00BF3E1B">
        <w:rPr>
          <w:rFonts w:ascii="Times New Roman" w:hAnsi="Times New Roman" w:cs="Times New Roman"/>
          <w:sz w:val="24"/>
          <w:szCs w:val="24"/>
        </w:rPr>
        <w:t xml:space="preserve"> вернусь в кино.</w:t>
      </w:r>
      <w:r w:rsidR="000D46B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394D8A" w:rsidRPr="00BF3E1B">
        <w:rPr>
          <w:rFonts w:ascii="Times New Roman" w:hAnsi="Times New Roman" w:cs="Times New Roman"/>
          <w:sz w:val="24"/>
          <w:szCs w:val="24"/>
        </w:rPr>
        <w:t>Не успел.</w:t>
      </w:r>
      <w:r w:rsidR="00AB31B4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D46B6" w:rsidRPr="00BF3E1B">
        <w:rPr>
          <w:rFonts w:ascii="Times New Roman" w:hAnsi="Times New Roman" w:cs="Times New Roman"/>
          <w:sz w:val="24"/>
          <w:szCs w:val="24"/>
        </w:rPr>
        <w:t>П</w:t>
      </w:r>
      <w:r w:rsidR="00136235" w:rsidRPr="00BF3E1B">
        <w:rPr>
          <w:rFonts w:ascii="Times New Roman" w:hAnsi="Times New Roman" w:cs="Times New Roman"/>
          <w:sz w:val="24"/>
          <w:szCs w:val="24"/>
        </w:rPr>
        <w:t>ришли суд</w:t>
      </w:r>
      <w:r w:rsidR="00CE0000" w:rsidRPr="00BF3E1B">
        <w:rPr>
          <w:rFonts w:ascii="Times New Roman" w:hAnsi="Times New Roman" w:cs="Times New Roman"/>
          <w:sz w:val="24"/>
          <w:szCs w:val="24"/>
        </w:rPr>
        <w:t xml:space="preserve">ебные приставы. </w:t>
      </w:r>
      <w:r w:rsidR="00687503" w:rsidRPr="00BF3E1B">
        <w:rPr>
          <w:rFonts w:ascii="Times New Roman" w:hAnsi="Times New Roman" w:cs="Times New Roman"/>
          <w:sz w:val="24"/>
          <w:szCs w:val="24"/>
        </w:rPr>
        <w:t>Вывезли вещи, забрали машину, съёмочную аппаратуру и ключи от дома</w:t>
      </w:r>
      <w:r w:rsidR="000A41AC" w:rsidRPr="00BF3E1B">
        <w:rPr>
          <w:rFonts w:ascii="Times New Roman" w:hAnsi="Times New Roman" w:cs="Times New Roman"/>
          <w:sz w:val="24"/>
          <w:szCs w:val="24"/>
        </w:rPr>
        <w:t>. Я</w:t>
      </w:r>
      <w:r w:rsidR="000F15CB" w:rsidRPr="00BF3E1B">
        <w:rPr>
          <w:rFonts w:ascii="Times New Roman" w:hAnsi="Times New Roman" w:cs="Times New Roman"/>
          <w:sz w:val="24"/>
          <w:szCs w:val="24"/>
        </w:rPr>
        <w:t>, Христа ради,</w:t>
      </w:r>
      <w:r w:rsidR="00E52CFB" w:rsidRPr="00BF3E1B">
        <w:rPr>
          <w:rFonts w:ascii="Times New Roman" w:hAnsi="Times New Roman" w:cs="Times New Roman"/>
          <w:sz w:val="24"/>
          <w:szCs w:val="24"/>
        </w:rPr>
        <w:t xml:space="preserve"> поселился у знакомых, а</w:t>
      </w:r>
      <w:r w:rsidR="000A41AC" w:rsidRPr="00BF3E1B">
        <w:rPr>
          <w:rFonts w:ascii="Times New Roman" w:hAnsi="Times New Roman" w:cs="Times New Roman"/>
          <w:sz w:val="24"/>
          <w:szCs w:val="24"/>
        </w:rPr>
        <w:t xml:space="preserve"> Котёнок меня бросила</w:t>
      </w:r>
      <w:r w:rsidR="005A7DC4" w:rsidRPr="00BF3E1B">
        <w:rPr>
          <w:rFonts w:ascii="Times New Roman" w:hAnsi="Times New Roman" w:cs="Times New Roman"/>
          <w:sz w:val="24"/>
          <w:szCs w:val="24"/>
        </w:rPr>
        <w:t>.</w:t>
      </w:r>
      <w:r w:rsidR="0028762B" w:rsidRPr="00BF3E1B"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D634DC" w:rsidRPr="00BF3E1B">
        <w:rPr>
          <w:rFonts w:ascii="Times New Roman" w:hAnsi="Times New Roman" w:cs="Times New Roman"/>
          <w:sz w:val="24"/>
          <w:szCs w:val="24"/>
        </w:rPr>
        <w:t>,</w:t>
      </w:r>
      <w:r w:rsidR="00077D69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E0000" w:rsidRPr="00BF3E1B">
        <w:rPr>
          <w:rFonts w:ascii="Times New Roman" w:hAnsi="Times New Roman" w:cs="Times New Roman"/>
          <w:sz w:val="24"/>
          <w:szCs w:val="24"/>
        </w:rPr>
        <w:t xml:space="preserve">через </w:t>
      </w:r>
      <w:proofErr w:type="gramStart"/>
      <w:r w:rsidR="00CE0000" w:rsidRPr="00BF3E1B">
        <w:rPr>
          <w:rFonts w:ascii="Times New Roman" w:hAnsi="Times New Roman" w:cs="Times New Roman"/>
          <w:sz w:val="24"/>
          <w:szCs w:val="24"/>
        </w:rPr>
        <w:t>месяц  вернулась</w:t>
      </w:r>
      <w:proofErr w:type="gramEnd"/>
      <w:r w:rsidR="005B603D" w:rsidRPr="00BF3E1B">
        <w:rPr>
          <w:rFonts w:ascii="Times New Roman" w:hAnsi="Times New Roman" w:cs="Times New Roman"/>
          <w:sz w:val="24"/>
          <w:szCs w:val="24"/>
        </w:rPr>
        <w:t>.</w:t>
      </w:r>
      <w:r w:rsidR="000C4D5E" w:rsidRPr="00BF3E1B">
        <w:rPr>
          <w:rFonts w:ascii="Times New Roman" w:hAnsi="Times New Roman" w:cs="Times New Roman"/>
          <w:sz w:val="24"/>
          <w:szCs w:val="24"/>
        </w:rPr>
        <w:t xml:space="preserve"> У</w:t>
      </w:r>
      <w:r w:rsidR="00CE0000" w:rsidRPr="00BF3E1B">
        <w:rPr>
          <w:rFonts w:ascii="Times New Roman" w:hAnsi="Times New Roman" w:cs="Times New Roman"/>
          <w:sz w:val="24"/>
          <w:szCs w:val="24"/>
        </w:rPr>
        <w:t xml:space="preserve">сталая, </w:t>
      </w:r>
      <w:r w:rsidR="00077D69" w:rsidRPr="00BF3E1B">
        <w:rPr>
          <w:rFonts w:ascii="Times New Roman" w:hAnsi="Times New Roman" w:cs="Times New Roman"/>
          <w:sz w:val="24"/>
          <w:szCs w:val="24"/>
        </w:rPr>
        <w:t>потухшая.</w:t>
      </w:r>
      <w:r w:rsidR="00FB4EFE" w:rsidRPr="00BF3E1B">
        <w:rPr>
          <w:rFonts w:ascii="Times New Roman" w:hAnsi="Times New Roman" w:cs="Times New Roman"/>
          <w:sz w:val="24"/>
          <w:szCs w:val="24"/>
        </w:rPr>
        <w:t xml:space="preserve"> Умо</w:t>
      </w:r>
      <w:r w:rsidR="00305B5B" w:rsidRPr="00BF3E1B">
        <w:rPr>
          <w:rFonts w:ascii="Times New Roman" w:hAnsi="Times New Roman" w:cs="Times New Roman"/>
          <w:sz w:val="24"/>
          <w:szCs w:val="24"/>
        </w:rPr>
        <w:t>ляла купить ей билет в Россию</w:t>
      </w:r>
      <w:r w:rsidR="00AB7258" w:rsidRPr="00BF3E1B">
        <w:rPr>
          <w:rFonts w:ascii="Times New Roman" w:hAnsi="Times New Roman" w:cs="Times New Roman"/>
          <w:sz w:val="24"/>
          <w:szCs w:val="24"/>
        </w:rPr>
        <w:t>. Я взял в долг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отправил девочку к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родителям….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>. С</w:t>
      </w:r>
      <w:r w:rsidR="00F360C5" w:rsidRPr="00BF3E1B">
        <w:rPr>
          <w:rFonts w:ascii="Times New Roman" w:hAnsi="Times New Roman" w:cs="Times New Roman"/>
          <w:sz w:val="24"/>
          <w:szCs w:val="24"/>
        </w:rPr>
        <w:t>егодня</w:t>
      </w:r>
      <w:r w:rsidR="00481725" w:rsidRPr="00BF3E1B">
        <w:rPr>
          <w:rFonts w:ascii="Times New Roman" w:hAnsi="Times New Roman" w:cs="Times New Roman"/>
          <w:sz w:val="24"/>
          <w:szCs w:val="24"/>
        </w:rPr>
        <w:t xml:space="preserve"> днём</w:t>
      </w:r>
      <w:r w:rsidR="00F360C5" w:rsidRPr="00BF3E1B">
        <w:rPr>
          <w:rFonts w:ascii="Times New Roman" w:hAnsi="Times New Roman" w:cs="Times New Roman"/>
          <w:sz w:val="24"/>
          <w:szCs w:val="24"/>
        </w:rPr>
        <w:t xml:space="preserve"> она по</w:t>
      </w:r>
      <w:r w:rsidR="00962E1F" w:rsidRPr="00BF3E1B">
        <w:rPr>
          <w:rFonts w:ascii="Times New Roman" w:hAnsi="Times New Roman" w:cs="Times New Roman"/>
          <w:sz w:val="24"/>
          <w:szCs w:val="24"/>
        </w:rPr>
        <w:t>звонила и распрощалась навсегда</w:t>
      </w:r>
      <w:r w:rsidR="00705E34" w:rsidRPr="00BF3E1B">
        <w:rPr>
          <w:rFonts w:ascii="Times New Roman" w:hAnsi="Times New Roman" w:cs="Times New Roman"/>
          <w:sz w:val="24"/>
          <w:szCs w:val="24"/>
        </w:rPr>
        <w:t>: выходит</w:t>
      </w:r>
      <w:r w:rsidR="00FB4EFE" w:rsidRPr="00BF3E1B">
        <w:rPr>
          <w:rFonts w:ascii="Times New Roman" w:hAnsi="Times New Roman" w:cs="Times New Roman"/>
          <w:sz w:val="24"/>
          <w:szCs w:val="24"/>
        </w:rPr>
        <w:t xml:space="preserve"> замуж</w:t>
      </w:r>
      <w:r w:rsidR="000910B9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5651D4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0910B9" w:rsidRPr="00BF3E1B">
        <w:rPr>
          <w:rFonts w:ascii="Times New Roman" w:hAnsi="Times New Roman" w:cs="Times New Roman"/>
          <w:i/>
          <w:sz w:val="24"/>
          <w:szCs w:val="24"/>
        </w:rPr>
        <w:t>пьёт и отбрасывает пустую бутылку)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А долг за то</w:t>
      </w:r>
      <w:r w:rsidR="000A41AC" w:rsidRPr="00BF3E1B">
        <w:rPr>
          <w:rFonts w:ascii="Times New Roman" w:hAnsi="Times New Roman" w:cs="Times New Roman"/>
          <w:sz w:val="24"/>
          <w:szCs w:val="24"/>
        </w:rPr>
        <w:t xml:space="preserve">т </w:t>
      </w:r>
      <w:proofErr w:type="gramStart"/>
      <w:r w:rsidR="000A41AC" w:rsidRPr="00BF3E1B">
        <w:rPr>
          <w:rFonts w:ascii="Times New Roman" w:hAnsi="Times New Roman" w:cs="Times New Roman"/>
          <w:sz w:val="24"/>
          <w:szCs w:val="24"/>
        </w:rPr>
        <w:t>билет  пришлось</w:t>
      </w:r>
      <w:proofErr w:type="gramEnd"/>
      <w:r w:rsidR="000A41AC" w:rsidRPr="00BF3E1B">
        <w:rPr>
          <w:rFonts w:ascii="Times New Roman" w:hAnsi="Times New Roman" w:cs="Times New Roman"/>
          <w:sz w:val="24"/>
          <w:szCs w:val="24"/>
        </w:rPr>
        <w:t xml:space="preserve"> отрабатывать сэндвичем. Рекламу на себе таскать</w:t>
      </w:r>
      <w:r w:rsidR="00144785" w:rsidRPr="00BF3E1B">
        <w:rPr>
          <w:rFonts w:ascii="Times New Roman" w:hAnsi="Times New Roman" w:cs="Times New Roman"/>
          <w:sz w:val="24"/>
          <w:szCs w:val="24"/>
        </w:rPr>
        <w:t>.</w:t>
      </w:r>
      <w:r w:rsidR="00986AD6" w:rsidRPr="00BF3E1B">
        <w:rPr>
          <w:rFonts w:ascii="Times New Roman" w:hAnsi="Times New Roman" w:cs="Times New Roman"/>
          <w:sz w:val="24"/>
          <w:szCs w:val="24"/>
        </w:rPr>
        <w:t xml:space="preserve"> Дальше вы всё знаете: м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ать спасла меня 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от  тюрьмы</w:t>
      </w:r>
      <w:proofErr w:type="gramEnd"/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и позора.</w:t>
      </w:r>
      <w:r w:rsidR="00044546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044546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A41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A62AF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14:paraId="6212A1A7" w14:textId="77777777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="003918BA" w:rsidRPr="00BF3E1B">
        <w:rPr>
          <w:rFonts w:ascii="Times New Roman" w:hAnsi="Times New Roman" w:cs="Times New Roman"/>
          <w:sz w:val="24"/>
          <w:szCs w:val="24"/>
        </w:rPr>
        <w:t xml:space="preserve"> Теперь всё ясно</w:t>
      </w:r>
      <w:r w:rsidRPr="00BF3E1B">
        <w:rPr>
          <w:rFonts w:ascii="Times New Roman" w:hAnsi="Times New Roman" w:cs="Times New Roman"/>
          <w:sz w:val="24"/>
          <w:szCs w:val="24"/>
        </w:rPr>
        <w:t>. Ставлю вопрос в</w:t>
      </w:r>
      <w:r w:rsidR="003918BA" w:rsidRPr="00BF3E1B">
        <w:rPr>
          <w:rFonts w:ascii="Times New Roman" w:hAnsi="Times New Roman" w:cs="Times New Roman"/>
          <w:sz w:val="24"/>
          <w:szCs w:val="24"/>
        </w:rPr>
        <w:t xml:space="preserve"> третий раз. Ребром. </w:t>
      </w:r>
      <w:r w:rsidR="00F360C5" w:rsidRPr="00BF3E1B">
        <w:rPr>
          <w:rFonts w:ascii="Times New Roman" w:hAnsi="Times New Roman" w:cs="Times New Roman"/>
          <w:sz w:val="24"/>
          <w:szCs w:val="24"/>
        </w:rPr>
        <w:t>Ч</w:t>
      </w:r>
      <w:r w:rsidR="00705E34" w:rsidRPr="00BF3E1B">
        <w:rPr>
          <w:rFonts w:ascii="Times New Roman" w:hAnsi="Times New Roman" w:cs="Times New Roman"/>
          <w:sz w:val="24"/>
          <w:szCs w:val="24"/>
        </w:rPr>
        <w:t>ем</w:t>
      </w:r>
      <w:r w:rsidR="00F360C5" w:rsidRPr="00BF3E1B">
        <w:rPr>
          <w:rFonts w:ascii="Times New Roman" w:hAnsi="Times New Roman" w:cs="Times New Roman"/>
          <w:sz w:val="24"/>
          <w:szCs w:val="24"/>
        </w:rPr>
        <w:t xml:space="preserve"> тебе</w:t>
      </w:r>
      <w:r w:rsidRPr="00BF3E1B">
        <w:rPr>
          <w:rFonts w:ascii="Times New Roman" w:hAnsi="Times New Roman" w:cs="Times New Roman"/>
          <w:sz w:val="24"/>
          <w:szCs w:val="24"/>
        </w:rPr>
        <w:t xml:space="preserve"> помочь?</w:t>
      </w:r>
      <w:r w:rsidR="00044546" w:rsidRPr="00BF3E1B">
        <w:rPr>
          <w:rFonts w:ascii="Times New Roman" w:hAnsi="Times New Roman" w:cs="Times New Roman"/>
          <w:sz w:val="24"/>
          <w:szCs w:val="24"/>
        </w:rPr>
        <w:t xml:space="preserve">  </w:t>
      </w:r>
      <w:r w:rsidR="0004454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F360C5" w:rsidRPr="00BF3E1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4454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0C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A146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5E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14:paraId="7A6615F4" w14:textId="709907D4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АНДРЕЙ. </w:t>
      </w:r>
      <w:r w:rsidR="00D95105" w:rsidRPr="00BF3E1B">
        <w:rPr>
          <w:rFonts w:ascii="Times New Roman" w:hAnsi="Times New Roman" w:cs="Times New Roman"/>
          <w:sz w:val="24"/>
          <w:szCs w:val="24"/>
        </w:rPr>
        <w:t>Ничем</w:t>
      </w:r>
      <w:r w:rsidR="003F19BC" w:rsidRPr="00BF3E1B">
        <w:rPr>
          <w:rFonts w:ascii="Times New Roman" w:hAnsi="Times New Roman" w:cs="Times New Roman"/>
          <w:sz w:val="24"/>
          <w:szCs w:val="24"/>
        </w:rPr>
        <w:t>.</w:t>
      </w:r>
      <w:r w:rsidR="007D63B6" w:rsidRPr="00BF3E1B">
        <w:rPr>
          <w:rFonts w:ascii="Times New Roman" w:hAnsi="Times New Roman" w:cs="Times New Roman"/>
          <w:sz w:val="24"/>
          <w:szCs w:val="24"/>
        </w:rPr>
        <w:t xml:space="preserve"> В молодости</w:t>
      </w:r>
      <w:r w:rsidR="00424F1C" w:rsidRPr="00BF3E1B">
        <w:rPr>
          <w:rFonts w:ascii="Times New Roman" w:hAnsi="Times New Roman" w:cs="Times New Roman"/>
          <w:sz w:val="24"/>
          <w:szCs w:val="24"/>
        </w:rPr>
        <w:t xml:space="preserve"> я проклинал</w:t>
      </w:r>
      <w:r w:rsidR="00C746E0" w:rsidRPr="00BF3E1B">
        <w:rPr>
          <w:rFonts w:ascii="Times New Roman" w:hAnsi="Times New Roman" w:cs="Times New Roman"/>
          <w:sz w:val="24"/>
          <w:szCs w:val="24"/>
        </w:rPr>
        <w:t xml:space="preserve"> страну и</w:t>
      </w:r>
      <w:r w:rsidR="00424F1C" w:rsidRPr="00BF3E1B">
        <w:rPr>
          <w:rFonts w:ascii="Times New Roman" w:hAnsi="Times New Roman" w:cs="Times New Roman"/>
          <w:sz w:val="24"/>
          <w:szCs w:val="24"/>
        </w:rPr>
        <w:t xml:space="preserve"> систему,</w:t>
      </w:r>
      <w:r w:rsidR="00962E1F" w:rsidRPr="00BF3E1B">
        <w:rPr>
          <w:rFonts w:ascii="Times New Roman" w:hAnsi="Times New Roman" w:cs="Times New Roman"/>
          <w:sz w:val="24"/>
          <w:szCs w:val="24"/>
        </w:rPr>
        <w:t xml:space="preserve"> которые не дают</w:t>
      </w:r>
      <w:r w:rsidR="00C746E0" w:rsidRPr="00BF3E1B">
        <w:rPr>
          <w:rFonts w:ascii="Times New Roman" w:hAnsi="Times New Roman" w:cs="Times New Roman"/>
          <w:sz w:val="24"/>
          <w:szCs w:val="24"/>
        </w:rPr>
        <w:t xml:space="preserve"> свободно</w:t>
      </w:r>
      <w:r w:rsidR="00EE627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7D63B6" w:rsidRPr="00BF3E1B">
        <w:rPr>
          <w:rFonts w:ascii="Times New Roman" w:hAnsi="Times New Roman" w:cs="Times New Roman"/>
          <w:sz w:val="24"/>
          <w:szCs w:val="24"/>
        </w:rPr>
        <w:t xml:space="preserve">жить и творить. А </w:t>
      </w:r>
      <w:r w:rsidR="00BF5656" w:rsidRPr="00BF3E1B">
        <w:rPr>
          <w:rFonts w:ascii="Times New Roman" w:hAnsi="Times New Roman" w:cs="Times New Roman"/>
          <w:sz w:val="24"/>
          <w:szCs w:val="24"/>
        </w:rPr>
        <w:t>в Америке</w:t>
      </w:r>
      <w:r w:rsidR="007D63B6" w:rsidRPr="00BF3E1B">
        <w:rPr>
          <w:rFonts w:ascii="Times New Roman" w:hAnsi="Times New Roman" w:cs="Times New Roman"/>
          <w:sz w:val="24"/>
          <w:szCs w:val="24"/>
        </w:rPr>
        <w:t xml:space="preserve"> моя гениальность так</w:t>
      </w:r>
      <w:r w:rsidR="00424F1C" w:rsidRPr="00BF3E1B">
        <w:rPr>
          <w:rFonts w:ascii="Times New Roman" w:hAnsi="Times New Roman" w:cs="Times New Roman"/>
          <w:sz w:val="24"/>
          <w:szCs w:val="24"/>
        </w:rPr>
        <w:t xml:space="preserve"> никому</w:t>
      </w:r>
      <w:r w:rsidR="007D63B6" w:rsidRPr="00BF3E1B">
        <w:rPr>
          <w:rFonts w:ascii="Times New Roman" w:hAnsi="Times New Roman" w:cs="Times New Roman"/>
          <w:sz w:val="24"/>
          <w:szCs w:val="24"/>
        </w:rPr>
        <w:t xml:space="preserve"> и не понадобилась</w:t>
      </w:r>
      <w:r w:rsidR="00424F1C" w:rsidRPr="00BF3E1B">
        <w:rPr>
          <w:rFonts w:ascii="Times New Roman" w:hAnsi="Times New Roman" w:cs="Times New Roman"/>
          <w:sz w:val="24"/>
          <w:szCs w:val="24"/>
        </w:rPr>
        <w:t>.</w:t>
      </w:r>
      <w:r w:rsidR="003B5FB5">
        <w:rPr>
          <w:rFonts w:ascii="Times New Roman" w:hAnsi="Times New Roman" w:cs="Times New Roman"/>
          <w:sz w:val="24"/>
          <w:szCs w:val="24"/>
        </w:rPr>
        <w:t xml:space="preserve"> Я устал, п</w:t>
      </w:r>
      <w:r w:rsidR="00C746E0" w:rsidRPr="00BF3E1B">
        <w:rPr>
          <w:rFonts w:ascii="Times New Roman" w:hAnsi="Times New Roman" w:cs="Times New Roman"/>
          <w:sz w:val="24"/>
          <w:szCs w:val="24"/>
        </w:rPr>
        <w:t>отерял вкус к жизни.</w:t>
      </w:r>
      <w:r w:rsidR="000F15CB" w:rsidRPr="00BF3E1B">
        <w:rPr>
          <w:rFonts w:ascii="Times New Roman" w:hAnsi="Times New Roman" w:cs="Times New Roman"/>
          <w:sz w:val="24"/>
          <w:szCs w:val="24"/>
        </w:rPr>
        <w:t xml:space="preserve"> Мне уже никто и ничто</w:t>
      </w:r>
      <w:r w:rsidR="003F19BC" w:rsidRPr="00BF3E1B">
        <w:rPr>
          <w:rFonts w:ascii="Times New Roman" w:hAnsi="Times New Roman" w:cs="Times New Roman"/>
          <w:sz w:val="24"/>
          <w:szCs w:val="24"/>
        </w:rPr>
        <w:t xml:space="preserve"> не поможет. </w:t>
      </w:r>
      <w:r w:rsidR="008B0A07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AB7CB5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AB7CB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10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B42" w:rsidRPr="00BF3E1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A45E7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04454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19B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C80D40" w:rsidRPr="00BF3E1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746E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7716E12A" w14:textId="59CC56FD" w:rsidR="005939F9" w:rsidRPr="00BF3E1B" w:rsidRDefault="00C93F12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Х</w:t>
      </w:r>
      <w:r w:rsidR="000F3A09" w:rsidRPr="00BF3E1B">
        <w:rPr>
          <w:rFonts w:ascii="Times New Roman" w:hAnsi="Times New Roman" w:cs="Times New Roman"/>
          <w:sz w:val="24"/>
          <w:szCs w:val="24"/>
        </w:rPr>
        <w:t xml:space="preserve">ватит всё </w:t>
      </w:r>
      <w:r w:rsidR="00C80D40" w:rsidRPr="00BF3E1B">
        <w:rPr>
          <w:rFonts w:ascii="Times New Roman" w:hAnsi="Times New Roman" w:cs="Times New Roman"/>
          <w:sz w:val="24"/>
          <w:szCs w:val="24"/>
        </w:rPr>
        <w:t>валить с больной головы на страну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систему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!  У меня </w:t>
      </w:r>
      <w:r w:rsidR="00BE717B" w:rsidRPr="00BF3E1B">
        <w:rPr>
          <w:rFonts w:ascii="Times New Roman" w:hAnsi="Times New Roman" w:cs="Times New Roman"/>
          <w:sz w:val="24"/>
          <w:szCs w:val="24"/>
        </w:rPr>
        <w:t>деловое предложение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Нашей парторганизации нужен кинооператор. Мероприятия </w:t>
      </w:r>
      <w:r w:rsidR="00BE717B" w:rsidRPr="00BF3E1B">
        <w:rPr>
          <w:rFonts w:ascii="Times New Roman" w:hAnsi="Times New Roman" w:cs="Times New Roman"/>
          <w:sz w:val="24"/>
          <w:szCs w:val="24"/>
        </w:rPr>
        <w:t>снимать, всякие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там митинги, собрания, совещания. Можешь приступать к работе хоть завтра.</w:t>
      </w:r>
      <w:r w:rsidR="00AD6C68" w:rsidRPr="00BF3E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12874658" w14:textId="1DA748BC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13E88" w:rsidRPr="00BF3E1B">
        <w:rPr>
          <w:rFonts w:ascii="Times New Roman" w:hAnsi="Times New Roman" w:cs="Times New Roman"/>
          <w:sz w:val="24"/>
          <w:szCs w:val="24"/>
        </w:rPr>
        <w:t>Спасибо, генерал-</w:t>
      </w:r>
      <w:r w:rsidR="001E2F09" w:rsidRPr="00BF3E1B">
        <w:rPr>
          <w:rFonts w:ascii="Times New Roman" w:hAnsi="Times New Roman" w:cs="Times New Roman"/>
          <w:sz w:val="24"/>
          <w:szCs w:val="24"/>
        </w:rPr>
        <w:t>товарищ</w:t>
      </w:r>
      <w:r w:rsidR="00D16E11" w:rsidRPr="00BF3E1B">
        <w:rPr>
          <w:rFonts w:ascii="Times New Roman" w:hAnsi="Times New Roman" w:cs="Times New Roman"/>
          <w:sz w:val="24"/>
          <w:szCs w:val="24"/>
        </w:rPr>
        <w:t>.</w:t>
      </w:r>
      <w:r w:rsidR="00044546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546" w:rsidRPr="00BF3E1B">
        <w:rPr>
          <w:rFonts w:ascii="Times New Roman" w:hAnsi="Times New Roman" w:cs="Times New Roman"/>
          <w:sz w:val="24"/>
          <w:szCs w:val="24"/>
        </w:rPr>
        <w:t>А за</w:t>
      </w:r>
      <w:r w:rsidR="00C93F12" w:rsidRPr="00BF3E1B">
        <w:rPr>
          <w:rFonts w:ascii="Times New Roman" w:hAnsi="Times New Roman" w:cs="Times New Roman"/>
          <w:sz w:val="24"/>
          <w:szCs w:val="24"/>
        </w:rPr>
        <w:t>р</w:t>
      </w:r>
      <w:r w:rsidR="00044546" w:rsidRPr="00BF3E1B">
        <w:rPr>
          <w:rFonts w:ascii="Times New Roman" w:hAnsi="Times New Roman" w:cs="Times New Roman"/>
          <w:sz w:val="24"/>
          <w:szCs w:val="24"/>
        </w:rPr>
        <w:t xml:space="preserve">плата какая? </w:t>
      </w:r>
      <w:r w:rsidR="0004454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14:paraId="7109E959" w14:textId="4105466B" w:rsidR="005939F9" w:rsidRPr="00BF3E1B" w:rsidRDefault="00B97DEE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="00E643EE" w:rsidRPr="00E643EE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E643EE">
        <w:rPr>
          <w:rFonts w:ascii="Times New Roman" w:hAnsi="Times New Roman" w:cs="Times New Roman"/>
          <w:sz w:val="24"/>
          <w:szCs w:val="24"/>
        </w:rPr>
        <w:t>с</w:t>
      </w:r>
      <w:r w:rsidR="00687503" w:rsidRPr="00BF3E1B">
        <w:rPr>
          <w:rFonts w:ascii="Times New Roman" w:hAnsi="Times New Roman" w:cs="Times New Roman"/>
          <w:sz w:val="24"/>
          <w:szCs w:val="24"/>
        </w:rPr>
        <w:t>реднестат</w:t>
      </w:r>
      <w:r w:rsidR="00E643EE">
        <w:rPr>
          <w:rFonts w:ascii="Times New Roman" w:hAnsi="Times New Roman" w:cs="Times New Roman"/>
          <w:sz w:val="24"/>
          <w:szCs w:val="24"/>
        </w:rPr>
        <w:t>истическая</w:t>
      </w:r>
      <w:r w:rsidR="00044546" w:rsidRPr="00BF3E1B">
        <w:rPr>
          <w:rFonts w:ascii="Times New Roman" w:hAnsi="Times New Roman" w:cs="Times New Roman"/>
          <w:sz w:val="24"/>
          <w:szCs w:val="24"/>
        </w:rPr>
        <w:t xml:space="preserve">.       </w:t>
      </w:r>
      <w:r w:rsidR="00044546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45ADE3A8" w14:textId="51505D1D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i/>
          <w:sz w:val="24"/>
          <w:szCs w:val="24"/>
        </w:rPr>
        <w:t>(разочаровано)</w:t>
      </w:r>
      <w:r w:rsidR="00D3073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3A" w:rsidRPr="00BF3E1B">
        <w:rPr>
          <w:rFonts w:ascii="Times New Roman" w:hAnsi="Times New Roman" w:cs="Times New Roman"/>
          <w:sz w:val="24"/>
          <w:szCs w:val="24"/>
        </w:rPr>
        <w:t>Р</w:t>
      </w:r>
      <w:r w:rsidRPr="00BF3E1B">
        <w:rPr>
          <w:rFonts w:ascii="Times New Roman" w:hAnsi="Times New Roman" w:cs="Times New Roman"/>
          <w:sz w:val="24"/>
          <w:szCs w:val="24"/>
        </w:rPr>
        <w:t>аботать</w:t>
      </w:r>
      <w:r w:rsidR="00F360C5" w:rsidRPr="00BF3E1B">
        <w:rPr>
          <w:rFonts w:ascii="Times New Roman" w:hAnsi="Times New Roman" w:cs="Times New Roman"/>
          <w:sz w:val="24"/>
          <w:szCs w:val="24"/>
        </w:rPr>
        <w:t xml:space="preserve"> за такие деньги</w:t>
      </w:r>
      <w:r w:rsidRPr="00BF3E1B">
        <w:rPr>
          <w:rFonts w:ascii="Times New Roman" w:hAnsi="Times New Roman" w:cs="Times New Roman"/>
          <w:sz w:val="24"/>
          <w:szCs w:val="24"/>
        </w:rPr>
        <w:t xml:space="preserve"> на коммунистов я не могу. Это противореч</w:t>
      </w:r>
      <w:r w:rsidR="004D7CF2" w:rsidRPr="00BF3E1B">
        <w:rPr>
          <w:rFonts w:ascii="Times New Roman" w:hAnsi="Times New Roman" w:cs="Times New Roman"/>
          <w:sz w:val="24"/>
          <w:szCs w:val="24"/>
        </w:rPr>
        <w:t>ит моим политическим взглядам</w:t>
      </w:r>
      <w:r w:rsidR="004011AD">
        <w:rPr>
          <w:rFonts w:ascii="Times New Roman" w:hAnsi="Times New Roman" w:cs="Times New Roman"/>
          <w:sz w:val="24"/>
          <w:szCs w:val="24"/>
        </w:rPr>
        <w:t>.</w:t>
      </w:r>
      <w:r w:rsidR="00033736">
        <w:rPr>
          <w:rFonts w:ascii="Times New Roman" w:hAnsi="Times New Roman" w:cs="Times New Roman"/>
          <w:sz w:val="24"/>
          <w:szCs w:val="24"/>
        </w:rPr>
        <w:t xml:space="preserve"> Прибавь тысяч двадцать хотя бы</w:t>
      </w:r>
      <w:r w:rsidR="00A07BDA">
        <w:rPr>
          <w:rFonts w:ascii="Times New Roman" w:hAnsi="Times New Roman" w:cs="Times New Roman"/>
          <w:sz w:val="24"/>
          <w:szCs w:val="24"/>
        </w:rPr>
        <w:t>.</w:t>
      </w:r>
      <w:r w:rsidR="000337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4C4C8" w14:textId="47262C33" w:rsidR="005939F9" w:rsidRDefault="00A07BDA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ИЛЬЯ</w:t>
      </w:r>
      <w:r>
        <w:rPr>
          <w:rFonts w:ascii="Times New Roman" w:hAnsi="Times New Roman" w:cs="Times New Roman"/>
          <w:sz w:val="24"/>
          <w:szCs w:val="24"/>
        </w:rPr>
        <w:t>. Уговорил</w:t>
      </w:r>
      <w:r w:rsidR="004254C9">
        <w:rPr>
          <w:rFonts w:ascii="Times New Roman" w:hAnsi="Times New Roman" w:cs="Times New Roman"/>
          <w:sz w:val="24"/>
          <w:szCs w:val="24"/>
        </w:rPr>
        <w:t>. За былые заслуги</w:t>
      </w:r>
      <w:r w:rsidR="00E643EE">
        <w:rPr>
          <w:rFonts w:ascii="Times New Roman" w:hAnsi="Times New Roman" w:cs="Times New Roman"/>
          <w:sz w:val="24"/>
          <w:szCs w:val="24"/>
        </w:rPr>
        <w:t xml:space="preserve"> добавлю</w:t>
      </w:r>
      <w:r w:rsidR="00C32EE9">
        <w:rPr>
          <w:rFonts w:ascii="Times New Roman" w:hAnsi="Times New Roman" w:cs="Times New Roman"/>
          <w:sz w:val="24"/>
          <w:szCs w:val="24"/>
        </w:rPr>
        <w:t xml:space="preserve"> двадцать</w:t>
      </w:r>
      <w:r>
        <w:rPr>
          <w:rFonts w:ascii="Times New Roman" w:hAnsi="Times New Roman" w:cs="Times New Roman"/>
          <w:sz w:val="24"/>
          <w:szCs w:val="24"/>
        </w:rPr>
        <w:t xml:space="preserve"> тысяч лауреату премии Ленинского комсомола.</w:t>
      </w:r>
      <w:r w:rsidR="00DB2570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388E9C" w14:textId="5A2E4B68" w:rsidR="00C32EE9" w:rsidRDefault="00C32EE9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B06AE6">
        <w:rPr>
          <w:rFonts w:ascii="Times New Roman" w:hAnsi="Times New Roman" w:cs="Times New Roman"/>
          <w:sz w:val="24"/>
          <w:szCs w:val="24"/>
        </w:rPr>
        <w:t>А может</w:t>
      </w:r>
      <w:r w:rsidR="00860433">
        <w:rPr>
          <w:rFonts w:ascii="Times New Roman" w:hAnsi="Times New Roman" w:cs="Times New Roman"/>
          <w:sz w:val="24"/>
          <w:szCs w:val="24"/>
        </w:rPr>
        <w:t xml:space="preserve">, </w:t>
      </w:r>
      <w:r w:rsidR="00B06AE6">
        <w:rPr>
          <w:rFonts w:ascii="Times New Roman" w:hAnsi="Times New Roman" w:cs="Times New Roman"/>
          <w:sz w:val="24"/>
          <w:szCs w:val="24"/>
        </w:rPr>
        <w:t>за мастерство</w:t>
      </w:r>
      <w:r w:rsidR="00860433">
        <w:rPr>
          <w:rFonts w:ascii="Times New Roman" w:hAnsi="Times New Roman" w:cs="Times New Roman"/>
          <w:sz w:val="24"/>
          <w:szCs w:val="24"/>
        </w:rPr>
        <w:t xml:space="preserve"> ещё</w:t>
      </w:r>
      <w:r w:rsidR="00E643EE">
        <w:rPr>
          <w:rFonts w:ascii="Times New Roman" w:hAnsi="Times New Roman" w:cs="Times New Roman"/>
          <w:sz w:val="24"/>
          <w:szCs w:val="24"/>
        </w:rPr>
        <w:t xml:space="preserve"> десятку накинешь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6554BF3" w14:textId="77777777" w:rsidR="00C65185" w:rsidRDefault="00C6518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ИЛЬЯ.</w:t>
      </w:r>
      <w:r>
        <w:rPr>
          <w:rFonts w:ascii="Times New Roman" w:hAnsi="Times New Roman" w:cs="Times New Roman"/>
          <w:sz w:val="24"/>
          <w:szCs w:val="24"/>
        </w:rPr>
        <w:t xml:space="preserve"> Если покажешь мастерство, даже больше накину.</w:t>
      </w:r>
    </w:p>
    <w:p w14:paraId="37C4037A" w14:textId="276835C8" w:rsidR="00C65185" w:rsidRPr="00C32EE9" w:rsidRDefault="00C65185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АНДРЕЙ.</w:t>
      </w:r>
      <w:r>
        <w:rPr>
          <w:rFonts w:ascii="Times New Roman" w:hAnsi="Times New Roman" w:cs="Times New Roman"/>
          <w:sz w:val="24"/>
          <w:szCs w:val="24"/>
        </w:rPr>
        <w:t xml:space="preserve"> Ты что? Меня, как мальчишку, проверять на профпригодность собираешься?! Не ожидал такого унижения от друга.  </w:t>
      </w:r>
    </w:p>
    <w:p w14:paraId="01781A61" w14:textId="20F764B2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4B3E97">
        <w:rPr>
          <w:rFonts w:ascii="Times New Roman" w:hAnsi="Times New Roman" w:cs="Times New Roman"/>
          <w:sz w:val="24"/>
          <w:szCs w:val="24"/>
        </w:rPr>
        <w:t xml:space="preserve"> Хватит торговаться</w:t>
      </w:r>
      <w:r w:rsidR="00C32EE9">
        <w:rPr>
          <w:rFonts w:ascii="Times New Roman" w:hAnsi="Times New Roman" w:cs="Times New Roman"/>
          <w:sz w:val="24"/>
          <w:szCs w:val="24"/>
        </w:rPr>
        <w:t>, Андрюша!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EE9">
        <w:rPr>
          <w:rFonts w:ascii="Times New Roman" w:hAnsi="Times New Roman" w:cs="Times New Roman"/>
          <w:sz w:val="24"/>
          <w:szCs w:val="24"/>
        </w:rPr>
        <w:t>Соглашайся,</w:t>
      </w:r>
      <w:r w:rsidR="004B3E97">
        <w:rPr>
          <w:rFonts w:ascii="Times New Roman" w:hAnsi="Times New Roman" w:cs="Times New Roman"/>
          <w:sz w:val="24"/>
          <w:szCs w:val="24"/>
        </w:rPr>
        <w:t xml:space="preserve"> не раздумывая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="00F87224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8A146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6514CD" w14:textId="317EA59A" w:rsidR="005939F9" w:rsidRPr="00BF3E1B" w:rsidRDefault="00A07BDA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ИВАН</w:t>
      </w:r>
      <w:r w:rsidR="00DC20A8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Возвращайся на родину</w:t>
      </w:r>
      <w:r w:rsidR="00C52F51" w:rsidRPr="00BF3E1B">
        <w:rPr>
          <w:rFonts w:ascii="Times New Roman" w:hAnsi="Times New Roman" w:cs="Times New Roman"/>
          <w:sz w:val="24"/>
          <w:szCs w:val="24"/>
        </w:rPr>
        <w:t>,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пока не поздно. В Америку ты</w:t>
      </w:r>
      <w:r w:rsidR="00EA750D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BE717B" w:rsidRPr="00BF3E1B">
        <w:rPr>
          <w:rFonts w:ascii="Times New Roman" w:hAnsi="Times New Roman" w:cs="Times New Roman"/>
          <w:sz w:val="24"/>
          <w:szCs w:val="24"/>
        </w:rPr>
        <w:t>вложил всё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семейн</w:t>
      </w:r>
      <w:r w:rsidR="003152DC" w:rsidRPr="00BF3E1B">
        <w:rPr>
          <w:rFonts w:ascii="Times New Roman" w:hAnsi="Times New Roman" w:cs="Times New Roman"/>
          <w:sz w:val="24"/>
          <w:szCs w:val="24"/>
        </w:rPr>
        <w:t>ое состояние</w:t>
      </w:r>
      <w:r w:rsidR="00C52F51" w:rsidRPr="00BF3E1B">
        <w:rPr>
          <w:rFonts w:ascii="Times New Roman" w:hAnsi="Times New Roman" w:cs="Times New Roman"/>
          <w:sz w:val="24"/>
          <w:szCs w:val="24"/>
        </w:rPr>
        <w:t>, а взамен приобрёл разбитое корыто</w:t>
      </w:r>
      <w:r w:rsidR="00687503" w:rsidRPr="00BF3E1B">
        <w:rPr>
          <w:rFonts w:ascii="Times New Roman" w:hAnsi="Times New Roman" w:cs="Times New Roman"/>
          <w:sz w:val="24"/>
          <w:szCs w:val="24"/>
        </w:rPr>
        <w:t>.</w:t>
      </w:r>
      <w:r w:rsidR="00F87224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52F51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BC981D" w14:textId="300CC172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Pr="00BF3E1B">
        <w:rPr>
          <w:rFonts w:ascii="Times New Roman" w:hAnsi="Times New Roman" w:cs="Times New Roman"/>
          <w:sz w:val="24"/>
          <w:szCs w:val="24"/>
        </w:rPr>
        <w:t>Даю официальное сог</w:t>
      </w:r>
      <w:r w:rsidR="00A07BDA">
        <w:rPr>
          <w:rFonts w:ascii="Times New Roman" w:hAnsi="Times New Roman" w:cs="Times New Roman"/>
          <w:sz w:val="24"/>
          <w:szCs w:val="24"/>
        </w:rPr>
        <w:t>ласие, Илюха</w:t>
      </w:r>
      <w:r w:rsidR="00FE00BE" w:rsidRPr="00BF3E1B">
        <w:rPr>
          <w:rFonts w:ascii="Times New Roman" w:hAnsi="Times New Roman" w:cs="Times New Roman"/>
          <w:sz w:val="24"/>
          <w:szCs w:val="24"/>
        </w:rPr>
        <w:t>! Я загнан в тупик</w:t>
      </w:r>
      <w:r w:rsidRPr="00BF3E1B">
        <w:rPr>
          <w:rFonts w:ascii="Times New Roman" w:hAnsi="Times New Roman" w:cs="Times New Roman"/>
          <w:sz w:val="24"/>
          <w:szCs w:val="24"/>
        </w:rPr>
        <w:t xml:space="preserve"> и у меня нет выхода.</w:t>
      </w:r>
      <w:r w:rsidR="000E6ECE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83B34" w:rsidRPr="00BF3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5966" w14:textId="212E69CF" w:rsidR="005939F9" w:rsidRPr="00BF3E1B" w:rsidRDefault="00802A9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ИВАН. </w:t>
      </w:r>
      <w:r w:rsidRPr="00BF3E1B">
        <w:rPr>
          <w:rFonts w:ascii="Times New Roman" w:hAnsi="Times New Roman" w:cs="Times New Roman"/>
          <w:sz w:val="24"/>
          <w:szCs w:val="24"/>
        </w:rPr>
        <w:t>Ошибаешься, Андрей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. </w:t>
      </w:r>
      <w:r w:rsidR="0015290B" w:rsidRPr="00BF3E1B">
        <w:rPr>
          <w:rFonts w:ascii="Times New Roman" w:hAnsi="Times New Roman" w:cs="Times New Roman"/>
          <w:sz w:val="24"/>
          <w:szCs w:val="24"/>
        </w:rPr>
        <w:t>Иди сюда!</w:t>
      </w:r>
      <w:r w:rsidR="0015290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AFB" w:rsidRPr="00BF3E1B">
        <w:rPr>
          <w:rFonts w:ascii="Times New Roman" w:hAnsi="Times New Roman" w:cs="Times New Roman"/>
          <w:i/>
          <w:sz w:val="24"/>
          <w:szCs w:val="24"/>
        </w:rPr>
        <w:t>(все выходят</w:t>
      </w:r>
      <w:r w:rsidR="00687503" w:rsidRPr="00BF3E1B">
        <w:rPr>
          <w:rFonts w:ascii="Times New Roman" w:hAnsi="Times New Roman" w:cs="Times New Roman"/>
          <w:i/>
          <w:sz w:val="24"/>
          <w:szCs w:val="24"/>
        </w:rPr>
        <w:t xml:space="preserve"> со двора</w:t>
      </w:r>
      <w:proofErr w:type="gramStart"/>
      <w:r w:rsidR="00687503" w:rsidRPr="00BF3E1B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2C2" w:rsidRPr="00BF3E1B">
        <w:rPr>
          <w:rFonts w:ascii="Times New Roman" w:hAnsi="Times New Roman" w:cs="Times New Roman"/>
          <w:sz w:val="24"/>
          <w:szCs w:val="24"/>
        </w:rPr>
        <w:t xml:space="preserve">Смотри: вот тупик.  </w:t>
      </w:r>
      <w:r w:rsidR="00BE717B" w:rsidRPr="00BF3E1B">
        <w:rPr>
          <w:rFonts w:ascii="Times New Roman" w:hAnsi="Times New Roman" w:cs="Times New Roman"/>
          <w:sz w:val="24"/>
          <w:szCs w:val="24"/>
        </w:rPr>
        <w:t>Я здесь</w:t>
      </w:r>
      <w:r w:rsidR="0003471B" w:rsidRPr="00BF3E1B">
        <w:rPr>
          <w:rFonts w:ascii="Times New Roman" w:hAnsi="Times New Roman" w:cs="Times New Roman"/>
          <w:sz w:val="24"/>
          <w:szCs w:val="24"/>
        </w:rPr>
        <w:t xml:space="preserve"> прожил жизнь и </w:t>
      </w:r>
      <w:r w:rsidR="00687503" w:rsidRPr="00BF3E1B">
        <w:rPr>
          <w:rFonts w:ascii="Times New Roman" w:hAnsi="Times New Roman" w:cs="Times New Roman"/>
          <w:sz w:val="24"/>
          <w:szCs w:val="24"/>
        </w:rPr>
        <w:t>знаю, где выход. Чтоб выйти и</w:t>
      </w:r>
      <w:r w:rsidR="000A41AC" w:rsidRPr="00BF3E1B">
        <w:rPr>
          <w:rFonts w:ascii="Times New Roman" w:hAnsi="Times New Roman" w:cs="Times New Roman"/>
          <w:sz w:val="24"/>
          <w:szCs w:val="24"/>
        </w:rPr>
        <w:t>з тупика нужно</w:t>
      </w:r>
      <w:r w:rsidR="00BB18B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A41AC" w:rsidRPr="00BF3E1B">
        <w:rPr>
          <w:rFonts w:ascii="Times New Roman" w:hAnsi="Times New Roman" w:cs="Times New Roman"/>
          <w:sz w:val="24"/>
          <w:szCs w:val="24"/>
        </w:rPr>
        <w:t>вернуться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назад</w:t>
      </w:r>
      <w:r w:rsidR="002D76AC" w:rsidRPr="00BF3E1B">
        <w:rPr>
          <w:rFonts w:ascii="Times New Roman" w:hAnsi="Times New Roman" w:cs="Times New Roman"/>
          <w:sz w:val="24"/>
          <w:szCs w:val="24"/>
        </w:rPr>
        <w:t>!</w:t>
      </w:r>
      <w:r w:rsidR="00BB18B0" w:rsidRPr="00BF3E1B">
        <w:rPr>
          <w:rFonts w:ascii="Times New Roman" w:hAnsi="Times New Roman" w:cs="Times New Roman"/>
          <w:sz w:val="24"/>
          <w:szCs w:val="24"/>
        </w:rPr>
        <w:t xml:space="preserve">    </w:t>
      </w:r>
      <w:r w:rsidR="00BB18B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360C5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CE0000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443E" w:rsidRPr="00BF3E1B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3EC38732" w14:textId="77777777" w:rsidR="005939F9" w:rsidRPr="00BF3E1B" w:rsidRDefault="002D76AC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ИЛЬЯ. </w:t>
      </w:r>
      <w:r w:rsidRPr="00BF3E1B">
        <w:rPr>
          <w:rFonts w:ascii="Times New Roman" w:hAnsi="Times New Roman" w:cs="Times New Roman"/>
          <w:sz w:val="24"/>
          <w:szCs w:val="24"/>
        </w:rPr>
        <w:t>Так точно</w:t>
      </w:r>
      <w:r w:rsidR="0045622A" w:rsidRPr="00BF3E1B">
        <w:rPr>
          <w:rFonts w:ascii="Times New Roman" w:hAnsi="Times New Roman" w:cs="Times New Roman"/>
          <w:sz w:val="24"/>
          <w:szCs w:val="24"/>
        </w:rPr>
        <w:t>! Выйти из тупика</w:t>
      </w:r>
      <w:r w:rsidR="00BB18B0" w:rsidRPr="00BF3E1B">
        <w:rPr>
          <w:rFonts w:ascii="Times New Roman" w:hAnsi="Times New Roman" w:cs="Times New Roman"/>
          <w:sz w:val="24"/>
          <w:szCs w:val="24"/>
        </w:rPr>
        <w:t xml:space="preserve"> проще простого!</w:t>
      </w:r>
      <w:r w:rsidR="00891B3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2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BB18B0" w:rsidRPr="00BF3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52AC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CB5067" w14:textId="710519E8" w:rsidR="005939F9" w:rsidRPr="00BF3E1B" w:rsidRDefault="002C28C4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АНДРЕЙ.</w:t>
      </w:r>
      <w:r w:rsidR="00780A4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EB6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034E00" w:rsidRPr="00BF3E1B">
        <w:rPr>
          <w:rFonts w:ascii="Times New Roman" w:hAnsi="Times New Roman" w:cs="Times New Roman"/>
          <w:sz w:val="24"/>
          <w:szCs w:val="24"/>
        </w:rPr>
        <w:t>Неужели</w:t>
      </w:r>
      <w:r w:rsidR="00D634DC" w:rsidRPr="00BF3E1B">
        <w:rPr>
          <w:rFonts w:ascii="Times New Roman" w:hAnsi="Times New Roman" w:cs="Times New Roman"/>
          <w:sz w:val="24"/>
          <w:szCs w:val="24"/>
        </w:rPr>
        <w:t>,</w:t>
      </w:r>
      <w:r w:rsidR="00034E00" w:rsidRPr="00BF3E1B">
        <w:rPr>
          <w:rFonts w:ascii="Times New Roman" w:hAnsi="Times New Roman" w:cs="Times New Roman"/>
          <w:sz w:val="24"/>
          <w:szCs w:val="24"/>
        </w:rPr>
        <w:t xml:space="preserve"> всё так просто</w:t>
      </w:r>
      <w:r w:rsidR="00480071">
        <w:rPr>
          <w:rFonts w:ascii="Times New Roman" w:hAnsi="Times New Roman" w:cs="Times New Roman"/>
          <w:sz w:val="24"/>
          <w:szCs w:val="24"/>
        </w:rPr>
        <w:t>,</w:t>
      </w:r>
      <w:r w:rsidR="00034E00" w:rsidRPr="00BF3E1B">
        <w:rPr>
          <w:rFonts w:ascii="Times New Roman" w:hAnsi="Times New Roman" w:cs="Times New Roman"/>
          <w:sz w:val="24"/>
          <w:szCs w:val="24"/>
        </w:rPr>
        <w:t xml:space="preserve"> и выход из безвыходной ситуации нашёлся?</w:t>
      </w:r>
      <w:r w:rsidR="00AB5A6B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(</w:t>
      </w:r>
      <w:r w:rsidR="002142C2" w:rsidRPr="00BF3E1B">
        <w:rPr>
          <w:rFonts w:ascii="Times New Roman" w:hAnsi="Times New Roman" w:cs="Times New Roman"/>
          <w:i/>
          <w:sz w:val="24"/>
          <w:szCs w:val="24"/>
        </w:rPr>
        <w:t>идёт к плакату</w:t>
      </w:r>
      <w:r w:rsidRPr="00BF3E1B">
        <w:rPr>
          <w:rFonts w:ascii="Times New Roman" w:hAnsi="Times New Roman" w:cs="Times New Roman"/>
          <w:i/>
          <w:sz w:val="24"/>
          <w:szCs w:val="24"/>
        </w:rPr>
        <w:t>, пишет</w:t>
      </w:r>
      <w:proofErr w:type="gramStart"/>
      <w:r w:rsidR="00687503" w:rsidRPr="00BF3E1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F3E1B">
        <w:rPr>
          <w:rFonts w:ascii="Times New Roman" w:hAnsi="Times New Roman" w:cs="Times New Roman"/>
          <w:sz w:val="24"/>
          <w:szCs w:val="24"/>
        </w:rPr>
        <w:t xml:space="preserve"> На этом интернациональном творении не хватает английских слов! Коммунистический тупик – </w:t>
      </w:r>
      <w:r w:rsidRPr="00BF3E1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Pr="00BF3E1B">
        <w:rPr>
          <w:rFonts w:ascii="Times New Roman" w:hAnsi="Times New Roman" w:cs="Times New Roman"/>
          <w:sz w:val="24"/>
          <w:szCs w:val="24"/>
          <w:lang w:val="en-US"/>
        </w:rPr>
        <w:t>best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="00BB18B0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FE7F5B" w:rsidRPr="00BF3E1B">
        <w:rPr>
          <w:rFonts w:ascii="Times New Roman" w:hAnsi="Times New Roman" w:cs="Times New Roman"/>
          <w:i/>
          <w:sz w:val="24"/>
          <w:szCs w:val="24"/>
        </w:rPr>
        <w:t>(</w:t>
      </w:r>
      <w:r w:rsidR="00BB18B0" w:rsidRPr="00BF3E1B">
        <w:rPr>
          <w:rFonts w:ascii="Times New Roman" w:hAnsi="Times New Roman" w:cs="Times New Roman"/>
          <w:i/>
          <w:sz w:val="24"/>
          <w:szCs w:val="24"/>
        </w:rPr>
        <w:t>сорвался с места)</w:t>
      </w:r>
      <w:r w:rsidR="00687503" w:rsidRPr="00BF3E1B">
        <w:rPr>
          <w:rFonts w:ascii="Times New Roman" w:hAnsi="Times New Roman" w:cs="Times New Roman"/>
          <w:sz w:val="24"/>
          <w:szCs w:val="24"/>
        </w:rPr>
        <w:t xml:space="preserve"> Я пошёл!</w:t>
      </w:r>
      <w:r w:rsidR="00F87224" w:rsidRPr="00BF3E1B">
        <w:rPr>
          <w:rFonts w:ascii="Times New Roman" w:hAnsi="Times New Roman" w:cs="Times New Roman"/>
          <w:sz w:val="24"/>
          <w:szCs w:val="24"/>
        </w:rPr>
        <w:t xml:space="preserve">  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14:paraId="4D301E4E" w14:textId="77777777" w:rsidR="005939F9" w:rsidRPr="00BF3E1B" w:rsidRDefault="00BB18B0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ОЛЬГА. </w:t>
      </w:r>
      <w:r w:rsidRPr="00BF3E1B">
        <w:rPr>
          <w:rFonts w:ascii="Times New Roman" w:hAnsi="Times New Roman" w:cs="Times New Roman"/>
          <w:sz w:val="24"/>
          <w:szCs w:val="24"/>
        </w:rPr>
        <w:t xml:space="preserve">Куда же </w:t>
      </w:r>
      <w:r w:rsidR="00687503" w:rsidRPr="00BF3E1B">
        <w:rPr>
          <w:rFonts w:ascii="Times New Roman" w:hAnsi="Times New Roman" w:cs="Times New Roman"/>
          <w:sz w:val="24"/>
          <w:szCs w:val="24"/>
        </w:rPr>
        <w:t>ты?!</w:t>
      </w:r>
      <w:r w:rsidR="00C95D73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C95D73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E6FC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38EB12" w14:textId="2DEBF0DE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 xml:space="preserve">АНДРЕЙ. </w:t>
      </w:r>
      <w:r w:rsidR="002B7859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859" w:rsidRPr="00BF3E1B">
        <w:rPr>
          <w:rFonts w:ascii="Times New Roman" w:hAnsi="Times New Roman" w:cs="Times New Roman"/>
          <w:sz w:val="24"/>
          <w:szCs w:val="24"/>
        </w:rPr>
        <w:t xml:space="preserve">К </w:t>
      </w:r>
      <w:r w:rsidR="004952AC" w:rsidRPr="00BF3E1B">
        <w:rPr>
          <w:rFonts w:ascii="Times New Roman" w:hAnsi="Times New Roman" w:cs="Times New Roman"/>
          <w:sz w:val="24"/>
          <w:szCs w:val="24"/>
        </w:rPr>
        <w:t>выходу из тупика!</w:t>
      </w:r>
      <w:r w:rsidR="000F57F2" w:rsidRPr="00BF3E1B">
        <w:rPr>
          <w:rFonts w:ascii="Times New Roman" w:hAnsi="Times New Roman" w:cs="Times New Roman"/>
          <w:sz w:val="24"/>
          <w:szCs w:val="24"/>
        </w:rPr>
        <w:t xml:space="preserve"> Назад на </w:t>
      </w:r>
      <w:r w:rsidR="00BE717B" w:rsidRPr="00BF3E1B">
        <w:rPr>
          <w:rFonts w:ascii="Times New Roman" w:hAnsi="Times New Roman" w:cs="Times New Roman"/>
          <w:sz w:val="24"/>
          <w:szCs w:val="24"/>
        </w:rPr>
        <w:t>тридцать лет</w:t>
      </w:r>
      <w:r w:rsidR="001322C7" w:rsidRPr="00BF3E1B">
        <w:rPr>
          <w:rFonts w:ascii="Times New Roman" w:hAnsi="Times New Roman" w:cs="Times New Roman"/>
          <w:sz w:val="24"/>
          <w:szCs w:val="24"/>
        </w:rPr>
        <w:t>!</w:t>
      </w:r>
      <w:r w:rsidR="002B7859" w:rsidRPr="00BF3E1B">
        <w:rPr>
          <w:rFonts w:ascii="Times New Roman" w:hAnsi="Times New Roman" w:cs="Times New Roman"/>
          <w:sz w:val="24"/>
          <w:szCs w:val="24"/>
        </w:rPr>
        <w:t xml:space="preserve"> К</w:t>
      </w:r>
      <w:r w:rsidRPr="00BF3E1B">
        <w:rPr>
          <w:rFonts w:ascii="Times New Roman" w:hAnsi="Times New Roman" w:cs="Times New Roman"/>
          <w:sz w:val="24"/>
          <w:szCs w:val="24"/>
        </w:rPr>
        <w:t xml:space="preserve"> Вере! Меня Вера</w:t>
      </w:r>
      <w:r w:rsidR="00292AC8" w:rsidRPr="00BF3E1B">
        <w:rPr>
          <w:rFonts w:ascii="Times New Roman" w:hAnsi="Times New Roman" w:cs="Times New Roman"/>
          <w:sz w:val="24"/>
          <w:szCs w:val="24"/>
        </w:rPr>
        <w:t xml:space="preserve"> ждёт! У нас вся жизнь впереди!</w:t>
      </w:r>
      <w:r w:rsidR="004412C2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92AC8" w:rsidRPr="00BF3E1B">
        <w:rPr>
          <w:rFonts w:ascii="Times New Roman" w:hAnsi="Times New Roman" w:cs="Times New Roman"/>
          <w:sz w:val="24"/>
          <w:szCs w:val="24"/>
        </w:rPr>
        <w:t xml:space="preserve"> </w:t>
      </w:r>
      <w:r w:rsidR="00292AC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="004952AC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3F575554" w14:textId="049A01D3" w:rsidR="005939F9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Андрей уходит</w:t>
      </w:r>
      <w:r w:rsidR="00423F78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Ольга, Иван и Илья </w:t>
      </w:r>
      <w:r w:rsidR="00BE717B" w:rsidRPr="00BF3E1B">
        <w:rPr>
          <w:rFonts w:ascii="Times New Roman" w:hAnsi="Times New Roman" w:cs="Times New Roman"/>
          <w:b/>
          <w:i/>
          <w:sz w:val="24"/>
          <w:szCs w:val="24"/>
        </w:rPr>
        <w:t>смотрят вслед</w:t>
      </w: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292AC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E62325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F78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42B41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EC3182" w14:textId="77777777" w:rsidR="005939F9" w:rsidRPr="00BF3E1B" w:rsidRDefault="00A62AFB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i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ОЛЬГА.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sz w:val="24"/>
          <w:szCs w:val="24"/>
        </w:rPr>
        <w:t>Нина</w:t>
      </w:r>
      <w:r w:rsidR="0083613D" w:rsidRPr="00BF3E1B">
        <w:rPr>
          <w:rFonts w:ascii="Times New Roman" w:hAnsi="Times New Roman" w:cs="Times New Roman"/>
          <w:sz w:val="24"/>
          <w:szCs w:val="24"/>
        </w:rPr>
        <w:t xml:space="preserve"> Дмитриевна, как в воду глядела, ч</w:t>
      </w:r>
      <w:r w:rsidR="000A2FC5" w:rsidRPr="00BF3E1B">
        <w:rPr>
          <w:rFonts w:ascii="Times New Roman" w:hAnsi="Times New Roman" w:cs="Times New Roman"/>
          <w:sz w:val="24"/>
          <w:szCs w:val="24"/>
        </w:rPr>
        <w:t>удо свершилось</w:t>
      </w:r>
      <w:r w:rsidRPr="00BF3E1B">
        <w:rPr>
          <w:rFonts w:ascii="Times New Roman" w:hAnsi="Times New Roman" w:cs="Times New Roman"/>
          <w:sz w:val="24"/>
          <w:szCs w:val="24"/>
        </w:rPr>
        <w:t>!</w:t>
      </w:r>
      <w:r w:rsidR="009305CA" w:rsidRPr="00BF3E1B">
        <w:rPr>
          <w:rFonts w:ascii="Times New Roman" w:hAnsi="Times New Roman" w:cs="Times New Roman"/>
          <w:sz w:val="24"/>
          <w:szCs w:val="24"/>
        </w:rPr>
        <w:t xml:space="preserve"> Всему своё время…</w:t>
      </w:r>
      <w:r w:rsidR="000926C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7503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AC8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F87224" w:rsidRPr="00BF3E1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AFE5DA6" w14:textId="783425A9" w:rsidR="008034ED" w:rsidRPr="00BF3E1B" w:rsidRDefault="000B097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i/>
          <w:sz w:val="24"/>
          <w:szCs w:val="24"/>
        </w:rPr>
        <w:t xml:space="preserve">Все </w:t>
      </w:r>
      <w:r w:rsidR="00687503" w:rsidRPr="00BF3E1B">
        <w:rPr>
          <w:rFonts w:ascii="Times New Roman" w:hAnsi="Times New Roman" w:cs="Times New Roman"/>
          <w:b/>
          <w:i/>
          <w:sz w:val="24"/>
          <w:szCs w:val="24"/>
        </w:rPr>
        <w:t>уходят за ка</w:t>
      </w:r>
      <w:r w:rsidR="00C52F51" w:rsidRPr="00BF3E1B">
        <w:rPr>
          <w:rFonts w:ascii="Times New Roman" w:hAnsi="Times New Roman" w:cs="Times New Roman"/>
          <w:b/>
          <w:i/>
          <w:sz w:val="24"/>
          <w:szCs w:val="24"/>
        </w:rPr>
        <w:t>литку. Занавес</w:t>
      </w:r>
      <w:r w:rsidR="00044546" w:rsidRPr="00BF3E1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B5B9821" w14:textId="406D9BA5" w:rsidR="00687503" w:rsidRPr="00BF3E1B" w:rsidRDefault="00687503" w:rsidP="00B54C3D">
      <w:pPr>
        <w:tabs>
          <w:tab w:val="left" w:pos="3346"/>
        </w:tabs>
        <w:spacing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BF3E1B">
        <w:rPr>
          <w:rFonts w:ascii="Times New Roman" w:hAnsi="Times New Roman" w:cs="Times New Roman"/>
          <w:b/>
          <w:sz w:val="24"/>
          <w:szCs w:val="24"/>
        </w:rPr>
        <w:t>ВАСИЛИЙ АНТИПОВ</w:t>
      </w:r>
      <w:r w:rsidR="002142C2" w:rsidRPr="00BF3E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0071">
        <w:rPr>
          <w:rFonts w:ascii="Times New Roman" w:hAnsi="Times New Roman" w:cs="Times New Roman"/>
          <w:b/>
          <w:sz w:val="24"/>
          <w:szCs w:val="24"/>
        </w:rPr>
        <w:t>Март</w:t>
      </w:r>
      <w:r w:rsidR="00DE7614">
        <w:rPr>
          <w:rFonts w:ascii="Times New Roman" w:hAnsi="Times New Roman" w:cs="Times New Roman"/>
          <w:b/>
          <w:sz w:val="24"/>
          <w:szCs w:val="24"/>
        </w:rPr>
        <w:t xml:space="preserve"> 2018 г</w:t>
      </w:r>
      <w:r w:rsidR="009D374F" w:rsidRPr="00BF3E1B">
        <w:rPr>
          <w:rFonts w:ascii="Times New Roman" w:hAnsi="Times New Roman" w:cs="Times New Roman"/>
          <w:b/>
          <w:sz w:val="24"/>
          <w:szCs w:val="24"/>
        </w:rPr>
        <w:t>. Подмосковье.</w:t>
      </w:r>
      <w:r w:rsidR="00BF78DE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34B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5939F9" w:rsidRPr="00BF3E1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142C2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B54C3D" w:rsidRPr="00BF3E1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2142C2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34B" w:rsidRPr="00BF3E1B">
        <w:rPr>
          <w:rFonts w:ascii="Times New Roman" w:hAnsi="Times New Roman" w:cs="Times New Roman"/>
          <w:b/>
          <w:sz w:val="24"/>
          <w:szCs w:val="24"/>
        </w:rPr>
        <w:t>8-903-772-58-</w:t>
      </w:r>
      <w:proofErr w:type="gramStart"/>
      <w:r w:rsidR="0060134B" w:rsidRPr="00BF3E1B">
        <w:rPr>
          <w:rFonts w:ascii="Times New Roman" w:hAnsi="Times New Roman" w:cs="Times New Roman"/>
          <w:b/>
          <w:sz w:val="24"/>
          <w:szCs w:val="24"/>
        </w:rPr>
        <w:t xml:space="preserve">48, </w:t>
      </w:r>
      <w:r w:rsidR="00804FCA" w:rsidRPr="00BF3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1EC" w:rsidRPr="00BF3E1B">
        <w:rPr>
          <w:rFonts w:ascii="Times New Roman" w:hAnsi="Times New Roman" w:cs="Times New Roman"/>
          <w:b/>
          <w:sz w:val="24"/>
          <w:szCs w:val="24"/>
          <w:lang w:val="en-US"/>
        </w:rPr>
        <w:t>via</w:t>
      </w:r>
      <w:proofErr w:type="gramEnd"/>
      <w:r w:rsidR="004231B8" w:rsidRPr="00BF3E1B">
        <w:rPr>
          <w:rFonts w:ascii="Times New Roman" w:hAnsi="Times New Roman" w:cs="Times New Roman"/>
          <w:b/>
          <w:sz w:val="24"/>
          <w:szCs w:val="24"/>
        </w:rPr>
        <w:t xml:space="preserve">-1958@ </w:t>
      </w:r>
      <w:r w:rsidR="004231B8" w:rsidRPr="00BF3E1B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="001B1457" w:rsidRPr="00BF3E1B">
        <w:rPr>
          <w:rFonts w:ascii="Times New Roman" w:hAnsi="Times New Roman" w:cs="Times New Roman"/>
          <w:b/>
          <w:sz w:val="24"/>
          <w:szCs w:val="24"/>
        </w:rPr>
        <w:t>.</w:t>
      </w:r>
      <w:r w:rsidR="004231B8" w:rsidRPr="00BF3E1B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837510" w:rsidRPr="00BF3E1B">
        <w:rPr>
          <w:rStyle w:val="b-messagesfromtext"/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</w:t>
      </w:r>
    </w:p>
    <w:p w14:paraId="53E7CFFA" w14:textId="77777777" w:rsidR="00044546" w:rsidRPr="00BF3E1B" w:rsidRDefault="00044546" w:rsidP="00B54C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22872D" w14:textId="77777777" w:rsidR="004C665D" w:rsidRPr="00BF3E1B" w:rsidRDefault="004C665D" w:rsidP="00B54C3D">
      <w:pPr>
        <w:spacing w:line="360" w:lineRule="auto"/>
        <w:rPr>
          <w:sz w:val="24"/>
          <w:szCs w:val="24"/>
        </w:rPr>
      </w:pPr>
    </w:p>
    <w:sectPr w:rsidR="004C665D" w:rsidRPr="00BF3E1B" w:rsidSect="006534D6">
      <w:headerReference w:type="default" r:id="rId7"/>
      <w:footerReference w:type="default" r:id="rId8"/>
      <w:pgSz w:w="11906" w:h="16838"/>
      <w:pgMar w:top="1134" w:right="850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94A51" w14:textId="77777777" w:rsidR="004426A5" w:rsidRDefault="004426A5" w:rsidP="00977EB6">
      <w:pPr>
        <w:spacing w:after="0" w:line="240" w:lineRule="auto"/>
      </w:pPr>
      <w:r>
        <w:separator/>
      </w:r>
    </w:p>
  </w:endnote>
  <w:endnote w:type="continuationSeparator" w:id="0">
    <w:p w14:paraId="36095579" w14:textId="77777777" w:rsidR="004426A5" w:rsidRDefault="004426A5" w:rsidP="0097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2CC27" w14:textId="77777777" w:rsidR="00DF285A" w:rsidRDefault="00DF285A">
    <w:pPr>
      <w:pStyle w:val="a6"/>
    </w:pPr>
    <w:r>
      <w:ptab w:relativeTo="margin" w:alignment="center" w:leader="none"/>
    </w:r>
    <w:r>
      <w:ptab w:relativeTo="margin" w:alignment="center" w:leader="none"/>
    </w:r>
    <w:r>
      <w:ptab w:relativeTo="margin" w:alignment="center" w:leader="none"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1AF8" w14:textId="77777777" w:rsidR="004426A5" w:rsidRDefault="004426A5" w:rsidP="00977EB6">
      <w:pPr>
        <w:spacing w:after="0" w:line="240" w:lineRule="auto"/>
      </w:pPr>
      <w:r>
        <w:separator/>
      </w:r>
    </w:p>
  </w:footnote>
  <w:footnote w:type="continuationSeparator" w:id="0">
    <w:p w14:paraId="7F258805" w14:textId="77777777" w:rsidR="004426A5" w:rsidRDefault="004426A5" w:rsidP="00977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062162"/>
      <w:docPartObj>
        <w:docPartGallery w:val="Page Numbers (Top of Page)"/>
        <w:docPartUnique/>
      </w:docPartObj>
    </w:sdtPr>
    <w:sdtContent>
      <w:p w14:paraId="15262F68" w14:textId="77777777" w:rsidR="00DF285A" w:rsidRDefault="00DF285A">
        <w:pPr>
          <w:pStyle w:val="a4"/>
          <w:jc w:val="right"/>
        </w:pPr>
      </w:p>
      <w:p w14:paraId="74F55B94" w14:textId="77777777" w:rsidR="00DF285A" w:rsidRDefault="00DF285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FA">
          <w:rPr>
            <w:noProof/>
          </w:rPr>
          <w:t>4</w:t>
        </w:r>
        <w:r>
          <w:fldChar w:fldCharType="end"/>
        </w:r>
      </w:p>
    </w:sdtContent>
  </w:sdt>
  <w:p w14:paraId="03C742D1" w14:textId="77777777" w:rsidR="00DF285A" w:rsidRDefault="00000000">
    <w:pPr>
      <w:pStyle w:val="a4"/>
    </w:pPr>
    <w:sdt>
      <w:sdtPr>
        <w:id w:val="-976522793"/>
        <w:docPartObj>
          <w:docPartGallery w:val="Page Numbers (Margins)"/>
          <w:docPartUnique/>
        </w:docPartObj>
      </w:sdtPr>
      <w:sdtContent>
        <w:r w:rsidR="00DF285A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5D191A" wp14:editId="3998C15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D86E9" w14:textId="77777777" w:rsidR="00DF285A" w:rsidRDefault="00DF285A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275D191A"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" o:allowincell="f" stroked="f">
                  <v:textbox>
                    <w:txbxContent>
                      <w:p w14:paraId="343D86E9" w14:textId="77777777" w:rsidR="006534D6" w:rsidRDefault="006534D6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6CC"/>
    <w:rsid w:val="0000093E"/>
    <w:rsid w:val="00001A07"/>
    <w:rsid w:val="00001B52"/>
    <w:rsid w:val="00001CC4"/>
    <w:rsid w:val="0000254C"/>
    <w:rsid w:val="00002BB5"/>
    <w:rsid w:val="00002C0F"/>
    <w:rsid w:val="000032C3"/>
    <w:rsid w:val="000034AA"/>
    <w:rsid w:val="00004686"/>
    <w:rsid w:val="00006491"/>
    <w:rsid w:val="00006CA3"/>
    <w:rsid w:val="00011D20"/>
    <w:rsid w:val="00011D52"/>
    <w:rsid w:val="00012286"/>
    <w:rsid w:val="00012480"/>
    <w:rsid w:val="0001320C"/>
    <w:rsid w:val="0001408A"/>
    <w:rsid w:val="000158C8"/>
    <w:rsid w:val="00016251"/>
    <w:rsid w:val="00016C81"/>
    <w:rsid w:val="00016DA1"/>
    <w:rsid w:val="000170C8"/>
    <w:rsid w:val="00021356"/>
    <w:rsid w:val="00021912"/>
    <w:rsid w:val="000219A7"/>
    <w:rsid w:val="000237F9"/>
    <w:rsid w:val="000239CF"/>
    <w:rsid w:val="000249B3"/>
    <w:rsid w:val="00025966"/>
    <w:rsid w:val="000261D1"/>
    <w:rsid w:val="00026203"/>
    <w:rsid w:val="00026716"/>
    <w:rsid w:val="000271F8"/>
    <w:rsid w:val="0002795D"/>
    <w:rsid w:val="00027BBB"/>
    <w:rsid w:val="00031029"/>
    <w:rsid w:val="00031EFB"/>
    <w:rsid w:val="00032533"/>
    <w:rsid w:val="00033736"/>
    <w:rsid w:val="00033D34"/>
    <w:rsid w:val="00033DC6"/>
    <w:rsid w:val="0003401E"/>
    <w:rsid w:val="0003471B"/>
    <w:rsid w:val="00034E00"/>
    <w:rsid w:val="00034FC8"/>
    <w:rsid w:val="00035874"/>
    <w:rsid w:val="00035CA5"/>
    <w:rsid w:val="00037DBF"/>
    <w:rsid w:val="00041393"/>
    <w:rsid w:val="0004155F"/>
    <w:rsid w:val="00041B1F"/>
    <w:rsid w:val="00041C71"/>
    <w:rsid w:val="00044546"/>
    <w:rsid w:val="0004497F"/>
    <w:rsid w:val="00045C23"/>
    <w:rsid w:val="00047433"/>
    <w:rsid w:val="00050A09"/>
    <w:rsid w:val="00051FCC"/>
    <w:rsid w:val="00052024"/>
    <w:rsid w:val="00054878"/>
    <w:rsid w:val="00054BB5"/>
    <w:rsid w:val="000572C8"/>
    <w:rsid w:val="00060641"/>
    <w:rsid w:val="00060F9A"/>
    <w:rsid w:val="00062800"/>
    <w:rsid w:val="0006310D"/>
    <w:rsid w:val="00064EB6"/>
    <w:rsid w:val="00065138"/>
    <w:rsid w:val="0006686E"/>
    <w:rsid w:val="00066A8F"/>
    <w:rsid w:val="00066BEB"/>
    <w:rsid w:val="00067532"/>
    <w:rsid w:val="0007244E"/>
    <w:rsid w:val="00072B25"/>
    <w:rsid w:val="00074355"/>
    <w:rsid w:val="0007440A"/>
    <w:rsid w:val="000768D8"/>
    <w:rsid w:val="00077D69"/>
    <w:rsid w:val="00080FD4"/>
    <w:rsid w:val="00081168"/>
    <w:rsid w:val="000812CA"/>
    <w:rsid w:val="0008130B"/>
    <w:rsid w:val="00081DFB"/>
    <w:rsid w:val="00081E7E"/>
    <w:rsid w:val="000820CE"/>
    <w:rsid w:val="000833EC"/>
    <w:rsid w:val="00084BAB"/>
    <w:rsid w:val="000852C9"/>
    <w:rsid w:val="00085941"/>
    <w:rsid w:val="00085A43"/>
    <w:rsid w:val="00085DF9"/>
    <w:rsid w:val="0008688E"/>
    <w:rsid w:val="00087798"/>
    <w:rsid w:val="00087B83"/>
    <w:rsid w:val="00090ED9"/>
    <w:rsid w:val="00090F25"/>
    <w:rsid w:val="000910B9"/>
    <w:rsid w:val="00091190"/>
    <w:rsid w:val="000926C3"/>
    <w:rsid w:val="00092825"/>
    <w:rsid w:val="00092B53"/>
    <w:rsid w:val="00095397"/>
    <w:rsid w:val="00095D9F"/>
    <w:rsid w:val="000A0644"/>
    <w:rsid w:val="000A0E97"/>
    <w:rsid w:val="000A1B2E"/>
    <w:rsid w:val="000A20D1"/>
    <w:rsid w:val="000A2FC5"/>
    <w:rsid w:val="000A41AC"/>
    <w:rsid w:val="000A4B55"/>
    <w:rsid w:val="000A55FA"/>
    <w:rsid w:val="000A5ACB"/>
    <w:rsid w:val="000A651F"/>
    <w:rsid w:val="000A6580"/>
    <w:rsid w:val="000A670E"/>
    <w:rsid w:val="000B0973"/>
    <w:rsid w:val="000B2BE4"/>
    <w:rsid w:val="000B2FFD"/>
    <w:rsid w:val="000B4249"/>
    <w:rsid w:val="000B72B2"/>
    <w:rsid w:val="000B7AB6"/>
    <w:rsid w:val="000C1053"/>
    <w:rsid w:val="000C1058"/>
    <w:rsid w:val="000C15D8"/>
    <w:rsid w:val="000C169A"/>
    <w:rsid w:val="000C1B5F"/>
    <w:rsid w:val="000C3223"/>
    <w:rsid w:val="000C4266"/>
    <w:rsid w:val="000C45DC"/>
    <w:rsid w:val="000C4D5E"/>
    <w:rsid w:val="000C6F54"/>
    <w:rsid w:val="000C7DC4"/>
    <w:rsid w:val="000D05B3"/>
    <w:rsid w:val="000D1F5A"/>
    <w:rsid w:val="000D3542"/>
    <w:rsid w:val="000D4277"/>
    <w:rsid w:val="000D46B6"/>
    <w:rsid w:val="000D48D3"/>
    <w:rsid w:val="000D626B"/>
    <w:rsid w:val="000D759A"/>
    <w:rsid w:val="000D7B02"/>
    <w:rsid w:val="000E0179"/>
    <w:rsid w:val="000E094D"/>
    <w:rsid w:val="000E240D"/>
    <w:rsid w:val="000E29C8"/>
    <w:rsid w:val="000E3165"/>
    <w:rsid w:val="000E3E1C"/>
    <w:rsid w:val="000E41DE"/>
    <w:rsid w:val="000E553D"/>
    <w:rsid w:val="000E5C1E"/>
    <w:rsid w:val="000E6B0F"/>
    <w:rsid w:val="000E6ECE"/>
    <w:rsid w:val="000E76AC"/>
    <w:rsid w:val="000E7EB0"/>
    <w:rsid w:val="000F0F78"/>
    <w:rsid w:val="000F15CB"/>
    <w:rsid w:val="000F2015"/>
    <w:rsid w:val="000F33A3"/>
    <w:rsid w:val="000F3A09"/>
    <w:rsid w:val="000F5595"/>
    <w:rsid w:val="000F5792"/>
    <w:rsid w:val="000F57F2"/>
    <w:rsid w:val="000F6147"/>
    <w:rsid w:val="000F6628"/>
    <w:rsid w:val="000F6C03"/>
    <w:rsid w:val="0010060F"/>
    <w:rsid w:val="00101800"/>
    <w:rsid w:val="00101AD4"/>
    <w:rsid w:val="001023C4"/>
    <w:rsid w:val="001028CC"/>
    <w:rsid w:val="00102BE8"/>
    <w:rsid w:val="00106EC4"/>
    <w:rsid w:val="001078BB"/>
    <w:rsid w:val="0011094F"/>
    <w:rsid w:val="00110CDD"/>
    <w:rsid w:val="00111301"/>
    <w:rsid w:val="001114C7"/>
    <w:rsid w:val="00113B2F"/>
    <w:rsid w:val="00114BB2"/>
    <w:rsid w:val="0011526C"/>
    <w:rsid w:val="001176A9"/>
    <w:rsid w:val="00117F36"/>
    <w:rsid w:val="00120CEF"/>
    <w:rsid w:val="00121490"/>
    <w:rsid w:val="001218B4"/>
    <w:rsid w:val="00122602"/>
    <w:rsid w:val="0012470E"/>
    <w:rsid w:val="00124F21"/>
    <w:rsid w:val="00125D2F"/>
    <w:rsid w:val="00126DBC"/>
    <w:rsid w:val="001270FF"/>
    <w:rsid w:val="00127459"/>
    <w:rsid w:val="00127609"/>
    <w:rsid w:val="001278F0"/>
    <w:rsid w:val="0013112E"/>
    <w:rsid w:val="001322C7"/>
    <w:rsid w:val="001322D7"/>
    <w:rsid w:val="001330EA"/>
    <w:rsid w:val="0013467D"/>
    <w:rsid w:val="00135D37"/>
    <w:rsid w:val="00136235"/>
    <w:rsid w:val="00136C0E"/>
    <w:rsid w:val="0013712B"/>
    <w:rsid w:val="0014063F"/>
    <w:rsid w:val="001406F4"/>
    <w:rsid w:val="00140C03"/>
    <w:rsid w:val="001422D7"/>
    <w:rsid w:val="00142B41"/>
    <w:rsid w:val="001444EF"/>
    <w:rsid w:val="00144785"/>
    <w:rsid w:val="001449DD"/>
    <w:rsid w:val="0014505A"/>
    <w:rsid w:val="00145E30"/>
    <w:rsid w:val="001462CC"/>
    <w:rsid w:val="0014690E"/>
    <w:rsid w:val="00146AC9"/>
    <w:rsid w:val="00147152"/>
    <w:rsid w:val="00147219"/>
    <w:rsid w:val="00147B2E"/>
    <w:rsid w:val="00150ABD"/>
    <w:rsid w:val="00150D83"/>
    <w:rsid w:val="00151598"/>
    <w:rsid w:val="001523C9"/>
    <w:rsid w:val="00152635"/>
    <w:rsid w:val="0015290B"/>
    <w:rsid w:val="001530DA"/>
    <w:rsid w:val="001536FF"/>
    <w:rsid w:val="00154B3B"/>
    <w:rsid w:val="00157429"/>
    <w:rsid w:val="00160215"/>
    <w:rsid w:val="00160559"/>
    <w:rsid w:val="00160FCA"/>
    <w:rsid w:val="00161A55"/>
    <w:rsid w:val="00161B9A"/>
    <w:rsid w:val="00161FBC"/>
    <w:rsid w:val="00162DD3"/>
    <w:rsid w:val="00163D53"/>
    <w:rsid w:val="00163E0A"/>
    <w:rsid w:val="001643A5"/>
    <w:rsid w:val="0016508D"/>
    <w:rsid w:val="0016708C"/>
    <w:rsid w:val="00167387"/>
    <w:rsid w:val="00170D95"/>
    <w:rsid w:val="0017121C"/>
    <w:rsid w:val="0017264D"/>
    <w:rsid w:val="00172CFD"/>
    <w:rsid w:val="00172EC8"/>
    <w:rsid w:val="001737E7"/>
    <w:rsid w:val="00174C23"/>
    <w:rsid w:val="00174FEE"/>
    <w:rsid w:val="0017551D"/>
    <w:rsid w:val="00176AD8"/>
    <w:rsid w:val="001802FB"/>
    <w:rsid w:val="00180C8D"/>
    <w:rsid w:val="00181ACF"/>
    <w:rsid w:val="00181C62"/>
    <w:rsid w:val="00182650"/>
    <w:rsid w:val="001835BF"/>
    <w:rsid w:val="0018433D"/>
    <w:rsid w:val="00184352"/>
    <w:rsid w:val="00185396"/>
    <w:rsid w:val="00186B12"/>
    <w:rsid w:val="00187239"/>
    <w:rsid w:val="00187694"/>
    <w:rsid w:val="001876CC"/>
    <w:rsid w:val="001914B1"/>
    <w:rsid w:val="001916BE"/>
    <w:rsid w:val="001928C7"/>
    <w:rsid w:val="00192DAD"/>
    <w:rsid w:val="00195028"/>
    <w:rsid w:val="00197468"/>
    <w:rsid w:val="001A01F5"/>
    <w:rsid w:val="001A09F4"/>
    <w:rsid w:val="001A2109"/>
    <w:rsid w:val="001A2418"/>
    <w:rsid w:val="001A347F"/>
    <w:rsid w:val="001A354F"/>
    <w:rsid w:val="001A6F0A"/>
    <w:rsid w:val="001A7911"/>
    <w:rsid w:val="001A7CF3"/>
    <w:rsid w:val="001B0029"/>
    <w:rsid w:val="001B1457"/>
    <w:rsid w:val="001B2BA1"/>
    <w:rsid w:val="001B361F"/>
    <w:rsid w:val="001B433A"/>
    <w:rsid w:val="001B4D4D"/>
    <w:rsid w:val="001B5283"/>
    <w:rsid w:val="001B5363"/>
    <w:rsid w:val="001B55F0"/>
    <w:rsid w:val="001B5D35"/>
    <w:rsid w:val="001B6049"/>
    <w:rsid w:val="001B71E7"/>
    <w:rsid w:val="001B7646"/>
    <w:rsid w:val="001B7A85"/>
    <w:rsid w:val="001B7D0C"/>
    <w:rsid w:val="001C044E"/>
    <w:rsid w:val="001C0F61"/>
    <w:rsid w:val="001C4614"/>
    <w:rsid w:val="001C4F2C"/>
    <w:rsid w:val="001C6205"/>
    <w:rsid w:val="001D0528"/>
    <w:rsid w:val="001D22AC"/>
    <w:rsid w:val="001D3833"/>
    <w:rsid w:val="001D418C"/>
    <w:rsid w:val="001D605F"/>
    <w:rsid w:val="001D6239"/>
    <w:rsid w:val="001D62F1"/>
    <w:rsid w:val="001D6F88"/>
    <w:rsid w:val="001D7B89"/>
    <w:rsid w:val="001E10F5"/>
    <w:rsid w:val="001E12E3"/>
    <w:rsid w:val="001E1340"/>
    <w:rsid w:val="001E24E3"/>
    <w:rsid w:val="001E2F09"/>
    <w:rsid w:val="001E349B"/>
    <w:rsid w:val="001E3A3B"/>
    <w:rsid w:val="001E3AE8"/>
    <w:rsid w:val="001E3F4A"/>
    <w:rsid w:val="001E5BFB"/>
    <w:rsid w:val="001E5DCA"/>
    <w:rsid w:val="001E6391"/>
    <w:rsid w:val="001E6E9F"/>
    <w:rsid w:val="001E7444"/>
    <w:rsid w:val="001E78C1"/>
    <w:rsid w:val="001F39F5"/>
    <w:rsid w:val="001F413B"/>
    <w:rsid w:val="001F4841"/>
    <w:rsid w:val="001F4D54"/>
    <w:rsid w:val="001F58B7"/>
    <w:rsid w:val="001F6120"/>
    <w:rsid w:val="001F6281"/>
    <w:rsid w:val="001F6E40"/>
    <w:rsid w:val="001F700D"/>
    <w:rsid w:val="001F73AC"/>
    <w:rsid w:val="0020000D"/>
    <w:rsid w:val="0020059F"/>
    <w:rsid w:val="002016C9"/>
    <w:rsid w:val="00201B9B"/>
    <w:rsid w:val="002031FD"/>
    <w:rsid w:val="002034B9"/>
    <w:rsid w:val="0020364C"/>
    <w:rsid w:val="002041A9"/>
    <w:rsid w:val="002045B6"/>
    <w:rsid w:val="00205805"/>
    <w:rsid w:val="002075FC"/>
    <w:rsid w:val="00210323"/>
    <w:rsid w:val="0021042B"/>
    <w:rsid w:val="00210E16"/>
    <w:rsid w:val="00211019"/>
    <w:rsid w:val="00211D95"/>
    <w:rsid w:val="002122AC"/>
    <w:rsid w:val="0021242E"/>
    <w:rsid w:val="00212751"/>
    <w:rsid w:val="00212E83"/>
    <w:rsid w:val="00213BCB"/>
    <w:rsid w:val="00213C9E"/>
    <w:rsid w:val="002142C2"/>
    <w:rsid w:val="0021491B"/>
    <w:rsid w:val="00214BDA"/>
    <w:rsid w:val="00214D5C"/>
    <w:rsid w:val="0021529F"/>
    <w:rsid w:val="0021541F"/>
    <w:rsid w:val="0021569E"/>
    <w:rsid w:val="00215C16"/>
    <w:rsid w:val="002177A7"/>
    <w:rsid w:val="00220824"/>
    <w:rsid w:val="00220FF5"/>
    <w:rsid w:val="00221A83"/>
    <w:rsid w:val="00221AA4"/>
    <w:rsid w:val="00223C93"/>
    <w:rsid w:val="00226193"/>
    <w:rsid w:val="00227060"/>
    <w:rsid w:val="002277A9"/>
    <w:rsid w:val="00231091"/>
    <w:rsid w:val="00232198"/>
    <w:rsid w:val="00232285"/>
    <w:rsid w:val="00232965"/>
    <w:rsid w:val="00232B6D"/>
    <w:rsid w:val="00233A9D"/>
    <w:rsid w:val="00233D56"/>
    <w:rsid w:val="002341F9"/>
    <w:rsid w:val="00235062"/>
    <w:rsid w:val="0023517B"/>
    <w:rsid w:val="00235232"/>
    <w:rsid w:val="00236C1B"/>
    <w:rsid w:val="00236CC8"/>
    <w:rsid w:val="00237876"/>
    <w:rsid w:val="002400DF"/>
    <w:rsid w:val="002403F4"/>
    <w:rsid w:val="00241345"/>
    <w:rsid w:val="0024167F"/>
    <w:rsid w:val="00242272"/>
    <w:rsid w:val="00242FA0"/>
    <w:rsid w:val="00243B31"/>
    <w:rsid w:val="0024490F"/>
    <w:rsid w:val="00244DBE"/>
    <w:rsid w:val="00245334"/>
    <w:rsid w:val="00245C91"/>
    <w:rsid w:val="002477CE"/>
    <w:rsid w:val="00247FA9"/>
    <w:rsid w:val="0025019A"/>
    <w:rsid w:val="00251E6D"/>
    <w:rsid w:val="00253399"/>
    <w:rsid w:val="002539F5"/>
    <w:rsid w:val="00253F33"/>
    <w:rsid w:val="00254362"/>
    <w:rsid w:val="00255116"/>
    <w:rsid w:val="0025537B"/>
    <w:rsid w:val="002553B7"/>
    <w:rsid w:val="00260BF1"/>
    <w:rsid w:val="00260C73"/>
    <w:rsid w:val="00260FD9"/>
    <w:rsid w:val="002616C2"/>
    <w:rsid w:val="00262AC2"/>
    <w:rsid w:val="00263899"/>
    <w:rsid w:val="00264957"/>
    <w:rsid w:val="0026517B"/>
    <w:rsid w:val="002658D7"/>
    <w:rsid w:val="00265E26"/>
    <w:rsid w:val="00266674"/>
    <w:rsid w:val="002666EC"/>
    <w:rsid w:val="00266CC9"/>
    <w:rsid w:val="00266F87"/>
    <w:rsid w:val="00267DD5"/>
    <w:rsid w:val="002730A0"/>
    <w:rsid w:val="002731FF"/>
    <w:rsid w:val="00273626"/>
    <w:rsid w:val="00273939"/>
    <w:rsid w:val="00273F0B"/>
    <w:rsid w:val="002750F1"/>
    <w:rsid w:val="00275460"/>
    <w:rsid w:val="002763A1"/>
    <w:rsid w:val="002769F9"/>
    <w:rsid w:val="00276AE8"/>
    <w:rsid w:val="00276FC1"/>
    <w:rsid w:val="00277263"/>
    <w:rsid w:val="00277BA7"/>
    <w:rsid w:val="002800FC"/>
    <w:rsid w:val="002805FF"/>
    <w:rsid w:val="00280F1F"/>
    <w:rsid w:val="0028113E"/>
    <w:rsid w:val="0028122C"/>
    <w:rsid w:val="00281CF4"/>
    <w:rsid w:val="002848B8"/>
    <w:rsid w:val="00285E29"/>
    <w:rsid w:val="00286BD6"/>
    <w:rsid w:val="00287484"/>
    <w:rsid w:val="0028762B"/>
    <w:rsid w:val="00291631"/>
    <w:rsid w:val="00291FE6"/>
    <w:rsid w:val="00292327"/>
    <w:rsid w:val="00292AC8"/>
    <w:rsid w:val="00293B1A"/>
    <w:rsid w:val="00294516"/>
    <w:rsid w:val="0029470B"/>
    <w:rsid w:val="00294D12"/>
    <w:rsid w:val="00294EE2"/>
    <w:rsid w:val="002979FB"/>
    <w:rsid w:val="00297AED"/>
    <w:rsid w:val="00297B1C"/>
    <w:rsid w:val="002A00D4"/>
    <w:rsid w:val="002A073A"/>
    <w:rsid w:val="002A0C38"/>
    <w:rsid w:val="002A2DC4"/>
    <w:rsid w:val="002A4460"/>
    <w:rsid w:val="002A4B50"/>
    <w:rsid w:val="002A6DBD"/>
    <w:rsid w:val="002B0F16"/>
    <w:rsid w:val="002B2582"/>
    <w:rsid w:val="002B33BD"/>
    <w:rsid w:val="002B3435"/>
    <w:rsid w:val="002B390A"/>
    <w:rsid w:val="002B41D4"/>
    <w:rsid w:val="002B463A"/>
    <w:rsid w:val="002B4805"/>
    <w:rsid w:val="002B50EE"/>
    <w:rsid w:val="002B5751"/>
    <w:rsid w:val="002B5E4D"/>
    <w:rsid w:val="002B661C"/>
    <w:rsid w:val="002B6843"/>
    <w:rsid w:val="002B6C83"/>
    <w:rsid w:val="002B752B"/>
    <w:rsid w:val="002B7859"/>
    <w:rsid w:val="002C27A2"/>
    <w:rsid w:val="002C28C4"/>
    <w:rsid w:val="002C2E88"/>
    <w:rsid w:val="002C7B0D"/>
    <w:rsid w:val="002C7C6C"/>
    <w:rsid w:val="002D107C"/>
    <w:rsid w:val="002D12D5"/>
    <w:rsid w:val="002D18A0"/>
    <w:rsid w:val="002D1DC6"/>
    <w:rsid w:val="002D23AA"/>
    <w:rsid w:val="002D3D8F"/>
    <w:rsid w:val="002D4330"/>
    <w:rsid w:val="002D4626"/>
    <w:rsid w:val="002D608E"/>
    <w:rsid w:val="002D71A3"/>
    <w:rsid w:val="002D76AC"/>
    <w:rsid w:val="002E051F"/>
    <w:rsid w:val="002E06C6"/>
    <w:rsid w:val="002E0753"/>
    <w:rsid w:val="002E1DCB"/>
    <w:rsid w:val="002E20E5"/>
    <w:rsid w:val="002E275D"/>
    <w:rsid w:val="002E29DA"/>
    <w:rsid w:val="002E475D"/>
    <w:rsid w:val="002E4E51"/>
    <w:rsid w:val="002E5ED1"/>
    <w:rsid w:val="002E78A9"/>
    <w:rsid w:val="002F0C1B"/>
    <w:rsid w:val="002F0F30"/>
    <w:rsid w:val="002F1DC8"/>
    <w:rsid w:val="002F255C"/>
    <w:rsid w:val="002F2936"/>
    <w:rsid w:val="002F2EFB"/>
    <w:rsid w:val="002F5069"/>
    <w:rsid w:val="002F5FC9"/>
    <w:rsid w:val="002F62B7"/>
    <w:rsid w:val="002F663D"/>
    <w:rsid w:val="002F6D4E"/>
    <w:rsid w:val="002F714D"/>
    <w:rsid w:val="002F7448"/>
    <w:rsid w:val="002F7CE1"/>
    <w:rsid w:val="002F7E72"/>
    <w:rsid w:val="00300298"/>
    <w:rsid w:val="00300606"/>
    <w:rsid w:val="00300896"/>
    <w:rsid w:val="0030151B"/>
    <w:rsid w:val="00301A1E"/>
    <w:rsid w:val="00302B0D"/>
    <w:rsid w:val="00302B61"/>
    <w:rsid w:val="00302B64"/>
    <w:rsid w:val="00303B1D"/>
    <w:rsid w:val="003056C8"/>
    <w:rsid w:val="00305B5B"/>
    <w:rsid w:val="00305E5F"/>
    <w:rsid w:val="003067AC"/>
    <w:rsid w:val="003069F5"/>
    <w:rsid w:val="0030784E"/>
    <w:rsid w:val="00307FE5"/>
    <w:rsid w:val="00310D07"/>
    <w:rsid w:val="00310D41"/>
    <w:rsid w:val="003116F5"/>
    <w:rsid w:val="003128C0"/>
    <w:rsid w:val="0031395F"/>
    <w:rsid w:val="003140C2"/>
    <w:rsid w:val="00314297"/>
    <w:rsid w:val="003146D3"/>
    <w:rsid w:val="00314E9C"/>
    <w:rsid w:val="003152DC"/>
    <w:rsid w:val="003161A2"/>
    <w:rsid w:val="003177E5"/>
    <w:rsid w:val="00320F58"/>
    <w:rsid w:val="00321439"/>
    <w:rsid w:val="00321B16"/>
    <w:rsid w:val="00321E0D"/>
    <w:rsid w:val="003238D6"/>
    <w:rsid w:val="00323C7A"/>
    <w:rsid w:val="00323E65"/>
    <w:rsid w:val="003240FC"/>
    <w:rsid w:val="00324D46"/>
    <w:rsid w:val="00325C2A"/>
    <w:rsid w:val="00325CF1"/>
    <w:rsid w:val="003265C8"/>
    <w:rsid w:val="00326FE4"/>
    <w:rsid w:val="003277CA"/>
    <w:rsid w:val="00327ADE"/>
    <w:rsid w:val="00327DF2"/>
    <w:rsid w:val="003300E7"/>
    <w:rsid w:val="00330416"/>
    <w:rsid w:val="00330F77"/>
    <w:rsid w:val="00331BA4"/>
    <w:rsid w:val="00331C2F"/>
    <w:rsid w:val="00332718"/>
    <w:rsid w:val="00332B82"/>
    <w:rsid w:val="00333D2C"/>
    <w:rsid w:val="00333D34"/>
    <w:rsid w:val="00333F0D"/>
    <w:rsid w:val="00335846"/>
    <w:rsid w:val="00336672"/>
    <w:rsid w:val="003375BC"/>
    <w:rsid w:val="003378E7"/>
    <w:rsid w:val="00342196"/>
    <w:rsid w:val="0034268B"/>
    <w:rsid w:val="00342CE7"/>
    <w:rsid w:val="00343937"/>
    <w:rsid w:val="003450D9"/>
    <w:rsid w:val="00346175"/>
    <w:rsid w:val="00346E8C"/>
    <w:rsid w:val="00346F89"/>
    <w:rsid w:val="00347625"/>
    <w:rsid w:val="00347891"/>
    <w:rsid w:val="003478A4"/>
    <w:rsid w:val="003503FF"/>
    <w:rsid w:val="00350CC4"/>
    <w:rsid w:val="00352F1D"/>
    <w:rsid w:val="00355023"/>
    <w:rsid w:val="00355F33"/>
    <w:rsid w:val="0035626A"/>
    <w:rsid w:val="00356855"/>
    <w:rsid w:val="0035694A"/>
    <w:rsid w:val="0035713A"/>
    <w:rsid w:val="00360107"/>
    <w:rsid w:val="00360EF5"/>
    <w:rsid w:val="0036180A"/>
    <w:rsid w:val="0036194D"/>
    <w:rsid w:val="0036396F"/>
    <w:rsid w:val="0036422D"/>
    <w:rsid w:val="00364259"/>
    <w:rsid w:val="003649E6"/>
    <w:rsid w:val="00366280"/>
    <w:rsid w:val="00366461"/>
    <w:rsid w:val="003673C4"/>
    <w:rsid w:val="00367525"/>
    <w:rsid w:val="00367BAB"/>
    <w:rsid w:val="00367CCD"/>
    <w:rsid w:val="00371EC1"/>
    <w:rsid w:val="003728E2"/>
    <w:rsid w:val="0037344C"/>
    <w:rsid w:val="0038129F"/>
    <w:rsid w:val="00381385"/>
    <w:rsid w:val="00381667"/>
    <w:rsid w:val="003818EF"/>
    <w:rsid w:val="00381B0A"/>
    <w:rsid w:val="00381F5C"/>
    <w:rsid w:val="003824F2"/>
    <w:rsid w:val="003837BF"/>
    <w:rsid w:val="0038419B"/>
    <w:rsid w:val="00384444"/>
    <w:rsid w:val="00384D77"/>
    <w:rsid w:val="00385AFB"/>
    <w:rsid w:val="00385B4F"/>
    <w:rsid w:val="003867FD"/>
    <w:rsid w:val="00386AA2"/>
    <w:rsid w:val="00386C26"/>
    <w:rsid w:val="00387298"/>
    <w:rsid w:val="0038744B"/>
    <w:rsid w:val="003875EC"/>
    <w:rsid w:val="00387D97"/>
    <w:rsid w:val="003901DE"/>
    <w:rsid w:val="003904E6"/>
    <w:rsid w:val="0039056D"/>
    <w:rsid w:val="003912E4"/>
    <w:rsid w:val="003917B0"/>
    <w:rsid w:val="003918BA"/>
    <w:rsid w:val="0039235A"/>
    <w:rsid w:val="00392923"/>
    <w:rsid w:val="00392B60"/>
    <w:rsid w:val="00392F32"/>
    <w:rsid w:val="00393A9E"/>
    <w:rsid w:val="00394AF9"/>
    <w:rsid w:val="00394D8A"/>
    <w:rsid w:val="00394DB1"/>
    <w:rsid w:val="00394EEF"/>
    <w:rsid w:val="00395877"/>
    <w:rsid w:val="00395E18"/>
    <w:rsid w:val="00397756"/>
    <w:rsid w:val="00397D00"/>
    <w:rsid w:val="003A0E9B"/>
    <w:rsid w:val="003A38D3"/>
    <w:rsid w:val="003A39D2"/>
    <w:rsid w:val="003A43EF"/>
    <w:rsid w:val="003B04AD"/>
    <w:rsid w:val="003B18DB"/>
    <w:rsid w:val="003B1BEB"/>
    <w:rsid w:val="003B3E1A"/>
    <w:rsid w:val="003B4B65"/>
    <w:rsid w:val="003B52D6"/>
    <w:rsid w:val="003B5FB5"/>
    <w:rsid w:val="003B6CB4"/>
    <w:rsid w:val="003B767D"/>
    <w:rsid w:val="003C1638"/>
    <w:rsid w:val="003C1D78"/>
    <w:rsid w:val="003C2475"/>
    <w:rsid w:val="003C2A2F"/>
    <w:rsid w:val="003C478C"/>
    <w:rsid w:val="003C58F0"/>
    <w:rsid w:val="003C5924"/>
    <w:rsid w:val="003C61C0"/>
    <w:rsid w:val="003C6F25"/>
    <w:rsid w:val="003D036F"/>
    <w:rsid w:val="003D0965"/>
    <w:rsid w:val="003D240D"/>
    <w:rsid w:val="003D464C"/>
    <w:rsid w:val="003D50D2"/>
    <w:rsid w:val="003D5BB6"/>
    <w:rsid w:val="003D60EA"/>
    <w:rsid w:val="003D614D"/>
    <w:rsid w:val="003D6F21"/>
    <w:rsid w:val="003E0C94"/>
    <w:rsid w:val="003E0E3C"/>
    <w:rsid w:val="003E1F4A"/>
    <w:rsid w:val="003E3A15"/>
    <w:rsid w:val="003E3AA5"/>
    <w:rsid w:val="003E3DE1"/>
    <w:rsid w:val="003E4098"/>
    <w:rsid w:val="003E47AC"/>
    <w:rsid w:val="003E5439"/>
    <w:rsid w:val="003E5741"/>
    <w:rsid w:val="003E7C27"/>
    <w:rsid w:val="003F01B2"/>
    <w:rsid w:val="003F1284"/>
    <w:rsid w:val="003F174A"/>
    <w:rsid w:val="003F19BC"/>
    <w:rsid w:val="003F1DD4"/>
    <w:rsid w:val="003F23AD"/>
    <w:rsid w:val="003F2437"/>
    <w:rsid w:val="003F2573"/>
    <w:rsid w:val="003F608B"/>
    <w:rsid w:val="003F6DFA"/>
    <w:rsid w:val="003F6F3F"/>
    <w:rsid w:val="003F7298"/>
    <w:rsid w:val="003F7404"/>
    <w:rsid w:val="003F7D2C"/>
    <w:rsid w:val="003F7E9D"/>
    <w:rsid w:val="00400B62"/>
    <w:rsid w:val="004011AD"/>
    <w:rsid w:val="004013D1"/>
    <w:rsid w:val="00402A7A"/>
    <w:rsid w:val="00404CAA"/>
    <w:rsid w:val="00406AF8"/>
    <w:rsid w:val="004105B3"/>
    <w:rsid w:val="00412774"/>
    <w:rsid w:val="00412FC1"/>
    <w:rsid w:val="00413DED"/>
    <w:rsid w:val="00414B28"/>
    <w:rsid w:val="00414F95"/>
    <w:rsid w:val="004161E5"/>
    <w:rsid w:val="00416BC2"/>
    <w:rsid w:val="00417365"/>
    <w:rsid w:val="0042068F"/>
    <w:rsid w:val="00420992"/>
    <w:rsid w:val="0042271A"/>
    <w:rsid w:val="004227A2"/>
    <w:rsid w:val="004230B8"/>
    <w:rsid w:val="004231B8"/>
    <w:rsid w:val="00423EA9"/>
    <w:rsid w:val="00423F78"/>
    <w:rsid w:val="0042425C"/>
    <w:rsid w:val="00424958"/>
    <w:rsid w:val="00424DC4"/>
    <w:rsid w:val="00424E95"/>
    <w:rsid w:val="00424F1C"/>
    <w:rsid w:val="004250F7"/>
    <w:rsid w:val="004254C9"/>
    <w:rsid w:val="00425F2C"/>
    <w:rsid w:val="00426570"/>
    <w:rsid w:val="00427A8A"/>
    <w:rsid w:val="00430383"/>
    <w:rsid w:val="00430959"/>
    <w:rsid w:val="00430D73"/>
    <w:rsid w:val="00434AE4"/>
    <w:rsid w:val="0043554B"/>
    <w:rsid w:val="00436649"/>
    <w:rsid w:val="00436BB5"/>
    <w:rsid w:val="004377B6"/>
    <w:rsid w:val="004412C2"/>
    <w:rsid w:val="004414CC"/>
    <w:rsid w:val="004426A5"/>
    <w:rsid w:val="004434DF"/>
    <w:rsid w:val="00444180"/>
    <w:rsid w:val="00444430"/>
    <w:rsid w:val="00444667"/>
    <w:rsid w:val="00446410"/>
    <w:rsid w:val="00446C07"/>
    <w:rsid w:val="0044712B"/>
    <w:rsid w:val="00447991"/>
    <w:rsid w:val="004508CC"/>
    <w:rsid w:val="004516FB"/>
    <w:rsid w:val="0045293F"/>
    <w:rsid w:val="00452B4C"/>
    <w:rsid w:val="00453561"/>
    <w:rsid w:val="0045477A"/>
    <w:rsid w:val="0045497B"/>
    <w:rsid w:val="00455AF6"/>
    <w:rsid w:val="0045622A"/>
    <w:rsid w:val="004562FC"/>
    <w:rsid w:val="004571D5"/>
    <w:rsid w:val="0045756E"/>
    <w:rsid w:val="004600A7"/>
    <w:rsid w:val="004603D7"/>
    <w:rsid w:val="0046087C"/>
    <w:rsid w:val="00461DB3"/>
    <w:rsid w:val="00462721"/>
    <w:rsid w:val="00462997"/>
    <w:rsid w:val="00462D7C"/>
    <w:rsid w:val="004649B6"/>
    <w:rsid w:val="00464A39"/>
    <w:rsid w:val="00466BAA"/>
    <w:rsid w:val="00467379"/>
    <w:rsid w:val="00470A05"/>
    <w:rsid w:val="00471D4E"/>
    <w:rsid w:val="0047263C"/>
    <w:rsid w:val="0047282D"/>
    <w:rsid w:val="00473A6E"/>
    <w:rsid w:val="00473D71"/>
    <w:rsid w:val="00473DDB"/>
    <w:rsid w:val="00473F06"/>
    <w:rsid w:val="0047430E"/>
    <w:rsid w:val="00476A6C"/>
    <w:rsid w:val="00480071"/>
    <w:rsid w:val="00481725"/>
    <w:rsid w:val="004822FE"/>
    <w:rsid w:val="00482701"/>
    <w:rsid w:val="00482AB4"/>
    <w:rsid w:val="00486DB0"/>
    <w:rsid w:val="00486E9E"/>
    <w:rsid w:val="0048721F"/>
    <w:rsid w:val="00487487"/>
    <w:rsid w:val="00487895"/>
    <w:rsid w:val="0048791A"/>
    <w:rsid w:val="00491585"/>
    <w:rsid w:val="00491AE7"/>
    <w:rsid w:val="00491B01"/>
    <w:rsid w:val="0049205C"/>
    <w:rsid w:val="00492AF0"/>
    <w:rsid w:val="00493785"/>
    <w:rsid w:val="00493A8D"/>
    <w:rsid w:val="00494BC1"/>
    <w:rsid w:val="00494E87"/>
    <w:rsid w:val="004952AC"/>
    <w:rsid w:val="00495687"/>
    <w:rsid w:val="00495F82"/>
    <w:rsid w:val="00497B05"/>
    <w:rsid w:val="004A0D71"/>
    <w:rsid w:val="004A116F"/>
    <w:rsid w:val="004A11FC"/>
    <w:rsid w:val="004A1391"/>
    <w:rsid w:val="004A2442"/>
    <w:rsid w:val="004A26D8"/>
    <w:rsid w:val="004A2C13"/>
    <w:rsid w:val="004A5239"/>
    <w:rsid w:val="004A57B3"/>
    <w:rsid w:val="004A5F69"/>
    <w:rsid w:val="004B0A6D"/>
    <w:rsid w:val="004B0E9C"/>
    <w:rsid w:val="004B1715"/>
    <w:rsid w:val="004B1B96"/>
    <w:rsid w:val="004B26D4"/>
    <w:rsid w:val="004B37A8"/>
    <w:rsid w:val="004B3E97"/>
    <w:rsid w:val="004B51E8"/>
    <w:rsid w:val="004B567E"/>
    <w:rsid w:val="004B6158"/>
    <w:rsid w:val="004B77F0"/>
    <w:rsid w:val="004C0700"/>
    <w:rsid w:val="004C12A6"/>
    <w:rsid w:val="004C13B6"/>
    <w:rsid w:val="004C17CE"/>
    <w:rsid w:val="004C18B4"/>
    <w:rsid w:val="004C2FB0"/>
    <w:rsid w:val="004C31ED"/>
    <w:rsid w:val="004C4B41"/>
    <w:rsid w:val="004C54DD"/>
    <w:rsid w:val="004C5912"/>
    <w:rsid w:val="004C665D"/>
    <w:rsid w:val="004C7C38"/>
    <w:rsid w:val="004D262B"/>
    <w:rsid w:val="004D29C7"/>
    <w:rsid w:val="004D3FE8"/>
    <w:rsid w:val="004D5213"/>
    <w:rsid w:val="004D526B"/>
    <w:rsid w:val="004D7CF2"/>
    <w:rsid w:val="004E29CA"/>
    <w:rsid w:val="004E34DC"/>
    <w:rsid w:val="004E3D56"/>
    <w:rsid w:val="004E4068"/>
    <w:rsid w:val="004E4F69"/>
    <w:rsid w:val="004E5ED0"/>
    <w:rsid w:val="004E6041"/>
    <w:rsid w:val="004E62F6"/>
    <w:rsid w:val="004E6DE8"/>
    <w:rsid w:val="004E76E8"/>
    <w:rsid w:val="004F4107"/>
    <w:rsid w:val="004F7422"/>
    <w:rsid w:val="004F774E"/>
    <w:rsid w:val="004F7B5E"/>
    <w:rsid w:val="00500285"/>
    <w:rsid w:val="00500AA0"/>
    <w:rsid w:val="00500B7C"/>
    <w:rsid w:val="0050146C"/>
    <w:rsid w:val="005024C3"/>
    <w:rsid w:val="005028C5"/>
    <w:rsid w:val="00504692"/>
    <w:rsid w:val="00505E8D"/>
    <w:rsid w:val="005062AA"/>
    <w:rsid w:val="005062B9"/>
    <w:rsid w:val="00507080"/>
    <w:rsid w:val="00507579"/>
    <w:rsid w:val="0050791E"/>
    <w:rsid w:val="0051030F"/>
    <w:rsid w:val="00510A43"/>
    <w:rsid w:val="00511968"/>
    <w:rsid w:val="00511BC7"/>
    <w:rsid w:val="00511FEC"/>
    <w:rsid w:val="005127FA"/>
    <w:rsid w:val="0051294F"/>
    <w:rsid w:val="00512FB6"/>
    <w:rsid w:val="005131C7"/>
    <w:rsid w:val="00513784"/>
    <w:rsid w:val="00514361"/>
    <w:rsid w:val="005146AF"/>
    <w:rsid w:val="00514C31"/>
    <w:rsid w:val="00514ECF"/>
    <w:rsid w:val="00516EFD"/>
    <w:rsid w:val="00520678"/>
    <w:rsid w:val="005208DB"/>
    <w:rsid w:val="0052183E"/>
    <w:rsid w:val="00522029"/>
    <w:rsid w:val="0052317C"/>
    <w:rsid w:val="00524602"/>
    <w:rsid w:val="00524D9F"/>
    <w:rsid w:val="005255E7"/>
    <w:rsid w:val="00527086"/>
    <w:rsid w:val="00527881"/>
    <w:rsid w:val="005303B8"/>
    <w:rsid w:val="005303CE"/>
    <w:rsid w:val="00530F3B"/>
    <w:rsid w:val="0053155D"/>
    <w:rsid w:val="00534845"/>
    <w:rsid w:val="00535417"/>
    <w:rsid w:val="00535E3D"/>
    <w:rsid w:val="005360BA"/>
    <w:rsid w:val="005362BA"/>
    <w:rsid w:val="00536846"/>
    <w:rsid w:val="00540813"/>
    <w:rsid w:val="005418DB"/>
    <w:rsid w:val="00541DFA"/>
    <w:rsid w:val="00542047"/>
    <w:rsid w:val="00542FA4"/>
    <w:rsid w:val="005432CD"/>
    <w:rsid w:val="00543469"/>
    <w:rsid w:val="005437AF"/>
    <w:rsid w:val="00543DB7"/>
    <w:rsid w:val="0054429C"/>
    <w:rsid w:val="00544627"/>
    <w:rsid w:val="005446E1"/>
    <w:rsid w:val="005454A8"/>
    <w:rsid w:val="005459B3"/>
    <w:rsid w:val="00545C94"/>
    <w:rsid w:val="00547062"/>
    <w:rsid w:val="005472B1"/>
    <w:rsid w:val="005509C7"/>
    <w:rsid w:val="0055258F"/>
    <w:rsid w:val="00552C4D"/>
    <w:rsid w:val="00552D7B"/>
    <w:rsid w:val="0055342F"/>
    <w:rsid w:val="00555BC2"/>
    <w:rsid w:val="00556687"/>
    <w:rsid w:val="005604A2"/>
    <w:rsid w:val="00561079"/>
    <w:rsid w:val="0056137D"/>
    <w:rsid w:val="00561B8A"/>
    <w:rsid w:val="00561C7D"/>
    <w:rsid w:val="00563019"/>
    <w:rsid w:val="00563111"/>
    <w:rsid w:val="0056451C"/>
    <w:rsid w:val="005651D4"/>
    <w:rsid w:val="00567256"/>
    <w:rsid w:val="00567F0C"/>
    <w:rsid w:val="00570ED6"/>
    <w:rsid w:val="00571781"/>
    <w:rsid w:val="0057186E"/>
    <w:rsid w:val="005724CF"/>
    <w:rsid w:val="00572596"/>
    <w:rsid w:val="00573815"/>
    <w:rsid w:val="00574880"/>
    <w:rsid w:val="00574E77"/>
    <w:rsid w:val="005776D5"/>
    <w:rsid w:val="005806C7"/>
    <w:rsid w:val="005819D8"/>
    <w:rsid w:val="005827C1"/>
    <w:rsid w:val="00586F7A"/>
    <w:rsid w:val="00587E78"/>
    <w:rsid w:val="00587EBC"/>
    <w:rsid w:val="005907B2"/>
    <w:rsid w:val="0059261E"/>
    <w:rsid w:val="00592C24"/>
    <w:rsid w:val="00592CDD"/>
    <w:rsid w:val="0059330E"/>
    <w:rsid w:val="005939F9"/>
    <w:rsid w:val="00594414"/>
    <w:rsid w:val="0059481B"/>
    <w:rsid w:val="00594E0A"/>
    <w:rsid w:val="005953DD"/>
    <w:rsid w:val="00597563"/>
    <w:rsid w:val="005A0E18"/>
    <w:rsid w:val="005A0E69"/>
    <w:rsid w:val="005A13B4"/>
    <w:rsid w:val="005A31CF"/>
    <w:rsid w:val="005A32CD"/>
    <w:rsid w:val="005A336A"/>
    <w:rsid w:val="005A3892"/>
    <w:rsid w:val="005A38AC"/>
    <w:rsid w:val="005A45E7"/>
    <w:rsid w:val="005A5ADE"/>
    <w:rsid w:val="005A5B54"/>
    <w:rsid w:val="005A5B5E"/>
    <w:rsid w:val="005A5F50"/>
    <w:rsid w:val="005A6931"/>
    <w:rsid w:val="005A6C1D"/>
    <w:rsid w:val="005A7DC4"/>
    <w:rsid w:val="005B0103"/>
    <w:rsid w:val="005B0459"/>
    <w:rsid w:val="005B0809"/>
    <w:rsid w:val="005B0B71"/>
    <w:rsid w:val="005B0D70"/>
    <w:rsid w:val="005B12D4"/>
    <w:rsid w:val="005B1AD0"/>
    <w:rsid w:val="005B421A"/>
    <w:rsid w:val="005B448F"/>
    <w:rsid w:val="005B4BD7"/>
    <w:rsid w:val="005B52FD"/>
    <w:rsid w:val="005B5C38"/>
    <w:rsid w:val="005B603D"/>
    <w:rsid w:val="005B6688"/>
    <w:rsid w:val="005B7CA5"/>
    <w:rsid w:val="005C3091"/>
    <w:rsid w:val="005C348E"/>
    <w:rsid w:val="005C4EDE"/>
    <w:rsid w:val="005C538A"/>
    <w:rsid w:val="005C5D3E"/>
    <w:rsid w:val="005C639C"/>
    <w:rsid w:val="005C707D"/>
    <w:rsid w:val="005D10AE"/>
    <w:rsid w:val="005D1221"/>
    <w:rsid w:val="005D1955"/>
    <w:rsid w:val="005D2638"/>
    <w:rsid w:val="005D26E3"/>
    <w:rsid w:val="005D5363"/>
    <w:rsid w:val="005D554B"/>
    <w:rsid w:val="005D6983"/>
    <w:rsid w:val="005D73E6"/>
    <w:rsid w:val="005E018A"/>
    <w:rsid w:val="005E0614"/>
    <w:rsid w:val="005E0650"/>
    <w:rsid w:val="005E1556"/>
    <w:rsid w:val="005E1859"/>
    <w:rsid w:val="005E1994"/>
    <w:rsid w:val="005E259E"/>
    <w:rsid w:val="005E3572"/>
    <w:rsid w:val="005E397E"/>
    <w:rsid w:val="005E41CC"/>
    <w:rsid w:val="005E5086"/>
    <w:rsid w:val="005E527B"/>
    <w:rsid w:val="005E53B8"/>
    <w:rsid w:val="005E58AF"/>
    <w:rsid w:val="005E6FC3"/>
    <w:rsid w:val="005F3CB7"/>
    <w:rsid w:val="005F42D2"/>
    <w:rsid w:val="005F572F"/>
    <w:rsid w:val="005F5C0F"/>
    <w:rsid w:val="005F6AC0"/>
    <w:rsid w:val="005F7903"/>
    <w:rsid w:val="00600110"/>
    <w:rsid w:val="006006D4"/>
    <w:rsid w:val="00600C0D"/>
    <w:rsid w:val="0060134B"/>
    <w:rsid w:val="00601394"/>
    <w:rsid w:val="006015E0"/>
    <w:rsid w:val="00603B20"/>
    <w:rsid w:val="00603DF5"/>
    <w:rsid w:val="0060415A"/>
    <w:rsid w:val="0060470A"/>
    <w:rsid w:val="0060570A"/>
    <w:rsid w:val="00607156"/>
    <w:rsid w:val="00607162"/>
    <w:rsid w:val="0061098C"/>
    <w:rsid w:val="006116D4"/>
    <w:rsid w:val="00612174"/>
    <w:rsid w:val="00612663"/>
    <w:rsid w:val="00614222"/>
    <w:rsid w:val="00615A9C"/>
    <w:rsid w:val="00615CB7"/>
    <w:rsid w:val="006168EB"/>
    <w:rsid w:val="00616D48"/>
    <w:rsid w:val="00617289"/>
    <w:rsid w:val="00617536"/>
    <w:rsid w:val="00617E84"/>
    <w:rsid w:val="00617EF0"/>
    <w:rsid w:val="00621030"/>
    <w:rsid w:val="00621D1C"/>
    <w:rsid w:val="00622B9B"/>
    <w:rsid w:val="00622FA7"/>
    <w:rsid w:val="006231B9"/>
    <w:rsid w:val="0062408D"/>
    <w:rsid w:val="006249FE"/>
    <w:rsid w:val="00625B1D"/>
    <w:rsid w:val="00625C5B"/>
    <w:rsid w:val="00625FFB"/>
    <w:rsid w:val="006263B0"/>
    <w:rsid w:val="0062646B"/>
    <w:rsid w:val="00626D96"/>
    <w:rsid w:val="00627747"/>
    <w:rsid w:val="00627DD1"/>
    <w:rsid w:val="00631EAD"/>
    <w:rsid w:val="00632C64"/>
    <w:rsid w:val="00632CC5"/>
    <w:rsid w:val="006346AB"/>
    <w:rsid w:val="006361B3"/>
    <w:rsid w:val="00637423"/>
    <w:rsid w:val="00637E3D"/>
    <w:rsid w:val="006402CD"/>
    <w:rsid w:val="006402EE"/>
    <w:rsid w:val="0064069A"/>
    <w:rsid w:val="0064077C"/>
    <w:rsid w:val="006419AF"/>
    <w:rsid w:val="006420CE"/>
    <w:rsid w:val="00642ED5"/>
    <w:rsid w:val="0064366A"/>
    <w:rsid w:val="006439C9"/>
    <w:rsid w:val="006447AB"/>
    <w:rsid w:val="00646DF1"/>
    <w:rsid w:val="00647F35"/>
    <w:rsid w:val="00650818"/>
    <w:rsid w:val="00650D9C"/>
    <w:rsid w:val="006518BE"/>
    <w:rsid w:val="00651A9D"/>
    <w:rsid w:val="00652087"/>
    <w:rsid w:val="0065345B"/>
    <w:rsid w:val="006534D6"/>
    <w:rsid w:val="00654733"/>
    <w:rsid w:val="00654CA0"/>
    <w:rsid w:val="00655118"/>
    <w:rsid w:val="00657697"/>
    <w:rsid w:val="006608A4"/>
    <w:rsid w:val="006609BD"/>
    <w:rsid w:val="00660A60"/>
    <w:rsid w:val="0066177D"/>
    <w:rsid w:val="006618E6"/>
    <w:rsid w:val="006619BA"/>
    <w:rsid w:val="00661AB1"/>
    <w:rsid w:val="00661D4B"/>
    <w:rsid w:val="006640AC"/>
    <w:rsid w:val="006641C9"/>
    <w:rsid w:val="006644E5"/>
    <w:rsid w:val="006644F7"/>
    <w:rsid w:val="0066608C"/>
    <w:rsid w:val="0066684F"/>
    <w:rsid w:val="006668F2"/>
    <w:rsid w:val="00666D0D"/>
    <w:rsid w:val="00670092"/>
    <w:rsid w:val="00670868"/>
    <w:rsid w:val="00671BEC"/>
    <w:rsid w:val="00674CF5"/>
    <w:rsid w:val="006760E9"/>
    <w:rsid w:val="00676E15"/>
    <w:rsid w:val="0067799F"/>
    <w:rsid w:val="00677B82"/>
    <w:rsid w:val="00677C7F"/>
    <w:rsid w:val="0068037A"/>
    <w:rsid w:val="006803BF"/>
    <w:rsid w:val="00683297"/>
    <w:rsid w:val="00684467"/>
    <w:rsid w:val="006846CB"/>
    <w:rsid w:val="00684C8B"/>
    <w:rsid w:val="00684DAE"/>
    <w:rsid w:val="006851C1"/>
    <w:rsid w:val="00685FBA"/>
    <w:rsid w:val="00685FD7"/>
    <w:rsid w:val="00687503"/>
    <w:rsid w:val="00687F00"/>
    <w:rsid w:val="00691910"/>
    <w:rsid w:val="00693C85"/>
    <w:rsid w:val="00693F54"/>
    <w:rsid w:val="0069445C"/>
    <w:rsid w:val="006945CA"/>
    <w:rsid w:val="006955B1"/>
    <w:rsid w:val="00695AB4"/>
    <w:rsid w:val="00695F83"/>
    <w:rsid w:val="00697DC5"/>
    <w:rsid w:val="00697F21"/>
    <w:rsid w:val="006A1478"/>
    <w:rsid w:val="006A1516"/>
    <w:rsid w:val="006A1813"/>
    <w:rsid w:val="006A3885"/>
    <w:rsid w:val="006A3AF5"/>
    <w:rsid w:val="006A505E"/>
    <w:rsid w:val="006A5A78"/>
    <w:rsid w:val="006A5D7C"/>
    <w:rsid w:val="006B013E"/>
    <w:rsid w:val="006B247B"/>
    <w:rsid w:val="006B34EE"/>
    <w:rsid w:val="006B590C"/>
    <w:rsid w:val="006B5FB8"/>
    <w:rsid w:val="006B66A5"/>
    <w:rsid w:val="006B6BBA"/>
    <w:rsid w:val="006C009E"/>
    <w:rsid w:val="006C0296"/>
    <w:rsid w:val="006C0793"/>
    <w:rsid w:val="006C0EA6"/>
    <w:rsid w:val="006C14F0"/>
    <w:rsid w:val="006C2741"/>
    <w:rsid w:val="006C28E6"/>
    <w:rsid w:val="006C6EDA"/>
    <w:rsid w:val="006C7BCF"/>
    <w:rsid w:val="006C7BD5"/>
    <w:rsid w:val="006C7C8F"/>
    <w:rsid w:val="006C7E8E"/>
    <w:rsid w:val="006D04B1"/>
    <w:rsid w:val="006D0BF0"/>
    <w:rsid w:val="006D2522"/>
    <w:rsid w:val="006D33FD"/>
    <w:rsid w:val="006D37AA"/>
    <w:rsid w:val="006D3B5B"/>
    <w:rsid w:val="006D3EF1"/>
    <w:rsid w:val="006D409F"/>
    <w:rsid w:val="006D435A"/>
    <w:rsid w:val="006D49AA"/>
    <w:rsid w:val="006D4B7F"/>
    <w:rsid w:val="006D553D"/>
    <w:rsid w:val="006D630D"/>
    <w:rsid w:val="006D75CC"/>
    <w:rsid w:val="006E065A"/>
    <w:rsid w:val="006E1746"/>
    <w:rsid w:val="006E286A"/>
    <w:rsid w:val="006E2C38"/>
    <w:rsid w:val="006E2F07"/>
    <w:rsid w:val="006E3AC1"/>
    <w:rsid w:val="006E4A33"/>
    <w:rsid w:val="006E4AE5"/>
    <w:rsid w:val="006E4C9A"/>
    <w:rsid w:val="006E4F22"/>
    <w:rsid w:val="006E5DE2"/>
    <w:rsid w:val="006E6977"/>
    <w:rsid w:val="006E708A"/>
    <w:rsid w:val="006F06A6"/>
    <w:rsid w:val="006F0BBE"/>
    <w:rsid w:val="006F15B9"/>
    <w:rsid w:val="006F1751"/>
    <w:rsid w:val="006F2385"/>
    <w:rsid w:val="006F2C8A"/>
    <w:rsid w:val="006F33B1"/>
    <w:rsid w:val="006F3F1B"/>
    <w:rsid w:val="006F477F"/>
    <w:rsid w:val="006F4D2E"/>
    <w:rsid w:val="006F4EF2"/>
    <w:rsid w:val="006F51FD"/>
    <w:rsid w:val="006F5214"/>
    <w:rsid w:val="006F5AF8"/>
    <w:rsid w:val="006F6207"/>
    <w:rsid w:val="006F6462"/>
    <w:rsid w:val="006F6619"/>
    <w:rsid w:val="006F67D0"/>
    <w:rsid w:val="006F7051"/>
    <w:rsid w:val="00701C33"/>
    <w:rsid w:val="00705436"/>
    <w:rsid w:val="00705780"/>
    <w:rsid w:val="00705E34"/>
    <w:rsid w:val="00706ED3"/>
    <w:rsid w:val="00710361"/>
    <w:rsid w:val="00711A92"/>
    <w:rsid w:val="00713C6E"/>
    <w:rsid w:val="00714807"/>
    <w:rsid w:val="00715A00"/>
    <w:rsid w:val="00715B77"/>
    <w:rsid w:val="00716197"/>
    <w:rsid w:val="007172DF"/>
    <w:rsid w:val="00717FB3"/>
    <w:rsid w:val="00720516"/>
    <w:rsid w:val="00721074"/>
    <w:rsid w:val="00723726"/>
    <w:rsid w:val="0072387D"/>
    <w:rsid w:val="007240F8"/>
    <w:rsid w:val="00724CB1"/>
    <w:rsid w:val="0072566F"/>
    <w:rsid w:val="007268EF"/>
    <w:rsid w:val="00730D12"/>
    <w:rsid w:val="00732188"/>
    <w:rsid w:val="00733421"/>
    <w:rsid w:val="00733463"/>
    <w:rsid w:val="00733FFF"/>
    <w:rsid w:val="007344BA"/>
    <w:rsid w:val="00734503"/>
    <w:rsid w:val="00734F39"/>
    <w:rsid w:val="00736443"/>
    <w:rsid w:val="0074031C"/>
    <w:rsid w:val="0074032C"/>
    <w:rsid w:val="0074049F"/>
    <w:rsid w:val="00740A3E"/>
    <w:rsid w:val="0074105D"/>
    <w:rsid w:val="00741A2B"/>
    <w:rsid w:val="00741E00"/>
    <w:rsid w:val="00742FC0"/>
    <w:rsid w:val="00745147"/>
    <w:rsid w:val="007460B4"/>
    <w:rsid w:val="007465E9"/>
    <w:rsid w:val="00746ADA"/>
    <w:rsid w:val="00747206"/>
    <w:rsid w:val="00751661"/>
    <w:rsid w:val="00752060"/>
    <w:rsid w:val="00752A17"/>
    <w:rsid w:val="00753220"/>
    <w:rsid w:val="007537D0"/>
    <w:rsid w:val="00753BC1"/>
    <w:rsid w:val="00754251"/>
    <w:rsid w:val="00754270"/>
    <w:rsid w:val="00755132"/>
    <w:rsid w:val="007554A2"/>
    <w:rsid w:val="007562AA"/>
    <w:rsid w:val="00756543"/>
    <w:rsid w:val="0075665A"/>
    <w:rsid w:val="00756F08"/>
    <w:rsid w:val="00756F7E"/>
    <w:rsid w:val="0075722B"/>
    <w:rsid w:val="00757466"/>
    <w:rsid w:val="00757DFF"/>
    <w:rsid w:val="00760184"/>
    <w:rsid w:val="00760C2F"/>
    <w:rsid w:val="00760E8C"/>
    <w:rsid w:val="0076156C"/>
    <w:rsid w:val="00761F44"/>
    <w:rsid w:val="00764215"/>
    <w:rsid w:val="0076485A"/>
    <w:rsid w:val="007648B7"/>
    <w:rsid w:val="00764C34"/>
    <w:rsid w:val="00764E19"/>
    <w:rsid w:val="00765E18"/>
    <w:rsid w:val="007662E0"/>
    <w:rsid w:val="00766320"/>
    <w:rsid w:val="00766D33"/>
    <w:rsid w:val="00766E32"/>
    <w:rsid w:val="00767124"/>
    <w:rsid w:val="00770994"/>
    <w:rsid w:val="007712B8"/>
    <w:rsid w:val="00771DC1"/>
    <w:rsid w:val="007728D4"/>
    <w:rsid w:val="00772989"/>
    <w:rsid w:val="0077345E"/>
    <w:rsid w:val="00774365"/>
    <w:rsid w:val="00774A4A"/>
    <w:rsid w:val="00774F19"/>
    <w:rsid w:val="00774F71"/>
    <w:rsid w:val="007756B1"/>
    <w:rsid w:val="0077573F"/>
    <w:rsid w:val="00775C75"/>
    <w:rsid w:val="00775F09"/>
    <w:rsid w:val="0077717B"/>
    <w:rsid w:val="007776F5"/>
    <w:rsid w:val="007777B4"/>
    <w:rsid w:val="00777820"/>
    <w:rsid w:val="007778C2"/>
    <w:rsid w:val="00777D2C"/>
    <w:rsid w:val="00777D6D"/>
    <w:rsid w:val="00780A4A"/>
    <w:rsid w:val="0078199B"/>
    <w:rsid w:val="007821A4"/>
    <w:rsid w:val="00783B8E"/>
    <w:rsid w:val="00783C52"/>
    <w:rsid w:val="00784264"/>
    <w:rsid w:val="007842AA"/>
    <w:rsid w:val="00785228"/>
    <w:rsid w:val="0078571B"/>
    <w:rsid w:val="00785CAC"/>
    <w:rsid w:val="00785EC8"/>
    <w:rsid w:val="007878E0"/>
    <w:rsid w:val="00792128"/>
    <w:rsid w:val="00792A9E"/>
    <w:rsid w:val="00792DAA"/>
    <w:rsid w:val="0079474A"/>
    <w:rsid w:val="007951A1"/>
    <w:rsid w:val="0079544C"/>
    <w:rsid w:val="007959A5"/>
    <w:rsid w:val="00796CEA"/>
    <w:rsid w:val="00797B2C"/>
    <w:rsid w:val="007A017B"/>
    <w:rsid w:val="007A0913"/>
    <w:rsid w:val="007A0FF1"/>
    <w:rsid w:val="007A1D0E"/>
    <w:rsid w:val="007A1EB6"/>
    <w:rsid w:val="007A393F"/>
    <w:rsid w:val="007A40A7"/>
    <w:rsid w:val="007A5810"/>
    <w:rsid w:val="007A5D62"/>
    <w:rsid w:val="007A6125"/>
    <w:rsid w:val="007A6551"/>
    <w:rsid w:val="007B0892"/>
    <w:rsid w:val="007B4C31"/>
    <w:rsid w:val="007B5493"/>
    <w:rsid w:val="007B54DA"/>
    <w:rsid w:val="007B5ED8"/>
    <w:rsid w:val="007B60C7"/>
    <w:rsid w:val="007B60EF"/>
    <w:rsid w:val="007B6E67"/>
    <w:rsid w:val="007B733B"/>
    <w:rsid w:val="007B74E1"/>
    <w:rsid w:val="007C0410"/>
    <w:rsid w:val="007C053A"/>
    <w:rsid w:val="007C0630"/>
    <w:rsid w:val="007C066E"/>
    <w:rsid w:val="007C1495"/>
    <w:rsid w:val="007C2525"/>
    <w:rsid w:val="007C283F"/>
    <w:rsid w:val="007C41F3"/>
    <w:rsid w:val="007C4CE5"/>
    <w:rsid w:val="007C53DC"/>
    <w:rsid w:val="007C5781"/>
    <w:rsid w:val="007C62B8"/>
    <w:rsid w:val="007C74B7"/>
    <w:rsid w:val="007D0100"/>
    <w:rsid w:val="007D058F"/>
    <w:rsid w:val="007D05B7"/>
    <w:rsid w:val="007D19D9"/>
    <w:rsid w:val="007D1D76"/>
    <w:rsid w:val="007D226C"/>
    <w:rsid w:val="007D24F4"/>
    <w:rsid w:val="007D288A"/>
    <w:rsid w:val="007D2B24"/>
    <w:rsid w:val="007D38D2"/>
    <w:rsid w:val="007D4A37"/>
    <w:rsid w:val="007D55A6"/>
    <w:rsid w:val="007D5DD1"/>
    <w:rsid w:val="007D617D"/>
    <w:rsid w:val="007D63B6"/>
    <w:rsid w:val="007D64D6"/>
    <w:rsid w:val="007D6AC0"/>
    <w:rsid w:val="007D6B23"/>
    <w:rsid w:val="007D7B8E"/>
    <w:rsid w:val="007E0C7D"/>
    <w:rsid w:val="007E12BA"/>
    <w:rsid w:val="007E1476"/>
    <w:rsid w:val="007E1E26"/>
    <w:rsid w:val="007E2B2F"/>
    <w:rsid w:val="007E2D17"/>
    <w:rsid w:val="007E3015"/>
    <w:rsid w:val="007E4B8F"/>
    <w:rsid w:val="007E5F13"/>
    <w:rsid w:val="007E6603"/>
    <w:rsid w:val="007E687A"/>
    <w:rsid w:val="007E6FC3"/>
    <w:rsid w:val="007E7167"/>
    <w:rsid w:val="007E74AC"/>
    <w:rsid w:val="007E7D04"/>
    <w:rsid w:val="007F0249"/>
    <w:rsid w:val="007F092C"/>
    <w:rsid w:val="007F0D82"/>
    <w:rsid w:val="007F2513"/>
    <w:rsid w:val="007F26A8"/>
    <w:rsid w:val="007F3AA8"/>
    <w:rsid w:val="007F3E1D"/>
    <w:rsid w:val="007F4F84"/>
    <w:rsid w:val="007F56C9"/>
    <w:rsid w:val="007F73EC"/>
    <w:rsid w:val="0080025E"/>
    <w:rsid w:val="008016B8"/>
    <w:rsid w:val="00801DE4"/>
    <w:rsid w:val="008021A7"/>
    <w:rsid w:val="008021BD"/>
    <w:rsid w:val="008028B7"/>
    <w:rsid w:val="00802A9C"/>
    <w:rsid w:val="00803357"/>
    <w:rsid w:val="008034ED"/>
    <w:rsid w:val="008038A4"/>
    <w:rsid w:val="00804A1D"/>
    <w:rsid w:val="00804FCA"/>
    <w:rsid w:val="00805FB6"/>
    <w:rsid w:val="00806800"/>
    <w:rsid w:val="00807FFA"/>
    <w:rsid w:val="00810218"/>
    <w:rsid w:val="008105A5"/>
    <w:rsid w:val="00812B9C"/>
    <w:rsid w:val="00813E6D"/>
    <w:rsid w:val="00814D23"/>
    <w:rsid w:val="00814E02"/>
    <w:rsid w:val="008156B3"/>
    <w:rsid w:val="00816673"/>
    <w:rsid w:val="00817DDD"/>
    <w:rsid w:val="0082051F"/>
    <w:rsid w:val="00820C07"/>
    <w:rsid w:val="00821849"/>
    <w:rsid w:val="00821998"/>
    <w:rsid w:val="00822EED"/>
    <w:rsid w:val="0082320A"/>
    <w:rsid w:val="00823C5C"/>
    <w:rsid w:val="00825407"/>
    <w:rsid w:val="00825451"/>
    <w:rsid w:val="00825A47"/>
    <w:rsid w:val="00826CE1"/>
    <w:rsid w:val="0082752F"/>
    <w:rsid w:val="00827B84"/>
    <w:rsid w:val="008309F4"/>
    <w:rsid w:val="0083128B"/>
    <w:rsid w:val="00831748"/>
    <w:rsid w:val="00831E8F"/>
    <w:rsid w:val="008333F9"/>
    <w:rsid w:val="00833C42"/>
    <w:rsid w:val="008351FE"/>
    <w:rsid w:val="00835601"/>
    <w:rsid w:val="00835A9C"/>
    <w:rsid w:val="00835BE3"/>
    <w:rsid w:val="0083613D"/>
    <w:rsid w:val="00836DAE"/>
    <w:rsid w:val="0083709A"/>
    <w:rsid w:val="00837500"/>
    <w:rsid w:val="00837510"/>
    <w:rsid w:val="008376A9"/>
    <w:rsid w:val="00837CD4"/>
    <w:rsid w:val="00841BD3"/>
    <w:rsid w:val="00842C63"/>
    <w:rsid w:val="00843071"/>
    <w:rsid w:val="00843183"/>
    <w:rsid w:val="00844CA1"/>
    <w:rsid w:val="00844D8A"/>
    <w:rsid w:val="00844F2A"/>
    <w:rsid w:val="00846379"/>
    <w:rsid w:val="00846D03"/>
    <w:rsid w:val="008470B7"/>
    <w:rsid w:val="0084722A"/>
    <w:rsid w:val="00847CD7"/>
    <w:rsid w:val="00850BBA"/>
    <w:rsid w:val="0085176C"/>
    <w:rsid w:val="0085298E"/>
    <w:rsid w:val="00853AB1"/>
    <w:rsid w:val="00854105"/>
    <w:rsid w:val="008557CA"/>
    <w:rsid w:val="00855ECF"/>
    <w:rsid w:val="00856563"/>
    <w:rsid w:val="00856982"/>
    <w:rsid w:val="00860433"/>
    <w:rsid w:val="00860A23"/>
    <w:rsid w:val="00861D0F"/>
    <w:rsid w:val="00863492"/>
    <w:rsid w:val="00864669"/>
    <w:rsid w:val="00864BAD"/>
    <w:rsid w:val="008652AD"/>
    <w:rsid w:val="00865597"/>
    <w:rsid w:val="008655AB"/>
    <w:rsid w:val="0086578C"/>
    <w:rsid w:val="008658FA"/>
    <w:rsid w:val="008666B7"/>
    <w:rsid w:val="00866B51"/>
    <w:rsid w:val="00867937"/>
    <w:rsid w:val="0087073C"/>
    <w:rsid w:val="00871539"/>
    <w:rsid w:val="00872019"/>
    <w:rsid w:val="0087279D"/>
    <w:rsid w:val="00872863"/>
    <w:rsid w:val="00873670"/>
    <w:rsid w:val="00873880"/>
    <w:rsid w:val="0087513F"/>
    <w:rsid w:val="00875207"/>
    <w:rsid w:val="00875ACB"/>
    <w:rsid w:val="00880BB4"/>
    <w:rsid w:val="00880BB5"/>
    <w:rsid w:val="00880EFE"/>
    <w:rsid w:val="00880FE4"/>
    <w:rsid w:val="0088140D"/>
    <w:rsid w:val="00882575"/>
    <w:rsid w:val="00882ABB"/>
    <w:rsid w:val="00882BF8"/>
    <w:rsid w:val="00883609"/>
    <w:rsid w:val="008836BD"/>
    <w:rsid w:val="00884065"/>
    <w:rsid w:val="0088441D"/>
    <w:rsid w:val="0088450E"/>
    <w:rsid w:val="00885469"/>
    <w:rsid w:val="008856C8"/>
    <w:rsid w:val="00885743"/>
    <w:rsid w:val="008857D6"/>
    <w:rsid w:val="00886894"/>
    <w:rsid w:val="008868A2"/>
    <w:rsid w:val="00890268"/>
    <w:rsid w:val="00891818"/>
    <w:rsid w:val="00891B33"/>
    <w:rsid w:val="00891E93"/>
    <w:rsid w:val="00892C00"/>
    <w:rsid w:val="00893A3A"/>
    <w:rsid w:val="0089577B"/>
    <w:rsid w:val="008965C7"/>
    <w:rsid w:val="00896A3E"/>
    <w:rsid w:val="00897148"/>
    <w:rsid w:val="0089715B"/>
    <w:rsid w:val="00897EC9"/>
    <w:rsid w:val="008A1469"/>
    <w:rsid w:val="008A15F0"/>
    <w:rsid w:val="008A17B7"/>
    <w:rsid w:val="008A1800"/>
    <w:rsid w:val="008A30E5"/>
    <w:rsid w:val="008A37AB"/>
    <w:rsid w:val="008A3B43"/>
    <w:rsid w:val="008A5EB7"/>
    <w:rsid w:val="008A6E59"/>
    <w:rsid w:val="008A7F5D"/>
    <w:rsid w:val="008B067D"/>
    <w:rsid w:val="008B0A07"/>
    <w:rsid w:val="008B1AAE"/>
    <w:rsid w:val="008B20F5"/>
    <w:rsid w:val="008B2C8C"/>
    <w:rsid w:val="008B2D6B"/>
    <w:rsid w:val="008B58B8"/>
    <w:rsid w:val="008C2B30"/>
    <w:rsid w:val="008C6F1C"/>
    <w:rsid w:val="008D01B0"/>
    <w:rsid w:val="008D01C2"/>
    <w:rsid w:val="008D0B2D"/>
    <w:rsid w:val="008D1078"/>
    <w:rsid w:val="008D1515"/>
    <w:rsid w:val="008D1C16"/>
    <w:rsid w:val="008D23F6"/>
    <w:rsid w:val="008D4A20"/>
    <w:rsid w:val="008D5FE6"/>
    <w:rsid w:val="008D7BE7"/>
    <w:rsid w:val="008D7CA4"/>
    <w:rsid w:val="008E186E"/>
    <w:rsid w:val="008E421D"/>
    <w:rsid w:val="008E46A9"/>
    <w:rsid w:val="008E4E90"/>
    <w:rsid w:val="008E6DEF"/>
    <w:rsid w:val="008F0EA3"/>
    <w:rsid w:val="008F3E35"/>
    <w:rsid w:val="008F3FF3"/>
    <w:rsid w:val="008F45CB"/>
    <w:rsid w:val="008F5F88"/>
    <w:rsid w:val="008F74E2"/>
    <w:rsid w:val="00900425"/>
    <w:rsid w:val="0090202A"/>
    <w:rsid w:val="00902128"/>
    <w:rsid w:val="00902506"/>
    <w:rsid w:val="0090258B"/>
    <w:rsid w:val="009029E4"/>
    <w:rsid w:val="00903988"/>
    <w:rsid w:val="00903BC6"/>
    <w:rsid w:val="00904FAB"/>
    <w:rsid w:val="00905E54"/>
    <w:rsid w:val="00906CE9"/>
    <w:rsid w:val="00911B88"/>
    <w:rsid w:val="00911F26"/>
    <w:rsid w:val="00913148"/>
    <w:rsid w:val="00913608"/>
    <w:rsid w:val="00914930"/>
    <w:rsid w:val="009157CB"/>
    <w:rsid w:val="00916612"/>
    <w:rsid w:val="00920237"/>
    <w:rsid w:val="0092083C"/>
    <w:rsid w:val="00920853"/>
    <w:rsid w:val="00921002"/>
    <w:rsid w:val="0092462D"/>
    <w:rsid w:val="0092500A"/>
    <w:rsid w:val="009263E7"/>
    <w:rsid w:val="0092651E"/>
    <w:rsid w:val="00927B8C"/>
    <w:rsid w:val="009305CA"/>
    <w:rsid w:val="009308FB"/>
    <w:rsid w:val="00930AEA"/>
    <w:rsid w:val="00930B3C"/>
    <w:rsid w:val="00931D23"/>
    <w:rsid w:val="0093210A"/>
    <w:rsid w:val="00932A5A"/>
    <w:rsid w:val="00934FF6"/>
    <w:rsid w:val="00936A33"/>
    <w:rsid w:val="00940739"/>
    <w:rsid w:val="00941C6F"/>
    <w:rsid w:val="00942087"/>
    <w:rsid w:val="009420E6"/>
    <w:rsid w:val="009432C7"/>
    <w:rsid w:val="00943368"/>
    <w:rsid w:val="00943376"/>
    <w:rsid w:val="00944A2F"/>
    <w:rsid w:val="009455E1"/>
    <w:rsid w:val="0094672E"/>
    <w:rsid w:val="00947964"/>
    <w:rsid w:val="009500D5"/>
    <w:rsid w:val="00950F2C"/>
    <w:rsid w:val="00951038"/>
    <w:rsid w:val="0095139E"/>
    <w:rsid w:val="00952AE8"/>
    <w:rsid w:val="00953C34"/>
    <w:rsid w:val="00954D6B"/>
    <w:rsid w:val="0095520D"/>
    <w:rsid w:val="00957AB1"/>
    <w:rsid w:val="00960176"/>
    <w:rsid w:val="0096054D"/>
    <w:rsid w:val="00960B12"/>
    <w:rsid w:val="00960D7E"/>
    <w:rsid w:val="00961FD3"/>
    <w:rsid w:val="00962E1F"/>
    <w:rsid w:val="00962E9D"/>
    <w:rsid w:val="009633CC"/>
    <w:rsid w:val="009639FC"/>
    <w:rsid w:val="009646E4"/>
    <w:rsid w:val="00964FCB"/>
    <w:rsid w:val="00965650"/>
    <w:rsid w:val="00965AD5"/>
    <w:rsid w:val="00966E1C"/>
    <w:rsid w:val="009708E4"/>
    <w:rsid w:val="009716E4"/>
    <w:rsid w:val="00971C3B"/>
    <w:rsid w:val="00971ECB"/>
    <w:rsid w:val="00971F7F"/>
    <w:rsid w:val="0097213F"/>
    <w:rsid w:val="00972928"/>
    <w:rsid w:val="00972E56"/>
    <w:rsid w:val="00973995"/>
    <w:rsid w:val="009767D6"/>
    <w:rsid w:val="00977120"/>
    <w:rsid w:val="00977233"/>
    <w:rsid w:val="009779D7"/>
    <w:rsid w:val="00977EB6"/>
    <w:rsid w:val="009809C7"/>
    <w:rsid w:val="00981C99"/>
    <w:rsid w:val="00982260"/>
    <w:rsid w:val="00982D78"/>
    <w:rsid w:val="00983283"/>
    <w:rsid w:val="0098568A"/>
    <w:rsid w:val="009858C0"/>
    <w:rsid w:val="0098600A"/>
    <w:rsid w:val="00986AD6"/>
    <w:rsid w:val="00986E47"/>
    <w:rsid w:val="0099218C"/>
    <w:rsid w:val="00993766"/>
    <w:rsid w:val="00993D1D"/>
    <w:rsid w:val="00994159"/>
    <w:rsid w:val="00995385"/>
    <w:rsid w:val="00995B94"/>
    <w:rsid w:val="00995D24"/>
    <w:rsid w:val="00996B84"/>
    <w:rsid w:val="009A118F"/>
    <w:rsid w:val="009A235A"/>
    <w:rsid w:val="009A28BB"/>
    <w:rsid w:val="009A2945"/>
    <w:rsid w:val="009A44F1"/>
    <w:rsid w:val="009A5F6D"/>
    <w:rsid w:val="009A7A81"/>
    <w:rsid w:val="009B04BA"/>
    <w:rsid w:val="009B1118"/>
    <w:rsid w:val="009B182F"/>
    <w:rsid w:val="009B1E6A"/>
    <w:rsid w:val="009B2F41"/>
    <w:rsid w:val="009B32E9"/>
    <w:rsid w:val="009B3603"/>
    <w:rsid w:val="009B611A"/>
    <w:rsid w:val="009B6734"/>
    <w:rsid w:val="009B69F9"/>
    <w:rsid w:val="009B7B32"/>
    <w:rsid w:val="009B7CD3"/>
    <w:rsid w:val="009C094F"/>
    <w:rsid w:val="009C1862"/>
    <w:rsid w:val="009C2B82"/>
    <w:rsid w:val="009C2F7B"/>
    <w:rsid w:val="009C3018"/>
    <w:rsid w:val="009C464A"/>
    <w:rsid w:val="009C5C33"/>
    <w:rsid w:val="009C62D7"/>
    <w:rsid w:val="009D34F7"/>
    <w:rsid w:val="009D374F"/>
    <w:rsid w:val="009D49AC"/>
    <w:rsid w:val="009D5225"/>
    <w:rsid w:val="009D5803"/>
    <w:rsid w:val="009D6A01"/>
    <w:rsid w:val="009D6A66"/>
    <w:rsid w:val="009D6DDD"/>
    <w:rsid w:val="009D734E"/>
    <w:rsid w:val="009E048F"/>
    <w:rsid w:val="009E1D02"/>
    <w:rsid w:val="009E31D1"/>
    <w:rsid w:val="009E322D"/>
    <w:rsid w:val="009E50D0"/>
    <w:rsid w:val="009E593D"/>
    <w:rsid w:val="009E6239"/>
    <w:rsid w:val="009E7EF3"/>
    <w:rsid w:val="009F0C9A"/>
    <w:rsid w:val="009F22A4"/>
    <w:rsid w:val="009F2921"/>
    <w:rsid w:val="009F40BB"/>
    <w:rsid w:val="009F43FC"/>
    <w:rsid w:val="009F5531"/>
    <w:rsid w:val="009F61B4"/>
    <w:rsid w:val="009F7294"/>
    <w:rsid w:val="009F79CB"/>
    <w:rsid w:val="00A01570"/>
    <w:rsid w:val="00A02D53"/>
    <w:rsid w:val="00A02DDD"/>
    <w:rsid w:val="00A041D3"/>
    <w:rsid w:val="00A04AAF"/>
    <w:rsid w:val="00A04CB8"/>
    <w:rsid w:val="00A057B0"/>
    <w:rsid w:val="00A06C46"/>
    <w:rsid w:val="00A07BDA"/>
    <w:rsid w:val="00A07ED7"/>
    <w:rsid w:val="00A106B6"/>
    <w:rsid w:val="00A10763"/>
    <w:rsid w:val="00A13726"/>
    <w:rsid w:val="00A1417C"/>
    <w:rsid w:val="00A1478D"/>
    <w:rsid w:val="00A15608"/>
    <w:rsid w:val="00A1576E"/>
    <w:rsid w:val="00A15938"/>
    <w:rsid w:val="00A15D07"/>
    <w:rsid w:val="00A1716E"/>
    <w:rsid w:val="00A17AA2"/>
    <w:rsid w:val="00A20FAD"/>
    <w:rsid w:val="00A2151D"/>
    <w:rsid w:val="00A22445"/>
    <w:rsid w:val="00A23E01"/>
    <w:rsid w:val="00A24268"/>
    <w:rsid w:val="00A24F3F"/>
    <w:rsid w:val="00A25780"/>
    <w:rsid w:val="00A25806"/>
    <w:rsid w:val="00A25AD1"/>
    <w:rsid w:val="00A263B9"/>
    <w:rsid w:val="00A266BA"/>
    <w:rsid w:val="00A27C71"/>
    <w:rsid w:val="00A3007D"/>
    <w:rsid w:val="00A303C0"/>
    <w:rsid w:val="00A30E1D"/>
    <w:rsid w:val="00A31165"/>
    <w:rsid w:val="00A31CCC"/>
    <w:rsid w:val="00A320B2"/>
    <w:rsid w:val="00A3261D"/>
    <w:rsid w:val="00A3308B"/>
    <w:rsid w:val="00A33D33"/>
    <w:rsid w:val="00A33E39"/>
    <w:rsid w:val="00A33EEC"/>
    <w:rsid w:val="00A3402E"/>
    <w:rsid w:val="00A34622"/>
    <w:rsid w:val="00A3503B"/>
    <w:rsid w:val="00A353C8"/>
    <w:rsid w:val="00A36CEC"/>
    <w:rsid w:val="00A37843"/>
    <w:rsid w:val="00A37C66"/>
    <w:rsid w:val="00A40279"/>
    <w:rsid w:val="00A40556"/>
    <w:rsid w:val="00A4546B"/>
    <w:rsid w:val="00A45EEF"/>
    <w:rsid w:val="00A47040"/>
    <w:rsid w:val="00A470A2"/>
    <w:rsid w:val="00A47B96"/>
    <w:rsid w:val="00A47EE6"/>
    <w:rsid w:val="00A47FD6"/>
    <w:rsid w:val="00A50E94"/>
    <w:rsid w:val="00A51FF2"/>
    <w:rsid w:val="00A535BD"/>
    <w:rsid w:val="00A53D42"/>
    <w:rsid w:val="00A55BE5"/>
    <w:rsid w:val="00A55CEF"/>
    <w:rsid w:val="00A56424"/>
    <w:rsid w:val="00A569C2"/>
    <w:rsid w:val="00A57EC8"/>
    <w:rsid w:val="00A61B83"/>
    <w:rsid w:val="00A61D30"/>
    <w:rsid w:val="00A61D5B"/>
    <w:rsid w:val="00A62AFB"/>
    <w:rsid w:val="00A63656"/>
    <w:rsid w:val="00A64C98"/>
    <w:rsid w:val="00A6677B"/>
    <w:rsid w:val="00A6771A"/>
    <w:rsid w:val="00A67EF2"/>
    <w:rsid w:val="00A72219"/>
    <w:rsid w:val="00A72293"/>
    <w:rsid w:val="00A72BC0"/>
    <w:rsid w:val="00A73192"/>
    <w:rsid w:val="00A73E65"/>
    <w:rsid w:val="00A74063"/>
    <w:rsid w:val="00A74F06"/>
    <w:rsid w:val="00A751E3"/>
    <w:rsid w:val="00A76355"/>
    <w:rsid w:val="00A77F8D"/>
    <w:rsid w:val="00A811EC"/>
    <w:rsid w:val="00A81E8D"/>
    <w:rsid w:val="00A842EC"/>
    <w:rsid w:val="00A844AB"/>
    <w:rsid w:val="00A844C4"/>
    <w:rsid w:val="00A8585F"/>
    <w:rsid w:val="00A85FE4"/>
    <w:rsid w:val="00A86119"/>
    <w:rsid w:val="00A910BD"/>
    <w:rsid w:val="00A927F9"/>
    <w:rsid w:val="00A92CCD"/>
    <w:rsid w:val="00A93322"/>
    <w:rsid w:val="00A93BD9"/>
    <w:rsid w:val="00A951FA"/>
    <w:rsid w:val="00A9617F"/>
    <w:rsid w:val="00A96759"/>
    <w:rsid w:val="00AA0720"/>
    <w:rsid w:val="00AA1323"/>
    <w:rsid w:val="00AA14E3"/>
    <w:rsid w:val="00AA2E03"/>
    <w:rsid w:val="00AA3BB4"/>
    <w:rsid w:val="00AA48DD"/>
    <w:rsid w:val="00AA534D"/>
    <w:rsid w:val="00AA75B3"/>
    <w:rsid w:val="00AB14E9"/>
    <w:rsid w:val="00AB1A56"/>
    <w:rsid w:val="00AB1E9A"/>
    <w:rsid w:val="00AB23FD"/>
    <w:rsid w:val="00AB2D10"/>
    <w:rsid w:val="00AB31B4"/>
    <w:rsid w:val="00AB352D"/>
    <w:rsid w:val="00AB358B"/>
    <w:rsid w:val="00AB432D"/>
    <w:rsid w:val="00AB5807"/>
    <w:rsid w:val="00AB5A6B"/>
    <w:rsid w:val="00AB5EB7"/>
    <w:rsid w:val="00AB6F79"/>
    <w:rsid w:val="00AB7258"/>
    <w:rsid w:val="00AB7AE7"/>
    <w:rsid w:val="00AB7CB5"/>
    <w:rsid w:val="00AB7F4B"/>
    <w:rsid w:val="00AC114F"/>
    <w:rsid w:val="00AC2999"/>
    <w:rsid w:val="00AC2FDF"/>
    <w:rsid w:val="00AC3317"/>
    <w:rsid w:val="00AC3AEA"/>
    <w:rsid w:val="00AC3D21"/>
    <w:rsid w:val="00AC4037"/>
    <w:rsid w:val="00AC4687"/>
    <w:rsid w:val="00AC523D"/>
    <w:rsid w:val="00AC55BA"/>
    <w:rsid w:val="00AC67DD"/>
    <w:rsid w:val="00AC7128"/>
    <w:rsid w:val="00AC7DB8"/>
    <w:rsid w:val="00AD07B5"/>
    <w:rsid w:val="00AD325A"/>
    <w:rsid w:val="00AD3760"/>
    <w:rsid w:val="00AD3B76"/>
    <w:rsid w:val="00AD4879"/>
    <w:rsid w:val="00AD4BAA"/>
    <w:rsid w:val="00AD5357"/>
    <w:rsid w:val="00AD539E"/>
    <w:rsid w:val="00AD6B7A"/>
    <w:rsid w:val="00AD6C68"/>
    <w:rsid w:val="00AD6FF7"/>
    <w:rsid w:val="00AE10A5"/>
    <w:rsid w:val="00AE16EC"/>
    <w:rsid w:val="00AE1F71"/>
    <w:rsid w:val="00AE472E"/>
    <w:rsid w:val="00AE664F"/>
    <w:rsid w:val="00AE6F40"/>
    <w:rsid w:val="00AE707E"/>
    <w:rsid w:val="00AE7BC1"/>
    <w:rsid w:val="00AE7DE9"/>
    <w:rsid w:val="00AF1009"/>
    <w:rsid w:val="00AF11F6"/>
    <w:rsid w:val="00AF1CD7"/>
    <w:rsid w:val="00AF1D3C"/>
    <w:rsid w:val="00AF29C8"/>
    <w:rsid w:val="00AF4617"/>
    <w:rsid w:val="00AF56D6"/>
    <w:rsid w:val="00AF5AA7"/>
    <w:rsid w:val="00AF5D0C"/>
    <w:rsid w:val="00AF5F02"/>
    <w:rsid w:val="00AF6496"/>
    <w:rsid w:val="00AF6FB9"/>
    <w:rsid w:val="00AF75DB"/>
    <w:rsid w:val="00AF7725"/>
    <w:rsid w:val="00AF7D20"/>
    <w:rsid w:val="00B00A66"/>
    <w:rsid w:val="00B00ABB"/>
    <w:rsid w:val="00B00FAC"/>
    <w:rsid w:val="00B01087"/>
    <w:rsid w:val="00B013F0"/>
    <w:rsid w:val="00B015AC"/>
    <w:rsid w:val="00B023A1"/>
    <w:rsid w:val="00B032C6"/>
    <w:rsid w:val="00B03519"/>
    <w:rsid w:val="00B03679"/>
    <w:rsid w:val="00B0441E"/>
    <w:rsid w:val="00B04B1C"/>
    <w:rsid w:val="00B057B0"/>
    <w:rsid w:val="00B062CA"/>
    <w:rsid w:val="00B06891"/>
    <w:rsid w:val="00B06AE6"/>
    <w:rsid w:val="00B07B42"/>
    <w:rsid w:val="00B10B9B"/>
    <w:rsid w:val="00B11189"/>
    <w:rsid w:val="00B122BE"/>
    <w:rsid w:val="00B12330"/>
    <w:rsid w:val="00B12BFC"/>
    <w:rsid w:val="00B130CB"/>
    <w:rsid w:val="00B13441"/>
    <w:rsid w:val="00B13E88"/>
    <w:rsid w:val="00B13EAE"/>
    <w:rsid w:val="00B1476D"/>
    <w:rsid w:val="00B150AD"/>
    <w:rsid w:val="00B160B4"/>
    <w:rsid w:val="00B17A56"/>
    <w:rsid w:val="00B21265"/>
    <w:rsid w:val="00B2152E"/>
    <w:rsid w:val="00B234C8"/>
    <w:rsid w:val="00B23F66"/>
    <w:rsid w:val="00B25858"/>
    <w:rsid w:val="00B25AD9"/>
    <w:rsid w:val="00B26909"/>
    <w:rsid w:val="00B269F8"/>
    <w:rsid w:val="00B26A0E"/>
    <w:rsid w:val="00B27743"/>
    <w:rsid w:val="00B310F5"/>
    <w:rsid w:val="00B3125E"/>
    <w:rsid w:val="00B31FEF"/>
    <w:rsid w:val="00B32338"/>
    <w:rsid w:val="00B32D50"/>
    <w:rsid w:val="00B33124"/>
    <w:rsid w:val="00B34CEB"/>
    <w:rsid w:val="00B356B1"/>
    <w:rsid w:val="00B41A3A"/>
    <w:rsid w:val="00B41CC5"/>
    <w:rsid w:val="00B436B6"/>
    <w:rsid w:val="00B444E7"/>
    <w:rsid w:val="00B445FB"/>
    <w:rsid w:val="00B4461A"/>
    <w:rsid w:val="00B45A9F"/>
    <w:rsid w:val="00B479ED"/>
    <w:rsid w:val="00B47A28"/>
    <w:rsid w:val="00B47D1F"/>
    <w:rsid w:val="00B50561"/>
    <w:rsid w:val="00B526A4"/>
    <w:rsid w:val="00B528B3"/>
    <w:rsid w:val="00B5403C"/>
    <w:rsid w:val="00B54C3D"/>
    <w:rsid w:val="00B54CB9"/>
    <w:rsid w:val="00B56500"/>
    <w:rsid w:val="00B56815"/>
    <w:rsid w:val="00B576B1"/>
    <w:rsid w:val="00B606F7"/>
    <w:rsid w:val="00B62507"/>
    <w:rsid w:val="00B64C7C"/>
    <w:rsid w:val="00B6541C"/>
    <w:rsid w:val="00B70037"/>
    <w:rsid w:val="00B70359"/>
    <w:rsid w:val="00B716F3"/>
    <w:rsid w:val="00B72239"/>
    <w:rsid w:val="00B731AD"/>
    <w:rsid w:val="00B7322D"/>
    <w:rsid w:val="00B7353A"/>
    <w:rsid w:val="00B75E84"/>
    <w:rsid w:val="00B75FCD"/>
    <w:rsid w:val="00B77AF7"/>
    <w:rsid w:val="00B77BA8"/>
    <w:rsid w:val="00B81629"/>
    <w:rsid w:val="00B81DED"/>
    <w:rsid w:val="00B82000"/>
    <w:rsid w:val="00B82D2C"/>
    <w:rsid w:val="00B8324B"/>
    <w:rsid w:val="00B836B3"/>
    <w:rsid w:val="00B843D8"/>
    <w:rsid w:val="00B848CF"/>
    <w:rsid w:val="00B85610"/>
    <w:rsid w:val="00B85DE8"/>
    <w:rsid w:val="00B87E4F"/>
    <w:rsid w:val="00B9113B"/>
    <w:rsid w:val="00B92A52"/>
    <w:rsid w:val="00B9526C"/>
    <w:rsid w:val="00B95ADC"/>
    <w:rsid w:val="00B95E5D"/>
    <w:rsid w:val="00B96413"/>
    <w:rsid w:val="00B97DEE"/>
    <w:rsid w:val="00BA092B"/>
    <w:rsid w:val="00BA0C47"/>
    <w:rsid w:val="00BA0C78"/>
    <w:rsid w:val="00BA0C7A"/>
    <w:rsid w:val="00BA1F87"/>
    <w:rsid w:val="00BA3DCE"/>
    <w:rsid w:val="00BA461D"/>
    <w:rsid w:val="00BA4818"/>
    <w:rsid w:val="00BA481C"/>
    <w:rsid w:val="00BB0C8D"/>
    <w:rsid w:val="00BB101A"/>
    <w:rsid w:val="00BB1125"/>
    <w:rsid w:val="00BB18B0"/>
    <w:rsid w:val="00BB40FE"/>
    <w:rsid w:val="00BB50FB"/>
    <w:rsid w:val="00BB5158"/>
    <w:rsid w:val="00BB5237"/>
    <w:rsid w:val="00BB5DCB"/>
    <w:rsid w:val="00BB5F14"/>
    <w:rsid w:val="00BB712A"/>
    <w:rsid w:val="00BB73DF"/>
    <w:rsid w:val="00BB7A20"/>
    <w:rsid w:val="00BC053D"/>
    <w:rsid w:val="00BC0ECC"/>
    <w:rsid w:val="00BC1371"/>
    <w:rsid w:val="00BC2548"/>
    <w:rsid w:val="00BC2726"/>
    <w:rsid w:val="00BC2C9A"/>
    <w:rsid w:val="00BC33B7"/>
    <w:rsid w:val="00BC3C51"/>
    <w:rsid w:val="00BC4AB8"/>
    <w:rsid w:val="00BC51D9"/>
    <w:rsid w:val="00BC5839"/>
    <w:rsid w:val="00BC592C"/>
    <w:rsid w:val="00BC6278"/>
    <w:rsid w:val="00BC6FF9"/>
    <w:rsid w:val="00BC7A8D"/>
    <w:rsid w:val="00BD0288"/>
    <w:rsid w:val="00BD081D"/>
    <w:rsid w:val="00BD092E"/>
    <w:rsid w:val="00BD117F"/>
    <w:rsid w:val="00BD3878"/>
    <w:rsid w:val="00BD3B41"/>
    <w:rsid w:val="00BD40A9"/>
    <w:rsid w:val="00BD4455"/>
    <w:rsid w:val="00BD489C"/>
    <w:rsid w:val="00BD4EF2"/>
    <w:rsid w:val="00BD5C1D"/>
    <w:rsid w:val="00BD62FB"/>
    <w:rsid w:val="00BD70AB"/>
    <w:rsid w:val="00BD772A"/>
    <w:rsid w:val="00BD7B27"/>
    <w:rsid w:val="00BD7DE7"/>
    <w:rsid w:val="00BE07A7"/>
    <w:rsid w:val="00BE0F10"/>
    <w:rsid w:val="00BE1EDF"/>
    <w:rsid w:val="00BE306B"/>
    <w:rsid w:val="00BE3B8A"/>
    <w:rsid w:val="00BE3E11"/>
    <w:rsid w:val="00BE439E"/>
    <w:rsid w:val="00BE48B8"/>
    <w:rsid w:val="00BE5C7B"/>
    <w:rsid w:val="00BE717B"/>
    <w:rsid w:val="00BE7F0A"/>
    <w:rsid w:val="00BF040F"/>
    <w:rsid w:val="00BF0492"/>
    <w:rsid w:val="00BF246A"/>
    <w:rsid w:val="00BF2C71"/>
    <w:rsid w:val="00BF3D80"/>
    <w:rsid w:val="00BF3E1B"/>
    <w:rsid w:val="00BF5656"/>
    <w:rsid w:val="00BF5B39"/>
    <w:rsid w:val="00BF6C8C"/>
    <w:rsid w:val="00BF7174"/>
    <w:rsid w:val="00BF78DE"/>
    <w:rsid w:val="00BF7FB4"/>
    <w:rsid w:val="00C0338E"/>
    <w:rsid w:val="00C0537D"/>
    <w:rsid w:val="00C058F2"/>
    <w:rsid w:val="00C07EAD"/>
    <w:rsid w:val="00C10C10"/>
    <w:rsid w:val="00C141E0"/>
    <w:rsid w:val="00C150D0"/>
    <w:rsid w:val="00C161EA"/>
    <w:rsid w:val="00C16D8E"/>
    <w:rsid w:val="00C211A2"/>
    <w:rsid w:val="00C2123C"/>
    <w:rsid w:val="00C21CB9"/>
    <w:rsid w:val="00C2557D"/>
    <w:rsid w:val="00C25632"/>
    <w:rsid w:val="00C25B9F"/>
    <w:rsid w:val="00C261A2"/>
    <w:rsid w:val="00C27582"/>
    <w:rsid w:val="00C275B4"/>
    <w:rsid w:val="00C27969"/>
    <w:rsid w:val="00C30227"/>
    <w:rsid w:val="00C30F53"/>
    <w:rsid w:val="00C31B71"/>
    <w:rsid w:val="00C3229B"/>
    <w:rsid w:val="00C32EE9"/>
    <w:rsid w:val="00C332DA"/>
    <w:rsid w:val="00C35C10"/>
    <w:rsid w:val="00C36670"/>
    <w:rsid w:val="00C3770B"/>
    <w:rsid w:val="00C37932"/>
    <w:rsid w:val="00C37A50"/>
    <w:rsid w:val="00C37F3A"/>
    <w:rsid w:val="00C40492"/>
    <w:rsid w:val="00C4139B"/>
    <w:rsid w:val="00C4161C"/>
    <w:rsid w:val="00C429C1"/>
    <w:rsid w:val="00C432B1"/>
    <w:rsid w:val="00C44326"/>
    <w:rsid w:val="00C460D9"/>
    <w:rsid w:val="00C46723"/>
    <w:rsid w:val="00C46976"/>
    <w:rsid w:val="00C46B5E"/>
    <w:rsid w:val="00C5037D"/>
    <w:rsid w:val="00C514C6"/>
    <w:rsid w:val="00C51D7C"/>
    <w:rsid w:val="00C52135"/>
    <w:rsid w:val="00C52393"/>
    <w:rsid w:val="00C52F51"/>
    <w:rsid w:val="00C5332B"/>
    <w:rsid w:val="00C53CFF"/>
    <w:rsid w:val="00C53D39"/>
    <w:rsid w:val="00C541D2"/>
    <w:rsid w:val="00C5513F"/>
    <w:rsid w:val="00C55643"/>
    <w:rsid w:val="00C55E40"/>
    <w:rsid w:val="00C565BE"/>
    <w:rsid w:val="00C57074"/>
    <w:rsid w:val="00C60328"/>
    <w:rsid w:val="00C6050C"/>
    <w:rsid w:val="00C60637"/>
    <w:rsid w:val="00C60C34"/>
    <w:rsid w:val="00C60C83"/>
    <w:rsid w:val="00C612DE"/>
    <w:rsid w:val="00C61BF9"/>
    <w:rsid w:val="00C631C7"/>
    <w:rsid w:val="00C63CBC"/>
    <w:rsid w:val="00C64009"/>
    <w:rsid w:val="00C64269"/>
    <w:rsid w:val="00C64A31"/>
    <w:rsid w:val="00C65185"/>
    <w:rsid w:val="00C65A87"/>
    <w:rsid w:val="00C67803"/>
    <w:rsid w:val="00C67E1C"/>
    <w:rsid w:val="00C701FD"/>
    <w:rsid w:val="00C713B2"/>
    <w:rsid w:val="00C722CC"/>
    <w:rsid w:val="00C72C42"/>
    <w:rsid w:val="00C73344"/>
    <w:rsid w:val="00C746E0"/>
    <w:rsid w:val="00C75560"/>
    <w:rsid w:val="00C75E40"/>
    <w:rsid w:val="00C75EFF"/>
    <w:rsid w:val="00C77FB4"/>
    <w:rsid w:val="00C804D5"/>
    <w:rsid w:val="00C80C4D"/>
    <w:rsid w:val="00C80D40"/>
    <w:rsid w:val="00C81554"/>
    <w:rsid w:val="00C8205A"/>
    <w:rsid w:val="00C8218F"/>
    <w:rsid w:val="00C82A1F"/>
    <w:rsid w:val="00C84F71"/>
    <w:rsid w:val="00C85696"/>
    <w:rsid w:val="00C864AB"/>
    <w:rsid w:val="00C867A9"/>
    <w:rsid w:val="00C87BA1"/>
    <w:rsid w:val="00C9120B"/>
    <w:rsid w:val="00C92522"/>
    <w:rsid w:val="00C928C8"/>
    <w:rsid w:val="00C935F2"/>
    <w:rsid w:val="00C93E9B"/>
    <w:rsid w:val="00C93F12"/>
    <w:rsid w:val="00C94904"/>
    <w:rsid w:val="00C949B0"/>
    <w:rsid w:val="00C959ED"/>
    <w:rsid w:val="00C95B8D"/>
    <w:rsid w:val="00C95D73"/>
    <w:rsid w:val="00C96610"/>
    <w:rsid w:val="00C97228"/>
    <w:rsid w:val="00C974AB"/>
    <w:rsid w:val="00CA09D0"/>
    <w:rsid w:val="00CA0C8D"/>
    <w:rsid w:val="00CA1337"/>
    <w:rsid w:val="00CA3692"/>
    <w:rsid w:val="00CA440C"/>
    <w:rsid w:val="00CA49A5"/>
    <w:rsid w:val="00CA4D4F"/>
    <w:rsid w:val="00CA5436"/>
    <w:rsid w:val="00CA5639"/>
    <w:rsid w:val="00CA6B95"/>
    <w:rsid w:val="00CA77C4"/>
    <w:rsid w:val="00CB0F9F"/>
    <w:rsid w:val="00CB1EB4"/>
    <w:rsid w:val="00CB2E7F"/>
    <w:rsid w:val="00CB3321"/>
    <w:rsid w:val="00CB4694"/>
    <w:rsid w:val="00CB54EF"/>
    <w:rsid w:val="00CB7431"/>
    <w:rsid w:val="00CB7BAA"/>
    <w:rsid w:val="00CC0B15"/>
    <w:rsid w:val="00CC21B6"/>
    <w:rsid w:val="00CC22AB"/>
    <w:rsid w:val="00CC4EC5"/>
    <w:rsid w:val="00CC51F9"/>
    <w:rsid w:val="00CC5614"/>
    <w:rsid w:val="00CD048B"/>
    <w:rsid w:val="00CD1AF3"/>
    <w:rsid w:val="00CD1E6D"/>
    <w:rsid w:val="00CD367F"/>
    <w:rsid w:val="00CD3956"/>
    <w:rsid w:val="00CD466E"/>
    <w:rsid w:val="00CD4FF6"/>
    <w:rsid w:val="00CD5A43"/>
    <w:rsid w:val="00CD5FB0"/>
    <w:rsid w:val="00CD65E4"/>
    <w:rsid w:val="00CD6AE8"/>
    <w:rsid w:val="00CD6F97"/>
    <w:rsid w:val="00CE0000"/>
    <w:rsid w:val="00CE3B59"/>
    <w:rsid w:val="00CE488B"/>
    <w:rsid w:val="00CE579C"/>
    <w:rsid w:val="00CE5CE4"/>
    <w:rsid w:val="00CE6597"/>
    <w:rsid w:val="00CE6683"/>
    <w:rsid w:val="00CE6C0A"/>
    <w:rsid w:val="00CF01AF"/>
    <w:rsid w:val="00CF062B"/>
    <w:rsid w:val="00CF10C1"/>
    <w:rsid w:val="00CF19DA"/>
    <w:rsid w:val="00CF362C"/>
    <w:rsid w:val="00CF4162"/>
    <w:rsid w:val="00CF41ED"/>
    <w:rsid w:val="00CF5547"/>
    <w:rsid w:val="00CF7141"/>
    <w:rsid w:val="00CF77DD"/>
    <w:rsid w:val="00CF7FB0"/>
    <w:rsid w:val="00D00A95"/>
    <w:rsid w:val="00D00B05"/>
    <w:rsid w:val="00D023A2"/>
    <w:rsid w:val="00D027C0"/>
    <w:rsid w:val="00D02CD3"/>
    <w:rsid w:val="00D04758"/>
    <w:rsid w:val="00D04E78"/>
    <w:rsid w:val="00D0615E"/>
    <w:rsid w:val="00D066FD"/>
    <w:rsid w:val="00D0683F"/>
    <w:rsid w:val="00D069D7"/>
    <w:rsid w:val="00D07910"/>
    <w:rsid w:val="00D10127"/>
    <w:rsid w:val="00D10B69"/>
    <w:rsid w:val="00D1114E"/>
    <w:rsid w:val="00D11580"/>
    <w:rsid w:val="00D14447"/>
    <w:rsid w:val="00D16E11"/>
    <w:rsid w:val="00D1756F"/>
    <w:rsid w:val="00D2067E"/>
    <w:rsid w:val="00D206AD"/>
    <w:rsid w:val="00D21CCF"/>
    <w:rsid w:val="00D21E18"/>
    <w:rsid w:val="00D220A5"/>
    <w:rsid w:val="00D230CB"/>
    <w:rsid w:val="00D24FD6"/>
    <w:rsid w:val="00D26271"/>
    <w:rsid w:val="00D263E0"/>
    <w:rsid w:val="00D26997"/>
    <w:rsid w:val="00D26AB8"/>
    <w:rsid w:val="00D3039B"/>
    <w:rsid w:val="00D30654"/>
    <w:rsid w:val="00D3073A"/>
    <w:rsid w:val="00D326C2"/>
    <w:rsid w:val="00D32E5E"/>
    <w:rsid w:val="00D32FB7"/>
    <w:rsid w:val="00D342BA"/>
    <w:rsid w:val="00D353E6"/>
    <w:rsid w:val="00D3585E"/>
    <w:rsid w:val="00D36DDC"/>
    <w:rsid w:val="00D3730D"/>
    <w:rsid w:val="00D37832"/>
    <w:rsid w:val="00D41B0B"/>
    <w:rsid w:val="00D41D7B"/>
    <w:rsid w:val="00D4237F"/>
    <w:rsid w:val="00D425D8"/>
    <w:rsid w:val="00D436E2"/>
    <w:rsid w:val="00D4443E"/>
    <w:rsid w:val="00D4497C"/>
    <w:rsid w:val="00D44C66"/>
    <w:rsid w:val="00D45AB6"/>
    <w:rsid w:val="00D464F8"/>
    <w:rsid w:val="00D46703"/>
    <w:rsid w:val="00D46D62"/>
    <w:rsid w:val="00D46ED9"/>
    <w:rsid w:val="00D50430"/>
    <w:rsid w:val="00D50BE7"/>
    <w:rsid w:val="00D538FF"/>
    <w:rsid w:val="00D55F8C"/>
    <w:rsid w:val="00D56247"/>
    <w:rsid w:val="00D56370"/>
    <w:rsid w:val="00D57E5B"/>
    <w:rsid w:val="00D608BC"/>
    <w:rsid w:val="00D61D9C"/>
    <w:rsid w:val="00D634C8"/>
    <w:rsid w:val="00D634DC"/>
    <w:rsid w:val="00D63E10"/>
    <w:rsid w:val="00D647F3"/>
    <w:rsid w:val="00D66B45"/>
    <w:rsid w:val="00D7028B"/>
    <w:rsid w:val="00D706BB"/>
    <w:rsid w:val="00D70DE4"/>
    <w:rsid w:val="00D7251F"/>
    <w:rsid w:val="00D7390D"/>
    <w:rsid w:val="00D74798"/>
    <w:rsid w:val="00D757DA"/>
    <w:rsid w:val="00D77018"/>
    <w:rsid w:val="00D77DD6"/>
    <w:rsid w:val="00D8030E"/>
    <w:rsid w:val="00D80EC0"/>
    <w:rsid w:val="00D813F3"/>
    <w:rsid w:val="00D81427"/>
    <w:rsid w:val="00D82D02"/>
    <w:rsid w:val="00D83412"/>
    <w:rsid w:val="00D83AF1"/>
    <w:rsid w:val="00D84D6E"/>
    <w:rsid w:val="00D8528A"/>
    <w:rsid w:val="00D87AC2"/>
    <w:rsid w:val="00D92EE9"/>
    <w:rsid w:val="00D93266"/>
    <w:rsid w:val="00D942CA"/>
    <w:rsid w:val="00D94F88"/>
    <w:rsid w:val="00D95105"/>
    <w:rsid w:val="00D9591B"/>
    <w:rsid w:val="00D95CA5"/>
    <w:rsid w:val="00D97E38"/>
    <w:rsid w:val="00DA081F"/>
    <w:rsid w:val="00DA0A8F"/>
    <w:rsid w:val="00DA0F60"/>
    <w:rsid w:val="00DA1C19"/>
    <w:rsid w:val="00DA261B"/>
    <w:rsid w:val="00DA435C"/>
    <w:rsid w:val="00DA4804"/>
    <w:rsid w:val="00DA4B82"/>
    <w:rsid w:val="00DA519B"/>
    <w:rsid w:val="00DA55BE"/>
    <w:rsid w:val="00DA5E2C"/>
    <w:rsid w:val="00DA6208"/>
    <w:rsid w:val="00DA657D"/>
    <w:rsid w:val="00DA6CAC"/>
    <w:rsid w:val="00DA7678"/>
    <w:rsid w:val="00DA7D38"/>
    <w:rsid w:val="00DA7E7D"/>
    <w:rsid w:val="00DB045B"/>
    <w:rsid w:val="00DB09E2"/>
    <w:rsid w:val="00DB2570"/>
    <w:rsid w:val="00DB4CA3"/>
    <w:rsid w:val="00DB5589"/>
    <w:rsid w:val="00DB63D6"/>
    <w:rsid w:val="00DB7CE1"/>
    <w:rsid w:val="00DC0589"/>
    <w:rsid w:val="00DC0875"/>
    <w:rsid w:val="00DC10C1"/>
    <w:rsid w:val="00DC20A8"/>
    <w:rsid w:val="00DC217F"/>
    <w:rsid w:val="00DC22BA"/>
    <w:rsid w:val="00DC24AE"/>
    <w:rsid w:val="00DC2879"/>
    <w:rsid w:val="00DC292A"/>
    <w:rsid w:val="00DC2CB0"/>
    <w:rsid w:val="00DC3214"/>
    <w:rsid w:val="00DC3C84"/>
    <w:rsid w:val="00DC524D"/>
    <w:rsid w:val="00DC5772"/>
    <w:rsid w:val="00DC68AB"/>
    <w:rsid w:val="00DD062C"/>
    <w:rsid w:val="00DD2571"/>
    <w:rsid w:val="00DD340B"/>
    <w:rsid w:val="00DD356D"/>
    <w:rsid w:val="00DD40AE"/>
    <w:rsid w:val="00DD4A0F"/>
    <w:rsid w:val="00DD4A57"/>
    <w:rsid w:val="00DD60B9"/>
    <w:rsid w:val="00DD6457"/>
    <w:rsid w:val="00DD6DBF"/>
    <w:rsid w:val="00DD7A5C"/>
    <w:rsid w:val="00DD7B0B"/>
    <w:rsid w:val="00DE2F15"/>
    <w:rsid w:val="00DE5C32"/>
    <w:rsid w:val="00DE68E7"/>
    <w:rsid w:val="00DE72C4"/>
    <w:rsid w:val="00DE7409"/>
    <w:rsid w:val="00DE7614"/>
    <w:rsid w:val="00DF04D9"/>
    <w:rsid w:val="00DF0CFE"/>
    <w:rsid w:val="00DF13A3"/>
    <w:rsid w:val="00DF285A"/>
    <w:rsid w:val="00DF3DCC"/>
    <w:rsid w:val="00DF3DD8"/>
    <w:rsid w:val="00DF4ACE"/>
    <w:rsid w:val="00DF788A"/>
    <w:rsid w:val="00E0190B"/>
    <w:rsid w:val="00E02706"/>
    <w:rsid w:val="00E035A0"/>
    <w:rsid w:val="00E03AEF"/>
    <w:rsid w:val="00E04E8D"/>
    <w:rsid w:val="00E05275"/>
    <w:rsid w:val="00E074B6"/>
    <w:rsid w:val="00E10484"/>
    <w:rsid w:val="00E11830"/>
    <w:rsid w:val="00E11D47"/>
    <w:rsid w:val="00E11FD4"/>
    <w:rsid w:val="00E12148"/>
    <w:rsid w:val="00E12454"/>
    <w:rsid w:val="00E13A2B"/>
    <w:rsid w:val="00E13AD7"/>
    <w:rsid w:val="00E149BF"/>
    <w:rsid w:val="00E14DD3"/>
    <w:rsid w:val="00E15E9F"/>
    <w:rsid w:val="00E1630C"/>
    <w:rsid w:val="00E1769C"/>
    <w:rsid w:val="00E17B1D"/>
    <w:rsid w:val="00E20910"/>
    <w:rsid w:val="00E20970"/>
    <w:rsid w:val="00E21068"/>
    <w:rsid w:val="00E2168D"/>
    <w:rsid w:val="00E226C0"/>
    <w:rsid w:val="00E23646"/>
    <w:rsid w:val="00E23AA3"/>
    <w:rsid w:val="00E23BD8"/>
    <w:rsid w:val="00E23CAF"/>
    <w:rsid w:val="00E24E13"/>
    <w:rsid w:val="00E24EBC"/>
    <w:rsid w:val="00E25B32"/>
    <w:rsid w:val="00E27D97"/>
    <w:rsid w:val="00E305BC"/>
    <w:rsid w:val="00E310F8"/>
    <w:rsid w:val="00E32BAD"/>
    <w:rsid w:val="00E34B76"/>
    <w:rsid w:val="00E372D4"/>
    <w:rsid w:val="00E37D5D"/>
    <w:rsid w:val="00E40672"/>
    <w:rsid w:val="00E40AEA"/>
    <w:rsid w:val="00E444EC"/>
    <w:rsid w:val="00E44EBC"/>
    <w:rsid w:val="00E45895"/>
    <w:rsid w:val="00E46398"/>
    <w:rsid w:val="00E46677"/>
    <w:rsid w:val="00E467FB"/>
    <w:rsid w:val="00E47819"/>
    <w:rsid w:val="00E50AC3"/>
    <w:rsid w:val="00E51165"/>
    <w:rsid w:val="00E52C3B"/>
    <w:rsid w:val="00E52CFB"/>
    <w:rsid w:val="00E54472"/>
    <w:rsid w:val="00E54BBF"/>
    <w:rsid w:val="00E54E0D"/>
    <w:rsid w:val="00E5504D"/>
    <w:rsid w:val="00E55988"/>
    <w:rsid w:val="00E55D3E"/>
    <w:rsid w:val="00E5609B"/>
    <w:rsid w:val="00E562A2"/>
    <w:rsid w:val="00E562E6"/>
    <w:rsid w:val="00E6016A"/>
    <w:rsid w:val="00E607FC"/>
    <w:rsid w:val="00E60CA3"/>
    <w:rsid w:val="00E61A7C"/>
    <w:rsid w:val="00E62325"/>
    <w:rsid w:val="00E62470"/>
    <w:rsid w:val="00E643EE"/>
    <w:rsid w:val="00E671A1"/>
    <w:rsid w:val="00E677E2"/>
    <w:rsid w:val="00E704B4"/>
    <w:rsid w:val="00E70734"/>
    <w:rsid w:val="00E72602"/>
    <w:rsid w:val="00E72CF4"/>
    <w:rsid w:val="00E76482"/>
    <w:rsid w:val="00E76C5B"/>
    <w:rsid w:val="00E7700E"/>
    <w:rsid w:val="00E771EC"/>
    <w:rsid w:val="00E77C4D"/>
    <w:rsid w:val="00E80C3B"/>
    <w:rsid w:val="00E81E26"/>
    <w:rsid w:val="00E82FBF"/>
    <w:rsid w:val="00E837F6"/>
    <w:rsid w:val="00E83F2A"/>
    <w:rsid w:val="00E86226"/>
    <w:rsid w:val="00E86421"/>
    <w:rsid w:val="00E8765E"/>
    <w:rsid w:val="00E90BC2"/>
    <w:rsid w:val="00E91DB7"/>
    <w:rsid w:val="00E91F5E"/>
    <w:rsid w:val="00E935A4"/>
    <w:rsid w:val="00E93A6F"/>
    <w:rsid w:val="00E95CE4"/>
    <w:rsid w:val="00E96828"/>
    <w:rsid w:val="00E97F31"/>
    <w:rsid w:val="00EA119E"/>
    <w:rsid w:val="00EA2145"/>
    <w:rsid w:val="00EA2F46"/>
    <w:rsid w:val="00EA4800"/>
    <w:rsid w:val="00EA5AC9"/>
    <w:rsid w:val="00EA61BB"/>
    <w:rsid w:val="00EA6B50"/>
    <w:rsid w:val="00EA750D"/>
    <w:rsid w:val="00EB0509"/>
    <w:rsid w:val="00EB249C"/>
    <w:rsid w:val="00EB29F6"/>
    <w:rsid w:val="00EB43CF"/>
    <w:rsid w:val="00EB5BE1"/>
    <w:rsid w:val="00EB6118"/>
    <w:rsid w:val="00EC0107"/>
    <w:rsid w:val="00EC0399"/>
    <w:rsid w:val="00EC0764"/>
    <w:rsid w:val="00EC0CA3"/>
    <w:rsid w:val="00EC162C"/>
    <w:rsid w:val="00EC191D"/>
    <w:rsid w:val="00EC21E3"/>
    <w:rsid w:val="00EC2D55"/>
    <w:rsid w:val="00EC3923"/>
    <w:rsid w:val="00EC3D61"/>
    <w:rsid w:val="00EC4106"/>
    <w:rsid w:val="00EC637A"/>
    <w:rsid w:val="00EC728F"/>
    <w:rsid w:val="00EC76BC"/>
    <w:rsid w:val="00EC7909"/>
    <w:rsid w:val="00EC7C2F"/>
    <w:rsid w:val="00ED04F8"/>
    <w:rsid w:val="00ED1E9F"/>
    <w:rsid w:val="00ED23E6"/>
    <w:rsid w:val="00ED38C1"/>
    <w:rsid w:val="00ED47BB"/>
    <w:rsid w:val="00ED62DA"/>
    <w:rsid w:val="00ED64A8"/>
    <w:rsid w:val="00ED64F7"/>
    <w:rsid w:val="00ED7077"/>
    <w:rsid w:val="00ED73A1"/>
    <w:rsid w:val="00EE0D06"/>
    <w:rsid w:val="00EE21EA"/>
    <w:rsid w:val="00EE233B"/>
    <w:rsid w:val="00EE354C"/>
    <w:rsid w:val="00EE381F"/>
    <w:rsid w:val="00EE3869"/>
    <w:rsid w:val="00EE39E7"/>
    <w:rsid w:val="00EE42D9"/>
    <w:rsid w:val="00EE4B39"/>
    <w:rsid w:val="00EE52AF"/>
    <w:rsid w:val="00EE627D"/>
    <w:rsid w:val="00EE660E"/>
    <w:rsid w:val="00EE7D56"/>
    <w:rsid w:val="00EE7D7F"/>
    <w:rsid w:val="00EF150A"/>
    <w:rsid w:val="00EF2F99"/>
    <w:rsid w:val="00EF38FF"/>
    <w:rsid w:val="00EF4688"/>
    <w:rsid w:val="00EF48F1"/>
    <w:rsid w:val="00EF4E23"/>
    <w:rsid w:val="00EF5326"/>
    <w:rsid w:val="00EF5505"/>
    <w:rsid w:val="00EF553B"/>
    <w:rsid w:val="00EF5AE2"/>
    <w:rsid w:val="00EF654D"/>
    <w:rsid w:val="00EF7381"/>
    <w:rsid w:val="00F002BA"/>
    <w:rsid w:val="00F016E0"/>
    <w:rsid w:val="00F018E9"/>
    <w:rsid w:val="00F036BF"/>
    <w:rsid w:val="00F03E56"/>
    <w:rsid w:val="00F04093"/>
    <w:rsid w:val="00F0575C"/>
    <w:rsid w:val="00F0591E"/>
    <w:rsid w:val="00F05C87"/>
    <w:rsid w:val="00F05E68"/>
    <w:rsid w:val="00F0708D"/>
    <w:rsid w:val="00F07318"/>
    <w:rsid w:val="00F07A74"/>
    <w:rsid w:val="00F10C9E"/>
    <w:rsid w:val="00F112E1"/>
    <w:rsid w:val="00F1247F"/>
    <w:rsid w:val="00F126AC"/>
    <w:rsid w:val="00F12F83"/>
    <w:rsid w:val="00F1316D"/>
    <w:rsid w:val="00F1328A"/>
    <w:rsid w:val="00F13867"/>
    <w:rsid w:val="00F13FB2"/>
    <w:rsid w:val="00F147FF"/>
    <w:rsid w:val="00F14EF3"/>
    <w:rsid w:val="00F151D6"/>
    <w:rsid w:val="00F152EF"/>
    <w:rsid w:val="00F15979"/>
    <w:rsid w:val="00F2048C"/>
    <w:rsid w:val="00F21310"/>
    <w:rsid w:val="00F21F93"/>
    <w:rsid w:val="00F22566"/>
    <w:rsid w:val="00F22748"/>
    <w:rsid w:val="00F22EC0"/>
    <w:rsid w:val="00F243D3"/>
    <w:rsid w:val="00F24BE7"/>
    <w:rsid w:val="00F24C5C"/>
    <w:rsid w:val="00F24EB1"/>
    <w:rsid w:val="00F26765"/>
    <w:rsid w:val="00F26980"/>
    <w:rsid w:val="00F273B8"/>
    <w:rsid w:val="00F27F2D"/>
    <w:rsid w:val="00F32482"/>
    <w:rsid w:val="00F32639"/>
    <w:rsid w:val="00F34552"/>
    <w:rsid w:val="00F360C5"/>
    <w:rsid w:val="00F3703C"/>
    <w:rsid w:val="00F37C39"/>
    <w:rsid w:val="00F37F5B"/>
    <w:rsid w:val="00F37FEE"/>
    <w:rsid w:val="00F40D14"/>
    <w:rsid w:val="00F410FC"/>
    <w:rsid w:val="00F42698"/>
    <w:rsid w:val="00F43388"/>
    <w:rsid w:val="00F46A6B"/>
    <w:rsid w:val="00F47589"/>
    <w:rsid w:val="00F5054C"/>
    <w:rsid w:val="00F507B3"/>
    <w:rsid w:val="00F5088D"/>
    <w:rsid w:val="00F513D3"/>
    <w:rsid w:val="00F515C1"/>
    <w:rsid w:val="00F5187E"/>
    <w:rsid w:val="00F52E68"/>
    <w:rsid w:val="00F54695"/>
    <w:rsid w:val="00F54943"/>
    <w:rsid w:val="00F566C5"/>
    <w:rsid w:val="00F569FF"/>
    <w:rsid w:val="00F56C0D"/>
    <w:rsid w:val="00F57733"/>
    <w:rsid w:val="00F57ADA"/>
    <w:rsid w:val="00F60053"/>
    <w:rsid w:val="00F6186E"/>
    <w:rsid w:val="00F6265A"/>
    <w:rsid w:val="00F63788"/>
    <w:rsid w:val="00F63901"/>
    <w:rsid w:val="00F64C21"/>
    <w:rsid w:val="00F64D18"/>
    <w:rsid w:val="00F668F2"/>
    <w:rsid w:val="00F66A71"/>
    <w:rsid w:val="00F66FA8"/>
    <w:rsid w:val="00F67615"/>
    <w:rsid w:val="00F67FB4"/>
    <w:rsid w:val="00F7014C"/>
    <w:rsid w:val="00F71994"/>
    <w:rsid w:val="00F71DB6"/>
    <w:rsid w:val="00F7223F"/>
    <w:rsid w:val="00F723BB"/>
    <w:rsid w:val="00F723C4"/>
    <w:rsid w:val="00F72B59"/>
    <w:rsid w:val="00F731E7"/>
    <w:rsid w:val="00F74DB5"/>
    <w:rsid w:val="00F75FDC"/>
    <w:rsid w:val="00F8004D"/>
    <w:rsid w:val="00F82483"/>
    <w:rsid w:val="00F826F5"/>
    <w:rsid w:val="00F82EE3"/>
    <w:rsid w:val="00F82F17"/>
    <w:rsid w:val="00F837E9"/>
    <w:rsid w:val="00F83B34"/>
    <w:rsid w:val="00F83BFE"/>
    <w:rsid w:val="00F84A3C"/>
    <w:rsid w:val="00F858FA"/>
    <w:rsid w:val="00F860D3"/>
    <w:rsid w:val="00F87224"/>
    <w:rsid w:val="00F8743A"/>
    <w:rsid w:val="00F87C7B"/>
    <w:rsid w:val="00F91BF6"/>
    <w:rsid w:val="00F91DE6"/>
    <w:rsid w:val="00F925D3"/>
    <w:rsid w:val="00F92746"/>
    <w:rsid w:val="00F92F3D"/>
    <w:rsid w:val="00F951A3"/>
    <w:rsid w:val="00F9572D"/>
    <w:rsid w:val="00F96673"/>
    <w:rsid w:val="00F96F39"/>
    <w:rsid w:val="00F977BA"/>
    <w:rsid w:val="00F97828"/>
    <w:rsid w:val="00FA0271"/>
    <w:rsid w:val="00FA140F"/>
    <w:rsid w:val="00FA2223"/>
    <w:rsid w:val="00FA3BD5"/>
    <w:rsid w:val="00FA5738"/>
    <w:rsid w:val="00FA6C08"/>
    <w:rsid w:val="00FA724B"/>
    <w:rsid w:val="00FA79AF"/>
    <w:rsid w:val="00FB01CC"/>
    <w:rsid w:val="00FB01D1"/>
    <w:rsid w:val="00FB0E7D"/>
    <w:rsid w:val="00FB0F4A"/>
    <w:rsid w:val="00FB4E25"/>
    <w:rsid w:val="00FB4EFE"/>
    <w:rsid w:val="00FB6557"/>
    <w:rsid w:val="00FB68D7"/>
    <w:rsid w:val="00FB68D9"/>
    <w:rsid w:val="00FB6BC0"/>
    <w:rsid w:val="00FB716B"/>
    <w:rsid w:val="00FC0285"/>
    <w:rsid w:val="00FC0561"/>
    <w:rsid w:val="00FC1FA7"/>
    <w:rsid w:val="00FC375F"/>
    <w:rsid w:val="00FC501C"/>
    <w:rsid w:val="00FC5EA9"/>
    <w:rsid w:val="00FC62BD"/>
    <w:rsid w:val="00FC67B2"/>
    <w:rsid w:val="00FC6F2C"/>
    <w:rsid w:val="00FC7B56"/>
    <w:rsid w:val="00FD0E7C"/>
    <w:rsid w:val="00FD1ABA"/>
    <w:rsid w:val="00FD227D"/>
    <w:rsid w:val="00FD3702"/>
    <w:rsid w:val="00FD4431"/>
    <w:rsid w:val="00FD4540"/>
    <w:rsid w:val="00FD478E"/>
    <w:rsid w:val="00FD47B3"/>
    <w:rsid w:val="00FD48A5"/>
    <w:rsid w:val="00FD4A8F"/>
    <w:rsid w:val="00FD6370"/>
    <w:rsid w:val="00FD7C1B"/>
    <w:rsid w:val="00FE00BE"/>
    <w:rsid w:val="00FE0A75"/>
    <w:rsid w:val="00FE0F05"/>
    <w:rsid w:val="00FE1E1F"/>
    <w:rsid w:val="00FE1E4A"/>
    <w:rsid w:val="00FE2459"/>
    <w:rsid w:val="00FE28D2"/>
    <w:rsid w:val="00FE3803"/>
    <w:rsid w:val="00FE55DE"/>
    <w:rsid w:val="00FE56E5"/>
    <w:rsid w:val="00FE604C"/>
    <w:rsid w:val="00FE7881"/>
    <w:rsid w:val="00FE7D04"/>
    <w:rsid w:val="00FE7F5B"/>
    <w:rsid w:val="00FF0045"/>
    <w:rsid w:val="00FF163A"/>
    <w:rsid w:val="00FF2198"/>
    <w:rsid w:val="00FF2E05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BF9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503"/>
  </w:style>
  <w:style w:type="paragraph" w:styleId="2">
    <w:name w:val="heading 2"/>
    <w:basedOn w:val="a"/>
    <w:next w:val="a"/>
    <w:link w:val="20"/>
    <w:uiPriority w:val="9"/>
    <w:unhideWhenUsed/>
    <w:qFormat/>
    <w:rsid w:val="006875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75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687503"/>
  </w:style>
  <w:style w:type="paragraph" w:styleId="a4">
    <w:name w:val="header"/>
    <w:basedOn w:val="a"/>
    <w:link w:val="a3"/>
    <w:uiPriority w:val="99"/>
    <w:unhideWhenUsed/>
    <w:rsid w:val="00687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687503"/>
  </w:style>
  <w:style w:type="paragraph" w:styleId="a6">
    <w:name w:val="footer"/>
    <w:basedOn w:val="a"/>
    <w:link w:val="a5"/>
    <w:uiPriority w:val="99"/>
    <w:unhideWhenUsed/>
    <w:rsid w:val="00687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Заголовок Знак"/>
    <w:basedOn w:val="a0"/>
    <w:link w:val="a8"/>
    <w:uiPriority w:val="10"/>
    <w:rsid w:val="006875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Title"/>
    <w:basedOn w:val="a"/>
    <w:next w:val="a"/>
    <w:link w:val="a7"/>
    <w:uiPriority w:val="10"/>
    <w:qFormat/>
    <w:rsid w:val="006875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-messagesfromtext">
    <w:name w:val="b-messages__from__text"/>
    <w:basedOn w:val="a0"/>
    <w:rsid w:val="00687503"/>
  </w:style>
  <w:style w:type="character" w:customStyle="1" w:styleId="b-messagesmessageleft">
    <w:name w:val="b-messages__message__left"/>
    <w:basedOn w:val="a0"/>
    <w:rsid w:val="00687503"/>
  </w:style>
  <w:style w:type="character" w:styleId="a9">
    <w:name w:val="Hyperlink"/>
    <w:basedOn w:val="a0"/>
    <w:uiPriority w:val="99"/>
    <w:unhideWhenUsed/>
    <w:rsid w:val="000A5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a-1958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25511</TotalTime>
  <Pages>64</Pages>
  <Words>30577</Words>
  <Characters>174290</Characters>
  <Application>Microsoft Office Word</Application>
  <DocSecurity>0</DocSecurity>
  <Lines>1452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Microsoft Office User</cp:lastModifiedBy>
  <cp:revision>444</cp:revision>
  <dcterms:created xsi:type="dcterms:W3CDTF">2014-11-22T09:11:00Z</dcterms:created>
  <dcterms:modified xsi:type="dcterms:W3CDTF">2024-10-16T20:00:00Z</dcterms:modified>
</cp:coreProperties>
</file>