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5059" w14:textId="07FBF61F" w:rsidR="00047BF0" w:rsidRPr="00D75453" w:rsidRDefault="00047BF0" w:rsidP="00D75453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7BF0">
        <w:rPr>
          <w:sz w:val="72"/>
          <w:szCs w:val="72"/>
          <w:shd w:val="clear" w:color="auto" w:fill="FFFFFF"/>
        </w:rPr>
        <w:t>К</w:t>
      </w:r>
      <w:r w:rsidR="0046133E">
        <w:rPr>
          <w:sz w:val="72"/>
          <w:szCs w:val="72"/>
          <w:shd w:val="clear" w:color="auto" w:fill="FFFFFF"/>
        </w:rPr>
        <w:t>УБ</w:t>
      </w:r>
      <w:r w:rsidR="00EA7F52">
        <w:rPr>
          <w:sz w:val="72"/>
          <w:szCs w:val="72"/>
          <w:shd w:val="clear" w:color="auto" w:fill="FFFFFF"/>
        </w:rPr>
        <w:t>ИК</w:t>
      </w:r>
      <w:r w:rsidRPr="00047BF0">
        <w:br/>
      </w:r>
      <w:r w:rsidRPr="00047BF0">
        <w:br/>
      </w:r>
      <w:r w:rsidRPr="00047BF0">
        <w:br/>
      </w:r>
    </w:p>
    <w:p w14:paraId="59333C59" w14:textId="172AD03A" w:rsidR="00CA7EEA" w:rsidRPr="00362828" w:rsidRDefault="00047BF0" w:rsidP="00D75453">
      <w:pPr>
        <w:pStyle w:val="ac"/>
        <w:rPr>
          <w:i/>
          <w:iCs/>
          <w:shd w:val="clear" w:color="auto" w:fill="FFFFFF"/>
        </w:rPr>
      </w:pP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Звездный </w:t>
      </w:r>
      <w:r w:rsidR="0042652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от</w:t>
      </w:r>
      <w:r w:rsidR="0042652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 бездонной черноте космоса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сосредоточенно лакал сливки Млечного пути</w:t>
      </w:r>
      <w:r w:rsidR="0042652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D070B4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Вдруг 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из-за кольца Сатурна выскочил космолёт класса </w:t>
      </w:r>
      <w:r w:rsidR="0042652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«Светлячок», преследуемый межгалактическим крейсером «Шершень». </w:t>
      </w:r>
      <w:r w:rsidR="00CA7EE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Звездный Кот от неожиданности </w:t>
      </w:r>
      <w:r w:rsidR="00B8262B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изогнул спину дугой</w:t>
      </w:r>
      <w:r w:rsidR="00D070B4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 зашипел</w:t>
      </w:r>
      <w:r w:rsidR="00B8262B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 </w:t>
      </w:r>
      <w:r w:rsidR="00CA7EE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прытко </w:t>
      </w:r>
      <w:r w:rsidR="00B8262B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шмыгнул 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 рукав Ориона</w:t>
      </w:r>
      <w:r w:rsidR="00B8262B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B8262B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</w:t>
      </w:r>
      <w:r w:rsidR="00420D61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ттуда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B8262B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он 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 интересом начал наблюдать за происходящим.</w:t>
      </w:r>
      <w:r w:rsidRPr="00362828">
        <w:rPr>
          <w:i/>
          <w:iCs/>
        </w:rPr>
        <w:br/>
      </w:r>
      <w:r w:rsidRPr="00D7545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 черном бархате космоса светящ</w:t>
      </w:r>
      <w:r w:rsidR="001C37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еся стежки трассирующих выстрелов вышили огненно</w:t>
      </w:r>
      <w:r w:rsidR="0042652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красный бутон взрыва, прострочив космический корабль с бортовым номером 2</w:t>
      </w:r>
      <w:r w:rsid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-12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/</w:t>
      </w:r>
      <w:r w:rsid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36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Объятый пламенем "Светлячок" </w:t>
      </w:r>
      <w:r w:rsidR="00225290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обреченно </w:t>
      </w:r>
      <w:r w:rsidR="00420D61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выплюнул 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блестящее веретено спасательной капсулы</w:t>
      </w:r>
      <w:r w:rsidR="00CA7EE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 Силовые лучи «Шершня»</w:t>
      </w:r>
      <w:r w:rsidR="007B259E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CA7EE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словно щупальца гигантского осьминога</w:t>
      </w:r>
      <w:r w:rsidR="007B259E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CA7EE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BE50A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сразу же </w:t>
      </w:r>
      <w:r w:rsidR="00CA7EE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потянулись к ее стальному корпусу. Опутанная 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энергетической сетью капсула неуклонно поползла в распахнутое зево</w:t>
      </w:r>
      <w:r w:rsidR="00CA7EE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грузового люка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362828">
        <w:rPr>
          <w:i/>
          <w:iCs/>
          <w:shd w:val="clear" w:color="auto" w:fill="FFFFFF"/>
        </w:rPr>
        <w:t xml:space="preserve"> </w:t>
      </w:r>
    </w:p>
    <w:p w14:paraId="07C3A4D9" w14:textId="647E00C3" w:rsidR="00A51CAE" w:rsidRDefault="00BE50AA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 в этот момент</w:t>
      </w:r>
      <w:r w:rsidR="007B259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пустоту </w:t>
      </w:r>
      <w:r w:rsidR="00047BF0"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космоса разорвала подпространственная дыра</w:t>
      </w:r>
      <w:r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="00420D61"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она </w:t>
      </w:r>
      <w:r w:rsidR="00047BF0"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оборвала нити силовых лучей и</w:t>
      </w:r>
      <w:r w:rsidR="007B259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="00047BF0"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поглотив капсулу, </w:t>
      </w:r>
      <w:r w:rsidR="00420D61"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исчезла</w:t>
      </w:r>
      <w:r w:rsidR="007B259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="00420D61"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47BF0"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остави</w:t>
      </w:r>
      <w:r w:rsidR="00420D61"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r w:rsidR="00047BF0"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лишь шлейф белого дыма...</w:t>
      </w:r>
      <w:r w:rsidR="00047BF0" w:rsidRPr="0036282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="00047BF0" w:rsidRPr="0036282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</w:p>
    <w:p w14:paraId="1D9F1041" w14:textId="6FBEDA25" w:rsidR="00CA7EEA" w:rsidRPr="00362828" w:rsidRDefault="00D070B4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***</w:t>
      </w:r>
    </w:p>
    <w:p w14:paraId="0F305F13" w14:textId="5FC50DBD" w:rsidR="004F60AA" w:rsidRPr="00D75453" w:rsidRDefault="00047BF0" w:rsidP="00D75453">
      <w:pPr>
        <w:pStyle w:val="ac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Старый трехэтажный дом на самом краю города</w:t>
      </w:r>
      <w:r w:rsidR="00D070B4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сутул</w:t>
      </w:r>
      <w:r w:rsidR="007B259E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я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сь</w:t>
      </w:r>
      <w:r w:rsidR="008D6BA8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под проливным дождём</w:t>
      </w:r>
      <w:r w:rsidR="001C37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смотрел </w:t>
      </w:r>
      <w:r w:rsidR="004F60A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желтоглазыми окнами 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 разбушевавш</w:t>
      </w:r>
      <w:r w:rsidR="007B259E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ую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ся</w:t>
      </w:r>
      <w:r w:rsidR="008D6BA8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стихию </w:t>
      </w:r>
      <w:r w:rsidR="007B259E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Ч</w:t>
      </w:r>
      <w:r w:rsidR="008D6BA8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ерного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мор</w:t>
      </w:r>
      <w:r w:rsidR="008D6BA8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я.</w:t>
      </w:r>
      <w:r w:rsidR="00CA7EE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4F60A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Дождь радостно барабанил по ржавой крыше, стучал в окна, пузырился в огромной луже возле бетонного крыльца</w:t>
      </w:r>
      <w:r w:rsidR="001C37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4F60A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показывая всем своим видом </w:t>
      </w:r>
      <w:r w:rsidR="007B259E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что,</w:t>
      </w:r>
      <w:r w:rsidR="004F60AA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он здесь всерьез и надолго. </w:t>
      </w:r>
    </w:p>
    <w:p w14:paraId="7A3F52FE" w14:textId="124146AA" w:rsidR="006D057F" w:rsidRPr="00D75453" w:rsidRDefault="00047BF0" w:rsidP="00D7545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В подъезде </w:t>
      </w:r>
      <w:r w:rsidR="00D070B4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дома, 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 пыльном подоконнике</w:t>
      </w:r>
      <w:r w:rsidR="00D070B4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сидел грус</w:t>
      </w:r>
      <w:r w:rsidR="007B259E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т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ный мальчишка.</w:t>
      </w:r>
      <w:r w:rsidR="00362828" w:rsidRPr="00362828">
        <w:rPr>
          <w:shd w:val="clear" w:color="auto" w:fill="FFFFFF"/>
        </w:rPr>
        <w:t xml:space="preserve"> </w:t>
      </w:r>
      <w:r w:rsidRPr="00362828">
        <w:br/>
      </w:r>
      <w:r w:rsidRPr="00047BF0">
        <w:br/>
      </w:r>
      <w:r w:rsidRPr="00D754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Семён.</w:t>
      </w:r>
      <w:r w:rsidRPr="00D75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Не, ну нормально, приехал называется к бабушке на море...</w:t>
      </w:r>
    </w:p>
    <w:p w14:paraId="2BDFFDD7" w14:textId="61E38C04" w:rsidR="004F60AA" w:rsidRPr="00D75453" w:rsidRDefault="004F60AA" w:rsidP="00D7545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54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 w:rsidRPr="00D75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Что?</w:t>
      </w:r>
    </w:p>
    <w:p w14:paraId="66E31B49" w14:textId="25AD0173" w:rsidR="00362828" w:rsidRDefault="00362828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3628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Мальчишка поднял голову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 На лестничном марше</w:t>
      </w:r>
      <w:r w:rsidR="00B30D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ведущим наверх</w:t>
      </w:r>
      <w:r w:rsidR="00D070B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стояла девочка, держа в руках целлофановый пакет с красной цифрой пять. </w:t>
      </w:r>
    </w:p>
    <w:p w14:paraId="7F8640DD" w14:textId="255AD9EE" w:rsidR="00D070B4" w:rsidRDefault="00D070B4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Семен.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не с тобой разговариваю.</w:t>
      </w:r>
    </w:p>
    <w:p w14:paraId="2967534F" w14:textId="62E1F7E2" w:rsidR="00D070B4" w:rsidRDefault="00D070B4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с кем? Тут больше никого нет…</w:t>
      </w:r>
    </w:p>
    <w:p w14:paraId="11EF841A" w14:textId="17196803" w:rsidR="00D070B4" w:rsidRPr="00D070B4" w:rsidRDefault="00D070B4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разговариваю с умным человеком. </w:t>
      </w:r>
    </w:p>
    <w:p w14:paraId="1E7D6393" w14:textId="45825A73" w:rsidR="00362828" w:rsidRDefault="00D070B4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Катя. </w:t>
      </w:r>
      <w:r w:rsidR="00FF4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="009E4A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он?</w:t>
      </w:r>
    </w:p>
    <w:p w14:paraId="1675B71D" w14:textId="7F4ACD02" w:rsidR="009E4A98" w:rsidRDefault="009E4A9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4A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Кто?</w:t>
      </w:r>
    </w:p>
    <w:p w14:paraId="73A7B777" w14:textId="34B73E9C" w:rsidR="009E4A98" w:rsidRDefault="009E4A9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4A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Умный человек.</w:t>
      </w:r>
    </w:p>
    <w:p w14:paraId="568978BB" w14:textId="4E242F38" w:rsidR="00D070B4" w:rsidRDefault="00D070B4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я.</w:t>
      </w:r>
    </w:p>
    <w:p w14:paraId="6771FEE4" w14:textId="6E2B15C9" w:rsidR="00D070B4" w:rsidRDefault="00D070B4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070B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Катя прыснула от смеха. </w:t>
      </w:r>
    </w:p>
    <w:p w14:paraId="05EFAA59" w14:textId="3D604364" w:rsidR="00D070B4" w:rsidRDefault="00D070B4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Семен.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тут смешного?</w:t>
      </w:r>
      <w:r w:rsidR="009E4A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1062B4C" w14:textId="7A30BBD7" w:rsidR="009E4A98" w:rsidRDefault="009E4A9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4A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откуда приехал?</w:t>
      </w:r>
    </w:p>
    <w:p w14:paraId="3AA32E6E" w14:textId="0AC9D6BB" w:rsidR="009E4A98" w:rsidRDefault="009E4A9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4A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Перми.</w:t>
      </w:r>
    </w:p>
    <w:p w14:paraId="37583D68" w14:textId="51E844DB" w:rsidR="009E4A98" w:rsidRDefault="009E4A9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4A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Пермяк-солёные уши.</w:t>
      </w:r>
    </w:p>
    <w:p w14:paraId="31AF9996" w14:textId="05C31A8C" w:rsidR="009E4A98" w:rsidRDefault="009E4A9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4A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чего это обзываешься?</w:t>
      </w:r>
    </w:p>
    <w:p w14:paraId="28DE0D9B" w14:textId="69105E92" w:rsidR="009E4A98" w:rsidRDefault="009E4A9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4A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не обзываюсь. Просто я слышала, что так говорят про тех, кто из </w:t>
      </w:r>
      <w:r w:rsidR="0084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у тебя правда солёные уши?</w:t>
      </w:r>
    </w:p>
    <w:p w14:paraId="69EA8BF4" w14:textId="50C9EDB5" w:rsidR="009E4A98" w:rsidRDefault="009E4A9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4A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Нормальные у меня уши. </w:t>
      </w:r>
    </w:p>
    <w:p w14:paraId="6DB10D45" w14:textId="6387E3DB" w:rsidR="009E4A98" w:rsidRPr="00840A83" w:rsidRDefault="009E4A98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840A8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Помолчали.</w:t>
      </w:r>
    </w:p>
    <w:p w14:paraId="6F3D2AF0" w14:textId="5D399A5E" w:rsidR="009E4A98" w:rsidRDefault="009E4A9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4A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ведь куда-то шла, вот и продолжай идти, нечего тут стоять. А то кислород в подъезде закончится…</w:t>
      </w:r>
    </w:p>
    <w:p w14:paraId="05E3FF70" w14:textId="57DF884C" w:rsidR="009E4A98" w:rsidRDefault="009E4A98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9E4A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Катя засмеялась. </w:t>
      </w:r>
    </w:p>
    <w:p w14:paraId="357CB556" w14:textId="353C91A9" w:rsidR="009E4A98" w:rsidRDefault="009E4A9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Семен. </w:t>
      </w:r>
      <w:r w:rsidRPr="009E4A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чего все смеёшься? Больная что ли?</w:t>
      </w:r>
    </w:p>
    <w:p w14:paraId="6FACDF53" w14:textId="13B24F1F" w:rsidR="009E4A98" w:rsidRDefault="009E4A9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A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</w:t>
      </w:r>
      <w:r w:rsidR="001105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1052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(р</w:t>
      </w:r>
      <w:r w:rsidRPr="009E4A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езко </w:t>
      </w:r>
      <w:r w:rsidR="00840A8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оборвав свой </w:t>
      </w:r>
      <w:r w:rsidRPr="009E4A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сме</w:t>
      </w:r>
      <w:r w:rsidR="00840A8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</w:t>
      </w:r>
      <w:r w:rsidRPr="009E4A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</w:t>
      </w:r>
      <w:r w:rsidR="00840A8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 больной!</w:t>
      </w:r>
    </w:p>
    <w:p w14:paraId="0A70521F" w14:textId="073901FC" w:rsidR="00840A83" w:rsidRDefault="00840A83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Семен.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Вот, опять обзываешься…</w:t>
      </w:r>
    </w:p>
    <w:p w14:paraId="24939F5D" w14:textId="2598BF4A" w:rsidR="00840A83" w:rsidRDefault="00840A83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A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Катя.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 магазин иду.</w:t>
      </w:r>
    </w:p>
    <w:p w14:paraId="6FEF4D20" w14:textId="5F1E89CE" w:rsidR="00840A83" w:rsidRDefault="00840A83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A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и иди.</w:t>
      </w:r>
    </w:p>
    <w:p w14:paraId="31997ECD" w14:textId="528247E1" w:rsidR="00840A83" w:rsidRDefault="00840A83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A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и пойду!</w:t>
      </w:r>
    </w:p>
    <w:p w14:paraId="4E8B2DB4" w14:textId="6B0C7381" w:rsidR="00840A83" w:rsidRDefault="00840A83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A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и иди!</w:t>
      </w:r>
    </w:p>
    <w:p w14:paraId="57B803DD" w14:textId="2741B3CE" w:rsidR="00840A83" w:rsidRDefault="00840A83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A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и пойду!</w:t>
      </w:r>
    </w:p>
    <w:p w14:paraId="1E9B9B0A" w14:textId="1814AC33" w:rsidR="00840A83" w:rsidRDefault="00840A83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A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уже и начинай!</w:t>
      </w:r>
    </w:p>
    <w:p w14:paraId="6C1EEAC7" w14:textId="717013C5" w:rsidR="00840A83" w:rsidRDefault="00840A83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A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дождь кончится и пойду! У меня зонта нет, а мокнуть я не собираюсь, вот!</w:t>
      </w:r>
    </w:p>
    <w:p w14:paraId="73B361D4" w14:textId="0E6A5DF3" w:rsidR="00840A83" w:rsidRDefault="00840A83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A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Пакет на голову и норм. </w:t>
      </w:r>
    </w:p>
    <w:p w14:paraId="21A2F91D" w14:textId="66750720" w:rsidR="00840A83" w:rsidRDefault="00840A83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0A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обратно я что на голову </w:t>
      </w:r>
      <w:r w:rsidR="007B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дену</w:t>
      </w:r>
      <w:r w:rsidR="00FF4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пакет с кефиром</w:t>
      </w:r>
      <w:r w:rsidR="007B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молоком и сыром?!</w:t>
      </w:r>
    </w:p>
    <w:p w14:paraId="293BA7DE" w14:textId="65E45E00" w:rsidR="00FF4D45" w:rsidRDefault="00FF4D45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F4D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Помолчали, слушая как дождь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A01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барабанит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FF4D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мокрыми пальцами </w:t>
      </w:r>
      <w:r w:rsidR="007B259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по </w:t>
      </w:r>
      <w:r w:rsidR="00292C0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железной </w:t>
      </w:r>
      <w:r w:rsidR="00CA01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крыше</w:t>
      </w:r>
      <w:r w:rsidRPr="00FF4D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. </w:t>
      </w:r>
    </w:p>
    <w:p w14:paraId="34A408DE" w14:textId="61C230BE" w:rsidR="00292C0C" w:rsidRDefault="00292C0C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Семен.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тебя как зовут?</w:t>
      </w:r>
    </w:p>
    <w:p w14:paraId="71D4C495" w14:textId="4D60364C" w:rsidR="00292C0C" w:rsidRDefault="00292C0C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2C0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Катя. </w:t>
      </w:r>
      <w:r w:rsidRPr="00292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Дульсинея Тобосская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F0FE2CA" w14:textId="4AFFBB3D" w:rsidR="00292C0C" w:rsidRDefault="00292C0C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2C0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из Тамбова?</w:t>
      </w:r>
    </w:p>
    <w:p w14:paraId="4FBEFB76" w14:textId="422757E0" w:rsidR="00292C0C" w:rsidRDefault="00292C0C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92C0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Катя вновь прыснула от смеха. </w:t>
      </w:r>
    </w:p>
    <w:p w14:paraId="32985EF7" w14:textId="06FE63BE" w:rsidR="00292C0C" w:rsidRDefault="00292C0C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Семен. </w:t>
      </w:r>
      <w:r w:rsidR="00791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Рофл</w:t>
      </w:r>
    </w:p>
    <w:p w14:paraId="3D20D19B" w14:textId="77777777" w:rsidR="007B59F9" w:rsidRDefault="00791780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178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 ты «рофл»!</w:t>
      </w:r>
    </w:p>
    <w:p w14:paraId="7EE62B6A" w14:textId="061A61A6" w:rsidR="00362828" w:rsidRDefault="00640D3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Семен. </w:t>
      </w:r>
      <w:r w:rsidRPr="00640D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мён</w:t>
      </w:r>
      <w:r w:rsidRPr="00640D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1F65F5F" w14:textId="03EC457D" w:rsidR="00640D3D" w:rsidRDefault="00640D3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D3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я Катя.</w:t>
      </w:r>
    </w:p>
    <w:p w14:paraId="1A328D3A" w14:textId="34686A9B" w:rsidR="00640D3D" w:rsidRDefault="00640D3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D3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зачем тогда Дусей Тамбовский назвалась?</w:t>
      </w:r>
    </w:p>
    <w:p w14:paraId="24CE860A" w14:textId="6DD03B9B" w:rsidR="00640D3D" w:rsidRPr="00640D3D" w:rsidRDefault="00640D3D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640D3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Катя опять смеётся. </w:t>
      </w:r>
    </w:p>
    <w:p w14:paraId="688BAB4F" w14:textId="4134CCEE" w:rsidR="00640D3D" w:rsidRDefault="00640D3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D3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Тут похоже биполярочка…</w:t>
      </w:r>
    </w:p>
    <w:p w14:paraId="21A6AFF6" w14:textId="3AAC7520" w:rsidR="00640D3D" w:rsidRDefault="00F307DD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30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Катя,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о</w:t>
      </w:r>
      <w:r w:rsidR="00640D3D" w:rsidRPr="00F30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бидевшись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уходит наверх. Семен сидит в гордом одиночестве слушая дождь и шум морского прибоя. Это занятие ему скоро надоедает. </w:t>
      </w:r>
    </w:p>
    <w:p w14:paraId="6077A272" w14:textId="4AC94E15" w:rsidR="00F307DD" w:rsidRDefault="00F307D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7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</w:t>
      </w:r>
      <w:r w:rsidR="001105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1052F" w:rsidRPr="0011052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(з</w:t>
      </w:r>
      <w:r w:rsidRPr="0011052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овет).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Кат-я-я-я!</w:t>
      </w:r>
    </w:p>
    <w:p w14:paraId="3CDBF592" w14:textId="3EA4BE5C" w:rsidR="00F307DD" w:rsidRDefault="00F307D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7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Иди в пень!</w:t>
      </w:r>
    </w:p>
    <w:p w14:paraId="5127A9A3" w14:textId="60F3D55D" w:rsidR="00F307DD" w:rsidRDefault="00F307D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7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Прости, я не хотел тебя обидеть. А почему ты не можешь взять зонт дома?</w:t>
      </w:r>
    </w:p>
    <w:p w14:paraId="054D40A8" w14:textId="77A46AFE" w:rsidR="00F307DD" w:rsidRDefault="00F307D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7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</w:t>
      </w:r>
      <w:r w:rsidR="001105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446ED" w:rsidRPr="004446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r w:rsidR="0011052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r w:rsidR="004446ED" w:rsidRPr="004446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пускаясь).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Потому</w:t>
      </w:r>
      <w:r w:rsidR="007B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я не дома. Я зашла к </w:t>
      </w:r>
      <w:r w:rsidR="0044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однокласснице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пути в магазин</w:t>
      </w:r>
      <w:r w:rsidR="0044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Нужно было передать одну вещь. Веры дома не оказалось и</w:t>
      </w:r>
      <w:r w:rsidR="007B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4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 всему прочему</w:t>
      </w:r>
      <w:r w:rsidR="007B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4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ливанул дождь…</w:t>
      </w:r>
    </w:p>
    <w:p w14:paraId="2D221ECB" w14:textId="64686AD0" w:rsidR="00F307DD" w:rsidRDefault="004446E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6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Донокл промокл…</w:t>
      </w:r>
    </w:p>
    <w:p w14:paraId="14D6972D" w14:textId="739D847F" w:rsidR="004446ED" w:rsidRDefault="004446E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6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Что? Это на древнегреческом?</w:t>
      </w:r>
    </w:p>
    <w:p w14:paraId="7CF0DFA3" w14:textId="3BC569BF" w:rsidR="004446ED" w:rsidRDefault="004446E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6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Да, типа того. А что за вещь?</w:t>
      </w:r>
    </w:p>
    <w:p w14:paraId="1F7695D6" w14:textId="22176979" w:rsidR="004446ED" w:rsidRDefault="004446ED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4446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Катя, по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дойдя</w:t>
      </w:r>
      <w:r w:rsidRPr="004446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к Семену извлекла из </w:t>
      </w:r>
      <w:r w:rsidR="006F3F9C" w:rsidRPr="004446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шурша</w:t>
      </w:r>
      <w:r w:rsidR="006F3F9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щего</w:t>
      </w:r>
      <w:r w:rsidRPr="004446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пакета черную коробку.</w:t>
      </w:r>
    </w:p>
    <w:p w14:paraId="67792DEE" w14:textId="0E4C33F0" w:rsidR="004446ED" w:rsidRDefault="004446E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Семен.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Круть. А что это?</w:t>
      </w:r>
    </w:p>
    <w:p w14:paraId="4406F568" w14:textId="02ED18FE" w:rsidR="004446ED" w:rsidRDefault="004446ED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6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Катя.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писала реферат про старинные развивавшие игрушки</w:t>
      </w:r>
      <w:r w:rsidR="00C4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конкретно про </w:t>
      </w:r>
      <w:r w:rsidR="00C433B5" w:rsidRPr="00C4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Эрнё Рубик</w:t>
      </w:r>
      <w:r w:rsidR="00C4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и его головоломку. У моих родоков </w:t>
      </w:r>
      <w:r w:rsidR="00D42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C4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убика-Рубка не было</w:t>
      </w:r>
      <w:r w:rsidR="00186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вот у Веркиных родителей был. Ну я и одолжила его на время</w:t>
      </w:r>
      <w:r w:rsidR="00B30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 понимать как эта штуковина вообще выглядит.</w:t>
      </w:r>
    </w:p>
    <w:p w14:paraId="3F50C99B" w14:textId="29F375BD" w:rsidR="00C433B5" w:rsidRDefault="00C433B5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Семён.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позырить?</w:t>
      </w:r>
    </w:p>
    <w:p w14:paraId="7BF89153" w14:textId="05B641B9" w:rsidR="00C433B5" w:rsidRDefault="00C433B5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Да.</w:t>
      </w:r>
    </w:p>
    <w:p w14:paraId="3C040B1B" w14:textId="47540C11" w:rsidR="00D42786" w:rsidRDefault="00D42786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4278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Семен извлек из коробки Кубик-Рубика.</w:t>
      </w:r>
    </w:p>
    <w:p w14:paraId="66DC1F2D" w14:textId="7DF5675E" w:rsidR="00D42786" w:rsidRDefault="00D42786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</w:t>
      </w:r>
      <w:r w:rsidR="001105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4278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r w:rsidR="0011052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r w:rsidRPr="00D4278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восхищением).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Вау, раритет! Можно покрутить?</w:t>
      </w:r>
    </w:p>
    <w:p w14:paraId="5B88DEDC" w14:textId="54F0E3FD" w:rsidR="00D42786" w:rsidRDefault="00D42786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278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умеешь собирать?</w:t>
      </w:r>
    </w:p>
    <w:p w14:paraId="38673EA5" w14:textId="5CD5DDAA" w:rsidR="00D42786" w:rsidRDefault="00D42786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278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Нет. Но думаю, это легкотня.</w:t>
      </w:r>
    </w:p>
    <w:p w14:paraId="36A52B9E" w14:textId="70C1F77C" w:rsidR="00D42786" w:rsidRDefault="00D42786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4278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Семен </w:t>
      </w:r>
      <w:r w:rsidR="00B30D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уверенно </w:t>
      </w:r>
      <w:r w:rsidRPr="00D4278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поворачивает грань у Кубика-Рубика и в этот же момент в дом бьет молния. Фонтан искр, грохот и темнота с </w:t>
      </w:r>
      <w:r w:rsidR="0033189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удушливым </w:t>
      </w:r>
      <w:r w:rsidRPr="00D4278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запахом </w:t>
      </w:r>
      <w:r w:rsidR="0033189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жжёной</w:t>
      </w:r>
      <w:r w:rsidRPr="00D4278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резины.  </w:t>
      </w:r>
    </w:p>
    <w:p w14:paraId="47AF2A0C" w14:textId="77777777" w:rsidR="00B23093" w:rsidRDefault="00B23093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0282DE11" w14:textId="0B7D6260" w:rsidR="00C80242" w:rsidRDefault="00C80242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Пустыня, </w:t>
      </w:r>
      <w:r w:rsidR="00B30D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 ярко-желтыми барханами песка,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30D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и посреди этой песчаной бескрайности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стоят две детские фигурки. </w:t>
      </w:r>
    </w:p>
    <w:p w14:paraId="5A6F30C5" w14:textId="3B752590" w:rsidR="00D42786" w:rsidRDefault="00C80242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</w:t>
      </w:r>
      <w:r w:rsidR="001105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F50F9" w:rsidRPr="002F50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r w:rsidR="0011052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</w:t>
      </w:r>
      <w:r w:rsidR="002F50F9" w:rsidRPr="002F50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дивленно</w:t>
      </w:r>
      <w:r w:rsidR="002F50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F50F9" w:rsidRPr="002F50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крутя головой). </w:t>
      </w:r>
      <w:r w:rsidR="002F50F9" w:rsidRPr="002F5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</w:t>
      </w:r>
      <w:r w:rsidRPr="00C802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тоже это видишь?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2A7E617" w14:textId="76F651AD" w:rsidR="00C80242" w:rsidRDefault="00C80242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2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мы?</w:t>
      </w:r>
    </w:p>
    <w:p w14:paraId="363959A5" w14:textId="26A9B25F" w:rsidR="00C80242" w:rsidRDefault="00C80242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2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Спокойно, сейчас разберемся. Солнце есть, притяжение есть – мы на Земле, или…</w:t>
      </w:r>
    </w:p>
    <w:p w14:paraId="572CB077" w14:textId="6317DCE9" w:rsidR="00C80242" w:rsidRDefault="00C80242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2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Или?</w:t>
      </w:r>
    </w:p>
    <w:p w14:paraId="2582B3A2" w14:textId="2754E00B" w:rsidR="00C80242" w:rsidRDefault="00C80242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2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Семен. </w:t>
      </w:r>
      <w:r w:rsidRPr="00C802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Нет, давай будем считать, что мы в Кара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кумах.</w:t>
      </w:r>
    </w:p>
    <w:p w14:paraId="0EE31AE0" w14:textId="49327273" w:rsidR="00C80242" w:rsidRDefault="00C80242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2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Где?</w:t>
      </w:r>
    </w:p>
    <w:p w14:paraId="2F5D7402" w14:textId="0F67016D" w:rsidR="00C80242" w:rsidRDefault="00C80242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2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пустыне…</w:t>
      </w:r>
    </w:p>
    <w:p w14:paraId="7DAE7EF2" w14:textId="23A2648D" w:rsidR="00435AA7" w:rsidRDefault="00435AA7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435A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Солнце на западе, значит Ашгабат – там!</w:t>
      </w:r>
      <w:r w:rsidR="007B5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35AA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Уверенно м</w:t>
      </w:r>
      <w:r w:rsidRPr="00435AA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ашет рукой в сторону ближайшего бархана)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7B0E886E" w14:textId="1460B9AF" w:rsidR="00435AA7" w:rsidRDefault="00435AA7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5A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Катя. </w:t>
      </w:r>
      <w:r w:rsidRPr="00435A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как мы сюда попали?</w:t>
      </w:r>
    </w:p>
    <w:p w14:paraId="206F62CB" w14:textId="4506D063" w:rsidR="001930AD" w:rsidRDefault="001930AD" w:rsidP="001930A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30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024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r w:rsidRPr="00C8024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мотрит на свои руки)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где кубик?</w:t>
      </w:r>
    </w:p>
    <w:p w14:paraId="5DE1F1BB" w14:textId="30EC485D" w:rsidR="001930AD" w:rsidRDefault="001930AD" w:rsidP="001930A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30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его, наверное, уронил.</w:t>
      </w:r>
    </w:p>
    <w:p w14:paraId="73A0E8B4" w14:textId="27C55552" w:rsidR="001930AD" w:rsidRDefault="001930AD" w:rsidP="001930A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30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930A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(осматриваясь).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вроде нет…</w:t>
      </w:r>
    </w:p>
    <w:p w14:paraId="5866EE86" w14:textId="19F8AC32" w:rsidR="0011052F" w:rsidRDefault="0011052F" w:rsidP="001930A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05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же мы сюда попали?</w:t>
      </w:r>
    </w:p>
    <w:p w14:paraId="38796EC0" w14:textId="622BF709" w:rsidR="00435AA7" w:rsidRDefault="00435AA7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5A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фильм «Пила» смотрела?</w:t>
      </w:r>
    </w:p>
    <w:p w14:paraId="4BB10D5A" w14:textId="535A1373" w:rsidR="00435AA7" w:rsidRDefault="00435AA7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5A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Пила?</w:t>
      </w:r>
    </w:p>
    <w:p w14:paraId="41A8F520" w14:textId="22A769A7" w:rsidR="00435AA7" w:rsidRDefault="00435AA7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5A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Пила.</w:t>
      </w:r>
    </w:p>
    <w:p w14:paraId="0B8CEECF" w14:textId="18F17B54" w:rsidR="00D96518" w:rsidRDefault="00D9651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65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69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(задумчиво).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Пила…</w:t>
      </w:r>
    </w:p>
    <w:p w14:paraId="6D36011F" w14:textId="5A52AF65" w:rsidR="00D96518" w:rsidRDefault="00D96518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65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Пи-ла!</w:t>
      </w:r>
    </w:p>
    <w:p w14:paraId="09264D3D" w14:textId="7C6090EA" w:rsidR="00435AA7" w:rsidRDefault="00435AA7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5A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Да, я бы сейчас попила воды… можно даже из-под крана. Очень жарко…</w:t>
      </w:r>
    </w:p>
    <w:p w14:paraId="1FA456A6" w14:textId="41649831" w:rsidR="00435AA7" w:rsidRDefault="00435AA7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5A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6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понятно, пойдем! </w:t>
      </w:r>
      <w:r w:rsidRPr="00435AA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r w:rsidR="00D9651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435AA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дет</w:t>
      </w:r>
      <w:r w:rsidR="00983C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 противоположную сторону от той куда он ранее указывал</w:t>
      </w:r>
      <w:r w:rsidRPr="00435AA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37D9006" w14:textId="42E23AA6" w:rsidR="00435AA7" w:rsidRDefault="00435AA7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5A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Подожди. Может мы переместились сюда из-за Кубика-Рубика?</w:t>
      </w:r>
    </w:p>
    <w:p w14:paraId="7BF0DA01" w14:textId="100AD115" w:rsidR="00435AA7" w:rsidRDefault="00435AA7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5A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Слушай, Катя, как бы мы не гадали все равно же ничего не выясним. Нужно идти! Вот выбрали направление и идем туда. </w:t>
      </w:r>
      <w:r w:rsidR="0098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главное до воды добраться, ясно? Пошли!</w:t>
      </w:r>
    </w:p>
    <w:p w14:paraId="36691CB3" w14:textId="4C373F09" w:rsidR="00435AA7" w:rsidRDefault="00435AA7" w:rsidP="00A0683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3C8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Катя. </w:t>
      </w:r>
      <w:r w:rsidR="00983C8E" w:rsidRPr="0098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Стой! Смотри</w:t>
      </w:r>
      <w:r w:rsidR="00AE6B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83C8E" w:rsidRPr="0098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нам кто-то идет.</w:t>
      </w:r>
    </w:p>
    <w:p w14:paraId="2094FA5C" w14:textId="7723DEBD" w:rsidR="002F50F9" w:rsidRPr="002F50F9" w:rsidRDefault="002F50F9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F50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Семен и Катя напряженно всматриваются в приближающуюся к ним странную фигуру.</w:t>
      </w:r>
    </w:p>
    <w:p w14:paraId="33CA8BFA" w14:textId="56DC7D81" w:rsidR="007847A5" w:rsidRDefault="00983C8E" w:rsidP="00983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Семен.</w:t>
      </w:r>
      <w:r w:rsidRPr="00983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3C8E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какой-то </w:t>
      </w:r>
      <w:r w:rsidRPr="00983C8E">
        <w:rPr>
          <w:rFonts w:ascii="Times New Roman" w:hAnsi="Times New Roman" w:cs="Times New Roman"/>
          <w:sz w:val="24"/>
          <w:szCs w:val="24"/>
        </w:rPr>
        <w:t xml:space="preserve">Король. </w:t>
      </w:r>
    </w:p>
    <w:p w14:paraId="502771BC" w14:textId="77777777" w:rsidR="007847A5" w:rsidRDefault="007847A5" w:rsidP="00983C8E">
      <w:pPr>
        <w:rPr>
          <w:rFonts w:ascii="Times New Roman" w:hAnsi="Times New Roman" w:cs="Times New Roman"/>
          <w:sz w:val="24"/>
          <w:szCs w:val="24"/>
        </w:rPr>
      </w:pPr>
      <w:r w:rsidRPr="007847A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>
        <w:rPr>
          <w:rFonts w:ascii="Times New Roman" w:hAnsi="Times New Roman" w:cs="Times New Roman"/>
          <w:sz w:val="24"/>
          <w:szCs w:val="24"/>
        </w:rPr>
        <w:t xml:space="preserve"> Почему король?</w:t>
      </w:r>
    </w:p>
    <w:p w14:paraId="2BC099A4" w14:textId="43F06D33" w:rsidR="00983C8E" w:rsidRPr="00983C8E" w:rsidRDefault="007847A5" w:rsidP="00983C8E">
      <w:pPr>
        <w:rPr>
          <w:rFonts w:ascii="Times New Roman" w:hAnsi="Times New Roman" w:cs="Times New Roman"/>
          <w:sz w:val="24"/>
          <w:szCs w:val="24"/>
        </w:rPr>
      </w:pPr>
      <w:r w:rsidRPr="007847A5">
        <w:rPr>
          <w:rFonts w:ascii="Times New Roman" w:hAnsi="Times New Roman" w:cs="Times New Roman"/>
          <w:b/>
          <w:bCs/>
          <w:sz w:val="24"/>
          <w:szCs w:val="24"/>
        </w:rPr>
        <w:t>Семен.</w:t>
      </w:r>
      <w:r>
        <w:rPr>
          <w:rFonts w:ascii="Times New Roman" w:hAnsi="Times New Roman" w:cs="Times New Roman"/>
          <w:sz w:val="24"/>
          <w:szCs w:val="24"/>
        </w:rPr>
        <w:t xml:space="preserve"> Видишь какая у него большая шапка.</w:t>
      </w:r>
    </w:p>
    <w:p w14:paraId="16D2F442" w14:textId="7C08A9AF" w:rsidR="00983C8E" w:rsidRPr="00983C8E" w:rsidRDefault="00983C8E" w:rsidP="00983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</w:t>
      </w:r>
      <w:r w:rsidRPr="00983C8E">
        <w:rPr>
          <w:rFonts w:ascii="Times New Roman" w:hAnsi="Times New Roman" w:cs="Times New Roman"/>
          <w:b/>
          <w:sz w:val="24"/>
          <w:szCs w:val="24"/>
        </w:rPr>
        <w:t>.</w:t>
      </w:r>
      <w:r w:rsidRPr="00983C8E">
        <w:rPr>
          <w:rFonts w:ascii="Times New Roman" w:hAnsi="Times New Roman" w:cs="Times New Roman"/>
          <w:sz w:val="24"/>
          <w:szCs w:val="24"/>
        </w:rPr>
        <w:t xml:space="preserve"> Ух ты, живой король, </w:t>
      </w:r>
      <w:r>
        <w:rPr>
          <w:rFonts w:ascii="Times New Roman" w:hAnsi="Times New Roman" w:cs="Times New Roman"/>
          <w:sz w:val="24"/>
          <w:szCs w:val="24"/>
        </w:rPr>
        <w:t>так это что получается мы в …</w:t>
      </w:r>
    </w:p>
    <w:p w14:paraId="35F14CFD" w14:textId="76BAFB12" w:rsidR="00983C8E" w:rsidRPr="00983C8E" w:rsidRDefault="00983C8E" w:rsidP="00983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Семен.</w:t>
      </w:r>
      <w:r w:rsidRPr="00983C8E">
        <w:rPr>
          <w:rFonts w:ascii="Times New Roman" w:hAnsi="Times New Roman" w:cs="Times New Roman"/>
          <w:sz w:val="24"/>
          <w:szCs w:val="24"/>
        </w:rPr>
        <w:t xml:space="preserve"> </w:t>
      </w:r>
      <w:r w:rsidR="007847A5">
        <w:rPr>
          <w:rFonts w:ascii="Times New Roman" w:hAnsi="Times New Roman" w:cs="Times New Roman"/>
          <w:sz w:val="24"/>
          <w:szCs w:val="24"/>
        </w:rPr>
        <w:t>Подожди, с</w:t>
      </w:r>
      <w:r>
        <w:rPr>
          <w:rFonts w:ascii="Times New Roman" w:hAnsi="Times New Roman" w:cs="Times New Roman"/>
          <w:sz w:val="24"/>
          <w:szCs w:val="24"/>
        </w:rPr>
        <w:t>ейчас разберемся.</w:t>
      </w:r>
    </w:p>
    <w:p w14:paraId="0523448E" w14:textId="7E3EE1C6" w:rsidR="00983C8E" w:rsidRDefault="00983C8E" w:rsidP="00983C8E">
      <w:pPr>
        <w:rPr>
          <w:rFonts w:ascii="Times New Roman" w:hAnsi="Times New Roman" w:cs="Times New Roman"/>
          <w:sz w:val="24"/>
          <w:szCs w:val="24"/>
        </w:rPr>
      </w:pPr>
      <w:r w:rsidRPr="00983C8E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983C8E">
        <w:rPr>
          <w:rFonts w:ascii="Times New Roman" w:hAnsi="Times New Roman" w:cs="Times New Roman"/>
          <w:sz w:val="24"/>
          <w:szCs w:val="24"/>
        </w:rPr>
        <w:t xml:space="preserve"> Почему вы разговариваете? Этикет не разрешает разговаривать в присутствии монарха.  Я повелеваю вам молчать.</w:t>
      </w:r>
    </w:p>
    <w:p w14:paraId="3109164F" w14:textId="7C28FB25" w:rsidR="00983C8E" w:rsidRDefault="007847A5" w:rsidP="00983C8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83C8E">
        <w:rPr>
          <w:rFonts w:ascii="Times New Roman" w:hAnsi="Times New Roman" w:cs="Times New Roman"/>
          <w:i/>
          <w:iCs/>
          <w:sz w:val="24"/>
          <w:szCs w:val="24"/>
        </w:rPr>
        <w:t>Все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замолкают</w:t>
      </w:r>
      <w:r w:rsidR="00983C8E" w:rsidRPr="00983C8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 образовавшийся тишине </w:t>
      </w:r>
      <w:r w:rsidRPr="00983C8E">
        <w:rPr>
          <w:rFonts w:ascii="Times New Roman" w:hAnsi="Times New Roman" w:cs="Times New Roman"/>
          <w:i/>
          <w:iCs/>
          <w:sz w:val="24"/>
          <w:szCs w:val="24"/>
        </w:rPr>
        <w:t>слышно</w:t>
      </w:r>
      <w:r w:rsidR="00983C8E" w:rsidRPr="00983C8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как тоскливо </w:t>
      </w:r>
      <w:r w:rsidR="00983C8E" w:rsidRPr="00983C8E">
        <w:rPr>
          <w:rFonts w:ascii="Times New Roman" w:hAnsi="Times New Roman" w:cs="Times New Roman"/>
          <w:i/>
          <w:iCs/>
          <w:sz w:val="24"/>
          <w:szCs w:val="24"/>
        </w:rPr>
        <w:t xml:space="preserve">завывает ветер, сошедший с ума от жары и одиночества. </w:t>
      </w:r>
    </w:p>
    <w:p w14:paraId="719EA465" w14:textId="30FAE08E" w:rsidR="007847A5" w:rsidRDefault="007847A5" w:rsidP="00983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Король. </w:t>
      </w:r>
      <w:r>
        <w:rPr>
          <w:rFonts w:ascii="Times New Roman" w:hAnsi="Times New Roman" w:cs="Times New Roman"/>
          <w:sz w:val="24"/>
          <w:szCs w:val="24"/>
        </w:rPr>
        <w:t>Почему все молчат?</w:t>
      </w:r>
    </w:p>
    <w:p w14:paraId="2370D183" w14:textId="18C85E62" w:rsidR="007847A5" w:rsidRDefault="007847A5" w:rsidP="00983C8E">
      <w:pPr>
        <w:rPr>
          <w:rFonts w:ascii="Times New Roman" w:hAnsi="Times New Roman" w:cs="Times New Roman"/>
          <w:sz w:val="24"/>
          <w:szCs w:val="24"/>
        </w:rPr>
      </w:pPr>
      <w:r w:rsidRPr="007847A5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>
        <w:rPr>
          <w:rFonts w:ascii="Times New Roman" w:hAnsi="Times New Roman" w:cs="Times New Roman"/>
          <w:sz w:val="24"/>
          <w:szCs w:val="24"/>
        </w:rPr>
        <w:t xml:space="preserve"> Вы же сами приказали…</w:t>
      </w:r>
    </w:p>
    <w:p w14:paraId="4891E369" w14:textId="77777777" w:rsidR="007847A5" w:rsidRPr="007847A5" w:rsidRDefault="007847A5" w:rsidP="007847A5">
      <w:pPr>
        <w:rPr>
          <w:rFonts w:ascii="Times New Roman" w:hAnsi="Times New Roman" w:cs="Times New Roman"/>
          <w:sz w:val="24"/>
          <w:szCs w:val="24"/>
        </w:rPr>
      </w:pPr>
      <w:r w:rsidRPr="007847A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Король.</w:t>
      </w:r>
      <w:r w:rsidRPr="007847A5">
        <w:rPr>
          <w:rFonts w:ascii="Times New Roman" w:hAnsi="Times New Roman" w:cs="Times New Roman"/>
          <w:sz w:val="24"/>
          <w:szCs w:val="24"/>
        </w:rPr>
        <w:t xml:space="preserve"> Тогда... я повелеваю тебе говорить! Говори! Говори!</w:t>
      </w:r>
    </w:p>
    <w:p w14:paraId="1FCE2051" w14:textId="75958930" w:rsidR="007847A5" w:rsidRPr="007847A5" w:rsidRDefault="007847A5" w:rsidP="007847A5">
      <w:pPr>
        <w:rPr>
          <w:rFonts w:ascii="Times New Roman" w:hAnsi="Times New Roman" w:cs="Times New Roman"/>
          <w:sz w:val="24"/>
          <w:szCs w:val="24"/>
        </w:rPr>
      </w:pPr>
      <w:r w:rsidRPr="007847A5">
        <w:rPr>
          <w:rFonts w:ascii="Times New Roman" w:hAnsi="Times New Roman" w:cs="Times New Roman"/>
          <w:b/>
          <w:bCs/>
          <w:sz w:val="24"/>
          <w:szCs w:val="24"/>
        </w:rPr>
        <w:t>Катя</w:t>
      </w:r>
      <w:r w:rsidR="00D96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6518" w:rsidRPr="00D96518">
        <w:rPr>
          <w:rFonts w:ascii="Times New Roman" w:hAnsi="Times New Roman" w:cs="Times New Roman"/>
          <w:i/>
          <w:iCs/>
          <w:sz w:val="24"/>
          <w:szCs w:val="24"/>
        </w:rPr>
        <w:t>(в</w:t>
      </w:r>
      <w:r w:rsidRPr="00D96518">
        <w:rPr>
          <w:rFonts w:ascii="Times New Roman" w:hAnsi="Times New Roman" w:cs="Times New Roman"/>
          <w:i/>
          <w:iCs/>
          <w:sz w:val="24"/>
          <w:szCs w:val="24"/>
        </w:rPr>
        <w:t xml:space="preserve"> растерянности</w:t>
      </w:r>
      <w:r w:rsidRPr="007847A5">
        <w:rPr>
          <w:rFonts w:ascii="Times New Roman" w:hAnsi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7A5">
        <w:rPr>
          <w:rFonts w:ascii="Times New Roman" w:hAnsi="Times New Roman" w:cs="Times New Roman"/>
          <w:sz w:val="24"/>
          <w:szCs w:val="24"/>
        </w:rPr>
        <w:t>Но я даже не знаю...</w:t>
      </w:r>
    </w:p>
    <w:p w14:paraId="41BA8FDA" w14:textId="77777777" w:rsidR="007847A5" w:rsidRPr="007847A5" w:rsidRDefault="007847A5" w:rsidP="007847A5">
      <w:pPr>
        <w:rPr>
          <w:rFonts w:ascii="Times New Roman" w:hAnsi="Times New Roman" w:cs="Times New Roman"/>
          <w:sz w:val="24"/>
          <w:szCs w:val="24"/>
        </w:rPr>
      </w:pPr>
      <w:r w:rsidRPr="007847A5">
        <w:rPr>
          <w:rFonts w:ascii="Times New Roman" w:hAnsi="Times New Roman" w:cs="Times New Roman"/>
          <w:b/>
          <w:bCs/>
          <w:sz w:val="24"/>
          <w:szCs w:val="24"/>
        </w:rPr>
        <w:t>Король.</w:t>
      </w:r>
      <w:r w:rsidRPr="007847A5">
        <w:rPr>
          <w:rFonts w:ascii="Times New Roman" w:hAnsi="Times New Roman" w:cs="Times New Roman"/>
          <w:sz w:val="24"/>
          <w:szCs w:val="24"/>
        </w:rPr>
        <w:t xml:space="preserve"> Я повелеваю тебе знать!</w:t>
      </w:r>
    </w:p>
    <w:p w14:paraId="6A5F59A1" w14:textId="7F1A739D" w:rsidR="007847A5" w:rsidRPr="007847A5" w:rsidRDefault="007847A5" w:rsidP="007847A5">
      <w:pPr>
        <w:rPr>
          <w:rFonts w:ascii="Times New Roman" w:hAnsi="Times New Roman" w:cs="Times New Roman"/>
          <w:sz w:val="24"/>
          <w:szCs w:val="24"/>
        </w:rPr>
      </w:pPr>
      <w:r w:rsidRPr="007847A5">
        <w:rPr>
          <w:rFonts w:ascii="Times New Roman" w:hAnsi="Times New Roman" w:cs="Times New Roman"/>
          <w:b/>
          <w:bCs/>
          <w:sz w:val="24"/>
          <w:szCs w:val="24"/>
        </w:rPr>
        <w:t>Семен.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847A5">
        <w:rPr>
          <w:rFonts w:ascii="Times New Roman" w:hAnsi="Times New Roman" w:cs="Times New Roman"/>
          <w:sz w:val="24"/>
          <w:szCs w:val="24"/>
        </w:rPr>
        <w:t>огу ли я вас спросить...</w:t>
      </w:r>
    </w:p>
    <w:p w14:paraId="66FE7829" w14:textId="549E051D" w:rsidR="007847A5" w:rsidRPr="007847A5" w:rsidRDefault="007847A5" w:rsidP="007847A5">
      <w:pPr>
        <w:rPr>
          <w:rFonts w:ascii="Times New Roman" w:hAnsi="Times New Roman" w:cs="Times New Roman"/>
          <w:sz w:val="24"/>
          <w:szCs w:val="24"/>
        </w:rPr>
      </w:pPr>
      <w:r w:rsidRPr="007847A5">
        <w:rPr>
          <w:rFonts w:ascii="Times New Roman" w:hAnsi="Times New Roman" w:cs="Times New Roman"/>
          <w:b/>
          <w:bCs/>
          <w:sz w:val="24"/>
          <w:szCs w:val="24"/>
        </w:rPr>
        <w:t>Король</w:t>
      </w:r>
      <w:r w:rsidRPr="007847A5">
        <w:rPr>
          <w:rFonts w:ascii="Times New Roman" w:hAnsi="Times New Roman" w:cs="Times New Roman"/>
          <w:sz w:val="24"/>
          <w:szCs w:val="24"/>
        </w:rPr>
        <w:t>. Повелеваю: спрашивай!</w:t>
      </w:r>
    </w:p>
    <w:p w14:paraId="113ED41A" w14:textId="5A69F645" w:rsidR="007847A5" w:rsidRDefault="007847A5" w:rsidP="007847A5">
      <w:pPr>
        <w:rPr>
          <w:rFonts w:ascii="Times New Roman" w:hAnsi="Times New Roman" w:cs="Times New Roman"/>
          <w:sz w:val="24"/>
          <w:szCs w:val="24"/>
        </w:rPr>
      </w:pPr>
      <w:r w:rsidRPr="007847A5">
        <w:rPr>
          <w:rFonts w:ascii="Times New Roman" w:hAnsi="Times New Roman" w:cs="Times New Roman"/>
          <w:b/>
          <w:bCs/>
          <w:sz w:val="24"/>
          <w:szCs w:val="24"/>
        </w:rPr>
        <w:t>Семен.</w:t>
      </w:r>
      <w:r w:rsidRPr="00784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Скажите, где мы сейчас находимся?</w:t>
      </w:r>
    </w:p>
    <w:p w14:paraId="2E1988D6" w14:textId="69EEF28F" w:rsidR="007847A5" w:rsidRDefault="007847A5" w:rsidP="007847A5">
      <w:pPr>
        <w:rPr>
          <w:rFonts w:ascii="Times New Roman" w:hAnsi="Times New Roman" w:cs="Times New Roman"/>
          <w:sz w:val="24"/>
          <w:szCs w:val="24"/>
        </w:rPr>
      </w:pPr>
      <w:r w:rsidRPr="00DF6875">
        <w:rPr>
          <w:rFonts w:ascii="Times New Roman" w:hAnsi="Times New Roman" w:cs="Times New Roman"/>
          <w:b/>
          <w:bCs/>
          <w:sz w:val="24"/>
          <w:szCs w:val="24"/>
        </w:rPr>
        <w:t>Король</w:t>
      </w:r>
      <w:r>
        <w:rPr>
          <w:rFonts w:ascii="Times New Roman" w:hAnsi="Times New Roman" w:cs="Times New Roman"/>
          <w:sz w:val="24"/>
          <w:szCs w:val="24"/>
        </w:rPr>
        <w:t xml:space="preserve">. Вы </w:t>
      </w:r>
      <w:r w:rsidR="006F3F9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8C694B">
        <w:rPr>
          <w:rFonts w:ascii="Times New Roman" w:hAnsi="Times New Roman" w:cs="Times New Roman"/>
          <w:sz w:val="24"/>
          <w:szCs w:val="24"/>
        </w:rPr>
        <w:t>ем квадрате.</w:t>
      </w:r>
    </w:p>
    <w:p w14:paraId="4CB066B9" w14:textId="696889DD" w:rsidR="008C694B" w:rsidRDefault="008C694B" w:rsidP="007847A5">
      <w:pPr>
        <w:rPr>
          <w:rFonts w:ascii="Times New Roman" w:hAnsi="Times New Roman" w:cs="Times New Roman"/>
          <w:sz w:val="24"/>
          <w:szCs w:val="24"/>
        </w:rPr>
      </w:pPr>
      <w:r w:rsidRPr="008C694B">
        <w:rPr>
          <w:rFonts w:ascii="Times New Roman" w:hAnsi="Times New Roman" w:cs="Times New Roman"/>
          <w:b/>
          <w:bCs/>
          <w:sz w:val="24"/>
          <w:szCs w:val="24"/>
        </w:rPr>
        <w:t>Катя.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F9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квадрате?</w:t>
      </w:r>
    </w:p>
    <w:p w14:paraId="1920BEDB" w14:textId="1756F335" w:rsidR="00DF6875" w:rsidRDefault="00DF6875" w:rsidP="007847A5">
      <w:pPr>
        <w:rPr>
          <w:rFonts w:ascii="Times New Roman" w:hAnsi="Times New Roman" w:cs="Times New Roman"/>
          <w:sz w:val="24"/>
          <w:szCs w:val="24"/>
        </w:rPr>
      </w:pPr>
      <w:r w:rsidRPr="00DF6875">
        <w:rPr>
          <w:rFonts w:ascii="Times New Roman" w:hAnsi="Times New Roman" w:cs="Times New Roman"/>
          <w:b/>
          <w:bCs/>
          <w:sz w:val="24"/>
          <w:szCs w:val="24"/>
        </w:rPr>
        <w:t>Семен.</w:t>
      </w:r>
      <w:r>
        <w:rPr>
          <w:rFonts w:ascii="Times New Roman" w:hAnsi="Times New Roman" w:cs="Times New Roman"/>
          <w:sz w:val="24"/>
          <w:szCs w:val="24"/>
        </w:rPr>
        <w:t xml:space="preserve"> А как называется</w:t>
      </w:r>
      <w:r w:rsidR="008C694B">
        <w:rPr>
          <w:rFonts w:ascii="Times New Roman" w:hAnsi="Times New Roman" w:cs="Times New Roman"/>
          <w:sz w:val="24"/>
          <w:szCs w:val="24"/>
        </w:rPr>
        <w:t xml:space="preserve"> ваш квадрат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22E50F8" w14:textId="64F0782B" w:rsidR="00DF6875" w:rsidRDefault="00DF6875" w:rsidP="007847A5">
      <w:pPr>
        <w:rPr>
          <w:rFonts w:ascii="Times New Roman" w:hAnsi="Times New Roman" w:cs="Times New Roman"/>
          <w:sz w:val="24"/>
          <w:szCs w:val="24"/>
        </w:rPr>
      </w:pPr>
      <w:r w:rsidRPr="00DF6875">
        <w:rPr>
          <w:rFonts w:ascii="Times New Roman" w:hAnsi="Times New Roman" w:cs="Times New Roman"/>
          <w:b/>
          <w:bCs/>
          <w:sz w:val="24"/>
          <w:szCs w:val="24"/>
        </w:rPr>
        <w:t>Король.</w:t>
      </w:r>
      <w:r>
        <w:rPr>
          <w:rFonts w:ascii="Times New Roman" w:hAnsi="Times New Roman" w:cs="Times New Roman"/>
          <w:sz w:val="24"/>
          <w:szCs w:val="24"/>
        </w:rPr>
        <w:t xml:space="preserve"> Как хочу так и называю. Здесь все мое. Я правлю всем и все мне подчиняется!</w:t>
      </w:r>
    </w:p>
    <w:p w14:paraId="52BA772C" w14:textId="6AFCFD0F" w:rsidR="007847A5" w:rsidRPr="00DF6875" w:rsidRDefault="00DF6875" w:rsidP="007847A5">
      <w:pPr>
        <w:rPr>
          <w:rFonts w:ascii="Times New Roman" w:hAnsi="Times New Roman" w:cs="Times New Roman"/>
          <w:sz w:val="24"/>
          <w:szCs w:val="24"/>
        </w:rPr>
      </w:pPr>
      <w:r w:rsidRPr="00DF6875">
        <w:rPr>
          <w:rFonts w:ascii="Times New Roman" w:hAnsi="Times New Roman" w:cs="Times New Roman"/>
          <w:b/>
          <w:bCs/>
          <w:sz w:val="24"/>
          <w:szCs w:val="24"/>
        </w:rPr>
        <w:t>Семен.</w:t>
      </w:r>
      <w:r w:rsidRPr="00DF6875">
        <w:rPr>
          <w:rFonts w:ascii="Times New Roman" w:hAnsi="Times New Roman" w:cs="Times New Roman"/>
          <w:sz w:val="24"/>
          <w:szCs w:val="24"/>
        </w:rPr>
        <w:t xml:space="preserve"> А </w:t>
      </w:r>
      <w:r w:rsidR="007847A5" w:rsidRPr="00DF6875">
        <w:rPr>
          <w:rFonts w:ascii="Times New Roman" w:hAnsi="Times New Roman" w:cs="Times New Roman"/>
          <w:sz w:val="24"/>
          <w:szCs w:val="24"/>
        </w:rPr>
        <w:t>чем вы правите</w:t>
      </w:r>
      <w:r w:rsidR="008C694B">
        <w:rPr>
          <w:rFonts w:ascii="Times New Roman" w:hAnsi="Times New Roman" w:cs="Times New Roman"/>
          <w:sz w:val="24"/>
          <w:szCs w:val="24"/>
        </w:rPr>
        <w:t>, тут ведь одна пустыня?</w:t>
      </w:r>
    </w:p>
    <w:p w14:paraId="2C03BE70" w14:textId="06851E77" w:rsidR="007847A5" w:rsidRPr="00DF6875" w:rsidRDefault="007847A5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8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Король.</w:t>
      </w:r>
      <w:r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6875" w:rsidRPr="00DF6875">
        <w:rPr>
          <w:rFonts w:ascii="Times New Roman" w:hAnsi="Times New Roman" w:cs="Times New Roman"/>
          <w:sz w:val="24"/>
          <w:szCs w:val="24"/>
        </w:rPr>
        <w:t xml:space="preserve">Вот ведь </w:t>
      </w:r>
      <w:r w:rsidR="00DF6875">
        <w:rPr>
          <w:rFonts w:ascii="Times New Roman" w:hAnsi="Times New Roman" w:cs="Times New Roman"/>
          <w:sz w:val="24"/>
          <w:szCs w:val="24"/>
        </w:rPr>
        <w:t xml:space="preserve">глупый </w:t>
      </w:r>
      <w:r w:rsidR="00DF6875" w:rsidRPr="00DF6875">
        <w:rPr>
          <w:rFonts w:ascii="Times New Roman" w:hAnsi="Times New Roman" w:cs="Times New Roman"/>
          <w:sz w:val="24"/>
          <w:szCs w:val="24"/>
        </w:rPr>
        <w:t>манкурт</w:t>
      </w:r>
      <w:r w:rsid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F687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DF687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>ще раз</w:t>
      </w:r>
      <w:r w:rsid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тебе</w:t>
      </w:r>
      <w:r w:rsidR="00DF687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повторяю</w:t>
      </w:r>
      <w:r w:rsid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F687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>я правлю всем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F687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Потому что я</w:t>
      </w:r>
      <w:r w:rsid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DF687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Король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Желтого Квадрата!</w:t>
      </w:r>
    </w:p>
    <w:p w14:paraId="26ADA7A1" w14:textId="47737041" w:rsidR="007847A5" w:rsidRPr="00DF6875" w:rsidRDefault="00DF6875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Катя</w:t>
      </w:r>
      <w:r w:rsidR="007847A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847A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ожно вас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еще </w:t>
      </w:r>
      <w:r w:rsidR="007847A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спросить? </w:t>
      </w:r>
    </w:p>
    <w:p w14:paraId="6F049644" w14:textId="32A63AF1" w:rsidR="007847A5" w:rsidRPr="00DF6875" w:rsidRDefault="007847A5" w:rsidP="007847A5">
      <w:pPr>
        <w:rPr>
          <w:rFonts w:ascii="Times New Roman" w:hAnsi="Times New Roman" w:cs="Times New Roman"/>
          <w:sz w:val="24"/>
          <w:szCs w:val="24"/>
        </w:rPr>
      </w:pPr>
      <w:r w:rsidRPr="00DF6875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DF6875">
        <w:rPr>
          <w:rFonts w:ascii="Times New Roman" w:hAnsi="Times New Roman" w:cs="Times New Roman"/>
          <w:sz w:val="24"/>
          <w:szCs w:val="24"/>
        </w:rPr>
        <w:t xml:space="preserve"> Повелеваю: спрашивай!</w:t>
      </w:r>
    </w:p>
    <w:p w14:paraId="1E05932F" w14:textId="3944564E" w:rsidR="007847A5" w:rsidRPr="00DF6875" w:rsidRDefault="00206964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Катя</w:t>
      </w:r>
      <w:r w:rsidR="007847A5" w:rsidRPr="00DF6875">
        <w:rPr>
          <w:rFonts w:ascii="Times New Roman" w:hAnsi="Times New Roman" w:cs="Times New Roman"/>
          <w:b/>
          <w:sz w:val="24"/>
          <w:szCs w:val="24"/>
        </w:rPr>
        <w:t>.</w:t>
      </w:r>
      <w:r w:rsidR="007847A5" w:rsidRPr="00DF6875">
        <w:rPr>
          <w:rFonts w:ascii="Times New Roman" w:hAnsi="Times New Roman" w:cs="Times New Roman"/>
          <w:sz w:val="24"/>
          <w:szCs w:val="24"/>
        </w:rPr>
        <w:t xml:space="preserve">  </w:t>
      </w:r>
      <w:r w:rsidR="007847A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>А вы прямвсамомделишний король?</w:t>
      </w:r>
    </w:p>
    <w:p w14:paraId="56EC3BE1" w14:textId="77777777" w:rsidR="007847A5" w:rsidRPr="00DF6875" w:rsidRDefault="007847A5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8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Король.</w:t>
      </w:r>
      <w:r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Повелеваю, спрашивайте меня о понятных вещах!</w:t>
      </w:r>
    </w:p>
    <w:p w14:paraId="3FC1FD5B" w14:textId="107C510A" w:rsidR="007847A5" w:rsidRPr="00DF6875" w:rsidRDefault="00DF6875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Катя</w:t>
      </w:r>
      <w:r w:rsidR="007847A5" w:rsidRPr="00DF68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7847A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и вправду, настоящий король?</w:t>
      </w:r>
    </w:p>
    <w:p w14:paraId="10216500" w14:textId="77777777" w:rsidR="007847A5" w:rsidRPr="00DF6875" w:rsidRDefault="007847A5" w:rsidP="007847A5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F68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Король достает банку с блестками и начинает посыпать себя.</w:t>
      </w:r>
    </w:p>
    <w:p w14:paraId="6C2C7BC7" w14:textId="7BA163F2" w:rsidR="007847A5" w:rsidRPr="00DF6875" w:rsidRDefault="00206964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Катя</w:t>
      </w:r>
      <w:r w:rsidR="007847A5" w:rsidRPr="00DF68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7847A5"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>Что вы делаете?</w:t>
      </w:r>
    </w:p>
    <w:p w14:paraId="019565C7" w14:textId="583CAA1E" w:rsidR="007847A5" w:rsidRPr="00DF6875" w:rsidRDefault="007847A5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8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Король.</w:t>
      </w:r>
      <w:r w:rsidRPr="00DF6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звездная пыль. Она сделает мой рассказ красочнее...</w:t>
      </w:r>
      <w:r w:rsidR="005929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8F280E8" w14:textId="28347B75" w:rsidR="007B59F9" w:rsidRDefault="007B59F9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9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298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аше величество, </w:t>
      </w:r>
      <w:r w:rsidR="00592980">
        <w:rPr>
          <w:rFonts w:ascii="Times New Roman" w:hAnsi="Times New Roman" w:cs="Times New Roman"/>
          <w:sz w:val="24"/>
          <w:szCs w:val="24"/>
          <w:shd w:val="clear" w:color="auto" w:fill="FFFFFF"/>
        </w:rPr>
        <w:t>пока вы не начали свой рассказ</w:t>
      </w:r>
      <w:r w:rsidR="009D0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подскажите </w:t>
      </w:r>
      <w:r w:rsidR="00206964">
        <w:rPr>
          <w:rFonts w:ascii="Times New Roman" w:hAnsi="Times New Roman" w:cs="Times New Roman"/>
          <w:sz w:val="24"/>
          <w:szCs w:val="24"/>
          <w:shd w:val="clear" w:color="auto" w:fill="FFFFFF"/>
        </w:rPr>
        <w:t>как,</w:t>
      </w:r>
      <w:r w:rsidR="009D0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как нам попасть на Землю?</w:t>
      </w:r>
    </w:p>
    <w:p w14:paraId="19D52260" w14:textId="53A6BAA0" w:rsidR="007B59F9" w:rsidRDefault="007B59F9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9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</w:t>
      </w:r>
      <w:r w:rsidRPr="007B59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роль.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Куда?</w:t>
      </w:r>
    </w:p>
    <w:p w14:paraId="42C1D0C2" w14:textId="574C3DA9" w:rsidR="007B59F9" w:rsidRDefault="007B59F9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9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планету Земля. </w:t>
      </w:r>
    </w:p>
    <w:p w14:paraId="22E6503E" w14:textId="53066657" w:rsidR="007B59F9" w:rsidRDefault="007B59F9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30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Король</w:t>
      </w:r>
      <w:r w:rsidR="00D965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965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(з</w:t>
      </w:r>
      <w:r w:rsidR="00B23093" w:rsidRPr="00B230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адумчиво)</w:t>
      </w:r>
      <w:r w:rsidR="00D965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B23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уже слышал </w:t>
      </w:r>
      <w:r w:rsidR="00B23093">
        <w:rPr>
          <w:rFonts w:ascii="Times New Roman" w:hAnsi="Times New Roman" w:cs="Times New Roman"/>
          <w:sz w:val="24"/>
          <w:szCs w:val="24"/>
          <w:shd w:val="clear" w:color="auto" w:fill="FFFFFF"/>
        </w:rPr>
        <w:t>раньше это название. Был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23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тут у меня 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одни</w:t>
      </w:r>
      <w:r w:rsidR="00B23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поддан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="00B23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="00B23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везде лез</w:t>
      </w:r>
      <w:r w:rsidR="00D96518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23093">
        <w:rPr>
          <w:rFonts w:ascii="Times New Roman" w:hAnsi="Times New Roman" w:cs="Times New Roman"/>
          <w:sz w:val="24"/>
          <w:szCs w:val="24"/>
          <w:shd w:val="clear" w:color="auto" w:fill="FFFFFF"/>
        </w:rPr>
        <w:t>, все трогал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23093">
        <w:rPr>
          <w:rFonts w:ascii="Times New Roman" w:hAnsi="Times New Roman" w:cs="Times New Roman"/>
          <w:sz w:val="24"/>
          <w:szCs w:val="24"/>
          <w:shd w:val="clear" w:color="auto" w:fill="FFFFFF"/>
        </w:rPr>
        <w:t>, везде ковырял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23093">
        <w:rPr>
          <w:rFonts w:ascii="Times New Roman" w:hAnsi="Times New Roman" w:cs="Times New Roman"/>
          <w:sz w:val="24"/>
          <w:szCs w:val="24"/>
          <w:shd w:val="clear" w:color="auto" w:fill="FFFFFF"/>
        </w:rPr>
        <w:t>… он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23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даже ковырял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23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носу! В моем королевском носу! </w:t>
      </w:r>
    </w:p>
    <w:p w14:paraId="5CA6A692" w14:textId="21BFBF51" w:rsidR="00B23093" w:rsidRDefault="00B23093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30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что насчет Земли?</w:t>
      </w:r>
    </w:p>
    <w:p w14:paraId="541B40A5" w14:textId="065D95C3" w:rsidR="00B23093" w:rsidRDefault="00B23093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30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Король.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Вот! Он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время говорил</w:t>
      </w:r>
      <w:r w:rsidR="006F3F9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какой-то земле! Наверное, искал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и эту самую</w:t>
      </w:r>
      <w:r w:rsidR="00F01C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землю.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почему у меня в носу</w:t>
      </w:r>
      <w:r w:rsidR="006F3F9C">
        <w:rPr>
          <w:rFonts w:ascii="Times New Roman" w:hAnsi="Times New Roman" w:cs="Times New Roman"/>
          <w:sz w:val="24"/>
          <w:szCs w:val="24"/>
          <w:shd w:val="clear" w:color="auto" w:fill="FFFFFF"/>
        </w:rPr>
        <w:t>?..</w:t>
      </w:r>
    </w:p>
    <w:p w14:paraId="71D840DA" w14:textId="5D98D2AB" w:rsidR="00B23093" w:rsidRDefault="00B23093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30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где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сейчас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1F5BDD0C" w14:textId="07C10394" w:rsidR="00F01C4D" w:rsidRDefault="00F01C4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C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Король.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5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послал 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2F5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D9651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2F5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расный квадрат.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Ищите </w:t>
      </w:r>
      <w:r w:rsidR="0040204B">
        <w:rPr>
          <w:rFonts w:ascii="Times New Roman" w:hAnsi="Times New Roman" w:cs="Times New Roman"/>
          <w:sz w:val="24"/>
          <w:szCs w:val="24"/>
          <w:shd w:val="clear" w:color="auto" w:fill="FFFFFF"/>
        </w:rPr>
        <w:t>там.</w:t>
      </w:r>
      <w:r w:rsidR="00887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DCE5CC4" w14:textId="66E394E5" w:rsidR="00F01C4D" w:rsidRDefault="00F01C4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C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Ваше величество, а где этот квадрат?</w:t>
      </w:r>
    </w:p>
    <w:p w14:paraId="43D40B34" w14:textId="13F0C7AC" w:rsidR="00F01C4D" w:rsidRDefault="00F01C4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C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Король.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Какой квадрат?</w:t>
      </w:r>
    </w:p>
    <w:p w14:paraId="1728D9B8" w14:textId="5BCA91DD" w:rsidR="00F01C4D" w:rsidRDefault="00F01C4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C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сказали: </w:t>
      </w:r>
      <w:r w:rsidR="004F4C81">
        <w:rPr>
          <w:rFonts w:ascii="Times New Roman" w:hAnsi="Times New Roman" w:cs="Times New Roman"/>
          <w:sz w:val="24"/>
          <w:szCs w:val="24"/>
          <w:shd w:val="clear" w:color="auto" w:fill="FFFFFF"/>
        </w:rPr>
        <w:t>«Я</w:t>
      </w:r>
      <w:r w:rsidR="00402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послал </w:t>
      </w:r>
      <w:r w:rsidR="00887606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402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9651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расн</w:t>
      </w:r>
      <w:r w:rsidR="0040204B"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квадрат</w:t>
      </w:r>
      <w:r w:rsidR="0040204B">
        <w:rPr>
          <w:rFonts w:ascii="Times New Roman" w:hAnsi="Times New Roman" w:cs="Times New Roman"/>
          <w:sz w:val="24"/>
          <w:szCs w:val="24"/>
          <w:shd w:val="clear" w:color="auto" w:fill="FFFFFF"/>
        </w:rPr>
        <w:t>. Ищите там...</w:t>
      </w:r>
      <w:r w:rsidR="004F4C8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68EB0F76" w14:textId="21BABAF6" w:rsidR="00F01C4D" w:rsidRDefault="00F01C4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C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Король.</w:t>
      </w:r>
      <w:r w:rsidR="00402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Чего</w:t>
      </w:r>
      <w:r w:rsidR="00686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искать, зачем</w:t>
      </w:r>
      <w:r w:rsidR="00402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5B05888B" w14:textId="4E5E3290" w:rsidR="00F01C4D" w:rsidRDefault="00F01C4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C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204B">
        <w:rPr>
          <w:rFonts w:ascii="Times New Roman" w:hAnsi="Times New Roman" w:cs="Times New Roman"/>
          <w:sz w:val="24"/>
          <w:szCs w:val="24"/>
          <w:shd w:val="clear" w:color="auto" w:fill="FFFFFF"/>
        </w:rPr>
        <w:t>Ну,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оддан</w:t>
      </w:r>
      <w:r w:rsidR="00887606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40204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</w:t>
      </w:r>
      <w:r w:rsidR="00887606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везде ковырял</w:t>
      </w:r>
      <w:r w:rsidR="0088760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9D41CD6" w14:textId="35A8557A" w:rsidR="00F01C4D" w:rsidRDefault="00F01C4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C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Король.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я правильно понимаю, то дыра это нора, а нора — это кролик</w:t>
      </w:r>
      <w:r w:rsidR="00887606">
        <w:rPr>
          <w:rFonts w:ascii="Times New Roman" w:hAnsi="Times New Roman" w:cs="Times New Roman"/>
          <w:sz w:val="24"/>
          <w:szCs w:val="24"/>
          <w:shd w:val="clear" w:color="auto" w:fill="FFFFFF"/>
        </w:rPr>
        <w:t>. А кролик для вас — это хорошая компания…</w:t>
      </w:r>
    </w:p>
    <w:p w14:paraId="32F80B4A" w14:textId="5E2129BC" w:rsidR="00F01C4D" w:rsidRDefault="00F01C4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C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CF35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F3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(ш</w:t>
      </w:r>
      <w:r w:rsidRPr="00F01C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епотом)</w:t>
      </w:r>
      <w:r w:rsidR="00CF3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Катя, он того… он похоже ку-ку, перегрелся чуток.</w:t>
      </w:r>
    </w:p>
    <w:p w14:paraId="185C80D7" w14:textId="72C5713B" w:rsidR="00F01C4D" w:rsidRPr="00686B02" w:rsidRDefault="00F01C4D" w:rsidP="007847A5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Король </w:t>
      </w:r>
      <w:r w:rsidR="009D04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щедро посыпал себя звёздной пылью, </w:t>
      </w:r>
      <w:r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громко запел и величаво </w:t>
      </w:r>
      <w:r w:rsidR="0040204B"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</w:t>
      </w:r>
      <w:r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поплыл</w:t>
      </w:r>
      <w:r w:rsidR="0040204B"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»</w:t>
      </w:r>
      <w:r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навстречу массивному слону на худых паучьих ножках</w:t>
      </w:r>
      <w:r w:rsidR="002D7B16"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Поравнявшись с ним, </w:t>
      </w:r>
      <w:r w:rsidR="0040204B"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Король</w:t>
      </w:r>
      <w:r w:rsidR="002D7B16"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превратился в мираж, </w:t>
      </w:r>
      <w:r w:rsidR="00CF3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который растаял </w:t>
      </w:r>
      <w:r w:rsidR="002D7B16"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 жарком мареве</w:t>
      </w:r>
      <w:r w:rsidR="00CF3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безжизненной пустыни.</w:t>
      </w:r>
    </w:p>
    <w:p w14:paraId="53364015" w14:textId="55146328" w:rsidR="00F01C4D" w:rsidRDefault="00F01C4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1C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Катя. </w:t>
      </w:r>
      <w:r w:rsidRPr="00F01C4D">
        <w:rPr>
          <w:rFonts w:ascii="Times New Roman" w:hAnsi="Times New Roman" w:cs="Times New Roman"/>
          <w:sz w:val="24"/>
          <w:szCs w:val="24"/>
          <w:shd w:val="clear" w:color="auto" w:fill="FFFFFF"/>
        </w:rPr>
        <w:t>Кролик.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Белый кролик. Алиса прыгнула в кротовую нору за белым кроликом…</w:t>
      </w:r>
    </w:p>
    <w:p w14:paraId="0A2CC6FB" w14:textId="16896698" w:rsidR="0040204B" w:rsidRDefault="0040204B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0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Похоже </w:t>
      </w:r>
      <w:r w:rsidR="007037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просто сошли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ума.</w:t>
      </w:r>
    </w:p>
    <w:p w14:paraId="72876154" w14:textId="48A89EDE" w:rsidR="00F01C4D" w:rsidRDefault="00686B02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</w:t>
      </w:r>
      <w:r w:rsidR="00CF35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F3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(н</w:t>
      </w:r>
      <w:r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еожиданно появив</w:t>
      </w:r>
      <w:r w:rsidR="00BC1D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шееся</w:t>
      </w:r>
      <w:r w:rsidRPr="00686B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BC1D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девчонка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).</w:t>
      </w:r>
      <w:r w:rsidRPr="00686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4A0D" w:rsidRPr="007E4A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бы </w:t>
      </w:r>
      <w:r w:rsidR="006C4C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</w:t>
      </w:r>
      <w:r w:rsidR="007E4A0D" w:rsidRPr="007E4A0D">
        <w:rPr>
          <w:rFonts w:ascii="Times New Roman" w:hAnsi="Times New Roman" w:cs="Times New Roman"/>
          <w:sz w:val="24"/>
          <w:szCs w:val="24"/>
          <w:shd w:val="clear" w:color="auto" w:fill="FFFFFF"/>
        </w:rPr>
        <w:t>с ума сошли, то не оба сразу. С ума поодиночке сходят. Это только гриппом все вместе болеют.</w:t>
      </w:r>
    </w:p>
    <w:p w14:paraId="23D299D5" w14:textId="77777777" w:rsidR="00BC1DC4" w:rsidRDefault="00BC1DC4" w:rsidP="00BC1DC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D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А-а-а-а! Ты кто?</w:t>
      </w:r>
    </w:p>
    <w:p w14:paraId="67561486" w14:textId="709949F0" w:rsidR="00717DBD" w:rsidRDefault="00717DB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D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1DC4">
        <w:rPr>
          <w:rFonts w:ascii="Times New Roman" w:hAnsi="Times New Roman" w:cs="Times New Roman"/>
          <w:sz w:val="24"/>
          <w:szCs w:val="24"/>
          <w:shd w:val="clear" w:color="auto" w:fill="FFFFFF"/>
        </w:rPr>
        <w:t>Это белый кролик.</w:t>
      </w:r>
    </w:p>
    <w:p w14:paraId="5A9AB492" w14:textId="4303F3C2" w:rsidR="00717DBD" w:rsidRDefault="00717DB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D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1DC4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Можете называть меня так.</w:t>
      </w:r>
    </w:p>
    <w:p w14:paraId="7B726D7F" w14:textId="616D957F" w:rsidR="00717DBD" w:rsidRDefault="00717DB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D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откуда взял</w:t>
      </w:r>
      <w:r w:rsidR="001C373F">
        <w:rPr>
          <w:rFonts w:ascii="Times New Roman" w:hAnsi="Times New Roman" w:cs="Times New Roman"/>
          <w:sz w:val="24"/>
          <w:szCs w:val="24"/>
          <w:shd w:val="clear" w:color="auto" w:fill="FFFFFF"/>
        </w:rPr>
        <w:t>ась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?!</w:t>
      </w:r>
    </w:p>
    <w:p w14:paraId="749F1811" w14:textId="1F420079" w:rsidR="00717DBD" w:rsidRDefault="00717DB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D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Оттуда.</w:t>
      </w:r>
    </w:p>
    <w:p w14:paraId="55176B1D" w14:textId="4F3C02EE" w:rsidR="00717DBD" w:rsidRDefault="00717DB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D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Откуда?</w:t>
      </w:r>
    </w:p>
    <w:p w14:paraId="330E3882" w14:textId="4F4716AE" w:rsidR="00717DBD" w:rsidRDefault="00717DB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D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</w:t>
      </w:r>
      <w:r w:rsidR="008C69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космоса. </w:t>
      </w:r>
      <w:r w:rsidR="00CF3567">
        <w:rPr>
          <w:rFonts w:ascii="Times New Roman" w:hAnsi="Times New Roman" w:cs="Times New Roman"/>
          <w:sz w:val="24"/>
          <w:szCs w:val="24"/>
          <w:shd w:val="clear" w:color="auto" w:fill="FFFFFF"/>
        </w:rPr>
        <w:t>Кстати,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3567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минуту откроется «Кротовая нора» и если вы со мной, то вам придется снять ботинки.</w:t>
      </w:r>
    </w:p>
    <w:p w14:paraId="6D13AB40" w14:textId="424DA0FC" w:rsidR="00717DBD" w:rsidRDefault="00717DB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D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Зачем?</w:t>
      </w:r>
    </w:p>
    <w:p w14:paraId="3725BAB0" w14:textId="21FA929E" w:rsidR="00717DBD" w:rsidRDefault="00717DBD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D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Красный квадрат!</w:t>
      </w:r>
    </w:p>
    <w:p w14:paraId="24D76BA0" w14:textId="5CF17931" w:rsidR="00717DBD" w:rsidRDefault="00717DBD" w:rsidP="007847A5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Семен и Катя посмотрели на непонятно откуда </w:t>
      </w:r>
      <w:r w:rsidR="00BC1DC4"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паяв</w:t>
      </w:r>
      <w:r w:rsidR="00BC1D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шуюся</w:t>
      </w:r>
      <w:r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BC1D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девчонку</w:t>
      </w:r>
      <w:r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 Одет он</w:t>
      </w:r>
      <w:r w:rsidR="00BC1D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</w:t>
      </w:r>
      <w:r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был</w:t>
      </w:r>
      <w:r w:rsidR="00BC1D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</w:t>
      </w:r>
      <w:r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 комбинезон, который когда-то был белым. Сейчас </w:t>
      </w:r>
      <w:r w:rsidR="00346EB4"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он был грязно-серый, </w:t>
      </w:r>
      <w:r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местами порванный</w:t>
      </w:r>
      <w:r w:rsidR="00346EB4"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а </w:t>
      </w:r>
      <w:r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на рукаве </w:t>
      </w:r>
      <w:r w:rsidR="00346EB4"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болталась </w:t>
      </w:r>
      <w:r w:rsidRPr="00346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нашивка с цифрами</w:t>
      </w:r>
      <w:r w:rsid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: </w:t>
      </w:r>
      <w:r w:rsidR="00D75453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-12</w:t>
      </w:r>
      <w:r w:rsidR="00D75453"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/</w:t>
      </w:r>
      <w:r w:rsidR="007037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36</w:t>
      </w:r>
      <w:r w:rsidR="0070376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="0088760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На </w:t>
      </w:r>
      <w:r w:rsidR="00543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руке у девочки была странная перчатка,</w:t>
      </w:r>
      <w:r w:rsidR="0088760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опутанная разноцветными проводами. </w:t>
      </w:r>
      <w:r w:rsidR="00543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Обуви у неё не было и видимо уже давно...</w:t>
      </w:r>
    </w:p>
    <w:p w14:paraId="7E44BFF4" w14:textId="48B2B8CB" w:rsidR="00346EB4" w:rsidRDefault="00346EB4" w:rsidP="007847A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46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Семен. </w:t>
      </w:r>
      <w:r w:rsidRPr="00346EB4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Понятно</w:t>
      </w:r>
      <w:r w:rsidR="005435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CAFA0F" w14:textId="76E1C270" w:rsidR="00346EB4" w:rsidRDefault="00346EB4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Катя. </w:t>
      </w:r>
      <w:r w:rsidRPr="00346EB4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Красный квадрат… Предельно понятно...</w:t>
      </w:r>
    </w:p>
    <w:p w14:paraId="4DED3E8B" w14:textId="289D8E81" w:rsidR="00AE6B19" w:rsidRDefault="00AE6B19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B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Тогда за мной!</w:t>
      </w:r>
    </w:p>
    <w:p w14:paraId="3F70A3BC" w14:textId="20CEA17F" w:rsidR="000757A2" w:rsidRDefault="00BC1DC4" w:rsidP="007847A5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Подростки идут за Рей. </w:t>
      </w:r>
      <w:r w:rsidR="000757A2" w:rsidRPr="000757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Слышен звук поворачивающейся грани Кубика-Рубика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r w:rsidR="000F41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Окружающее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пространство заливает красный цвет. </w:t>
      </w:r>
    </w:p>
    <w:p w14:paraId="6F1803CB" w14:textId="440D1C9A" w:rsidR="00BC1DC4" w:rsidRDefault="00BC1DC4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1DC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Рей. </w:t>
      </w:r>
      <w:r w:rsidRPr="00BC1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Красный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квадрат! Что вы стоите</w:t>
      </w:r>
      <w:r w:rsidR="001C373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скидывайте обувь!</w:t>
      </w:r>
    </w:p>
    <w:p w14:paraId="67F9D0B3" w14:textId="339AE674" w:rsidR="00BC1DC4" w:rsidRDefault="00BC1DC4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1DC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Семён.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Зачем?</w:t>
      </w:r>
    </w:p>
    <w:p w14:paraId="5887B992" w14:textId="31E99B2B" w:rsidR="00BC1DC4" w:rsidRDefault="00BC1DC4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1DC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болтайте. Быстрее, иначе нас порежет на мелкие кусочки. </w:t>
      </w:r>
      <w:r w:rsidR="00887606">
        <w:rPr>
          <w:rFonts w:ascii="Times New Roman" w:hAnsi="Times New Roman" w:cs="Times New Roman"/>
          <w:sz w:val="24"/>
          <w:szCs w:val="24"/>
          <w:shd w:val="clear" w:color="auto" w:fill="FFFFFF"/>
        </w:rPr>
        <w:t>Снимайте и кидайте. Кидайте как можно дальше от себя!</w:t>
      </w:r>
    </w:p>
    <w:p w14:paraId="00B185A0" w14:textId="10E26246" w:rsidR="00BC1DC4" w:rsidRDefault="00BC1DC4" w:rsidP="007847A5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7B42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Катя </w:t>
      </w:r>
      <w:r w:rsidR="007B4233" w:rsidRPr="007B42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скидывает с ног босоножки и швыряет их в красное пространство. Семен, </w:t>
      </w:r>
      <w:r w:rsidR="007B42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последовав примеру снимает один кроссовок </w:t>
      </w:r>
      <w:r w:rsidR="007B4233" w:rsidRPr="007B42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 запускает его в след Катиным босоножкам.</w:t>
      </w:r>
      <w:r w:rsidR="007B42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Слышен звук шредера, пережёвывающего свою жертву… </w:t>
      </w:r>
    </w:p>
    <w:p w14:paraId="57E0D2FF" w14:textId="7D68294A" w:rsidR="007B4233" w:rsidRDefault="007B4233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Рей.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Успели. </w:t>
      </w:r>
    </w:p>
    <w:p w14:paraId="2004F246" w14:textId="3DEC5B17" w:rsidR="007B4233" w:rsidRDefault="007B4233" w:rsidP="007847A5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F41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Семен и Катя осматриваются. </w:t>
      </w:r>
      <w:r w:rsidR="000F4164" w:rsidRPr="000F41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Красный цвет исчез и вместе с ним исчезли желтые пески, а на их месте появились</w:t>
      </w:r>
      <w:r w:rsidR="000F41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остроконечные</w:t>
      </w:r>
      <w:r w:rsidR="000F4164" w:rsidRPr="000F41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синие горы</w:t>
      </w:r>
      <w:r w:rsidR="000F41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0F4164" w:rsidRPr="000F41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шпили</w:t>
      </w:r>
      <w:r w:rsidR="000F41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0F4164" w:rsidRPr="000F41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которых проткнули темно свинцовоночие тучи. </w:t>
      </w:r>
    </w:p>
    <w:p w14:paraId="2F6F459E" w14:textId="368FDBD9" w:rsidR="00381567" w:rsidRDefault="00381567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15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 w:rsidRPr="00381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понятно, мы в </w:t>
      </w:r>
      <w:r w:rsidR="00CF356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971F6">
        <w:rPr>
          <w:rFonts w:ascii="Times New Roman" w:hAnsi="Times New Roman" w:cs="Times New Roman"/>
          <w:sz w:val="24"/>
          <w:szCs w:val="24"/>
          <w:shd w:val="clear" w:color="auto" w:fill="FFFFFF"/>
        </w:rPr>
        <w:t>инем квадрате.</w:t>
      </w:r>
    </w:p>
    <w:p w14:paraId="605514DA" w14:textId="2FFE06AC" w:rsidR="00381567" w:rsidRDefault="00381567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15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Где?</w:t>
      </w:r>
    </w:p>
    <w:p w14:paraId="3F52D0CC" w14:textId="3A67D958" w:rsidR="00381567" w:rsidRDefault="00381567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15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Пошли. Нам нужно идти. </w:t>
      </w:r>
    </w:p>
    <w:p w14:paraId="3D09E926" w14:textId="538B2F7E" w:rsidR="00381567" w:rsidRDefault="00381567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15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Куда?</w:t>
      </w:r>
    </w:p>
    <w:p w14:paraId="1DA9D343" w14:textId="420D8A06" w:rsidR="00664BAA" w:rsidRDefault="00664BAA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B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Надо успеть найти ядро, пока до него не добрались </w:t>
      </w:r>
      <w:r w:rsidR="0054358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664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отрошители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времени…</w:t>
      </w:r>
    </w:p>
    <w:p w14:paraId="19FC6F1C" w14:textId="2ED07328" w:rsidR="00664BAA" w:rsidRDefault="00664BAA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B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Кто?</w:t>
      </w:r>
    </w:p>
    <w:p w14:paraId="0DDE8825" w14:textId="338850A8" w:rsidR="00664BAA" w:rsidRDefault="00664BAA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B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Объясню по дороге. </w:t>
      </w:r>
    </w:p>
    <w:p w14:paraId="0F8B05A4" w14:textId="08AB61E4" w:rsidR="004F4762" w:rsidRDefault="004F4762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7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Ай!</w:t>
      </w:r>
    </w:p>
    <w:p w14:paraId="31D72FB0" w14:textId="0F52A032" w:rsidR="004F4762" w:rsidRDefault="004F4762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7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случилось?</w:t>
      </w:r>
    </w:p>
    <w:p w14:paraId="42838384" w14:textId="6FD844D4" w:rsidR="004F4762" w:rsidRDefault="004F4762" w:rsidP="007847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7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Босиком не удобно.</w:t>
      </w:r>
    </w:p>
    <w:p w14:paraId="56D55F5E" w14:textId="16698B8A" w:rsidR="004F4762" w:rsidRDefault="004F4762" w:rsidP="004F476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7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CF35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F3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(г</w:t>
      </w:r>
      <w:r w:rsidRPr="004F47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лядя на свой одинокий кроссовок который остался на его ноге).</w:t>
      </w:r>
      <w:r>
        <w:t xml:space="preserve"> </w:t>
      </w:r>
      <w:r w:rsidRPr="004F4762">
        <w:rPr>
          <w:rFonts w:ascii="Times New Roman" w:hAnsi="Times New Roman" w:cs="Times New Roman"/>
          <w:sz w:val="24"/>
          <w:szCs w:val="24"/>
          <w:shd w:val="clear" w:color="auto" w:fill="FFFFFF"/>
        </w:rPr>
        <w:t>На дворе конец двадцат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 первого</w:t>
      </w:r>
      <w:r w:rsidRPr="004F47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века...а у нас 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</w:t>
      </w:r>
      <w:r w:rsidRPr="004F47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кроссовок </w:t>
      </w:r>
      <w:r w:rsidRPr="004F47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2971F6">
        <w:rPr>
          <w:rFonts w:ascii="Times New Roman" w:hAnsi="Times New Roman" w:cs="Times New Roman"/>
          <w:sz w:val="24"/>
          <w:szCs w:val="24"/>
          <w:shd w:val="clear" w:color="auto" w:fill="FFFFFF"/>
        </w:rPr>
        <w:t>троих</w:t>
      </w:r>
      <w:r w:rsidRPr="004F47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4A41EE7" w14:textId="14B0980A" w:rsidR="004F4762" w:rsidRPr="004F4762" w:rsidRDefault="004F4762" w:rsidP="004F476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7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Хватит болтать. Двигаемся вон к той горе. </w:t>
      </w:r>
    </w:p>
    <w:p w14:paraId="1CBF4B68" w14:textId="2420B074" w:rsidR="00E6181C" w:rsidRPr="00664BAA" w:rsidRDefault="00664BAA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64B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Но </w:t>
      </w:r>
      <w:r w:rsidR="00E6181C" w:rsidRPr="00664B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не успели они сделать пары шагов</w:t>
      </w:r>
      <w:r w:rsidR="00C112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E6181C" w:rsidRPr="00664B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как перед ними возникло странное существо. Существо было </w:t>
      </w:r>
      <w:r w:rsidR="002233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маленького роста, </w:t>
      </w:r>
      <w:r w:rsidR="00E6181C" w:rsidRPr="00664B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лохматое, грязное и постоянно чесалось.</w:t>
      </w:r>
    </w:p>
    <w:p w14:paraId="71BC9C1C" w14:textId="3CD00948" w:rsid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B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Остановитесь! </w:t>
      </w:r>
    </w:p>
    <w:p w14:paraId="1400D631" w14:textId="61040661" w:rsidR="00664BAA" w:rsidRDefault="00664BAA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B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А-а-а-а! Потрошитель!</w:t>
      </w:r>
    </w:p>
    <w:p w14:paraId="72759528" w14:textId="0620B8D8" w:rsidR="00664BAA" w:rsidRDefault="00664BAA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B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 w:rsidR="005435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971F6" w:rsidRPr="002971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5435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Испуганно </w:t>
      </w:r>
      <w:r w:rsidR="00850FF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бегая</w:t>
      </w:r>
      <w:r w:rsidR="005435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по кругу</w:t>
      </w:r>
      <w:r w:rsidR="002971F6" w:rsidRPr="002971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).</w:t>
      </w:r>
      <w:r w:rsidR="00297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А-а-а-а!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Где</w:t>
      </w:r>
      <w:r w:rsidR="00297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они?</w:t>
      </w:r>
      <w:r w:rsidR="00543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</w:t>
      </w:r>
      <w:r w:rsidR="0087765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54358E">
        <w:rPr>
          <w:rFonts w:ascii="Times New Roman" w:hAnsi="Times New Roman" w:cs="Times New Roman"/>
          <w:sz w:val="24"/>
          <w:szCs w:val="24"/>
          <w:shd w:val="clear" w:color="auto" w:fill="FFFFFF"/>
        </w:rPr>
        <w:t>отрошители?!</w:t>
      </w:r>
      <w:r w:rsidR="004F47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8E9AB67" w14:textId="3D28BAF2" w:rsidR="00664BAA" w:rsidRPr="00E6181C" w:rsidRDefault="00664BAA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B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FE03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E0301" w:rsidRPr="00FE03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(у</w:t>
      </w:r>
      <w:r w:rsidRPr="00664B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казывая на Гумберта</w:t>
      </w:r>
      <w:r w:rsidR="002971F6" w:rsidRPr="00664B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r w:rsidR="002971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297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Вот…</w:t>
      </w:r>
    </w:p>
    <w:p w14:paraId="6B4A8E6C" w14:textId="5D26184F" w:rsid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7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 w:rsidR="00FE03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E03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(в</w:t>
      </w:r>
      <w:r w:rsidR="00223309" w:rsidRPr="002233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озмущенно).</w:t>
      </w:r>
      <w:r w:rsidR="002233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47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="00297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54358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97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отрошитель, я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Гумберт.</w:t>
      </w:r>
    </w:p>
    <w:p w14:paraId="131CCC6F" w14:textId="17932A61" w:rsidR="004F4762" w:rsidRDefault="004F4762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7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нам поможете?</w:t>
      </w:r>
    </w:p>
    <w:p w14:paraId="03CD9AE4" w14:textId="5160A521" w:rsidR="002971F6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что вам, собственно, нужно?</w:t>
      </w:r>
    </w:p>
    <w:p w14:paraId="03ABBD35" w14:textId="45CF1214" w:rsidR="002971F6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нужно добраться до ядра.</w:t>
      </w:r>
    </w:p>
    <w:p w14:paraId="33F56AC0" w14:textId="332D1654" w:rsidR="002971F6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37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значит - </w:t>
      </w:r>
      <w:r w:rsidR="00FE03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центр</w:t>
      </w:r>
      <w:r w:rsidR="00FE030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мироздания?</w:t>
      </w:r>
    </w:p>
    <w:p w14:paraId="71F3032B" w14:textId="41A8F93C" w:rsidR="002971F6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Рэй.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сказать и так.</w:t>
      </w:r>
    </w:p>
    <w:p w14:paraId="0A6E3B7B" w14:textId="0FC19283" w:rsidR="002971F6" w:rsidRPr="00E6181C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0301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туда попасть</w:t>
      </w:r>
      <w:r w:rsidR="00C112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E03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нужно пройти лабиринт.</w:t>
      </w:r>
    </w:p>
    <w:p w14:paraId="2683F726" w14:textId="2AE1608D" w:rsidR="00E6181C" w:rsidRPr="00E6181C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E6181C"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Лабиринт?</w:t>
      </w:r>
    </w:p>
    <w:p w14:paraId="2FAD3988" w14:textId="5D7BDA20" w:rsidR="00E6181C" w:rsidRPr="00E6181C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Лабиринт?</w:t>
      </w:r>
    </w:p>
    <w:p w14:paraId="2384F03F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Именно! Лабиринт.</w:t>
      </w:r>
    </w:p>
    <w:p w14:paraId="3E01728F" w14:textId="0ED44A3F" w:rsidR="00E6181C" w:rsidRPr="00E6181C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E6181C"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где он?</w:t>
      </w:r>
    </w:p>
    <w:p w14:paraId="5894B156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Вот…</w:t>
      </w:r>
    </w:p>
    <w:p w14:paraId="5B6424D4" w14:textId="63BE56FA" w:rsidR="00E6181C" w:rsidRPr="002971F6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Лохматое существо по имени Гумберт протянуло вперед свою руку</w:t>
      </w:r>
      <w:r w:rsidR="007037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2971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ладонь которой была обращенной наверх, а пальцы растопырены.</w:t>
      </w:r>
    </w:p>
    <w:p w14:paraId="2BE5CB22" w14:textId="535E3665" w:rsidR="00E6181C" w:rsidRPr="00E6181C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ничего не вижу.</w:t>
      </w:r>
    </w:p>
    <w:p w14:paraId="29AEA355" w14:textId="712F0A97" w:rsidR="00E6181C" w:rsidRPr="00E6181C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E6181C"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я…</w:t>
      </w:r>
    </w:p>
    <w:p w14:paraId="2BBCAE66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Смотрите на ладонь. Видите?</w:t>
      </w:r>
    </w:p>
    <w:p w14:paraId="007B5394" w14:textId="6FF88921" w:rsidR="00E6181C" w:rsidRPr="00E6181C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Э…</w:t>
      </w:r>
    </w:p>
    <w:p w14:paraId="1642040C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Вглядитесь повнимательнее. Линия Судьбы, которая начинается от запястья, сплетается с линией Сердца и линией Головы образуя схематичный узор лабиринта, растянувшегося от бугра Венеры до бугра Луны, и занимающего всю ладонь. </w:t>
      </w:r>
    </w:p>
    <w:p w14:paraId="7DA20B6F" w14:textId="68F297E0" w:rsidR="00E6181C" w:rsidRPr="00E6181C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E6181C"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Ого, это же настоящий хироматический лабиринт!</w:t>
      </w:r>
    </w:p>
    <w:p w14:paraId="34423866" w14:textId="77777777" w:rsidR="0054358E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3309">
        <w:rPr>
          <w:rFonts w:ascii="Times New Roman" w:hAnsi="Times New Roman" w:cs="Times New Roman"/>
          <w:sz w:val="24"/>
          <w:szCs w:val="24"/>
          <w:shd w:val="clear" w:color="auto" w:fill="FFFFFF"/>
        </w:rPr>
        <w:t>Карта лабиринта начертана на моей ладони! В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ам без меня никак…</w:t>
      </w:r>
    </w:p>
    <w:p w14:paraId="531A4843" w14:textId="3A2BB02E" w:rsidR="0054358E" w:rsidRDefault="0054358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5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И...</w:t>
      </w:r>
    </w:p>
    <w:p w14:paraId="6FAB36C3" w14:textId="19BD1FAB" w:rsidR="00E6181C" w:rsidRPr="00E6181C" w:rsidRDefault="0054358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5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71F6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то вы мне</w:t>
      </w:r>
      <w:r w:rsidR="002971F6" w:rsidRPr="00297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71F6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дадите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, чтоб я провел вас через лабиринт?</w:t>
      </w:r>
    </w:p>
    <w:p w14:paraId="1660BE78" w14:textId="7D9D124C" w:rsidR="00E6181C" w:rsidRDefault="002971F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2971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 меня есть кроссовок – левый.</w:t>
      </w:r>
    </w:p>
    <w:p w14:paraId="0DD3DE3B" w14:textId="26C63D2F" w:rsidR="00223309" w:rsidRPr="00E6181C" w:rsidRDefault="0022330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Фу, не люблю кроссовки, особенно левые…</w:t>
      </w:r>
    </w:p>
    <w:p w14:paraId="1877BD2A" w14:textId="5FEAABC1" w:rsidR="00E6181C" w:rsidRPr="00E6181C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E6181C"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у меня только вот этот пластиковый браслет.</w:t>
      </w:r>
    </w:p>
    <w:p w14:paraId="44A0B73E" w14:textId="360C224F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 w:rsidR="00FE03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E03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(н</w:t>
      </w:r>
      <w:r w:rsidRPr="00C73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и секунды не задумавшись).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Я согласен на браслет!</w:t>
      </w:r>
    </w:p>
    <w:p w14:paraId="64A2AE32" w14:textId="7E75E429" w:rsidR="00E6181C" w:rsidRPr="00C737A0" w:rsidRDefault="00C737A0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Катя </w:t>
      </w:r>
      <w:r w:rsidR="00E6181C" w:rsidRPr="00C73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снимает с руки свой браслет и протягивает Гумберту, он жадно х</w:t>
      </w:r>
      <w:r w:rsidR="007037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ватает</w:t>
      </w:r>
      <w:r w:rsidR="00E6181C" w:rsidRPr="00C73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его и, отбежав в сторону, пробует на зуб.</w:t>
      </w:r>
    </w:p>
    <w:p w14:paraId="5001AADA" w14:textId="07749BFF" w:rsid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 w:rsidR="007270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70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(р</w:t>
      </w:r>
      <w:r w:rsidRPr="00C73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адостно)</w:t>
      </w:r>
      <w:r w:rsidR="007270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Вау, пластик!  </w:t>
      </w:r>
    </w:p>
    <w:p w14:paraId="1F9133F2" w14:textId="1B54DF37" w:rsidR="0054358E" w:rsidRPr="00E6181C" w:rsidRDefault="0054358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5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435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(Кате).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нравится </w:t>
      </w:r>
      <w:r w:rsidR="00B14736">
        <w:rPr>
          <w:rFonts w:ascii="Times New Roman" w:hAnsi="Times New Roman" w:cs="Times New Roman"/>
          <w:sz w:val="24"/>
          <w:szCs w:val="24"/>
          <w:shd w:val="clear" w:color="auto" w:fill="FFFFFF"/>
        </w:rPr>
        <w:t>мне этот мохнатый поц.</w:t>
      </w:r>
    </w:p>
    <w:p w14:paraId="6B043C3E" w14:textId="1C874E0B" w:rsidR="00E6181C" w:rsidRPr="00E6181C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</w:t>
      </w: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й</w:t>
      </w:r>
      <w:r w:rsidR="00E6181C"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3309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еперь мы можем идти?</w:t>
      </w:r>
    </w:p>
    <w:p w14:paraId="0E412A19" w14:textId="77777777" w:rsidR="00223309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Можем. Стоп! </w:t>
      </w:r>
    </w:p>
    <w:p w14:paraId="06EE2433" w14:textId="3C432BD5" w:rsidR="00223309" w:rsidRDefault="0022330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теперь не так?</w:t>
      </w:r>
    </w:p>
    <w:p w14:paraId="62454951" w14:textId="501373DD" w:rsidR="00E6181C" w:rsidRPr="00E6181C" w:rsidRDefault="0022330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Нам нужно войти в лабиринт.</w:t>
      </w:r>
    </w:p>
    <w:p w14:paraId="171A9AB2" w14:textId="2726EFBA" w:rsidR="00E6181C" w:rsidRPr="00E6181C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Рей</w:t>
      </w:r>
      <w:r w:rsidR="00E6181C"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Так д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авайте войдем!</w:t>
      </w:r>
    </w:p>
    <w:p w14:paraId="72AD5236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Есть одно НО…</w:t>
      </w:r>
    </w:p>
    <w:p w14:paraId="7E37E09E" w14:textId="793FE4CE" w:rsidR="00E6181C" w:rsidRPr="00E6181C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E6181C"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Какое, но?</w:t>
      </w:r>
    </w:p>
    <w:p w14:paraId="40B1091B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Нужен еще один ингредиент. </w:t>
      </w:r>
    </w:p>
    <w:p w14:paraId="62B72673" w14:textId="5A06A4A4" w:rsidR="00E6181C" w:rsidRPr="00E6181C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358E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и знал! Он шарлатан! Взял у нас оплату, а у самого не хватает каких-то ингредиентов!</w:t>
      </w:r>
    </w:p>
    <w:p w14:paraId="274AFB38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Вы, сэр, назвали меня шарлатаном?</w:t>
      </w:r>
    </w:p>
    <w:p w14:paraId="76080FCC" w14:textId="77777777" w:rsidR="0072709A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</w:t>
      </w:r>
      <w:r w:rsidR="007270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EA70659" w14:textId="63C23D54" w:rsidR="0072709A" w:rsidRDefault="0072709A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0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Что?</w:t>
      </w:r>
    </w:p>
    <w:p w14:paraId="02946D56" w14:textId="19235C45" w:rsidR="00E6181C" w:rsidRPr="00E6181C" w:rsidRDefault="0072709A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0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r w:rsidR="00C73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шарлатан!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Мохнатый шарлатан!</w:t>
      </w:r>
    </w:p>
    <w:p w14:paraId="1333357E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Ах, так, тогда…тогда… </w:t>
      </w:r>
      <w:r w:rsidRPr="00C73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(Роется в своей рваной холщевой сумке).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вам!</w:t>
      </w:r>
    </w:p>
    <w:p w14:paraId="2E97CD90" w14:textId="4D436D14" w:rsidR="00E6181C" w:rsidRPr="00C737A0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В </w:t>
      </w:r>
      <w:r w:rsidR="00C73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Семёна </w:t>
      </w:r>
      <w:r w:rsidRPr="00C73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летит носок</w:t>
      </w:r>
      <w:r w:rsidR="00C73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10B5CCEE" w14:textId="0799C33B" w:rsidR="00E6181C" w:rsidRPr="00E6181C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киданул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в меня несвежим носком?!</w:t>
      </w:r>
    </w:p>
    <w:p w14:paraId="2983821B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Гумберт.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Да! </w:t>
      </w:r>
    </w:p>
    <w:p w14:paraId="35230FC4" w14:textId="37FDFBCD" w:rsidR="00E6181C" w:rsidRPr="00E6181C" w:rsidRDefault="00C11245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 w:rsidR="00C737A0" w:rsidRPr="00C737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C73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наезд или по неопытности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364FDABC" w14:textId="77777777" w:rsidR="00C737A0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37A0">
        <w:rPr>
          <w:rFonts w:ascii="Times New Roman" w:hAnsi="Times New Roman" w:cs="Times New Roman"/>
          <w:sz w:val="24"/>
          <w:szCs w:val="24"/>
          <w:shd w:val="clear" w:color="auto" w:fill="FFFFFF"/>
        </w:rPr>
        <w:t>Это д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уэль</w:t>
      </w:r>
      <w:r w:rsidR="00C73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Выбирайте оружие, сэр.</w:t>
      </w:r>
      <w:r w:rsidR="00C73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D2E37A6" w14:textId="162E61BB" w:rsidR="00C737A0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ты предлагаешь?</w:t>
      </w:r>
    </w:p>
    <w:p w14:paraId="0E42C199" w14:textId="4A7A2CC0" w:rsidR="00E6181C" w:rsidRPr="00E6181C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Я предлагаю стреляться из пистолетов, на брудершафт!</w:t>
      </w:r>
    </w:p>
    <w:p w14:paraId="3209BEA9" w14:textId="4C47BC3E" w:rsidR="00E6181C" w:rsidRPr="00E6181C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E6181C"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Господа, прежде чем вы начнете стреляться на брудершафт, я бы хотела уточнить, что у вас есть важное дело. За которое, сэр Гумберт, я вам уже заплатила…</w:t>
      </w:r>
    </w:p>
    <w:p w14:paraId="3AE41616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мы не договаривались, что меня будут при этом оскорблять!</w:t>
      </w:r>
    </w:p>
    <w:p w14:paraId="5B3028C6" w14:textId="20BC0EEE" w:rsidR="00E6181C" w:rsidRPr="00E6181C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Семен.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Нет, вы только посмотрите какие они тут обидчивые!</w:t>
      </w:r>
    </w:p>
    <w:p w14:paraId="61992B83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бы вас попросил, сэр!</w:t>
      </w:r>
    </w:p>
    <w:p w14:paraId="4C273CE5" w14:textId="40428F33" w:rsidR="00E6181C" w:rsidRPr="00E6181C" w:rsidRDefault="00C737A0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C73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23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сэра и слышу! </w:t>
      </w:r>
    </w:p>
    <w:p w14:paraId="18580425" w14:textId="58A688CF" w:rsidR="00E6181C" w:rsidRPr="00E6181C" w:rsidRDefault="000323B4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Я прошу - не ссорьтесь! </w:t>
      </w:r>
    </w:p>
    <w:p w14:paraId="03A3C8F3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первый начал!</w:t>
      </w:r>
    </w:p>
    <w:p w14:paraId="3D60CD06" w14:textId="4CF224BC" w:rsidR="00E6181C" w:rsidRPr="00E6181C" w:rsidRDefault="000323B4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кто браслет взял, а где вход в лабиринт не знает?</w:t>
      </w:r>
    </w:p>
    <w:p w14:paraId="45A6223E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кто не знает?!</w:t>
      </w:r>
    </w:p>
    <w:p w14:paraId="117C6DCE" w14:textId="33C8F516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Привидение.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23B4">
        <w:rPr>
          <w:rFonts w:ascii="Times New Roman" w:hAnsi="Times New Roman" w:cs="Times New Roman"/>
          <w:sz w:val="24"/>
          <w:szCs w:val="24"/>
          <w:shd w:val="clear" w:color="auto" w:fill="FFFFFF"/>
        </w:rPr>
        <w:t>Ты!</w:t>
      </w:r>
    </w:p>
    <w:p w14:paraId="6D8D4409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знаю, где вход.</w:t>
      </w:r>
    </w:p>
    <w:p w14:paraId="5F78030E" w14:textId="3FF9D450" w:rsidR="00E6181C" w:rsidRPr="00E6181C" w:rsidRDefault="000323B4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где он?</w:t>
      </w:r>
    </w:p>
    <w:p w14:paraId="1A1A1E9C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Вход в хироматический лабиринт может быть где угодно!</w:t>
      </w:r>
    </w:p>
    <w:p w14:paraId="7714F713" w14:textId="34929DD6" w:rsidR="00E6181C" w:rsidRPr="00E6181C" w:rsidRDefault="000323B4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Рей</w:t>
      </w:r>
      <w:r w:rsidR="00E6181C"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Тогда чего мы ждем?</w:t>
      </w:r>
    </w:p>
    <w:p w14:paraId="7A577AC7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ждем Снотру.</w:t>
      </w:r>
    </w:p>
    <w:p w14:paraId="090E0D45" w14:textId="468ED062" w:rsidR="00E6181C" w:rsidRPr="00E6181C" w:rsidRDefault="000323B4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Чего?</w:t>
      </w:r>
    </w:p>
    <w:p w14:paraId="7B1FD5F9" w14:textId="5230CC68" w:rsidR="00E6181C" w:rsidRPr="00E6181C" w:rsidRDefault="000323B4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E6181C"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Кого?</w:t>
      </w:r>
    </w:p>
    <w:p w14:paraId="0F609D5B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Снотру. </w:t>
      </w:r>
    </w:p>
    <w:p w14:paraId="0881751E" w14:textId="7840888B" w:rsidR="00E6181C" w:rsidRPr="00E6181C" w:rsidRDefault="000323B4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</w:t>
      </w:r>
      <w:r w:rsidR="00E6181C"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когда она появится?</w:t>
      </w:r>
    </w:p>
    <w:p w14:paraId="6976B731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сейчас, может через час, может и никогда…</w:t>
      </w:r>
    </w:p>
    <w:p w14:paraId="0A5ED4F4" w14:textId="3F278DCB" w:rsidR="00E6181C" w:rsidRPr="00E6181C" w:rsidRDefault="000323B4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же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говорил,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он шарлатан! </w:t>
      </w:r>
    </w:p>
    <w:p w14:paraId="731C5BAB" w14:textId="099C41F0" w:rsid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Ах, так! Чаша моего ангельского терпения переполнена. Защищайтесь, сэр!</w:t>
      </w:r>
    </w:p>
    <w:p w14:paraId="4A9A3B60" w14:textId="0A1B87E9" w:rsidR="000323B4" w:rsidRDefault="000323B4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Предупреждаю, я владею ушу!</w:t>
      </w:r>
    </w:p>
    <w:p w14:paraId="35CA9A44" w14:textId="31435341" w:rsidR="000323B4" w:rsidRDefault="000323B4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я владею шу-шу!</w:t>
      </w:r>
    </w:p>
    <w:p w14:paraId="7EDDA413" w14:textId="29E38446" w:rsidR="00D23D06" w:rsidRDefault="00D23D0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D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я не шучу!</w:t>
      </w:r>
    </w:p>
    <w:p w14:paraId="18563894" w14:textId="1160D8F3" w:rsidR="00D23D06" w:rsidRDefault="00D23D0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D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 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чепу</w:t>
      </w:r>
      <w:r w:rsidR="00B14736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spellEnd"/>
      <w:r w:rsidR="00223309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6B183747" w14:textId="63E7A4F0" w:rsidR="00223309" w:rsidRPr="00E6181C" w:rsidRDefault="0022330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чепушила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ты сейчас от меня получишь!</w:t>
      </w:r>
    </w:p>
    <w:p w14:paraId="5B93FE01" w14:textId="19499985" w:rsidR="00877659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Гумберт </w:t>
      </w:r>
      <w:r w:rsidR="007270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опережая Семена бросается на него</w:t>
      </w:r>
      <w:r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сбивая с ног. Оба падают и начинают прытко кататься по земле, награждая друг друга тумаками. </w:t>
      </w:r>
      <w:r w:rsidR="000323B4"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Катя </w:t>
      </w:r>
      <w:r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бегает вокруг них, пытаясь остановить пыльную потасовку. </w:t>
      </w:r>
      <w:r w:rsidR="0087765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Затем ей это надоедает, и она подходит к Рей.</w:t>
      </w:r>
    </w:p>
    <w:p w14:paraId="056069F8" w14:textId="67C31958" w:rsidR="00877659" w:rsidRDefault="0087765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6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Катя.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кто такие Потрошители?</w:t>
      </w:r>
    </w:p>
    <w:p w14:paraId="3A264010" w14:textId="77777777" w:rsidR="00877659" w:rsidRDefault="0087765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6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существа, которые забирают жизненное время. </w:t>
      </w:r>
    </w:p>
    <w:p w14:paraId="373C9484" w14:textId="77777777" w:rsidR="00877659" w:rsidRDefault="0087765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6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как?</w:t>
      </w:r>
    </w:p>
    <w:p w14:paraId="7F6657BF" w14:textId="104ABD0F" w:rsidR="00877659" w:rsidRPr="00877659" w:rsidRDefault="0087765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6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каждого человека есть свой отрезок времени, который является его жизнью. Поглощая чужое время, Потрошители продляют своё…</w:t>
      </w:r>
    </w:p>
    <w:p w14:paraId="21F5B6D2" w14:textId="57845749" w:rsidR="00E6181C" w:rsidRPr="000323B4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Рядом с дерущимися возникает Снотра. Вид у нее не очень привлекателен: седые </w:t>
      </w:r>
      <w:r w:rsidR="000323B4"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спутанные волосы</w:t>
      </w:r>
      <w:r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 долгополая грязная рубаха, сотканная слепыми монахинями из грубых нитей и деревянный посох, на вершине которого сидит «Глаз Одина». За ней по пятам медленно идет тщедушный старик, волоча воз полный необычного скарба.</w:t>
      </w:r>
    </w:p>
    <w:p w14:paraId="6A7347F7" w14:textId="091C1405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</w:t>
      </w:r>
      <w:r w:rsidR="00656C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56C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(о</w:t>
      </w:r>
      <w:r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бращаясь к старцу)</w:t>
      </w:r>
      <w:r w:rsidR="00656C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Сизиф, мой мальчик, посмотри, как выглядит человеческая глупость. </w:t>
      </w:r>
      <w:r w:rsidR="00421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gramStart"/>
      <w:r w:rsidR="00421749">
        <w:rPr>
          <w:rFonts w:ascii="Times New Roman" w:hAnsi="Times New Roman" w:cs="Times New Roman"/>
          <w:sz w:val="24"/>
          <w:szCs w:val="24"/>
          <w:shd w:val="clear" w:color="auto" w:fill="FFFFFF"/>
        </w:rPr>
        <w:t>мире</w:t>
      </w:r>
      <w:proofErr w:type="gramEnd"/>
      <w:r w:rsidR="00421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Асгард может стать </w:t>
      </w:r>
      <w:r w:rsidR="00421749" w:rsidRPr="00421749">
        <w:rPr>
          <w:rFonts w:ascii="Times New Roman" w:hAnsi="Times New Roman" w:cs="Times New Roman"/>
          <w:sz w:val="24"/>
          <w:szCs w:val="24"/>
          <w:shd w:val="clear" w:color="auto" w:fill="FFFFFF"/>
        </w:rPr>
        <w:t>Мидгард</w:t>
      </w:r>
      <w:r w:rsidR="00421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ом, а Мидгард в один миг может превратится </w:t>
      </w:r>
      <w:r w:rsidR="00421749" w:rsidRPr="00421749">
        <w:rPr>
          <w:rFonts w:ascii="Times New Roman" w:hAnsi="Times New Roman" w:cs="Times New Roman"/>
          <w:sz w:val="24"/>
          <w:szCs w:val="24"/>
          <w:shd w:val="clear" w:color="auto" w:fill="FFFFFF"/>
        </w:rPr>
        <w:t>Нифльхейм</w:t>
      </w:r>
      <w:r w:rsidR="00421749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21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верх низости это норма, </w:t>
      </w:r>
      <w:r w:rsidR="004475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норма это самое большое отклонение, </w:t>
      </w:r>
      <w:r w:rsidR="005121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стройный порядок </w:t>
      </w:r>
      <w:r w:rsidR="004475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секунду </w:t>
      </w:r>
      <w:r w:rsidR="005121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превращается в </w:t>
      </w:r>
      <w:r w:rsidR="004475F2">
        <w:rPr>
          <w:rFonts w:ascii="Times New Roman" w:hAnsi="Times New Roman" w:cs="Times New Roman"/>
          <w:sz w:val="24"/>
          <w:szCs w:val="24"/>
          <w:shd w:val="clear" w:color="auto" w:fill="FFFFFF"/>
        </w:rPr>
        <w:t>упорядоченный хаос</w:t>
      </w:r>
      <w:r w:rsidR="00421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эти люди находят повод для своих мелких и ничтожных распрей…</w:t>
      </w:r>
      <w:r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(С интересом рассматривает </w:t>
      </w:r>
      <w:r w:rsidR="002233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</w:t>
      </w:r>
      <w:r w:rsid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атю</w:t>
      </w:r>
      <w:r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).</w:t>
      </w:r>
    </w:p>
    <w:p w14:paraId="639CB8FA" w14:textId="699E3920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 w:rsidR="00656C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56CD2" w:rsidRPr="00656C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(п</w:t>
      </w:r>
      <w:r w:rsidRPr="00656C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ридавленный</w:t>
      </w:r>
      <w:r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Семеном</w:t>
      </w:r>
      <w:r w:rsidRPr="000323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).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Приветствую тебя Снотра! Мне кое-что нужно…</w:t>
      </w:r>
    </w:p>
    <w:p w14:paraId="0E713E64" w14:textId="211BEFD8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А, это ты Гумберт </w:t>
      </w:r>
      <w:r w:rsidRPr="002233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(Продолжая внимательно разглядывать </w:t>
      </w:r>
      <w:r w:rsidR="002233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Катю</w:t>
      </w:r>
      <w:r w:rsidRPr="002233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).</w:t>
      </w:r>
    </w:p>
    <w:p w14:paraId="29734790" w14:textId="25B1B7A6" w:rsidR="00E6181C" w:rsidRPr="00E6181C" w:rsidRDefault="0022330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E6181C" w:rsidRPr="00223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Здравствуйте</w:t>
      </w:r>
      <w:r w:rsidR="00C112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бабушка.</w:t>
      </w:r>
    </w:p>
    <w:p w14:paraId="468D32DC" w14:textId="4B6F98FA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3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>Чт</w:t>
      </w:r>
      <w:r w:rsidR="00B1473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>-о-о-о!</w:t>
      </w:r>
    </w:p>
    <w:p w14:paraId="31E4E9B4" w14:textId="0706959D" w:rsidR="00E6181C" w:rsidRPr="00DE439E" w:rsidRDefault="00223309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E6181C"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Простите, </w:t>
      </w:r>
      <w:r w:rsidR="00DE439E">
        <w:rPr>
          <w:rFonts w:ascii="Times New Roman" w:hAnsi="Times New Roman" w:cs="Times New Roman"/>
          <w:sz w:val="24"/>
          <w:szCs w:val="24"/>
          <w:shd w:val="clear" w:color="auto" w:fill="FFFFFF"/>
        </w:rPr>
        <w:t>мадам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81C"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</w:t>
      </w:r>
      <w:r w:rsidR="00E6181C"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риседает в </w:t>
      </w:r>
      <w:r w:rsid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неуклюжем </w:t>
      </w:r>
      <w:r w:rsidR="00E6181C"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реверансе).</w:t>
      </w:r>
    </w:p>
    <w:p w14:paraId="35E678AE" w14:textId="2DDF1C6B" w:rsidR="00E6181C" w:rsidRPr="00DE439E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глянь на нее</w:t>
      </w:r>
      <w:r w:rsidR="00C112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Сизиф, бабушкой меня обозвала! 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(Сплевывает на землю).</w:t>
      </w:r>
    </w:p>
    <w:p w14:paraId="65B08054" w14:textId="77777777" w:rsidR="00E6181C" w:rsidRPr="00DE439E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Сизиф поставил тележку, и устало присел рядом, привалившись спиной к её нагруженному боку.</w:t>
      </w:r>
    </w:p>
    <w:p w14:paraId="3F37FD8B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Снотра, нам нужно войти в лабиринт.</w:t>
      </w:r>
    </w:p>
    <w:p w14:paraId="62068DF8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Вам нужно, вы и идите…</w:t>
      </w:r>
    </w:p>
    <w:p w14:paraId="30814015" w14:textId="5CB1EB54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без… 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(Вылезает из-под </w:t>
      </w:r>
      <w:r w:rsidR="00DE439E"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Семена 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и внимательно осматривается по </w:t>
      </w:r>
      <w:r w:rsidR="007D7F89"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сторонам)</w:t>
      </w:r>
      <w:r w:rsidR="007D7F89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же знаешь, что без 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(нарочито невнятно говорит слово – «яблочек»)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лабиринт не попасть.</w:t>
      </w:r>
    </w:p>
    <w:p w14:paraId="69842910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Что?</w:t>
      </w:r>
    </w:p>
    <w:p w14:paraId="0E2836F0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нужны 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(невнятно говорит слово «яблочки»).</w:t>
      </w:r>
    </w:p>
    <w:p w14:paraId="37D04CC9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Что?</w:t>
      </w:r>
    </w:p>
    <w:p w14:paraId="4D1E8C51" w14:textId="77777777" w:rsidR="00E6181C" w:rsidRPr="00DE439E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Гумберт невнятно повторяет слово «яблочки».</w:t>
      </w:r>
    </w:p>
    <w:p w14:paraId="27F9DC57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Говори четче, у тебя какая – то каша во рту!</w:t>
      </w:r>
    </w:p>
    <w:p w14:paraId="3786B213" w14:textId="77777777" w:rsidR="00E6181C" w:rsidRPr="00DE439E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Гумберт показывает руками и говорит слово «яблочки».</w:t>
      </w:r>
    </w:p>
    <w:p w14:paraId="456A4CC8" w14:textId="534FA408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Ядрёные блошки? </w:t>
      </w:r>
      <w:r w:rsidR="00B14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иногда моюсь и поэтому такого добра у меня нет. Может у Сизифа есть… </w:t>
      </w:r>
      <w:r w:rsidR="00850FF9" w:rsidRPr="00850FF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(Обращаясь к Сизифу).</w:t>
      </w:r>
      <w:r w:rsidR="00850F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Сизиф, у тебя есть… как ты сказал?</w:t>
      </w:r>
    </w:p>
    <w:p w14:paraId="1A10723F" w14:textId="44A25932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0FF9">
        <w:rPr>
          <w:rFonts w:ascii="Times New Roman" w:hAnsi="Times New Roman" w:cs="Times New Roman"/>
          <w:sz w:val="24"/>
          <w:szCs w:val="24"/>
          <w:shd w:val="clear" w:color="auto" w:fill="FFFFFF"/>
        </w:rPr>
        <w:t>Погоди! М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не нужды</w:t>
      </w:r>
      <w:r w:rsidR="00850F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блошки а…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(яблочки).</w:t>
      </w:r>
    </w:p>
    <w:p w14:paraId="03FB8959" w14:textId="309DE203" w:rsid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Весь «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Шамор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» продала еще прошлом тысячелетии.</w:t>
      </w:r>
    </w:p>
    <w:p w14:paraId="33F46788" w14:textId="770B7924" w:rsidR="007D7F89" w:rsidRDefault="007D7F89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7D7F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Гумберт продолжает невнятно говорить слово «яблочки»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7D7F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старательно изображая </w:t>
      </w:r>
      <w:r w:rsidRPr="007D7F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их руками. </w:t>
      </w:r>
    </w:p>
    <w:p w14:paraId="53B7A3AC" w14:textId="265CD2AE" w:rsidR="007D7F89" w:rsidRPr="007D7F89" w:rsidRDefault="007D7F8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7F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7D7F89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 четче!</w:t>
      </w:r>
    </w:p>
    <w:p w14:paraId="63D0C01F" w14:textId="7117C9C2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 w:rsidR="00656C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56CD2" w:rsidRP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56C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ричит)</w:t>
      </w:r>
      <w:r w:rsid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Нам нужны райские яблочки!</w:t>
      </w:r>
    </w:p>
    <w:p w14:paraId="5A674638" w14:textId="209A1444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сума сошёл орать на весь </w:t>
      </w:r>
      <w:r w:rsidR="007D7F89" w:rsidRPr="007D7F89">
        <w:rPr>
          <w:rFonts w:ascii="Times New Roman" w:hAnsi="Times New Roman" w:cs="Times New Roman"/>
          <w:sz w:val="24"/>
          <w:szCs w:val="24"/>
          <w:shd w:val="clear" w:color="auto" w:fill="FFFFFF"/>
        </w:rPr>
        <w:t>Ванахейм</w:t>
      </w:r>
      <w:r w:rsidR="007D7F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про райские яблочки!</w:t>
      </w:r>
    </w:p>
    <w:p w14:paraId="46FDADD5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 так я говорил завуалировано… 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(невнятно говорит слово «яблочки»).</w:t>
      </w:r>
    </w:p>
    <w:p w14:paraId="0D0295E8" w14:textId="662DCA68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Запрещенными магическими веществами и предметами я больше не торгую! Пошли</w:t>
      </w:r>
      <w:r w:rsidR="00C112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Сизиф. </w:t>
      </w:r>
    </w:p>
    <w:p w14:paraId="373D8A5F" w14:textId="77777777" w:rsidR="00E6181C" w:rsidRPr="00DE439E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Сизиф устало вздохнул и начал подниматься. </w:t>
      </w:r>
    </w:p>
    <w:p w14:paraId="4EF234FA" w14:textId="299E52B0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Постой, постой. Снотра, нам очень нужны плоды с этого проклятого Дерева Знания!</w:t>
      </w:r>
      <w:r w:rsidR="00850F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CE74C30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Яблоки это не ко мне... Сизиф, ты чего расселся...  вставай у нас много дел!</w:t>
      </w:r>
    </w:p>
    <w:p w14:paraId="1062A076" w14:textId="2AB706C1" w:rsidR="00E6181C" w:rsidRPr="00E6181C" w:rsidRDefault="00DE439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</w:t>
      </w:r>
      <w:r w:rsidR="00E6181C"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Госпожа Снотра, нам очень нужно попасть в лабиринт. </w:t>
      </w:r>
    </w:p>
    <w:p w14:paraId="32B28C3C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Как? Госпожа? Так меня еще никто не обзывал… госпожа. Красиво.</w:t>
      </w:r>
    </w:p>
    <w:p w14:paraId="06BAAA93" w14:textId="7D30D64F" w:rsidR="00E6181C" w:rsidRPr="00E6181C" w:rsidRDefault="00DE439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Рей</w:t>
      </w:r>
      <w:r w:rsidR="00E6181C"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нужно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успеть добраться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центру мироздания раньше Потрошителей времени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Вы нам поможете? </w:t>
      </w:r>
    </w:p>
    <w:p w14:paraId="422E7589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Конечно, дитя мое. Тебе нужно идти вот по этой дорожке из желтого кирпича…</w:t>
      </w:r>
    </w:p>
    <w:p w14:paraId="0B5FE216" w14:textId="39DDCF47" w:rsidR="00E6181C" w:rsidRPr="00E6181C" w:rsidRDefault="00DE439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</w:t>
      </w:r>
      <w:r w:rsidR="00656C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56CD2" w:rsidRP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56C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</w:t>
      </w:r>
      <w:r w:rsidR="00E6181C"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сматриваясь по сторонам).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какой дорожке?</w:t>
      </w:r>
    </w:p>
    <w:p w14:paraId="78712D3F" w14:textId="6401438E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Идите на все четыре стороны и не оборачивайтесь… Сизиф! Ты опять прилег, а ну вставай и поехали! Нам тут делать нечего. 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(Повернувшись к Гумберту).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Повторяю</w:t>
      </w:r>
      <w:r w:rsidR="00C112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больше запрещенными магическими веществами не торгую! 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(Она развернула «Глаз Одина» на себя и повторила, глядя ему в зрачок).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Никаких запрещенных веществ у меня нет! 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(Повернувшись к Гумберту).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можете приобрести у меня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пеньглу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загробные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дрыхлы</w:t>
      </w:r>
      <w:proofErr w:type="spellEnd"/>
      <w:r w:rsidR="00C1124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Хорошие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дрыхлы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 восемь драхм могу дать одну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дрыхлу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две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данги-манги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а если прибавишь еще два алтына, то я сверху дам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жангу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7D7F89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Жмыханная</w:t>
      </w:r>
      <w:proofErr w:type="spellEnd"/>
      <w:r w:rsidR="007D7F89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7F89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жанга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сейчас в цене! </w:t>
      </w:r>
    </w:p>
    <w:p w14:paraId="28E1C020" w14:textId="467AAF53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Нет, нам нужны только яблоки из райского </w:t>
      </w:r>
      <w:r w:rsidR="00850FF9">
        <w:rPr>
          <w:rFonts w:ascii="Times New Roman" w:hAnsi="Times New Roman" w:cs="Times New Roman"/>
          <w:sz w:val="24"/>
          <w:szCs w:val="24"/>
          <w:shd w:val="clear" w:color="auto" w:fill="FFFFFF"/>
        </w:rPr>
        <w:t>сада, который находится в центре мироздания.</w:t>
      </w:r>
    </w:p>
    <w:p w14:paraId="77945760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Сизиф! Вставай, мы идем дальше. </w:t>
      </w:r>
    </w:p>
    <w:p w14:paraId="10E8F038" w14:textId="634E5CA2" w:rsidR="00E6181C" w:rsidRPr="00E6181C" w:rsidRDefault="00DE439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656C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56CD2" w:rsidRP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56C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</w:t>
      </w:r>
      <w:r w:rsidR="00E6181C"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одходя к Гумберту)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E6181C"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Гумберт, отдавай обратно наш пластиковый браслет.</w:t>
      </w:r>
    </w:p>
    <w:p w14:paraId="53544F03" w14:textId="77777777" w:rsidR="00E6181C" w:rsidRPr="00DE439E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Снотра остановилась, услащав словосочетание «пластиковый браслет».</w:t>
      </w:r>
    </w:p>
    <w:p w14:paraId="6468088B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Сэр, не мешайте мне, видите, я веду важные для всех нас переговоры!</w:t>
      </w:r>
    </w:p>
    <w:p w14:paraId="061CB044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Ну, что надумал купить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дрыхлу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15A2C62C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Нет.</w:t>
      </w:r>
    </w:p>
    <w:p w14:paraId="20993292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Жмыханную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жангу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3035C170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Нет.</w:t>
      </w:r>
    </w:p>
    <w:p w14:paraId="194ABA95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Рваную бучу?</w:t>
      </w:r>
    </w:p>
    <w:p w14:paraId="62E4B840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Нет.</w:t>
      </w:r>
    </w:p>
    <w:p w14:paraId="7B7D4C15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Комканый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керл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0DCC3DC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Нет.</w:t>
      </w:r>
    </w:p>
    <w:p w14:paraId="005276B7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Есть свежая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сифа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</w:p>
    <w:p w14:paraId="76A0E8E6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Мне нужны яблоки из райского сада!</w:t>
      </w:r>
    </w:p>
    <w:p w14:paraId="1613B605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Сизиф! Ты опять пристроил свой чахлый зад! А ну-ка хватит рассиживаться! </w:t>
      </w:r>
    </w:p>
    <w:p w14:paraId="0D3AA66D" w14:textId="77777777" w:rsidR="00E6181C" w:rsidRPr="00DE439E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Сизиф покорно встал и изо всех сил потащил повозку. Повозка, ведомая Снотрой, сделала круг и вновь остановилась возле Гумберта. </w:t>
      </w:r>
    </w:p>
    <w:p w14:paraId="1E0F5773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Мое последнее предложение: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Жованная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рыга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четыре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дрыхлы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комканый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керл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две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сифы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все это за медный алтын и шесть драхм. А если у вас есть пластик, то я могу предложить ПОМИДОРЫ!</w:t>
      </w:r>
    </w:p>
    <w:p w14:paraId="4D9AA4ED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нужны яблоки.</w:t>
      </w:r>
    </w:p>
    <w:p w14:paraId="40B6033F" w14:textId="16CB871A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Сизиф, встань, возьми из повозки тряпочку и накрой «Глаз Одина».</w:t>
      </w:r>
      <w:r w:rsidR="00850F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забыл, где «Глаз Одина», посмотри повнимательнее. Где ты ищешь глаз? </w:t>
      </w:r>
      <w:r w:rsidR="003351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палке, на палке, да </w:t>
      </w:r>
      <w:r w:rsidR="003351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вот это… прикрой, тряпкой прикрой не рукой!</w:t>
      </w:r>
      <w:r w:rsidR="003351D2" w:rsidRPr="003351D2">
        <w:t xml:space="preserve"> </w:t>
      </w:r>
      <w:r w:rsidR="003351D2">
        <w:rPr>
          <w:rFonts w:ascii="Times New Roman" w:hAnsi="Times New Roman" w:cs="Times New Roman"/>
          <w:sz w:val="24"/>
          <w:szCs w:val="24"/>
          <w:shd w:val="clear" w:color="auto" w:fill="FFFFFF"/>
        </w:rPr>
        <w:t>О, боги, лучше бы</w:t>
      </w:r>
      <w:r w:rsidR="003351D2" w:rsidRPr="003351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мои глаза этого не видели!..</w:t>
      </w:r>
    </w:p>
    <w:p w14:paraId="21A757FD" w14:textId="541B65D1" w:rsidR="00E6181C" w:rsidRPr="00DE439E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Сизиф, что-то неразборчиво шевеля губами,</w:t>
      </w:r>
      <w:r w:rsidR="003351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накрыл тряпкой «Глаз Одина» и затаился в тени старой повозки.</w:t>
      </w:r>
    </w:p>
    <w:p w14:paraId="2BE73F0E" w14:textId="35B657DE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</w:t>
      </w:r>
      <w:r w:rsidR="00656C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56C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хватив Гумберта за грудки)</w:t>
      </w:r>
      <w:r w:rsid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DE43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раз тебе повторять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нужно говорить «помидоры», «ПОМИДОРЫ»!!!!</w:t>
      </w:r>
    </w:p>
    <w:p w14:paraId="616AD420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А… то самое тайное слово! Я думал у нас уже другое слово…</w:t>
      </w:r>
    </w:p>
    <w:p w14:paraId="5A58B9DF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Думал он… Сизиф, ты опять сел! А ну-ка, встал и убрал тряпку с «Глаза Одина», живо!</w:t>
      </w:r>
    </w:p>
    <w:p w14:paraId="18DF8F95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нужно три помидора из райского сада.</w:t>
      </w:r>
    </w:p>
    <w:p w14:paraId="53940C5D" w14:textId="4F213025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3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А-а-а! Сизиф, накрой глаз! Не свой, другой глаз… ах, чтоб ты сдох, не тот, вот этот который у меня… Не мой глаз! Куда ты пошел… накрой глаз Одина</w:t>
      </w:r>
      <w:r w:rsid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а!</w:t>
      </w:r>
    </w:p>
    <w:p w14:paraId="71AB1F54" w14:textId="77777777" w:rsidR="00E6181C" w:rsidRPr="000E0C5F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Сизиф старательно пытается выполнить все, что требует Снотра. В конечно итоге ему это удается. </w:t>
      </w:r>
    </w:p>
    <w:p w14:paraId="4CDDC7A9" w14:textId="33AF8195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Гумберт, я не хочу из-за тебя</w:t>
      </w:r>
      <w:r w:rsidR="00507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провести вечность в тюрьме</w:t>
      </w:r>
      <w:r w:rsidR="00EB53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53D4" w:rsidRPr="00EB53D4">
        <w:rPr>
          <w:rFonts w:ascii="Times New Roman" w:hAnsi="Times New Roman" w:cs="Times New Roman"/>
          <w:sz w:val="24"/>
          <w:szCs w:val="24"/>
          <w:shd w:val="clear" w:color="auto" w:fill="FFFFFF"/>
        </w:rPr>
        <w:t>Нифльхейм</w:t>
      </w:r>
      <w:r w:rsidR="00EB53D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, скажи просто – помидоры!</w:t>
      </w:r>
    </w:p>
    <w:p w14:paraId="734178D5" w14:textId="53BF6D63" w:rsidR="00E6181C" w:rsidRPr="00E6181C" w:rsidRDefault="000E0C5F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Рэй</w:t>
      </w:r>
      <w:r w:rsidR="00E6181C"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Госпожа Снотра, давайте я скажу.</w:t>
      </w:r>
    </w:p>
    <w:p w14:paraId="31C5666F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Сизиф, встань и сними тряпку с «Глаза Одина». </w:t>
      </w:r>
    </w:p>
    <w:p w14:paraId="7CF78F41" w14:textId="74299F6F" w:rsidR="00E6181C" w:rsidRPr="000E0C5F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Тряпка снята, и Сизиф опять пытается присесть чт</w:t>
      </w:r>
      <w:r w:rsidR="00F376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</w:t>
      </w:r>
      <w:r w:rsidRPr="000E0C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бы отдохнуть.</w:t>
      </w:r>
    </w:p>
    <w:p w14:paraId="403FB623" w14:textId="7BD6636D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. Слушаю тебя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моя девочка.</w:t>
      </w:r>
    </w:p>
    <w:p w14:paraId="673B2A90" w14:textId="5BD2ABB7" w:rsidR="00E6181C" w:rsidRPr="00E6181C" w:rsidRDefault="000E0C5F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</w:t>
      </w:r>
      <w:r w:rsidR="00E6181C"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Госпожа Снотра, мы бы хотели приобрести у вас помидоры.</w:t>
      </w:r>
    </w:p>
    <w:p w14:paraId="63DCCBF3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Сколько вам нужно?</w:t>
      </w:r>
    </w:p>
    <w:p w14:paraId="7FF9E62E" w14:textId="5BEA3E31" w:rsidR="000E0C5F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0C5F">
        <w:rPr>
          <w:rFonts w:ascii="Times New Roman" w:hAnsi="Times New Roman" w:cs="Times New Roman"/>
          <w:sz w:val="24"/>
          <w:szCs w:val="24"/>
          <w:shd w:val="clear" w:color="auto" w:fill="FFFFFF"/>
        </w:rPr>
        <w:t>Четыре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штуки…</w:t>
      </w:r>
    </w:p>
    <w:p w14:paraId="2C4C1BEF" w14:textId="38E1D58E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Гумберт уйди с глаз Одина долой! </w:t>
      </w:r>
      <w:r w:rsidRPr="000E0C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(Обращаясь к Вирджинии)</w:t>
      </w:r>
      <w:r w:rsidR="005070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0E0C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0E0C5F">
        <w:rPr>
          <w:rFonts w:ascii="Times New Roman" w:hAnsi="Times New Roman" w:cs="Times New Roman"/>
          <w:sz w:val="24"/>
          <w:szCs w:val="24"/>
          <w:shd w:val="clear" w:color="auto" w:fill="FFFFFF"/>
        </w:rPr>
        <w:t>Четыре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помидорки будут стоить… один пластиковый браслет.</w:t>
      </w:r>
    </w:p>
    <w:p w14:paraId="7ED85F96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нас нет пластикового браслета. Ну, то есть, есть но только половина…</w:t>
      </w:r>
    </w:p>
    <w:p w14:paraId="4DD7ED6F" w14:textId="5FB47E47" w:rsidR="00E6181C" w:rsidRPr="00E6181C" w:rsidRDefault="000E0C5F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Какая половина! Мы дали тебе целый браслет!</w:t>
      </w:r>
    </w:p>
    <w:p w14:paraId="6FBCA38C" w14:textId="62249E43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</w:t>
      </w:r>
      <w:r w:rsidR="00656C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56C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</w:t>
      </w:r>
      <w:r w:rsidRPr="000E0C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квозь зубы)</w:t>
      </w:r>
      <w:r w:rsidR="000E0C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Сэр, не мешайте мне вести бизнес!</w:t>
      </w:r>
    </w:p>
    <w:p w14:paraId="32DB251A" w14:textId="0ABFAED5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0C5F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Никаких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половинок, все или ничего! Сизиф, мальчик мой вставай, мы уходим. Возле </w:t>
      </w:r>
      <w:r w:rsidR="00EB53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белой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дыры</w:t>
      </w:r>
      <w:r w:rsidR="00656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ведущей в </w:t>
      </w:r>
      <w:r w:rsidR="00EB53D4" w:rsidRPr="00EB53D4">
        <w:rPr>
          <w:rFonts w:ascii="Times New Roman" w:hAnsi="Times New Roman" w:cs="Times New Roman"/>
          <w:sz w:val="24"/>
          <w:szCs w:val="24"/>
          <w:shd w:val="clear" w:color="auto" w:fill="FFFFFF"/>
        </w:rPr>
        <w:t>Муспелльхейм</w:t>
      </w:r>
      <w:r w:rsidR="00EB53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нам за три помидора давали пластиковый браслет и колечко со стеклянным камушком… Сизиф! </w:t>
      </w:r>
    </w:p>
    <w:p w14:paraId="1C2B1803" w14:textId="2D2739E1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Хорошо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браслет. </w:t>
      </w:r>
    </w:p>
    <w:p w14:paraId="3C44DC18" w14:textId="77777777" w:rsidR="00E6181C" w:rsidRPr="000E0C5F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Снотра тянет к браслету руки.</w:t>
      </w:r>
    </w:p>
    <w:p w14:paraId="38BC569E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Покажи помидорные яблоки! </w:t>
      </w:r>
    </w:p>
    <w:p w14:paraId="2C53B355" w14:textId="3E3755FA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Снотра</w:t>
      </w:r>
      <w:r w:rsidR="00656C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56C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(о</w:t>
      </w:r>
      <w:r w:rsidRPr="000E0C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твернув «Глаз Одина» в сторону Снотра добывает из недр повозки </w:t>
      </w:r>
      <w:r w:rsidR="000E0C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четыре</w:t>
      </w:r>
      <w:r w:rsidRPr="000E0C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маленьких яблочка).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они. Берете?</w:t>
      </w:r>
    </w:p>
    <w:p w14:paraId="221385BE" w14:textId="2942CFED" w:rsidR="00E6181C" w:rsidRPr="00E6181C" w:rsidRDefault="000E0C5F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Что-то уж очень маленькие…</w:t>
      </w:r>
    </w:p>
    <w:p w14:paraId="61FE96E6" w14:textId="5191AEAC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Дичка… Ухаживать некому, райский сад зарос сорной травой… Как только откусите яблоко, время начнет двигат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ся иначе, это нужно чтоб войти в первый круг лабиринта…</w:t>
      </w:r>
    </w:p>
    <w:p w14:paraId="7EEFDD54" w14:textId="5CE6ED2D" w:rsidR="00E6181C" w:rsidRDefault="000E0C5F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можно не войти, а выйти отсюда?</w:t>
      </w:r>
    </w:p>
    <w:p w14:paraId="5AD59258" w14:textId="2866BA50" w:rsidR="000E0C5F" w:rsidRDefault="000E0C5F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</w:t>
      </w: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 мироздания и есть выход.</w:t>
      </w:r>
    </w:p>
    <w:p w14:paraId="080659FF" w14:textId="1F978490" w:rsidR="000E0C5F" w:rsidRDefault="000E0C5F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мы вернемся домой?</w:t>
      </w:r>
    </w:p>
    <w:p w14:paraId="12C55BB6" w14:textId="6BEA3F98" w:rsidR="000E0C5F" w:rsidRDefault="000E0C5F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Когда я доберусь до ядра, то все должно встать на свои места.</w:t>
      </w:r>
    </w:p>
    <w:p w14:paraId="14969A04" w14:textId="3FDF256E" w:rsidR="00656CD2" w:rsidRPr="00E6181C" w:rsidRDefault="00656CD2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6C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это мы из-за тебя сюда попали?</w:t>
      </w:r>
    </w:p>
    <w:p w14:paraId="60BFE3D6" w14:textId="5777FD5A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C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7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за молодежь пошла, никакого уважения! </w:t>
      </w:r>
      <w:r w:rsidR="004350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меня мало времени и </w:t>
      </w:r>
      <w:r w:rsidR="005070E6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</w:t>
      </w:r>
      <w:r w:rsidR="004350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слушайте внимательно мой рот! К</w:t>
      </w:r>
      <w:r w:rsidR="000E0C5F" w:rsidRPr="000E0C5F">
        <w:rPr>
          <w:rFonts w:ascii="Times New Roman" w:hAnsi="Times New Roman" w:cs="Times New Roman"/>
          <w:sz w:val="24"/>
          <w:szCs w:val="24"/>
          <w:shd w:val="clear" w:color="auto" w:fill="FFFFFF"/>
        </w:rPr>
        <w:t>ак только откусите яблоко, время начнет двигается иначе, это нужно чтоб войти в первый круг лабиринта…</w:t>
      </w:r>
      <w:r w:rsidR="00EB53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Вам н</w:t>
      </w:r>
      <w:r w:rsidR="00EB53D4">
        <w:rPr>
          <w:rFonts w:ascii="Times New Roman" w:hAnsi="Times New Roman" w:cs="Times New Roman"/>
          <w:sz w:val="24"/>
          <w:szCs w:val="24"/>
          <w:shd w:val="clear" w:color="auto" w:fill="FFFFFF"/>
        </w:rPr>
        <w:t>адо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будет пройти в этом временном коридоре: </w:t>
      </w:r>
      <w:r w:rsidR="00B56A9E">
        <w:rPr>
          <w:rFonts w:ascii="Times New Roman" w:hAnsi="Times New Roman" w:cs="Times New Roman"/>
          <w:sz w:val="24"/>
          <w:szCs w:val="24"/>
          <w:shd w:val="clear" w:color="auto" w:fill="FFFFFF"/>
        </w:rPr>
        <w:t>Огненно-рыжий дождь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56A9E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олото злостной вони и </w:t>
      </w:r>
      <w:r w:rsidR="00B56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Белый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шторм. Постоянно сверяйтесь с картой, которая начертана на руке у Гумберта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иначе можете свернуть ни туда. </w:t>
      </w:r>
    </w:p>
    <w:p w14:paraId="3C94764A" w14:textId="77777777" w:rsidR="00E6181C" w:rsidRPr="00B56A9E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B56A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Гумберт старательно протирает ладонь о свои засаленные штаны.</w:t>
      </w:r>
    </w:p>
    <w:p w14:paraId="268ABDCA" w14:textId="310593EE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A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если вы благополучно </w:t>
      </w:r>
      <w:r w:rsidR="00B56A9E">
        <w:rPr>
          <w:rFonts w:ascii="Times New Roman" w:hAnsi="Times New Roman" w:cs="Times New Roman"/>
          <w:sz w:val="24"/>
          <w:szCs w:val="24"/>
          <w:shd w:val="clear" w:color="auto" w:fill="FFFFFF"/>
        </w:rPr>
        <w:t>пройдете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повороты «лабиринта судьбы», то на выходе </w:t>
      </w:r>
      <w:r w:rsidR="00B56A9E">
        <w:rPr>
          <w:rFonts w:ascii="Times New Roman" w:hAnsi="Times New Roman" w:cs="Times New Roman"/>
          <w:sz w:val="24"/>
          <w:szCs w:val="24"/>
          <w:shd w:val="clear" w:color="auto" w:fill="FFFFFF"/>
        </w:rPr>
        <w:t>вы окажитесь у начала.</w:t>
      </w:r>
    </w:p>
    <w:p w14:paraId="339FBE1C" w14:textId="3CA5192C" w:rsidR="00E6181C" w:rsidRDefault="00B56A9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A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к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ого?</w:t>
      </w:r>
    </w:p>
    <w:p w14:paraId="4C533B36" w14:textId="77777777" w:rsidR="00B56A9E" w:rsidRDefault="00B56A9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A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окажитесь у начала мироздания. </w:t>
      </w:r>
    </w:p>
    <w:p w14:paraId="2DFABAF2" w14:textId="7674D110" w:rsidR="00BF6D4E" w:rsidRPr="00E6181C" w:rsidRDefault="00BF6D4E" w:rsidP="00BF6D4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6D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Главное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в точности повторяйте за мной. Готовы?</w:t>
      </w:r>
    </w:p>
    <w:p w14:paraId="67EAE4D0" w14:textId="2DC6F042" w:rsidR="00B56A9E" w:rsidRPr="00E6181C" w:rsidRDefault="00B56A9E" w:rsidP="00B56A9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A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готова.</w:t>
      </w:r>
    </w:p>
    <w:p w14:paraId="13A82B43" w14:textId="5CA54417" w:rsidR="00B56A9E" w:rsidRPr="00E6181C" w:rsidRDefault="00B56A9E" w:rsidP="00B56A9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A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1761">
        <w:rPr>
          <w:rFonts w:ascii="Times New Roman" w:hAnsi="Times New Roman" w:cs="Times New Roman"/>
          <w:sz w:val="24"/>
          <w:szCs w:val="24"/>
          <w:shd w:val="clear" w:color="auto" w:fill="FFFFFF"/>
        </w:rPr>
        <w:t>И я… вроде готов.</w:t>
      </w:r>
    </w:p>
    <w:p w14:paraId="0C24216C" w14:textId="150F3DC6" w:rsidR="00E6181C" w:rsidRPr="00BF6D4E" w:rsidRDefault="00E8343B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Рей поднимает большой палец вверх. </w:t>
      </w:r>
      <w:r w:rsidR="00E6181C" w:rsidRPr="00BF6D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Гумберт отдает браслет и каждый берет себе по яблоку. </w:t>
      </w:r>
    </w:p>
    <w:p w14:paraId="06C57813" w14:textId="78AB2561" w:rsidR="00BF6D4E" w:rsidRPr="00E6181C" w:rsidRDefault="00E6181C" w:rsidP="00BF6D4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6D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возьмете еще комкано-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жованную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дрыхлу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свежую </w:t>
      </w:r>
      <w:proofErr w:type="spellStart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сифу</w:t>
      </w:r>
      <w:proofErr w:type="spellEnd"/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BF6D4E" w:rsidRPr="00BF6D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12C790F7" w14:textId="18209F09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6D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Спасибо</w:t>
      </w:r>
      <w:r w:rsidR="00BF6D4E">
        <w:rPr>
          <w:rFonts w:ascii="Times New Roman" w:hAnsi="Times New Roman" w:cs="Times New Roman"/>
          <w:sz w:val="24"/>
          <w:szCs w:val="24"/>
          <w:shd w:val="clear" w:color="auto" w:fill="FFFFFF"/>
        </w:rPr>
        <w:t>, Снотра,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нужны были только помидоры.</w:t>
      </w:r>
    </w:p>
    <w:p w14:paraId="0D110077" w14:textId="4264B1E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6D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Сизиф, протри глаз… Да не свой! Куда ты мне эту тряпку в харю тычешь! Вот этот глаз протри - «Глаз Одина» … Ох, надо молодильных яблок достать, а то дед совсем не вп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рает… </w:t>
      </w:r>
      <w:r w:rsidRPr="00BF6D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(Поворачивается к троице</w:t>
      </w:r>
      <w:r w:rsidR="00F376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BF6D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внимательно рассматривающ</w:t>
      </w:r>
      <w:r w:rsidR="00F376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ей</w:t>
      </w:r>
      <w:r w:rsidRPr="00BF6D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яблочки из райского сада).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следующий раз, если нужно будет еще что ни будь такого… ну, запретного… Говорите: нам бы «кураги».</w:t>
      </w:r>
    </w:p>
    <w:p w14:paraId="604B9990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6D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Договорились! </w:t>
      </w:r>
    </w:p>
    <w:p w14:paraId="4F4F1C54" w14:textId="2ABC25CC" w:rsid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6D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Снотра.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Сизиф, ты что уснул, старый хрыч! А ну-ка вставай, нам сегодня еще в Асгард нужно успеть…</w:t>
      </w:r>
      <w:r w:rsidR="004350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021" w:rsidRPr="004350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(Кричит). </w:t>
      </w:r>
      <w:r w:rsidR="00435021">
        <w:rPr>
          <w:rFonts w:ascii="Times New Roman" w:hAnsi="Times New Roman" w:cs="Times New Roman"/>
          <w:sz w:val="24"/>
          <w:szCs w:val="24"/>
          <w:shd w:val="clear" w:color="auto" w:fill="FFFFFF"/>
        </w:rPr>
        <w:t>Сиз-и-и-и-ф!</w:t>
      </w:r>
    </w:p>
    <w:p w14:paraId="0F02BC82" w14:textId="0ECDECA4" w:rsidR="00435021" w:rsidRPr="00435021" w:rsidRDefault="00435021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4350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lastRenderedPageBreak/>
        <w:t>Сизиф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4350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словно проснувшись</w:t>
      </w:r>
      <w:r w:rsidR="00F376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вскакивает и начинает говорить.</w:t>
      </w:r>
    </w:p>
    <w:p w14:paraId="43AEAE99" w14:textId="3D838570" w:rsidR="00BF6D4E" w:rsidRDefault="00BF6D4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6D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Сизиф</w:t>
      </w:r>
      <w:r w:rsidR="004350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35021" w:rsidRPr="0043502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350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</w:t>
      </w:r>
      <w:r w:rsidRPr="00485AD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он</w:t>
      </w:r>
      <w:r w:rsidR="001A6C25" w:rsidRPr="00485AD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отонно</w:t>
      </w:r>
      <w:r w:rsidRPr="00485AD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).</w:t>
      </w:r>
      <w:r w:rsidRPr="00BF6D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Принимая во внимание существование личного Бога таким каким оно проистекает из последних социологических работ Пуансона и Ватмана в виде субстанции седобородой вневременной внепространственной </w:t>
      </w:r>
      <w:proofErr w:type="spellStart"/>
      <w:r w:rsidRPr="00BF6D4E">
        <w:rPr>
          <w:rFonts w:ascii="Times New Roman" w:hAnsi="Times New Roman" w:cs="Times New Roman"/>
          <w:sz w:val="24"/>
          <w:szCs w:val="24"/>
          <w:shd w:val="clear" w:color="auto" w:fill="FFFFFF"/>
        </w:rPr>
        <w:t>кококоторый</w:t>
      </w:r>
      <w:proofErr w:type="spellEnd"/>
      <w:r w:rsidRPr="00BF6D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высоты своей божественной апатии божественной афазии божественной агнозии влюбит нас всех кроме некоторых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F6D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неизвестно почему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F6D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со временем встанет ясно…</w:t>
      </w:r>
      <w:r w:rsidR="001A6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5AD3">
        <w:rPr>
          <w:rFonts w:ascii="Times New Roman" w:hAnsi="Times New Roman" w:cs="Times New Roman"/>
          <w:sz w:val="24"/>
          <w:szCs w:val="24"/>
          <w:shd w:val="clear" w:color="auto" w:fill="FFFFFF"/>
        </w:rPr>
        <w:t>Но элемент времени и ожидания всегда сродни</w:t>
      </w:r>
      <w:r w:rsidR="001A6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зм</w:t>
      </w:r>
      <w:r w:rsidR="00485AD3">
        <w:rPr>
          <w:rFonts w:ascii="Times New Roman" w:hAnsi="Times New Roman" w:cs="Times New Roman"/>
          <w:sz w:val="24"/>
          <w:szCs w:val="24"/>
          <w:shd w:val="clear" w:color="auto" w:fill="FFFFFF"/>
        </w:rPr>
        <w:t>ее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пожира</w:t>
      </w:r>
      <w:r w:rsidR="00485AD3">
        <w:rPr>
          <w:rFonts w:ascii="Times New Roman" w:hAnsi="Times New Roman" w:cs="Times New Roman"/>
          <w:sz w:val="24"/>
          <w:szCs w:val="24"/>
          <w:shd w:val="clear" w:color="auto" w:fill="FFFFFF"/>
        </w:rPr>
        <w:t>ющей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свой хвост!</w:t>
      </w:r>
    </w:p>
    <w:p w14:paraId="3484DB6C" w14:textId="062AE3BA" w:rsidR="00BF6D4E" w:rsidRDefault="005C46E6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6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Рэй.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ты сказал?</w:t>
      </w:r>
    </w:p>
    <w:p w14:paraId="7A68EB62" w14:textId="72C4440A" w:rsidR="001A6C25" w:rsidRPr="005C46E6" w:rsidRDefault="001A6C25" w:rsidP="001A6C25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Сизиф, поднял оглобли и </w:t>
      </w:r>
      <w:r w:rsidR="00485AD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беззвучно шевеля губами </w:t>
      </w:r>
      <w:r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покатил тележку туда, где горизонт заворачивался в тугой узел, ощетинившийся вспышками разноцветных молний. </w:t>
      </w:r>
    </w:p>
    <w:p w14:paraId="49B5CCC2" w14:textId="7EDD8E9A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6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0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отвлекаемся! Все дружно откусываем яблоки на раз два-три. Готовы?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Раз, два, три…</w:t>
      </w:r>
      <w:r w:rsidR="004350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Кусаем!</w:t>
      </w:r>
    </w:p>
    <w:p w14:paraId="5E7D077D" w14:textId="05EB2D6D" w:rsidR="00E6181C" w:rsidRPr="005C46E6" w:rsidRDefault="009879B2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Характерный звук поворачивающейся грани Кубика-Рубика. </w:t>
      </w:r>
      <w:r w:rsidR="005C46E6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Катя </w:t>
      </w:r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зажмурилась, а когда открыла глаза, то увидела, что вокруг простирается сухая и выжженная до самого горизонта земля. Гумберт, не говоря ни слова, вытащил из своей холщевой сумки маленький изодранный зонтик. В этот же миг</w:t>
      </w:r>
      <w:r w:rsidR="00F376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откуда-то сверху, шипя как змеи на голове Медузы Горгоны, низвергся огненный дождь. Чтобы не поджариться заживо, наши герои лихо уклоняются и лавируют между пылающих капель. Небесный огонь поднимает тучу горячей пыли, которая в мгновение ока превращается в стылое болотное марево.</w:t>
      </w:r>
    </w:p>
    <w:p w14:paraId="7D953E84" w14:textId="77777777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46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Осторожно! Идите за мной след в след. Если хоть немного коснетесь болотной жижи, то уже никогда не сможете избавиться от её злостной вони!</w:t>
      </w:r>
    </w:p>
    <w:p w14:paraId="618C54AC" w14:textId="1C8967CF" w:rsidR="00E6181C" w:rsidRPr="005C46E6" w:rsidRDefault="00435021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Звук поворачиваю</w:t>
      </w:r>
      <w:r w:rsidR="009879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щейся грани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Как цирковые канатоходцы, </w:t>
      </w:r>
      <w:r w:rsidR="005C46E6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наши герои</w:t>
      </w:r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балансиру</w:t>
      </w:r>
      <w:r w:rsidR="005C46E6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ют</w:t>
      </w:r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r w:rsidR="005C46E6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двигаясь</w:t>
      </w:r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по согнувшемуся дереву, нависающему над </w:t>
      </w:r>
      <w:r w:rsidR="005C46E6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</w:t>
      </w:r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олотом жуткой вони. Одно неверное движение и болото</w:t>
      </w:r>
      <w:r w:rsidR="00F376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чвакнув</w:t>
      </w:r>
      <w:proofErr w:type="spellEnd"/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бездной, навечно поглотит упавшего.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Поворот</w:t>
      </w:r>
      <w:r w:rsidR="009879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грани</w:t>
      </w:r>
      <w:r w:rsidR="00F376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C23B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и болото так же неожиданно исчезает, как и появилось, а ему на смену приходит </w:t>
      </w:r>
      <w:r w:rsidR="005C46E6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Белый</w:t>
      </w:r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шторм. В небе начинают кружиться воронки смерчей, обретая тугую, медную плоть. Шквальный ветер и трубный вой заставляет наших героев упасть, наземь заткнув уши руками. Только </w:t>
      </w:r>
      <w:r w:rsidR="005C46E6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Семен </w:t>
      </w:r>
      <w:r w:rsidR="00E6181C"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остается на ногах продолжая бороться с ветром.</w:t>
      </w:r>
    </w:p>
    <w:p w14:paraId="5F993B1A" w14:textId="77777777" w:rsidR="00E6181C" w:rsidRPr="005C46E6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C4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Еще рокочет голос трубный, но ветер уже ослаб и через несколько минут наступает долгожданная тишина.</w:t>
      </w:r>
    </w:p>
    <w:p w14:paraId="147D2E83" w14:textId="6DF6379E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черт, зонтик </w:t>
      </w:r>
      <w:r w:rsidR="0098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белым шумом 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унесло!..</w:t>
      </w:r>
    </w:p>
    <w:p w14:paraId="216E17CE" w14:textId="3AE5A56E" w:rsidR="00E6181C" w:rsidRPr="00E6181C" w:rsidRDefault="009879B2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18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(т</w:t>
      </w:r>
      <w:r w:rsidR="00E6181C" w:rsidRPr="002918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ерся головой, как после контузии</w:t>
      </w:r>
      <w:r w:rsidR="00C23BEA" w:rsidRPr="002918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).</w:t>
      </w:r>
      <w:r w:rsidR="002918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Что-о-о?</w:t>
      </w:r>
    </w:p>
    <w:p w14:paraId="179406DD" w14:textId="34009FBC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ори! </w:t>
      </w:r>
      <w:r w:rsidR="009879B2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могут быть Потрошители времени.</w:t>
      </w:r>
    </w:p>
    <w:p w14:paraId="24D81BA3" w14:textId="0418868A" w:rsidR="00E6181C" w:rsidRPr="00E6181C" w:rsidRDefault="009879B2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Кто?</w:t>
      </w:r>
    </w:p>
    <w:p w14:paraId="11A8FD68" w14:textId="6180126B" w:rsidR="00E6181C" w:rsidRPr="00E6181C" w:rsidRDefault="00E6181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79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Потрошители. </w:t>
      </w:r>
    </w:p>
    <w:p w14:paraId="1B0E334F" w14:textId="7F1D6CA2" w:rsidR="00E6181C" w:rsidRPr="00E6181C" w:rsidRDefault="009879B2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Кто? </w:t>
      </w:r>
      <w:r w:rsidR="00E6181C" w:rsidRPr="009879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(Обращаясь к</w:t>
      </w:r>
      <w:r w:rsidRPr="009879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Кате</w:t>
      </w:r>
      <w:r w:rsidR="00E6181C" w:rsidRPr="009879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он говорит?</w:t>
      </w:r>
    </w:p>
    <w:p w14:paraId="0AD31DD7" w14:textId="55530B60" w:rsidR="00E6181C" w:rsidRPr="00E6181C" w:rsidRDefault="009879B2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E6181C" w:rsidRPr="0098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Сеня, говори 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>потише! Здесь опасно говорить громко.</w:t>
      </w:r>
    </w:p>
    <w:p w14:paraId="602C8729" w14:textId="6BC420B8" w:rsidR="00E6181C" w:rsidRDefault="009879B2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E6181C" w:rsidRPr="009879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Ничего не понимаю… Говорите громче!</w:t>
      </w:r>
    </w:p>
    <w:p w14:paraId="5E282D6D" w14:textId="2D2528E7" w:rsidR="0029183A" w:rsidRDefault="0029183A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18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дальше не пойду</w:t>
      </w:r>
      <w:r w:rsidR="00AE6D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страшно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Говорят центр мироздания или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вы его называете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ядро, может исполнить любое желание, а может просто - испепелить на месте… Я еще слишком молод</w:t>
      </w:r>
      <w:r w:rsidR="002C46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красив чтоб становиться горсткой пепла и я, пожалуй, пойду…</w:t>
      </w:r>
    </w:p>
    <w:p w14:paraId="07C651F3" w14:textId="059EFCFD" w:rsidR="002C4669" w:rsidRDefault="002C466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6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как же ты пойдёшь обратно</w:t>
      </w:r>
      <w:r w:rsidR="00F376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тебя же нет яблок. </w:t>
      </w:r>
    </w:p>
    <w:p w14:paraId="7207077D" w14:textId="3F5C2BEF" w:rsidR="002C4669" w:rsidRDefault="002C4669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6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Отсюда можно двигаться в любом направлении. Так как это и есть «Райский сад» и если найти здесь яблоки, то в другом месте они, эти яблочки, могут стать ключом к любой пространственной двери. Но не все так просто. Сад охраняют Потрошители. </w:t>
      </w:r>
    </w:p>
    <w:p w14:paraId="0C6E5FCB" w14:textId="3A2C985E" w:rsidR="00814A1B" w:rsidRDefault="00814A1B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A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он говорит, я ничего не слышу… </w:t>
      </w:r>
    </w:p>
    <w:p w14:paraId="5BDE20CB" w14:textId="5FFF9614" w:rsidR="00814A1B" w:rsidRDefault="00814A1B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A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F2D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(Семену</w:t>
      </w:r>
      <w:r w:rsidR="009D56F4" w:rsidRPr="005F2D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r w:rsidR="009D56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9D56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Тихо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9C938DA" w14:textId="452A99FD" w:rsidR="00814A1B" w:rsidRDefault="00814A1B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A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Да! Он говорит очень тихо! Говорите громче!</w:t>
      </w:r>
    </w:p>
    <w:p w14:paraId="0E626351" w14:textId="661CEDE3" w:rsidR="00814A1B" w:rsidRDefault="00814A1B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A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уже здесь?</w:t>
      </w:r>
    </w:p>
    <w:p w14:paraId="72306C18" w14:textId="6B2D7393" w:rsidR="00814A1B" w:rsidRDefault="00814A1B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A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были здесь всегда. Есть легенда, что </w:t>
      </w:r>
      <w:r w:rsidR="0063069F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Красная королева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поставила их сюда чтобы они охраняли «Райский сад» от непрошенных гостей. Ну, вы сюда хотели, вы сюда попали</w:t>
      </w:r>
      <w:r w:rsidR="000A767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что я свой уговор исполнил. </w:t>
      </w:r>
      <w:r w:rsidR="0063069F">
        <w:rPr>
          <w:rFonts w:ascii="Times New Roman" w:hAnsi="Times New Roman" w:cs="Times New Roman"/>
          <w:sz w:val="24"/>
          <w:szCs w:val="24"/>
          <w:shd w:val="clear" w:color="auto" w:fill="FFFFFF"/>
        </w:rPr>
        <w:t>До вашего ядра уже рукой подать. Видите, вон оно…</w:t>
      </w:r>
      <w:r w:rsidR="009D56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06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светится. </w:t>
      </w:r>
      <w:r w:rsidR="0063069F" w:rsidRPr="006306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6306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Выжидательно п</w:t>
      </w:r>
      <w:r w:rsidR="0063069F" w:rsidRPr="006306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омолчал).</w:t>
      </w:r>
      <w:r w:rsidR="006306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2D21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чего захотите еще дать, то я возьму особенно если пластик…</w:t>
      </w:r>
    </w:p>
    <w:p w14:paraId="1F213417" w14:textId="71442887" w:rsidR="005F2D21" w:rsidRDefault="005F2D21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2D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</w:t>
      </w:r>
      <w:r w:rsidR="00F9218C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кроссовок… левый?</w:t>
      </w:r>
    </w:p>
    <w:p w14:paraId="32E0C3AD" w14:textId="1E9E29C4" w:rsidR="005F2D21" w:rsidRDefault="005F2D21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2D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Гумберт.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Нет. Терпеть не могу левые кроссовки! </w:t>
      </w:r>
      <w:r w:rsidR="004074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Будет нужна помощь, вы знаете где меня найти… </w:t>
      </w:r>
    </w:p>
    <w:p w14:paraId="0A7C2B85" w14:textId="0E85B07D" w:rsidR="005F2D21" w:rsidRPr="005F2D21" w:rsidRDefault="005F2D21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F2D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Почесываясь, </w:t>
      </w:r>
      <w:r w:rsidR="004074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скрывается </w:t>
      </w:r>
      <w:r w:rsidR="00731761" w:rsidRPr="005F2D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за </w:t>
      </w:r>
      <w:r w:rsidR="007317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бугром, расположенным возле </w:t>
      </w:r>
      <w:r w:rsidRPr="005F2D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больш</w:t>
      </w:r>
      <w:r w:rsidR="007317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ого</w:t>
      </w:r>
      <w:r w:rsidRPr="005F2D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сух</w:t>
      </w:r>
      <w:r w:rsidR="007317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ого</w:t>
      </w:r>
      <w:r w:rsidRPr="005F2D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дерев</w:t>
      </w:r>
      <w:r w:rsidR="007317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</w:t>
      </w:r>
      <w:r w:rsidRPr="005F2D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которое вцепилось жилистыми корнями в каменистую почву унылого сада. </w:t>
      </w:r>
    </w:p>
    <w:p w14:paraId="53FAB780" w14:textId="01DA16EB" w:rsidR="009879B2" w:rsidRDefault="00814A1B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183A" w:rsidRPr="00814A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5F2D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F2D21" w:rsidRPr="005F2D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(обращаясь к Рей)</w:t>
      </w:r>
      <w:r w:rsidR="007317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5F2D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9183A">
        <w:rPr>
          <w:rFonts w:ascii="Times New Roman" w:hAnsi="Times New Roman" w:cs="Times New Roman"/>
          <w:sz w:val="24"/>
          <w:szCs w:val="24"/>
          <w:shd w:val="clear" w:color="auto" w:fill="FFFFFF"/>
        </w:rPr>
        <w:t>Белый кролик</w:t>
      </w:r>
      <w:r w:rsidR="000A767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918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как мне лучше тебя называть</w:t>
      </w:r>
      <w:r w:rsidR="005F2D21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7CBF7C03" w14:textId="50653586" w:rsidR="00F9218C" w:rsidRDefault="00F9218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1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Меня зовут Рей.</w:t>
      </w:r>
    </w:p>
    <w:p w14:paraId="55C345D9" w14:textId="00C7FEB6" w:rsidR="00F9218C" w:rsidRDefault="00F9218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1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Очень красиво. А я Катя, а он </w:t>
      </w:r>
      <w:r w:rsidRPr="00F921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(показывает на Семена)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Семен. </w:t>
      </w:r>
    </w:p>
    <w:p w14:paraId="04C36064" w14:textId="13832CB7" w:rsidR="00F9218C" w:rsidRDefault="00F9218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1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Куда пошел мохнатый?</w:t>
      </w:r>
    </w:p>
    <w:p w14:paraId="2A571C7C" w14:textId="23680742" w:rsidR="00F9218C" w:rsidRDefault="00F9218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1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хочешь спросить, что же здесь такое происходит.</w:t>
      </w:r>
    </w:p>
    <w:p w14:paraId="766795AA" w14:textId="3B48392F" w:rsidR="00F9218C" w:rsidRDefault="00F9218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1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я очень хочу </w:t>
      </w:r>
      <w:r w:rsidR="00731761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понять,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это за мир, что это за люди</w:t>
      </w:r>
      <w:r w:rsidR="00731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почему мы сюда попали.</w:t>
      </w:r>
    </w:p>
    <w:p w14:paraId="09CC1FA0" w14:textId="6A6DF162" w:rsidR="00F9218C" w:rsidRDefault="00F9218C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1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сейчас находимся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гиперпространственном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кубе</w:t>
      </w:r>
      <w:r w:rsidR="00407455" w:rsidRPr="004074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произвольным числом измерений.</w:t>
      </w:r>
      <w:r w:rsidR="004074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эти люди – это ваши </w:t>
      </w:r>
      <w:r w:rsidR="0034717E">
        <w:rPr>
          <w:rFonts w:ascii="Times New Roman" w:hAnsi="Times New Roman" w:cs="Times New Roman"/>
          <w:sz w:val="24"/>
          <w:szCs w:val="24"/>
          <w:shd w:val="clear" w:color="auto" w:fill="FFFFFF"/>
        </w:rPr>
        <w:t>и мои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71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временные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ипостаси. </w:t>
      </w:r>
      <w:r w:rsidR="0034717E">
        <w:rPr>
          <w:rFonts w:ascii="Times New Roman" w:hAnsi="Times New Roman" w:cs="Times New Roman"/>
          <w:sz w:val="24"/>
          <w:szCs w:val="24"/>
          <w:shd w:val="clear" w:color="auto" w:fill="FFFFFF"/>
        </w:rPr>
        <w:t>Проще говоря,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населяем этот куб</w:t>
      </w:r>
      <w:r w:rsidR="003471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1609478" w14:textId="77777777" w:rsidR="0034717E" w:rsidRDefault="0034717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71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Что?</w:t>
      </w:r>
    </w:p>
    <w:p w14:paraId="4AD36197" w14:textId="2B03988F" w:rsidR="0034717E" w:rsidRDefault="0034717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71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6D2F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D2F45" w:rsidRPr="006D2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(пытаясь расслышать)</w:t>
      </w:r>
      <w:r w:rsidR="00AE6D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6D2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Что?</w:t>
      </w:r>
    </w:p>
    <w:p w14:paraId="2C12BA2D" w14:textId="3751DCA1" w:rsidR="00A97A91" w:rsidRDefault="0034717E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71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здесь уже 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несколько минут и одновременно несколько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миллионов лет. 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эти и другие люди населяющие </w:t>
      </w:r>
      <w:r w:rsidR="00731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цветные 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>квадраты э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</w:t>
      </w:r>
      <w:r w:rsidR="006915C0">
        <w:rPr>
          <w:rFonts w:ascii="Times New Roman" w:hAnsi="Times New Roman" w:cs="Times New Roman"/>
          <w:sz w:val="24"/>
          <w:szCs w:val="24"/>
          <w:shd w:val="clear" w:color="auto" w:fill="FFFFFF"/>
        </w:rPr>
        <w:t>мы и наши потомки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C30177A" w14:textId="68D258C0" w:rsidR="00A97A91" w:rsidRDefault="00A97A91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Эти люди это все </w:t>
      </w:r>
      <w:r w:rsidR="006915C0"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2150F264" w14:textId="539A5E50" w:rsidR="00A97A91" w:rsidRDefault="00A97A91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мы?</w:t>
      </w:r>
    </w:p>
    <w:p w14:paraId="1765E4BB" w14:textId="1853555B" w:rsidR="0034717E" w:rsidRDefault="00A97A91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>Ты, я, он и наши потомки, а может и потомки потомков, все они перемешаны во времени и пространстве этого</w:t>
      </w:r>
      <w:r w:rsidR="000661E1" w:rsidRPr="000661E1">
        <w:t xml:space="preserve"> 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0661E1" w:rsidRP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>иперку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ба. Они живут и умирают, создавая свои миры свои правила и бесконечное отражений самих себя…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Сам куб был создал искусственным разумом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моего бортового компьютера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купе с пространственно-временной аномалией</w:t>
      </w:r>
      <w:r w:rsidR="004074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возникшей в космическом пространстве вашей солнечной системы.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Каждая грань куба 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движется,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меняя свои свойства 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временные потоки. Алгоритм движения </w:t>
      </w:r>
      <w:r w:rsidR="00755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гиперкуба </w:t>
      </w:r>
      <w:r w:rsidR="000661E1">
        <w:rPr>
          <w:rFonts w:ascii="Times New Roman" w:hAnsi="Times New Roman" w:cs="Times New Roman"/>
          <w:sz w:val="24"/>
          <w:szCs w:val="24"/>
          <w:shd w:val="clear" w:color="auto" w:fill="FFFFFF"/>
        </w:rPr>
        <w:t>я пока так и не понял</w:t>
      </w:r>
      <w:r w:rsidR="00755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но </w:t>
      </w:r>
      <w:r w:rsidR="00D75453">
        <w:rPr>
          <w:rFonts w:ascii="Times New Roman" w:hAnsi="Times New Roman" w:cs="Times New Roman"/>
          <w:sz w:val="24"/>
          <w:szCs w:val="24"/>
          <w:shd w:val="clear" w:color="auto" w:fill="FFFFFF"/>
        </w:rPr>
        <w:t>я, кажется,</w:t>
      </w:r>
      <w:r w:rsidR="00755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5453">
        <w:rPr>
          <w:rFonts w:ascii="Times New Roman" w:hAnsi="Times New Roman" w:cs="Times New Roman"/>
          <w:sz w:val="24"/>
          <w:szCs w:val="24"/>
          <w:shd w:val="clear" w:color="auto" w:fill="FFFFFF"/>
        </w:rPr>
        <w:t>знаю,</w:t>
      </w:r>
      <w:r w:rsidR="00755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</w:t>
      </w:r>
      <w:r w:rsidR="00AE6DF8">
        <w:rPr>
          <w:rFonts w:ascii="Times New Roman" w:hAnsi="Times New Roman" w:cs="Times New Roman"/>
          <w:sz w:val="24"/>
          <w:szCs w:val="24"/>
          <w:shd w:val="clear" w:color="auto" w:fill="FFFFFF"/>
        </w:rPr>
        <w:t>его отключить.</w:t>
      </w:r>
    </w:p>
    <w:p w14:paraId="274A29BB" w14:textId="5F19B5F2" w:rsidR="00E6181C" w:rsidRPr="006D2F45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D2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В бледном мареве обозначились расплывчатые </w:t>
      </w:r>
      <w:r w:rsidR="006D2F45" w:rsidRPr="006D2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фигуры</w:t>
      </w:r>
      <w:r w:rsidR="006D2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6D2F45" w:rsidRPr="006D2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Потрошителей</w:t>
      </w:r>
      <w:r w:rsidRPr="006D2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Их конечности непропорционально вытянуты, спины сгорблены, а головы втянуты в плечи. </w:t>
      </w:r>
    </w:p>
    <w:p w14:paraId="632FABBF" w14:textId="16635427" w:rsidR="00E6181C" w:rsidRPr="00E6181C" w:rsidRDefault="006D2F45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2F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</w:t>
      </w:r>
      <w:r w:rsidR="00E6181C" w:rsidRPr="006D2F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6181C" w:rsidRPr="00E6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Прячемся! </w:t>
      </w:r>
    </w:p>
    <w:p w14:paraId="36DC9CCC" w14:textId="0D7CCF2A" w:rsidR="00E6181C" w:rsidRDefault="00E6181C" w:rsidP="00E6181C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4074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Троица проворно спряталась </w:t>
      </w:r>
      <w:r w:rsidR="00407455" w:rsidRPr="004074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за старым сухим деревом</w:t>
      </w:r>
      <w:r w:rsidR="007317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407455" w:rsidRPr="004074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9C2C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Потрошители</w:t>
      </w:r>
      <w:r w:rsidR="006B28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9C2C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6B28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втягивая впалыми носами воздух, </w:t>
      </w:r>
      <w:r w:rsidR="009C2C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проходят мимо</w:t>
      </w:r>
      <w:r w:rsidR="006B28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растворяясь в бледном мареве тумана. За</w:t>
      </w:r>
      <w:r w:rsidR="006B2835" w:rsidRPr="006B2835">
        <w:t xml:space="preserve"> </w:t>
      </w:r>
      <w:r w:rsidR="006B2835" w:rsidRPr="006B28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иссохшимися</w:t>
      </w:r>
      <w:r w:rsidR="006B28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деревом подростки натыкаются на</w:t>
      </w:r>
      <w:r w:rsidR="007317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странного мужчину и не менее странную женщину</w:t>
      </w:r>
      <w:r w:rsidR="00053D3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одетыми в серую </w:t>
      </w:r>
      <w:proofErr w:type="gramStart"/>
      <w:r w:rsidR="00053D3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униформу.</w:t>
      </w:r>
      <w:r w:rsidR="006B28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proofErr w:type="gramEnd"/>
    </w:p>
    <w:p w14:paraId="5F221EAA" w14:textId="31B38022" w:rsidR="009C2C8A" w:rsidRDefault="00072B6E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B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I-330.</w:t>
      </w:r>
      <w:r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6D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не видели </w:t>
      </w:r>
      <w:r w:rsidR="009C2C8A" w:rsidRPr="009C2C8A">
        <w:rPr>
          <w:rFonts w:ascii="Times New Roman" w:hAnsi="Times New Roman" w:cs="Times New Roman"/>
          <w:sz w:val="24"/>
          <w:szCs w:val="24"/>
          <w:shd w:val="clear" w:color="auto" w:fill="FFFFFF"/>
        </w:rPr>
        <w:t>Годо</w:t>
      </w:r>
      <w:r w:rsidR="00F4188E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14:paraId="2DDED8F3" w14:textId="256F85E0" w:rsidR="00AE6DF8" w:rsidRDefault="00AE6DF8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DF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Нет.</w:t>
      </w:r>
    </w:p>
    <w:p w14:paraId="6CF26D02" w14:textId="1ABB5238" w:rsidR="009C2C8A" w:rsidRPr="009C2C8A" w:rsidRDefault="00072B6E" w:rsidP="00AE6DF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Д-503</w:t>
      </w:r>
      <w:r w:rsidR="00AE6DF8" w:rsidRPr="00AE6DF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AE6D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6DF8" w:rsidRPr="009C2C8A">
        <w:rPr>
          <w:rFonts w:ascii="Times New Roman" w:hAnsi="Times New Roman" w:cs="Times New Roman"/>
          <w:sz w:val="24"/>
          <w:szCs w:val="24"/>
          <w:shd w:val="clear" w:color="auto" w:fill="FFFFFF"/>
        </w:rPr>
        <w:t>А если он</w:t>
      </w:r>
      <w:r w:rsidR="00AE6D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совсем не</w:t>
      </w:r>
      <w:r w:rsidR="00AE6DF8" w:rsidRPr="009C2C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придет?</w:t>
      </w:r>
      <w:r w:rsidR="00F418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334C905" w14:textId="31531AA6" w:rsidR="009C2C8A" w:rsidRPr="00F4188E" w:rsidRDefault="00BD4EEF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</w:t>
      </w:r>
      <w:r w:rsidR="005F25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Д-503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»</w:t>
      </w:r>
      <w:r w:rsidR="00F4188E" w:rsidRPr="00F418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</w:t>
      </w:r>
      <w:r w:rsidR="009C2C8A" w:rsidRPr="00F418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нимает шляпу, смотрит внутрь, шарит там рукой, трясет её, надевает.</w:t>
      </w:r>
    </w:p>
    <w:p w14:paraId="15DB59B8" w14:textId="1EA6AA6D" w:rsidR="001B72AF" w:rsidRDefault="00072B6E" w:rsidP="001B72AF">
      <w:bookmarkStart w:id="0" w:name="_Hlk111928356"/>
      <w:r w:rsidRPr="00072B6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I-330</w:t>
      </w:r>
      <w:bookmarkEnd w:id="0"/>
      <w:r w:rsidR="009C2C8A" w:rsidRPr="00BD4E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9C2C8A" w:rsidRPr="009C2C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 что, идем?</w:t>
      </w:r>
      <w:r w:rsidR="001B72AF" w:rsidRPr="001B72AF">
        <w:t xml:space="preserve"> </w:t>
      </w:r>
    </w:p>
    <w:p w14:paraId="01B3096E" w14:textId="1B084788" w:rsidR="001B72AF" w:rsidRPr="001B72AF" w:rsidRDefault="00072B6E" w:rsidP="001B72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Д-503</w:t>
      </w:r>
      <w:r w:rsidR="001B72AF" w:rsidRPr="001B72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1B72AF" w:rsidRPr="001B72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53E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B72AF" w:rsidRPr="001B72AF">
        <w:rPr>
          <w:rFonts w:ascii="Times New Roman" w:hAnsi="Times New Roman" w:cs="Times New Roman"/>
          <w:sz w:val="24"/>
          <w:szCs w:val="24"/>
          <w:shd w:val="clear" w:color="auto" w:fill="FFFFFF"/>
        </w:rPr>
        <w:t>дем?</w:t>
      </w:r>
    </w:p>
    <w:p w14:paraId="6F41A107" w14:textId="7703A48E" w:rsidR="009C2C8A" w:rsidRDefault="00072B6E" w:rsidP="001B72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B6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I-330</w:t>
      </w:r>
      <w:r w:rsidR="001B72AF" w:rsidRPr="001B72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1B72AF" w:rsidRPr="001B72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Идем</w:t>
      </w:r>
      <w:r w:rsidR="007A14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36B9F06" w14:textId="48245E19" w:rsidR="007A14D7" w:rsidRPr="007A14D7" w:rsidRDefault="007A14D7" w:rsidP="001B72AF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7A14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Сидят на месте.</w:t>
      </w:r>
    </w:p>
    <w:p w14:paraId="6EDB3F50" w14:textId="332230C1" w:rsidR="009C2C8A" w:rsidRPr="009C2C8A" w:rsidRDefault="00072B6E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Д-503</w:t>
      </w:r>
      <w:r w:rsidR="009C2C8A" w:rsidRPr="00BD4E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9C2C8A" w:rsidRPr="009C2C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4EEF" w:rsidRPr="00BD4EE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(Обращаясь к Семену).</w:t>
      </w:r>
      <w:r w:rsidR="00BD4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648C">
        <w:rPr>
          <w:rFonts w:ascii="Times New Roman" w:hAnsi="Times New Roman" w:cs="Times New Roman"/>
          <w:sz w:val="24"/>
          <w:szCs w:val="24"/>
          <w:shd w:val="clear" w:color="auto" w:fill="FFFFFF"/>
        </w:rPr>
        <w:t>Мы ждем Годо.</w:t>
      </w:r>
    </w:p>
    <w:p w14:paraId="0D1933CD" w14:textId="472CE743" w:rsidR="009C2C8A" w:rsidRPr="009C2C8A" w:rsidRDefault="00BD4EEF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E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2C8A" w:rsidRPr="009C2C8A">
        <w:rPr>
          <w:rFonts w:ascii="Times New Roman" w:hAnsi="Times New Roman" w:cs="Times New Roman"/>
          <w:sz w:val="24"/>
          <w:szCs w:val="24"/>
          <w:shd w:val="clear" w:color="auto" w:fill="FFFFFF"/>
        </w:rPr>
        <w:t>Что?</w:t>
      </w:r>
    </w:p>
    <w:p w14:paraId="5DE71353" w14:textId="5E7693BC" w:rsidR="009C2C8A" w:rsidRPr="009C2C8A" w:rsidRDefault="00072B6E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B6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I-330</w:t>
      </w:r>
      <w:r w:rsidR="009C2C8A" w:rsidRPr="00BD4E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9C2C8A" w:rsidRPr="009C2C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64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попа была собака, он её убил, вырыл яму закопал, крест поставил написал: у попа была собака, он её любил, она съела кусок мяса он её убил, </w:t>
      </w:r>
      <w:r w:rsidR="00E3648C" w:rsidRPr="00E3648C">
        <w:rPr>
          <w:rFonts w:ascii="Times New Roman" w:hAnsi="Times New Roman" w:cs="Times New Roman"/>
          <w:sz w:val="24"/>
          <w:szCs w:val="24"/>
          <w:shd w:val="clear" w:color="auto" w:fill="FFFFFF"/>
        </w:rPr>
        <w:t>вырыл яму закопал, крест поставил написал</w:t>
      </w:r>
      <w:r w:rsidR="00E3648C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14:paraId="37A9EF8C" w14:textId="1D8671FA" w:rsidR="009C2C8A" w:rsidRPr="009C2C8A" w:rsidRDefault="00BD4EEF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E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 w:rsidR="006507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</w:t>
      </w:r>
      <w:r w:rsidR="009C2C8A" w:rsidRPr="009C2C8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736AF67E" w14:textId="2F4A220E" w:rsidR="009C2C8A" w:rsidRPr="009C2C8A" w:rsidRDefault="00072B6E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2B6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I-330</w:t>
      </w:r>
      <w:r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BD4EEF" w:rsidRPr="00BD4E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Д-503</w:t>
      </w:r>
      <w:r w:rsidR="00E364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3648C" w:rsidRPr="00E364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(кричат).</w:t>
      </w:r>
      <w:r w:rsidR="00E364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попа была собака!</w:t>
      </w:r>
    </w:p>
    <w:p w14:paraId="53025D57" w14:textId="2CBFF023" w:rsidR="009C2C8A" w:rsidRPr="009C2C8A" w:rsidRDefault="00BD4EEF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E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 w:rsidR="001B72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1B72AF" w:rsidRPr="001B72A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E364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</w:t>
      </w:r>
      <w:r w:rsidR="001B72AF" w:rsidRPr="001B72A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ричит).</w:t>
      </w:r>
      <w:r w:rsidR="001B72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1B72AF">
        <w:rPr>
          <w:rFonts w:ascii="Times New Roman" w:hAnsi="Times New Roman" w:cs="Times New Roman"/>
          <w:sz w:val="24"/>
          <w:szCs w:val="24"/>
          <w:shd w:val="clear" w:color="auto" w:fill="FFFFFF"/>
        </w:rPr>
        <w:t>Вот так бы сразу и сказали, а то шепчут все непойми зачем!</w:t>
      </w:r>
    </w:p>
    <w:p w14:paraId="4465C58F" w14:textId="7C1D1490" w:rsidR="001B72AF" w:rsidRDefault="001B72AF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2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7553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(Семену).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1B72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Тихо ты! Тут </w:t>
      </w:r>
      <w:r w:rsidR="000E37C5" w:rsidRPr="001B72AF">
        <w:rPr>
          <w:rFonts w:ascii="Times New Roman" w:hAnsi="Times New Roman" w:cs="Times New Roman"/>
          <w:sz w:val="24"/>
          <w:szCs w:val="24"/>
          <w:shd w:val="clear" w:color="auto" w:fill="FFFFFF"/>
        </w:rPr>
        <w:t>Потро</w:t>
      </w:r>
      <w:r w:rsidR="000E37C5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0E37C5" w:rsidRPr="001B72AF">
        <w:rPr>
          <w:rFonts w:ascii="Times New Roman" w:hAnsi="Times New Roman" w:cs="Times New Roman"/>
          <w:sz w:val="24"/>
          <w:szCs w:val="24"/>
          <w:shd w:val="clear" w:color="auto" w:fill="FFFFFF"/>
        </w:rPr>
        <w:t>ител</w:t>
      </w:r>
      <w:r w:rsidR="000E37C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1B72AF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613A1967" w14:textId="1EA8ABB2" w:rsidR="001B72AF" w:rsidRPr="00BD4EEF" w:rsidRDefault="001B72AF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1B72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Кто?</w:t>
      </w:r>
    </w:p>
    <w:p w14:paraId="63B29FFB" w14:textId="1B0DA823" w:rsidR="009C2C8A" w:rsidRDefault="00BD4EEF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Прибегает Рей.</w:t>
      </w:r>
    </w:p>
    <w:p w14:paraId="0B4ABA2D" w14:textId="171316D9" w:rsidR="00BD4EEF" w:rsidRDefault="00BD4EEF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4E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</w:t>
      </w:r>
      <w:r w:rsidRPr="00BD4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B72AF">
        <w:rPr>
          <w:rFonts w:ascii="Times New Roman" w:hAnsi="Times New Roman" w:cs="Times New Roman"/>
          <w:sz w:val="24"/>
          <w:szCs w:val="24"/>
          <w:shd w:val="clear" w:color="auto" w:fill="FFFFFF"/>
        </w:rPr>
        <w:t>Потрошители! Бежим!</w:t>
      </w:r>
    </w:p>
    <w:p w14:paraId="22F3C683" w14:textId="61250CDB" w:rsidR="000E37C5" w:rsidRDefault="0065075D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507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Все бегут в рассыпную. </w:t>
      </w:r>
      <w:r w:rsidR="000E37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Потрошители ловят</w:t>
      </w:r>
      <w:r w:rsidR="005F25A5" w:rsidRPr="005F25A5">
        <w:t xml:space="preserve"> </w:t>
      </w:r>
      <w:r w:rsidR="005F25A5" w:rsidRPr="005F25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I-330</w:t>
      </w:r>
      <w:r w:rsidR="005F25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00E18A58" w14:textId="0084C5DC" w:rsidR="0065075D" w:rsidRDefault="00072B6E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11971909"/>
      <w:r w:rsidRPr="00072B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I-330</w:t>
      </w:r>
      <w:bookmarkEnd w:id="1"/>
      <w:r w:rsidR="000E37C5" w:rsidRPr="000E37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 </w:t>
      </w:r>
      <w:r w:rsidR="000E37C5">
        <w:rPr>
          <w:rFonts w:ascii="Times New Roman" w:hAnsi="Times New Roman" w:cs="Times New Roman"/>
          <w:sz w:val="24"/>
          <w:szCs w:val="24"/>
          <w:shd w:val="clear" w:color="auto" w:fill="FFFFFF"/>
        </w:rPr>
        <w:t>…она съела кусок мяса …</w:t>
      </w:r>
    </w:p>
    <w:p w14:paraId="78D789DC" w14:textId="6BDE301D" w:rsidR="000E37C5" w:rsidRPr="000E37C5" w:rsidRDefault="000E37C5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E37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Потрошитель превращает</w:t>
      </w:r>
      <w:r w:rsidR="005F25A5" w:rsidRPr="005F25A5">
        <w:t xml:space="preserve"> </w:t>
      </w:r>
      <w:r w:rsidR="005F25A5" w:rsidRPr="005F25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I-330</w:t>
      </w:r>
      <w:r w:rsidRPr="000E37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 пыль.</w:t>
      </w:r>
    </w:p>
    <w:p w14:paraId="130130A9" w14:textId="18A23A2D" w:rsidR="000E37C5" w:rsidRDefault="00072B6E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Д-503</w:t>
      </w:r>
      <w:r w:rsidR="000E37C5" w:rsidRPr="000E37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0E37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её убил… </w:t>
      </w:r>
    </w:p>
    <w:p w14:paraId="6F9FED5B" w14:textId="65C9AB37" w:rsidR="000E37C5" w:rsidRPr="000E37C5" w:rsidRDefault="000E37C5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E37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Потрошитель испепеляет</w:t>
      </w:r>
      <w:r w:rsidR="005F25A5" w:rsidRPr="005F25A5">
        <w:t xml:space="preserve"> </w:t>
      </w:r>
      <w:r w:rsidR="005F25A5" w:rsidRPr="005F25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Д-503</w:t>
      </w:r>
      <w:r w:rsidR="005F25A5" w:rsidRPr="000E37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4C6A557B" w14:textId="7A4E0DC9" w:rsidR="0065075D" w:rsidRDefault="0065075D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7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Рей </w:t>
      </w:r>
      <w:r w:rsidRPr="006507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(Семену и Кате).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Встаньте за мной. </w:t>
      </w:r>
    </w:p>
    <w:p w14:paraId="1F73CAE3" w14:textId="766939EC" w:rsidR="0065075D" w:rsidRDefault="0065075D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507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Рей нажимает несколько кнопок на своей странной перчатке отчего </w:t>
      </w:r>
      <w:r w:rsidR="007553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та </w:t>
      </w:r>
      <w:r w:rsidRPr="006507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начинает светиться. </w:t>
      </w:r>
      <w:r w:rsidR="007553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 ответ на это действие</w:t>
      </w:r>
      <w:r w:rsidR="000A7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="007553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у</w:t>
      </w:r>
      <w:r w:rsidRPr="006507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Потрошителей в руках появляются небольшие светящиеся кольца. </w:t>
      </w:r>
    </w:p>
    <w:p w14:paraId="698ECF3D" w14:textId="52603722" w:rsidR="0065075D" w:rsidRDefault="0065075D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Рей </w:t>
      </w:r>
      <w:r w:rsidRPr="006507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(Потрошител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ям</w:t>
      </w:r>
      <w:r w:rsidRPr="0065075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времени)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Подходите, ну! Ближе, ближе!</w:t>
      </w:r>
    </w:p>
    <w:p w14:paraId="502FF073" w14:textId="54975D26" w:rsidR="001B72AF" w:rsidRDefault="001B72AF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1B72A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Завязывается бой.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Поверженные Потрошители поднимаются вновь, так как имеют неограниченный запас жизненно</w:t>
      </w:r>
      <w:r w:rsidR="000A7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го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времени. Рей срывает шеврон с плеча и отдает Кате. </w:t>
      </w:r>
    </w:p>
    <w:p w14:paraId="7D3F8D8F" w14:textId="2DB56169" w:rsidR="001B72AF" w:rsidRDefault="001B72AF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Рей.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задержу их, а </w:t>
      </w:r>
      <w:r w:rsidR="00755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</w:t>
      </w:r>
      <w:r w:rsidR="0063069F">
        <w:rPr>
          <w:rFonts w:ascii="Times New Roman" w:hAnsi="Times New Roman" w:cs="Times New Roman"/>
          <w:sz w:val="24"/>
          <w:szCs w:val="24"/>
          <w:shd w:val="clear" w:color="auto" w:fill="FFFFFF"/>
        </w:rPr>
        <w:t>бегите к ядру</w:t>
      </w:r>
      <w:r w:rsidR="00755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53E9" w:rsidRPr="007553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(отбивает нападение потрошителя)</w:t>
      </w:r>
      <w:r w:rsidR="007553E9" w:rsidRPr="00FC6E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C6E09" w:rsidRPr="00FC6E09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окажитесь возле ядра</w:t>
      </w:r>
      <w:r w:rsidR="00FC6E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6E09" w:rsidRPr="00FC6E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(контратакует, повергая в прах нескольких противников)</w:t>
      </w:r>
      <w:r w:rsidR="00FC6E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r w:rsidR="00FC6E09" w:rsidRPr="00FC6E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окажитесь возле ядра, бортовой </w:t>
      </w:r>
      <w:r w:rsidR="00FC6E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компьютер спросит пароль </w:t>
      </w:r>
      <w:r w:rsidR="00FC6E09" w:rsidRPr="00FC6E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(защищается, падает и перекатившись уничтожает еще парочку потрошителей)</w:t>
      </w:r>
      <w:r w:rsidR="00FC6E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FC6E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бортовой компьютер спросит пароль, продиктуй цифры, которые на шевроне </w:t>
      </w:r>
      <w:r w:rsidR="00FC6E09" w:rsidRPr="00FC6E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(уклоняется, давая хорошего пинка нападавшему)</w:t>
      </w:r>
      <w:r w:rsidR="00FC6E09" w:rsidRPr="00FC6E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C6E09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скажи следующее: Светлячок – погаси свой фонарь! Поняла?</w:t>
      </w:r>
    </w:p>
    <w:p w14:paraId="2266C13A" w14:textId="4BC88F3E" w:rsidR="00FC6E09" w:rsidRDefault="00FC6E09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6E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Что?</w:t>
      </w:r>
    </w:p>
    <w:p w14:paraId="682C13B0" w14:textId="2E142302" w:rsidR="00FC6E09" w:rsidRDefault="00FC6E09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6E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Поняла.</w:t>
      </w:r>
    </w:p>
    <w:p w14:paraId="558FD373" w14:textId="2B33B375" w:rsidR="00FC6E09" w:rsidRDefault="00FC6E09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6E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Рей </w:t>
      </w:r>
      <w:r w:rsidRPr="00FC6E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(отбивая удар противника).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Повтори.</w:t>
      </w:r>
    </w:p>
    <w:p w14:paraId="797851D0" w14:textId="45C1BE1A" w:rsidR="00D75453" w:rsidRDefault="00D75453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4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Светлячок – погаси свой фонарь!</w:t>
      </w:r>
    </w:p>
    <w:p w14:paraId="34A6BB18" w14:textId="02E912BD" w:rsidR="00D75453" w:rsidRDefault="00D75453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4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Молодец. Бегите, я их задержу! 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(Потрошителям времени).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Эй,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страхоморды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догоните-ка меня!</w:t>
      </w:r>
    </w:p>
    <w:p w14:paraId="57FE4DB5" w14:textId="4DDD5910" w:rsidR="00D75453" w:rsidRDefault="00D75453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Рей уводит Потрошителей, а Семен</w:t>
      </w:r>
      <w:r w:rsidR="000A767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D754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 Катя подбегают к пульсирующему ядру.</w:t>
      </w:r>
    </w:p>
    <w:p w14:paraId="393A19CB" w14:textId="04FC4742" w:rsidR="00E771F2" w:rsidRDefault="00D75453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Бортовой</w:t>
      </w:r>
      <w:r w:rsidRPr="00D754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компьютер</w:t>
      </w:r>
      <w:r w:rsidRPr="00D754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. </w:t>
      </w:r>
      <w:r w:rsidRPr="00D7545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Enter the code to start the program</w:t>
      </w:r>
      <w:r w:rsidR="0043794E" w:rsidRPr="004379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</w:t>
      </w:r>
    </w:p>
    <w:p w14:paraId="6571D79B" w14:textId="1F8CCF2E" w:rsidR="00E771F2" w:rsidRDefault="00E771F2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1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 w:rsidR="007A54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A541D" w:rsidRPr="007A541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(диктует с шеврона).</w:t>
      </w:r>
      <w:r w:rsidR="007A54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771F2">
        <w:rPr>
          <w:rFonts w:ascii="Times New Roman" w:hAnsi="Times New Roman" w:cs="Times New Roman"/>
          <w:sz w:val="24"/>
          <w:szCs w:val="24"/>
          <w:shd w:val="clear" w:color="auto" w:fill="FFFFFF"/>
        </w:rPr>
        <w:t>2-12/42</w:t>
      </w:r>
    </w:p>
    <w:p w14:paraId="0D216447" w14:textId="1BA5CCB3" w:rsidR="00E771F2" w:rsidRDefault="00E771F2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1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Бортовой компьютер.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proofErr w:type="spellStart"/>
      <w:r w:rsidRPr="00E771F2">
        <w:rPr>
          <w:rFonts w:ascii="Times New Roman" w:hAnsi="Times New Roman" w:cs="Times New Roman"/>
          <w:sz w:val="24"/>
          <w:szCs w:val="24"/>
          <w:shd w:val="clear" w:color="auto" w:fill="FFFFFF"/>
        </w:rPr>
        <w:t>assword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0E507366" w14:textId="07C2166C" w:rsidR="00D75453" w:rsidRDefault="00E771F2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1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771F2">
        <w:rPr>
          <w:rFonts w:ascii="Times New Roman" w:hAnsi="Times New Roman" w:cs="Times New Roman"/>
          <w:sz w:val="24"/>
          <w:szCs w:val="24"/>
          <w:shd w:val="clear" w:color="auto" w:fill="FFFFFF"/>
        </w:rPr>
        <w:t>Светлячок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14:paraId="3BE2D938" w14:textId="77F4D84C" w:rsidR="00E771F2" w:rsidRDefault="00E771F2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1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Красная королева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Стойте! </w:t>
      </w:r>
    </w:p>
    <w:p w14:paraId="071ACB7B" w14:textId="641575FE" w:rsidR="007A541D" w:rsidRPr="007A541D" w:rsidRDefault="007A541D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7A541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Перед Катей и Семеном появляется Красная королева.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Она точная копия Кати. </w:t>
      </w:r>
    </w:p>
    <w:p w14:paraId="34379B89" w14:textId="40292892" w:rsidR="00E771F2" w:rsidRDefault="00E771F2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1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71F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удивленно </w:t>
      </w:r>
      <w:r w:rsidRPr="00E771F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смотрит на Красную королеву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Катя?</w:t>
      </w:r>
    </w:p>
    <w:p w14:paraId="06062CEE" w14:textId="1A614F81" w:rsidR="00E771F2" w:rsidRDefault="00E771F2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1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771F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(глядя на Красную королеву).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771F2">
        <w:rPr>
          <w:rFonts w:ascii="Times New Roman" w:hAnsi="Times New Roman" w:cs="Times New Roman"/>
          <w:sz w:val="24"/>
          <w:szCs w:val="24"/>
          <w:shd w:val="clear" w:color="auto" w:fill="FFFFFF"/>
        </w:rPr>
        <w:t>Я Красная королева?</w:t>
      </w:r>
    </w:p>
    <w:p w14:paraId="18CC891A" w14:textId="265C7E39" w:rsidR="00E771F2" w:rsidRDefault="00E771F2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1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Красная королева.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Да, я это ты! </w:t>
      </w:r>
      <w:r w:rsidR="007A541D">
        <w:rPr>
          <w:rFonts w:ascii="Times New Roman" w:hAnsi="Times New Roman" w:cs="Times New Roman"/>
          <w:sz w:val="24"/>
          <w:szCs w:val="24"/>
          <w:shd w:val="clear" w:color="auto" w:fill="FFFFFF"/>
        </w:rPr>
        <w:t>Я прошу тебя -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становись, пока не </w:t>
      </w:r>
      <w:r w:rsidR="007A541D">
        <w:rPr>
          <w:rFonts w:ascii="Times New Roman" w:hAnsi="Times New Roman" w:cs="Times New Roman"/>
          <w:sz w:val="24"/>
          <w:szCs w:val="24"/>
          <w:shd w:val="clear" w:color="auto" w:fill="FFFFFF"/>
        </w:rPr>
        <w:t>поздно. Ещё чуть-чуть и ты уничтожишь целый мир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7A54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с этим миром ты уничтожишь и себя… </w:t>
      </w:r>
    </w:p>
    <w:p w14:paraId="3DC7B48D" w14:textId="45966FBE" w:rsidR="007A541D" w:rsidRDefault="007A541D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54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Этот мир не настоящий.</w:t>
      </w:r>
    </w:p>
    <w:p w14:paraId="3749AFFB" w14:textId="70950183" w:rsidR="007A541D" w:rsidRDefault="007A541D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54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Красная </w:t>
      </w:r>
      <w:r w:rsidR="00056802" w:rsidRPr="007A54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королева.</w:t>
      </w:r>
      <w:r w:rsidR="000568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Тогда ответь мне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настоящая?</w:t>
      </w:r>
    </w:p>
    <w:p w14:paraId="3B9ED87D" w14:textId="7BC2F382" w:rsidR="007A541D" w:rsidRDefault="007A541D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54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Я, Семен и Рей – мы настоящие, а вы лишь наши зеркальные копии. </w:t>
      </w:r>
    </w:p>
    <w:p w14:paraId="0104B58C" w14:textId="6BBAB775" w:rsidR="007A541D" w:rsidRDefault="007A541D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71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Красная королева.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думаешь</w:t>
      </w:r>
      <w:r w:rsidR="000A767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</w:t>
      </w:r>
      <w:r w:rsidR="006271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этот зеркальный мир исчезнет, то ты чудесным образом окажешься дома? Увы. Ты погибнешь вместе с ним… </w:t>
      </w:r>
    </w:p>
    <w:p w14:paraId="28A02BC0" w14:textId="2A6F3AFA" w:rsidR="006271B3" w:rsidRDefault="006271B3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71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Катя.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если я останусь</w:t>
      </w:r>
      <w:r w:rsidR="000A767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тогда будет?</w:t>
      </w:r>
    </w:p>
    <w:p w14:paraId="50E1FB4D" w14:textId="083646CA" w:rsidR="006271B3" w:rsidRDefault="006271B3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71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Красная королева.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станешь королевой и будешь править этим миром. 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шь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блистательное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, абсолютно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совершенней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шее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общест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во. Это будет 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во в гиперкубе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л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юди 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названы «нумерами»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одеты они будут в 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одинаковую одежду, и лишь гласная или согласная буква в начале «нумера» ука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жет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принадлежность к женскому или мужскому полу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. Это будет</w:t>
      </w:r>
      <w:r w:rsidR="00072B6E" w:rsidRP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просто, лаконично и гармонично. </w:t>
      </w:r>
      <w:r w:rsidR="00ED1301">
        <w:rPr>
          <w:rFonts w:ascii="Times New Roman" w:hAnsi="Times New Roman" w:cs="Times New Roman"/>
          <w:sz w:val="24"/>
          <w:szCs w:val="24"/>
          <w:shd w:val="clear" w:color="auto" w:fill="FFFFFF"/>
        </w:rPr>
        <w:t>Я знаю</w:t>
      </w:r>
      <w:r w:rsidR="000A767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D13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r w:rsidR="00072B6E">
        <w:rPr>
          <w:rFonts w:ascii="Times New Roman" w:hAnsi="Times New Roman" w:cs="Times New Roman"/>
          <w:sz w:val="24"/>
          <w:szCs w:val="24"/>
          <w:shd w:val="clear" w:color="auto" w:fill="FFFFFF"/>
        </w:rPr>
        <w:t>ы любить гармонию</w:t>
      </w:r>
      <w:r w:rsidR="00ED1301">
        <w:rPr>
          <w:rFonts w:ascii="Times New Roman" w:hAnsi="Times New Roman" w:cs="Times New Roman"/>
          <w:sz w:val="24"/>
          <w:szCs w:val="24"/>
          <w:shd w:val="clear" w:color="auto" w:fill="FFFFFF"/>
        </w:rPr>
        <w:t>. Что скажешь?</w:t>
      </w:r>
    </w:p>
    <w:p w14:paraId="27DE401E" w14:textId="1C70D4AF" w:rsidR="00ED1301" w:rsidRDefault="00ED1301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3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Катя. </w:t>
      </w:r>
      <w:r w:rsidRPr="00ED1301">
        <w:rPr>
          <w:rFonts w:ascii="Times New Roman" w:hAnsi="Times New Roman" w:cs="Times New Roman"/>
          <w:sz w:val="24"/>
          <w:szCs w:val="24"/>
          <w:shd w:val="clear" w:color="auto" w:fill="FFFFFF"/>
        </w:rPr>
        <w:t>Светлячок – погаси свой фонарь!</w:t>
      </w:r>
    </w:p>
    <w:p w14:paraId="2F9C10F9" w14:textId="18D2C726" w:rsidR="00ED1301" w:rsidRDefault="00ED1301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D13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Скрежет </w:t>
      </w:r>
      <w:r w:rsidR="00A71C7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перемещающейся </w:t>
      </w:r>
      <w:r w:rsidRPr="00ED13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грани Кубика-Рубика, а затем яркая вспышка света и кромешная тьма. </w:t>
      </w:r>
    </w:p>
    <w:p w14:paraId="2BDD4622" w14:textId="77777777" w:rsidR="006D45A0" w:rsidRDefault="006D45A0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195C07EB" w14:textId="7DC5E489" w:rsidR="00AC28BD" w:rsidRPr="00AC28BD" w:rsidRDefault="006D45A0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***</w:t>
      </w:r>
    </w:p>
    <w:p w14:paraId="434AB35B" w14:textId="21CAEEE6" w:rsidR="00F22567" w:rsidRDefault="00AC28BD" w:rsidP="00AC28BD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AC28B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Мальчик и девочка, держась за руки, завороженно смотр</w:t>
      </w:r>
      <w:r w:rsidR="00F22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ели</w:t>
      </w:r>
      <w:r w:rsidRPr="00AC28B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как </w:t>
      </w:r>
      <w:r w:rsidR="00F22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багровый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диск солнца </w:t>
      </w:r>
      <w:r w:rsidR="00F22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устало погружался</w:t>
      </w:r>
      <w:r w:rsidR="00053D3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 зеленоватую пучину моря. А</w:t>
      </w:r>
      <w:r w:rsidRPr="00AC28B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над ними, там, в чёрной бесконечности, удивительным образом зажига</w:t>
      </w:r>
      <w:r w:rsidR="00F22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лись</w:t>
      </w:r>
      <w:r w:rsidRPr="00AC28B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 гас</w:t>
      </w:r>
      <w:r w:rsidR="00F22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ли</w:t>
      </w:r>
      <w:r w:rsidR="00053D3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звезды</w:t>
      </w:r>
      <w:r w:rsidR="00F22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39E1A94D" w14:textId="2761E41C" w:rsidR="00AC28BD" w:rsidRDefault="00F22567" w:rsidP="00AC28BD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Ж</w:t>
      </w:r>
      <w:r w:rsidR="00AC28B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мурясь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от удовольствия,</w:t>
      </w:r>
      <w:r w:rsidR="00AC28B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053D3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Звездный кот лакал</w:t>
      </w:r>
      <w:r w:rsidR="00AC28B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сливки Млечного пути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думая</w:t>
      </w:r>
      <w:r w:rsidR="0077298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 том, что</w:t>
      </w:r>
      <w:r w:rsidR="00053D3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</w:t>
      </w:r>
      <w:r w:rsidR="00053D3B" w:rsidRPr="00053D3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общем случае число K‑мерных граней Ν‑мерного куба равно число групп K‑мерных параллельных граней (или число K‑мерных граней при одной вершине), K — число K‑мерных параллельных граней в группе.</w:t>
      </w:r>
    </w:p>
    <w:p w14:paraId="0835C484" w14:textId="77777777" w:rsidR="006D45A0" w:rsidRDefault="006D45A0" w:rsidP="00AC28BD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0AC3A1F8" w14:textId="07314521" w:rsidR="00AC28BD" w:rsidRPr="00AC28BD" w:rsidRDefault="006D45A0" w:rsidP="00AC28BD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Поворот грани Кубика-Рубика.</w:t>
      </w:r>
    </w:p>
    <w:p w14:paraId="2E13BC9B" w14:textId="77777777" w:rsidR="00AC28BD" w:rsidRDefault="00AC28BD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092C0472" w14:textId="77777777" w:rsidR="00ED1301" w:rsidRPr="00ED1301" w:rsidRDefault="00ED1301" w:rsidP="009C2C8A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0499BFF5" w14:textId="77777777" w:rsidR="001111D2" w:rsidRDefault="001111D2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49D984" w14:textId="2A288D29" w:rsidR="006271B3" w:rsidRPr="007A541D" w:rsidRDefault="006271B3" w:rsidP="009C2C8A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90967D1" w14:textId="77777777" w:rsidR="00E771F2" w:rsidRDefault="00E771F2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83F4C0" w14:textId="77777777" w:rsidR="00E771F2" w:rsidRDefault="00E771F2" w:rsidP="009C2C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14CCEC" w14:textId="77777777" w:rsidR="00E771F2" w:rsidRPr="00E771F2" w:rsidRDefault="00E771F2" w:rsidP="009C2C8A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FCFF8CC" w14:textId="77777777" w:rsidR="00FC6E09" w:rsidRPr="00E771F2" w:rsidRDefault="00FC6E09" w:rsidP="009C2C8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7AC7A68F" w14:textId="77777777" w:rsidR="006D2F45" w:rsidRPr="00E771F2" w:rsidRDefault="006D2F45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BCB292" w14:textId="77777777" w:rsidR="006D2F45" w:rsidRPr="00E771F2" w:rsidRDefault="006D2F45" w:rsidP="00E6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6DF970" w14:textId="77777777" w:rsidR="00D42786" w:rsidRPr="00E771F2" w:rsidRDefault="00D42786" w:rsidP="00A06833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sectPr w:rsidR="00D42786" w:rsidRPr="00E771F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9541" w14:textId="77777777" w:rsidR="00530C77" w:rsidRDefault="00530C77" w:rsidP="00A06833">
      <w:pPr>
        <w:spacing w:after="0" w:line="240" w:lineRule="auto"/>
      </w:pPr>
      <w:r>
        <w:separator/>
      </w:r>
    </w:p>
  </w:endnote>
  <w:endnote w:type="continuationSeparator" w:id="0">
    <w:p w14:paraId="678248F7" w14:textId="77777777" w:rsidR="00530C77" w:rsidRDefault="00530C77" w:rsidP="00A0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27687"/>
      <w:docPartObj>
        <w:docPartGallery w:val="Page Numbers (Bottom of Page)"/>
        <w:docPartUnique/>
      </w:docPartObj>
    </w:sdtPr>
    <w:sdtEndPr/>
    <w:sdtContent>
      <w:p w14:paraId="44929413" w14:textId="401E97A0" w:rsidR="00A06833" w:rsidRDefault="00A0683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89A2B" w14:textId="77777777" w:rsidR="00A06833" w:rsidRDefault="00A068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4681" w14:textId="77777777" w:rsidR="00530C77" w:rsidRDefault="00530C77" w:rsidP="00A06833">
      <w:pPr>
        <w:spacing w:after="0" w:line="240" w:lineRule="auto"/>
      </w:pPr>
      <w:r>
        <w:separator/>
      </w:r>
    </w:p>
  </w:footnote>
  <w:footnote w:type="continuationSeparator" w:id="0">
    <w:p w14:paraId="68483098" w14:textId="77777777" w:rsidR="00530C77" w:rsidRDefault="00530C77" w:rsidP="00A06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F0"/>
    <w:rsid w:val="000323B4"/>
    <w:rsid w:val="00047BF0"/>
    <w:rsid w:val="00053D3B"/>
    <w:rsid w:val="00056802"/>
    <w:rsid w:val="000661E1"/>
    <w:rsid w:val="00072B6E"/>
    <w:rsid w:val="000757A2"/>
    <w:rsid w:val="00087E05"/>
    <w:rsid w:val="000A7674"/>
    <w:rsid w:val="000E0C5F"/>
    <w:rsid w:val="000E37C5"/>
    <w:rsid w:val="000F4164"/>
    <w:rsid w:val="0011052F"/>
    <w:rsid w:val="001111D2"/>
    <w:rsid w:val="001837C8"/>
    <w:rsid w:val="00186A27"/>
    <w:rsid w:val="00187203"/>
    <w:rsid w:val="001930AD"/>
    <w:rsid w:val="001A6C25"/>
    <w:rsid w:val="001B4DF8"/>
    <w:rsid w:val="001B72AF"/>
    <w:rsid w:val="001C2500"/>
    <w:rsid w:val="001C373F"/>
    <w:rsid w:val="00206964"/>
    <w:rsid w:val="00212583"/>
    <w:rsid w:val="00223309"/>
    <w:rsid w:val="00225290"/>
    <w:rsid w:val="0029183A"/>
    <w:rsid w:val="00292C0C"/>
    <w:rsid w:val="002971F6"/>
    <w:rsid w:val="002A45DC"/>
    <w:rsid w:val="002B19DD"/>
    <w:rsid w:val="002B6D7A"/>
    <w:rsid w:val="002C4669"/>
    <w:rsid w:val="002D7B16"/>
    <w:rsid w:val="002F50F9"/>
    <w:rsid w:val="0033189A"/>
    <w:rsid w:val="003351D2"/>
    <w:rsid w:val="00346EB4"/>
    <w:rsid w:val="0034717E"/>
    <w:rsid w:val="00362828"/>
    <w:rsid w:val="00381567"/>
    <w:rsid w:val="003D4014"/>
    <w:rsid w:val="0040204B"/>
    <w:rsid w:val="00407455"/>
    <w:rsid w:val="00420D61"/>
    <w:rsid w:val="00421749"/>
    <w:rsid w:val="0042652A"/>
    <w:rsid w:val="00435021"/>
    <w:rsid w:val="00435AA7"/>
    <w:rsid w:val="0043794E"/>
    <w:rsid w:val="004446ED"/>
    <w:rsid w:val="004475F2"/>
    <w:rsid w:val="0046133E"/>
    <w:rsid w:val="00485AD3"/>
    <w:rsid w:val="004B4A5D"/>
    <w:rsid w:val="004D4F1B"/>
    <w:rsid w:val="004F4762"/>
    <w:rsid w:val="004F4C81"/>
    <w:rsid w:val="004F60AA"/>
    <w:rsid w:val="005070E6"/>
    <w:rsid w:val="00512191"/>
    <w:rsid w:val="00530C77"/>
    <w:rsid w:val="0054358E"/>
    <w:rsid w:val="005875AF"/>
    <w:rsid w:val="00592980"/>
    <w:rsid w:val="005C46E6"/>
    <w:rsid w:val="005F25A5"/>
    <w:rsid w:val="005F2D21"/>
    <w:rsid w:val="006271B3"/>
    <w:rsid w:val="0063069F"/>
    <w:rsid w:val="00640D3D"/>
    <w:rsid w:val="0065075D"/>
    <w:rsid w:val="00656CD2"/>
    <w:rsid w:val="00664BAA"/>
    <w:rsid w:val="00686B02"/>
    <w:rsid w:val="006915C0"/>
    <w:rsid w:val="006B2835"/>
    <w:rsid w:val="006C4C74"/>
    <w:rsid w:val="006D057F"/>
    <w:rsid w:val="006D2F45"/>
    <w:rsid w:val="006D45A0"/>
    <w:rsid w:val="006D4BBC"/>
    <w:rsid w:val="006F3F9C"/>
    <w:rsid w:val="00703766"/>
    <w:rsid w:val="00717DBD"/>
    <w:rsid w:val="0072709A"/>
    <w:rsid w:val="00731761"/>
    <w:rsid w:val="007553E9"/>
    <w:rsid w:val="007573AE"/>
    <w:rsid w:val="00772980"/>
    <w:rsid w:val="007847A5"/>
    <w:rsid w:val="00791780"/>
    <w:rsid w:val="007A14D7"/>
    <w:rsid w:val="007A4BB4"/>
    <w:rsid w:val="007A541D"/>
    <w:rsid w:val="007B259E"/>
    <w:rsid w:val="007B4233"/>
    <w:rsid w:val="007B59F9"/>
    <w:rsid w:val="007D7F89"/>
    <w:rsid w:val="007E4A0D"/>
    <w:rsid w:val="00814A1B"/>
    <w:rsid w:val="00827CBE"/>
    <w:rsid w:val="00840A83"/>
    <w:rsid w:val="00846A71"/>
    <w:rsid w:val="00850FF9"/>
    <w:rsid w:val="00877659"/>
    <w:rsid w:val="00887606"/>
    <w:rsid w:val="008C694B"/>
    <w:rsid w:val="008D6BA8"/>
    <w:rsid w:val="00983C8E"/>
    <w:rsid w:val="009879B2"/>
    <w:rsid w:val="009C2C8A"/>
    <w:rsid w:val="009D04F3"/>
    <w:rsid w:val="009D56F4"/>
    <w:rsid w:val="009E4A98"/>
    <w:rsid w:val="00A06833"/>
    <w:rsid w:val="00A51CAE"/>
    <w:rsid w:val="00A71C76"/>
    <w:rsid w:val="00A97A91"/>
    <w:rsid w:val="00AC28BD"/>
    <w:rsid w:val="00AE6B19"/>
    <w:rsid w:val="00AE6DF8"/>
    <w:rsid w:val="00B14736"/>
    <w:rsid w:val="00B2020E"/>
    <w:rsid w:val="00B23093"/>
    <w:rsid w:val="00B30DF5"/>
    <w:rsid w:val="00B53864"/>
    <w:rsid w:val="00B56A9E"/>
    <w:rsid w:val="00B8262B"/>
    <w:rsid w:val="00BC1DC4"/>
    <w:rsid w:val="00BD4EEF"/>
    <w:rsid w:val="00BE50AA"/>
    <w:rsid w:val="00BF6D4E"/>
    <w:rsid w:val="00C11245"/>
    <w:rsid w:val="00C23BEA"/>
    <w:rsid w:val="00C433B5"/>
    <w:rsid w:val="00C52278"/>
    <w:rsid w:val="00C737A0"/>
    <w:rsid w:val="00C80242"/>
    <w:rsid w:val="00CA01F0"/>
    <w:rsid w:val="00CA7EEA"/>
    <w:rsid w:val="00CF3567"/>
    <w:rsid w:val="00D070B4"/>
    <w:rsid w:val="00D23D06"/>
    <w:rsid w:val="00D42786"/>
    <w:rsid w:val="00D75453"/>
    <w:rsid w:val="00D96518"/>
    <w:rsid w:val="00DE439E"/>
    <w:rsid w:val="00DF6875"/>
    <w:rsid w:val="00E3648C"/>
    <w:rsid w:val="00E6181C"/>
    <w:rsid w:val="00E771F2"/>
    <w:rsid w:val="00E8343B"/>
    <w:rsid w:val="00EA7F52"/>
    <w:rsid w:val="00EB53D4"/>
    <w:rsid w:val="00EC7ECB"/>
    <w:rsid w:val="00ED1301"/>
    <w:rsid w:val="00F01C4D"/>
    <w:rsid w:val="00F22567"/>
    <w:rsid w:val="00F307DD"/>
    <w:rsid w:val="00F376FB"/>
    <w:rsid w:val="00F4188E"/>
    <w:rsid w:val="00F9218C"/>
    <w:rsid w:val="00FC6E09"/>
    <w:rsid w:val="00FE030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BAB6"/>
  <w15:chartTrackingRefBased/>
  <w15:docId w15:val="{89041CF0-A546-4C2B-92EB-CB278703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7B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47BF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47BF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47BF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47BF0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06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6833"/>
  </w:style>
  <w:style w:type="paragraph" w:styleId="aa">
    <w:name w:val="footer"/>
    <w:basedOn w:val="a"/>
    <w:link w:val="ab"/>
    <w:uiPriority w:val="99"/>
    <w:unhideWhenUsed/>
    <w:rsid w:val="00A06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6833"/>
  </w:style>
  <w:style w:type="paragraph" w:styleId="ac">
    <w:name w:val="No Spacing"/>
    <w:uiPriority w:val="1"/>
    <w:qFormat/>
    <w:rsid w:val="00D75453"/>
    <w:pPr>
      <w:spacing w:after="0" w:line="240" w:lineRule="auto"/>
    </w:pPr>
  </w:style>
  <w:style w:type="character" w:customStyle="1" w:styleId="mwe-math-mathml-inline">
    <w:name w:val="mwe-math-mathml-inline"/>
    <w:basedOn w:val="a0"/>
    <w:rsid w:val="0005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4773</Words>
  <Characters>27209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Сарвин</dc:creator>
  <cp:keywords/>
  <dc:description/>
  <cp:lastModifiedBy>Дмитрий Сарвин</cp:lastModifiedBy>
  <cp:revision>67</cp:revision>
  <dcterms:created xsi:type="dcterms:W3CDTF">2022-08-15T15:08:00Z</dcterms:created>
  <dcterms:modified xsi:type="dcterms:W3CDTF">2022-08-22T06:59:00Z</dcterms:modified>
</cp:coreProperties>
</file>