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407" w:rsidRPr="008C6444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bCs w:val="0"/>
          <w:spacing w:val="0"/>
          <w:position w:val="2"/>
          <w:sz w:val="28"/>
          <w:szCs w:val="28"/>
        </w:rPr>
      </w:pPr>
      <w:r w:rsidRPr="008C6444">
        <w:rPr>
          <w:rStyle w:val="FontStyle198"/>
          <w:rFonts w:asciiTheme="majorHAnsi" w:hAnsiTheme="majorHAnsi"/>
          <w:b w:val="0"/>
          <w:bCs w:val="0"/>
          <w:spacing w:val="0"/>
          <w:position w:val="2"/>
          <w:sz w:val="28"/>
          <w:szCs w:val="28"/>
        </w:rPr>
        <w:t xml:space="preserve">                                                    </w:t>
      </w:r>
      <w:proofErr w:type="gramStart"/>
      <w:r w:rsidRPr="008C6444">
        <w:rPr>
          <w:rStyle w:val="FontStyle198"/>
          <w:rFonts w:asciiTheme="majorHAnsi" w:hAnsiTheme="majorHAnsi"/>
          <w:b w:val="0"/>
          <w:bCs w:val="0"/>
          <w:spacing w:val="0"/>
          <w:position w:val="2"/>
          <w:sz w:val="28"/>
          <w:szCs w:val="28"/>
        </w:rPr>
        <w:t xml:space="preserve">Валерий  </w:t>
      </w:r>
      <w:proofErr w:type="spellStart"/>
      <w:r w:rsidRPr="008C6444">
        <w:rPr>
          <w:rStyle w:val="FontStyle198"/>
          <w:rFonts w:asciiTheme="majorHAnsi" w:hAnsiTheme="majorHAnsi"/>
          <w:b w:val="0"/>
          <w:bCs w:val="0"/>
          <w:spacing w:val="0"/>
          <w:position w:val="2"/>
          <w:sz w:val="28"/>
          <w:szCs w:val="28"/>
        </w:rPr>
        <w:t>М</w:t>
      </w:r>
      <w:r w:rsidR="00432FCC" w:rsidRPr="008C6444">
        <w:rPr>
          <w:rStyle w:val="FontStyle198"/>
          <w:rFonts w:asciiTheme="majorHAnsi" w:hAnsiTheme="majorHAnsi"/>
          <w:b w:val="0"/>
          <w:bCs w:val="0"/>
          <w:spacing w:val="0"/>
          <w:position w:val="2"/>
          <w:sz w:val="28"/>
          <w:szCs w:val="28"/>
        </w:rPr>
        <w:t>арро</w:t>
      </w:r>
      <w:proofErr w:type="spellEnd"/>
      <w:proofErr w:type="gramEnd"/>
    </w:p>
    <w:p w:rsidR="00F66407" w:rsidRPr="008C6444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bCs w:val="0"/>
          <w:spacing w:val="0"/>
          <w:position w:val="2"/>
          <w:sz w:val="24"/>
          <w:szCs w:val="24"/>
        </w:rPr>
      </w:pPr>
    </w:p>
    <w:p w:rsidR="00F66407" w:rsidRPr="0078113E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spacing w:val="0"/>
          <w:position w:val="2"/>
          <w:sz w:val="24"/>
          <w:szCs w:val="24"/>
        </w:rPr>
      </w:pPr>
    </w:p>
    <w:p w:rsidR="00F66407" w:rsidRPr="0078113E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spacing w:val="0"/>
          <w:position w:val="2"/>
          <w:sz w:val="24"/>
          <w:szCs w:val="24"/>
        </w:rPr>
      </w:pPr>
    </w:p>
    <w:p w:rsidR="00F66407" w:rsidRPr="0078113E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spacing w:val="0"/>
          <w:position w:val="2"/>
          <w:sz w:val="24"/>
          <w:szCs w:val="24"/>
        </w:rPr>
      </w:pPr>
    </w:p>
    <w:p w:rsidR="00F66407" w:rsidRPr="0078113E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spacing w:val="0"/>
          <w:position w:val="2"/>
          <w:sz w:val="24"/>
          <w:szCs w:val="24"/>
        </w:rPr>
      </w:pPr>
    </w:p>
    <w:p w:rsidR="00F66407" w:rsidRPr="0078113E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spacing w:val="0"/>
          <w:position w:val="2"/>
          <w:sz w:val="24"/>
          <w:szCs w:val="24"/>
        </w:rPr>
      </w:pPr>
    </w:p>
    <w:p w:rsidR="00F66407" w:rsidRPr="0078113E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spacing w:val="0"/>
          <w:position w:val="2"/>
          <w:sz w:val="24"/>
          <w:szCs w:val="24"/>
        </w:rPr>
      </w:pPr>
    </w:p>
    <w:p w:rsidR="00F66407" w:rsidRPr="0078113E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spacing w:val="0"/>
          <w:position w:val="2"/>
          <w:sz w:val="24"/>
          <w:szCs w:val="24"/>
        </w:rPr>
      </w:pPr>
    </w:p>
    <w:p w:rsidR="00F66407" w:rsidRPr="0078113E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98"/>
          <w:rFonts w:asciiTheme="majorHAnsi" w:hAnsiTheme="majorHAnsi"/>
          <w:b w:val="0"/>
          <w:spacing w:val="0"/>
          <w:position w:val="2"/>
          <w:sz w:val="24"/>
          <w:szCs w:val="24"/>
        </w:rPr>
      </w:pPr>
    </w:p>
    <w:p w:rsidR="00F66407" w:rsidRPr="005E0829" w:rsidRDefault="00F66407" w:rsidP="00F66407">
      <w:pPr>
        <w:pStyle w:val="Style2"/>
        <w:keepNext/>
        <w:keepLines/>
        <w:widowControl/>
        <w:suppressLineNumbers/>
        <w:spacing w:before="154"/>
        <w:jc w:val="both"/>
        <w:rPr>
          <w:rStyle w:val="FontStyle144"/>
          <w:rFonts w:asciiTheme="majorHAnsi" w:hAnsiTheme="majorHAnsi"/>
          <w:position w:val="2"/>
          <w:sz w:val="36"/>
          <w:szCs w:val="36"/>
        </w:rPr>
      </w:pPr>
      <w:r w:rsidRPr="005E0829">
        <w:rPr>
          <w:rStyle w:val="FontStyle198"/>
          <w:rFonts w:asciiTheme="majorHAnsi" w:hAnsiTheme="majorHAnsi"/>
          <w:b w:val="0"/>
          <w:spacing w:val="0"/>
          <w:position w:val="2"/>
          <w:sz w:val="36"/>
          <w:szCs w:val="36"/>
        </w:rPr>
        <w:t xml:space="preserve">                                             </w:t>
      </w:r>
      <w:r w:rsidRPr="005E0829">
        <w:rPr>
          <w:rStyle w:val="FontStyle198"/>
          <w:rFonts w:asciiTheme="majorHAnsi" w:hAnsiTheme="majorHAnsi"/>
          <w:spacing w:val="0"/>
          <w:position w:val="2"/>
          <w:sz w:val="36"/>
          <w:szCs w:val="36"/>
        </w:rPr>
        <w:t>М О Т Р Я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Fonts w:asciiTheme="majorHAnsi" w:hAnsiTheme="majorHAnsi"/>
        </w:rPr>
      </w:pPr>
    </w:p>
    <w:p w:rsidR="00F66407" w:rsidRPr="005E0829" w:rsidRDefault="00F66407" w:rsidP="00F66407">
      <w:pPr>
        <w:pStyle w:val="Style3"/>
        <w:keepNext/>
        <w:keepLines/>
        <w:widowControl/>
        <w:suppressLineNumbers/>
        <w:spacing w:before="91"/>
        <w:jc w:val="both"/>
        <w:rPr>
          <w:rStyle w:val="FontStyle153"/>
          <w:rFonts w:asciiTheme="majorHAnsi" w:hAnsiTheme="majorHAnsi"/>
          <w:spacing w:val="0"/>
          <w:sz w:val="28"/>
          <w:szCs w:val="28"/>
        </w:rPr>
      </w:pPr>
      <w:r w:rsidRPr="005E0829">
        <w:rPr>
          <w:rStyle w:val="FontStyle153"/>
          <w:rFonts w:asciiTheme="majorHAnsi" w:hAnsiTheme="majorHAnsi"/>
          <w:spacing w:val="0"/>
          <w:sz w:val="28"/>
          <w:szCs w:val="28"/>
        </w:rPr>
        <w:t xml:space="preserve">                                                       </w:t>
      </w:r>
      <w:r w:rsidR="005E0829">
        <w:rPr>
          <w:rStyle w:val="FontStyle153"/>
          <w:rFonts w:asciiTheme="majorHAnsi" w:hAnsiTheme="majorHAnsi"/>
          <w:spacing w:val="0"/>
          <w:sz w:val="28"/>
          <w:szCs w:val="28"/>
        </w:rPr>
        <w:t xml:space="preserve">     </w:t>
      </w:r>
      <w:r w:rsidRPr="005E0829">
        <w:rPr>
          <w:rStyle w:val="FontStyle153"/>
          <w:rFonts w:asciiTheme="majorHAnsi" w:hAnsiTheme="majorHAnsi"/>
          <w:spacing w:val="0"/>
          <w:sz w:val="28"/>
          <w:szCs w:val="28"/>
        </w:rPr>
        <w:t>Киноповесть</w:t>
      </w: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                </w:t>
      </w: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                К И 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1984</w:t>
      </w:r>
      <w:proofErr w:type="gramEnd"/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Знойный день... Далеко в поле уносится песня: </w:t>
      </w: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</w:t>
      </w: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 городом качки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пливуть, </w:t>
      </w: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Каченята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крячуть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</w:t>
      </w: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45"/>
          <w:rFonts w:asciiTheme="majorHAnsi" w:hAnsiTheme="majorHAnsi"/>
          <w:b w:val="0"/>
          <w:sz w:val="24"/>
          <w:szCs w:val="24"/>
          <w:lang w:val="uk-UA"/>
        </w:rPr>
        <w:lastRenderedPageBreak/>
        <w:t xml:space="preserve">                                                         Бідні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дівки заміж ідуть, </w:t>
      </w:r>
    </w:p>
    <w:p w:rsidR="00F66407" w:rsidRPr="0078113E" w:rsidRDefault="00F66407" w:rsidP="00F66407">
      <w:pPr>
        <w:pStyle w:val="Style8"/>
        <w:keepNext/>
        <w:keepLines/>
        <w:widowControl/>
        <w:suppressLineNumbers/>
        <w:spacing w:before="67" w:line="240" w:lineRule="auto"/>
        <w:ind w:left="2347" w:right="1728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А багаті плачуть...</w:t>
      </w:r>
    </w:p>
    <w:p w:rsidR="00F66407" w:rsidRPr="0078113E" w:rsidRDefault="00F66407" w:rsidP="00F66407">
      <w:pPr>
        <w:pStyle w:val="Style9"/>
        <w:keepNext/>
        <w:keepLines/>
        <w:widowControl/>
        <w:suppressLineNumbers/>
        <w:tabs>
          <w:tab w:val="left" w:pos="720"/>
        </w:tabs>
        <w:spacing w:before="14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9"/>
        <w:keepNext/>
        <w:keepLines/>
        <w:widowControl/>
        <w:suppressLineNumbers/>
        <w:tabs>
          <w:tab w:val="left" w:pos="720"/>
        </w:tabs>
        <w:spacing w:before="14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Сідайте, тітко Мотря, підвеземо...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Чубатый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шофер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тормозил, высунулся из кабины.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before="19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Дякую,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Петечку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дякую...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- Же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н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щина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, одиноко стоявшая возле дороги, засуетилась, заспешила навстречу.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Мені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ж тут...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недалечко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. Я ось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тільки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запитаюсь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... 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Подошла к пассажирам, спрашивает нерешительно: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Хлопці... дівчата... ви Василя мого в городі не бачили?  З армії він повертається...  Може,  хто  бачив?</w:t>
      </w:r>
    </w:p>
    <w:p w:rsidR="00F66407" w:rsidRPr="0078113E" w:rsidRDefault="00F66407" w:rsidP="00F66407">
      <w:pPr>
        <w:pStyle w:val="Style9"/>
        <w:keepNext/>
        <w:keepLines/>
        <w:widowControl/>
        <w:numPr>
          <w:ilvl w:val="0"/>
          <w:numId w:val="1"/>
        </w:numPr>
        <w:suppressLineNumbers/>
        <w:tabs>
          <w:tab w:val="left" w:pos="720"/>
        </w:tabs>
        <w:spacing w:before="14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Хто його знає… - не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спеша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поправила на плечах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нарядную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хусти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softHyphen/>
        <w:t xml:space="preserve">ну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пышнотелая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молодица.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тому  місті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45"/>
          <w:rFonts w:asciiTheme="majorHAnsi" w:hAnsiTheme="majorHAnsi"/>
          <w:b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людей, як насіння в со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softHyphen/>
        <w:t xml:space="preserve">няшнику: куди не повернешся - бігає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шось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... Хіба ж у цьому всьому роздивишся?  А,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втім… може, хто і бачив?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закончила она неуверенно и обернулась к пассажирам.</w:t>
      </w:r>
    </w:p>
    <w:p w:rsidR="00F66407" w:rsidRPr="0078113E" w:rsidRDefault="00F66407" w:rsidP="00F66407">
      <w:pPr>
        <w:pStyle w:val="Style9"/>
        <w:keepNext/>
        <w:keepLines/>
        <w:widowControl/>
        <w:numPr>
          <w:ilvl w:val="0"/>
          <w:numId w:val="1"/>
        </w:numPr>
        <w:suppressLineNumbers/>
        <w:tabs>
          <w:tab w:val="left" w:pos="720"/>
        </w:tabs>
        <w:spacing w:before="10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НІ, тітку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Мотря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, не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бачили,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не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бачили... 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горохом посыпа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softHyphen/>
        <w:t xml:space="preserve">лись со всех сторон голоса.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Василя ми б одразу впізнали, хто його не знає...  Але скільки були там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не бачили...  не  бачили…</w:t>
      </w:r>
    </w:p>
    <w:p w:rsidR="00F66407" w:rsidRPr="0078113E" w:rsidRDefault="00F66407" w:rsidP="00F66407">
      <w:pPr>
        <w:pStyle w:val="Style9"/>
        <w:keepNext/>
        <w:keepLines/>
        <w:widowControl/>
        <w:numPr>
          <w:ilvl w:val="0"/>
          <w:numId w:val="1"/>
        </w:numPr>
        <w:suppressLineNumbers/>
        <w:tabs>
          <w:tab w:val="left" w:pos="720"/>
        </w:tabs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Ну, тоді вибачайте... Бо я собі думаю: може, хто бачив? З ранку чекаю…</w:t>
      </w:r>
    </w:p>
    <w:p w:rsidR="00F66407" w:rsidRPr="0078113E" w:rsidRDefault="00F66407" w:rsidP="00F66407">
      <w:pPr>
        <w:pStyle w:val="Style9"/>
        <w:keepNext/>
        <w:keepLines/>
        <w:widowControl/>
        <w:numPr>
          <w:ilvl w:val="0"/>
          <w:numId w:val="1"/>
        </w:numPr>
        <w:suppressLineNumbers/>
        <w:tabs>
          <w:tab w:val="left" w:pos="720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А я, наче,  бачив,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- вдруг вступил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разговор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плечистий,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уса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softHyphen/>
        <w:t xml:space="preserve">тый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дядько 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соломенной  шляпе.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Тільки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знаю  точно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-  Василь то був, чи не Василь? Далеко він був, в усьому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військомому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А такий же ж високий, стрункий, як   і </w:t>
      </w:r>
      <w:r w:rsidRPr="0078113E">
        <w:rPr>
          <w:rStyle w:val="FontStyle145"/>
          <w:rFonts w:asciiTheme="majorHAnsi" w:hAnsiTheme="majorHAnsi"/>
          <w:b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твій Василь!    </w:t>
      </w:r>
    </w:p>
    <w:p w:rsidR="00F66407" w:rsidRPr="0078113E" w:rsidRDefault="00F66407" w:rsidP="00F66407">
      <w:pPr>
        <w:pStyle w:val="Style9"/>
        <w:keepNext/>
        <w:keepLines/>
        <w:widowControl/>
        <w:numPr>
          <w:ilvl w:val="0"/>
          <w:numId w:val="1"/>
        </w:numPr>
        <w:suppressLineNumbers/>
        <w:tabs>
          <w:tab w:val="left" w:pos="720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Ото, Опанасе, він, мабуть, і був,-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радостно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закивала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голо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softHyphen/>
        <w:t xml:space="preserve">вой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Мотря.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Він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же  ж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в  мене  і  є  такий  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стрункий та гарний!.. Та  що вам казати, ви й самі добре знаєте!</w:t>
      </w:r>
    </w:p>
    <w:p w:rsidR="00F66407" w:rsidRPr="0078113E" w:rsidRDefault="00F66407" w:rsidP="00F66407">
      <w:pPr>
        <w:pStyle w:val="Style15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Мотря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умиленно посмотрела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пассажиров, зарделась румянцем.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вдруг спохватилась: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line="240" w:lineRule="auto"/>
        <w:jc w:val="left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Ой,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що це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…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розбалакалась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тут!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Спасибі тобі,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Опанасе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Всім  спасибі!  Заходьте  до  нас…  Василя  мого  побачите.  Вже  три  роки  вдома  не  був!  Ось  тільки  дочекаюсь… </w:t>
      </w:r>
    </w:p>
    <w:p w:rsidR="005E0829" w:rsidRDefault="00F66407" w:rsidP="00F66407">
      <w:pPr>
        <w:pStyle w:val="Style17"/>
        <w:keepNext/>
        <w:keepLines/>
        <w:widowControl/>
        <w:suppressLineNumbers/>
        <w:spacing w:before="19" w:line="240" w:lineRule="auto"/>
        <w:ind w:firstLine="701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Спасибі, тітку Мотря! Зайдемо... обов'язково зайде-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емо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-о-о.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ab/>
        <w:t xml:space="preserve">Машина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ныряет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белое облако 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а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дов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исчезает за хатами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.                    </w:t>
      </w:r>
    </w:p>
    <w:p w:rsidR="00F66407" w:rsidRPr="0078113E" w:rsidRDefault="00F66407" w:rsidP="005E0829">
      <w:pPr>
        <w:pStyle w:val="Style17"/>
        <w:keepNext/>
        <w:keepLines/>
        <w:widowControl/>
        <w:suppressLineNumbers/>
        <w:spacing w:before="19" w:line="240" w:lineRule="auto"/>
        <w:ind w:firstLine="701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остается одна...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 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19" w:line="240" w:lineRule="auto"/>
        <w:ind w:left="701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                      *  *  *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19" w:line="240" w:lineRule="auto"/>
        <w:ind w:left="701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ab/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19" w:line="240" w:lineRule="auto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ab/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Июль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1941 года. Идет срочная эвакуация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населения. Поезда, ма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шины, повозки - все переполнено, забито людьми, чемоданами, утварью. Среди беженцев мы видим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молодую, здоровую, но измученную изнурительным переходом и тревогой.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Осторожно  несет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она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беременное тело свое, оберегая его от толчков и падений. В руках у нее лишь маленькая котомка с пожитками да едой - и больше ничего. Все осталось там,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где  сейчас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уже пылают пожары и хозяйничают фашисты.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z w:val="24"/>
          <w:szCs w:val="24"/>
        </w:rPr>
        <w:t>Да еще мал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енький портрет несет она на груди - портрет ненаглядного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Василя,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молодого мужа своего. Забрали его в первый же день войны, прямо с работы, с поля, где он был бригадиром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.  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едва успел обнять он ошалелую от горя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как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умча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его военная машину туда, навстречу врагу, в самое пекло войны.</w:t>
      </w: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line="240" w:lineRule="auto"/>
        <w:ind w:firstLine="725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Кошам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ар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ным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сном кажется сейчас Мотре все происходящее. Еще совсем </w:t>
      </w:r>
      <w:r w:rsidRPr="0078113E">
        <w:rPr>
          <w:rStyle w:val="FontStyle205"/>
          <w:rFonts w:asciiTheme="majorHAnsi" w:hAnsiTheme="majorHAnsi"/>
          <w:sz w:val="24"/>
          <w:szCs w:val="24"/>
        </w:rPr>
        <w:t xml:space="preserve">недавно ждала </w:t>
      </w:r>
      <w:proofErr w:type="gramStart"/>
      <w:r w:rsidRPr="0078113E">
        <w:rPr>
          <w:rStyle w:val="FontStyle205"/>
          <w:rFonts w:asciiTheme="majorHAnsi" w:hAnsiTheme="majorHAnsi"/>
          <w:sz w:val="24"/>
          <w:szCs w:val="24"/>
        </w:rPr>
        <w:t>она ,</w:t>
      </w:r>
      <w:proofErr w:type="gramEnd"/>
      <w:r w:rsidRPr="0078113E">
        <w:rPr>
          <w:rStyle w:val="FontStyle205"/>
          <w:rFonts w:asciiTheme="majorHAnsi" w:hAnsiTheme="majorHAnsi"/>
          <w:sz w:val="24"/>
          <w:szCs w:val="24"/>
        </w:rPr>
        <w:t xml:space="preserve"> счастливая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своего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Вас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ля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 работы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и, обняв, целовала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его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любимые,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усталые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глаза.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А   Василь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бра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л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ее на свои сильные руки и осторожно прижимал к груди: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line="240" w:lineRule="auto"/>
        <w:ind w:firstLine="72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Ну як тобі, оксамитна ти моя... не важко?</w:t>
      </w:r>
    </w:p>
    <w:p w:rsidR="00F66407" w:rsidRPr="0078113E" w:rsidRDefault="00F66407" w:rsidP="00F66407">
      <w:pPr>
        <w:pStyle w:val="Style20"/>
        <w:keepNext/>
        <w:keepLines/>
        <w:widowControl/>
        <w:suppressLineNumbers/>
        <w:tabs>
          <w:tab w:val="left" w:pos="1306"/>
        </w:tabs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- Ні, Василю, не важко... Хіба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к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може бути важкою дити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softHyphen/>
        <w:t>на твоя, мій любий...   Син  буде,  Василь,   чує  моє  серце… син!  І очі  в нього будуть блакитні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і  гарний   буде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як і ти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Вже   швид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softHyphen/>
        <w:t>ко…</w:t>
      </w:r>
    </w:p>
    <w:p w:rsidR="005E0829" w:rsidRDefault="00F66407" w:rsidP="00F66407">
      <w:pPr>
        <w:pStyle w:val="Style22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Целовал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муж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смотрел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счастливые глаза и не мог найти тех слов,  которые </w:t>
      </w:r>
    </w:p>
    <w:p w:rsidR="00F66407" w:rsidRPr="0078113E" w:rsidRDefault="00F66407" w:rsidP="005E0829">
      <w:pPr>
        <w:pStyle w:val="Style22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 w:cs="Times New Roman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могли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бы  передать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его любовь к моло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дой жене своей, к ее   тихой   улыбке,  нежному  говору.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Дивись-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но,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Василь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лелеки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полем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полетіли! Бачиш?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Ось-ось...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вони вже над нашою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хатою!...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Збудують, мабуть, собі гніздечко. Це добре, Василю! Це вони щастя принесли до нашої хати...</w:t>
      </w:r>
    </w:p>
    <w:p w:rsidR="00F66407" w:rsidRPr="0078113E" w:rsidRDefault="00F66407" w:rsidP="00F66407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                                                                      *  *  *</w:t>
      </w:r>
    </w:p>
    <w:p w:rsidR="00F66407" w:rsidRPr="0078113E" w:rsidRDefault="00F66407" w:rsidP="00F66407">
      <w:pPr>
        <w:pStyle w:val="Style20"/>
        <w:keepNext/>
        <w:keepLines/>
        <w:widowControl/>
        <w:suppressLineNumbers/>
        <w:tabs>
          <w:tab w:val="left" w:pos="240"/>
        </w:tabs>
        <w:spacing w:before="163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Вморилась, донько?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услышала вдруг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Мотря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чей-то ласковый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муж-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ской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голос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  - С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ідай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-но до нас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ось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тутка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!   Підсоби,  Парас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ко, важко їй.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Небольшая,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доверху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груженая повозка, которую уныло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тянула серая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,  в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яблоках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лошаденка, поравнялась 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М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отрей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 ней увидела она сухонького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старичка</w:t>
      </w:r>
      <w:r w:rsidRPr="0078113E">
        <w:rPr>
          <w:rStyle w:val="FontStyle149"/>
          <w:rFonts w:asciiTheme="majorHAnsi" w:hAnsiTheme="majorHAnsi"/>
          <w:b w:val="0"/>
          <w:i w:val="0"/>
          <w:sz w:val="24"/>
          <w:szCs w:val="24"/>
          <w:lang w:val="uk-UA"/>
        </w:rPr>
        <w:t xml:space="preserve">  и</w:t>
      </w:r>
      <w:proofErr w:type="gramEnd"/>
      <w:r w:rsidRPr="0078113E">
        <w:rPr>
          <w:rStyle w:val="FontStyle149"/>
          <w:rFonts w:asciiTheme="majorHAnsi" w:hAnsiTheme="majorHAnsi"/>
          <w:b w:val="0"/>
          <w:i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такую же худенькую старушку, повязанную, не  смотря на жару,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шерстяным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самотканным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платком.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0" w:line="240" w:lineRule="auto"/>
        <w:ind w:firstLine="709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- Нічого, нічого... донечко,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- затараторила словоохот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softHyphen/>
        <w:t>ливая старушка,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как только повозка двинулась дальше.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вже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маю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стільки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онуків,  що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навіть не можу порахувати! Якщо щось трапиться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не хвилюйся!   Допоможемо! Все зробимо, як слід А як же ж?</w:t>
      </w:r>
      <w:r w:rsidRPr="0078113E">
        <w:rPr>
          <w:rStyle w:val="FontStyle209"/>
          <w:rFonts w:asciiTheme="majorHAnsi" w:hAnsiTheme="majorHAnsi"/>
          <w:b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Інакше і бути не може!... Ти звідки сама?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0" w:line="240" w:lineRule="auto"/>
        <w:ind w:hanging="142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З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П"ятихаток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. </w:t>
      </w:r>
    </w:p>
    <w:p w:rsidR="00F66407" w:rsidRPr="0078113E" w:rsidRDefault="00F66407" w:rsidP="00F66407">
      <w:pPr>
        <w:pStyle w:val="Style23"/>
        <w:keepNext/>
        <w:keepLines/>
        <w:widowControl/>
        <w:suppressLineNumbers/>
        <w:tabs>
          <w:tab w:val="left" w:pos="-142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ab/>
        <w:t xml:space="preserve">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А ми з під Кремінця. Бач, майже сусіди!... Візьми ось...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приго-щайся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развернула она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перед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Мотрей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узелок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н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ехи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рой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крестьянской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едой.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</w:p>
    <w:p w:rsidR="00F66407" w:rsidRPr="0078113E" w:rsidRDefault="00F66407" w:rsidP="00F66407">
      <w:pPr>
        <w:pStyle w:val="Style23"/>
        <w:keepNext/>
        <w:keepLines/>
        <w:widowControl/>
        <w:suppressLineNumbers/>
        <w:tabs>
          <w:tab w:val="left" w:pos="-142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ab/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Дякую дуже...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 хочу! - засмущалась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66"/>
        </w:tabs>
        <w:spacing w:before="67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НІ,ні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....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ти повинна  обов'язково поїсти! Тобі треба! І навіть слухати не хочу... чуєш, донько?!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Ехала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дальше Мотря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душе благодарила добрых ста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риков,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потому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что чувствовала, как с каждым часом тяжелеет её   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е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"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Зачекай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но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трошки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, мій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маленький!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можна тобі зараз, ніяк не можна,''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тихо разговаривала, она с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нетерпеливо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бьющимся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 сердцем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реб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ё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нком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Ось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виїдемо трохи з цього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пекла,  і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то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ді.... А зараз не можна, ніяк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можна...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66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Та-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анки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-и! Та-а-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анки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-и-и.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 - вдруг завопил кто-то истошно на все поле. Оглянулась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и увидела с ужасом, что из леса, что тянулся вдоль их пути, один за другим выползают тупорылые, серые чудовища с чёрно-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бел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ыми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крестами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на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боках.  Выстраиваясь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яд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они быстро надвигались на беженцев.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854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беспамятстве заметалась толпа, не зная, ку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д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 бежать: впереди и слева простирались поля, а лес был отрезан танками. Со всех сторон были слышны крики, стоны. Плакали дети,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молились  старики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причитали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с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завываниями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женщины.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100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Что есть силы погнал свою лошадку старик, стараясь как можно скорее добраться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поросшего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кустарником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пагорбка,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видневшегося вдали. Туда же, толкая и топча друг друга, бросились, наконец, беженцы. Но танки двигались значительно быстрее,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видела уже, как гибли пол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их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гусеницами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те,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кто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был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ближе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лесу.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922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Б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оже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мій!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Щ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воно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діється, Василь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чику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Звірі! Що ж вони роблять?!  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ab/>
        <w:t xml:space="preserve">Повозку мотало, подбрасывало на ухабах, швыряло </w:t>
      </w:r>
      <w:proofErr w:type="gramStart"/>
      <w:r w:rsidRPr="0078113E">
        <w:rPr>
          <w:rFonts w:asciiTheme="majorHAnsi" w:hAnsiTheme="majorHAnsi"/>
        </w:rPr>
        <w:t>из  стороны</w:t>
      </w:r>
      <w:proofErr w:type="gramEnd"/>
      <w:r w:rsidRPr="0078113E">
        <w:rPr>
          <w:rFonts w:asciiTheme="majorHAnsi" w:hAnsiTheme="majorHAnsi"/>
        </w:rPr>
        <w:t xml:space="preserve"> в сторону. </w:t>
      </w:r>
      <w:proofErr w:type="spellStart"/>
      <w:r w:rsidRPr="0078113E">
        <w:rPr>
          <w:rFonts w:asciiTheme="majorHAnsi" w:hAnsiTheme="majorHAnsi"/>
        </w:rPr>
        <w:t>Мотря</w:t>
      </w:r>
      <w:proofErr w:type="spellEnd"/>
      <w:r w:rsidRPr="0078113E">
        <w:rPr>
          <w:rFonts w:asciiTheme="majorHAnsi" w:hAnsiTheme="majorHAnsi"/>
        </w:rPr>
        <w:t xml:space="preserve"> крепко держалась одной рукой за старушку, а другой – за край повозки, стараясь удержаться, не выпасть. И вдруг тело ее пронзила острая, нестерпимая боль. Затем </w:t>
      </w:r>
      <w:proofErr w:type="gramStart"/>
      <w:r w:rsidRPr="0078113E">
        <w:rPr>
          <w:rFonts w:asciiTheme="majorHAnsi" w:hAnsiTheme="majorHAnsi"/>
        </w:rPr>
        <w:t>еще  и</w:t>
      </w:r>
      <w:proofErr w:type="gramEnd"/>
      <w:r w:rsidRPr="0078113E">
        <w:rPr>
          <w:rFonts w:asciiTheme="majorHAnsi" w:hAnsiTheme="majorHAnsi"/>
        </w:rPr>
        <w:t xml:space="preserve"> еще...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>- А-а-а…! А-а-а-а-а-а-а…</w:t>
      </w:r>
      <w:r w:rsidRPr="0078113E">
        <w:rPr>
          <w:rFonts w:asciiTheme="majorHAnsi" w:hAnsiTheme="majorHAnsi"/>
        </w:rPr>
        <w:tab/>
        <w:t xml:space="preserve">                                                                     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                                                            </w:t>
      </w:r>
      <w:r w:rsidR="005E0829">
        <w:rPr>
          <w:rFonts w:asciiTheme="majorHAnsi" w:hAnsiTheme="majorHAnsi"/>
        </w:rPr>
        <w:t xml:space="preserve">         </w:t>
      </w:r>
      <w:r w:rsidRPr="0078113E">
        <w:rPr>
          <w:rFonts w:asciiTheme="majorHAnsi" w:hAnsiTheme="majorHAnsi"/>
        </w:rPr>
        <w:t xml:space="preserve">  * * *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ab/>
        <w:t xml:space="preserve">  </w:t>
      </w:r>
      <w:proofErr w:type="spellStart"/>
      <w:r w:rsidRPr="0078113E">
        <w:rPr>
          <w:rFonts w:asciiTheme="majorHAnsi" w:hAnsiTheme="majorHAnsi"/>
        </w:rPr>
        <w:t>Мотря</w:t>
      </w:r>
      <w:proofErr w:type="spellEnd"/>
      <w:r w:rsidRPr="0078113E">
        <w:rPr>
          <w:rFonts w:asciiTheme="majorHAnsi" w:hAnsiTheme="majorHAnsi"/>
        </w:rPr>
        <w:t xml:space="preserve"> открыла глаза. Сквозь верхушки деревьев на нее смотрело голубое июльское небо - чистое, без единого облачка.  Где-</w:t>
      </w:r>
      <w:proofErr w:type="gramStart"/>
      <w:r w:rsidRPr="0078113E">
        <w:rPr>
          <w:rFonts w:asciiTheme="majorHAnsi" w:hAnsiTheme="majorHAnsi"/>
        </w:rPr>
        <w:t>то,  неподалеку</w:t>
      </w:r>
      <w:proofErr w:type="gramEnd"/>
      <w:r w:rsidRPr="0078113E">
        <w:rPr>
          <w:rFonts w:asciiTheme="majorHAnsi" w:hAnsiTheme="majorHAnsi"/>
        </w:rPr>
        <w:t xml:space="preserve">,  стрекотал кузнечик.   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ab/>
        <w:t xml:space="preserve">"Что это со </w:t>
      </w:r>
      <w:proofErr w:type="gramStart"/>
      <w:r w:rsidRPr="0078113E">
        <w:rPr>
          <w:rFonts w:asciiTheme="majorHAnsi" w:hAnsiTheme="majorHAnsi"/>
        </w:rPr>
        <w:t>мной?...</w:t>
      </w:r>
      <w:proofErr w:type="gramEnd"/>
      <w:r w:rsidRPr="0078113E">
        <w:rPr>
          <w:rFonts w:asciiTheme="majorHAnsi" w:hAnsiTheme="majorHAnsi"/>
        </w:rPr>
        <w:t xml:space="preserve"> Где это </w:t>
      </w:r>
      <w:proofErr w:type="gramStart"/>
      <w:r w:rsidRPr="0078113E">
        <w:rPr>
          <w:rFonts w:asciiTheme="majorHAnsi" w:hAnsiTheme="majorHAnsi"/>
        </w:rPr>
        <w:t>я?...</w:t>
      </w:r>
      <w:proofErr w:type="gramEnd"/>
      <w:r w:rsidRPr="0078113E">
        <w:rPr>
          <w:rFonts w:asciiTheme="majorHAnsi" w:hAnsiTheme="majorHAnsi"/>
        </w:rPr>
        <w:t>"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- Ну вот…  всё </w:t>
      </w:r>
      <w:proofErr w:type="gramStart"/>
      <w:r w:rsidRPr="0078113E">
        <w:rPr>
          <w:rFonts w:asciiTheme="majorHAnsi" w:hAnsiTheme="majorHAnsi"/>
        </w:rPr>
        <w:t>обошлось,  доченька</w:t>
      </w:r>
      <w:proofErr w:type="gramEnd"/>
      <w:r w:rsidRPr="0078113E">
        <w:rPr>
          <w:rFonts w:asciiTheme="majorHAnsi" w:hAnsiTheme="majorHAnsi"/>
        </w:rPr>
        <w:t xml:space="preserve">,  всё вышло – как надо! – услыхала она чей-то голос. – Поздравляю тебя, доченька, </w:t>
      </w:r>
      <w:proofErr w:type="gramStart"/>
      <w:r w:rsidRPr="0078113E">
        <w:rPr>
          <w:rFonts w:asciiTheme="majorHAnsi" w:hAnsiTheme="majorHAnsi"/>
        </w:rPr>
        <w:t>сына  ты</w:t>
      </w:r>
      <w:proofErr w:type="gramEnd"/>
      <w:r w:rsidRPr="0078113E">
        <w:rPr>
          <w:rFonts w:asciiTheme="majorHAnsi" w:hAnsiTheme="majorHAnsi"/>
        </w:rPr>
        <w:t xml:space="preserve">  родила… 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proofErr w:type="spellStart"/>
      <w:r w:rsidRPr="0078113E">
        <w:rPr>
          <w:rFonts w:asciiTheme="majorHAnsi" w:hAnsiTheme="majorHAnsi"/>
        </w:rPr>
        <w:t>Мотря</w:t>
      </w:r>
      <w:proofErr w:type="spellEnd"/>
      <w:r w:rsidRPr="0078113E">
        <w:rPr>
          <w:rFonts w:asciiTheme="majorHAnsi" w:hAnsiTheme="majorHAnsi"/>
        </w:rPr>
        <w:t xml:space="preserve"> увидела улыбающееся лицо старушки, потом живой розовый комочек, завернутый во что-то белое.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>- Ау-у… ау-у… ау-у…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- Ты не волнуйся, доченька. </w:t>
      </w:r>
      <w:proofErr w:type="gramStart"/>
      <w:r w:rsidRPr="0078113E">
        <w:rPr>
          <w:rFonts w:asciiTheme="majorHAnsi" w:hAnsiTheme="majorHAnsi"/>
        </w:rPr>
        <w:t>Мы  сделали</w:t>
      </w:r>
      <w:proofErr w:type="gramEnd"/>
      <w:r w:rsidRPr="0078113E">
        <w:rPr>
          <w:rFonts w:asciiTheme="majorHAnsi" w:hAnsiTheme="majorHAnsi"/>
        </w:rPr>
        <w:t xml:space="preserve">  все, что нужно  было!  </w:t>
      </w:r>
      <w:proofErr w:type="gramStart"/>
      <w:r w:rsidRPr="0078113E">
        <w:rPr>
          <w:rFonts w:asciiTheme="majorHAnsi" w:hAnsiTheme="majorHAnsi"/>
        </w:rPr>
        <w:t xml:space="preserve">Увидели,   </w:t>
      </w:r>
      <w:proofErr w:type="gramEnd"/>
      <w:r w:rsidRPr="0078113E">
        <w:rPr>
          <w:rFonts w:asciiTheme="majorHAnsi" w:hAnsiTheme="majorHAnsi"/>
        </w:rPr>
        <w:t xml:space="preserve">что ты кричишь,  как блаженная…  </w:t>
      </w:r>
      <w:proofErr w:type="gramStart"/>
      <w:r w:rsidRPr="0078113E">
        <w:rPr>
          <w:rFonts w:asciiTheme="majorHAnsi" w:hAnsiTheme="majorHAnsi"/>
        </w:rPr>
        <w:t>и  заехали</w:t>
      </w:r>
      <w:proofErr w:type="gramEnd"/>
      <w:r w:rsidRPr="0078113E">
        <w:rPr>
          <w:rFonts w:asciiTheme="majorHAnsi" w:hAnsiTheme="majorHAnsi"/>
        </w:rPr>
        <w:t xml:space="preserve"> в рощицу! </w:t>
      </w:r>
      <w:proofErr w:type="gramStart"/>
      <w:r w:rsidRPr="0078113E">
        <w:rPr>
          <w:rFonts w:asciiTheme="majorHAnsi" w:hAnsiTheme="majorHAnsi"/>
        </w:rPr>
        <w:t>Ишь,  какой</w:t>
      </w:r>
      <w:proofErr w:type="gramEnd"/>
      <w:r w:rsidRPr="0078113E">
        <w:rPr>
          <w:rFonts w:asciiTheme="majorHAnsi" w:hAnsiTheme="majorHAnsi"/>
        </w:rPr>
        <w:t xml:space="preserve"> красавец… и как  громко кричит! - старушка вновь заулыбалась беззубым ртом. – Это хорошо, </w:t>
      </w:r>
      <w:proofErr w:type="gramStart"/>
      <w:r w:rsidRPr="0078113E">
        <w:rPr>
          <w:rFonts w:asciiTheme="majorHAnsi" w:hAnsiTheme="majorHAnsi"/>
        </w:rPr>
        <w:t>что  кричит</w:t>
      </w:r>
      <w:proofErr w:type="gramEnd"/>
      <w:r w:rsidRPr="0078113E">
        <w:rPr>
          <w:rFonts w:asciiTheme="majorHAnsi" w:hAnsiTheme="majorHAnsi"/>
        </w:rPr>
        <w:t>!  Это он радуется… что на свет появился!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- </w:t>
      </w:r>
      <w:proofErr w:type="spellStart"/>
      <w:r w:rsidRPr="0078113E">
        <w:rPr>
          <w:rFonts w:asciiTheme="majorHAnsi" w:hAnsiTheme="majorHAnsi"/>
        </w:rPr>
        <w:t>Васильчик</w:t>
      </w:r>
      <w:proofErr w:type="spellEnd"/>
      <w:r w:rsidRPr="0078113E">
        <w:rPr>
          <w:rFonts w:asciiTheme="majorHAnsi" w:hAnsiTheme="majorHAnsi"/>
        </w:rPr>
        <w:t xml:space="preserve">... сынок мой... родился... – еле </w:t>
      </w:r>
      <w:proofErr w:type="gramStart"/>
      <w:r w:rsidRPr="0078113E">
        <w:rPr>
          <w:rFonts w:asciiTheme="majorHAnsi" w:hAnsiTheme="majorHAnsi"/>
        </w:rPr>
        <w:t>слышно  шептала</w:t>
      </w:r>
      <w:proofErr w:type="gramEnd"/>
      <w:r w:rsidRPr="0078113E">
        <w:rPr>
          <w:rFonts w:asciiTheme="majorHAnsi" w:hAnsiTheme="majorHAnsi"/>
        </w:rPr>
        <w:t xml:space="preserve">  </w:t>
      </w:r>
      <w:proofErr w:type="spellStart"/>
      <w:r w:rsidRPr="0078113E">
        <w:rPr>
          <w:rFonts w:asciiTheme="majorHAnsi" w:hAnsiTheme="majorHAnsi"/>
        </w:rPr>
        <w:t>Мотря</w:t>
      </w:r>
      <w:proofErr w:type="spellEnd"/>
      <w:r w:rsidRPr="0078113E">
        <w:rPr>
          <w:rFonts w:asciiTheme="majorHAnsi" w:hAnsiTheme="majorHAnsi"/>
        </w:rPr>
        <w:t>, лишь слегка  прикасаясь  ослабевшей  рукой к драгоценному комочку.   –Кричи, кричи… громче кричи…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</w:t>
      </w:r>
      <w:r w:rsidRPr="0078113E">
        <w:rPr>
          <w:rFonts w:asciiTheme="majorHAnsi" w:hAnsiTheme="majorHAnsi"/>
        </w:rPr>
        <w:tab/>
        <w:t>- Ау-</w:t>
      </w:r>
      <w:proofErr w:type="gramStart"/>
      <w:r w:rsidRPr="0078113E">
        <w:rPr>
          <w:rFonts w:asciiTheme="majorHAnsi" w:hAnsiTheme="majorHAnsi"/>
        </w:rPr>
        <w:t>у...</w:t>
      </w:r>
      <w:proofErr w:type="gramEnd"/>
      <w:r w:rsidRPr="0078113E">
        <w:rPr>
          <w:rFonts w:asciiTheme="majorHAnsi" w:hAnsiTheme="majorHAnsi"/>
        </w:rPr>
        <w:t xml:space="preserve"> ау-у... ау-у... – слышала она в ответ… и улыбалась,  не веря  своему  счастью. 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ab/>
        <w:t xml:space="preserve">- </w:t>
      </w:r>
      <w:proofErr w:type="gramStart"/>
      <w:r w:rsidRPr="0078113E">
        <w:rPr>
          <w:rFonts w:asciiTheme="majorHAnsi" w:hAnsiTheme="majorHAnsi"/>
        </w:rPr>
        <w:t>Что  будем</w:t>
      </w:r>
      <w:proofErr w:type="gramEnd"/>
      <w:r w:rsidRPr="0078113E">
        <w:rPr>
          <w:rFonts w:asciiTheme="majorHAnsi" w:hAnsiTheme="majorHAnsi"/>
        </w:rPr>
        <w:t xml:space="preserve">  делать дальше… стара? -  </w:t>
      </w:r>
      <w:proofErr w:type="gramStart"/>
      <w:r w:rsidRPr="0078113E">
        <w:rPr>
          <w:rFonts w:asciiTheme="majorHAnsi" w:hAnsiTheme="majorHAnsi"/>
        </w:rPr>
        <w:t>прервал  вдруг</w:t>
      </w:r>
      <w:proofErr w:type="gramEnd"/>
      <w:r w:rsidRPr="0078113E">
        <w:rPr>
          <w:rFonts w:asciiTheme="majorHAnsi" w:hAnsiTheme="majorHAnsi"/>
        </w:rPr>
        <w:t xml:space="preserve">  минуты радости  тревожный  голос старика.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ab/>
        <w:t xml:space="preserve">-   А что </w:t>
      </w:r>
      <w:proofErr w:type="spellStart"/>
      <w:r w:rsidRPr="0078113E">
        <w:rPr>
          <w:rFonts w:asciiTheme="majorHAnsi" w:hAnsiTheme="majorHAnsi"/>
        </w:rPr>
        <w:t>таке</w:t>
      </w:r>
      <w:proofErr w:type="spellEnd"/>
      <w:r w:rsidRPr="0078113E">
        <w:rPr>
          <w:rFonts w:asciiTheme="majorHAnsi" w:hAnsiTheme="majorHAnsi"/>
        </w:rPr>
        <w:t xml:space="preserve">? – встрепенулась   в испуге старушка, взглянув </w:t>
      </w:r>
      <w:proofErr w:type="gramStart"/>
      <w:r w:rsidRPr="0078113E">
        <w:rPr>
          <w:rFonts w:asciiTheme="majorHAnsi" w:hAnsiTheme="majorHAnsi"/>
        </w:rPr>
        <w:t>по  сторонам</w:t>
      </w:r>
      <w:proofErr w:type="gramEnd"/>
      <w:r w:rsidRPr="0078113E">
        <w:rPr>
          <w:rFonts w:asciiTheme="majorHAnsi" w:hAnsiTheme="majorHAnsi"/>
        </w:rPr>
        <w:t xml:space="preserve">. 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            -   Некуда </w:t>
      </w:r>
      <w:proofErr w:type="gramStart"/>
      <w:r w:rsidRPr="0078113E">
        <w:rPr>
          <w:rFonts w:asciiTheme="majorHAnsi" w:hAnsiTheme="majorHAnsi"/>
        </w:rPr>
        <w:t>ехать  нам</w:t>
      </w:r>
      <w:proofErr w:type="gramEnd"/>
      <w:r w:rsidRPr="0078113E">
        <w:rPr>
          <w:rFonts w:asciiTheme="majorHAnsi" w:hAnsiTheme="majorHAnsi"/>
        </w:rPr>
        <w:t xml:space="preserve"> дальше… вот что!  Немцы вокруг...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            - Ау-</w:t>
      </w:r>
      <w:proofErr w:type="gramStart"/>
      <w:r w:rsidRPr="0078113E">
        <w:rPr>
          <w:rFonts w:asciiTheme="majorHAnsi" w:hAnsiTheme="majorHAnsi"/>
        </w:rPr>
        <w:t>у...</w:t>
      </w:r>
      <w:proofErr w:type="gramEnd"/>
      <w:r w:rsidRPr="0078113E">
        <w:rPr>
          <w:rFonts w:asciiTheme="majorHAnsi" w:hAnsiTheme="majorHAnsi"/>
        </w:rPr>
        <w:t xml:space="preserve"> ау-у... - снова заплакал новорожденный. Потянулась было к нему </w:t>
      </w:r>
      <w:proofErr w:type="spellStart"/>
      <w:r w:rsidRPr="0078113E">
        <w:rPr>
          <w:rFonts w:asciiTheme="majorHAnsi" w:hAnsiTheme="majorHAnsi"/>
        </w:rPr>
        <w:t>Мотря</w:t>
      </w:r>
      <w:proofErr w:type="spellEnd"/>
      <w:r w:rsidRPr="0078113E">
        <w:rPr>
          <w:rFonts w:asciiTheme="majorHAnsi" w:hAnsiTheme="majorHAnsi"/>
        </w:rPr>
        <w:t>… и со стоном уронила руку.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- Видишь… что делается, - продолжал старик, - </w:t>
      </w:r>
      <w:proofErr w:type="gramStart"/>
      <w:r w:rsidRPr="0078113E">
        <w:rPr>
          <w:rFonts w:asciiTheme="majorHAnsi" w:hAnsiTheme="majorHAnsi"/>
        </w:rPr>
        <w:t>умереть  ведь</w:t>
      </w:r>
      <w:proofErr w:type="gramEnd"/>
      <w:r w:rsidRPr="0078113E">
        <w:rPr>
          <w:rFonts w:asciiTheme="majorHAnsi" w:hAnsiTheme="majorHAnsi"/>
        </w:rPr>
        <w:t xml:space="preserve"> она  может…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>- Что ты говоришь… такое! - замахала на него руками старуха. – Чур тебе! Чур!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- А-а-а… а-а-а… - все громче рвался к жизни детский крик.  </w:t>
      </w:r>
    </w:p>
    <w:p w:rsidR="00B305B4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- </w:t>
      </w:r>
      <w:proofErr w:type="gramStart"/>
      <w:r w:rsidRPr="0078113E">
        <w:rPr>
          <w:rFonts w:asciiTheme="majorHAnsi" w:hAnsiTheme="majorHAnsi"/>
        </w:rPr>
        <w:t>Вези  хоть</w:t>
      </w:r>
      <w:proofErr w:type="gramEnd"/>
      <w:r w:rsidRPr="0078113E">
        <w:rPr>
          <w:rFonts w:asciiTheme="majorHAnsi" w:hAnsiTheme="majorHAnsi"/>
        </w:rPr>
        <w:t xml:space="preserve">  куда-нибудь! - зло рванула за поводья старуха. - Будем торчать здесь до ночи – или как?</w:t>
      </w:r>
    </w:p>
    <w:p w:rsidR="00F66407" w:rsidRPr="0078113E" w:rsidRDefault="00B305B4" w:rsidP="00B305B4">
      <w:pPr>
        <w:pStyle w:val="Style43"/>
        <w:keepNext/>
        <w:keepLines/>
        <w:widowControl/>
        <w:suppressLineNumbers/>
        <w:ind w:firstLine="709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- Помолчи, старая! – Старик сошел с </w:t>
      </w:r>
      <w:proofErr w:type="gramStart"/>
      <w:r w:rsidRPr="0078113E">
        <w:rPr>
          <w:rFonts w:asciiTheme="majorHAnsi" w:hAnsiTheme="majorHAnsi"/>
        </w:rPr>
        <w:t>повозки,  деловито</w:t>
      </w:r>
      <w:proofErr w:type="gramEnd"/>
      <w:r w:rsidRPr="0078113E">
        <w:rPr>
          <w:rFonts w:asciiTheme="majorHAnsi" w:hAnsiTheme="majorHAnsi"/>
        </w:rPr>
        <w:t xml:space="preserve"> поправил что-то в упряжи,   подошел затем  к Мотре. - Поедем, наверное, в </w:t>
      </w:r>
      <w:proofErr w:type="spellStart"/>
      <w:r w:rsidRPr="0078113E">
        <w:rPr>
          <w:rFonts w:asciiTheme="majorHAnsi" w:hAnsiTheme="majorHAnsi"/>
        </w:rPr>
        <w:t>Тарасовку</w:t>
      </w:r>
      <w:proofErr w:type="spellEnd"/>
      <w:r w:rsidRPr="0078113E">
        <w:rPr>
          <w:rFonts w:asciiTheme="majorHAnsi" w:hAnsiTheme="majorHAnsi"/>
        </w:rPr>
        <w:t xml:space="preserve">... доченька. </w:t>
      </w:r>
      <w:proofErr w:type="gramStart"/>
      <w:r w:rsidRPr="0078113E">
        <w:rPr>
          <w:rFonts w:asciiTheme="majorHAnsi" w:hAnsiTheme="majorHAnsi"/>
        </w:rPr>
        <w:t>Это  тут</w:t>
      </w:r>
      <w:proofErr w:type="gramEnd"/>
      <w:r w:rsidRPr="0078113E">
        <w:rPr>
          <w:rFonts w:asciiTheme="majorHAnsi" w:hAnsiTheme="majorHAnsi"/>
        </w:rPr>
        <w:t xml:space="preserve">… недалеко! </w:t>
      </w:r>
      <w:proofErr w:type="spellStart"/>
      <w:r w:rsidRPr="0078113E">
        <w:rPr>
          <w:rFonts w:asciiTheme="majorHAnsi" w:hAnsiTheme="majorHAnsi"/>
        </w:rPr>
        <w:t>Невесточка</w:t>
      </w:r>
      <w:proofErr w:type="spellEnd"/>
      <w:r w:rsidRPr="0078113E">
        <w:rPr>
          <w:rFonts w:asciiTheme="majorHAnsi" w:hAnsiTheme="majorHAnsi"/>
        </w:rPr>
        <w:t xml:space="preserve"> там живет. Если не сожгли </w:t>
      </w:r>
      <w:proofErr w:type="gramStart"/>
      <w:r w:rsidRPr="0078113E">
        <w:rPr>
          <w:rFonts w:asciiTheme="majorHAnsi" w:hAnsiTheme="majorHAnsi"/>
        </w:rPr>
        <w:t>еще  немцы</w:t>
      </w:r>
      <w:proofErr w:type="gramEnd"/>
      <w:r w:rsidRPr="0078113E">
        <w:rPr>
          <w:rFonts w:asciiTheme="majorHAnsi" w:hAnsiTheme="majorHAnsi"/>
        </w:rPr>
        <w:t xml:space="preserve">  хату,  то как-то и устроимся.</w:t>
      </w:r>
    </w:p>
    <w:p w:rsidR="00F66407" w:rsidRPr="0078113E" w:rsidRDefault="00F66407" w:rsidP="00F66407">
      <w:pPr>
        <w:pStyle w:val="Style39"/>
        <w:keepNext/>
        <w:keepLines/>
        <w:widowControl/>
        <w:suppressLineNumbers/>
        <w:spacing w:before="134" w:line="240" w:lineRule="auto"/>
        <w:ind w:left="725" w:firstLine="0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                                                  * * *                 </w:t>
      </w:r>
    </w:p>
    <w:p w:rsidR="00F66407" w:rsidRPr="0078113E" w:rsidRDefault="00F66407" w:rsidP="00F66407">
      <w:pPr>
        <w:pStyle w:val="Style39"/>
        <w:keepNext/>
        <w:keepLines/>
        <w:widowControl/>
        <w:suppressLineNumbers/>
        <w:spacing w:before="134" w:line="240" w:lineRule="auto"/>
        <w:ind w:left="725" w:firstLine="0"/>
        <w:rPr>
          <w:rFonts w:asciiTheme="majorHAnsi" w:hAnsiTheme="majorHAnsi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Вечер. К селу неслышно приближается подвода. 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1032"/>
        </w:tabs>
        <w:spacing w:before="101"/>
        <w:ind w:left="758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Стій!</w:t>
      </w:r>
    </w:p>
    <w:p w:rsidR="00F66407" w:rsidRPr="0078113E" w:rsidRDefault="00F66407" w:rsidP="00F66407">
      <w:pPr>
        <w:pStyle w:val="Style42"/>
        <w:keepNext/>
        <w:keepLines/>
        <w:widowControl/>
        <w:suppressLineNumbers/>
        <w:spacing w:line="240" w:lineRule="auto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Из-за деревьев выступили трое, в черной форме.  На</w:t>
      </w:r>
      <w:r w:rsidRPr="0078113E">
        <w:rPr>
          <w:rStyle w:val="FontStyle168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рукавах белеют </w:t>
      </w:r>
    </w:p>
    <w:p w:rsidR="00F66407" w:rsidRPr="0078113E" w:rsidRDefault="00F66407" w:rsidP="00F66407">
      <w:pPr>
        <w:pStyle w:val="Style42"/>
        <w:keepNext/>
        <w:keepLines/>
        <w:widowControl/>
        <w:suppressLineNumbers/>
        <w:spacing w:line="240" w:lineRule="auto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повязки.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before="5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Куди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ідеш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старий?   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before="5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Старик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осмотрел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неизвестных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остановил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взгляд на одном из них  -  долговязом, рябом.  Сказал: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1032"/>
        </w:tabs>
        <w:spacing w:before="115"/>
        <w:ind w:left="758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Невістка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тут в мене…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Оксанка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Гаврилюкова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…   до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неї  ми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</w:t>
      </w:r>
    </w:p>
    <w:p w:rsidR="00F66407" w:rsidRPr="0078113E" w:rsidRDefault="00F66407" w:rsidP="00F66407">
      <w:pPr>
        <w:pStyle w:val="Style39"/>
        <w:keepNext/>
        <w:keepLines/>
        <w:widowControl/>
        <w:suppressLineNumbers/>
        <w:spacing w:line="240" w:lineRule="auto"/>
        <w:ind w:firstLine="730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- А це що таке?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ткнул рябой в сторону свертка.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Невже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стара народила?</w:t>
      </w:r>
    </w:p>
    <w:p w:rsidR="00F66407" w:rsidRPr="0078113E" w:rsidRDefault="00F66407" w:rsidP="00F66407">
      <w:pPr>
        <w:pStyle w:val="Style45"/>
        <w:keepNext/>
        <w:keepLines/>
        <w:widowControl/>
        <w:suppressLineNumbers/>
        <w:spacing w:line="240" w:lineRule="auto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Рябой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и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незнакомец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бувший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ближе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к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повозке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громко  засмеялись,  переглядываясь  и  тыча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пальц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ами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сторону  с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тарушк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   Послышался плач ребенка, затем стон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before="14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У-у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у…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телепень!   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сузив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глаза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зло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бросила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рябому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старуха. - I не со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ромно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тобі старій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бабі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таке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казати?!   Чи немає   чого роби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>ти?  Бач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повдягались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…</w:t>
      </w:r>
    </w:p>
    <w:p w:rsidR="00F66407" w:rsidRPr="0078113E" w:rsidRDefault="00F66407" w:rsidP="00F66407">
      <w:pPr>
        <w:pStyle w:val="Style41"/>
        <w:keepNext/>
        <w:keepLines/>
        <w:widowControl/>
        <w:suppressLineNumbers/>
        <w:spacing w:before="82"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 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Но, но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…  -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сразу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перестал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зубоскалить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рябой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Поменьш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цвірікай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,   стара!    Хто це там ще з вами?  -  Он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подошел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поближе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,  п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ытаясь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разглядеть  лежавшую  без  сил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</w:t>
      </w:r>
    </w:p>
    <w:p w:rsidR="00F66407" w:rsidRPr="0078113E" w:rsidRDefault="00F66407" w:rsidP="00F66407">
      <w:pPr>
        <w:pStyle w:val="Style40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ЖІнка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одна, 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спокойно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начал  об’яснять  старик, - вагітна вона була...  Щойно  народила.    Як   же  ж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ії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лишити?   Ми  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узяли  </w:t>
      </w:r>
      <w:r w:rsidRPr="0078113E">
        <w:rPr>
          <w:rStyle w:val="FontStyle213"/>
          <w:rFonts w:asciiTheme="majorHAnsi" w:hAnsiTheme="majorHAnsi"/>
          <w:b w:val="0"/>
          <w:spacing w:val="0"/>
          <w:sz w:val="24"/>
          <w:szCs w:val="24"/>
          <w:lang w:val="uk-UA" w:eastAsia="uk-UA"/>
        </w:rPr>
        <w:t xml:space="preserve">з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собою... </w:t>
      </w:r>
    </w:p>
    <w:p w:rsidR="00F66407" w:rsidRPr="0078113E" w:rsidRDefault="00F66407" w:rsidP="00F66407">
      <w:pPr>
        <w:pStyle w:val="Style40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Полицаи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отошли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в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сторону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поговорили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о чем-то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.  Вернулись.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>-  Поїхали,  мабуть,  до управи, старий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vertAlign w:val="subscript"/>
          <w:lang w:val="uk-UA" w:eastAsia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Там краще роздивимось,  хто ви   такі…</w:t>
      </w:r>
    </w:p>
    <w:p w:rsidR="00F66407" w:rsidRPr="0078113E" w:rsidRDefault="00F66407" w:rsidP="00F66407">
      <w:pPr>
        <w:pStyle w:val="Style40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  М-м-м...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вдруг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застонала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Мотря.</w:t>
      </w:r>
    </w:p>
    <w:p w:rsidR="005E0829" w:rsidRDefault="00F66407" w:rsidP="00F66407">
      <w:pPr>
        <w:pStyle w:val="Style40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 До  якої  управи?  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ис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пуганно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метнулась  к  рябому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старуха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Чи ти не чуєш, що </w:t>
      </w:r>
    </w:p>
    <w:p w:rsidR="00F66407" w:rsidRPr="0078113E" w:rsidRDefault="00F66407" w:rsidP="00F66407">
      <w:pPr>
        <w:pStyle w:val="Style40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тобі кажуть?   Вона ж померти може,  кров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'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ю   зійшла геть…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08"/>
        </w:tabs>
        <w:spacing w:before="34" w:line="240" w:lineRule="auto"/>
        <w:ind w:firstLine="739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А,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може,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нехай вони їдуть, Петре. Бо ж воно… бачиш,  діло яке. А вранці навідаємось,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выступил из темноты третий, который до этого держался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как-то 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тени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tabs>
          <w:tab w:val="left" w:pos="7037"/>
        </w:tabs>
        <w:spacing w:before="19" w:line="240" w:lineRule="auto"/>
        <w:ind w:firstLine="686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Рябой/видимо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старший/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крякнул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недовольно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потопталс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  на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месте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Затем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бросил сердито: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52"/>
        <w:keepNext/>
        <w:keepLines/>
        <w:widowControl/>
        <w:suppressLineNumbers/>
        <w:tabs>
          <w:tab w:val="left" w:pos="883"/>
        </w:tabs>
        <w:spacing w:line="240" w:lineRule="auto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у,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то хай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…  </w:t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Погоняй,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старий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Та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дивись,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язика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своїй  дівці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вкороти   трохи!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line="240" w:lineRule="auto"/>
        <w:ind w:left="749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Повозка тронулась,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5" w:line="240" w:lineRule="auto"/>
        <w:ind w:firstLine="15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  -  Собі вкороти, телепень…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сомпел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ь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зашморканий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- послышался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уже издали злой бабий голос.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576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Рябой хотел было броситься вдогонку, но затем передумал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vertAlign w:val="subscript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махнул рукой.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576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Встигну ще… 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проговорил, ни к кому не обращаясь.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line="240" w:lineRule="auto"/>
        <w:ind w:left="682" w:firstLine="0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line="240" w:lineRule="auto"/>
        <w:ind w:left="682" w:firstLine="0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                                                   *  *  *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line="240" w:lineRule="auto"/>
        <w:ind w:left="682" w:firstLine="0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before="24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Ок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анка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чер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оглазая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двадцатисемилетняя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молодичка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встретила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приветливо.      </w:t>
      </w:r>
    </w:p>
    <w:p w:rsidR="00F66407" w:rsidRPr="0078113E" w:rsidRDefault="00F66407" w:rsidP="00F66407">
      <w:pPr>
        <w:pStyle w:val="Style48"/>
        <w:keepNext/>
        <w:keepLines/>
        <w:widowControl/>
        <w:suppressLineNumbers/>
        <w:spacing w:before="38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-   Разом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веселіше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буде!  -  радостно защебетала она, помо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гая стари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перенести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обессилевшую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хату.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Цієї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сволоти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німець- </w:t>
      </w:r>
    </w:p>
    <w:p w:rsidR="00F66407" w:rsidRPr="0078113E" w:rsidRDefault="00F66407" w:rsidP="00F66407">
      <w:pPr>
        <w:pStyle w:val="Style48"/>
        <w:keepNext/>
        <w:keepLines/>
        <w:widowControl/>
        <w:suppressLineNumbers/>
        <w:spacing w:before="38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кої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повне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село,  а 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ама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тут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і  о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моя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Олянка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 детской к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ы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ске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лежала, поблескивая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  темноте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такими же, как у мамы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глазами-вишенками,   пятимесячная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Олянка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   Быстро истопив печь и нагрев воды, Оксана тут же принялась обмывать новорожденного, отчаянно сопротивлявшегося своим единственным пока способом - плачем.</w:t>
      </w:r>
    </w:p>
    <w:p w:rsidR="00F66407" w:rsidRPr="0078113E" w:rsidRDefault="00F66407" w:rsidP="00F66407">
      <w:pPr>
        <w:pStyle w:val="Style48"/>
        <w:keepNext/>
        <w:keepLines/>
        <w:widowControl/>
        <w:suppressLineNumbers/>
        <w:spacing w:before="38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Співай, співай, мій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маленький, - тихо разговаривала 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с 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  <w:lang w:val="uk-UA"/>
        </w:rPr>
        <w:t xml:space="preserve">  </w:t>
      </w:r>
      <w:proofErr w:type="gramStart"/>
      <w:r w:rsidRPr="0078113E">
        <w:rPr>
          <w:rStyle w:val="FontStyle157"/>
          <w:rFonts w:asciiTheme="majorHAnsi" w:hAnsiTheme="majorHAnsi"/>
          <w:b w:val="0"/>
          <w:sz w:val="24"/>
          <w:szCs w:val="24"/>
          <w:lang w:val="uk-UA"/>
        </w:rPr>
        <w:t>ним  Окса</w:t>
      </w:r>
      <w:proofErr w:type="gramEnd"/>
      <w:r w:rsidRPr="0078113E">
        <w:rPr>
          <w:rStyle w:val="FontStyle157"/>
          <w:rFonts w:asciiTheme="majorHAnsi" w:hAnsiTheme="majorHAnsi"/>
          <w:b w:val="0"/>
          <w:sz w:val="24"/>
          <w:szCs w:val="24"/>
          <w:lang w:val="uk-UA"/>
        </w:rPr>
        <w:t xml:space="preserve">-    на.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Співай голосніше,   щоб всі чули, що ти е , що ти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народився, отакий красеню…  легеню отакий.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right="-1" w:firstLine="715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Сделав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все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необходимое, она быстро запеленала его и, взяв на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руки,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успокоила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дав ему свою молодую, переполненную молоком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грудь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766"/>
        </w:tabs>
        <w:spacing w:before="10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 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так,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і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й маленький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…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отак!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радостно улыбалась она, видя, как жадно ухватился малыш за сосок своими крошечными гу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б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ами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Тягни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здоров'я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Вистачить і тобі,   і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Олянці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   Сміливі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>ше тягни…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right="-1" w:firstLine="715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 увидев, как с тихой улыбкой следит за ними счастливая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спросила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негромко: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0"/>
        </w:tabs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Як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ім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"я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його  буде?..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vertAlign w:val="superscript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Василь...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  одними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губами  прошептала  Мотря.  -  Як і батько він буде…  Василь.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Fonts w:asciiTheme="majorHAnsi" w:hAnsiTheme="majorHAnsi"/>
          <w:lang w:val="uk-UA"/>
        </w:rPr>
      </w:pPr>
      <w:r w:rsidRPr="0078113E">
        <w:rPr>
          <w:rFonts w:asciiTheme="majorHAnsi" w:hAnsiTheme="majorHAnsi"/>
          <w:lang w:val="uk-UA"/>
        </w:rPr>
        <w:t xml:space="preserve">                                                                   *  *  *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120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>Рябой выполнил свое обещание. Он явился рано утром и,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усевшись прямо на кровати и наполняя воздух тяжелым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сивушным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перегаром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принялся бесцеремонно рас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прашивать еле живую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 муже, родителях, родственниках. Кое-что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записывал  в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обтянутую кожей записную книжку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на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титульной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странице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которой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красовалась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свастика.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А под конец, злобно при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щурив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маленькие,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зеленоватые глаза,   процедил сквозь зубы:</w:t>
      </w:r>
    </w:p>
    <w:p w:rsidR="00F66407" w:rsidRPr="0078113E" w:rsidRDefault="00F66407" w:rsidP="00F66407">
      <w:pPr>
        <w:pStyle w:val="Style35"/>
        <w:keepNext/>
        <w:keepLines/>
        <w:widowControl/>
        <w:suppressLineNumbers/>
        <w:tabs>
          <w:tab w:val="left" w:pos="0"/>
        </w:tabs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Ми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маемо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своїх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людей,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де   потрібно.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Все,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що казала,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пере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віре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!   Якщо   щось   збрехала 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тіліпатися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тобі  на шибениці…  разом  із  твоїм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цуценям.   А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спрбуєш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тікати - тим паче!  Ось  так!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Потом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поднялся,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одернул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чёрную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форму  и нагло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впился глазами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в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дород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ную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слегка располневшую,   фигуру Оксаны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5E0829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34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-  А  тебе,   красуне,  запрошує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до  себе  на  день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народження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коман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дир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окремого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загону СС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барон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фон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Краузе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Рябое ли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 xml:space="preserve">цо  полицая при этом расплылось в </w:t>
      </w:r>
    </w:p>
    <w:p w:rsidR="00F66407" w:rsidRPr="0078113E" w:rsidRDefault="00F66407" w:rsidP="005E0829">
      <w:pPr>
        <w:pStyle w:val="Style36"/>
        <w:keepNext/>
        <w:keepLines/>
        <w:widowControl/>
        <w:suppressLineNumbers/>
        <w:spacing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многозначительной,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похабной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ухмылке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Вважаю  зайвим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пояснювати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запізнюватись не мож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на! Сьогодні в  вечері,  о  шостій  годині,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брігаден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фюрер чекає на те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бе, лебідонько... Це у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Гната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Стецька. Бувай!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Сволота,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прошептала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белая,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как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стена, Оксана,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как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только рябой вышел из хаты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 Запроданець! Гидота!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Нелюдь!..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Ховалооя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десь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лісах, як   звіряка   ота, а зараз бач... паном зробилося!.. Щоб ти не діждав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клятий...</w:t>
      </w:r>
    </w:p>
    <w:p w:rsidR="00F66407" w:rsidRPr="0078113E" w:rsidRDefault="00F66407" w:rsidP="00F66407">
      <w:pPr>
        <w:pStyle w:val="Style65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Вечером она никуда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пошла.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Как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только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полицай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ушел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двора,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старушка быстро достала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из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свого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мешочка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тугой сверток, вы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нула 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туда по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хозяйски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засушенные корешки, стебельки, трави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отобрав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необходимое,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принялась колдовать над отваром.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Стривай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но,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йолопе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дурний!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приговаривала она при этом сердито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-  Буде  тобі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тобі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Оксаночка...   а   як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Тримай ширше... блазню рябий!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59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 вечеру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Оксаны начался сильный жар, поднялась тем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ратура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После того, как прибывшие к вечеру полицай и два немец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ких солдата спешно удалились - а вдруг тиф! - старушка напои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ла Оксанку еще одним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отваром,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пошамкала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над  ней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тихонько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какие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-то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слова,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пере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крестила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 под утро  жара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как не бывало! Только чувствовалась сильная слабость да слегка подташнивало.</w:t>
      </w:r>
    </w:p>
    <w:p w:rsidR="00F66407" w:rsidRPr="0078113E" w:rsidRDefault="00F66407" w:rsidP="005E0829">
      <w:pPr>
        <w:pStyle w:val="Style73"/>
        <w:keepNext/>
        <w:keepLines/>
        <w:widowControl/>
        <w:suppressLineNumbers/>
        <w:spacing w:line="240" w:lineRule="auto"/>
        <w:ind w:firstLine="859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Нічого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то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воно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пройде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- успокаивала старушка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ксанку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улыбаясь мудрыми глазами.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Бач…   закортіло панові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буб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лика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з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'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їсти.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                  </w:t>
      </w: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before="168" w:line="240" w:lineRule="auto"/>
        <w:ind w:firstLine="99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                                             *  *  * </w:t>
      </w: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before="168" w:line="240" w:lineRule="auto"/>
        <w:ind w:firstLine="99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Старики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пробыли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селе недолго. Как только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,  возле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которой без устали сновала проворная баб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ка,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поправилась, ста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>рик засобирался в дорогу.  И н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какие уговоры не могли поколе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>бать его решения добраться до своей "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батькивщины</w:t>
      </w:r>
      <w:proofErr w:type="spellEnd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"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-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села, что зате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>рялось где-то в Прикарпатье.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before="67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Та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куди  ж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ти  поїдеш, старий  дурню?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причитала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стару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ка, видя, как невозмутимо укладывает старик свои нехитрые пожитки в воз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к.  - Ч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и ти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бачиш, що воно робиться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навколи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чи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життя  тобі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вже 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  <w:lang w:val="uk-UA"/>
        </w:rPr>
        <w:t xml:space="preserve">набридло…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карлюго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старий?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691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Старик 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отвечал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молча делал свое дело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и лишь под вечер бросил: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691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Вранці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роздивимо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куди?  А втім-можеш лишатись… так  краще  для  діла  буде.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А на все просьбы Оксаны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остаться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побыть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в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селе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ещё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немного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повторял одно:  -  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можу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я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інакше,   донько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розумієш...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можу!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3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Только через полгода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узнали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Оксанка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и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 том, что добрался-таки упрямый старик до родного села - без повозки, без вещей, которые отняли у него сразу же, на первом перекрестке, - но добрался!   И еле живую бабку привел с собой.   Правда, еще через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месяц  передали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им, что старик внезапно исчез из села. Ку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да - никто не знал.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25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точно 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партизани подався...-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покачала головой Ок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сана и невольно   улыбнулась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 её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свекру шел уже   шестьдесят  седьмой   год! 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25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25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                                                     *  *  *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115"/>
        <w:jc w:val="both"/>
        <w:rPr>
          <w:rFonts w:asciiTheme="majorHAnsi" w:hAnsiTheme="majorHAnsi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Мотря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скрыла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от рябого,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что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муж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ее,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Василь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командир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Красной армии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Она знала, что ждет ее с сыном, если об этом узнают немецкие власти. Везде были расклеены их обращения к жителям села с просьбой сообщать за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возн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а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гр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а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ждение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 коммунистах, комсомольцах, евреях,  семьях красных комиссаров и партизан, И все на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деялись, что не удастся продажному псу разнюхать правду, что просто так, для острастки, припугнул он ее тогда, в то утро. Но она ошиблась...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ind w:left="773"/>
        <w:rPr>
          <w:rFonts w:asciiTheme="majorHAnsi" w:hAnsiTheme="majorHAnsi"/>
        </w:rPr>
      </w:pP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1037"/>
        </w:tabs>
        <w:spacing w:before="5"/>
        <w:ind w:left="773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-ю!.. Мо-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ю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-ю...</w:t>
      </w:r>
    </w:p>
    <w:p w:rsidR="005E0829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73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Едва  слышный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крик   Оксанки  долетел  до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стиравшей    бельё  на   небольшой  речушке,  протекавшей  вдоль  села.   Она быстро выбралась на берег,   </w:t>
      </w:r>
    </w:p>
    <w:p w:rsidR="00F66407" w:rsidRPr="0078113E" w:rsidRDefault="00F66407" w:rsidP="005E0829">
      <w:pPr>
        <w:pStyle w:val="Style33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прислушалась - не показалось ли?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1037"/>
        </w:tabs>
        <w:spacing w:before="5"/>
        <w:ind w:left="773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Йди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швидче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-е...   Мо-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-ю-ю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hanging="782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Сомнений не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оставалось:  там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возле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Оксаниной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хат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ы, что-то случилось!  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 w:cs="Times New Roman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Не помня себя, вбежала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во двор и увидела, что ле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жит Оксанка на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земле,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  отбивается  из последних сил    от  навалившихся  на нее двух полицаев.  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  <w:lang w:val="uk-UA"/>
        </w:rPr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Потвори  нелюдські! Що ви робите! Відпустіть!!  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 w:cs="Times New Roman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 силой,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какую только была способна, вцепилась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br/>
        <w:t>в ненавистную форму.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 Відпустіть, кажу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вам!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Звірі!  Нелюді!!   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-  Рятуй Василя!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- прохрипела вдруг Оксана, на миг осво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>бодившись от душивших ее рук.   - В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ін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там! - Округлившиеся глаза ее указывали куда-то в сторону.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Оглянулась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 увидела, что из старого, провалившего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ся уже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давно,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погреба, что вырыт был когда-то возле клуни, под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нимаются клубы сизого дыма.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0"/>
        </w:tabs>
        <w:spacing w:before="106"/>
        <w:ind w:firstLine="631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Швидче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хрипела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отбиваясь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от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полицаев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,  Оксана.  -  Він  там,  там…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1037"/>
        </w:tabs>
        <w:spacing w:before="106"/>
        <w:ind w:left="773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Васильчику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Синку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мій!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before="110" w:line="240" w:lineRule="auto"/>
        <w:ind w:firstLine="850"/>
        <w:jc w:val="both"/>
        <w:rPr>
          <w:rStyle w:val="FontStyle190"/>
          <w:rFonts w:asciiTheme="majorHAnsi" w:hAnsiTheme="majorHAnsi"/>
          <w:sz w:val="24"/>
          <w:szCs w:val="24"/>
          <w:lang w:eastAsia="uk-UA"/>
        </w:rPr>
      </w:pP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метнулась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к зловеще торчащим из земли бал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кам,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и вдруг почувствовала, как две руки, словно две черные змеи, обвили ее тело.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Стій, красуне!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поспішай!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Хай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підсмажиться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трохи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тво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є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цуценя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… ха-х-ха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… 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691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- Відпусти!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!!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елькнув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коваными немецкими сапог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ми, с руганью        шлепнулся   на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землю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полицай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128"/>
        </w:tabs>
        <w:spacing w:line="240" w:lineRule="auto"/>
        <w:ind w:left="859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Де  ти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…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Васильчику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Синку?   Дитина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моя!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Де   ти?!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01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Словно безумная моталась по горящему погребу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гло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тая дым, обжигая руки.   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Васильчику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 инку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мій!   Відгукнись!!   Де ти?!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left="874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Наконец,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дальнем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углу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нашла она маленькое,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скорченн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е</w:t>
      </w:r>
    </w:p>
    <w:p w:rsidR="00F66407" w:rsidRPr="0078113E" w:rsidRDefault="00F66407" w:rsidP="00F66407">
      <w:pPr>
        <w:pStyle w:val="Style48"/>
        <w:keepNext/>
        <w:keepLines/>
        <w:widowControl/>
        <w:suppressLineNumbers/>
        <w:spacing w:line="240" w:lineRule="auto"/>
        <w:jc w:val="both"/>
        <w:rPr>
          <w:rStyle w:val="FontStyle158"/>
          <w:rFonts w:asciiTheme="majorHAnsi" w:hAnsiTheme="majorHAnsi"/>
          <w:b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тело потерявшего уже сознание сына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</w:t>
      </w:r>
      <w:r w:rsidRPr="0078113E">
        <w:rPr>
          <w:rStyle w:val="FontStyle158"/>
          <w:rFonts w:asciiTheme="majorHAnsi" w:hAnsiTheme="majorHAnsi"/>
          <w:b w:val="0"/>
          <w:sz w:val="24"/>
          <w:szCs w:val="24"/>
        </w:rPr>
        <w:tab/>
      </w:r>
    </w:p>
    <w:p w:rsidR="00F66407" w:rsidRPr="0078113E" w:rsidRDefault="00F66407" w:rsidP="00F66407">
      <w:pPr>
        <w:pStyle w:val="Style93"/>
        <w:keepNext/>
        <w:keepLines/>
        <w:widowControl/>
        <w:suppressLineNumbers/>
        <w:spacing w:line="240" w:lineRule="auto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 нее еще хватило сил выбраться наверх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Шатаясь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сделала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она- уже вся седая - несколько шагов и, словно в тумане, уви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дела перед собой рябое,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избезображенное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гримасой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животной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ненависти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лицо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полицая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90"/>
        </w:tabs>
        <w:spacing w:line="240" w:lineRule="auto"/>
        <w:ind w:firstLine="826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Що, червона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короста, матка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засвербіла?..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ха-ха-ха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…   Нічого…    Ще </w:t>
      </w:r>
      <w:r w:rsidRPr="0078113E">
        <w:rPr>
          <w:rStyle w:val="FontStyle160"/>
          <w:rFonts w:asciiTheme="majorHAnsi" w:hAnsiTheme="majorHAnsi"/>
          <w:b w:val="0"/>
          <w:sz w:val="24"/>
          <w:szCs w:val="24"/>
          <w:lang w:val="uk-UA"/>
        </w:rPr>
        <w:t xml:space="preserve">з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своїм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комуняком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60"/>
          <w:rFonts w:asciiTheme="majorHAnsi" w:hAnsiTheme="majorHAnsi"/>
          <w:b w:val="0"/>
          <w:sz w:val="24"/>
          <w:szCs w:val="24"/>
          <w:lang w:val="uk-UA"/>
        </w:rPr>
        <w:t xml:space="preserve">  наплодиш…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якщо його кістки не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гніють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вже  десь  на смітнику.   Бач, злякалась... Твоє щастя, що со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ломи мало кинув…  Пішли, Ілько!   Дивитися  не можу,   як  зализує  вона  свого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ублюдка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!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left="898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Вдохнув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свежего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воздуха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оч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нулся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заплакал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ребенок.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128"/>
        </w:tabs>
        <w:spacing w:line="240" w:lineRule="auto"/>
        <w:ind w:left="859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Васильчику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…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Любий мій!..   Живий…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жи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ви…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         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И, крепко прижав к груди плачущего сына,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вдруг сразу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обмякла, повалилась на бок…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91"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</w:p>
    <w:p w:rsidR="00F66407" w:rsidRPr="0078113E" w:rsidRDefault="00F66407" w:rsidP="00F66407">
      <w:pPr>
        <w:pStyle w:val="Style98"/>
        <w:keepNext/>
        <w:keepLines/>
        <w:widowControl/>
        <w:suppressLineNumbers/>
        <w:spacing w:before="77" w:line="240" w:lineRule="auto"/>
        <w:ind w:right="-1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                       *  *  *</w:t>
      </w:r>
    </w:p>
    <w:p w:rsidR="00F66407" w:rsidRPr="0078113E" w:rsidRDefault="00F66407" w:rsidP="00F66407">
      <w:pPr>
        <w:pStyle w:val="Style98"/>
        <w:keepNext/>
        <w:keepLines/>
        <w:widowControl/>
        <w:suppressLineNumbers/>
        <w:spacing w:before="77" w:line="240" w:lineRule="auto"/>
        <w:ind w:right="140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  Тітко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  </w:t>
      </w:r>
    </w:p>
    <w:p w:rsidR="00F66407" w:rsidRPr="0078113E" w:rsidRDefault="00F66407" w:rsidP="00F66407">
      <w:pPr>
        <w:pStyle w:val="Style98"/>
        <w:keepNext/>
        <w:keepLines/>
        <w:widowControl/>
        <w:suppressLineNumbers/>
        <w:spacing w:before="77" w:line="240" w:lineRule="auto"/>
        <w:ind w:right="140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…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 встрепенулась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Це ти, Софійко?</w:t>
      </w:r>
    </w:p>
    <w:p w:rsidR="00F66407" w:rsidRPr="0078113E" w:rsidRDefault="00F66407" w:rsidP="00F66407">
      <w:pPr>
        <w:pStyle w:val="Style98"/>
        <w:keepNext/>
        <w:keepLines/>
        <w:widowControl/>
        <w:suppressLineNumbers/>
        <w:spacing w:before="77" w:line="240" w:lineRule="auto"/>
        <w:ind w:right="140" w:firstLine="0"/>
        <w:jc w:val="both"/>
        <w:rPr>
          <w:rFonts w:asciiTheme="majorHAnsi" w:hAnsiTheme="majorHAnsi" w:cs="Courier New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Fonts w:asciiTheme="majorHAnsi" w:hAnsiTheme="majorHAnsi"/>
          <w:lang w:val="uk-UA"/>
        </w:rPr>
        <w:t xml:space="preserve">Через  огород,  от  </w:t>
      </w:r>
      <w:proofErr w:type="spellStart"/>
      <w:r w:rsidRPr="0078113E">
        <w:rPr>
          <w:rFonts w:asciiTheme="majorHAnsi" w:hAnsiTheme="majorHAnsi"/>
          <w:lang w:val="uk-UA"/>
        </w:rPr>
        <w:t>крайней</w:t>
      </w:r>
      <w:proofErr w:type="spellEnd"/>
      <w:r w:rsidRPr="0078113E">
        <w:rPr>
          <w:rFonts w:asciiTheme="majorHAnsi" w:hAnsiTheme="majorHAnsi"/>
          <w:lang w:val="uk-UA"/>
        </w:rPr>
        <w:t xml:space="preserve">  </w:t>
      </w:r>
      <w:proofErr w:type="spellStart"/>
      <w:r w:rsidRPr="0078113E">
        <w:rPr>
          <w:rFonts w:asciiTheme="majorHAnsi" w:hAnsiTheme="majorHAnsi"/>
          <w:lang w:val="uk-UA"/>
        </w:rPr>
        <w:t>хатыны</w:t>
      </w:r>
      <w:proofErr w:type="spellEnd"/>
      <w:r w:rsidRPr="0078113E">
        <w:rPr>
          <w:rFonts w:asciiTheme="majorHAnsi" w:hAnsiTheme="majorHAnsi"/>
          <w:lang w:val="uk-UA"/>
        </w:rPr>
        <w:t xml:space="preserve">,  </w:t>
      </w:r>
      <w:proofErr w:type="spellStart"/>
      <w:r w:rsidRPr="0078113E">
        <w:rPr>
          <w:rFonts w:asciiTheme="majorHAnsi" w:hAnsiTheme="majorHAnsi"/>
          <w:lang w:val="uk-UA"/>
        </w:rPr>
        <w:t>шла</w:t>
      </w:r>
      <w:proofErr w:type="spellEnd"/>
      <w:r w:rsidRPr="0078113E">
        <w:rPr>
          <w:rFonts w:asciiTheme="majorHAnsi" w:hAnsiTheme="majorHAnsi"/>
          <w:lang w:val="uk-UA"/>
        </w:rPr>
        <w:t xml:space="preserve">  к  Мотре  </w:t>
      </w:r>
      <w:proofErr w:type="spellStart"/>
      <w:r w:rsidRPr="0078113E">
        <w:rPr>
          <w:rFonts w:asciiTheme="majorHAnsi" w:hAnsiTheme="majorHAnsi"/>
          <w:lang w:val="uk-UA"/>
        </w:rPr>
        <w:t>стройная</w:t>
      </w:r>
      <w:proofErr w:type="spellEnd"/>
      <w:r w:rsidRPr="0078113E">
        <w:rPr>
          <w:rFonts w:asciiTheme="majorHAnsi" w:hAnsiTheme="majorHAnsi"/>
          <w:lang w:val="uk-UA"/>
        </w:rPr>
        <w:t xml:space="preserve">,  </w:t>
      </w:r>
      <w:proofErr w:type="spellStart"/>
      <w:r w:rsidRPr="0078113E">
        <w:rPr>
          <w:rFonts w:asciiTheme="majorHAnsi" w:hAnsiTheme="majorHAnsi"/>
          <w:lang w:val="uk-UA"/>
        </w:rPr>
        <w:t>босоногая</w:t>
      </w:r>
      <w:proofErr w:type="spellEnd"/>
      <w:r w:rsidRPr="0078113E">
        <w:rPr>
          <w:rFonts w:asciiTheme="majorHAnsi" w:hAnsiTheme="majorHAnsi"/>
          <w:lang w:val="uk-UA"/>
        </w:rPr>
        <w:t xml:space="preserve">  </w:t>
      </w:r>
      <w:proofErr w:type="spellStart"/>
      <w:r w:rsidRPr="0078113E">
        <w:rPr>
          <w:rFonts w:asciiTheme="majorHAnsi" w:hAnsiTheme="majorHAnsi"/>
          <w:lang w:val="uk-UA"/>
        </w:rPr>
        <w:t>дивчина</w:t>
      </w:r>
      <w:proofErr w:type="spellEnd"/>
      <w:r w:rsidRPr="0078113E">
        <w:rPr>
          <w:rFonts w:asciiTheme="majorHAnsi" w:hAnsiTheme="majorHAnsi"/>
          <w:lang w:val="uk-UA"/>
        </w:rPr>
        <w:t xml:space="preserve">  с  </w:t>
      </w:r>
      <w:proofErr w:type="spellStart"/>
      <w:r w:rsidRPr="0078113E">
        <w:rPr>
          <w:rFonts w:asciiTheme="majorHAnsi" w:hAnsiTheme="majorHAnsi"/>
          <w:lang w:val="uk-UA"/>
        </w:rPr>
        <w:t>длинной</w:t>
      </w:r>
      <w:proofErr w:type="spellEnd"/>
      <w:r w:rsidRPr="0078113E">
        <w:rPr>
          <w:rFonts w:asciiTheme="majorHAnsi" w:hAnsiTheme="majorHAnsi"/>
          <w:lang w:val="uk-UA"/>
        </w:rPr>
        <w:t xml:space="preserve">,  до  </w:t>
      </w:r>
      <w:proofErr w:type="spellStart"/>
      <w:r w:rsidRPr="0078113E">
        <w:rPr>
          <w:rFonts w:asciiTheme="majorHAnsi" w:hAnsiTheme="majorHAnsi"/>
          <w:lang w:val="uk-UA"/>
        </w:rPr>
        <w:t>пят</w:t>
      </w:r>
      <w:proofErr w:type="spellEnd"/>
      <w:r w:rsidRPr="0078113E">
        <w:rPr>
          <w:rFonts w:asciiTheme="majorHAnsi" w:hAnsiTheme="majorHAnsi"/>
          <w:lang w:val="uk-UA"/>
        </w:rPr>
        <w:t xml:space="preserve">,  </w:t>
      </w:r>
      <w:proofErr w:type="spellStart"/>
      <w:r w:rsidRPr="0078113E">
        <w:rPr>
          <w:rFonts w:asciiTheme="majorHAnsi" w:hAnsiTheme="majorHAnsi"/>
          <w:lang w:val="uk-UA"/>
        </w:rPr>
        <w:t>косой</w:t>
      </w:r>
      <w:proofErr w:type="spellEnd"/>
      <w:r w:rsidRPr="0078113E">
        <w:rPr>
          <w:rFonts w:asciiTheme="majorHAnsi" w:hAnsiTheme="majorHAnsi"/>
          <w:lang w:val="uk-UA"/>
        </w:rPr>
        <w:t xml:space="preserve">.  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157"/>
        </w:tabs>
        <w:spacing w:line="240" w:lineRule="auto"/>
        <w:ind w:left="907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Йдіть-но   до  нас,  поїсте  трохи…   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0"/>
        </w:tabs>
        <w:spacing w:line="240" w:lineRule="auto"/>
        <w:ind w:firstLine="907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 Ой,  дякую,  Софієчко,  дякую,  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засуетилась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Мотря,  замахала  руками. 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Не треба нічого! Нічого не треба! Шо  це  ви  собі  там  вигадали?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205"/>
        </w:tabs>
        <w:spacing w:before="24" w:line="240" w:lineRule="auto"/>
        <w:ind w:left="926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Мати казали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щоб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обов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vertAlign w:val="superscript"/>
        </w:rPr>
        <w:t>'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язково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вас  я  привела…</w:t>
      </w:r>
    </w:p>
    <w:p w:rsidR="005E0829" w:rsidRDefault="00F66407" w:rsidP="005E0829">
      <w:pPr>
        <w:pStyle w:val="Style56"/>
        <w:keepNext/>
        <w:keepLines/>
        <w:widowControl/>
        <w:suppressLineNumbers/>
        <w:tabs>
          <w:tab w:val="left" w:pos="0"/>
        </w:tabs>
        <w:spacing w:before="24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  Ні,  ні,  донечку,  дякую…   Я  не  можу!   Василь  приїде,  а  мене  не-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…  ніяк  не  можу!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0"/>
        </w:tabs>
        <w:spacing w:before="14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 xml:space="preserve">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Ну,  тоді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візміть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ось...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Софійка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передает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что-то, завернутое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чистое, вышитое полотенце. 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Тутка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вареники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ром...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Мати щойно зварили...    Ще гарячі.</w:t>
      </w:r>
    </w:p>
    <w:p w:rsidR="00F66407" w:rsidRPr="0078113E" w:rsidRDefault="00F66407" w:rsidP="00F66407">
      <w:pPr>
        <w:pStyle w:val="Style96"/>
        <w:keepNext/>
        <w:keepLines/>
        <w:widowControl/>
        <w:suppressLineNumbers/>
        <w:tabs>
          <w:tab w:val="left" w:pos="1248"/>
        </w:tabs>
        <w:spacing w:line="240" w:lineRule="auto"/>
        <w:ind w:left="240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Ой, дитинко ти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моя,  -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совсем растерялась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Мотря,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нащо це?  Я б собі  постояла ще трохи...  а  там  вже  і  Василь   під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'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їде…</w:t>
      </w:r>
    </w:p>
    <w:p w:rsidR="00F66407" w:rsidRPr="0078113E" w:rsidRDefault="00F66407" w:rsidP="00F66407">
      <w:pPr>
        <w:pStyle w:val="Style96"/>
        <w:keepNext/>
        <w:keepLines/>
        <w:widowControl/>
        <w:suppressLineNumbers/>
        <w:tabs>
          <w:tab w:val="left" w:pos="1046"/>
        </w:tabs>
        <w:spacing w:line="240" w:lineRule="auto"/>
        <w:ind w:firstLine="797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-   </w:t>
      </w:r>
      <w:proofErr w:type="gramStart"/>
      <w:r w:rsidRPr="0078113E">
        <w:rPr>
          <w:rStyle w:val="FontStyle190"/>
          <w:rFonts w:asciiTheme="majorHAnsi" w:hAnsiTheme="majorHAnsi"/>
          <w:sz w:val="24"/>
          <w:szCs w:val="24"/>
          <w:lang w:val="uk-UA"/>
        </w:rPr>
        <w:t xml:space="preserve">А,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може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,  йдіть  до  нас,  га... тіточку   Мотря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?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Мати дуже просили.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Ні, ні,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Софійочко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! Якщо вже так, то я візьму одненького... а решту віднеси!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157"/>
        </w:tabs>
        <w:spacing w:line="240" w:lineRule="auto"/>
        <w:ind w:firstLine="878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Я  нічого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не візьму,  тітко Мотря... бо мати сваритися будуть!   Їжте на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здоров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'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я!  Смачного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а-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ам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Стройные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ноги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Софійки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белеют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уже на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огроде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96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То  ж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ввечері щоб  були в нас!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Перекажи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матері та батько-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ові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-і...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кричит вдогонку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Мотря.</w:t>
      </w:r>
    </w:p>
    <w:p w:rsidR="00F66407" w:rsidRPr="0078113E" w:rsidRDefault="00F66407" w:rsidP="00F66407">
      <w:pPr>
        <w:pStyle w:val="Style96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 Дооре-е...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перекажу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-у...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Русая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головка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Софийки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уже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скрылась за белеющим вдали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вишнёвім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сад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ом.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Обов'язко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-о-во-о...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</w:p>
    <w:p w:rsidR="00F66407" w:rsidRPr="0078113E" w:rsidRDefault="00F66407" w:rsidP="00F66407">
      <w:pPr>
        <w:pStyle w:val="Style96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left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погладила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рукой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теплый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еще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сверток,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улы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нулась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чему-то...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так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притронулась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ед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е.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Задумалась...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br/>
      </w:r>
    </w:p>
    <w:p w:rsidR="00F66407" w:rsidRPr="0078113E" w:rsidRDefault="00F66407" w:rsidP="00F66407">
      <w:pPr>
        <w:pStyle w:val="Style96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left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                           *  *  *</w:t>
      </w:r>
    </w:p>
    <w:p w:rsidR="00F66407" w:rsidRPr="0078113E" w:rsidRDefault="00F66407" w:rsidP="00F66407">
      <w:pPr>
        <w:pStyle w:val="Style96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left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96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left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Яйко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Млако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Гебен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мир!  Шнель!!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</w:p>
    <w:p w:rsidR="00F66407" w:rsidRPr="0078113E" w:rsidRDefault="00F66407" w:rsidP="00F66407">
      <w:pPr>
        <w:pStyle w:val="Style96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left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Непрошенный    гость    жадно   шарил   глаза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ми по хате, нетерпеливо   подгоняя    хозяйку   отрывистыми   окриками.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Заметалаоь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испуганно Оксана, не зная, как отвести беду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доме давно уже ничего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из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ед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ы  не было - все  выгребли  полицаи.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Перебивались  с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Мотрей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 как  могли,  в  основном тем,  что  удалось  вырастить летом   на  огороде.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Шнелль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…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шнелль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…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яйко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!..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млако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Шне-елль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!! -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все  громче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выкрикивал  немец,  размахивая  руками.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  вдруг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белесые  глаза  его  округлились.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О-о…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карбуз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Русиш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карбуз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Дас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ист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зер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гуд!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Немец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схватил большой полосатый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es-ES_tradnl"/>
        </w:rPr>
        <w:t>ap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буз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es-ES_tradnl"/>
        </w:rPr>
        <w:t>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который Оксана с большим трудом достала для неокрепших еще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после болезни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Василя,  и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закрутился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по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комнате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сладострастно   при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жима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ясь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к  нему щекой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и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закатыва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глаза.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</w:rPr>
        <w:t>-</w:t>
      </w:r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 xml:space="preserve"> Я-</w:t>
      </w:r>
      <w:proofErr w:type="gramStart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>а,  я</w:t>
      </w:r>
      <w:proofErr w:type="gramEnd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 xml:space="preserve">-а… </w:t>
      </w:r>
      <w:proofErr w:type="spellStart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>данке</w:t>
      </w:r>
      <w:proofErr w:type="spellEnd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>шён</w:t>
      </w:r>
      <w:proofErr w:type="spellEnd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 xml:space="preserve">!  </w:t>
      </w:r>
      <w:proofErr w:type="spellStart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>Отшень</w:t>
      </w:r>
      <w:proofErr w:type="spellEnd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>карашо</w:t>
      </w:r>
      <w:proofErr w:type="spellEnd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>!  Хо-хо-</w:t>
      </w:r>
      <w:proofErr w:type="spellStart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>хо</w:t>
      </w:r>
      <w:proofErr w:type="spellEnd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 xml:space="preserve">…  </w:t>
      </w:r>
      <w:proofErr w:type="spellStart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>тра</w:t>
      </w:r>
      <w:proofErr w:type="spellEnd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  <w:lang w:val="uk-UA"/>
        </w:rPr>
        <w:t xml:space="preserve">-ля-ля… 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Затем,   напевая какой-то замысловатый,  весёлый мотив и неуклю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же выбрасывая перед собой длинные ноги, выскочил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двор. Там он уселся на широкий, грубо сколоченный табу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рет, что соорудила Оксанка для разных хозяйственных надобнос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тей, достал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большой  складной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нож  с  перламутровой  ручкой,   тщательно  вы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тер лезвие  о  полу куртки и, издав какой-то странный, булькаю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щий звук, принялся кромсать арбуз.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25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99"/>
          <w:rFonts w:asciiTheme="majorHAnsi" w:hAnsiTheme="majorHAnsi"/>
          <w:b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Карош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карбуз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,   </w:t>
      </w:r>
      <w:proofErr w:type="spellStart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карош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... - то и дело приговаривал он, с жадностью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обгладывая сочные ломти.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Сладкий  сок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 тёк   п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es-ES_tradnl" w:eastAsia="uk-UA"/>
        </w:rPr>
        <w:t>o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es-ES_tradnl" w:eastAsia="uk-UA"/>
        </w:rPr>
        <w:t>e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го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es-ES_tradnl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щекам,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жилистым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рукам,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сбегая   светлыми струйками   на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вылинявшу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ю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уже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местами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форму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.   С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емена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немец   громко выплевывал в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огород,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стараясь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попасть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в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большой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медный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таз,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стоявший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там.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Когда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ему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это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удавалось,  он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открывал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свой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щербатый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рот  и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самодовольно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гоготал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,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мотая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коротко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остриженной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головой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.  Потом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вновь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набивал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рот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сочной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мягкотью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и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вновь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старательно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повторял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свою  процедуру.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25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Оксанка  стояла  на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пороге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хаты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и,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сжав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до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боли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зубы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, ждала,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когда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,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закончв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свою  трапезу,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непрошенный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гость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покинет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двор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. 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25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Н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 немец не торопился. Аккуратно отрезая большие кус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ки, он все громче чавкал, закатывая от удовольствия глаза.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25"/>
        <w:rPr>
          <w:rStyle w:val="FontStyle150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арбуз...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отшень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  Германий нет такой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карбуз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 От 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шень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</w:t>
      </w:r>
    </w:p>
    <w:p w:rsidR="00F66407" w:rsidRPr="0078113E" w:rsidRDefault="00F66407" w:rsidP="00F66407">
      <w:pPr>
        <w:pStyle w:val="Style114"/>
        <w:keepNext/>
        <w:keepLines/>
        <w:widowControl/>
        <w:suppressLineNumbers/>
        <w:tabs>
          <w:tab w:val="left" w:pos="1325"/>
        </w:tabs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Щоб ти вдавився,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фашистюго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клятий!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негромко, чтоб не услышал немец, проговорила Оксана.   Но она ошиблась - немец услыхал. Он на время перестал чавкать, повернулся к Оксанке всем телом и совершенно спокойно пояснил: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83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 Фашист?..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Ихь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бин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нихт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фашист!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Глюпий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слово...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я,  я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...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Отшень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глюпий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   Фашист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пуф,  пуф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…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стриляйт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Ихь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бин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</w:rPr>
        <w:t>нихт</w:t>
      </w:r>
      <w:proofErr w:type="spellEnd"/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пуф-пуф! 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Ферштейн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? -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Немец  встал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 вытянул  свою   длинную   шею,  и  проговорил,  напрягая  связки: -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Ихь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бин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зольдат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дер  Гроссе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Фюрерармее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Ферштейн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? - Потом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подошел  к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Оксанке и,  наклонившись,  уставился  на  неё   немигающими,  на  выкате,    глазами.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Та  вся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сжалась  в  комок,  побледнела.  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83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Мама,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мама! - затеребила вдруг подол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Олянка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  показывая  ручкой на арбуз.    Немец перевел взгляд на девочку.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left="422" w:firstLine="59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О-о-о!.. </w:t>
      </w:r>
      <w:proofErr w:type="spellStart"/>
      <w:r w:rsidRPr="0078113E">
        <w:rPr>
          <w:rStyle w:val="FontStyle210"/>
          <w:rFonts w:asciiTheme="majorHAnsi" w:hAnsiTheme="majorHAnsi"/>
          <w:spacing w:val="0"/>
          <w:sz w:val="24"/>
          <w:szCs w:val="24"/>
        </w:rPr>
        <w:t>кляйне</w:t>
      </w:r>
      <w:proofErr w:type="spellEnd"/>
      <w:r w:rsidRPr="0078113E">
        <w:rPr>
          <w:rStyle w:val="FontStyle210"/>
          <w:rFonts w:asciiTheme="majorHAnsi" w:hAnsiTheme="majorHAnsi"/>
          <w:spacing w:val="0"/>
          <w:sz w:val="24"/>
          <w:szCs w:val="24"/>
        </w:rPr>
        <w:t xml:space="preserve">   </w:t>
      </w:r>
      <w:proofErr w:type="spellStart"/>
      <w:r w:rsidRPr="0078113E">
        <w:rPr>
          <w:rStyle w:val="FontStyle210"/>
          <w:rFonts w:asciiTheme="majorHAnsi" w:hAnsiTheme="majorHAnsi"/>
          <w:spacing w:val="0"/>
          <w:sz w:val="24"/>
          <w:szCs w:val="24"/>
        </w:rPr>
        <w:t>медхерин</w:t>
      </w:r>
      <w:proofErr w:type="spellEnd"/>
      <w:r w:rsidRPr="0078113E">
        <w:rPr>
          <w:rStyle w:val="FontStyle210"/>
          <w:rFonts w:asciiTheme="majorHAnsi" w:hAnsiTheme="majorHAnsi"/>
          <w:spacing w:val="0"/>
          <w:sz w:val="24"/>
          <w:szCs w:val="24"/>
        </w:rPr>
        <w:t>!  -   Ще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рбатый рот его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вдруг  расплылся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 широкой,   умиленной улыбке. </w:t>
      </w:r>
      <w:r w:rsidRPr="0078113E">
        <w:rPr>
          <w:rStyle w:val="FontStyle188"/>
          <w:rFonts w:asciiTheme="majorHAnsi" w:hAnsiTheme="majorHAnsi"/>
          <w:b w:val="0"/>
        </w:rPr>
        <w:t>- Я-</w:t>
      </w:r>
      <w:proofErr w:type="gramStart"/>
      <w:r w:rsidRPr="0078113E">
        <w:rPr>
          <w:rStyle w:val="FontStyle188"/>
          <w:rFonts w:asciiTheme="majorHAnsi" w:hAnsiTheme="majorHAnsi"/>
          <w:b w:val="0"/>
        </w:rPr>
        <w:t xml:space="preserve">а,   </w:t>
      </w:r>
      <w:proofErr w:type="gramEnd"/>
      <w:r w:rsidRPr="0078113E">
        <w:rPr>
          <w:rStyle w:val="FontStyle188"/>
          <w:rFonts w:asciiTheme="majorHAnsi" w:hAnsiTheme="majorHAnsi"/>
          <w:b w:val="0"/>
        </w:rPr>
        <w:t xml:space="preserve">я-а…  </w:t>
      </w:r>
      <w:proofErr w:type="spellStart"/>
      <w:proofErr w:type="gramStart"/>
      <w:r w:rsidRPr="0078113E">
        <w:rPr>
          <w:rStyle w:val="FontStyle188"/>
          <w:rFonts w:asciiTheme="majorHAnsi" w:hAnsiTheme="majorHAnsi"/>
          <w:b w:val="0"/>
        </w:rPr>
        <w:t>айн</w:t>
      </w:r>
      <w:proofErr w:type="spellEnd"/>
      <w:r w:rsidRPr="0078113E">
        <w:rPr>
          <w:rStyle w:val="FontStyle188"/>
          <w:rFonts w:asciiTheme="majorHAnsi" w:hAnsiTheme="majorHAnsi"/>
          <w:b w:val="0"/>
        </w:rPr>
        <w:t xml:space="preserve">  момент</w:t>
      </w:r>
      <w:proofErr w:type="gramEnd"/>
      <w:r w:rsidRPr="0078113E">
        <w:rPr>
          <w:rStyle w:val="FontStyle188"/>
          <w:rFonts w:asciiTheme="majorHAnsi" w:hAnsiTheme="majorHAnsi"/>
          <w:b w:val="0"/>
        </w:rPr>
        <w:t>!</w:t>
      </w:r>
      <w:r w:rsidRPr="0078113E">
        <w:rPr>
          <w:rStyle w:val="FontStyle210"/>
          <w:rFonts w:asciiTheme="majorHAnsi" w:hAnsiTheme="majorHAnsi"/>
          <w:spacing w:val="0"/>
          <w:sz w:val="24"/>
          <w:szCs w:val="24"/>
        </w:rPr>
        <w:t xml:space="preserve">  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Он торопливо отрезал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кусок  арбуза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  подошёл,  нагнулся к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Оляне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:  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Кушайт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Битте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…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битте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!!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Девочка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улыбнулась,  протянула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ручку  навстречу.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left="422" w:firstLine="59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Не смій!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Оксана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схватила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Олянку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на руки, прижала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себе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tabs>
          <w:tab w:val="left" w:pos="3163"/>
        </w:tabs>
        <w:ind w:left="821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-   О-о…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варум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? - Немец   вскинул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рыжие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брови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Варум,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заген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зи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?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tabs>
          <w:tab w:val="left" w:pos="3163"/>
        </w:tabs>
        <w:ind w:left="821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Олянка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заплакала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tabs>
          <w:tab w:val="left" w:pos="3163"/>
        </w:tabs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           -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Дас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ист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зер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шлехт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! - помотал  удивлённо  головой немец.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Потом  добавил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: - "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Дюра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рюський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баба!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Отшень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плохо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делайт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!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Ихь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бин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нихт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пуф-пуф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киндерн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!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Ихь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бин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дойче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зольдатен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Ферштейн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?  Мм…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дюра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руський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баба… </w:t>
      </w:r>
    </w:p>
    <w:p w:rsidR="00F66407" w:rsidRPr="0078113E" w:rsidRDefault="00F66407" w:rsidP="00F66407">
      <w:pPr>
        <w:pStyle w:val="Style48"/>
        <w:keepNext/>
        <w:keepLines/>
        <w:widowControl/>
        <w:suppressLineNumbers/>
        <w:tabs>
          <w:tab w:val="left" w:pos="8458"/>
        </w:tabs>
        <w:spacing w:before="38" w:line="240" w:lineRule="auto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      Выкинул остатки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арбуза  в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таз,  немец   вытер нож,  затем  достал  мятый  носовой  платок,    вытер  руки.    Одернул форму,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вновь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внима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тельно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посмотрел на Оксану.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283"/>
        </w:tabs>
        <w:spacing w:before="77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    -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Ихь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не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стреляйт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киндерн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Ихь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бин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арбайтер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Бите…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зеен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зи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-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Немец  протянул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Оксане  огромные,  заскорузлые  руки.  -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Ихь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хабе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драй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киндерн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Ферштейн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? -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Показал  на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пальцах - троих  детей!   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0"/>
        </w:tabs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- 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 зачем воевать-то пошел? - спросила негромко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Оксана,  глядя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прямо в глаза немцу. - Воспитывал бы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там,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у себя,  своих  киндеров. А то ведь, чего доброго, прибьют где-нибудь...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плакали  твои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детки!</w:t>
      </w:r>
    </w:p>
    <w:p w:rsidR="00F66407" w:rsidRPr="0078113E" w:rsidRDefault="00F66407" w:rsidP="00F66407">
      <w:pPr>
        <w:pStyle w:val="Style48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Немец  вновь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выпрямился,  вытянул  шею.</w:t>
      </w:r>
    </w:p>
    <w:p w:rsidR="00F66407" w:rsidRPr="0078113E" w:rsidRDefault="00F66407" w:rsidP="00F66407">
      <w:pPr>
        <w:pStyle w:val="Style48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Это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есть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отшень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высокий война!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Мир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геен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нах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остен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Ми есть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лютший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раса! 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ганце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вельт!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Ферштейн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 </w:t>
      </w:r>
    </w:p>
    <w:p w:rsidR="00F66407" w:rsidRPr="0078113E" w:rsidRDefault="00F66407" w:rsidP="00F66407">
      <w:pPr>
        <w:pStyle w:val="Style48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Поднял  большой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палец,  вновь  уставился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на Оксану немигающими, как у совы,  глазами.   Затем одернул еще раз форму, направился к выходу. У самых ворот   задержался, повернулся, проговорил раздельно: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1008"/>
        </w:tabs>
        <w:spacing w:before="67"/>
        <w:ind w:left="734"/>
        <w:rPr>
          <w:rStyle w:val="FontStyle172"/>
          <w:rFonts w:asciiTheme="majorHAnsi" w:hAnsiTheme="majorHAnsi"/>
          <w:i w:val="0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Глю-пый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рюсь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-кий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ба-ба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  </w:t>
      </w:r>
      <w:r w:rsidRPr="0078113E">
        <w:rPr>
          <w:rStyle w:val="FontStyle172"/>
          <w:rFonts w:asciiTheme="majorHAnsi" w:hAnsiTheme="majorHAnsi"/>
          <w:i w:val="0"/>
          <w:spacing w:val="0"/>
          <w:sz w:val="24"/>
          <w:szCs w:val="24"/>
        </w:rPr>
        <w:t>Тьфу!..</w:t>
      </w:r>
    </w:p>
    <w:p w:rsidR="00F66407" w:rsidRPr="0078113E" w:rsidRDefault="00F66407" w:rsidP="005E0829">
      <w:pPr>
        <w:pStyle w:val="Style44"/>
        <w:keepNext/>
        <w:keepLines/>
        <w:widowControl/>
        <w:suppressLineNumbers/>
        <w:spacing w:line="240" w:lineRule="auto"/>
        <w:jc w:val="both"/>
        <w:rPr>
          <w:rFonts w:asciiTheme="majorHAnsi" w:hAnsiTheme="majorHAnsi"/>
        </w:rPr>
      </w:pPr>
      <w:r w:rsidRPr="0078113E">
        <w:rPr>
          <w:rStyle w:val="FontStyle172"/>
          <w:rFonts w:asciiTheme="majorHAnsi" w:hAnsiTheme="majorHAnsi"/>
          <w:i w:val="0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136"/>
        <w:keepNext/>
        <w:keepLines/>
        <w:widowControl/>
        <w:suppressLineNumbers/>
        <w:spacing w:before="130"/>
        <w:ind w:left="2856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67"/>
          <w:rFonts w:asciiTheme="majorHAnsi" w:hAnsiTheme="majorHAnsi"/>
          <w:b w:val="0"/>
          <w:sz w:val="24"/>
          <w:szCs w:val="24"/>
        </w:rPr>
        <w:t xml:space="preserve">                              </w:t>
      </w:r>
      <w:r w:rsidRPr="0078113E">
        <w:rPr>
          <w:rStyle w:val="FontStyle167"/>
          <w:rFonts w:asciiTheme="majorHAnsi" w:hAnsiTheme="majorHAnsi"/>
          <w:b w:val="0"/>
          <w:sz w:val="24"/>
          <w:szCs w:val="24"/>
          <w:lang w:val="uk-UA"/>
        </w:rPr>
        <w:t>*  *  *</w:t>
      </w:r>
    </w:p>
    <w:p w:rsidR="00F66407" w:rsidRPr="0078113E" w:rsidRDefault="00F66407" w:rsidP="00F66407">
      <w:pPr>
        <w:pStyle w:val="Style114"/>
        <w:keepNext/>
        <w:keepLines/>
        <w:widowControl/>
        <w:suppressLineNumbers/>
        <w:tabs>
          <w:tab w:val="left" w:pos="1522"/>
        </w:tabs>
        <w:spacing w:before="14" w:line="240" w:lineRule="auto"/>
        <w:ind w:left="1238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Що, сусідко, ще й досі чекаєш?</w:t>
      </w:r>
    </w:p>
    <w:p w:rsidR="00F66407" w:rsidRPr="0078113E" w:rsidRDefault="00F66407" w:rsidP="00F66407">
      <w:pPr>
        <w:pStyle w:val="Style125"/>
        <w:keepNext/>
        <w:keepLines/>
        <w:widowControl/>
        <w:suppressLineNumbers/>
        <w:spacing w:line="240" w:lineRule="auto"/>
        <w:ind w:firstLine="1166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Мотря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вздрогнула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неожиданности: к ней шел, ведя в руках сверкающий на солнце велосипед,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дядько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Опанас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- тот са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>мый, что ехал утром на машине из города.</w:t>
      </w:r>
    </w:p>
    <w:p w:rsidR="00F66407" w:rsidRPr="0078113E" w:rsidRDefault="00F66407" w:rsidP="00F66407">
      <w:pPr>
        <w:pStyle w:val="Style139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Та ось,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панасе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чекаю... 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х,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і злякав ти мене!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-рассердилась вдруг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Завжди підкрадаєшся, наче отой кіт...</w:t>
      </w:r>
    </w:p>
    <w:p w:rsidR="00F66407" w:rsidRPr="0078113E" w:rsidRDefault="00F66407" w:rsidP="00F66407">
      <w:pPr>
        <w:pStyle w:val="Style114"/>
        <w:keepNext/>
        <w:keepLines/>
        <w:widowControl/>
        <w:suppressLineNumbers/>
        <w:tabs>
          <w:tab w:val="left" w:pos="1522"/>
        </w:tabs>
        <w:spacing w:line="240" w:lineRule="auto"/>
        <w:ind w:left="245" w:firstLine="99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Та наче б то й не підкрадався,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добродушно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оправ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дывается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Опанас,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 дорозі наче їхав...</w:t>
      </w:r>
    </w:p>
    <w:p w:rsidR="00F66407" w:rsidRPr="0078113E" w:rsidRDefault="00F66407" w:rsidP="00F66407">
      <w:pPr>
        <w:pStyle w:val="Style137"/>
        <w:keepNext/>
        <w:keepLines/>
        <w:widowControl/>
        <w:suppressLineNumbers/>
        <w:tabs>
          <w:tab w:val="left" w:pos="1464"/>
        </w:tabs>
        <w:spacing w:before="110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Та це я так... шуткую,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смеется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уже Мотря.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Зга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дала собі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тутка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трохи...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И вдруг блеснула озорно глазами: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  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кого</w:t>
      </w:r>
      <w:r w:rsidRPr="0078113E">
        <w:rPr>
          <w:rStyle w:val="FontStyle155"/>
          <w:rFonts w:asciiTheme="majorHAnsi" w:hAnsiTheme="majorHAnsi"/>
          <w:b w:val="0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причепурився,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га...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сусіде? </w:t>
      </w:r>
    </w:p>
    <w:p w:rsidR="00F66407" w:rsidRPr="0078113E" w:rsidRDefault="00F66407" w:rsidP="00F66407">
      <w:pPr>
        <w:pStyle w:val="Style137"/>
        <w:keepNext/>
        <w:keepLines/>
        <w:widowControl/>
        <w:suppressLineNumbers/>
        <w:tabs>
          <w:tab w:val="left" w:pos="1464"/>
        </w:tabs>
        <w:spacing w:before="110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Опанас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действительно был уже гладко выбрит, в новом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с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оло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ной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шляпе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белой,   вышитой сорочке, подпоясанной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зел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ё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ным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кушаком.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13"/>
        </w:tabs>
        <w:spacing w:line="240" w:lineRule="auto"/>
        <w:ind w:firstLine="73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Як 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 кого? - подкрутил седой ус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Опанас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 - До тебе 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і причепурився, сусідко...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Расправил грудь,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повернулся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другой: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що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…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хіба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вже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годний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дівчат?  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13"/>
        </w:tabs>
        <w:spacing w:line="240" w:lineRule="auto"/>
        <w:ind w:firstLine="734"/>
        <w:jc w:val="both"/>
        <w:rPr>
          <w:rStyle w:val="FontStyle208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годний, годний!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машет рукой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смеется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вместе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 </w:t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</w:rPr>
        <w:t>Опана</w:t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  <w:lang w:val="uk-UA"/>
        </w:rPr>
        <w:t>с</w:t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</w:rPr>
        <w:t>ом</w:t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22"/>
        </w:tabs>
        <w:spacing w:before="5" w:line="240" w:lineRule="auto"/>
        <w:ind w:firstLine="73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 Там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вже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люди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збираються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потроху… - продолжает раз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говор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Опа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  нас. - Та й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мені </w:t>
      </w:r>
      <w:r w:rsidRPr="0078113E">
        <w:rPr>
          <w:rStyle w:val="FontStyle168"/>
          <w:rFonts w:asciiTheme="majorHAnsi" w:hAnsiTheme="majorHAnsi"/>
          <w:spacing w:val="0"/>
          <w:sz w:val="24"/>
          <w:szCs w:val="24"/>
        </w:rPr>
        <w:t xml:space="preserve"> ж</w:t>
      </w:r>
      <w:proofErr w:type="gramEnd"/>
      <w:r w:rsidRPr="0078113E">
        <w:rPr>
          <w:rStyle w:val="FontStyle168"/>
          <w:rFonts w:asciiTheme="majorHAnsi" w:hAnsiTheme="majorHAnsi"/>
          <w:spacing w:val="0"/>
          <w:sz w:val="24"/>
          <w:szCs w:val="24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кортить вже випити чарчину за твого Василя.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22"/>
        </w:tabs>
        <w:spacing w:before="5" w:line="240" w:lineRule="auto"/>
        <w:ind w:firstLine="73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Та я вже все наготувала, Опанасе, все, що має бути! 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торопливо оправдывается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Мотря.   - Але ось, бачиш... Василя нема... Затримується, мабуть,  десь...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Поправила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платок, пригорюнилась. 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Ти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йди,  Опанасе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…  та людям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перекажи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нехай   за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чекають!   А   він   приїде,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обов"язково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приїде!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22"/>
        </w:tabs>
        <w:spacing w:before="5" w:line="240" w:lineRule="auto"/>
        <w:ind w:firstLine="73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А   де ж він дінеться,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соглашается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Опанас.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Тільки ти не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хвилюйся,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сусідко, - ми зачекаємо. </w:t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Скільки треба, стільки   і  будемо чекати! Це така справа...</w:t>
      </w: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line="240" w:lineRule="auto"/>
        <w:ind w:firstLine="1032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Опанас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уезжае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т,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и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Мотря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вновь остается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одна.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Посмот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 xml:space="preserve">рела вдоль дороги -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нет,  не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 видать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Василя!</w:t>
      </w:r>
    </w:p>
    <w:p w:rsidR="00F66407" w:rsidRPr="0078113E" w:rsidRDefault="00F66407" w:rsidP="00F66407">
      <w:pPr>
        <w:pStyle w:val="Style125"/>
        <w:keepNext/>
        <w:keepLines/>
        <w:widowControl/>
        <w:suppressLineNumbers/>
        <w:spacing w:line="240" w:lineRule="auto"/>
        <w:ind w:firstLine="1166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 "Щ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ж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ти,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Василь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 так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забарився... всі очі    вже прогледіла. Чи,  може, трапилось щось  в  дорозі…  га?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Та ні, ні… що це я кажу  таке,   </w:t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  <w:lang w:val="uk-UA"/>
        </w:rPr>
        <w:t xml:space="preserve">стара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дурепа! Все добре,    все буде добре!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Як  і  тоді...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пам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'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ятаеш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, Васильчику,   як   і тоді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…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"</w:t>
      </w:r>
    </w:p>
    <w:p w:rsidR="00F66407" w:rsidRPr="0078113E" w:rsidRDefault="00F66407" w:rsidP="00F66407">
      <w:pPr>
        <w:pStyle w:val="Style135"/>
        <w:keepNext/>
        <w:keepLines/>
        <w:widowControl/>
        <w:suppressLineNumbers/>
        <w:ind w:left="3091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135"/>
        <w:keepNext/>
        <w:keepLines/>
        <w:widowControl/>
        <w:suppressLineNumbers/>
        <w:spacing w:before="120"/>
        <w:ind w:left="3091"/>
        <w:jc w:val="both"/>
        <w:rPr>
          <w:rStyle w:val="FontStyle169"/>
          <w:rFonts w:asciiTheme="majorHAnsi" w:hAnsiTheme="majorHAnsi"/>
          <w:sz w:val="24"/>
          <w:szCs w:val="24"/>
          <w:lang w:val="uk-UA"/>
        </w:rPr>
      </w:pPr>
      <w:r w:rsidRPr="0078113E">
        <w:rPr>
          <w:rStyle w:val="FontStyle169"/>
          <w:rFonts w:asciiTheme="majorHAnsi" w:hAnsiTheme="majorHAnsi"/>
          <w:sz w:val="24"/>
          <w:szCs w:val="24"/>
          <w:lang w:val="uk-UA"/>
        </w:rPr>
        <w:t xml:space="preserve">                         *  *  *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before="115" w:line="240" w:lineRule="auto"/>
        <w:ind w:firstLine="87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before="115" w:line="240" w:lineRule="auto"/>
        <w:ind w:firstLine="87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Ночь еще цепко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держала 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своих объятиях землю, когда внезапно раздался сильный стук в дверь.</w:t>
      </w:r>
    </w:p>
    <w:p w:rsidR="00F66407" w:rsidRPr="0078113E" w:rsidRDefault="00F66407" w:rsidP="00F66407">
      <w:pPr>
        <w:pStyle w:val="Style47"/>
        <w:keepNext/>
        <w:keepLines/>
        <w:widowControl/>
        <w:numPr>
          <w:ilvl w:val="0"/>
          <w:numId w:val="4"/>
        </w:numPr>
        <w:suppressLineNumbers/>
        <w:tabs>
          <w:tab w:val="left" w:pos="1286"/>
        </w:tabs>
        <w:spacing w:before="67"/>
        <w:ind w:left="1022"/>
        <w:rPr>
          <w:rStyle w:val="FontStyle153"/>
          <w:rFonts w:asciiTheme="majorHAnsi" w:hAnsiTheme="majorHAnsi"/>
          <w:spacing w:val="0"/>
          <w:position w:val="3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position w:val="3"/>
          <w:sz w:val="24"/>
          <w:szCs w:val="24"/>
          <w:lang w:val="uk-UA" w:eastAsia="uk-UA"/>
        </w:rPr>
        <w:t>Відчиняйте</w:t>
      </w:r>
      <w:r w:rsidRPr="0078113E">
        <w:rPr>
          <w:rStyle w:val="FontStyle153"/>
          <w:rFonts w:asciiTheme="majorHAnsi" w:hAnsiTheme="majorHAnsi"/>
          <w:spacing w:val="0"/>
          <w:position w:val="3"/>
          <w:sz w:val="24"/>
          <w:szCs w:val="24"/>
          <w:lang w:eastAsia="uk-UA"/>
        </w:rPr>
        <w:t xml:space="preserve">…  </w:t>
      </w:r>
      <w:proofErr w:type="spellStart"/>
      <w:r w:rsidRPr="0078113E">
        <w:rPr>
          <w:rStyle w:val="FontStyle153"/>
          <w:rFonts w:asciiTheme="majorHAnsi" w:hAnsiTheme="majorHAnsi"/>
          <w:spacing w:val="0"/>
          <w:position w:val="3"/>
          <w:sz w:val="24"/>
          <w:szCs w:val="24"/>
          <w:lang w:eastAsia="uk-UA"/>
        </w:rPr>
        <w:t>швидче</w:t>
      </w:r>
      <w:proofErr w:type="spellEnd"/>
      <w:r w:rsidRPr="0078113E">
        <w:rPr>
          <w:rStyle w:val="FontStyle153"/>
          <w:rFonts w:asciiTheme="majorHAnsi" w:hAnsiTheme="majorHAnsi"/>
          <w:spacing w:val="0"/>
          <w:position w:val="3"/>
          <w:sz w:val="24"/>
          <w:szCs w:val="24"/>
          <w:lang w:eastAsia="uk-UA"/>
        </w:rPr>
        <w:t>!</w:t>
      </w:r>
    </w:p>
    <w:p w:rsidR="00F66407" w:rsidRPr="0078113E" w:rsidRDefault="00F66407" w:rsidP="00F66407">
      <w:pPr>
        <w:pStyle w:val="Style47"/>
        <w:keepNext/>
        <w:keepLines/>
        <w:widowControl/>
        <w:numPr>
          <w:ilvl w:val="0"/>
          <w:numId w:val="4"/>
        </w:numPr>
        <w:suppressLineNumbers/>
        <w:tabs>
          <w:tab w:val="left" w:pos="1286"/>
        </w:tabs>
        <w:spacing w:before="130"/>
        <w:ind w:left="1022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Хто це?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испуганно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метнулась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к Оксане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,</w:t>
      </w:r>
    </w:p>
    <w:p w:rsidR="00F66407" w:rsidRPr="0078113E" w:rsidRDefault="00F66407" w:rsidP="00F66407">
      <w:pPr>
        <w:pStyle w:val="Style47"/>
        <w:keepNext/>
        <w:keepLines/>
        <w:widowControl/>
        <w:numPr>
          <w:ilvl w:val="0"/>
          <w:numId w:val="4"/>
        </w:numPr>
        <w:suppressLineNumbers/>
        <w:tabs>
          <w:tab w:val="left" w:pos="1286"/>
        </w:tabs>
        <w:spacing w:before="10"/>
        <w:ind w:left="1022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Мабу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,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поліцаї...</w:t>
      </w: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Ой,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Оксаночка...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прижалась к подруге всем телом, задрожала...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ж вони за мною...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0"/>
        </w:tabs>
        <w:spacing w:before="5"/>
        <w:ind w:right="-1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  <w:t xml:space="preserve">     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Чуеш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чи ні...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гей,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Оксано!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От глухих, тяжелых  ударов зазвенели стекла.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     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це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ж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Петро!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Той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самий... рябий… О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й,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що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воно буде,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Мотречку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?.. - Оксана прижала к себе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заплакала.</w:t>
      </w:r>
    </w:p>
    <w:p w:rsidR="00F66407" w:rsidRPr="0078113E" w:rsidRDefault="00F66407" w:rsidP="00F66407">
      <w:pPr>
        <w:pStyle w:val="Style77"/>
        <w:keepNext/>
        <w:keepLines/>
        <w:widowControl/>
        <w:suppressLineNumbers/>
        <w:tabs>
          <w:tab w:val="left" w:pos="0"/>
        </w:tabs>
        <w:spacing w:before="82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     -  Ти чуєш чи ні!  Востаннє тобі кажу...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окна замаячила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чья-то фигура.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0"/>
        </w:tabs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     -  Зараз, зараз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.. Зачекайте!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крикнула  Оксана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.  И</w:t>
      </w:r>
      <w:r w:rsidRPr="0078113E">
        <w:rPr>
          <w:rStyle w:val="FontStyle149"/>
          <w:rFonts w:asciiTheme="majorHAnsi" w:hAnsiTheme="majorHAnsi"/>
          <w:b w:val="0"/>
          <w:i w:val="0"/>
          <w:sz w:val="24"/>
          <w:szCs w:val="24"/>
          <w:lang w:val="uk-UA" w:eastAsia="uk-UA"/>
        </w:rPr>
        <w:t xml:space="preserve">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тихо  добавила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: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Що ж робить,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Мотречку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,   кажи?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142"/>
        </w:tabs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Відчиняй,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вдруг спокойно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ответила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Мотря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Прошу тільки тебе дуже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збережи Василя!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142"/>
        </w:tabs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Та вони   ж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вб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'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ють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тебе... Мотрю!!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69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-  Відчиняй,  бо сама відчиню... чуєш?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И,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отстранившись,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подтолк</w:t>
      </w:r>
      <w:proofErr w:type="spellEnd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нула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Оксанку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к  двери. 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69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Непослушными, ставшими вдруг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чужими,  руками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vertAlign w:val="subscript"/>
          <w:lang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зажгла Оксана свечку, вышла в сени, отодвину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>ла засов.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142"/>
        </w:tabs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Тобі що... позакладало?!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грубо оттолкнул ее кто-то высокий. - Дивись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мені, дівко!..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142"/>
        </w:tabs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 самых глаз увидела Окса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на дуло карабина.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Вслед  за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этим  в  хату  вошли  трое.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  первом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 высоком,  Оксана  узнала  рябого.</w:t>
      </w:r>
    </w:p>
    <w:p w:rsidR="00F66407" w:rsidRPr="0078113E" w:rsidRDefault="00F66407" w:rsidP="00F66407">
      <w:pPr>
        <w:pStyle w:val="Style77"/>
        <w:keepNext/>
        <w:keepLines/>
        <w:widowControl/>
        <w:suppressLineNumbers/>
        <w:tabs>
          <w:tab w:val="left" w:pos="0"/>
        </w:tabs>
        <w:spacing w:before="62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-  Збирайся, красуне,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- скривил тот в злорадной усмеш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 xml:space="preserve">ке  рот,   увидев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Досить тобі хліб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чужий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жерти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...  </w:t>
      </w:r>
    </w:p>
    <w:p w:rsidR="00F66407" w:rsidRPr="0078113E" w:rsidRDefault="00F66407" w:rsidP="00F66407">
      <w:pPr>
        <w:pStyle w:val="Style77"/>
        <w:keepNext/>
        <w:keepLines/>
        <w:widowControl/>
        <w:suppressLineNumbers/>
        <w:tabs>
          <w:tab w:val="left" w:pos="0"/>
        </w:tabs>
        <w:spacing w:before="62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    - Та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що ти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таке  кажеш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Петре!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Всплеснула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руками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Оксана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як тобі не соромно!..</w:t>
      </w:r>
    </w:p>
    <w:p w:rsidR="00F66407" w:rsidRPr="0078113E" w:rsidRDefault="00F66407" w:rsidP="00F66407">
      <w:pPr>
        <w:pStyle w:val="Style77"/>
        <w:keepNext/>
        <w:keepLines/>
        <w:widowControl/>
        <w:suppressLineNumbers/>
        <w:tabs>
          <w:tab w:val="left" w:pos="1550"/>
        </w:tabs>
        <w:spacing w:before="144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ти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помовч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вновь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грубо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оттолкнул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Оксану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рябой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бо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підеш разом з нею!  Чого дивишся?   Збирайся…  червона короста! 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вдруг   заорал он истерично, замахнувшись на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прикла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дом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before="10" w:line="240" w:lineRule="auto"/>
        <w:ind w:firstLine="317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 Добре… я зараз! - Лицо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было спокойным. - Доз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воль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тільки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сорочку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чисту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перед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смертю одягнути.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08"/>
        </w:tabs>
        <w:spacing w:line="240" w:lineRule="auto"/>
        <w:ind w:firstLine="758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Нічого…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мотузку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тіліпатися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і в цій буде добре... Гайда!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вытолкнул  рябой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Мотрю на середину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комнаты.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Вдягай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свое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шмаття! Та разом цуценя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отеє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мале   захопи з собою!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Де воно?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- Злые глаза его зашарили по крова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ти.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08"/>
        </w:tabs>
        <w:spacing w:line="240" w:lineRule="auto"/>
        <w:ind w:firstLine="758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 в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тій кімнаті,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угодливым тенорком подска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зал второй 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нев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ысо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кий, полный, с бегающими глазами.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90"/>
        </w:tabs>
        <w:spacing w:before="24" w:line="240" w:lineRule="auto"/>
        <w:ind w:firstLine="840"/>
        <w:jc w:val="both"/>
        <w:rPr>
          <w:rStyle w:val="FontStyle153"/>
          <w:rFonts w:asciiTheme="majorHAnsi" w:hAnsiTheme="majorHAnsi"/>
          <w:spacing w:val="0"/>
          <w:sz w:val="24"/>
          <w:szCs w:val="24"/>
          <w:vertAlign w:val="subscript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А-а…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заховала!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Оттолкнув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прикладом,  рябой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напра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-вился было в другую комнату.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82"/>
          <w:rFonts w:asciiTheme="majorHAnsi" w:hAnsiTheme="majorHAnsi"/>
          <w:sz w:val="24"/>
          <w:szCs w:val="24"/>
          <w:lang w:val="uk-UA" w:eastAsia="uk-UA"/>
        </w:rPr>
        <w:t xml:space="preserve">    -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Стій!   Дитини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не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чипай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! - неожиданно раздался голос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третьего  мужчины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, стоявшего у двери. - Такого наказу 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було.  І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хай сорочку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одягне!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71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Он подошел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поближе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…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чуть не вскрикнула от неожиданности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line="240" w:lineRule="auto"/>
        <w:ind w:left="509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"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Іван…   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він...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той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самий!"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 вспомнила она, как еще до войны приезжал из соседнего села к ним на танцы этот высокий, красивый парень и всегда искал глазами ее, синеглазую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Видимо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пришлась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она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ему по душе.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"А чого це він з ними... з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оціми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запроданцями?"- по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думала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было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Мотря,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да вовремя спохватилась. Что-то прочи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тала она в глазах Ивана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такое,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от чего радостно забилось сердце.</w:t>
      </w: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line="240" w:lineRule="auto"/>
        <w:ind w:firstLine="1051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Ну,  то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хай... - сквозь зубы процедил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рябой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70"/>
          <w:rFonts w:asciiTheme="majorHAnsi" w:hAnsiTheme="majorHAnsi"/>
          <w:b w:val="0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Видно было, что он побаивается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того,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третьего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 крепкого, статного на вид.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Йди,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одягайся!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стеррво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советська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вдруг снова истерично взвизгнул он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отойдя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 сто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рону, наполнил воздух грязной, нецензурной бранью.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Затем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достал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смя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тую пачку немецких сигарет и,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спуская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цепких,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налитых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ненавистью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глаз,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жадно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закурил,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сплевывая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прямо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7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-  Спасибі тобі, Іване…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еле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слышншо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, одними губами,   прошептала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, с внезапно вспыхнувшей надеждой  продол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 xml:space="preserve">жая  всматриваться в лицо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воего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 нежданного защитника.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166"/>
        </w:tabs>
        <w:spacing w:line="240" w:lineRule="auto"/>
        <w:ind w:firstLine="883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Йди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йди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…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та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швиденько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там!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вновь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резанул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слух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грубый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окрик  рябого.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before="24" w:line="240" w:lineRule="auto"/>
        <w:ind w:firstLine="87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Оксана  быстро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вошла в комнату. Сердце ее бешено колоти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лось.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1330"/>
        </w:tabs>
        <w:spacing w:before="5"/>
        <w:ind w:left="1027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Швидче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Швидче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!-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подгоняла она себя. 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Швидче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… 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1330"/>
        </w:tabs>
        <w:spacing w:before="5"/>
        <w:ind w:firstLine="1027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Дети мирно посапывали в темноте в своих кроватках.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 считанные секунды спеленала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их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натянула на себя по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павшую под руку одежду и только хотела открыть окно, как услы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шала вдруг два глухих выстрела. Затем что-то грузно повалилось на пол и вслед за этим совсем близко увидела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широко от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крытые глаза Оксанки.</w:t>
      </w:r>
    </w:p>
    <w:p w:rsidR="00F66407" w:rsidRPr="0078113E" w:rsidRDefault="00F66407" w:rsidP="00F66407">
      <w:pPr>
        <w:pStyle w:val="Style114"/>
        <w:keepNext/>
        <w:keepLines/>
        <w:widowControl/>
        <w:suppressLineNumbers/>
        <w:tabs>
          <w:tab w:val="left" w:pos="1310"/>
        </w:tabs>
        <w:spacing w:line="240" w:lineRule="auto"/>
        <w:ind w:firstLine="1022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лякайся,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Мотречкуо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…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я! А той…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третій...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то наш, партизан.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63"/>
        </w:tabs>
        <w:spacing w:line="240" w:lineRule="auto"/>
        <w:ind w:left="1075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впізнала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його,   </w:t>
      </w:r>
      <w:proofErr w:type="spellStart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Оксанко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</w:t>
      </w:r>
    </w:p>
    <w:p w:rsidR="00F66407" w:rsidRPr="0078113E" w:rsidRDefault="00F66407" w:rsidP="00F66407">
      <w:pPr>
        <w:pStyle w:val="Style114"/>
        <w:keepNext/>
        <w:keepLines/>
        <w:widowControl/>
        <w:suppressLineNumbers/>
        <w:tabs>
          <w:tab w:val="left" w:pos="1310"/>
        </w:tabs>
        <w:spacing w:before="10" w:line="240" w:lineRule="auto"/>
        <w:ind w:firstLine="1022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Тікаймо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річки,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прервал их разговор горячий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шопот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Ивана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потім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ярами до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лісу...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швидче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швидче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там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хлопці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чекають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На плече у него тускло поблескивали дула   трёх  карабинов.</w:t>
      </w: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line="240" w:lineRule="auto"/>
        <w:ind w:firstLine="998"/>
        <w:jc w:val="both"/>
        <w:rPr>
          <w:rStyle w:val="FontStyle171"/>
          <w:rFonts w:asciiTheme="majorHAnsi" w:hAnsiTheme="majorHAnsi"/>
          <w:b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И, прижав к себе теплые комочки спящих детей, выпрыг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нули они через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окно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в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огород,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 вскоре растворились в спасительной тем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ноте осенней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ночи</w:t>
      </w:r>
      <w:proofErr w:type="spellEnd"/>
      <w:r w:rsidRPr="0078113E">
        <w:rPr>
          <w:rStyle w:val="FontStyle155"/>
          <w:rFonts w:asciiTheme="majorHAnsi" w:hAnsiTheme="majorHAnsi"/>
          <w:b w:val="0"/>
          <w:spacing w:val="0"/>
          <w:sz w:val="24"/>
          <w:szCs w:val="24"/>
          <w:lang w:val="uk-UA"/>
        </w:rPr>
        <w:t>…</w:t>
      </w:r>
      <w:r w:rsidRPr="0078113E">
        <w:rPr>
          <w:rStyle w:val="FontStyle155"/>
          <w:rFonts w:asciiTheme="majorHAnsi" w:hAnsiTheme="majorHAnsi"/>
          <w:b w:val="0"/>
          <w:spacing w:val="0"/>
          <w:sz w:val="24"/>
          <w:szCs w:val="24"/>
        </w:rPr>
        <w:t xml:space="preserve"> </w:t>
      </w: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line="240" w:lineRule="auto"/>
        <w:ind w:firstLine="1056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line="240" w:lineRule="auto"/>
        <w:ind w:firstLine="1056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*  *  *</w:t>
      </w:r>
    </w:p>
    <w:p w:rsidR="005E0829" w:rsidRDefault="00F66407" w:rsidP="00F66407">
      <w:pPr>
        <w:pStyle w:val="Style36"/>
        <w:keepNext/>
        <w:keepLines/>
        <w:widowControl/>
        <w:suppressLineNumbers/>
        <w:spacing w:before="154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Вдали показалась машина.   Мотря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встрепенулась,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подалась вперед. Машина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быстро при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б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лижается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, оставляя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за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собой густое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ко серой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грйдерной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пыли.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Видно уже,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что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154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кузове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много пассажиров. Белеют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чьи-то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платки,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капелюхи.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Кто-то стоит, прислонившись ру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ками к кабине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154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vertAlign w:val="superscript"/>
          <w:lang w:val="uk-UA"/>
        </w:rPr>
        <w:tab/>
        <w:t>- "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він, він... Василь!" -  не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веря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своему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счастью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шепчет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беззвучно  Мотря.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154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88"/>
          <w:rFonts w:asciiTheme="majorHAnsi" w:hAnsiTheme="majorHAnsi"/>
          <w:b w:val="0"/>
        </w:rPr>
        <w:t xml:space="preserve">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выдержала, побежала старая навстречу, вытянув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перед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собой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руки,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ловно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 молитве.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left="754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Василь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Синку мій! Приїхав!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Приї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-їхав!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</w:t>
      </w:r>
    </w:p>
    <w:p w:rsidR="00F66407" w:rsidRPr="0078113E" w:rsidRDefault="00F66407" w:rsidP="00F66407">
      <w:pPr>
        <w:pStyle w:val="Style39"/>
        <w:keepNext/>
        <w:keepLines/>
        <w:widowControl/>
        <w:suppressLineNumbers/>
        <w:spacing w:before="10" w:line="240" w:lineRule="auto"/>
        <w:ind w:firstLine="725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х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оду легко спрыгивает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  машини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Василь. </w:t>
      </w:r>
      <w:r w:rsidRPr="0078113E">
        <w:rPr>
          <w:rStyle w:val="FontStyle210"/>
          <w:rFonts w:asciiTheme="majorHAnsi" w:hAnsiTheme="majorHAnsi"/>
          <w:spacing w:val="0"/>
          <w:sz w:val="24"/>
          <w:szCs w:val="24"/>
        </w:rPr>
        <w:t xml:space="preserve">Н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вот уже молодые, </w:t>
      </w:r>
      <w:proofErr w:type="gramStart"/>
      <w:r w:rsidRPr="0078113E">
        <w:rPr>
          <w:rStyle w:val="FontStyle172"/>
          <w:rFonts w:asciiTheme="majorHAnsi" w:hAnsiTheme="majorHAnsi"/>
          <w:i w:val="0"/>
          <w:spacing w:val="0"/>
          <w:sz w:val="24"/>
          <w:szCs w:val="24"/>
        </w:rPr>
        <w:t xml:space="preserve">сильные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руки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его подхватывают обессилевшую вдруг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1176"/>
        </w:tabs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Мамо!  Мила... є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дина моя!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Василь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целует с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ч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астливое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, мокрое от слез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,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лицо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и сам плачет, стыдливо пряча лицо на ее груди.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   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 я так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чекала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тебе, Василь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так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чекала...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может успокоиться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 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I стою,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і вдивляюсь,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 тебе все нема та нема...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88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Наконец отстраняется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от сына, смотрит в родное лицо и видит, как похорошел он за это время, как ладно сидит на нем военная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форма,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сколько значков и медалей на широкой груди его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44"/>
        <w:keepNext/>
        <w:keepLines/>
        <w:widowControl/>
        <w:suppressLineNumbers/>
        <w:spacing w:line="240" w:lineRule="auto"/>
        <w:ind w:firstLine="1027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Н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у зовсім, як батько... зовсім, як Василь,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тихо шепчет она и теплая слеза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вновь катится по ее   щек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989"/>
        </w:tabs>
        <w:spacing w:before="10" w:line="240" w:lineRule="auto"/>
        <w:ind w:firstLine="71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Ріденька моя,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улыбается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Василь,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вытирает ей сле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зы, -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ну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що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ж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плачете?    Не   треба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так!  Чуєте… 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треба!   -</w:t>
      </w:r>
      <w:r w:rsidRPr="0078113E">
        <w:rPr>
          <w:rFonts w:asciiTheme="majorHAnsi" w:hAnsiTheme="majorHAnsi"/>
        </w:rPr>
        <w:t xml:space="preserve"> 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дной рукой берет он чемодан, другой бережно об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нимает худенькие плечи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Йдемо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хати, мамо!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вже стільки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був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ній! </w:t>
      </w:r>
    </w:p>
    <w:p w:rsidR="00F66407" w:rsidRPr="0078113E" w:rsidRDefault="00F66407" w:rsidP="00F66407">
      <w:pPr>
        <w:pStyle w:val="Style47"/>
        <w:keepNext/>
        <w:keepLines/>
        <w:widowControl/>
        <w:suppressLineNumbers/>
        <w:tabs>
          <w:tab w:val="left" w:pos="0"/>
        </w:tabs>
        <w:spacing w:before="5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Так и пошли они в обнимку по родным, широким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улицам,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среди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цветущих садов. То и дело слышится со дворов: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181"/>
        </w:tabs>
        <w:spacing w:line="240" w:lineRule="auto"/>
        <w:ind w:left="878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Здоров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був, Василь! З поверненням тебе!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69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 кланяется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Василь односельчанам,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благодарит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теплые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слова.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радостно видеть, что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забыли, помнят в селе ее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Василя,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рады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его возвращению,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0"/>
        </w:tabs>
        <w:spacing w:before="10" w:line="240" w:lineRule="auto"/>
        <w:ind w:firstLine="734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Заходьте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 нас, - просит она всех,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дуже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просимо...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заходьте!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 Дякуємо!.. Зайдемо...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обов"язково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зайдемо... -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отвечают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с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улыбкой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сельчане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22"/>
        </w:tabs>
        <w:spacing w:line="240" w:lineRule="auto"/>
        <w:ind w:firstLine="73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Ти,  мабуть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і  хати своєї   вже  не впізнаєш?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шутит вдруг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Мотря.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before="10" w:line="240" w:lineRule="auto"/>
        <w:ind w:firstLine="826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Василь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смотрит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на лукаво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заблестевшие глаза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и сме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softHyphen/>
        <w:t xml:space="preserve">ется.   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Як же я можу не впізнати її, мамцю?! Вона ж завжди була в нас самою кращою. Одна на все село!</w:t>
      </w:r>
    </w:p>
    <w:p w:rsidR="00F66407" w:rsidRPr="0078113E" w:rsidRDefault="00F66407" w:rsidP="00F66407">
      <w:pPr>
        <w:pStyle w:val="Style56"/>
        <w:keepNext/>
        <w:keepLines/>
        <w:widowControl/>
        <w:numPr>
          <w:ilvl w:val="0"/>
          <w:numId w:val="6"/>
        </w:numPr>
        <w:suppressLineNumbers/>
        <w:tabs>
          <w:tab w:val="left" w:pos="1162"/>
        </w:tabs>
        <w:spacing w:line="240" w:lineRule="auto"/>
        <w:ind w:firstLine="89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так же ж, так,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тихо соглашается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Мотря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и гордый румянец заливает ее щеки.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И уже громче добавляет:</w:t>
      </w:r>
    </w:p>
    <w:p w:rsidR="00F66407" w:rsidRPr="0078113E" w:rsidRDefault="00F66407" w:rsidP="00F66407">
      <w:pPr>
        <w:pStyle w:val="Style56"/>
        <w:keepNext/>
        <w:keepLines/>
        <w:widowControl/>
        <w:numPr>
          <w:ilvl w:val="0"/>
          <w:numId w:val="6"/>
        </w:numPr>
        <w:suppressLineNumbers/>
        <w:tabs>
          <w:tab w:val="left" w:pos="1162"/>
        </w:tabs>
        <w:spacing w:line="240" w:lineRule="auto"/>
        <w:ind w:firstLine="893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А ти подивишся,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Васильку,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яка вона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зараз! Я 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її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так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вимастила, підмалювала.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як невісточку! А навколо квіточок посадовила…  Такі, які ти любиш... біленькі оті... як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їх?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49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Гладіолуси, мамо...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Оце ж вони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вони...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гладиволуси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! 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радостно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закивала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головой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Мотря,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 їх біля хати посадовила…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ще й на городі трохи.  Хай, думаю,  Василю на ціле літо буде...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Василь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нежно целует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Мотрю 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седой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висок,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крепче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прижи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softHyphen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мает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её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 себе.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48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І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маки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посадовила... Ти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любив маки,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коли малим ще був?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Пам"ятаеш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як ти за ними у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Параскін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город заліз? А во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на тебе піймала та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крапивою...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пам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'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ятаеш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тихонько засмеялась.</w:t>
      </w:r>
    </w:p>
    <w:p w:rsidR="00F66407" w:rsidRPr="0078113E" w:rsidRDefault="00F66407" w:rsidP="00F66407">
      <w:pPr>
        <w:pStyle w:val="Style104"/>
        <w:keepNext/>
        <w:keepLines/>
        <w:widowControl/>
        <w:suppressLineNumbers/>
        <w:tabs>
          <w:tab w:val="left" w:pos="859"/>
        </w:tabs>
        <w:spacing w:before="10"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як же 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пам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'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ятаю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Василь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сначала смутился,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потом тоже рассмеялся.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Ще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як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пам'ятаю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Ох,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і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пекло 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ді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0"/>
        </w:tabs>
        <w:spacing w:line="240" w:lineRule="auto"/>
        <w:ind w:hanging="142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як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нею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тоді посварилась!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Ох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,  і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посварилась...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хіба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можна таке:   з-за якихось маків з хлопця штанці   зні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мати?  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03"/>
        </w:tabs>
        <w:spacing w:line="240" w:lineRule="auto"/>
        <w:ind w:firstLine="739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уже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оба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весело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смеются,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поглядывая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друг на друга.</w:t>
      </w:r>
    </w:p>
    <w:p w:rsidR="00F66407" w:rsidRPr="0078113E" w:rsidRDefault="00F66407" w:rsidP="00F66407">
      <w:pPr>
        <w:pStyle w:val="Style104"/>
        <w:keepNext/>
        <w:keepLines/>
        <w:widowControl/>
        <w:suppressLineNumbers/>
        <w:tabs>
          <w:tab w:val="left" w:pos="1003"/>
        </w:tabs>
        <w:spacing w:line="240" w:lineRule="auto"/>
        <w:ind w:left="739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ви такі   ж, мамо, як і були...   не змінилися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</w:t>
      </w:r>
    </w:p>
    <w:p w:rsidR="005E0829" w:rsidRDefault="00F66407" w:rsidP="00F66407">
      <w:pPr>
        <w:pStyle w:val="Style104"/>
        <w:keepNext/>
        <w:keepLines/>
        <w:widowControl/>
        <w:suppressLineNumbers/>
        <w:tabs>
          <w:tab w:val="left" w:pos="864"/>
        </w:tabs>
        <w:spacing w:line="240" w:lineRule="auto"/>
        <w:ind w:firstLine="571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Еге?..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свободной рукой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поправила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платок, подо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брала волосы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Ну,  та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й добре,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що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змінилася!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 то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ще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впізнав би мене... стару таку...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И,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дожидаясь,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как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</w:p>
    <w:p w:rsidR="00F66407" w:rsidRPr="0078113E" w:rsidRDefault="00F66407" w:rsidP="005E0829">
      <w:pPr>
        <w:pStyle w:val="Style104"/>
        <w:keepNext/>
        <w:keepLines/>
        <w:widowControl/>
        <w:suppressLineNumbers/>
        <w:tabs>
          <w:tab w:val="left" w:pos="864"/>
        </w:tabs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Василь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посмотрит на ее шутку, сама же и рассмеялась.</w:t>
      </w:r>
    </w:p>
    <w:p w:rsidR="00F66407" w:rsidRPr="0078113E" w:rsidRDefault="00F66407" w:rsidP="00F66407">
      <w:pPr>
        <w:pStyle w:val="Style104"/>
        <w:keepNext/>
        <w:keepLines/>
        <w:widowControl/>
        <w:suppressLineNumbers/>
        <w:tabs>
          <w:tab w:val="left" w:pos="1042"/>
        </w:tabs>
        <w:spacing w:line="240" w:lineRule="auto"/>
        <w:ind w:left="749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 Ох,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мамо... сваритися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буду!-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качает головой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Василь.</w:t>
      </w:r>
    </w:p>
    <w:p w:rsidR="00F66407" w:rsidRPr="0078113E" w:rsidRDefault="00F66407" w:rsidP="00F66407">
      <w:pPr>
        <w:pStyle w:val="Style104"/>
        <w:keepNext/>
        <w:keepLines/>
        <w:widowControl/>
        <w:suppressLineNumbers/>
        <w:tabs>
          <w:tab w:val="left" w:pos="0"/>
        </w:tabs>
        <w:spacing w:before="5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-  А в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садочку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у нас зараз як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гарно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Ота яблунька, що ти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посадовив, як у армію йшов...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пам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vertAlign w:val="superscript"/>
          <w:lang w:val="uk-UA" w:eastAsia="uk-UA"/>
        </w:rPr>
        <w:t>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ятаеш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? </w:t>
      </w:r>
    </w:p>
    <w:p w:rsidR="00F66407" w:rsidRPr="0078113E" w:rsidRDefault="00F66407" w:rsidP="00F66407">
      <w:pPr>
        <w:pStyle w:val="Style104"/>
        <w:keepNext/>
        <w:keepLines/>
        <w:widowControl/>
        <w:numPr>
          <w:ilvl w:val="0"/>
          <w:numId w:val="7"/>
        </w:numPr>
        <w:suppressLineNumbers/>
        <w:tabs>
          <w:tab w:val="left" w:pos="1042"/>
        </w:tabs>
        <w:spacing w:before="5" w:line="240" w:lineRule="auto"/>
        <w:ind w:left="749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Пам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'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ятаю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...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Та що з нею?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18"/>
        </w:tabs>
        <w:spacing w:line="240" w:lineRule="auto"/>
        <w:ind w:firstLine="73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Та нічого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нічого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Цвіла вона вже в цьому році! Та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>ка височенька... з тебе буде. І вишенька теж...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Василь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ласково посмотрел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на Мотрю.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Он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то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уж знал,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почему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так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быстро зацвели яблонька и вишня. Но все-таки спросил, ви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дя, с какой радостью ведет этот разговор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каким счастьем светится ее лицо.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Ви,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мабуть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добре за ними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доглядали?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вже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вже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... - торопливо закивала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головой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  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є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влітку  піддобрювала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а взимку   соломкою  обгортала,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шоб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не  померзли.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Бавила, як діточок своїх... А як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же ж!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Вони і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мої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д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і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ти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…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як і ти,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Васильчику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67" w:line="240" w:lineRule="auto"/>
        <w:ind w:firstLine="715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67" w:line="240" w:lineRule="auto"/>
        <w:ind w:firstLine="715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                                        *  *  *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67" w:line="240" w:lineRule="auto"/>
        <w:ind w:firstLine="715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67" w:line="240" w:lineRule="auto"/>
        <w:ind w:firstLine="715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Вечер.   Возле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калитки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белеет чей-то платок. Это стоит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 Мимо с шутками и смехом проходят парни и де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вушки,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19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Тітко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- кричит невысокая, смуглявая дивчина. -  Ваш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Василь сьогодні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 дому,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мабуть,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прийде!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19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Дивчата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весело смеются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195"/>
        </w:tabs>
        <w:spacing w:line="240" w:lineRule="auto"/>
        <w:ind w:left="907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Чого це…   Оксаночка? 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спрашивает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с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улыбкой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Мотря.</w:t>
      </w:r>
    </w:p>
    <w:p w:rsidR="00F66407" w:rsidRPr="0078113E" w:rsidRDefault="00F66407" w:rsidP="00F66407">
      <w:pPr>
        <w:pStyle w:val="Style66"/>
        <w:keepNext/>
        <w:keepLines/>
        <w:widowControl/>
        <w:suppressLineNumbers/>
        <w:spacing w:line="240" w:lineRule="auto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- 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нього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тут одна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городська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закохалась!  О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й,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яка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вона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га-ар-           на-а-а… - выводит все тот же озорной го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лосок.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Може,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завтра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вже </w:t>
      </w:r>
      <w:r w:rsidRPr="0078113E">
        <w:rPr>
          <w:rStyle w:val="FontStyle175"/>
          <w:rFonts w:asciiTheme="majorHAnsi" w:hAnsiTheme="majorHAnsi"/>
          <w:sz w:val="24"/>
          <w:szCs w:val="24"/>
        </w:rPr>
        <w:t xml:space="preserve">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старостів засилати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треба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буде...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018"/>
        </w:tabs>
        <w:spacing w:before="5" w:line="240" w:lineRule="auto"/>
        <w:ind w:firstLine="73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Ха-ха-ха…  - Звонкой дробью рассыпается по вечерне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му селу молодой девичий смех.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5" w:line="240" w:lineRule="auto"/>
        <w:ind w:left="907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смущенно машет руками, качает головой:</w:t>
      </w:r>
    </w:p>
    <w:p w:rsidR="00F66407" w:rsidRPr="0078113E" w:rsidRDefault="00F66407" w:rsidP="00F66407">
      <w:pPr>
        <w:pStyle w:val="Style56"/>
        <w:keepNext/>
        <w:keepLines/>
        <w:widowControl/>
        <w:numPr>
          <w:ilvl w:val="0"/>
          <w:numId w:val="8"/>
        </w:numPr>
        <w:suppressLineNumbers/>
        <w:tabs>
          <w:tab w:val="left" w:pos="1176"/>
        </w:tabs>
        <w:spacing w:line="240" w:lineRule="auto"/>
        <w:ind w:firstLine="893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дівчата…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вигадають таке!  Ще </w:t>
      </w:r>
      <w:r w:rsidRPr="0078113E">
        <w:rPr>
          <w:rStyle w:val="FontStyle175"/>
          <w:rFonts w:asciiTheme="majorHAnsi" w:hAnsiTheme="majorHAnsi"/>
          <w:sz w:val="24"/>
          <w:szCs w:val="24"/>
          <w:lang w:val="uk-UA"/>
        </w:rPr>
        <w:t xml:space="preserve">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справді до ста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softHyphen/>
        <w:t xml:space="preserve">ростів діло </w:t>
      </w:r>
      <w:r w:rsidRPr="0078113E">
        <w:rPr>
          <w:rStyle w:val="FontStyle175"/>
          <w:rFonts w:asciiTheme="majorHAnsi" w:hAnsiTheme="majorHAnsi"/>
          <w:sz w:val="24"/>
          <w:szCs w:val="24"/>
          <w:lang w:val="uk-UA"/>
        </w:rPr>
        <w:t xml:space="preserve">дійде!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смеется она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уже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вместе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дивчатами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 вдруг стала серьезной:</w:t>
      </w:r>
    </w:p>
    <w:p w:rsidR="00F66407" w:rsidRPr="0078113E" w:rsidRDefault="00F66407" w:rsidP="00F66407">
      <w:pPr>
        <w:pStyle w:val="Style56"/>
        <w:keepNext/>
        <w:keepLines/>
        <w:widowControl/>
        <w:numPr>
          <w:ilvl w:val="0"/>
          <w:numId w:val="8"/>
        </w:numPr>
        <w:suppressLineNumbers/>
        <w:tabs>
          <w:tab w:val="left" w:pos="1176"/>
        </w:tabs>
        <w:spacing w:line="240" w:lineRule="auto"/>
        <w:ind w:firstLine="893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є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Василю ще погуляти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треба,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відпочити. Скільки ж він вдома не був!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Помолчала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тихо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добавила: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А потім, може, вчитися поїде...</w:t>
      </w:r>
    </w:p>
    <w:p w:rsidR="00F66407" w:rsidRPr="0078113E" w:rsidRDefault="00F66407" w:rsidP="00F66407">
      <w:pPr>
        <w:pStyle w:val="Style32"/>
        <w:keepNext/>
        <w:keepLines/>
        <w:widowControl/>
        <w:suppressLineNumbers/>
        <w:tabs>
          <w:tab w:val="left" w:pos="1234"/>
        </w:tabs>
        <w:spacing w:before="5" w:line="240" w:lineRule="auto"/>
        <w:ind w:left="221" w:firstLine="739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ми хіба що?   Ми ж тільки так... шуткуємо. Хай вчиться...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лукаво повела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глазами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Оксана.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835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835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                         Ой, у вишневому садочку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firstLine="835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                         Козак дівчину  вговоряв…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вдруг сразу, будто сговорившись, взметнулись вверх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стройные девичьи голоса.</w:t>
      </w:r>
    </w:p>
    <w:p w:rsidR="00F66407" w:rsidRPr="0078113E" w:rsidRDefault="00F66407" w:rsidP="00F66407">
      <w:pPr>
        <w:pStyle w:val="Style32"/>
        <w:keepNext/>
        <w:keepLines/>
        <w:widowControl/>
        <w:numPr>
          <w:ilvl w:val="0"/>
          <w:numId w:val="9"/>
        </w:numPr>
        <w:suppressLineNumbers/>
        <w:tabs>
          <w:tab w:val="left" w:pos="1234"/>
        </w:tabs>
        <w:spacing w:line="240" w:lineRule="auto"/>
        <w:ind w:left="960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побачення, тітку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</w:t>
      </w:r>
    </w:p>
    <w:p w:rsidR="00F66407" w:rsidRPr="0078113E" w:rsidRDefault="00F66407" w:rsidP="00F66407">
      <w:pPr>
        <w:pStyle w:val="Style32"/>
        <w:keepNext/>
        <w:keepLines/>
        <w:widowControl/>
        <w:numPr>
          <w:ilvl w:val="0"/>
          <w:numId w:val="9"/>
        </w:numPr>
        <w:suppressLineNumbers/>
        <w:tabs>
          <w:tab w:val="left" w:pos="1234"/>
        </w:tabs>
        <w:spacing w:before="5" w:line="240" w:lineRule="auto"/>
        <w:ind w:left="960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Б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увайте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здорові,   діти...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2602" w:right="1267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Фюіть-фюіть-фюіть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тьох-тьох-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тьох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,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2602" w:right="1267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Ай-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яй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яй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, ох-ох-ох,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2602" w:right="1267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Козак дівчину вговоряв...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67" w:line="240" w:lineRule="auto"/>
        <w:ind w:firstLine="566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Молодежь удаляется.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остается одна, прижимается щекой к калитке. Задумчиво смотрит вдаль - туда, где сей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час, наверное, гуляет ее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Василь, кохається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 черноокой див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чиной.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1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                                         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1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                                          Стоїть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гора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es-ES_tradnl" w:eastAsia="uk-UA"/>
        </w:rPr>
        <w:t>-a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…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висо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-окая…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1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                                           Попі-ід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горо-ою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  га-ай    та   га-ай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…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1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1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откуда-то издалека донеслась вдруг песня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10"/>
        <w:jc w:val="both"/>
        <w:rPr>
          <w:rStyle w:val="FontStyle213"/>
          <w:rFonts w:asciiTheme="majorHAnsi" w:hAnsiTheme="majorHAnsi"/>
          <w:b w:val="0"/>
          <w:i w:val="0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>-  "О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н,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як чути…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улыбается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.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Це десь біля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Лазаря... 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Слободі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"</w:t>
      </w: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line="240" w:lineRule="auto"/>
        <w:ind w:left="13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                                      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Зеле-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ений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га-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ай,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густе-есенький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line="240" w:lineRule="auto"/>
        <w:ind w:left="13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       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Нена-аче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спра-авді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-ай!</w:t>
      </w: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line="240" w:lineRule="auto"/>
        <w:ind w:left="13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line="240" w:lineRule="auto"/>
        <w:ind w:left="13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"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гарно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як співають...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ох,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і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гарно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"</w:t>
      </w: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line="240" w:lineRule="auto"/>
        <w:ind w:left="13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Один голос особенно выделялся своим красивым, чистым тембром.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hanging="142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"Ой…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Параска!   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вона!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оживилась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вдруг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- От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виводить!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Ціл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день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би слухала.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hanging="142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                                   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hanging="142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                                              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Під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гаем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в'еться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рі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іченька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-а,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hanging="142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                                                     Як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скло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-о вона-а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блищи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-ить,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блищи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-ить…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"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Це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заспівує,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мабуть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вона свій сум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Івану.  Теж не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повернувся…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як  і мій Василь…</w:t>
      </w:r>
    </w:p>
    <w:p w:rsidR="00F66407" w:rsidRPr="0078113E" w:rsidRDefault="00F66407" w:rsidP="00F66407">
      <w:pPr>
        <w:pStyle w:val="Style39"/>
        <w:keepNext/>
        <w:keepLines/>
        <w:widowControl/>
        <w:suppressLineNumbers/>
        <w:spacing w:line="240" w:lineRule="auto"/>
        <w:ind w:firstLine="739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Губы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вдруг дрогнули 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морщинистую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щеку скати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лась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теплая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слеза.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За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ней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другая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третья...</w:t>
      </w:r>
    </w:p>
    <w:p w:rsidR="00F66407" w:rsidRPr="0078113E" w:rsidRDefault="00F66407" w:rsidP="00F66407">
      <w:pPr>
        <w:pStyle w:val="Style39"/>
        <w:keepNext/>
        <w:keepLines/>
        <w:widowControl/>
        <w:suppressLineNumbers/>
        <w:spacing w:line="240" w:lineRule="auto"/>
        <w:ind w:firstLine="739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78"/>
          <w:rFonts w:asciiTheme="majorHAnsi" w:hAnsiTheme="majorHAnsi"/>
          <w:sz w:val="24"/>
          <w:szCs w:val="24"/>
          <w:lang w:val="uk-UA" w:eastAsia="uk-UA"/>
        </w:rPr>
        <w:t xml:space="preserve">"Ой...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та що це. я?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спохватилась вдруг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Мотря,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-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Нащо  це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?.. розвела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тутка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...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106" w:line="240" w:lineRule="auto"/>
        <w:ind w:left="754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Концом платка она быстро вытирает слез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ы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left="773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-  "Пробач   мені,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Васильчику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це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я так...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трошки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..."</w:t>
      </w:r>
    </w:p>
    <w:p w:rsidR="00F66407" w:rsidRPr="0078113E" w:rsidRDefault="00F66407" w:rsidP="00F66407">
      <w:pPr>
        <w:pStyle w:val="Style39"/>
        <w:keepNext/>
        <w:keepLines/>
        <w:widowControl/>
        <w:suppressLineNumbers/>
        <w:spacing w:before="10" w:line="240" w:lineRule="auto"/>
        <w:ind w:firstLine="710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Ласково погладила она столб, на который опиралась, при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жалась к нему щекой, вздохнула, тихо улыбнулась себе: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left="211" w:firstLine="586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-  "Ой,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Василю... закохала, мабуть, тебе зовсім твоя чорноока дівчина!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Не прийдеш, мабуть, ти сьогодні до дому.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Чує моє серце... не прийдеш... Ну, та нічого, Вас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иль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чину.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vertAlign w:val="superscript"/>
          <w:lang w:val="uk-UA" w:eastAsia="uk-UA"/>
        </w:rPr>
        <w:t>: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нічого! Це так  і   треба... А як же ж!  Мене, стару,  ти й  взавтра побачиш, і  післязавтра! А вона, може,  вже  швидко до  міста свого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поїде...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  <w:lang w:val="uk-UA"/>
        </w:rPr>
        <w:tab/>
      </w: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before="53" w:line="240" w:lineRule="auto"/>
        <w:ind w:left="125" w:hanging="125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before="53" w:line="240" w:lineRule="auto"/>
        <w:ind w:left="125" w:hanging="125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                                     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А молодість не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-е-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рне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еться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-а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before="53" w:line="240" w:lineRule="auto"/>
        <w:ind w:left="125" w:hanging="125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                                                Не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ернеться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-а-а вона-а...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before="53" w:line="240" w:lineRule="auto"/>
        <w:ind w:left="125" w:hanging="125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</w:p>
    <w:p w:rsidR="00F66407" w:rsidRPr="0078113E" w:rsidRDefault="00F66407" w:rsidP="00F66407">
      <w:pPr>
        <w:pStyle w:val="Style81"/>
        <w:keepNext/>
        <w:keepLines/>
        <w:widowControl/>
        <w:suppressLineNumbers/>
        <w:spacing w:before="53" w:line="240" w:lineRule="auto"/>
        <w:ind w:left="125" w:hanging="125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Наступает ночь.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Теплими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волнами сна незаметно оку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тывает она все вокруг, будто невзначай, будто походя гасит последние звуки, вздохи, огни. Постепенно затихает дружный лягушачий хоровод, замолкают собаки. Ночь одолела всех...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7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спит лишь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Она, как и прежде, стоит у калит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ки, прислонившись к ней щекой, и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куняет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 Она постоит вот так еще немножко, еще чуть-чуть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 пойдет домой - устала ведь за день, намаялась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Веки ее тяжело опущены, голова клонится вниз...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>-  "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Хай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погуляє... Він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же ж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стільки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армії б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ув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 Хм-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м...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старостів...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дівчата... бешкетниці! А здорові які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повиганяли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поки Василя не було...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Параскіна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оця... Оксанка... от сорока!"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Голова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падает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на руки,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веки смыкаются.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А правда ж, дівчата, Василь в мене гарний... Це він в батька такий високий та смуглявий... Тільки очі мої... а так все батькове... Мого Василя теж дівчата любили…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а він тільки мене  одну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Отак закохався відразу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Я в драно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softHyphen/>
        <w:t>му платті   тоді  була... білизну прала на річці, а він все одно за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softHyphen/>
        <w:t>кохався... Так, так... він любив мене без тями... мій Василь. І я його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Ми дуже гарно кохалися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дуже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...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75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Мамо! Мамо!.. чого це Ви тут стоїте?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вдруг слышит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Мотря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звонкий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голос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сына.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221"/>
        <w:rPr>
          <w:rFonts w:asciiTheme="majorHAnsi" w:hAnsiTheme="majorHAnsi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Га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?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Що?.. Ой, Васильчику... це ти? Де ти?     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43" w:line="240" w:lineRule="auto"/>
        <w:ind w:firstLine="686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Мотря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 xml:space="preserve">с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трудом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поднимает тяжелые веки, смотрит вокруг.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Но рядом никого нет. -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566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78"/>
          <w:rFonts w:asciiTheme="majorHAnsi" w:hAnsiTheme="majorHAnsi"/>
          <w:sz w:val="24"/>
          <w:szCs w:val="24"/>
        </w:rPr>
        <w:t>''</w:t>
      </w:r>
      <w:r w:rsidRPr="0078113E">
        <w:rPr>
          <w:rStyle w:val="FontStyle178"/>
          <w:rFonts w:asciiTheme="majorHAnsi" w:hAnsiTheme="majorHAnsi"/>
          <w:sz w:val="24"/>
          <w:szCs w:val="24"/>
          <w:lang w:val="uk-UA"/>
        </w:rPr>
        <w:t>О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й...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 дому ж треба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йти... ніч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дворі,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вздыха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ет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 Ноги ее уже с трудом удерживают усталое, отяже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левшее тело.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я зараз, зараз... Ось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ще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трошечки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постою, та 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піду собі... А ти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гуляй,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Васильчику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гуляй, не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поспішай. Мій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с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ильчику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мій синочку...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 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ще трошечки... ще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тро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шечки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Я зараз,  Васильчику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зараз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"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6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6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*  *  *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6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line="240" w:lineRule="auto"/>
        <w:ind w:firstLine="86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Поезд с размаху нырнул в узкий проем моста и от стремитель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ного бега стальной арматуры зарябило в глазах.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pos="0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Скучаете?.. -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line="240" w:lineRule="auto"/>
        <w:ind w:firstLine="432"/>
        <w:jc w:val="both"/>
        <w:rPr>
          <w:rFonts w:asciiTheme="majorHAnsi" w:hAnsiTheme="majorHAnsi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Василий обернулся. Перед ним стояла миловидная, стройная де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вушка в сиреневом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платье  "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 горошек". Над изогнутыми в улыбке бровями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светлые  колечки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волос.   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pos="418"/>
        </w:tabs>
        <w:spacing w:before="5" w:line="240" w:lineRule="auto"/>
        <w:rPr>
          <w:rStyle w:val="FontStyle205"/>
          <w:rFonts w:asciiTheme="majorHAnsi" w:hAnsiTheme="majorHAnsi" w:cs="Times New Roman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  <w:t>-   Я?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pos="0"/>
        </w:tabs>
        <w:spacing w:before="5"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  <w:t xml:space="preserve">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Ну да... а кто же еще? - Прямой взгляд больших, выразительных глаз. Где-то в глубине - смешинки.   -  Здесь больше никого нет.  С Вами можно?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pos="418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  <w:t xml:space="preserve">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Да... пожалуйста!</w:t>
      </w:r>
    </w:p>
    <w:p w:rsidR="00F66407" w:rsidRPr="0078113E" w:rsidRDefault="00F66407" w:rsidP="00F66407">
      <w:pPr>
        <w:pStyle w:val="Style120"/>
        <w:keepNext/>
        <w:keepLines/>
        <w:widowControl/>
        <w:suppressLineNumbers/>
        <w:tabs>
          <w:tab w:val="left" w:pos="437"/>
        </w:tabs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Спасибо. </w:t>
      </w:r>
    </w:p>
    <w:p w:rsidR="00F66407" w:rsidRPr="0078113E" w:rsidRDefault="00F66407" w:rsidP="00F66407">
      <w:pPr>
        <w:pStyle w:val="Style120"/>
        <w:keepNext/>
        <w:keepLines/>
        <w:widowControl/>
        <w:suppressLineNumbers/>
        <w:tabs>
          <w:tab w:val="left" w:pos="437"/>
        </w:tabs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Помедлила. Подошла к окну. Тонкие пальцы с длин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ными, тщательно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ухоженными,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ногтями нервно застучали по стеклу.</w:t>
      </w:r>
    </w:p>
    <w:p w:rsidR="00F66407" w:rsidRPr="0078113E" w:rsidRDefault="00F66407" w:rsidP="00F66407">
      <w:pPr>
        <w:pStyle w:val="Style120"/>
        <w:keepNext/>
        <w:keepLines/>
        <w:widowControl/>
        <w:suppressLineNumbers/>
        <w:tabs>
          <w:tab w:val="left" w:pos="437"/>
        </w:tabs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Вы извините, что я так... В купе душно, тесно и вообще...  -Бросила на Василия   быстрый взгляд. - Я вам помешала?</w:t>
      </w:r>
    </w:p>
    <w:p w:rsidR="00F66407" w:rsidRPr="0078113E" w:rsidRDefault="00F66407" w:rsidP="00F66407">
      <w:pPr>
        <w:pStyle w:val="Style120"/>
        <w:keepNext/>
        <w:keepLines/>
        <w:widowControl/>
        <w:suppressLineNumbers/>
        <w:tabs>
          <w:tab w:val="left" w:pos="437"/>
        </w:tabs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Ну что вы...наоборот!</w:t>
      </w:r>
    </w:p>
    <w:p w:rsidR="00F66407" w:rsidRPr="0078113E" w:rsidRDefault="00F66407" w:rsidP="00F66407">
      <w:pPr>
        <w:pStyle w:val="Style120"/>
        <w:keepNext/>
        <w:keepLines/>
        <w:widowControl/>
        <w:suppressLineNumbers/>
        <w:tabs>
          <w:tab w:val="left" w:pos="437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  <w:t xml:space="preserve">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Серьезно?  - Тонкие стрелки бровей взметнулись вверх.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смотрела удивленно. И вдруг прыснула в кулачок.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pos="326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Почему вы смеетесь?   Я что-то не то сказал?</w:t>
      </w:r>
    </w:p>
    <w:p w:rsidR="00F66407" w:rsidRPr="0078113E" w:rsidRDefault="00F66407" w:rsidP="00F66407">
      <w:pPr>
        <w:pStyle w:val="Style107"/>
        <w:keepNext/>
        <w:keepLines/>
        <w:widowControl/>
        <w:suppressLineNumbers/>
        <w:tabs>
          <w:tab w:val="left" w:pos="437"/>
        </w:tabs>
        <w:spacing w:before="10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Просто смешно - и все!  -Поймала золотистый локон, стала быстро накручивать на тонкий пальчик: вверх - вниз,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вверх вниз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- Вы любите музыку?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pos="326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Очень!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pos="326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И я очень!   Особенно вот эту:</w:t>
      </w:r>
    </w:p>
    <w:p w:rsidR="00F66407" w:rsidRPr="0078113E" w:rsidRDefault="00F66407" w:rsidP="00F66407">
      <w:pPr>
        <w:pStyle w:val="Style70"/>
        <w:keepNext/>
        <w:keepLines/>
        <w:widowControl/>
        <w:suppressLineNumbers/>
        <w:spacing w:line="240" w:lineRule="auto"/>
        <w:ind w:left="2390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Зима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пройде-ет</w:t>
      </w:r>
      <w:proofErr w:type="spellEnd"/>
    </w:p>
    <w:p w:rsidR="00F66407" w:rsidRPr="0078113E" w:rsidRDefault="00F66407" w:rsidP="00F66407">
      <w:pPr>
        <w:pStyle w:val="Style70"/>
        <w:keepNext/>
        <w:keepLines/>
        <w:widowControl/>
        <w:suppressLineNumbers/>
        <w:spacing w:line="240" w:lineRule="auto"/>
        <w:ind w:left="2386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И весна-а пролети-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</w:t>
      </w:r>
    </w:p>
    <w:p w:rsidR="00F66407" w:rsidRPr="0078113E" w:rsidRDefault="00F66407" w:rsidP="00F66407">
      <w:pPr>
        <w:pStyle w:val="Style70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И весна-а пролети-ит... </w:t>
      </w:r>
    </w:p>
    <w:p w:rsidR="00F66407" w:rsidRPr="0078113E" w:rsidRDefault="00F66407" w:rsidP="00F66407">
      <w:pPr>
        <w:pStyle w:val="Style70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70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Называется " Песня Сольвейг".   Она уже совсем старенькая, но все равно ждет своего любимого... "Ля - ля, ля-ля-ля, ля-ля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ля..." Ой, да не слушайте Вы меня! Я пою ужасно фальшиво... - Отпустила локон. Колечки светлой струйкой скатились вниз.  -  Вы   вот говорите "' Ну что Вы?", а сами думаете о другом. Сейчас вы скажете,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что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не так... Ну, что молчите?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О чем вы... я уже забыл?</w:t>
      </w:r>
    </w:p>
    <w:p w:rsidR="00F66407" w:rsidRPr="0078113E" w:rsidRDefault="00F66407" w:rsidP="00F66407">
      <w:pPr>
        <w:pStyle w:val="Style61"/>
        <w:keepNext/>
        <w:keepLines/>
        <w:widowControl/>
        <w:suppressLineNumbers/>
        <w:spacing w:before="10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-Ну вот, видите... уже забыли. - Лицо девушки стало грустным, уголки губ дрогнули…   - Вы не забыли... Вы не хотите говорить не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правду.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Повернулась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посмотрела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упор. </w:t>
      </w:r>
    </w:p>
    <w:p w:rsidR="00F66407" w:rsidRPr="0078113E" w:rsidRDefault="00F66407" w:rsidP="00F66407">
      <w:pPr>
        <w:pStyle w:val="Style61"/>
        <w:keepNext/>
        <w:keepLines/>
        <w:widowControl/>
        <w:suppressLineNumbers/>
        <w:spacing w:before="10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Такие, как вы, не умеют, обманывать. Вот. - Замолкла. Задумалась. Затем стала что-то быстро рисовать на стекле.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682"/>
        </w:tabs>
        <w:spacing w:before="10"/>
        <w:ind w:left="39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Что это? </w:t>
      </w:r>
    </w:p>
    <w:p w:rsidR="00BB1E54" w:rsidRDefault="00F66407" w:rsidP="00F66407">
      <w:pPr>
        <w:pStyle w:val="Style124"/>
        <w:keepNext/>
        <w:keepLines/>
        <w:widowControl/>
        <w:suppressLineNumbers/>
        <w:tabs>
          <w:tab w:val="left" w:pos="682"/>
        </w:tabs>
        <w:spacing w:before="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?.. Моя белая птица. Она снится мне каждую ночь... Прав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да, смешно? Хм... белая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птица,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z w:val="24"/>
          <w:szCs w:val="24"/>
        </w:rPr>
        <w:t xml:space="preserve"> белая</w:t>
      </w:r>
      <w:proofErr w:type="gramEnd"/>
      <w:r w:rsidRPr="0078113E">
        <w:rPr>
          <w:rStyle w:val="FontStyle205"/>
          <w:rFonts w:asciiTheme="majorHAnsi" w:hAnsiTheme="majorHAnsi"/>
          <w:sz w:val="24"/>
          <w:szCs w:val="24"/>
        </w:rPr>
        <w:t xml:space="preserve">-белая... Ой, да не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обра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щайте внимания! Вечно я что-то придумаю... - Быстро </w:t>
      </w:r>
    </w:p>
    <w:p w:rsidR="00BB1E54" w:rsidRDefault="00F66407" w:rsidP="00F66407">
      <w:pPr>
        <w:pStyle w:val="Style124"/>
        <w:keepNext/>
        <w:keepLines/>
        <w:widowControl/>
        <w:suppressLineNumbers/>
        <w:tabs>
          <w:tab w:val="left" w:pos="682"/>
        </w:tabs>
        <w:spacing w:before="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затерла ри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сунок. Вновь прильнула взглядом к окну. Она стояла неподвижно и, казалось, 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682"/>
        </w:tabs>
        <w:spacing w:before="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вся ушла в созерцание вечернего заката. Веки ее были слегка приспущены, длинные ресницы чуть вздрагивали.  И вдруг лицо ее озарилось каким-то особым, 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682"/>
        </w:tabs>
        <w:spacing w:before="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таинственным светом. Она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подалась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вперед, напряглась, словно хотела вырваться из  этого душного, насквозь прокуренного,   тамбура и 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682"/>
        </w:tabs>
        <w:spacing w:before="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умчаться ту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да, в стремительно летящую за окном степь, где звенели еще в  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682"/>
        </w:tabs>
        <w:spacing w:before="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теплых лучах вечернего солнца неугомонные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ж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аворонки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носились,  срываясь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 косогоров,   юркие стрижи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чтобы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насладиться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вместе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с  ними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безмятежной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радостью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полёта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907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 молчал, боясь спугнуть необычность этих минут.  Молчала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девушка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 Наконец она словно очнулась, нервно дернула плечиком.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917"/>
        </w:tabs>
        <w:ind w:left="634"/>
        <w:jc w:val="both"/>
        <w:rPr>
          <w:rStyle w:val="FontStyle179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А-а…   ерунда все это!   Давайте о другом!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28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Волшебный  свет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исчез.  Девушка   вновь смотрела на Василия прежним, слегка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ироничным,  взглядом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28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- Давайте…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 чем? 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28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  Не  знаю.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917"/>
        </w:tabs>
        <w:spacing w:before="10"/>
        <w:ind w:left="634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Как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вас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зовут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?.</w:t>
      </w:r>
      <w:proofErr w:type="gramEnd"/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917"/>
        </w:tabs>
        <w:spacing w:before="10"/>
        <w:ind w:left="6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-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Меня?... А зачем?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917"/>
        </w:tabs>
        <w:spacing w:before="10"/>
        <w:ind w:left="6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Просто  так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line="240" w:lineRule="auto"/>
        <w:ind w:left="30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 Просто так не надо!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line="240" w:lineRule="auto"/>
        <w:ind w:left="302" w:right="357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 Тогда не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просто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так. 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line="240" w:lineRule="auto"/>
        <w:ind w:left="302" w:right="357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 Хм... Ну ладно.   Меня зовут Таня.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before="5" w:line="240" w:lineRule="auto"/>
        <w:ind w:left="30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Меня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Василий.  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before="5" w:line="240" w:lineRule="auto"/>
        <w:ind w:left="30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Хм…   Василий... Василий Теркин? Да? А куда Вы едете, Васи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лий?      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 Домой.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line="240" w:lineRule="auto"/>
        <w:ind w:left="30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 Насовсем?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line="240" w:lineRule="auto"/>
        <w:ind w:left="30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 Насовсем.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line="240" w:lineRule="auto"/>
        <w:ind w:left="30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 Счастливый...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line="240" w:lineRule="auto"/>
        <w:ind w:left="30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 А   вы?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571"/>
        </w:tabs>
        <w:spacing w:line="240" w:lineRule="auto"/>
        <w:ind w:left="30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Я?..   Куда-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я?...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Никуда.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624"/>
        </w:tabs>
        <w:spacing w:line="240" w:lineRule="auto"/>
        <w:ind w:left="38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То-есть...  как?</w:t>
      </w:r>
    </w:p>
    <w:p w:rsidR="00F66407" w:rsidRPr="0078113E" w:rsidRDefault="00F66407" w:rsidP="00F66407">
      <w:pPr>
        <w:pStyle w:val="Style61"/>
        <w:keepNext/>
        <w:keepLines/>
        <w:widowControl/>
        <w:suppressLineNumbers/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- А так... никуда.  Мне некуда ехать. </w:t>
      </w:r>
    </w:p>
    <w:p w:rsidR="00F66407" w:rsidRPr="0078113E" w:rsidRDefault="00F66407" w:rsidP="00F66407">
      <w:pPr>
        <w:pStyle w:val="Style61"/>
        <w:keepNext/>
        <w:keepLines/>
        <w:widowControl/>
        <w:suppressLineNumbers/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Лицо девушки внешне казалось беспечным.  И только тонкие пальцы все сильнее сжимали стальной   прут   решетки. </w:t>
      </w:r>
    </w:p>
    <w:p w:rsidR="00F66407" w:rsidRPr="0078113E" w:rsidRDefault="00F66407" w:rsidP="00F66407">
      <w:pPr>
        <w:pStyle w:val="Style61"/>
        <w:keepNext/>
        <w:keepLines/>
        <w:widowControl/>
        <w:suppressLineNumbers/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Ну…  что молчите? Неясно? Хм... ну хо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рошо. Я родилась в Ленинграде. И знаете когда? В сорок втором, в марте.  Теперь вы поняли?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before="5" w:line="240" w:lineRule="auto"/>
        <w:ind w:left="643"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   с   трудом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прервал  молчание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before="5" w:line="240" w:lineRule="auto"/>
        <w:ind w:left="643"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И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  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…    потом?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552"/>
        </w:tabs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 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Потом?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Хм,  потом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.... - Девушка посмотрела удивленно. - Вы что… 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знаете,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что было потом?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552"/>
        </w:tabs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Извините,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Таня,   я   хотел  сказать…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552"/>
        </w:tabs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Ватага ребят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шумом  перекочевала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из вагона в вагон.  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ках  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них   бренчала  " Спидола":</w:t>
      </w:r>
    </w:p>
    <w:p w:rsidR="00F66407" w:rsidRPr="0078113E" w:rsidRDefault="00F66407" w:rsidP="00F66407">
      <w:pPr>
        <w:pStyle w:val="Style107"/>
        <w:keepNext/>
        <w:keepLines/>
        <w:widowControl/>
        <w:suppressLineNumbers/>
        <w:spacing w:before="5" w:line="240" w:lineRule="auto"/>
        <w:ind w:left="2203" w:right="1190" w:firstLine="22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07"/>
        <w:keepNext/>
        <w:keepLines/>
        <w:widowControl/>
        <w:suppressLineNumbers/>
        <w:spacing w:before="5" w:line="240" w:lineRule="auto"/>
        <w:ind w:left="2203" w:right="1190" w:firstLine="22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Говоря-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повезе-ет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</w:t>
      </w:r>
    </w:p>
    <w:p w:rsidR="00F66407" w:rsidRPr="0078113E" w:rsidRDefault="00F66407" w:rsidP="00F66407">
      <w:pPr>
        <w:pStyle w:val="Style107"/>
        <w:keepNext/>
        <w:keepLines/>
        <w:widowControl/>
        <w:suppressLineNumbers/>
        <w:spacing w:before="5" w:line="240" w:lineRule="auto"/>
        <w:ind w:left="2203" w:right="1190" w:firstLine="22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Если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черный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кот дорогу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перейде-ет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before="67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Девушка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оглянулась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посмотрела вслед.</w:t>
      </w:r>
    </w:p>
    <w:p w:rsidR="00BB1E54" w:rsidRDefault="00F66407" w:rsidP="00F66407">
      <w:pPr>
        <w:pStyle w:val="Style88"/>
        <w:keepNext/>
        <w:keepLines/>
        <w:widowControl/>
        <w:suppressLineNumbers/>
        <w:tabs>
          <w:tab w:val="left" w:pos="586"/>
          <w:tab w:val="left" w:pos="1771"/>
          <w:tab w:val="left" w:pos="2539"/>
          <w:tab w:val="left" w:pos="3840"/>
        </w:tabs>
        <w:spacing w:before="53" w:line="240" w:lineRule="auto"/>
        <w:ind w:firstLine="34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ab/>
        <w:t xml:space="preserve">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Хм...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чё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рный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кот… наоборот...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-а... ерунда все это!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br/>
        <w:t xml:space="preserve">Ладно! К чёрту!!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Она  резко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отстранилась от окна, нервно обхватила рука- ми туловище. </w:t>
      </w:r>
    </w:p>
    <w:p w:rsidR="00F66407" w:rsidRPr="0078113E" w:rsidRDefault="00F86315" w:rsidP="00F86315">
      <w:pPr>
        <w:pStyle w:val="Style88"/>
        <w:keepNext/>
        <w:keepLines/>
        <w:widowControl/>
        <w:suppressLineNumbers/>
        <w:tabs>
          <w:tab w:val="left" w:pos="586"/>
          <w:tab w:val="left" w:pos="1771"/>
          <w:tab w:val="left" w:pos="2539"/>
          <w:tab w:val="left" w:pos="3840"/>
        </w:tabs>
        <w:spacing w:before="53" w:line="240" w:lineRule="auto"/>
        <w:ind w:firstLine="346"/>
        <w:rPr>
          <w:rStyle w:val="FontStyle212"/>
          <w:rFonts w:asciiTheme="majorHAnsi" w:hAnsiTheme="majorHAnsi"/>
          <w:i w:val="0"/>
          <w:iCs w:val="0"/>
          <w:sz w:val="24"/>
          <w:szCs w:val="24"/>
        </w:rPr>
      </w:pPr>
      <w:r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-Потом</w:t>
      </w:r>
      <w:r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была эвакуация... в Барнаул. Потом</w:t>
      </w:r>
      <w:r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детдом,  техникум</w:t>
      </w:r>
      <w:proofErr w:type="gramEnd"/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gramStart"/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немного  работы</w:t>
      </w:r>
      <w:proofErr w:type="gramEnd"/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Вот и </w:t>
      </w:r>
      <w:proofErr w:type="gramStart"/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все!.</w:t>
      </w:r>
      <w:proofErr w:type="gramEnd"/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Ну ладно, я </w:t>
      </w:r>
      <w:r w:rsidR="00F66407" w:rsidRPr="0078113E">
        <w:rPr>
          <w:rStyle w:val="FontStyle182"/>
          <w:rFonts w:asciiTheme="majorHAnsi" w:hAnsiTheme="majorHAnsi"/>
          <w:sz w:val="24"/>
          <w:szCs w:val="24"/>
        </w:rPr>
        <w:t>пош</w:t>
      </w:r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ла…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5" w:line="240" w:lineRule="auto"/>
        <w:ind w:left="456" w:right="-1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Как…  подождите!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5" w:line="240" w:lineRule="auto"/>
        <w:ind w:left="456" w:right="-1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Подождать?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 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зачем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?!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629"/>
        </w:tabs>
        <w:spacing w:line="240" w:lineRule="auto"/>
        <w:ind w:left="389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Понимаете,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Таня... я…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 - Хм... не смешите.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Девушка  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улыбкой смотрела на Ва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силия, слегка раскачиваясь туловищем из стороны в сторону.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  ведь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все равно  со   мной  встречаться  не   будете.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line="240" w:lineRule="auto"/>
        <w:ind w:firstLine="355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es-ES_tradnl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Да прекратите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вы,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наконец!  -  Распахнулась неплотно прикрытая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дверь,  наполнив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тамбур  грохотом бешено  мчавшихся  по  рельсам  колёс.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Можете  вы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серьезно?  -  Василий с яростью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захлопнул  дверь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107"/>
        <w:keepNext/>
        <w:keepLines/>
        <w:widowControl/>
        <w:suppressLineNumbers/>
        <w:spacing w:line="240" w:lineRule="auto"/>
        <w:ind w:firstLine="14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Хм… -серьезно... А 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серьезно!.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Это вы не серьезно! - Девуш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ка перестала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раскачиваться,  зрачки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ее темных глаз внезапно су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зились. - Вы вон какой!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окинула  она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взглядом стройную,  тренированную фигуру  Василия. - Небось…  где-нибудь в тылу... с мамочкой.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   А-а.... к чёрту!   Вот, смотрите! - Она торопливо оголила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руку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тонкую, синюшную, с островками мелкой,   к</w:t>
      </w:r>
      <w:r w:rsidRPr="0078113E">
        <w:rPr>
          <w:rStyle w:val="FontStyle182"/>
          <w:rFonts w:asciiTheme="majorHAnsi" w:hAnsiTheme="majorHAnsi"/>
          <w:sz w:val="24"/>
          <w:szCs w:val="24"/>
        </w:rPr>
        <w:t>раснова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той сыпи. Это там… от истощения. Мама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умерла  сразу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а я вот…   видите?  И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замуж  мне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нельзя…  врачи сказали.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tabs>
          <w:tab w:val="left" w:pos="9398"/>
        </w:tabs>
        <w:spacing w:before="5" w:line="240" w:lineRule="auto"/>
        <w:ind w:firstLine="485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Девушка замолкла. Опустила руку.  </w:t>
      </w: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вдруг заплакала, уткнувшись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по-дет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плечо Василия. Колечки были совсем радом.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Казалось,  они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тоже плакали, чуть  вздрагивая.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leader="underscore" w:pos="8602"/>
        </w:tabs>
        <w:spacing w:line="240" w:lineRule="auto"/>
        <w:ind w:left="413"/>
        <w:rPr>
          <w:rStyle w:val="FontStyle190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Ну  что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Вы, Таня?   </w:t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Перестаньте!  </w:t>
      </w:r>
      <w:proofErr w:type="gramStart"/>
      <w:r w:rsidRPr="0078113E">
        <w:rPr>
          <w:rStyle w:val="FontStyle190"/>
          <w:rFonts w:asciiTheme="majorHAnsi" w:hAnsiTheme="majorHAnsi"/>
          <w:sz w:val="24"/>
          <w:szCs w:val="24"/>
        </w:rPr>
        <w:t>Не  надо</w:t>
      </w:r>
      <w:proofErr w:type="gramEnd"/>
      <w:r w:rsidRPr="0078113E">
        <w:rPr>
          <w:rStyle w:val="FontStyle190"/>
          <w:rFonts w:asciiTheme="majorHAnsi" w:hAnsiTheme="majorHAnsi"/>
          <w:sz w:val="24"/>
          <w:szCs w:val="24"/>
        </w:rPr>
        <w:t xml:space="preserve">  так…  слышите?  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leader="underscore" w:pos="8602"/>
        </w:tabs>
        <w:spacing w:line="240" w:lineRule="auto"/>
        <w:ind w:firstLine="413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Колечки  вздрагивали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все сильнее.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И,  вместе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  ними,   худенькое плечо под широкой ладонью.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leader="underscore" w:pos="8602"/>
        </w:tabs>
        <w:spacing w:line="240" w:lineRule="auto"/>
        <w:ind w:firstLine="413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80"/>
          <w:rFonts w:asciiTheme="majorHAnsi" w:hAnsiTheme="majorHAnsi"/>
          <w:b w:val="0"/>
          <w:spacing w:val="0"/>
        </w:rPr>
        <w:t xml:space="preserve">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Ты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хороший...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ты очень хороший!..  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тебя  еще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там,  в  вагоне,  увидела… Ты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проходил,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  я  увидела… У меня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никого  нет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…</w:t>
      </w:r>
      <w:r w:rsidRPr="0078113E">
        <w:rPr>
          <w:rStyle w:val="FontStyle209"/>
          <w:rFonts w:asciiTheme="majorHAnsi" w:hAnsiTheme="majorHAnsi"/>
          <w:b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никого, понимаешь?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  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никогда не было... А я 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очень </w:t>
      </w:r>
      <w:proofErr w:type="gramStart"/>
      <w:r w:rsidRPr="0078113E">
        <w:rPr>
          <w:rStyle w:val="FontStyle178"/>
          <w:rFonts w:asciiTheme="majorHAnsi" w:hAnsiTheme="majorHAnsi"/>
          <w:sz w:val="24"/>
          <w:szCs w:val="24"/>
        </w:rPr>
        <w:t xml:space="preserve">хочу,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чтобы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кто-то был: отец, мать, сестренка - кто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-нибудь…кто-нибудь! 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Девушка  вдруг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резко  отстранилась,  взяла  Василия  за  руки   и зашептала быстро-быстро,   как в лихорадке: - Слушай... слушай…  будь мне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братом!...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пожалуйста, будь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мне  братом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Я очень буду тебя любить... Очень! Всю жизнь... 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как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зумная! Вот так! Вот так! Вот так!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Девушка  обхвати</w:t>
      </w:r>
      <w:r w:rsidRPr="0078113E">
        <w:rPr>
          <w:rStyle w:val="FontStyle178"/>
          <w:rFonts w:asciiTheme="majorHAnsi" w:hAnsiTheme="majorHAnsi"/>
          <w:sz w:val="24"/>
          <w:szCs w:val="24"/>
          <w:lang w:val="uk-UA"/>
        </w:rPr>
        <w:t>ла</w:t>
      </w:r>
      <w:proofErr w:type="gramEnd"/>
      <w:r w:rsidRPr="0078113E">
        <w:rPr>
          <w:rStyle w:val="FontStyle178"/>
          <w:rFonts w:asciiTheme="majorHAnsi" w:hAnsiTheme="majorHAnsi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руками шею Василия и стала судорожно, со стонами, покрывать его лицо беспорядочными, страстными поцелуями.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14"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Вновь  предательски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распахнулась дверь.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Полный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мужчина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обернулся, посмотрел с  любопытством на  парочку,  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и,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посапывая, неторопливо   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перешёл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другой вагон.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81"/>
        </w:tabs>
        <w:spacing w:before="14" w:line="240" w:lineRule="auto"/>
        <w:ind w:firstLine="89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Что вы делаете?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Слышите?'!...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Вместе с терпкие запа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хом недорогих духов Василий отчетливо уловил в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горячем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дыхании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девушки запах   вина. Он попытался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разжать  цепко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державшие  его  руки.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line="240" w:lineRule="auto"/>
        <w:ind w:left="677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... будь мне братом…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пожалуйста,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будь...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81"/>
        </w:tabs>
        <w:spacing w:before="5" w:line="240" w:lineRule="auto"/>
        <w:ind w:firstLine="89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Да прекратите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вы,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наконец! - Василии с трудом оторвал прильнувшее к нему тело, с силой отбросил его.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before="5" w:line="240" w:lineRule="auto"/>
        <w:ind w:firstLine="87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Она ударилась о стенку тамбура, заглушила крик ладошкой.  Замерла.   В широко открытых глазах - недоумение, </w:t>
      </w:r>
      <w:r w:rsidRPr="0078113E">
        <w:rPr>
          <w:rStyle w:val="FontStyle178"/>
          <w:rFonts w:asciiTheme="majorHAnsi" w:hAnsiTheme="majorHAnsi"/>
          <w:sz w:val="24"/>
          <w:szCs w:val="24"/>
        </w:rPr>
        <w:t xml:space="preserve">боль.   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еще что-то,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  чего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мучительно сжалось сердце.</w:t>
      </w:r>
    </w:p>
    <w:p w:rsidR="00F66407" w:rsidRPr="0078113E" w:rsidRDefault="00F66407" w:rsidP="00F66407">
      <w:pPr>
        <w:pStyle w:val="Style20"/>
        <w:keepNext/>
        <w:keepLines/>
        <w:widowControl/>
        <w:suppressLineNumbers/>
        <w:tabs>
          <w:tab w:val="left" w:pos="1315"/>
        </w:tabs>
        <w:spacing w:before="14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Зачем?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Зачем  вы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так?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прошептала,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наконец, еле слышно девушка.         -   3ачем вы…   так? - повторила   она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уже  одними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губами и, закрыв лицо руками, зарыдала. </w:t>
      </w:r>
    </w:p>
    <w:p w:rsidR="00F66407" w:rsidRPr="0078113E" w:rsidRDefault="00F66407" w:rsidP="00F66407">
      <w:pPr>
        <w:pStyle w:val="Style107"/>
        <w:keepNext/>
        <w:keepLines/>
        <w:widowControl/>
        <w:suppressLineNumbers/>
        <w:spacing w:line="240" w:lineRule="auto"/>
        <w:ind w:right="-1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Простите,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Таня,  я.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подошёл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   девушке,  взял  её  за  плечи.</w:t>
      </w:r>
    </w:p>
    <w:p w:rsidR="00F66407" w:rsidRPr="0078113E" w:rsidRDefault="00F66407" w:rsidP="00F66407">
      <w:pPr>
        <w:pStyle w:val="Style107"/>
        <w:keepNext/>
        <w:keepLines/>
        <w:widowControl/>
        <w:suppressLineNumbers/>
        <w:spacing w:line="240" w:lineRule="auto"/>
        <w:ind w:right="-1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  трогай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Словно  ток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пробежал  по  её  телу.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Отшатнулась,  забилась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  угол. 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вдруг  закричала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хрипло,   с надрывом: </w:t>
      </w:r>
    </w:p>
    <w:p w:rsidR="00F66407" w:rsidRPr="0078113E" w:rsidRDefault="00F66407" w:rsidP="00F66407">
      <w:pPr>
        <w:pStyle w:val="Style107"/>
        <w:keepNext/>
        <w:keepLines/>
        <w:widowControl/>
        <w:suppressLineNumbers/>
        <w:spacing w:line="240" w:lineRule="auto"/>
        <w:ind w:right="-1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Чис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тюля!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Сытая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ролжа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Буржуй!!  Ты никогда не поймешь, как это больно!  Никогда!  Что тебе до меня? Что?!..   " Подождите... Не уходите... " Ха-ха-ха... Мерзавцы! Лицеме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ры!! Все до единого! Все!! И ты тоже! Да...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ты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!!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87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Оглушительный, словно выстрел, звук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захлопнувшейся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две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ри тамбура.   Тишина.  И лишь мучительным, назойливым эхом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застрявшие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мозгу слова: "Мерзавцы!.. Лицемеры!.. И ты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тоже !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Да…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ты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!!"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87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Что, солдат... плохи дела? - Полный мужчина,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накло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нив  голову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 с сочувствием  смотрел на Василия. Не дождавшись ответа, тяжело вздохнул и, не без труда втис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нув своё   обширное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тело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проем двери, удалился.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1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1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Закат умер… Последние отблески его, скользнув уста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ло по краю горизонта, исчезли вдали. Странным, причудливым силуэтом выплыл вдруг из надвигающихся сумерек корпус какого-то завода.  Перепоясанный многочисленными трубами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магистра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лями,  изрыгающий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огромные клубы дыма и копоти, он казался   уже не заводом, а гигантским кровожадным спрутом, присосавшимся намертво своими могучими щупальцами к телу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невинной  жертвы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1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Приближалась очередная станция. Поезд замедлил ход…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В общем вагоне ее не было - Василий это знал. "Даль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ше!.. Дальше!..  Следующий вагон был плацкартным. Замелькали лица пассажиров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равнодушные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сонные. "Нет... не здесь! Даль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ше!"   В купейном большинство дверей были распахнуты: кто играл в шахматы, кто ужинал. Некоторые уже отдыхали, облачившись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свежие,  пахнувшие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влагой,  простыни. И лишь где-то посредине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вагона  виднелась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закрытая дверь. "Может быть… там?"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before="67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Хрупкое тело девушки казалось игрушечным рядом с тучным телом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мужчины,  обнимавшим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её. На столике стояла бутылка "верму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та", в стакане плескалось вино.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b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смотрела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  Василия  в упор, слегка  наклонив  голову, словно позируя фотографу. Правая рука её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обхватила  шею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партнера,   левая блуждала под полой   темно-сине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го, махрового  халата.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998"/>
        </w:tabs>
        <w:spacing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—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нада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-  Оплывшая туша мужчины двинулась навстречу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силию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-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нада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спррашиваю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- На посоловевшем от алкоголя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плот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ских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влечений  лице  появился звериный оскал.  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Пошё-ёлл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</w:t>
      </w:r>
    </w:p>
    <w:p w:rsidR="00F66407" w:rsidRPr="0078113E" w:rsidRDefault="00F66407" w:rsidP="00F66407">
      <w:pPr>
        <w:pStyle w:val="Style107"/>
        <w:keepNext/>
        <w:keepLines/>
        <w:widowControl/>
        <w:suppressLineNumbers/>
        <w:spacing w:before="19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Ж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de-DE"/>
        </w:rPr>
        <w:t>y-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de-DE"/>
        </w:rPr>
        <w:t>yx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de-DE"/>
        </w:rPr>
        <w:t xml:space="preserve">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Лязгнув- массивным замком, с визгом задвинулась дверь.  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 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"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Купе  номер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семь..." - Василии увидел перед собой аккуратно выведенную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>1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римскую- цифру. " Места двадцать пять,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дваццать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шесть, двадцать семь*…"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Из  соседних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купе с  любопытством  выглядывали пассажиры,  стараясь, видимо, понять - что же происходит там, за дверью, и какое отношение имеет к тому происходящему этот,  неподвижно стоявший перед дверью,  солдат?  " Купе номер семь... ку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пе номер семь… купе-номер семь..." Тяжелыми, непослушными но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гами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сделал  Василий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наконец, несколько шагов  в  сторону  от  двери. - " Уйти! Немедленно уйти отсюда!" - Еще несколько шагов. -  "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Уйти!...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 И вдруг взор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валось что-то в груди, швырнуло назад.  - " Не-е-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!"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Дверь не поддавалась, зажатая предохранителем. Но Василий рвал и рвал ее без конца.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-Ах ты…  падла!!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дверном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проёме   зловеще блеснуло стекло занесенной над головой бутылки.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-Ох-х...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Молниеносный, хорошо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отработанный,  приём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самбис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та-десантника - и грузное тело уже беспомощно лежит на сиденье купе.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Девушка  вскрикнула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забилась в угол.</w:t>
      </w:r>
    </w:p>
    <w:p w:rsidR="00F66407" w:rsidRPr="0078113E" w:rsidRDefault="00F66407" w:rsidP="00F66407">
      <w:pPr>
        <w:pStyle w:val="Style63"/>
        <w:keepNext/>
        <w:keepLines/>
        <w:widowControl/>
        <w:suppressLineNumbers/>
        <w:spacing w:line="240" w:lineRule="auto"/>
        <w:ind w:left="806" w:right="230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-  Не подходите!  Я буду кричать! А-а-а... </w:t>
      </w:r>
    </w:p>
    <w:p w:rsidR="00F66407" w:rsidRPr="0078113E" w:rsidRDefault="00F66407" w:rsidP="00F66407">
      <w:pPr>
        <w:pStyle w:val="Style63"/>
        <w:keepNext/>
        <w:keepLines/>
        <w:widowControl/>
        <w:suppressLineNumbers/>
        <w:spacing w:line="240" w:lineRule="auto"/>
        <w:ind w:left="806" w:right="230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с силой задвинул створку двери.</w:t>
      </w:r>
    </w:p>
    <w:p w:rsidR="00F66407" w:rsidRPr="0078113E" w:rsidRDefault="00F66407" w:rsidP="00F66407">
      <w:pPr>
        <w:pStyle w:val="Style63"/>
        <w:keepNext/>
        <w:keepLines/>
        <w:widowControl/>
        <w:suppressLineNumbers/>
        <w:spacing w:line="240" w:lineRule="auto"/>
        <w:ind w:right="-1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должны, понимаете... не должны  так себя  вести…  не имеете права! -  Он лихорадочно подыскивал слова, но они ускользали, тонули беспомощно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огромных,  широко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открытых глазах  девушки.</w:t>
      </w:r>
    </w:p>
    <w:p w:rsidR="00F66407" w:rsidRPr="0078113E" w:rsidRDefault="00F66407" w:rsidP="00F66407">
      <w:pPr>
        <w:pStyle w:val="Style63"/>
        <w:keepNext/>
        <w:keepLines/>
        <w:widowControl/>
        <w:suppressLineNumbers/>
        <w:spacing w:line="240" w:lineRule="auto"/>
        <w:ind w:right="-1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Мм-м…  - застонал лежавший.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line="240" w:lineRule="auto"/>
        <w:ind w:firstLine="6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Так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нельзя,  Таня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Ради памяти тех, кто был там…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сорок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втором,   нельзя!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Кто  хотел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жить!  Хотел…   и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смог!: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А   вы!.. Вы!!.. За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чем вы так?!</w:t>
      </w:r>
    </w:p>
    <w:p w:rsidR="008C6444" w:rsidRDefault="00F66407" w:rsidP="00F66407">
      <w:pPr>
        <w:pStyle w:val="Style10"/>
        <w:keepNext/>
        <w:keepLines/>
        <w:widowControl/>
        <w:suppressLineNumbers/>
        <w:tabs>
          <w:tab w:val="left" w:pos="869"/>
        </w:tabs>
        <w:spacing w:line="240" w:lineRule="auto"/>
        <w:ind w:firstLine="57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Что за шум? - В проеме двери стояла пожилая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женщина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форме проводницы.   За  </w:t>
      </w:r>
    </w:p>
    <w:p w:rsidR="00F66407" w:rsidRPr="0078113E" w:rsidRDefault="00F66407" w:rsidP="008C6444">
      <w:pPr>
        <w:pStyle w:val="Style10"/>
        <w:keepNext/>
        <w:keepLines/>
        <w:widowControl/>
        <w:suppressLineNumbers/>
        <w:tabs>
          <w:tab w:val="left" w:pos="869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её спиной теснили друг друга, пытаясь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заглянуть  внутрь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пассажиры. - Я вас спрашиваю, молодой чело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век?  Вы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из  какого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вагона?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line="240" w:lineRule="auto"/>
        <w:ind w:left="682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Из общего... Я сейчас уйду.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tabs>
          <w:tab w:val="left" w:pos="941"/>
        </w:tabs>
        <w:spacing w:line="240" w:lineRule="auto"/>
        <w:ind w:left="648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Ну  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уходите !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Нечего  вам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здесь делать!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-А-а.. он мне руку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сломал,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 трудом приподнялся лежавший. 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Задержите  его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Милиция!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Ладно..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сиди! - - брезгливо отмахнулась от него проводни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ца.    Ишь... милицию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  захотел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 пьянчуга!    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tabs>
          <w:tab w:val="left" w:pos="869"/>
        </w:tabs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уже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коридоре Васи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лий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услыхал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её   торопливый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шопот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: 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Уходи  скорей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солдатик.  Зачем связался с этим бандюгой? Да умойся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поди,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помаде  ведь  весь... - Она быстро сунула ему в руки полотенце,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клацнула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ключём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. 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Давай... скоренько! И уходи... подальше от-греха!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Василий зашёл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туалет,  щелкнул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фиксатором, замер. Уже издали донеслось: - 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себя  лучше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посмотри... третьи сутки не просыхаешь!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вызову  тебе милицию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быстро  успокоят!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line="240" w:lineRule="auto"/>
        <w:ind w:firstLine="581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 усмехнулся, взглянул в зеркало. На мужественном, резко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очерченном,  лице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13"/>
          <w:rFonts w:asciiTheme="majorHAnsi" w:hAnsiTheme="majorHAnsi"/>
          <w:b w:val="0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ярко аллели следы помады,  темнели полосы расплывшейся туши. Такие же пятна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виднелись  над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левым карманом гимнастерки. Он набрал полную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пригоршню  тепловатой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воды, плеснул в лицо. Затем еще и еще. Пятна не исчезали. Пошарил глазами по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полкам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мыла не было.  Тогда он смочил конец полотенца и стал с силой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реть,  т</w:t>
      </w:r>
      <w:r w:rsidRPr="0078113E">
        <w:rPr>
          <w:rStyle w:val="FontStyle172"/>
          <w:rFonts w:asciiTheme="majorHAnsi" w:hAnsiTheme="majorHAnsi"/>
          <w:i w:val="0"/>
          <w:spacing w:val="0"/>
          <w:sz w:val="24"/>
          <w:szCs w:val="24"/>
        </w:rPr>
        <w:t>о</w:t>
      </w:r>
      <w:proofErr w:type="gramEnd"/>
      <w:r w:rsidRPr="0078113E">
        <w:rPr>
          <w:rStyle w:val="FontStyle172"/>
          <w:rFonts w:asciiTheme="majorHAnsi" w:hAnsiTheme="majorHAnsi"/>
          <w:i w:val="0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 дело  заглядывая  в  зеркало.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Было  больно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кожа  покраснела, но пятна  постепенно исчезали.  Затем торопливо затер следы   на гимнастерке.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288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Солдат... уходи скорее... ради бога! - послышался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вновь  взволнованный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шопот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</w:t>
      </w:r>
    </w:p>
    <w:p w:rsidR="00F66407" w:rsidRPr="0078113E" w:rsidRDefault="00F66407" w:rsidP="00F66407">
      <w:pPr>
        <w:pStyle w:val="Style5"/>
        <w:keepNext/>
        <w:keepLines/>
        <w:widowControl/>
        <w:suppressLineNumbers/>
        <w:spacing w:line="240" w:lineRule="auto"/>
        <w:ind w:left="1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Василий открыл дверь. </w:t>
      </w:r>
    </w:p>
    <w:p w:rsidR="00F66407" w:rsidRPr="0078113E" w:rsidRDefault="00F66407" w:rsidP="00F66407">
      <w:pPr>
        <w:pStyle w:val="Style5"/>
        <w:keepNext/>
        <w:keepLines/>
        <w:widowControl/>
        <w:suppressLineNumbers/>
        <w:spacing w:line="240" w:lineRule="auto"/>
        <w:ind w:left="1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Буянит он…   к   дружкам пошел.    Их там целая компания! Уходи</w:t>
      </w:r>
    </w:p>
    <w:p w:rsidR="00F66407" w:rsidRPr="0078113E" w:rsidRDefault="00F66407" w:rsidP="00F66407">
      <w:pPr>
        <w:pStyle w:val="Style5"/>
        <w:keepNext/>
        <w:keepLines/>
        <w:widowControl/>
        <w:suppressLineNumbers/>
        <w:spacing w:line="240" w:lineRule="auto"/>
        <w:ind w:left="1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эта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девушка...  из седьмого... кто ему?</w:t>
      </w:r>
    </w:p>
    <w:p w:rsidR="00F66407" w:rsidRPr="0078113E" w:rsidRDefault="00F66407" w:rsidP="00F66407">
      <w:pPr>
        <w:pStyle w:val="Style5"/>
        <w:keepNext/>
        <w:keepLines/>
        <w:widowControl/>
        <w:suppressLineNumbers/>
        <w:spacing w:line="240" w:lineRule="auto"/>
        <w:ind w:left="1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Не знаю. Она в Омске села... Уходи!</w:t>
      </w:r>
    </w:p>
    <w:p w:rsidR="00F66407" w:rsidRPr="0078113E" w:rsidRDefault="00F66407" w:rsidP="00F66407">
      <w:pPr>
        <w:pStyle w:val="Style5"/>
        <w:keepNext/>
        <w:keepLines/>
        <w:widowControl/>
        <w:suppressLineNumbers/>
        <w:spacing w:line="240" w:lineRule="auto"/>
        <w:ind w:left="1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Спасибо,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мамаша!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Довидзеня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</w:t>
      </w:r>
    </w:p>
    <w:p w:rsidR="00F66407" w:rsidRPr="0078113E" w:rsidRDefault="00F66407" w:rsidP="00F66407">
      <w:pPr>
        <w:pStyle w:val="Style5"/>
        <w:keepNext/>
        <w:keepLines/>
        <w:widowControl/>
        <w:suppressLineNumbers/>
        <w:spacing w:line="240" w:lineRule="auto"/>
        <w:ind w:left="110"/>
        <w:jc w:val="both"/>
        <w:rPr>
          <w:rFonts w:asciiTheme="majorHAnsi" w:hAnsiTheme="majorHAnsi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чмокнув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растерявшуся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проводницу  в щеку,  Василий   скрылся  за   дверью  вагона.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line="240" w:lineRule="auto"/>
        <w:ind w:left="970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                                               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line="240" w:lineRule="auto"/>
        <w:ind w:left="970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                                                     *  *  *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before="163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В тамбуре было душно. Кисловатый сигаретный дым сизыми клочьями висел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воздухе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обволакивая сосредоточенные лица   солдат, внимательно  слушающих не  молодого уже, усатого рассказчика. В пожелтевших от никотина пальцах его дымилась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самокрутка,  дополняя</w:t>
      </w:r>
      <w:proofErr w:type="gramEnd"/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аромат прокуренного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воздуха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терпким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запахом  "махры".   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плечах  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него был накинут тёмно-синий, изрядно вылинявший, пиджак рабочего-путейца.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Так вот, значит… - бросив косой взгляд в сторону вошедшего, продолжал рассказчик. - Были мы тогда в лесу, на учении.  </w:t>
      </w:r>
      <w:r w:rsidRPr="0078113E">
        <w:rPr>
          <w:rStyle w:val="FontStyle155"/>
          <w:rFonts w:asciiTheme="majorHAnsi" w:hAnsiTheme="majorHAnsi"/>
          <w:b w:val="0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Вечером какой-то   хреновый   фильм показывали, как сейчас   помню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птиц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разных... как они размножаются.   А братва-а...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сквозняки  по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лесу делает…   Храпит,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аж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гай шумит! Ребята хо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хотнули.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Рассказчик  аппетитно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затянулся, шумно выдохнул густым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клубом  дыма,  осторожно сбил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мизинцем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пепел.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- Ага... 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Ну,  потом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 отбой...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поснули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все.  А мне чего-то не спалось.   Лежу,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before="10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размышляю,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на  небо смотрю.   А   там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звезды,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луна  -  сияет все...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Красо-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тища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!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Какой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там,  к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бису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,  сон?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Свою   деревню вспомнил, хатен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ку... ну, и все-прочее... Лежу, а в грудях вот такое делается, дыхнуть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  могу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Усатым осторожно кашлянул в кулак,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пыхнул  самокруткой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before="10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В общем, растревожил я душу, размечтался.   А потом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все  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уснул... где-то часа в три.   Только заснул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слышу:  "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В. ружье-е..."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Ребята  схватываются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в бога гнут, генерала проклинают:   вздумал среди ночи тревогу  учебную  объявлять - тут поспать бы! -  Солдаты сочувственно загудели. 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Ага...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Ну, собрались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быстро,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  маршем - в город!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Идем,  значит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а   горожане кучками: соберутся - и о чем- то  шепчутся.  И все оглядываются, перепуганные какие-то...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Посмотрел  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  все  это,  да и говорю: братцы…  а ведь война!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Глянули  мы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  железную дорогу, а  там состав перевернут, людей носят. Еще не все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поняли,  думали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 крушение!  Глянули вверх - мать моя родная…    неба синего не видно! Валит фриц - и через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нас,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через  нас.... на кой  хрен мы ему нужны! А паника подня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лась!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Хлопцы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подштанниках с   границы   чешут...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84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— Ну… ты это брось,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дед!-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вдруг оборвал усатого коренастый  солдат с лычками сержанта. - Может, такие, как ты, и драпали маме под-юбку.   А   у   меня   отец под Брестом насмерть стоял!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line="240" w:lineRule="auto"/>
        <w:ind w:firstLine="662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Да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вот  тебе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крест святой!  -  торопливо перекрестился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усатый,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сам,  своими глазами,   видел!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Смотрю,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 они  в  одних   подштанниках...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line="240" w:lineRule="auto"/>
        <w:ind w:firstLine="45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Да что ты его слушаешь,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Иван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Это же он сам и драпал… пока подштанники не потерял! - под дружный хохот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товарищей  вставил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третий - стройный, упругий, с черными бровями вразлет. 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line="240" w:lineRule="auto"/>
        <w:ind w:firstLine="45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Усатый  хотел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было обидеться, но видя, как дружно хохочут солдаты,  только, махнул рукой:   -  " Та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з вами,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басурманами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 Ре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гочете, як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коняки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 . "   Повернулся и, чертыхаясь и мотая головой, скрылся в глубине вагона.   Ребята позубоскалили еще немного,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затем,  дружно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затоптав окурки,  удалились.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line="240" w:lineRule="auto"/>
        <w:ind w:left="202" w:firstLine="528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Ты куда пропал,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Василь?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улыбаясь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серыми,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голубинкой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глазами,   спросил   Василия   чернобровый. - Я туда, сюда…  нигде! Как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сквозь  землю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Тут мероприятия кое-какие  наметились, а ты... Где- ты был?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51"/>
        </w:tabs>
        <w:spacing w:line="240" w:lineRule="auto"/>
        <w:ind w:left="778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Да так,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 xml:space="preserve">Cepera...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Нигде,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общем...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5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Сергей был близким другом Василия. Веселый, улыбчивый, он всегда был в центре внимания. Василию нравился его открытый характер,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прямота  взглядов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какая-то не по годам мужская надеж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ность в  дружбе.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  тому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же, Сергей обладал удивительным свой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ством   характера:  никогда, ни при каких обстоятельствах не уны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вать!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984"/>
        </w:tabs>
        <w:spacing w:line="240" w:lineRule="auto"/>
        <w:ind w:firstLine="710"/>
        <w:jc w:val="both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Это 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меня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от бабули,  - объяснял он доверчивым новобран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цам.  Бабуля у меня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атас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вот уже скоро восемьдесят, а она танцует, поет, стихи сочиняет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это, - из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виваясь гибким, тренированным телом, 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984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изображал он что-то вроде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африканской  змеи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йогой занимается!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A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 xml:space="preserve">a...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однажды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сразу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троих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чмыриков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опорный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приволокла...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3250"/>
        </w:tabs>
        <w:spacing w:line="240" w:lineRule="auto"/>
        <w:ind w:firstLine="70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Как это...троих?!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открывали рты </w:t>
      </w:r>
      <w:r w:rsidRPr="0078113E">
        <w:rPr>
          <w:rStyle w:val="FontStyle188"/>
          <w:rFonts w:asciiTheme="majorHAnsi" w:hAnsiTheme="majorHAnsi"/>
          <w:b w:val="0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"салаги".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;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Да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вот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так…  т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роих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!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невозмутимо подтверждал Сергей. - Од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ного сюда.../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показывал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правую под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мышку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/, другого - сюда/ показывал  на левую /,  а третьего - в зубах!  Вот так!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A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 xml:space="preserve">a...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 Девочка, нам твое колечко нравится!"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они ей-то... "А-а…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нравится,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мальчики!.. Хорошо, сейчас..." Ну, и сделала им ба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буля: колечко... одно на троих. Вот так!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Опа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!! - И, взвившись в воздухе, Сергей в мгновение ока укладывал на землю, одного за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другим,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троих   "желторотиков".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0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 жаргоне солдат это называлось "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развод  по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-итальянски".                          "Старики", хорошо знавшие Сергея, незаметно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окружали  "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салаг"  и потом долго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держались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 животы, корчась от смеха. Да и кое-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кто  из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офицеров не  прочь был присоединиться к солдатской братве, чтобы не отказать себе в удовольствии понаблюдать за  очередным розыгрышем Сергея, на которые он был большой мастак.  Обиды не признавались: не зевай, "желторотик"! Жизнь сурова - пригодится! Учись быть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мужчиной!,.</w:t>
      </w:r>
      <w:proofErr w:type="gramEnd"/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сблизил  их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  Василием  случай,  о  котором   знали  все   в  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округе и да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леко- за его  пределами.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Воинская  газета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" Красная звезда " поместила заметку, а командование отметило мужество </w:t>
      </w:r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</w:rPr>
        <w:t xml:space="preserve">обоих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наградой - медалями  "За отвагу".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…  Шёл обычный, тренировочный полет. Один за другим исче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зали в зияющем люке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десантники, 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>и</w:t>
      </w:r>
      <w:proofErr w:type="gramEnd"/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слышно было, как сухими хлоп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ками выстреливают,  раскрываясь,  белоснежные купола парашютов.</w:t>
      </w:r>
    </w:p>
    <w:p w:rsidR="00F66407" w:rsidRPr="0078113E" w:rsidRDefault="00F66407" w:rsidP="00F66407">
      <w:pPr>
        <w:pStyle w:val="Style120"/>
        <w:keepNext/>
        <w:keepLines/>
        <w:widowControl/>
        <w:suppressLineNumbers/>
        <w:spacing w:line="240" w:lineRule="auto"/>
        <w:ind w:firstLine="12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Василии  прыгнул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вслед за Сергеем.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тут  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почувствовал,   как резко ударила в лицо   мощная струя воздуха, закружила, отбросила в сторону.   В   считанные мгновения парашют его превратился   в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бесфор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менный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клубок скрученных стропил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шёлка. Не помогали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выдержка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спортсмена - десантника, ни отчаянные попытки  как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 остановить это дикое вращение.  Василий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падал. Трагедия   ка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softHyphen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залась неминуемой.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85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Сергей видел, что случилось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там,  наверху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мгновенно  оценив  обстановку,  резко укоротил боковые стропы. Это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был  шанс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один  из тысячи,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b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и он решил его использовать.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Удар  пришелся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не по центру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купо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ла,  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чуть сбоку,   и Василий,    лишь на мгновение  задержавшись на упругой поверхности,  вновь стремительно скользнул вниз.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  этого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мгновения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Сергею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было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достаточно,  чтобы успеть схватиться за витой шелковый  шнур.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мгновенно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жгучая  боль пронзила все тело:  легко,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словно  нож,  шнур  вспорол кожу,  глубоко врезавшись в ладонь. Вслед</w:t>
      </w:r>
    </w:p>
    <w:p w:rsidR="00F66407" w:rsidRPr="0078113E" w:rsidRDefault="00F66407" w:rsidP="00F66407">
      <w:pPr>
        <w:pStyle w:val="Style138"/>
        <w:keepNext/>
        <w:keepLines/>
        <w:widowControl/>
        <w:suppressLineNumbers/>
        <w:tabs>
          <w:tab w:val="left" w:pos="86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 этим   раздался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легкий  щелчок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: не выдержав непомерной нагруз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ки,  стропа   лопнула,  словно бечёвка.</w:t>
      </w:r>
    </w:p>
    <w:p w:rsidR="00F66407" w:rsidRPr="0078113E" w:rsidRDefault="00F66407" w:rsidP="00F66407">
      <w:pPr>
        <w:keepNext/>
        <w:keepLines/>
        <w:widowControl/>
        <w:suppressLineNumbers/>
        <w:spacing w:before="173"/>
        <w:jc w:val="both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Сколько  потом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Сергей ни старался, он  не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мог вспомнить, как удалось  ему ухватится за край  купола   скользнувшего мимо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него парашюта. </w:t>
      </w:r>
    </w:p>
    <w:p w:rsidR="00F66407" w:rsidRPr="0078113E" w:rsidRDefault="00F66407" w:rsidP="00F66407">
      <w:pPr>
        <w:keepNext/>
        <w:keepLines/>
        <w:widowControl/>
        <w:suppressLineNumbers/>
        <w:spacing w:before="173"/>
        <w:jc w:val="both"/>
        <w:rPr>
          <w:rFonts w:asciiTheme="majorHAnsi" w:hAnsiTheme="majorHAnsi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Тонкое полотнище, словно бритва, ре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зануло но свежей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ране..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Хрустнул сустав, заныло от невыносимой боли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плечо. Сергея наклонило вправо, потянуло вниз. Предатель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ски врезались в плечи ремни, стало трудно дышать. Рука,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мертвой  хваткой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сжимавшая спасительный лоскут, онемела, стала чужой, Сергей видел вздувшиеся бугры вен, неестественно вытянутую, посиневшую кисть руки и, сцепив зубы, приказывал, приказывал се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бе без конца:   " Держа-а-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 xml:space="preserve">Cepera...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держа-а-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ать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!" 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878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 до земли еще далеко. Чувствуя, что теряет последние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лы,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Сергей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попытался дотянуться до полотнища левой рукой.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Но,  едва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сделав   движение,   тут  же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вскрикнул от  нестерпимой   боли   в   поврежден- ном плече.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Холодные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струйки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пота потекли по лицу,   застилая  глаза.       "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Врешь,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сволочь…  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десант не сдается! -  из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последних  сил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продолжал  приказывать себе  Сергей,  не  спуская  глаз  с  онемевшей уже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           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Держать,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Сере</w:t>
      </w:r>
      <w:r w:rsidRPr="0078113E">
        <w:rPr>
          <w:rStyle w:val="FontStyle172"/>
          <w:rFonts w:asciiTheme="majorHAnsi" w:hAnsiTheme="majorHAnsi"/>
          <w:i w:val="0"/>
          <w:spacing w:val="0"/>
          <w:sz w:val="24"/>
          <w:szCs w:val="24"/>
        </w:rPr>
        <w:t>га…      д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ержа-а-а-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"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43" w:line="240" w:lineRule="auto"/>
        <w:ind w:left="216" w:firstLine="77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Первое, что увидел Василий, очнувшись, было лицо Сер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гея.  Он сидел неподвижно среди разбросанных по полю парашютов, и напряженно   смотрел куда-то вниз.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left="960"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 xml:space="preserve">Cepera?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еле  слышно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позвал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Василий.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left="955"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Сергей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двигался.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left="960" w:firstLine="0"/>
        <w:rPr>
          <w:rStyle w:val="FontStyle205"/>
          <w:rFonts w:asciiTheme="majorHAnsi" w:hAnsiTheme="majorHAnsi"/>
          <w:spacing w:val="0"/>
          <w:sz w:val="24"/>
          <w:szCs w:val="24"/>
          <w:lang w:val="uk-UA" w:eastAsia="es-ES_tradnl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 w:eastAsia="es-ES_tradnl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es-ES_tradnl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 w:eastAsia="es-ES_tradnl"/>
        </w:rPr>
        <w:t>Cepe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es-ES_tradnl"/>
        </w:rPr>
        <w:t>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 w:eastAsia="es-ES_tradnl"/>
        </w:rPr>
        <w:t xml:space="preserve">a....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es-ES_tradnl"/>
        </w:rPr>
        <w:t>что с тобой?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es-ES_tradnl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es-ES_tradnl"/>
        </w:rPr>
        <w:t xml:space="preserve"> Слышь?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es-ES_tradnl"/>
        </w:rPr>
        <w:t xml:space="preserve">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left="226" w:firstLine="475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Превозмогая боль, дотянулся Василий до замка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подвесных  ремней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но пальцы скользили, не слушались.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left="226" w:firstLine="475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epe-e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a-a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....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38" w:line="240" w:lineRule="auto"/>
        <w:ind w:firstLine="84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Уже  слышны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были возбужденные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голса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бегущих по  полю  солдат, приземлившихся  ранее. </w:t>
      </w:r>
    </w:p>
    <w:p w:rsidR="00F66407" w:rsidRPr="0078113E" w:rsidRDefault="00F66407" w:rsidP="00F66407">
      <w:pPr>
        <w:pStyle w:val="Style133"/>
        <w:keepNext/>
        <w:keepLines/>
        <w:widowControl/>
        <w:numPr>
          <w:ilvl w:val="0"/>
          <w:numId w:val="15"/>
        </w:numPr>
        <w:suppressLineNumbers/>
        <w:tabs>
          <w:tab w:val="left" w:pos="1013"/>
        </w:tabs>
        <w:spacing w:before="67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Помоги,  Васек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  не могу, - донесся до Василия вдруг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тихий  голос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Сергея.</w:t>
      </w:r>
    </w:p>
    <w:p w:rsidR="00F66407" w:rsidRPr="0078113E" w:rsidRDefault="00F66407" w:rsidP="00F66407">
      <w:pPr>
        <w:pStyle w:val="Style133"/>
        <w:keepNext/>
        <w:keepLines/>
        <w:widowControl/>
        <w:numPr>
          <w:ilvl w:val="0"/>
          <w:numId w:val="15"/>
        </w:numPr>
        <w:suppressLineNumbers/>
        <w:tabs>
          <w:tab w:val="left" w:pos="1013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Сейчас,-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Cepera...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друг... сейчас! - Собрав все силы,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сбро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сил,  наконец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 Василий    тугие ремни, подошел,   шатаясь,    к   Сергею.</w:t>
      </w:r>
    </w:p>
    <w:p w:rsidR="00F66407" w:rsidRPr="0078113E" w:rsidRDefault="00F66407" w:rsidP="00F66407">
      <w:pPr>
        <w:pStyle w:val="Style133"/>
        <w:keepNext/>
        <w:keepLines/>
        <w:widowControl/>
        <w:numPr>
          <w:ilvl w:val="0"/>
          <w:numId w:val="15"/>
        </w:numPr>
        <w:suppressLineNumbers/>
        <w:tabs>
          <w:tab w:val="left" w:pos="1013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Давай,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Васёк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- все так же глядя вниз, прохрипел  еле  слышно Сергей.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только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теперь  Василий увидел, что с левой ладони его, сжимавшей  край  парашюта,  свисают рваные куски   кожи   и   кровь   густыми   каплями   сочится   в  примятую   траву.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0"/>
        </w:tabs>
        <w:spacing w:before="5" w:line="240" w:lineRule="auto"/>
        <w:ind w:left="912" w:firstLine="0"/>
        <w:jc w:val="both"/>
        <w:rPr>
          <w:rStyle w:val="FontStyle150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Сере-е-га-а… 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 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0"/>
        </w:tabs>
        <w:spacing w:before="5" w:line="240" w:lineRule="auto"/>
        <w:ind w:firstLine="0"/>
        <w:jc w:val="both"/>
        <w:rPr>
          <w:rStyle w:val="FontStyle150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Реальная,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почти   физически   ощутимая   мысль о неминуемой смерти, которая  должна была наступить и все же не наступила, вдруг захлестнула Василия,   больно ударила по гудевшим на пре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деле нервам.  Он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плакал  навзрыд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  уткнувшись в плечо друга,   бес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конечно  повторяя: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left="936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es-ES_tradnl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 w:eastAsia="es-ES_tradnl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es-ES_tradnl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 w:eastAsia="es-ES_tradnl"/>
        </w:rPr>
        <w:t xml:space="preserve">Cepera...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es-ES_tradnl"/>
        </w:rPr>
        <w:t>друг... как же это…   а?   Сере-е-га-а...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97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Василий, ни подоспевшие солдаты не смогли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разжать  намертво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сведенные   пальцы  Сергея. Так и доставили его  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санчасть  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парашютом.    И только там высвободили, наконец, потемневший,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густе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пропитан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ный-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кровью,  лоскут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97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97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z w:val="24"/>
          <w:szCs w:val="24"/>
        </w:rPr>
        <w:t xml:space="preserve">                                                        *  *  *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974"/>
        <w:jc w:val="both"/>
        <w:rPr>
          <w:rStyle w:val="FontStyle190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  <w:t>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 и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видок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у тебя, - покачал головой Сергей, заметив на гимнастерке- Василия следы недавних " водных процедур ".   И тут же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переменил  тему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блеснув озорно глазами.  - Идем по тылам, комсорг!  Я кое-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где  мосты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навел. Некоторые ищут, так сказать, об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щения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  почве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личных интересов. К тому же, обещают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роскош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ный  десерт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 "мерзавчиком"!   </w:t>
      </w:r>
      <w:r w:rsidRPr="0078113E">
        <w:rPr>
          <w:rStyle w:val="FontStyle190"/>
          <w:rFonts w:asciiTheme="majorHAnsi" w:hAnsiTheme="majorHAnsi"/>
          <w:sz w:val="24"/>
          <w:szCs w:val="24"/>
        </w:rPr>
        <w:t>А?..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97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Да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нет,  Сергей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не могу. Кое о чем подумать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надо,  поразмышлять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974"/>
        <w:jc w:val="both"/>
        <w:rPr>
          <w:rFonts w:asciiTheme="majorHAnsi" w:hAnsiTheme="majorHAnsi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А-а... -  Сергей присвистнул, поиграл удивленно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чёрными  бровями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бывает...   Ну что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ж: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думай, Васек, </w:t>
      </w:r>
      <w:r w:rsidRPr="0078113E">
        <w:rPr>
          <w:rStyle w:val="FontStyle202"/>
          <w:rFonts w:asciiTheme="majorHAnsi" w:hAnsiTheme="majorHAnsi"/>
        </w:rPr>
        <w:t xml:space="preserve">думай...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Только не дол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го! Если что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я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седьмом.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Бывай!.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И, хитро подмигнув, нырнул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грохочущий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переход, выплеснув в тамбур суматошный перестук  колес, лязг   чугунных  плит,   буферов,   сцеплений...  </w:t>
      </w: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before="10" w:line="240" w:lineRule="auto"/>
        <w:ind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before="10" w:line="240" w:lineRule="auto"/>
        <w:ind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 тускло освещенном "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стоватками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" перроне вовсю кипела жизнь. Суетились, отыскивая нужный вагон, навьюченные чемоданами пассажиры.    Какой-то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небритый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мужичишка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 зипуне, шапка набекрень, сидел на куче  туго  набитых мешков и, потягивая   еле видневшийся в заскоруз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лых пальцах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недокурок,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злым тенорком выговаривал другому - высо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кому, плечистому, угрюмо стоявшему рядом.</w:t>
      </w:r>
    </w:p>
    <w:p w:rsidR="00F66407" w:rsidRPr="0078113E" w:rsidRDefault="00F66407" w:rsidP="00F66407">
      <w:pPr>
        <w:pStyle w:val="Style142"/>
        <w:keepNext/>
        <w:keepLines/>
        <w:widowControl/>
        <w:suppressLineNumbers/>
        <w:tabs>
          <w:tab w:val="left" w:pos="1027"/>
        </w:tabs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И-их... дурак ты, Ванька-а,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ой,  дура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Тутка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вона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на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кажнем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угле: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купка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рупь! а то и полтинник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просють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За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отдать? За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нехрен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снедать? А?..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Куды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ты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сунисси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энтим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усём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Куды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Ну?!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рылом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ворочаш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?.. 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тамка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: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туды-сюды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и не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разглянисси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ишо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куды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порожни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они, мешочки-то! И не рупь за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кило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а два-а! Да-а... Вот она,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картопелька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-то: вынь да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положь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а не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хошь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-как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хошь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не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обидемсси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Вот и смекай опосля своим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калганом: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здря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пёрси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черт-те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куды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аль не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здря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Зиму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усю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 погребе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раком  лазил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глядел её... мать  её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перетак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! А ты: "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Здеся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давай  продавать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! Один хрен - где..." Не-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е...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верно Варька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усим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бабам жалится: дурак ты у ней, Ванька, ой и дура-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ак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...</w:t>
      </w: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Неподалеку несколько парней и девушек, обнявшись и раскачи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ваясь в такт мелодии, пели под гитару:  </w:t>
      </w: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А я еду, а я еду за туманом, </w:t>
      </w: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За мечтами и за запахом тайги-и... </w:t>
      </w: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>Рядом  с</w:t>
      </w:r>
      <w:proofErr w:type="gramEnd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  ними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немолодая уже женщина  сокрушенно качала головой, всплес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кивала руками и  кого-то  громко  ругала, то и дело поглядывая на ви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севшие над ней  вокзальные  часы.   Вокруг нее стоял целый ворох узлов, чемода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нов. На одном из них,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болтая  ножками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сидела маленькая, белокурая девочка  и  грызла замусоленный леденец,   с любопытством поглядывала то на мужичка в зипуне, то на поющих.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   </w:t>
      </w:r>
    </w:p>
    <w:p w:rsidR="00F66407" w:rsidRPr="0078113E" w:rsidRDefault="00F66407" w:rsidP="00F66407">
      <w:pPr>
        <w:pStyle w:val="Style13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   Понимаешь, это странно, очень странно, </w:t>
      </w:r>
    </w:p>
    <w:p w:rsidR="00F66407" w:rsidRPr="0078113E" w:rsidRDefault="00F66407" w:rsidP="00F66407">
      <w:pPr>
        <w:pStyle w:val="Style97"/>
        <w:keepNext/>
        <w:keepLines/>
        <w:widowControl/>
        <w:suppressLineNumbers/>
        <w:spacing w:line="240" w:lineRule="auto"/>
        <w:ind w:left="2779" w:right="119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Но такой уж я законченный чудак. </w:t>
      </w:r>
    </w:p>
    <w:p w:rsidR="00F66407" w:rsidRPr="0078113E" w:rsidRDefault="00F66407" w:rsidP="00F66407">
      <w:pPr>
        <w:pStyle w:val="Style97"/>
        <w:keepNext/>
        <w:keepLines/>
        <w:widowControl/>
        <w:suppressLineNumbers/>
        <w:spacing w:line="240" w:lineRule="auto"/>
        <w:ind w:left="2779" w:right="119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Я гоняюсь за туманом, за туманом </w:t>
      </w:r>
    </w:p>
    <w:p w:rsidR="00F66407" w:rsidRPr="0078113E" w:rsidRDefault="00F66407" w:rsidP="00F66407">
      <w:pPr>
        <w:pStyle w:val="Style97"/>
        <w:keepNext/>
        <w:keepLines/>
        <w:widowControl/>
        <w:suppressLineNumbers/>
        <w:spacing w:line="240" w:lineRule="auto"/>
        <w:ind w:left="2779" w:right="119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с собою мне не справиться ника-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</w:t>
      </w:r>
    </w:p>
    <w:p w:rsidR="00F66407" w:rsidRPr="0078113E" w:rsidRDefault="00F66407" w:rsidP="00F66407">
      <w:pPr>
        <w:pStyle w:val="Style142"/>
        <w:keepNext/>
        <w:keepLines/>
        <w:widowControl/>
        <w:suppressLineNumbers/>
        <w:tabs>
          <w:tab w:val="left" w:pos="1027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42"/>
        <w:keepNext/>
        <w:keepLines/>
        <w:widowControl/>
        <w:suppressLineNumbers/>
        <w:tabs>
          <w:tab w:val="left" w:pos="1027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Посторони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-и-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Посторони-ись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Осторо-ожно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- Могучий, гре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надерского роста, носильщик важно толкал перед собой нагруженную доверху тележку. Рядом с ним, прижимая к груди старомодный черный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редикюль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позолоченным  ободком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семенила маленькая, сухонькая старушка. Она то и дело оглядывалась и с тревогой осматривала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клажу. Убедившись, что все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  месте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вновь догоняла своего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мощника и, стараясь держаться рядом, быстро-быстро говорила ему что-то. Тот с высоты своего положе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ния изредка снисходительно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-вежливо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кивал головой, не забивая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при  этом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зычно   выкрикивать: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left="744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Осторо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-о-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ожно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Осторо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-о-о-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жно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   Побереги-и-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ись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Прошелестела кедами стайка ребят и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девчнок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  рюкзаками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на плечах. И вдруг неизвестно откуда выпорхнула   мелодия мод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ной   песенки:</w:t>
      </w:r>
    </w:p>
    <w:p w:rsidR="00F66407" w:rsidRPr="0078113E" w:rsidRDefault="00F66407" w:rsidP="00F66407">
      <w:pPr>
        <w:pStyle w:val="Style63"/>
        <w:keepNext/>
        <w:keepLines/>
        <w:widowControl/>
        <w:suppressLineNumbers/>
        <w:spacing w:line="240" w:lineRule="auto"/>
        <w:ind w:left="2376" w:right="2880" w:hanging="39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иду тебе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навстре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-е-чу, </w:t>
      </w:r>
    </w:p>
    <w:p w:rsidR="00F66407" w:rsidRPr="0078113E" w:rsidRDefault="00F66407" w:rsidP="00F66407">
      <w:pPr>
        <w:pStyle w:val="Style63"/>
        <w:keepNext/>
        <w:keepLines/>
        <w:widowControl/>
        <w:suppressLineNumbers/>
        <w:spacing w:line="240" w:lineRule="auto"/>
        <w:ind w:left="2376" w:right="2880" w:hanging="39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И   я    несу   тебе    цветы-ы-ы...</w:t>
      </w:r>
    </w:p>
    <w:p w:rsidR="00F66407" w:rsidRPr="0078113E" w:rsidRDefault="00F66407" w:rsidP="00F66407">
      <w:pPr>
        <w:pStyle w:val="Style63"/>
        <w:keepNext/>
        <w:keepLines/>
        <w:widowControl/>
        <w:suppressLineNumbers/>
        <w:spacing w:line="240" w:lineRule="auto"/>
        <w:ind w:left="2376" w:right="140" w:hanging="39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Как    единственной   на 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све-ете</w:t>
      </w:r>
      <w:proofErr w:type="spellEnd"/>
      <w:proofErr w:type="gramEnd"/>
    </w:p>
    <w:p w:rsidR="00F66407" w:rsidRPr="0078113E" w:rsidRDefault="00F66407" w:rsidP="00F66407">
      <w:pPr>
        <w:pStyle w:val="Style57"/>
        <w:keepNext/>
        <w:keepLines/>
        <w:widowControl/>
        <w:suppressLineNumbers/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Короле-е-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еве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красоты-ы... ... </w:t>
      </w:r>
    </w:p>
    <w:p w:rsidR="00F66407" w:rsidRPr="0078113E" w:rsidRDefault="00F66407" w:rsidP="00F66407">
      <w:pPr>
        <w:pStyle w:val="Style57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57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Перрон качнулся и стал медленно уплывать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темноту,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унося с собой пеструю вереницу людей, огней, шлагбаумов.   Вот   мигнул   зеленый глазок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семафора,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уже через минуту поезд, слов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но почуявший свободу молодой, застоявшийся конь,   вновь стреми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тельно мчался вперед,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клочья разрывая могучей  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стальной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грудью прохладный вечерний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воздух.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"Ту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>-у-у-</w:t>
      </w:r>
      <w:proofErr w:type="gramStart"/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>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"- взорвал уснувшую уже степь его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властный,  могучий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зов, и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степь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радостно приняла этот зов и повторила его многократным,  раскатистым   эхом: " Ту-у-у...   ту-у-у...   ту-у-у... "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105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С шумом распахнулась дверь.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  </w:t>
      </w:r>
      <w:proofErr w:type="gramStart"/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В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тамбур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впорхнула  сов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сем 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еще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юная парочка и, забившись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угол, стола бесцеремонно целоваться, не обращая ни малейшего внимания на солдата, оди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ноко стоявшего рядом. Из-за неплотно прикрытой двери донеслись звуки транзистора, чьи-то веселые голоса, взрыв смеха. Затем послышалась песня. Кто-то, перебирая струны гитары, напевал негромко: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tabs>
          <w:tab w:val="left" w:pos="2616"/>
        </w:tabs>
        <w:spacing w:line="240" w:lineRule="auto"/>
        <w:ind w:left="907"/>
        <w:jc w:val="both"/>
        <w:rPr>
          <w:rStyle w:val="FontStyle205"/>
          <w:rFonts w:asciiTheme="majorHAnsi" w:hAnsiTheme="majorHAnsi" w:cs="Times New Roman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tabs>
          <w:tab w:val="left" w:pos="2616"/>
        </w:tabs>
        <w:spacing w:line="240" w:lineRule="auto"/>
        <w:ind w:left="907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                             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Мне  этот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час    мечтою кажется-а-а,</w:t>
      </w:r>
    </w:p>
    <w:p w:rsidR="00F66407" w:rsidRPr="0078113E" w:rsidRDefault="00F66407" w:rsidP="00F66407">
      <w:pPr>
        <w:pStyle w:val="Style64"/>
        <w:keepNext/>
        <w:keepLines/>
        <w:widowControl/>
        <w:suppressLineNumbers/>
        <w:tabs>
          <w:tab w:val="left" w:pos="6691"/>
        </w:tabs>
        <w:spacing w:before="5"/>
        <w:ind w:left="576"/>
        <w:jc w:val="left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Все   соловьи   земли-и-и   спешат   сюда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>-а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br/>
      </w:r>
    </w:p>
    <w:p w:rsidR="00F66407" w:rsidRPr="0078113E" w:rsidRDefault="00F66407" w:rsidP="00F66407">
      <w:pPr>
        <w:pStyle w:val="Style64"/>
        <w:keepNext/>
        <w:keepLines/>
        <w:widowControl/>
        <w:suppressLineNumbers/>
        <w:tabs>
          <w:tab w:val="left" w:pos="0"/>
        </w:tabs>
        <w:spacing w:before="5"/>
        <w:jc w:val="left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Василий   взглянул 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часы,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поправил   гимнастерку и, стараясь не смотреть па влюбленных, спешно покинул  тамбур.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before="154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                                                        *  *  *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before="154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вагоне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-ресторане было многолюдно.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остановился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нерешительности  у  входа,    </w:t>
      </w:r>
      <w:r w:rsidRPr="0078113E">
        <w:rPr>
          <w:rStyle w:val="FontStyle210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отыскивая глазами свободное место.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А-а-а...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солда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Сюда иди, сюда …  Прошу!   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Из-за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столика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справа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поднялся плотный, крепко сбитый, мужчина. Рукава его белой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нейлоновой  рубашки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были небрежно загнуты  до локтей, ворот широко распахнут.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  массивной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потной  шее  поблескивала  золотом   широкая  витая  цепочка,  на  которой  висел  небольшой,    в  форме  сердечка,  кулон.   Одной рукой он придерживался за столик, другую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огромную,  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растопыренными   пальцами,   протянул  Василию.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- Федя!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пожал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руку,  назвался.  Сел.</w:t>
      </w:r>
    </w:p>
    <w:p w:rsidR="008C6444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Пригласившему   было на вид лет сорок.   Бросалась в глаза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массивная,  выдвинутая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вперед,   челюсть, придававшая липу мрачно-насупленное выражение.  </w:t>
      </w:r>
      <w:r w:rsidRPr="0078113E">
        <w:rPr>
          <w:rStyle w:val="FontStyle190"/>
          <w:rFonts w:asciiTheme="majorHAnsi" w:hAnsiTheme="majorHAnsi"/>
          <w:sz w:val="24"/>
          <w:szCs w:val="24"/>
          <w:lang w:val="es-ES_tradnl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Навалившись грудью на стол и поигрывая желваками, он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некоторое  время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в   упор  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рассматривал   Василия.   Затем его полные губы дрогнули и на помятом,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оплывшем  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алкоголя,  лице появи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</w:r>
      <w:r w:rsidRPr="0078113E">
        <w:rPr>
          <w:rStyle w:val="FontStyle175"/>
          <w:rFonts w:asciiTheme="majorHAnsi" w:hAnsiTheme="majorHAnsi"/>
          <w:sz w:val="24"/>
          <w:szCs w:val="24"/>
        </w:rPr>
        <w:t xml:space="preserve">лось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выражение пьяно-сентиментальной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умилённости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tabs>
          <w:tab w:val="left" w:pos="1166"/>
        </w:tabs>
        <w:spacing w:line="240" w:lineRule="auto"/>
        <w:ind w:firstLine="88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Васек, значит?..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многозначительно  произнёс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наконец,  мужчина.  -  Племяшка у меня... вот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такой  пацан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  сделал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выразительный  жест  рукой.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тоже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Василек...  Молодец!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Люблю,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когда   Василек!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Красиво,  едрёна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вошь!   - Мужчина откинулся на спинку сиденья, помолчал, продолжая испытующе смотреть 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Василия  из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-под  оплывших  от   хмеля    век.  Затем шумно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выдохнул,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потянулся  к                 бутылке  " Столичной".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left="773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За   твой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дембель,   </w:t>
      </w:r>
      <w:proofErr w:type="spellStart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Васёк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 П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 xml:space="preserve">o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граммульке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left="773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Я не буду!  -   Василий решительно отодвинул стакан.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Ты…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 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 -  Рука с бутылкой повисла в воздухе. - 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ведь  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души, самую малость,  а  ты...    Обижаешь, браток!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Мужчина  помолчал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испытующе  глядя  на  Василия  исподлобья.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Затем  рука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его  вновь  потянулась  к  стакану.  -  Ну…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давай,  давай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Васёк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по-немножку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Совсем  по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чуть-чуть…  лады?   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Я же сказал - не буду!   И кончай с этим! - Василий резко, со стуком опрокинул стакан.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224"/>
        </w:tabs>
        <w:spacing w:before="5" w:line="240" w:lineRule="auto"/>
        <w:ind w:left="206" w:firstLine="7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Ну… ну? Да-а....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Мужчина  какое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-то  время  тупо, не  двигаясь,   смотрел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>на ста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softHyphen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кан, мучительно соображая что-то. Затем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медленно  перевел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взгляд на Василия. - Эх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>…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ладно, солдат!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вдруг,  шумно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выдохнув,  рубанул  он  воздух  рукой,   - Я ведь ее, мерзавку, тоже не всегда...   Вот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 сей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softHyphen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час - да!   Идет - и ничего!   А бывает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видеть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не   могу!   И   не   возьму   ни   грамма…  понял!    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я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принциповый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:  сказал — как   отрезал!   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лучне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 подходи - зашибу! - 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224"/>
        </w:tabs>
        <w:spacing w:before="5" w:line="240" w:lineRule="auto"/>
        <w:ind w:left="206" w:firstLine="7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Потная ладонь тяжело опустилась на стол. Звякнула посуда.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Некоторые  пассажиры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 прекратив беседу, обернулись.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24" w:line="240" w:lineRule="auto"/>
        <w:ind w:firstLine="76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Это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что  за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стуки? - К столику подошла ярко раскрашенная, не первой   уже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молодости,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официантка. - Дома будете отучать, уважаемый! - коршуном нависла она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над  мужчиной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здесь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ресторан!   И вообще... хватит! До вагона не доберетесь!..   Я   </w:t>
      </w:r>
      <w:proofErr w:type="gramStart"/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вас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слушаю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молодой человек, -              вдруг сменив тон  на    вежливо-учтивый,  обратилась она  к   Василию.      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Пожалуйста,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второе...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24" w:line="240" w:lineRule="auto"/>
        <w:ind w:firstLine="76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  только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бифштексы!</w:t>
      </w:r>
    </w:p>
    <w:p w:rsidR="00F66407" w:rsidRPr="0078113E" w:rsidRDefault="00F66407" w:rsidP="00F66407">
      <w:pPr>
        <w:pStyle w:val="Style79"/>
        <w:keepNext/>
        <w:keepLines/>
        <w:widowControl/>
        <w:suppressLineNumbers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61"/>
          <w:rFonts w:asciiTheme="majorHAnsi" w:hAnsiTheme="majorHAnsi"/>
          <w:i w:val="0"/>
          <w:iCs w:val="0"/>
          <w:spacing w:val="0"/>
          <w:sz w:val="24"/>
          <w:szCs w:val="24"/>
        </w:rPr>
        <w:tab/>
        <w:t xml:space="preserve"> -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Отлично!    Салат…</w:t>
      </w:r>
    </w:p>
    <w:p w:rsidR="00F66407" w:rsidRPr="0078113E" w:rsidRDefault="00F66407" w:rsidP="00F66407">
      <w:pPr>
        <w:pStyle w:val="Style79"/>
        <w:keepNext/>
        <w:keepLines/>
        <w:widowControl/>
        <w:suppressLineNumbers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-  Да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ты,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мамочка,   что думаешь... - попытался было что-то объяснить   официантке  мужчина,  потянувшись  к  ней  потной  рукой.   </w:t>
      </w:r>
    </w:p>
    <w:p w:rsidR="00F66407" w:rsidRPr="0078113E" w:rsidRDefault="00F66407" w:rsidP="00F66407">
      <w:pPr>
        <w:pStyle w:val="Style79"/>
        <w:keepNext/>
        <w:keepLines/>
        <w:widowControl/>
        <w:suppressLineNumbers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ничего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думаю, уважаемый! - резко оборвала его   официантка,  решительно  отстранив  руку.  - И не мешайте работать с клиентом!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Прошу  вас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-  вновь вежливо обратилась   она   к   Василию.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left="715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…   и бутылочку минеральной!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left="715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Все?    -   Официантка    многозначительно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поджала  губы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left="715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b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все!</w:t>
      </w:r>
    </w:p>
    <w:p w:rsidR="00F66407" w:rsidRPr="0078113E" w:rsidRDefault="00F66407" w:rsidP="00B55170">
      <w:pPr>
        <w:pStyle w:val="Style133"/>
        <w:keepNext/>
        <w:keepLines/>
        <w:widowControl/>
        <w:suppressLineNumbers/>
        <w:spacing w:before="5"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Скользнув по лицу    Василия    недовольным   взглядом,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официант- ка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удалилась.</w:t>
      </w:r>
    </w:p>
    <w:p w:rsidR="00F66407" w:rsidRPr="0078113E" w:rsidRDefault="00F66407" w:rsidP="00B55170">
      <w:pPr>
        <w:pStyle w:val="Style133"/>
        <w:keepNext/>
        <w:keepLines/>
        <w:widowControl/>
        <w:suppressLineNumbers/>
        <w:spacing w:before="5"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Во…  видал? -  собеседник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перегнулся  через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столик.   -  Мне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морраль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читает, а сама… - ткнул он бутылкой в сторону</w:t>
      </w:r>
      <w:r w:rsidR="00B55170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официантки…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Ну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да ладно... У них своя контора, 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своя!</w:t>
      </w:r>
      <w:r w:rsidR="00B55170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Ты как хочешь, Василек,   а я... - он плеснул из бутылки в стакан,  - пропущу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граммульчик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за твое здоровье! - И, широко открыв</w:t>
      </w:r>
      <w:r w:rsidR="00B55170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рот,  одним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махом  влил туда влагу. -  Ах-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пошла, мерзавка...</w:t>
      </w:r>
      <w:r w:rsidR="00B55170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хорррошо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 Мм...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  <w:t xml:space="preserve">-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Я же сказала вам - хватит! Или мне что…   милицию вызывать? - Официантка проворно сняла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  подноса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дымящийся  бифштекс, салат, "Миргородскую". - Говоришь по-человечески - не понимают!  Да еще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  собой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бутылки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тащут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за народ...</w:t>
      </w:r>
    </w:p>
    <w:p w:rsidR="00B55170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Тс-с.... мамочка!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  шуми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Мужчина  предостерегающе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приложил  к 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лоснящимся  губам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толстый  палец.   -   Вот я ей-ей...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больше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ни грамма!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На....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забери ее… проклятую,    глаза   чтоб    мои ее не видели!</w:t>
      </w:r>
    </w:p>
    <w:p w:rsidR="00F66407" w:rsidRPr="0078113E" w:rsidRDefault="00F66407" w:rsidP="00F66407">
      <w:pPr>
        <w:pStyle w:val="Style126"/>
        <w:keepNext/>
        <w:keepLines/>
        <w:widowControl/>
        <w:suppressLineNumbers/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Официантка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зыркнула  брезгливо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но бутылку, наполовину недо -питую,   взяла и быстро    удалилась.</w:t>
      </w:r>
    </w:p>
    <w:p w:rsidR="00F66407" w:rsidRPr="0078113E" w:rsidRDefault="00F66407" w:rsidP="00F66407">
      <w:pPr>
        <w:pStyle w:val="Style126"/>
        <w:keepNext/>
        <w:keepLines/>
        <w:widowControl/>
        <w:suppressLineNumbers/>
        <w:spacing w:before="5" w:line="240" w:lineRule="auto"/>
        <w:jc w:val="both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Во,  потащила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хи-хи-хи…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кивая  вслед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официантке  головой,    зашептал,  наклонившись  к  Василию,  мужчина.  -   Трешку заработает - это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как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пить   дать!  -   Трешка — это как минимум!    Да-а...   А разбавит - так и пятак!   Это ведь   она для виду на меня... Ну... припугнуть вроде! А-сама - видал? - вновь мотнул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  головой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сторону официантки. - Да я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обижаюсь  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неё,   Васек, ты не подумай! - продол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жал  он, помолчав.  - Я свое возьму!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Она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тут, а   я  -  там... - Со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беседник сделал неопределенный жест в сторону, растянул лоснящиеся   губы в пьяной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полуулыбке. - Все </w:t>
      </w:r>
    </w:p>
    <w:p w:rsidR="00F66407" w:rsidRPr="0078113E" w:rsidRDefault="00F66407" w:rsidP="00F66407">
      <w:pPr>
        <w:pStyle w:val="Style126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жить хотят,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Васек:  букашки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таракашки всякие. Шур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- </w:t>
      </w:r>
      <w:proofErr w:type="gramStart"/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>шур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мур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мур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Там  -  копеечка , здесь - пятачок,    а  к   вечеру, смотришь, и рубчик!  Я,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Васек,  эту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химию да-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авно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выучил... На зубок! -  Алкоголь явно одолевал собеседника. Лицо его постепенно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покрывалось  красновато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—лиловыми пятнами, на шее вздулись   тугие  бугры вен. -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всё  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меня  прекрасно,  всё  о'кей!   Живу   - не обижаюсь!    Домишко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свой  имею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коттеджик!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  три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этажа!   С гаражом…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  последнему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слову - хоть  ночуй!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Мужчина  понизил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голос  до  шёпота.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Имею  даже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слесарный  станок…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заводской,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какой-нибудь!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Кореша  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меня - могила!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Составили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актик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списанный,  мол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на  металлолом  идёт -  и  ночью…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иди  сюда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как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же,  ха-ха-ха…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Понимать  надо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Да-а…   </w:t>
      </w:r>
      <w:proofErr w:type="gramStart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>А  красавец</w:t>
      </w:r>
      <w:proofErr w:type="gramEnd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!  -  у-у…  </w:t>
      </w:r>
      <w:proofErr w:type="gramStart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>любую  деталь</w:t>
      </w:r>
      <w:proofErr w:type="gramEnd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!    </w:t>
      </w:r>
      <w:proofErr w:type="spellStart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>Гэдээровский</w:t>
      </w:r>
      <w:proofErr w:type="spellEnd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!    Теперь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  меня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весь  город  пасется:  тому -  то,  этому - сё…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-  гони  монету!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Монету,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коворю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гони!  ха-ха-ха…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Шалишь,  браток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Хочешь  лататься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выкладывай!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как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же?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Дураков  нема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перевелись  дураки-то,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Васёк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Мужчина  вдруг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замолк,  тяжело  вздохнул. 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Правда,  кое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-кому  я  сам…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только  намекнут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Я  перед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ними  сам…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  козлик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-  на  задних  лапках  прыгаю!  О-о…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это  большие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люди!  Да-а…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умеют  жить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Короли…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едрёна  вошь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Забывшись,  он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вновь  громыхнул  кулаком  по  столу.   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         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             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Раскинулось  море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широко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             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ветер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бушует  вдали…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вдруг  резанул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воздух  чей-то  высокий,  красивый  голос.    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line="240" w:lineRule="auto"/>
        <w:rPr>
          <w:rStyle w:val="FontStyle200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обернулся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 В дверях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стоял,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опираясь  на   костыль,   ист</w:t>
      </w:r>
      <w:r w:rsidR="00A1269F">
        <w:rPr>
          <w:rStyle w:val="FontStyle205"/>
          <w:rFonts w:asciiTheme="majorHAnsi" w:hAnsiTheme="majorHAnsi"/>
          <w:spacing w:val="0"/>
          <w:sz w:val="24"/>
          <w:szCs w:val="24"/>
        </w:rPr>
        <w:t>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щённый,  небритый человек. На нем был старый, заношенный  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до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невоз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мож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>ности</w:t>
      </w:r>
      <w:proofErr w:type="spellEnd"/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,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бушлат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из-под  которого   выглядывала  порванная  на груди,  грязно-серая тельняшка.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правой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руке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  держал  перевернутую  бес 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козырку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левую - изуродованную,   покрытую  лиловыми   шрамами,  куль-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тю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выставил   перед   собой.  Одна   штанина   была   заткнута   за широкий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солдатский  ремень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</w:t>
      </w:r>
      <w:r w:rsidR="002C3465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поддерживающий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истрепанные   брюки  "клёш".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br/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907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Товарищ,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мы   едем   дале-е-око-о,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907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  Подальше- от нашей земли-и…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еще чево? - выросла перед матросом официантка. - А ну-ка… давай</w:t>
      </w:r>
      <w:r w:rsidR="002C3465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</w:t>
      </w:r>
      <w:proofErr w:type="gramStart"/>
      <w:r w:rsidR="002C3465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вали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отсюда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 Давай, давай...   артист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тоже  мне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выискался!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Братцы…   помогите   севастопольцу! 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оттеснив  официантку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костылём,   шагнул  в  вагон  матрос.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  вас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же  кровь  проливал,  братцы!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Помогите  моряку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инвалиду,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брратцы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Родные  мои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хорошие…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век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забуду!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бескозырку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полетели  медяки.   Кто-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  бросил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смятый  рубль.  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18"/>
        </w:tabs>
        <w:spacing w:line="240" w:lineRule="auto"/>
        <w:ind w:firstLine="73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Спасибо,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брратцы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 Спасибо, родные! В сорок первом ме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ня…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фугасным,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пацаном еще был...   Эх-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х!...</w:t>
      </w:r>
      <w:proofErr w:type="gramEnd"/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line="240" w:lineRule="auto"/>
        <w:ind w:left="1742" w:right="1786" w:firstLine="38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Напрасно  старушка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ждет сына домой,      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           Ей- скажут - она зарыдает...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18"/>
        </w:tabs>
        <w:spacing w:line="240" w:lineRule="auto"/>
        <w:ind w:firstLine="73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18"/>
        </w:tabs>
        <w:spacing w:line="240" w:lineRule="auto"/>
        <w:ind w:firstLine="73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Кому говорят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уходи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Шастают тут всякие…   отбою нет! 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ну-ка…</w:t>
      </w:r>
      <w:r w:rsidRPr="0078113E">
        <w:rPr>
          <w:rStyle w:val="FontStyle209"/>
          <w:rFonts w:asciiTheme="majorHAnsi" w:hAnsiTheme="majorHAnsi"/>
          <w:b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пошел! Быстро… быстро… - Официантка вдвоем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подоспевшим  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помощь   розовощеким   увальнем   в    белом колпаке  вытолкали  матроса за дверь.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line="240" w:lineRule="auto"/>
        <w:ind w:left="160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                      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море шумит и шумит за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кормо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-ой</w:t>
      </w:r>
    </w:p>
    <w:p w:rsidR="00F66407" w:rsidRPr="0078113E" w:rsidRDefault="00F66407" w:rsidP="00F66407">
      <w:pPr>
        <w:pStyle w:val="Style112"/>
        <w:keepNext/>
        <w:keepLines/>
        <w:widowControl/>
        <w:suppressLineNumbers/>
        <w:spacing w:line="240" w:lineRule="auto"/>
        <w:ind w:right="297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И где-то вдали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исчеза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</w:t>
      </w:r>
    </w:p>
    <w:p w:rsidR="00F66407" w:rsidRPr="0078113E" w:rsidRDefault="00F66407" w:rsidP="00F66407">
      <w:pPr>
        <w:pStyle w:val="Style112"/>
        <w:keepNext/>
        <w:keepLines/>
        <w:widowControl/>
        <w:suppressLineNumbers/>
        <w:spacing w:line="240" w:lineRule="auto"/>
        <w:ind w:right="297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12"/>
        <w:keepNext/>
        <w:keepLines/>
        <w:widowControl/>
        <w:suppressLineNumbers/>
        <w:spacing w:line="240" w:lineRule="auto"/>
        <w:ind w:right="2976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донеслось уже издали.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18"/>
        </w:tabs>
        <w:spacing w:line="240" w:lineRule="auto"/>
        <w:ind w:firstLine="73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>-</w:t>
      </w:r>
      <w:proofErr w:type="gramStart"/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>а.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как-то неопределенно протянул  мужчина, нарушив тишину, наступившую в зале.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конечно... жизнь, Ва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сек!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Жизнь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и ничего не  попишешь! </w:t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Он замолк, опустил голову. Насупился. -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ты знаешь,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Васёк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- продолжил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он,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минуту  спустя,  - и я был когда-то никем...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Да-да...  никем! Рабо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тал на заводишке…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слесаришкой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Но вкалывал!  - Он шумно втянул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всей  грудью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воздух,   -   я тебя попрошу!   По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три  нормы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понял! 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Это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как пить  дать!   Да-а...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Ну,  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начальство   меня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запримети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  И   началось!   В передовики   вышел!.. корочки получил!..  в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институт…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  заочный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меня  послали.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Ну,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и   тэ-пэ  и   тэ-дэ...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Ты  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знаешь,   как это у нас:    из гущи народа, мол... из рабочих - давай!   Ну, двигали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меня,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двигали, пока не попал я…   туда! - Со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беседник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многозна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чительно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взглянул куда-то вверх, выдержал паузу. -   Туда…  понял? 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шалишь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брат... там - власть! Там,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брат,  все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Все!!   Но это я - потом…    А   вначале - тихо, как мышка…   сижу, приглядываюсь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как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они? что они? Все-таки наш руле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вой, идейные все... Да-а…  Ну, в общем, смотрел я, смотрел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и понял: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Федор Степанович... не последние мы!   Спокойно!   И…  зажил я, брат, как в сказке! Все могу! все имею! Уважаемый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стал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...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Все кланяются: — Федор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Степаныч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пожалте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Федор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Степанович,  будьте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добры!.. Ну, а кто с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гонорком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так того...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собеседник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выразительно ковырнул ногтем большого  пальца   по столу - и... как шелковый!   За километр кланяется!  Помню…   одного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директоришку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проучил... с фабрики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мехизделий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  Звоню ему   как-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то: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так,    мол,   и так...   все наши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пыжике,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 я -в зайце!  Не удобно,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мол,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свет  выходить…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помоги!.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А он мне: закрытое производство...   только на экспорт... не могу…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Ах  ты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гусь, думаю, лапчатый,   ты кому  это  динамо   крутишь?  Ну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пого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-и...  будешь - ты у   меня еще "польку-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енку"танцевать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с переборам! Ха-ха-ха... Ну, где-то через недельку вызываю его " на ковер ".   И хлопцев   предупредил: так, мол, и так... есть, мол,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такой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шустряк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рога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обламать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ему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надо... Так что  ты думаешь, Васи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лек?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Бюро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вечером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в шестнадцать ноль-ноль, а он в девять утра прискакал!  И три шапки на стол - хлоп! На выбор, говорит, будь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те   добры…   извините!   Ха-ха-ха...   Вот так, Василек! А как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же  иначе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   Власть   уважать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надо !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Да-а...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Девушка! 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- Василий отыскал взглядом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официантку,  выразительно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прочертил в воздухе пальцем.   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Сейчас... минутку! -  отозвалась через зал официантка,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продолжая  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чем-то   сосредоточенно шептаться с буфетчиком. Зака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зы она уже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  брала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пассажиров в вагон не пускала - видимо, готовилась к закрытию.   Василий взглянул в зал: некоторые столики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высвечивали  уже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пустыми местами,  оставшиеся посетители негромко переговаривались  между  собой.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Кто-то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задумчиво смотрел в ночное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окно;  двое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слева   нетерпеливо   оглядывались,    стараясь   привлечь  внимание   офи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циантки. </w:t>
      </w:r>
    </w:p>
    <w:p w:rsidR="008C6444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Чё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 крутишься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,  солдат?   Не   нравится…  да?   - Собеседник вдруг наг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softHyphen/>
        <w:t xml:space="preserve">нул по-бычьи 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голову, злобно прищурил глаза. - Думаешь, полову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несет  мужик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лирические отступления делает? Да?!.. Он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сидел,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двигаясь, не сводя с Василия тяжелого, остановившегося взгляда.  Потом вдруг качнулся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вперед,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задышал с   хрипом:  -  А ты не думай, не думай,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дат! Ты слушай! Жизнь…  она ведь,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стерррва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колючая! Со всех сто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рон</w:t>
      </w:r>
      <w:r w:rsidR="00527B44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…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как ежик! Ты к ней так, а она тебе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этак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!..  морду свою воротит.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Брать  её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брать  за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кадык  учись, пока не поздно! -  Собеседник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хрус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том сжал огромные кулаки, подвигал ими в воздухе.   Вот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так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её, суку…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ррраз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пошел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Прямо по курсу!.. след в след!..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Глаза  мужчины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лихорадочно  блестели,  он  непрерывно  смахивал  с  лица  рукой  крупные  капли  пота!   -   И вот что еще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запомни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,  солдат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: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телега катится  -  колеса крутятся... "скрип-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рып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скрип-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рып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...",   а что?.. куда?..  - не наше дело! Не наше - понял?!   Ухватился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покрепче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и держись, что  есть  силы  держись,  а не то...   Забьют как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мамонта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и без вариантов,   без вариантов…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Мужчина  замолк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Крупные капли пота скатывались ему за ворот рубашки, расплывались липкими кругами на плечах, груди.  Некоторое время он выжидающе смотрел 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Василия,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словно проверяя, должный ли эффект произвели его слова. Потом медленно выпрямился, тряхнул с до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садой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головой.  -  Я вот эту механику -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  дважды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-два… и то!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Было  дело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не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рассчита</w:t>
      </w:r>
      <w:proofErr w:type="spellEnd"/>
      <w:r w:rsidR="000E0685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однажды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Да-а...  Ну ничего, все равно на коне. На коне, Васек!.. 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  ты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думал? Там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упал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здесь поднялся! И полный ажур! -  Со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беседник заметно веселел, глаза его вновь загорались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лихорадочным  блеском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   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Вот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… в командировке был. И думаешь… что? Загибался? Вкалывал? Лошадкой потной бегал? Ха-ха... шалишь, брат! Коньяк!.. Икор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ка!.. Балычок!.. И это…   Он игриво поднял   пухлые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руки,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запел, дергаясь тучным телом:  "Бэ-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эз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женщин жить нельзя на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све-ете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нет, там, тарам-тарам-тарам та-а-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арарам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"…  ха-ха-ха... Курорт!   Сан-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Франциоко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Гуляй,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Вася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не хочу!   А почему?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Почему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?!   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Мужчина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замер, впившись в лицо Василия горящими глазами.  - Свой человек я!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Сво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-ой…  улавливаешь? -  наконец хрипло выдавил он.  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том придвинулся вплотную и, понизив голос до глухого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шопота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доба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вил: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Запомнишь - человеком будешь! Это как пить - проверено! А 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сейчас... сейчас мы ко мне пойдем, в каюту. Там у меня... две ка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нистры спирта... так сказать, на мелкие расходы.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кое что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еще...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34" w:hanging="1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Ну и скот же ты! - Василий в упор смотрел на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оплввшее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покры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тое багрово-лиловыми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пятнами,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лицо  мужчины.   -  Да- да, именно ты - скот и подонок!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before="82" w:line="240" w:lineRule="auto"/>
        <w:jc w:val="both"/>
        <w:rPr>
          <w:rStyle w:val="FontStyle198"/>
          <w:rFonts w:asciiTheme="majorHAnsi" w:hAnsiTheme="majorHAnsi"/>
          <w:b w:val="0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Да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ты..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ты что?   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Мужчина  отшатнулся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</w:t>
      </w: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побледнел.   </w:t>
      </w:r>
      <w:proofErr w:type="gram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Широкие  брови</w:t>
      </w:r>
      <w:proofErr w:type="gram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  его  взметнулись  вверх,  на  лице  появилась  уродливая  гримаса крайнего  недоумения  и  растерянности. 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before="82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  Звезданул   бы я тебя   промеж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глаз,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да людей многовато!   Шкура…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Крыса  вонючая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    Живоглот!!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Посетители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притихли,  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любопытством  повернули головы  к  шумному  дуэту.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60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Э-э… э-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э...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  опять? - Официантка торопливо подбежала к-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столику,  встревоженно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оглядела обоих. - Ишь, уст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роились! В тамбур айда... там и шумите! С Вас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рубь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сорок!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обратилась  она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 Василию.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 Не-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ты мне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скажи,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шатаясь, поднялся из-за стола  мужчина,  - ты мне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скажи... за что? А-а? За что в душу плюнул…  гнида?! - Дрожащая рука его потянулась к Василию.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Посетители  ресторана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зашумели, задвигались; кто-то  подошёл  поближе,    пытаясь  получше  рассмотреть  ссорящихся.  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ну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убери  свои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лапы!   Слышь?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Официантка  попыталась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отстранить  грузное  тело,  но  одним  взмахом  руки  была   отметена  в  сторону.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следующее  мгновение,  набычившись,   мужчина  двинулся  на  Василия.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before="5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А-а…  Милиция!</w:t>
      </w:r>
      <w:r w:rsidRPr="0078113E">
        <w:rPr>
          <w:rFonts w:asciiTheme="majorHAnsi" w:hAnsiTheme="majorHAnsi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завопила  официантка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Люди…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разведите  их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-  Эдик…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иди  сюда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Скорей!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Побьют  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всё!   Помоги-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ите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Среди  поднявшегося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шума Василий увидел совсем близко потное, озверевшее лицо с отвисшей челюстью,   почувствовал, к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</w:rPr>
        <w:t xml:space="preserve">ак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дрожащие руки пытаются ухватить его за складки гимнастерки.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 дожидаясь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развязки,  поддел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наседавшего  ладонью   за подбородок и  с   силой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отбросил от себя. Нелепо взмахивая руками, цепляясь за столики и тела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стоявших  рядом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посетителей,  противник грузно рухнул па пол.   Зал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ахнул,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загудел. Кто-то наклонился к упавшему, пытаясь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мочь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ему  подняться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  Кто-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  крикнул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:  "Безобразие! Где же милиция?!".  Несколь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ко,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посетителей,  торопливо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сунув официантке смятые рубли, спешно  удалились.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повернулся  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не оглядываясь, быстро пошел прочь. Он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шел  наугад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  не останавливаясь, не считая вагонов,  стараясь поскорее избавиться от отвратительного, мерзкого чув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ства,  появившегося   в нем.  Мелькали незнакомое лица, с бешеным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перестуком  гудели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под ногами в переходах колеса.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Лишь </w:t>
      </w:r>
      <w:r w:rsidRPr="0078113E">
        <w:rPr>
          <w:rStyle w:val="FontStyle207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почув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ствовав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под руками,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упругую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неподвижность наглухо закрытой две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ри,   Василии остановился. Это был тамбур последнего вагона. Дальше идти было- некуда...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0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взглянул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  окно.  За окном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уже  безраздельно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хозяйничала ночь. Скупо отсве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чивало редкими звездами небо. Тонким серпом показался па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гори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зонте  рог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луны.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0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Вагон резко накренило.    Скрипнула, распахнувшись, дверь.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0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Закурить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найдется,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браток?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0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невольно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вздрогнул.   Низкий, с хрипотцой, голос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казался ему хорошо знакомым.</w:t>
      </w:r>
    </w:p>
    <w:p w:rsidR="00F66407" w:rsidRPr="0078113E" w:rsidRDefault="00F66407" w:rsidP="00F66407">
      <w:pPr>
        <w:pStyle w:val="Style115"/>
        <w:keepNext/>
        <w:keepLines/>
        <w:widowControl/>
        <w:suppressLineNumbers/>
        <w:tabs>
          <w:tab w:val="left" w:pos="5678"/>
        </w:tabs>
        <w:jc w:val="both"/>
        <w:rPr>
          <w:rStyle w:val="FontStyle157"/>
          <w:rFonts w:asciiTheme="majorHAnsi" w:hAnsiTheme="majorHAnsi"/>
          <w:b w:val="0"/>
          <w:i w:val="0"/>
          <w:sz w:val="24"/>
          <w:szCs w:val="24"/>
        </w:rPr>
      </w:pPr>
      <w:r w:rsidRPr="0078113E">
        <w:rPr>
          <w:rStyle w:val="FontStyle157"/>
          <w:rFonts w:asciiTheme="majorHAnsi" w:hAnsiTheme="majorHAnsi" w:cs="Times New Roman"/>
          <w:b w:val="0"/>
          <w:bCs w:val="0"/>
          <w:sz w:val="24"/>
          <w:szCs w:val="24"/>
        </w:rPr>
        <w:tab/>
      </w:r>
    </w:p>
    <w:p w:rsidR="00F66407" w:rsidRPr="0078113E" w:rsidRDefault="00F66407" w:rsidP="00F66407">
      <w:pPr>
        <w:pStyle w:val="Style115"/>
        <w:keepNext/>
        <w:keepLines/>
        <w:widowControl/>
        <w:suppressLineNumbers/>
        <w:tabs>
          <w:tab w:val="left" w:pos="5678"/>
        </w:tabs>
        <w:jc w:val="both"/>
        <w:rPr>
          <w:rStyle w:val="FontStyle157"/>
          <w:rFonts w:asciiTheme="majorHAnsi" w:hAnsiTheme="majorHAnsi"/>
          <w:b w:val="0"/>
          <w:i w:val="0"/>
          <w:sz w:val="24"/>
          <w:szCs w:val="24"/>
        </w:rPr>
      </w:pP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                                                                   *  *  *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48" w:line="240" w:lineRule="auto"/>
        <w:ind w:firstLine="70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Патруль медленно   двигался по неширокой, плохо освещен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ной улице города "Н". Тускло мигал под жестяным козырьком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единственный,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уцелевший  на столбах,  фонарь. Следующий виднелся на перекрестке. Там, за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углом,  универмаг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а еще чуть дальше - цен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тральная площадь имени Ленина.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69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Гулко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отдавались  шаги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ночной тишине. Прохожих было немного, да и те старались быстрее юркнуть в подъезд, раство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риться в сером камне однообразных, тесно прижавшихся друг 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другу,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зданий. Изредка шуршали колесами юркие такси, рыскали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поисках  клиента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предприимчивые   частники.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городе последнее время было неспокойно. Все чаще появ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лялись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среди  населения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слухи о грабежах, насилии, убийствах.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Иногда  слухи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подтверждались, иногда оказывались вымыслом.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Но,  тем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не  менее, каждый  раз,   отправляясь на дежурство, патруль получал краткий дополнительный инструктаж: "Быть бдительным! При необходимости оказывать помощь органам милиции, населению!"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До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перекрестка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оставалось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метров пятьдесят. На этом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участ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softHyphen/>
        <w:t>ке  было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особенно темно. 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27"/>
        </w:tabs>
        <w:spacing w:line="240" w:lineRule="auto"/>
        <w:ind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Как будто специально стараются для жулья!   Разве это дело: на всю улицу - одна мигалка? - Лейтенант 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невысокий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 юношес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ким румянцем 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щеках,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взглянул на Василия. -  Непорядок... как   вы думаете, сержант Савчук? 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27"/>
        </w:tabs>
        <w:spacing w:line="240" w:lineRule="auto"/>
        <w:ind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Думаю, что да...  непорядок, товарищ лейтенант.</w:t>
      </w:r>
    </w:p>
    <w:p w:rsidR="00F66407" w:rsidRPr="0078113E" w:rsidRDefault="00F66407" w:rsidP="00F66407">
      <w:pPr>
        <w:pStyle w:val="Style1"/>
        <w:keepNext/>
        <w:keepLines/>
        <w:widowControl/>
        <w:numPr>
          <w:ilvl w:val="0"/>
          <w:numId w:val="2"/>
        </w:numPr>
        <w:suppressLineNumbers/>
        <w:tabs>
          <w:tab w:val="left" w:pos="1018"/>
        </w:tabs>
        <w:spacing w:before="34" w:line="240" w:lineRule="auto"/>
        <w:ind w:firstLine="7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Правильно думаете! - продолжал лейтенант, внимательно всматриваясь в зачерневший справа провал двора.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Вот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…  полюбуй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тесь! Случись что там - и с концами! Ищи - свищи ветра 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fr-FR"/>
        </w:rPr>
        <w:t>no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fr-FR"/>
        </w:rPr>
        <w:t>e…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fr-FR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Разгильдяйство! - вдруг повысил он голос. - На весь город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де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сяток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фонарей,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   и  то - калеки!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-Да-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не  по-хозяйски все это, - вздохнув, поддержал разговор солдат слева — кряжистый,   с  простым   добродушным   ли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цом.</w:t>
      </w:r>
    </w:p>
    <w:p w:rsidR="008C6444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4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Мне бы на строевую этого начальничка, - не унимался лей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тенант. - 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de-DE"/>
        </w:rPr>
        <w:t>a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</w:t>
      </w:r>
    </w:p>
    <w:p w:rsidR="00F66407" w:rsidRPr="0078113E" w:rsidRDefault="00F66407" w:rsidP="008C6444">
      <w:pPr>
        <w:pStyle w:val="Style133"/>
        <w:keepNext/>
        <w:keepLines/>
        <w:widowControl/>
        <w:suppressLineNumbers/>
        <w:spacing w:before="10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следующий бы день нацеплял...   на каждом столбе,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стервец!.</w:t>
      </w:r>
      <w:proofErr w:type="gramEnd"/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49"/>
        <w:jc w:val="both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Ребята невольно хмыкнули. Они-то хорошо знали, что лейте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нант этот, со смешной фамилией Зяблик, совсем не   шутит. Он был заметной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0"/>
        <w:jc w:val="both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фигурой в Энской части, где служил Василий. Имея щуп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лую фигуру,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миловидное, с длинными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ресницами,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лицо, он, тем не менее,  обладал удивительно властным характером и недюжинной си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лой... Однажды на полигоне кто-то из офицеров позволил себе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гру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боватую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шутку в адрес своеобразной   внешности лейтенанта. Не успел никто и глазом моргнуть, как обидчик лежал уже 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земле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 верещал благим матом, попавшись на болевой прием лейтенанта.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хотя  после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этого пришлось победителю отсидеть  несколько  дней   на " губе ", авторитет  его среди солдат   и большей части офицеров заметно вырос.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в суровых условиях воинской службы, да еще среди десантников, вещь немаловажная.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1018"/>
        </w:tabs>
        <w:spacing w:line="240" w:lineRule="auto"/>
        <w:ind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 вот   у   на-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ас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дере-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евне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 -  растягивал слова, начал сол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дат слева.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- Стоп! - внезапно поднял руку лейтенант. Все замерли, прислушиваясь. Перекресток был уже совсем рядом, в нескольких-шагах.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1027"/>
        </w:tabs>
        <w:spacing w:line="240" w:lineRule="auto"/>
        <w:ind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Чиво....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товарищ лейтенант? - выкатив от любопытства  белесые глаза,  шёпотом спросил солдат. Голова его медленно,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словно  локатор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поворачивалась из стороны в сторону.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1027"/>
        </w:tabs>
        <w:spacing w:line="240" w:lineRule="auto"/>
        <w:ind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Кричал кто-то...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сообщил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лейтенант.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1018"/>
        </w:tabs>
        <w:spacing w:line="240" w:lineRule="auto"/>
        <w:ind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совершенно  отчетливо донесся откуда-то сдавленный  крик.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tabs>
          <w:tab w:val="left" w:pos="1123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Это  там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За мной! - Лейтенант первым бросился в проем двора, видневшегося через дорогу. 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ччёрт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,- выругался он, споткнувшись вдруг обо что-то.   Под ногами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чернела,  тускло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поблескивая металлическим замком,   дам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ская   сумочка. - Потом вернемся... Вперед!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1085"/>
        </w:tabs>
        <w:spacing w:line="240" w:lineRule="auto"/>
        <w:ind w:left="806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Спаси-и.... - вновь раздалось уже совсем рядом.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Двор оказался сильно захламленным. Вокруг валялись раз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битые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ящики,  носилки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обломки кирпичей, куски проволоки. Вдоль стены, дома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уродливо громоздились строительные леса.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сапогами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захрустели осколки </w:t>
      </w:r>
      <w:r w:rsidRPr="0078113E">
        <w:rPr>
          <w:rStyle w:val="FontStyle188"/>
          <w:rFonts w:asciiTheme="majorHAnsi" w:hAnsiTheme="majorHAnsi"/>
          <w:b w:val="0"/>
        </w:rPr>
        <w:t xml:space="preserve">  </w:t>
      </w:r>
      <w:r w:rsidRPr="0078113E">
        <w:rPr>
          <w:rStyle w:val="FontStyle188"/>
          <w:rFonts w:asciiTheme="majorHAnsi" w:hAnsiTheme="majorHAnsi"/>
          <w:b w:val="0"/>
        </w:rPr>
        <w:tab/>
        <w:t xml:space="preserve">битого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стекла.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1003"/>
        </w:tabs>
        <w:spacing w:before="29" w:line="240" w:lineRule="auto"/>
        <w:ind w:firstLine="72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Атас!.. </w:t>
      </w:r>
      <w:r w:rsidRPr="0078113E">
        <w:rPr>
          <w:rStyle w:val="FontStyle190"/>
          <w:rFonts w:asciiTheme="majorHAnsi" w:hAnsiTheme="majorHAnsi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Менты!..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0"/>
        </w:tabs>
        <w:spacing w:before="29" w:line="240" w:lineRule="auto"/>
        <w:ind w:firstLine="72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В дальнем углу метнулись чьи-то те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ни.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Стой!.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Стрелять буду!  - Лейтенант выхватил пистолет, щелкнул предохранителем.   И в тот же миг что-то увесистое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  свистом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пролетело над его головой и, ударившись о каменную  кладку  стены, с треском   лопнуло,    обдав всех</w:t>
      </w:r>
      <w:r w:rsidRPr="0078113E">
        <w:rPr>
          <w:rFonts w:asciiTheme="majorHAnsi" w:hAnsiTheme="majorHAnsi"/>
          <w:lang w:eastAsia="es-ES_tradnl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es-ES_tradnl"/>
        </w:rPr>
        <w:t xml:space="preserve">троих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осколками. 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- Ах-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ссобаки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  Руки вверх, кому говорят! - два выст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рела подряд вспороли тишину ночного города. Вверну,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на балкон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ах, кто-то вскрикнул. Тени   метнулись вновь и вот уже один, поддерживаемый кем-то снизу, тяжело перевалился   через высокий забор, временно ско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лоченный строителями. Двое других повисли 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руках,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пытаясь перебросить тела на другую сторону.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jc w:val="both"/>
        <w:rPr>
          <w:rStyle w:val="FontStyle190"/>
          <w:rFonts w:asciiTheme="majorHAnsi" w:hAnsiTheme="majorHAnsi"/>
          <w:sz w:val="24"/>
          <w:szCs w:val="24"/>
          <w:lang w:val="uk-UA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два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прыжка   лейтенант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b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настиг одного,  Василий и солдат-другого.  Короткая борьба - и оба уже лежат на земле с залом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ленными руками.</w:t>
      </w:r>
    </w:p>
    <w:p w:rsidR="00F66407" w:rsidRPr="0078113E" w:rsidRDefault="00F66407" w:rsidP="00F66407">
      <w:pPr>
        <w:pStyle w:val="Style102"/>
        <w:keepNext/>
        <w:keepLines/>
        <w:widowControl/>
        <w:suppressLineNumbers/>
        <w:tabs>
          <w:tab w:val="left" w:pos="1037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Товарищ лейтенант, разрешите? - Глаза Василия лихорадочно   блестели.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left="936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 Давай!   Но будь осторожен!</w:t>
      </w:r>
    </w:p>
    <w:p w:rsidR="00F66407" w:rsidRPr="0078113E" w:rsidRDefault="00F66407" w:rsidP="00F66407">
      <w:pPr>
        <w:pStyle w:val="Style102"/>
        <w:keepNext/>
        <w:keepLines/>
        <w:widowControl/>
        <w:suppressLineNumbers/>
        <w:tabs>
          <w:tab w:val="left" w:pos="1224"/>
        </w:tabs>
        <w:spacing w:before="10" w:line="240" w:lineRule="auto"/>
        <w:ind w:left="926"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Есть!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left="202"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Одним  махом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словно на учении, преодолен забор.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пере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softHyphen/>
        <w:t>ди,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метрах в тридцати,   темным пятном маячила   фигура убегавшего. Василий на ходу сбросил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ремень,  мешавший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дыханию.   - " Не уйдешь, сволочь! "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</w:p>
    <w:p w:rsidR="008C6444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left="202"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Расстояние заметно сокращалось. Василий уже слышал тяже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лое, с сипом,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дыхание,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грузный топот ног. " Тяжело бежит…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далеко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уйдёт!"    Двор кончался.  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left="202"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Впереди  уже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виднелся  светлый  квадрат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цент-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ральной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улицы  имени  Ленина.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вдруг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темный  силуэт  убегавшего  замер  на  месте. 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line="240" w:lineRule="auto"/>
        <w:ind w:left="86" w:hanging="86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Иди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сюда,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мент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вонючий.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 Ну!  - Хищно изогнув свое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грузное </w:t>
      </w:r>
      <w:r w:rsidRPr="0078113E">
        <w:rPr>
          <w:rStyle w:val="FontStyle196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тело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выставив перед   собой   обе руки,   незнакомец   пошел на   Василия.  В темноте   зловеще    сверкнуло   лезвие   ножа.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left="226"/>
        <w:jc w:val="both"/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 замер. " Спокойно... Главное - не суетиться. Пусть идет!" Ему было важно, чтобы незнакомец напал первым. Тогда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мгновенная  реакция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и отработанные на ежедневных   трени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ровках  приемы   сделают свое дело.  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38" w:line="240" w:lineRule="auto"/>
        <w:ind w:left="254"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незнакомец  вдруг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замедлил шаг,   потом совсем   остановился.</w:t>
      </w:r>
    </w:p>
    <w:p w:rsidR="00F66407" w:rsidRPr="0078113E" w:rsidRDefault="00F66407" w:rsidP="00F66407">
      <w:pPr>
        <w:pStyle w:val="Style102"/>
        <w:keepNext/>
        <w:keepLines/>
        <w:widowControl/>
        <w:suppressLineNumbers/>
        <w:tabs>
          <w:tab w:val="left" w:pos="1037"/>
        </w:tabs>
        <w:spacing w:before="29"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Слушай,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солдат... не бери греха на душу. Отпусти... слышь?   - Голос незнакомца   был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хриплым,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надсадным.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before="67" w:line="240" w:lineRule="auto"/>
        <w:ind w:firstLine="59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Кончай трепаться, философ! Бросай   нож! - Василий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сде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лал  шаг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навстречу.</w:t>
      </w:r>
    </w:p>
    <w:p w:rsidR="00F66407" w:rsidRPr="0078113E" w:rsidRDefault="00F66407" w:rsidP="00F66407">
      <w:pPr>
        <w:pStyle w:val="Style105"/>
        <w:keepNext/>
        <w:keepLines/>
        <w:widowControl/>
        <w:suppressLineNumbers/>
        <w:tabs>
          <w:tab w:val="left" w:pos="874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90"/>
          <w:rFonts w:asciiTheme="majorHAnsi" w:hAnsiTheme="majorHAnsi"/>
          <w:sz w:val="24"/>
          <w:szCs w:val="24"/>
        </w:rPr>
        <w:t>-</w:t>
      </w:r>
      <w:r w:rsidRPr="0078113E">
        <w:rPr>
          <w:rStyle w:val="FontStyle190"/>
          <w:rFonts w:asciiTheme="majorHAnsi" w:hAnsiTheme="majorHAnsi" w:cs="Times New Roman"/>
          <w:sz w:val="24"/>
          <w:szCs w:val="24"/>
        </w:rPr>
        <w:tab/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Я же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тебя как человека прошу...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должал  упрашивать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незнакомец,   отступая.   - Иди своей дорогой…  слышь?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58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  спуская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="00BB7CF9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лаз с правой руки незнакомца, под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ходил все ближе.</w:t>
      </w:r>
    </w:p>
    <w:p w:rsidR="00F66407" w:rsidRPr="0078113E" w:rsidRDefault="00F66407" w:rsidP="00F66407">
      <w:pPr>
        <w:pStyle w:val="Style105"/>
        <w:keepNext/>
        <w:keepLines/>
        <w:widowControl/>
        <w:suppressLineNumbers/>
        <w:tabs>
          <w:tab w:val="left" w:pos="874"/>
        </w:tabs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61"/>
          <w:rFonts w:asciiTheme="majorHAnsi" w:hAnsiTheme="majorHAnsi"/>
          <w:i w:val="0"/>
          <w:spacing w:val="0"/>
          <w:sz w:val="24"/>
          <w:szCs w:val="24"/>
        </w:rPr>
        <w:t xml:space="preserve">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Сказал - кончай трепаться! 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ну,  бросай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нож!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сделал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ложный выпад.  Незнакомец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отшатнулся  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приняв  низкую  стойку,  замер.  В лунном свете Василий увидел отчетливо широкое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лицо,  настороженные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щелки глаз, хищный оскал зубов. Сквозь болоньевую ткань куртки проступали очертания мощных бицеп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сов. " Придется повозиться... По главное - спокойствие! Не суетиться!" Василий сделал еще один выпад. Незнакомец   вновь от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скочил.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3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— Что солдат... не договорились, значит?   - Он стал хищ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но кружить вокруг Василия. - Ну погоди, сопляк! Сейчас 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тебя,  как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субчика,   сделаю...  Иди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сюда,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падла!  Иди...   ну?!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before="5" w:line="240" w:lineRule="auto"/>
        <w:ind w:firstLine="60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Незнакомец  сделал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несколько ложных замахов и вдруг вне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запно, прыжком  бросился на Василия. И в этот момент Василий   почувствовал,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  левая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нога  его, потеряв опору, преда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тельски проваливается куда-то.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Падая,  он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откинулся на спину.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тут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же  ощутил на себе тяжесть грубо навалив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шегося   на него </w:t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тела.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Почуявший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близость  победы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противник решил, видимо, не просто  расправится   с Василием. По- звериному   рыча,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омерзи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тельно  дыша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 лицо  душной утробной смесью, он левой рукой зацепил  подбородок   Василия,  пытаясь правой дотянуться до горла.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Но  </w:t>
      </w:r>
      <w:r w:rsidRPr="0078113E">
        <w:rPr>
          <w:rStyle w:val="FontStyle190"/>
          <w:rFonts w:asciiTheme="majorHAnsi" w:hAnsiTheme="majorHAnsi"/>
          <w:sz w:val="24"/>
          <w:szCs w:val="24"/>
        </w:rPr>
        <w:t>ему</w:t>
      </w:r>
      <w:proofErr w:type="gramEnd"/>
      <w:r w:rsidRPr="0078113E">
        <w:rPr>
          <w:rStyle w:val="FontStyle190"/>
          <w:rFonts w:asciiTheme="majorHAnsi" w:hAnsiTheme="majorHAnsi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это </w:t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не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удавалось - Василий, успел перехватить руку. И тогда, сделав несколько, безуспешных попыток, незнако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мец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потянулся 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горлу  зубами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Отчаянным  усилием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Василий успел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сбить с подбородка потную руку и наклонил лицо, прикрыв гортань. И тут их взгляды встретились: всего в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нескольких сантиметрах уви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дел Василий горящие ненавистью глаза.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5" w:line="240" w:lineRule="auto"/>
        <w:ind w:firstLine="600"/>
        <w:jc w:val="both"/>
        <w:rPr>
          <w:rFonts w:asciiTheme="majorHAnsi" w:hAnsiTheme="majorHAnsi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Что, змееныш... медали нацеплял, да? Идейный, да? У-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у...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пад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ла!  - злорадно хрипел незнакомец. -  Я не таких, как ты, заламывал... понял!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Я  -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Федька Ш</w:t>
      </w:r>
      <w:r w:rsidR="004B39A9">
        <w:rPr>
          <w:rStyle w:val="FontStyle153"/>
          <w:rFonts w:asciiTheme="majorHAnsi" w:hAnsiTheme="majorHAnsi"/>
          <w:spacing w:val="0"/>
          <w:sz w:val="24"/>
          <w:szCs w:val="24"/>
        </w:rPr>
        <w:t>тыр</w:t>
      </w:r>
      <w:r w:rsidR="00776100"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! Перышком щекотал, наряды на тот свет выпи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сывал, ха-ха-ха... А ты... ты,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ссука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сморкач   желторотый!   На кого ты руку поднял, а? На кого?!    Ух-х…  И дернувшись внезапно всем телом, Ш</w:t>
      </w:r>
      <w:r w:rsidR="004B39A9">
        <w:rPr>
          <w:rStyle w:val="FontStyle153"/>
          <w:rFonts w:asciiTheme="majorHAnsi" w:hAnsiTheme="majorHAnsi"/>
          <w:spacing w:val="0"/>
          <w:sz w:val="24"/>
          <w:szCs w:val="24"/>
        </w:rPr>
        <w:t>тырь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вырвал правую руку.   Нож замер на мгновение где-то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вверху,  затем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описав дугу, стреми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тельно пошел вниз. "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Нна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-а!..- выдохнул надсадно Ш</w:t>
      </w:r>
      <w:r w:rsidR="004B39A9">
        <w:rPr>
          <w:rStyle w:val="FontStyle153"/>
          <w:rFonts w:asciiTheme="majorHAnsi" w:hAnsiTheme="majorHAnsi"/>
          <w:spacing w:val="0"/>
          <w:sz w:val="24"/>
          <w:szCs w:val="24"/>
        </w:rPr>
        <w:t>тырь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… и вдруг вскрикнул от боли: перехватив левой рукой кисть Ш</w:t>
      </w:r>
      <w:r w:rsidR="004B39A9">
        <w:rPr>
          <w:rStyle w:val="FontStyle153"/>
          <w:rFonts w:asciiTheme="majorHAnsi" w:hAnsiTheme="majorHAnsi"/>
          <w:spacing w:val="0"/>
          <w:sz w:val="24"/>
          <w:szCs w:val="24"/>
        </w:rPr>
        <w:t>тыря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Василий привычным жестом выбил оружие. Затем, не дав противнику опомниться, нанес   несколько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ударов  правой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…  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5" w:line="240" w:lineRule="auto"/>
        <w:ind w:firstLine="600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before="5" w:line="240" w:lineRule="auto"/>
        <w:ind w:firstLine="60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На   углу   перекрестка   их   уже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дожидались:  лейтенант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с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солдатом держали еще двоих,  взятых ранее. Это были молодые,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безусые  ребята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на  вид   лет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семнддцати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-восемнадцати.</w:t>
      </w:r>
    </w:p>
    <w:p w:rsidR="008C6444" w:rsidRDefault="00F66407" w:rsidP="00F66407">
      <w:pPr>
        <w:pStyle w:val="Style1"/>
        <w:keepNext/>
        <w:keepLines/>
        <w:widowControl/>
        <w:suppressLineNumbers/>
        <w:tabs>
          <w:tab w:val="left" w:pos="1008"/>
        </w:tabs>
        <w:spacing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>-</w:t>
      </w:r>
      <w:proofErr w:type="gramStart"/>
      <w:r w:rsidRPr="0078113E">
        <w:rPr>
          <w:rStyle w:val="FontStyle200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 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ab/>
      </w:r>
      <w:proofErr w:type="gramEnd"/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>Милицию  вызвали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сейчас будет! - коротко бросил лейтенант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Молодец, </w:t>
      </w:r>
    </w:p>
    <w:p w:rsidR="00F66407" w:rsidRPr="0078113E" w:rsidRDefault="00F66407" w:rsidP="008C6444">
      <w:pPr>
        <w:pStyle w:val="Style1"/>
        <w:keepNext/>
        <w:keepLines/>
        <w:widowControl/>
        <w:suppressLineNumbers/>
        <w:tabs>
          <w:tab w:val="left" w:pos="1008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Савчук!   Я и не сомневался...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75"/>
        </w:tabs>
        <w:spacing w:line="240" w:lineRule="auto"/>
        <w:ind w:left="787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А-а....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ссуки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и!...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захрипел в бессильной злобе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3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Стоять! - неожиданно высоким голосом взвизгнул лейте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нант. - Быдло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поганое!...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Была б моя воля - ни одной своло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чи не осталось! За неделю бы вывел... А ты молодец,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Савчук,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продолжал он уже спокойно. - Такого ломовика заделал... Пос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той...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сапог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-то  - где? - Лейтенант широко открыл глаза,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захло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пал  длинными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ресницами.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 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вы... без сапога-то? - Некоторое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время  он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недоумении смотрел на Василия. И вдруг рассмеялся   каким-то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забавным,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детским смехом.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08"/>
        </w:tabs>
        <w:spacing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Да так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получилось,  товарищ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капитан… - смутился Василий. -   Возился вот с этим... Там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нож  еще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859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А-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это улика, - сразу став серьезным, заключил лейтенант. - Сейчас ребята подскочат...   покажете где.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5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"Бобик"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спецмашина,  лихо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развернувшись,  застыли у кромки тротуара.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Застучала  каблуками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опергруппа.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18"/>
        </w:tabs>
        <w:spacing w:line="240" w:lineRule="auto"/>
        <w:ind w:firstLine="72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Спасибо, ребята! - Пожилой, плечистый старшина привыч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ным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жестом  защелкивал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наручники.   - С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ног  сбились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  неделю   уже   не спим.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Кража  со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взломом,    убийство  и   вот... изнасилова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ние...  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18"/>
        </w:tabs>
        <w:spacing w:line="240" w:lineRule="auto"/>
        <w:ind w:firstLine="72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Мы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их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закоулках ищем,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они вон где…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  улице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Ленина устроились!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  "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Бобика"  шел,   сутулясь,   высокий худой майор с бледным,   ус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талым  лицом.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Ну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мерзавцы… а? - Он подошел 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задержан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ным,  вгляделся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по очереди  в каждого.   Затем вяло махнул рукой. Тяжело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лязгнула  массивная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дверь спецмашины.  -  Спасибо, товарищ лейтенант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!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Спасибо,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ребята! Мы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завтра  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отстучим благодарность   на   всех  троих.   Еще раз спасибо! -   И, козырнув, майор крепко   пожал всем руки.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подвели к машине последним. У самых дверей он вдруг обернулся и   хрипло бросил: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63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Должок-то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свой  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верну, солдат.   Гадом буду - верну! Попомни это...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Убью…  сволочь!   - Выхватив пистолет, лейтенант бросил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ся к машине.   Василий едва успел перехватить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руку: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пуля,   выбив   в асфальте змейку искр,    с   воем    ушла   в    темноту.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20"/>
        <w:jc w:val="both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</w:t>
      </w:r>
      <w:r w:rsidRPr="0078113E">
        <w:rPr>
          <w:rStyle w:val="FontStyle205"/>
          <w:rFonts w:asciiTheme="majorHAnsi" w:hAnsiTheme="majorHAnsi"/>
          <w:sz w:val="24"/>
          <w:szCs w:val="24"/>
        </w:rPr>
        <w:t xml:space="preserve">                               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z w:val="24"/>
          <w:szCs w:val="24"/>
        </w:rPr>
        <w:t xml:space="preserve">                                                        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z w:val="24"/>
          <w:szCs w:val="24"/>
        </w:rPr>
        <w:t>*  *  *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Ну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вот,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солдат...  мы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встретились!.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стоял,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бычившись,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сузившиеся глаза  его недобро блестели. В низко опущенной-правой руке, сантиметрах в двадцати, блестело ост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ро отточенное, 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конус,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лезвие ножа.   -   Али не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признал,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идей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ный?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before="5"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"Будет бить снизу..." - машинально отметил Василий.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Ожи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дал  ли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он этой встречи?..   И да - и нет.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  верилось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что  осужденный   на   долгий  срок, "особо опасный" сможет так быстро   совершить   побег.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Но,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вместе с тем,  в  сознании   нет-нет,  да  и  возникал  его  звериный  оскал, хриплое:  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before="5" w:line="240" w:lineRule="auto"/>
        <w:ind w:firstLine="0"/>
        <w:rPr>
          <w:rStyle w:val="FontStyle164"/>
          <w:rFonts w:asciiTheme="majorHAnsi" w:hAnsiTheme="majorHAnsi"/>
          <w:i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"Должок-то   свой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я  вер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солдат.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Попомни 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..."  </w:t>
      </w:r>
      <w:r w:rsidRPr="0078113E">
        <w:rPr>
          <w:rStyle w:val="FontStyle164"/>
          <w:rFonts w:asciiTheme="majorHAnsi" w:hAnsiTheme="majorHAnsi"/>
          <w:i w:val="0"/>
          <w:sz w:val="24"/>
          <w:szCs w:val="24"/>
        </w:rPr>
        <w:t xml:space="preserve">Конечно   </w:t>
      </w:r>
      <w:proofErr w:type="gramStart"/>
      <w:r w:rsidRPr="0078113E">
        <w:rPr>
          <w:rStyle w:val="FontStyle164"/>
          <w:rFonts w:asciiTheme="majorHAnsi" w:hAnsiTheme="majorHAnsi"/>
          <w:i w:val="0"/>
          <w:sz w:val="24"/>
          <w:szCs w:val="24"/>
        </w:rPr>
        <w:t xml:space="preserve">же,   </w:t>
      </w:r>
      <w:proofErr w:type="gramEnd"/>
      <w:r w:rsidRPr="0078113E">
        <w:rPr>
          <w:rStyle w:val="FontStyle164"/>
          <w:rFonts w:asciiTheme="majorHAnsi" w:hAnsiTheme="majorHAnsi"/>
          <w:i w:val="0"/>
          <w:sz w:val="24"/>
          <w:szCs w:val="24"/>
        </w:rPr>
        <w:t xml:space="preserve"> он    хорошо  знал,  на  что    шёл   тогда,  в  тёмную  патрульную  ночь,  и  го</w:t>
      </w:r>
      <w:r w:rsidR="00776100" w:rsidRPr="0078113E">
        <w:rPr>
          <w:rStyle w:val="FontStyle164"/>
          <w:rFonts w:asciiTheme="majorHAnsi" w:hAnsiTheme="majorHAnsi"/>
          <w:i w:val="0"/>
          <w:sz w:val="24"/>
          <w:szCs w:val="24"/>
        </w:rPr>
        <w:t>тов  был  к     встрече   со  Ш</w:t>
      </w:r>
      <w:r w:rsidR="008C6444">
        <w:rPr>
          <w:rStyle w:val="FontStyle164"/>
          <w:rFonts w:asciiTheme="majorHAnsi" w:hAnsiTheme="majorHAnsi"/>
          <w:i w:val="0"/>
          <w:sz w:val="24"/>
          <w:szCs w:val="24"/>
        </w:rPr>
        <w:t>тырём</w:t>
      </w:r>
      <w:r w:rsidRPr="0078113E">
        <w:rPr>
          <w:rStyle w:val="FontStyle164"/>
          <w:rFonts w:asciiTheme="majorHAnsi" w:hAnsiTheme="majorHAnsi"/>
          <w:i w:val="0"/>
          <w:sz w:val="24"/>
          <w:szCs w:val="24"/>
        </w:rPr>
        <w:t xml:space="preserve">  в  любом  раскладе.    </w:t>
      </w:r>
      <w:proofErr w:type="gramStart"/>
      <w:r w:rsidRPr="0078113E">
        <w:rPr>
          <w:rStyle w:val="FontStyle164"/>
          <w:rFonts w:asciiTheme="majorHAnsi" w:hAnsiTheme="majorHAnsi"/>
          <w:i w:val="0"/>
          <w:sz w:val="24"/>
          <w:szCs w:val="24"/>
        </w:rPr>
        <w:t>Но  чтоб</w:t>
      </w:r>
      <w:proofErr w:type="gramEnd"/>
      <w:r w:rsidRPr="0078113E">
        <w:rPr>
          <w:rStyle w:val="FontStyle164"/>
          <w:rFonts w:asciiTheme="majorHAnsi" w:hAnsiTheme="majorHAnsi"/>
          <w:i w:val="0"/>
          <w:sz w:val="24"/>
          <w:szCs w:val="24"/>
        </w:rPr>
        <w:t xml:space="preserve">  это  случилось    так   скоро?!.."   </w:t>
      </w:r>
    </w:p>
    <w:p w:rsidR="00F66407" w:rsidRPr="0078113E" w:rsidRDefault="00F66407" w:rsidP="00F66407">
      <w:pPr>
        <w:pStyle w:val="Style10"/>
        <w:keepNext/>
        <w:keepLines/>
        <w:widowControl/>
        <w:suppressLineNumbers/>
        <w:spacing w:before="5"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Fonts w:asciiTheme="majorHAnsi" w:hAnsiTheme="majorHAnsi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Кранты,  сосунок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Или  попросишься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Губы 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тыря</w:t>
      </w:r>
      <w:proofErr w:type="gramEnd"/>
      <w:r w:rsidR="00776100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расплылись  в  злорадной  улыбке.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before="67" w:line="240" w:lineRule="auto"/>
        <w:ind w:firstLine="58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 зорко следил за каждым движением противника,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выпуская  из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-поля зрения правую руку, " Пусть поговорит… нужно выиграть  время,   все   взвесить, рассчитать - ведь там, за спиной, еще двое... "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57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Гордые,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значит...   Не желаем!  -   Глаза Штыря </w:t>
      </w:r>
      <w:r w:rsidRPr="0078113E">
        <w:rPr>
          <w:rStyle w:val="FontStyle199"/>
          <w:rFonts w:asciiTheme="majorHAnsi" w:hAnsiTheme="majorHAnsi"/>
          <w:b w:val="0"/>
          <w:sz w:val="24"/>
          <w:szCs w:val="24"/>
        </w:rPr>
        <w:t xml:space="preserve">еще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больше сузились,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тонкая  нить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губ  дрогнула,   побелела.   - А я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гор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дый  был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просил…  Как человека   просил!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57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" Сейчас бросится…   Спокойно!   Справа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дверь,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открывается в   тамбур.    У   виска - рычаг    стоп-крана..."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line="240" w:lineRule="auto"/>
        <w:ind w:firstLine="634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Разошлись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бы  тогда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-  и лады! - продолжал  тянуть  время  Штырь. -  Ночка темная - воля вольная…   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ведь  из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-за тебя, падлы, чуть вышку не схлопотал...</w:t>
      </w:r>
    </w:p>
    <w:p w:rsidR="00F66407" w:rsidRPr="0078113E" w:rsidRDefault="00F66407" w:rsidP="00F66407">
      <w:pPr>
        <w:pStyle w:val="Style16"/>
        <w:keepNext/>
        <w:keepLines/>
        <w:widowControl/>
        <w:suppressLineNumbers/>
        <w:spacing w:line="240" w:lineRule="auto"/>
        <w:ind w:firstLine="634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Двое   сзади, приблизились, злобно впились в лицо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Василия  глазами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 Замерли.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вновь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уловил   уже  знакомый ему,   утробный за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пах перегара.  "Глухой тамбур... поэтому тянут.</w:t>
      </w:r>
      <w:r w:rsidRPr="0078113E">
        <w:rPr>
          <w:rStyle w:val="FontStyle202"/>
          <w:rFonts w:asciiTheme="majorHAnsi" w:hAnsiTheme="majorHAnsi"/>
        </w:rPr>
        <w:t xml:space="preserve"> Кайфуют,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сволочи...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Ну,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погодите..." </w:t>
      </w:r>
    </w:p>
    <w:p w:rsidR="00F66407" w:rsidRPr="0078113E" w:rsidRDefault="00F66407" w:rsidP="00F66407">
      <w:pPr>
        <w:pStyle w:val="Style59"/>
        <w:keepNext/>
        <w:keepLines/>
        <w:widowControl/>
        <w:suppressLineNumbers/>
        <w:spacing w:line="240" w:lineRule="auto"/>
        <w:ind w:firstLine="571"/>
        <w:jc w:val="both"/>
        <w:rPr>
          <w:rStyle w:val="FontStyle194"/>
          <w:rFonts w:asciiTheme="majorHAnsi" w:hAnsiTheme="majorHAnsi"/>
          <w:sz w:val="24"/>
          <w:szCs w:val="24"/>
          <w:lang w:val="es-ES_tradnl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 это ни странно, но Василий был спокоен. То, что ка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залось,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для  тех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троих, верхом "блатного шика", вызывал у </w:t>
      </w:r>
      <w:r w:rsidRPr="0078113E">
        <w:rPr>
          <w:rStyle w:val="FontStyle199"/>
          <w:rFonts w:asciiTheme="majorHAnsi" w:hAnsiTheme="majorHAnsi"/>
          <w:b w:val="0"/>
          <w:sz w:val="24"/>
          <w:szCs w:val="24"/>
        </w:rPr>
        <w:t xml:space="preserve">него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лишь  усмешку: противник  открыт, "под газом" - бери любым приемом!   Посложнее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теми,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кто  сзади:  ростом пониже, в плечах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уже -   это явно  "борзые". Они наверняка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предупреждены,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что Ва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силий  "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вэдэвэщник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",   поэтому  постараются по-шакальи всунуть   "перышко" из-за   спины Ш</w:t>
      </w:r>
      <w:r w:rsidR="00D26FE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меля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 Такие не   выходят   один, 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один,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такие ждут,   когда  стаей,   из-за    угла</w:t>
      </w:r>
      <w:r w:rsidRPr="0078113E">
        <w:rPr>
          <w:rStyle w:val="FontStyle145"/>
          <w:rFonts w:asciiTheme="majorHAnsi" w:hAnsiTheme="majorHAnsi"/>
          <w:b w:val="0"/>
          <w:sz w:val="24"/>
          <w:szCs w:val="24"/>
        </w:rPr>
        <w:t>.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01" w:hanging="10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Вяжи,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-  не   выдержал один из "борзых".    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left="101" w:hanging="10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Ну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все,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идейный…   кранты!   - 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тырь</w:t>
      </w:r>
      <w:r w:rsidR="00776100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побледнел, поджался.  -  Плакала твоя мамочка...    У-у…  падла!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before="67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тыря </w:t>
      </w:r>
      <w:proofErr w:type="gramStart"/>
      <w:r w:rsidR="00776100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подвела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его "блатная" самонадеянность.  Если   бы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сразу,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спину - все давно  было бы кончено. Но он же "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законе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"!   Нужно "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побаить</w:t>
      </w:r>
      <w:proofErr w:type="spellEnd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",  "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зачитать приговор".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 тому   же,  куда   он   денется:    их трое - и  все   с "перышками".   </w:t>
      </w:r>
    </w:p>
    <w:p w:rsidR="00F66407" w:rsidRPr="0078113E" w:rsidRDefault="00F66407" w:rsidP="00F66407">
      <w:pPr>
        <w:pStyle w:val="Style21"/>
        <w:keepNext/>
        <w:keepLines/>
        <w:widowControl/>
        <w:suppressLineNumbers/>
        <w:spacing w:before="67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Сталь лязгнула о стенку тамбура. Василий мгновенно нанес удары и тут же резко отклонился в сторону: из-за спины пада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ющего  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зловеще выметнулась рука "борзого", вспорола ру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кав гимнастерки, ткнулась в окно. В тамбур посыпались оскол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ки... Резкий удар ребром ладони - и "борзой",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вскрикнув,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выронил   нож.   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тырь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обмяк,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мешал   двигаться.    Василий уперся спи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ной  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решетку,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 силой  отбросил ногами грузное тело  -  все трое откатились  назад.    "Борзой" слева,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сцепив  зубы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сжимал кисть  руки;   другой,  еще  совсем юный,   стоял бледный, тяжело дыша. По лицу его струйками катился </w:t>
      </w:r>
      <w:proofErr w:type="gramStart"/>
      <w:r w:rsidRPr="0078113E">
        <w:rPr>
          <w:rStyle w:val="FontStyle172"/>
          <w:rFonts w:asciiTheme="majorHAnsi" w:hAnsiTheme="majorHAnsi"/>
          <w:i w:val="0"/>
          <w:spacing w:val="0"/>
          <w:sz w:val="24"/>
          <w:szCs w:val="24"/>
        </w:rPr>
        <w:t xml:space="preserve">пот,   </w:t>
      </w:r>
      <w:proofErr w:type="gramEnd"/>
      <w:r w:rsidRPr="0078113E">
        <w:rPr>
          <w:rStyle w:val="FontStyle203"/>
          <w:rFonts w:asciiTheme="majorHAnsi" w:hAnsiTheme="majorHAnsi"/>
          <w:sz w:val="24"/>
          <w:szCs w:val="24"/>
        </w:rPr>
        <w:t>лип</w:t>
      </w:r>
      <w:r w:rsidRPr="0078113E">
        <w:rPr>
          <w:rStyle w:val="FontStyle203"/>
          <w:rFonts w:asciiTheme="majorHAnsi" w:hAnsiTheme="majorHAnsi"/>
          <w:sz w:val="24"/>
          <w:szCs w:val="24"/>
        </w:rPr>
        <w:softHyphen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кие    волосы   слиплись   </w:t>
      </w:r>
      <w:r w:rsidRPr="0078113E">
        <w:rPr>
          <w:rStyle w:val="FontStyle145"/>
          <w:rFonts w:asciiTheme="majorHAnsi" w:hAnsiTheme="majorHAnsi"/>
          <w:b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   лбу.</w:t>
      </w:r>
    </w:p>
    <w:p w:rsidR="00F66407" w:rsidRPr="0078113E" w:rsidRDefault="00F66407" w:rsidP="00F66407">
      <w:pPr>
        <w:pStyle w:val="Style26"/>
        <w:keepNext/>
        <w:keepLines/>
        <w:widowControl/>
        <w:numPr>
          <w:ilvl w:val="0"/>
          <w:numId w:val="1"/>
        </w:numPr>
        <w:suppressLineNumbers/>
        <w:tabs>
          <w:tab w:val="left" w:pos="1152"/>
        </w:tabs>
        <w:spacing w:before="29" w:line="240" w:lineRule="auto"/>
        <w:ind w:firstLine="87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Брось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нож,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сопляк! - Василий видел, что достать его он не может - мешал скорчившийся на полу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F66407" w:rsidP="00F66407">
      <w:pPr>
        <w:pStyle w:val="Style26"/>
        <w:keepNext/>
        <w:keepLines/>
        <w:widowControl/>
        <w:numPr>
          <w:ilvl w:val="0"/>
          <w:numId w:val="1"/>
        </w:numPr>
        <w:suppressLineNumbers/>
        <w:tabs>
          <w:tab w:val="left" w:pos="1152"/>
        </w:tabs>
        <w:spacing w:before="10" w:line="240" w:lineRule="auto"/>
        <w:ind w:firstLine="874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ты подойди и возьми! - оскалился вдруг первый "бор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зой". - Ну, иди... иди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сюда,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с-сука!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5" w:line="240" w:lineRule="auto"/>
        <w:ind w:firstLine="902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 Сейчас поднимется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</w:t>
      </w:r>
      <w:r w:rsidR="00776100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Нужно что-то делать!.. "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тут Василий заметил, как перехватил нож второй "борзой",  уложив его  рукояткой  на  вытянутую ладонь. " Метать будет…  сволочь!" - мелькнуло в голове.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5" w:line="240" w:lineRule="auto"/>
        <w:ind w:firstLine="902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</w:t>
      </w:r>
      <w:r w:rsidR="00776100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приподнялся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Полуприкрытые   глаза его уже зорко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следили  за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Василием.   " Борзой " занёс   руку… 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10" w:line="240" w:lineRule="auto"/>
        <w:ind w:firstLine="902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 Вагон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резко  качнуло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 С визгом громыхнул где-то за спиной о металлическую решетку кож.   Сорванный "стоп-кран" на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мертво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заклинил  колеса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состава, тела мотнулись по тамбуру,   вдавились в стенку.   И в тот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момент,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когда    вагон,   наконец,  замер,   дверь  распахнулась…  и   в проеме   появилось    встревоженное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лицо  Сергея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245"/>
        </w:tabs>
        <w:spacing w:before="178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Откуда  ты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взялся?  -   удивлялся    несколько   минут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спустя  Василий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когда "блатные" уже лежали, связанные но 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рукам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но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гам.   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 xml:space="preserve">A, Cepera...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откуда?</w:t>
      </w:r>
    </w:p>
    <w:p w:rsidR="00F66407" w:rsidRPr="0078113E" w:rsidRDefault="00F66407" w:rsidP="00776100">
      <w:pPr>
        <w:pStyle w:val="Style1"/>
        <w:keepNext/>
        <w:keepLines/>
        <w:widowControl/>
        <w:suppressLineNumbers/>
        <w:tabs>
          <w:tab w:val="left" w:pos="1243"/>
        </w:tabs>
        <w:spacing w:line="240" w:lineRule="auto"/>
        <w:ind w:left="206" w:firstLine="74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От товарища верблюда, - </w:t>
      </w:r>
      <w:r w:rsidRPr="0078113E">
        <w:rPr>
          <w:rStyle w:val="FontStyle199"/>
          <w:rFonts w:asciiTheme="majorHAnsi" w:hAnsiTheme="majorHAnsi"/>
          <w:b w:val="0"/>
          <w:sz w:val="24"/>
          <w:szCs w:val="24"/>
        </w:rPr>
        <w:t xml:space="preserve">жадно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затягиваясь сигаретным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дымом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bscript"/>
        </w:rPr>
        <w:t xml:space="preserve">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еще не отойдя от недавних волнений, балагурил Сергей.  -  Ты же шумел в ресторане?  Шуме-ел… Ну вот, спрашиваю я девочек: "Куда скрылся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наруши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тель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  Я - из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органов,  хочу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 ним   побеседовать."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  дунул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говорят, без оглядки,   а куда - не знаем.    Только    за   ним - еще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трое: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двое -  с  носилками,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один -  с лопатой!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A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a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…  Ну,   думаю, загребут  они   нашего Василька  глубоко  -  ни один сенбернар   не   отыщет!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left="245"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 выдержав, Василий громко рассмеялся, стиснул друга в объятьях.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тот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вдруг отстранился, посмотрел удивленно,   мотнул по-мальчишески головой: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243"/>
        </w:tabs>
        <w:spacing w:before="14" w:line="240" w:lineRule="auto"/>
        <w:ind w:left="206" w:firstLine="74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Так как   же   это…    Васек?   Ш</w:t>
      </w:r>
      <w:r w:rsidR="008C6444">
        <w:rPr>
          <w:rStyle w:val="FontStyle205"/>
          <w:rFonts w:asciiTheme="majorHAnsi" w:hAnsiTheme="majorHAnsi"/>
          <w:spacing w:val="0"/>
          <w:sz w:val="24"/>
          <w:szCs w:val="24"/>
        </w:rPr>
        <w:t>тыр</w:t>
      </w:r>
      <w:r w:rsidR="00776100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-то!  Сбежал-таки…  а?   Вот молоток!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left="274" w:firstLine="710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left="274" w:firstLine="710"/>
        <w:jc w:val="both"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                                                      *  *  *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left="274" w:firstLine="7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left="274" w:firstLine="71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Проводница испытующе взглянула на Василия, отставила стакан с чаем.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0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пущу,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солдат!    Нечего тебе там делать! </w:t>
      </w:r>
    </w:p>
    <w:p w:rsidR="00F66407" w:rsidRPr="0078113E" w:rsidRDefault="00F66407" w:rsidP="00F66407">
      <w:pPr>
        <w:pStyle w:val="Style72"/>
        <w:keepNext/>
        <w:keepLines/>
        <w:widowControl/>
        <w:suppressLineNumbers/>
        <w:tabs>
          <w:tab w:val="left" w:pos="0"/>
        </w:tabs>
        <w:spacing w:before="10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Волнения дня сказались на ней. Она выглядела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уставшей,  под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глазами  резко обозначились тени. </w:t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Не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прошло еще и </w:t>
      </w:r>
      <w:proofErr w:type="gramStart"/>
      <w:r w:rsidRPr="0078113E">
        <w:rPr>
          <w:rStyle w:val="FontStyle190"/>
          <w:rFonts w:asciiTheme="majorHAnsi" w:hAnsiTheme="majorHAnsi"/>
          <w:sz w:val="24"/>
          <w:szCs w:val="24"/>
        </w:rPr>
        <w:t xml:space="preserve">часа,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как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вызванный   с   очередной станции наряд  милиции снял с  поез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да  Штыря с  подельниками. Прихватили попутно и знакомого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девушки,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дававшего покоя  своей  пьяной руганью  ни напрасно пытавшейся его урезонить проводнице, ни пассажирам, многие из которых  ехали   с   детьми.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Был  ли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он дружком арестованных   или </w:t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сошлись  они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дороге,   по пьянке - никто не знал.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5" w:line="240" w:lineRule="auto"/>
        <w:ind w:firstLine="869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Девушку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тронули. На вопросы капитана она не отвеча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ла,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сиде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ла,  забившись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угол, отрешенно глядя перед собой.  Казалось,</w:t>
      </w:r>
      <w:r w:rsidRPr="0078113E">
        <w:rPr>
          <w:rStyle w:val="FontStyle199"/>
          <w:rFonts w:asciiTheme="majorHAnsi" w:hAnsiTheme="majorHAnsi"/>
          <w:b w:val="0"/>
          <w:sz w:val="24"/>
          <w:szCs w:val="24"/>
          <w:lang w:val="es-ES_tradnl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её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совершенно  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интересует - что происходит вокруг, почему эти люди вошли в  купе?   о чем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зачем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спрашивают  её?</w:t>
      </w:r>
    </w:p>
    <w:p w:rsidR="00F66407" w:rsidRPr="0078113E" w:rsidRDefault="00F66407" w:rsidP="00F66407">
      <w:pPr>
        <w:pStyle w:val="Style61"/>
        <w:keepNext/>
        <w:keepLines/>
        <w:widowControl/>
        <w:suppressLineNumbers/>
        <w:tabs>
          <w:tab w:val="left" w:pos="638"/>
        </w:tabs>
        <w:spacing w:before="67" w:line="240" w:lineRule="auto"/>
        <w:ind w:left="360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—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 будете отвечать или нет?   В последний раз спрашиваю!</w:t>
      </w:r>
    </w:p>
    <w:p w:rsidR="00F66407" w:rsidRPr="0078113E" w:rsidRDefault="00F66407" w:rsidP="00F66407">
      <w:pPr>
        <w:pStyle w:val="Style61"/>
        <w:keepNext/>
        <w:keepLines/>
        <w:widowControl/>
        <w:suppressLineNumbers/>
        <w:tabs>
          <w:tab w:val="left" w:pos="562"/>
        </w:tabs>
        <w:spacing w:before="5" w:line="240" w:lineRule="auto"/>
        <w:ind w:firstLine="28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—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Оставьте ее, капитан... Случайное знакомство... в Омске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она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села... Василий говорил медленно, стараясь не выдать своего волнения.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Вот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проводница может подтвердить!..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34" w:line="240" w:lineRule="auto"/>
        <w:ind w:firstLine="0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Капитан - уже немолодой, с густо проступившей на висках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проседью,  выслушал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проводницу,    уточнил время появления девуш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ки в поезде, что-то записал в блокноте. Затем потребовал паспорт. Долго изучал его,  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34" w:line="240" w:lineRule="auto"/>
        <w:ind w:firstLine="0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внимательно поглядывая на девушку, пе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реписал интересующие его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34" w:line="240" w:lineRule="auto"/>
        <w:ind w:firstLine="0"/>
        <w:rPr>
          <w:rStyle w:val="FontStyle205"/>
          <w:rFonts w:asciiTheme="majorHAnsi" w:hAnsiTheme="majorHAnsi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данные,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вернул,    немного помедлил   и,   как-то нерешительно козырнув,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34"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вышел.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18"/>
        </w:tabs>
        <w:spacing w:before="14" w:line="240" w:lineRule="auto"/>
        <w:ind w:firstLine="730"/>
        <w:jc w:val="both"/>
        <w:rPr>
          <w:rStyle w:val="FontStyle208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Спасибо, капитан!.. - Василий увидел, как с откровен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ным любопытством   взглянула па него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проводница,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невольно сму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</w:rPr>
        <w:t>тился.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 Не краснейте, девушки... не краснейте, ми-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илые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тут  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услышал он насмешливый шёпот Сергея...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z w:val="24"/>
          <w:szCs w:val="24"/>
        </w:rPr>
        <w:t xml:space="preserve">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z w:val="24"/>
          <w:szCs w:val="24"/>
        </w:rPr>
        <w:t xml:space="preserve">                                                        *  *  *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 -   Зачем она тебе?   Ты что - слепой?    Не видишь?! -    Ополоснув под краном стакан, проводница с шумом задвинула его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буфет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- Или ты хочешь   мамочку чудом этим обрадовать?!    " Вот…  смотри, мамочка!   Вы-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кормила ты меня,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выхолила,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  ручках   выно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сила,   а теперь я  тебе за все 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благодарность..." Да она же шлюха!  Проститутка поездная! - ты это хоть понимаешь? - вдруг, побагровев, перешла она па зловещий шёпот.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Вот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так шляется   по вагонам и себе на жизнь зарабатывает.   А ты... тьфу!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 остервенением сплюнув, она отвернулась.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118"/>
        </w:tabs>
        <w:spacing w:before="14" w:line="240" w:lineRule="auto"/>
        <w:ind w:left="830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Зачем вы так?  Ведь   вы…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  её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совсем    не   знаете?</w:t>
      </w:r>
    </w:p>
    <w:p w:rsidR="008C6444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73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Ой… смотрите на него… - Проводница резко разверну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лась, картинно   всплеснула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руками..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Он уже узнал...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Батеньки  мои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-и! И когда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это  мы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успели?  Эх, солдат, солдат...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чего 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 все такие... как телята?  Или то армия на вас так действует…   или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любовь  совсем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из  вас  ум  вышибает?  -   Проводница   покачала    головой, уголки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рта  ее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вдруг горестно опустились. - Сын у меня...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  <w:lang w:val="uk-UA"/>
        </w:rPr>
        <w:t>Володь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ка…  вот так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же: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надыбал    где-то в командировке...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такое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привез! такое привез!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Ну,  веришь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ни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людям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показать,  ни себе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смотреть!    Идет по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улице,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так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самая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последняя   псина   глухоне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мая - и то на нее </w:t>
      </w:r>
    </w:p>
    <w:p w:rsidR="004B39A9" w:rsidRDefault="00F66407" w:rsidP="008C6444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гавкает!   Пугало огородное - да и только! На голове - во!..   "Я   у   мамы    дурочка"   </w:t>
      </w:r>
    </w:p>
    <w:p w:rsidR="00F66407" w:rsidRPr="0078113E" w:rsidRDefault="00F66407" w:rsidP="008C6444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bookmarkStart w:id="0" w:name="_GoBack"/>
      <w:bookmarkEnd w:id="0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называется.... Здесь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проводница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показала  на  грудь -   взяться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не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что!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вместо зад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ницы…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з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виняйте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две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фасольки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сушеные!   Ну что это такое, а? Ну скажи - что это?    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73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Проводница замолкла, пережидая, пока скроется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туалете  заспанный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пассажир. 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73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Ну... это еще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ладно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были бы кости, - шёпотом продолжила   она,  как только пассажир скрылся   за   дверью.  -   Так оно,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это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чудо заморское, что по ут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рам-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  выделывает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Что творит-то, а? Володьке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уже  давно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 работу пора…  он слесарем у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меня, 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она...</w:t>
      </w:r>
    </w:p>
    <w:p w:rsidR="00F66407" w:rsidRPr="0078113E" w:rsidRDefault="00F66407" w:rsidP="00F66407">
      <w:pPr>
        <w:pStyle w:val="Style102"/>
        <w:keepNext/>
        <w:keepLines/>
        <w:widowControl/>
        <w:numPr>
          <w:ilvl w:val="0"/>
          <w:numId w:val="8"/>
        </w:numPr>
        <w:suppressLineNumbers/>
        <w:tabs>
          <w:tab w:val="left" w:pos="1013"/>
        </w:tabs>
        <w:spacing w:before="10" w:line="240" w:lineRule="auto"/>
        <w:rPr>
          <w:rStyle w:val="FontStyle205"/>
          <w:rFonts w:asciiTheme="majorHAnsi" w:hAnsiTheme="majorHAnsi"/>
          <w:spacing w:val="0"/>
          <w:sz w:val="24"/>
          <w:szCs w:val="24"/>
          <w:lang w:val="en-US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Ну, так я пойду! - В облике Василия было, видимо, что-то такое, от чего проводница застыла с открытым ртом 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какое 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время стояла не двигаясь,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не говоря ни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слова.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Затем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вдруг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как-то сразу сникла, осунулась. </w:t>
      </w:r>
    </w:p>
    <w:p w:rsidR="00F66407" w:rsidRPr="0078113E" w:rsidRDefault="00F66407" w:rsidP="00F66407">
      <w:pPr>
        <w:pStyle w:val="Style102"/>
        <w:keepNext/>
        <w:keepLines/>
        <w:widowControl/>
        <w:numPr>
          <w:ilvl w:val="0"/>
          <w:numId w:val="8"/>
        </w:numPr>
        <w:suppressLineNumbers/>
        <w:tabs>
          <w:tab w:val="left" w:pos="1013"/>
        </w:tabs>
        <w:spacing w:before="10" w:line="240" w:lineRule="auto"/>
        <w:ind w:firstLine="73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 к добру это, солдат, - сказала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она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негромко. - Иди…  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буду  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я с тобой драться.   Но...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 добру это.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И,   </w:t>
      </w:r>
      <w:proofErr w:type="gramEnd"/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>вой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дя в купе,   плотно прикрыла за собой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>дверь.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15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 стук никто не отозвался. Василий постучал вновь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вновь тишина. Лишь откуда-то сбоку доносились пьяные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</w:rPr>
        <w:t>голо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са.   Василий взглянул на часы - начало первого! Минутное раз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мышление - и рука уверенно сжала холодный брусок.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6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6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...Она сидела в той же позе, обхватив руками колени, безучастно глядя перед собой. Тускло мерцал плафон. От верх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ней полки на лице тень, словно вуаль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темная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 пугающая.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right="3456" w:firstLine="86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-Добрый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вечер,  Таня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right="3456" w:firstLine="86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Молчит.  Лишь слегка дрогнули ресницы.</w:t>
      </w:r>
    </w:p>
    <w:p w:rsidR="00F66407" w:rsidRPr="0078113E" w:rsidRDefault="00F66407" w:rsidP="00F66407">
      <w:pPr>
        <w:pStyle w:val="Style61"/>
        <w:keepNext/>
        <w:keepLines/>
        <w:widowControl/>
        <w:suppressLineNumbers/>
        <w:spacing w:before="5" w:line="240" w:lineRule="auto"/>
        <w:ind w:left="590" w:right="4608" w:firstLine="33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Таня?  Вы слышите меня?</w:t>
      </w:r>
    </w:p>
    <w:p w:rsidR="00F66407" w:rsidRPr="0078113E" w:rsidRDefault="00F66407" w:rsidP="00F66407">
      <w:pPr>
        <w:pStyle w:val="Style61"/>
        <w:keepNext/>
        <w:keepLines/>
        <w:widowControl/>
        <w:suppressLineNumbers/>
        <w:spacing w:before="5" w:line="240" w:lineRule="auto"/>
        <w:ind w:left="590" w:right="4608" w:firstLine="33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Все то же безмолвие.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before="5" w:line="240" w:lineRule="auto"/>
        <w:ind w:firstLine="85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полумраке   перрона - светлые квадраты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окон  станции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силуэты снующих в беспорядке людей. Тупой толчок - и тишина! Долгая, звенящая...   Она проникает во все поры, напрягает до предела нервы. Они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звенят, словно струны. Кажется, еще немного - и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выдержат,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взорвутся криком:  "Почему вы молчите, Таня?    Скажите   хоть    что-нибудь! "</w:t>
      </w:r>
    </w:p>
    <w:p w:rsidR="005E452A" w:rsidRDefault="00F66407" w:rsidP="005E452A">
      <w:pPr>
        <w:pStyle w:val="Style27"/>
        <w:keepNext/>
        <w:keepLines/>
        <w:widowControl/>
        <w:suppressLineNumbers/>
        <w:spacing w:before="5" w:line="240" w:lineRule="auto"/>
        <w:ind w:firstLine="85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Фрррр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..."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Это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свисток   путейца. </w:t>
      </w:r>
    </w:p>
    <w:p w:rsidR="005E452A" w:rsidRDefault="00F66407" w:rsidP="005E452A">
      <w:pPr>
        <w:pStyle w:val="Style27"/>
        <w:keepNext/>
        <w:keepLines/>
        <w:widowControl/>
        <w:suppressLineNumbers/>
        <w:spacing w:before="5" w:line="240" w:lineRule="auto"/>
        <w:ind w:firstLine="85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Была в том какая-то особая грусть - тонкая, щемящая. Она незаметно подкрадывалась к сердцу, больно сжижала его.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невозможно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было понять - что это: тревожное ожидание того, что ждет тебя   впереди? невольный испуг перед тем, что стоит перед тобой сейчас? или это предчувствие неизбежности расставания с тем,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что было   для тебя  самым   дорогим,   сокровенным, единственным? И вот сейчас, в эти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минуты,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оно    должно уйти от тебя навсегда, скрыться в пугающей пустоте, </w:t>
      </w:r>
    </w:p>
    <w:p w:rsidR="005E452A" w:rsidRDefault="00F66407" w:rsidP="005E452A">
      <w:pPr>
        <w:pStyle w:val="Style27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превратиться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таинственное  "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ничто".  Ты стоишь, потрясенный, смотришь с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уэасом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эту,    неумолимо    расширяющуюся черту,     и тебе вдруг хочет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ся  закричать, броситься туда, в то уходящее, задержать его,    согреться   еще раз его теплом, но...   Вот   уже   слы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шен знакомый перестук колес, ты ощущаешь всем телом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нервное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подрагивание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вагона,  с   улыбкой   возвращаешься    в   реальность  и вновь  весь отдаешься   радостному    ощущению стремительного движения вперед, к </w:t>
      </w:r>
    </w:p>
    <w:p w:rsidR="005E452A" w:rsidRDefault="00F66407" w:rsidP="005E452A">
      <w:pPr>
        <w:pStyle w:val="Style27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неизвестности.... Куда ты </w:t>
      </w:r>
      <w:r w:rsidR="00617638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несешь нас, могучий стальной кон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ь?  К каким   далям и весям?  И что ждет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  там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за поворотом?    </w:t>
      </w:r>
    </w:p>
    <w:p w:rsidR="00F66407" w:rsidRPr="0078113E" w:rsidRDefault="00F66407" w:rsidP="005E452A">
      <w:pPr>
        <w:pStyle w:val="Style27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Что... ответь?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before="14" w:line="240" w:lineRule="auto"/>
        <w:ind w:firstLine="91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before="14" w:line="240" w:lineRule="auto"/>
        <w:ind w:firstLine="91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Наконец  что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-то дрогнуло на ее лице. Слегка отклони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ла голову.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08"/>
        </w:tabs>
        <w:spacing w:before="67" w:line="240" w:lineRule="auto"/>
        <w:ind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Зачем Вы пришли?   Жалеть меня?    Или презирать?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Голос  звучит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ровно,   без интонаций.   - Я хочу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побыть  одна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 Уходите! 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И снова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отрешенность,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взгляд в пустоту.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3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 стеной забубнили голоса.    Что-то зашипело, забулька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ло.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Кто-то-тяжело   вздохнул.     Потом все стихло.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поднялся..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  зеркале двери увидел её отражение. Вернее, лишь неясный силуэт, забившийся в угол. Осторожно отвел ручку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влево,  шагнул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полумрак    вагона.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37"/>
        </w:tabs>
        <w:spacing w:line="240" w:lineRule="auto"/>
        <w:ind w:left="744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Постойте!..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before="5" w:line="240" w:lineRule="auto"/>
        <w:ind w:left="850" w:right="2784" w:hanging="14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Оглянулся. Нет... показалось! </w:t>
      </w:r>
    </w:p>
    <w:p w:rsidR="00F66407" w:rsidRPr="0078113E" w:rsidRDefault="00F66407" w:rsidP="00F66407">
      <w:pPr>
        <w:pStyle w:val="Style83"/>
        <w:keepNext/>
        <w:keepLines/>
        <w:widowControl/>
        <w:suppressLineNumbers/>
        <w:spacing w:before="5" w:line="240" w:lineRule="auto"/>
        <w:ind w:left="850" w:right="2784" w:hanging="14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"До свиданья, Таня! Спокойной ночи..." 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830"/>
        <w:jc w:val="both"/>
        <w:rPr>
          <w:rFonts w:asciiTheme="majorHAnsi" w:hAnsiTheme="majorHAnsi"/>
        </w:rPr>
      </w:pPr>
      <w:proofErr w:type="gramStart"/>
      <w:r w:rsidRPr="0078113E">
        <w:rPr>
          <w:rFonts w:asciiTheme="majorHAnsi" w:hAnsiTheme="majorHAnsi"/>
        </w:rPr>
        <w:t>На  пути</w:t>
      </w:r>
      <w:proofErr w:type="gramEnd"/>
      <w:r w:rsidRPr="0078113E">
        <w:rPr>
          <w:rFonts w:asciiTheme="majorHAnsi" w:hAnsiTheme="majorHAnsi"/>
        </w:rPr>
        <w:t xml:space="preserve">  к  выходу    -  никого!  </w:t>
      </w:r>
      <w:proofErr w:type="gramStart"/>
      <w:r w:rsidRPr="0078113E">
        <w:rPr>
          <w:rFonts w:asciiTheme="majorHAnsi" w:hAnsiTheme="majorHAnsi"/>
        </w:rPr>
        <w:t>Второй  час</w:t>
      </w:r>
      <w:proofErr w:type="gramEnd"/>
      <w:r w:rsidRPr="0078113E">
        <w:rPr>
          <w:rFonts w:asciiTheme="majorHAnsi" w:hAnsiTheme="majorHAnsi"/>
        </w:rPr>
        <w:t xml:space="preserve">  ночи -  все  уже  спят.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Вдруг  лязгнул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замок.  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проеме  двери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>показалось  ли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цо   проводницы.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08"/>
          <w:tab w:val="left" w:pos="3230"/>
        </w:tabs>
        <w:spacing w:line="240" w:lineRule="auto"/>
        <w:ind w:firstLine="734"/>
        <w:jc w:val="both"/>
        <w:rPr>
          <w:rStyle w:val="FontStyle192"/>
          <w:rFonts w:asciiTheme="majorHAnsi" w:hAnsiTheme="majorHAnsi"/>
          <w:b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 ты знаешь, солдатик... я эту лахудру из дому-то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выг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br/>
        <w:t xml:space="preserve">нала!   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left="850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</w:rPr>
        <w:t xml:space="preserve">-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Что?  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остановился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 - Какую   лахудру?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Да   кикимору    эту.... Володькину!   Он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командировку,   а она -  ко        мне:      то не то,    да это не се... Фигли-мигли    разные   выставлять   начала!   Ну, а я её за патлы - и в дверь! И чтоб духу твоего здесь больше не было...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118"/>
        </w:tabs>
        <w:spacing w:line="240" w:lineRule="auto"/>
        <w:ind w:left="845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Спокойной ночи, мамаша!  </w:t>
      </w:r>
    </w:p>
    <w:p w:rsidR="00F66407" w:rsidRPr="0078113E" w:rsidRDefault="00F66407" w:rsidP="00F975F5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Спокойной ночи, солдатик! -   торопливо закивала головой проводница. - Спокойной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ночи,  сынок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- добавила она уже тихо и   незаметно трижды   перекрестила  скрывшую   Василия  дверь.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spacing w:line="240" w:lineRule="auto"/>
        <w:ind w:firstLine="888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62"/>
        </w:tabs>
        <w:spacing w:before="5" w:line="240" w:lineRule="auto"/>
        <w:ind w:firstLine="88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             *  *  *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62"/>
        </w:tabs>
        <w:spacing w:before="5" w:line="240" w:lineRule="auto"/>
        <w:ind w:firstLine="88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62"/>
        </w:tabs>
        <w:spacing w:before="5" w:line="240" w:lineRule="auto"/>
        <w:ind w:firstLine="88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 ты не убивайся… не убивайся, милок! Руки-ноги целы - и хорошо!.. Приедешь вот - и скажи... как   жёнушку-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  зовут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? 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62"/>
        </w:tabs>
        <w:spacing w:before="5" w:line="240" w:lineRule="auto"/>
        <w:ind w:firstLine="88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Настюша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мрачно подсказал низкий мужской голос.  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62"/>
        </w:tabs>
        <w:spacing w:before="5" w:line="240" w:lineRule="auto"/>
        <w:ind w:firstLine="88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Вот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Настюша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У меня невестка... младшенького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моего,Никол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..... тоже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Настюша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Справненькая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такая,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ласковая...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Ага!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скажи, нет мне жизни без, тебя,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Настюша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Маюсь по белу свету, словно окаянный какой!   Христом богом прошу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прости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ты меня..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89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Не поверит...- нетерпеливо перебил мужской голос. -  Просил уже -</w:t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богом, </w:t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чертом, и на коленках стоял!..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Конче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ный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говорит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ты человек, Савелий, вместо совести у тебя давно бурьян вырос... Пропил, ты ее, говорит, с дружками своими, всю, что ни есть,   пропил!.. ни грамма за душой не оставил. Так что иди, говорит, с богом, ни меня, ни деток не мучай. Вот они, дела-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то,  какие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893"/>
        <w:jc w:val="both"/>
        <w:rPr>
          <w:rStyle w:val="FontStyle205"/>
          <w:rFonts w:asciiTheme="majorHAnsi" w:hAnsiTheme="majorHAnsi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Да-а.. намыкались они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тобой,  знать</w:t>
      </w:r>
      <w:proofErr w:type="gramEnd"/>
      <w:r w:rsidRPr="0078113E">
        <w:rPr>
          <w:rStyle w:val="FontStyle207"/>
          <w:rFonts w:asciiTheme="majorHAnsi" w:hAnsiTheme="majorHAnsi"/>
          <w:spacing w:val="0"/>
          <w:sz w:val="24"/>
          <w:szCs w:val="24"/>
        </w:rPr>
        <w:t xml:space="preserve">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горемышныя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Ну ничего, ничего…   Коли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винен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так  поди и еще попроси - не  убудете тебя!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Разлу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    ка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она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ведь, милок, гордыню-то лечит! Была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гордышюшка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да сплыла,  куда и подевалась только!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Бабья  злость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что роса на траве: солнышко пригрело - и нету её!  Погордится твоя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Настюша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да и сподобится. Ты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токмо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попроси,  хорошенько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попроси!   Ан    люба она тебе?</w:t>
      </w:r>
    </w:p>
    <w:p w:rsidR="005E452A" w:rsidRDefault="00F66407" w:rsidP="00F66407">
      <w:pPr>
        <w:pStyle w:val="Style27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Кабы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люба,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оно, может,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легше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было... Всю душу извел - все об ней думаю.   Я 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ить ее в санитарках взял... под Кур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ском меня   тюкнуло!  Такая... ну точно воробышек: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стриженая,  маленькая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все над раненым  билась, жалела всех... А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стом  схоронится где-нибудь в уголочке - и плачет. Тихонько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так,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чтобы   не    слышал никто.   И вроде как молится про себя.  Да-а...  душевная была, меня вот выходила, не жилец ведь я был.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1037"/>
        <w:jc w:val="both"/>
        <w:rPr>
          <w:rStyle w:val="FontStyle209"/>
          <w:rFonts w:asciiTheme="majorHAnsi" w:hAnsiTheme="majorHAnsi"/>
          <w:b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Ну, вот </w:t>
      </w:r>
      <w:r w:rsidRPr="0078113E">
        <w:rPr>
          <w:rStyle w:val="FontStyle208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хорошо, </w:t>
      </w:r>
      <w:proofErr w:type="gramStart"/>
      <w:r w:rsidRPr="0078113E">
        <w:rPr>
          <w:rStyle w:val="FontStyle208"/>
          <w:rFonts w:asciiTheme="majorHAnsi" w:hAnsiTheme="majorHAnsi"/>
          <w:spacing w:val="0"/>
          <w:sz w:val="24"/>
          <w:szCs w:val="24"/>
        </w:rPr>
        <w:t xml:space="preserve">и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хорошо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 справнее дело пой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дет! Где любовь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  совет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там и радость, там и свет!  Ток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мо ты боле с дружками-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  своими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не водись и на неё,    прокля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тущую  водку  эту,  не зарься!   Подальше от неё, а к жёнке поближе, поближе… 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деточок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наставляй, обхаживай - скучают, небось, без отца-то? И все образуется,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образуется,  м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илок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Ты токмо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попроси,  хорошенько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попроси</w:t>
      </w:r>
      <w:r w:rsidRPr="0078113E">
        <w:rPr>
          <w:rStyle w:val="FontStyle209"/>
          <w:rFonts w:asciiTheme="majorHAnsi" w:hAnsiTheme="majorHAnsi"/>
          <w:b w:val="0"/>
          <w:sz w:val="24"/>
          <w:szCs w:val="24"/>
        </w:rPr>
        <w:t>…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left="1037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Да-а...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кабы так...   Эх-х!..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Голоса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  стенкой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замолкли. Слышны были лишь тяжелые вздохи и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горестное: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"Ах,   боже мой, боже..."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0" w:line="240" w:lineRule="auto"/>
        <w:ind w:firstLine="104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 грохотом промчался товарняк. Всплакнул во сне ребенок Душно.   В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 xml:space="preserve">этой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духоте   слова кажутся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липкими,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назойливыми, словно мухи.  Лезут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уши,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застревают   там.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 тело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разламывает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ся от усталости.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left="931" w:firstLine="0"/>
        <w:jc w:val="both"/>
        <w:rPr>
          <w:rStyle w:val="FontStyle150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" Мне снилась белая 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</w:rPr>
        <w:t>птица..."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29" w:line="240" w:lineRule="auto"/>
        <w:ind w:firstLine="103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Сергей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спит,  разметался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во сне. Дышит тяжело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переб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рал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" Эх,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Cepe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a, Cepe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a...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зачем это? Ведь обещал!.. "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Васек,   </w:t>
      </w:r>
      <w:proofErr w:type="spellStart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друган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мой…  все о'кей! Глазища - во! талия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во!...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общем, Джина Лоллобриджида!"  Шалопай... не может без прик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лючений!..   Нет, так нельзя! Нужно уснуть... закрыть глаза и уснуть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4" w:line="240" w:lineRule="auto"/>
        <w:ind w:firstLine="105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 Мне-снилась белая птица... каждую ночь... белая - бе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лая… "</w:t>
      </w:r>
    </w:p>
    <w:p w:rsidR="00F66407" w:rsidRPr="0078113E" w:rsidRDefault="00F66407" w:rsidP="00F66407">
      <w:pPr>
        <w:pStyle w:val="Style106"/>
        <w:keepNext/>
        <w:keepLines/>
        <w:widowControl/>
        <w:suppressLineNumbers/>
        <w:spacing w:line="240" w:lineRule="auto"/>
        <w:jc w:val="both"/>
        <w:rPr>
          <w:rFonts w:asciiTheme="majorHAnsi" w:hAnsiTheme="majorHAnsi"/>
        </w:rPr>
      </w:pPr>
    </w:p>
    <w:p w:rsidR="00F66407" w:rsidRPr="0078113E" w:rsidRDefault="00F66407" w:rsidP="00F66407">
      <w:pPr>
        <w:pStyle w:val="Style106"/>
        <w:keepNext/>
        <w:keepLines/>
        <w:widowControl/>
        <w:suppressLineNumbers/>
        <w:spacing w:before="5" w:line="240" w:lineRule="auto"/>
        <w:jc w:val="both"/>
        <w:rPr>
          <w:rStyle w:val="FontStyle198"/>
          <w:rFonts w:asciiTheme="majorHAnsi" w:hAnsiTheme="majorHAnsi"/>
          <w:b w:val="0"/>
          <w:spacing w:val="0"/>
          <w:sz w:val="24"/>
          <w:szCs w:val="24"/>
        </w:rPr>
      </w:pP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Ту-у-у-</w:t>
      </w:r>
      <w:proofErr w:type="gram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у...</w:t>
      </w:r>
      <w:proofErr w:type="spellStart"/>
      <w:proofErr w:type="gram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жах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!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...так</w:t>
      </w: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-так-так... так-так-так... так-так-так... </w:t>
      </w:r>
      <w:proofErr w:type="gram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-  с</w:t>
      </w:r>
      <w:proofErr w:type="gram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   грохотом  встретились  и  стремительно  разошлись  в  ночи  два  стальных,  сверкающих  огнями,    чудовища,   прощаясь  протяжным гудком  и постепенно  замирающим  перестуком  колёс.  </w:t>
      </w:r>
    </w:p>
    <w:p w:rsidR="00F66407" w:rsidRPr="0078113E" w:rsidRDefault="00F66407" w:rsidP="00F66407">
      <w:pPr>
        <w:pStyle w:val="Style106"/>
        <w:keepNext/>
        <w:keepLines/>
        <w:widowControl/>
        <w:suppressLineNumbers/>
        <w:spacing w:before="5" w:line="240" w:lineRule="auto"/>
        <w:jc w:val="both"/>
        <w:rPr>
          <w:rStyle w:val="FontStyle198"/>
          <w:rFonts w:asciiTheme="majorHAnsi" w:hAnsiTheme="majorHAnsi"/>
          <w:b w:val="0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06"/>
        <w:keepNext/>
        <w:keepLines/>
        <w:widowControl/>
        <w:suppressLineNumbers/>
        <w:spacing w:before="5" w:line="240" w:lineRule="auto"/>
        <w:jc w:val="both"/>
        <w:rPr>
          <w:rStyle w:val="FontStyle198"/>
          <w:rFonts w:asciiTheme="majorHAnsi" w:hAnsiTheme="majorHAnsi"/>
          <w:b w:val="0"/>
          <w:spacing w:val="0"/>
          <w:sz w:val="24"/>
          <w:szCs w:val="24"/>
        </w:rPr>
      </w:pP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 - Мон </w:t>
      </w:r>
      <w:proofErr w:type="spell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шер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 </w:t>
      </w:r>
      <w:proofErr w:type="spellStart"/>
      <w:proofErr w:type="gram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ами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,   </w:t>
      </w:r>
      <w:proofErr w:type="spellStart"/>
      <w:proofErr w:type="gram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  <w:lang w:val="uk-UA"/>
        </w:rPr>
        <w:t>лё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  <w:lang w:val="uk-UA"/>
        </w:rPr>
        <w:t>дьё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э   </w:t>
      </w:r>
      <w:proofErr w:type="spell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прош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…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Мон </w:t>
      </w:r>
      <w:proofErr w:type="spell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шер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 </w:t>
      </w:r>
      <w:proofErr w:type="spellStart"/>
      <w:proofErr w:type="gram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ами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,  </w:t>
      </w:r>
      <w:proofErr w:type="spell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лё</w:t>
      </w:r>
      <w:proofErr w:type="spellEnd"/>
      <w:proofErr w:type="gram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дьё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  э  </w:t>
      </w:r>
      <w:proofErr w:type="spell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прош</w:t>
      </w:r>
      <w:proofErr w:type="spell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…</w:t>
      </w:r>
    </w:p>
    <w:p w:rsidR="00F66407" w:rsidRPr="0078113E" w:rsidRDefault="00F66407" w:rsidP="00F66407">
      <w:pPr>
        <w:pStyle w:val="Style106"/>
        <w:keepNext/>
        <w:keepLines/>
        <w:widowControl/>
        <w:suppressLineNumbers/>
        <w:spacing w:before="5"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Это </w:t>
      </w: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старушка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 </w:t>
      </w: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черном.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Сидит </w:t>
      </w:r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у </w:t>
      </w:r>
      <w:proofErr w:type="gram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окна  и</w:t>
      </w:r>
      <w:proofErr w:type="gram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 раскладывает  пасьянс.  Наверху   </w:t>
      </w:r>
      <w:proofErr w:type="gramStart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>громоздятся  её</w:t>
      </w:r>
      <w:proofErr w:type="gramEnd"/>
      <w:r w:rsidRPr="0078113E">
        <w:rPr>
          <w:rStyle w:val="FontStyle198"/>
          <w:rFonts w:asciiTheme="majorHAnsi" w:hAnsiTheme="majorHAnsi"/>
          <w:b w:val="0"/>
          <w:spacing w:val="0"/>
          <w:sz w:val="24"/>
          <w:szCs w:val="24"/>
        </w:rPr>
        <w:t xml:space="preserve">  многочисленные   чемоданы.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Два  стоит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рядом  с  ней,  на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сиденьи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Тут  же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старомодный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редикюль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 позолоченным  ободком. Маленькие руки быстро снуют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над  столиком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аккуратно раскладывая атласные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прямоугольнички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Иногда задерживает карту и тихо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шепчет: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" Мон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шер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ами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дьё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э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..."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Это она шла тог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да по перрону.   Старомодная шляпка  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вуалью,  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плечах - ажур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ная черная шаль.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Чопорная,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неприступная,     "держит   спинку".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0" w:line="240" w:lineRule="auto"/>
        <w:ind w:left="1104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"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дьё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э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дьё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э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дьё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э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..."</w:t>
      </w:r>
    </w:p>
    <w:p w:rsidR="00F66407" w:rsidRPr="0078113E" w:rsidRDefault="00F66407" w:rsidP="00F66407">
      <w:pPr>
        <w:pStyle w:val="Style91"/>
        <w:keepNext/>
        <w:keepLines/>
        <w:widowControl/>
        <w:suppressLineNumbers/>
        <w:spacing w:line="240" w:lineRule="auto"/>
        <w:ind w:firstLine="744"/>
        <w:rPr>
          <w:rFonts w:asciiTheme="majorHAnsi" w:hAnsiTheme="majorHAnsi"/>
        </w:rPr>
      </w:pPr>
    </w:p>
    <w:p w:rsidR="00F66407" w:rsidRPr="0078113E" w:rsidRDefault="00F66407" w:rsidP="00F66407">
      <w:pPr>
        <w:pStyle w:val="Style91"/>
        <w:keepNext/>
        <w:keepLines/>
        <w:widowControl/>
        <w:suppressLineNumbers/>
        <w:spacing w:line="240" w:lineRule="auto"/>
        <w:ind w:firstLine="744"/>
        <w:rPr>
          <w:rFonts w:asciiTheme="majorHAnsi" w:hAnsiTheme="majorHAnsi"/>
        </w:rPr>
      </w:pPr>
    </w:p>
    <w:p w:rsidR="00F66407" w:rsidRPr="0078113E" w:rsidRDefault="00F66407" w:rsidP="00F66407">
      <w:pPr>
        <w:pStyle w:val="Style91"/>
        <w:keepNext/>
        <w:keepLines/>
        <w:widowControl/>
        <w:suppressLineNumbers/>
        <w:spacing w:before="34" w:line="240" w:lineRule="auto"/>
        <w:ind w:firstLine="744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... Черный снег. Крупными хлопьями ложится он на длин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ный, пахнущий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смолой,  ящик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Медноголовыми сиренами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тоскливо  завывают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трубы. Тяжело   ухает   барабан.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9" w:line="240" w:lineRule="auto"/>
        <w:ind w:firstLine="100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 ящике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лежит  Иван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Василек знает - Иван умер. Его сейчас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похоронят,  опустят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ямку  и засыплют землей. Поэтому все плачут. А Иван лежит спокойно. Василек видит синие шра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мы на его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лице  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темные очки. И еще - руку в черной перчатке.  Она лежит у Ивана, </w:t>
      </w:r>
      <w:r w:rsidRPr="0078113E">
        <w:rPr>
          <w:rStyle w:val="FontStyle190"/>
          <w:rFonts w:asciiTheme="majorHAnsi" w:hAnsiTheme="majorHAnsi"/>
          <w:sz w:val="24"/>
          <w:szCs w:val="24"/>
        </w:rPr>
        <w:t xml:space="preserve">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груди.  Василек знает - эта рука не наст</w:t>
      </w:r>
      <w:r w:rsidR="001B0A84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ящая.   Настоящую ему вывернули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полицаи,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когда он выполнял какое-то    задание.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9" w:line="240" w:lineRule="auto"/>
        <w:ind w:firstLine="100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"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Вибач,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мені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Іване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Це я у всьому винна! Я-а-а...".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Это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 мама.  Б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ьется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птицей, склонившись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над ящиком.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Её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отводят </w:t>
      </w:r>
      <w:r w:rsidRPr="0078113E">
        <w:rPr>
          <w:rStyle w:val="FontStyle190"/>
          <w:rFonts w:asciiTheme="majorHAnsi" w:hAnsiTheme="majorHAnsi"/>
          <w:sz w:val="24"/>
          <w:szCs w:val="24"/>
          <w:lang w:val="uk-UA"/>
        </w:rPr>
        <w:t xml:space="preserve">,  но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она вырывается.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"Вибач мені, Іване,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виба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-а-ч.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.."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ней черная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шаль.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на других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тоже.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Может,  поэтому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снег кажется черным?   Он падает и не тает. Его снимают с лица Ивана   платочком.  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1008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Василек, знает — Иван добрый. Он гладил его волосы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дру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гой,  настоящей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рукой и она была теплой и ласковой. "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Нічого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ні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чого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Василь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чику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Все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буде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добре, все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буде гаразд… "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Васильку казалось,   что  в это время Иван плакал. Но он не мог плакать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полицаи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выжгли ему глаза. И теперь вместо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них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  -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темные стеклышки.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before="10" w:line="240" w:lineRule="auto"/>
        <w:ind w:firstLine="11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>Я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щик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закрыли. Снег уже падал на крышку, похожую на лодку, только перевернутую. Ее прибили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ящику гвоздями. Ивана уже не было видно: он был там, в ящике.  Васильку стало жалко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Ивана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и он заплакал.   Его взяли на руки и унесли куда-то. Там уже не было черного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снега,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тоскующих медных сирен и черных платков,  а   было тепло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вкусно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пахло пирогами.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Потом Василек уснул. Ему снилось поле и цветы. Много-много цветов: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белых,  желтых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,  голубых.   Он выбирает среди них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васильки  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несет маме. Мама берет его на руки, кружит по полю,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смеется  от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счастья. 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before="10" w:line="240" w:lineRule="auto"/>
        <w:ind w:firstLine="11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 Мамо!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754" w:right="6547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Васильчику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!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754" w:right="6547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амо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-о!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left="754" w:right="6547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-Синку </w:t>
      </w:r>
      <w:r w:rsidR="00F213B1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мі</w:t>
      </w:r>
      <w:r w:rsidR="00F213B1">
        <w:rPr>
          <w:rStyle w:val="FontStyle153"/>
          <w:rFonts w:asciiTheme="majorHAnsi" w:hAnsiTheme="majorHAnsi"/>
          <w:spacing w:val="0"/>
          <w:sz w:val="24"/>
          <w:szCs w:val="24"/>
        </w:rPr>
        <w:t>й</w:t>
      </w:r>
      <w:r w:rsidRPr="0078113E">
        <w:rPr>
          <w:rStyle w:val="FontStyle150"/>
          <w:rFonts w:asciiTheme="majorHAnsi" w:hAnsiTheme="majorHAnsi"/>
          <w:spacing w:val="0"/>
          <w:sz w:val="24"/>
          <w:szCs w:val="24"/>
          <w:lang w:val="uk-UA"/>
        </w:rPr>
        <w:t xml:space="preserve">! 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ind w:right="6547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-а-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-о-о-о…  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z w:val="24"/>
          <w:szCs w:val="24"/>
        </w:rPr>
      </w:pP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Кажется,-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вместе с ними смеются деревья, цветы и все-все вокруг!  Василек вырывается   из маминых рук, набирает уже целую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охапку  л</w:t>
      </w:r>
      <w:r w:rsidR="00D2298D"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юб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имых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цветов…   и вдруг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замирает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>ь</w:t>
      </w:r>
      <w:proofErr w:type="spellEnd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  в</w:t>
      </w:r>
      <w:proofErr w:type="gramEnd"/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   ужасе: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перед ним стоит не мать, а старая сгорбленная старуха. Она вся в чёрном. Смотрит на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Василька  прищуренными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,  злыми    глазами и  шепчет,  шамкая  беззубым ртом: "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дьё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э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-ш-ш… 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дьё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э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-ш-ш…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дьё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э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-ш-ш…" Васильку станов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вится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страшно. Он оглядывается, ищет глазами маму, но мамы нигде нет.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  старуха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уже наклонилась над ним и хочет накрыть его черной шалью.   "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-а-а-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-а-а…" - в ужасе кричит Василек, хочет убежать, 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но ноги словно онемели, не слушаются его. А шаль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опускается  все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ниже и  все  громче  шепчет старуха: "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дьё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э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-ш-ш...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дьё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э 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-ш-ш…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дьё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э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-ш-ш... " И вдруг Василек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почувствовал,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как руки стару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хи больно    вцепили</w:t>
      </w:r>
      <w:r w:rsidR="00D2298D"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ь  в   его  тело.</w:t>
      </w:r>
    </w:p>
    <w:p w:rsidR="00F66407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ма</w:t>
      </w:r>
      <w:proofErr w:type="spellEnd"/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-а-а-а… </w:t>
      </w:r>
    </w:p>
    <w:p w:rsidR="005E452A" w:rsidRPr="0078113E" w:rsidRDefault="005E452A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z w:val="24"/>
          <w:szCs w:val="24"/>
        </w:rPr>
      </w:pPr>
    </w:p>
    <w:p w:rsidR="00F66407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153"/>
          <w:rFonts w:asciiTheme="majorHAnsi" w:hAnsiTheme="majorHAnsi"/>
          <w:sz w:val="24"/>
          <w:szCs w:val="24"/>
        </w:rPr>
      </w:pPr>
      <w:r w:rsidRPr="0078113E">
        <w:rPr>
          <w:rStyle w:val="FontStyle153"/>
          <w:rFonts w:asciiTheme="majorHAnsi" w:hAnsiTheme="majorHAnsi"/>
          <w:sz w:val="24"/>
          <w:szCs w:val="24"/>
        </w:rPr>
        <w:t xml:space="preserve">                                          </w:t>
      </w:r>
      <w:r w:rsidR="005E452A">
        <w:rPr>
          <w:rStyle w:val="FontStyle153"/>
          <w:rFonts w:asciiTheme="majorHAnsi" w:hAnsiTheme="majorHAnsi"/>
          <w:sz w:val="24"/>
          <w:szCs w:val="24"/>
        </w:rPr>
        <w:t xml:space="preserve">                                                                             </w:t>
      </w:r>
      <w:r w:rsidRPr="0078113E">
        <w:rPr>
          <w:rStyle w:val="FontStyle153"/>
          <w:rFonts w:asciiTheme="majorHAnsi" w:hAnsiTheme="majorHAnsi"/>
          <w:sz w:val="24"/>
          <w:szCs w:val="24"/>
        </w:rPr>
        <w:t xml:space="preserve">        *  *  *</w:t>
      </w:r>
    </w:p>
    <w:p w:rsidR="005E452A" w:rsidRPr="0078113E" w:rsidRDefault="005E452A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  силой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отбросило к  стене  вагона, вдавило  в  неё. Зазвенела разбитая посуда,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грохотом  полетели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 пол чемоданы. Кто-то, охнув, тут же разрядился трехэтажным матом. Через мгновение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ваго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не  творилось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что-то невообразимое: плакали перепуганные дети; с побледневшими от страха лицами вглядывались в темные окна пассажиры,  то и дело спрашивая: " Что?.. Что случилось?.. Почему   стали?.."   Со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всех  сторон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неслись   стоны,  ругань.   " Во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ды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 воды-ы-ы…"  -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закри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чал кто-то.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tabs>
          <w:tab w:val="left" w:pos="1171"/>
        </w:tabs>
        <w:spacing w:line="240" w:lineRule="auto"/>
        <w:ind w:firstLine="88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Товарищи!  Товарищи! Сохраняйте спокойствие! - едва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пробивался  сквозь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шум   встревоженный   голос   проводницы.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71"/>
        </w:tabs>
        <w:spacing w:line="240" w:lineRule="auto"/>
        <w:ind w:firstLine="88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Гори-и-им!.. - вдруг перекрыл все истошный женский крик.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мгновенно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вся масса людей, охнув, пришла в движение.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Хватая  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ходу детей, чемоданы, пожитки, полуголые, еще не проснувшиеся, пассажиры устремились к выходу. Образовалась пробка.  Задние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напирали,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отчаянно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работая, локтями,  осыпая передних бранью, но пробиться   вперед по  узкому  проходу  было невозможно.   Тогда   часть пассажиров развернулась и бросилась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другой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конец вагона.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  выставленные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из  купе    чемоданы  забили  проход,   ме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шали двигаться.  Кто-то попытался пробиться сквозь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завал,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споткнулся,   упал,  на него навалились другие. Крики усилились.   Отчаявшиеся   пассажиры метнулись к окнам.   Защелкали фиксаторы.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Перекошенные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спешке  рамы   застревали, не   двигались.</w:t>
      </w:r>
    </w:p>
    <w:p w:rsidR="005E452A" w:rsidRDefault="00F66407" w:rsidP="00F66407">
      <w:pPr>
        <w:pStyle w:val="Style20"/>
        <w:keepNext/>
        <w:keepLines/>
        <w:widowControl/>
        <w:numPr>
          <w:ilvl w:val="0"/>
          <w:numId w:val="18"/>
        </w:numPr>
        <w:suppressLineNumbers/>
        <w:tabs>
          <w:tab w:val="left" w:pos="1301"/>
        </w:tabs>
        <w:spacing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 ну…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отходь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Отхо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-о-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одь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- Растолкав пассажиров,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n-US"/>
        </w:rPr>
        <w:t>c</w:t>
      </w:r>
      <w:proofErr w:type="spellStart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алон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вагона  пробился </w:t>
      </w:r>
    </w:p>
    <w:p w:rsidR="00F66407" w:rsidRPr="0078113E" w:rsidRDefault="00F66407" w:rsidP="005E452A">
      <w:pPr>
        <w:pStyle w:val="Style20"/>
        <w:keepNext/>
        <w:keepLines/>
        <w:widowControl/>
        <w:suppressLineNumbers/>
        <w:tabs>
          <w:tab w:val="left" w:pos="1301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пожилой мужчина в тельняшке. Он зацепился локтями за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верхние  полки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подтянулся и, качнувшись, саданул в окно сапогами.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треском  ухнуло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темноту стекло, посыпались осколки.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Острые  края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ранили в кровь пытавшихся выбраться наружу,   пока кто-то-не   крикнул: " Одеяло...   одеяло набрось!"</w:t>
      </w:r>
    </w:p>
    <w:p w:rsidR="00F66407" w:rsidRPr="0078113E" w:rsidRDefault="00F66407" w:rsidP="00F66407">
      <w:pPr>
        <w:pStyle w:val="Style20"/>
        <w:keepNext/>
        <w:keepLines/>
        <w:widowControl/>
        <w:suppressLineNumbers/>
        <w:spacing w:before="10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Товарищи!   Прекратите панику! Сохраняйте спокойст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вие!  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Голос   проводницы    беспомощно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тонул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хаосе  звуков.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before="67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  <w:t xml:space="preserve">-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Мон 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шер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амии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дьё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э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-ш-ш…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Мон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шер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амии,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дьё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э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прош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-ш-ш…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before="67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"Неужели старушка?!.. 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Да,  она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Сидит,  невозмутимо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раскладывает пасьянс.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Как  будто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нет вокруг ни суеты, ни мечущихся в бес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памятстве людей".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2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одно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мгновение  Василий  натянул   сапоги, гимнастерку.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5" w:line="240" w:lineRule="auto"/>
        <w:ind w:firstLine="100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Молодой  человек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? -  Приподняв вуаль, старушка с улыб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кой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смотрела  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него.  -  Вы не объясните мне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что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здесь происходит?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5" w:line="240" w:lineRule="auto"/>
        <w:ind w:firstLine="1003"/>
        <w:jc w:val="both"/>
        <w:rPr>
          <w:rStyle w:val="FontStyle205"/>
          <w:rFonts w:asciiTheme="majorHAnsi" w:hAnsiTheme="majorHAnsi" w:cs="Bookman Old Style"/>
          <w:bCs/>
          <w:smallCaps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   задержал   невольно    взгляд   на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морщинистом,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блед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ном  лице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"Пожалуй, ничего от того, приснившегося. Разве только   тёмные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круги  под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глазами…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  чёрная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шаль."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1018"/>
        </w:tabs>
        <w:spacing w:line="240" w:lineRule="auto"/>
        <w:ind w:left="739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Ложная тревога, бабуля!   Все в порядке! Сова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бьен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</w:t>
      </w:r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950"/>
        </w:tabs>
        <w:spacing w:line="240" w:lineRule="auto"/>
        <w:ind w:firstLine="672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Ах…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зет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си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шарман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- Старушка просияла, умиленно всплеснула, руками. 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Мерси,   </w:t>
      </w:r>
      <w:proofErr w:type="spellStart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жё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лё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сэ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  друга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моего не видели? Сергея... вот здесь он ле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жал?  -  Василий, нащупал зажимы, рывком опустил раму.  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Видела.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  ушел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когда   вы еще спали.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Примерно,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час назад. Очень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приятный  молодой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человек!    А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  что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тоже  уходите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?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Мерси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боку,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бабуля!   </w:t>
      </w:r>
      <w:proofErr w:type="spellStart"/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Адьё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!...</w:t>
      </w:r>
      <w:proofErr w:type="gramEnd"/>
    </w:p>
    <w:p w:rsidR="00F66407" w:rsidRPr="0078113E" w:rsidRDefault="00F66407" w:rsidP="00F66407">
      <w:pPr>
        <w:pStyle w:val="Style1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145"/>
          <w:rFonts w:asciiTheme="majorHAnsi" w:hAnsiTheme="majorHAnsi" w:cs="Courier New"/>
          <w:b w:val="0"/>
          <w:bCs w:val="0"/>
          <w:smallCaps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Адьё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!..    Возвращайтесь скорей, пожалуйста!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Иначе я просто 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вынесу  всего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этого!  Не правда ли - странные   люди?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Всё  бегут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бегут  куда-то… кричат…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никакого  покоя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7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7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Василий скатился по насыпи, осмотрелся. Горел вагон. Пламя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вырывалось  из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окон и   мириадами искр уносилось в ночное   небо.    На насыпь летели узлы, чемоданы, вслед выскакива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ла полуголые пассажиры. Бежали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степь,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подальше от огня.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Внезапно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состав  вздрогнул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попятился, затем резко за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тормозил.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Часть  его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словно   хвост   фантастической ящерицы,   отделилась и медленно ушла в темноту.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Локомотив,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отчаянно сигналя,   дернулся вновь - и  вот уже попавший в беду вагон одиноким дредноутом полыхает в ночи.</w:t>
      </w:r>
    </w:p>
    <w:p w:rsidR="00B61331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71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Василий  был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уже рядом  с  теми,  кто выбрался  из  пылающего  вагона. Мелькали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темноте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бледные лица, белели лифчики, комбинации; девушки стыдливо прикрывали  груди. Все суетились, беспорядочно кричали что-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то,  оттаскивали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подальше  от  насыпи   </w:t>
      </w:r>
    </w:p>
    <w:p w:rsidR="00B61331" w:rsidRDefault="00F66407" w:rsidP="00B61331">
      <w:pPr>
        <w:pStyle w:val="Style133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выброшенные вещи. То тут, то там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мелькали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отсветах  огня  желтые фуражки </w:t>
      </w:r>
    </w:p>
    <w:p w:rsidR="00F66407" w:rsidRPr="0078113E" w:rsidRDefault="00F66407" w:rsidP="00B61331">
      <w:pPr>
        <w:pStyle w:val="Style133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проводников, слышалась их отрывистая, команда: "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Отойт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и!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Отойти от вагона!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  подходить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!"    Среди других Василий увидел вдруг своего недавнего собеседника. Его вели под руки, шатаясь, двое обрюзгших субъектов. Он был в одних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трусах,  охал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стонал и просил увести его подальше.</w:t>
      </w:r>
    </w:p>
    <w:p w:rsidR="00F66407" w:rsidRPr="0078113E" w:rsidRDefault="00F66407" w:rsidP="00F66407">
      <w:pPr>
        <w:pStyle w:val="Style20"/>
        <w:keepNext/>
        <w:keepLines/>
        <w:widowControl/>
        <w:suppressLineNumbers/>
        <w:spacing w:line="240" w:lineRule="auto"/>
        <w:ind w:firstLine="1027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лізь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!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лізь, тобі кажу!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В высокого, плечистого мужчину вцепилась бледная, худенькая женщина. Рядом стояли их чемоданы, плакали двое детей.</w:t>
      </w:r>
    </w:p>
    <w:p w:rsidR="00F66407" w:rsidRPr="0078113E" w:rsidRDefault="00F66407" w:rsidP="00F66407">
      <w:pPr>
        <w:pStyle w:val="Style20"/>
        <w:keepNext/>
        <w:keepLines/>
        <w:widowControl/>
        <w:suppressLineNumbers/>
        <w:tabs>
          <w:tab w:val="left" w:pos="1685"/>
        </w:tabs>
        <w:spacing w:line="240" w:lineRule="auto"/>
        <w:ind w:firstLine="851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Та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вона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ж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загине!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пытался оторвать от себя цепкие руки мужчина. -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Чуєш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ти  чи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ні?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Загине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line="240" w:lineRule="auto"/>
        <w:ind w:firstLine="73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 Хай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горить,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як    не   мае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розуму!   А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ти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підеш!.. 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не 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підеш!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..</w:t>
      </w:r>
      <w:proofErr w:type="gramEnd"/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Настюша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   Солнышко!    Дитя    мое   родное…</w:t>
      </w:r>
    </w:p>
    <w:p w:rsidR="005E452A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Молодая  женщина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металась у насыпи. Она была в ночной рубашке,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босая,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волосы темными волнами падали  на плечи.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К  гру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ди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она крепко прижимала  плачущего ребенка, 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 w:cs="Times New Roman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завернутого в обгоревшую простынь.  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Настюшенька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   Девочка моя..."</w:t>
      </w:r>
    </w:p>
    <w:p w:rsidR="00F66407" w:rsidRPr="0078113E" w:rsidRDefault="00F66407" w:rsidP="00F66407">
      <w:pPr>
        <w:pStyle w:val="Style50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ама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-а....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-а-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ама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-а-а-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</w:t>
      </w:r>
      <w:r w:rsidRPr="0078113E">
        <w:rPr>
          <w:rStyle w:val="FontStyle157"/>
          <w:rFonts w:asciiTheme="majorHAnsi" w:hAnsiTheme="majorHAnsi"/>
          <w:b w:val="0"/>
          <w:sz w:val="24"/>
          <w:szCs w:val="24"/>
        </w:rPr>
        <w:t xml:space="preserve">прорезал   какофонию  звуков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надрывный   детский    плач.    Какая-то   сердобольная    старушка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остано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вилась,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набросила на плечи женщины платок.</w:t>
      </w:r>
    </w:p>
    <w:p w:rsidR="00F66407" w:rsidRPr="0078113E" w:rsidRDefault="00F66407" w:rsidP="00F66407">
      <w:pPr>
        <w:pStyle w:val="Style50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Сейчас…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Настюша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сейчас... Успокойся! Девочка ты моя хорошая...</w:t>
      </w:r>
    </w:p>
    <w:p w:rsidR="00F66407" w:rsidRPr="0078113E" w:rsidRDefault="00F66407" w:rsidP="00F66407">
      <w:pPr>
        <w:pStyle w:val="Style29"/>
        <w:keepNext/>
        <w:keepLines/>
        <w:widowControl/>
        <w:suppressLineNumbers/>
        <w:spacing w:line="240" w:lineRule="auto"/>
        <w:ind w:firstLine="709"/>
        <w:jc w:val="both"/>
        <w:rPr>
          <w:rStyle w:val="FontStyle205"/>
          <w:rFonts w:asciiTheme="majorHAnsi" w:hAnsiTheme="majorHAnsi"/>
          <w:spacing w:val="0"/>
          <w:sz w:val="24"/>
          <w:szCs w:val="24"/>
          <w:vertAlign w:val="subscript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Отойдите,  товарищи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 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потребовал  вдруг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властный  мужской   голос.   -   Не толпитесь!  Ему нужен воздух!</w:t>
      </w:r>
    </w:p>
    <w:p w:rsidR="00F66407" w:rsidRPr="0078113E" w:rsidRDefault="00F66407" w:rsidP="00F66407">
      <w:pPr>
        <w:pStyle w:val="Style29"/>
        <w:keepNext/>
        <w:keepLines/>
        <w:widowControl/>
        <w:suppressLineNumbers/>
        <w:spacing w:line="240" w:lineRule="auto"/>
        <w:ind w:firstLine="70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Стоявшая  неподалеку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кучка   людей   нехотя расступилась и Василий увидел   лежавшего   на земле солдата:   гимнастерка на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67" w:line="240" w:lineRule="auto"/>
        <w:rPr>
          <w:rStyle w:val="FontStyle205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нем  почернела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,   лицо и руки были покрыты белыми,  вздувшимися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воллдырями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   Какой-то мужчина в очках наклонился над ним, прослушивая пульс</w:t>
      </w:r>
    </w:p>
    <w:p w:rsidR="00F66407" w:rsidRPr="0078113E" w:rsidRDefault="007C7377" w:rsidP="007C7377">
      <w:pPr>
        <w:pStyle w:val="Style23"/>
        <w:keepNext/>
        <w:keepLines/>
        <w:widowControl/>
        <w:suppressLineNumbers/>
        <w:tabs>
          <w:tab w:val="left" w:pos="1469"/>
        </w:tabs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</w:t>
      </w:r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</w:t>
      </w:r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Серега-а! -   Василий бросился к </w:t>
      </w:r>
      <w:proofErr w:type="gramStart"/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другу,   </w:t>
      </w:r>
      <w:proofErr w:type="gramEnd"/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поднял, при</w:t>
      </w:r>
      <w:r w:rsidR="00F66407"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жал к груди.</w:t>
      </w:r>
    </w:p>
    <w:p w:rsidR="00F66407" w:rsidRPr="0078113E" w:rsidRDefault="00F66407" w:rsidP="00F66407">
      <w:pPr>
        <w:pStyle w:val="Style29"/>
        <w:keepNext/>
        <w:keepLines/>
        <w:widowControl/>
        <w:suppressLineNumbers/>
        <w:tabs>
          <w:tab w:val="left" w:pos="0"/>
        </w:tabs>
        <w:spacing w:before="5"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63"/>
          <w:rFonts w:asciiTheme="majorHAnsi" w:hAnsiTheme="majorHAnsi"/>
          <w:i w:val="0"/>
          <w:spacing w:val="0"/>
          <w:sz w:val="24"/>
          <w:szCs w:val="24"/>
        </w:rPr>
        <w:tab/>
        <w:t xml:space="preserve">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Вы что... с ума сошли?  - Мужчина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очках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попытался оттеснить Ва-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силия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. -  У него же шок! Он может погибнуть!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br/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s-ES_tradnl"/>
        </w:rPr>
        <w:t>-Cepera...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слышишь? Сере-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ега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!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br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Сергей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пошевелился,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открыл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глаза.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br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Василек... ты? -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  еле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двигал губами. -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Все  в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порядке,  Васек... Десант не  сдается... Прорвемся! </w:t>
      </w:r>
    </w:p>
    <w:p w:rsidR="00F66407" w:rsidRPr="0078113E" w:rsidRDefault="00F66407" w:rsidP="00F66407">
      <w:pPr>
        <w:pStyle w:val="Style29"/>
        <w:keepNext/>
        <w:keepLines/>
        <w:widowControl/>
        <w:suppressLineNumbers/>
        <w:tabs>
          <w:tab w:val="left" w:pos="0"/>
        </w:tabs>
        <w:spacing w:before="5" w:line="240" w:lineRule="auto"/>
        <w:ind w:firstLine="0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Улыбнулся,  поискал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кого-то в толпе   глазами   и,   внезапно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рассла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бившись,   упал   на   руки  Василия.</w:t>
      </w:r>
    </w:p>
    <w:p w:rsidR="00F66407" w:rsidRPr="0078113E" w:rsidRDefault="00F66407" w:rsidP="00F66407">
      <w:pPr>
        <w:pStyle w:val="Style23"/>
        <w:keepNext/>
        <w:keepLines/>
        <w:widowControl/>
        <w:suppressLineNumbers/>
        <w:tabs>
          <w:tab w:val="left" w:pos="0"/>
        </w:tabs>
        <w:spacing w:before="14" w:line="240" w:lineRule="auto"/>
        <w:ind w:firstLine="70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Помогите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ему,  Эдуард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Валентинович! - метнулась к мужчине женщина с ребенком. - Сделайте что-нибудь! Пожалуй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ста!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Я  вас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очень прошу! -  И, наклонившись над Сергеем, она заплакала, пряча лицо в обожжённых ладонях.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line="240" w:lineRule="auto"/>
        <w:ind w:firstLine="787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Солдатик,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солдатик... - Кто-то затормошил Василия за плечо.  -  Что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делать,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солдатик?    Она там... закрылась!</w:t>
      </w:r>
    </w:p>
    <w:p w:rsidR="00F66407" w:rsidRPr="0078113E" w:rsidRDefault="00F66407" w:rsidP="00F66407">
      <w:pPr>
        <w:pStyle w:val="Style29"/>
        <w:keepNext/>
        <w:keepLines/>
        <w:widowControl/>
        <w:suppressLineNumbers/>
        <w:spacing w:before="5" w:line="240" w:lineRule="auto"/>
        <w:ind w:firstLine="116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Проводницу трудно было узнать: лицо и руки её были покрыты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копотью,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форма  местами   обгорела.</w:t>
      </w:r>
    </w:p>
    <w:p w:rsidR="00F66407" w:rsidRPr="0078113E" w:rsidRDefault="00F66407" w:rsidP="00F66407">
      <w:pPr>
        <w:pStyle w:val="Style23"/>
        <w:keepNext/>
        <w:keepLines/>
        <w:widowControl/>
        <w:suppressLineNumbers/>
        <w:spacing w:before="19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Кто   "она"?   -   Василий бережно опустил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Сергея  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траву.</w:t>
      </w:r>
    </w:p>
    <w:p w:rsidR="00F66407" w:rsidRPr="0078113E" w:rsidRDefault="00F66407" w:rsidP="00F66407">
      <w:pPr>
        <w:pStyle w:val="Style112"/>
        <w:keepNext/>
        <w:keepLines/>
        <w:widowControl/>
        <w:suppressLineNumbers/>
        <w:spacing w:before="14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Да   эта…   твоя   знакомая.   Из седьмого купе! Все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вышли,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а она...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5" w:line="240" w:lineRule="auto"/>
        <w:ind w:firstLine="82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Не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дослушав,  Василий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бросился к насыпи. 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5" w:line="240" w:lineRule="auto"/>
        <w:ind w:firstLine="82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Подожди...  куда ты? - донеслось издали.  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5" w:line="240" w:lineRule="auto"/>
        <w:ind w:firstLine="82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Но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пылающий  вагон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уже рядом. Слышно,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как,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остервенясь</w:t>
      </w:r>
      <w:proofErr w:type="spellEnd"/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   пожирает   огонь  пластмассу,   дерево,   металл.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5" w:line="240" w:lineRule="auto"/>
        <w:ind w:firstLine="82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Куда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ты,  солдат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?   Верни-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ись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! - вновь крикнул кто-то.  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5" w:line="240" w:lineRule="auto"/>
        <w:ind w:firstLine="82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Погибнет   же!!</w:t>
      </w:r>
    </w:p>
    <w:p w:rsidR="00F66407" w:rsidRPr="0078113E" w:rsidRDefault="00F66407" w:rsidP="00F66407">
      <w:pPr>
        <w:pStyle w:val="Style17"/>
        <w:keepNext/>
        <w:keepLines/>
        <w:widowControl/>
        <w:suppressLineNumbers/>
        <w:spacing w:before="5" w:line="240" w:lineRule="auto"/>
        <w:ind w:firstLine="82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-   Да задержите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его!-</w:t>
      </w:r>
      <w:proofErr w:type="gramEnd"/>
    </w:p>
    <w:p w:rsidR="00F66407" w:rsidRPr="0078113E" w:rsidRDefault="00F66407" w:rsidP="00F66407">
      <w:pPr>
        <w:pStyle w:val="Style23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   Не пуща-ай!</w:t>
      </w:r>
    </w:p>
    <w:p w:rsidR="00F66407" w:rsidRPr="0078113E" w:rsidRDefault="00F66407" w:rsidP="00F66407">
      <w:pPr>
        <w:pStyle w:val="Style23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-   Сто-о-ой!..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 xml:space="preserve">Вот и поручни! Кто-то успел набросить на плечи одеяло. Василий укрылся с головой, нырнул в пылающий проход.   И  </w:t>
      </w:r>
      <w:r w:rsidRPr="0078113E">
        <w:rPr>
          <w:rStyle w:val="FontStyle202"/>
          <w:rFonts w:asciiTheme="majorHAnsi" w:hAnsiTheme="majorHAnsi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сразу почувствовал, как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больно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обжег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легкие сухой, раскаленный воз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дух.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Он  закашлялся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            "Купе номер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семь....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купе номер семь... Да где же это?!" Большинство купе были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распахнуты,  только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 одном  дверь была  плотно  закрыта. " Здесь!"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before="29" w:line="240" w:lineRule="auto"/>
        <w:ind w:firstLine="88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Василия  кружилась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голова, было трудно дышать, легкие ловили лишь клубы  едкого,  с  копотью,   дыма.   Мучительное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удушье  подступило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к горлу, задымилась, обжигая тело, одежда. "Не успею…"- пронеслось в голове.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Накинув  на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ручку  край  одеяла,   рванул дверь!  Без-успеш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но!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  ярости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саданул по замку ногой: в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полупрогоревшем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пере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крытии образовался провал,   дверь подалась,   отошла в сторону.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4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0на сидела в том же углу, неподвижная, словно мумия.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Одеяло,  накрывшее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ее с  головой,   дымилось: огонь уже просачи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вался  сквозь  потолок,  стены.</w:t>
      </w:r>
    </w:p>
    <w:p w:rsidR="00F66407" w:rsidRPr="0078113E" w:rsidRDefault="00F66407" w:rsidP="00F66407">
      <w:pPr>
        <w:pStyle w:val="Style133"/>
        <w:keepNext/>
        <w:keepLines/>
        <w:widowControl/>
        <w:suppressLineNumbers/>
        <w:spacing w:before="10" w:line="240" w:lineRule="auto"/>
        <w:ind w:firstLine="749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   Таня?!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На мгновение мелькнуло бледное лицо.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ab/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Уходите...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  <w:t xml:space="preserve">-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Ду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ура!!.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- Обожженные связки хрипели, Василий не уз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нал своего-голоса.  -   Вставай!   Немедленно!!</w:t>
      </w:r>
    </w:p>
    <w:p w:rsidR="00F66407" w:rsidRPr="0078113E" w:rsidRDefault="00F66407" w:rsidP="00F66407">
      <w:pPr>
        <w:pStyle w:val="Style27"/>
        <w:keepNext/>
        <w:keepLines/>
        <w:widowControl/>
        <w:suppressLineNumbers/>
        <w:spacing w:before="29" w:line="240" w:lineRule="auto"/>
        <w:ind w:firstLine="965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Силы оставляли его.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Млость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растекалась по всему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телу,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мутилось сознание. "Не успею... не успею..." Через коридор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выйти  было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уже возможно - там гудела сплошная стена   огня.   Что-то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рушилось,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шипело, взрывалось с воем. " Не успею... Не успею... Не ус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пею...  Окно!" С треском разлетелось стекло. Почуяв кислород, жадно рванулись в купе зеленоватые языки пламени. Еще мгновение - и все будет кончено!  Словно в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бреду,  поднял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Василий обмякшее,   ставшее неимоверно  тяжелым, тело, с силой толкнул в пылающий проем,   на крутой срез насыпи. Затем, шатаясь, занес на подоконник ногу. И в это мгновение какая-то чудовищная сила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вздыбила  вдруг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вагон, обдала все тело нестерпимым жаром, по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>тащила   его в пустоту...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1358"/>
        </w:tabs>
        <w:ind w:left="106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1358"/>
        </w:tabs>
        <w:ind w:left="106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1358"/>
        </w:tabs>
        <w:ind w:left="106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                                                 *  *  *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1358"/>
        </w:tabs>
        <w:ind w:left="106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1358"/>
        </w:tabs>
        <w:ind w:left="1066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Тітку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Мо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-о-о-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отря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-я…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1358"/>
        </w:tabs>
        <w:ind w:left="1066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-   Га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що?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с   трудом   открыла   глаза.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4" w:line="240" w:lineRule="auto"/>
        <w:ind w:firstLine="99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День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уже  клонился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к   вечеру.  Оранжевые лучи солнца мягко 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4" w:line="240" w:lineRule="auto"/>
        <w:ind w:firstLine="998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ложились на землю, покрывая нежной позолотой верхушки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деревьев,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соломенные крыши  белогрудых   хат-девственниц.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tabs>
          <w:tab w:val="left" w:pos="1286"/>
        </w:tabs>
        <w:spacing w:line="240" w:lineRule="auto"/>
        <w:ind w:firstLine="994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-  Тітку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Мотря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!   Там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військові приїхали,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вас </w:t>
      </w:r>
      <w:proofErr w:type="spellStart"/>
      <w:r w:rsidRPr="0078113E">
        <w:rPr>
          <w:rStyle w:val="FontStyle200"/>
          <w:rFonts w:asciiTheme="majorHAnsi" w:hAnsiTheme="majorHAnsi"/>
          <w:spacing w:val="0"/>
          <w:sz w:val="24"/>
          <w:szCs w:val="24"/>
          <w:lang w:eastAsia="uk-UA"/>
        </w:rPr>
        <w:t>питають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ся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... 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tabs>
          <w:tab w:val="left" w:pos="1286"/>
        </w:tabs>
        <w:spacing w:line="240" w:lineRule="auto"/>
        <w:ind w:firstLine="994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К  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Мотре  шла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от дороги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Софийка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.   Лицо ее 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  <w:lang w:eastAsia="uk-UA"/>
        </w:rPr>
        <w:t>было серьёз</w:t>
      </w:r>
      <w:r w:rsidRPr="0078113E">
        <w:rPr>
          <w:rStyle w:val="FontStyle200"/>
          <w:rFonts w:asciiTheme="majorHAnsi" w:hAnsiTheme="majorHAnsi"/>
          <w:spacing w:val="0"/>
          <w:sz w:val="24"/>
          <w:szCs w:val="24"/>
          <w:lang w:eastAsia="uk-UA"/>
        </w:rPr>
        <w:softHyphen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ным.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tabs>
          <w:tab w:val="left" w:pos="1286"/>
        </w:tabs>
        <w:spacing w:line="240" w:lineRule="auto"/>
        <w:ind w:firstLine="994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</w:pP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подняла оброненную во время сна фотографию, то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softHyphen/>
        <w:t xml:space="preserve">ропливо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встала,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поправила платок.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4" w:line="240" w:lineRule="auto"/>
        <w:ind w:firstLine="1003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-   Які    військові, 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Софійочко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?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То...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може, Василь при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softHyphen/>
        <w:t>їхав?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9" w:line="240" w:lineRule="auto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-   Ні, тітку Мотря.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.. -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Софійка опустила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глаза. -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Пита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softHyphen/>
        <w:t xml:space="preserve">лась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тільки,   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де вас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шукати...   Та ось вони йдуть!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5" w:line="240" w:lineRule="auto"/>
        <w:ind w:firstLine="1027"/>
        <w:jc w:val="both"/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От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стоявшей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неподалеку темно-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зеленой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машины отделились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два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человека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в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военной форме.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За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ними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молча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шли односельчане. Среди них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был  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дядько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Опанас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но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шляпу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сво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ю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 он почему-то держал в руках,  хотя солнце ещё   жарко грело.</w:t>
      </w:r>
    </w:p>
    <w:p w:rsidR="00F66407" w:rsidRPr="0078113E" w:rsidRDefault="00F66407" w:rsidP="00F66407">
      <w:pPr>
        <w:pStyle w:val="Style22"/>
        <w:keepNext/>
        <w:keepLines/>
        <w:widowControl/>
        <w:suppressLineNumbers/>
        <w:spacing w:before="14" w:line="240" w:lineRule="auto"/>
        <w:ind w:firstLine="1003"/>
        <w:jc w:val="both"/>
        <w:rPr>
          <w:rStyle w:val="FontStyle205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Добрый день вам, - поклонился Мотре пожилой военный с </w:t>
      </w:r>
      <w:proofErr w:type="gram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четырьмя  звездочками</w:t>
      </w:r>
      <w:proofErr w:type="gram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   на   погонах,   и протянул руку. </w:t>
      </w:r>
    </w:p>
    <w:p w:rsidR="00F66407" w:rsidRPr="0078113E" w:rsidRDefault="00F66407" w:rsidP="009B0A30">
      <w:pPr>
        <w:pStyle w:val="Style22"/>
        <w:keepNext/>
        <w:keepLines/>
        <w:widowControl/>
        <w:suppressLineNumbers/>
        <w:spacing w:before="14" w:line="240" w:lineRule="auto"/>
        <w:ind w:firstLine="708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-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Добрый день, добрый...</w:t>
      </w:r>
    </w:p>
    <w:p w:rsidR="00F66407" w:rsidRPr="0078113E" w:rsidRDefault="00F66407" w:rsidP="00F66407">
      <w:pPr>
        <w:pStyle w:val="Style52"/>
        <w:keepNext/>
        <w:keepLines/>
        <w:widowControl/>
        <w:suppressLineNumbers/>
        <w:tabs>
          <w:tab w:val="left" w:pos="874"/>
        </w:tabs>
        <w:spacing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 xml:space="preserve">- Вы Матрена Степановна Савчук, мать Василия Васильевича Савчука?  -   учтиво спросил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военный,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 выпуская  руки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</w:t>
      </w:r>
    </w:p>
    <w:p w:rsidR="00F66407" w:rsidRPr="0078113E" w:rsidRDefault="009B0A30" w:rsidP="00F66407">
      <w:pPr>
        <w:pStyle w:val="Style52"/>
        <w:keepNext/>
        <w:keepLines/>
        <w:widowControl/>
        <w:suppressLineNumbers/>
        <w:tabs>
          <w:tab w:val="left" w:pos="874"/>
        </w:tabs>
        <w:spacing w:line="240" w:lineRule="auto"/>
        <w:ind w:firstLine="0"/>
        <w:rPr>
          <w:rStyle w:val="FontStyle153"/>
          <w:rFonts w:asciiTheme="majorHAnsi" w:hAnsiTheme="majorHAnsi"/>
          <w:spacing w:val="0"/>
          <w:sz w:val="24"/>
          <w:szCs w:val="24"/>
        </w:rPr>
      </w:pPr>
      <w:r>
        <w:rPr>
          <w:rStyle w:val="FontStyle153"/>
          <w:rFonts w:asciiTheme="majorHAnsi" w:hAnsiTheme="majorHAnsi"/>
          <w:spacing w:val="0"/>
          <w:sz w:val="24"/>
          <w:szCs w:val="24"/>
        </w:rPr>
        <w:tab/>
        <w:t>-</w:t>
      </w:r>
      <w:r w:rsidR="00F66407"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Так, так... </w:t>
      </w:r>
      <w:r w:rsidR="00F66407"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це </w:t>
      </w:r>
      <w:r w:rsidR="00F66407"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я!  - </w:t>
      </w:r>
      <w:proofErr w:type="spellStart"/>
      <w:r w:rsidR="00F66407"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="00F66407"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смотрела по очереди то на военно</w:t>
      </w:r>
      <w:r w:rsidR="00F66407"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го, то на стоявших в молчании односельчан.  - </w:t>
      </w:r>
      <w:r w:rsidR="00F66407"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А   що трапилось?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571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Военный отпустил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руку,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некоторое время постоял молча.  Затем снял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фуражку,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аккуратно положил ее козырьком на ладонь. Кашлянул.</w:t>
      </w:r>
    </w:p>
    <w:p w:rsidR="00F66407" w:rsidRPr="0078113E" w:rsidRDefault="00F66407" w:rsidP="00F66407">
      <w:pPr>
        <w:pStyle w:val="Style104"/>
        <w:keepNext/>
        <w:keepLines/>
        <w:widowControl/>
        <w:suppressLineNumbers/>
        <w:tabs>
          <w:tab w:val="left" w:pos="874"/>
        </w:tabs>
        <w:spacing w:line="240" w:lineRule="auto"/>
        <w:ind w:firstLine="566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Мы знаем, вы мужественная женщина, Матрена Степановна. Прошли войну, вырастили в одиночестве сына...- Он снова кашлянул. Замечательного сына нашей Родины Василия Савчука! Мы, как представители той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части,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где   служил ваш сын, неоднократно  были свидетелями его беззаветного мужества,  храбрости и отваги. Он всегда был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примером  для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своих товарищей - как в учении, так и в быту. Его все любили за доброту, отзывчивость, скром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ность.  </w:t>
      </w:r>
    </w:p>
    <w:p w:rsidR="00F66407" w:rsidRPr="0078113E" w:rsidRDefault="00F66407" w:rsidP="00F66407">
      <w:pPr>
        <w:pStyle w:val="Style104"/>
        <w:keepNext/>
        <w:keepLines/>
        <w:widowControl/>
        <w:suppressLineNumbers/>
        <w:tabs>
          <w:tab w:val="left" w:pos="874"/>
        </w:tabs>
        <w:spacing w:line="240" w:lineRule="auto"/>
        <w:ind w:firstLine="566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Военный замолк.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Тишина  наступила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такая,  что слышно было, как где-то далеко в поле без умолку стрекочет юркий "Кадет".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59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стояла неподвижно.   И только руки ее все сильнее при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жимали к груди фотографию сына.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61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... Возвращаясь из армии, коммунист Василий Савчук проявил на пути следования еще один пример высокого героизма: рискуя собственной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жизнбю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 вошел в горящий вагон... спас жизнь дру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гого человека.</w:t>
      </w:r>
    </w:p>
    <w:p w:rsidR="00F66407" w:rsidRPr="0078113E" w:rsidRDefault="00F66407" w:rsidP="00F66407">
      <w:pPr>
        <w:pStyle w:val="Style36"/>
        <w:keepNext/>
        <w:keepLines/>
        <w:widowControl/>
        <w:suppressLineNumbers/>
        <w:spacing w:line="240" w:lineRule="auto"/>
        <w:ind w:firstLine="61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Военный вновь замолк, опустил голову.</w:t>
      </w:r>
    </w:p>
    <w:p w:rsidR="00F66407" w:rsidRPr="0078113E" w:rsidRDefault="00F66407" w:rsidP="009B0A30">
      <w:pPr>
        <w:pStyle w:val="Style36"/>
        <w:keepNext/>
        <w:keepLines/>
        <w:widowControl/>
        <w:suppressLineNumbers/>
        <w:spacing w:before="5" w:line="240" w:lineRule="auto"/>
        <w:ind w:firstLine="61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  толпе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кто-то  всхлипнул.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пошатнулась, 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побледнела.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spacing w:before="67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ab/>
        <w:t>-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Де Василь?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-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прошептала одними губами.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left="278" w:firstLine="74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Военный медлил.   Второй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военный  -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щуплый, с миловидным лицом,   снял  фуражку.  В толпе вновь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 xml:space="preserve">кто-то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всхлипнул.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line="240" w:lineRule="auto"/>
        <w:ind w:left="278" w:firstLine="74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 Мужайтесь, дорогая Матрена Степановна.      Ваш сын до конца выполнил свой долг...  Память о нем...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before="67" w:line="240" w:lineRule="auto"/>
        <w:ind w:firstLine="87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   А-а-а-а-а-а…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before="67" w:line="240" w:lineRule="auto"/>
        <w:ind w:firstLine="874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Мотрю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подхватили на руки. Кто-то поднял упавшую на траву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фотографию,  узелок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 едой, так и лежавший нетронутым непода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леку.</w:t>
      </w:r>
    </w:p>
    <w:p w:rsidR="00F66407" w:rsidRPr="0078113E" w:rsidRDefault="00F66407" w:rsidP="00F66407">
      <w:pPr>
        <w:pStyle w:val="Style33"/>
        <w:keepNext/>
        <w:keepLines/>
        <w:widowControl/>
        <w:suppressLineNumbers/>
        <w:spacing w:before="5" w:line="240" w:lineRule="auto"/>
        <w:ind w:left="936" w:firstLine="0"/>
        <w:jc w:val="both"/>
        <w:rPr>
          <w:rStyle w:val="FontStyle199"/>
          <w:rFonts w:asciiTheme="majorHAnsi" w:hAnsiTheme="majorHAnsi"/>
          <w:b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...Си-и-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нку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м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і-і-і-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ій</w:t>
      </w:r>
      <w:proofErr w:type="spellEnd"/>
      <w:r w:rsidRPr="0078113E">
        <w:rPr>
          <w:rStyle w:val="FontStyle199"/>
          <w:rFonts w:asciiTheme="majorHAnsi" w:hAnsiTheme="majorHAnsi"/>
          <w:b w:val="0"/>
          <w:sz w:val="24"/>
          <w:szCs w:val="24"/>
          <w:lang w:val="uk-UA"/>
        </w:rPr>
        <w:t>...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before="62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Взмахнули испугано крыльями аисты, прилетевшие этой весной к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Мотриной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хате,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покружили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тревожно и умчались в за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катную даль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…</w:t>
      </w:r>
    </w:p>
    <w:p w:rsidR="00F66407" w:rsidRPr="0078113E" w:rsidRDefault="00F66407" w:rsidP="00F66407">
      <w:pPr>
        <w:pStyle w:val="Style73"/>
        <w:keepNext/>
        <w:keepLines/>
        <w:widowControl/>
        <w:suppressLineNumbers/>
        <w:spacing w:before="62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Долго билась в рыданиях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Мотря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. И вдруг затихла. Она лежала без чувств на принесенной кем-то ряднине, лицом к небу, и не слышала уже, как негромко переговаривались между собой односельчане: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10"/>
        </w:tabs>
        <w:spacing w:line="240" w:lineRule="auto"/>
        <w:ind w:left="1013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-   Лікаря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треба!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10"/>
        </w:tabs>
        <w:spacing w:line="240" w:lineRule="auto"/>
        <w:ind w:left="1013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-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Та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побігли вже…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10"/>
        </w:tabs>
        <w:spacing w:before="5" w:line="240" w:lineRule="auto"/>
        <w:ind w:left="1013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-   Ти бач, яке лихо!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267"/>
        </w:tabs>
        <w:spacing w:before="5" w:line="240" w:lineRule="auto"/>
        <w:ind w:right="2784" w:firstLine="97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- </w:t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</w:rPr>
        <w:tab/>
      </w:r>
      <w:r w:rsidRPr="0078113E">
        <w:rPr>
          <w:rStyle w:val="FontStyle153"/>
          <w:rFonts w:asciiTheme="majorHAnsi" w:hAnsiTheme="majorHAnsi" w:cs="Times New Roman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Кажуть, дівчину  якусь рятував…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       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267"/>
        </w:tabs>
        <w:spacing w:before="5" w:line="240" w:lineRule="auto"/>
        <w:ind w:right="2784" w:firstLine="97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-   Так,   так…   їхали разом...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-142"/>
        </w:tabs>
        <w:spacing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      -   А від чого пожежа?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10"/>
        </w:tabs>
        <w:spacing w:before="5" w:line="240" w:lineRule="auto"/>
        <w:ind w:left="1013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-   Та   хто його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зна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… Кажуть,  п'янички якісь  підпалили...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10"/>
        </w:tabs>
        <w:spacing w:line="240" w:lineRule="auto"/>
        <w:ind w:left="1013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-   П'янички?!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10"/>
        </w:tabs>
        <w:spacing w:line="240" w:lineRule="auto"/>
        <w:ind w:left="1013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-   П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'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янички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...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10"/>
        </w:tabs>
        <w:spacing w:line="240" w:lineRule="auto"/>
        <w:ind w:left="1013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А    самі?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10"/>
        </w:tabs>
        <w:spacing w:line="240" w:lineRule="auto"/>
        <w:ind w:left="1013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-   Повтікали...   </w:t>
      </w:r>
    </w:p>
    <w:p w:rsidR="00F66407" w:rsidRPr="0078113E" w:rsidRDefault="00F66407" w:rsidP="00F66407">
      <w:pPr>
        <w:pStyle w:val="Style56"/>
        <w:keepNext/>
        <w:keepLines/>
        <w:widowControl/>
        <w:suppressLineNumbers/>
        <w:tabs>
          <w:tab w:val="left" w:pos="1310"/>
        </w:tabs>
        <w:spacing w:line="240" w:lineRule="auto"/>
        <w:ind w:left="1013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-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Ось,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бачте-як!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123"/>
        </w:tabs>
        <w:spacing w:before="19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  </w:t>
      </w:r>
      <w:r w:rsidR="00B101F1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-   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так завжди…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123"/>
        </w:tabs>
        <w:spacing w:before="19" w:line="240" w:lineRule="auto"/>
        <w:ind w:left="845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-   Кажуть військові, вій міг врятуватись?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123"/>
        </w:tabs>
        <w:spacing w:before="19" w:line="240" w:lineRule="auto"/>
        <w:ind w:left="845" w:firstLine="0"/>
        <w:jc w:val="both"/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-   Так,  так... аби не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сталося вибуху. 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123"/>
        </w:tabs>
        <w:spacing w:before="19" w:line="240" w:lineRule="auto"/>
        <w:ind w:left="845" w:firstLine="0"/>
        <w:jc w:val="both"/>
        <w:rPr>
          <w:rFonts w:asciiTheme="majorHAnsi" w:hAnsiTheme="majorHAnsi"/>
        </w:rPr>
      </w:pP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   </w:t>
      </w:r>
      <w:r w:rsidR="00B101F1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>-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Вибуху?.. А від чого той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>вибух?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0"/>
        </w:tabs>
        <w:spacing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     -   Та  хто його-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зна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?..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   Наче від </w:t>
      </w:r>
      <w:proofErr w:type="spellStart"/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>спірту</w:t>
      </w:r>
      <w:proofErr w:type="spellEnd"/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. 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В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каністрах,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кажуть,  везли.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166"/>
        </w:tabs>
        <w:spacing w:line="240" w:lineRule="auto"/>
        <w:ind w:left="878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-   Марево було…   аж   до хмар!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>Ховати нема чого...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166"/>
        </w:tabs>
        <w:spacing w:line="240" w:lineRule="auto"/>
        <w:ind w:left="878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-    Ой, лишенько...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line="240" w:lineRule="auto"/>
        <w:ind w:left="624"/>
        <w:jc w:val="both"/>
        <w:rPr>
          <w:rFonts w:asciiTheme="majorHAnsi" w:hAnsiTheme="majorHAnsi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vertAlign w:val="superscript"/>
          <w:lang w:val="uk-UA" w:eastAsia="uk-UA"/>
        </w:rPr>
        <w:tab/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 -    Бідна,  бідна Мотря.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5" w:line="240" w:lineRule="auto"/>
        <w:ind w:firstLine="864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-    Скільки  до неї ходило, а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вона все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ніяк... 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Все   Василь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та Василь…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before="5" w:line="240" w:lineRule="auto"/>
        <w:ind w:firstLine="864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-   Зачекай!   А той... Іван?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1195"/>
        </w:tabs>
        <w:ind w:left="912" w:right="4032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-   Якій Іван?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195"/>
        </w:tabs>
        <w:spacing w:line="240" w:lineRule="auto"/>
        <w:ind w:left="912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-   А з цих…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Вергунців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?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1195"/>
        </w:tabs>
        <w:ind w:left="912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-   А-а... так, такі.. Це </w:t>
      </w:r>
      <w:r w:rsidRPr="0078113E">
        <w:rPr>
          <w:rStyle w:val="FontStyle162"/>
          <w:rFonts w:asciiTheme="majorHAnsi" w:hAnsiTheme="majorHAnsi"/>
          <w:b w:val="0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після війни одразу... </w:t>
      </w:r>
      <w:r w:rsidRPr="0078113E">
        <w:rPr>
          <w:rStyle w:val="FontStyle161"/>
          <w:rFonts w:asciiTheme="majorHAnsi" w:hAnsiTheme="majorHAnsi"/>
          <w:i w:val="0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Справний хлопець був!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195"/>
        </w:tabs>
        <w:spacing w:line="240" w:lineRule="auto"/>
        <w:ind w:left="912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-  Справний...   але  скалічений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>геть!</w:t>
      </w:r>
    </w:p>
    <w:p w:rsidR="00F66407" w:rsidRPr="0078113E" w:rsidRDefault="00F66407" w:rsidP="00F66407">
      <w:pPr>
        <w:pStyle w:val="Style26"/>
        <w:keepNext/>
        <w:keepLines/>
        <w:widowControl/>
        <w:suppressLineNumbers/>
        <w:tabs>
          <w:tab w:val="left" w:pos="1166"/>
        </w:tabs>
        <w:spacing w:line="240" w:lineRule="auto"/>
        <w:ind w:firstLine="883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  <w:lang w:val="uk-UA" w:eastAsia="uk-UA"/>
        </w:rPr>
        <w:tab/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Кожненького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тижня до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>нього навідувалась. Все шкодува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ла,  коли помер...</w:t>
      </w:r>
    </w:p>
    <w:p w:rsidR="00F66407" w:rsidRPr="0078113E" w:rsidRDefault="00F66407" w:rsidP="00F66407">
      <w:pPr>
        <w:pStyle w:val="Style28"/>
        <w:keepNext/>
        <w:keepLines/>
        <w:widowControl/>
        <w:suppressLineNumbers/>
        <w:spacing w:line="240" w:lineRule="auto"/>
        <w:ind w:left="936" w:firstLine="0"/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-    А як же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ж!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Він як батько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Васильові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 xml:space="preserve"> був...</w:t>
      </w:r>
    </w:p>
    <w:p w:rsidR="00F66407" w:rsidRPr="0078113E" w:rsidRDefault="00F66407" w:rsidP="00F66407">
      <w:pPr>
        <w:pStyle w:val="Style101"/>
        <w:keepNext/>
        <w:keepLines/>
        <w:widowControl/>
        <w:suppressLineNumbers/>
        <w:tabs>
          <w:tab w:val="left" w:pos="1238"/>
        </w:tabs>
        <w:spacing w:before="101" w:line="240" w:lineRule="auto"/>
        <w:ind w:left="806" w:right="288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  <w:lang w:val="uk-UA" w:eastAsia="uk-UA"/>
        </w:rPr>
        <w:tab/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І після того одна, як зозуля... </w:t>
      </w:r>
    </w:p>
    <w:p w:rsidR="00F66407" w:rsidRPr="0078113E" w:rsidRDefault="00F66407" w:rsidP="00F66407">
      <w:pPr>
        <w:pStyle w:val="Style101"/>
        <w:keepNext/>
        <w:keepLines/>
        <w:widowControl/>
        <w:suppressLineNumbers/>
        <w:tabs>
          <w:tab w:val="left" w:pos="1238"/>
        </w:tabs>
        <w:spacing w:before="101" w:line="240" w:lineRule="auto"/>
        <w:ind w:left="806" w:right="2880"/>
        <w:jc w:val="both"/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-    Так, так…    І   заміж   </w:t>
      </w:r>
      <w:r w:rsidRPr="0078113E">
        <w:rPr>
          <w:rStyle w:val="FontStyle192"/>
          <w:rFonts w:asciiTheme="majorHAnsi" w:hAnsiTheme="majorHAnsi"/>
          <w:b w:val="0"/>
          <w:sz w:val="24"/>
          <w:szCs w:val="24"/>
          <w:lang w:val="uk-UA" w:eastAsia="uk-UA"/>
        </w:rPr>
        <w:t>не пішла.</w:t>
      </w:r>
    </w:p>
    <w:p w:rsidR="00F66407" w:rsidRPr="0078113E" w:rsidRDefault="00F66407" w:rsidP="00F66407">
      <w:pPr>
        <w:pStyle w:val="Style14"/>
        <w:keepNext/>
        <w:keepLines/>
        <w:widowControl/>
        <w:suppressLineNumbers/>
        <w:spacing w:line="240" w:lineRule="auto"/>
        <w:ind w:left="739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 -    Не     пішла.   Сама   хлопця  виховала!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238"/>
        </w:tabs>
        <w:spacing w:before="5" w:line="240" w:lineRule="auto"/>
        <w:ind w:left="941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-</w:t>
      </w:r>
      <w:r w:rsidRPr="0078113E">
        <w:rPr>
          <w:rStyle w:val="FontStyle205"/>
          <w:rFonts w:asciiTheme="majorHAnsi" w:hAnsiTheme="majorHAnsi" w:cs="Times New Roman"/>
          <w:spacing w:val="0"/>
          <w:sz w:val="24"/>
          <w:szCs w:val="24"/>
          <w:lang w:val="uk-UA" w:eastAsia="uk-UA"/>
        </w:rPr>
        <w:tab/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en-US" w:eastAsia="uk-UA"/>
        </w:rPr>
        <w:t>Ca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ма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eastAsia="uk-UA"/>
        </w:rPr>
        <w:t>.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..   такого красеня!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238"/>
        </w:tabs>
        <w:spacing w:before="5" w:line="240" w:lineRule="auto"/>
        <w:ind w:left="941"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-     І   ось бачте, яке лихо!</w:t>
      </w:r>
    </w:p>
    <w:p w:rsidR="00F66407" w:rsidRPr="0078113E" w:rsidRDefault="00F66407" w:rsidP="00F66407">
      <w:pPr>
        <w:pStyle w:val="Style124"/>
        <w:keepNext/>
        <w:keepLines/>
        <w:widowControl/>
        <w:suppressLineNumbers/>
        <w:tabs>
          <w:tab w:val="left" w:pos="0"/>
        </w:tabs>
        <w:ind w:right="4032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ab/>
        <w:t xml:space="preserve">    -    Що   ж  воно  зараз  буде?..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243"/>
        </w:tabs>
        <w:spacing w:before="5" w:line="240" w:lineRule="auto"/>
        <w:ind w:firstLine="0"/>
        <w:jc w:val="both"/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</w:t>
      </w:r>
      <w:r w:rsidR="009B0A30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-   Та   де    ж   той  лікар, чорти </w:t>
      </w:r>
      <w:r w:rsidRPr="0078113E">
        <w:rPr>
          <w:rStyle w:val="FontStyle162"/>
          <w:rFonts w:asciiTheme="majorHAnsi" w:hAnsiTheme="majorHAnsi"/>
          <w:b w:val="0"/>
          <w:spacing w:val="0"/>
          <w:sz w:val="24"/>
          <w:szCs w:val="24"/>
          <w:lang w:val="uk-UA" w:eastAsia="uk-UA"/>
        </w:rPr>
        <w:t xml:space="preserve">б 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>його забрали!</w:t>
      </w:r>
    </w:p>
    <w:p w:rsidR="00F66407" w:rsidRPr="0078113E" w:rsidRDefault="00F66407" w:rsidP="00F66407">
      <w:pPr>
        <w:pStyle w:val="Style88"/>
        <w:keepNext/>
        <w:keepLines/>
        <w:widowControl/>
        <w:suppressLineNumbers/>
        <w:tabs>
          <w:tab w:val="left" w:pos="1243"/>
        </w:tabs>
        <w:spacing w:before="5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 w:eastAsia="uk-UA"/>
        </w:rPr>
        <w:t xml:space="preserve">          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="009B0A30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 xml:space="preserve">  -   Може,    від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eastAsia="uk-UA"/>
        </w:rPr>
        <w:t>'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  <w:t>їхав   десь?</w:t>
      </w: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67"/>
        <w:ind w:left="85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 w:eastAsia="uk-UA"/>
        </w:rPr>
      </w:pPr>
    </w:p>
    <w:p w:rsidR="00F66407" w:rsidRPr="0078113E" w:rsidRDefault="00F66407" w:rsidP="00F66407">
      <w:pPr>
        <w:pStyle w:val="Style3"/>
        <w:keepNext/>
        <w:keepLines/>
        <w:widowControl/>
        <w:suppressLineNumbers/>
        <w:spacing w:before="67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ab/>
        <w:t xml:space="preserve">Мотря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вдруг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пошевелил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ась,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открыла глаза.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К  ней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бросились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,  помогли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подняться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Она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стояла,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шатаясь,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на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слабеющих ногах, вглядываясь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пугающе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спокойным,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помутневшим взором в лица односельчан,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застывших в суровой скорби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военных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.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68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вдруг напряглась, собрала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все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силы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послала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вечернюю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даль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свой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последний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крик: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line="240" w:lineRule="auto"/>
        <w:ind w:left="557"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fr-FR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-Васи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ильчи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-и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-и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ку-у-у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-у-у…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before="10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vertAlign w:val="superscript"/>
          <w:lang w:val="uk-UA"/>
        </w:rPr>
      </w:pP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вздрогнула,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схватилась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за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с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ердце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упала, бездыханная, на руки подруг.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before="5" w:line="240" w:lineRule="auto"/>
        <w:ind w:firstLine="451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И одновременно с этим, неизвестно откуда, в небе появилась бе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>лая птица. Она забилась, заметалась беспокойно над склоненными го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softHyphen/>
        <w:t xml:space="preserve">ловами, 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before="5" w:line="240" w:lineRule="auto"/>
        <w:ind w:firstLine="0"/>
        <w:jc w:val="both"/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</w:pP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людей,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над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неподвижно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лежащей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на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ряднине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Мотрей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,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коснулас</w:t>
      </w:r>
      <w:proofErr w:type="spell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ь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крылом е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>ё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седого виска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и 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</w:rPr>
        <w:t>стремительно умчалась ввысь, в голубую</w:t>
      </w:r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proofErr w:type="spellStart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>лазурь</w:t>
      </w:r>
      <w:proofErr w:type="spellEnd"/>
      <w:r w:rsidRPr="0078113E">
        <w:rPr>
          <w:rStyle w:val="FontStyle205"/>
          <w:rFonts w:asciiTheme="majorHAnsi" w:hAnsiTheme="majorHAnsi"/>
          <w:spacing w:val="0"/>
          <w:sz w:val="24"/>
          <w:szCs w:val="24"/>
          <w:lang w:val="uk-UA"/>
        </w:rPr>
        <w:t xml:space="preserve"> 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неба. Там задержалась на мгновение, прокричала что-то и вскоре растворилась бесследно </w:t>
      </w:r>
      <w:proofErr w:type="gramStart"/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в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оранжевых</w:t>
      </w:r>
      <w:proofErr w:type="gramEnd"/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бликах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заходящего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 xml:space="preserve"> солнца.</w:t>
      </w:r>
      <w:r w:rsidRPr="0078113E">
        <w:rPr>
          <w:rStyle w:val="FontStyle153"/>
          <w:rFonts w:asciiTheme="majorHAnsi" w:hAnsiTheme="majorHAnsi"/>
          <w:spacing w:val="0"/>
          <w:sz w:val="24"/>
          <w:szCs w:val="24"/>
          <w:lang w:val="uk-UA"/>
        </w:rPr>
        <w:t xml:space="preserve">                                                    </w:t>
      </w:r>
    </w:p>
    <w:p w:rsidR="00F66407" w:rsidRPr="0078113E" w:rsidRDefault="00F66407" w:rsidP="00F66407">
      <w:pPr>
        <w:pStyle w:val="Style46"/>
        <w:keepNext/>
        <w:keepLines/>
        <w:widowControl/>
        <w:suppressLineNumbers/>
        <w:spacing w:before="5" w:line="240" w:lineRule="auto"/>
        <w:ind w:firstLine="451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  <w:r w:rsidRPr="0078113E">
        <w:rPr>
          <w:rStyle w:val="FontStyle153"/>
          <w:rFonts w:asciiTheme="majorHAnsi" w:hAnsiTheme="majorHAnsi"/>
          <w:spacing w:val="0"/>
          <w:sz w:val="24"/>
          <w:szCs w:val="24"/>
        </w:rPr>
        <w:t>А, возможно, это было всего лишь видением...</w:t>
      </w:r>
    </w:p>
    <w:p w:rsidR="00F92135" w:rsidRPr="0078113E" w:rsidRDefault="00F92135" w:rsidP="00F66407">
      <w:pPr>
        <w:pStyle w:val="Style46"/>
        <w:keepNext/>
        <w:keepLines/>
        <w:widowControl/>
        <w:suppressLineNumbers/>
        <w:spacing w:before="5" w:line="240" w:lineRule="auto"/>
        <w:ind w:firstLine="451"/>
        <w:jc w:val="both"/>
        <w:rPr>
          <w:rStyle w:val="FontStyle153"/>
          <w:rFonts w:asciiTheme="majorHAnsi" w:hAnsiTheme="majorHAnsi"/>
          <w:spacing w:val="0"/>
          <w:sz w:val="24"/>
          <w:szCs w:val="24"/>
        </w:rPr>
      </w:pPr>
    </w:p>
    <w:p w:rsidR="00F92135" w:rsidRPr="0078113E" w:rsidRDefault="00F66407" w:rsidP="00F92135">
      <w:pPr>
        <w:keepNext/>
        <w:keepLines/>
        <w:widowControl/>
        <w:suppressLineNumbers/>
        <w:rPr>
          <w:rFonts w:asciiTheme="majorHAnsi" w:hAnsiTheme="majorHAnsi"/>
        </w:rPr>
      </w:pPr>
      <w:r w:rsidRPr="0078113E">
        <w:rPr>
          <w:rFonts w:asciiTheme="majorHAnsi" w:hAnsiTheme="majorHAnsi"/>
        </w:rPr>
        <w:t>Сентябрь 1984</w:t>
      </w:r>
      <w:r w:rsidR="00CE379A" w:rsidRPr="0078113E">
        <w:rPr>
          <w:rFonts w:asciiTheme="majorHAnsi" w:hAnsiTheme="majorHAnsi"/>
        </w:rPr>
        <w:t>-2016г.</w:t>
      </w:r>
      <w:r w:rsidRPr="0078113E">
        <w:rPr>
          <w:rFonts w:asciiTheme="majorHAnsi" w:hAnsiTheme="majorHAnsi"/>
        </w:rPr>
        <w:t xml:space="preserve"> </w:t>
      </w:r>
    </w:p>
    <w:p w:rsidR="00F66407" w:rsidRPr="0078113E" w:rsidRDefault="00F66407" w:rsidP="00F92135">
      <w:pPr>
        <w:keepNext/>
        <w:keepLines/>
        <w:widowControl/>
        <w:suppressLineNumbers/>
        <w:rPr>
          <w:rFonts w:asciiTheme="majorHAnsi" w:hAnsiTheme="majorHAnsi"/>
        </w:rPr>
      </w:pPr>
      <w:r w:rsidRPr="0078113E">
        <w:rPr>
          <w:rFonts w:asciiTheme="majorHAnsi" w:hAnsiTheme="majorHAnsi"/>
        </w:rPr>
        <w:t xml:space="preserve"> Ворошиловград</w:t>
      </w:r>
      <w:r w:rsidR="00CE379A" w:rsidRPr="0078113E">
        <w:rPr>
          <w:rFonts w:asciiTheme="majorHAnsi" w:hAnsiTheme="majorHAnsi"/>
        </w:rPr>
        <w:t>-Киев</w:t>
      </w:r>
    </w:p>
    <w:p w:rsidR="00443E20" w:rsidRPr="0078113E" w:rsidRDefault="00443E20" w:rsidP="00443E20">
      <w:pPr>
        <w:pStyle w:val="ab"/>
        <w:spacing w:before="0" w:beforeAutospacing="0" w:after="0" w:afterAutospacing="0"/>
        <w:rPr>
          <w:rFonts w:asciiTheme="majorHAnsi" w:hAnsiTheme="majorHAnsi"/>
          <w:i/>
        </w:rPr>
      </w:pPr>
      <w:r w:rsidRPr="0078113E">
        <w:rPr>
          <w:rFonts w:asciiTheme="majorHAnsi" w:hAnsiTheme="majorHAnsi"/>
          <w:i/>
        </w:rPr>
        <w:t xml:space="preserve">Моб: +38067 9006390  </w:t>
      </w:r>
    </w:p>
    <w:p w:rsidR="00443E20" w:rsidRPr="0078113E" w:rsidRDefault="00443E20" w:rsidP="00443E20">
      <w:pPr>
        <w:rPr>
          <w:rFonts w:asciiTheme="majorHAnsi" w:hAnsiTheme="majorHAnsi"/>
          <w:i/>
          <w:lang w:val="en-US"/>
        </w:rPr>
      </w:pPr>
      <w:r w:rsidRPr="0078113E">
        <w:rPr>
          <w:rFonts w:asciiTheme="majorHAnsi" w:hAnsiTheme="majorHAnsi"/>
          <w:i/>
        </w:rPr>
        <w:t xml:space="preserve"> </w:t>
      </w:r>
      <w:r w:rsidRPr="0078113E">
        <w:rPr>
          <w:rFonts w:asciiTheme="majorHAnsi" w:hAnsiTheme="majorHAnsi"/>
          <w:lang w:val="en-US"/>
        </w:rPr>
        <w:t>/</w:t>
      </w:r>
      <w:proofErr w:type="spellStart"/>
      <w:proofErr w:type="gramStart"/>
      <w:r w:rsidRPr="0078113E">
        <w:rPr>
          <w:rFonts w:asciiTheme="majorHAnsi" w:hAnsiTheme="majorHAnsi"/>
          <w:lang w:val="en-US"/>
        </w:rPr>
        <w:t>Wiber</w:t>
      </w:r>
      <w:proofErr w:type="spellEnd"/>
      <w:r w:rsidRPr="0078113E">
        <w:rPr>
          <w:rFonts w:asciiTheme="majorHAnsi" w:hAnsiTheme="majorHAnsi"/>
          <w:lang w:val="en-US"/>
        </w:rPr>
        <w:t>,  WhatsApp</w:t>
      </w:r>
      <w:proofErr w:type="gramEnd"/>
      <w:r w:rsidRPr="0078113E">
        <w:rPr>
          <w:rFonts w:asciiTheme="majorHAnsi" w:hAnsiTheme="majorHAnsi"/>
          <w:lang w:val="en-US"/>
        </w:rPr>
        <w:t>/</w:t>
      </w:r>
      <w:r w:rsidRPr="0078113E">
        <w:rPr>
          <w:rFonts w:asciiTheme="majorHAnsi" w:hAnsiTheme="majorHAnsi"/>
          <w:i/>
          <w:lang w:val="en-US"/>
        </w:rPr>
        <w:t xml:space="preserve">                                                                                                                              </w:t>
      </w:r>
    </w:p>
    <w:p w:rsidR="00443E20" w:rsidRPr="0078113E" w:rsidRDefault="00443E20" w:rsidP="00443E20">
      <w:pPr>
        <w:rPr>
          <w:rFonts w:asciiTheme="majorHAnsi" w:hAnsiTheme="majorHAnsi" w:cs="Times New Roman CYR"/>
          <w:color w:val="000000"/>
          <w:shd w:val="clear" w:color="auto" w:fill="F0F0F0"/>
          <w:lang w:val="en-US"/>
        </w:rPr>
      </w:pPr>
      <w:r w:rsidRPr="0078113E">
        <w:rPr>
          <w:rFonts w:asciiTheme="majorHAnsi" w:hAnsiTheme="majorHAnsi"/>
          <w:i/>
          <w:lang w:val="en-US"/>
        </w:rPr>
        <w:t>C</w:t>
      </w:r>
      <w:proofErr w:type="spellStart"/>
      <w:r w:rsidRPr="0078113E">
        <w:rPr>
          <w:rFonts w:asciiTheme="majorHAnsi" w:hAnsiTheme="majorHAnsi"/>
          <w:i/>
        </w:rPr>
        <w:t>айт</w:t>
      </w:r>
      <w:proofErr w:type="spellEnd"/>
      <w:r w:rsidRPr="0078113E">
        <w:rPr>
          <w:rFonts w:asciiTheme="majorHAnsi" w:hAnsiTheme="majorHAnsi"/>
          <w:i/>
          <w:lang w:val="en-US"/>
        </w:rPr>
        <w:t>:  lekin.jimdo.com</w:t>
      </w:r>
    </w:p>
    <w:p w:rsidR="00443E20" w:rsidRPr="0078113E" w:rsidRDefault="00443E20" w:rsidP="00443E20">
      <w:pPr>
        <w:rPr>
          <w:lang w:val="en-US"/>
        </w:rPr>
      </w:pPr>
    </w:p>
    <w:p w:rsidR="00443E20" w:rsidRPr="0078113E" w:rsidRDefault="00443E20" w:rsidP="00443E20">
      <w:pPr>
        <w:rPr>
          <w:rFonts w:ascii="Cambria" w:hAnsi="Cambria"/>
          <w:lang w:val="en-US"/>
        </w:rPr>
      </w:pPr>
    </w:p>
    <w:p w:rsidR="00F66407" w:rsidRPr="0078113E" w:rsidRDefault="00F66407" w:rsidP="00F92135">
      <w:pPr>
        <w:rPr>
          <w:rFonts w:asciiTheme="majorHAnsi" w:hAnsiTheme="majorHAnsi"/>
          <w:lang w:val="en-US"/>
        </w:rPr>
      </w:pPr>
    </w:p>
    <w:p w:rsidR="008D44BA" w:rsidRPr="0078113E" w:rsidRDefault="008D44BA" w:rsidP="00F92135">
      <w:pPr>
        <w:rPr>
          <w:rFonts w:asciiTheme="majorHAnsi" w:hAnsiTheme="majorHAnsi"/>
          <w:lang w:val="en-US"/>
        </w:rPr>
      </w:pPr>
    </w:p>
    <w:sectPr w:rsidR="008D44BA" w:rsidRPr="0078113E" w:rsidSect="00BA512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418" w:header="720" w:footer="720" w:gutter="0"/>
      <w:pgNumType w:start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3E1" w:rsidRDefault="009143E1" w:rsidP="001056C1">
      <w:r>
        <w:separator/>
      </w:r>
    </w:p>
  </w:endnote>
  <w:endnote w:type="continuationSeparator" w:id="0">
    <w:p w:rsidR="009143E1" w:rsidRDefault="009143E1" w:rsidP="0010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1F1" w:rsidRDefault="00B101F1" w:rsidP="0077610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B101F1" w:rsidRDefault="00B101F1" w:rsidP="00776100">
    <w:pPr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339534"/>
      <w:docPartObj>
        <w:docPartGallery w:val="Page Numbers (Bottom of Page)"/>
        <w:docPartUnique/>
      </w:docPartObj>
    </w:sdtPr>
    <w:sdtContent>
      <w:p w:rsidR="00B101F1" w:rsidRDefault="00B101F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101F1" w:rsidRDefault="00B101F1" w:rsidP="00776100">
    <w:pPr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3E1" w:rsidRDefault="009143E1" w:rsidP="001056C1">
      <w:r>
        <w:separator/>
      </w:r>
    </w:p>
  </w:footnote>
  <w:footnote w:type="continuationSeparator" w:id="0">
    <w:p w:rsidR="009143E1" w:rsidRDefault="009143E1" w:rsidP="0010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1F1" w:rsidRDefault="00B101F1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1F1" w:rsidRPr="0078113E" w:rsidRDefault="00B101F1" w:rsidP="00BA5127">
    <w:pPr>
      <w:pStyle w:val="Style110"/>
      <w:widowControl/>
      <w:ind w:right="413"/>
      <w:rPr>
        <w:rStyle w:val="FontStyle20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CBE0F64"/>
    <w:lvl w:ilvl="0">
      <w:numFmt w:val="bullet"/>
      <w:lvlText w:val="*"/>
      <w:lvlJc w:val="left"/>
    </w:lvl>
  </w:abstractNum>
  <w:abstractNum w:abstractNumId="1" w15:restartNumberingAfterBreak="0">
    <w:nsid w:val="23702D1E"/>
    <w:multiLevelType w:val="hybridMultilevel"/>
    <w:tmpl w:val="CF021E96"/>
    <w:lvl w:ilvl="0" w:tplc="6B1A4BE4">
      <w:start w:val="16"/>
      <w:numFmt w:val="bullet"/>
      <w:lvlText w:val=""/>
      <w:lvlJc w:val="left"/>
      <w:pPr>
        <w:ind w:left="3675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2" w15:restartNumberingAfterBreak="0">
    <w:nsid w:val="5AF66A29"/>
    <w:multiLevelType w:val="hybridMultilevel"/>
    <w:tmpl w:val="DEE0CE64"/>
    <w:lvl w:ilvl="0" w:tplc="5B3C97C4">
      <w:start w:val="16"/>
      <w:numFmt w:val="bullet"/>
      <w:lvlText w:val=""/>
      <w:lvlJc w:val="left"/>
      <w:pPr>
        <w:ind w:left="4035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ourier New" w:hAnsi="Courier New" w:cs="Courier New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Bookman Old Style" w:hAnsi="Bookman Old Style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Courier New" w:hAnsi="Courier New" w:cs="Courier New" w:hint="default"/>
          <w:lang w:val="ru-RU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Courier New" w:hAnsi="Courier New" w:cs="Courier New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Courier New" w:hAnsi="Courier New" w:cs="Courier New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Courier New" w:hAnsi="Courier New" w:cs="Courier New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Courier New" w:hAnsi="Courier New" w:cs="Courier New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Courier New" w:hAnsi="Courier New" w:cs="Courier New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Courier New" w:hAnsi="Courier New" w:cs="Courier New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Courier New" w:hAnsi="Courier New" w:cs="Courier New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Courier New" w:hAnsi="Courier New" w:cs="Courier New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■"/>
        <w:legacy w:legacy="1" w:legacySpace="0" w:legacyIndent="130"/>
        <w:lvlJc w:val="left"/>
        <w:rPr>
          <w:rFonts w:ascii="Courier New" w:hAnsi="Courier New" w:cs="Courier New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Courier New" w:hAnsi="Courier New" w:cs="Courier New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ourier New" w:hAnsi="Courier New" w:cs="Courier New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Courier New" w:hAnsi="Courier New" w:cs="Courier New" w:hint="default"/>
        </w:rPr>
      </w:lvl>
    </w:lvlOverride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07"/>
    <w:rsid w:val="000B2EFC"/>
    <w:rsid w:val="000E0685"/>
    <w:rsid w:val="001056C1"/>
    <w:rsid w:val="00164769"/>
    <w:rsid w:val="00186FE4"/>
    <w:rsid w:val="001B0A84"/>
    <w:rsid w:val="00284C41"/>
    <w:rsid w:val="002C3465"/>
    <w:rsid w:val="0039077D"/>
    <w:rsid w:val="00432FCC"/>
    <w:rsid w:val="00443E20"/>
    <w:rsid w:val="004B39A9"/>
    <w:rsid w:val="00527B44"/>
    <w:rsid w:val="00595A55"/>
    <w:rsid w:val="005E0829"/>
    <w:rsid w:val="005E452A"/>
    <w:rsid w:val="00617638"/>
    <w:rsid w:val="00776100"/>
    <w:rsid w:val="0078113E"/>
    <w:rsid w:val="00797FBA"/>
    <w:rsid w:val="007C7377"/>
    <w:rsid w:val="00863AC0"/>
    <w:rsid w:val="008C6444"/>
    <w:rsid w:val="008D44BA"/>
    <w:rsid w:val="009143E1"/>
    <w:rsid w:val="00926DCD"/>
    <w:rsid w:val="00971ED4"/>
    <w:rsid w:val="009833CB"/>
    <w:rsid w:val="009B0A30"/>
    <w:rsid w:val="00A1269F"/>
    <w:rsid w:val="00A27C62"/>
    <w:rsid w:val="00B101F1"/>
    <w:rsid w:val="00B305B4"/>
    <w:rsid w:val="00B55170"/>
    <w:rsid w:val="00B61331"/>
    <w:rsid w:val="00BA5127"/>
    <w:rsid w:val="00BB1E54"/>
    <w:rsid w:val="00BB7CF9"/>
    <w:rsid w:val="00CE379A"/>
    <w:rsid w:val="00D2298D"/>
    <w:rsid w:val="00D26FE7"/>
    <w:rsid w:val="00E169C5"/>
    <w:rsid w:val="00F213B1"/>
    <w:rsid w:val="00F66407"/>
    <w:rsid w:val="00F86315"/>
    <w:rsid w:val="00F92135"/>
    <w:rsid w:val="00F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9B96"/>
  <w15:docId w15:val="{F65E7B2C-49CF-47B1-8C32-C76198BF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7C62"/>
    <w:rPr>
      <w:i/>
      <w:iCs/>
    </w:rPr>
  </w:style>
  <w:style w:type="character" w:styleId="a4">
    <w:name w:val="Subtle Emphasis"/>
    <w:basedOn w:val="a0"/>
    <w:uiPriority w:val="19"/>
    <w:qFormat/>
    <w:rsid w:val="00A27C62"/>
    <w:rPr>
      <w:i/>
      <w:iCs/>
      <w:color w:val="808080" w:themeColor="text1" w:themeTint="7F"/>
    </w:rPr>
  </w:style>
  <w:style w:type="paragraph" w:styleId="a5">
    <w:name w:val="No Spacing"/>
    <w:uiPriority w:val="1"/>
    <w:qFormat/>
    <w:rsid w:val="00F6640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1">
    <w:name w:val="Style1"/>
    <w:basedOn w:val="a"/>
    <w:rsid w:val="00F66407"/>
    <w:pPr>
      <w:spacing w:line="492" w:lineRule="exact"/>
      <w:ind w:firstLine="691"/>
    </w:pPr>
  </w:style>
  <w:style w:type="paragraph" w:customStyle="1" w:styleId="Style2">
    <w:name w:val="Style2"/>
    <w:basedOn w:val="a"/>
    <w:rsid w:val="00F66407"/>
  </w:style>
  <w:style w:type="paragraph" w:customStyle="1" w:styleId="Style3">
    <w:name w:val="Style3"/>
    <w:basedOn w:val="a"/>
    <w:rsid w:val="00F66407"/>
  </w:style>
  <w:style w:type="paragraph" w:customStyle="1" w:styleId="Style4">
    <w:name w:val="Style4"/>
    <w:basedOn w:val="a"/>
    <w:rsid w:val="00F66407"/>
  </w:style>
  <w:style w:type="paragraph" w:customStyle="1" w:styleId="Style5">
    <w:name w:val="Style5"/>
    <w:basedOn w:val="a"/>
    <w:rsid w:val="00F66407"/>
    <w:pPr>
      <w:spacing w:line="485" w:lineRule="exact"/>
      <w:ind w:hanging="110"/>
    </w:pPr>
  </w:style>
  <w:style w:type="paragraph" w:customStyle="1" w:styleId="Style6">
    <w:name w:val="Style6"/>
    <w:basedOn w:val="a"/>
    <w:rsid w:val="00F66407"/>
    <w:pPr>
      <w:spacing w:line="485" w:lineRule="exact"/>
      <w:ind w:hanging="120"/>
    </w:pPr>
  </w:style>
  <w:style w:type="paragraph" w:customStyle="1" w:styleId="Style7">
    <w:name w:val="Style7"/>
    <w:basedOn w:val="a"/>
    <w:rsid w:val="00F66407"/>
  </w:style>
  <w:style w:type="paragraph" w:customStyle="1" w:styleId="Style8">
    <w:name w:val="Style8"/>
    <w:basedOn w:val="a"/>
    <w:rsid w:val="00F66407"/>
    <w:pPr>
      <w:spacing w:line="475" w:lineRule="exact"/>
      <w:ind w:hanging="1906"/>
    </w:pPr>
  </w:style>
  <w:style w:type="paragraph" w:customStyle="1" w:styleId="Style9">
    <w:name w:val="Style9"/>
    <w:basedOn w:val="a"/>
    <w:rsid w:val="00F66407"/>
    <w:pPr>
      <w:spacing w:line="475" w:lineRule="exact"/>
      <w:ind w:firstLine="442"/>
    </w:pPr>
  </w:style>
  <w:style w:type="paragraph" w:customStyle="1" w:styleId="Style10">
    <w:name w:val="Style10"/>
    <w:basedOn w:val="a"/>
    <w:rsid w:val="00F66407"/>
    <w:pPr>
      <w:spacing w:line="480" w:lineRule="exact"/>
      <w:ind w:firstLine="442"/>
    </w:pPr>
  </w:style>
  <w:style w:type="paragraph" w:customStyle="1" w:styleId="Style11">
    <w:name w:val="Style11"/>
    <w:basedOn w:val="a"/>
    <w:rsid w:val="00F66407"/>
  </w:style>
  <w:style w:type="paragraph" w:customStyle="1" w:styleId="Style12">
    <w:name w:val="Style12"/>
    <w:basedOn w:val="a"/>
    <w:rsid w:val="00F66407"/>
  </w:style>
  <w:style w:type="paragraph" w:customStyle="1" w:styleId="Style13">
    <w:name w:val="Style13"/>
    <w:basedOn w:val="a"/>
    <w:rsid w:val="00F66407"/>
    <w:pPr>
      <w:spacing w:line="361" w:lineRule="exact"/>
      <w:ind w:firstLine="720"/>
    </w:pPr>
  </w:style>
  <w:style w:type="paragraph" w:customStyle="1" w:styleId="Style14">
    <w:name w:val="Style14"/>
    <w:basedOn w:val="a"/>
    <w:rsid w:val="00F66407"/>
    <w:pPr>
      <w:spacing w:line="369" w:lineRule="exact"/>
    </w:pPr>
  </w:style>
  <w:style w:type="paragraph" w:customStyle="1" w:styleId="Style15">
    <w:name w:val="Style15"/>
    <w:basedOn w:val="a"/>
    <w:rsid w:val="00F66407"/>
    <w:pPr>
      <w:spacing w:line="274" w:lineRule="exact"/>
      <w:jc w:val="both"/>
    </w:pPr>
  </w:style>
  <w:style w:type="paragraph" w:customStyle="1" w:styleId="Style16">
    <w:name w:val="Style16"/>
    <w:basedOn w:val="a"/>
    <w:rsid w:val="00F66407"/>
    <w:pPr>
      <w:spacing w:line="456" w:lineRule="exact"/>
      <w:ind w:firstLine="557"/>
      <w:jc w:val="both"/>
    </w:pPr>
  </w:style>
  <w:style w:type="paragraph" w:customStyle="1" w:styleId="Style17">
    <w:name w:val="Style17"/>
    <w:basedOn w:val="a"/>
    <w:rsid w:val="00F66407"/>
    <w:pPr>
      <w:spacing w:line="475" w:lineRule="exact"/>
      <w:jc w:val="both"/>
    </w:pPr>
  </w:style>
  <w:style w:type="paragraph" w:customStyle="1" w:styleId="Style18">
    <w:name w:val="Style18"/>
    <w:basedOn w:val="a"/>
    <w:rsid w:val="00F66407"/>
  </w:style>
  <w:style w:type="paragraph" w:customStyle="1" w:styleId="Style19">
    <w:name w:val="Style19"/>
    <w:basedOn w:val="a"/>
    <w:rsid w:val="00F66407"/>
    <w:pPr>
      <w:spacing w:line="182" w:lineRule="exact"/>
      <w:ind w:firstLine="202"/>
    </w:pPr>
  </w:style>
  <w:style w:type="paragraph" w:customStyle="1" w:styleId="Style20">
    <w:name w:val="Style20"/>
    <w:basedOn w:val="a"/>
    <w:rsid w:val="00F66407"/>
    <w:pPr>
      <w:spacing w:line="480" w:lineRule="exact"/>
      <w:ind w:firstLine="1022"/>
    </w:pPr>
  </w:style>
  <w:style w:type="paragraph" w:customStyle="1" w:styleId="Style21">
    <w:name w:val="Style21"/>
    <w:basedOn w:val="a"/>
    <w:rsid w:val="00F66407"/>
    <w:pPr>
      <w:spacing w:line="490" w:lineRule="exact"/>
    </w:pPr>
  </w:style>
  <w:style w:type="paragraph" w:customStyle="1" w:styleId="Style22">
    <w:name w:val="Style22"/>
    <w:basedOn w:val="a"/>
    <w:rsid w:val="00F66407"/>
    <w:pPr>
      <w:spacing w:line="480" w:lineRule="exact"/>
      <w:ind w:firstLine="1022"/>
    </w:pPr>
  </w:style>
  <w:style w:type="paragraph" w:customStyle="1" w:styleId="Style23">
    <w:name w:val="Style23"/>
    <w:basedOn w:val="a"/>
    <w:rsid w:val="00F66407"/>
    <w:pPr>
      <w:spacing w:line="482" w:lineRule="exact"/>
      <w:ind w:firstLine="1166"/>
    </w:pPr>
  </w:style>
  <w:style w:type="paragraph" w:customStyle="1" w:styleId="Style24">
    <w:name w:val="Style24"/>
    <w:basedOn w:val="a"/>
    <w:rsid w:val="00F66407"/>
  </w:style>
  <w:style w:type="paragraph" w:customStyle="1" w:styleId="Style25">
    <w:name w:val="Style25"/>
    <w:basedOn w:val="a"/>
    <w:rsid w:val="00F66407"/>
  </w:style>
  <w:style w:type="paragraph" w:customStyle="1" w:styleId="Style26">
    <w:name w:val="Style26"/>
    <w:basedOn w:val="a"/>
    <w:rsid w:val="00F66407"/>
    <w:pPr>
      <w:spacing w:line="485" w:lineRule="exact"/>
      <w:ind w:firstLine="878"/>
    </w:pPr>
  </w:style>
  <w:style w:type="paragraph" w:customStyle="1" w:styleId="Style27">
    <w:name w:val="Style27"/>
    <w:basedOn w:val="a"/>
    <w:rsid w:val="00F66407"/>
    <w:pPr>
      <w:spacing w:line="485" w:lineRule="exact"/>
      <w:ind w:firstLine="926"/>
    </w:pPr>
  </w:style>
  <w:style w:type="paragraph" w:customStyle="1" w:styleId="Style28">
    <w:name w:val="Style28"/>
    <w:basedOn w:val="a"/>
    <w:rsid w:val="00F66407"/>
    <w:pPr>
      <w:spacing w:line="480" w:lineRule="exact"/>
      <w:ind w:firstLine="883"/>
      <w:jc w:val="both"/>
    </w:pPr>
  </w:style>
  <w:style w:type="paragraph" w:customStyle="1" w:styleId="Style29">
    <w:name w:val="Style29"/>
    <w:basedOn w:val="a"/>
    <w:rsid w:val="00F66407"/>
    <w:pPr>
      <w:spacing w:line="490" w:lineRule="exact"/>
      <w:ind w:firstLine="1133"/>
    </w:pPr>
  </w:style>
  <w:style w:type="paragraph" w:customStyle="1" w:styleId="Style30">
    <w:name w:val="Style30"/>
    <w:basedOn w:val="a"/>
    <w:rsid w:val="00F66407"/>
  </w:style>
  <w:style w:type="paragraph" w:customStyle="1" w:styleId="Style31">
    <w:name w:val="Style31"/>
    <w:basedOn w:val="a"/>
    <w:rsid w:val="00F66407"/>
    <w:pPr>
      <w:spacing w:line="485" w:lineRule="exact"/>
      <w:ind w:firstLine="115"/>
    </w:pPr>
  </w:style>
  <w:style w:type="paragraph" w:customStyle="1" w:styleId="Style32">
    <w:name w:val="Style32"/>
    <w:basedOn w:val="a"/>
    <w:rsid w:val="00F66407"/>
    <w:pPr>
      <w:spacing w:line="475" w:lineRule="exact"/>
      <w:ind w:firstLine="744"/>
    </w:pPr>
  </w:style>
  <w:style w:type="paragraph" w:customStyle="1" w:styleId="Style33">
    <w:name w:val="Style33"/>
    <w:basedOn w:val="a"/>
    <w:rsid w:val="00F66407"/>
    <w:pPr>
      <w:spacing w:line="475" w:lineRule="exact"/>
      <w:ind w:firstLine="720"/>
    </w:pPr>
  </w:style>
  <w:style w:type="paragraph" w:customStyle="1" w:styleId="Style34">
    <w:name w:val="Style34"/>
    <w:basedOn w:val="a"/>
    <w:rsid w:val="00F66407"/>
    <w:pPr>
      <w:spacing w:line="475" w:lineRule="exact"/>
      <w:ind w:firstLine="341"/>
    </w:pPr>
  </w:style>
  <w:style w:type="paragraph" w:customStyle="1" w:styleId="Style35">
    <w:name w:val="Style35"/>
    <w:basedOn w:val="a"/>
    <w:rsid w:val="00F66407"/>
  </w:style>
  <w:style w:type="paragraph" w:customStyle="1" w:styleId="Style36">
    <w:name w:val="Style36"/>
    <w:basedOn w:val="a"/>
    <w:rsid w:val="00F66407"/>
    <w:pPr>
      <w:spacing w:line="461" w:lineRule="exact"/>
      <w:ind w:firstLine="619"/>
    </w:pPr>
  </w:style>
  <w:style w:type="paragraph" w:customStyle="1" w:styleId="Style37">
    <w:name w:val="Style37"/>
    <w:basedOn w:val="a"/>
    <w:rsid w:val="00F66407"/>
    <w:pPr>
      <w:spacing w:line="485" w:lineRule="exact"/>
      <w:ind w:firstLine="355"/>
      <w:jc w:val="both"/>
    </w:pPr>
  </w:style>
  <w:style w:type="paragraph" w:customStyle="1" w:styleId="Style38">
    <w:name w:val="Style38"/>
    <w:basedOn w:val="a"/>
    <w:rsid w:val="00F66407"/>
    <w:pPr>
      <w:spacing w:line="356" w:lineRule="exact"/>
      <w:ind w:firstLine="547"/>
    </w:pPr>
  </w:style>
  <w:style w:type="paragraph" w:customStyle="1" w:styleId="Style39">
    <w:name w:val="Style39"/>
    <w:basedOn w:val="a"/>
    <w:rsid w:val="00F66407"/>
    <w:pPr>
      <w:spacing w:line="552" w:lineRule="exact"/>
      <w:ind w:firstLine="734"/>
      <w:jc w:val="both"/>
    </w:pPr>
  </w:style>
  <w:style w:type="paragraph" w:customStyle="1" w:styleId="Style40">
    <w:name w:val="Style40"/>
    <w:basedOn w:val="a"/>
    <w:rsid w:val="00F66407"/>
    <w:pPr>
      <w:spacing w:line="499" w:lineRule="exact"/>
      <w:jc w:val="right"/>
    </w:pPr>
  </w:style>
  <w:style w:type="paragraph" w:customStyle="1" w:styleId="Style41">
    <w:name w:val="Style41"/>
    <w:basedOn w:val="a"/>
    <w:rsid w:val="00F66407"/>
    <w:pPr>
      <w:spacing w:line="442" w:lineRule="exact"/>
      <w:ind w:firstLine="739"/>
      <w:jc w:val="both"/>
    </w:pPr>
  </w:style>
  <w:style w:type="paragraph" w:customStyle="1" w:styleId="Style42">
    <w:name w:val="Style42"/>
    <w:basedOn w:val="a"/>
    <w:rsid w:val="00F66407"/>
    <w:pPr>
      <w:spacing w:line="413" w:lineRule="exact"/>
      <w:jc w:val="both"/>
    </w:pPr>
  </w:style>
  <w:style w:type="paragraph" w:customStyle="1" w:styleId="Style43">
    <w:name w:val="Style43"/>
    <w:basedOn w:val="a"/>
    <w:rsid w:val="00F66407"/>
  </w:style>
  <w:style w:type="paragraph" w:customStyle="1" w:styleId="Style44">
    <w:name w:val="Style44"/>
    <w:basedOn w:val="a"/>
    <w:rsid w:val="00F66407"/>
    <w:pPr>
      <w:spacing w:line="499" w:lineRule="exact"/>
      <w:ind w:firstLine="1018"/>
    </w:pPr>
  </w:style>
  <w:style w:type="paragraph" w:customStyle="1" w:styleId="Style45">
    <w:name w:val="Style45"/>
    <w:basedOn w:val="a"/>
    <w:rsid w:val="00F66407"/>
    <w:pPr>
      <w:spacing w:line="442" w:lineRule="exact"/>
      <w:ind w:firstLine="576"/>
      <w:jc w:val="both"/>
    </w:pPr>
  </w:style>
  <w:style w:type="paragraph" w:customStyle="1" w:styleId="Style46">
    <w:name w:val="Style46"/>
    <w:basedOn w:val="a"/>
    <w:rsid w:val="00F66407"/>
    <w:pPr>
      <w:spacing w:line="458" w:lineRule="exact"/>
      <w:ind w:firstLine="307"/>
    </w:pPr>
  </w:style>
  <w:style w:type="paragraph" w:customStyle="1" w:styleId="Style47">
    <w:name w:val="Style47"/>
    <w:basedOn w:val="a"/>
    <w:rsid w:val="00F66407"/>
    <w:pPr>
      <w:jc w:val="both"/>
    </w:pPr>
  </w:style>
  <w:style w:type="paragraph" w:customStyle="1" w:styleId="Style48">
    <w:name w:val="Style48"/>
    <w:basedOn w:val="a"/>
    <w:rsid w:val="00F66407"/>
    <w:pPr>
      <w:spacing w:line="469" w:lineRule="exact"/>
    </w:pPr>
  </w:style>
  <w:style w:type="paragraph" w:customStyle="1" w:styleId="Style49">
    <w:name w:val="Style49"/>
    <w:basedOn w:val="a"/>
    <w:rsid w:val="00F66407"/>
    <w:pPr>
      <w:spacing w:line="360" w:lineRule="exact"/>
      <w:ind w:hanging="139"/>
      <w:jc w:val="both"/>
    </w:pPr>
  </w:style>
  <w:style w:type="paragraph" w:customStyle="1" w:styleId="Style50">
    <w:name w:val="Style50"/>
    <w:basedOn w:val="a"/>
    <w:rsid w:val="00F66407"/>
    <w:pPr>
      <w:spacing w:line="499" w:lineRule="exact"/>
      <w:ind w:firstLine="1454"/>
    </w:pPr>
  </w:style>
  <w:style w:type="paragraph" w:customStyle="1" w:styleId="Style51">
    <w:name w:val="Style51"/>
    <w:basedOn w:val="a"/>
    <w:rsid w:val="00F66407"/>
  </w:style>
  <w:style w:type="paragraph" w:customStyle="1" w:styleId="Style52">
    <w:name w:val="Style52"/>
    <w:basedOn w:val="a"/>
    <w:rsid w:val="00F66407"/>
    <w:pPr>
      <w:spacing w:line="461" w:lineRule="exact"/>
      <w:ind w:firstLine="595"/>
      <w:jc w:val="both"/>
    </w:pPr>
  </w:style>
  <w:style w:type="paragraph" w:customStyle="1" w:styleId="Style53">
    <w:name w:val="Style53"/>
    <w:basedOn w:val="a"/>
    <w:rsid w:val="00F66407"/>
  </w:style>
  <w:style w:type="paragraph" w:customStyle="1" w:styleId="Style54">
    <w:name w:val="Style54"/>
    <w:basedOn w:val="a"/>
    <w:rsid w:val="00F66407"/>
  </w:style>
  <w:style w:type="paragraph" w:customStyle="1" w:styleId="Style55">
    <w:name w:val="Style55"/>
    <w:basedOn w:val="a"/>
    <w:rsid w:val="00F66407"/>
    <w:pPr>
      <w:spacing w:line="485" w:lineRule="exact"/>
      <w:ind w:firstLine="1718"/>
    </w:pPr>
  </w:style>
  <w:style w:type="paragraph" w:customStyle="1" w:styleId="Style56">
    <w:name w:val="Style56"/>
    <w:basedOn w:val="a"/>
    <w:rsid w:val="00F66407"/>
    <w:pPr>
      <w:spacing w:line="490" w:lineRule="exact"/>
      <w:ind w:firstLine="874"/>
    </w:pPr>
  </w:style>
  <w:style w:type="paragraph" w:customStyle="1" w:styleId="Style57">
    <w:name w:val="Style57"/>
    <w:basedOn w:val="a"/>
    <w:rsid w:val="00F66407"/>
    <w:pPr>
      <w:spacing w:line="485" w:lineRule="exact"/>
      <w:ind w:firstLine="1570"/>
    </w:pPr>
  </w:style>
  <w:style w:type="paragraph" w:customStyle="1" w:styleId="Style58">
    <w:name w:val="Style58"/>
    <w:basedOn w:val="a"/>
    <w:rsid w:val="00F66407"/>
    <w:pPr>
      <w:spacing w:line="470" w:lineRule="exact"/>
      <w:ind w:firstLine="1464"/>
    </w:pPr>
  </w:style>
  <w:style w:type="paragraph" w:customStyle="1" w:styleId="Style59">
    <w:name w:val="Style59"/>
    <w:basedOn w:val="a"/>
    <w:rsid w:val="00F66407"/>
    <w:pPr>
      <w:spacing w:line="485" w:lineRule="exact"/>
      <w:ind w:firstLine="619"/>
    </w:pPr>
  </w:style>
  <w:style w:type="paragraph" w:customStyle="1" w:styleId="Style60">
    <w:name w:val="Style60"/>
    <w:basedOn w:val="a"/>
    <w:rsid w:val="00F66407"/>
    <w:pPr>
      <w:spacing w:line="363" w:lineRule="exact"/>
      <w:ind w:firstLine="725"/>
      <w:jc w:val="both"/>
    </w:pPr>
  </w:style>
  <w:style w:type="paragraph" w:customStyle="1" w:styleId="Style61">
    <w:name w:val="Style61"/>
    <w:basedOn w:val="a"/>
    <w:rsid w:val="00F66407"/>
    <w:pPr>
      <w:spacing w:line="485" w:lineRule="exact"/>
      <w:ind w:firstLine="336"/>
    </w:pPr>
  </w:style>
  <w:style w:type="paragraph" w:customStyle="1" w:styleId="Style62">
    <w:name w:val="Style62"/>
    <w:basedOn w:val="a"/>
    <w:rsid w:val="00F66407"/>
  </w:style>
  <w:style w:type="paragraph" w:customStyle="1" w:styleId="Style63">
    <w:name w:val="Style63"/>
    <w:basedOn w:val="a"/>
    <w:rsid w:val="00F66407"/>
    <w:pPr>
      <w:spacing w:line="504" w:lineRule="exact"/>
      <w:ind w:hanging="346"/>
    </w:pPr>
  </w:style>
  <w:style w:type="paragraph" w:customStyle="1" w:styleId="Style64">
    <w:name w:val="Style64"/>
    <w:basedOn w:val="a"/>
    <w:rsid w:val="00F66407"/>
    <w:pPr>
      <w:jc w:val="right"/>
    </w:pPr>
  </w:style>
  <w:style w:type="paragraph" w:customStyle="1" w:styleId="Style65">
    <w:name w:val="Style65"/>
    <w:basedOn w:val="a"/>
    <w:rsid w:val="00F66407"/>
    <w:pPr>
      <w:spacing w:line="467" w:lineRule="exact"/>
      <w:jc w:val="center"/>
    </w:pPr>
  </w:style>
  <w:style w:type="paragraph" w:customStyle="1" w:styleId="Style66">
    <w:name w:val="Style66"/>
    <w:basedOn w:val="a"/>
    <w:rsid w:val="00F66407"/>
    <w:pPr>
      <w:spacing w:line="470" w:lineRule="exact"/>
      <w:ind w:firstLine="518"/>
    </w:pPr>
  </w:style>
  <w:style w:type="paragraph" w:customStyle="1" w:styleId="Style67">
    <w:name w:val="Style67"/>
    <w:basedOn w:val="a"/>
    <w:rsid w:val="00F66407"/>
    <w:pPr>
      <w:spacing w:line="480" w:lineRule="exact"/>
      <w:ind w:firstLine="451"/>
    </w:pPr>
  </w:style>
  <w:style w:type="paragraph" w:customStyle="1" w:styleId="Style68">
    <w:name w:val="Style68"/>
    <w:basedOn w:val="a"/>
    <w:rsid w:val="00F66407"/>
  </w:style>
  <w:style w:type="paragraph" w:customStyle="1" w:styleId="Style69">
    <w:name w:val="Style69"/>
    <w:basedOn w:val="a"/>
    <w:rsid w:val="00F66407"/>
  </w:style>
  <w:style w:type="paragraph" w:customStyle="1" w:styleId="Style70">
    <w:name w:val="Style70"/>
    <w:basedOn w:val="a"/>
    <w:rsid w:val="00F66407"/>
    <w:pPr>
      <w:spacing w:line="499" w:lineRule="exact"/>
      <w:ind w:firstLine="2357"/>
    </w:pPr>
  </w:style>
  <w:style w:type="paragraph" w:customStyle="1" w:styleId="Style71">
    <w:name w:val="Style71"/>
    <w:basedOn w:val="a"/>
    <w:rsid w:val="00F66407"/>
    <w:pPr>
      <w:spacing w:line="446" w:lineRule="exact"/>
      <w:ind w:firstLine="4555"/>
    </w:pPr>
  </w:style>
  <w:style w:type="paragraph" w:customStyle="1" w:styleId="Style72">
    <w:name w:val="Style72"/>
    <w:basedOn w:val="a"/>
    <w:rsid w:val="00F66407"/>
    <w:pPr>
      <w:spacing w:line="485" w:lineRule="exact"/>
    </w:pPr>
  </w:style>
  <w:style w:type="paragraph" w:customStyle="1" w:styleId="Style73">
    <w:name w:val="Style73"/>
    <w:basedOn w:val="a"/>
    <w:rsid w:val="00F66407"/>
    <w:pPr>
      <w:spacing w:line="468" w:lineRule="exact"/>
      <w:ind w:firstLine="845"/>
    </w:pPr>
  </w:style>
  <w:style w:type="paragraph" w:customStyle="1" w:styleId="Style74">
    <w:name w:val="Style74"/>
    <w:basedOn w:val="a"/>
    <w:rsid w:val="00F66407"/>
  </w:style>
  <w:style w:type="paragraph" w:customStyle="1" w:styleId="Style75">
    <w:name w:val="Style75"/>
    <w:basedOn w:val="a"/>
    <w:rsid w:val="00F66407"/>
  </w:style>
  <w:style w:type="paragraph" w:customStyle="1" w:styleId="Style76">
    <w:name w:val="Style76"/>
    <w:basedOn w:val="a"/>
    <w:rsid w:val="00F66407"/>
  </w:style>
  <w:style w:type="paragraph" w:customStyle="1" w:styleId="Style77">
    <w:name w:val="Style77"/>
    <w:basedOn w:val="a"/>
    <w:rsid w:val="00F66407"/>
    <w:pPr>
      <w:spacing w:line="355" w:lineRule="exact"/>
      <w:ind w:firstLine="1042"/>
    </w:pPr>
  </w:style>
  <w:style w:type="paragraph" w:customStyle="1" w:styleId="Style78">
    <w:name w:val="Style78"/>
    <w:basedOn w:val="a"/>
    <w:rsid w:val="00F66407"/>
  </w:style>
  <w:style w:type="paragraph" w:customStyle="1" w:styleId="Style79">
    <w:name w:val="Style79"/>
    <w:basedOn w:val="a"/>
    <w:rsid w:val="00F66407"/>
  </w:style>
  <w:style w:type="paragraph" w:customStyle="1" w:styleId="Style80">
    <w:name w:val="Style80"/>
    <w:basedOn w:val="a"/>
    <w:rsid w:val="00F66407"/>
  </w:style>
  <w:style w:type="paragraph" w:customStyle="1" w:styleId="Style81">
    <w:name w:val="Style81"/>
    <w:basedOn w:val="a"/>
    <w:rsid w:val="00F66407"/>
    <w:pPr>
      <w:spacing w:line="480" w:lineRule="exact"/>
      <w:ind w:hanging="130"/>
    </w:pPr>
  </w:style>
  <w:style w:type="paragraph" w:customStyle="1" w:styleId="Style82">
    <w:name w:val="Style82"/>
    <w:basedOn w:val="a"/>
    <w:rsid w:val="00F66407"/>
  </w:style>
  <w:style w:type="paragraph" w:customStyle="1" w:styleId="Style83">
    <w:name w:val="Style83"/>
    <w:basedOn w:val="a"/>
    <w:rsid w:val="00F66407"/>
    <w:pPr>
      <w:spacing w:line="488" w:lineRule="exact"/>
      <w:ind w:hanging="120"/>
    </w:pPr>
  </w:style>
  <w:style w:type="paragraph" w:customStyle="1" w:styleId="Style84">
    <w:name w:val="Style84"/>
    <w:basedOn w:val="a"/>
    <w:rsid w:val="00F66407"/>
    <w:pPr>
      <w:spacing w:line="336" w:lineRule="exact"/>
      <w:ind w:firstLine="725"/>
    </w:pPr>
  </w:style>
  <w:style w:type="paragraph" w:customStyle="1" w:styleId="Style85">
    <w:name w:val="Style85"/>
    <w:basedOn w:val="a"/>
    <w:rsid w:val="00F66407"/>
    <w:pPr>
      <w:spacing w:line="475" w:lineRule="exact"/>
      <w:ind w:hanging="2035"/>
    </w:pPr>
  </w:style>
  <w:style w:type="paragraph" w:customStyle="1" w:styleId="Style86">
    <w:name w:val="Style86"/>
    <w:basedOn w:val="a"/>
    <w:rsid w:val="00F66407"/>
  </w:style>
  <w:style w:type="paragraph" w:customStyle="1" w:styleId="Style87">
    <w:name w:val="Style87"/>
    <w:basedOn w:val="a"/>
    <w:rsid w:val="00F66407"/>
  </w:style>
  <w:style w:type="paragraph" w:customStyle="1" w:styleId="Style88">
    <w:name w:val="Style88"/>
    <w:basedOn w:val="a"/>
    <w:rsid w:val="00F66407"/>
    <w:pPr>
      <w:spacing w:line="485" w:lineRule="exact"/>
      <w:ind w:firstLine="312"/>
    </w:pPr>
  </w:style>
  <w:style w:type="paragraph" w:customStyle="1" w:styleId="Style89">
    <w:name w:val="Style89"/>
    <w:basedOn w:val="a"/>
    <w:rsid w:val="00F66407"/>
  </w:style>
  <w:style w:type="paragraph" w:customStyle="1" w:styleId="Style90">
    <w:name w:val="Style90"/>
    <w:basedOn w:val="a"/>
    <w:rsid w:val="00F66407"/>
    <w:pPr>
      <w:spacing w:line="341" w:lineRule="exact"/>
      <w:ind w:firstLine="4123"/>
    </w:pPr>
  </w:style>
  <w:style w:type="paragraph" w:customStyle="1" w:styleId="Style91">
    <w:name w:val="Style91"/>
    <w:basedOn w:val="a"/>
    <w:rsid w:val="00F66407"/>
    <w:pPr>
      <w:spacing w:line="475" w:lineRule="exact"/>
      <w:ind w:firstLine="686"/>
      <w:jc w:val="both"/>
    </w:pPr>
  </w:style>
  <w:style w:type="paragraph" w:customStyle="1" w:styleId="Style92">
    <w:name w:val="Style92"/>
    <w:basedOn w:val="a"/>
    <w:rsid w:val="00F66407"/>
  </w:style>
  <w:style w:type="paragraph" w:customStyle="1" w:styleId="Style93">
    <w:name w:val="Style93"/>
    <w:basedOn w:val="a"/>
    <w:rsid w:val="00F66407"/>
    <w:pPr>
      <w:spacing w:line="466" w:lineRule="exact"/>
      <w:ind w:firstLine="859"/>
      <w:jc w:val="both"/>
    </w:pPr>
  </w:style>
  <w:style w:type="paragraph" w:customStyle="1" w:styleId="Style94">
    <w:name w:val="Style94"/>
    <w:basedOn w:val="a"/>
    <w:rsid w:val="00F66407"/>
    <w:pPr>
      <w:spacing w:line="482" w:lineRule="exact"/>
      <w:ind w:firstLine="182"/>
    </w:pPr>
  </w:style>
  <w:style w:type="paragraph" w:customStyle="1" w:styleId="Style95">
    <w:name w:val="Style95"/>
    <w:basedOn w:val="a"/>
    <w:rsid w:val="00F66407"/>
  </w:style>
  <w:style w:type="paragraph" w:customStyle="1" w:styleId="Style96">
    <w:name w:val="Style96"/>
    <w:basedOn w:val="a"/>
    <w:rsid w:val="00F66407"/>
    <w:pPr>
      <w:spacing w:line="466" w:lineRule="exact"/>
      <w:ind w:firstLine="720"/>
      <w:jc w:val="both"/>
    </w:pPr>
  </w:style>
  <w:style w:type="paragraph" w:customStyle="1" w:styleId="Style97">
    <w:name w:val="Style97"/>
    <w:basedOn w:val="a"/>
    <w:rsid w:val="00F66407"/>
    <w:pPr>
      <w:spacing w:line="362" w:lineRule="exact"/>
      <w:ind w:hanging="374"/>
    </w:pPr>
  </w:style>
  <w:style w:type="paragraph" w:customStyle="1" w:styleId="Style98">
    <w:name w:val="Style98"/>
    <w:basedOn w:val="a"/>
    <w:rsid w:val="00F66407"/>
    <w:pPr>
      <w:spacing w:line="384" w:lineRule="exact"/>
      <w:ind w:firstLine="2294"/>
    </w:pPr>
  </w:style>
  <w:style w:type="paragraph" w:customStyle="1" w:styleId="Style99">
    <w:name w:val="Style99"/>
    <w:basedOn w:val="a"/>
    <w:rsid w:val="00F66407"/>
  </w:style>
  <w:style w:type="paragraph" w:customStyle="1" w:styleId="Style100">
    <w:name w:val="Style100"/>
    <w:basedOn w:val="a"/>
    <w:rsid w:val="00F66407"/>
  </w:style>
  <w:style w:type="paragraph" w:customStyle="1" w:styleId="Style101">
    <w:name w:val="Style101"/>
    <w:basedOn w:val="a"/>
    <w:rsid w:val="00F66407"/>
    <w:pPr>
      <w:spacing w:line="365" w:lineRule="exact"/>
      <w:ind w:firstLine="134"/>
    </w:pPr>
  </w:style>
  <w:style w:type="paragraph" w:customStyle="1" w:styleId="Style102">
    <w:name w:val="Style102"/>
    <w:basedOn w:val="a"/>
    <w:rsid w:val="00F66407"/>
    <w:pPr>
      <w:spacing w:line="490" w:lineRule="exact"/>
      <w:ind w:firstLine="739"/>
      <w:jc w:val="both"/>
    </w:pPr>
  </w:style>
  <w:style w:type="paragraph" w:customStyle="1" w:styleId="Style103">
    <w:name w:val="Style103"/>
    <w:basedOn w:val="a"/>
    <w:rsid w:val="00F66407"/>
    <w:pPr>
      <w:spacing w:line="485" w:lineRule="exact"/>
      <w:ind w:hanging="576"/>
    </w:pPr>
  </w:style>
  <w:style w:type="paragraph" w:customStyle="1" w:styleId="Style104">
    <w:name w:val="Style104"/>
    <w:basedOn w:val="a"/>
    <w:rsid w:val="00F66407"/>
    <w:pPr>
      <w:spacing w:line="478" w:lineRule="exact"/>
      <w:ind w:firstLine="590"/>
    </w:pPr>
  </w:style>
  <w:style w:type="paragraph" w:customStyle="1" w:styleId="Style105">
    <w:name w:val="Style105"/>
    <w:basedOn w:val="a"/>
    <w:rsid w:val="00F66407"/>
    <w:pPr>
      <w:spacing w:line="485" w:lineRule="exact"/>
      <w:ind w:firstLine="595"/>
      <w:jc w:val="both"/>
    </w:pPr>
  </w:style>
  <w:style w:type="paragraph" w:customStyle="1" w:styleId="Style106">
    <w:name w:val="Style106"/>
    <w:basedOn w:val="a"/>
    <w:rsid w:val="00F66407"/>
    <w:pPr>
      <w:spacing w:line="394" w:lineRule="exact"/>
      <w:ind w:firstLine="1018"/>
    </w:pPr>
  </w:style>
  <w:style w:type="paragraph" w:customStyle="1" w:styleId="Style107">
    <w:name w:val="Style107"/>
    <w:basedOn w:val="a"/>
    <w:rsid w:val="00F66407"/>
    <w:pPr>
      <w:spacing w:line="478" w:lineRule="exact"/>
      <w:ind w:firstLine="110"/>
    </w:pPr>
  </w:style>
  <w:style w:type="paragraph" w:customStyle="1" w:styleId="Style108">
    <w:name w:val="Style108"/>
    <w:basedOn w:val="a"/>
    <w:rsid w:val="00F66407"/>
  </w:style>
  <w:style w:type="paragraph" w:customStyle="1" w:styleId="Style109">
    <w:name w:val="Style109"/>
    <w:basedOn w:val="a"/>
    <w:rsid w:val="00F66407"/>
  </w:style>
  <w:style w:type="paragraph" w:customStyle="1" w:styleId="Style110">
    <w:name w:val="Style110"/>
    <w:basedOn w:val="a"/>
    <w:rsid w:val="00F66407"/>
  </w:style>
  <w:style w:type="paragraph" w:customStyle="1" w:styleId="Style111">
    <w:name w:val="Style111"/>
    <w:basedOn w:val="a"/>
    <w:rsid w:val="00F66407"/>
    <w:pPr>
      <w:spacing w:line="490" w:lineRule="exact"/>
      <w:ind w:firstLine="581"/>
      <w:jc w:val="both"/>
    </w:pPr>
  </w:style>
  <w:style w:type="paragraph" w:customStyle="1" w:styleId="Style112">
    <w:name w:val="Style112"/>
    <w:basedOn w:val="a"/>
    <w:rsid w:val="00F66407"/>
    <w:pPr>
      <w:spacing w:line="494" w:lineRule="exact"/>
      <w:ind w:firstLine="1320"/>
    </w:pPr>
  </w:style>
  <w:style w:type="paragraph" w:customStyle="1" w:styleId="Style113">
    <w:name w:val="Style113"/>
    <w:basedOn w:val="a"/>
    <w:rsid w:val="00F66407"/>
  </w:style>
  <w:style w:type="paragraph" w:customStyle="1" w:styleId="Style114">
    <w:name w:val="Style114"/>
    <w:basedOn w:val="a"/>
    <w:rsid w:val="00F66407"/>
    <w:pPr>
      <w:spacing w:line="469" w:lineRule="exact"/>
      <w:ind w:firstLine="1037"/>
    </w:pPr>
  </w:style>
  <w:style w:type="paragraph" w:customStyle="1" w:styleId="Style115">
    <w:name w:val="Style115"/>
    <w:basedOn w:val="a"/>
    <w:rsid w:val="00F66407"/>
  </w:style>
  <w:style w:type="paragraph" w:customStyle="1" w:styleId="Style116">
    <w:name w:val="Style116"/>
    <w:basedOn w:val="a"/>
    <w:rsid w:val="00F66407"/>
    <w:pPr>
      <w:spacing w:line="475" w:lineRule="exact"/>
      <w:ind w:hanging="605"/>
    </w:pPr>
  </w:style>
  <w:style w:type="paragraph" w:customStyle="1" w:styleId="Style117">
    <w:name w:val="Style117"/>
    <w:basedOn w:val="a"/>
    <w:rsid w:val="00F66407"/>
  </w:style>
  <w:style w:type="paragraph" w:customStyle="1" w:styleId="Style118">
    <w:name w:val="Style118"/>
    <w:basedOn w:val="a"/>
    <w:rsid w:val="00F66407"/>
  </w:style>
  <w:style w:type="paragraph" w:customStyle="1" w:styleId="Style119">
    <w:name w:val="Style119"/>
    <w:basedOn w:val="a"/>
    <w:rsid w:val="00F66407"/>
  </w:style>
  <w:style w:type="paragraph" w:customStyle="1" w:styleId="Style120">
    <w:name w:val="Style120"/>
    <w:basedOn w:val="a"/>
    <w:rsid w:val="00F66407"/>
    <w:pPr>
      <w:spacing w:line="490" w:lineRule="exact"/>
      <w:ind w:firstLine="110"/>
      <w:jc w:val="both"/>
    </w:pPr>
  </w:style>
  <w:style w:type="paragraph" w:customStyle="1" w:styleId="Style121">
    <w:name w:val="Style121"/>
    <w:basedOn w:val="a"/>
    <w:rsid w:val="00F66407"/>
  </w:style>
  <w:style w:type="paragraph" w:customStyle="1" w:styleId="Style122">
    <w:name w:val="Style122"/>
    <w:basedOn w:val="a"/>
    <w:rsid w:val="00F66407"/>
  </w:style>
  <w:style w:type="paragraph" w:customStyle="1" w:styleId="Style123">
    <w:name w:val="Style123"/>
    <w:basedOn w:val="a"/>
    <w:rsid w:val="00F66407"/>
  </w:style>
  <w:style w:type="paragraph" w:customStyle="1" w:styleId="Style124">
    <w:name w:val="Style124"/>
    <w:basedOn w:val="a"/>
    <w:rsid w:val="00F66407"/>
  </w:style>
  <w:style w:type="paragraph" w:customStyle="1" w:styleId="Style125">
    <w:name w:val="Style125"/>
    <w:basedOn w:val="a"/>
    <w:rsid w:val="00F66407"/>
    <w:pPr>
      <w:spacing w:line="466" w:lineRule="exact"/>
      <w:ind w:firstLine="1123"/>
    </w:pPr>
  </w:style>
  <w:style w:type="paragraph" w:customStyle="1" w:styleId="Style126">
    <w:name w:val="Style126"/>
    <w:basedOn w:val="a"/>
    <w:rsid w:val="00F66407"/>
    <w:pPr>
      <w:spacing w:line="485" w:lineRule="exact"/>
      <w:ind w:firstLine="614"/>
    </w:pPr>
  </w:style>
  <w:style w:type="paragraph" w:customStyle="1" w:styleId="Style127">
    <w:name w:val="Style127"/>
    <w:basedOn w:val="a"/>
    <w:rsid w:val="00F66407"/>
  </w:style>
  <w:style w:type="paragraph" w:customStyle="1" w:styleId="Style128">
    <w:name w:val="Style128"/>
    <w:basedOn w:val="a"/>
    <w:rsid w:val="00F66407"/>
  </w:style>
  <w:style w:type="paragraph" w:customStyle="1" w:styleId="Style129">
    <w:name w:val="Style129"/>
    <w:basedOn w:val="a"/>
    <w:rsid w:val="00F66407"/>
  </w:style>
  <w:style w:type="paragraph" w:customStyle="1" w:styleId="Style130">
    <w:name w:val="Style130"/>
    <w:basedOn w:val="a"/>
    <w:rsid w:val="00F66407"/>
  </w:style>
  <w:style w:type="paragraph" w:customStyle="1" w:styleId="Style131">
    <w:name w:val="Style131"/>
    <w:basedOn w:val="a"/>
    <w:rsid w:val="00F66407"/>
    <w:pPr>
      <w:spacing w:line="480" w:lineRule="exact"/>
      <w:ind w:firstLine="998"/>
    </w:pPr>
  </w:style>
  <w:style w:type="paragraph" w:customStyle="1" w:styleId="Style132">
    <w:name w:val="Style132"/>
    <w:basedOn w:val="a"/>
    <w:rsid w:val="00F66407"/>
  </w:style>
  <w:style w:type="paragraph" w:customStyle="1" w:styleId="Style133">
    <w:name w:val="Style133"/>
    <w:basedOn w:val="a"/>
    <w:rsid w:val="00F66407"/>
    <w:pPr>
      <w:spacing w:line="490" w:lineRule="exact"/>
      <w:ind w:firstLine="734"/>
    </w:pPr>
  </w:style>
  <w:style w:type="paragraph" w:customStyle="1" w:styleId="Style134">
    <w:name w:val="Style134"/>
    <w:basedOn w:val="a"/>
    <w:rsid w:val="00F66407"/>
    <w:pPr>
      <w:spacing w:line="302" w:lineRule="exact"/>
      <w:ind w:hanging="1786"/>
    </w:pPr>
  </w:style>
  <w:style w:type="paragraph" w:customStyle="1" w:styleId="Style135">
    <w:name w:val="Style135"/>
    <w:basedOn w:val="a"/>
    <w:rsid w:val="00F66407"/>
  </w:style>
  <w:style w:type="paragraph" w:customStyle="1" w:styleId="Style136">
    <w:name w:val="Style136"/>
    <w:basedOn w:val="a"/>
    <w:rsid w:val="00F66407"/>
  </w:style>
  <w:style w:type="paragraph" w:customStyle="1" w:styleId="Style137">
    <w:name w:val="Style137"/>
    <w:basedOn w:val="a"/>
    <w:rsid w:val="00F66407"/>
    <w:pPr>
      <w:spacing w:line="470" w:lineRule="exact"/>
      <w:ind w:firstLine="1186"/>
    </w:pPr>
  </w:style>
  <w:style w:type="paragraph" w:customStyle="1" w:styleId="Style138">
    <w:name w:val="Style138"/>
    <w:basedOn w:val="a"/>
    <w:rsid w:val="00F66407"/>
    <w:pPr>
      <w:spacing w:line="499" w:lineRule="exact"/>
      <w:jc w:val="both"/>
    </w:pPr>
  </w:style>
  <w:style w:type="paragraph" w:customStyle="1" w:styleId="Style139">
    <w:name w:val="Style139"/>
    <w:basedOn w:val="a"/>
    <w:rsid w:val="00F66407"/>
    <w:pPr>
      <w:spacing w:line="487" w:lineRule="exact"/>
      <w:ind w:firstLine="1181"/>
    </w:pPr>
  </w:style>
  <w:style w:type="paragraph" w:customStyle="1" w:styleId="Style140">
    <w:name w:val="Style140"/>
    <w:basedOn w:val="a"/>
    <w:rsid w:val="00F66407"/>
  </w:style>
  <w:style w:type="paragraph" w:customStyle="1" w:styleId="Style141">
    <w:name w:val="Style141"/>
    <w:basedOn w:val="a"/>
    <w:rsid w:val="00F66407"/>
  </w:style>
  <w:style w:type="paragraph" w:customStyle="1" w:styleId="Style142">
    <w:name w:val="Style142"/>
    <w:basedOn w:val="a"/>
    <w:rsid w:val="00F66407"/>
    <w:pPr>
      <w:spacing w:line="360" w:lineRule="exact"/>
      <w:ind w:firstLine="739"/>
    </w:pPr>
  </w:style>
  <w:style w:type="character" w:customStyle="1" w:styleId="FontStyle144">
    <w:name w:val="Font Style144"/>
    <w:basedOn w:val="a0"/>
    <w:rsid w:val="00F66407"/>
    <w:rPr>
      <w:rFonts w:ascii="Cambria" w:hAnsi="Cambria" w:cs="Cambria"/>
      <w:sz w:val="62"/>
      <w:szCs w:val="62"/>
    </w:rPr>
  </w:style>
  <w:style w:type="character" w:customStyle="1" w:styleId="FontStyle145">
    <w:name w:val="Font Style145"/>
    <w:basedOn w:val="a0"/>
    <w:rsid w:val="00F66407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146">
    <w:name w:val="Font Style146"/>
    <w:basedOn w:val="a0"/>
    <w:rsid w:val="00F66407"/>
    <w:rPr>
      <w:rFonts w:ascii="Courier New" w:hAnsi="Courier New" w:cs="Courier New"/>
      <w:spacing w:val="-30"/>
      <w:sz w:val="26"/>
      <w:szCs w:val="26"/>
    </w:rPr>
  </w:style>
  <w:style w:type="character" w:customStyle="1" w:styleId="FontStyle147">
    <w:name w:val="Font Style147"/>
    <w:basedOn w:val="a0"/>
    <w:rsid w:val="00F66407"/>
    <w:rPr>
      <w:rFonts w:ascii="Courier New" w:hAnsi="Courier New" w:cs="Courier New"/>
      <w:b/>
      <w:bCs/>
      <w:i/>
      <w:iCs/>
      <w:spacing w:val="10"/>
      <w:sz w:val="8"/>
      <w:szCs w:val="8"/>
    </w:rPr>
  </w:style>
  <w:style w:type="character" w:customStyle="1" w:styleId="FontStyle148">
    <w:name w:val="Font Style148"/>
    <w:basedOn w:val="a0"/>
    <w:rsid w:val="00F66407"/>
    <w:rPr>
      <w:rFonts w:ascii="Courier New" w:hAnsi="Courier New" w:cs="Courier New"/>
      <w:b/>
      <w:bCs/>
      <w:spacing w:val="-10"/>
      <w:sz w:val="8"/>
      <w:szCs w:val="8"/>
    </w:rPr>
  </w:style>
  <w:style w:type="character" w:customStyle="1" w:styleId="FontStyle149">
    <w:name w:val="Font Style149"/>
    <w:basedOn w:val="a0"/>
    <w:rsid w:val="00F66407"/>
    <w:rPr>
      <w:rFonts w:ascii="Courier New" w:hAnsi="Courier New" w:cs="Courier New"/>
      <w:b/>
      <w:bCs/>
      <w:i/>
      <w:iCs/>
      <w:sz w:val="36"/>
      <w:szCs w:val="36"/>
    </w:rPr>
  </w:style>
  <w:style w:type="character" w:customStyle="1" w:styleId="FontStyle150">
    <w:name w:val="Font Style150"/>
    <w:basedOn w:val="a0"/>
    <w:rsid w:val="00F66407"/>
    <w:rPr>
      <w:rFonts w:ascii="Bookman Old Style" w:hAnsi="Bookman Old Style" w:cs="Bookman Old Style"/>
      <w:smallCaps/>
      <w:spacing w:val="-10"/>
      <w:sz w:val="20"/>
      <w:szCs w:val="20"/>
    </w:rPr>
  </w:style>
  <w:style w:type="character" w:customStyle="1" w:styleId="FontStyle151">
    <w:name w:val="Font Style151"/>
    <w:basedOn w:val="a0"/>
    <w:rsid w:val="00F66407"/>
    <w:rPr>
      <w:rFonts w:ascii="Courier New" w:hAnsi="Courier New" w:cs="Courier New"/>
      <w:b/>
      <w:bCs/>
      <w:sz w:val="28"/>
      <w:szCs w:val="28"/>
    </w:rPr>
  </w:style>
  <w:style w:type="character" w:customStyle="1" w:styleId="FontStyle152">
    <w:name w:val="Font Style152"/>
    <w:basedOn w:val="a0"/>
    <w:rsid w:val="00F66407"/>
    <w:rPr>
      <w:rFonts w:ascii="Courier New" w:hAnsi="Courier New" w:cs="Courier New"/>
      <w:b/>
      <w:bCs/>
      <w:smallCaps/>
      <w:sz w:val="32"/>
      <w:szCs w:val="32"/>
    </w:rPr>
  </w:style>
  <w:style w:type="character" w:customStyle="1" w:styleId="FontStyle153">
    <w:name w:val="Font Style153"/>
    <w:basedOn w:val="a0"/>
    <w:rsid w:val="00F66407"/>
    <w:rPr>
      <w:rFonts w:ascii="Courier New" w:hAnsi="Courier New" w:cs="Courier New"/>
      <w:spacing w:val="-20"/>
      <w:sz w:val="26"/>
      <w:szCs w:val="26"/>
    </w:rPr>
  </w:style>
  <w:style w:type="character" w:customStyle="1" w:styleId="FontStyle154">
    <w:name w:val="Font Style154"/>
    <w:basedOn w:val="a0"/>
    <w:rsid w:val="00F66407"/>
    <w:rPr>
      <w:rFonts w:ascii="Courier New" w:hAnsi="Courier New" w:cs="Courier New"/>
      <w:b/>
      <w:bCs/>
      <w:i/>
      <w:iCs/>
      <w:spacing w:val="-30"/>
      <w:sz w:val="32"/>
      <w:szCs w:val="32"/>
    </w:rPr>
  </w:style>
  <w:style w:type="character" w:customStyle="1" w:styleId="FontStyle155">
    <w:name w:val="Font Style155"/>
    <w:basedOn w:val="a0"/>
    <w:rsid w:val="00F66407"/>
    <w:rPr>
      <w:rFonts w:ascii="Courier New" w:hAnsi="Courier New" w:cs="Courier New"/>
      <w:b/>
      <w:bCs/>
      <w:smallCaps/>
      <w:spacing w:val="-20"/>
      <w:sz w:val="28"/>
      <w:szCs w:val="28"/>
    </w:rPr>
  </w:style>
  <w:style w:type="character" w:customStyle="1" w:styleId="FontStyle156">
    <w:name w:val="Font Style156"/>
    <w:basedOn w:val="a0"/>
    <w:rsid w:val="00F66407"/>
    <w:rPr>
      <w:rFonts w:ascii="Impact" w:hAnsi="Impact" w:cs="Impact"/>
      <w:i/>
      <w:iCs/>
      <w:sz w:val="30"/>
      <w:szCs w:val="30"/>
    </w:rPr>
  </w:style>
  <w:style w:type="character" w:customStyle="1" w:styleId="FontStyle157">
    <w:name w:val="Font Style157"/>
    <w:basedOn w:val="a0"/>
    <w:rsid w:val="00F66407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158">
    <w:name w:val="Font Style158"/>
    <w:basedOn w:val="a0"/>
    <w:rsid w:val="00F66407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9">
    <w:name w:val="Font Style159"/>
    <w:basedOn w:val="a0"/>
    <w:rsid w:val="00F66407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60">
    <w:name w:val="Font Style160"/>
    <w:basedOn w:val="a0"/>
    <w:rsid w:val="00F66407"/>
    <w:rPr>
      <w:rFonts w:ascii="Cambria" w:hAnsi="Cambria" w:cs="Cambria"/>
      <w:b/>
      <w:bCs/>
      <w:sz w:val="20"/>
      <w:szCs w:val="20"/>
    </w:rPr>
  </w:style>
  <w:style w:type="character" w:customStyle="1" w:styleId="FontStyle161">
    <w:name w:val="Font Style161"/>
    <w:basedOn w:val="a0"/>
    <w:rsid w:val="00F66407"/>
    <w:rPr>
      <w:rFonts w:ascii="Impact" w:hAnsi="Impact" w:cs="Impact"/>
      <w:i/>
      <w:iCs/>
      <w:spacing w:val="50"/>
      <w:sz w:val="14"/>
      <w:szCs w:val="14"/>
    </w:rPr>
  </w:style>
  <w:style w:type="character" w:customStyle="1" w:styleId="FontStyle162">
    <w:name w:val="Font Style162"/>
    <w:basedOn w:val="a0"/>
    <w:rsid w:val="00F66407"/>
    <w:rPr>
      <w:rFonts w:ascii="Bookman Old Style" w:hAnsi="Bookman Old Style" w:cs="Bookman Old Style"/>
      <w:b/>
      <w:bCs/>
      <w:i/>
      <w:iCs/>
      <w:spacing w:val="-20"/>
      <w:sz w:val="26"/>
      <w:szCs w:val="26"/>
    </w:rPr>
  </w:style>
  <w:style w:type="character" w:customStyle="1" w:styleId="FontStyle163">
    <w:name w:val="Font Style163"/>
    <w:basedOn w:val="a0"/>
    <w:rsid w:val="00F66407"/>
    <w:rPr>
      <w:rFonts w:ascii="Bookman Old Style" w:hAnsi="Bookman Old Style" w:cs="Bookman Old Style"/>
      <w:i/>
      <w:iCs/>
      <w:spacing w:val="-10"/>
      <w:sz w:val="28"/>
      <w:szCs w:val="28"/>
    </w:rPr>
  </w:style>
  <w:style w:type="character" w:customStyle="1" w:styleId="FontStyle164">
    <w:name w:val="Font Style164"/>
    <w:basedOn w:val="a0"/>
    <w:rsid w:val="00F66407"/>
    <w:rPr>
      <w:rFonts w:ascii="Bookman Old Style" w:hAnsi="Bookman Old Style" w:cs="Bookman Old Style"/>
      <w:i/>
      <w:iCs/>
      <w:sz w:val="32"/>
      <w:szCs w:val="32"/>
    </w:rPr>
  </w:style>
  <w:style w:type="character" w:customStyle="1" w:styleId="FontStyle165">
    <w:name w:val="Font Style165"/>
    <w:basedOn w:val="a0"/>
    <w:rsid w:val="00F66407"/>
    <w:rPr>
      <w:rFonts w:ascii="Courier New" w:hAnsi="Courier New" w:cs="Courier New"/>
      <w:i/>
      <w:iCs/>
      <w:spacing w:val="-20"/>
      <w:sz w:val="30"/>
      <w:szCs w:val="30"/>
    </w:rPr>
  </w:style>
  <w:style w:type="character" w:customStyle="1" w:styleId="FontStyle166">
    <w:name w:val="Font Style166"/>
    <w:basedOn w:val="a0"/>
    <w:rsid w:val="00F66407"/>
    <w:rPr>
      <w:rFonts w:ascii="Courier New" w:hAnsi="Courier New" w:cs="Courier New"/>
      <w:b/>
      <w:bCs/>
      <w:i/>
      <w:iCs/>
      <w:spacing w:val="-30"/>
      <w:sz w:val="32"/>
      <w:szCs w:val="32"/>
    </w:rPr>
  </w:style>
  <w:style w:type="character" w:customStyle="1" w:styleId="FontStyle167">
    <w:name w:val="Font Style167"/>
    <w:basedOn w:val="a0"/>
    <w:rsid w:val="00F66407"/>
    <w:rPr>
      <w:rFonts w:ascii="Courier New" w:hAnsi="Courier New" w:cs="Courier New"/>
      <w:b/>
      <w:bCs/>
      <w:sz w:val="26"/>
      <w:szCs w:val="26"/>
    </w:rPr>
  </w:style>
  <w:style w:type="character" w:customStyle="1" w:styleId="FontStyle168">
    <w:name w:val="Font Style168"/>
    <w:basedOn w:val="a0"/>
    <w:rsid w:val="00F66407"/>
    <w:rPr>
      <w:rFonts w:ascii="Courier New" w:hAnsi="Courier New" w:cs="Courier New"/>
      <w:spacing w:val="-30"/>
      <w:sz w:val="28"/>
      <w:szCs w:val="28"/>
    </w:rPr>
  </w:style>
  <w:style w:type="character" w:customStyle="1" w:styleId="FontStyle169">
    <w:name w:val="Font Style169"/>
    <w:basedOn w:val="a0"/>
    <w:rsid w:val="00F66407"/>
    <w:rPr>
      <w:rFonts w:ascii="Franklin Gothic Medium" w:hAnsi="Franklin Gothic Medium" w:cs="Franklin Gothic Medium"/>
      <w:sz w:val="26"/>
      <w:szCs w:val="26"/>
    </w:rPr>
  </w:style>
  <w:style w:type="character" w:customStyle="1" w:styleId="FontStyle170">
    <w:name w:val="Font Style170"/>
    <w:basedOn w:val="a0"/>
    <w:rsid w:val="00F66407"/>
    <w:rPr>
      <w:rFonts w:ascii="Bookman Old Style" w:hAnsi="Bookman Old Style" w:cs="Bookman Old Style"/>
      <w:b/>
      <w:bCs/>
      <w:i/>
      <w:iCs/>
      <w:spacing w:val="-20"/>
      <w:sz w:val="20"/>
      <w:szCs w:val="20"/>
    </w:rPr>
  </w:style>
  <w:style w:type="character" w:customStyle="1" w:styleId="FontStyle171">
    <w:name w:val="Font Style171"/>
    <w:basedOn w:val="a0"/>
    <w:rsid w:val="00F66407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172">
    <w:name w:val="Font Style172"/>
    <w:basedOn w:val="a0"/>
    <w:rsid w:val="00F66407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173">
    <w:name w:val="Font Style173"/>
    <w:basedOn w:val="a0"/>
    <w:rsid w:val="00F66407"/>
    <w:rPr>
      <w:rFonts w:ascii="Consolas" w:hAnsi="Consolas" w:cs="Consolas"/>
      <w:b/>
      <w:bCs/>
      <w:sz w:val="8"/>
      <w:szCs w:val="8"/>
    </w:rPr>
  </w:style>
  <w:style w:type="character" w:customStyle="1" w:styleId="FontStyle174">
    <w:name w:val="Font Style174"/>
    <w:basedOn w:val="a0"/>
    <w:rsid w:val="00F66407"/>
    <w:rPr>
      <w:rFonts w:ascii="Courier New" w:hAnsi="Courier New" w:cs="Courier New"/>
      <w:b/>
      <w:bCs/>
      <w:spacing w:val="-10"/>
      <w:sz w:val="26"/>
      <w:szCs w:val="26"/>
    </w:rPr>
  </w:style>
  <w:style w:type="character" w:customStyle="1" w:styleId="FontStyle175">
    <w:name w:val="Font Style175"/>
    <w:basedOn w:val="a0"/>
    <w:rsid w:val="00F66407"/>
    <w:rPr>
      <w:rFonts w:ascii="Bookman Old Style" w:hAnsi="Bookman Old Style" w:cs="Bookman Old Style"/>
      <w:sz w:val="26"/>
      <w:szCs w:val="26"/>
    </w:rPr>
  </w:style>
  <w:style w:type="character" w:customStyle="1" w:styleId="FontStyle176">
    <w:name w:val="Font Style176"/>
    <w:basedOn w:val="a0"/>
    <w:rsid w:val="00F66407"/>
    <w:rPr>
      <w:rFonts w:ascii="Courier New" w:hAnsi="Courier New" w:cs="Courier New"/>
      <w:b/>
      <w:bCs/>
      <w:sz w:val="8"/>
      <w:szCs w:val="8"/>
    </w:rPr>
  </w:style>
  <w:style w:type="character" w:customStyle="1" w:styleId="FontStyle177">
    <w:name w:val="Font Style177"/>
    <w:basedOn w:val="a0"/>
    <w:rsid w:val="00F66407"/>
    <w:rPr>
      <w:rFonts w:ascii="Franklin Gothic Medium" w:hAnsi="Franklin Gothic Medium" w:cs="Franklin Gothic Medium"/>
      <w:i/>
      <w:iCs/>
      <w:spacing w:val="-10"/>
      <w:sz w:val="26"/>
      <w:szCs w:val="26"/>
    </w:rPr>
  </w:style>
  <w:style w:type="character" w:customStyle="1" w:styleId="FontStyle178">
    <w:name w:val="Font Style178"/>
    <w:basedOn w:val="a0"/>
    <w:rsid w:val="00F66407"/>
    <w:rPr>
      <w:rFonts w:ascii="Cambria" w:hAnsi="Cambria" w:cs="Cambria"/>
      <w:sz w:val="30"/>
      <w:szCs w:val="30"/>
    </w:rPr>
  </w:style>
  <w:style w:type="character" w:customStyle="1" w:styleId="FontStyle179">
    <w:name w:val="Font Style179"/>
    <w:basedOn w:val="a0"/>
    <w:rsid w:val="00F66407"/>
    <w:rPr>
      <w:rFonts w:ascii="Courier New" w:hAnsi="Courier New" w:cs="Courier New"/>
      <w:sz w:val="10"/>
      <w:szCs w:val="10"/>
    </w:rPr>
  </w:style>
  <w:style w:type="character" w:customStyle="1" w:styleId="FontStyle180">
    <w:name w:val="Font Style180"/>
    <w:basedOn w:val="a0"/>
    <w:rsid w:val="00F66407"/>
    <w:rPr>
      <w:rFonts w:ascii="Bookman Old Style" w:hAnsi="Bookman Old Style" w:cs="Bookman Old Style"/>
      <w:b/>
      <w:bCs/>
      <w:spacing w:val="-20"/>
      <w:sz w:val="24"/>
      <w:szCs w:val="24"/>
    </w:rPr>
  </w:style>
  <w:style w:type="character" w:customStyle="1" w:styleId="FontStyle181">
    <w:name w:val="Font Style181"/>
    <w:basedOn w:val="a0"/>
    <w:rsid w:val="00F66407"/>
    <w:rPr>
      <w:rFonts w:ascii="Courier New" w:hAnsi="Courier New" w:cs="Courier New"/>
      <w:b/>
      <w:bCs/>
      <w:sz w:val="20"/>
      <w:szCs w:val="20"/>
    </w:rPr>
  </w:style>
  <w:style w:type="character" w:customStyle="1" w:styleId="FontStyle182">
    <w:name w:val="Font Style182"/>
    <w:basedOn w:val="a0"/>
    <w:rsid w:val="00F66407"/>
    <w:rPr>
      <w:rFonts w:ascii="Franklin Gothic Medium" w:hAnsi="Franklin Gothic Medium" w:cs="Franklin Gothic Medium"/>
      <w:sz w:val="14"/>
      <w:szCs w:val="14"/>
    </w:rPr>
  </w:style>
  <w:style w:type="character" w:customStyle="1" w:styleId="FontStyle183">
    <w:name w:val="Font Style183"/>
    <w:basedOn w:val="a0"/>
    <w:rsid w:val="00F66407"/>
    <w:rPr>
      <w:rFonts w:ascii="Courier New" w:hAnsi="Courier New" w:cs="Courier New"/>
      <w:b/>
      <w:bCs/>
      <w:spacing w:val="-20"/>
      <w:sz w:val="26"/>
      <w:szCs w:val="26"/>
    </w:rPr>
  </w:style>
  <w:style w:type="character" w:customStyle="1" w:styleId="FontStyle184">
    <w:name w:val="Font Style184"/>
    <w:basedOn w:val="a0"/>
    <w:rsid w:val="00F66407"/>
    <w:rPr>
      <w:rFonts w:ascii="Impact" w:hAnsi="Impact" w:cs="Impact"/>
      <w:sz w:val="12"/>
      <w:szCs w:val="12"/>
    </w:rPr>
  </w:style>
  <w:style w:type="character" w:customStyle="1" w:styleId="FontStyle185">
    <w:name w:val="Font Style185"/>
    <w:basedOn w:val="a0"/>
    <w:rsid w:val="00F66407"/>
    <w:rPr>
      <w:rFonts w:ascii="Impact" w:hAnsi="Impact" w:cs="Impact"/>
      <w:sz w:val="8"/>
      <w:szCs w:val="8"/>
    </w:rPr>
  </w:style>
  <w:style w:type="character" w:customStyle="1" w:styleId="FontStyle186">
    <w:name w:val="Font Style186"/>
    <w:basedOn w:val="a0"/>
    <w:rsid w:val="00F66407"/>
    <w:rPr>
      <w:rFonts w:ascii="Cambria" w:hAnsi="Cambria" w:cs="Cambria"/>
      <w:b/>
      <w:bCs/>
      <w:i/>
      <w:iCs/>
      <w:sz w:val="10"/>
      <w:szCs w:val="10"/>
    </w:rPr>
  </w:style>
  <w:style w:type="character" w:customStyle="1" w:styleId="FontStyle187">
    <w:name w:val="Font Style187"/>
    <w:basedOn w:val="a0"/>
    <w:rsid w:val="00F66407"/>
    <w:rPr>
      <w:rFonts w:ascii="Consolas" w:hAnsi="Consolas" w:cs="Consolas"/>
      <w:i/>
      <w:iCs/>
      <w:sz w:val="10"/>
      <w:szCs w:val="10"/>
    </w:rPr>
  </w:style>
  <w:style w:type="character" w:customStyle="1" w:styleId="FontStyle188">
    <w:name w:val="Font Style188"/>
    <w:basedOn w:val="a0"/>
    <w:rsid w:val="00F66407"/>
    <w:rPr>
      <w:rFonts w:ascii="Courier New" w:hAnsi="Courier New" w:cs="Courier New"/>
      <w:b/>
      <w:bCs/>
      <w:sz w:val="24"/>
      <w:szCs w:val="24"/>
    </w:rPr>
  </w:style>
  <w:style w:type="character" w:customStyle="1" w:styleId="FontStyle189">
    <w:name w:val="Font Style189"/>
    <w:basedOn w:val="a0"/>
    <w:rsid w:val="00F66407"/>
    <w:rPr>
      <w:rFonts w:ascii="Franklin Gothic Medium" w:hAnsi="Franklin Gothic Medium" w:cs="Franklin Gothic Medium"/>
      <w:i/>
      <w:iCs/>
      <w:sz w:val="8"/>
      <w:szCs w:val="8"/>
    </w:rPr>
  </w:style>
  <w:style w:type="character" w:customStyle="1" w:styleId="FontStyle190">
    <w:name w:val="Font Style190"/>
    <w:basedOn w:val="a0"/>
    <w:rsid w:val="00F66407"/>
    <w:rPr>
      <w:rFonts w:ascii="Courier New" w:hAnsi="Courier New" w:cs="Courier New"/>
      <w:sz w:val="16"/>
      <w:szCs w:val="16"/>
    </w:rPr>
  </w:style>
  <w:style w:type="character" w:customStyle="1" w:styleId="FontStyle191">
    <w:name w:val="Font Style191"/>
    <w:basedOn w:val="a0"/>
    <w:rsid w:val="00F66407"/>
    <w:rPr>
      <w:rFonts w:ascii="Bookman Old Style" w:hAnsi="Bookman Old Style" w:cs="Bookman Old Style"/>
      <w:sz w:val="8"/>
      <w:szCs w:val="8"/>
    </w:rPr>
  </w:style>
  <w:style w:type="character" w:customStyle="1" w:styleId="FontStyle192">
    <w:name w:val="Font Style192"/>
    <w:basedOn w:val="a0"/>
    <w:rsid w:val="00F66407"/>
    <w:rPr>
      <w:rFonts w:ascii="Courier New" w:hAnsi="Courier New" w:cs="Courier New"/>
      <w:b/>
      <w:bCs/>
      <w:sz w:val="26"/>
      <w:szCs w:val="26"/>
    </w:rPr>
  </w:style>
  <w:style w:type="character" w:customStyle="1" w:styleId="FontStyle193">
    <w:name w:val="Font Style193"/>
    <w:basedOn w:val="a0"/>
    <w:rsid w:val="00F6640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194">
    <w:name w:val="Font Style194"/>
    <w:basedOn w:val="a0"/>
    <w:rsid w:val="00F66407"/>
    <w:rPr>
      <w:rFonts w:ascii="Times New Roman" w:hAnsi="Times New Roman" w:cs="Times New Roman"/>
      <w:sz w:val="8"/>
      <w:szCs w:val="8"/>
    </w:rPr>
  </w:style>
  <w:style w:type="character" w:customStyle="1" w:styleId="FontStyle195">
    <w:name w:val="Font Style195"/>
    <w:basedOn w:val="a0"/>
    <w:rsid w:val="00F66407"/>
    <w:rPr>
      <w:rFonts w:ascii="Courier New" w:hAnsi="Courier New" w:cs="Courier New"/>
      <w:b/>
      <w:bCs/>
      <w:w w:val="60"/>
      <w:sz w:val="36"/>
      <w:szCs w:val="36"/>
    </w:rPr>
  </w:style>
  <w:style w:type="character" w:customStyle="1" w:styleId="FontStyle196">
    <w:name w:val="Font Style196"/>
    <w:basedOn w:val="a0"/>
    <w:rsid w:val="00F66407"/>
    <w:rPr>
      <w:rFonts w:ascii="Courier New" w:hAnsi="Courier New" w:cs="Courier New"/>
      <w:smallCaps/>
      <w:spacing w:val="10"/>
      <w:sz w:val="18"/>
      <w:szCs w:val="18"/>
    </w:rPr>
  </w:style>
  <w:style w:type="character" w:customStyle="1" w:styleId="FontStyle197">
    <w:name w:val="Font Style197"/>
    <w:basedOn w:val="a0"/>
    <w:rsid w:val="00F66407"/>
    <w:rPr>
      <w:rFonts w:ascii="Bookman Old Style" w:hAnsi="Bookman Old Style" w:cs="Bookman Old Style"/>
      <w:sz w:val="28"/>
      <w:szCs w:val="28"/>
    </w:rPr>
  </w:style>
  <w:style w:type="character" w:customStyle="1" w:styleId="FontStyle198">
    <w:name w:val="Font Style198"/>
    <w:basedOn w:val="a0"/>
    <w:rsid w:val="00F66407"/>
    <w:rPr>
      <w:rFonts w:ascii="Courier New" w:hAnsi="Courier New" w:cs="Courier New"/>
      <w:b/>
      <w:bCs/>
      <w:spacing w:val="-20"/>
      <w:sz w:val="32"/>
      <w:szCs w:val="32"/>
    </w:rPr>
  </w:style>
  <w:style w:type="character" w:customStyle="1" w:styleId="FontStyle199">
    <w:name w:val="Font Style199"/>
    <w:basedOn w:val="a0"/>
    <w:rsid w:val="00F66407"/>
    <w:rPr>
      <w:rFonts w:ascii="Courier New" w:hAnsi="Courier New" w:cs="Courier New"/>
      <w:b/>
      <w:bCs/>
      <w:sz w:val="20"/>
      <w:szCs w:val="20"/>
    </w:rPr>
  </w:style>
  <w:style w:type="character" w:customStyle="1" w:styleId="FontStyle200">
    <w:name w:val="Font Style200"/>
    <w:basedOn w:val="a0"/>
    <w:rsid w:val="00F66407"/>
    <w:rPr>
      <w:rFonts w:ascii="Courier New" w:hAnsi="Courier New" w:cs="Courier New"/>
      <w:spacing w:val="-10"/>
      <w:sz w:val="26"/>
      <w:szCs w:val="26"/>
    </w:rPr>
  </w:style>
  <w:style w:type="character" w:customStyle="1" w:styleId="FontStyle201">
    <w:name w:val="Font Style201"/>
    <w:basedOn w:val="a0"/>
    <w:rsid w:val="00F66407"/>
    <w:rPr>
      <w:rFonts w:ascii="Courier New" w:hAnsi="Courier New" w:cs="Courier New"/>
      <w:b/>
      <w:bCs/>
      <w:sz w:val="8"/>
      <w:szCs w:val="8"/>
    </w:rPr>
  </w:style>
  <w:style w:type="character" w:customStyle="1" w:styleId="FontStyle202">
    <w:name w:val="Font Style202"/>
    <w:basedOn w:val="a0"/>
    <w:rsid w:val="00F66407"/>
    <w:rPr>
      <w:rFonts w:ascii="Bookman Old Style" w:hAnsi="Bookman Old Style" w:cs="Bookman Old Style"/>
      <w:sz w:val="24"/>
      <w:szCs w:val="24"/>
    </w:rPr>
  </w:style>
  <w:style w:type="character" w:customStyle="1" w:styleId="FontStyle203">
    <w:name w:val="Font Style203"/>
    <w:basedOn w:val="a0"/>
    <w:rsid w:val="00F66407"/>
    <w:rPr>
      <w:rFonts w:ascii="Impact" w:hAnsi="Impact" w:cs="Impact"/>
      <w:sz w:val="22"/>
      <w:szCs w:val="22"/>
    </w:rPr>
  </w:style>
  <w:style w:type="character" w:customStyle="1" w:styleId="FontStyle204">
    <w:name w:val="Font Style204"/>
    <w:basedOn w:val="a0"/>
    <w:rsid w:val="00F66407"/>
    <w:rPr>
      <w:rFonts w:ascii="Cambria" w:hAnsi="Cambria" w:cs="Cambria"/>
      <w:b/>
      <w:bCs/>
      <w:sz w:val="8"/>
      <w:szCs w:val="8"/>
    </w:rPr>
  </w:style>
  <w:style w:type="character" w:customStyle="1" w:styleId="FontStyle205">
    <w:name w:val="Font Style205"/>
    <w:basedOn w:val="a0"/>
    <w:rsid w:val="00F66407"/>
    <w:rPr>
      <w:rFonts w:ascii="Courier New" w:hAnsi="Courier New" w:cs="Courier New"/>
      <w:spacing w:val="-10"/>
      <w:sz w:val="26"/>
      <w:szCs w:val="26"/>
    </w:rPr>
  </w:style>
  <w:style w:type="character" w:customStyle="1" w:styleId="FontStyle206">
    <w:name w:val="Font Style206"/>
    <w:basedOn w:val="a0"/>
    <w:rsid w:val="00F66407"/>
    <w:rPr>
      <w:rFonts w:ascii="Courier New" w:hAnsi="Courier New" w:cs="Courier New"/>
      <w:i/>
      <w:iCs/>
      <w:spacing w:val="90"/>
      <w:sz w:val="84"/>
      <w:szCs w:val="84"/>
    </w:rPr>
  </w:style>
  <w:style w:type="character" w:customStyle="1" w:styleId="FontStyle207">
    <w:name w:val="Font Style207"/>
    <w:basedOn w:val="a0"/>
    <w:rsid w:val="00F66407"/>
    <w:rPr>
      <w:rFonts w:ascii="Courier New" w:hAnsi="Courier New" w:cs="Courier New"/>
      <w:i/>
      <w:iCs/>
      <w:smallCaps/>
      <w:spacing w:val="20"/>
      <w:sz w:val="28"/>
      <w:szCs w:val="28"/>
    </w:rPr>
  </w:style>
  <w:style w:type="character" w:customStyle="1" w:styleId="FontStyle208">
    <w:name w:val="Font Style208"/>
    <w:basedOn w:val="a0"/>
    <w:rsid w:val="00F66407"/>
    <w:rPr>
      <w:rFonts w:ascii="Courier New" w:hAnsi="Courier New" w:cs="Courier New"/>
      <w:spacing w:val="-20"/>
      <w:sz w:val="26"/>
      <w:szCs w:val="26"/>
    </w:rPr>
  </w:style>
  <w:style w:type="character" w:customStyle="1" w:styleId="FontStyle209">
    <w:name w:val="Font Style209"/>
    <w:basedOn w:val="a0"/>
    <w:rsid w:val="00F6640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0">
    <w:name w:val="Font Style210"/>
    <w:basedOn w:val="a0"/>
    <w:rsid w:val="00F66407"/>
    <w:rPr>
      <w:rFonts w:ascii="Courier New" w:hAnsi="Courier New" w:cs="Courier New"/>
      <w:i/>
      <w:iCs/>
      <w:spacing w:val="-30"/>
      <w:sz w:val="30"/>
      <w:szCs w:val="30"/>
    </w:rPr>
  </w:style>
  <w:style w:type="character" w:customStyle="1" w:styleId="FontStyle211">
    <w:name w:val="Font Style211"/>
    <w:basedOn w:val="a0"/>
    <w:rsid w:val="00F66407"/>
    <w:rPr>
      <w:rFonts w:ascii="Bookman Old Style" w:hAnsi="Bookman Old Style" w:cs="Bookman Old Style"/>
      <w:sz w:val="18"/>
      <w:szCs w:val="18"/>
    </w:rPr>
  </w:style>
  <w:style w:type="character" w:customStyle="1" w:styleId="FontStyle212">
    <w:name w:val="Font Style212"/>
    <w:basedOn w:val="a0"/>
    <w:rsid w:val="00F66407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3">
    <w:name w:val="Font Style213"/>
    <w:basedOn w:val="a0"/>
    <w:rsid w:val="00F66407"/>
    <w:rPr>
      <w:rFonts w:ascii="Courier New" w:hAnsi="Courier New" w:cs="Courier New"/>
      <w:b/>
      <w:bCs/>
      <w:i/>
      <w:iCs/>
      <w:spacing w:val="-10"/>
      <w:sz w:val="26"/>
      <w:szCs w:val="26"/>
    </w:rPr>
  </w:style>
  <w:style w:type="paragraph" w:styleId="a6">
    <w:name w:val="header"/>
    <w:basedOn w:val="a"/>
    <w:link w:val="a7"/>
    <w:uiPriority w:val="99"/>
    <w:rsid w:val="00F66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407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F66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407"/>
    <w:rPr>
      <w:rFonts w:ascii="Courier New" w:eastAsia="Times New Roman" w:hAnsi="Courier New" w:cs="Times New Roman"/>
      <w:sz w:val="24"/>
      <w:szCs w:val="24"/>
      <w:lang w:eastAsia="ru-RU"/>
    </w:rPr>
  </w:style>
  <w:style w:type="character" w:styleId="aa">
    <w:name w:val="page number"/>
    <w:basedOn w:val="a0"/>
    <w:rsid w:val="00F66407"/>
  </w:style>
  <w:style w:type="paragraph" w:styleId="ab">
    <w:name w:val="Normal (Web)"/>
    <w:basedOn w:val="a"/>
    <w:uiPriority w:val="99"/>
    <w:unhideWhenUsed/>
    <w:rsid w:val="00443E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ADFA-5C9E-4C35-9FB6-CF4235BB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42</Pages>
  <Words>19323</Words>
  <Characters>110147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32</cp:revision>
  <dcterms:created xsi:type="dcterms:W3CDTF">2019-10-02T20:40:00Z</dcterms:created>
  <dcterms:modified xsi:type="dcterms:W3CDTF">2023-04-23T14:57:00Z</dcterms:modified>
</cp:coreProperties>
</file>