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3C" w:rsidRPr="00031415" w:rsidRDefault="006B293C" w:rsidP="006B293C">
      <w:pPr>
        <w:pStyle w:val="1"/>
        <w:jc w:val="right"/>
        <w:rPr>
          <w:rFonts w:ascii="Times New Roman" w:hAnsi="Times New Roman"/>
          <w:b w:val="0"/>
          <w:sz w:val="24"/>
        </w:rPr>
      </w:pPr>
      <w:r w:rsidRPr="00031415">
        <w:rPr>
          <w:rFonts w:ascii="Times New Roman" w:hAnsi="Times New Roman"/>
          <w:b w:val="0"/>
          <w:sz w:val="24"/>
        </w:rPr>
        <w:t>А</w:t>
      </w:r>
      <w:r w:rsidR="00D00A44" w:rsidRPr="00031415">
        <w:rPr>
          <w:rFonts w:ascii="Times New Roman" w:hAnsi="Times New Roman"/>
          <w:b w:val="0"/>
          <w:sz w:val="24"/>
        </w:rPr>
        <w:t>лександр</w:t>
      </w:r>
      <w:r w:rsidRPr="00031415">
        <w:rPr>
          <w:rFonts w:ascii="Times New Roman" w:hAnsi="Times New Roman"/>
          <w:b w:val="0"/>
          <w:sz w:val="24"/>
        </w:rPr>
        <w:t xml:space="preserve"> Чупин</w:t>
      </w:r>
    </w:p>
    <w:p w:rsidR="00D00A44" w:rsidRPr="00031415" w:rsidRDefault="00D00A44" w:rsidP="006B293C">
      <w:pPr>
        <w:jc w:val="center"/>
        <w:rPr>
          <w:b/>
        </w:rPr>
      </w:pPr>
      <w:r w:rsidRPr="00031415">
        <w:rPr>
          <w:b/>
        </w:rPr>
        <w:t xml:space="preserve">ВОЛШЕБНАЯ ЛАМПА АЛАДДИНА </w:t>
      </w:r>
    </w:p>
    <w:p w:rsidR="006B293C" w:rsidRPr="00031415" w:rsidRDefault="006B293C" w:rsidP="006B293C">
      <w:pPr>
        <w:jc w:val="center"/>
        <w:rPr>
          <w:i/>
        </w:rPr>
      </w:pPr>
      <w:r w:rsidRPr="00031415">
        <w:rPr>
          <w:i/>
        </w:rPr>
        <w:t>(Музыкальный спектакль по мотивам восточных сказок «Тысяча и одной ночи»)</w:t>
      </w:r>
    </w:p>
    <w:p w:rsidR="006B293C" w:rsidRPr="00031415" w:rsidRDefault="006B293C" w:rsidP="006B293C">
      <w:pPr>
        <w:jc w:val="center"/>
        <w:rPr>
          <w:b/>
          <w:u w:val="single"/>
        </w:rPr>
      </w:pPr>
    </w:p>
    <w:p w:rsidR="006B293C" w:rsidRPr="00962510" w:rsidRDefault="006B293C" w:rsidP="006B293C">
      <w:pPr>
        <w:jc w:val="both"/>
        <w:rPr>
          <w:u w:val="single"/>
        </w:rPr>
      </w:pPr>
      <w:r w:rsidRPr="00962510">
        <w:rPr>
          <w:u w:val="single"/>
        </w:rPr>
        <w:t>Действующие лица:</w:t>
      </w:r>
    </w:p>
    <w:p w:rsidR="006B293C" w:rsidRPr="00031415" w:rsidRDefault="006B293C" w:rsidP="006B293C">
      <w:pPr>
        <w:jc w:val="both"/>
        <w:rPr>
          <w:b/>
        </w:rPr>
      </w:pPr>
    </w:p>
    <w:p w:rsidR="004C18B1" w:rsidRPr="00031415" w:rsidRDefault="004C18B1" w:rsidP="004C18B1">
      <w:pPr>
        <w:pStyle w:val="ab"/>
        <w:jc w:val="both"/>
      </w:pPr>
      <w:r w:rsidRPr="00031415">
        <w:rPr>
          <w:b/>
        </w:rPr>
        <w:t>Аладдин</w:t>
      </w:r>
      <w:r w:rsidRPr="00031415">
        <w:t xml:space="preserve">, </w:t>
      </w:r>
      <w:r w:rsidRPr="00031415">
        <w:rPr>
          <w:i/>
        </w:rPr>
        <w:t>бедный юноша</w:t>
      </w:r>
    </w:p>
    <w:p w:rsidR="004C18B1" w:rsidRPr="00031415" w:rsidRDefault="004C18B1" w:rsidP="004C18B1">
      <w:pPr>
        <w:pStyle w:val="ab"/>
        <w:jc w:val="both"/>
      </w:pPr>
      <w:r w:rsidRPr="00031415">
        <w:rPr>
          <w:b/>
        </w:rPr>
        <w:t>Дахнаш</w:t>
      </w:r>
      <w:r w:rsidRPr="00031415">
        <w:t xml:space="preserve">, </w:t>
      </w:r>
      <w:r w:rsidRPr="00031415">
        <w:rPr>
          <w:i/>
        </w:rPr>
        <w:t>джинн</w:t>
      </w:r>
    </w:p>
    <w:p w:rsidR="004C18B1" w:rsidRPr="00031415" w:rsidRDefault="004C18B1" w:rsidP="004C18B1">
      <w:pPr>
        <w:pStyle w:val="ab"/>
        <w:jc w:val="both"/>
      </w:pPr>
      <w:r w:rsidRPr="00031415">
        <w:rPr>
          <w:b/>
        </w:rPr>
        <w:t>Сулейман</w:t>
      </w:r>
      <w:r w:rsidRPr="00031415">
        <w:t xml:space="preserve">, </w:t>
      </w:r>
      <w:r w:rsidRPr="00031415">
        <w:rPr>
          <w:i/>
        </w:rPr>
        <w:t>султан</w:t>
      </w:r>
    </w:p>
    <w:p w:rsidR="004C18B1" w:rsidRPr="00031415" w:rsidRDefault="004C18B1" w:rsidP="004C18B1">
      <w:pPr>
        <w:pStyle w:val="ab"/>
        <w:jc w:val="both"/>
      </w:pPr>
      <w:r w:rsidRPr="00031415">
        <w:rPr>
          <w:b/>
        </w:rPr>
        <w:t>Будур</w:t>
      </w:r>
      <w:r w:rsidRPr="00031415">
        <w:t xml:space="preserve">, </w:t>
      </w:r>
      <w:r w:rsidRPr="00031415">
        <w:rPr>
          <w:i/>
        </w:rPr>
        <w:t>принцесса</w:t>
      </w:r>
    </w:p>
    <w:p w:rsidR="004C18B1" w:rsidRPr="00031415" w:rsidRDefault="004C18B1" w:rsidP="004C18B1">
      <w:pPr>
        <w:pStyle w:val="ab"/>
        <w:jc w:val="both"/>
      </w:pPr>
      <w:r w:rsidRPr="00031415">
        <w:rPr>
          <w:b/>
        </w:rPr>
        <w:t>Джафар</w:t>
      </w:r>
      <w:r w:rsidRPr="00031415">
        <w:t xml:space="preserve">, </w:t>
      </w:r>
      <w:r w:rsidRPr="00031415">
        <w:rPr>
          <w:i/>
        </w:rPr>
        <w:t>злой маг</w:t>
      </w:r>
    </w:p>
    <w:p w:rsidR="004C18B1" w:rsidRPr="00031415" w:rsidRDefault="004C18B1" w:rsidP="004C18B1">
      <w:pPr>
        <w:pStyle w:val="ab"/>
        <w:jc w:val="both"/>
      </w:pPr>
      <w:r w:rsidRPr="00031415">
        <w:rPr>
          <w:b/>
        </w:rPr>
        <w:t>Джебхуза</w:t>
      </w:r>
      <w:r w:rsidRPr="00031415">
        <w:t xml:space="preserve">, </w:t>
      </w:r>
      <w:r w:rsidRPr="00031415">
        <w:rPr>
          <w:i/>
        </w:rPr>
        <w:t>арапчонок</w:t>
      </w:r>
    </w:p>
    <w:p w:rsidR="006B293C" w:rsidRPr="00031415" w:rsidRDefault="004C18B1" w:rsidP="004C18B1">
      <w:pPr>
        <w:jc w:val="both"/>
        <w:rPr>
          <w:b/>
        </w:rPr>
      </w:pPr>
      <w:r w:rsidRPr="00031415">
        <w:t>Жители Аграбы, девушки джинна</w:t>
      </w:r>
    </w:p>
    <w:p w:rsidR="006B293C" w:rsidRPr="00031415" w:rsidRDefault="006B293C" w:rsidP="006B293C">
      <w:pPr>
        <w:jc w:val="center"/>
        <w:rPr>
          <w:b/>
        </w:rPr>
      </w:pPr>
    </w:p>
    <w:p w:rsidR="006B293C" w:rsidRPr="00031415" w:rsidRDefault="006B293C" w:rsidP="006B293C">
      <w:pPr>
        <w:jc w:val="center"/>
        <w:rPr>
          <w:b/>
          <w:u w:val="single"/>
        </w:rPr>
      </w:pPr>
      <w:r w:rsidRPr="00031415">
        <w:rPr>
          <w:b/>
          <w:u w:val="single"/>
        </w:rPr>
        <w:t>Картина 1.</w:t>
      </w:r>
    </w:p>
    <w:p w:rsidR="006B293C" w:rsidRPr="00031415" w:rsidRDefault="006B293C" w:rsidP="006B293C">
      <w:pPr>
        <w:jc w:val="center"/>
        <w:rPr>
          <w:b/>
        </w:rPr>
      </w:pPr>
      <w:r w:rsidRPr="00031415">
        <w:rPr>
          <w:b/>
        </w:rPr>
        <w:t>Джафар,  Аладдин, уличные торговцы.</w:t>
      </w:r>
    </w:p>
    <w:p w:rsidR="006B293C" w:rsidRPr="00031415" w:rsidRDefault="006B293C" w:rsidP="006B293C">
      <w:pPr>
        <w:jc w:val="center"/>
        <w:rPr>
          <w:b/>
        </w:rPr>
      </w:pP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Вместо пролога: звучит музыка, на сцене спящий Джафар, вокруг него кружат девушки Джинна, держа в руках лампу и волшебную шкатулку. Девушки исчезают.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="00D00A44" w:rsidRPr="00031415">
        <w:rPr>
          <w:b/>
        </w:rPr>
        <w:t xml:space="preserve"> </w:t>
      </w:r>
      <w:r w:rsidRPr="00031415">
        <w:rPr>
          <w:i/>
        </w:rPr>
        <w:t>(сквозь сон).</w:t>
      </w:r>
      <w:r w:rsidRPr="00031415">
        <w:t>Лампа! Лампа! Лампа!</w:t>
      </w:r>
      <w:r w:rsidR="00D00A44" w:rsidRPr="00031415">
        <w:t xml:space="preserve"> </w:t>
      </w:r>
      <w:r w:rsidRPr="00031415">
        <w:rPr>
          <w:i/>
        </w:rPr>
        <w:t xml:space="preserve">(Проснувшись). </w:t>
      </w:r>
      <w:r w:rsidRPr="00031415">
        <w:t>Ну почему я не умнейший и не талантливейший из магов? Почему я не могу наколдовать себе даже самой маленькой лепёшки? Вот мой диплом об окончании двух курсов магрибского университета по черной магии. А это справка, с которой меня выгнали с третьего курса… Впрочем, это неважно. Эх, мне бы хоть какого-нибудь завалящего джинна, тогда бы я развернулся и стал богаче всех на свете!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i/>
        </w:rPr>
        <w:t xml:space="preserve">           (поет.)                         </w:t>
      </w:r>
      <w:r w:rsidRPr="00031415">
        <w:rPr>
          <w:b/>
          <w:i/>
        </w:rPr>
        <w:t>Жизнь – это штука непростая: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Магам живется нелегко!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О, как о джинне я мечтаю,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Завладеть  мне лампой не дано!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t>Я знаю одну пещеру, где лежит лампа с джинном высшей пробы, но мне туда не войти. Как только маг входит в волшебную пещеру, он сразу превращается, знаете в кого? В крысу! Какое глупое правило!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i/>
        </w:rPr>
        <w:t xml:space="preserve">           (поет.)                                    </w:t>
      </w:r>
      <w:r w:rsidRPr="00031415">
        <w:rPr>
          <w:b/>
          <w:i/>
        </w:rPr>
        <w:t>Сам в пещеру не войду я,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  Это сделает… глупец!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  Он за шкатулку золотую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  Принесет мне лампу, наконец!</w:t>
      </w:r>
    </w:p>
    <w:p w:rsidR="006B293C" w:rsidRPr="00031415" w:rsidRDefault="006B293C" w:rsidP="006B293C">
      <w:pPr>
        <w:tabs>
          <w:tab w:val="left" w:pos="2880"/>
        </w:tabs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Стану я владыкой мира,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Джинна подчиню себе,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В жены я возьму принцессу,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А султана я сгною в тюрьме!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t xml:space="preserve"> Лишь один глупец может войти в эту пещеру, это – Аладдин, сын Хасана, так написано в книге заклинаний и на волшебной лампе.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Появляются уличные торговцы с различными товарами, среди них Аладдин. В руках у него сапог, тряпочка для чистки обуви, вакса и молоток, которым он забивает гвоздь в сапог. Каждый из торговцев рекламирует свой товар, свое ремесло. Предлагают Джафару, но он отказывается, кого-то ищет, наконец, доходит до Аладдина, тот начинает чистить ему обувь.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АЛАДДИН</w:t>
      </w:r>
      <w:r w:rsidRPr="00031415">
        <w:t>. Послушай уважаемый, всего за один динар я начищу твои сандалии так, что в них можно будет смотреться как в зеркало. Я самый лучший чистильщик обуви – Аладдин, сын Хасана…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Аладдин? Сын Хасана?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Звучат фанфары. На площади все замирают.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СУЛТАНА:</w:t>
      </w:r>
      <w:r w:rsidRPr="00031415">
        <w:t xml:space="preserve"> Внимание всем жителям Аграбы! В канун своего двадцатилетия принцесса Будур объезжает город! Всем необходимо покинуть улицы! Кто ослушается указа султана и взглянет на принцессу, будет немедленно казнен! </w:t>
      </w:r>
      <w:r w:rsidRPr="00031415">
        <w:rPr>
          <w:i/>
        </w:rPr>
        <w:t>(Указ повторяется все тише и тише.)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На улицах Аграбы суетятся уличные торговцы  в поисках места, куда спрятаться, чтобы только не быть замеченными стражей. Среди них Аладдин, который тоже пытается спрятаться, но не успевает, он видит принцессу</w:t>
      </w:r>
      <w:r w:rsidR="004C18B1" w:rsidRPr="00031415">
        <w:rPr>
          <w:i/>
        </w:rPr>
        <w:t>, которую на слоне везет арапчонок султана Джепхуза</w:t>
      </w:r>
      <w:r w:rsidRPr="00031415">
        <w:rPr>
          <w:i/>
        </w:rPr>
        <w:t>, Джафар подглядывает за происходящим. Принцесса удаляется, Аладдин провожает е</w:t>
      </w:r>
      <w:r w:rsidR="004C18B1" w:rsidRPr="00031415">
        <w:rPr>
          <w:i/>
        </w:rPr>
        <w:t>ё</w:t>
      </w:r>
      <w:r w:rsidRPr="00031415">
        <w:rPr>
          <w:i/>
        </w:rPr>
        <w:t xml:space="preserve"> взглядом.</w:t>
      </w:r>
    </w:p>
    <w:p w:rsidR="006B293C" w:rsidRPr="00031415" w:rsidRDefault="006B293C" w:rsidP="006B293C">
      <w:pPr>
        <w:spacing w:line="360" w:lineRule="auto"/>
        <w:jc w:val="both"/>
        <w:rPr>
          <w:b/>
          <w:i/>
        </w:rPr>
      </w:pPr>
      <w:r w:rsidRPr="00031415">
        <w:rPr>
          <w:b/>
        </w:rPr>
        <w:t xml:space="preserve">АЛАДДИН </w:t>
      </w:r>
      <w:r w:rsidRPr="00031415">
        <w:rPr>
          <w:i/>
        </w:rPr>
        <w:t>(Садится на авансцену и разговаривает со зрителями, притом пытаясь отремонтировать сапог).</w:t>
      </w:r>
      <w:r w:rsidRPr="00031415">
        <w:t xml:space="preserve"> Какой я счастливый! То есть, какой я несчастный! Или все-таки счастливый? Я влюбился в такую девушку! Она красива, как Луна! Стройна, как дикая лань! Когда она смеется, кажется, что журчит веселый горный ручеек! Я сейчас увидел ее в первый раз. Она ехала по городу, а вокруг нее шла стража… Она - принцесса, дочь султана! А султан хочет скоро выдать ее замуж! Как я несчастен! </w:t>
      </w:r>
      <w:r w:rsidRPr="00031415">
        <w:rPr>
          <w:i/>
        </w:rPr>
        <w:t>(Не смотря, садится на Джафара, который сгорбился как пень.)</w:t>
      </w:r>
      <w:r w:rsidRPr="00031415">
        <w:t xml:space="preserve"> Как я, бедняк, посмел влюбиться в принцессу! О, глупец!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ДЖАФАР. </w:t>
      </w:r>
      <w:r w:rsidRPr="00031415">
        <w:rPr>
          <w:i/>
        </w:rPr>
        <w:t>(из-под Аладдина)</w:t>
      </w:r>
      <w:r w:rsidRPr="00031415">
        <w:t xml:space="preserve"> Это просто замечательно!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Что замечательно?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Все замечательно.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 </w:t>
      </w:r>
      <w:r w:rsidRPr="00031415">
        <w:rPr>
          <w:i/>
        </w:rPr>
        <w:t>(увидел, что сидит на человеке).</w:t>
      </w:r>
      <w:r w:rsidRPr="00031415">
        <w:t xml:space="preserve"> Вы кто? Вы подслушивали меня?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Наконец-то я нашел тебя, мой дорогой племянник, я не видел тебя с момента твоего рождения! Не волнуйся, я никому ничего не скажу!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Вы меня с кем-то путаете… У меня нет никакого дяди!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Я не мог ошибиться, ведь ты так похож на моего брата, твоего отца, Хасана!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</w:t>
      </w:r>
      <w:r w:rsidRPr="00031415">
        <w:t>. Но отец ничего мне не рассказывал о вас…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Конечно, я уехал отсюда двадцать лет назад. Был в Индии, в Египте… Изучал философию и множество других наук. Наконец, мне захотелось вернуться на родину, ведь здесь остались мои родные люди, которым я, может быть, смогу чем-то помочь. Подойди же ко мне, мой племянник!</w:t>
      </w:r>
    </w:p>
    <w:p w:rsidR="006B293C" w:rsidRPr="00031415" w:rsidRDefault="006B293C" w:rsidP="006B293C">
      <w:pPr>
        <w:pStyle w:val="a6"/>
      </w:pPr>
      <w:r w:rsidRPr="00031415">
        <w:rPr>
          <w:b/>
        </w:rPr>
        <w:t>АЛАДДИН.</w:t>
      </w:r>
      <w:r w:rsidRPr="00031415">
        <w:t xml:space="preserve"> Дядя… Не обижайся, но ты ничем помочь нам не можешь. Ты ведь, наверное, беден, как и мы…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ДЖАФАР.</w:t>
      </w:r>
      <w:r w:rsidRPr="00031415">
        <w:t xml:space="preserve">  Если ты хочешь жениться на принцессе, тебе нужно…золото…много золота!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Это я и без тебя знаю, дядя! А мой желудок знает, что я второй день не могу купить себе даже маленькой лепешки! Так что не причиняй мне еще больше боли!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Выслушай же меня, Аладдин! Или у тебя от любви заложило уши? Я дам тебе золото! За городом есть волшебная пещера! Только я знаю, где она. Там есть волшебная шкатулка, о которой мечтают все владыки мира! Если ты завладеешь этой шкатулкой, то станешь богаче самого султана </w:t>
      </w:r>
      <w:r w:rsidR="004C18B1" w:rsidRPr="00031415">
        <w:t xml:space="preserve">Сулеймана </w:t>
      </w:r>
      <w:r w:rsidRPr="00031415">
        <w:t>и сможешь жениться на принцессе.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АЛАДДИН. </w:t>
      </w:r>
      <w:r w:rsidRPr="00031415">
        <w:t>Жениться на принцессе… Жениться на принцессе… А почему ты сам не сходишь в пещеру, и не возьмешь себе денег хотя бы на приличный халат?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Я же – философ, философ – Джафар, а философу не нужно золото. Мне достаточно сухой корки хлеба и лампу, лампу… 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</w:t>
      </w:r>
      <w:r w:rsidRPr="00031415">
        <w:t>. Лампу?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Лампу, чтобы читать по ночам… Кстати, в пещере есть лампа, она мне очень бы пригодилась! Я буду тебе признателен, если ты мне ее принесешь. А себе можешь взять шкатулку и станешь богаче нашего султана…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АЛАДДИН.</w:t>
      </w:r>
      <w:r w:rsidRPr="00031415">
        <w:t xml:space="preserve"> Ну что ж, в любом случае я ничего не теряю. Веди меня к своей пещере, дядя! Дядя?! </w:t>
      </w:r>
      <w:r w:rsidRPr="00031415">
        <w:rPr>
          <w:i/>
        </w:rPr>
        <w:t>(Бежит за уходящим стариком.)</w:t>
      </w: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2.</w:t>
      </w:r>
    </w:p>
    <w:p w:rsidR="006B293C" w:rsidRPr="00031415" w:rsidRDefault="006B293C" w:rsidP="006B293C">
      <w:pPr>
        <w:spacing w:line="360" w:lineRule="auto"/>
        <w:jc w:val="center"/>
        <w:rPr>
          <w:i/>
        </w:rPr>
      </w:pPr>
      <w:r w:rsidRPr="00031415">
        <w:rPr>
          <w:b/>
        </w:rPr>
        <w:t>Принцесса</w:t>
      </w:r>
      <w:r w:rsidRPr="00031415">
        <w:t xml:space="preserve">, </w:t>
      </w:r>
      <w:r w:rsidRPr="00031415">
        <w:rPr>
          <w:i/>
        </w:rPr>
        <w:t xml:space="preserve"> со  скакалкой и выкатывающая трон-кресло Султана, на котором сидит е</w:t>
      </w:r>
      <w:r w:rsidR="004C18B1" w:rsidRPr="00031415">
        <w:rPr>
          <w:i/>
        </w:rPr>
        <w:t>ё</w:t>
      </w:r>
      <w:r w:rsidRPr="00031415">
        <w:rPr>
          <w:i/>
        </w:rPr>
        <w:t xml:space="preserve"> любимая кукла,</w:t>
      </w:r>
      <w:r w:rsidR="004C18B1" w:rsidRPr="00031415">
        <w:rPr>
          <w:i/>
        </w:rPr>
        <w:t xml:space="preserve"> </w:t>
      </w:r>
      <w:r w:rsidRPr="00031415">
        <w:rPr>
          <w:b/>
        </w:rPr>
        <w:t>Султан</w:t>
      </w:r>
      <w:r w:rsidRPr="00031415">
        <w:rPr>
          <w:i/>
        </w:rPr>
        <w:t>, ищущий  ее во дворце.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 </w:t>
      </w:r>
      <w:r w:rsidRPr="00031415">
        <w:rPr>
          <w:i/>
        </w:rPr>
        <w:t>(разговаривает со своей куклой).</w:t>
      </w:r>
      <w:r w:rsidRPr="00031415">
        <w:t xml:space="preserve"> Завтра мой день рождения!!! Интересно, какой подарок мне приготовил папочка? А что бы ты хотела получить? Наверное, новое красивое платье? Но у меня их так много, к тому же они такие тяжелые из-за бриллиантов и рубинов, которые мне так надоели! Я бы хотела просто выйти на улицу и поиграть с мальчишками и девчонками, ведь кроме тебя у меня нет никаких друзей, никто меня не понимает, не играет со мной…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СУЛТАН. </w:t>
      </w:r>
      <w:r w:rsidRPr="00031415">
        <w:t>Доченька! Доченька! Ну, как ты не понимаешь, тебе завтра исполняется двадцать лет, и ты просто обязана выйти замуж!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Я никому ничего не обязана! Я никому ничего не обещала!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Но я-то обещал принцам, что ты сделаешь выбор в день своего рождения!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Вы, папочка, обещали, вы и выходите за них замуж! А я не хочу!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Доченька, ты меня убиваешь! Если ты откажешь всем принцам, они объявят нам войну!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Сам виноват, нечего было за меня обещать!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СУЛТАН.</w:t>
      </w:r>
      <w:r w:rsidRPr="00031415">
        <w:t xml:space="preserve"> Ах, так, вредная девчонка, или ты сама выйдешь замуж, или я тебя выдам за первого, кто придет во дворец просить твоей руки! Так - указ! </w:t>
      </w:r>
      <w:r w:rsidRPr="00031415">
        <w:rPr>
          <w:i/>
        </w:rPr>
        <w:t>(Пишет указ.)</w:t>
      </w:r>
      <w:r w:rsidRPr="00031415">
        <w:t xml:space="preserve"> Если принцесса Будур в день своего двадцатилетия не сделает выбор жениха сама по собственной воле, я, султан </w:t>
      </w:r>
      <w:r w:rsidR="004C18B1" w:rsidRPr="00031415">
        <w:t xml:space="preserve">Сулейман 1-ый Мухтешем Великолепный или Кануми Законодатель, </w:t>
      </w:r>
      <w:r w:rsidRPr="00031415">
        <w:t>выдам её замуж за первого, кто придет во дворец просить ее руки и сердца! Точка!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Ах, так! А я  отравлюсь!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Травись!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А я подожгу дворец!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Поджигай, все равно надо ремонт делать!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А я убегу!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Беги! Кушать захочешь – сама придешь!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БУДУР.</w:t>
      </w:r>
      <w:r w:rsidRPr="00031415">
        <w:t xml:space="preserve"> Ах, так, посмотрим…Папочка, я убегаю…</w:t>
      </w:r>
      <w:r w:rsidRPr="00031415">
        <w:rPr>
          <w:i/>
        </w:rPr>
        <w:t>(Убегает.)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СУЛТАН.</w:t>
      </w:r>
      <w:r w:rsidRPr="00031415">
        <w:t xml:space="preserve"> Ты куда побежала? А ну, вернись, когда тебя зовет отец! Доченька, не нужно так шутить с больным отцом! </w:t>
      </w:r>
      <w:r w:rsidRPr="00031415">
        <w:rPr>
          <w:i/>
        </w:rPr>
        <w:t>(Бежит за ней.)</w:t>
      </w: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3.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t>Джафар, Аладдин.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(Вход в пещеру, Аладдин тащит на себе Джафара.)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Ну, где же эта пещера, дядя???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Вот мы и пришли, Аладдин! Сейчас ты войдешь в пещеру и увидишь волшебную шкатулку. Но не забудь обо мне, принеси для меня старую лампу!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А где пещера?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ДЖАФАР. </w:t>
      </w:r>
      <w:r w:rsidRPr="00031415">
        <w:rPr>
          <w:i/>
        </w:rPr>
        <w:t xml:space="preserve">(открывает книгу заклинаний) </w:t>
      </w:r>
      <w:r w:rsidRPr="00031415">
        <w:t xml:space="preserve">Ха Миииим Аййййн Сиииин Кааааф! </w:t>
      </w:r>
      <w:r w:rsidRPr="00031415">
        <w:rPr>
          <w:i/>
        </w:rPr>
        <w:t>(Грохот, открывается вход в пещеру.)</w:t>
      </w:r>
      <w:r w:rsidRPr="00031415">
        <w:t xml:space="preserve"> Иди! Но не забудь про лампу!!!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АЛАДДИН. </w:t>
      </w:r>
      <w:r w:rsidRPr="00031415">
        <w:rPr>
          <w:i/>
        </w:rPr>
        <w:t>(войдя в пещеру)</w:t>
      </w:r>
      <w:r w:rsidRPr="00031415">
        <w:t xml:space="preserve"> Вот это да! Кажется, здесь лежат все сокровища мира! Дядя не обманул меня! Теперь надо найти шкатулку… </w:t>
      </w:r>
      <w:r w:rsidRPr="00031415">
        <w:rPr>
          <w:i/>
        </w:rPr>
        <w:t>(зрителям)</w:t>
      </w:r>
      <w:r w:rsidRPr="00031415">
        <w:t xml:space="preserve"> Вы не видели волшебную шкатулку? А вот она! Я стану богаче самого султана</w:t>
      </w:r>
      <w:r w:rsidR="004C18B1" w:rsidRPr="00031415">
        <w:t xml:space="preserve"> Сулеймана</w:t>
      </w:r>
      <w:r w:rsidRPr="00031415">
        <w:t>, и принцесса будет моей!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ДЖАФАРА:</w:t>
      </w:r>
      <w:r w:rsidRPr="00031415">
        <w:t xml:space="preserve"> Лампу-у-у!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Ну, конечно, чуть не забыл! Где-то здесь должна быть лампа. А, вот она! Странно… Такой старой лампы не найти даже в бедной хижине. Зачем она ему нужна? Лучше я куплю бедному дяде новую лампу, самую дорогую, из чистого серебра! Теперь я могу купить хоть тысячи ламп!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ДЖАФАРА:</w:t>
      </w:r>
      <w:r w:rsidRPr="00031415">
        <w:t xml:space="preserve"> Лампу-у-у!!!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lastRenderedPageBreak/>
        <w:t>АЛАДДИН.</w:t>
      </w:r>
      <w:r w:rsidRPr="00031415">
        <w:t xml:space="preserve"> Да что он так волнуется за эту лампу? Может быть, она непростая?! Наверное, она из чистого золота! Надо её почистить… </w:t>
      </w:r>
      <w:r w:rsidRPr="00031415">
        <w:rPr>
          <w:i/>
        </w:rPr>
        <w:t>(трет лампу, валит дым и застилает сцену).</w:t>
      </w: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4.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t>Аладдин, Джинн.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(Раздается грохот, хохот, появляется Джинн и начинает гоняться за Аладдином.)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Прекрати! Немедленно перестань!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ДЖИНН.</w:t>
      </w:r>
      <w:r w:rsidRPr="00031415">
        <w:t xml:space="preserve"> Славно размялись, честно говоря, я уже засиделся в лампе… </w:t>
      </w:r>
      <w:r w:rsidRPr="00031415">
        <w:rPr>
          <w:i/>
        </w:rPr>
        <w:t>(делает утреннюю зарядку)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Кто сидел в лампе?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Я, а разве здесь есть другой Джинн?!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Где Джинн???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ДЖИНН. </w:t>
      </w:r>
      <w:r w:rsidRPr="00031415">
        <w:t xml:space="preserve">Я – Джинн!!! Джинн Дахнаш – раб лампы!!! </w:t>
      </w:r>
      <w:r w:rsidRPr="00031415">
        <w:rPr>
          <w:i/>
        </w:rPr>
        <w:t>(Пугает Аладдина, тот падает в обморок.)</w:t>
      </w:r>
      <w:r w:rsidRPr="00031415">
        <w:t xml:space="preserve"> Кажется, кому-то плохо. Спокойно, доктор уже здесь. Проводим реанимацию! </w:t>
      </w:r>
      <w:r w:rsidRPr="00031415">
        <w:rPr>
          <w:i/>
        </w:rPr>
        <w:t>(Снимает с Аладдина обувь и, как медик, проверяет силу тока, затем через электрошок приводит больного в чувства.)</w:t>
      </w:r>
      <w:r w:rsidRPr="00031415">
        <w:t xml:space="preserve"> Пострадавший спасен! Джинн получает бриллиантовый орден! </w:t>
      </w:r>
      <w:r w:rsidRPr="00031415">
        <w:rPr>
          <w:i/>
        </w:rPr>
        <w:t>(Хлопает в ладоши, появляются девушки и надевают на Джинна орден, удаляются.)</w:t>
      </w:r>
      <w:r w:rsidRPr="00031415">
        <w:t xml:space="preserve"> Я счастлив выслушать твои приказания, мой драгоценный хозяин!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Почему ты называешь меня хозяином?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Как! Неужели я ошибся? Разве не ты нашел лампу? Разве не ты потер её своим рукавом и освободил меня после тысячи лет, которые я провел в этой лампе, согнувшись в три погибели? И разве не твою жизнь я должен теперь превратить в непрерывный праздник, исполняя все твои желания? А?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Аладдин пребывает в крупной оценке, от которой у него во рту все пересыхает. Он жестом показывает, что хочет пить. Джинн догадывается и хлопает в ладоши. Появляется девушка со стаканом воды и протягивает его Аладдину. Тот пьет и возвращает сосуд девушке. Она удаляется.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t>Ну же, хозяин, пожелай быстрее что-нибудь интересное! Я соскучился без дела. Так и хочется построить какой-нибудь дворец из клубники или целый город из мармелада с башнями из халвы. Дорожки посыплем ореховой крошкой, площади сделаем из пломбира с шоколадной глазурью. Люблю сладкое. Ну, не хочешь, как хочешь. Твое право…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Джинн, мой Джинн?! Джинн…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Что, как обычно, сто сундуков с золотом и бриллиантами? Ну почему все хозяева хотят одного и того же?! Никакого полета фантазии!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Подожди, подожди, Джинн! Послушай меня!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Да, конечно, сто сундуков будет маловато! Тысячу сундуков!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Да послушай же!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ДЖИНН.</w:t>
      </w:r>
      <w:r w:rsidRPr="00031415">
        <w:t xml:space="preserve"> Слушаю, о мой юный, но мудрый хозяин, который не высказывает простых желаний, но каждое его желание является шедевром фантазии и полета творческой мысли! Послушай, хозяин, а может башни сделать из взбитых сливок с марципанами?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Джинн!!!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Молчу.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Видишь ли, я влюбился в такую девушку…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Это замечательно! Это удивительно! Я главный специалист по девушкам, то есть по свадебным торжествам! Если ты позовешь на свадьбу другого тамаду – я обижусь на тысячу лет! О-о-о! Я представляю свадебный торт: на огромном шоколадном слоне, в натуральную величину, лежит многослойный торт! Первый слой – шербет с кремом, второй – цукаты в мармеладе, третий слой – зефир и птичье молоко…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Джинн!!!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Тебе не нравится птичье молоко?!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АЛАДДИН. </w:t>
      </w:r>
      <w:r w:rsidRPr="00031415">
        <w:t>Я никогда не ел птичьего молока, но сейчас я думаю не о торте!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Ты хочешь жениться на девушке?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Да.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А самое главное на свадьбе это – что? Свадебный торт! И ты о нем не думаешь?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Видишь ли, девушка еще не знает, что я хочу на ней жениться…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Какие пустяки! Скажи ей, и она узнает! Уверен, она очень обрадуется! Все девушки очень любят свадебный торт, тем более что четвертый слой торта я сделаю из…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Джинн, ты обжора и пустомеля, совсем меня не слушаешь… 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Плачет, Джинн садится рядом и хлопает в ладоши, выплывают девушки с подносом, на котором лежат носовые платки. Все плачут. Джинн отправляет девушек.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Когда?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Что когда?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Когда она умерла?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Почему ты решил, что она умерла?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А что ты тогда ревешь? Я из-за тебя прямо весь испереживался!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Она жива, но я не могу признаться ей в любви, потому что я – не принц, а она никогда не полюбит простого парня!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Послушай, хозяин, ты мне начинаешь нравиться! Я никогда не встречал такого бескорыстного хозяина! Ты еще не понял? У тебя есть твой собственный, почти всемогущий Джинн, а ты проливаешь слезы из-за какой-то принцессы… Да, я из тебя принца в два счета сделаю, только прикажи!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 xml:space="preserve">ГОЛОС ДЖАФАРА: </w:t>
      </w:r>
      <w:r w:rsidRPr="00031415">
        <w:t xml:space="preserve"> Эй, Аладдин!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Как я понимаю, мы здесь не одни?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lastRenderedPageBreak/>
        <w:t xml:space="preserve">АЛАДДИН. </w:t>
      </w:r>
      <w:r w:rsidRPr="00031415">
        <w:t>А, это мой дядя, он и показал мне эту пещеру.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И что он хотел взамен?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АЛАДДИН.</w:t>
      </w:r>
      <w:r w:rsidRPr="00031415">
        <w:t xml:space="preserve"> Только старую лампу…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Твоего дядю случайно, зовут не Джафар?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АЛАДДИН.</w:t>
      </w:r>
      <w:r w:rsidRPr="00031415">
        <w:t xml:space="preserve"> Да, а ты его знаешь?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Знаю ли я самого злобного магрибского колдуна? Конечно, знаю!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АЛАДДИН.</w:t>
      </w:r>
      <w:r w:rsidRPr="00031415">
        <w:t xml:space="preserve"> Мой дядя  – злой колдун?! Ты ошибаешься, если бы он был колдуном, он бы сам забрал себе шкатулку, и, кстати, перенес бы и себя и меня к пещере, а ведь я его на себе тащил через пески!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Он не твой дядя, а самый бездарный колдун из всех, кого я знаю, от этого и злой. Ему нужен был я, поэтому он и просил тебя принести лампу! Ведь я – раб лампы! Только ты, Аладдин, сын Хасана, можешь войти в эту пещеру, так написано в книге заклинаний и на этой лампе! Если бы ты отдал ему лампу, остаток дней провел бы в этой пещере, пока не умер от голода, сидя на золоте!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ГОЛОС ДЖАФАРА:</w:t>
      </w:r>
      <w:r w:rsidRPr="00031415">
        <w:t xml:space="preserve"> Лампу-у-у!!!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По-моему, нам пора отсюда выбираться! Куда прикажешь перенести тебя, мой великолепный повелитель?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АЛАДДИН.</w:t>
      </w:r>
      <w:r w:rsidRPr="00031415">
        <w:t xml:space="preserve"> Назад, в Аграбу!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="00471304">
        <w:rPr>
          <w:b/>
        </w:rPr>
        <w:t xml:space="preserve"> </w:t>
      </w:r>
      <w:r w:rsidRPr="00031415">
        <w:t>Назад! В Аграбу!!!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Грохот, идет колдовство – полет.</w:t>
      </w: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5.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t>Джинн, Аладдин, Принцесса, Джафар.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Полет Аладдина и Джинна.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Ну, как тебе полет? Что теперь?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АЛАДДИН.</w:t>
      </w:r>
      <w:r w:rsidRPr="00031415">
        <w:t xml:space="preserve"> Принцессу…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ДЖИНН.</w:t>
      </w:r>
      <w:r w:rsidRPr="00031415">
        <w:t xml:space="preserve"> Что принцессу?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 xml:space="preserve">АЛАДДИН. </w:t>
      </w:r>
      <w:r w:rsidRPr="00031415">
        <w:t>Хочу увидеть принцессу…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Принцессу? Неужели в таком виде ты хочешь предстать перед дочерью султана?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АЛАДДИН.</w:t>
      </w:r>
      <w:r w:rsidRPr="00031415">
        <w:t xml:space="preserve"> Джинн, а что мне делать?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</w:t>
      </w:r>
      <w:r w:rsidRPr="00031415">
        <w:t>. Просто загадай желание, а я его исполню!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АЛАДДИН</w:t>
      </w:r>
      <w:r w:rsidRPr="00031415">
        <w:t>. Загадал.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</w:t>
      </w:r>
      <w:r w:rsidRPr="00031415">
        <w:t>. Не скромничай! Давай еще! Вот теперь другое дело!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(Джинн хлопает в ладоши, появляются девушки с красивой одеждой, надевают ее на Аладдина.)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i/>
        </w:rPr>
        <w:t xml:space="preserve">                                             (поет.) </w:t>
      </w:r>
      <w:r w:rsidRPr="00031415">
        <w:rPr>
          <w:b/>
          <w:i/>
        </w:rPr>
        <w:t>Просидел я тыщу лет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 В лампе, как в тюрьме!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lastRenderedPageBreak/>
        <w:t xml:space="preserve">                                                         Ничего ужасней нет,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Уж поверьте мне!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Всем обязан я тебе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Ты – хозяин мой!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 Благодарен я судьбе, 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Что теперь с тобой!</w:t>
      </w:r>
    </w:p>
    <w:p w:rsidR="006B293C" w:rsidRPr="00031415" w:rsidRDefault="006B293C" w:rsidP="006B293C">
      <w:pPr>
        <w:rPr>
          <w:i/>
        </w:rPr>
      </w:pPr>
      <w:r w:rsidRPr="00031415">
        <w:rPr>
          <w:b/>
          <w:i/>
        </w:rPr>
        <w:t xml:space="preserve">                                        Пр.: Прикажи, что хочешь,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Я в ладоши хлопну,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И тотчас исполнятся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Желания твои!            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Марципаны, шоколад,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Персик – высший сорт,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Крем-брюле и мармелад – 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Получился торт!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 Я сейчас тебе вручу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 Золотой ларец,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 И отправишься, как принц,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                Прямо во дворец!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ДЖИНН</w:t>
      </w:r>
      <w:r w:rsidRPr="00031415">
        <w:t>. А сейчас - принцесса Аграбы!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(Исчезает, появляется принцесса с орденом Джинна на шее.)</w:t>
      </w:r>
    </w:p>
    <w:p w:rsidR="006B293C" w:rsidRPr="00031415" w:rsidRDefault="006B293C" w:rsidP="006B293C">
      <w:pPr>
        <w:spacing w:line="360" w:lineRule="auto"/>
      </w:pPr>
      <w:r w:rsidRPr="00031415">
        <w:rPr>
          <w:b/>
        </w:rPr>
        <w:t>ПРИНЦЕССА.</w:t>
      </w:r>
      <w:r w:rsidRPr="00031415">
        <w:t xml:space="preserve"> Приветствую тебя, прекраснейший юноша! Ты что – проглотил язык?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Я так ждал встречи с Вами, принцесса! О, прекраснейшая из всех девушек на свете!!!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ПРИНЦЕССА.</w:t>
      </w:r>
      <w:r w:rsidRPr="00031415">
        <w:t xml:space="preserve"> Ну-ну, любовь, морковь… это скучно! Давай развлекай меня! Я хочу гулять по облакам, кататься на кометах! Ну, сделай же что-нибудь, Аладдин!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Но принцесса, откуда вы знаете мое имя?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ПРИНЦЕССА.</w:t>
      </w:r>
      <w:r w:rsidRPr="00031415">
        <w:t xml:space="preserve"> Ну, кто не слышал о смелом Аладдине?! Я уже практически влюблен… то есть, влюблена в тебя!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Принцесса, но я не умею кататься на кометах!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ПРИНЦЕССА.</w:t>
      </w:r>
      <w:r w:rsidRPr="00031415">
        <w:t xml:space="preserve"> У тебя же есть самый могущественный Джинн, и стоит тебе только приказать, как он воздвигнет для нас дорогу к ближайшей комете из чистого шоколада, политого сгущенным молоком… И не забудь заказать побольше халвы. Не помешает озеро взбитых сливок с клубничными лилиями, немного шербета… Что ты так на меня смотришь?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Джинн, это ты???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ПРИНЦЕССА. </w:t>
      </w:r>
      <w:r w:rsidRPr="00031415">
        <w:t>Что ты, это же я – принцесса Будур!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Джинн, прекрати дурачиться, это нечестно!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ПРИНЦЕССА.</w:t>
      </w:r>
      <w:r w:rsidRPr="00031415">
        <w:t xml:space="preserve"> Ах, так, тогда я ухожу! Прямо и пошутить нельзя! Ну, ничего интересного не происходит! 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(Принцесса исчезает, появляется Джинн.)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Ну, ничего интересного не происходит. Так можно и заплесневеть со скуки и квалификацию потерять. Да какая принцесса полюбит такого зануду?!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АЛАДДИН.</w:t>
      </w:r>
      <w:r w:rsidRPr="00031415">
        <w:t xml:space="preserve"> Что? Что ты сказал???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Шутка. Что, разве и пошутить нельзя? 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(Аладдин бежит за Джинном, появляется настоящая принцесса с куклой в руках.)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А здесь намного интереснее, чем во дворце! Почему мой папочка не разрешает мне одной выходить за стены дворца? Да, как он там без меня, наверное, с ног сбился…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</w:t>
      </w:r>
      <w:r w:rsidRPr="00031415">
        <w:rPr>
          <w:i/>
        </w:rPr>
        <w:t>(подкравшись сзади, хватает принцессу.)</w:t>
      </w:r>
      <w:r w:rsidRPr="00031415">
        <w:t xml:space="preserve"> Попался!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Отпусти!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Очень нужно принцессе болтаться на кометах по облакам! Да она спит и видит, как выйдет замуж за какого-нибудь жирного принца Багира!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Что? Разбежалась!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Или за этого дохляка Али!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Да что ты себе позволяешь?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А может, она вообще избалованная, как все принцессы, да к тому же, страшная и ужасная… А если она такая милая, как мне кажется, я подарил бы ей свою душу и песню, которая лилась бы от чистого сердца…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i/>
        </w:rPr>
        <w:t xml:space="preserve">(поет.)                                           </w:t>
      </w:r>
      <w:r w:rsidRPr="00031415">
        <w:rPr>
          <w:b/>
          <w:i/>
        </w:rPr>
        <w:t>От несчастной любви</w:t>
      </w:r>
    </w:p>
    <w:p w:rsidR="006B293C" w:rsidRPr="00031415" w:rsidRDefault="006B293C" w:rsidP="006B293C">
      <w:pPr>
        <w:tabs>
          <w:tab w:val="left" w:pos="4208"/>
        </w:tabs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Я сгораю, принцесса!</w:t>
      </w:r>
      <w:r w:rsidRPr="00031415">
        <w:rPr>
          <w:b/>
          <w:i/>
        </w:rPr>
        <w:tab/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Ключ от сердца вручи мне, 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Растоплю его я песней!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Твоих светлых очей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Взмахи век так легки!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Ты – о, роза принцесса,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А весь мир твои лепестки!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</w:rPr>
        <w:t>БУДУР</w:t>
      </w:r>
      <w:r w:rsidRPr="00031415">
        <w:rPr>
          <w:b/>
          <w:i/>
        </w:rPr>
        <w:t>.                                      Моя любовь!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К жизни в мир меня призвала!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Мгновенье счастья и радости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Она на миг дала!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Моя любовь…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(Поворачивается к принцессе и видит рядом стоящего Джинна.)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ДЖИНН </w:t>
      </w:r>
      <w:r w:rsidRPr="00031415">
        <w:rPr>
          <w:i/>
        </w:rPr>
        <w:t>(показывая на принцессу.)</w:t>
      </w:r>
      <w:r w:rsidRPr="00031415">
        <w:t xml:space="preserve"> Это не я… Я хочу сказать, это не я сюда ее притащил.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(Крик Султана за кулисами: «Где ты, доченька? Принцесса Будур!». Принцесса удирает.)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АЛАДДИН.</w:t>
      </w:r>
      <w:r w:rsidRPr="00031415">
        <w:t xml:space="preserve"> Принцесса… настоящая?... Джинн, что же ты наделал! Принцесса, подождите, я хотел сказать… </w:t>
      </w:r>
      <w:r w:rsidRPr="00031415">
        <w:rPr>
          <w:i/>
        </w:rPr>
        <w:t>(бежит за ней.)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 xml:space="preserve">ДЖИНН. </w:t>
      </w:r>
      <w:r w:rsidRPr="00031415">
        <w:t xml:space="preserve">Вот так, я всегда остаюсь виноватым! Хозяин, подожди! </w:t>
      </w:r>
      <w:r w:rsidRPr="00031415">
        <w:rPr>
          <w:i/>
        </w:rPr>
        <w:t>(убегает.)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(Появляется Джафар, который очевидно наблюдал за происходящим, правда, из-за кулис.)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ДЖАФАР. </w:t>
      </w:r>
      <w:r w:rsidRPr="00031415">
        <w:t xml:space="preserve">Я вижу, мой друг ни такой уж и глупый!  Перехитрить Джафара?! Никому не позволено меня обманывать! Боюсь, милый Аладдин, скоро тебе придется туго! </w:t>
      </w:r>
      <w:r w:rsidRPr="00031415">
        <w:rPr>
          <w:i/>
        </w:rPr>
        <w:t>(Видит принцессу.)</w:t>
      </w:r>
      <w:r w:rsidRPr="00031415">
        <w:t xml:space="preserve"> Принцесса! Сама летит ко мне в руки! Какая удача! </w:t>
      </w:r>
      <w:r w:rsidRPr="00031415">
        <w:rPr>
          <w:i/>
        </w:rPr>
        <w:t>(Появляется принцесса, Джафар падает и плачет.)</w:t>
      </w:r>
      <w:r w:rsidRPr="00031415">
        <w:t xml:space="preserve"> Милая девочка, помоги подняться бедному старику.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 xml:space="preserve">БУДУР. </w:t>
      </w:r>
      <w:r w:rsidRPr="00031415">
        <w:t xml:space="preserve">Сейчас, дедушка. </w:t>
      </w:r>
      <w:r w:rsidRPr="00031415">
        <w:rPr>
          <w:i/>
        </w:rPr>
        <w:t>(Помогает, Джафар хватает принцессу.)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ДЖАФАР.</w:t>
      </w:r>
      <w:r w:rsidRPr="00031415">
        <w:t xml:space="preserve"> Не стоит быть такой доверчивой, принцесса!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А ну, отпусти, иначе я прикажу посадить тебя в тюрьму!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Я уже дрожу от страха! А ну, зови своего дружка…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Какого еще дружка?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…который пел тебе тут сладкие песни!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И вовсе он мне не дружок!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Тем лучше! А ну, кричи: Аладдин!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Хорошо, он придет и как врежет по твоему противному лицу!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ДЖАФАР. </w:t>
      </w:r>
      <w:r w:rsidRPr="00031415">
        <w:t>Неужели оно такое противное?! А ну, кричи: Аладдин!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А-а-а! Аладдин! Ал-лад-дин!!!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rPr>
          <w:i/>
        </w:rPr>
        <w:t>(выбегая)</w:t>
      </w:r>
      <w:r w:rsidRPr="00031415">
        <w:t xml:space="preserve"> Это ты – Джафар! Отпусти принцессу!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Конечно, милый обманщик, я отпущу ее, но в обмен на лампу! А иначе можешь навсегда распрощаться не только с принцессой, но и со своей жизнью!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Забирай свою лампу!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</w:t>
      </w:r>
      <w:r w:rsidRPr="00031415">
        <w:rPr>
          <w:i/>
        </w:rPr>
        <w:t>(появившись.)</w:t>
      </w:r>
      <w:r w:rsidRPr="00031415">
        <w:t xml:space="preserve"> Не торопись, хозяин!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Прикажи замолчать своему Джинну!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Вместе с лампой ты отдашь и меня!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Я придумал! Отправь Джафара куда-нибудь подальше! Или преврати его… в крысу!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Увы, хозяин, я не имею права колдовать против мага.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А с принцессой ты можешь колдовать?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Сколько угодно. Превратить её в крысу?!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Я не хочу превращаться в крысу!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Вот видите, принцесса, какие у вас коварные друзья!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Тогда, Джинн, отправь ее пока назад во дворец!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Принцессу во дворец! 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(Идет колдовство, грохот, все закручивается вокруг Джафара, все исчезают, кроме него.)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Ничего, еще не все потеряно. Я придумал, что нужно сделать – ход конем! </w:t>
      </w:r>
      <w:r w:rsidRPr="00031415">
        <w:rPr>
          <w:i/>
        </w:rPr>
        <w:t>(Надевает на голову чалму.)</w:t>
      </w:r>
      <w:r w:rsidRPr="00031415">
        <w:t xml:space="preserve"> Во дворец, так во дворец!</w:t>
      </w: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6.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t>Принцесса, Султан, Джафар.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Дворец Султана.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 </w:t>
      </w:r>
      <w:r w:rsidRPr="00031415">
        <w:rPr>
          <w:i/>
        </w:rPr>
        <w:t>(Просыпается на троне.)</w:t>
      </w:r>
      <w:r w:rsidRPr="00031415">
        <w:t>Это какое-то колдовство, я дома… Аладдин… А он даже ничего, такой смелый, романтичный, красивый…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i/>
        </w:rPr>
        <w:t xml:space="preserve">                                  (поет.)     </w:t>
      </w:r>
      <w:r w:rsidRPr="00031415">
        <w:rPr>
          <w:b/>
          <w:i/>
        </w:rPr>
        <w:t>От счастливой любви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lastRenderedPageBreak/>
        <w:t xml:space="preserve">                                                    Я сгораю, любимый,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Ключ от сердца вручил мне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Своей песней счастливой!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Словно, солнце горит,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В моем сердце любовь!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Пусть она озарит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Алым цветом нас вновь!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Моя любовь!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От розы цвет свой алый взяла,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Путь осветила к созвездию,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На век сердца зажгла…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СУЛТАН </w:t>
      </w:r>
      <w:r w:rsidRPr="00031415">
        <w:rPr>
          <w:i/>
        </w:rPr>
        <w:t>(появляется с валериановыми каплями.)</w:t>
      </w:r>
      <w:r w:rsidRPr="00031415">
        <w:t xml:space="preserve"> Доченька, где ты была? Я обошел весь дворец! Принцы ждут твоего выбора!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Я сделала выбор, папочка!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Все сюда! Бейте в барабаны! Принцесса сделала выбор! А кого ты выбрала, дочка?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Аладдина!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Принцесса выбрала принца Аладдина! Погоди-ка, откуда взялся принц Аладдин? Я не знаю такого. Ты ничего не путаешь?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Нет, папочка, я абсолютно уверена!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Он очень богат?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 xml:space="preserve">БУДУР. </w:t>
      </w:r>
      <w:r w:rsidRPr="00031415">
        <w:t xml:space="preserve">Какая разница… </w:t>
      </w:r>
      <w:r w:rsidRPr="00031415">
        <w:rPr>
          <w:i/>
        </w:rPr>
        <w:t>(уходит.)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Ты права, какая разница… То есть, как какая разница?!...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(Бежит за ней, но перед ним возникает Джафар, одетый в красивый халат и чалму.)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Великий султан! Простите, что вторгся к вам без приглашения…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Принц – это вы!</w:t>
      </w:r>
      <w:r w:rsidR="00471304">
        <w:t xml:space="preserve"> </w:t>
      </w:r>
      <w:r w:rsidRPr="00031415">
        <w:t>Рад познакомиться, моя дочь не только сделала выбор, к тому же вы сами первый пришли ко мне во дворец! Наконец-то я могу быть спокоен!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Я к вам, великий султан, как раз по поводу вашей дочери!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Она мне уже все рассказала…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Что рассказала?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Ну, как же, о своем выборе. И когда вы только успели познакомиться?!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Послушайте меня, случилось ужасное! Один уличный бандит и колдун посмел ослушаться вашего указа, и когда принцесса объезжала город, он не покинул улицу Аграбы и взглянул на вашу дочь! Я бы даже сказал, он непросто взглянул на нее! Вам необходимо срочно арестовать этого негодяя и казнить! А то произойдет что-то ужасное!                                   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Что? Стража! Все ко мне!!!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ДЖАФАР.</w:t>
      </w:r>
      <w:r w:rsidRPr="00031415">
        <w:t xml:space="preserve"> Не нужно стражи, я сам займусь этим непростым делом и доставлю сюда этого бандита. У меня есть замечательный план… </w:t>
      </w:r>
      <w:r w:rsidRPr="00031415">
        <w:rPr>
          <w:i/>
        </w:rPr>
        <w:t>(Уходят.)</w:t>
      </w:r>
    </w:p>
    <w:p w:rsidR="006B293C" w:rsidRPr="00031415" w:rsidRDefault="006B293C" w:rsidP="006B293C">
      <w:pPr>
        <w:tabs>
          <w:tab w:val="left" w:pos="1648"/>
        </w:tabs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7.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lastRenderedPageBreak/>
        <w:t>Принцесса, Султан, Джафар, Аладдин, позже Джинн.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Появляется Принцесса.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Неужели я влюбилась? Что теперь делать? Ведь я не знаю, где Аладдин. Как мне его найти, отец не выпустит меня из дворца. Как сложно быть принцессой!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СУЛТАН.</w:t>
      </w:r>
      <w:r w:rsidRPr="00031415">
        <w:t xml:space="preserve"> Почему грустна моя дочь? Завтра свадьба, невеста должна светиться от счастья, тем более ты выходишь замуж по любви, а это такая редкость в наше время.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Ах, папочка, я не знаю, где мой жених.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Ловит этого банд… Он приходил ко мне, а сейчас занят важным государственным делом и скоро будет здесь. Такой умный человек и так о тебе заботится. Но,  дочка, не слишком ли он стар для тебя?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По-моему, он мой ровесник.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(Крик, шум, Джафар вытаскивает Аладдина.)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Аладдин! Аладдин!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Принц Аладдин!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(Султан бросается обнимать Джафара, принцесса – Аладдина.)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="00471304">
        <w:rPr>
          <w:b/>
        </w:rPr>
        <w:t xml:space="preserve"> </w:t>
      </w:r>
      <w:r w:rsidRPr="00031415">
        <w:rPr>
          <w:i/>
        </w:rPr>
        <w:t>(Аладдину.)</w:t>
      </w:r>
      <w:r w:rsidRPr="00031415">
        <w:t xml:space="preserve"> Коварный негодяй, как ты смеешь обнимать мою дочь?!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Что вы, папа, это же Аладдин!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rPr>
          <w:i/>
        </w:rPr>
        <w:t>(Показывает на Джафара.)</w:t>
      </w:r>
      <w:r w:rsidRPr="00031415">
        <w:t xml:space="preserve"> Вот - Аладдин!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Нет, папа, вот он, а это…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Обратите внимание, мой Султан, он хочет причинить ей вред своим колдовством!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="00471304">
        <w:rPr>
          <w:b/>
        </w:rPr>
        <w:t xml:space="preserve"> </w:t>
      </w:r>
      <w:r w:rsidRPr="00031415">
        <w:t>Поверьте, великий Султан, я люблю вашу дочь!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Да как ты смеешь!...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rPr>
          <w:i/>
        </w:rPr>
        <w:t xml:space="preserve"> (Сначала показывает на Аладдина, потом на Джафара.)</w:t>
      </w:r>
      <w:r w:rsidRPr="00031415">
        <w:t xml:space="preserve"> Это – Аладдин, а это – бандит!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 </w:t>
      </w:r>
      <w:r w:rsidRPr="00031415">
        <w:rPr>
          <w:i/>
        </w:rPr>
        <w:t>(перехватывая султана.)</w:t>
      </w:r>
      <w:r w:rsidRPr="00031415">
        <w:t xml:space="preserve"> Его колдовство действует, принцесса нездорова…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А вот оно что… Бедная моя девочка…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Ей нельзя перечить! Соглашайтесь со всем, что она говорит!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Конечно-конечно… Хорошо, дочь моя, это - принц Аладдин, и вы с ним поженитесь, но сначала ты отдохни, наберись сил, подумай хорошенько…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Не хочу я думать, я все решила: хочу замуж за Аладдина и немедленно!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Хорошо, доченька, как скажешь… </w:t>
      </w:r>
      <w:r w:rsidRPr="00031415">
        <w:rPr>
          <w:i/>
        </w:rPr>
        <w:t xml:space="preserve">(Джафару.) </w:t>
      </w:r>
      <w:r w:rsidRPr="00031415">
        <w:t>Что теперь делать?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="00471304">
        <w:rPr>
          <w:b/>
        </w:rPr>
        <w:t xml:space="preserve"> </w:t>
      </w:r>
      <w:r w:rsidRPr="00031415">
        <w:rPr>
          <w:i/>
        </w:rPr>
        <w:t>(Султану.)</w:t>
      </w:r>
      <w:r w:rsidRPr="00031415">
        <w:t xml:space="preserve"> Пусть выпьют вина!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Давайте в честь радостного события выпьем вина… А где вино?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(Джафар приносит вино в чаше.)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lastRenderedPageBreak/>
        <w:t xml:space="preserve">Будьте счастливы! </w:t>
      </w:r>
      <w:r w:rsidRPr="00031415">
        <w:rPr>
          <w:i/>
        </w:rPr>
        <w:t>(передает чашу Аладдину, затем принцессе.)</w:t>
      </w:r>
      <w:r w:rsidRPr="00031415">
        <w:t xml:space="preserve"> Дочка, не пей слишком много, ты еще маленькая. </w:t>
      </w:r>
      <w:r w:rsidRPr="00031415">
        <w:rPr>
          <w:i/>
        </w:rPr>
        <w:t>(Сам выпивает.)</w:t>
      </w:r>
      <w:r w:rsidRPr="00031415">
        <w:t xml:space="preserve"> Что с ними? </w:t>
      </w:r>
      <w:r w:rsidRPr="00031415">
        <w:rPr>
          <w:i/>
        </w:rPr>
        <w:t>(Принцесса и Аладдин падают и засыпают.)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В вино я подсыпал сонный порошок!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А я же…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А вы, папочка, сегодня же отдадите мне в жены свою дочь!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rPr>
          <w:i/>
        </w:rPr>
        <w:t>(Под действием вина.)</w:t>
      </w:r>
      <w:r w:rsidRPr="00031415">
        <w:t xml:space="preserve"> Хорошо…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И назначите меня новым Султаном!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СУЛТАН.</w:t>
      </w:r>
      <w:r w:rsidRPr="00031415">
        <w:t xml:space="preserve"> А как же я?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На пенсию…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СУЛТАН.</w:t>
      </w:r>
      <w:r w:rsidRPr="00031415">
        <w:t xml:space="preserve"> Хорошо… </w:t>
      </w:r>
      <w:r w:rsidRPr="00031415">
        <w:rPr>
          <w:i/>
        </w:rPr>
        <w:t>(Джафар отправляет его за кулисы.)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Как же все прекрасно получилось. Где же лампа? </w:t>
      </w:r>
      <w:r w:rsidRPr="00031415">
        <w:rPr>
          <w:i/>
        </w:rPr>
        <w:t>(Обыскивает лежащего Аладдина, находит лампу.)</w:t>
      </w:r>
      <w:r w:rsidRPr="00031415">
        <w:t xml:space="preserve"> Вот она, теперь я завладею всем миром! </w:t>
      </w:r>
      <w:r w:rsidRPr="00031415">
        <w:rPr>
          <w:i/>
        </w:rPr>
        <w:t>(Трет лампу.)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</w:t>
      </w:r>
      <w:r w:rsidRPr="00031415">
        <w:rPr>
          <w:i/>
        </w:rPr>
        <w:t>(появившись.)</w:t>
      </w:r>
      <w:r w:rsidRPr="00031415">
        <w:t xml:space="preserve"> Слушаю и повинуюсь, о, мой юный хозяин… </w:t>
      </w:r>
      <w:r w:rsidRPr="00031415">
        <w:rPr>
          <w:i/>
        </w:rPr>
        <w:t>(Видит лампу в</w:t>
      </w:r>
      <w:r w:rsidR="00471304">
        <w:rPr>
          <w:i/>
        </w:rPr>
        <w:t xml:space="preserve"> </w:t>
      </w:r>
      <w:r w:rsidRPr="00031415">
        <w:rPr>
          <w:i/>
        </w:rPr>
        <w:t>руках Джафара.)</w:t>
      </w:r>
      <w:r w:rsidRPr="00031415">
        <w:t xml:space="preserve"> Слушаю, мой новый хозяин…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ДЖАФАР</w:t>
      </w:r>
      <w:r w:rsidRPr="00031415">
        <w:t xml:space="preserve">. Так, Джинн, на Аладдина надеть колодки, выполняй! </w:t>
      </w:r>
      <w:r w:rsidRPr="00031415">
        <w:rPr>
          <w:i/>
        </w:rPr>
        <w:t>(Джинн уходит,</w:t>
      </w:r>
      <w:r w:rsidR="00471304">
        <w:rPr>
          <w:i/>
        </w:rPr>
        <w:t xml:space="preserve"> </w:t>
      </w:r>
      <w:r w:rsidRPr="00031415">
        <w:rPr>
          <w:i/>
        </w:rPr>
        <w:t>возвращается с колодками и ключами.)</w:t>
      </w:r>
      <w:r w:rsidRPr="00031415">
        <w:t xml:space="preserve"> Теперь я стану владыкой мира!!! Но прежде, женюсь на принцессе. Аладдина заковать, пока не проснулся! А принцессу - отправить в покои, пусть отдохнет перед свадьбой! Джинн, твоя задача удивить принцессу! Подумай, какой подарок ей сделать! А приготовь-ка свое фирменное блюдо - торт, а Аладдина, как очнется, убей! </w:t>
      </w:r>
      <w:r w:rsidRPr="00031415">
        <w:rPr>
          <w:i/>
        </w:rPr>
        <w:t>(уносит или гипнотизирует, она сама встает и уходит).</w:t>
      </w: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8.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t>Аладдин, Джинн, Джафар, Будур.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(Аладдин связанный пробуждается ото сна, входит Джинн).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Джинн!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Привет.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Хорошо, что ты сам появился! Освободи меня быстрее, Джафар проник во дворец!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Знаю.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Так освобождай меня!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Не могу.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Почему?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Я – раб лампы!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Ты мне это уже говорил.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Лампа у Джафара, теперь я исполняю его приказания!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АЛАДДИН.</w:t>
      </w:r>
      <w:r w:rsidRPr="00031415">
        <w:t xml:space="preserve"> И что он тебе приказал?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Изготовить свадебный торт.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Что-о?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Он женится на принцессе Будур.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Никогда! А ну, освобождай меня!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Не могу.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АЛАДДИН. </w:t>
      </w:r>
      <w:r w:rsidRPr="00031415">
        <w:t>Тогда иди и делай свой торт, да, не забудь про слона из шоколада.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Джафар приказал мне убить тебя.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АЛАДДИН. </w:t>
      </w:r>
      <w:r w:rsidRPr="00031415">
        <w:t>Тогда убивай, чего же ты медлишь?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Не могу, ты мне нравишься, я к тебе привязался.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Тогда освободи меня!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Не могу, я – раб лампы…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rPr>
          <w:i/>
        </w:rPr>
        <w:t>(входя.)</w:t>
      </w:r>
      <w:r w:rsidRPr="00031415">
        <w:t xml:space="preserve"> Что я вижу, ты еще не убил Аладдина? Ты посмел ослушаться своего хозяина?!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О, мой великий повелитель, я подумал, что убить Аладдина – это как-то слишком просто и примитивно, никакого удовольствия…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А ты прав, Джинн! Пусть сидит и мучается, пока я готовлюсь к свадьбе. Ожидание смерти – хуже самой смерти! А после женитьбы я придумаю, как с ним разделаться!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Я до тебя еще доберусь!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ДЖАФАР.</w:t>
      </w:r>
      <w:r w:rsidRPr="00031415">
        <w:t xml:space="preserve"> Какие мы прыткие… </w:t>
      </w:r>
      <w:r w:rsidRPr="00031415">
        <w:rPr>
          <w:i/>
        </w:rPr>
        <w:t>(Смеясь, уходит.)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(Джинн жестами зовет принцессу, оставляет ключи от замков на колодках, сам исчезает.)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Принцесса!!!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Тише! Никто не знает, что я здесь!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АЛАДДИН. </w:t>
      </w:r>
      <w:r w:rsidRPr="00031415">
        <w:t>Уходи быстрее, пока не вернулся твой будущий супруг…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Я не могу понять, что происходит: отец меня не слушает, он как будто заколдован! Джафар всеми командует, свадьбу готовит, а я лучше умру, чем выйду за него замуж! Что мне придумать, любимый?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Есть только один способ избавиться от Джафара – надо отобрать у него лампу!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Какую лампу?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АЛАДДИН.</w:t>
      </w:r>
      <w:r w:rsidRPr="00031415">
        <w:t xml:space="preserve"> Он украл у меня лампу с Джинном, моим другом!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Если я не ошибаюсь, твой друг сейчас готовит свадебный торт.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АЛАДДИН. </w:t>
      </w:r>
      <w:r w:rsidRPr="00031415">
        <w:t>Это Джафар его заставил, Джинн - раб лампы! Если лампа будет у нас, мы легко справимся с Джафаром и сможем пожениться!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lastRenderedPageBreak/>
        <w:t>БУДУР.</w:t>
      </w:r>
      <w:r w:rsidRPr="00031415">
        <w:t xml:space="preserve"> Лампа… Да, он не расстается с ней ни на минуту. Я, кажется, кое-что придумала, попробую перехитрить Джафара! Пойдем, я тебя спрячу! </w:t>
      </w:r>
      <w:r w:rsidRPr="00031415">
        <w:rPr>
          <w:i/>
        </w:rPr>
        <w:t>(Уходят.)</w:t>
      </w: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9.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t>Султан, Джафар, позже Будур.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Появляется Джафар, в руках которого свиток и перо, за ним бежит Султан.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Подождите, пожалуйста, я вовсе не хочу на пенсию, мой возраст еще позволяет мне править, к тому же еще нет наследника, который займет мое место…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Ваше место займу я! Вы имеете что-то против?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Конечно, во-первых, вы не принц и когда, при каких обстоятельствах им станете - никому неизвестно…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А во-вторых?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 xml:space="preserve">. Во-вторых, вы не подходите моей дочери! 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Это почему же?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Она еще распускающаяся роза, а вы – старый кактус…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Что-о???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Что-что! Что слышал!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 xml:space="preserve">. Опять та же песня. </w:t>
      </w:r>
      <w:r w:rsidRPr="00031415">
        <w:rPr>
          <w:i/>
        </w:rPr>
        <w:t>(Достает сонный порошок и прыскает на Султана, тот начинает всему потакать.)</w:t>
      </w:r>
      <w:r w:rsidRPr="00031415">
        <w:t xml:space="preserve"> Как вы себя сейчас чувствуете, мой драгоценный тесть?  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Это прекрасно! Я чувствую себя превосходно!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Мой сонный порошок – чудесная вещь?! Так мы перейдем к делу или будем наслаждаться благостным состоянием?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Ой, смотрите – птички летают!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Хватит о птичках, перейдем к подписанию указа! А если все пойдет гладко, вы увидите не только птичек, но и летающих бегемотиков. Вам необходимо вот здесь поставить свою подпись.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А что здесь написано? Все буковки прыгают… Смотрите, какая большая и жирная точка…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Так хватит! Я вам уже двадцать раз прочел этот указ. Читаю двадцать первый раз: «Я, Султан, правитель Аграбы, объявляю о женитьбе моей дочери Будур на магрибском принце Джафаре, таким образом, все полномочия по управлению страной передаю своему зятю и назначаю его новым султаном Аграбы.» Все, жирная точка! А теперь ваша подпись.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rPr>
          <w:i/>
        </w:rPr>
        <w:t>(внезапно приходит в себя.)</w:t>
      </w:r>
      <w:r w:rsidRPr="00031415">
        <w:t xml:space="preserve"> Что? Что здесь написано? Да никогда в жизни не подпишу я эту чушь!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 xml:space="preserve">. О, вы опять! </w:t>
      </w:r>
      <w:r w:rsidRPr="00031415">
        <w:rPr>
          <w:i/>
        </w:rPr>
        <w:t>(Прыскает на Султана порошок.)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СУЛТАН</w:t>
      </w:r>
      <w:r w:rsidRPr="00031415">
        <w:t xml:space="preserve">. Смотрите! </w:t>
      </w:r>
      <w:r w:rsidRPr="00031415">
        <w:rPr>
          <w:i/>
        </w:rPr>
        <w:t>(Указывает на свиток.)</w:t>
      </w:r>
      <w:r w:rsidRPr="00031415">
        <w:t xml:space="preserve"> Как хорошо я получился на этом портрете! Какой я красивый!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Ну и подпишитесь же скорей под этой красотой, тем более что здесь нет вашего имени.</w:t>
      </w:r>
      <w:r w:rsidR="00471304">
        <w:t xml:space="preserve"> </w:t>
      </w:r>
      <w:r w:rsidRPr="00031415">
        <w:t xml:space="preserve">Вот, подписывайтесь. </w:t>
      </w:r>
      <w:r w:rsidRPr="00031415">
        <w:rPr>
          <w:i/>
        </w:rPr>
        <w:t>(Султан подписывает указ.)</w:t>
      </w:r>
      <w:r w:rsidRPr="00031415">
        <w:t xml:space="preserve"> Молодец! А вот теперь и птички запоют и бегемотики запляшут! Принцесса, где же вы, Будур? </w:t>
      </w:r>
      <w:r w:rsidRPr="00031415">
        <w:rPr>
          <w:i/>
        </w:rPr>
        <w:t>(Уходит.)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СУЛТАН</w:t>
      </w:r>
      <w:r w:rsidRPr="00031415">
        <w:t xml:space="preserve">. Птички, летите ко мне! </w:t>
      </w:r>
      <w:r w:rsidRPr="00031415">
        <w:rPr>
          <w:i/>
        </w:rPr>
        <w:t>(Поет.)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 xml:space="preserve">       Как хорошо на свете жить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 xml:space="preserve">      И видеть птичек славных!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 xml:space="preserve">           Все, что вокруг тебя любить,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>Забыть о муках давних.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>Пр.:                                   Голова кружится!</w:t>
      </w:r>
    </w:p>
    <w:p w:rsidR="006B293C" w:rsidRPr="00031415" w:rsidRDefault="006B293C" w:rsidP="006B293C">
      <w:pPr>
        <w:rPr>
          <w:b/>
          <w:i/>
        </w:rPr>
      </w:pPr>
      <w:r w:rsidRPr="00031415">
        <w:rPr>
          <w:b/>
          <w:i/>
        </w:rPr>
        <w:t xml:space="preserve">                                         Что со мной творится?!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 xml:space="preserve">                О, наяву – прекрасный сон: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>Я вижу крокодила,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 xml:space="preserve">            Он в бегемотиху влюблен,</w:t>
      </w:r>
    </w:p>
    <w:p w:rsidR="006B293C" w:rsidRPr="00031415" w:rsidRDefault="006B293C" w:rsidP="006B293C">
      <w:pPr>
        <w:jc w:val="center"/>
        <w:rPr>
          <w:b/>
          <w:i/>
        </w:rPr>
      </w:pPr>
      <w:r w:rsidRPr="00031415">
        <w:rPr>
          <w:b/>
          <w:i/>
        </w:rPr>
        <w:t>Подмигивает мило.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(На последних строках песни появляется Будур.)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</w:t>
      </w:r>
      <w:r w:rsidRPr="00031415">
        <w:t>. Папа, папочка… Послушай меня…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СУЛТАН</w:t>
      </w:r>
      <w:r w:rsidRPr="00031415">
        <w:t>. Осторожно не вспугните птичек, они могут улететь… Ну вот, что же вы наделали!!! Погоди, не улетай! Я тебя покормлю! Погоди, милая… (</w:t>
      </w:r>
      <w:r w:rsidRPr="00031415">
        <w:rPr>
          <w:i/>
        </w:rPr>
        <w:t>Убегает за кажущейся птичкой.)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</w:p>
    <w:p w:rsidR="006B293C" w:rsidRPr="00031415" w:rsidRDefault="006B293C" w:rsidP="006B293C">
      <w:pPr>
        <w:spacing w:line="360" w:lineRule="auto"/>
        <w:jc w:val="center"/>
        <w:rPr>
          <w:b/>
          <w:u w:val="single"/>
        </w:rPr>
      </w:pPr>
      <w:r w:rsidRPr="00031415">
        <w:rPr>
          <w:b/>
          <w:u w:val="single"/>
        </w:rPr>
        <w:t>Картина 10.</w:t>
      </w:r>
    </w:p>
    <w:p w:rsidR="006B293C" w:rsidRPr="00031415" w:rsidRDefault="006B293C" w:rsidP="006B293C">
      <w:pPr>
        <w:spacing w:line="360" w:lineRule="auto"/>
        <w:jc w:val="center"/>
        <w:rPr>
          <w:b/>
        </w:rPr>
      </w:pPr>
      <w:r w:rsidRPr="00031415">
        <w:rPr>
          <w:b/>
        </w:rPr>
        <w:t xml:space="preserve"> Будур, Джафар, Джинн, позже Аладдин и Султан.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ДЖАФАРА:</w:t>
      </w:r>
      <w:r w:rsidRPr="00031415">
        <w:t xml:space="preserve"> Милая принцесса, где же вы?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Принцесса усаживается по центру сцены, в руках у нее фата, которую она примеряет.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rPr>
          <w:i/>
        </w:rPr>
        <w:t>(входя.)</w:t>
      </w:r>
      <w:r w:rsidRPr="00031415">
        <w:t xml:space="preserve"> Милая принцесса, должен вас предупредить, если вы и дальше будете упорствовать, то ваш драгоценный папочка отправится на тот свет вслед за Аладдином, к тому же уже подписан указ…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Не сердитесь, мой будущий муж, я подумала и решила, что лучшего мужа, чем вы, мне не найти! Такой красивый, такой смелый, такой старый, то есть умный, да еще и маг! Зачем мне этот Аладдин, он же колдовать не умеет!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Я не верю своим ушам!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Жених мой, я хочу… к нашей свадьбе… подарок!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К свадьбе… подарок?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Подарите мне … жемчужное ожерелье!</w:t>
      </w:r>
    </w:p>
    <w:p w:rsidR="006B293C" w:rsidRPr="00031415" w:rsidRDefault="006B293C" w:rsidP="006B293C">
      <w:pPr>
        <w:tabs>
          <w:tab w:val="left" w:pos="7780"/>
        </w:tabs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Ожерелье? Жемчужное? Сейчас, любовь моя! </w:t>
      </w:r>
      <w:r w:rsidRPr="00031415">
        <w:rPr>
          <w:i/>
        </w:rPr>
        <w:t>(Трет лампу.)</w:t>
      </w:r>
      <w:r w:rsidRPr="00031415">
        <w:rPr>
          <w:i/>
        </w:rPr>
        <w:tab/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ДЖИННА:</w:t>
      </w:r>
      <w:r w:rsidRPr="00031415">
        <w:t xml:space="preserve"> Я занят.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Выходи немедленно!!!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lastRenderedPageBreak/>
        <w:t>ДЖИНН</w:t>
      </w:r>
      <w:r w:rsidRPr="00031415">
        <w:rPr>
          <w:i/>
        </w:rPr>
        <w:t>(появившись.)</w:t>
      </w:r>
      <w:r w:rsidRPr="00031415">
        <w:t xml:space="preserve"> Ну, что еще?!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Как ты разговариваешь с хозяином?! Ожерелье давай!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ДЖИНН </w:t>
      </w:r>
      <w:r w:rsidRPr="00031415">
        <w:rPr>
          <w:i/>
        </w:rPr>
        <w:t>(колдует.)</w:t>
      </w:r>
      <w:r w:rsidRPr="00031415">
        <w:t xml:space="preserve"> Держи.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Принцесса, примите от меня свадебный подарок – это жемчужное ожерелье!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БУДУР.</w:t>
      </w:r>
      <w:r w:rsidRPr="00031415">
        <w:t xml:space="preserve"> Что-о! Я же просила жемчужное! А это что за подделка?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 </w:t>
      </w:r>
      <w:r w:rsidRPr="00031415">
        <w:rPr>
          <w:i/>
        </w:rPr>
        <w:t>(Джинну.)</w:t>
      </w:r>
      <w:r w:rsidRPr="00031415">
        <w:t xml:space="preserve"> Давай жемчужное, и без шуточек!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Пожалуйста…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Принцесса, примите от меня свадебный подарок – это </w:t>
      </w:r>
      <w:r w:rsidRPr="00031415">
        <w:rPr>
          <w:i/>
        </w:rPr>
        <w:t>жемчужное</w:t>
      </w:r>
      <w:r w:rsidRPr="00031415">
        <w:t xml:space="preserve"> ожерелье!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Но оно же совсем маленькое, вы что издеваетесь надо мной?! Я в вас полностью разочарована, вы даже колдовать не умеете!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Принцесса, я просто не могу понять, какое именно ожерелье вы хотите.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Это трудно объяснить… Если бы вы научили меня колдовать, я сделала…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Научиться колдовать очень сложно!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Да он же сам-то не умеет!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Молчи, а то опять тысячу лет в лампе просидишь!.. Принцесса, вы лучше загадайте то, чего хотите, а я по вашим прекрасным мыслям исполню! Загадали?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БУДУР. </w:t>
      </w:r>
      <w:r w:rsidRPr="00031415">
        <w:t>Загадала.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 </w:t>
      </w:r>
      <w:r w:rsidRPr="00031415">
        <w:rPr>
          <w:i/>
        </w:rPr>
        <w:t xml:space="preserve">(Джинну.) </w:t>
      </w:r>
      <w:r w:rsidRPr="00031415">
        <w:t>Сделай, наконец, то, что ей надо! Я хочу, чтобы невеста была довольна!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Все, что ей надо...?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t>(Джинн разбегается и дает пинок Джафару так, что тот падает и из рук вылетает лампа,  Джинн отдает лампу принцессе.)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Что ты делаешь?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Исполнил приказание!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Тебя же ожерелье просили!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ДЖИНН.</w:t>
      </w:r>
      <w:r w:rsidRPr="00031415">
        <w:t xml:space="preserve"> Нет, она загадала отобрать у тебя лампу!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Будур, верните мне лампу, я все сделаю… </w:t>
      </w:r>
      <w:r w:rsidRPr="00031415">
        <w:rPr>
          <w:i/>
        </w:rPr>
        <w:t>(Принцесса убегает, Джинн издевается над Джафаром и сам исчезает.)</w:t>
      </w:r>
      <w:r w:rsidRPr="00031415">
        <w:t xml:space="preserve"> Обманули, провели, нет, я этого так не оставлю! Я должен быть самым богатым на свете!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ДЖИННА:</w:t>
      </w:r>
      <w:r w:rsidRPr="00031415">
        <w:t xml:space="preserve"> Арестовать и казнить изменника Джафара!!!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ДЖАФАР.</w:t>
      </w:r>
      <w:r w:rsidRPr="00031415">
        <w:t xml:space="preserve"> Нет-нет. Я исправлюсь… Обещаю!!!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ДЖИННА:</w:t>
      </w:r>
      <w:r w:rsidRPr="00031415">
        <w:t xml:space="preserve"> Арестовать и казнить изменника Джафара!!!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ДЖАФАР</w:t>
      </w:r>
      <w:r w:rsidRPr="00031415">
        <w:t>. Я исправлюсь, обещаю! Куда же мне теперь? Только домой, к маме. Она ведь меня одна любит, а в детстве называла Джафарчиком…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ГОЛОС ДЖИННА:</w:t>
      </w:r>
      <w:r w:rsidRPr="00031415">
        <w:t xml:space="preserve"> Арестовать и казнить изменника Джафара!!!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ДЖАФАР </w:t>
      </w:r>
      <w:r w:rsidRPr="00031415">
        <w:rPr>
          <w:i/>
        </w:rPr>
        <w:t>(убегая.)</w:t>
      </w:r>
      <w:r w:rsidRPr="00031415">
        <w:t xml:space="preserve"> Нет, только не это!!! Я исправлюсь…</w:t>
      </w:r>
    </w:p>
    <w:p w:rsidR="006B293C" w:rsidRPr="00031415" w:rsidRDefault="006B293C" w:rsidP="006B293C">
      <w:pPr>
        <w:pStyle w:val="ab"/>
        <w:jc w:val="center"/>
        <w:rPr>
          <w:i/>
        </w:rPr>
      </w:pPr>
      <w:r w:rsidRPr="00031415">
        <w:rPr>
          <w:i/>
        </w:rPr>
        <w:lastRenderedPageBreak/>
        <w:t>(Джафар убегает, появляется принцесса с лампой.)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 xml:space="preserve">БУДУР. </w:t>
      </w:r>
      <w:r w:rsidRPr="00031415">
        <w:t xml:space="preserve">Аладдин! Аладдин!!! </w:t>
      </w:r>
      <w:r w:rsidRPr="00031415">
        <w:rPr>
          <w:i/>
        </w:rPr>
        <w:t>(Выбегает Аладдин.)</w:t>
      </w:r>
    </w:p>
    <w:p w:rsidR="006B293C" w:rsidRPr="00031415" w:rsidRDefault="006B293C" w:rsidP="006B293C">
      <w:pPr>
        <w:spacing w:line="360" w:lineRule="auto"/>
        <w:jc w:val="both"/>
        <w:rPr>
          <w:i/>
        </w:rPr>
      </w:pPr>
      <w:r w:rsidRPr="00031415">
        <w:rPr>
          <w:b/>
        </w:rPr>
        <w:t>АЛАДДИН, БУДУР</w:t>
      </w:r>
      <w:r w:rsidRPr="00031415">
        <w:rPr>
          <w:i/>
        </w:rPr>
        <w:t>(поют.)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</w:rPr>
        <w:t xml:space="preserve">АЛАДДИН.                                 </w:t>
      </w:r>
      <w:r w:rsidRPr="00031415">
        <w:rPr>
          <w:b/>
          <w:i/>
        </w:rPr>
        <w:t>От счастливой любви</w:t>
      </w:r>
    </w:p>
    <w:p w:rsidR="006B293C" w:rsidRPr="00031415" w:rsidRDefault="006B293C" w:rsidP="006B293C">
      <w:pPr>
        <w:tabs>
          <w:tab w:val="left" w:pos="4208"/>
        </w:tabs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Я сгораю, принцесса!</w:t>
      </w:r>
      <w:r w:rsidRPr="00031415">
        <w:rPr>
          <w:b/>
          <w:i/>
        </w:rPr>
        <w:tab/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Ключ от сердца вручи мне, 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Растоплю его я песней!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</w:rPr>
        <w:t xml:space="preserve">БУДУР.                                         </w:t>
      </w:r>
      <w:r w:rsidRPr="00031415">
        <w:rPr>
          <w:b/>
          <w:i/>
        </w:rPr>
        <w:t>Словно, солнце горит,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В моем сердце любовь!</w:t>
      </w:r>
    </w:p>
    <w:p w:rsidR="006B293C" w:rsidRPr="00031415" w:rsidRDefault="006B293C" w:rsidP="006B293C">
      <w:pPr>
        <w:tabs>
          <w:tab w:val="left" w:pos="6439"/>
        </w:tabs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Пусть она озарит</w:t>
      </w:r>
      <w:r w:rsidRPr="00031415">
        <w:rPr>
          <w:b/>
          <w:i/>
        </w:rPr>
        <w:tab/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Алым цветом нас вновь!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</w:rPr>
        <w:t xml:space="preserve">ВМЕСТЕ:                                    </w:t>
      </w:r>
      <w:r w:rsidRPr="00031415">
        <w:rPr>
          <w:b/>
          <w:i/>
        </w:rPr>
        <w:t>Моя любовь!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От розы цвет свой алый взяла,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Путь осветила к созвездию,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Где наши имена!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Моя любовь!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К жизни в мир меня призвала!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Мгновенье счастья и радости</w:t>
      </w:r>
    </w:p>
    <w:p w:rsidR="006B293C" w:rsidRPr="00031415" w:rsidRDefault="006B293C" w:rsidP="006B293C">
      <w:pPr>
        <w:jc w:val="both"/>
        <w:rPr>
          <w:b/>
          <w:i/>
        </w:rPr>
      </w:pPr>
      <w:r w:rsidRPr="00031415">
        <w:rPr>
          <w:b/>
          <w:i/>
        </w:rPr>
        <w:t xml:space="preserve">                                                        Она на век дала!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 xml:space="preserve">СУЛТАН </w:t>
      </w:r>
      <w:r w:rsidRPr="00031415">
        <w:rPr>
          <w:i/>
        </w:rPr>
        <w:t>(появившись, застает Аладдина и принцессу целующимися.)</w:t>
      </w:r>
      <w:r w:rsidRPr="00031415">
        <w:t xml:space="preserve"> Дети мои! Я глубоко ошибался! Джафара разыскивает вся Аграба, он будет наказан за обман и за злоупотребление сонным порошком! Дочка подойди ко мне! Принц Аладдин, и ты тоже! </w:t>
      </w:r>
      <w:r w:rsidRPr="00031415">
        <w:rPr>
          <w:i/>
        </w:rPr>
        <w:t>(Соединяет руки.)</w:t>
      </w:r>
      <w:r w:rsidRPr="00031415">
        <w:t xml:space="preserve"> Я понял, что главное – это не золото и богатство, а любовь! Будьте счастливы, дети мои! Кстати, а ваш друг, Джинн, уже готовит…</w:t>
      </w:r>
    </w:p>
    <w:p w:rsidR="006B293C" w:rsidRPr="00031415" w:rsidRDefault="006B293C" w:rsidP="006B293C">
      <w:pPr>
        <w:spacing w:line="360" w:lineRule="auto"/>
        <w:jc w:val="both"/>
      </w:pPr>
      <w:r w:rsidRPr="00031415">
        <w:rPr>
          <w:b/>
        </w:rPr>
        <w:t>ВСЕ:</w:t>
      </w:r>
      <w:r w:rsidRPr="00031415">
        <w:t xml:space="preserve"> …свадебный торт!!!</w:t>
      </w:r>
    </w:p>
    <w:p w:rsidR="006B293C" w:rsidRPr="00031415" w:rsidRDefault="006B293C" w:rsidP="006B293C">
      <w:pPr>
        <w:spacing w:line="360" w:lineRule="auto"/>
        <w:jc w:val="center"/>
        <w:rPr>
          <w:b/>
          <w:i/>
        </w:rPr>
      </w:pPr>
      <w:r w:rsidRPr="00031415">
        <w:rPr>
          <w:b/>
          <w:i/>
        </w:rPr>
        <w:t>ПОКЛОНЫ, ФИНАЛЬНЫЙ ТАНЕЦ.</w:t>
      </w:r>
    </w:p>
    <w:p w:rsidR="006B293C" w:rsidRPr="00031415" w:rsidRDefault="006B293C" w:rsidP="006B293C">
      <w:pPr>
        <w:pStyle w:val="ab"/>
        <w:jc w:val="right"/>
      </w:pPr>
      <w:r w:rsidRPr="00031415">
        <w:t>Чупин Александр</w:t>
      </w:r>
      <w:bookmarkStart w:id="0" w:name="_GoBack"/>
      <w:bookmarkEnd w:id="0"/>
      <w:r w:rsidRPr="00031415">
        <w:t xml:space="preserve"> Валерьевич</w:t>
      </w:r>
    </w:p>
    <w:p w:rsidR="006B293C" w:rsidRPr="00031415" w:rsidRDefault="006B293C" w:rsidP="006B293C">
      <w:pPr>
        <w:pStyle w:val="ab"/>
        <w:jc w:val="right"/>
      </w:pPr>
      <w:r w:rsidRPr="00031415">
        <w:rPr>
          <w:lang w:val="en-US"/>
        </w:rPr>
        <w:t>e</w:t>
      </w:r>
      <w:r w:rsidRPr="00031415">
        <w:t>-</w:t>
      </w:r>
      <w:r w:rsidRPr="00031415">
        <w:rPr>
          <w:lang w:val="en-US"/>
        </w:rPr>
        <w:t>mail</w:t>
      </w:r>
      <w:r w:rsidRPr="00031415">
        <w:t xml:space="preserve">: </w:t>
      </w:r>
      <w:hyperlink r:id="rId7" w:history="1">
        <w:r w:rsidRPr="00031415">
          <w:rPr>
            <w:rStyle w:val="aa"/>
            <w:lang w:val="en-US"/>
          </w:rPr>
          <w:t>shurshik</w:t>
        </w:r>
        <w:r w:rsidRPr="00031415">
          <w:rPr>
            <w:rStyle w:val="aa"/>
          </w:rPr>
          <w:t>_2005@</w:t>
        </w:r>
        <w:r w:rsidRPr="00031415">
          <w:rPr>
            <w:rStyle w:val="aa"/>
            <w:lang w:val="en-US"/>
          </w:rPr>
          <w:t>mail</w:t>
        </w:r>
        <w:r w:rsidRPr="00031415">
          <w:rPr>
            <w:rStyle w:val="aa"/>
          </w:rPr>
          <w:t>.</w:t>
        </w:r>
        <w:r w:rsidRPr="00031415">
          <w:rPr>
            <w:rStyle w:val="aa"/>
            <w:lang w:val="en-US"/>
          </w:rPr>
          <w:t>ru</w:t>
        </w:r>
      </w:hyperlink>
      <w:r w:rsidRPr="00031415">
        <w:t xml:space="preserve">, </w:t>
      </w:r>
      <w:hyperlink r:id="rId8" w:history="1">
        <w:r w:rsidRPr="00031415">
          <w:rPr>
            <w:rStyle w:val="aa"/>
            <w:lang w:val="en-US"/>
          </w:rPr>
          <w:t>krispen</w:t>
        </w:r>
        <w:r w:rsidRPr="00031415">
          <w:rPr>
            <w:rStyle w:val="aa"/>
          </w:rPr>
          <w:t>@</w:t>
        </w:r>
        <w:r w:rsidRPr="00031415">
          <w:rPr>
            <w:rStyle w:val="aa"/>
            <w:lang w:val="en-US"/>
          </w:rPr>
          <w:t>krispen</w:t>
        </w:r>
        <w:r w:rsidRPr="00031415">
          <w:rPr>
            <w:rStyle w:val="aa"/>
          </w:rPr>
          <w:t>.</w:t>
        </w:r>
        <w:r w:rsidRPr="00031415">
          <w:rPr>
            <w:rStyle w:val="aa"/>
            <w:lang w:val="en-US"/>
          </w:rPr>
          <w:t>ru</w:t>
        </w:r>
      </w:hyperlink>
    </w:p>
    <w:p w:rsidR="006B293C" w:rsidRPr="00031415" w:rsidRDefault="00E223FB" w:rsidP="006B293C">
      <w:pPr>
        <w:jc w:val="right"/>
      </w:pPr>
      <w:hyperlink r:id="rId9" w:history="1">
        <w:r w:rsidR="006B293C" w:rsidRPr="00031415">
          <w:rPr>
            <w:rStyle w:val="aa"/>
          </w:rPr>
          <w:t>https://krispen.ru/</w:t>
        </w:r>
      </w:hyperlink>
    </w:p>
    <w:p w:rsidR="008953F3" w:rsidRPr="00031415" w:rsidRDefault="006B293C" w:rsidP="006B293C">
      <w:pPr>
        <w:jc w:val="center"/>
        <w:rPr>
          <w:b/>
          <w:u w:val="single"/>
        </w:rPr>
      </w:pPr>
      <w:r w:rsidRPr="00031415">
        <w:rPr>
          <w:b/>
          <w:u w:val="single"/>
        </w:rPr>
        <w:t xml:space="preserve">© Все права защищены в </w:t>
      </w:r>
      <w:r w:rsidR="008953F3" w:rsidRPr="00031415">
        <w:rPr>
          <w:b/>
          <w:u w:val="single"/>
        </w:rPr>
        <w:t>"Театральном агенте"</w:t>
      </w:r>
      <w:r w:rsidRPr="00031415">
        <w:rPr>
          <w:b/>
          <w:u w:val="single"/>
        </w:rPr>
        <w:t>.</w:t>
      </w:r>
    </w:p>
    <w:p w:rsidR="006B293C" w:rsidRPr="00031415" w:rsidRDefault="008953F3" w:rsidP="006B293C">
      <w:pPr>
        <w:jc w:val="center"/>
        <w:rPr>
          <w:b/>
          <w:u w:val="single"/>
        </w:rPr>
      </w:pPr>
      <w:r w:rsidRPr="00031415">
        <w:rPr>
          <w:b/>
          <w:u w:val="single"/>
        </w:rPr>
        <w:t>https://teatral-agent.ru/compositions/author/view/1762/</w:t>
      </w:r>
      <w:r w:rsidR="006B293C" w:rsidRPr="00031415">
        <w:rPr>
          <w:b/>
          <w:u w:val="single"/>
        </w:rPr>
        <w:t xml:space="preserve"> </w:t>
      </w:r>
    </w:p>
    <w:p w:rsidR="006B293C" w:rsidRDefault="006B293C" w:rsidP="006B293C">
      <w:pPr>
        <w:jc w:val="center"/>
        <w:rPr>
          <w:b/>
          <w:u w:val="single"/>
        </w:rPr>
      </w:pPr>
      <w:r w:rsidRPr="00031415">
        <w:rPr>
          <w:b/>
          <w:u w:val="single"/>
        </w:rPr>
        <w:t xml:space="preserve">Постановка </w:t>
      </w:r>
      <w:r w:rsidRPr="00031415">
        <w:rPr>
          <w:b/>
          <w:color w:val="000000"/>
          <w:u w:val="single"/>
          <w:shd w:val="clear" w:color="auto" w:fill="FFFFFF"/>
        </w:rPr>
        <w:t>в профессиональных театрах и любительских коллективах</w:t>
      </w:r>
      <w:r w:rsidRPr="00031415">
        <w:rPr>
          <w:b/>
          <w:u w:val="single"/>
        </w:rPr>
        <w:t xml:space="preserve"> без разрешения автора запрещена.</w:t>
      </w:r>
    </w:p>
    <w:p w:rsidR="00DE5C4F" w:rsidRDefault="00DE5C4F" w:rsidP="006B293C">
      <w:pPr>
        <w:jc w:val="center"/>
        <w:rPr>
          <w:color w:val="2C2D2E"/>
          <w:shd w:val="clear" w:color="auto" w:fill="FFFFFF"/>
        </w:rPr>
      </w:pPr>
    </w:p>
    <w:p w:rsidR="00DE5C4F" w:rsidRDefault="00DE5C4F" w:rsidP="006B293C">
      <w:pPr>
        <w:jc w:val="center"/>
        <w:rPr>
          <w:color w:val="2C2D2E"/>
          <w:shd w:val="clear" w:color="auto" w:fill="FFFFFF"/>
        </w:rPr>
      </w:pPr>
    </w:p>
    <w:p w:rsidR="000321E6" w:rsidRDefault="00DE5C4F" w:rsidP="006B293C">
      <w:pPr>
        <w:jc w:val="center"/>
        <w:rPr>
          <w:shd w:val="clear" w:color="auto" w:fill="FFFFFF"/>
        </w:rPr>
      </w:pPr>
      <w:r w:rsidRPr="000321E6">
        <w:rPr>
          <w:shd w:val="clear" w:color="auto" w:fill="FFFFFF"/>
        </w:rPr>
        <w:t>Подстрочный перевод выполнен автором пьесы с английской версии американской писательницы Кейт Дуглас Уигген (Kate Douglas Wiggin) </w:t>
      </w:r>
    </w:p>
    <w:p w:rsidR="00DE5C4F" w:rsidRPr="000321E6" w:rsidRDefault="00DE5C4F" w:rsidP="006B293C">
      <w:pPr>
        <w:jc w:val="center"/>
        <w:rPr>
          <w:b/>
          <w:u w:val="single"/>
        </w:rPr>
      </w:pPr>
      <w:r w:rsidRPr="000321E6">
        <w:rPr>
          <w:shd w:val="clear" w:color="auto" w:fill="FFFFFF"/>
        </w:rPr>
        <w:t>"История Аладдина, или Чудесная лампа"</w:t>
      </w:r>
    </w:p>
    <w:sectPr w:rsidR="00DE5C4F" w:rsidRPr="000321E6" w:rsidSect="00D00A44">
      <w:footerReference w:type="default" r:id="rId10"/>
      <w:pgSz w:w="11906" w:h="16838"/>
      <w:pgMar w:top="1134" w:right="850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B4" w:rsidRDefault="002F30B4" w:rsidP="006B293C">
      <w:r>
        <w:separator/>
      </w:r>
    </w:p>
  </w:endnote>
  <w:endnote w:type="continuationSeparator" w:id="1">
    <w:p w:rsidR="002F30B4" w:rsidRDefault="002F30B4" w:rsidP="006B2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9937"/>
      <w:docPartObj>
        <w:docPartGallery w:val="Page Numbers (Bottom of Page)"/>
        <w:docPartUnique/>
      </w:docPartObj>
    </w:sdtPr>
    <w:sdtContent>
      <w:p w:rsidR="006B293C" w:rsidRDefault="00E223FB">
        <w:pPr>
          <w:pStyle w:val="a3"/>
          <w:jc w:val="center"/>
        </w:pPr>
        <w:fldSimple w:instr=" PAGE   \* MERGEFORMAT ">
          <w:r w:rsidR="00962510">
            <w:rPr>
              <w:noProof/>
            </w:rPr>
            <w:t>1</w:t>
          </w:r>
        </w:fldSimple>
      </w:p>
    </w:sdtContent>
  </w:sdt>
  <w:p w:rsidR="006B293C" w:rsidRDefault="006B29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B4" w:rsidRDefault="002F30B4" w:rsidP="006B293C">
      <w:r>
        <w:separator/>
      </w:r>
    </w:p>
  </w:footnote>
  <w:footnote w:type="continuationSeparator" w:id="1">
    <w:p w:rsidR="002F30B4" w:rsidRDefault="002F30B4" w:rsidP="006B2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44FF"/>
    <w:multiLevelType w:val="singleLevel"/>
    <w:tmpl w:val="B41AF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93C"/>
    <w:rsid w:val="00016496"/>
    <w:rsid w:val="00031415"/>
    <w:rsid w:val="000321E6"/>
    <w:rsid w:val="00044FBF"/>
    <w:rsid w:val="000E3D93"/>
    <w:rsid w:val="00111D54"/>
    <w:rsid w:val="0013452E"/>
    <w:rsid w:val="002063D2"/>
    <w:rsid w:val="002F30B4"/>
    <w:rsid w:val="00400C20"/>
    <w:rsid w:val="00471304"/>
    <w:rsid w:val="00476DFB"/>
    <w:rsid w:val="004C18B1"/>
    <w:rsid w:val="004F243A"/>
    <w:rsid w:val="0065614F"/>
    <w:rsid w:val="006B293C"/>
    <w:rsid w:val="00721A5B"/>
    <w:rsid w:val="007B69AA"/>
    <w:rsid w:val="007D3CC4"/>
    <w:rsid w:val="008953F3"/>
    <w:rsid w:val="008E7D5C"/>
    <w:rsid w:val="00962510"/>
    <w:rsid w:val="00A8062D"/>
    <w:rsid w:val="00AD5D82"/>
    <w:rsid w:val="00D00A44"/>
    <w:rsid w:val="00D179F0"/>
    <w:rsid w:val="00DE5C4F"/>
    <w:rsid w:val="00E02D2B"/>
    <w:rsid w:val="00E223FB"/>
    <w:rsid w:val="00E92AC6"/>
    <w:rsid w:val="00ED20CF"/>
    <w:rsid w:val="00F2582D"/>
    <w:rsid w:val="00F7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293C"/>
    <w:pPr>
      <w:keepNext/>
      <w:jc w:val="center"/>
      <w:outlineLvl w:val="0"/>
    </w:pPr>
    <w:rPr>
      <w:rFonts w:ascii="Monotype Corsiva" w:hAnsi="Monotype Corsiva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93C"/>
    <w:rPr>
      <w:rFonts w:ascii="Monotype Corsiva" w:eastAsia="Times New Roman" w:hAnsi="Monotype Corsiva" w:cs="Times New Roman"/>
      <w:b/>
      <w:sz w:val="52"/>
      <w:szCs w:val="24"/>
      <w:lang w:eastAsia="ru-RU"/>
    </w:rPr>
  </w:style>
  <w:style w:type="paragraph" w:styleId="a3">
    <w:name w:val="footer"/>
    <w:basedOn w:val="a"/>
    <w:link w:val="a4"/>
    <w:uiPriority w:val="99"/>
    <w:rsid w:val="006B29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29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3C"/>
  </w:style>
  <w:style w:type="paragraph" w:styleId="a6">
    <w:name w:val="Body Text"/>
    <w:basedOn w:val="a"/>
    <w:link w:val="a7"/>
    <w:rsid w:val="006B293C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6B2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B293C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29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6B29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B29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6B293C"/>
    <w:rPr>
      <w:color w:val="0000FF"/>
      <w:u w:val="single"/>
    </w:rPr>
  </w:style>
  <w:style w:type="paragraph" w:styleId="ab">
    <w:name w:val="No Spacing"/>
    <w:uiPriority w:val="1"/>
    <w:qFormat/>
    <w:rsid w:val="006B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pen@krispe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rshik_200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risp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5596</Words>
  <Characters>31898</Characters>
  <Application>Microsoft Office Word</Application>
  <DocSecurity>0</DocSecurity>
  <Lines>265</Lines>
  <Paragraphs>74</Paragraphs>
  <ScaleCrop>false</ScaleCrop>
  <Company/>
  <LinksUpToDate>false</LinksUpToDate>
  <CharactersWithSpaces>37420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Чупин А. ВОЛШЕБНАЯ ЛАМПА АЛАДДИНА</dc:title>
  <dc:creator>Чупин А. ВОЛШЕБНАЯ ЛАМПА АЛАДДИНА</dc:creator>
  <cp:keywords>Чупин А. ВОЛШЕБНАЯ ЛАМПА АЛАДДИНА</cp:keywords>
  <cp:lastModifiedBy>Пользователь</cp:lastModifiedBy>
  <cp:revision>21</cp:revision>
  <dcterms:created xsi:type="dcterms:W3CDTF">2023-08-13T02:37:00Z</dcterms:created>
  <dcterms:modified xsi:type="dcterms:W3CDTF">2024-02-29T09:36:00Z</dcterms:modified>
</cp:coreProperties>
</file>