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7D28" w14:textId="77777777" w:rsidR="00E3772A" w:rsidRPr="00D435D8" w:rsidRDefault="00E3772A" w:rsidP="002C4405">
      <w:pPr>
        <w:jc w:val="right"/>
        <w:rPr>
          <w:rFonts w:ascii="Times New Roman" w:hAnsi="Times New Roman" w:cs="Times New Roman"/>
          <w:sz w:val="24"/>
          <w:szCs w:val="24"/>
        </w:rPr>
      </w:pPr>
      <w:r w:rsidRPr="00D435D8">
        <w:rPr>
          <w:rFonts w:ascii="Times New Roman" w:hAnsi="Times New Roman" w:cs="Times New Roman"/>
          <w:sz w:val="24"/>
          <w:szCs w:val="24"/>
        </w:rPr>
        <w:t>Михаил Соколовский</w:t>
      </w:r>
    </w:p>
    <w:p w14:paraId="5CA0DE53" w14:textId="77777777" w:rsidR="002C4405" w:rsidRPr="00D435D8" w:rsidRDefault="002C4405" w:rsidP="008D5B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DEB0C" w14:textId="77777777" w:rsidR="00C75A4D" w:rsidRPr="00D435D8" w:rsidRDefault="00C75A4D" w:rsidP="008D5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5D8">
        <w:rPr>
          <w:rFonts w:ascii="Times New Roman" w:hAnsi="Times New Roman" w:cs="Times New Roman"/>
          <w:sz w:val="24"/>
          <w:szCs w:val="24"/>
        </w:rPr>
        <w:t>«</w:t>
      </w:r>
      <w:r w:rsidR="00A870A1" w:rsidRPr="00D435D8">
        <w:rPr>
          <w:rFonts w:ascii="Times New Roman" w:hAnsi="Times New Roman" w:cs="Times New Roman"/>
          <w:sz w:val="24"/>
          <w:szCs w:val="24"/>
        </w:rPr>
        <w:t>КАРМЕН</w:t>
      </w:r>
      <w:r w:rsidRPr="00D435D8">
        <w:rPr>
          <w:rFonts w:ascii="Times New Roman" w:hAnsi="Times New Roman" w:cs="Times New Roman"/>
          <w:sz w:val="24"/>
          <w:szCs w:val="24"/>
        </w:rPr>
        <w:t>»</w:t>
      </w:r>
    </w:p>
    <w:p w14:paraId="53AEFD7B" w14:textId="77777777" w:rsidR="00A870A1" w:rsidRPr="00D435D8" w:rsidRDefault="00A870A1" w:rsidP="008D5B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F3484" w14:textId="77777777" w:rsidR="00C75A4D" w:rsidRPr="00D435D8" w:rsidRDefault="00C75A4D" w:rsidP="008D5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5D8">
        <w:rPr>
          <w:rFonts w:ascii="Times New Roman" w:hAnsi="Times New Roman" w:cs="Times New Roman"/>
          <w:sz w:val="24"/>
          <w:szCs w:val="24"/>
        </w:rPr>
        <w:t>Музыкальная пьеса в двух действиях</w:t>
      </w:r>
    </w:p>
    <w:p w14:paraId="42CEAE2E" w14:textId="77777777" w:rsidR="00A870A1" w:rsidRPr="00D435D8" w:rsidRDefault="00A870A1" w:rsidP="008D5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5D8">
        <w:rPr>
          <w:rFonts w:ascii="Times New Roman" w:hAnsi="Times New Roman" w:cs="Times New Roman"/>
          <w:sz w:val="24"/>
          <w:szCs w:val="24"/>
        </w:rPr>
        <w:t xml:space="preserve">По одноимённой повести </w:t>
      </w:r>
      <w:proofErr w:type="spellStart"/>
      <w:r w:rsidRPr="00D435D8">
        <w:rPr>
          <w:rFonts w:ascii="Times New Roman" w:hAnsi="Times New Roman" w:cs="Times New Roman"/>
          <w:sz w:val="24"/>
          <w:szCs w:val="24"/>
        </w:rPr>
        <w:t>Проспера</w:t>
      </w:r>
      <w:proofErr w:type="spellEnd"/>
      <w:r w:rsidRPr="00D435D8">
        <w:rPr>
          <w:rFonts w:ascii="Times New Roman" w:hAnsi="Times New Roman" w:cs="Times New Roman"/>
          <w:sz w:val="24"/>
          <w:szCs w:val="24"/>
        </w:rPr>
        <w:t xml:space="preserve"> М</w:t>
      </w:r>
      <w:r w:rsidR="004C3A66" w:rsidRPr="00D435D8">
        <w:rPr>
          <w:rFonts w:ascii="Times New Roman" w:hAnsi="Times New Roman" w:cs="Times New Roman"/>
          <w:sz w:val="24"/>
          <w:szCs w:val="24"/>
        </w:rPr>
        <w:t>е</w:t>
      </w:r>
      <w:r w:rsidRPr="00D435D8">
        <w:rPr>
          <w:rFonts w:ascii="Times New Roman" w:hAnsi="Times New Roman" w:cs="Times New Roman"/>
          <w:sz w:val="24"/>
          <w:szCs w:val="24"/>
        </w:rPr>
        <w:t>рим</w:t>
      </w:r>
      <w:r w:rsidR="004C3A66" w:rsidRPr="00D435D8">
        <w:rPr>
          <w:rFonts w:ascii="Times New Roman" w:hAnsi="Times New Roman" w:cs="Times New Roman"/>
          <w:sz w:val="24"/>
          <w:szCs w:val="24"/>
        </w:rPr>
        <w:t>е</w:t>
      </w:r>
    </w:p>
    <w:p w14:paraId="0DFCE8DD" w14:textId="77777777" w:rsidR="00A870A1" w:rsidRPr="00D435D8" w:rsidRDefault="0067199E" w:rsidP="008D5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5D8">
        <w:rPr>
          <w:rFonts w:ascii="Times New Roman" w:hAnsi="Times New Roman" w:cs="Times New Roman"/>
          <w:sz w:val="24"/>
          <w:szCs w:val="24"/>
        </w:rPr>
        <w:t>и</w:t>
      </w:r>
    </w:p>
    <w:p w14:paraId="3A7E2B12" w14:textId="77777777" w:rsidR="0067199E" w:rsidRPr="00D435D8" w:rsidRDefault="00A2090C" w:rsidP="008D5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5D8">
        <w:rPr>
          <w:rFonts w:ascii="Times New Roman" w:hAnsi="Times New Roman" w:cs="Times New Roman"/>
          <w:sz w:val="24"/>
          <w:szCs w:val="24"/>
        </w:rPr>
        <w:t>Опере Жоржа Бизе</w:t>
      </w:r>
    </w:p>
    <w:p w14:paraId="64E24AB8" w14:textId="77777777" w:rsidR="00A870A1" w:rsidRPr="00D435D8" w:rsidRDefault="00A870A1" w:rsidP="008F4219">
      <w:pPr>
        <w:rPr>
          <w:rFonts w:ascii="Times New Roman" w:hAnsi="Times New Roman" w:cs="Times New Roman"/>
          <w:sz w:val="24"/>
          <w:szCs w:val="24"/>
        </w:rPr>
      </w:pPr>
    </w:p>
    <w:p w14:paraId="5859733F" w14:textId="4F6AA3E9" w:rsidR="00F5569A" w:rsidRDefault="00421160" w:rsidP="008D5B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491F0154" w14:textId="77777777" w:rsidR="00421160" w:rsidRPr="00421160" w:rsidRDefault="00421160" w:rsidP="008D5B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72222" w14:textId="2D9BED38" w:rsidR="00F5569A" w:rsidRPr="00421160" w:rsidRDefault="00585478" w:rsidP="00585478">
      <w:pPr>
        <w:jc w:val="both"/>
        <w:rPr>
          <w:rFonts w:ascii="Times New Roman" w:hAnsi="Times New Roman" w:cs="Times New Roman"/>
          <w:sz w:val="24"/>
          <w:szCs w:val="24"/>
        </w:rPr>
      </w:pPr>
      <w:r w:rsidRPr="00421160">
        <w:rPr>
          <w:rFonts w:ascii="Times New Roman" w:hAnsi="Times New Roman" w:cs="Times New Roman"/>
          <w:b/>
          <w:bCs/>
          <w:sz w:val="24"/>
          <w:szCs w:val="24"/>
        </w:rPr>
        <w:t>Кармен</w:t>
      </w:r>
      <w:r w:rsidR="00421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160">
        <w:rPr>
          <w:rFonts w:ascii="Times New Roman" w:hAnsi="Times New Roman" w:cs="Times New Roman"/>
          <w:sz w:val="24"/>
          <w:szCs w:val="24"/>
        </w:rPr>
        <w:t>— таборная цыганка, авантюристка</w:t>
      </w:r>
      <w:r w:rsidR="000B1106">
        <w:rPr>
          <w:rFonts w:ascii="Times New Roman" w:hAnsi="Times New Roman" w:cs="Times New Roman"/>
          <w:sz w:val="24"/>
          <w:szCs w:val="24"/>
        </w:rPr>
        <w:t>, необычайно красивая девушка</w:t>
      </w:r>
      <w:r w:rsidR="00013966">
        <w:rPr>
          <w:rFonts w:ascii="Times New Roman" w:hAnsi="Times New Roman" w:cs="Times New Roman"/>
          <w:sz w:val="24"/>
          <w:szCs w:val="24"/>
        </w:rPr>
        <w:t>, легко соблазняющая любого мужчину, в чём и находит главное удовольствие в жизни. Жгучая брюнетка.</w:t>
      </w:r>
    </w:p>
    <w:p w14:paraId="78D561EB" w14:textId="51E83A09" w:rsidR="00585478" w:rsidRPr="000E5497" w:rsidRDefault="00585478" w:rsidP="0058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7">
        <w:rPr>
          <w:rFonts w:ascii="Times New Roman" w:hAnsi="Times New Roman" w:cs="Times New Roman"/>
          <w:b/>
          <w:bCs/>
          <w:sz w:val="24"/>
          <w:szCs w:val="24"/>
        </w:rPr>
        <w:t>Хозе</w:t>
      </w:r>
      <w:r w:rsidR="000E5497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="000E5497" w:rsidRPr="000E5497">
        <w:rPr>
          <w:rFonts w:ascii="Times New Roman" w:hAnsi="Times New Roman" w:cs="Times New Roman"/>
          <w:sz w:val="24"/>
          <w:szCs w:val="24"/>
        </w:rPr>
        <w:t>молодой</w:t>
      </w:r>
      <w:r w:rsidR="000E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5497">
        <w:rPr>
          <w:rFonts w:ascii="Times New Roman" w:hAnsi="Times New Roman" w:cs="Times New Roman"/>
          <w:sz w:val="24"/>
          <w:szCs w:val="24"/>
        </w:rPr>
        <w:t>капрал знатного рода.</w:t>
      </w:r>
      <w:r w:rsidR="00013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A600B" w14:textId="0AF200EB" w:rsidR="0017620B" w:rsidRPr="000E5497" w:rsidRDefault="0017620B" w:rsidP="0058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7">
        <w:rPr>
          <w:rFonts w:ascii="Times New Roman" w:hAnsi="Times New Roman" w:cs="Times New Roman"/>
          <w:b/>
          <w:bCs/>
          <w:sz w:val="24"/>
          <w:szCs w:val="24"/>
        </w:rPr>
        <w:t xml:space="preserve">Капитан </w:t>
      </w:r>
      <w:proofErr w:type="spellStart"/>
      <w:r w:rsidRPr="000E5497">
        <w:rPr>
          <w:rFonts w:ascii="Times New Roman" w:hAnsi="Times New Roman" w:cs="Times New Roman"/>
          <w:b/>
          <w:bCs/>
          <w:sz w:val="24"/>
          <w:szCs w:val="24"/>
        </w:rPr>
        <w:t>Цунига</w:t>
      </w:r>
      <w:proofErr w:type="spellEnd"/>
      <w:r w:rsidR="000E5497">
        <w:rPr>
          <w:rFonts w:ascii="Times New Roman" w:hAnsi="Times New Roman" w:cs="Times New Roman"/>
          <w:sz w:val="24"/>
          <w:szCs w:val="24"/>
        </w:rPr>
        <w:t xml:space="preserve"> — капитан полка, в котором служит Хозе.</w:t>
      </w:r>
    </w:p>
    <w:p w14:paraId="18FD2520" w14:textId="5E4DA4B7" w:rsidR="00585478" w:rsidRPr="0065121A" w:rsidRDefault="00585478" w:rsidP="00585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966">
        <w:rPr>
          <w:rFonts w:ascii="Times New Roman" w:hAnsi="Times New Roman" w:cs="Times New Roman"/>
          <w:b/>
          <w:bCs/>
          <w:sz w:val="24"/>
          <w:szCs w:val="24"/>
        </w:rPr>
        <w:t>Микаэлла</w:t>
      </w:r>
      <w:proofErr w:type="spellEnd"/>
      <w:r w:rsidR="00013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3966">
        <w:rPr>
          <w:rFonts w:ascii="Times New Roman" w:hAnsi="Times New Roman" w:cs="Times New Roman"/>
          <w:sz w:val="24"/>
          <w:szCs w:val="24"/>
        </w:rPr>
        <w:t>— невеста</w:t>
      </w:r>
      <w:r w:rsidR="0065121A">
        <w:rPr>
          <w:rFonts w:ascii="Times New Roman" w:hAnsi="Times New Roman" w:cs="Times New Roman"/>
          <w:sz w:val="24"/>
          <w:szCs w:val="24"/>
        </w:rPr>
        <w:t xml:space="preserve"> Хозе. Сама добродетель. Блондинка.</w:t>
      </w:r>
    </w:p>
    <w:p w14:paraId="26DA6CCF" w14:textId="3B295262" w:rsidR="005F3342" w:rsidRPr="0065121A" w:rsidRDefault="00D74842" w:rsidP="00585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21A">
        <w:rPr>
          <w:rFonts w:ascii="Times New Roman" w:hAnsi="Times New Roman" w:cs="Times New Roman"/>
          <w:b/>
          <w:bCs/>
          <w:sz w:val="24"/>
          <w:szCs w:val="24"/>
        </w:rPr>
        <w:t>Эскамильо</w:t>
      </w:r>
      <w:proofErr w:type="spellEnd"/>
      <w:r w:rsidR="0065121A">
        <w:rPr>
          <w:rFonts w:ascii="Times New Roman" w:hAnsi="Times New Roman" w:cs="Times New Roman"/>
          <w:sz w:val="24"/>
          <w:szCs w:val="24"/>
        </w:rPr>
        <w:t xml:space="preserve"> — тореадор</w:t>
      </w:r>
      <w:r w:rsidR="008F4219">
        <w:rPr>
          <w:rFonts w:ascii="Times New Roman" w:hAnsi="Times New Roman" w:cs="Times New Roman"/>
          <w:sz w:val="24"/>
          <w:szCs w:val="24"/>
        </w:rPr>
        <w:t xml:space="preserve">, уверенный </w:t>
      </w:r>
      <w:r w:rsidR="005F63CF">
        <w:rPr>
          <w:rFonts w:ascii="Times New Roman" w:hAnsi="Times New Roman" w:cs="Times New Roman"/>
          <w:sz w:val="24"/>
          <w:szCs w:val="24"/>
        </w:rPr>
        <w:t>в себе</w:t>
      </w:r>
      <w:r w:rsidR="00100C45">
        <w:rPr>
          <w:rFonts w:ascii="Times New Roman" w:hAnsi="Times New Roman" w:cs="Times New Roman"/>
          <w:sz w:val="24"/>
          <w:szCs w:val="24"/>
        </w:rPr>
        <w:t>.</w:t>
      </w:r>
    </w:p>
    <w:p w14:paraId="248D101A" w14:textId="5846D857" w:rsidR="00D83A14" w:rsidRPr="00100C45" w:rsidRDefault="00FA216A" w:rsidP="00585478">
      <w:pPr>
        <w:jc w:val="both"/>
        <w:rPr>
          <w:rFonts w:ascii="Times New Roman" w:hAnsi="Times New Roman" w:cs="Times New Roman"/>
          <w:sz w:val="24"/>
          <w:szCs w:val="24"/>
        </w:rPr>
      </w:pPr>
      <w:r w:rsidRPr="00100C45">
        <w:rPr>
          <w:rFonts w:ascii="Times New Roman" w:hAnsi="Times New Roman" w:cs="Times New Roman"/>
          <w:b/>
          <w:bCs/>
          <w:sz w:val="24"/>
          <w:szCs w:val="24"/>
        </w:rPr>
        <w:t>Мигель</w:t>
      </w:r>
      <w:r w:rsidR="00100C45">
        <w:rPr>
          <w:rFonts w:ascii="Times New Roman" w:hAnsi="Times New Roman" w:cs="Times New Roman"/>
          <w:sz w:val="24"/>
          <w:szCs w:val="24"/>
        </w:rPr>
        <w:t xml:space="preserve"> — </w:t>
      </w:r>
      <w:r w:rsidR="00C1456F">
        <w:rPr>
          <w:rFonts w:ascii="Times New Roman" w:hAnsi="Times New Roman" w:cs="Times New Roman"/>
          <w:sz w:val="24"/>
          <w:szCs w:val="24"/>
        </w:rPr>
        <w:t xml:space="preserve">солдат полка капитана </w:t>
      </w:r>
      <w:proofErr w:type="spellStart"/>
      <w:r w:rsidR="00C1456F">
        <w:rPr>
          <w:rFonts w:ascii="Times New Roman" w:hAnsi="Times New Roman" w:cs="Times New Roman"/>
          <w:sz w:val="24"/>
          <w:szCs w:val="24"/>
        </w:rPr>
        <w:t>Цуниги</w:t>
      </w:r>
      <w:proofErr w:type="spellEnd"/>
      <w:r w:rsidR="00C1456F">
        <w:rPr>
          <w:rFonts w:ascii="Times New Roman" w:hAnsi="Times New Roman" w:cs="Times New Roman"/>
          <w:sz w:val="24"/>
          <w:szCs w:val="24"/>
        </w:rPr>
        <w:t>, сослуживец Хозе</w:t>
      </w:r>
      <w:r w:rsidR="00100C45">
        <w:rPr>
          <w:rFonts w:ascii="Times New Roman" w:hAnsi="Times New Roman" w:cs="Times New Roman"/>
          <w:sz w:val="24"/>
          <w:szCs w:val="24"/>
        </w:rPr>
        <w:t>, шутник.</w:t>
      </w:r>
    </w:p>
    <w:p w14:paraId="52AF732F" w14:textId="597ED1B5" w:rsidR="00FA216A" w:rsidRDefault="00FA216A" w:rsidP="00585478">
      <w:pPr>
        <w:jc w:val="both"/>
        <w:rPr>
          <w:rFonts w:ascii="Times New Roman" w:hAnsi="Times New Roman" w:cs="Times New Roman"/>
          <w:sz w:val="24"/>
          <w:szCs w:val="24"/>
        </w:rPr>
      </w:pPr>
      <w:r w:rsidRPr="00100C45">
        <w:rPr>
          <w:rFonts w:ascii="Times New Roman" w:hAnsi="Times New Roman" w:cs="Times New Roman"/>
          <w:b/>
          <w:bCs/>
          <w:sz w:val="24"/>
          <w:szCs w:val="24"/>
        </w:rPr>
        <w:t>Педро</w:t>
      </w:r>
      <w:r w:rsidR="00100C45">
        <w:rPr>
          <w:rFonts w:ascii="Times New Roman" w:hAnsi="Times New Roman" w:cs="Times New Roman"/>
          <w:sz w:val="24"/>
          <w:szCs w:val="24"/>
        </w:rPr>
        <w:t xml:space="preserve"> — </w:t>
      </w:r>
      <w:r w:rsidR="00A12E8D">
        <w:rPr>
          <w:rFonts w:ascii="Times New Roman" w:hAnsi="Times New Roman" w:cs="Times New Roman"/>
          <w:sz w:val="24"/>
          <w:szCs w:val="24"/>
        </w:rPr>
        <w:t xml:space="preserve">большой, слегка неуклюжий </w:t>
      </w:r>
      <w:r w:rsidR="00100C45">
        <w:rPr>
          <w:rFonts w:ascii="Times New Roman" w:hAnsi="Times New Roman" w:cs="Times New Roman"/>
          <w:sz w:val="24"/>
          <w:szCs w:val="24"/>
        </w:rPr>
        <w:t>цыган-меланхолик из табора Кармен.</w:t>
      </w:r>
    </w:p>
    <w:p w14:paraId="3DBA9F74" w14:textId="0F4CEB18" w:rsidR="00100C45" w:rsidRDefault="000E5497" w:rsidP="0064145F">
      <w:pPr>
        <w:jc w:val="both"/>
        <w:rPr>
          <w:rFonts w:ascii="Times New Roman" w:hAnsi="Times New Roman" w:cs="Times New Roman"/>
          <w:sz w:val="24"/>
          <w:szCs w:val="24"/>
        </w:rPr>
      </w:pPr>
      <w:r w:rsidRPr="00100C45">
        <w:rPr>
          <w:rFonts w:ascii="Times New Roman" w:hAnsi="Times New Roman" w:cs="Times New Roman"/>
          <w:b/>
          <w:bCs/>
          <w:sz w:val="24"/>
          <w:szCs w:val="24"/>
        </w:rPr>
        <w:t>Инес</w:t>
      </w:r>
      <w:r>
        <w:rPr>
          <w:rFonts w:ascii="Times New Roman" w:hAnsi="Times New Roman" w:cs="Times New Roman"/>
          <w:sz w:val="24"/>
          <w:szCs w:val="24"/>
        </w:rPr>
        <w:t xml:space="preserve"> — одна из</w:t>
      </w:r>
      <w:r w:rsidR="00100C45">
        <w:rPr>
          <w:rFonts w:ascii="Times New Roman" w:hAnsi="Times New Roman" w:cs="Times New Roman"/>
          <w:sz w:val="24"/>
          <w:szCs w:val="24"/>
        </w:rPr>
        <w:t xml:space="preserve"> </w:t>
      </w:r>
      <w:r w:rsidR="00A12E8D">
        <w:rPr>
          <w:rFonts w:ascii="Times New Roman" w:hAnsi="Times New Roman" w:cs="Times New Roman"/>
          <w:sz w:val="24"/>
          <w:szCs w:val="24"/>
        </w:rPr>
        <w:t>девушек-</w:t>
      </w:r>
      <w:r w:rsidR="00100C45">
        <w:rPr>
          <w:rFonts w:ascii="Times New Roman" w:hAnsi="Times New Roman" w:cs="Times New Roman"/>
          <w:sz w:val="24"/>
          <w:szCs w:val="24"/>
        </w:rPr>
        <w:t>рабо</w:t>
      </w:r>
      <w:r w:rsidR="008E21B3">
        <w:rPr>
          <w:rFonts w:ascii="Times New Roman" w:hAnsi="Times New Roman" w:cs="Times New Roman"/>
          <w:sz w:val="24"/>
          <w:szCs w:val="24"/>
        </w:rPr>
        <w:t>тниц</w:t>
      </w:r>
      <w:r w:rsidR="00100C45">
        <w:rPr>
          <w:rFonts w:ascii="Times New Roman" w:hAnsi="Times New Roman" w:cs="Times New Roman"/>
          <w:sz w:val="24"/>
          <w:szCs w:val="24"/>
        </w:rPr>
        <w:t xml:space="preserve"> табачной фабрики.</w:t>
      </w:r>
    </w:p>
    <w:p w14:paraId="503047FF" w14:textId="77777777" w:rsidR="00100C45" w:rsidRDefault="00100C45" w:rsidP="00641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B8A65" w14:textId="25EA2F99" w:rsidR="000E5497" w:rsidRPr="008E21B3" w:rsidRDefault="00A12E8D" w:rsidP="006414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1B3">
        <w:rPr>
          <w:rFonts w:ascii="Times New Roman" w:hAnsi="Times New Roman" w:cs="Times New Roman"/>
          <w:b/>
          <w:bCs/>
          <w:sz w:val="24"/>
          <w:szCs w:val="24"/>
        </w:rPr>
        <w:t xml:space="preserve">Солдаты, </w:t>
      </w:r>
      <w:r w:rsidR="008E21B3" w:rsidRPr="008E21B3">
        <w:rPr>
          <w:rFonts w:ascii="Times New Roman" w:hAnsi="Times New Roman" w:cs="Times New Roman"/>
          <w:b/>
          <w:bCs/>
          <w:sz w:val="24"/>
          <w:szCs w:val="24"/>
        </w:rPr>
        <w:t xml:space="preserve">прохожие, работницы табачной фабрики, цыгане, </w:t>
      </w:r>
      <w:proofErr w:type="spellStart"/>
      <w:r w:rsidR="008E21B3" w:rsidRPr="008E21B3">
        <w:rPr>
          <w:rFonts w:ascii="Times New Roman" w:hAnsi="Times New Roman" w:cs="Times New Roman"/>
          <w:b/>
          <w:bCs/>
          <w:sz w:val="24"/>
          <w:szCs w:val="24"/>
        </w:rPr>
        <w:t>севильцы</w:t>
      </w:r>
      <w:proofErr w:type="spellEnd"/>
      <w:r w:rsidR="008E21B3" w:rsidRPr="008E21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ABFBE6" w14:textId="3BB014F4" w:rsidR="000E5497" w:rsidRDefault="000E5497" w:rsidP="001215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0AC14" w14:textId="3F310375" w:rsidR="00121559" w:rsidRDefault="00121559" w:rsidP="001215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действия:</w:t>
      </w:r>
    </w:p>
    <w:p w14:paraId="6AFBF136" w14:textId="17BAAB16" w:rsidR="00121559" w:rsidRDefault="00C62169" w:rsidP="00121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Испания, 1 действие — неназванный небольшой городок, 2 действие — Севилья.</w:t>
      </w:r>
    </w:p>
    <w:p w14:paraId="6F4221E9" w14:textId="571BED51" w:rsidR="00C62169" w:rsidRDefault="00C62169" w:rsidP="001215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FD2D4" w14:textId="492F75FB" w:rsidR="005A30A2" w:rsidRDefault="005A30A2" w:rsidP="005A3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действия:</w:t>
      </w:r>
    </w:p>
    <w:p w14:paraId="3D535C24" w14:textId="6EABCD15" w:rsidR="005A30A2" w:rsidRPr="005A30A2" w:rsidRDefault="005A30A2" w:rsidP="00121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Середина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5E1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века.</w:t>
      </w:r>
    </w:p>
    <w:p w14:paraId="2D13C91B" w14:textId="77777777" w:rsidR="00FA2BF6" w:rsidRDefault="00062EDB" w:rsidP="00062EDB">
      <w:pPr>
        <w:pStyle w:val="1"/>
        <w:numPr>
          <w:ilvl w:val="0"/>
          <w:numId w:val="0"/>
        </w:numPr>
        <w:ind w:left="720"/>
        <w:jc w:val="left"/>
      </w:pPr>
      <w:r>
        <w:t xml:space="preserve">Действие 1. </w:t>
      </w:r>
    </w:p>
    <w:p w14:paraId="5F44EC20" w14:textId="77777777" w:rsidR="00D629F8" w:rsidRDefault="00D629F8" w:rsidP="00062EDB">
      <w:pPr>
        <w:pStyle w:val="1"/>
        <w:numPr>
          <w:ilvl w:val="0"/>
          <w:numId w:val="0"/>
        </w:numPr>
        <w:ind w:left="720"/>
        <w:jc w:val="left"/>
      </w:pPr>
    </w:p>
    <w:p w14:paraId="2FE2C5B1" w14:textId="398E325D" w:rsidR="007C5442" w:rsidRDefault="00FA2BF6" w:rsidP="00C57F43">
      <w:pPr>
        <w:pStyle w:val="1"/>
      </w:pPr>
      <w:r>
        <w:t>Площадь у т</w:t>
      </w:r>
      <w:r w:rsidR="00062EDB">
        <w:t>абачн</w:t>
      </w:r>
      <w:r>
        <w:t>ой</w:t>
      </w:r>
      <w:r w:rsidR="00062EDB">
        <w:t xml:space="preserve"> фабрик</w:t>
      </w:r>
      <w:r>
        <w:t>и</w:t>
      </w:r>
      <w:r w:rsidR="00062EDB">
        <w:t>.</w:t>
      </w:r>
      <w:r w:rsidR="007C5442">
        <w:t xml:space="preserve"> </w:t>
      </w:r>
    </w:p>
    <w:p w14:paraId="29C6D531" w14:textId="48E5CFEC" w:rsidR="007C5442" w:rsidRDefault="0086562C" w:rsidP="00D45416">
      <w:pPr>
        <w:pStyle w:val="2"/>
      </w:pPr>
      <w:r>
        <w:t>У табачной фабрики на маленькой площади</w:t>
      </w:r>
      <w:r w:rsidR="005B5ABA">
        <w:t xml:space="preserve"> </w:t>
      </w:r>
      <w:r w:rsidR="005421D9">
        <w:t xml:space="preserve">небольшого городка </w:t>
      </w:r>
      <w:r w:rsidR="00D45416">
        <w:t>солнечно и сонно. На земле играют какие-то дети, у двери трактира на стуле сидит хозяин и спит. Вдруг часы на башне бью</w:t>
      </w:r>
      <w:r w:rsidR="007A7075">
        <w:t>т</w:t>
      </w:r>
      <w:r w:rsidR="00D45416">
        <w:t xml:space="preserve"> шесть часов. Хозяин просыпается, начинает суетиться, выставлять из трактира столы и стулья прямо на улицу. Вдалеке слышен военный марш, чему хозяин трактира очень рад. Вскоре </w:t>
      </w:r>
      <w:r w:rsidR="00B634EC">
        <w:t xml:space="preserve">на </w:t>
      </w:r>
      <w:r w:rsidR="00534729">
        <w:t xml:space="preserve">площади появляются солдаты, которых ведёт капитан </w:t>
      </w:r>
      <w:proofErr w:type="spellStart"/>
      <w:r w:rsidR="00534729">
        <w:t>Цунига</w:t>
      </w:r>
      <w:proofErr w:type="spellEnd"/>
      <w:r w:rsidR="00534729">
        <w:t xml:space="preserve">. Среди солдат — </w:t>
      </w:r>
      <w:r w:rsidR="004A1724">
        <w:t xml:space="preserve">молодой капрал </w:t>
      </w:r>
      <w:r w:rsidR="00F51C75">
        <w:t xml:space="preserve">Хозе. </w:t>
      </w:r>
      <w:r w:rsidR="00D45416">
        <w:t>Хозяин трактира приветствует их, солдаты поют.</w:t>
      </w:r>
    </w:p>
    <w:p w14:paraId="4BED93FD" w14:textId="05E9C825" w:rsidR="00F51C75" w:rsidRPr="005E1E09" w:rsidRDefault="00601D69" w:rsidP="00F51C75">
      <w:pPr>
        <w:pStyle w:val="3"/>
        <w:rPr>
          <w:b/>
          <w:bCs/>
          <w:lang w:val="en-US"/>
        </w:rPr>
      </w:pPr>
      <w:r>
        <w:rPr>
          <w:b/>
          <w:bCs/>
        </w:rPr>
        <w:t>Капитан</w:t>
      </w:r>
      <w:r w:rsidRPr="00601D69">
        <w:rPr>
          <w:b/>
          <w:bCs/>
          <w:lang w:val="en-US"/>
        </w:rPr>
        <w:t xml:space="preserve"> + </w:t>
      </w:r>
      <w:r>
        <w:rPr>
          <w:b/>
          <w:bCs/>
        </w:rPr>
        <w:t>Хор</w:t>
      </w:r>
      <w:r w:rsidR="006D7391" w:rsidRPr="005E1E09">
        <w:rPr>
          <w:b/>
          <w:bCs/>
          <w:lang w:val="en-US"/>
        </w:rPr>
        <w:t xml:space="preserve"> (</w:t>
      </w:r>
      <w:r w:rsidR="00A526D8" w:rsidRPr="00A526D8">
        <w:rPr>
          <w:i/>
          <w:iCs/>
        </w:rPr>
        <w:t>поют</w:t>
      </w:r>
      <w:r w:rsidR="00A526D8" w:rsidRPr="00A526D8">
        <w:rPr>
          <w:i/>
          <w:iCs/>
          <w:lang w:val="en-US"/>
        </w:rPr>
        <w:t>,</w:t>
      </w:r>
      <w:r w:rsidR="00A526D8" w:rsidRPr="00A526D8">
        <w:rPr>
          <w:b/>
          <w:bCs/>
          <w:lang w:val="en-US"/>
        </w:rPr>
        <w:t xml:space="preserve"> </w:t>
      </w:r>
      <w:r w:rsidR="00A5473A">
        <w:rPr>
          <w:i/>
          <w:iCs/>
          <w:lang w:val="en-US"/>
        </w:rPr>
        <w:t xml:space="preserve">Carmen, Act 1, </w:t>
      </w:r>
      <w:r w:rsidR="00067306">
        <w:rPr>
          <w:i/>
          <w:iCs/>
          <w:lang w:val="en-US"/>
        </w:rPr>
        <w:t>Marche</w:t>
      </w:r>
      <w:r w:rsidR="000415C6" w:rsidRPr="005E1E09">
        <w:rPr>
          <w:i/>
          <w:iCs/>
          <w:lang w:val="en-US"/>
        </w:rPr>
        <w:t xml:space="preserve"> </w:t>
      </w:r>
      <w:r w:rsidR="00A833AF">
        <w:rPr>
          <w:i/>
          <w:iCs/>
          <w:lang w:val="en-US"/>
        </w:rPr>
        <w:t xml:space="preserve">et </w:t>
      </w:r>
      <w:proofErr w:type="spellStart"/>
      <w:r w:rsidR="00A833AF">
        <w:rPr>
          <w:i/>
          <w:iCs/>
          <w:lang w:val="en-US"/>
        </w:rPr>
        <w:t>Choeur</w:t>
      </w:r>
      <w:proofErr w:type="spellEnd"/>
      <w:r w:rsidR="00B22AEF">
        <w:rPr>
          <w:i/>
          <w:iCs/>
          <w:lang w:val="en-US"/>
        </w:rPr>
        <w:t xml:space="preserve"> des gamins</w:t>
      </w:r>
      <w:r w:rsidR="00B22AEF" w:rsidRPr="00B45858">
        <w:rPr>
          <w:i/>
          <w:iCs/>
          <w:lang w:val="en-US"/>
        </w:rPr>
        <w:t xml:space="preserve">: </w:t>
      </w:r>
      <w:r w:rsidR="00B45858">
        <w:rPr>
          <w:i/>
          <w:iCs/>
          <w:lang w:val="en-US"/>
        </w:rPr>
        <w:t>“</w:t>
      </w:r>
      <w:r w:rsidR="00B22AEF" w:rsidRPr="00B45858">
        <w:rPr>
          <w:i/>
          <w:iCs/>
          <w:lang w:val="en-US"/>
        </w:rPr>
        <w:t xml:space="preserve">Avec la </w:t>
      </w:r>
      <w:proofErr w:type="spellStart"/>
      <w:r w:rsidR="00B22AEF" w:rsidRPr="00B45858">
        <w:rPr>
          <w:i/>
          <w:iCs/>
          <w:lang w:val="en-US"/>
        </w:rPr>
        <w:t>garde</w:t>
      </w:r>
      <w:proofErr w:type="spellEnd"/>
      <w:r w:rsidR="00B70163">
        <w:rPr>
          <w:i/>
          <w:iCs/>
          <w:lang w:val="en-US"/>
        </w:rPr>
        <w:t xml:space="preserve"> </w:t>
      </w:r>
      <w:proofErr w:type="spellStart"/>
      <w:r w:rsidR="00B70163">
        <w:rPr>
          <w:i/>
          <w:iCs/>
          <w:lang w:val="en-US"/>
        </w:rPr>
        <w:t>montante</w:t>
      </w:r>
      <w:proofErr w:type="spellEnd"/>
      <w:r w:rsidR="00B45858">
        <w:rPr>
          <w:i/>
          <w:iCs/>
          <w:lang w:val="en-US"/>
        </w:rPr>
        <w:t>”</w:t>
      </w:r>
      <w:r w:rsidR="00B45858">
        <w:rPr>
          <w:b/>
          <w:bCs/>
          <w:lang w:val="en-US"/>
        </w:rPr>
        <w:t>)</w:t>
      </w:r>
      <w:r w:rsidR="00F51C75" w:rsidRPr="005E1E09">
        <w:rPr>
          <w:b/>
          <w:bCs/>
          <w:lang w:val="en-US"/>
        </w:rPr>
        <w:t xml:space="preserve">. </w:t>
      </w:r>
    </w:p>
    <w:p w14:paraId="1E1F2106" w14:textId="77777777" w:rsidR="00A526D8" w:rsidRPr="00A526D8" w:rsidRDefault="00A526D8" w:rsidP="00EC1DE6">
      <w:pPr>
        <w:pStyle w:val="4"/>
        <w:rPr>
          <w:lang w:val="en-US"/>
        </w:rPr>
      </w:pPr>
    </w:p>
    <w:p w14:paraId="74532CEB" w14:textId="1BF19649" w:rsidR="00106C28" w:rsidRDefault="00106C28" w:rsidP="00EC1DE6">
      <w:pPr>
        <w:pStyle w:val="4"/>
      </w:pPr>
      <w:r>
        <w:t xml:space="preserve">Грязь, </w:t>
      </w:r>
      <w:r w:rsidR="009B2EC7">
        <w:t>кровь</w:t>
      </w:r>
      <w:r w:rsidR="00F672A9">
        <w:t>, г</w:t>
      </w:r>
      <w:r w:rsidR="00EF66B6">
        <w:t>ром, сиянье</w:t>
      </w:r>
      <w:r w:rsidR="00BD5C67">
        <w:t xml:space="preserve"> стали</w:t>
      </w:r>
      <w:r w:rsidR="00572B05">
        <w:t>,</w:t>
      </w:r>
    </w:p>
    <w:p w14:paraId="35EF35AC" w14:textId="77777777" w:rsidR="00C84D33" w:rsidRDefault="00651794" w:rsidP="00EC1DE6">
      <w:pPr>
        <w:pStyle w:val="4"/>
      </w:pPr>
      <w:r>
        <w:t>Как хорошо, когда война!</w:t>
      </w:r>
    </w:p>
    <w:p w14:paraId="34EADC87" w14:textId="77777777" w:rsidR="00466FE1" w:rsidRDefault="00BB0C9A" w:rsidP="00EC1DE6">
      <w:pPr>
        <w:pStyle w:val="4"/>
      </w:pPr>
      <w:r>
        <w:t xml:space="preserve">Бей, руби, а в тебя попали — </w:t>
      </w:r>
    </w:p>
    <w:p w14:paraId="311B071A" w14:textId="77777777" w:rsidR="0011187A" w:rsidRDefault="00DC12EE" w:rsidP="00EC1DE6">
      <w:pPr>
        <w:pStyle w:val="4"/>
      </w:pPr>
      <w:r>
        <w:t>Тара-</w:t>
      </w:r>
      <w:proofErr w:type="gramStart"/>
      <w:r>
        <w:t>та-</w:t>
      </w:r>
      <w:proofErr w:type="spellStart"/>
      <w:r>
        <w:t>ра</w:t>
      </w:r>
      <w:proofErr w:type="spellEnd"/>
      <w:proofErr w:type="gramEnd"/>
      <w:r>
        <w:t>-та! Тра-та-та!</w:t>
      </w:r>
    </w:p>
    <w:p w14:paraId="74EC4509" w14:textId="77777777" w:rsidR="00F365E1" w:rsidRDefault="00F365E1" w:rsidP="00EC1DE6">
      <w:pPr>
        <w:pStyle w:val="4"/>
      </w:pPr>
    </w:p>
    <w:p w14:paraId="27216D3F" w14:textId="77777777" w:rsidR="00452560" w:rsidRDefault="006B6FBD" w:rsidP="00EC1DE6">
      <w:pPr>
        <w:pStyle w:val="4"/>
      </w:pPr>
      <w:r>
        <w:t>На войне наш век недолог</w:t>
      </w:r>
      <w:r w:rsidR="00F365E1">
        <w:t>.</w:t>
      </w:r>
    </w:p>
    <w:p w14:paraId="4868D0D8" w14:textId="77777777" w:rsidR="00452560" w:rsidRDefault="00F365E1" w:rsidP="00EC1DE6">
      <w:pPr>
        <w:pStyle w:val="4"/>
      </w:pPr>
      <w:r>
        <w:t>А н</w:t>
      </w:r>
      <w:r w:rsidR="00452560">
        <w:t>а гражданке — маята</w:t>
      </w:r>
      <w:r>
        <w:t>,</w:t>
      </w:r>
    </w:p>
    <w:p w14:paraId="7820C8D4" w14:textId="77777777" w:rsidR="00591689" w:rsidRDefault="00591689" w:rsidP="00EC1DE6">
      <w:pPr>
        <w:pStyle w:val="4"/>
      </w:pPr>
      <w:r>
        <w:lastRenderedPageBreak/>
        <w:t xml:space="preserve">Карты, пьянство и </w:t>
      </w:r>
      <w:r w:rsidR="007F2863">
        <w:t>девчонок</w:t>
      </w:r>
    </w:p>
    <w:p w14:paraId="1CC56F78" w14:textId="77777777" w:rsidR="00B57B17" w:rsidRDefault="00B57B17" w:rsidP="00EC1DE6">
      <w:pPr>
        <w:pStyle w:val="4"/>
      </w:pPr>
      <w:r>
        <w:t>Тара-</w:t>
      </w:r>
      <w:proofErr w:type="gramStart"/>
      <w:r>
        <w:t>та-</w:t>
      </w:r>
      <w:proofErr w:type="spellStart"/>
      <w:r>
        <w:t>ра</w:t>
      </w:r>
      <w:proofErr w:type="spellEnd"/>
      <w:proofErr w:type="gramEnd"/>
      <w:r>
        <w:t>-та! Тра-та-та!</w:t>
      </w:r>
    </w:p>
    <w:p w14:paraId="5D520B36" w14:textId="77777777" w:rsidR="00E86797" w:rsidRDefault="00E86797" w:rsidP="00EC1DE6">
      <w:pPr>
        <w:pStyle w:val="4"/>
      </w:pPr>
    </w:p>
    <w:p w14:paraId="2F84EE6F" w14:textId="77777777" w:rsidR="00E86797" w:rsidRDefault="00D42895" w:rsidP="00EC1DE6">
      <w:pPr>
        <w:pStyle w:val="4"/>
      </w:pPr>
      <w:r>
        <w:t xml:space="preserve">Чистотой блестят </w:t>
      </w:r>
      <w:r w:rsidR="000C7A03">
        <w:t>мундир</w:t>
      </w:r>
      <w:r>
        <w:t>ы</w:t>
      </w:r>
      <w:r w:rsidR="0060481C">
        <w:t>,</w:t>
      </w:r>
    </w:p>
    <w:p w14:paraId="19BBEDAC" w14:textId="77777777" w:rsidR="00F72230" w:rsidRDefault="0060481C" w:rsidP="00EC1DE6">
      <w:pPr>
        <w:pStyle w:val="4"/>
      </w:pPr>
      <w:r>
        <w:t>Н</w:t>
      </w:r>
      <w:r w:rsidR="000C7A03">
        <w:t>е помяты киве</w:t>
      </w:r>
      <w:r w:rsidR="00CE1F2C">
        <w:t>ра,</w:t>
      </w:r>
    </w:p>
    <w:p w14:paraId="59998EB0" w14:textId="77777777" w:rsidR="00A621C6" w:rsidRDefault="00A621C6" w:rsidP="00EC1DE6">
      <w:pPr>
        <w:pStyle w:val="4"/>
      </w:pPr>
      <w:r>
        <w:t>И просторные квартиры</w:t>
      </w:r>
    </w:p>
    <w:p w14:paraId="7303E068" w14:textId="77777777" w:rsidR="003C24A8" w:rsidRDefault="003C24A8" w:rsidP="00EC1DE6">
      <w:pPr>
        <w:pStyle w:val="4"/>
      </w:pPr>
      <w:r>
        <w:t>Там же сегодня, где вчера!</w:t>
      </w:r>
    </w:p>
    <w:p w14:paraId="76C4FA40" w14:textId="77777777" w:rsidR="003C24A8" w:rsidRDefault="003C24A8" w:rsidP="00EC1DE6">
      <w:pPr>
        <w:pStyle w:val="4"/>
      </w:pPr>
    </w:p>
    <w:p w14:paraId="7DC16ED8" w14:textId="77777777" w:rsidR="003C24A8" w:rsidRDefault="00B568FE" w:rsidP="00EC1DE6">
      <w:pPr>
        <w:pStyle w:val="4"/>
      </w:pPr>
      <w:r>
        <w:t>Коль от скуки не сопьёмся</w:t>
      </w:r>
      <w:r w:rsidR="005E116C">
        <w:t>,</w:t>
      </w:r>
    </w:p>
    <w:p w14:paraId="00C64F95" w14:textId="77777777" w:rsidR="005E116C" w:rsidRDefault="005E116C" w:rsidP="00EC1DE6">
      <w:pPr>
        <w:pStyle w:val="4"/>
      </w:pPr>
      <w:r>
        <w:t>Не прикончит нас муштра,</w:t>
      </w:r>
    </w:p>
    <w:p w14:paraId="52E7A506" w14:textId="77777777" w:rsidR="005E116C" w:rsidRDefault="000477D5" w:rsidP="00EC1DE6">
      <w:pPr>
        <w:pStyle w:val="4"/>
      </w:pPr>
      <w:r>
        <w:t>После службы оторвёмся!</w:t>
      </w:r>
    </w:p>
    <w:p w14:paraId="1BB2C33B" w14:textId="77777777" w:rsidR="000477D5" w:rsidRPr="000477D5" w:rsidRDefault="000477D5" w:rsidP="000477D5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0477D5">
        <w:rPr>
          <w:rFonts w:ascii="Times New Roman" w:eastAsia="Times New Roman" w:hAnsi="Times New Roman" w:cs="Times New Roman"/>
          <w:sz w:val="24"/>
          <w:szCs w:val="24"/>
        </w:rPr>
        <w:t>Тара-</w:t>
      </w:r>
      <w:proofErr w:type="gramStart"/>
      <w:r w:rsidRPr="000477D5">
        <w:rPr>
          <w:rFonts w:ascii="Times New Roman" w:eastAsia="Times New Roman" w:hAnsi="Times New Roman" w:cs="Times New Roman"/>
          <w:sz w:val="24"/>
          <w:szCs w:val="24"/>
        </w:rPr>
        <w:t>та-</w:t>
      </w:r>
      <w:proofErr w:type="spellStart"/>
      <w:r w:rsidRPr="000477D5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proofErr w:type="gramEnd"/>
      <w:r w:rsidRPr="000477D5">
        <w:rPr>
          <w:rFonts w:ascii="Times New Roman" w:eastAsia="Times New Roman" w:hAnsi="Times New Roman" w:cs="Times New Roman"/>
          <w:sz w:val="24"/>
          <w:szCs w:val="24"/>
        </w:rPr>
        <w:t>-та! Тра-та-та!</w:t>
      </w:r>
    </w:p>
    <w:p w14:paraId="33F86A87" w14:textId="77777777" w:rsidR="00144996" w:rsidRDefault="00144996" w:rsidP="00EC1DE6">
      <w:pPr>
        <w:pStyle w:val="4"/>
      </w:pPr>
    </w:p>
    <w:p w14:paraId="5C1B8A71" w14:textId="77777777" w:rsidR="00144996" w:rsidRDefault="00144996" w:rsidP="00EC1DE6">
      <w:pPr>
        <w:pStyle w:val="4"/>
      </w:pPr>
      <w:r>
        <w:t>Тара</w:t>
      </w:r>
      <w:r w:rsidR="00DD5FDF">
        <w:t>-</w:t>
      </w:r>
      <w:proofErr w:type="spellStart"/>
      <w:r>
        <w:t>ра</w:t>
      </w:r>
      <w:proofErr w:type="spellEnd"/>
      <w:r w:rsidR="00DD5FDF">
        <w:t>-</w:t>
      </w:r>
      <w:proofErr w:type="spellStart"/>
      <w:r>
        <w:t>ра</w:t>
      </w:r>
      <w:r w:rsidR="00DD5FDF">
        <w:t>-</w:t>
      </w:r>
      <w:r>
        <w:t>ра</w:t>
      </w:r>
      <w:proofErr w:type="spellEnd"/>
      <w:r w:rsidR="00DD5FDF">
        <w:t>! Тара-</w:t>
      </w:r>
      <w:proofErr w:type="spellStart"/>
      <w:r w:rsidR="00DD5FDF">
        <w:t>ра</w:t>
      </w:r>
      <w:proofErr w:type="spellEnd"/>
      <w:r w:rsidR="00DD5FDF">
        <w:t>-</w:t>
      </w:r>
      <w:proofErr w:type="spellStart"/>
      <w:r w:rsidR="00DD5FDF">
        <w:t>ра</w:t>
      </w:r>
      <w:proofErr w:type="spellEnd"/>
      <w:r w:rsidR="00DD5FDF">
        <w:t xml:space="preserve">! </w:t>
      </w:r>
    </w:p>
    <w:p w14:paraId="279B033E" w14:textId="77777777" w:rsidR="00DD5FDF" w:rsidRDefault="00DD5FDF" w:rsidP="00EC1DE6">
      <w:pPr>
        <w:pStyle w:val="4"/>
      </w:pPr>
      <w:r>
        <w:t>…</w:t>
      </w:r>
    </w:p>
    <w:p w14:paraId="00D83479" w14:textId="77777777" w:rsidR="00B85450" w:rsidRDefault="00B85450" w:rsidP="00EC1DE6">
      <w:pPr>
        <w:pStyle w:val="4"/>
      </w:pPr>
    </w:p>
    <w:p w14:paraId="0161BC5C" w14:textId="77777777" w:rsidR="00B85450" w:rsidRDefault="00891FD0" w:rsidP="00EC1DE6">
      <w:pPr>
        <w:pStyle w:val="4"/>
      </w:pPr>
      <w:r>
        <w:t>Мы на пенсии солдатской</w:t>
      </w:r>
    </w:p>
    <w:p w14:paraId="1D83C3F5" w14:textId="77777777" w:rsidR="005106E2" w:rsidRDefault="00806055" w:rsidP="00EC1DE6">
      <w:pPr>
        <w:pStyle w:val="4"/>
      </w:pPr>
      <w:r>
        <w:t xml:space="preserve">Без </w:t>
      </w:r>
      <w:r w:rsidR="00D07DFA">
        <w:t>психозов и без ран</w:t>
      </w:r>
    </w:p>
    <w:p w14:paraId="63014542" w14:textId="77777777" w:rsidR="00DE0425" w:rsidRDefault="00D136BA" w:rsidP="00EC1DE6">
      <w:pPr>
        <w:pStyle w:val="4"/>
      </w:pPr>
      <w:r>
        <w:t>Жизнью вольной, холостяцкой</w:t>
      </w:r>
    </w:p>
    <w:p w14:paraId="42CAEFD2" w14:textId="77777777" w:rsidR="00D136BA" w:rsidRDefault="00D136BA" w:rsidP="00EC1DE6">
      <w:pPr>
        <w:pStyle w:val="4"/>
      </w:pPr>
      <w:r>
        <w:t>Проживём та-</w:t>
      </w:r>
      <w:proofErr w:type="spellStart"/>
      <w:r>
        <w:t>ра</w:t>
      </w:r>
      <w:proofErr w:type="spellEnd"/>
      <w:r>
        <w:t>-</w:t>
      </w:r>
      <w:proofErr w:type="spellStart"/>
      <w:r>
        <w:t>ра</w:t>
      </w:r>
      <w:proofErr w:type="spellEnd"/>
      <w:r>
        <w:t>-ра</w:t>
      </w:r>
      <w:r w:rsidR="003D4ED1">
        <w:t>м</w:t>
      </w:r>
      <w:r>
        <w:t>!</w:t>
      </w:r>
    </w:p>
    <w:p w14:paraId="7E5F3097" w14:textId="77777777" w:rsidR="003F6128" w:rsidRDefault="003F6128" w:rsidP="00EC1DE6">
      <w:pPr>
        <w:pStyle w:val="4"/>
      </w:pPr>
    </w:p>
    <w:p w14:paraId="24D800E0" w14:textId="77777777" w:rsidR="00F03B9B" w:rsidRDefault="003E2965" w:rsidP="00EC1DE6">
      <w:pPr>
        <w:pStyle w:val="4"/>
      </w:pPr>
      <w:r>
        <w:t xml:space="preserve">А кому </w:t>
      </w:r>
      <w:r w:rsidR="00753259">
        <w:t>к женитьбе тяга</w:t>
      </w:r>
      <w:r w:rsidR="0012351F">
        <w:t>,</w:t>
      </w:r>
    </w:p>
    <w:p w14:paraId="0DA65A22" w14:textId="77777777" w:rsidR="002B31E9" w:rsidRDefault="002B31E9" w:rsidP="00EC1DE6">
      <w:pPr>
        <w:pStyle w:val="4"/>
      </w:pPr>
      <w:r>
        <w:t>А кому нужна жена,</w:t>
      </w:r>
    </w:p>
    <w:p w14:paraId="41DC8C24" w14:textId="77777777" w:rsidR="00753259" w:rsidRDefault="0012351F" w:rsidP="00EC1DE6">
      <w:pPr>
        <w:pStyle w:val="4"/>
      </w:pPr>
      <w:r>
        <w:t>Вот натерпится, бедняга!</w:t>
      </w:r>
    </w:p>
    <w:p w14:paraId="44F906FC" w14:textId="77777777" w:rsidR="00753259" w:rsidRDefault="006B6D07" w:rsidP="00EC1DE6">
      <w:pPr>
        <w:pStyle w:val="4"/>
      </w:pPr>
      <w:r>
        <w:t xml:space="preserve">Вот тогда пойдёт </w:t>
      </w:r>
      <w:r w:rsidR="00753259">
        <w:t>война!</w:t>
      </w:r>
    </w:p>
    <w:p w14:paraId="208DDD72" w14:textId="77777777" w:rsidR="00F94F6C" w:rsidRDefault="00F94F6C" w:rsidP="00EC1DE6">
      <w:pPr>
        <w:pStyle w:val="4"/>
      </w:pPr>
    </w:p>
    <w:p w14:paraId="7D752777" w14:textId="77777777" w:rsidR="00F94F6C" w:rsidRDefault="00541969" w:rsidP="00EC1DE6">
      <w:pPr>
        <w:pStyle w:val="4"/>
      </w:pPr>
      <w:r>
        <w:t>Но не спасёшь тогда дурака!</w:t>
      </w:r>
    </w:p>
    <w:p w14:paraId="12780442" w14:textId="77777777" w:rsidR="00DA32D8" w:rsidRDefault="00091A7E" w:rsidP="00EC1DE6">
      <w:pPr>
        <w:pStyle w:val="4"/>
      </w:pPr>
      <w:r>
        <w:t>Пропал не за грош</w:t>
      </w:r>
      <w:r w:rsidR="002E208C">
        <w:t>! Та-</w:t>
      </w:r>
      <w:proofErr w:type="spellStart"/>
      <w:r w:rsidR="002E208C">
        <w:t>ра</w:t>
      </w:r>
      <w:proofErr w:type="spellEnd"/>
      <w:r w:rsidR="002E208C">
        <w:t>-</w:t>
      </w:r>
      <w:proofErr w:type="spellStart"/>
      <w:r w:rsidR="002E208C">
        <w:t>ра-ра-ра</w:t>
      </w:r>
      <w:proofErr w:type="spellEnd"/>
      <w:r w:rsidR="009C6D9D">
        <w:t>!</w:t>
      </w:r>
      <w:r w:rsidR="00DA32D8">
        <w:t xml:space="preserve"> </w:t>
      </w:r>
    </w:p>
    <w:p w14:paraId="21480D8D" w14:textId="77777777" w:rsidR="004E5E03" w:rsidRDefault="004E5E03" w:rsidP="00EC1DE6">
      <w:pPr>
        <w:pStyle w:val="4"/>
      </w:pPr>
    </w:p>
    <w:p w14:paraId="643CAF31" w14:textId="77777777" w:rsidR="00992300" w:rsidRDefault="007E50DD" w:rsidP="00992300">
      <w:pPr>
        <w:pStyle w:val="3"/>
      </w:pPr>
      <w:r>
        <w:rPr>
          <w:b/>
          <w:bCs/>
        </w:rPr>
        <w:t xml:space="preserve">Капитан. </w:t>
      </w:r>
      <w:r w:rsidR="00B97180">
        <w:t>Вольно!</w:t>
      </w:r>
    </w:p>
    <w:p w14:paraId="0719C3E5" w14:textId="01E2537B" w:rsidR="00B97180" w:rsidRPr="005E1E09" w:rsidRDefault="00B97180" w:rsidP="00B97180">
      <w:pPr>
        <w:pStyle w:val="2"/>
      </w:pPr>
      <w:r>
        <w:t>Солдаты разбредаются по сцене, один из них Хозе.</w:t>
      </w:r>
      <w:r w:rsidR="005E4055" w:rsidRPr="005E1E09">
        <w:t xml:space="preserve"> </w:t>
      </w:r>
      <w:r w:rsidR="005E4055">
        <w:t>Хозяин угощает солдат пивом.</w:t>
      </w:r>
      <w:r w:rsidR="005E4055" w:rsidRPr="005E1E09">
        <w:t xml:space="preserve"> </w:t>
      </w:r>
    </w:p>
    <w:p w14:paraId="027CDA8C" w14:textId="77777777" w:rsidR="00E95053" w:rsidRDefault="00E95053" w:rsidP="00E95053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0AD8E2BD" w14:textId="77777777" w:rsidR="00E95053" w:rsidRDefault="00E95053" w:rsidP="00EC1DE6">
      <w:pPr>
        <w:pStyle w:val="4"/>
      </w:pPr>
      <w:r>
        <w:t xml:space="preserve">Который час? </w:t>
      </w:r>
    </w:p>
    <w:p w14:paraId="3D7F10C7" w14:textId="77777777" w:rsidR="008B0957" w:rsidRDefault="008B0957" w:rsidP="000109E1">
      <w:pPr>
        <w:pStyle w:val="4"/>
        <w:ind w:left="0"/>
      </w:pPr>
      <w:r w:rsidRPr="000109E1">
        <w:rPr>
          <w:rStyle w:val="30"/>
          <w:b/>
          <w:bCs/>
        </w:rPr>
        <w:t>Хозе</w:t>
      </w:r>
      <w:r>
        <w:t>.</w:t>
      </w:r>
    </w:p>
    <w:p w14:paraId="4EB381E4" w14:textId="77777777" w:rsidR="008B0957" w:rsidRDefault="008B0957" w:rsidP="00EC1DE6">
      <w:pPr>
        <w:pStyle w:val="4"/>
      </w:pPr>
      <w:r>
        <w:tab/>
      </w:r>
      <w:r>
        <w:tab/>
      </w:r>
      <w:r>
        <w:tab/>
        <w:t>Пробило шесть.</w:t>
      </w:r>
    </w:p>
    <w:p w14:paraId="578AF00D" w14:textId="77777777" w:rsidR="009F7706" w:rsidRDefault="009F7706" w:rsidP="009F7706">
      <w:pPr>
        <w:pStyle w:val="3"/>
      </w:pPr>
      <w:r>
        <w:rPr>
          <w:b/>
          <w:bCs/>
        </w:rPr>
        <w:t xml:space="preserve">Капитан. </w:t>
      </w:r>
    </w:p>
    <w:p w14:paraId="082815F7" w14:textId="77777777" w:rsidR="009F7706" w:rsidRDefault="00E30784" w:rsidP="00EC1DE6">
      <w:pPr>
        <w:pStyle w:val="4"/>
      </w:pPr>
      <w:r>
        <w:t>Ну, значит, скоро выйдут. Становись!</w:t>
      </w:r>
    </w:p>
    <w:p w14:paraId="04DF6626" w14:textId="77777777" w:rsidR="00E30784" w:rsidRDefault="00BA006F" w:rsidP="00BA006F">
      <w:pPr>
        <w:pStyle w:val="3"/>
        <w:rPr>
          <w:b/>
          <w:bCs/>
        </w:rPr>
      </w:pPr>
      <w:r>
        <w:rPr>
          <w:b/>
          <w:bCs/>
        </w:rPr>
        <w:t>Хозе (</w:t>
      </w:r>
      <w:r>
        <w:rPr>
          <w:i/>
          <w:iCs/>
        </w:rPr>
        <w:t>смеётся</w:t>
      </w:r>
      <w:r>
        <w:rPr>
          <w:b/>
          <w:bCs/>
        </w:rPr>
        <w:t>).</w:t>
      </w:r>
    </w:p>
    <w:p w14:paraId="095E62E0" w14:textId="77777777" w:rsidR="00BA006F" w:rsidRDefault="00BA006F" w:rsidP="00EC1DE6">
      <w:pPr>
        <w:pStyle w:val="4"/>
      </w:pPr>
      <w:r>
        <w:t>Не на парад же, капитан. На шмон!</w:t>
      </w:r>
    </w:p>
    <w:p w14:paraId="0503DF28" w14:textId="77777777" w:rsidR="00BA006F" w:rsidRDefault="00EB2767" w:rsidP="00EB2767">
      <w:pPr>
        <w:pStyle w:val="3"/>
      </w:pPr>
      <w:r>
        <w:rPr>
          <w:b/>
          <w:bCs/>
        </w:rPr>
        <w:t xml:space="preserve">Капитан. </w:t>
      </w:r>
    </w:p>
    <w:p w14:paraId="0094A25B" w14:textId="77777777" w:rsidR="00EB2767" w:rsidRDefault="00EB2767" w:rsidP="00EC1DE6">
      <w:pPr>
        <w:pStyle w:val="4"/>
      </w:pPr>
      <w:r>
        <w:t>Что за слова, Хозе?</w:t>
      </w:r>
      <w:r w:rsidR="00F5481A">
        <w:t xml:space="preserve"> Ты ж не разбойник!</w:t>
      </w:r>
    </w:p>
    <w:p w14:paraId="61251F99" w14:textId="77777777" w:rsidR="00F5481A" w:rsidRDefault="00F5481A" w:rsidP="00EC1DE6">
      <w:pPr>
        <w:pStyle w:val="4"/>
      </w:pPr>
      <w:r>
        <w:t>Ты, вроде, благородный человек</w:t>
      </w:r>
      <w:r w:rsidR="002B73A9">
        <w:t>.</w:t>
      </w:r>
    </w:p>
    <w:p w14:paraId="683A26AB" w14:textId="77777777" w:rsidR="00F5481A" w:rsidRDefault="00F5481A" w:rsidP="00EC1DE6">
      <w:pPr>
        <w:pStyle w:val="4"/>
      </w:pPr>
      <w:r>
        <w:t>Ты офицер, с приставкой «дон»!</w:t>
      </w:r>
    </w:p>
    <w:p w14:paraId="19EA5D9E" w14:textId="77777777" w:rsidR="00C754A3" w:rsidRDefault="00C754A3" w:rsidP="00EC1DE6">
      <w:pPr>
        <w:pStyle w:val="4"/>
      </w:pPr>
    </w:p>
    <w:p w14:paraId="4F1634AA" w14:textId="77777777" w:rsidR="00C754A3" w:rsidRDefault="00C754A3" w:rsidP="00C754A3">
      <w:pPr>
        <w:pStyle w:val="3"/>
        <w:rPr>
          <w:b/>
          <w:bCs/>
        </w:rPr>
      </w:pPr>
      <w:r>
        <w:rPr>
          <w:b/>
          <w:bCs/>
        </w:rPr>
        <w:t xml:space="preserve">Хозе. </w:t>
      </w:r>
    </w:p>
    <w:p w14:paraId="21EF356D" w14:textId="77777777" w:rsidR="008D7266" w:rsidRDefault="00C754A3" w:rsidP="00EC1DE6">
      <w:pPr>
        <w:pStyle w:val="4"/>
      </w:pPr>
      <w:r>
        <w:t>Вот-вот. Я офицер.</w:t>
      </w:r>
      <w:r w:rsidR="009C755C">
        <w:t xml:space="preserve"> А </w:t>
      </w:r>
      <w:r w:rsidR="003A41D5">
        <w:t>должен</w:t>
      </w:r>
      <w:r w:rsidR="009C755C">
        <w:t xml:space="preserve"> </w:t>
      </w:r>
    </w:p>
    <w:p w14:paraId="70E15E00" w14:textId="77777777" w:rsidR="00C754A3" w:rsidRDefault="003A41D5" w:rsidP="00EC1DE6">
      <w:pPr>
        <w:pStyle w:val="4"/>
      </w:pPr>
      <w:r>
        <w:t xml:space="preserve">девиц </w:t>
      </w:r>
      <w:r w:rsidR="009C755C">
        <w:t>обыскивать!</w:t>
      </w:r>
    </w:p>
    <w:p w14:paraId="10E02A2D" w14:textId="77777777" w:rsidR="009C755C" w:rsidRDefault="009C755C" w:rsidP="009C755C">
      <w:pPr>
        <w:pStyle w:val="3"/>
      </w:pPr>
      <w:r>
        <w:rPr>
          <w:b/>
          <w:bCs/>
        </w:rPr>
        <w:t xml:space="preserve">Капитан. </w:t>
      </w:r>
    </w:p>
    <w:p w14:paraId="02BEC3B6" w14:textId="77777777" w:rsidR="009C755C" w:rsidRDefault="009C755C" w:rsidP="000109E1">
      <w:pPr>
        <w:pStyle w:val="4"/>
        <w:ind w:left="3401" w:firstLine="139"/>
      </w:pPr>
      <w:r>
        <w:t>Таков приказ.</w:t>
      </w:r>
    </w:p>
    <w:p w14:paraId="6B66DBE8" w14:textId="77777777" w:rsidR="009C755C" w:rsidRDefault="009C755C" w:rsidP="009C755C">
      <w:pPr>
        <w:pStyle w:val="3"/>
        <w:rPr>
          <w:b/>
          <w:bCs/>
        </w:rPr>
      </w:pPr>
      <w:r>
        <w:rPr>
          <w:b/>
          <w:bCs/>
        </w:rPr>
        <w:t xml:space="preserve">Хозе. </w:t>
      </w:r>
    </w:p>
    <w:p w14:paraId="640F355D" w14:textId="77777777" w:rsidR="009C755C" w:rsidRPr="00D91812" w:rsidRDefault="009C755C" w:rsidP="00EC1DE6">
      <w:pPr>
        <w:pStyle w:val="4"/>
      </w:pPr>
      <w:r w:rsidRPr="00D91812">
        <w:lastRenderedPageBreak/>
        <w:t>А вы и рады!</w:t>
      </w:r>
    </w:p>
    <w:p w14:paraId="367F18B6" w14:textId="77777777" w:rsidR="009C755C" w:rsidRDefault="00121EA0" w:rsidP="00121EA0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44E3D57C" w14:textId="77777777" w:rsidR="008D7266" w:rsidRDefault="00121EA0" w:rsidP="00EC1DE6">
      <w:pPr>
        <w:pStyle w:val="4"/>
      </w:pPr>
      <w:r>
        <w:tab/>
      </w:r>
      <w:r>
        <w:tab/>
      </w:r>
      <w:r>
        <w:tab/>
        <w:t>Да.</w:t>
      </w:r>
      <w:r w:rsidR="008D7266">
        <w:t xml:space="preserve"> </w:t>
      </w:r>
      <w:r>
        <w:t>И парни</w:t>
      </w:r>
      <w:r w:rsidR="003A41D5">
        <w:t xml:space="preserve"> тоже</w:t>
      </w:r>
      <w:r w:rsidR="00F65E2B">
        <w:t xml:space="preserve"> </w:t>
      </w:r>
    </w:p>
    <w:p w14:paraId="7381C7F1" w14:textId="77777777" w:rsidR="007A4D09" w:rsidRDefault="00F65E2B" w:rsidP="00EC1DE6">
      <w:pPr>
        <w:pStyle w:val="4"/>
      </w:pPr>
      <w:r>
        <w:t>не прочь</w:t>
      </w:r>
      <w:r w:rsidR="00AC74FE">
        <w:t xml:space="preserve"> пощупать</w:t>
      </w:r>
      <w:r w:rsidR="008D7266">
        <w:t xml:space="preserve"> с</w:t>
      </w:r>
      <w:r w:rsidR="00AC74FE">
        <w:t>веженького мяса.</w:t>
      </w:r>
    </w:p>
    <w:p w14:paraId="54E056D8" w14:textId="77777777" w:rsidR="00752770" w:rsidRDefault="00752770" w:rsidP="00EC1DE6">
      <w:pPr>
        <w:pStyle w:val="4"/>
      </w:pPr>
      <w:r>
        <w:t>И всё же дело делаем.</w:t>
      </w:r>
    </w:p>
    <w:p w14:paraId="3D7084B2" w14:textId="77777777" w:rsidR="00752770" w:rsidRPr="00CB4ADB" w:rsidRDefault="00CB4ADB" w:rsidP="00CB4ADB">
      <w:pPr>
        <w:pStyle w:val="3"/>
        <w:rPr>
          <w:b/>
          <w:bCs/>
        </w:rPr>
      </w:pPr>
      <w:r>
        <w:rPr>
          <w:b/>
          <w:bCs/>
        </w:rPr>
        <w:t>Хозе.</w:t>
      </w:r>
      <w:r w:rsidR="00752770">
        <w:tab/>
      </w:r>
      <w:r w:rsidR="00752770">
        <w:tab/>
      </w:r>
      <w:r w:rsidR="00752770">
        <w:tab/>
      </w:r>
      <w:r w:rsidR="00752770">
        <w:tab/>
      </w:r>
    </w:p>
    <w:p w14:paraId="209F6D8B" w14:textId="77777777" w:rsidR="00752770" w:rsidRDefault="00752770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Какое?</w:t>
      </w:r>
    </w:p>
    <w:p w14:paraId="1F3A2EE9" w14:textId="77777777" w:rsidR="00236151" w:rsidRPr="00E67C7C" w:rsidRDefault="00E67C7C" w:rsidP="00E67C7C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16266A14" w14:textId="77777777" w:rsidR="00236151" w:rsidRDefault="00236151" w:rsidP="00EC1DE6">
      <w:pPr>
        <w:pStyle w:val="4"/>
      </w:pPr>
      <w:r>
        <w:t>Мы не даём работницам украсть</w:t>
      </w:r>
    </w:p>
    <w:p w14:paraId="5AC0350A" w14:textId="77777777" w:rsidR="00236151" w:rsidRDefault="00F5574A" w:rsidP="00EC1DE6">
      <w:pPr>
        <w:pStyle w:val="4"/>
      </w:pPr>
      <w:r>
        <w:t>т</w:t>
      </w:r>
      <w:r w:rsidR="00236151">
        <w:t>абачные изделия с завода.</w:t>
      </w:r>
    </w:p>
    <w:p w14:paraId="1ABFAE2E" w14:textId="77777777" w:rsidR="00236151" w:rsidRDefault="00F5574A" w:rsidP="00EC1DE6">
      <w:pPr>
        <w:pStyle w:val="4"/>
      </w:pPr>
      <w:r>
        <w:t>Н</w:t>
      </w:r>
      <w:r w:rsidR="00236151">
        <w:t>а страже экономики страны</w:t>
      </w:r>
    </w:p>
    <w:p w14:paraId="4689E39E" w14:textId="77777777" w:rsidR="000B06A4" w:rsidRDefault="00F5574A" w:rsidP="00EC1DE6">
      <w:pPr>
        <w:pStyle w:val="4"/>
      </w:pPr>
      <w:r>
        <w:t>с</w:t>
      </w:r>
      <w:r w:rsidR="000B06A4">
        <w:t>тоим и караулим их у входа…</w:t>
      </w:r>
    </w:p>
    <w:p w14:paraId="32EDF420" w14:textId="77777777" w:rsidR="000B06A4" w:rsidRDefault="000B06A4" w:rsidP="00EC1DE6">
      <w:pPr>
        <w:pStyle w:val="4"/>
      </w:pPr>
      <w:r>
        <w:t>Не только о деньгах печёмся,</w:t>
      </w:r>
      <w:r w:rsidR="004000DB" w:rsidRPr="004000DB">
        <w:t xml:space="preserve"> </w:t>
      </w:r>
      <w:r w:rsidR="004000DB">
        <w:t>мы</w:t>
      </w:r>
    </w:p>
    <w:p w14:paraId="6DBB2D4A" w14:textId="77777777" w:rsidR="000B06A4" w:rsidRDefault="000B06A4" w:rsidP="00EC1DE6">
      <w:pPr>
        <w:pStyle w:val="4"/>
      </w:pPr>
      <w:r>
        <w:t>ещё радеем о спасении души</w:t>
      </w:r>
      <w:r w:rsidR="00321035">
        <w:t>,</w:t>
      </w:r>
    </w:p>
    <w:p w14:paraId="40C55C87" w14:textId="77777777" w:rsidR="00321035" w:rsidRDefault="00F5574A" w:rsidP="00EC1DE6">
      <w:pPr>
        <w:pStyle w:val="4"/>
      </w:pPr>
      <w:r>
        <w:t>и</w:t>
      </w:r>
      <w:r w:rsidR="00321035">
        <w:t xml:space="preserve"> не даём табачницам грешить, </w:t>
      </w:r>
    </w:p>
    <w:p w14:paraId="6E7B8F91" w14:textId="77777777" w:rsidR="00014677" w:rsidRDefault="00F5574A" w:rsidP="00EC1DE6">
      <w:pPr>
        <w:pStyle w:val="4"/>
      </w:pPr>
      <w:r>
        <w:t>н</w:t>
      </w:r>
      <w:r w:rsidR="00014677">
        <w:t>арушив заповедь восьмую…</w:t>
      </w:r>
    </w:p>
    <w:p w14:paraId="153F966E" w14:textId="77777777" w:rsidR="00014677" w:rsidRPr="00267215" w:rsidRDefault="00267215" w:rsidP="00267215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437AAB0A" w14:textId="77777777" w:rsidR="00F5574A" w:rsidRDefault="0070202A" w:rsidP="00EC1DE6">
      <w:pPr>
        <w:pStyle w:val="4"/>
      </w:pPr>
      <w:r>
        <w:t>Седьмую нарушая</w:t>
      </w:r>
      <w:r w:rsidR="00F5574A">
        <w:t xml:space="preserve"> всем отрядом,</w:t>
      </w:r>
    </w:p>
    <w:p w14:paraId="5400777F" w14:textId="77777777" w:rsidR="00014677" w:rsidRDefault="00F5574A" w:rsidP="00EC1DE6">
      <w:pPr>
        <w:pStyle w:val="4"/>
      </w:pPr>
      <w:r>
        <w:t xml:space="preserve">вы </w:t>
      </w:r>
      <w:r w:rsidR="00014677">
        <w:t>лапаете их во всех местах.</w:t>
      </w:r>
    </w:p>
    <w:p w14:paraId="30F52D50" w14:textId="77777777" w:rsidR="00D9694A" w:rsidRPr="00267215" w:rsidRDefault="00267215" w:rsidP="00267215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48D8184D" w14:textId="48B8AA11" w:rsidR="00D9694A" w:rsidRDefault="00D9694A" w:rsidP="00EC1DE6">
      <w:pPr>
        <w:pStyle w:val="4"/>
      </w:pPr>
      <w:r>
        <w:t>Эффект побочный. Но не неприятный…</w:t>
      </w:r>
    </w:p>
    <w:p w14:paraId="6F613653" w14:textId="336D2B67" w:rsidR="00170E50" w:rsidRDefault="00170E50" w:rsidP="00170E50">
      <w:pPr>
        <w:pStyle w:val="2"/>
      </w:pPr>
      <w:r>
        <w:t>Подходит весёлый солдат, Мигель.</w:t>
      </w:r>
    </w:p>
    <w:p w14:paraId="25290B54" w14:textId="10826168" w:rsidR="00752770" w:rsidRDefault="00170E50" w:rsidP="00E231F7">
      <w:pPr>
        <w:pStyle w:val="4"/>
        <w:ind w:left="0"/>
        <w:rPr>
          <w:b/>
          <w:bCs/>
        </w:rPr>
      </w:pPr>
      <w:r w:rsidRPr="00E231F7">
        <w:rPr>
          <w:rStyle w:val="30"/>
          <w:b/>
          <w:bCs/>
        </w:rPr>
        <w:t>Мигель</w:t>
      </w:r>
      <w:r w:rsidR="00752770">
        <w:t>.</w:t>
      </w:r>
    </w:p>
    <w:p w14:paraId="32A468B0" w14:textId="77777777" w:rsidR="00851104" w:rsidRDefault="00A8234C" w:rsidP="00EC1DE6">
      <w:pPr>
        <w:pStyle w:val="4"/>
      </w:pPr>
      <w:r>
        <w:t xml:space="preserve">Во все места </w:t>
      </w:r>
      <w:r w:rsidR="00236151">
        <w:t>продукцию рассуй, —</w:t>
      </w:r>
    </w:p>
    <w:p w14:paraId="6850F33D" w14:textId="77777777" w:rsidR="00BA1391" w:rsidRPr="00752770" w:rsidRDefault="00236151" w:rsidP="00EC1DE6">
      <w:pPr>
        <w:pStyle w:val="4"/>
      </w:pPr>
      <w:r>
        <w:t>М</w:t>
      </w:r>
      <w:r w:rsidR="00A8234C">
        <w:t xml:space="preserve">ы всюду сунем </w:t>
      </w:r>
      <w:r w:rsidR="00BA1391">
        <w:t>наш солдатский… нос!</w:t>
      </w:r>
    </w:p>
    <w:p w14:paraId="04905A0F" w14:textId="77777777" w:rsidR="002B73A9" w:rsidRPr="00267215" w:rsidRDefault="00267215" w:rsidP="00267215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30DB9E55" w14:textId="77777777" w:rsidR="00D9694A" w:rsidRDefault="00D9694A" w:rsidP="00EC1DE6">
      <w:pPr>
        <w:pStyle w:val="4"/>
      </w:pPr>
      <w:r>
        <w:t xml:space="preserve">От </w:t>
      </w:r>
      <w:r w:rsidR="00AC039E">
        <w:t xml:space="preserve">девок не убудет. И парни пар </w:t>
      </w:r>
      <w:proofErr w:type="spellStart"/>
      <w:r w:rsidR="00AC039E">
        <w:t>повыпустят</w:t>
      </w:r>
      <w:proofErr w:type="spellEnd"/>
      <w:r w:rsidR="00AC039E">
        <w:t>.</w:t>
      </w:r>
    </w:p>
    <w:p w14:paraId="7455F526" w14:textId="77777777" w:rsidR="00AC039E" w:rsidRDefault="00AC039E" w:rsidP="00EC1DE6">
      <w:pPr>
        <w:pStyle w:val="4"/>
      </w:pPr>
      <w:r>
        <w:t>А может, кто судьбу свою найдёт</w:t>
      </w:r>
      <w:r w:rsidR="0052790C">
        <w:t>,</w:t>
      </w:r>
    </w:p>
    <w:p w14:paraId="20AA9D94" w14:textId="0F721E29" w:rsidR="00800093" w:rsidRDefault="004421D1" w:rsidP="00EC1DE6">
      <w:pPr>
        <w:pStyle w:val="4"/>
      </w:pPr>
      <w:r>
        <w:t>к</w:t>
      </w:r>
      <w:r w:rsidR="00800093">
        <w:t>ак нек</w:t>
      </w:r>
      <w:r w:rsidR="00110414">
        <w:t>о</w:t>
      </w:r>
      <w:r w:rsidR="00800093">
        <w:t>торые</w:t>
      </w:r>
      <w:r w:rsidR="00061323">
        <w:t xml:space="preserve"> доны-офицеры</w:t>
      </w:r>
      <w:r w:rsidR="0052790C">
        <w:t>…</w:t>
      </w:r>
    </w:p>
    <w:p w14:paraId="4C6C0A76" w14:textId="77777777" w:rsidR="0052790C" w:rsidRPr="000142F6" w:rsidRDefault="000142F6" w:rsidP="000142F6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67DA2695" w14:textId="77777777" w:rsidR="0052790C" w:rsidRDefault="0052790C" w:rsidP="00EC1DE6">
      <w:pPr>
        <w:pStyle w:val="4"/>
      </w:pPr>
      <w:r>
        <w:t>Мою невесту я нашёл в деревне, в церкви,</w:t>
      </w:r>
    </w:p>
    <w:p w14:paraId="37071A8A" w14:textId="77777777" w:rsidR="0052790C" w:rsidRDefault="004421D1" w:rsidP="00EC1DE6">
      <w:pPr>
        <w:pStyle w:val="4"/>
      </w:pPr>
      <w:r>
        <w:t>к</w:t>
      </w:r>
      <w:r w:rsidR="0052790C">
        <w:t>огда туда привёл старушку-мать.</w:t>
      </w:r>
    </w:p>
    <w:p w14:paraId="2691F601" w14:textId="77777777" w:rsidR="00D16ED1" w:rsidRDefault="00D16ED1" w:rsidP="00EC1DE6">
      <w:pPr>
        <w:pStyle w:val="4"/>
      </w:pPr>
      <w:r>
        <w:t xml:space="preserve">Я видел, как молилась </w:t>
      </w:r>
      <w:proofErr w:type="spellStart"/>
      <w:r>
        <w:t>Микаэлла</w:t>
      </w:r>
      <w:proofErr w:type="spellEnd"/>
      <w:r>
        <w:t>.</w:t>
      </w:r>
    </w:p>
    <w:p w14:paraId="48973DFC" w14:textId="77777777" w:rsidR="00D16ED1" w:rsidRDefault="00D16ED1" w:rsidP="00EC1DE6">
      <w:pPr>
        <w:pStyle w:val="4"/>
      </w:pPr>
      <w:r>
        <w:t>Не как другие, лишь бы срок отбыть,</w:t>
      </w:r>
    </w:p>
    <w:p w14:paraId="6D31BA2C" w14:textId="77777777" w:rsidR="00D16ED1" w:rsidRDefault="004421D1" w:rsidP="00EC1DE6">
      <w:pPr>
        <w:pStyle w:val="4"/>
      </w:pPr>
      <w:r>
        <w:t>а</w:t>
      </w:r>
      <w:r w:rsidR="00D16ED1">
        <w:t xml:space="preserve"> всей душою, страстно, со слезами.</w:t>
      </w:r>
    </w:p>
    <w:p w14:paraId="27C00AB8" w14:textId="77777777" w:rsidR="00D16ED1" w:rsidRDefault="00D16ED1" w:rsidP="00EC1DE6">
      <w:pPr>
        <w:pStyle w:val="4"/>
      </w:pPr>
      <w:r>
        <w:t>Она чиста</w:t>
      </w:r>
      <w:r w:rsidR="009742DE">
        <w:t>, невинна и прекрасна…</w:t>
      </w:r>
    </w:p>
    <w:p w14:paraId="538C11E5" w14:textId="77777777" w:rsidR="009D1300" w:rsidRDefault="009742DE" w:rsidP="00EC1DE6">
      <w:pPr>
        <w:pStyle w:val="4"/>
        <w:rPr>
          <w:b/>
          <w:bCs/>
        </w:rPr>
      </w:pPr>
      <w:r>
        <w:t>А вы!..</w:t>
      </w:r>
    </w:p>
    <w:p w14:paraId="6928425A" w14:textId="63A46A5F" w:rsidR="009742DE" w:rsidRPr="009D1300" w:rsidRDefault="009D1300" w:rsidP="008B242B">
      <w:pPr>
        <w:pStyle w:val="4"/>
        <w:ind w:left="0"/>
      </w:pPr>
      <w:r w:rsidRPr="008B242B">
        <w:rPr>
          <w:b/>
          <w:bCs/>
        </w:rPr>
        <w:t>Мигель</w:t>
      </w:r>
      <w:r w:rsidR="000142F6">
        <w:t>.</w:t>
      </w:r>
    </w:p>
    <w:p w14:paraId="48866344" w14:textId="77777777" w:rsidR="009742DE" w:rsidRDefault="009742DE" w:rsidP="00EC1DE6">
      <w:pPr>
        <w:pStyle w:val="4"/>
      </w:pPr>
      <w:r>
        <w:tab/>
      </w:r>
      <w:r>
        <w:tab/>
        <w:t>А мы не так везучи.</w:t>
      </w:r>
    </w:p>
    <w:p w14:paraId="669B091C" w14:textId="77777777" w:rsidR="00F44F39" w:rsidRPr="00C848B3" w:rsidRDefault="00C848B3" w:rsidP="00C848B3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64B9561B" w14:textId="77777777" w:rsidR="00F44F39" w:rsidRDefault="00F44F39" w:rsidP="00EC1DE6">
      <w:pPr>
        <w:pStyle w:val="4"/>
      </w:pPr>
      <w:r>
        <w:t>А может, просто завидно тебе?</w:t>
      </w:r>
    </w:p>
    <w:p w14:paraId="352928F8" w14:textId="77777777" w:rsidR="00F44F39" w:rsidRDefault="00F44F39" w:rsidP="00EC1DE6">
      <w:pPr>
        <w:pStyle w:val="4"/>
      </w:pPr>
      <w:r>
        <w:t>Так ты и сам шмонай, мы ей не скажем.</w:t>
      </w:r>
    </w:p>
    <w:p w14:paraId="07157FCC" w14:textId="77777777" w:rsidR="00F44F39" w:rsidRPr="00C848B3" w:rsidRDefault="00C848B3" w:rsidP="00C848B3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5ED47672" w14:textId="77777777" w:rsidR="00F44F39" w:rsidRDefault="00F44F39" w:rsidP="00EC1DE6">
      <w:pPr>
        <w:pStyle w:val="4"/>
      </w:pPr>
      <w:r>
        <w:t>Кому?</w:t>
      </w:r>
    </w:p>
    <w:p w14:paraId="17D0DC3E" w14:textId="77777777" w:rsidR="007F24CD" w:rsidRDefault="00C848B3" w:rsidP="00C848B3">
      <w:pPr>
        <w:pStyle w:val="3"/>
      </w:pPr>
      <w:r>
        <w:rPr>
          <w:b/>
          <w:bCs/>
        </w:rPr>
        <w:t>Капитан.</w:t>
      </w:r>
      <w:r w:rsidR="00F44F39">
        <w:tab/>
      </w:r>
      <w:r w:rsidR="00F44F39">
        <w:tab/>
      </w:r>
    </w:p>
    <w:p w14:paraId="429DEE6C" w14:textId="77777777" w:rsidR="00F44F39" w:rsidRDefault="00F44F39" w:rsidP="007B378A">
      <w:pPr>
        <w:pStyle w:val="4"/>
        <w:ind w:left="2693" w:firstLine="139"/>
      </w:pPr>
      <w:r>
        <w:t>Твоей святоше-</w:t>
      </w:r>
      <w:proofErr w:type="spellStart"/>
      <w:r>
        <w:t>Микаэлле</w:t>
      </w:r>
      <w:proofErr w:type="spellEnd"/>
      <w:r>
        <w:t>!</w:t>
      </w:r>
    </w:p>
    <w:p w14:paraId="3FD06C0B" w14:textId="77777777" w:rsidR="00F44F39" w:rsidRDefault="002B1F8A" w:rsidP="00EC1DE6">
      <w:pPr>
        <w:pStyle w:val="4"/>
      </w:pPr>
      <w:r>
        <w:t>Дай волю чувствам</w:t>
      </w:r>
      <w:r w:rsidR="00585254">
        <w:t>. И немного пальцам…</w:t>
      </w:r>
    </w:p>
    <w:p w14:paraId="39CDAE6C" w14:textId="77777777" w:rsidR="00585254" w:rsidRDefault="00585254" w:rsidP="00EC1DE6">
      <w:pPr>
        <w:pStyle w:val="4"/>
      </w:pPr>
      <w:r>
        <w:t>Пока ещё ты холост…</w:t>
      </w:r>
    </w:p>
    <w:p w14:paraId="22A94991" w14:textId="77777777" w:rsidR="00585254" w:rsidRPr="00C848B3" w:rsidRDefault="00C848B3" w:rsidP="00C848B3">
      <w:pPr>
        <w:pStyle w:val="3"/>
        <w:rPr>
          <w:b/>
          <w:bCs/>
        </w:rPr>
      </w:pPr>
      <w:r>
        <w:rPr>
          <w:b/>
          <w:bCs/>
        </w:rPr>
        <w:t>Хозе.</w:t>
      </w:r>
      <w:r w:rsidR="00585254">
        <w:tab/>
      </w:r>
      <w:r w:rsidR="00585254">
        <w:tab/>
      </w:r>
      <w:r w:rsidR="00585254">
        <w:tab/>
      </w:r>
      <w:r w:rsidR="00585254">
        <w:tab/>
      </w:r>
    </w:p>
    <w:p w14:paraId="5377FB78" w14:textId="77777777" w:rsidR="00585254" w:rsidRDefault="00585254" w:rsidP="007B378A">
      <w:pPr>
        <w:pStyle w:val="4"/>
        <w:ind w:left="4109" w:firstLine="139"/>
      </w:pPr>
      <w:r>
        <w:t>Замолчи.</w:t>
      </w:r>
    </w:p>
    <w:p w14:paraId="3CF7027C" w14:textId="77777777" w:rsidR="0082616D" w:rsidRDefault="00AB184A" w:rsidP="00EC1DE6">
      <w:pPr>
        <w:pStyle w:val="4"/>
      </w:pPr>
      <w:r>
        <w:t>Ты сам не знаешь, что ты говоришь.</w:t>
      </w:r>
    </w:p>
    <w:p w14:paraId="6B272B5B" w14:textId="77777777" w:rsidR="00AB184A" w:rsidRDefault="00AB184A" w:rsidP="00EC1DE6">
      <w:pPr>
        <w:pStyle w:val="4"/>
      </w:pPr>
      <w:r>
        <w:lastRenderedPageBreak/>
        <w:t xml:space="preserve">Вы можете творить, </w:t>
      </w:r>
      <w:r w:rsidR="003F7858">
        <w:t>что захотите,</w:t>
      </w:r>
    </w:p>
    <w:p w14:paraId="58B739DE" w14:textId="77777777" w:rsidR="003F7858" w:rsidRDefault="004421D1" w:rsidP="00EC1DE6">
      <w:pPr>
        <w:pStyle w:val="4"/>
      </w:pPr>
      <w:r>
        <w:t>н</w:t>
      </w:r>
      <w:r w:rsidR="003F7858">
        <w:t>о я об этом слышать не хочу.</w:t>
      </w:r>
    </w:p>
    <w:p w14:paraId="0833E493" w14:textId="77777777" w:rsidR="00C848B3" w:rsidRDefault="003F7858" w:rsidP="00EC1DE6">
      <w:pPr>
        <w:pStyle w:val="4"/>
      </w:pPr>
      <w:r>
        <w:t xml:space="preserve">А завтра </w:t>
      </w:r>
      <w:r w:rsidR="0028359E">
        <w:t>по начальству я жалобу подам.</w:t>
      </w:r>
    </w:p>
    <w:p w14:paraId="49D49698" w14:textId="77777777" w:rsidR="003F7858" w:rsidRDefault="003F7858" w:rsidP="00C848B3">
      <w:pPr>
        <w:pStyle w:val="2"/>
      </w:pPr>
      <w:r>
        <w:t xml:space="preserve">Хозе идёт к </w:t>
      </w:r>
      <w:r w:rsidR="00702CCC">
        <w:t>выходу</w:t>
      </w:r>
      <w:r>
        <w:t>.</w:t>
      </w:r>
    </w:p>
    <w:p w14:paraId="7BA23216" w14:textId="3AB82504" w:rsidR="002B73A9" w:rsidRPr="00EB7F7C" w:rsidRDefault="0013227F" w:rsidP="00EB7F7C">
      <w:pPr>
        <w:pStyle w:val="3"/>
        <w:rPr>
          <w:b/>
          <w:bCs/>
        </w:rPr>
      </w:pPr>
      <w:r>
        <w:rPr>
          <w:b/>
          <w:bCs/>
        </w:rPr>
        <w:t>Мигель</w:t>
      </w:r>
      <w:r w:rsidR="00EB7F7C">
        <w:rPr>
          <w:b/>
          <w:bCs/>
        </w:rPr>
        <w:t>.</w:t>
      </w:r>
    </w:p>
    <w:p w14:paraId="18687346" w14:textId="77777777" w:rsidR="002B73A9" w:rsidRDefault="002B73A9" w:rsidP="00EC1DE6">
      <w:pPr>
        <w:pStyle w:val="4"/>
      </w:pPr>
      <w:r>
        <w:t>Жил да был испанский дон</w:t>
      </w:r>
      <w:r w:rsidR="004421D1">
        <w:t>.</w:t>
      </w:r>
    </w:p>
    <w:p w14:paraId="7A1B12E0" w14:textId="77777777" w:rsidR="00E455F6" w:rsidRDefault="00E455F6" w:rsidP="00EC1DE6">
      <w:pPr>
        <w:pStyle w:val="4"/>
      </w:pPr>
      <w:r>
        <w:t>Знали все, что дон — …</w:t>
      </w:r>
    </w:p>
    <w:p w14:paraId="7BB02264" w14:textId="77777777" w:rsidR="00E455F6" w:rsidRPr="00EB7F7C" w:rsidRDefault="00EB7F7C" w:rsidP="00EB7F7C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2F2462D2" w14:textId="77777777" w:rsidR="003F7858" w:rsidRDefault="003F7858" w:rsidP="00EC1DE6">
      <w:pPr>
        <w:pStyle w:val="4"/>
      </w:pPr>
      <w:r>
        <w:t>Стой!</w:t>
      </w:r>
      <w:r w:rsidR="00455BF8">
        <w:t xml:space="preserve"> Дон Хозе! Я, кажется, тебя не отпускал.</w:t>
      </w:r>
    </w:p>
    <w:p w14:paraId="21EFDBF2" w14:textId="77777777" w:rsidR="00455BF8" w:rsidRDefault="00455BF8" w:rsidP="00EC1DE6">
      <w:pPr>
        <w:pStyle w:val="4"/>
      </w:pPr>
      <w:r>
        <w:t>Ты будешь с нами</w:t>
      </w:r>
      <w:r w:rsidR="00D37942">
        <w:t xml:space="preserve"> </w:t>
      </w:r>
      <w:r w:rsidR="00702CCC">
        <w:t>выполнять приказ</w:t>
      </w:r>
      <w:r>
        <w:t>.</w:t>
      </w:r>
    </w:p>
    <w:p w14:paraId="09D59B99" w14:textId="77777777" w:rsidR="00702CCC" w:rsidRDefault="00234123" w:rsidP="00EC1DE6">
      <w:pPr>
        <w:pStyle w:val="4"/>
      </w:pPr>
      <w:r>
        <w:t>Н</w:t>
      </w:r>
      <w:r w:rsidR="009D09F0">
        <w:t>ос вороти и морщи лоб и щёки,</w:t>
      </w:r>
    </w:p>
    <w:p w14:paraId="62BEF766" w14:textId="4039E8C6" w:rsidR="009D09F0" w:rsidRDefault="00234123" w:rsidP="00EC1DE6">
      <w:pPr>
        <w:pStyle w:val="4"/>
      </w:pPr>
      <w:r>
        <w:t>н</w:t>
      </w:r>
      <w:r w:rsidR="009D09F0">
        <w:t xml:space="preserve">о обыск </w:t>
      </w:r>
      <w:r w:rsidR="00B63DBF">
        <w:t xml:space="preserve">будь </w:t>
      </w:r>
      <w:r w:rsidR="00E33B26">
        <w:t>уж добр произвести!</w:t>
      </w:r>
    </w:p>
    <w:p w14:paraId="5325F472" w14:textId="49BBB9CA" w:rsidR="00E33B26" w:rsidRPr="00EB7F7C" w:rsidRDefault="0013227F" w:rsidP="00EB7F7C">
      <w:pPr>
        <w:pStyle w:val="3"/>
        <w:rPr>
          <w:b/>
          <w:bCs/>
        </w:rPr>
      </w:pPr>
      <w:r>
        <w:rPr>
          <w:b/>
          <w:bCs/>
        </w:rPr>
        <w:t>Мигель</w:t>
      </w:r>
      <w:r w:rsidR="00EB7F7C">
        <w:rPr>
          <w:b/>
          <w:bCs/>
        </w:rPr>
        <w:t>.</w:t>
      </w:r>
    </w:p>
    <w:p w14:paraId="721FA4EF" w14:textId="77777777" w:rsidR="00F7624E" w:rsidRDefault="00F7624E" w:rsidP="00EC1DE6">
      <w:pPr>
        <w:pStyle w:val="4"/>
      </w:pPr>
      <w:r>
        <w:t>Мой капитан, я думаю,</w:t>
      </w:r>
    </w:p>
    <w:p w14:paraId="430757C4" w14:textId="77777777" w:rsidR="00485B5E" w:rsidRDefault="00F7624E" w:rsidP="00EC1DE6">
      <w:pPr>
        <w:pStyle w:val="4"/>
      </w:pPr>
      <w:r>
        <w:t>Хозе начать бы</w:t>
      </w:r>
      <w:r w:rsidR="00485B5E">
        <w:t xml:space="preserve"> надо бы</w:t>
      </w:r>
      <w:r w:rsidR="00F821BE">
        <w:t xml:space="preserve"> </w:t>
      </w:r>
    </w:p>
    <w:p w14:paraId="0BBEC642" w14:textId="77777777" w:rsidR="00E33B26" w:rsidRDefault="00234123" w:rsidP="00EC1DE6">
      <w:pPr>
        <w:pStyle w:val="4"/>
      </w:pPr>
      <w:r>
        <w:t>с</w:t>
      </w:r>
      <w:r w:rsidR="00F821BE">
        <w:t xml:space="preserve"> Кармен</w:t>
      </w:r>
      <w:r w:rsidR="00485B5E">
        <w:t>!</w:t>
      </w:r>
    </w:p>
    <w:p w14:paraId="30C89377" w14:textId="77777777" w:rsidR="00485B5E" w:rsidRPr="00EB7F7C" w:rsidRDefault="00EB7F7C" w:rsidP="00EB7F7C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19CE0CA2" w14:textId="77777777" w:rsidR="00485B5E" w:rsidRDefault="00485B5E" w:rsidP="00EC1DE6">
      <w:pPr>
        <w:pStyle w:val="4"/>
      </w:pPr>
      <w:r>
        <w:tab/>
      </w:r>
      <w:r>
        <w:tab/>
      </w:r>
      <w:r>
        <w:tab/>
        <w:t>Отличная идея!</w:t>
      </w:r>
    </w:p>
    <w:p w14:paraId="10C75282" w14:textId="77777777" w:rsidR="00623249" w:rsidRDefault="00630592" w:rsidP="00623249">
      <w:pPr>
        <w:pStyle w:val="2"/>
      </w:pPr>
      <w:r>
        <w:t>Хозе чувствует подвох, но не успевает отреагировать, так как</w:t>
      </w:r>
      <w:r w:rsidR="00623249">
        <w:t xml:space="preserve"> с табачной фабрики выходят девушки</w:t>
      </w:r>
      <w:r w:rsidR="000949DF">
        <w:t>-работницы. Солдаты оживляются.</w:t>
      </w:r>
      <w:r w:rsidR="008E0D43">
        <w:t xml:space="preserve"> Девушки хихикают.</w:t>
      </w:r>
    </w:p>
    <w:p w14:paraId="49B50CC8" w14:textId="77777777" w:rsidR="00594AD1" w:rsidRDefault="00594AD1" w:rsidP="00594AD1">
      <w:pPr>
        <w:pStyle w:val="3"/>
      </w:pPr>
      <w:r>
        <w:rPr>
          <w:b/>
          <w:bCs/>
        </w:rPr>
        <w:t xml:space="preserve">Капитан. </w:t>
      </w:r>
      <w:r>
        <w:t>Смирно!</w:t>
      </w:r>
    </w:p>
    <w:p w14:paraId="41B84067" w14:textId="120F5308" w:rsidR="00C508F2" w:rsidRDefault="00CF385E" w:rsidP="00594AD1">
      <w:pPr>
        <w:pStyle w:val="3"/>
      </w:pPr>
      <w:r>
        <w:rPr>
          <w:b/>
          <w:bCs/>
        </w:rPr>
        <w:t>Мигель</w:t>
      </w:r>
      <w:r w:rsidR="00C508F2">
        <w:rPr>
          <w:b/>
          <w:bCs/>
        </w:rPr>
        <w:t xml:space="preserve">. </w:t>
      </w:r>
    </w:p>
    <w:p w14:paraId="548B90E6" w14:textId="77777777" w:rsidR="00C508F2" w:rsidRDefault="00C508F2" w:rsidP="00EC1DE6">
      <w:pPr>
        <w:pStyle w:val="4"/>
      </w:pPr>
      <w:r>
        <w:t>Всем стоять! Расправить платья!</w:t>
      </w:r>
    </w:p>
    <w:p w14:paraId="0942AD76" w14:textId="77777777" w:rsidR="005F2A24" w:rsidRDefault="00C508F2" w:rsidP="00EC1DE6">
      <w:pPr>
        <w:pStyle w:val="4"/>
      </w:pPr>
      <w:r>
        <w:t>Руки вверх</w:t>
      </w:r>
      <w:r w:rsidR="007E3511">
        <w:t>! Корсет долой!</w:t>
      </w:r>
    </w:p>
    <w:p w14:paraId="5E053C8A" w14:textId="51627B2E" w:rsidR="007E3511" w:rsidRDefault="009F6375" w:rsidP="00D26933">
      <w:pPr>
        <w:pStyle w:val="3"/>
        <w:rPr>
          <w:b/>
          <w:bCs/>
        </w:rPr>
      </w:pPr>
      <w:r>
        <w:rPr>
          <w:b/>
          <w:bCs/>
        </w:rPr>
        <w:t>Инес</w:t>
      </w:r>
      <w:r w:rsidR="00D26933">
        <w:rPr>
          <w:b/>
          <w:bCs/>
        </w:rPr>
        <w:t>.</w:t>
      </w:r>
    </w:p>
    <w:p w14:paraId="09F06E93" w14:textId="77777777" w:rsidR="00D26933" w:rsidRDefault="0071114E" w:rsidP="00EC1DE6">
      <w:pPr>
        <w:pStyle w:val="4"/>
      </w:pPr>
      <w:r>
        <w:t>Ты не очень-то, приятель!</w:t>
      </w:r>
    </w:p>
    <w:p w14:paraId="67CEBB37" w14:textId="77777777" w:rsidR="0071114E" w:rsidRDefault="0033697C" w:rsidP="00EC1DE6">
      <w:pPr>
        <w:pStyle w:val="4"/>
      </w:pPr>
      <w:r>
        <w:t xml:space="preserve">Мой отец </w:t>
      </w:r>
      <w:r w:rsidR="0071114E">
        <w:t>пришёл за мной!</w:t>
      </w:r>
    </w:p>
    <w:p w14:paraId="00F12791" w14:textId="77777777" w:rsidR="0093455E" w:rsidRDefault="0071114E" w:rsidP="0093455E">
      <w:pPr>
        <w:pStyle w:val="2"/>
      </w:pPr>
      <w:r>
        <w:t>Солдаты обыскивают девушек, откровенно лапая их</w:t>
      </w:r>
      <w:r w:rsidR="00D64850">
        <w:t>. Девушки смеются, кто от удовольствия, кто от щекотки.</w:t>
      </w:r>
      <w:r w:rsidR="003A4183">
        <w:t xml:space="preserve"> </w:t>
      </w:r>
      <w:r w:rsidR="0093455E">
        <w:t>Хозе стоит в стороне, в общем веселье не участвует, смотрит на происходящее осуждающе.</w:t>
      </w:r>
    </w:p>
    <w:p w14:paraId="3E879F72" w14:textId="77777777" w:rsidR="000756B6" w:rsidRPr="000756B6" w:rsidRDefault="000756B6" w:rsidP="000756B6">
      <w:pPr>
        <w:pStyle w:val="3"/>
        <w:rPr>
          <w:b/>
          <w:bCs/>
        </w:rPr>
      </w:pPr>
      <w:r>
        <w:rPr>
          <w:b/>
          <w:bCs/>
        </w:rPr>
        <w:t>Мигель.</w:t>
      </w:r>
    </w:p>
    <w:p w14:paraId="73FCB3FA" w14:textId="77777777" w:rsidR="0093455E" w:rsidRDefault="00186458" w:rsidP="00EC1DE6">
      <w:pPr>
        <w:pStyle w:val="4"/>
      </w:pPr>
      <w:r>
        <w:t>Мы отцу дадим на водку</w:t>
      </w:r>
      <w:r w:rsidR="00F566F0">
        <w:t>,</w:t>
      </w:r>
    </w:p>
    <w:p w14:paraId="409161C6" w14:textId="77777777" w:rsidR="0093455E" w:rsidRDefault="00B34A68" w:rsidP="00EC1DE6">
      <w:pPr>
        <w:pStyle w:val="4"/>
      </w:pPr>
      <w:r>
        <w:t>Чтоб не очень нам мешал.</w:t>
      </w:r>
    </w:p>
    <w:p w14:paraId="2460CEC2" w14:textId="3A28E72F" w:rsidR="00597C18" w:rsidRPr="000756B6" w:rsidRDefault="009F6375" w:rsidP="000756B6">
      <w:pPr>
        <w:pStyle w:val="3"/>
        <w:rPr>
          <w:b/>
          <w:bCs/>
        </w:rPr>
      </w:pPr>
      <w:r>
        <w:rPr>
          <w:b/>
          <w:bCs/>
        </w:rPr>
        <w:t>Инес</w:t>
      </w:r>
      <w:r w:rsidR="000756B6">
        <w:rPr>
          <w:b/>
          <w:bCs/>
        </w:rPr>
        <w:t>.</w:t>
      </w:r>
    </w:p>
    <w:p w14:paraId="30E8BC8C" w14:textId="77777777" w:rsidR="00D82C54" w:rsidRDefault="00AC0844" w:rsidP="00EC1DE6">
      <w:pPr>
        <w:pStyle w:val="4"/>
      </w:pPr>
      <w:r>
        <w:t xml:space="preserve">Лучше </w:t>
      </w:r>
      <w:r w:rsidR="00D82C54">
        <w:t>б лапал ты сиротку</w:t>
      </w:r>
      <w:r w:rsidR="00F536BF">
        <w:t>:</w:t>
      </w:r>
    </w:p>
    <w:p w14:paraId="6B96190E" w14:textId="77777777" w:rsidR="00D82C54" w:rsidRDefault="00C737C9" w:rsidP="00EC1DE6">
      <w:pPr>
        <w:pStyle w:val="4"/>
      </w:pPr>
      <w:r>
        <w:t>Брат</w:t>
      </w:r>
      <w:r w:rsidR="00137E3E">
        <w:t xml:space="preserve"> бежит, в руке кинжал</w:t>
      </w:r>
      <w:r>
        <w:t>!</w:t>
      </w:r>
    </w:p>
    <w:p w14:paraId="784C11E3" w14:textId="77777777" w:rsidR="00C737C9" w:rsidRPr="000756B6" w:rsidRDefault="000756B6" w:rsidP="000756B6">
      <w:pPr>
        <w:pStyle w:val="3"/>
        <w:rPr>
          <w:b/>
          <w:bCs/>
        </w:rPr>
      </w:pPr>
      <w:r>
        <w:rPr>
          <w:b/>
          <w:bCs/>
        </w:rPr>
        <w:t>Мигель.</w:t>
      </w:r>
    </w:p>
    <w:p w14:paraId="19572F92" w14:textId="77777777" w:rsidR="00020A91" w:rsidRDefault="000004D5" w:rsidP="00EC1DE6">
      <w:pPr>
        <w:pStyle w:val="4"/>
      </w:pPr>
      <w:r>
        <w:t>Наши руки не для скуки,</w:t>
      </w:r>
    </w:p>
    <w:p w14:paraId="40C8C27D" w14:textId="77777777" w:rsidR="00057141" w:rsidRDefault="00057141" w:rsidP="00EC1DE6">
      <w:pPr>
        <w:pStyle w:val="4"/>
      </w:pPr>
      <w:r>
        <w:t>Для любви, не для ножей!</w:t>
      </w:r>
    </w:p>
    <w:p w14:paraId="70DA1611" w14:textId="7979B93C" w:rsidR="0089062E" w:rsidRPr="000756B6" w:rsidRDefault="009F6375" w:rsidP="0064145F">
      <w:pPr>
        <w:pStyle w:val="3"/>
        <w:rPr>
          <w:b/>
          <w:bCs/>
        </w:rPr>
      </w:pPr>
      <w:r>
        <w:rPr>
          <w:b/>
          <w:bCs/>
        </w:rPr>
        <w:t>Инес</w:t>
      </w:r>
      <w:r w:rsidR="0089062E">
        <w:rPr>
          <w:b/>
          <w:bCs/>
        </w:rPr>
        <w:t>.</w:t>
      </w:r>
    </w:p>
    <w:p w14:paraId="798D7026" w14:textId="77777777" w:rsidR="00F51831" w:rsidRDefault="004F4E56" w:rsidP="00EC1DE6">
      <w:pPr>
        <w:pStyle w:val="4"/>
      </w:pPr>
      <w:r>
        <w:t xml:space="preserve">Обезвредил </w:t>
      </w:r>
      <w:r w:rsidR="002355CC">
        <w:t>братьев трюком</w:t>
      </w:r>
      <w:r>
        <w:t>!</w:t>
      </w:r>
    </w:p>
    <w:p w14:paraId="42146A40" w14:textId="77777777" w:rsidR="00F768CB" w:rsidRDefault="00F51831" w:rsidP="00EC1DE6">
      <w:pPr>
        <w:pStyle w:val="4"/>
      </w:pPr>
      <w:r>
        <w:t xml:space="preserve">Что ты скажешь </w:t>
      </w:r>
      <w:r w:rsidR="00DD28F8">
        <w:t>про</w:t>
      </w:r>
      <w:r>
        <w:t xml:space="preserve"> мужей?</w:t>
      </w:r>
    </w:p>
    <w:p w14:paraId="243CEA40" w14:textId="77777777" w:rsidR="0033697C" w:rsidRPr="0089062E" w:rsidRDefault="0089062E" w:rsidP="0089062E">
      <w:pPr>
        <w:pStyle w:val="3"/>
        <w:rPr>
          <w:b/>
          <w:bCs/>
        </w:rPr>
      </w:pPr>
      <w:r>
        <w:rPr>
          <w:b/>
          <w:bCs/>
        </w:rPr>
        <w:t>Мигель.</w:t>
      </w:r>
    </w:p>
    <w:p w14:paraId="4FF35A4A" w14:textId="77777777" w:rsidR="006446D1" w:rsidRDefault="00F643C2" w:rsidP="00EC1DE6">
      <w:pPr>
        <w:pStyle w:val="4"/>
      </w:pPr>
      <w:r>
        <w:t xml:space="preserve">Муж </w:t>
      </w:r>
      <w:r w:rsidR="00F06418">
        <w:t>служил в солдатах</w:t>
      </w:r>
      <w:r>
        <w:t xml:space="preserve"> тоже!</w:t>
      </w:r>
    </w:p>
    <w:p w14:paraId="45DB95D6" w14:textId="77777777" w:rsidR="00F643C2" w:rsidRDefault="006C1C3B" w:rsidP="00EC1DE6">
      <w:pPr>
        <w:pStyle w:val="4"/>
      </w:pPr>
      <w:r>
        <w:t xml:space="preserve">И </w:t>
      </w:r>
      <w:r w:rsidR="00B0593D">
        <w:t xml:space="preserve">пустил </w:t>
      </w:r>
      <w:r>
        <w:t>тебя сюда!</w:t>
      </w:r>
    </w:p>
    <w:p w14:paraId="140FFB20" w14:textId="4572A43F" w:rsidR="0089062E" w:rsidRPr="000756B6" w:rsidRDefault="009F6375" w:rsidP="0064145F">
      <w:pPr>
        <w:pStyle w:val="3"/>
        <w:rPr>
          <w:b/>
          <w:bCs/>
        </w:rPr>
      </w:pPr>
      <w:r>
        <w:rPr>
          <w:b/>
          <w:bCs/>
        </w:rPr>
        <w:t>Инес</w:t>
      </w:r>
      <w:r w:rsidR="0089062E">
        <w:rPr>
          <w:b/>
          <w:bCs/>
        </w:rPr>
        <w:t>.</w:t>
      </w:r>
    </w:p>
    <w:p w14:paraId="4421BFEF" w14:textId="77777777" w:rsidR="0033697C" w:rsidRDefault="00391446" w:rsidP="00EC1DE6">
      <w:pPr>
        <w:pStyle w:val="4"/>
      </w:pPr>
      <w:r>
        <w:lastRenderedPageBreak/>
        <w:t>По солдатской съездит</w:t>
      </w:r>
      <w:r w:rsidR="006C2C44">
        <w:t xml:space="preserve"> р</w:t>
      </w:r>
      <w:r w:rsidR="0089414A">
        <w:t>оже</w:t>
      </w:r>
    </w:p>
    <w:p w14:paraId="5DCD0E56" w14:textId="77777777" w:rsidR="0089414A" w:rsidRDefault="00391446" w:rsidP="00EC1DE6">
      <w:pPr>
        <w:pStyle w:val="4"/>
      </w:pPr>
      <w:r>
        <w:t>Сын. Рука его</w:t>
      </w:r>
      <w:r w:rsidR="00A5668F">
        <w:t xml:space="preserve"> тверда.</w:t>
      </w:r>
    </w:p>
    <w:p w14:paraId="1EABE345" w14:textId="77777777" w:rsidR="00202764" w:rsidRPr="0089062E" w:rsidRDefault="0089062E" w:rsidP="0089062E">
      <w:pPr>
        <w:pStyle w:val="3"/>
        <w:rPr>
          <w:b/>
          <w:bCs/>
        </w:rPr>
      </w:pPr>
      <w:r>
        <w:rPr>
          <w:b/>
          <w:bCs/>
        </w:rPr>
        <w:t>Мигель.</w:t>
      </w:r>
    </w:p>
    <w:p w14:paraId="433A825E" w14:textId="77777777" w:rsidR="00D60388" w:rsidRDefault="007C7621" w:rsidP="00EC1DE6">
      <w:pPr>
        <w:pStyle w:val="4"/>
      </w:pPr>
      <w:r>
        <w:t xml:space="preserve">Это сын? </w:t>
      </w:r>
      <w:r w:rsidR="00555C8C">
        <w:t>Когда ж успели?</w:t>
      </w:r>
    </w:p>
    <w:p w14:paraId="36A821BF" w14:textId="77777777" w:rsidR="005E2EA9" w:rsidRDefault="00D60388" w:rsidP="00EC1DE6">
      <w:pPr>
        <w:pStyle w:val="4"/>
      </w:pPr>
      <w:r>
        <w:t>Сколько годиков сынку?</w:t>
      </w:r>
    </w:p>
    <w:p w14:paraId="6B236ECE" w14:textId="7C9E749E" w:rsidR="00D60388" w:rsidRPr="0089062E" w:rsidRDefault="00976CA1" w:rsidP="0089062E">
      <w:pPr>
        <w:pStyle w:val="3"/>
        <w:rPr>
          <w:b/>
          <w:bCs/>
        </w:rPr>
      </w:pPr>
      <w:r>
        <w:rPr>
          <w:b/>
          <w:bCs/>
        </w:rPr>
        <w:t>Инес</w:t>
      </w:r>
      <w:r w:rsidR="0089062E">
        <w:rPr>
          <w:b/>
          <w:bCs/>
        </w:rPr>
        <w:t>.</w:t>
      </w:r>
    </w:p>
    <w:p w14:paraId="495ECD8C" w14:textId="77777777" w:rsidR="00202764" w:rsidRDefault="00202764" w:rsidP="00EC1DE6">
      <w:pPr>
        <w:pStyle w:val="4"/>
      </w:pPr>
      <w:r>
        <w:t>Вот кузены подоспели,</w:t>
      </w:r>
    </w:p>
    <w:p w14:paraId="55003F50" w14:textId="77777777" w:rsidR="00202764" w:rsidRDefault="00202764" w:rsidP="00EC1DE6">
      <w:pPr>
        <w:pStyle w:val="4"/>
      </w:pPr>
      <w:r>
        <w:t xml:space="preserve">И племянники, и </w:t>
      </w:r>
      <w:proofErr w:type="spellStart"/>
      <w:r>
        <w:t>вну</w:t>
      </w:r>
      <w:proofErr w:type="spellEnd"/>
      <w:r>
        <w:t>…</w:t>
      </w:r>
    </w:p>
    <w:p w14:paraId="0589B689" w14:textId="77777777" w:rsidR="00DC1F22" w:rsidRDefault="00DC1F22" w:rsidP="00EC1DE6">
      <w:pPr>
        <w:pStyle w:val="4"/>
      </w:pPr>
    </w:p>
    <w:p w14:paraId="0F2C4A6A" w14:textId="77777777" w:rsidR="00DC1F22" w:rsidRPr="0093455E" w:rsidRDefault="00BD25F1" w:rsidP="00555C8C">
      <w:pPr>
        <w:pStyle w:val="3"/>
      </w:pPr>
      <w:r>
        <w:rPr>
          <w:b/>
          <w:bCs/>
        </w:rPr>
        <w:t>Мигель</w:t>
      </w:r>
      <w:r w:rsidR="00FD69AD">
        <w:rPr>
          <w:b/>
          <w:bCs/>
        </w:rPr>
        <w:t xml:space="preserve"> (</w:t>
      </w:r>
      <w:r w:rsidR="00FD69AD">
        <w:rPr>
          <w:i/>
          <w:iCs/>
        </w:rPr>
        <w:t>перебивает</w:t>
      </w:r>
      <w:r w:rsidR="00FD69AD">
        <w:rPr>
          <w:b/>
          <w:bCs/>
        </w:rPr>
        <w:t>)</w:t>
      </w:r>
      <w:r>
        <w:rPr>
          <w:b/>
          <w:bCs/>
        </w:rPr>
        <w:t xml:space="preserve">. </w:t>
      </w:r>
      <w:r w:rsidR="00555C8C">
        <w:t>Вот какие у нас в Испании большие, дружные и крепкие семьи! Любо</w:t>
      </w:r>
      <w:r w:rsidR="009B6432">
        <w:t>-</w:t>
      </w:r>
      <w:r w:rsidR="00555C8C">
        <w:t>дорого посмотреть!</w:t>
      </w:r>
    </w:p>
    <w:p w14:paraId="312F712B" w14:textId="16BB237E" w:rsidR="0093455E" w:rsidRDefault="009331E9" w:rsidP="009331E9">
      <w:pPr>
        <w:pStyle w:val="2"/>
      </w:pPr>
      <w:r>
        <w:t>И тут под роковую музыку</w:t>
      </w:r>
      <w:r w:rsidR="00B54FC9">
        <w:t xml:space="preserve"> (</w:t>
      </w:r>
      <w:r w:rsidR="00B54FC9">
        <w:rPr>
          <w:lang w:val="en-US"/>
        </w:rPr>
        <w:t>Carmen</w:t>
      </w:r>
      <w:r w:rsidR="00B54FC9" w:rsidRPr="005E1E09">
        <w:t xml:space="preserve">, </w:t>
      </w:r>
      <w:r w:rsidR="00A5149E">
        <w:rPr>
          <w:lang w:val="en-US"/>
        </w:rPr>
        <w:t>Act</w:t>
      </w:r>
      <w:r w:rsidR="00A5149E" w:rsidRPr="005E1E09">
        <w:t xml:space="preserve"> 1, </w:t>
      </w:r>
      <w:r w:rsidR="008138F6" w:rsidRPr="005E1E09">
        <w:t>“</w:t>
      </w:r>
      <w:proofErr w:type="spellStart"/>
      <w:r w:rsidR="008138F6">
        <w:rPr>
          <w:lang w:val="en-US"/>
        </w:rPr>
        <w:t>Mais</w:t>
      </w:r>
      <w:proofErr w:type="spellEnd"/>
      <w:r w:rsidR="008138F6" w:rsidRPr="005E1E09">
        <w:t xml:space="preserve"> </w:t>
      </w:r>
      <w:r w:rsidR="008138F6">
        <w:rPr>
          <w:lang w:val="en-US"/>
        </w:rPr>
        <w:t>nous</w:t>
      </w:r>
      <w:r w:rsidR="000E7546" w:rsidRPr="005E1E09">
        <w:t xml:space="preserve"> </w:t>
      </w:r>
      <w:r w:rsidR="00047190">
        <w:rPr>
          <w:lang w:val="en-US"/>
        </w:rPr>
        <w:t>le</w:t>
      </w:r>
      <w:r w:rsidR="00047190" w:rsidRPr="005E1E09">
        <w:t xml:space="preserve"> </w:t>
      </w:r>
      <w:proofErr w:type="spellStart"/>
      <w:r w:rsidR="00047190">
        <w:rPr>
          <w:lang w:val="en-US"/>
        </w:rPr>
        <w:t>vo</w:t>
      </w:r>
      <w:r w:rsidR="000E7546">
        <w:rPr>
          <w:lang w:val="en-US"/>
        </w:rPr>
        <w:t>yons</w:t>
      </w:r>
      <w:proofErr w:type="spellEnd"/>
      <w:r w:rsidR="000E7546" w:rsidRPr="005E1E09">
        <w:t xml:space="preserve"> </w:t>
      </w:r>
      <w:r w:rsidR="0013608D">
        <w:rPr>
          <w:lang w:val="en-US"/>
        </w:rPr>
        <w:t>pas</w:t>
      </w:r>
      <w:r w:rsidR="0013608D" w:rsidRPr="005E1E09">
        <w:t xml:space="preserve"> </w:t>
      </w:r>
      <w:r w:rsidR="0013608D">
        <w:rPr>
          <w:lang w:val="en-US"/>
        </w:rPr>
        <w:t>la</w:t>
      </w:r>
      <w:r w:rsidR="00BD076E" w:rsidRPr="005E1E09">
        <w:t xml:space="preserve"> </w:t>
      </w:r>
      <w:proofErr w:type="spellStart"/>
      <w:r w:rsidR="00BD076E">
        <w:rPr>
          <w:lang w:val="en-US"/>
        </w:rPr>
        <w:t>Carmencita</w:t>
      </w:r>
      <w:proofErr w:type="spellEnd"/>
      <w:r w:rsidR="00BD076E" w:rsidRPr="005E1E09">
        <w:t>!”</w:t>
      </w:r>
      <w:r w:rsidR="00B54FC9">
        <w:t>)</w:t>
      </w:r>
      <w:r>
        <w:t xml:space="preserve"> появляется Кармен.</w:t>
      </w:r>
      <w:r w:rsidR="00F301D7">
        <w:t xml:space="preserve"> Солдаты </w:t>
      </w:r>
      <w:r w:rsidR="00C459F1">
        <w:t>приветствуют</w:t>
      </w:r>
      <w:r w:rsidR="00F301D7">
        <w:t xml:space="preserve"> её, бросают своих девушек, обступают её.</w:t>
      </w:r>
    </w:p>
    <w:p w14:paraId="04153BFE" w14:textId="6416F420" w:rsidR="00C50204" w:rsidRDefault="006D5C77" w:rsidP="00C50204">
      <w:pPr>
        <w:pStyle w:val="3"/>
        <w:rPr>
          <w:b/>
          <w:bCs/>
        </w:rPr>
      </w:pPr>
      <w:r>
        <w:rPr>
          <w:b/>
          <w:bCs/>
        </w:rPr>
        <w:t>Солдаты</w:t>
      </w:r>
      <w:r w:rsidR="007145FA">
        <w:rPr>
          <w:b/>
          <w:bCs/>
        </w:rPr>
        <w:t xml:space="preserve"> (</w:t>
      </w:r>
      <w:r w:rsidR="007145FA">
        <w:rPr>
          <w:i/>
          <w:iCs/>
        </w:rPr>
        <w:t>поют</w:t>
      </w:r>
      <w:r w:rsidR="007145FA">
        <w:rPr>
          <w:b/>
          <w:bCs/>
        </w:rPr>
        <w:t>)</w:t>
      </w:r>
      <w:r>
        <w:rPr>
          <w:b/>
          <w:bCs/>
        </w:rPr>
        <w:t>.</w:t>
      </w:r>
    </w:p>
    <w:p w14:paraId="3DAB29AF" w14:textId="77777777" w:rsidR="00FD69AD" w:rsidRDefault="006D5C77" w:rsidP="00EC1DE6">
      <w:pPr>
        <w:pStyle w:val="4"/>
      </w:pPr>
      <w:r>
        <w:t>Кармен!</w:t>
      </w:r>
      <w:r w:rsidR="00831423">
        <w:t xml:space="preserve"> Выбирай, кто обыщет тебя!</w:t>
      </w:r>
    </w:p>
    <w:p w14:paraId="6A6AF111" w14:textId="115AFFF5" w:rsidR="006D5C77" w:rsidRDefault="003A55AC" w:rsidP="00EC1DE6">
      <w:pPr>
        <w:pStyle w:val="4"/>
      </w:pPr>
      <w:r>
        <w:t>Кармен! Нынче очередь точно моя!</w:t>
      </w:r>
    </w:p>
    <w:p w14:paraId="1883141E" w14:textId="034B6A12" w:rsidR="00E704EA" w:rsidRDefault="00076F18" w:rsidP="00EC1DE6">
      <w:pPr>
        <w:pStyle w:val="4"/>
      </w:pPr>
      <w:r>
        <w:t>Любому из нас ты в глаза посмотри</w:t>
      </w:r>
      <w:r w:rsidR="00E704EA">
        <w:t>!</w:t>
      </w:r>
    </w:p>
    <w:p w14:paraId="30FA7A8C" w14:textId="7617F37C" w:rsidR="00E704EA" w:rsidRDefault="008F53DA" w:rsidP="00EC1DE6">
      <w:pPr>
        <w:pStyle w:val="4"/>
      </w:pPr>
      <w:r>
        <w:t>Скорее выбери,</w:t>
      </w:r>
    </w:p>
    <w:p w14:paraId="151DDE05" w14:textId="6E162354" w:rsidR="00E704EA" w:rsidRDefault="008F53DA" w:rsidP="00EC1DE6">
      <w:pPr>
        <w:pStyle w:val="4"/>
      </w:pPr>
      <w:r>
        <w:t xml:space="preserve">ведь </w:t>
      </w:r>
      <w:r w:rsidR="00076F18">
        <w:t>у нас пари!</w:t>
      </w:r>
    </w:p>
    <w:p w14:paraId="625812FB" w14:textId="77777777" w:rsidR="00CF30A4" w:rsidRDefault="00CF30A4" w:rsidP="003A55AC">
      <w:pPr>
        <w:pStyle w:val="3"/>
        <w:rPr>
          <w:b/>
          <w:bCs/>
        </w:rPr>
      </w:pPr>
    </w:p>
    <w:p w14:paraId="0F5950D2" w14:textId="2E829342" w:rsidR="003A55AC" w:rsidRDefault="003A55AC" w:rsidP="003A55AC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707E31CC" w14:textId="77777777" w:rsidR="003A55AC" w:rsidRDefault="003A55AC" w:rsidP="00EC1DE6">
      <w:pPr>
        <w:pStyle w:val="4"/>
      </w:pPr>
      <w:r>
        <w:t xml:space="preserve">Нет-нет! Сегодня эта честь принадлежит Хозе! </w:t>
      </w:r>
    </w:p>
    <w:p w14:paraId="34495114" w14:textId="77777777" w:rsidR="003A55AC" w:rsidRDefault="007E261E" w:rsidP="007E261E">
      <w:pPr>
        <w:pStyle w:val="3"/>
        <w:rPr>
          <w:b/>
          <w:bCs/>
        </w:rPr>
      </w:pPr>
      <w:r>
        <w:rPr>
          <w:b/>
          <w:bCs/>
        </w:rPr>
        <w:t xml:space="preserve">Кармен. </w:t>
      </w:r>
    </w:p>
    <w:p w14:paraId="7BB82A61" w14:textId="77777777" w:rsidR="007E261E" w:rsidRDefault="007E261E" w:rsidP="00EC1DE6">
      <w:pPr>
        <w:pStyle w:val="4"/>
      </w:pPr>
      <w:r>
        <w:t xml:space="preserve">С каких же это пор, </w:t>
      </w:r>
      <w:proofErr w:type="spellStart"/>
      <w:r>
        <w:t>Цунига</w:t>
      </w:r>
      <w:proofErr w:type="spellEnd"/>
      <w:r>
        <w:t>,</w:t>
      </w:r>
    </w:p>
    <w:p w14:paraId="633EBB54" w14:textId="77777777" w:rsidR="004056BF" w:rsidRDefault="007E261E" w:rsidP="00EC1DE6">
      <w:pPr>
        <w:pStyle w:val="4"/>
      </w:pPr>
      <w:r>
        <w:t>Ты за меня решаешь</w:t>
      </w:r>
      <w:r w:rsidR="004056BF">
        <w:t>, кто достоин</w:t>
      </w:r>
    </w:p>
    <w:p w14:paraId="78A57B86" w14:textId="77777777" w:rsidR="00C70B01" w:rsidRDefault="00C70B01" w:rsidP="00EC1DE6">
      <w:pPr>
        <w:pStyle w:val="4"/>
      </w:pPr>
      <w:r>
        <w:t>Меня коснуться?</w:t>
      </w:r>
    </w:p>
    <w:p w14:paraId="7F80C71A" w14:textId="77777777" w:rsidR="00C70B01" w:rsidRDefault="00C70B01" w:rsidP="00C70B01">
      <w:pPr>
        <w:pStyle w:val="3"/>
      </w:pPr>
      <w:r>
        <w:rPr>
          <w:b/>
          <w:bCs/>
        </w:rPr>
        <w:t xml:space="preserve">Капитан. </w:t>
      </w:r>
    </w:p>
    <w:p w14:paraId="0A63215E" w14:textId="019FB03E" w:rsidR="00C70B01" w:rsidRDefault="00C70B01" w:rsidP="00EC1DE6">
      <w:pPr>
        <w:pStyle w:val="4"/>
      </w:pPr>
      <w:r>
        <w:tab/>
      </w:r>
      <w:r>
        <w:tab/>
      </w:r>
      <w:r>
        <w:tab/>
      </w:r>
      <w:r w:rsidR="00CC4E5D">
        <w:tab/>
      </w:r>
      <w:r w:rsidR="00176C97">
        <w:t>Е</w:t>
      </w:r>
      <w:r w:rsidR="00CC4E5D">
        <w:t>сли честно,</w:t>
      </w:r>
    </w:p>
    <w:p w14:paraId="1803BC70" w14:textId="77777777" w:rsidR="00CC4E5D" w:rsidRDefault="00CC4E5D" w:rsidP="00EC1DE6">
      <w:pPr>
        <w:pStyle w:val="4"/>
      </w:pPr>
      <w:r>
        <w:t>В</w:t>
      </w:r>
      <w:r w:rsidR="00376D7B">
        <w:t>сё</w:t>
      </w:r>
      <w:r>
        <w:t xml:space="preserve"> это странно с самого начала…</w:t>
      </w:r>
    </w:p>
    <w:p w14:paraId="6260CB62" w14:textId="77777777" w:rsidR="004C5E42" w:rsidRDefault="00AE0FB2" w:rsidP="00EC1DE6">
      <w:pPr>
        <w:pStyle w:val="4"/>
      </w:pPr>
      <w:r>
        <w:t xml:space="preserve">У нас приказ. </w:t>
      </w:r>
    </w:p>
    <w:p w14:paraId="36675F5F" w14:textId="77777777" w:rsidR="005710A5" w:rsidRDefault="005710A5" w:rsidP="005710A5">
      <w:pPr>
        <w:pStyle w:val="2"/>
      </w:pPr>
      <w:r>
        <w:t>Обнимает Кармен за талию.</w:t>
      </w:r>
    </w:p>
    <w:p w14:paraId="36C28126" w14:textId="77777777" w:rsidR="004C5E42" w:rsidRDefault="00AE0FB2" w:rsidP="00EC1DE6">
      <w:pPr>
        <w:pStyle w:val="4"/>
      </w:pPr>
      <w:r>
        <w:t xml:space="preserve">Кто </w:t>
      </w:r>
      <w:r w:rsidR="005E0782">
        <w:t>п</w:t>
      </w:r>
      <w:r>
        <w:t>од руку</w:t>
      </w:r>
      <w:r w:rsidR="005E0782">
        <w:t xml:space="preserve"> попался</w:t>
      </w:r>
      <w:r>
        <w:t>,</w:t>
      </w:r>
      <w:r w:rsidR="004C5E42">
        <w:t xml:space="preserve"> т</w:t>
      </w:r>
      <w:r w:rsidR="005D4794">
        <w:t>от и</w:t>
      </w:r>
      <w:r w:rsidR="004C5E42">
        <w:t xml:space="preserve"> ищет, </w:t>
      </w:r>
    </w:p>
    <w:p w14:paraId="5EE16D23" w14:textId="77777777" w:rsidR="004401C5" w:rsidRDefault="004C5E42" w:rsidP="00EC1DE6">
      <w:pPr>
        <w:pStyle w:val="4"/>
      </w:pPr>
      <w:r>
        <w:t>Не вынесли вы что-нибудь</w:t>
      </w:r>
      <w:r w:rsidR="004401C5">
        <w:t xml:space="preserve"> оттуда?</w:t>
      </w:r>
    </w:p>
    <w:p w14:paraId="0924CBDB" w14:textId="77777777" w:rsidR="004401C5" w:rsidRDefault="004401C5" w:rsidP="00EC1DE6">
      <w:pPr>
        <w:pStyle w:val="4"/>
      </w:pPr>
      <w:r>
        <w:t>Мы превратили обыски в игру,</w:t>
      </w:r>
    </w:p>
    <w:p w14:paraId="63AD58DD" w14:textId="77777777" w:rsidR="005D4794" w:rsidRDefault="004401C5" w:rsidP="00EC1DE6">
      <w:pPr>
        <w:pStyle w:val="4"/>
      </w:pPr>
      <w:r>
        <w:t xml:space="preserve">И ты, кого </w:t>
      </w:r>
      <w:r w:rsidR="002D66F2">
        <w:t>потрогать хочет каждый,</w:t>
      </w:r>
      <w:r w:rsidR="005D4794">
        <w:t xml:space="preserve"> </w:t>
      </w:r>
    </w:p>
    <w:p w14:paraId="0C36FAFE" w14:textId="77777777" w:rsidR="002D66F2" w:rsidRDefault="002D66F2" w:rsidP="00EC1DE6">
      <w:pPr>
        <w:pStyle w:val="4"/>
      </w:pPr>
      <w:r>
        <w:t>Возможность получила выбирать.</w:t>
      </w:r>
    </w:p>
    <w:p w14:paraId="34479A8C" w14:textId="77777777" w:rsidR="002D66F2" w:rsidRDefault="002D66F2" w:rsidP="00EC1DE6">
      <w:pPr>
        <w:pStyle w:val="4"/>
      </w:pPr>
      <w:r>
        <w:t xml:space="preserve">Так выбери сегодня </w:t>
      </w:r>
      <w:r w:rsidR="00F9393E">
        <w:t>вон его…</w:t>
      </w:r>
    </w:p>
    <w:p w14:paraId="3A00B025" w14:textId="77777777" w:rsidR="00F9393E" w:rsidRDefault="00F9393E" w:rsidP="00EC1DE6">
      <w:pPr>
        <w:pStyle w:val="4"/>
      </w:pPr>
      <w:r>
        <w:t>Смотри, какой красавец… Он</w:t>
      </w:r>
    </w:p>
    <w:p w14:paraId="477259A0" w14:textId="77777777" w:rsidR="00F9393E" w:rsidRDefault="00F9393E" w:rsidP="00EC1DE6">
      <w:pPr>
        <w:pStyle w:val="4"/>
      </w:pPr>
      <w:r>
        <w:t>Из благородных…</w:t>
      </w:r>
    </w:p>
    <w:p w14:paraId="08E53555" w14:textId="77777777" w:rsidR="00F9393E" w:rsidRDefault="00F9393E" w:rsidP="00F9393E">
      <w:pPr>
        <w:pStyle w:val="3"/>
        <w:rPr>
          <w:b/>
          <w:bCs/>
        </w:rPr>
      </w:pPr>
      <w:r>
        <w:rPr>
          <w:b/>
          <w:bCs/>
        </w:rPr>
        <w:t>Кармен</w:t>
      </w:r>
      <w:r w:rsidR="005710A5">
        <w:rPr>
          <w:b/>
          <w:bCs/>
        </w:rPr>
        <w:t xml:space="preserve"> (</w:t>
      </w:r>
      <w:r w:rsidR="005710A5">
        <w:rPr>
          <w:i/>
          <w:iCs/>
        </w:rPr>
        <w:t>отстраняется от капитана</w:t>
      </w:r>
      <w:r w:rsidR="005710A5">
        <w:rPr>
          <w:b/>
          <w:bCs/>
        </w:rPr>
        <w:t>)</w:t>
      </w:r>
      <w:r>
        <w:rPr>
          <w:b/>
          <w:bCs/>
        </w:rPr>
        <w:t>.</w:t>
      </w:r>
    </w:p>
    <w:p w14:paraId="5C3BA810" w14:textId="77777777" w:rsidR="00F9393E" w:rsidRDefault="00F9393E" w:rsidP="00EC1DE6">
      <w:pPr>
        <w:pStyle w:val="4"/>
      </w:pPr>
      <w:r>
        <w:tab/>
      </w:r>
      <w:r>
        <w:tab/>
      </w:r>
      <w:r>
        <w:tab/>
      </w:r>
      <w:r>
        <w:tab/>
        <w:t>А точно он по девушкам?</w:t>
      </w:r>
    </w:p>
    <w:p w14:paraId="77AB51C4" w14:textId="77777777" w:rsidR="00F9393E" w:rsidRDefault="00F9393E" w:rsidP="00EC1DE6">
      <w:pPr>
        <w:pStyle w:val="4"/>
      </w:pPr>
      <w:r>
        <w:t>А то стоит, глаза отводит…</w:t>
      </w:r>
    </w:p>
    <w:p w14:paraId="026CB1E3" w14:textId="549B7E64" w:rsidR="00F9393E" w:rsidRDefault="00C263A6" w:rsidP="003A6C2D">
      <w:pPr>
        <w:pStyle w:val="3"/>
      </w:pPr>
      <w:r w:rsidRPr="00C263A6">
        <w:rPr>
          <w:b/>
          <w:bCs/>
        </w:rPr>
        <w:t>Капитан</w:t>
      </w:r>
      <w:r>
        <w:t>.</w:t>
      </w:r>
    </w:p>
    <w:p w14:paraId="1EF0F150" w14:textId="77777777" w:rsidR="00F9393E" w:rsidRDefault="00F9393E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Точно.</w:t>
      </w:r>
    </w:p>
    <w:p w14:paraId="1C66451C" w14:textId="77777777" w:rsidR="00641028" w:rsidRDefault="00641028" w:rsidP="00EC1DE6">
      <w:pPr>
        <w:pStyle w:val="4"/>
      </w:pPr>
      <w:r>
        <w:t>В отставку скоро выйдет он. И женится.</w:t>
      </w:r>
    </w:p>
    <w:p w14:paraId="1A7612C0" w14:textId="77777777" w:rsidR="00285F50" w:rsidRDefault="00641028" w:rsidP="00EC1DE6">
      <w:pPr>
        <w:pStyle w:val="4"/>
      </w:pPr>
      <w:r>
        <w:t>Блюдёт себя</w:t>
      </w:r>
      <w:r w:rsidR="00285F50">
        <w:t>.</w:t>
      </w:r>
    </w:p>
    <w:p w14:paraId="3EB9FF7B" w14:textId="77777777" w:rsidR="00285F50" w:rsidRDefault="00285F50" w:rsidP="00285F50">
      <w:pPr>
        <w:pStyle w:val="2"/>
      </w:pPr>
      <w:r>
        <w:t>Кармен заинтересовывается, подходит к</w:t>
      </w:r>
      <w:r w:rsidR="00FF3094">
        <w:t xml:space="preserve"> стоящему в стороне Хозе.</w:t>
      </w:r>
      <w:r>
        <w:t xml:space="preserve"> </w:t>
      </w:r>
    </w:p>
    <w:p w14:paraId="008AE036" w14:textId="77777777" w:rsidR="00285F50" w:rsidRDefault="00FF3094" w:rsidP="00285F50">
      <w:pPr>
        <w:pStyle w:val="3"/>
      </w:pPr>
      <w:r>
        <w:rPr>
          <w:b/>
          <w:bCs/>
        </w:rPr>
        <w:lastRenderedPageBreak/>
        <w:t xml:space="preserve">Кармен. </w:t>
      </w:r>
    </w:p>
    <w:p w14:paraId="6AC838E1" w14:textId="77777777" w:rsidR="00FF3094" w:rsidRDefault="00FF3094" w:rsidP="00EC1DE6">
      <w:pPr>
        <w:pStyle w:val="4"/>
      </w:pPr>
      <w:r>
        <w:tab/>
      </w:r>
      <w:r>
        <w:tab/>
      </w:r>
      <w:r>
        <w:tab/>
        <w:t>Ах вот как! Что ж…</w:t>
      </w:r>
    </w:p>
    <w:p w14:paraId="1E3AF199" w14:textId="77777777" w:rsidR="00857A1C" w:rsidRDefault="00D42545" w:rsidP="00EC1DE6">
      <w:pPr>
        <w:pStyle w:val="4"/>
      </w:pPr>
      <w:r>
        <w:t>Ведь ты солдат. Приказ</w:t>
      </w:r>
      <w:r w:rsidR="00857A1C">
        <w:t>ано — обыскивай.</w:t>
      </w:r>
    </w:p>
    <w:p w14:paraId="56534223" w14:textId="6F56F45C" w:rsidR="00857A1C" w:rsidRDefault="00857A1C" w:rsidP="00817908">
      <w:pPr>
        <w:pStyle w:val="2"/>
      </w:pPr>
      <w:r>
        <w:t>Кармен поёт Хабанеру</w:t>
      </w:r>
      <w:r w:rsidR="006B21A3">
        <w:t xml:space="preserve"> (</w:t>
      </w:r>
      <w:r w:rsidR="006B21A3">
        <w:rPr>
          <w:lang w:val="en-US"/>
        </w:rPr>
        <w:t>Carmen</w:t>
      </w:r>
      <w:r w:rsidR="006B21A3" w:rsidRPr="005E1E09">
        <w:t xml:space="preserve">, </w:t>
      </w:r>
      <w:r w:rsidR="006B21A3">
        <w:rPr>
          <w:lang w:val="en-US"/>
        </w:rPr>
        <w:t>Act</w:t>
      </w:r>
      <w:r w:rsidR="006B21A3" w:rsidRPr="005E1E09">
        <w:t xml:space="preserve"> 1,</w:t>
      </w:r>
      <w:r w:rsidR="00763DD1" w:rsidRPr="005E1E09">
        <w:t xml:space="preserve"> “</w:t>
      </w:r>
      <w:r w:rsidR="00440F00">
        <w:rPr>
          <w:lang w:val="en-US"/>
        </w:rPr>
        <w:t>l</w:t>
      </w:r>
      <w:r w:rsidR="001B3F9A" w:rsidRPr="005E1E09">
        <w:t>’</w:t>
      </w:r>
      <w:r w:rsidR="001B3F9A">
        <w:rPr>
          <w:lang w:val="en-US"/>
        </w:rPr>
        <w:t>a</w:t>
      </w:r>
      <w:r w:rsidR="00440F00">
        <w:rPr>
          <w:lang w:val="en-US"/>
        </w:rPr>
        <w:t>mour</w:t>
      </w:r>
      <w:r w:rsidR="001B3F9A" w:rsidRPr="005E1E09">
        <w:t xml:space="preserve"> </w:t>
      </w:r>
      <w:proofErr w:type="spellStart"/>
      <w:r w:rsidR="001B3F9A">
        <w:rPr>
          <w:lang w:val="en-US"/>
        </w:rPr>
        <w:t>est</w:t>
      </w:r>
      <w:proofErr w:type="spellEnd"/>
      <w:r w:rsidR="001B3F9A" w:rsidRPr="005E1E09">
        <w:t xml:space="preserve"> </w:t>
      </w:r>
      <w:r w:rsidR="001B3F9A">
        <w:rPr>
          <w:lang w:val="en-US"/>
        </w:rPr>
        <w:t>un</w:t>
      </w:r>
      <w:r w:rsidR="000F545E" w:rsidRPr="005E1E09">
        <w:t xml:space="preserve"> </w:t>
      </w:r>
      <w:proofErr w:type="spellStart"/>
      <w:r w:rsidR="000F545E">
        <w:rPr>
          <w:lang w:val="en-US"/>
        </w:rPr>
        <w:t>oiseau</w:t>
      </w:r>
      <w:proofErr w:type="spellEnd"/>
      <w:r w:rsidR="000F545E" w:rsidRPr="005E1E09">
        <w:t xml:space="preserve"> </w:t>
      </w:r>
      <w:proofErr w:type="spellStart"/>
      <w:r w:rsidR="000F545E">
        <w:rPr>
          <w:lang w:val="en-US"/>
        </w:rPr>
        <w:t>rebelle</w:t>
      </w:r>
      <w:proofErr w:type="spellEnd"/>
      <w:r w:rsidR="00763DD1" w:rsidRPr="005E1E09">
        <w:t>”</w:t>
      </w:r>
      <w:r w:rsidR="000F545E" w:rsidRPr="005E1E09">
        <w:t xml:space="preserve"> (</w:t>
      </w:r>
      <w:proofErr w:type="spellStart"/>
      <w:r w:rsidR="000F545E">
        <w:rPr>
          <w:lang w:val="en-US"/>
        </w:rPr>
        <w:t>Havaneise</w:t>
      </w:r>
      <w:proofErr w:type="spellEnd"/>
      <w:r w:rsidR="000F545E" w:rsidRPr="005E1E09">
        <w:t>))</w:t>
      </w:r>
      <w:r w:rsidR="00CF1F57">
        <w:t>, параллельно с пением соблазняет Хозе</w:t>
      </w:r>
      <w:r w:rsidR="00817908">
        <w:t>.</w:t>
      </w:r>
    </w:p>
    <w:p w14:paraId="531D2476" w14:textId="3684133E" w:rsidR="00E21741" w:rsidRDefault="00236264" w:rsidP="00EC1DE6">
      <w:pPr>
        <w:pStyle w:val="4"/>
      </w:pPr>
      <w:r>
        <w:t>О любви</w:t>
      </w:r>
      <w:r w:rsidR="00533217">
        <w:t xml:space="preserve"> с детс</w:t>
      </w:r>
      <w:r w:rsidR="009D70E8">
        <w:t>тва мы мечтаем,</w:t>
      </w:r>
    </w:p>
    <w:p w14:paraId="0E404E29" w14:textId="00312483" w:rsidR="005A2F6B" w:rsidRDefault="001F4475" w:rsidP="00EC1DE6">
      <w:pPr>
        <w:pStyle w:val="4"/>
      </w:pPr>
      <w:r>
        <w:t>В грёзах видим себя вдвоём</w:t>
      </w:r>
      <w:r w:rsidR="00364855">
        <w:t>:</w:t>
      </w:r>
    </w:p>
    <w:p w14:paraId="7AA09BC5" w14:textId="5367A4F7" w:rsidR="00FB6B8C" w:rsidRDefault="005173AB" w:rsidP="00EC1DE6">
      <w:pPr>
        <w:pStyle w:val="4"/>
      </w:pPr>
      <w:r>
        <w:t>Глаз друг с друга мы не спускаем</w:t>
      </w:r>
      <w:r w:rsidR="0049600B">
        <w:t>,</w:t>
      </w:r>
    </w:p>
    <w:p w14:paraId="52049A7D" w14:textId="61BC3D61" w:rsidR="00FB6B8C" w:rsidRDefault="00B21092" w:rsidP="00EC1DE6">
      <w:pPr>
        <w:pStyle w:val="4"/>
      </w:pPr>
      <w:r>
        <w:t>Чашу счастья до гроба пьём.</w:t>
      </w:r>
    </w:p>
    <w:p w14:paraId="0D8B91B3" w14:textId="3E61433D" w:rsidR="00B21092" w:rsidRDefault="00B21092" w:rsidP="00EC1DE6">
      <w:pPr>
        <w:pStyle w:val="4"/>
      </w:pPr>
    </w:p>
    <w:p w14:paraId="345D5261" w14:textId="57D020F6" w:rsidR="00B21092" w:rsidRDefault="002C5A40" w:rsidP="00EC1DE6">
      <w:pPr>
        <w:pStyle w:val="4"/>
      </w:pPr>
      <w:r>
        <w:t>Жизнь сложнее, чем наши грёзы,</w:t>
      </w:r>
    </w:p>
    <w:p w14:paraId="14A3D26C" w14:textId="59FF1E9E" w:rsidR="002B10A4" w:rsidRDefault="00EE030D" w:rsidP="00EC1DE6">
      <w:pPr>
        <w:pStyle w:val="4"/>
      </w:pPr>
      <w:r>
        <w:t xml:space="preserve">И любовь </w:t>
      </w:r>
      <w:r w:rsidR="00BA1398">
        <w:t xml:space="preserve">— </w:t>
      </w:r>
      <w:r>
        <w:t xml:space="preserve">не </w:t>
      </w:r>
      <w:r w:rsidR="009016E8">
        <w:t>блаженный сон,</w:t>
      </w:r>
    </w:p>
    <w:p w14:paraId="5D580E52" w14:textId="2D154040" w:rsidR="009016E8" w:rsidRDefault="002862C6" w:rsidP="00EC1DE6">
      <w:pPr>
        <w:pStyle w:val="4"/>
      </w:pPr>
      <w:r>
        <w:t>Это буря, и кровь, и слёзы,</w:t>
      </w:r>
    </w:p>
    <w:p w14:paraId="5D751380" w14:textId="32BD9354" w:rsidR="002B10A4" w:rsidRDefault="009046F4" w:rsidP="00EC1DE6">
      <w:pPr>
        <w:pStyle w:val="4"/>
      </w:pPr>
      <w:r>
        <w:t xml:space="preserve">И удары </w:t>
      </w:r>
      <w:r w:rsidR="001F5736">
        <w:t>со всех сторон</w:t>
      </w:r>
      <w:r w:rsidR="0083530B">
        <w:t>!</w:t>
      </w:r>
    </w:p>
    <w:p w14:paraId="338668D6" w14:textId="35B8DDBC" w:rsidR="000047FA" w:rsidRDefault="000047FA" w:rsidP="00EC1DE6">
      <w:pPr>
        <w:pStyle w:val="4"/>
      </w:pPr>
    </w:p>
    <w:p w14:paraId="4670A7D1" w14:textId="77777777" w:rsidR="000047FA" w:rsidRPr="00594AD1" w:rsidRDefault="000047FA" w:rsidP="00EC1DE6">
      <w:pPr>
        <w:pStyle w:val="4"/>
      </w:pPr>
      <w:r>
        <w:t>Любовь! Любовь! Любовь! Любовь!</w:t>
      </w:r>
    </w:p>
    <w:p w14:paraId="6AE2E11A" w14:textId="77777777" w:rsidR="008B0957" w:rsidRDefault="008B0957" w:rsidP="00EC1DE6">
      <w:pPr>
        <w:pStyle w:val="4"/>
      </w:pPr>
    </w:p>
    <w:p w14:paraId="1CE29D08" w14:textId="77777777" w:rsidR="005C3F6A" w:rsidRDefault="00081853" w:rsidP="00EC1DE6">
      <w:pPr>
        <w:pStyle w:val="4"/>
      </w:pPr>
      <w:r>
        <w:t>Любовь — война, кипенье страсти!</w:t>
      </w:r>
    </w:p>
    <w:p w14:paraId="3CAEF5AD" w14:textId="11AFD177" w:rsidR="00081853" w:rsidRDefault="001206DB" w:rsidP="00EC1DE6">
      <w:pPr>
        <w:pStyle w:val="4"/>
      </w:pPr>
      <w:r>
        <w:t>Ничто не ранит</w:t>
      </w:r>
      <w:r w:rsidR="009F5D3E">
        <w:t xml:space="preserve"> </w:t>
      </w:r>
      <w:r w:rsidR="00286021">
        <w:t>глубже, чем</w:t>
      </w:r>
      <w:r w:rsidR="00081853">
        <w:t xml:space="preserve"> любовь.</w:t>
      </w:r>
    </w:p>
    <w:p w14:paraId="18F6A36C" w14:textId="77777777" w:rsidR="00D91973" w:rsidRDefault="00B47BB9" w:rsidP="00EC1DE6">
      <w:pPr>
        <w:pStyle w:val="4"/>
      </w:pPr>
      <w:r>
        <w:t xml:space="preserve">Ты жажда рабства, жажда </w:t>
      </w:r>
      <w:r w:rsidR="003177F4">
        <w:t>в</w:t>
      </w:r>
      <w:r w:rsidR="00081853">
        <w:t>ласти</w:t>
      </w:r>
      <w:r w:rsidR="00D91973">
        <w:t>!</w:t>
      </w:r>
    </w:p>
    <w:p w14:paraId="2B6CC98C" w14:textId="070F835F" w:rsidR="00845DC9" w:rsidRDefault="00013E33" w:rsidP="00EC1DE6">
      <w:pPr>
        <w:pStyle w:val="4"/>
      </w:pPr>
      <w:r>
        <w:t xml:space="preserve">Ты смерти пляс и </w:t>
      </w:r>
      <w:r w:rsidR="00557329">
        <w:t>бой быков</w:t>
      </w:r>
      <w:r w:rsidR="00BE1D58">
        <w:t>!</w:t>
      </w:r>
      <w:r w:rsidR="00E5423E">
        <w:t xml:space="preserve"> </w:t>
      </w:r>
    </w:p>
    <w:p w14:paraId="7EB54A18" w14:textId="0BE87861" w:rsidR="009A6751" w:rsidRDefault="009A6751" w:rsidP="00EC1DE6">
      <w:pPr>
        <w:pStyle w:val="4"/>
      </w:pPr>
    </w:p>
    <w:p w14:paraId="705EC5E0" w14:textId="5A42EF8D" w:rsidR="009A6751" w:rsidRPr="009A6751" w:rsidRDefault="009A6751" w:rsidP="009A6751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6C0F69F9" w14:textId="366D6217" w:rsidR="00BB2D78" w:rsidRDefault="00BB2D78" w:rsidP="00EC1DE6">
      <w:pPr>
        <w:pStyle w:val="4"/>
      </w:pPr>
      <w:r>
        <w:t>Ты смерти пляс!</w:t>
      </w:r>
    </w:p>
    <w:p w14:paraId="1F3384C0" w14:textId="32B49ECE" w:rsidR="009A6751" w:rsidRPr="009A6751" w:rsidRDefault="009A6751" w:rsidP="009A6751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D58CE98" w14:textId="54ECE5AA" w:rsidR="00BB2D78" w:rsidRDefault="005750D5" w:rsidP="00EC1DE6">
      <w:pPr>
        <w:pStyle w:val="4"/>
      </w:pPr>
      <w:r>
        <w:t>Ты</w:t>
      </w:r>
      <w:r w:rsidR="00300790">
        <w:t xml:space="preserve"> покори</w:t>
      </w:r>
      <w:r w:rsidR="00D31800">
        <w:t>шь</w:t>
      </w:r>
      <w:r w:rsidR="00300790">
        <w:t>ся</w:t>
      </w:r>
      <w:r w:rsidR="00AD71E2">
        <w:t xml:space="preserve"> мне, я знаю,</w:t>
      </w:r>
    </w:p>
    <w:p w14:paraId="0B7808CD" w14:textId="26595D69" w:rsidR="00AD71E2" w:rsidRDefault="001101DC" w:rsidP="00EC1DE6">
      <w:pPr>
        <w:pStyle w:val="4"/>
      </w:pPr>
      <w:r>
        <w:t xml:space="preserve">Но </w:t>
      </w:r>
      <w:r w:rsidR="00D31800">
        <w:t>ты</w:t>
      </w:r>
      <w:r>
        <w:t xml:space="preserve"> мне не нужен!</w:t>
      </w:r>
    </w:p>
    <w:p w14:paraId="60162BF9" w14:textId="7E97EB2C" w:rsidR="001101DC" w:rsidRPr="009A6751" w:rsidRDefault="009A6751" w:rsidP="009A6751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55DED5CF" w14:textId="75261C41" w:rsidR="001101DC" w:rsidRDefault="00EA236D" w:rsidP="00EC1DE6">
      <w:pPr>
        <w:pStyle w:val="4"/>
      </w:pPr>
      <w:r>
        <w:t xml:space="preserve">И </w:t>
      </w:r>
      <w:r w:rsidR="001101DC">
        <w:t>бой быков!</w:t>
      </w:r>
    </w:p>
    <w:p w14:paraId="4535C0BF" w14:textId="37C9780C" w:rsidR="001101DC" w:rsidRPr="00574252" w:rsidRDefault="00574252" w:rsidP="00574252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66835E14" w14:textId="5D3EB3E6" w:rsidR="001101DC" w:rsidRDefault="00D31800" w:rsidP="00EC1DE6">
      <w:pPr>
        <w:pStyle w:val="4"/>
      </w:pPr>
      <w:r>
        <w:t>Тебе</w:t>
      </w:r>
      <w:r w:rsidR="00434D0A">
        <w:t xml:space="preserve"> покорн</w:t>
      </w:r>
      <w:r w:rsidR="00FC298C">
        <w:t>ой</w:t>
      </w:r>
    </w:p>
    <w:p w14:paraId="56CBAB2E" w14:textId="3D7C5DE3" w:rsidR="00434D0A" w:rsidRDefault="00FC298C" w:rsidP="00EC1DE6">
      <w:pPr>
        <w:pStyle w:val="4"/>
      </w:pPr>
      <w:r>
        <w:t>Я не стану</w:t>
      </w:r>
      <w:r w:rsidR="00F068DA">
        <w:t>, как ни</w:t>
      </w:r>
      <w:r w:rsidR="00D31800">
        <w:t xml:space="preserve"> моли!</w:t>
      </w:r>
      <w:r w:rsidR="00F068DA">
        <w:t xml:space="preserve"> </w:t>
      </w:r>
    </w:p>
    <w:p w14:paraId="672AA25B" w14:textId="69A3758B" w:rsidR="00867124" w:rsidRDefault="00867124" w:rsidP="00EC1DE6">
      <w:pPr>
        <w:pStyle w:val="4"/>
      </w:pPr>
    </w:p>
    <w:p w14:paraId="3EE13255" w14:textId="183AD7E1" w:rsidR="00867124" w:rsidRDefault="00AD4A75" w:rsidP="00EC1DE6">
      <w:pPr>
        <w:pStyle w:val="4"/>
      </w:pPr>
      <w:r>
        <w:t>Мы любовь свою упускаем,</w:t>
      </w:r>
    </w:p>
    <w:p w14:paraId="3352807C" w14:textId="20453CE0" w:rsidR="00AD4A75" w:rsidRDefault="00AD4A75" w:rsidP="00EC1DE6">
      <w:pPr>
        <w:pStyle w:val="4"/>
      </w:pPr>
      <w:r>
        <w:t>Разглядеть её нелегко…</w:t>
      </w:r>
    </w:p>
    <w:p w14:paraId="1B3D2502" w14:textId="5EA2B227" w:rsidR="00AD4A75" w:rsidRDefault="00E30899" w:rsidP="00EC1DE6">
      <w:pPr>
        <w:pStyle w:val="4"/>
      </w:pPr>
      <w:r>
        <w:t>И любовью п</w:t>
      </w:r>
      <w:r w:rsidR="00AD4A75">
        <w:t>оро</w:t>
      </w:r>
      <w:r>
        <w:t>й</w:t>
      </w:r>
      <w:r w:rsidR="00AD4A75">
        <w:t xml:space="preserve"> </w:t>
      </w:r>
      <w:r>
        <w:t>считаем</w:t>
      </w:r>
    </w:p>
    <w:p w14:paraId="22997DCD" w14:textId="0312BC9F" w:rsidR="00AB0434" w:rsidRDefault="002F2C04" w:rsidP="00EC1DE6">
      <w:pPr>
        <w:pStyle w:val="4"/>
      </w:pPr>
      <w:r>
        <w:t>То, что ею быть не должно…</w:t>
      </w:r>
    </w:p>
    <w:p w14:paraId="00DAE1C7" w14:textId="681443BE" w:rsidR="002F2C04" w:rsidRDefault="002F2C04" w:rsidP="00EC1DE6">
      <w:pPr>
        <w:pStyle w:val="4"/>
      </w:pPr>
    </w:p>
    <w:p w14:paraId="6C77C68D" w14:textId="6D404377" w:rsidR="002F2C04" w:rsidRDefault="001C0405" w:rsidP="00EC1DE6">
      <w:pPr>
        <w:pStyle w:val="4"/>
      </w:pPr>
      <w:r>
        <w:t>Любим страстно, но остываем</w:t>
      </w:r>
    </w:p>
    <w:p w14:paraId="077CD6B4" w14:textId="0ED17CE8" w:rsidR="00ED5D8E" w:rsidRDefault="00746E65" w:rsidP="00EC1DE6">
      <w:pPr>
        <w:pStyle w:val="4"/>
      </w:pPr>
      <w:r>
        <w:t>Через несколько дней, часов!</w:t>
      </w:r>
    </w:p>
    <w:p w14:paraId="15B19332" w14:textId="24AAFBA1" w:rsidR="009252EB" w:rsidRDefault="009252EB" w:rsidP="00EC1DE6">
      <w:pPr>
        <w:pStyle w:val="4"/>
      </w:pPr>
      <w:r>
        <w:t xml:space="preserve">И от ревности </w:t>
      </w:r>
      <w:r w:rsidR="00A81D5B">
        <w:t>мы сгораем!</w:t>
      </w:r>
    </w:p>
    <w:p w14:paraId="4E84256E" w14:textId="368FAF5B" w:rsidR="00A81D5B" w:rsidRDefault="00B4316B" w:rsidP="00EC1DE6">
      <w:pPr>
        <w:pStyle w:val="4"/>
      </w:pPr>
      <w:r>
        <w:t xml:space="preserve">И дрожим от </w:t>
      </w:r>
      <w:r w:rsidR="009A19DB">
        <w:t>нескромных слов!</w:t>
      </w:r>
    </w:p>
    <w:p w14:paraId="3491DFEE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</w:p>
    <w:p w14:paraId="5B487491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Любовь! Любовь! Любовь! Любовь!</w:t>
      </w:r>
    </w:p>
    <w:p w14:paraId="05ACC6FB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</w:p>
    <w:p w14:paraId="505A38AA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Любовь — война, кипенье страсти!</w:t>
      </w:r>
    </w:p>
    <w:p w14:paraId="303CB56A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Ничто не ранит глубже, чем любовь.</w:t>
      </w:r>
    </w:p>
    <w:p w14:paraId="24086D50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Ты жажда рабства, жажда власти!</w:t>
      </w:r>
    </w:p>
    <w:p w14:paraId="72566CAD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 xml:space="preserve">Ты смерти пляс и бой быков! </w:t>
      </w:r>
    </w:p>
    <w:p w14:paraId="30252CF1" w14:textId="70F2D52D" w:rsidR="00574252" w:rsidRPr="00574252" w:rsidRDefault="00574252" w:rsidP="00574252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66D52B05" w14:textId="470F470A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Ты смерти пляс!</w:t>
      </w:r>
    </w:p>
    <w:p w14:paraId="4A64789B" w14:textId="400E640B" w:rsidR="00F0596F" w:rsidRPr="00574252" w:rsidRDefault="00574252" w:rsidP="00574252">
      <w:pPr>
        <w:pStyle w:val="3"/>
        <w:rPr>
          <w:b/>
          <w:bCs/>
        </w:rPr>
      </w:pPr>
      <w:r>
        <w:rPr>
          <w:b/>
          <w:bCs/>
        </w:rPr>
        <w:lastRenderedPageBreak/>
        <w:t>Кармен.</w:t>
      </w:r>
    </w:p>
    <w:p w14:paraId="1AE04A57" w14:textId="3CE222F9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Ты покоришься мне, я знаю,</w:t>
      </w:r>
    </w:p>
    <w:p w14:paraId="2990B82F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Но ты мне не нужен!</w:t>
      </w:r>
    </w:p>
    <w:p w14:paraId="2FF6AEFA" w14:textId="240E24FE" w:rsidR="009A19DB" w:rsidRPr="00574252" w:rsidRDefault="00574252" w:rsidP="00574252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25A386BC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И бой быков!</w:t>
      </w:r>
    </w:p>
    <w:p w14:paraId="0D74B2F1" w14:textId="0F15C277" w:rsidR="009A19DB" w:rsidRPr="00574252" w:rsidRDefault="00574252" w:rsidP="00574252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51017675" w14:textId="77777777" w:rsidR="009A19DB" w:rsidRP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Тебе покорной</w:t>
      </w:r>
    </w:p>
    <w:p w14:paraId="402A351B" w14:textId="5805D298" w:rsidR="009A19DB" w:rsidRDefault="009A19DB" w:rsidP="009A19D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 xml:space="preserve">Я не стану, как ни моли! </w:t>
      </w:r>
    </w:p>
    <w:p w14:paraId="726CED61" w14:textId="3AD3D989" w:rsidR="00933894" w:rsidRDefault="00933894" w:rsidP="00933894">
      <w:pPr>
        <w:pStyle w:val="2"/>
      </w:pPr>
      <w:r>
        <w:t xml:space="preserve">С последним аккордом Кармен снимает со своего корсажа цветок и подаёт его Хозе. Тот уже потный, красный, так как во время пения Кармен </w:t>
      </w:r>
      <w:r w:rsidR="007232B9">
        <w:t>его всячески соблазняла</w:t>
      </w:r>
      <w:r>
        <w:t>.</w:t>
      </w:r>
    </w:p>
    <w:p w14:paraId="77B2DA3F" w14:textId="4BD0A6BD" w:rsidR="00933894" w:rsidRDefault="00933894" w:rsidP="00933894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E996EE3" w14:textId="1C83038C" w:rsidR="00933894" w:rsidRDefault="00933894" w:rsidP="00EC1DE6">
      <w:pPr>
        <w:pStyle w:val="4"/>
      </w:pPr>
      <w:r>
        <w:t>Ты что? Это зачем?</w:t>
      </w:r>
    </w:p>
    <w:p w14:paraId="692BC136" w14:textId="76E81D21" w:rsidR="00933894" w:rsidRPr="009001BE" w:rsidRDefault="009001BE" w:rsidP="009001BE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484B4DA3" w14:textId="426C949B" w:rsidR="00933894" w:rsidRDefault="00933894" w:rsidP="00EC1DE6">
      <w:pPr>
        <w:pStyle w:val="4"/>
      </w:pPr>
      <w:r>
        <w:tab/>
      </w:r>
      <w:r>
        <w:tab/>
      </w:r>
      <w:r>
        <w:tab/>
      </w:r>
      <w:r>
        <w:tab/>
        <w:t>Не бойся</w:t>
      </w:r>
      <w:r w:rsidR="00262024">
        <w:t>.</w:t>
      </w:r>
    </w:p>
    <w:p w14:paraId="5A8DC4AA" w14:textId="469D9725" w:rsidR="00262024" w:rsidRDefault="00262024" w:rsidP="00EC1DE6">
      <w:pPr>
        <w:pStyle w:val="4"/>
      </w:pPr>
      <w:r>
        <w:t xml:space="preserve">Это цветок всего лишь. </w:t>
      </w:r>
      <w:r w:rsidR="00FF735B">
        <w:t>Не змея.</w:t>
      </w:r>
    </w:p>
    <w:p w14:paraId="26BC3A70" w14:textId="14D7F0F3" w:rsidR="00E26F68" w:rsidRPr="009001BE" w:rsidRDefault="009001BE" w:rsidP="009001BE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7F5BE9EE" w14:textId="28829ADB" w:rsidR="00E26F68" w:rsidRDefault="00E26F68" w:rsidP="00EC1DE6">
      <w:pPr>
        <w:pStyle w:val="4"/>
      </w:pPr>
      <w:r>
        <w:t xml:space="preserve">Хитришь, Кармен. </w:t>
      </w:r>
      <w:r w:rsidR="00FC3E63">
        <w:t>Ты хочешь</w:t>
      </w:r>
    </w:p>
    <w:p w14:paraId="623A11EA" w14:textId="77777777" w:rsidR="00163406" w:rsidRDefault="00FC3E63" w:rsidP="00EC1DE6">
      <w:pPr>
        <w:pStyle w:val="4"/>
      </w:pPr>
      <w:r>
        <w:t xml:space="preserve">занять мне руки, </w:t>
      </w:r>
    </w:p>
    <w:p w14:paraId="4EA8872E" w14:textId="173A091E" w:rsidR="00FC3E63" w:rsidRDefault="00FC3E63" w:rsidP="00EC1DE6">
      <w:pPr>
        <w:pStyle w:val="4"/>
      </w:pPr>
      <w:r>
        <w:t>чтобы</w:t>
      </w:r>
      <w:r w:rsidR="00163406" w:rsidRPr="005E1E09">
        <w:t xml:space="preserve"> </w:t>
      </w:r>
      <w:r>
        <w:t>тебя не мог я обыскать</w:t>
      </w:r>
      <w:r w:rsidR="00495220">
        <w:t>…</w:t>
      </w:r>
    </w:p>
    <w:p w14:paraId="7C75F598" w14:textId="3100F095" w:rsidR="00FC3E63" w:rsidRPr="009001BE" w:rsidRDefault="009001BE" w:rsidP="009001BE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60C88188" w14:textId="0A558902" w:rsidR="00FC3E63" w:rsidRDefault="00FC3E63" w:rsidP="00EC1DE6">
      <w:pPr>
        <w:pStyle w:val="4"/>
      </w:pPr>
      <w:r>
        <w:t>Какая чушь!</w:t>
      </w:r>
    </w:p>
    <w:p w14:paraId="0E75DA1C" w14:textId="1F4D5BD8" w:rsidR="00FC3E63" w:rsidRDefault="009001BE" w:rsidP="00FC3E63">
      <w:pPr>
        <w:pStyle w:val="2"/>
      </w:pPr>
      <w:r>
        <w:t>(</w:t>
      </w:r>
      <w:r w:rsidR="00FC3E63">
        <w:t xml:space="preserve">берёт у Хозе цветок и </w:t>
      </w:r>
      <w:r w:rsidR="00932A72">
        <w:t>прячет его у него за пазухой</w:t>
      </w:r>
      <w:r>
        <w:t>)</w:t>
      </w:r>
    </w:p>
    <w:p w14:paraId="747DAFDA" w14:textId="0757650F" w:rsidR="00932A72" w:rsidRDefault="00932A72" w:rsidP="00EC1DE6">
      <w:pPr>
        <w:pStyle w:val="4"/>
      </w:pPr>
      <w:r>
        <w:tab/>
      </w:r>
      <w:r>
        <w:tab/>
      </w:r>
      <w:r>
        <w:tab/>
        <w:t>Теперь свободны руки?</w:t>
      </w:r>
    </w:p>
    <w:p w14:paraId="3ECC9CBB" w14:textId="2420B13C" w:rsidR="00932A72" w:rsidRDefault="00932A72" w:rsidP="00EC1DE6">
      <w:pPr>
        <w:pStyle w:val="4"/>
      </w:pPr>
      <w:r>
        <w:t>Давай! Обыскивай… Смелей!</w:t>
      </w:r>
    </w:p>
    <w:p w14:paraId="153C05C5" w14:textId="690C0DCB" w:rsidR="00932A72" w:rsidRDefault="00932A72" w:rsidP="00932A72">
      <w:pPr>
        <w:pStyle w:val="2"/>
      </w:pPr>
      <w:r>
        <w:t xml:space="preserve">Кармен берёт </w:t>
      </w:r>
      <w:r w:rsidR="007874E4">
        <w:t>руки Хозе и ими поднимает свою юбку. Хозе в крайнем смущении. Вдруг ра</w:t>
      </w:r>
      <w:r w:rsidR="00F0075F">
        <w:t>з</w:t>
      </w:r>
      <w:r w:rsidR="007874E4">
        <w:t>даётся крик одной из девушек, Инес.</w:t>
      </w:r>
    </w:p>
    <w:p w14:paraId="4640F626" w14:textId="37B7A095" w:rsidR="007874E4" w:rsidRDefault="007C77D4" w:rsidP="007C77D4">
      <w:pPr>
        <w:pStyle w:val="3"/>
        <w:rPr>
          <w:b/>
          <w:bCs/>
        </w:rPr>
      </w:pPr>
      <w:r>
        <w:rPr>
          <w:b/>
          <w:bCs/>
        </w:rPr>
        <w:t>Инес.</w:t>
      </w:r>
    </w:p>
    <w:p w14:paraId="1A983A0A" w14:textId="46EDAE6B" w:rsidR="007C77D4" w:rsidRDefault="007C77D4" w:rsidP="00EC1DE6">
      <w:pPr>
        <w:pStyle w:val="4"/>
      </w:pPr>
      <w:r>
        <w:t>Да-да! Ты правильно полез! Там посмотри!</w:t>
      </w:r>
    </w:p>
    <w:p w14:paraId="274907C7" w14:textId="1C9CD5B3" w:rsidR="007C77D4" w:rsidRDefault="007C77D4" w:rsidP="00EC1DE6">
      <w:pPr>
        <w:pStyle w:val="4"/>
      </w:pPr>
      <w:r>
        <w:t>Кармен у нас недавно! И зачем?</w:t>
      </w:r>
    </w:p>
    <w:p w14:paraId="47BEEB8D" w14:textId="1116D06F" w:rsidR="007C77D4" w:rsidRDefault="007C77D4" w:rsidP="00EC1DE6">
      <w:pPr>
        <w:pStyle w:val="4"/>
      </w:pPr>
      <w:r>
        <w:t xml:space="preserve">Все знают, не работают цыганки! </w:t>
      </w:r>
    </w:p>
    <w:p w14:paraId="3346FB01" w14:textId="7211A67F" w:rsidR="007C77D4" w:rsidRDefault="007C77D4" w:rsidP="00EC1DE6">
      <w:pPr>
        <w:pStyle w:val="4"/>
      </w:pPr>
      <w:r>
        <w:t>А племя</w:t>
      </w:r>
      <w:r w:rsidR="00FF15A0">
        <w:t xml:space="preserve"> их живёт лишь воровством!</w:t>
      </w:r>
    </w:p>
    <w:p w14:paraId="2A2D53F1" w14:textId="6722D687" w:rsidR="00FF15A0" w:rsidRDefault="00FF15A0" w:rsidP="00FF15A0">
      <w:pPr>
        <w:pStyle w:val="2"/>
      </w:pPr>
      <w:r>
        <w:t xml:space="preserve">Кармен </w:t>
      </w:r>
      <w:r w:rsidR="00807D1F">
        <w:t>стремительно оборачивается</w:t>
      </w:r>
      <w:r w:rsidR="00F0075F">
        <w:t>,</w:t>
      </w:r>
      <w:r w:rsidR="00807D1F">
        <w:t xml:space="preserve"> гневно смотрит на Инес, неожиданно неизвестно откуда достаёт нож и бросается на </w:t>
      </w:r>
      <w:r w:rsidR="002064F5">
        <w:t>неё</w:t>
      </w:r>
      <w:r w:rsidR="00807D1F">
        <w:t>. Солдаты, парни, девушки, все пытаются перехватит</w:t>
      </w:r>
      <w:r w:rsidR="00951BA3">
        <w:t>ь</w:t>
      </w:r>
      <w:r w:rsidR="00807D1F">
        <w:t xml:space="preserve"> Кармен и защитить Инес, но, прежде чем успевают, Кармен режет Инес лицо, показывается кровь. Инес орёт.</w:t>
      </w:r>
    </w:p>
    <w:p w14:paraId="438A7F85" w14:textId="5B34B277" w:rsidR="00807D1F" w:rsidRDefault="00807D1F" w:rsidP="00807D1F">
      <w:pPr>
        <w:pStyle w:val="3"/>
        <w:rPr>
          <w:b/>
          <w:bCs/>
        </w:rPr>
      </w:pPr>
      <w:r>
        <w:rPr>
          <w:b/>
          <w:bCs/>
        </w:rPr>
        <w:t>Инес.</w:t>
      </w:r>
    </w:p>
    <w:p w14:paraId="1BF9DA34" w14:textId="40024DBF" w:rsidR="00807D1F" w:rsidRDefault="0050462D" w:rsidP="00EC1DE6">
      <w:pPr>
        <w:pStyle w:val="4"/>
      </w:pPr>
      <w:r>
        <w:t>Убили! Кровь! Воровка! Дрянь!</w:t>
      </w:r>
    </w:p>
    <w:p w14:paraId="336D5DFF" w14:textId="01DF4ECC" w:rsidR="0050462D" w:rsidRDefault="0050462D" w:rsidP="0050462D">
      <w:pPr>
        <w:pStyle w:val="2"/>
      </w:pPr>
      <w:r>
        <w:t>Их держ</w:t>
      </w:r>
      <w:r w:rsidR="0051236F">
        <w:t>а</w:t>
      </w:r>
      <w:r>
        <w:t>т.</w:t>
      </w:r>
    </w:p>
    <w:p w14:paraId="2811E154" w14:textId="73A3F050" w:rsidR="0050462D" w:rsidRDefault="0050462D" w:rsidP="0050462D">
      <w:pPr>
        <w:pStyle w:val="3"/>
        <w:rPr>
          <w:b/>
          <w:bCs/>
        </w:rPr>
      </w:pPr>
      <w:r>
        <w:rPr>
          <w:b/>
          <w:bCs/>
        </w:rPr>
        <w:t xml:space="preserve">Кармен. </w:t>
      </w:r>
    </w:p>
    <w:p w14:paraId="00A0A14F" w14:textId="4AC5C2E9" w:rsidR="001B6704" w:rsidRDefault="00CF461E" w:rsidP="00EC1DE6">
      <w:pPr>
        <w:pStyle w:val="4"/>
      </w:pPr>
      <w:r>
        <w:t>Заткни поганый рот, уродка!</w:t>
      </w:r>
    </w:p>
    <w:p w14:paraId="1FD33861" w14:textId="050AA8F4" w:rsidR="001B6704" w:rsidRPr="00951BA3" w:rsidRDefault="00951BA3" w:rsidP="00951BA3">
      <w:pPr>
        <w:pStyle w:val="3"/>
        <w:rPr>
          <w:b/>
          <w:bCs/>
        </w:rPr>
      </w:pPr>
      <w:r>
        <w:rPr>
          <w:b/>
          <w:bCs/>
        </w:rPr>
        <w:t>Инес.</w:t>
      </w:r>
    </w:p>
    <w:p w14:paraId="49DA85DF" w14:textId="0F6E450A" w:rsidR="00BB5F24" w:rsidRDefault="001B6704" w:rsidP="00EC1DE6">
      <w:pPr>
        <w:pStyle w:val="4"/>
      </w:pPr>
      <w:r>
        <w:t>Кто? Я? Глянь на себя!</w:t>
      </w:r>
      <w:r w:rsidR="00F131E2">
        <w:t xml:space="preserve"> </w:t>
      </w:r>
      <w:r w:rsidR="00BB5F24">
        <w:t>Нос башмаком,</w:t>
      </w:r>
    </w:p>
    <w:p w14:paraId="7AED57B2" w14:textId="77777777" w:rsidR="00173079" w:rsidRDefault="00173079" w:rsidP="00EC1DE6">
      <w:pPr>
        <w:pStyle w:val="4"/>
      </w:pPr>
      <w:r>
        <w:lastRenderedPageBreak/>
        <w:t>И ноги грязные, ведь башмаков не знали!</w:t>
      </w:r>
    </w:p>
    <w:p w14:paraId="0132B2BB" w14:textId="49E827FF" w:rsidR="00173079" w:rsidRPr="00951BA3" w:rsidRDefault="00951BA3" w:rsidP="00951BA3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34C8F96E" w14:textId="6A5338ED" w:rsidR="004A6DFA" w:rsidRDefault="004A6DFA" w:rsidP="00EC1DE6">
      <w:pPr>
        <w:pStyle w:val="4"/>
      </w:pPr>
      <w:r>
        <w:t>Шрам через всё лицо! И будет новый!</w:t>
      </w:r>
    </w:p>
    <w:p w14:paraId="1D50E3C5" w14:textId="630ED935" w:rsidR="00F14C02" w:rsidRDefault="004A6DFA" w:rsidP="00F14C02">
      <w:pPr>
        <w:pStyle w:val="2"/>
      </w:pPr>
      <w:r>
        <w:t xml:space="preserve">Кармен </w:t>
      </w:r>
      <w:r w:rsidR="00F14C02">
        <w:t xml:space="preserve">вырывается, чтобы броситься на Инес, </w:t>
      </w:r>
      <w:r w:rsidR="00214F3A">
        <w:t>та</w:t>
      </w:r>
      <w:r w:rsidR="00F14C02">
        <w:t xml:space="preserve"> отшатывается и у </w:t>
      </w:r>
      <w:r w:rsidR="00214F3A">
        <w:t>Инес</w:t>
      </w:r>
      <w:r w:rsidR="00F14C02">
        <w:t xml:space="preserve"> из-под юбки вываливается свёрток. Все замирают.</w:t>
      </w:r>
    </w:p>
    <w:p w14:paraId="145B5C77" w14:textId="4D1F914A" w:rsidR="00BB5F24" w:rsidRDefault="00F14C02" w:rsidP="00F14C02">
      <w:pPr>
        <w:pStyle w:val="3"/>
      </w:pPr>
      <w:r>
        <w:rPr>
          <w:b/>
          <w:bCs/>
        </w:rPr>
        <w:t>Капитан.</w:t>
      </w:r>
    </w:p>
    <w:p w14:paraId="4F15A1FE" w14:textId="3B19C2AE" w:rsidR="00F14C02" w:rsidRDefault="00F14C02" w:rsidP="00EC1DE6">
      <w:pPr>
        <w:pStyle w:val="4"/>
      </w:pPr>
      <w:r>
        <w:t>Так-так. Посмотрим, что здесь.</w:t>
      </w:r>
    </w:p>
    <w:p w14:paraId="4F0D9DC2" w14:textId="2B43F137" w:rsidR="009774D0" w:rsidRDefault="00F14C02" w:rsidP="003C765A">
      <w:pPr>
        <w:pStyle w:val="2"/>
      </w:pPr>
      <w:r>
        <w:t>Капитан разворачивает свёрток и видит там несколько сигар.</w:t>
      </w:r>
      <w:r w:rsidR="003C765A">
        <w:t xml:space="preserve"> Кармен стоит гордо.</w:t>
      </w:r>
    </w:p>
    <w:p w14:paraId="68898C8A" w14:textId="5CC5EAFD" w:rsidR="0043370D" w:rsidRDefault="0043370D" w:rsidP="0043370D">
      <w:pPr>
        <w:pStyle w:val="3"/>
        <w:rPr>
          <w:b/>
          <w:bCs/>
        </w:rPr>
      </w:pPr>
      <w:r>
        <w:rPr>
          <w:b/>
          <w:bCs/>
        </w:rPr>
        <w:t xml:space="preserve">Мигель. </w:t>
      </w:r>
    </w:p>
    <w:p w14:paraId="2FD4C620" w14:textId="56019D92" w:rsidR="00D736FE" w:rsidRDefault="00AF2619" w:rsidP="00EC1DE6">
      <w:pPr>
        <w:pStyle w:val="4"/>
      </w:pPr>
      <w:r>
        <w:t>Шапка на воре горит, как звезда,</w:t>
      </w:r>
    </w:p>
    <w:p w14:paraId="1706D6FD" w14:textId="6CC44B43" w:rsidR="00AF2619" w:rsidRDefault="003B6722" w:rsidP="00EC1DE6">
      <w:pPr>
        <w:pStyle w:val="4"/>
      </w:pPr>
      <w:r>
        <w:t>Вора без шапки подводит…</w:t>
      </w:r>
    </w:p>
    <w:p w14:paraId="41883FA7" w14:textId="78953C96" w:rsidR="00EE7082" w:rsidRDefault="00EE7082" w:rsidP="00EE7082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10424D84" w14:textId="663193D2" w:rsidR="00EE7082" w:rsidRDefault="00EE7082" w:rsidP="00EC1DE6">
      <w:pPr>
        <w:pStyle w:val="4"/>
      </w:pPr>
      <w:r>
        <w:t>Мигель! Веди</w:t>
      </w:r>
      <w:r w:rsidR="009641F5">
        <w:t xml:space="preserve"> на фабрику её, </w:t>
      </w:r>
    </w:p>
    <w:p w14:paraId="1700DA66" w14:textId="1995B19A" w:rsidR="009641F5" w:rsidRDefault="009641F5" w:rsidP="00EC1DE6">
      <w:pPr>
        <w:pStyle w:val="4"/>
      </w:pPr>
      <w:r>
        <w:t>Пуска</w:t>
      </w:r>
      <w:r w:rsidR="003649FC">
        <w:t>й</w:t>
      </w:r>
      <w:r>
        <w:t xml:space="preserve"> покажет,</w:t>
      </w:r>
    </w:p>
    <w:p w14:paraId="1707C4E4" w14:textId="50AF78AD" w:rsidR="009641F5" w:rsidRDefault="0059594F" w:rsidP="00EC1DE6">
      <w:pPr>
        <w:pStyle w:val="4"/>
      </w:pPr>
      <w:r>
        <w:t>Откуда выкрала продукт.</w:t>
      </w:r>
    </w:p>
    <w:p w14:paraId="76B55D1C" w14:textId="536A7580" w:rsidR="0059594F" w:rsidRPr="00CD76A1" w:rsidRDefault="00CD76A1" w:rsidP="00CD76A1">
      <w:pPr>
        <w:pStyle w:val="3"/>
        <w:rPr>
          <w:b/>
          <w:bCs/>
        </w:rPr>
      </w:pPr>
      <w:r>
        <w:rPr>
          <w:b/>
          <w:bCs/>
        </w:rPr>
        <w:t>Мигель.</w:t>
      </w:r>
    </w:p>
    <w:p w14:paraId="7AAD256E" w14:textId="65001CB7" w:rsidR="0059594F" w:rsidRDefault="0059594F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Пошли!</w:t>
      </w:r>
    </w:p>
    <w:p w14:paraId="505A728B" w14:textId="16DFD34A" w:rsidR="0059594F" w:rsidRPr="00CD76A1" w:rsidRDefault="00CD76A1" w:rsidP="00CD76A1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634016ED" w14:textId="076B7263" w:rsidR="0059594F" w:rsidRDefault="0059594F" w:rsidP="00EC1DE6">
      <w:pPr>
        <w:pStyle w:val="4"/>
      </w:pPr>
      <w:r>
        <w:t>А ты, Хозе, веди Кармен в тюрьму.</w:t>
      </w:r>
    </w:p>
    <w:p w14:paraId="3244FAD5" w14:textId="4C39919F" w:rsidR="0059594F" w:rsidRPr="00CB5C29" w:rsidRDefault="00CB5C29" w:rsidP="00CB5C29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36EA0236" w14:textId="079AC539" w:rsidR="001B6704" w:rsidRDefault="0059594F" w:rsidP="00EC1DE6">
      <w:pPr>
        <w:pStyle w:val="4"/>
      </w:pPr>
      <w:r>
        <w:t>За что?!</w:t>
      </w:r>
    </w:p>
    <w:p w14:paraId="578CE297" w14:textId="7E3CFD4D" w:rsidR="0059594F" w:rsidRPr="00CB5C29" w:rsidRDefault="00CB5C29" w:rsidP="00CB5C29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02120CB8" w14:textId="66126F34" w:rsidR="002912C1" w:rsidRDefault="0059594F" w:rsidP="00EC1DE6">
      <w:pPr>
        <w:pStyle w:val="4"/>
      </w:pPr>
      <w:r>
        <w:tab/>
      </w:r>
      <w:r>
        <w:tab/>
        <w:t>За</w:t>
      </w:r>
      <w:r w:rsidR="002912C1">
        <w:t xml:space="preserve"> драку. За увечье Инес.</w:t>
      </w:r>
    </w:p>
    <w:p w14:paraId="6C40FC4C" w14:textId="295AFC8A" w:rsidR="002912C1" w:rsidRDefault="002912C1" w:rsidP="00EC1DE6">
      <w:pPr>
        <w:pStyle w:val="4"/>
      </w:pPr>
      <w:r>
        <w:t xml:space="preserve">Ты тут не в таборе, ты </w:t>
      </w:r>
      <w:r w:rsidR="00244855">
        <w:t>в городе. Понятно?</w:t>
      </w:r>
    </w:p>
    <w:p w14:paraId="2297158C" w14:textId="66654EDA" w:rsidR="00244855" w:rsidRDefault="00244855" w:rsidP="00EC1DE6">
      <w:pPr>
        <w:pStyle w:val="4"/>
      </w:pPr>
      <w:r>
        <w:t>Наворотила дел — изволь ответить.</w:t>
      </w:r>
    </w:p>
    <w:p w14:paraId="578EF436" w14:textId="2395C1CA" w:rsidR="00926935" w:rsidRDefault="00926935" w:rsidP="00EC1DE6">
      <w:pPr>
        <w:pStyle w:val="4"/>
      </w:pPr>
      <w:r>
        <w:t>Всем разойтись!</w:t>
      </w:r>
    </w:p>
    <w:p w14:paraId="61D62734" w14:textId="53298EC8" w:rsidR="00926935" w:rsidRDefault="00750EB8" w:rsidP="00750EB8">
      <w:pPr>
        <w:pStyle w:val="2"/>
      </w:pPr>
      <w:r>
        <w:t>Капитан идёт на фабрику, куда Мигель увёл Инес.</w:t>
      </w:r>
      <w:r w:rsidR="00A654AF">
        <w:t xml:space="preserve"> Все расходятся, остаются только Хозе и Кармен.</w:t>
      </w:r>
      <w:r w:rsidR="002F717B">
        <w:t xml:space="preserve"> Кармен пытается вырваться, но Хозе держит её крепко. Потом достаёт верёвку</w:t>
      </w:r>
      <w:r w:rsidR="006133D3">
        <w:t>, начинает связывать</w:t>
      </w:r>
      <w:r w:rsidR="00AC40F7">
        <w:t xml:space="preserve"> ей руки за спиной.</w:t>
      </w:r>
    </w:p>
    <w:p w14:paraId="5034F47C" w14:textId="78F44BD7" w:rsidR="00DA5D54" w:rsidRPr="00B80BA9" w:rsidRDefault="00B80BA9" w:rsidP="00B80BA9">
      <w:pPr>
        <w:pStyle w:val="3"/>
      </w:pPr>
      <w:r>
        <w:rPr>
          <w:b/>
          <w:bCs/>
        </w:rPr>
        <w:t xml:space="preserve">Кармен. </w:t>
      </w:r>
      <w:r>
        <w:t>Ого! Боишься не справиться со мной, Хозе</w:t>
      </w:r>
      <w:r w:rsidR="00132F2C">
        <w:t>?</w:t>
      </w:r>
    </w:p>
    <w:p w14:paraId="5D952425" w14:textId="4F0E60AE" w:rsidR="00A454D7" w:rsidRDefault="00DA5D54" w:rsidP="00DA5D54">
      <w:pPr>
        <w:pStyle w:val="2"/>
      </w:pPr>
      <w:r>
        <w:t>Хозе молчит, продолжает связывать Кармен.</w:t>
      </w:r>
    </w:p>
    <w:p w14:paraId="759FCA80" w14:textId="1EA3CED3" w:rsidR="00132F2C" w:rsidRDefault="00132F2C" w:rsidP="00132F2C">
      <w:pPr>
        <w:pStyle w:val="3"/>
      </w:pPr>
      <w:r>
        <w:rPr>
          <w:b/>
          <w:bCs/>
        </w:rPr>
        <w:t xml:space="preserve">Кармен. </w:t>
      </w:r>
      <w:r>
        <w:t>Говорят, ты женишься?</w:t>
      </w:r>
    </w:p>
    <w:p w14:paraId="6B0D6A7D" w14:textId="016086C4" w:rsidR="00AC40F7" w:rsidRDefault="00AC40F7" w:rsidP="00132F2C">
      <w:pPr>
        <w:pStyle w:val="3"/>
      </w:pPr>
      <w:r>
        <w:rPr>
          <w:b/>
          <w:bCs/>
        </w:rPr>
        <w:t xml:space="preserve">Хозе. </w:t>
      </w:r>
      <w:r>
        <w:t xml:space="preserve">Тебе-то что </w:t>
      </w:r>
      <w:r w:rsidR="004D622F">
        <w:t>з</w:t>
      </w:r>
      <w:r>
        <w:t>а дело?</w:t>
      </w:r>
    </w:p>
    <w:p w14:paraId="6EF6A376" w14:textId="574140CE" w:rsidR="009136A9" w:rsidRDefault="00AC40F7" w:rsidP="009136A9">
      <w:pPr>
        <w:pStyle w:val="3"/>
      </w:pPr>
      <w:r>
        <w:rPr>
          <w:b/>
          <w:bCs/>
        </w:rPr>
        <w:t xml:space="preserve">Кармен. </w:t>
      </w:r>
      <w:r>
        <w:t>Что ж</w:t>
      </w:r>
      <w:r w:rsidR="00A409B3">
        <w:t>е</w:t>
      </w:r>
      <w:r>
        <w:t xml:space="preserve"> ты такой грубый, дон Хозе</w:t>
      </w:r>
      <w:r w:rsidR="009136A9">
        <w:t>?</w:t>
      </w:r>
    </w:p>
    <w:p w14:paraId="749BC9B0" w14:textId="77777777" w:rsidR="009136A9" w:rsidRDefault="009136A9" w:rsidP="009136A9">
      <w:pPr>
        <w:pStyle w:val="3"/>
      </w:pPr>
      <w:r>
        <w:rPr>
          <w:b/>
          <w:bCs/>
        </w:rPr>
        <w:t xml:space="preserve">Хозе. </w:t>
      </w:r>
      <w:r>
        <w:t>Пошла!</w:t>
      </w:r>
    </w:p>
    <w:p w14:paraId="16BFB91F" w14:textId="77777777" w:rsidR="009136A9" w:rsidRDefault="009136A9" w:rsidP="009136A9">
      <w:pPr>
        <w:pStyle w:val="3"/>
      </w:pPr>
      <w:r>
        <w:rPr>
          <w:b/>
          <w:bCs/>
        </w:rPr>
        <w:t xml:space="preserve">Кармен. </w:t>
      </w:r>
      <w:r>
        <w:t>Куда?</w:t>
      </w:r>
    </w:p>
    <w:p w14:paraId="05689035" w14:textId="06FB659B" w:rsidR="009136A9" w:rsidRDefault="009136A9" w:rsidP="009136A9">
      <w:pPr>
        <w:pStyle w:val="3"/>
        <w:rPr>
          <w:b/>
          <w:bCs/>
        </w:rPr>
      </w:pPr>
      <w:r>
        <w:rPr>
          <w:b/>
          <w:bCs/>
        </w:rPr>
        <w:t xml:space="preserve">Хозе. </w:t>
      </w:r>
      <w:r>
        <w:t>В тюрьму!</w:t>
      </w:r>
    </w:p>
    <w:p w14:paraId="7575B0C4" w14:textId="5BA3C20C" w:rsidR="004D622F" w:rsidRDefault="004D622F" w:rsidP="009136A9">
      <w:pPr>
        <w:pStyle w:val="3"/>
      </w:pPr>
      <w:r>
        <w:rPr>
          <w:b/>
          <w:bCs/>
        </w:rPr>
        <w:t xml:space="preserve">Кармен. </w:t>
      </w:r>
      <w:r>
        <w:t>Не хочу.</w:t>
      </w:r>
    </w:p>
    <w:p w14:paraId="0A03E318" w14:textId="77777777" w:rsidR="00E36853" w:rsidRDefault="004D622F" w:rsidP="009136A9">
      <w:pPr>
        <w:pStyle w:val="3"/>
      </w:pPr>
      <w:r>
        <w:rPr>
          <w:b/>
          <w:bCs/>
        </w:rPr>
        <w:t xml:space="preserve">Хозе. </w:t>
      </w:r>
      <w:r>
        <w:t xml:space="preserve">Придётся. </w:t>
      </w:r>
    </w:p>
    <w:p w14:paraId="717C6E66" w14:textId="17CE9D9F" w:rsidR="00E36853" w:rsidRDefault="00E36853" w:rsidP="009136A9">
      <w:pPr>
        <w:pStyle w:val="3"/>
      </w:pPr>
      <w:r>
        <w:rPr>
          <w:b/>
          <w:bCs/>
        </w:rPr>
        <w:t xml:space="preserve">Кармен. </w:t>
      </w:r>
      <w:r>
        <w:t>Почему?</w:t>
      </w:r>
    </w:p>
    <w:p w14:paraId="34583448" w14:textId="55C51BD0" w:rsidR="004D622F" w:rsidRDefault="00E36853" w:rsidP="009136A9">
      <w:pPr>
        <w:pStyle w:val="3"/>
      </w:pPr>
      <w:r w:rsidRPr="00E36853">
        <w:rPr>
          <w:b/>
          <w:bCs/>
        </w:rPr>
        <w:t>Хозе.</w:t>
      </w:r>
      <w:r>
        <w:rPr>
          <w:b/>
          <w:bCs/>
        </w:rPr>
        <w:t xml:space="preserve"> </w:t>
      </w:r>
      <w:r>
        <w:t>Ты</w:t>
      </w:r>
      <w:r w:rsidR="004D622F">
        <w:t xml:space="preserve"> порезала лицо девушке</w:t>
      </w:r>
      <w:r>
        <w:t>.</w:t>
      </w:r>
    </w:p>
    <w:p w14:paraId="06D8D27C" w14:textId="251F8BE3" w:rsidR="004D622F" w:rsidRDefault="004D622F" w:rsidP="009136A9">
      <w:pPr>
        <w:pStyle w:val="3"/>
      </w:pPr>
      <w:r>
        <w:rPr>
          <w:b/>
          <w:bCs/>
        </w:rPr>
        <w:t xml:space="preserve">Кармен. </w:t>
      </w:r>
      <w:r>
        <w:t>Я была права, а она нет.</w:t>
      </w:r>
    </w:p>
    <w:p w14:paraId="46465104" w14:textId="02A1835A" w:rsidR="004D622F" w:rsidRDefault="004D622F" w:rsidP="009136A9">
      <w:pPr>
        <w:pStyle w:val="3"/>
      </w:pPr>
      <w:r>
        <w:rPr>
          <w:b/>
          <w:bCs/>
        </w:rPr>
        <w:t xml:space="preserve">Хозе </w:t>
      </w:r>
      <w:r>
        <w:t>Права, что порезала лицо?</w:t>
      </w:r>
    </w:p>
    <w:p w14:paraId="0938D0B1" w14:textId="4BA0D160" w:rsidR="004D622F" w:rsidRDefault="004D622F" w:rsidP="009136A9">
      <w:pPr>
        <w:pStyle w:val="3"/>
      </w:pPr>
      <w:r>
        <w:rPr>
          <w:b/>
          <w:bCs/>
        </w:rPr>
        <w:lastRenderedPageBreak/>
        <w:t xml:space="preserve">Кармен. </w:t>
      </w:r>
      <w:r>
        <w:t>Клеветника надо учить.</w:t>
      </w:r>
    </w:p>
    <w:p w14:paraId="738D3BEB" w14:textId="4D88E655" w:rsidR="004D622F" w:rsidRDefault="004D622F" w:rsidP="009136A9">
      <w:pPr>
        <w:pStyle w:val="3"/>
      </w:pPr>
      <w:r>
        <w:rPr>
          <w:b/>
          <w:bCs/>
        </w:rPr>
        <w:t xml:space="preserve">Хозе. </w:t>
      </w:r>
      <w:r>
        <w:t>Ещё скажи, что тебе никогда не случалось воровать.</w:t>
      </w:r>
    </w:p>
    <w:p w14:paraId="17F9374E" w14:textId="3BFD7485" w:rsidR="004D622F" w:rsidRDefault="004D622F" w:rsidP="009136A9">
      <w:pPr>
        <w:pStyle w:val="3"/>
      </w:pPr>
      <w:r>
        <w:rPr>
          <w:b/>
          <w:bCs/>
        </w:rPr>
        <w:t xml:space="preserve">Кармен. </w:t>
      </w:r>
      <w:r>
        <w:t>Случалось. Например, женихов из-под венца!</w:t>
      </w:r>
    </w:p>
    <w:p w14:paraId="056BF719" w14:textId="7952E292" w:rsidR="004D622F" w:rsidRDefault="004D622F" w:rsidP="004D622F">
      <w:pPr>
        <w:pStyle w:val="2"/>
      </w:pPr>
      <w:r>
        <w:t xml:space="preserve">Хозе смотрит на Кармен, та ему улыбается. Приближает своё лицо </w:t>
      </w:r>
      <w:r w:rsidR="008A793F">
        <w:t>к его, хочет поцеловать. Хозе отстраняется.</w:t>
      </w:r>
    </w:p>
    <w:p w14:paraId="7BCAFA57" w14:textId="0FB5B1CA" w:rsidR="00F37F86" w:rsidRDefault="00F37F86" w:rsidP="00F37F86">
      <w:pPr>
        <w:pStyle w:val="3"/>
      </w:pPr>
      <w:r>
        <w:rPr>
          <w:b/>
          <w:bCs/>
        </w:rPr>
        <w:t xml:space="preserve">Хозе. </w:t>
      </w:r>
      <w:r>
        <w:t>Зачем тебе это, Кармен?</w:t>
      </w:r>
    </w:p>
    <w:p w14:paraId="48723F6A" w14:textId="6634B9E2" w:rsidR="00F37F86" w:rsidRDefault="00F37F86" w:rsidP="00F37F86">
      <w:pPr>
        <w:pStyle w:val="3"/>
      </w:pPr>
      <w:r>
        <w:rPr>
          <w:b/>
          <w:bCs/>
        </w:rPr>
        <w:t xml:space="preserve">Кармен. </w:t>
      </w:r>
      <w:r>
        <w:t>Хочется.</w:t>
      </w:r>
    </w:p>
    <w:p w14:paraId="0FCBF45D" w14:textId="36CCA3DE" w:rsidR="00F37F86" w:rsidRDefault="00F37F86" w:rsidP="00F37F86">
      <w:pPr>
        <w:pStyle w:val="3"/>
      </w:pPr>
      <w:r>
        <w:rPr>
          <w:b/>
          <w:bCs/>
        </w:rPr>
        <w:t xml:space="preserve">Хозе. </w:t>
      </w:r>
      <w:r>
        <w:t>Ты всегда делаешь, что тебе хочется</w:t>
      </w:r>
      <w:r w:rsidR="00C42166">
        <w:t>?</w:t>
      </w:r>
    </w:p>
    <w:p w14:paraId="3AE6E0CE" w14:textId="6FA3F540" w:rsidR="00F37F86" w:rsidRDefault="00F37F86" w:rsidP="00F37F86">
      <w:pPr>
        <w:pStyle w:val="3"/>
      </w:pPr>
      <w:r>
        <w:rPr>
          <w:b/>
          <w:bCs/>
        </w:rPr>
        <w:t>Кармен.</w:t>
      </w:r>
      <w:r w:rsidR="00C42166">
        <w:t xml:space="preserve"> Конечно! А ты, похоже, нет.</w:t>
      </w:r>
    </w:p>
    <w:p w14:paraId="0004786D" w14:textId="3EDC5251" w:rsidR="00C42166" w:rsidRDefault="00C42166" w:rsidP="00F37F86">
      <w:pPr>
        <w:pStyle w:val="3"/>
      </w:pPr>
      <w:r>
        <w:rPr>
          <w:b/>
          <w:bCs/>
        </w:rPr>
        <w:t xml:space="preserve">Хозе. </w:t>
      </w:r>
      <w:r>
        <w:t xml:space="preserve">Я </w:t>
      </w:r>
      <w:r w:rsidR="00AA741E">
        <w:t>на службе</w:t>
      </w:r>
      <w:r>
        <w:t>.</w:t>
      </w:r>
    </w:p>
    <w:p w14:paraId="40794B8A" w14:textId="4E960C12" w:rsidR="00C42166" w:rsidRDefault="00C42166" w:rsidP="00F37F86">
      <w:pPr>
        <w:pStyle w:val="3"/>
      </w:pPr>
      <w:r>
        <w:rPr>
          <w:b/>
          <w:bCs/>
        </w:rPr>
        <w:t xml:space="preserve">Кармен. </w:t>
      </w:r>
      <w:r>
        <w:t>И кто приказывает тебе жениться?</w:t>
      </w:r>
    </w:p>
    <w:p w14:paraId="6D59DD83" w14:textId="140E294D" w:rsidR="00C42166" w:rsidRDefault="00C42166" w:rsidP="00F37F86">
      <w:pPr>
        <w:pStyle w:val="3"/>
      </w:pPr>
      <w:r>
        <w:rPr>
          <w:b/>
          <w:bCs/>
        </w:rPr>
        <w:t xml:space="preserve">Хозе. </w:t>
      </w:r>
      <w:r>
        <w:t>Тебе</w:t>
      </w:r>
      <w:r w:rsidR="00D8737B">
        <w:t xml:space="preserve"> что за дело?</w:t>
      </w:r>
    </w:p>
    <w:p w14:paraId="7E53261E" w14:textId="6FA97E80" w:rsidR="00D8737B" w:rsidRDefault="00D8737B" w:rsidP="00F37F86">
      <w:pPr>
        <w:pStyle w:val="3"/>
      </w:pPr>
      <w:r>
        <w:rPr>
          <w:b/>
          <w:bCs/>
        </w:rPr>
        <w:t xml:space="preserve">Кармен. </w:t>
      </w:r>
      <w:r>
        <w:t>Снова грубишь, снова злишься. Как будто я наступаю на больную мозоль.</w:t>
      </w:r>
      <w:r w:rsidR="00B32C5B">
        <w:t xml:space="preserve"> Ты не хочешь жениться, Хозе. Так не женись!</w:t>
      </w:r>
    </w:p>
    <w:p w14:paraId="5466F00F" w14:textId="6B066458" w:rsidR="00EA002D" w:rsidRDefault="00EA002D" w:rsidP="00F37F86">
      <w:pPr>
        <w:pStyle w:val="3"/>
      </w:pPr>
      <w:r>
        <w:rPr>
          <w:b/>
          <w:bCs/>
        </w:rPr>
        <w:t xml:space="preserve">Хозе. </w:t>
      </w:r>
      <w:r>
        <w:t>Ступай в тюрьму, Кармен!</w:t>
      </w:r>
    </w:p>
    <w:p w14:paraId="6F448106" w14:textId="33E935BD" w:rsidR="00EA002D" w:rsidRDefault="00EA002D" w:rsidP="00F37F86">
      <w:pPr>
        <w:pStyle w:val="3"/>
      </w:pPr>
      <w:r>
        <w:rPr>
          <w:b/>
          <w:bCs/>
        </w:rPr>
        <w:t xml:space="preserve">Кармен. </w:t>
      </w:r>
      <w:r>
        <w:t>И не подумаю.</w:t>
      </w:r>
    </w:p>
    <w:p w14:paraId="14BF5AEC" w14:textId="0036C963" w:rsidR="00B64599" w:rsidRDefault="00B64599" w:rsidP="00F37F86">
      <w:pPr>
        <w:pStyle w:val="3"/>
      </w:pPr>
      <w:r>
        <w:rPr>
          <w:b/>
          <w:bCs/>
        </w:rPr>
        <w:t xml:space="preserve">Хозе. </w:t>
      </w:r>
      <w:r>
        <w:t>Интересно, как это у тебя получится. Я ведь всё равно тебя туда отведу.</w:t>
      </w:r>
    </w:p>
    <w:p w14:paraId="50D88A78" w14:textId="536AA1A2" w:rsidR="00B64599" w:rsidRDefault="00B64599" w:rsidP="00F37F86">
      <w:pPr>
        <w:pStyle w:val="3"/>
      </w:pPr>
      <w:r>
        <w:rPr>
          <w:b/>
          <w:bCs/>
        </w:rPr>
        <w:t xml:space="preserve">Кармен. </w:t>
      </w:r>
      <w:r>
        <w:t>Ты любишь свою невесту?</w:t>
      </w:r>
    </w:p>
    <w:p w14:paraId="3CC79526" w14:textId="1DF0F95A" w:rsidR="00B64599" w:rsidRDefault="00B64599" w:rsidP="00F37F86">
      <w:pPr>
        <w:pStyle w:val="3"/>
      </w:pPr>
      <w:r>
        <w:rPr>
          <w:b/>
          <w:bCs/>
        </w:rPr>
        <w:t xml:space="preserve">Хозе. </w:t>
      </w:r>
      <w:r>
        <w:t xml:space="preserve">Ни слова о </w:t>
      </w:r>
      <w:proofErr w:type="spellStart"/>
      <w:r>
        <w:t>Микаэлле</w:t>
      </w:r>
      <w:proofErr w:type="spellEnd"/>
      <w:r w:rsidR="00A1170C">
        <w:t>!</w:t>
      </w:r>
      <w:r>
        <w:t xml:space="preserve"> Ты не достойна мизинца её ноги!</w:t>
      </w:r>
    </w:p>
    <w:p w14:paraId="5335D5FB" w14:textId="1109DEF7" w:rsidR="00B64599" w:rsidRDefault="00B64599" w:rsidP="00F37F86">
      <w:pPr>
        <w:pStyle w:val="3"/>
      </w:pPr>
      <w:r>
        <w:rPr>
          <w:b/>
          <w:bCs/>
        </w:rPr>
        <w:t>Кармен.</w:t>
      </w:r>
      <w:r w:rsidR="0016441D">
        <w:rPr>
          <w:b/>
          <w:bCs/>
        </w:rPr>
        <w:t xml:space="preserve"> </w:t>
      </w:r>
      <w:r w:rsidR="0016441D">
        <w:t>Вот о чём ты мечтаешь, Хозе! О мизинце её ноги. А ты его когда-нибудь видел? Нет? Так посмотри на мой,</w:t>
      </w:r>
      <w:r w:rsidR="003E31B7">
        <w:t xml:space="preserve"> я его не прячу</w:t>
      </w:r>
      <w:r w:rsidR="0016441D">
        <w:t>!</w:t>
      </w:r>
    </w:p>
    <w:p w14:paraId="31A7C278" w14:textId="6E6B6078" w:rsidR="00646239" w:rsidRDefault="00ED7239" w:rsidP="00646239">
      <w:pPr>
        <w:pStyle w:val="3"/>
      </w:pPr>
      <w:r>
        <w:rPr>
          <w:b/>
          <w:bCs/>
        </w:rPr>
        <w:t xml:space="preserve">Хозе. </w:t>
      </w:r>
      <w:r>
        <w:t xml:space="preserve">Не смей оскорблять </w:t>
      </w:r>
      <w:proofErr w:type="spellStart"/>
      <w:r>
        <w:t>Микаэллу</w:t>
      </w:r>
      <w:proofErr w:type="spellEnd"/>
      <w:r>
        <w:t xml:space="preserve">, она чиста и невинна! </w:t>
      </w:r>
    </w:p>
    <w:p w14:paraId="2860DCC6" w14:textId="3D391FBB" w:rsidR="000F000F" w:rsidRDefault="000F000F" w:rsidP="00646239">
      <w:pPr>
        <w:pStyle w:val="3"/>
      </w:pPr>
      <w:r>
        <w:rPr>
          <w:b/>
          <w:bCs/>
        </w:rPr>
        <w:t xml:space="preserve">Кармен. </w:t>
      </w:r>
      <w:r w:rsidR="00A1170C">
        <w:t>Посмотри на все мои пальцы, Хозе!</w:t>
      </w:r>
      <w:r w:rsidR="001179E6">
        <w:t xml:space="preserve"> Посмотри на стопу, на голень! На колено! Хочешь увидеть дальше? Отпусти меня, Хозе! Развяжи!</w:t>
      </w:r>
    </w:p>
    <w:p w14:paraId="53831609" w14:textId="3BDEA773" w:rsidR="001179E6" w:rsidRPr="005E1E09" w:rsidRDefault="001179E6" w:rsidP="00646239">
      <w:pPr>
        <w:pStyle w:val="3"/>
      </w:pPr>
      <w:r>
        <w:rPr>
          <w:b/>
          <w:bCs/>
        </w:rPr>
        <w:t xml:space="preserve">Хозе. </w:t>
      </w:r>
      <w:r>
        <w:t>И не подумаю.</w:t>
      </w:r>
    </w:p>
    <w:p w14:paraId="67CAC2B6" w14:textId="2F889547" w:rsidR="001179E6" w:rsidRDefault="001179E6" w:rsidP="00646239">
      <w:pPr>
        <w:pStyle w:val="3"/>
      </w:pPr>
      <w:r>
        <w:rPr>
          <w:b/>
          <w:bCs/>
        </w:rPr>
        <w:t xml:space="preserve">Кармен. </w:t>
      </w:r>
      <w:r>
        <w:t xml:space="preserve">А ты подумай. Ты только представь, </w:t>
      </w:r>
      <w:r w:rsidR="00106545">
        <w:t>как</w:t>
      </w:r>
      <w:r>
        <w:t xml:space="preserve"> ты развяжешь эти руки</w:t>
      </w:r>
      <w:r w:rsidR="00CC323E">
        <w:t>,</w:t>
      </w:r>
      <w:r>
        <w:t xml:space="preserve"> и они обнимут тебя</w:t>
      </w:r>
      <w:r w:rsidR="009212F3">
        <w:t>! Они прижмут твою голову к груди</w:t>
      </w:r>
      <w:r w:rsidR="00E67223">
        <w:t xml:space="preserve">… О, они многое умеют, Хозе, </w:t>
      </w:r>
      <w:r w:rsidR="00395D4D">
        <w:t xml:space="preserve">такого, </w:t>
      </w:r>
      <w:r w:rsidR="00E67223">
        <w:t>что может тебе понравит</w:t>
      </w:r>
      <w:r w:rsidR="00205D26">
        <w:t>ь</w:t>
      </w:r>
      <w:r w:rsidR="00E67223">
        <w:t>ся!</w:t>
      </w:r>
    </w:p>
    <w:p w14:paraId="31B8456C" w14:textId="2992CF1F" w:rsidR="00E67223" w:rsidRDefault="00E67223" w:rsidP="00646239">
      <w:pPr>
        <w:pStyle w:val="3"/>
      </w:pPr>
      <w:r>
        <w:rPr>
          <w:b/>
          <w:bCs/>
        </w:rPr>
        <w:t xml:space="preserve">Хозе. </w:t>
      </w:r>
      <w:r>
        <w:t>Нет! Нет! Мне всё это не нужно!</w:t>
      </w:r>
    </w:p>
    <w:p w14:paraId="00209362" w14:textId="15047EE2" w:rsidR="00E67223" w:rsidRDefault="00E67223" w:rsidP="00646239">
      <w:pPr>
        <w:pStyle w:val="3"/>
      </w:pPr>
      <w:r>
        <w:rPr>
          <w:b/>
          <w:bCs/>
        </w:rPr>
        <w:t xml:space="preserve">Кармен. </w:t>
      </w:r>
      <w:r w:rsidR="0028190D">
        <w:t>Да</w:t>
      </w:r>
      <w:r>
        <w:t>?</w:t>
      </w:r>
      <w:r w:rsidR="0028190D">
        <w:t xml:space="preserve"> Ты здоров?</w:t>
      </w:r>
      <w:r w:rsidR="007227A8">
        <w:t xml:space="preserve"> Ты ведь понимаешь, что я не останусь в тюрьме. Там обязательно найдётся кто-нибудь, кому это всё-таки будет нужно. Возможно, он будет не так красив</w:t>
      </w:r>
      <w:r w:rsidR="00F50A55">
        <w:t>,</w:t>
      </w:r>
      <w:r w:rsidR="007227A8">
        <w:t xml:space="preserve"> как ты… Наверное, он будет совсем не дон…</w:t>
      </w:r>
      <w:r w:rsidR="00F50A55">
        <w:t xml:space="preserve"> Но он будет свободен…</w:t>
      </w:r>
    </w:p>
    <w:p w14:paraId="689330BE" w14:textId="6F007974" w:rsidR="007227A8" w:rsidRDefault="007227A8" w:rsidP="00646239">
      <w:pPr>
        <w:pStyle w:val="3"/>
      </w:pPr>
      <w:r>
        <w:rPr>
          <w:b/>
          <w:bCs/>
        </w:rPr>
        <w:t xml:space="preserve">Хозе. </w:t>
      </w:r>
      <w:r>
        <w:t>Отойди от меня!</w:t>
      </w:r>
    </w:p>
    <w:p w14:paraId="00404943" w14:textId="06273F75" w:rsidR="007227A8" w:rsidRDefault="007227A8" w:rsidP="00646239">
      <w:pPr>
        <w:pStyle w:val="3"/>
      </w:pPr>
      <w:r>
        <w:rPr>
          <w:b/>
          <w:bCs/>
        </w:rPr>
        <w:t xml:space="preserve">Кармен. </w:t>
      </w:r>
      <w:r>
        <w:t>Не толкай меня, Хозе! Это нечестно! Я связана и не могу толкнуть тебя в ответ!</w:t>
      </w:r>
    </w:p>
    <w:p w14:paraId="2ABA1B16" w14:textId="603A24D6" w:rsidR="007227A8" w:rsidRDefault="007227A8" w:rsidP="00646239">
      <w:pPr>
        <w:pStyle w:val="3"/>
      </w:pPr>
      <w:r>
        <w:rPr>
          <w:b/>
          <w:bCs/>
        </w:rPr>
        <w:t>Хозе (</w:t>
      </w:r>
      <w:r>
        <w:rPr>
          <w:i/>
          <w:iCs/>
        </w:rPr>
        <w:t>тяжело дышит</w:t>
      </w:r>
      <w:r>
        <w:rPr>
          <w:b/>
          <w:bCs/>
        </w:rPr>
        <w:t xml:space="preserve">). </w:t>
      </w:r>
      <w:r>
        <w:t>Не надо… Я прошу, Кармен!</w:t>
      </w:r>
    </w:p>
    <w:p w14:paraId="31A41623" w14:textId="4D80CC4B" w:rsidR="007227A8" w:rsidRDefault="007227A8" w:rsidP="00646239">
      <w:pPr>
        <w:pStyle w:val="3"/>
      </w:pPr>
      <w:r>
        <w:rPr>
          <w:b/>
          <w:bCs/>
        </w:rPr>
        <w:t>Кармен.</w:t>
      </w:r>
      <w:r w:rsidR="00CE4FEF">
        <w:rPr>
          <w:b/>
          <w:bCs/>
        </w:rPr>
        <w:t xml:space="preserve"> </w:t>
      </w:r>
      <w:r w:rsidR="00CE4FEF">
        <w:t>Ещё скажи, что тебе это не нравится!</w:t>
      </w:r>
    </w:p>
    <w:p w14:paraId="612A2C44" w14:textId="2976D58C" w:rsidR="00CE4FEF" w:rsidRDefault="00CE4FEF" w:rsidP="00646239">
      <w:pPr>
        <w:pStyle w:val="3"/>
      </w:pPr>
      <w:r>
        <w:rPr>
          <w:b/>
          <w:bCs/>
        </w:rPr>
        <w:t xml:space="preserve">Хозе. </w:t>
      </w:r>
      <w:r>
        <w:t>Кармен…</w:t>
      </w:r>
    </w:p>
    <w:p w14:paraId="4EEB2F8E" w14:textId="7FEDAC2A" w:rsidR="00CE4FEF" w:rsidRDefault="00CE4FEF" w:rsidP="00646239">
      <w:pPr>
        <w:pStyle w:val="3"/>
      </w:pPr>
      <w:r>
        <w:rPr>
          <w:b/>
          <w:bCs/>
        </w:rPr>
        <w:t xml:space="preserve">Кармен. </w:t>
      </w:r>
      <w:r>
        <w:t>Скажи, не нравится? Только честно!</w:t>
      </w:r>
    </w:p>
    <w:p w14:paraId="5BF2CA62" w14:textId="2F6591AC" w:rsidR="00CE4FEF" w:rsidRDefault="00CE4FEF" w:rsidP="00646239">
      <w:pPr>
        <w:pStyle w:val="3"/>
      </w:pPr>
      <w:r>
        <w:rPr>
          <w:b/>
          <w:bCs/>
        </w:rPr>
        <w:t xml:space="preserve">Хозе. </w:t>
      </w:r>
      <w:r>
        <w:t>Нравится…</w:t>
      </w:r>
    </w:p>
    <w:p w14:paraId="66922F46" w14:textId="6A0F7B05" w:rsidR="000514F8" w:rsidRDefault="000514F8" w:rsidP="00646239">
      <w:pPr>
        <w:pStyle w:val="3"/>
      </w:pPr>
      <w:r>
        <w:rPr>
          <w:b/>
          <w:bCs/>
        </w:rPr>
        <w:t xml:space="preserve">Кармен. </w:t>
      </w:r>
      <w:r>
        <w:t xml:space="preserve">Вот так. Уже лучше. И ты мне нравишься, Хозе. Ты по крайней мере честен. Не как твой капитан </w:t>
      </w:r>
      <w:proofErr w:type="spellStart"/>
      <w:r>
        <w:t>Цунига</w:t>
      </w:r>
      <w:proofErr w:type="spellEnd"/>
      <w:r>
        <w:t xml:space="preserve">, который только изображает из себя святошу… Или </w:t>
      </w:r>
      <w:r w:rsidR="003D0D5C">
        <w:t>чья-то невеста, которая строит из себя недотрогу, а после свадьбы</w:t>
      </w:r>
      <w:r w:rsidR="00620048">
        <w:t xml:space="preserve"> такое творит с сослуживцами своего мужа…</w:t>
      </w:r>
    </w:p>
    <w:p w14:paraId="42BF4C29" w14:textId="42BE136F" w:rsidR="00620048" w:rsidRDefault="00620048" w:rsidP="00646239">
      <w:pPr>
        <w:pStyle w:val="3"/>
      </w:pPr>
      <w:r>
        <w:rPr>
          <w:b/>
          <w:bCs/>
        </w:rPr>
        <w:t xml:space="preserve">Хозе. </w:t>
      </w:r>
      <w:r>
        <w:t>О ком ты говоришь, Кармен?</w:t>
      </w:r>
    </w:p>
    <w:p w14:paraId="39A9D531" w14:textId="4BAE54B3" w:rsidR="00414A16" w:rsidRDefault="00620048" w:rsidP="00646239">
      <w:pPr>
        <w:pStyle w:val="3"/>
      </w:pPr>
      <w:r>
        <w:rPr>
          <w:b/>
          <w:bCs/>
        </w:rPr>
        <w:t xml:space="preserve">Кармен. </w:t>
      </w:r>
      <w:r>
        <w:t xml:space="preserve">А ты о ком подумал? </w:t>
      </w:r>
      <w:r w:rsidR="00414A16">
        <w:t>Ведь твоя невеста не такая. Она необыкновенная! Ты встретил её в церкви!</w:t>
      </w:r>
    </w:p>
    <w:p w14:paraId="79F4301D" w14:textId="7C49BDF9" w:rsidR="00414A16" w:rsidRDefault="00414A16" w:rsidP="00646239">
      <w:pPr>
        <w:pStyle w:val="3"/>
      </w:pPr>
      <w:r>
        <w:rPr>
          <w:b/>
          <w:bCs/>
        </w:rPr>
        <w:t xml:space="preserve">Хозе. </w:t>
      </w:r>
      <w:r>
        <w:t>Откуда ты знаешь?</w:t>
      </w:r>
    </w:p>
    <w:p w14:paraId="3409FDEE" w14:textId="5BA15651" w:rsidR="00414A16" w:rsidRDefault="00414A16" w:rsidP="00646239">
      <w:pPr>
        <w:pStyle w:val="3"/>
      </w:pPr>
      <w:r>
        <w:rPr>
          <w:b/>
          <w:bCs/>
        </w:rPr>
        <w:t xml:space="preserve">Кармен. </w:t>
      </w:r>
      <w:r>
        <w:t>Образец добродетели!</w:t>
      </w:r>
      <w:r w:rsidR="00240FDB">
        <w:t xml:space="preserve"> Ты выйдешь в отставку, женишься</w:t>
      </w:r>
      <w:r w:rsidR="00A41183">
        <w:t xml:space="preserve">, </w:t>
      </w:r>
      <w:proofErr w:type="spellStart"/>
      <w:r w:rsidR="00A41183">
        <w:t>Микаэлла</w:t>
      </w:r>
      <w:proofErr w:type="spellEnd"/>
      <w:r w:rsidR="00A41183">
        <w:t xml:space="preserve"> нарожает тебе десять детей! Будет готовить пироги и домашнюю </w:t>
      </w:r>
      <w:proofErr w:type="spellStart"/>
      <w:r w:rsidR="005C62E9">
        <w:t>м</w:t>
      </w:r>
      <w:r w:rsidR="00A41183">
        <w:t>анзанилью</w:t>
      </w:r>
      <w:proofErr w:type="spellEnd"/>
      <w:r w:rsidR="00A41183">
        <w:t>. Ты поселишься в деревне</w:t>
      </w:r>
      <w:r w:rsidR="00093B90">
        <w:t xml:space="preserve"> и ничего в жизни своей не увидишь, кроме этой деревни и растолст</w:t>
      </w:r>
      <w:r w:rsidR="009015CE">
        <w:t xml:space="preserve">евшей </w:t>
      </w:r>
      <w:proofErr w:type="spellStart"/>
      <w:r w:rsidR="009015CE">
        <w:t>Микаэллы</w:t>
      </w:r>
      <w:proofErr w:type="spellEnd"/>
      <w:r w:rsidR="009015CE">
        <w:t xml:space="preserve">! Но ты изменять ей не будешь, ведь ты дал ей клятву верности! В церкви! А ты </w:t>
      </w:r>
      <w:r w:rsidR="009015CE">
        <w:lastRenderedPageBreak/>
        <w:t>честный, ты никогда не врёшь</w:t>
      </w:r>
      <w:r w:rsidR="00ED0CA9">
        <w:t>. Ведь не врёшь? Ну-ка, скажи мне, как тебе твоя будущая жизнь, которую я тут нагадала?</w:t>
      </w:r>
    </w:p>
    <w:p w14:paraId="4B1F531A" w14:textId="3203757F" w:rsidR="00ED0CA9" w:rsidRPr="00ED0CA9" w:rsidRDefault="00ED0CA9" w:rsidP="00646239">
      <w:pPr>
        <w:pStyle w:val="3"/>
      </w:pPr>
      <w:r w:rsidRPr="00ED0CA9">
        <w:rPr>
          <w:b/>
          <w:bCs/>
        </w:rPr>
        <w:t>Хозе.</w:t>
      </w:r>
      <w:r>
        <w:rPr>
          <w:b/>
          <w:bCs/>
        </w:rPr>
        <w:t xml:space="preserve"> </w:t>
      </w:r>
      <w:r>
        <w:t>Тоска</w:t>
      </w:r>
      <w:r w:rsidR="00AC33C5">
        <w:t>…</w:t>
      </w:r>
    </w:p>
    <w:p w14:paraId="38503A29" w14:textId="2E68CDF7" w:rsidR="00ED0CA9" w:rsidRDefault="00ED0CA9" w:rsidP="00646239">
      <w:pPr>
        <w:pStyle w:val="3"/>
      </w:pPr>
      <w:r>
        <w:rPr>
          <w:b/>
          <w:bCs/>
        </w:rPr>
        <w:t xml:space="preserve">Кармен. </w:t>
      </w:r>
      <w:r w:rsidR="007F7C0F">
        <w:t>Бежим вместе!</w:t>
      </w:r>
    </w:p>
    <w:p w14:paraId="05B23FCC" w14:textId="27C8776E" w:rsidR="007F7C0F" w:rsidRDefault="007F7C0F" w:rsidP="00646239">
      <w:pPr>
        <w:pStyle w:val="3"/>
      </w:pPr>
      <w:r>
        <w:rPr>
          <w:b/>
          <w:bCs/>
        </w:rPr>
        <w:t xml:space="preserve">Хозе. </w:t>
      </w:r>
      <w:r>
        <w:t>Я не могу.</w:t>
      </w:r>
    </w:p>
    <w:p w14:paraId="509A7E84" w14:textId="4B1811FE" w:rsidR="007F7C0F" w:rsidRDefault="007F7C0F" w:rsidP="00646239">
      <w:pPr>
        <w:pStyle w:val="3"/>
      </w:pPr>
      <w:r>
        <w:rPr>
          <w:b/>
          <w:bCs/>
        </w:rPr>
        <w:t xml:space="preserve">Кармен. </w:t>
      </w:r>
      <w:r w:rsidRPr="007F7C0F">
        <w:t>Почему?</w:t>
      </w:r>
      <w:r w:rsidR="00BF7474">
        <w:t xml:space="preserve"> Ведь ты этого хочешь!</w:t>
      </w:r>
    </w:p>
    <w:p w14:paraId="75771469" w14:textId="00857190" w:rsidR="00BF7474" w:rsidRDefault="00BF7474" w:rsidP="00646239">
      <w:pPr>
        <w:pStyle w:val="3"/>
      </w:pPr>
      <w:r>
        <w:rPr>
          <w:b/>
          <w:bCs/>
        </w:rPr>
        <w:t xml:space="preserve">Хозе. </w:t>
      </w:r>
      <w:r>
        <w:t>Не всё получается, как мы хотим.</w:t>
      </w:r>
    </w:p>
    <w:p w14:paraId="10FC6291" w14:textId="65B8507D" w:rsidR="00620048" w:rsidRDefault="00BF7474" w:rsidP="00646239">
      <w:pPr>
        <w:pStyle w:val="3"/>
      </w:pPr>
      <w:r>
        <w:rPr>
          <w:b/>
          <w:bCs/>
        </w:rPr>
        <w:t xml:space="preserve">Кармен. </w:t>
      </w:r>
      <w:r>
        <w:t>Значит, не хотим.</w:t>
      </w:r>
      <w:r w:rsidR="003A5978">
        <w:rPr>
          <w:b/>
          <w:bCs/>
        </w:rPr>
        <w:t xml:space="preserve"> </w:t>
      </w:r>
      <w:r w:rsidR="00620048">
        <w:t>Развяжи меня, Хозе! Я всё равно уйду! Я не останусь в тюрьме! Потому, что я этого не хочу!</w:t>
      </w:r>
    </w:p>
    <w:p w14:paraId="259C19A8" w14:textId="7A0A32BA" w:rsidR="00011E50" w:rsidRDefault="00011E50" w:rsidP="00646239">
      <w:pPr>
        <w:pStyle w:val="3"/>
      </w:pPr>
      <w:r>
        <w:rPr>
          <w:b/>
          <w:bCs/>
        </w:rPr>
        <w:t xml:space="preserve">Хозе. </w:t>
      </w:r>
      <w:r w:rsidR="004912F1" w:rsidRPr="004912F1">
        <w:t xml:space="preserve">А </w:t>
      </w:r>
      <w:r w:rsidR="004912F1">
        <w:t>ч</w:t>
      </w:r>
      <w:r>
        <w:t>его ты хочешь</w:t>
      </w:r>
      <w:r w:rsidR="00FB26B5">
        <w:t>,</w:t>
      </w:r>
      <w:r>
        <w:t xml:space="preserve"> Кармен?</w:t>
      </w:r>
    </w:p>
    <w:p w14:paraId="0EC166BE" w14:textId="246CD43B" w:rsidR="00011E50" w:rsidRDefault="00011E50" w:rsidP="00646239">
      <w:pPr>
        <w:pStyle w:val="3"/>
      </w:pPr>
      <w:r>
        <w:rPr>
          <w:b/>
          <w:bCs/>
        </w:rPr>
        <w:t xml:space="preserve">Кармен. </w:t>
      </w:r>
      <w:r>
        <w:t xml:space="preserve">Свободы. Я не сделала ничего плохого. </w:t>
      </w:r>
      <w:r w:rsidR="00EC3024">
        <w:t>И не хочу ничего плохого. Я хочу тебя. И свободы. А ты чего хочешь?</w:t>
      </w:r>
    </w:p>
    <w:p w14:paraId="7E16B139" w14:textId="341F21F7" w:rsidR="00EC3024" w:rsidRDefault="00EC3024" w:rsidP="00646239">
      <w:pPr>
        <w:pStyle w:val="3"/>
      </w:pPr>
      <w:r>
        <w:rPr>
          <w:b/>
          <w:bCs/>
        </w:rPr>
        <w:t>Хозе.</w:t>
      </w:r>
      <w:r w:rsidR="00477E0D">
        <w:rPr>
          <w:b/>
          <w:bCs/>
        </w:rPr>
        <w:t xml:space="preserve"> </w:t>
      </w:r>
      <w:r w:rsidR="00477E0D">
        <w:t>Свободы…</w:t>
      </w:r>
      <w:r w:rsidR="007314C0">
        <w:t xml:space="preserve"> и тебя…</w:t>
      </w:r>
    </w:p>
    <w:p w14:paraId="724F04A4" w14:textId="3919691A" w:rsidR="00477E0D" w:rsidRDefault="00477E0D" w:rsidP="00646239">
      <w:pPr>
        <w:pStyle w:val="3"/>
      </w:pPr>
      <w:r>
        <w:rPr>
          <w:b/>
          <w:bCs/>
        </w:rPr>
        <w:t xml:space="preserve">Кармен. </w:t>
      </w:r>
      <w:r>
        <w:t xml:space="preserve">Я </w:t>
      </w:r>
      <w:r w:rsidR="006D51E7">
        <w:t>освобожу тебя</w:t>
      </w:r>
      <w:r>
        <w:t>, Хозе. И мы будем вместе</w:t>
      </w:r>
      <w:r w:rsidR="0032750D">
        <w:t xml:space="preserve"> на свободе!</w:t>
      </w:r>
      <w:r>
        <w:t xml:space="preserve"> Мы будем вместе</w:t>
      </w:r>
      <w:r w:rsidR="0032750D">
        <w:t>,</w:t>
      </w:r>
      <w:r>
        <w:t xml:space="preserve"> Хозе. Подними мой нож.</w:t>
      </w:r>
    </w:p>
    <w:p w14:paraId="0BA4F6E4" w14:textId="4824D025" w:rsidR="004D44C2" w:rsidRDefault="004D44C2" w:rsidP="00646239">
      <w:pPr>
        <w:pStyle w:val="3"/>
      </w:pPr>
      <w:r>
        <w:rPr>
          <w:b/>
          <w:bCs/>
        </w:rPr>
        <w:t xml:space="preserve">Хозе. </w:t>
      </w:r>
      <w:r>
        <w:t xml:space="preserve">Ты обещаешь, что мы </w:t>
      </w:r>
      <w:r w:rsidR="008E2230">
        <w:t xml:space="preserve">будем вместе? </w:t>
      </w:r>
    </w:p>
    <w:p w14:paraId="475204DE" w14:textId="3D7D78BC" w:rsidR="008E2230" w:rsidRDefault="008E2230" w:rsidP="00646239">
      <w:pPr>
        <w:pStyle w:val="3"/>
      </w:pPr>
      <w:r>
        <w:rPr>
          <w:b/>
          <w:bCs/>
        </w:rPr>
        <w:t xml:space="preserve">Кармен. </w:t>
      </w:r>
      <w:r>
        <w:t>Обещаю.</w:t>
      </w:r>
    </w:p>
    <w:p w14:paraId="191CF6EA" w14:textId="2C3C6EFA" w:rsidR="008E2230" w:rsidRDefault="008E2230" w:rsidP="00646239">
      <w:pPr>
        <w:pStyle w:val="3"/>
      </w:pPr>
      <w:r>
        <w:rPr>
          <w:b/>
          <w:bCs/>
        </w:rPr>
        <w:t>Хозе</w:t>
      </w:r>
      <w:r w:rsidR="0032750D">
        <w:rPr>
          <w:b/>
          <w:bCs/>
        </w:rPr>
        <w:t xml:space="preserve"> (</w:t>
      </w:r>
      <w:r w:rsidR="0032750D">
        <w:rPr>
          <w:i/>
          <w:iCs/>
        </w:rPr>
        <w:t>поднимает нож Кармен, валявшийся на земле</w:t>
      </w:r>
      <w:r w:rsidR="0032750D">
        <w:rPr>
          <w:b/>
          <w:bCs/>
        </w:rPr>
        <w:t>)</w:t>
      </w:r>
      <w:r>
        <w:rPr>
          <w:b/>
          <w:bCs/>
        </w:rPr>
        <w:t xml:space="preserve">. </w:t>
      </w:r>
      <w:r>
        <w:t xml:space="preserve">Я был с тобой честен, и ты будь честна со мной. Мы </w:t>
      </w:r>
      <w:r w:rsidR="0032750D">
        <w:t xml:space="preserve">будем </w:t>
      </w:r>
      <w:r>
        <w:t>вместе?</w:t>
      </w:r>
    </w:p>
    <w:p w14:paraId="6FFC8B61" w14:textId="2CA1C531" w:rsidR="008E2230" w:rsidRDefault="008E2230" w:rsidP="00646239">
      <w:pPr>
        <w:pStyle w:val="3"/>
      </w:pPr>
      <w:r>
        <w:rPr>
          <w:b/>
          <w:bCs/>
        </w:rPr>
        <w:t xml:space="preserve">Кармен. </w:t>
      </w:r>
      <w:r w:rsidR="0032750D">
        <w:t>Мы будем вместе. Разок-другой — обязательно!</w:t>
      </w:r>
    </w:p>
    <w:p w14:paraId="5516C303" w14:textId="4A78C75D" w:rsidR="0032750D" w:rsidRDefault="0032750D" w:rsidP="00646239">
      <w:pPr>
        <w:pStyle w:val="3"/>
      </w:pPr>
      <w:r>
        <w:rPr>
          <w:b/>
          <w:bCs/>
        </w:rPr>
        <w:t xml:space="preserve">Хозе. </w:t>
      </w:r>
      <w:r>
        <w:t>А потом? А всегда?</w:t>
      </w:r>
    </w:p>
    <w:p w14:paraId="16851560" w14:textId="598CEDE5" w:rsidR="0032750D" w:rsidRDefault="0032750D" w:rsidP="00646239">
      <w:pPr>
        <w:pStyle w:val="3"/>
      </w:pPr>
      <w:r>
        <w:rPr>
          <w:b/>
          <w:bCs/>
        </w:rPr>
        <w:t xml:space="preserve">Кармен. </w:t>
      </w:r>
      <w:r w:rsidR="008C69B4">
        <w:t>Какое страшное слово — всегда!</w:t>
      </w:r>
    </w:p>
    <w:p w14:paraId="5BAEA4D8" w14:textId="77777777" w:rsidR="005E0A38" w:rsidRDefault="008C69B4" w:rsidP="00646239">
      <w:pPr>
        <w:pStyle w:val="3"/>
      </w:pPr>
      <w:r>
        <w:rPr>
          <w:b/>
          <w:bCs/>
        </w:rPr>
        <w:t>Хозе (</w:t>
      </w:r>
      <w:r>
        <w:rPr>
          <w:i/>
          <w:iCs/>
        </w:rPr>
        <w:t>разрезает верёвки, которые связывали руки Кармен</w:t>
      </w:r>
      <w:r>
        <w:rPr>
          <w:b/>
          <w:bCs/>
        </w:rPr>
        <w:t>).</w:t>
      </w:r>
      <w:r w:rsidR="005E0A38">
        <w:rPr>
          <w:b/>
          <w:bCs/>
        </w:rPr>
        <w:t xml:space="preserve"> </w:t>
      </w:r>
      <w:r w:rsidR="005E0A38">
        <w:t>Скажи!</w:t>
      </w:r>
    </w:p>
    <w:p w14:paraId="34CED326" w14:textId="656A6644" w:rsidR="005E0A38" w:rsidRDefault="005E0A38" w:rsidP="00646239">
      <w:pPr>
        <w:pStyle w:val="3"/>
      </w:pPr>
      <w:r>
        <w:rPr>
          <w:b/>
          <w:bCs/>
        </w:rPr>
        <w:t xml:space="preserve">Кармен. </w:t>
      </w:r>
      <w:r>
        <w:t>Я не твоя невеста, чтобы клясться тебе в вечной любви. Но одно я знаю точно, Хозе. Мы теперь в расчёте.</w:t>
      </w:r>
    </w:p>
    <w:p w14:paraId="0ACA917F" w14:textId="77777777" w:rsidR="005E0A38" w:rsidRDefault="005E0A38" w:rsidP="00646239">
      <w:pPr>
        <w:pStyle w:val="3"/>
      </w:pPr>
      <w:r>
        <w:rPr>
          <w:b/>
          <w:bCs/>
        </w:rPr>
        <w:t xml:space="preserve">Хозе. </w:t>
      </w:r>
      <w:r>
        <w:t>Что?!</w:t>
      </w:r>
    </w:p>
    <w:p w14:paraId="6E343F39" w14:textId="447FA0D2" w:rsidR="005E0A38" w:rsidRDefault="005E0A38" w:rsidP="00646239">
      <w:pPr>
        <w:pStyle w:val="3"/>
      </w:pPr>
      <w:r>
        <w:rPr>
          <w:b/>
          <w:bCs/>
        </w:rPr>
        <w:t xml:space="preserve">Кармен. </w:t>
      </w:r>
      <w:r w:rsidR="00D7556D">
        <w:t>Т</w:t>
      </w:r>
      <w:r>
        <w:t>еперь я тоже могу тебя толкнуть!</w:t>
      </w:r>
    </w:p>
    <w:p w14:paraId="0E8F46CE" w14:textId="48153B44" w:rsidR="008C69B4" w:rsidRDefault="005E0A38" w:rsidP="005E0A38">
      <w:pPr>
        <w:pStyle w:val="2"/>
      </w:pPr>
      <w:r>
        <w:t xml:space="preserve">Кармен </w:t>
      </w:r>
      <w:r w:rsidR="005C5013">
        <w:t>сильно толкает Хозе, он падает, Кармен, подхватив свой нож, убегает.</w:t>
      </w:r>
      <w:r w:rsidR="0045423A">
        <w:t xml:space="preserve"> Хозе смотрит ей вслед и смеётся. На шум из </w:t>
      </w:r>
      <w:r w:rsidR="001858A9">
        <w:t xml:space="preserve">здания табачной фабрики выходит Капитан, Мигель, </w:t>
      </w:r>
      <w:r w:rsidR="008C7716">
        <w:t>с</w:t>
      </w:r>
      <w:r w:rsidR="001858A9">
        <w:t>олдаты.</w:t>
      </w:r>
    </w:p>
    <w:p w14:paraId="5E1986B6" w14:textId="13558510" w:rsidR="008C7716" w:rsidRDefault="008C7716" w:rsidP="008C7716">
      <w:pPr>
        <w:pStyle w:val="3"/>
      </w:pPr>
      <w:r>
        <w:rPr>
          <w:b/>
          <w:bCs/>
        </w:rPr>
        <w:t xml:space="preserve">Капитан. </w:t>
      </w:r>
    </w:p>
    <w:p w14:paraId="52DE6D82" w14:textId="05982DA5" w:rsidR="008C7716" w:rsidRDefault="00B844F3" w:rsidP="00EC1DE6">
      <w:pPr>
        <w:pStyle w:val="4"/>
      </w:pPr>
      <w:r>
        <w:t>Что здесь случилось? Где Кармен? Догнать!</w:t>
      </w:r>
    </w:p>
    <w:p w14:paraId="0309530E" w14:textId="77777777" w:rsidR="000F6080" w:rsidRDefault="000F6080" w:rsidP="000F6080">
      <w:pPr>
        <w:pStyle w:val="3"/>
        <w:rPr>
          <w:b/>
          <w:bCs/>
        </w:rPr>
      </w:pPr>
      <w:r>
        <w:rPr>
          <w:b/>
          <w:bCs/>
        </w:rPr>
        <w:t xml:space="preserve">Хозе. </w:t>
      </w:r>
    </w:p>
    <w:p w14:paraId="18D97DFE" w14:textId="77777777" w:rsidR="00FB218D" w:rsidRPr="005E1E09" w:rsidRDefault="000F6080" w:rsidP="00EC1DE6">
      <w:pPr>
        <w:pStyle w:val="4"/>
      </w:pPr>
      <w:r>
        <w:t>Да разве ты её теперь догонишь?</w:t>
      </w:r>
    </w:p>
    <w:p w14:paraId="0F829A1D" w14:textId="77777777" w:rsidR="009712B1" w:rsidRDefault="009712B1" w:rsidP="009712B1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1B7B4AB4" w14:textId="77777777" w:rsidR="002E3C3A" w:rsidRDefault="009712B1" w:rsidP="00EC1DE6">
      <w:pPr>
        <w:pStyle w:val="4"/>
      </w:pPr>
      <w:r>
        <w:t>Чему смеёшься, дон Хозе?</w:t>
      </w:r>
    </w:p>
    <w:p w14:paraId="59F82CED" w14:textId="77777777" w:rsidR="003323DE" w:rsidRDefault="003323DE" w:rsidP="003323DE">
      <w:pPr>
        <w:pStyle w:val="3"/>
        <w:rPr>
          <w:b/>
          <w:bCs/>
        </w:rPr>
      </w:pPr>
      <w:r>
        <w:rPr>
          <w:b/>
          <w:bCs/>
        </w:rPr>
        <w:t xml:space="preserve">Мигель. </w:t>
      </w:r>
    </w:p>
    <w:p w14:paraId="2CB26945" w14:textId="77777777" w:rsidR="003323DE" w:rsidRDefault="003323DE" w:rsidP="00EC1DE6">
      <w:pPr>
        <w:pStyle w:val="4"/>
      </w:pPr>
      <w:r>
        <w:t>Смотрите, капитан! Верёвка!</w:t>
      </w:r>
    </w:p>
    <w:p w14:paraId="4C57C1EC" w14:textId="77777777" w:rsidR="003323DE" w:rsidRDefault="003323DE" w:rsidP="00EC1DE6">
      <w:pPr>
        <w:pStyle w:val="4"/>
      </w:pPr>
      <w:r>
        <w:t>Она разрезана!</w:t>
      </w:r>
    </w:p>
    <w:p w14:paraId="5B62B206" w14:textId="37F287B0" w:rsidR="003323DE" w:rsidRPr="00BA447E" w:rsidRDefault="00BA447E" w:rsidP="00BA447E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3A6500A1" w14:textId="77777777" w:rsidR="003323DE" w:rsidRDefault="003323DE" w:rsidP="00EC1DE6">
      <w:pPr>
        <w:pStyle w:val="4"/>
      </w:pPr>
      <w:r>
        <w:tab/>
      </w:r>
      <w:r>
        <w:tab/>
      </w:r>
      <w:r>
        <w:tab/>
        <w:t>Подлец!</w:t>
      </w:r>
    </w:p>
    <w:p w14:paraId="55761EC6" w14:textId="5CAE62D5" w:rsidR="009322A3" w:rsidRDefault="003323DE" w:rsidP="00EC1DE6">
      <w:pPr>
        <w:pStyle w:val="4"/>
      </w:pPr>
      <w:r>
        <w:t>Ты отпустил её специально</w:t>
      </w:r>
      <w:r w:rsidR="009322A3">
        <w:t>!</w:t>
      </w:r>
    </w:p>
    <w:p w14:paraId="7B29C01F" w14:textId="77777777" w:rsidR="009322A3" w:rsidRDefault="009322A3" w:rsidP="00EC1DE6">
      <w:pPr>
        <w:pStyle w:val="4"/>
      </w:pPr>
    </w:p>
    <w:p w14:paraId="315E8A4F" w14:textId="5B0D4DF8" w:rsidR="009322A3" w:rsidRDefault="009322A3" w:rsidP="009322A3">
      <w:pPr>
        <w:pStyle w:val="3"/>
        <w:rPr>
          <w:b/>
          <w:bCs/>
        </w:rPr>
      </w:pPr>
      <w:r>
        <w:rPr>
          <w:b/>
          <w:bCs/>
        </w:rPr>
        <w:t>Мигель (</w:t>
      </w:r>
      <w:r>
        <w:rPr>
          <w:i/>
          <w:iCs/>
        </w:rPr>
        <w:t>доверительно, Хозе</w:t>
      </w:r>
      <w:r>
        <w:rPr>
          <w:b/>
          <w:bCs/>
        </w:rPr>
        <w:t xml:space="preserve">). </w:t>
      </w:r>
    </w:p>
    <w:p w14:paraId="3A1BC43F" w14:textId="1C112567" w:rsidR="00B844F3" w:rsidRDefault="00BB3644" w:rsidP="00EC1DE6">
      <w:pPr>
        <w:pStyle w:val="4"/>
      </w:pPr>
      <w:r>
        <w:t>Ты женишься и ладно. Только нам</w:t>
      </w:r>
    </w:p>
    <w:p w14:paraId="36447541" w14:textId="60171A69" w:rsidR="00BB3644" w:rsidRDefault="00BB3644" w:rsidP="00EC1DE6">
      <w:pPr>
        <w:pStyle w:val="4"/>
      </w:pPr>
      <w:r>
        <w:t>Зачем малину портить?</w:t>
      </w:r>
    </w:p>
    <w:p w14:paraId="715D243B" w14:textId="0826C7F0" w:rsidR="00BA447E" w:rsidRDefault="00BA447E" w:rsidP="00EC1DE6">
      <w:pPr>
        <w:pStyle w:val="4"/>
      </w:pPr>
      <w:r>
        <w:t>Такое сорвалось веселье…</w:t>
      </w:r>
    </w:p>
    <w:p w14:paraId="52D10A45" w14:textId="4D920F57" w:rsidR="00BA447E" w:rsidRPr="00BA447E" w:rsidRDefault="00BA447E" w:rsidP="00BA447E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32BDB149" w14:textId="77635099" w:rsidR="00BA447E" w:rsidRDefault="00BA447E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Взять его!</w:t>
      </w:r>
    </w:p>
    <w:p w14:paraId="3817EF2D" w14:textId="0B53F349" w:rsidR="00BA447E" w:rsidRDefault="00C15392" w:rsidP="00EC1DE6">
      <w:pPr>
        <w:pStyle w:val="4"/>
      </w:pPr>
      <w:r>
        <w:t>Сорвать погоны! Шпагу отобрать!</w:t>
      </w:r>
    </w:p>
    <w:p w14:paraId="7ED1ECED" w14:textId="77777777" w:rsidR="00091187" w:rsidRDefault="00C15392" w:rsidP="00EC1DE6">
      <w:pPr>
        <w:pStyle w:val="4"/>
      </w:pPr>
      <w:r>
        <w:t xml:space="preserve">В тюрьму его! В </w:t>
      </w:r>
      <w:r w:rsidR="00091187">
        <w:t>солдаты! В кандалы!</w:t>
      </w:r>
    </w:p>
    <w:p w14:paraId="2EA8EA66" w14:textId="446E6514" w:rsidR="00C15392" w:rsidRPr="000F6080" w:rsidRDefault="00091187" w:rsidP="00091187">
      <w:pPr>
        <w:pStyle w:val="2"/>
      </w:pPr>
      <w:r>
        <w:lastRenderedPageBreak/>
        <w:t>Солдаты поднимают Хозе, заковывают его в кандалы.</w:t>
      </w:r>
      <w:r w:rsidR="00C15392">
        <w:t xml:space="preserve"> </w:t>
      </w:r>
    </w:p>
    <w:p w14:paraId="4BEC16CF" w14:textId="51D973F7" w:rsidR="00DA5D54" w:rsidRPr="00091187" w:rsidRDefault="00091187" w:rsidP="00091187">
      <w:pPr>
        <w:pStyle w:val="3"/>
        <w:rPr>
          <w:b/>
          <w:bCs/>
        </w:rPr>
      </w:pPr>
      <w:r>
        <w:rPr>
          <w:b/>
          <w:bCs/>
        </w:rPr>
        <w:t>Мигель.</w:t>
      </w:r>
    </w:p>
    <w:p w14:paraId="704B27EE" w14:textId="42D7572C" w:rsidR="00696686" w:rsidRDefault="00050FB9" w:rsidP="00EC1DE6">
      <w:pPr>
        <w:pStyle w:val="4"/>
      </w:pPr>
      <w:r>
        <w:t>Был капралом дон Хозе.</w:t>
      </w:r>
    </w:p>
    <w:p w14:paraId="5A3812D1" w14:textId="5AEEEFA1" w:rsidR="00050FB9" w:rsidRDefault="00050FB9" w:rsidP="00EC1DE6">
      <w:pPr>
        <w:pStyle w:val="4"/>
      </w:pPr>
      <w:r>
        <w:t xml:space="preserve">А теперь он кто? — </w:t>
      </w:r>
      <w:proofErr w:type="spellStart"/>
      <w:r>
        <w:t>Х.З</w:t>
      </w:r>
      <w:proofErr w:type="spellEnd"/>
      <w:r w:rsidR="00C50AC5">
        <w:t>.</w:t>
      </w:r>
      <w:r>
        <w:t>!</w:t>
      </w:r>
    </w:p>
    <w:p w14:paraId="73BA59A3" w14:textId="5B38B54F" w:rsidR="00696686" w:rsidRDefault="00776074" w:rsidP="00776074">
      <w:pPr>
        <w:pStyle w:val="2"/>
      </w:pPr>
      <w:r>
        <w:t>Хозе уводят.</w:t>
      </w:r>
    </w:p>
    <w:p w14:paraId="29906CBF" w14:textId="6D87B457" w:rsidR="007F7AF2" w:rsidRDefault="00B9651B" w:rsidP="007F7AF2">
      <w:pPr>
        <w:pStyle w:val="1"/>
      </w:pPr>
      <w:r>
        <w:t>Тюрьма.</w:t>
      </w:r>
    </w:p>
    <w:p w14:paraId="6157CCC6" w14:textId="77777777" w:rsidR="00FA0D65" w:rsidRDefault="0030108F" w:rsidP="00434CFB">
      <w:pPr>
        <w:pStyle w:val="2"/>
      </w:pPr>
      <w:r>
        <w:t xml:space="preserve">Хозе в камере. Он </w:t>
      </w:r>
      <w:r w:rsidR="00FA0D65">
        <w:t>в каком-то странном возбуждении, нервно ходит по камере. Вдруг чей-то женский голос зовёт его.</w:t>
      </w:r>
    </w:p>
    <w:p w14:paraId="0A1E6AAA" w14:textId="0B30ED09" w:rsidR="0030108F" w:rsidRDefault="00434CFB" w:rsidP="00434CFB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4090C81" w14:textId="57A697EE" w:rsidR="00434CFB" w:rsidRDefault="000D3DE0" w:rsidP="00EC1DE6">
      <w:pPr>
        <w:pStyle w:val="4"/>
      </w:pPr>
      <w:r>
        <w:t>Хозе! Хозе!</w:t>
      </w:r>
    </w:p>
    <w:p w14:paraId="2D1F7BA0" w14:textId="30A76F57" w:rsidR="000D3DE0" w:rsidRDefault="006B7C2E" w:rsidP="006B7C2E">
      <w:pPr>
        <w:pStyle w:val="3"/>
      </w:pPr>
      <w:r>
        <w:rPr>
          <w:b/>
          <w:bCs/>
        </w:rPr>
        <w:t>Хозе.</w:t>
      </w:r>
      <w:r w:rsidR="000D3DE0">
        <w:tab/>
      </w:r>
      <w:r w:rsidR="000D3DE0">
        <w:tab/>
      </w:r>
    </w:p>
    <w:p w14:paraId="0C8DCE68" w14:textId="4B34007C" w:rsidR="000D3DE0" w:rsidRDefault="000D3DE0" w:rsidP="00EC1DE6">
      <w:pPr>
        <w:pStyle w:val="4"/>
      </w:pPr>
      <w:r>
        <w:tab/>
      </w:r>
      <w:r>
        <w:tab/>
      </w:r>
      <w:r>
        <w:tab/>
        <w:t>Кто здесь?</w:t>
      </w:r>
    </w:p>
    <w:p w14:paraId="25037854" w14:textId="77777777" w:rsidR="006B7C2E" w:rsidRDefault="006B7C2E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6823DBAD" w14:textId="5C58DE1C" w:rsidR="000D3DE0" w:rsidRDefault="000D3DE0" w:rsidP="00EC1DE6">
      <w:pPr>
        <w:pStyle w:val="4"/>
      </w:pPr>
      <w:r>
        <w:t>Ты разве не узнал меня, любимый?</w:t>
      </w:r>
    </w:p>
    <w:p w14:paraId="584DAE6A" w14:textId="4887E21C" w:rsidR="000D3DE0" w:rsidRDefault="000D3DE0" w:rsidP="00EC1DE6">
      <w:pPr>
        <w:pStyle w:val="4"/>
      </w:pPr>
      <w:r>
        <w:t>Ты раньше узнавал мои шаги,</w:t>
      </w:r>
    </w:p>
    <w:p w14:paraId="1FFA393B" w14:textId="43B6F52D" w:rsidR="000D3DE0" w:rsidRDefault="00965C6F" w:rsidP="00EC1DE6">
      <w:pPr>
        <w:pStyle w:val="4"/>
      </w:pPr>
      <w:r>
        <w:t>м</w:t>
      </w:r>
      <w:r w:rsidR="000D3DE0">
        <w:t xml:space="preserve">ой голос, шёпот, </w:t>
      </w:r>
      <w:r w:rsidR="006A3DE4">
        <w:t>в</w:t>
      </w:r>
      <w:r w:rsidR="005060DD">
        <w:t>з</w:t>
      </w:r>
      <w:r w:rsidR="006A3DE4">
        <w:t>дох и шелест платья!</w:t>
      </w:r>
    </w:p>
    <w:p w14:paraId="78F23707" w14:textId="708AB449" w:rsidR="006A3DE4" w:rsidRPr="00E03D9D" w:rsidRDefault="00E03D9D" w:rsidP="00E03D9D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365F2A64" w14:textId="7D5B0C84" w:rsidR="00E03D9D" w:rsidRDefault="009F5C61" w:rsidP="00EC1DE6">
      <w:pPr>
        <w:pStyle w:val="4"/>
      </w:pPr>
      <w:r>
        <w:t xml:space="preserve">О, </w:t>
      </w:r>
      <w:proofErr w:type="spellStart"/>
      <w:r>
        <w:t>Микаэлла</w:t>
      </w:r>
      <w:proofErr w:type="spellEnd"/>
      <w:r>
        <w:t xml:space="preserve">… </w:t>
      </w:r>
      <w:r w:rsidR="008D3738">
        <w:t>ты</w:t>
      </w:r>
    </w:p>
    <w:p w14:paraId="1C4CD6D4" w14:textId="083F0CE1" w:rsidR="00DB47AC" w:rsidRDefault="00684283" w:rsidP="00EC1DE6">
      <w:pPr>
        <w:pStyle w:val="4"/>
      </w:pPr>
      <w:r>
        <w:t>т</w:t>
      </w:r>
      <w:r w:rsidR="008D3738">
        <w:t xml:space="preserve">ак странно </w:t>
      </w:r>
      <w:r w:rsidR="00E03D9D">
        <w:t>говоришь</w:t>
      </w:r>
      <w:r w:rsidR="008D3738">
        <w:t>,</w:t>
      </w:r>
    </w:p>
    <w:p w14:paraId="5860AA49" w14:textId="3C7FED98" w:rsidR="006A3DE4" w:rsidRDefault="00684283" w:rsidP="00EC1DE6">
      <w:pPr>
        <w:pStyle w:val="4"/>
      </w:pPr>
      <w:r>
        <w:t>в</w:t>
      </w:r>
      <w:r w:rsidR="009F5C61">
        <w:t>от</w:t>
      </w:r>
      <w:r w:rsidR="00DB47AC" w:rsidRPr="005E1E09">
        <w:t xml:space="preserve"> </w:t>
      </w:r>
      <w:r w:rsidR="00965C6F">
        <w:t>я</w:t>
      </w:r>
      <w:r w:rsidR="009F5C61">
        <w:t xml:space="preserve"> и не узнал…</w:t>
      </w:r>
      <w:r w:rsidR="004F5BB7">
        <w:t xml:space="preserve"> </w:t>
      </w:r>
    </w:p>
    <w:p w14:paraId="7C8550D8" w14:textId="79B61EAC" w:rsidR="00346037" w:rsidRDefault="004F5BB7" w:rsidP="00346037">
      <w:pPr>
        <w:pStyle w:val="2"/>
      </w:pPr>
      <w:r>
        <w:t xml:space="preserve">Хозе бросается к решётке, у которой стоит </w:t>
      </w:r>
      <w:proofErr w:type="spellStart"/>
      <w:r>
        <w:t>Микаэлла</w:t>
      </w:r>
      <w:proofErr w:type="spellEnd"/>
      <w:r>
        <w:t>.</w:t>
      </w:r>
      <w:r w:rsidR="009F5C61">
        <w:t xml:space="preserve"> Смотрит на неё, невольно отшатывается.</w:t>
      </w:r>
    </w:p>
    <w:p w14:paraId="5AC3A258" w14:textId="2674DA39" w:rsidR="00A31EC1" w:rsidRPr="00A31EC1" w:rsidRDefault="00A31EC1" w:rsidP="00A31EC1">
      <w:pPr>
        <w:pStyle w:val="3"/>
        <w:rPr>
          <w:b/>
          <w:bCs/>
        </w:rPr>
      </w:pPr>
      <w:r w:rsidRPr="00A31EC1">
        <w:rPr>
          <w:b/>
          <w:bCs/>
        </w:rPr>
        <w:t>Хозе.</w:t>
      </w:r>
    </w:p>
    <w:p w14:paraId="6BE7DE95" w14:textId="6BE49306" w:rsidR="00C342B6" w:rsidRDefault="00965C6F" w:rsidP="00220D94">
      <w:pPr>
        <w:pStyle w:val="4"/>
        <w:ind w:left="4109" w:firstLine="139"/>
      </w:pPr>
      <w:r>
        <w:t>Ты плакала?</w:t>
      </w:r>
    </w:p>
    <w:p w14:paraId="3AE9309C" w14:textId="77777777" w:rsidR="00A31EC1" w:rsidRDefault="00A31EC1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0EAB1946" w14:textId="3C219965" w:rsidR="00F46DC0" w:rsidRDefault="00F46DC0" w:rsidP="00EC1DE6">
      <w:pPr>
        <w:pStyle w:val="4"/>
      </w:pPr>
      <w:r>
        <w:t>Прости, любимый… Я некрасива, да?</w:t>
      </w:r>
    </w:p>
    <w:p w14:paraId="700694E6" w14:textId="6997C9CB" w:rsidR="00F46DC0" w:rsidRDefault="00151913" w:rsidP="00EC1DE6">
      <w:pPr>
        <w:pStyle w:val="4"/>
      </w:pPr>
      <w:r>
        <w:t>Распух мой нос и покраснели очи</w:t>
      </w:r>
      <w:r w:rsidR="00745A7C">
        <w:t>…</w:t>
      </w:r>
    </w:p>
    <w:p w14:paraId="188C7AF3" w14:textId="7130CEE1" w:rsidR="00745A7C" w:rsidRDefault="00AE7BD4" w:rsidP="00EC1DE6">
      <w:pPr>
        <w:pStyle w:val="4"/>
      </w:pPr>
      <w:r>
        <w:t>Пыталась говорить я с капитаном</w:t>
      </w:r>
      <w:r w:rsidR="00727FB1">
        <w:t>…</w:t>
      </w:r>
    </w:p>
    <w:p w14:paraId="787D76DC" w14:textId="2B8E4208" w:rsidR="00727FB1" w:rsidRDefault="00DF5842" w:rsidP="00EC1DE6">
      <w:pPr>
        <w:pStyle w:val="4"/>
      </w:pPr>
      <w:r>
        <w:t>Хотела, чтоб он выпустил тебя.</w:t>
      </w:r>
    </w:p>
    <w:p w14:paraId="0BD9A954" w14:textId="11C75C17" w:rsidR="00DF5842" w:rsidRDefault="003339BF" w:rsidP="00EC1DE6">
      <w:pPr>
        <w:pStyle w:val="4"/>
      </w:pPr>
      <w:r>
        <w:t>Я знаю, твой проступок — не тяжёл.</w:t>
      </w:r>
    </w:p>
    <w:p w14:paraId="2824A3D1" w14:textId="1994B44C" w:rsidR="003339BF" w:rsidRDefault="003339BF" w:rsidP="00EC1DE6">
      <w:pPr>
        <w:pStyle w:val="4"/>
      </w:pPr>
      <w:r>
        <w:t>Не мог Хозе пойти на преступленье!</w:t>
      </w:r>
    </w:p>
    <w:p w14:paraId="78D58306" w14:textId="37BBD4C3" w:rsidR="003339BF" w:rsidRDefault="00991E18" w:rsidP="00EC1DE6">
      <w:pPr>
        <w:pStyle w:val="4"/>
      </w:pPr>
      <w:r>
        <w:t>Нарушил дисциплину, опоздал,</w:t>
      </w:r>
    </w:p>
    <w:p w14:paraId="3BDE0705" w14:textId="1ADEFC6D" w:rsidR="00991E18" w:rsidRDefault="00273226" w:rsidP="00EC1DE6">
      <w:pPr>
        <w:pStyle w:val="4"/>
      </w:pPr>
      <w:r>
        <w:t>а</w:t>
      </w:r>
      <w:r w:rsidR="00FB7E98">
        <w:t xml:space="preserve"> может</w:t>
      </w:r>
      <w:r w:rsidR="002E0CA7">
        <w:t>,</w:t>
      </w:r>
      <w:r w:rsidR="00FB7E98">
        <w:t xml:space="preserve"> сапоги </w:t>
      </w:r>
      <w:proofErr w:type="spellStart"/>
      <w:r w:rsidR="00FB7E98">
        <w:t>недоначистил</w:t>
      </w:r>
      <w:proofErr w:type="spellEnd"/>
      <w:r w:rsidR="00FB7E98">
        <w:t>…</w:t>
      </w:r>
    </w:p>
    <w:p w14:paraId="6DF8C42D" w14:textId="16D8AA51" w:rsidR="00FB7E98" w:rsidRDefault="00FB7E98" w:rsidP="00EC1DE6">
      <w:pPr>
        <w:pStyle w:val="4"/>
      </w:pPr>
      <w:r>
        <w:t>Я верю, мой Хозе</w:t>
      </w:r>
      <w:r w:rsidR="002E0CA7">
        <w:t xml:space="preserve"> </w:t>
      </w:r>
      <w:r w:rsidR="00760C86">
        <w:t xml:space="preserve">вполне </w:t>
      </w:r>
      <w:r w:rsidR="002E0CA7">
        <w:t>достоин</w:t>
      </w:r>
      <w:r>
        <w:t xml:space="preserve"> </w:t>
      </w:r>
    </w:p>
    <w:p w14:paraId="6645EEA5" w14:textId="77777777" w:rsidR="00760C86" w:rsidRDefault="00581B8F" w:rsidP="00EC1DE6">
      <w:pPr>
        <w:pStyle w:val="4"/>
      </w:pPr>
      <w:r>
        <w:t>л</w:t>
      </w:r>
      <w:r w:rsidR="002E0CA7">
        <w:t>юбого</w:t>
      </w:r>
      <w:r w:rsidR="00FB7E98">
        <w:t xml:space="preserve"> снисхожден</w:t>
      </w:r>
      <w:r w:rsidR="00760C86">
        <w:t>и</w:t>
      </w:r>
      <w:r w:rsidR="00FB7E98">
        <w:t>я!</w:t>
      </w:r>
      <w:r w:rsidR="00760C86">
        <w:t xml:space="preserve"> </w:t>
      </w:r>
      <w:r w:rsidR="001333AD">
        <w:t xml:space="preserve">И если </w:t>
      </w:r>
    </w:p>
    <w:p w14:paraId="1CEB2580" w14:textId="1DEA7029" w:rsidR="001333AD" w:rsidRDefault="00D229A9" w:rsidP="00EC1DE6">
      <w:pPr>
        <w:pStyle w:val="4"/>
      </w:pPr>
      <w:r>
        <w:t>о</w:t>
      </w:r>
      <w:r w:rsidR="00760C86">
        <w:t xml:space="preserve">н </w:t>
      </w:r>
      <w:r w:rsidR="001333AD">
        <w:t xml:space="preserve">должен </w:t>
      </w:r>
      <w:r w:rsidR="00343361">
        <w:t xml:space="preserve">тут </w:t>
      </w:r>
      <w:r w:rsidR="001333AD">
        <w:t>два месяца сидеть,</w:t>
      </w:r>
    </w:p>
    <w:p w14:paraId="576A90A7" w14:textId="62DEA6FA" w:rsidR="001333AD" w:rsidRDefault="00D229A9" w:rsidP="00EC1DE6">
      <w:pPr>
        <w:pStyle w:val="4"/>
      </w:pPr>
      <w:r>
        <w:t>т</w:t>
      </w:r>
      <w:r w:rsidR="001333AD">
        <w:t>о только потому, что очень строги</w:t>
      </w:r>
    </w:p>
    <w:p w14:paraId="286615CD" w14:textId="54267777" w:rsidR="001333AD" w:rsidRDefault="00D229A9" w:rsidP="00EC1DE6">
      <w:pPr>
        <w:pStyle w:val="4"/>
      </w:pPr>
      <w:r>
        <w:t>а</w:t>
      </w:r>
      <w:r w:rsidR="00E400A4">
        <w:t>рмейские законы.</w:t>
      </w:r>
    </w:p>
    <w:p w14:paraId="25483B70" w14:textId="35C4B1EB" w:rsidR="00FB7E98" w:rsidRPr="00343361" w:rsidRDefault="00343361" w:rsidP="00343361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50E4C197" w14:textId="78675160" w:rsidR="00581B8F" w:rsidRDefault="00581B8F" w:rsidP="00EC1DE6">
      <w:pPr>
        <w:pStyle w:val="4"/>
      </w:pPr>
      <w:r>
        <w:t>И что же капитан тебе ответил?</w:t>
      </w:r>
    </w:p>
    <w:p w14:paraId="066AEC41" w14:textId="77777777" w:rsidR="00343361" w:rsidRDefault="00343361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74C3AA0A" w14:textId="4D7FB15A" w:rsidR="00581B8F" w:rsidRDefault="000C44CA" w:rsidP="00EC1DE6">
      <w:pPr>
        <w:pStyle w:val="4"/>
      </w:pPr>
      <w:r>
        <w:t>Прозрачно намекал, что надо сделать</w:t>
      </w:r>
      <w:r w:rsidR="001333AD">
        <w:t>.</w:t>
      </w:r>
    </w:p>
    <w:p w14:paraId="78A2EE82" w14:textId="4D58EAE1" w:rsidR="001333AD" w:rsidRDefault="001333AD" w:rsidP="00EC1DE6">
      <w:pPr>
        <w:pStyle w:val="4"/>
      </w:pPr>
      <w:r>
        <w:t>Он предлагал с ним выпить.</w:t>
      </w:r>
    </w:p>
    <w:p w14:paraId="24C9BA5C" w14:textId="77777777" w:rsidR="00742AA7" w:rsidRDefault="00E400A4" w:rsidP="00EC1DE6">
      <w:pPr>
        <w:pStyle w:val="4"/>
      </w:pPr>
      <w:r>
        <w:t xml:space="preserve">А после — </w:t>
      </w:r>
      <w:r w:rsidR="008A637B">
        <w:t>с</w:t>
      </w:r>
      <w:r w:rsidR="00102FC1">
        <w:t>петь с</w:t>
      </w:r>
      <w:r w:rsidR="00B963EF">
        <w:t>е</w:t>
      </w:r>
      <w:r w:rsidR="00102FC1">
        <w:t>гидилью</w:t>
      </w:r>
      <w:r w:rsidR="00742AA7">
        <w:t xml:space="preserve">. </w:t>
      </w:r>
      <w:r w:rsidR="00102FC1">
        <w:t xml:space="preserve">Дальше </w:t>
      </w:r>
    </w:p>
    <w:p w14:paraId="781DD4C9" w14:textId="4E0EB1D9" w:rsidR="00102FC1" w:rsidRDefault="008A637B" w:rsidP="00EC1DE6">
      <w:pPr>
        <w:pStyle w:val="4"/>
      </w:pPr>
      <w:r>
        <w:t xml:space="preserve">хотел он </w:t>
      </w:r>
      <w:r w:rsidR="00102FC1">
        <w:t>выпивать</w:t>
      </w:r>
      <w:r>
        <w:t xml:space="preserve"> со мной до ночи</w:t>
      </w:r>
      <w:r w:rsidR="00102FC1">
        <w:t>,</w:t>
      </w:r>
    </w:p>
    <w:p w14:paraId="3800C993" w14:textId="76B6CB03" w:rsidR="00102FC1" w:rsidRDefault="00C47004" w:rsidP="00EC1DE6">
      <w:pPr>
        <w:pStyle w:val="4"/>
      </w:pPr>
      <w:r>
        <w:t xml:space="preserve">И </w:t>
      </w:r>
      <w:r w:rsidR="00A04FCE">
        <w:t>говорил</w:t>
      </w:r>
      <w:r w:rsidR="00B963EF">
        <w:t>, что если вместе</w:t>
      </w:r>
    </w:p>
    <w:p w14:paraId="2BB1D838" w14:textId="7B27657D" w:rsidR="00B963EF" w:rsidRDefault="00742AA7" w:rsidP="00EC1DE6">
      <w:pPr>
        <w:pStyle w:val="4"/>
      </w:pPr>
      <w:r>
        <w:lastRenderedPageBreak/>
        <w:t>м</w:t>
      </w:r>
      <w:r w:rsidR="00B963EF">
        <w:t>ы встретим с ним рассвет,</w:t>
      </w:r>
    </w:p>
    <w:p w14:paraId="71E5146D" w14:textId="4BB08E71" w:rsidR="00B963EF" w:rsidRDefault="00742AA7" w:rsidP="00EC1DE6">
      <w:pPr>
        <w:pStyle w:val="4"/>
      </w:pPr>
      <w:r>
        <w:t>т</w:t>
      </w:r>
      <w:r w:rsidR="00B963EF">
        <w:t>огда, быть может, он тебя отпустит.</w:t>
      </w:r>
    </w:p>
    <w:p w14:paraId="25409A70" w14:textId="44BDE09C" w:rsidR="008A637B" w:rsidRDefault="008A637B" w:rsidP="00EC1DE6">
      <w:pPr>
        <w:pStyle w:val="4"/>
      </w:pPr>
      <w:r>
        <w:t>Прости, Хозе. Всё, что могла, я сделала.</w:t>
      </w:r>
    </w:p>
    <w:p w14:paraId="435E8F6C" w14:textId="6DFF93D1" w:rsidR="008A637B" w:rsidRDefault="008A637B" w:rsidP="00EC1DE6">
      <w:pPr>
        <w:pStyle w:val="4"/>
      </w:pPr>
      <w:r>
        <w:t xml:space="preserve">Боюсь, тебе тут просидеть </w:t>
      </w:r>
    </w:p>
    <w:p w14:paraId="2A4CC01F" w14:textId="38D26882" w:rsidR="00847D49" w:rsidRDefault="00BC13A2" w:rsidP="00EC1DE6">
      <w:pPr>
        <w:pStyle w:val="4"/>
      </w:pPr>
      <w:r>
        <w:t>д</w:t>
      </w:r>
      <w:r w:rsidR="008A637B">
        <w:t>ва месяца придётся.</w:t>
      </w:r>
    </w:p>
    <w:p w14:paraId="214C830E" w14:textId="618B5575" w:rsidR="008A637B" w:rsidRDefault="00847D49" w:rsidP="00847D49">
      <w:pPr>
        <w:pStyle w:val="2"/>
      </w:pPr>
      <w:r>
        <w:t xml:space="preserve">Хозе обнимает </w:t>
      </w:r>
      <w:proofErr w:type="spellStart"/>
      <w:r>
        <w:t>Микаэллу</w:t>
      </w:r>
      <w:proofErr w:type="spellEnd"/>
      <w:r>
        <w:t xml:space="preserve"> через прутья решётки.</w:t>
      </w:r>
    </w:p>
    <w:p w14:paraId="44CAF47F" w14:textId="02FBAAC5" w:rsidR="00F929F4" w:rsidRPr="00292056" w:rsidRDefault="00292056" w:rsidP="00292056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0199F138" w14:textId="42E420CB" w:rsidR="008A637B" w:rsidRDefault="008A637B" w:rsidP="00EC1DE6">
      <w:pPr>
        <w:pStyle w:val="4"/>
      </w:pPr>
      <w:r>
        <w:t xml:space="preserve">Ты сделала всё верно, </w:t>
      </w:r>
      <w:proofErr w:type="spellStart"/>
      <w:r>
        <w:t>Микаэлла</w:t>
      </w:r>
      <w:proofErr w:type="spellEnd"/>
      <w:r>
        <w:t>.</w:t>
      </w:r>
    </w:p>
    <w:p w14:paraId="1648DDE4" w14:textId="56969878" w:rsidR="00F929F4" w:rsidRDefault="00F929F4" w:rsidP="00EC1DE6">
      <w:pPr>
        <w:pStyle w:val="4"/>
      </w:pPr>
      <w:r>
        <w:t>Я б не простил себе</w:t>
      </w:r>
      <w:r w:rsidR="00292056">
        <w:t>, когда бы ты…</w:t>
      </w:r>
    </w:p>
    <w:p w14:paraId="46464629" w14:textId="3912836E" w:rsidR="00BA4DC4" w:rsidRDefault="00BA4DC4" w:rsidP="00EC1DE6">
      <w:pPr>
        <w:pStyle w:val="4"/>
      </w:pPr>
      <w:proofErr w:type="spellStart"/>
      <w:r>
        <w:t>Цунига</w:t>
      </w:r>
      <w:proofErr w:type="spellEnd"/>
      <w:r>
        <w:t xml:space="preserve"> мне ответит за намёки.</w:t>
      </w:r>
    </w:p>
    <w:p w14:paraId="2CBB3DD7" w14:textId="43B0DFAB" w:rsidR="00BA4DC4" w:rsidRDefault="00BA4DC4" w:rsidP="00EC1DE6">
      <w:pPr>
        <w:pStyle w:val="4"/>
      </w:pPr>
      <w:r>
        <w:t>Спустя два месяца.</w:t>
      </w:r>
    </w:p>
    <w:p w14:paraId="5CABEED3" w14:textId="77777777" w:rsidR="00FE22F5" w:rsidRDefault="00FE22F5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4E768D05" w14:textId="77777777" w:rsidR="000934EF" w:rsidRDefault="00BA4DC4" w:rsidP="000A449E">
      <w:pPr>
        <w:pStyle w:val="4"/>
        <w:ind w:left="4109" w:firstLine="139"/>
      </w:pPr>
      <w:r>
        <w:t>Нет-нет! Не надо!</w:t>
      </w:r>
      <w:r w:rsidR="000934EF">
        <w:t xml:space="preserve"> </w:t>
      </w:r>
    </w:p>
    <w:p w14:paraId="6A7CF46A" w14:textId="4AC048C2" w:rsidR="00BA4DC4" w:rsidRDefault="000934EF" w:rsidP="00EC1DE6">
      <w:pPr>
        <w:pStyle w:val="4"/>
      </w:pPr>
      <w:r>
        <w:t xml:space="preserve">Он вёл себя как </w:t>
      </w:r>
      <w:proofErr w:type="spellStart"/>
      <w:r>
        <w:t>джентельмен</w:t>
      </w:r>
      <w:proofErr w:type="spellEnd"/>
      <w:r>
        <w:t>.</w:t>
      </w:r>
    </w:p>
    <w:p w14:paraId="4DB425C6" w14:textId="12EEEC41" w:rsidR="000934EF" w:rsidRDefault="000934EF" w:rsidP="00EC1DE6">
      <w:pPr>
        <w:pStyle w:val="4"/>
      </w:pPr>
      <w:r>
        <w:t>Он предложил, — я предложение отвергла.</w:t>
      </w:r>
    </w:p>
    <w:p w14:paraId="72EA3E3F" w14:textId="004542EF" w:rsidR="000934EF" w:rsidRDefault="000934EF" w:rsidP="00EC1DE6">
      <w:pPr>
        <w:pStyle w:val="4"/>
      </w:pPr>
      <w:r>
        <w:t>Он ни к чему меня не принуждал…</w:t>
      </w:r>
    </w:p>
    <w:p w14:paraId="6DE9B396" w14:textId="0AEAFD07" w:rsidR="001333AD" w:rsidRDefault="00B51E36" w:rsidP="00EC1DE6">
      <w:pPr>
        <w:pStyle w:val="4"/>
      </w:pPr>
      <w:r>
        <w:t>Прости, что не могу тебе помочь.</w:t>
      </w:r>
    </w:p>
    <w:p w14:paraId="73F9A1D3" w14:textId="388811E8" w:rsidR="00B51E36" w:rsidRPr="00FE22F5" w:rsidRDefault="00FE22F5" w:rsidP="00FE22F5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0FF63D73" w14:textId="7C8E9C35" w:rsidR="00B51E36" w:rsidRDefault="00B51E36" w:rsidP="00EC1DE6">
      <w:pPr>
        <w:pStyle w:val="4"/>
      </w:pPr>
      <w:r>
        <w:t>И ты ещё прощенья просишь!</w:t>
      </w:r>
      <w:r w:rsidR="00954661">
        <w:t xml:space="preserve"> Ты!</w:t>
      </w:r>
    </w:p>
    <w:p w14:paraId="6062E23F" w14:textId="763CDB5E" w:rsidR="00B51E36" w:rsidRDefault="004348FD" w:rsidP="00EC1DE6">
      <w:pPr>
        <w:pStyle w:val="4"/>
      </w:pPr>
      <w:r>
        <w:t>Чью чистоту хотели растоптать!</w:t>
      </w:r>
    </w:p>
    <w:p w14:paraId="5723BF21" w14:textId="77777777" w:rsidR="00FE22F5" w:rsidRDefault="00FE22F5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5A21F28" w14:textId="6D36A6DC" w:rsidR="004348FD" w:rsidRDefault="00BC13A2" w:rsidP="00EC1DE6">
      <w:pPr>
        <w:pStyle w:val="4"/>
      </w:pPr>
      <w:r>
        <w:t>Ну! Растоптать меня никто не сможет</w:t>
      </w:r>
      <w:r w:rsidR="004348FD">
        <w:t>,</w:t>
      </w:r>
    </w:p>
    <w:p w14:paraId="62EE6A2F" w14:textId="3EE5D890" w:rsidR="004348FD" w:rsidRDefault="00BC13A2" w:rsidP="00EC1DE6">
      <w:pPr>
        <w:pStyle w:val="4"/>
      </w:pPr>
      <w:r>
        <w:t>п</w:t>
      </w:r>
      <w:r w:rsidR="004348FD">
        <w:t xml:space="preserve">ока сама </w:t>
      </w:r>
      <w:r w:rsidR="005D54F3">
        <w:t xml:space="preserve">того </w:t>
      </w:r>
      <w:r w:rsidR="004348FD">
        <w:t>не захочу.</w:t>
      </w:r>
    </w:p>
    <w:p w14:paraId="5622BEB6" w14:textId="40CE7B2D" w:rsidR="004348FD" w:rsidRDefault="008A3591" w:rsidP="00EC1DE6">
      <w:pPr>
        <w:pStyle w:val="4"/>
      </w:pPr>
      <w:r>
        <w:t>Но ничего. Я подожду два месяца, а после,</w:t>
      </w:r>
    </w:p>
    <w:p w14:paraId="4C584B4F" w14:textId="641636BD" w:rsidR="008A3591" w:rsidRDefault="00E51D91" w:rsidP="00EC1DE6">
      <w:pPr>
        <w:pStyle w:val="4"/>
      </w:pPr>
      <w:r>
        <w:t>т</w:t>
      </w:r>
      <w:r w:rsidR="008A3591">
        <w:t>ы выйдешь из тюрьмы и из отряда.</w:t>
      </w:r>
    </w:p>
    <w:p w14:paraId="09F7A060" w14:textId="2D4D570E" w:rsidR="00F06547" w:rsidRDefault="008A3591" w:rsidP="00F06547">
      <w:pPr>
        <w:pStyle w:val="4"/>
      </w:pPr>
      <w:r>
        <w:t>Уедем мы в деревню</w:t>
      </w:r>
      <w:r w:rsidR="003216A6">
        <w:t>, ма</w:t>
      </w:r>
      <w:r w:rsidR="00762134">
        <w:t>ть</w:t>
      </w:r>
      <w:r w:rsidR="003216A6">
        <w:t xml:space="preserve"> </w:t>
      </w:r>
      <w:r w:rsidR="00F06547">
        <w:t>т</w:t>
      </w:r>
      <w:r w:rsidR="003216A6">
        <w:t>воя</w:t>
      </w:r>
    </w:p>
    <w:p w14:paraId="440474C6" w14:textId="042050D1" w:rsidR="003216A6" w:rsidRDefault="003216A6" w:rsidP="00EC1DE6">
      <w:pPr>
        <w:pStyle w:val="4"/>
      </w:pPr>
      <w:r>
        <w:t xml:space="preserve">уже </w:t>
      </w:r>
      <w:r w:rsidR="006A001D">
        <w:t xml:space="preserve">договорилась с падре </w:t>
      </w:r>
      <w:proofErr w:type="spellStart"/>
      <w:r w:rsidR="006A001D">
        <w:t>Ниньо</w:t>
      </w:r>
      <w:proofErr w:type="spellEnd"/>
      <w:r w:rsidR="006A001D">
        <w:t>…</w:t>
      </w:r>
    </w:p>
    <w:p w14:paraId="42F7ABAB" w14:textId="0C77F07D" w:rsidR="006A001D" w:rsidRDefault="006A001D" w:rsidP="00EC1DE6">
      <w:pPr>
        <w:pStyle w:val="4"/>
      </w:pPr>
      <w:r>
        <w:t>Как только мы приедем, он готов</w:t>
      </w:r>
    </w:p>
    <w:p w14:paraId="38DC962A" w14:textId="5517B61F" w:rsidR="00A23106" w:rsidRDefault="00981F0C" w:rsidP="00EC1DE6">
      <w:pPr>
        <w:pStyle w:val="4"/>
      </w:pPr>
      <w:r>
        <w:t>н</w:t>
      </w:r>
      <w:r w:rsidR="006A001D">
        <w:t>ас обвенчать.</w:t>
      </w:r>
      <w:r w:rsidR="00A23106">
        <w:t xml:space="preserve"> </w:t>
      </w:r>
      <w:r w:rsidR="006A001D">
        <w:t xml:space="preserve">Мы заживём втроём </w:t>
      </w:r>
    </w:p>
    <w:p w14:paraId="6F84BA22" w14:textId="41A18681" w:rsidR="009C0477" w:rsidRDefault="006A001D" w:rsidP="009D40DE">
      <w:pPr>
        <w:pStyle w:val="4"/>
      </w:pPr>
      <w:r>
        <w:t>прекрасно, честно</w:t>
      </w:r>
      <w:r w:rsidR="00A23106">
        <w:t xml:space="preserve">, чинно! </w:t>
      </w:r>
      <w:r w:rsidR="009D40DE">
        <w:t>Б</w:t>
      </w:r>
      <w:r w:rsidR="00D60291">
        <w:t xml:space="preserve">удни </w:t>
      </w:r>
      <w:r w:rsidR="00A23106">
        <w:t>наши</w:t>
      </w:r>
      <w:r w:rsidR="001D5D19">
        <w:t xml:space="preserve">, </w:t>
      </w:r>
    </w:p>
    <w:p w14:paraId="27DD96F2" w14:textId="51E59A72" w:rsidR="00DF5842" w:rsidRDefault="001D5D19" w:rsidP="00EC1DE6">
      <w:pPr>
        <w:pStyle w:val="4"/>
      </w:pPr>
      <w:r>
        <w:t>подобно нашим праздникам весёлым</w:t>
      </w:r>
      <w:r w:rsidR="009C0477">
        <w:t>,</w:t>
      </w:r>
    </w:p>
    <w:p w14:paraId="088E3F0B" w14:textId="1D70C9D8" w:rsidR="00F57DB8" w:rsidRDefault="001134D7" w:rsidP="00EC1DE6">
      <w:pPr>
        <w:pStyle w:val="4"/>
      </w:pPr>
      <w:r>
        <w:t>наполнятся любовью, счастьем, светом!</w:t>
      </w:r>
      <w:r w:rsidR="004923F6">
        <w:t xml:space="preserve"> </w:t>
      </w:r>
    </w:p>
    <w:p w14:paraId="5CBDD32F" w14:textId="7C7FA57C" w:rsidR="00F57DB8" w:rsidRDefault="004923F6" w:rsidP="00EC1DE6">
      <w:pPr>
        <w:pStyle w:val="4"/>
      </w:pPr>
      <w:r>
        <w:t xml:space="preserve">А </w:t>
      </w:r>
      <w:r w:rsidR="00282AE8">
        <w:t>там, глядишь,</w:t>
      </w:r>
      <w:r>
        <w:t xml:space="preserve"> не трое будет нас, </w:t>
      </w:r>
    </w:p>
    <w:p w14:paraId="4CE1AA54" w14:textId="2941786F" w:rsidR="00F57DB8" w:rsidRDefault="004923F6" w:rsidP="00EC1DE6">
      <w:pPr>
        <w:pStyle w:val="4"/>
      </w:pPr>
      <w:r>
        <w:t>а четверо и больше…</w:t>
      </w:r>
      <w:r w:rsidR="00D80FFF">
        <w:t xml:space="preserve"> </w:t>
      </w:r>
      <w:r>
        <w:t xml:space="preserve">Как бог даст! </w:t>
      </w:r>
    </w:p>
    <w:p w14:paraId="1C81660A" w14:textId="2F698BFA" w:rsidR="00F57DB8" w:rsidRDefault="00D8437A" w:rsidP="00EC1DE6">
      <w:pPr>
        <w:pStyle w:val="4"/>
      </w:pPr>
      <w:r>
        <w:t>И п</w:t>
      </w:r>
      <w:r w:rsidR="004851A8">
        <w:t xml:space="preserve">адре </w:t>
      </w:r>
      <w:proofErr w:type="spellStart"/>
      <w:r w:rsidR="004851A8">
        <w:t>Нинь</w:t>
      </w:r>
      <w:r w:rsidR="00F57DB8">
        <w:t>о</w:t>
      </w:r>
      <w:proofErr w:type="spellEnd"/>
      <w:r w:rsidR="004851A8">
        <w:t xml:space="preserve"> </w:t>
      </w:r>
      <w:r w:rsidR="00097444">
        <w:t xml:space="preserve">будет </w:t>
      </w:r>
      <w:r w:rsidR="004851A8">
        <w:t>улыбаться</w:t>
      </w:r>
      <w:r>
        <w:t>,</w:t>
      </w:r>
      <w:r w:rsidR="004851A8">
        <w:t xml:space="preserve"> </w:t>
      </w:r>
    </w:p>
    <w:p w14:paraId="46848AEF" w14:textId="4DA52542" w:rsidR="00F57DB8" w:rsidRDefault="00097444" w:rsidP="00EC1DE6">
      <w:pPr>
        <w:pStyle w:val="4"/>
      </w:pPr>
      <w:r>
        <w:t>у</w:t>
      </w:r>
      <w:r w:rsidR="00AF293B">
        <w:t>видев в</w:t>
      </w:r>
      <w:r w:rsidR="004851A8">
        <w:t xml:space="preserve"> воскресенье</w:t>
      </w:r>
      <w:r w:rsidR="00F57DB8">
        <w:t xml:space="preserve"> </w:t>
      </w:r>
      <w:r w:rsidR="00291ACF">
        <w:t>н</w:t>
      </w:r>
      <w:r w:rsidR="004851A8">
        <w:t xml:space="preserve">ас </w:t>
      </w:r>
      <w:r w:rsidR="00AF293B">
        <w:t>у</w:t>
      </w:r>
      <w:r w:rsidR="004851A8">
        <w:t xml:space="preserve"> церкви</w:t>
      </w:r>
      <w:r w:rsidR="00291ACF">
        <w:t>.</w:t>
      </w:r>
    </w:p>
    <w:p w14:paraId="1EEAB598" w14:textId="3AE38C27" w:rsidR="004851A8" w:rsidRDefault="00361503" w:rsidP="00EC1DE6">
      <w:pPr>
        <w:pStyle w:val="4"/>
      </w:pPr>
      <w:r>
        <w:t>Я буду печь, варить, тушить и жарить!</w:t>
      </w:r>
    </w:p>
    <w:p w14:paraId="53E77A7C" w14:textId="6B31DCC2" w:rsidR="00361503" w:rsidRDefault="000F7F29" w:rsidP="00EC1DE6">
      <w:pPr>
        <w:pStyle w:val="4"/>
      </w:pPr>
      <w:r>
        <w:t>И вытирать носы и попы детям…</w:t>
      </w:r>
    </w:p>
    <w:p w14:paraId="72EEF4A3" w14:textId="24D876EC" w:rsidR="000F7F29" w:rsidRDefault="000F7F29" w:rsidP="00EC1DE6">
      <w:pPr>
        <w:pStyle w:val="4"/>
      </w:pPr>
      <w:r>
        <w:t>А ты? Что станешь делать ты?</w:t>
      </w:r>
    </w:p>
    <w:p w14:paraId="1F570325" w14:textId="4EAA0C71" w:rsidR="000F7F29" w:rsidRDefault="000F7F29" w:rsidP="00EC1DE6">
      <w:pPr>
        <w:pStyle w:val="4"/>
      </w:pPr>
      <w:r>
        <w:t>О чём мечтаешь?</w:t>
      </w:r>
    </w:p>
    <w:p w14:paraId="614665AC" w14:textId="3D14997A" w:rsidR="00C342B6" w:rsidRDefault="0071612C" w:rsidP="0071612C">
      <w:pPr>
        <w:pStyle w:val="2"/>
      </w:pPr>
      <w:r>
        <w:t xml:space="preserve">Хозе, который мрачнел всё время, пока говорила </w:t>
      </w:r>
      <w:proofErr w:type="spellStart"/>
      <w:r w:rsidR="00184902">
        <w:t>Микаэлла</w:t>
      </w:r>
      <w:proofErr w:type="spellEnd"/>
      <w:r w:rsidR="00313312">
        <w:t>, отстраняется.</w:t>
      </w:r>
    </w:p>
    <w:p w14:paraId="5A50A39A" w14:textId="6AAB52EF" w:rsidR="00313312" w:rsidRDefault="00313312" w:rsidP="00313312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49998DD7" w14:textId="0B360E83" w:rsidR="00313312" w:rsidRDefault="00313312" w:rsidP="00EC1DE6">
      <w:pPr>
        <w:pStyle w:val="4"/>
      </w:pPr>
      <w:r>
        <w:t>Я? Да, как-то не продумывал детально</w:t>
      </w:r>
      <w:r w:rsidR="004E42FC">
        <w:t>,</w:t>
      </w:r>
    </w:p>
    <w:p w14:paraId="33D75D21" w14:textId="12199F19" w:rsidR="004E42FC" w:rsidRDefault="0083451F" w:rsidP="00EC1DE6">
      <w:pPr>
        <w:pStyle w:val="4"/>
      </w:pPr>
      <w:r>
        <w:t>к</w:t>
      </w:r>
      <w:r w:rsidR="004E42FC">
        <w:t>ак ты… Пасти коров, наверное…</w:t>
      </w:r>
    </w:p>
    <w:p w14:paraId="0D645803" w14:textId="2F1B2564" w:rsidR="004E42FC" w:rsidRDefault="004E42FC" w:rsidP="00EC1DE6">
      <w:pPr>
        <w:pStyle w:val="4"/>
      </w:pPr>
      <w:r>
        <w:t>Или телеги править…</w:t>
      </w:r>
      <w:r w:rsidR="005E5AC7">
        <w:t xml:space="preserve"> Теперь ведь я не дон…</w:t>
      </w:r>
    </w:p>
    <w:p w14:paraId="2FFFA380" w14:textId="77777777" w:rsidR="00787EB1" w:rsidRDefault="00787EB1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357CC075" w14:textId="72A4309A" w:rsidR="00433BFA" w:rsidRDefault="00433BFA" w:rsidP="00EC1DE6">
      <w:pPr>
        <w:pStyle w:val="4"/>
      </w:pPr>
      <w:r>
        <w:t>И всё же… В чём провинился ты, что так сурово</w:t>
      </w:r>
    </w:p>
    <w:p w14:paraId="79F8C457" w14:textId="58F2D268" w:rsidR="00433BFA" w:rsidRDefault="00963653" w:rsidP="00EC1DE6">
      <w:pPr>
        <w:pStyle w:val="4"/>
      </w:pPr>
      <w:r>
        <w:t>н</w:t>
      </w:r>
      <w:r w:rsidR="00433BFA">
        <w:t>аказан?</w:t>
      </w:r>
    </w:p>
    <w:p w14:paraId="638AF165" w14:textId="12AD70CC" w:rsidR="00433BFA" w:rsidRPr="00787EB1" w:rsidRDefault="00787EB1" w:rsidP="00787EB1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2AF0C774" w14:textId="4845BDBC" w:rsidR="00433BFA" w:rsidRDefault="00433BFA" w:rsidP="00EC1DE6">
      <w:pPr>
        <w:pStyle w:val="4"/>
      </w:pPr>
      <w:r>
        <w:lastRenderedPageBreak/>
        <w:tab/>
      </w:r>
      <w:r>
        <w:tab/>
        <w:t xml:space="preserve">  Я дал сбежать преступнику.</w:t>
      </w:r>
    </w:p>
    <w:p w14:paraId="44561827" w14:textId="26EA989B" w:rsidR="00371C49" w:rsidRPr="00787EB1" w:rsidRDefault="00787EB1" w:rsidP="00787EB1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  <w:r w:rsidR="00371C49">
        <w:tab/>
      </w:r>
      <w:r w:rsidR="00371C49">
        <w:tab/>
        <w:t xml:space="preserve">   </w:t>
      </w:r>
    </w:p>
    <w:p w14:paraId="368CB428" w14:textId="35E968CF" w:rsidR="00371C49" w:rsidRDefault="00371C49" w:rsidP="002A0F95">
      <w:pPr>
        <w:pStyle w:val="4"/>
        <w:ind w:left="6233" w:firstLine="139"/>
      </w:pPr>
      <w:r>
        <w:t>Хозе…</w:t>
      </w:r>
    </w:p>
    <w:p w14:paraId="74EC9C92" w14:textId="573950D9" w:rsidR="00CB17B2" w:rsidRPr="00787EB1" w:rsidRDefault="00787EB1" w:rsidP="00787EB1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7014F9C1" w14:textId="69DEE4E3" w:rsidR="00BA4E38" w:rsidRDefault="003B2B7D" w:rsidP="00EC1DE6">
      <w:pPr>
        <w:pStyle w:val="4"/>
      </w:pPr>
      <w:r>
        <w:t>Вины не видел я</w:t>
      </w:r>
      <w:r w:rsidR="00CB17B2">
        <w:t xml:space="preserve">! </w:t>
      </w:r>
      <w:r w:rsidR="003C05AD">
        <w:t>Она не убивала</w:t>
      </w:r>
      <w:r w:rsidR="0064488E">
        <w:t>,</w:t>
      </w:r>
    </w:p>
    <w:p w14:paraId="1086020C" w14:textId="6A527479" w:rsidR="003C05AD" w:rsidRDefault="003C05AD" w:rsidP="00EC1DE6">
      <w:pPr>
        <w:pStyle w:val="4"/>
      </w:pPr>
      <w:r>
        <w:t>не воровала</w:t>
      </w:r>
      <w:r w:rsidR="0064488E">
        <w:t>, и</w:t>
      </w:r>
      <w:r w:rsidR="004A6AE2">
        <w:t xml:space="preserve"> </w:t>
      </w:r>
      <w:r w:rsidR="0064488E">
        <w:t>н</w:t>
      </w:r>
      <w:r>
        <w:t>икто не пострадал!</w:t>
      </w:r>
    </w:p>
    <w:p w14:paraId="195627EB" w14:textId="77777777" w:rsidR="00F65E6B" w:rsidRDefault="00F65E6B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06BA4819" w14:textId="77777777" w:rsidR="00F93CA8" w:rsidRDefault="003C05AD" w:rsidP="00EC1DE6">
      <w:pPr>
        <w:pStyle w:val="4"/>
      </w:pPr>
      <w:r>
        <w:t>Ты по-христиански поступил.</w:t>
      </w:r>
      <w:r w:rsidR="008E7D05">
        <w:t xml:space="preserve"> </w:t>
      </w:r>
      <w:r w:rsidR="00F93CA8">
        <w:t>Ты прав, Хозе!</w:t>
      </w:r>
    </w:p>
    <w:p w14:paraId="18CC5672" w14:textId="75021BCC" w:rsidR="00F93CA8" w:rsidRDefault="00F93CA8" w:rsidP="00EC1DE6">
      <w:pPr>
        <w:pStyle w:val="4"/>
      </w:pPr>
      <w:r>
        <w:t xml:space="preserve">Когда б такой легионер нашёлся, </w:t>
      </w:r>
    </w:p>
    <w:p w14:paraId="5673F574" w14:textId="7DEE3CE7" w:rsidR="003C05AD" w:rsidRDefault="007C12AC" w:rsidP="00EC1DE6">
      <w:pPr>
        <w:pStyle w:val="4"/>
      </w:pPr>
      <w:r>
        <w:t>к</w:t>
      </w:r>
      <w:r w:rsidR="00F93CA8">
        <w:t>огда спаситель наш сидел в тюрьме!</w:t>
      </w:r>
    </w:p>
    <w:p w14:paraId="41161432" w14:textId="77777777" w:rsidR="000478D4" w:rsidRDefault="00076F66" w:rsidP="00EC1DE6">
      <w:pPr>
        <w:pStyle w:val="4"/>
      </w:pPr>
      <w:r>
        <w:t>Как знать, быть может</w:t>
      </w:r>
      <w:r w:rsidR="007C12AC">
        <w:t>,</w:t>
      </w:r>
      <w:r>
        <w:t xml:space="preserve"> жили</w:t>
      </w:r>
      <w:r w:rsidR="000478D4">
        <w:t xml:space="preserve"> бы уже</w:t>
      </w:r>
    </w:p>
    <w:p w14:paraId="44DF5829" w14:textId="2CD6390C" w:rsidR="007C12AC" w:rsidRDefault="00076F66" w:rsidP="00EC1DE6">
      <w:pPr>
        <w:pStyle w:val="4"/>
      </w:pPr>
      <w:r>
        <w:t>мы в царстве бож</w:t>
      </w:r>
      <w:r w:rsidR="00A41E41">
        <w:t>и</w:t>
      </w:r>
      <w:r>
        <w:t>ем</w:t>
      </w:r>
      <w:r w:rsidR="000478D4">
        <w:t>… А это что,</w:t>
      </w:r>
      <w:r w:rsidR="007C12AC">
        <w:t xml:space="preserve"> Хозе?</w:t>
      </w:r>
    </w:p>
    <w:p w14:paraId="1698B45D" w14:textId="1D82D47D" w:rsidR="007C12AC" w:rsidRDefault="007C12AC" w:rsidP="007C12AC">
      <w:pPr>
        <w:pStyle w:val="2"/>
      </w:pPr>
      <w:proofErr w:type="spellStart"/>
      <w:r>
        <w:t>Микаэлла</w:t>
      </w:r>
      <w:proofErr w:type="spellEnd"/>
      <w:r>
        <w:t xml:space="preserve"> вдруг замечает</w:t>
      </w:r>
      <w:r w:rsidR="008B0F88">
        <w:t>, что у Хозе из-за пазухи торчит цветок, который ему туда сунула Кармен. Она вынимает его.</w:t>
      </w:r>
    </w:p>
    <w:p w14:paraId="3F1E8937" w14:textId="2608454C" w:rsidR="006465FB" w:rsidRDefault="006465FB" w:rsidP="006465FB">
      <w:pPr>
        <w:pStyle w:val="3"/>
        <w:rPr>
          <w:b/>
          <w:bCs/>
        </w:rPr>
      </w:pPr>
      <w:r>
        <w:rPr>
          <w:b/>
          <w:bCs/>
        </w:rPr>
        <w:t>Хозе</w:t>
      </w:r>
      <w:r w:rsidR="00942A84">
        <w:rPr>
          <w:b/>
          <w:bCs/>
        </w:rPr>
        <w:t xml:space="preserve"> (</w:t>
      </w:r>
      <w:r w:rsidR="00942A84" w:rsidRPr="00942A84">
        <w:rPr>
          <w:i/>
          <w:iCs/>
        </w:rPr>
        <w:t>вдруг</w:t>
      </w:r>
      <w:r w:rsidR="00942A84">
        <w:rPr>
          <w:i/>
          <w:iCs/>
        </w:rPr>
        <w:t>, с яростью</w:t>
      </w:r>
      <w:r w:rsidR="00942A84">
        <w:rPr>
          <w:b/>
          <w:bCs/>
        </w:rPr>
        <w:t>)</w:t>
      </w:r>
      <w:r>
        <w:rPr>
          <w:b/>
          <w:bCs/>
        </w:rPr>
        <w:t>.</w:t>
      </w:r>
    </w:p>
    <w:p w14:paraId="19A2F21D" w14:textId="4495832A" w:rsidR="006465FB" w:rsidRDefault="006465FB" w:rsidP="00EC1DE6">
      <w:pPr>
        <w:pStyle w:val="4"/>
      </w:pPr>
      <w:r>
        <w:t>Отдай!</w:t>
      </w:r>
    </w:p>
    <w:p w14:paraId="0D2C264E" w14:textId="6DA5467D" w:rsidR="006465FB" w:rsidRDefault="00942A84" w:rsidP="00942A84">
      <w:pPr>
        <w:pStyle w:val="2"/>
      </w:pPr>
      <w:r>
        <w:t xml:space="preserve">Он вырывает из руки </w:t>
      </w:r>
      <w:proofErr w:type="spellStart"/>
      <w:r>
        <w:t>Микаэллы</w:t>
      </w:r>
      <w:proofErr w:type="spellEnd"/>
      <w:r>
        <w:t xml:space="preserve"> цветок.</w:t>
      </w:r>
    </w:p>
    <w:p w14:paraId="788E092A" w14:textId="6CC94F86" w:rsidR="00942A84" w:rsidRDefault="00942A84" w:rsidP="00942A84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05DBE610" w14:textId="77777777" w:rsidR="00042C2E" w:rsidRDefault="00942A84" w:rsidP="00E57242">
      <w:pPr>
        <w:pStyle w:val="4"/>
        <w:ind w:left="2693" w:firstLine="139"/>
      </w:pPr>
      <w:r>
        <w:t xml:space="preserve">Преступница… она? </w:t>
      </w:r>
    </w:p>
    <w:p w14:paraId="0B8A47F4" w14:textId="4F894E27" w:rsidR="00942A84" w:rsidRDefault="00942A84" w:rsidP="00EC1DE6">
      <w:pPr>
        <w:pStyle w:val="4"/>
      </w:pPr>
      <w:r>
        <w:t>И твой поступок</w:t>
      </w:r>
      <w:r w:rsidR="00042C2E">
        <w:t xml:space="preserve"> вовсе не христианский?</w:t>
      </w:r>
    </w:p>
    <w:p w14:paraId="61881FE8" w14:textId="56109093" w:rsidR="00042C2E" w:rsidRPr="00F65E6B" w:rsidRDefault="00F65E6B" w:rsidP="00F65E6B">
      <w:pPr>
        <w:pStyle w:val="3"/>
        <w:rPr>
          <w:b/>
          <w:bCs/>
        </w:rPr>
      </w:pPr>
      <w:r>
        <w:rPr>
          <w:b/>
          <w:bCs/>
        </w:rPr>
        <w:t>Кармен</w:t>
      </w:r>
    </w:p>
    <w:p w14:paraId="44C84391" w14:textId="141C9A4A" w:rsidR="00042C2E" w:rsidRDefault="00042C2E" w:rsidP="00EC1DE6">
      <w:pPr>
        <w:pStyle w:val="4"/>
      </w:pPr>
      <w:r>
        <w:t>Нет, милостивым быть к простой цыганке</w:t>
      </w:r>
    </w:p>
    <w:p w14:paraId="08FD82DC" w14:textId="7582603F" w:rsidR="00624EB8" w:rsidRDefault="00F65E6B" w:rsidP="00EC1DE6">
      <w:pPr>
        <w:pStyle w:val="4"/>
      </w:pPr>
      <w:r>
        <w:t>е</w:t>
      </w:r>
      <w:r w:rsidR="00042C2E">
        <w:t>му на ухо дьявол нашептал.</w:t>
      </w:r>
    </w:p>
    <w:p w14:paraId="79481E25" w14:textId="6A7739E5" w:rsidR="00624EB8" w:rsidRDefault="00624EB8" w:rsidP="00624EB8">
      <w:pPr>
        <w:pStyle w:val="2"/>
      </w:pPr>
      <w:proofErr w:type="spellStart"/>
      <w:r>
        <w:t>Микаэлла</w:t>
      </w:r>
      <w:proofErr w:type="spellEnd"/>
      <w:r>
        <w:t xml:space="preserve"> и Хозе видят Кармен.</w:t>
      </w:r>
    </w:p>
    <w:p w14:paraId="7AF4F23C" w14:textId="55706D48" w:rsidR="00624EB8" w:rsidRPr="00624EB8" w:rsidRDefault="00624EB8" w:rsidP="00624EB8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DB61553" w14:textId="03B49437" w:rsidR="009B7A58" w:rsidRDefault="009B7A58" w:rsidP="00EC1DE6">
      <w:pPr>
        <w:pStyle w:val="4"/>
      </w:pPr>
      <w:r>
        <w:t>Привет, святоша! Твоя невеста, да?</w:t>
      </w:r>
    </w:p>
    <w:p w14:paraId="41A6B3A8" w14:textId="19A0CCCC" w:rsidR="009B7A58" w:rsidRDefault="009B7A58" w:rsidP="00EC1DE6">
      <w:pPr>
        <w:pStyle w:val="4"/>
      </w:pPr>
      <w:r>
        <w:t>Что ж, хороша. И глазки</w:t>
      </w:r>
      <w:r w:rsidR="00E317C8">
        <w:t>, и волосики, и губки…</w:t>
      </w:r>
    </w:p>
    <w:p w14:paraId="7AC95679" w14:textId="762D4DD5" w:rsidR="00E317C8" w:rsidRDefault="00E317C8" w:rsidP="00EC1DE6">
      <w:pPr>
        <w:pStyle w:val="4"/>
      </w:pPr>
      <w:r>
        <w:t>А так ли хорошо всё остальное</w:t>
      </w:r>
      <w:r w:rsidR="003516CA">
        <w:t xml:space="preserve"> </w:t>
      </w:r>
      <w:r>
        <w:t>—</w:t>
      </w:r>
    </w:p>
    <w:p w14:paraId="5345F9CD" w14:textId="09430785" w:rsidR="00141CB4" w:rsidRDefault="00A55A86" w:rsidP="00EC1DE6">
      <w:pPr>
        <w:pStyle w:val="4"/>
      </w:pPr>
      <w:r>
        <w:t>н</w:t>
      </w:r>
      <w:r w:rsidR="00E317C8">
        <w:t xml:space="preserve">е разглядеть. </w:t>
      </w:r>
      <w:r w:rsidR="00141CB4">
        <w:t>Закуталась, как</w:t>
      </w:r>
      <w:r w:rsidR="00561C49">
        <w:t xml:space="preserve"> </w:t>
      </w:r>
      <w:r w:rsidR="00141CB4">
        <w:t>русск</w:t>
      </w:r>
      <w:r w:rsidR="001F66D2">
        <w:t>о</w:t>
      </w:r>
      <w:r w:rsidR="00141CB4">
        <w:t>ю</w:t>
      </w:r>
      <w:r w:rsidR="001F66D2">
        <w:t xml:space="preserve"> зимой</w:t>
      </w:r>
      <w:r w:rsidR="00141CB4">
        <w:t>.</w:t>
      </w:r>
    </w:p>
    <w:p w14:paraId="1C1391D3" w14:textId="7B003D8B" w:rsidR="00E317C8" w:rsidRDefault="00E317C8" w:rsidP="00EC1DE6">
      <w:pPr>
        <w:pStyle w:val="4"/>
      </w:pPr>
      <w:r>
        <w:t>Ну, что же, там увидишь.</w:t>
      </w:r>
    </w:p>
    <w:p w14:paraId="3E4A3A0A" w14:textId="5AF5D2B9" w:rsidR="00E317C8" w:rsidRDefault="00E317C8" w:rsidP="00EC1DE6">
      <w:pPr>
        <w:pStyle w:val="4"/>
      </w:pPr>
      <w:r>
        <w:t>И если не понравится — задуешь</w:t>
      </w:r>
    </w:p>
    <w:p w14:paraId="23A1FA92" w14:textId="6963B6AF" w:rsidR="00A664DA" w:rsidRDefault="00BD1757" w:rsidP="00EC1DE6">
      <w:pPr>
        <w:pStyle w:val="4"/>
      </w:pPr>
      <w:r>
        <w:t>в</w:t>
      </w:r>
      <w:r w:rsidR="00A664DA">
        <w:t xml:space="preserve">се свечи в доме, </w:t>
      </w:r>
      <w:r w:rsidR="00263853">
        <w:t>окна</w:t>
      </w:r>
      <w:r w:rsidR="00A664DA">
        <w:t xml:space="preserve"> занавесишь…</w:t>
      </w:r>
    </w:p>
    <w:p w14:paraId="66AEF494" w14:textId="77777777" w:rsidR="00B83AA9" w:rsidRDefault="00A664DA" w:rsidP="00EC1DE6">
      <w:pPr>
        <w:pStyle w:val="4"/>
      </w:pPr>
      <w:r>
        <w:t>Зажмуришься и сделаешь</w:t>
      </w:r>
      <w:r w:rsidR="000F3C14">
        <w:t xml:space="preserve"> </w:t>
      </w:r>
    </w:p>
    <w:p w14:paraId="707D64FE" w14:textId="77777777" w:rsidR="00B83AA9" w:rsidRDefault="00B83AA9" w:rsidP="00EC1DE6">
      <w:pPr>
        <w:pStyle w:val="4"/>
      </w:pPr>
      <w:r>
        <w:t>Е</w:t>
      </w:r>
      <w:r w:rsidR="000F3C14">
        <w:t>й первенца…</w:t>
      </w:r>
      <w:r>
        <w:t xml:space="preserve"> </w:t>
      </w:r>
      <w:r w:rsidR="000F3C14">
        <w:t>А дальше</w:t>
      </w:r>
    </w:p>
    <w:p w14:paraId="41ED4495" w14:textId="3DB14160" w:rsidR="000F3C14" w:rsidRDefault="000F3C14" w:rsidP="00EC1DE6">
      <w:pPr>
        <w:pStyle w:val="4"/>
      </w:pPr>
      <w:r>
        <w:t>пойдёт</w:t>
      </w:r>
      <w:r w:rsidR="00141CB4">
        <w:t xml:space="preserve"> потеха как по маслу</w:t>
      </w:r>
      <w:r w:rsidR="00B83AA9">
        <w:t>…</w:t>
      </w:r>
    </w:p>
    <w:p w14:paraId="5425DE82" w14:textId="12DB4469" w:rsidR="000E09C4" w:rsidRDefault="00B83AA9" w:rsidP="00EC1DE6">
      <w:pPr>
        <w:pStyle w:val="4"/>
      </w:pPr>
      <w:r>
        <w:t xml:space="preserve">Ты привыкнешь. </w:t>
      </w:r>
    </w:p>
    <w:p w14:paraId="00DC2EDD" w14:textId="24EB921E" w:rsidR="000E09C4" w:rsidRPr="00A55A86" w:rsidRDefault="00A55A86" w:rsidP="00A55A86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54DBF350" w14:textId="2EAB6B2A" w:rsidR="000E09C4" w:rsidRDefault="000E09C4" w:rsidP="00EC1DE6">
      <w:pPr>
        <w:pStyle w:val="4"/>
      </w:pPr>
      <w:r>
        <w:t>Кармен! Зачем пришла? Глумиться?</w:t>
      </w:r>
    </w:p>
    <w:p w14:paraId="013B05F9" w14:textId="41898742" w:rsidR="000E09C4" w:rsidRDefault="000E09C4" w:rsidP="00EC1DE6">
      <w:pPr>
        <w:pStyle w:val="4"/>
      </w:pPr>
      <w:r>
        <w:t>И как ты не боишься, ведь схватить</w:t>
      </w:r>
    </w:p>
    <w:p w14:paraId="5416D687" w14:textId="00950F60" w:rsidR="000E09C4" w:rsidRDefault="000E09C4" w:rsidP="00EC1DE6">
      <w:pPr>
        <w:pStyle w:val="4"/>
      </w:pPr>
      <w:r>
        <w:t>Тебя тут могут!</w:t>
      </w:r>
    </w:p>
    <w:p w14:paraId="717B7D49" w14:textId="2A3DBB0A" w:rsidR="000E09C4" w:rsidRPr="00B100B8" w:rsidRDefault="00B100B8" w:rsidP="00A55A86">
      <w:pPr>
        <w:pStyle w:val="3"/>
        <w:rPr>
          <w:b/>
          <w:bCs/>
        </w:rPr>
      </w:pPr>
      <w:r>
        <w:rPr>
          <w:b/>
          <w:bCs/>
        </w:rPr>
        <w:t>Кармен</w:t>
      </w:r>
    </w:p>
    <w:p w14:paraId="061849C2" w14:textId="7722FE87" w:rsidR="000E09C4" w:rsidRDefault="000E09C4" w:rsidP="00EC1DE6">
      <w:pPr>
        <w:pStyle w:val="4"/>
      </w:pPr>
      <w:r>
        <w:tab/>
      </w:r>
      <w:r>
        <w:tab/>
      </w:r>
      <w:r>
        <w:tab/>
      </w:r>
      <w:r w:rsidR="00A35F6A">
        <w:t xml:space="preserve"> Меня? Схватить?</w:t>
      </w:r>
    </w:p>
    <w:p w14:paraId="148B8824" w14:textId="31FC1852" w:rsidR="00A35F6A" w:rsidRDefault="00B100B8" w:rsidP="00B100B8">
      <w:pPr>
        <w:pStyle w:val="2"/>
      </w:pPr>
      <w:r>
        <w:t>Из темноты выступают капитан и Мигель.</w:t>
      </w:r>
    </w:p>
    <w:p w14:paraId="5096D836" w14:textId="60715D17" w:rsidR="00B100B8" w:rsidRPr="004E27D6" w:rsidRDefault="004E27D6" w:rsidP="004E27D6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401A7827" w14:textId="71B25AF1" w:rsidR="00A35F6A" w:rsidRDefault="00A35F6A" w:rsidP="00EC1DE6">
      <w:pPr>
        <w:pStyle w:val="4"/>
      </w:pPr>
      <w:r>
        <w:t xml:space="preserve">Хотели бы — схватили. </w:t>
      </w:r>
      <w:r w:rsidR="00712F02">
        <w:t>Но она</w:t>
      </w:r>
    </w:p>
    <w:p w14:paraId="78E8D934" w14:textId="01EC353D" w:rsidR="00712F02" w:rsidRDefault="000D66EC" w:rsidP="00EC1DE6">
      <w:pPr>
        <w:pStyle w:val="4"/>
      </w:pPr>
      <w:r>
        <w:lastRenderedPageBreak/>
        <w:t>и</w:t>
      </w:r>
      <w:r w:rsidR="00712F02">
        <w:t xml:space="preserve"> свой проступок</w:t>
      </w:r>
      <w:r>
        <w:t>,</w:t>
      </w:r>
      <w:r w:rsidR="00712F02">
        <w:t xml:space="preserve"> и твою свободу</w:t>
      </w:r>
    </w:p>
    <w:p w14:paraId="42E436FC" w14:textId="1A3DA26D" w:rsidR="00712F02" w:rsidRDefault="00A526D8" w:rsidP="00EC1DE6">
      <w:pPr>
        <w:pStyle w:val="4"/>
      </w:pPr>
      <w:r>
        <w:t xml:space="preserve">с </w:t>
      </w:r>
      <w:r w:rsidR="00712F02">
        <w:t>лихвою оплатила.</w:t>
      </w:r>
    </w:p>
    <w:p w14:paraId="6DF3B879" w14:textId="4DD210C9" w:rsidR="00712F02" w:rsidRPr="00A14FBF" w:rsidRDefault="00A14FBF" w:rsidP="00A14FB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FE3E5BE" w14:textId="303EFBED" w:rsidR="00712F02" w:rsidRDefault="00712F02" w:rsidP="00EC1DE6">
      <w:pPr>
        <w:pStyle w:val="4"/>
      </w:pPr>
      <w:r>
        <w:tab/>
      </w:r>
      <w:r>
        <w:tab/>
      </w:r>
      <w:r>
        <w:tab/>
      </w:r>
      <w:r>
        <w:tab/>
        <w:t>Я свободен?</w:t>
      </w:r>
    </w:p>
    <w:p w14:paraId="1670BE4C" w14:textId="401040F2" w:rsidR="00DB1E3B" w:rsidRPr="007878C2" w:rsidRDefault="007878C2" w:rsidP="007878C2">
      <w:pPr>
        <w:pStyle w:val="3"/>
        <w:rPr>
          <w:b/>
          <w:bCs/>
        </w:rPr>
      </w:pPr>
      <w:r w:rsidRPr="007878C2">
        <w:rPr>
          <w:b/>
          <w:bCs/>
        </w:rPr>
        <w:t>Миге</w:t>
      </w:r>
      <w:r>
        <w:rPr>
          <w:b/>
          <w:bCs/>
        </w:rPr>
        <w:t>ль (</w:t>
      </w:r>
      <w:r>
        <w:rPr>
          <w:i/>
          <w:iCs/>
        </w:rPr>
        <w:t xml:space="preserve">отпирая </w:t>
      </w:r>
      <w:r w:rsidR="001E6AC4">
        <w:rPr>
          <w:i/>
          <w:iCs/>
        </w:rPr>
        <w:t>решётку</w:t>
      </w:r>
      <w:r w:rsidR="00A76DF2">
        <w:rPr>
          <w:i/>
          <w:iCs/>
        </w:rPr>
        <w:t>, тихо</w:t>
      </w:r>
      <w:r w:rsidR="00DB1E3B">
        <w:rPr>
          <w:i/>
          <w:iCs/>
        </w:rPr>
        <w:t>, Хозе</w:t>
      </w:r>
      <w:r>
        <w:rPr>
          <w:b/>
          <w:bCs/>
        </w:rPr>
        <w:t>).</w:t>
      </w:r>
    </w:p>
    <w:p w14:paraId="1F0848BD" w14:textId="2F3475ED" w:rsidR="000D66EC" w:rsidRDefault="006752A5" w:rsidP="00EC1DE6">
      <w:pPr>
        <w:pStyle w:val="4"/>
      </w:pPr>
      <w:r>
        <w:t>И род, и выправка, и стать,</w:t>
      </w:r>
    </w:p>
    <w:p w14:paraId="71178DAE" w14:textId="1135224E" w:rsidR="00B7266F" w:rsidRDefault="006752A5" w:rsidP="00EC1DE6">
      <w:pPr>
        <w:pStyle w:val="4"/>
      </w:pPr>
      <w:r>
        <w:t>а</w:t>
      </w:r>
      <w:r w:rsidR="00B7266F">
        <w:t xml:space="preserve"> платит за него простая…</w:t>
      </w:r>
    </w:p>
    <w:p w14:paraId="3E71BC3D" w14:textId="2C605D92" w:rsidR="0094633B" w:rsidRDefault="0094633B" w:rsidP="0094633B">
      <w:pPr>
        <w:pStyle w:val="2"/>
      </w:pPr>
      <w:r>
        <w:t>Хозе готов броситься на Мигеля с кулаками, но его останавливает капитан.</w:t>
      </w:r>
    </w:p>
    <w:p w14:paraId="49AAB0C3" w14:textId="0F562FE4" w:rsidR="0039312F" w:rsidRPr="00A14FBF" w:rsidRDefault="00A14FBF" w:rsidP="00A14FB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74EFFA1C" w14:textId="57B4B7E2" w:rsidR="00CD7137" w:rsidRDefault="000D66EC" w:rsidP="00EC1DE6">
      <w:pPr>
        <w:pStyle w:val="4"/>
      </w:pPr>
      <w:r>
        <w:t xml:space="preserve">А это мой цветок, я </w:t>
      </w:r>
      <w:r w:rsidR="00CD7137">
        <w:t>погляжу</w:t>
      </w:r>
      <w:r w:rsidR="00AF6A93">
        <w:t>!</w:t>
      </w:r>
    </w:p>
    <w:p w14:paraId="517AA6B4" w14:textId="3B02C944" w:rsidR="000D66EC" w:rsidRDefault="000D66EC" w:rsidP="00EC1DE6">
      <w:pPr>
        <w:pStyle w:val="4"/>
      </w:pPr>
      <w:r>
        <w:t>Будь осторожен, дон! Он заколдован!</w:t>
      </w:r>
    </w:p>
    <w:p w14:paraId="69CE4175" w14:textId="48AE1083" w:rsidR="000D66EC" w:rsidRPr="00E36739" w:rsidRDefault="00E36739" w:rsidP="00E36739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0D183919" w14:textId="44075ED7" w:rsidR="000D66EC" w:rsidRPr="00942A84" w:rsidRDefault="000D66EC" w:rsidP="00EC1DE6">
      <w:pPr>
        <w:pStyle w:val="4"/>
      </w:pPr>
      <w:r>
        <w:t>Должна была бы вас благодарить.</w:t>
      </w:r>
    </w:p>
    <w:p w14:paraId="70168280" w14:textId="77777777" w:rsidR="000D66EC" w:rsidRDefault="000D66EC" w:rsidP="00EC1DE6">
      <w:pPr>
        <w:pStyle w:val="4"/>
      </w:pPr>
      <w:r>
        <w:t xml:space="preserve">Но в сердце я не нахожу </w:t>
      </w:r>
    </w:p>
    <w:p w14:paraId="0F803BAC" w14:textId="17C8409B" w:rsidR="00846748" w:rsidRDefault="00D37CB5" w:rsidP="00EC1DE6">
      <w:pPr>
        <w:pStyle w:val="4"/>
      </w:pPr>
      <w:r>
        <w:t xml:space="preserve">признательности </w:t>
      </w:r>
      <w:r w:rsidR="000D66EC">
        <w:t>вам.</w:t>
      </w:r>
    </w:p>
    <w:p w14:paraId="10325DC4" w14:textId="027425BE" w:rsidR="000D66EC" w:rsidRPr="00A2269A" w:rsidRDefault="00A2269A" w:rsidP="00A2269A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041E138E" w14:textId="71DA5FC4" w:rsidR="000D66EC" w:rsidRDefault="000D66EC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А мне не надо.</w:t>
      </w:r>
    </w:p>
    <w:p w14:paraId="6198C3FC" w14:textId="48F6DE1A" w:rsidR="00D113D4" w:rsidRDefault="00D113D4" w:rsidP="00EC1DE6">
      <w:pPr>
        <w:pStyle w:val="4"/>
      </w:pPr>
      <w:r>
        <w:t>Оставь её себе. Хоть что-то будет,</w:t>
      </w:r>
    </w:p>
    <w:p w14:paraId="41B35ACB" w14:textId="129CA437" w:rsidR="00D113D4" w:rsidRDefault="00D37CB5" w:rsidP="00EC1DE6">
      <w:pPr>
        <w:pStyle w:val="4"/>
      </w:pPr>
      <w:r>
        <w:t xml:space="preserve">когда </w:t>
      </w:r>
      <w:r w:rsidR="00D113D4">
        <w:t>жених твой от тебя сбежит.</w:t>
      </w:r>
    </w:p>
    <w:p w14:paraId="5A09443E" w14:textId="5DAC2A60" w:rsidR="004A6362" w:rsidRDefault="004A6362" w:rsidP="004A6362">
      <w:pPr>
        <w:pStyle w:val="2"/>
      </w:pPr>
      <w:proofErr w:type="spellStart"/>
      <w:r>
        <w:t>Микаэлла</w:t>
      </w:r>
      <w:proofErr w:type="spellEnd"/>
      <w:r>
        <w:t xml:space="preserve"> и Хозе в ужасе смотрят на Кармен.</w:t>
      </w:r>
    </w:p>
    <w:p w14:paraId="30E29DE3" w14:textId="79814728" w:rsidR="004A6362" w:rsidRDefault="004A6362" w:rsidP="004A6362">
      <w:pPr>
        <w:pStyle w:val="3"/>
        <w:rPr>
          <w:b/>
          <w:bCs/>
        </w:rPr>
      </w:pPr>
      <w:r w:rsidRPr="004A6362">
        <w:rPr>
          <w:b/>
          <w:bCs/>
        </w:rPr>
        <w:t>Кармен</w:t>
      </w:r>
      <w:r>
        <w:rPr>
          <w:b/>
          <w:bCs/>
        </w:rPr>
        <w:t xml:space="preserve"> (</w:t>
      </w:r>
      <w:r>
        <w:rPr>
          <w:i/>
          <w:iCs/>
        </w:rPr>
        <w:t>смеётся</w:t>
      </w:r>
      <w:r>
        <w:rPr>
          <w:b/>
          <w:bCs/>
        </w:rPr>
        <w:t>).</w:t>
      </w:r>
    </w:p>
    <w:p w14:paraId="0320A28C" w14:textId="03D5F182" w:rsidR="004A6362" w:rsidRDefault="004A6362" w:rsidP="00EC1DE6">
      <w:pPr>
        <w:pStyle w:val="4"/>
      </w:pPr>
      <w:r>
        <w:t>Закройте рты, рыбёшки</w:t>
      </w:r>
      <w:r w:rsidR="00863ED2">
        <w:t>! Я цыганка</w:t>
      </w:r>
      <w:r w:rsidR="00747821">
        <w:t>.</w:t>
      </w:r>
    </w:p>
    <w:p w14:paraId="0206B4E5" w14:textId="77777777" w:rsidR="00747821" w:rsidRDefault="00747821" w:rsidP="00EC1DE6">
      <w:pPr>
        <w:pStyle w:val="4"/>
      </w:pPr>
      <w:r>
        <w:t>Мне будущего завесь приоткрыта</w:t>
      </w:r>
      <w:r w:rsidR="00863ED2">
        <w:t xml:space="preserve">. </w:t>
      </w:r>
    </w:p>
    <w:p w14:paraId="04FBF144" w14:textId="2A26BC8A" w:rsidR="00863ED2" w:rsidRDefault="00C27D7D" w:rsidP="00EC1DE6">
      <w:pPr>
        <w:pStyle w:val="4"/>
      </w:pPr>
      <w:r>
        <w:t>Я вижу ясно, хоть н</w:t>
      </w:r>
      <w:r w:rsidR="00863ED2">
        <w:t>едалеко</w:t>
      </w:r>
      <w:r>
        <w:t>.</w:t>
      </w:r>
    </w:p>
    <w:p w14:paraId="5C7DA417" w14:textId="77777777" w:rsidR="00CB4085" w:rsidRPr="00CB4085" w:rsidRDefault="00CB4085" w:rsidP="00CB4085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B4085">
        <w:rPr>
          <w:rFonts w:ascii="Times New Roman" w:eastAsia="Calibri" w:hAnsi="Times New Roman" w:cs="Times New Roman"/>
          <w:b/>
          <w:bCs/>
          <w:sz w:val="24"/>
          <w:szCs w:val="24"/>
        </w:rPr>
        <w:t>Микаэлла</w:t>
      </w:r>
      <w:proofErr w:type="spellEnd"/>
      <w:r w:rsidRPr="00CB408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94CADD8" w14:textId="7D80A371" w:rsidR="00CB4085" w:rsidRPr="005E1E09" w:rsidRDefault="001B1372" w:rsidP="00EC1DE6">
      <w:pPr>
        <w:pStyle w:val="4"/>
      </w:pPr>
      <w:r>
        <w:t>Обман! Я знаю! Всё цыганки врут</w:t>
      </w:r>
      <w:r w:rsidRPr="005E1E09">
        <w:t>!</w:t>
      </w:r>
    </w:p>
    <w:p w14:paraId="139CB2B6" w14:textId="02755BF0" w:rsidR="00627A50" w:rsidRPr="00CB4085" w:rsidRDefault="00627A50" w:rsidP="00627A50">
      <w:pPr>
        <w:pStyle w:val="2"/>
      </w:pPr>
      <w:r>
        <w:t>Кармен смеётся.</w:t>
      </w:r>
    </w:p>
    <w:p w14:paraId="75C4F548" w14:textId="33031546" w:rsidR="004747D2" w:rsidRDefault="00113982" w:rsidP="00113982">
      <w:pPr>
        <w:pStyle w:val="3"/>
        <w:rPr>
          <w:b/>
          <w:bCs/>
        </w:rPr>
      </w:pPr>
      <w:r>
        <w:rPr>
          <w:b/>
          <w:bCs/>
        </w:rPr>
        <w:t>Капитан.</w:t>
      </w:r>
    </w:p>
    <w:p w14:paraId="01D1498E" w14:textId="26DF2F4C" w:rsidR="007C4C2D" w:rsidRDefault="007C4C2D" w:rsidP="00EC1DE6">
      <w:pPr>
        <w:pStyle w:val="4"/>
      </w:pPr>
      <w:r>
        <w:t>Сегодня отдыхай, ты заслужил. А завтра</w:t>
      </w:r>
    </w:p>
    <w:p w14:paraId="5B2641E9" w14:textId="7EAB529D" w:rsidR="007C4C2D" w:rsidRDefault="007C4C2D" w:rsidP="00EC1DE6">
      <w:pPr>
        <w:pStyle w:val="4"/>
      </w:pPr>
      <w:r>
        <w:t xml:space="preserve">чтоб был в казарме </w:t>
      </w:r>
      <w:r w:rsidR="00DF41E6">
        <w:t>с первою побудкой!</w:t>
      </w:r>
    </w:p>
    <w:p w14:paraId="0D8D5E94" w14:textId="32190CEF" w:rsidR="00993CD9" w:rsidRDefault="00993CD9" w:rsidP="00993CD9">
      <w:pPr>
        <w:pStyle w:val="3"/>
      </w:pPr>
      <w:r>
        <w:rPr>
          <w:b/>
          <w:bCs/>
        </w:rPr>
        <w:t>Кармен</w:t>
      </w:r>
      <w:r w:rsidR="00C278C7">
        <w:rPr>
          <w:b/>
          <w:bCs/>
        </w:rPr>
        <w:t xml:space="preserve"> (</w:t>
      </w:r>
      <w:r w:rsidR="00C278C7">
        <w:rPr>
          <w:i/>
          <w:iCs/>
        </w:rPr>
        <w:t>Хозе в левое ухо</w:t>
      </w:r>
      <w:r w:rsidR="00C278C7">
        <w:rPr>
          <w:b/>
          <w:bCs/>
        </w:rPr>
        <w:t>)</w:t>
      </w:r>
      <w:r>
        <w:rPr>
          <w:b/>
          <w:bCs/>
        </w:rPr>
        <w:t xml:space="preserve">. </w:t>
      </w:r>
    </w:p>
    <w:p w14:paraId="1671A25B" w14:textId="557CE2B2" w:rsidR="00993CD9" w:rsidRDefault="00993CD9" w:rsidP="00EC1DE6">
      <w:pPr>
        <w:pStyle w:val="4"/>
      </w:pPr>
      <w:r>
        <w:t>А можешь наплевать на капитана</w:t>
      </w:r>
      <w:r w:rsidR="000B2F1C">
        <w:t>,</w:t>
      </w:r>
    </w:p>
    <w:p w14:paraId="7C34582C" w14:textId="4946C401" w:rsidR="00FC2475" w:rsidRDefault="000B2F1C" w:rsidP="00EC1DE6">
      <w:pPr>
        <w:pStyle w:val="4"/>
      </w:pPr>
      <w:r>
        <w:t>у</w:t>
      </w:r>
      <w:r w:rsidR="00FC2475">
        <w:t xml:space="preserve">йти со мною, с табором </w:t>
      </w:r>
      <w:r w:rsidR="00992878">
        <w:t>на волю</w:t>
      </w:r>
      <w:r w:rsidR="00FC2475">
        <w:t>.</w:t>
      </w:r>
    </w:p>
    <w:p w14:paraId="598FB63D" w14:textId="23C6FE35" w:rsidR="00FC2475" w:rsidRDefault="00FC2475" w:rsidP="00EC1DE6">
      <w:pPr>
        <w:pStyle w:val="4"/>
      </w:pPr>
      <w:r>
        <w:t xml:space="preserve">Куда </w:t>
      </w:r>
      <w:r w:rsidR="00075598">
        <w:t>пойдём мы — только звёзды знают!</w:t>
      </w:r>
    </w:p>
    <w:p w14:paraId="1502848D" w14:textId="2275B051" w:rsidR="00FC2475" w:rsidRDefault="0083352B" w:rsidP="00EC1DE6">
      <w:pPr>
        <w:pStyle w:val="4"/>
      </w:pPr>
      <w:r>
        <w:t>Но с нами ты увидишь много больше,</w:t>
      </w:r>
    </w:p>
    <w:p w14:paraId="17F9D30B" w14:textId="6A86887F" w:rsidR="0083352B" w:rsidRDefault="007E53DC" w:rsidP="00EC1DE6">
      <w:pPr>
        <w:pStyle w:val="4"/>
      </w:pPr>
      <w:r>
        <w:t>ч</w:t>
      </w:r>
      <w:r w:rsidR="0083352B">
        <w:t>ем</w:t>
      </w:r>
      <w:r>
        <w:t xml:space="preserve"> строй солдат или забор деревни…</w:t>
      </w:r>
    </w:p>
    <w:p w14:paraId="462F682C" w14:textId="3E7ED30A" w:rsidR="003A68C4" w:rsidRDefault="003A68C4" w:rsidP="00EC1DE6">
      <w:pPr>
        <w:pStyle w:val="4"/>
      </w:pPr>
      <w:r>
        <w:t>Хозе</w:t>
      </w:r>
      <w:r w:rsidR="009D1FA8">
        <w:t>, свободен ты!</w:t>
      </w:r>
      <w:r>
        <w:t xml:space="preserve"> </w:t>
      </w:r>
    </w:p>
    <w:p w14:paraId="37A337EA" w14:textId="71F51FDE" w:rsidR="00C278C7" w:rsidRDefault="00C278C7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 w:rsidR="009D1FA8">
        <w:rPr>
          <w:b/>
          <w:bCs/>
        </w:rPr>
        <w:t xml:space="preserve"> (</w:t>
      </w:r>
      <w:r w:rsidR="009D1FA8">
        <w:rPr>
          <w:i/>
          <w:iCs/>
        </w:rPr>
        <w:t>Хозе в правое ухо</w:t>
      </w:r>
      <w:r w:rsidR="009D1FA8">
        <w:rPr>
          <w:b/>
          <w:bCs/>
        </w:rPr>
        <w:t>)</w:t>
      </w:r>
      <w:r>
        <w:rPr>
          <w:b/>
          <w:bCs/>
        </w:rPr>
        <w:t>.</w:t>
      </w:r>
    </w:p>
    <w:p w14:paraId="2A7CE9ED" w14:textId="63D4836E" w:rsidR="007E53DC" w:rsidRPr="00993CD9" w:rsidRDefault="009D1FA8" w:rsidP="00EC1DE6">
      <w:pPr>
        <w:pStyle w:val="4"/>
      </w:pPr>
      <w:r>
        <w:tab/>
      </w:r>
      <w:r>
        <w:tab/>
      </w:r>
      <w:r>
        <w:tab/>
      </w:r>
      <w:r>
        <w:tab/>
        <w:t>Свободен ты, Хозе!</w:t>
      </w:r>
    </w:p>
    <w:p w14:paraId="493EDF2D" w14:textId="3504C019" w:rsidR="00993CD9" w:rsidRDefault="009D1FA8" w:rsidP="00EC1DE6">
      <w:pPr>
        <w:pStyle w:val="4"/>
      </w:pPr>
      <w:r>
        <w:t>Мы можем больше ничего не ждать!</w:t>
      </w:r>
    </w:p>
    <w:p w14:paraId="2FC99055" w14:textId="55840BF1" w:rsidR="00980BFD" w:rsidRDefault="009D1FA8" w:rsidP="00EC1DE6">
      <w:pPr>
        <w:pStyle w:val="4"/>
      </w:pPr>
      <w:r>
        <w:t xml:space="preserve">Явись в </w:t>
      </w:r>
      <w:r w:rsidR="00980BFD">
        <w:t>казарму утром</w:t>
      </w:r>
      <w:r w:rsidR="00B31016">
        <w:t>,</w:t>
      </w:r>
      <w:r w:rsidR="00980BFD">
        <w:t xml:space="preserve"> только чтобы </w:t>
      </w:r>
    </w:p>
    <w:p w14:paraId="124A4525" w14:textId="1971A870" w:rsidR="009D1FA8" w:rsidRDefault="00B31016" w:rsidP="00EC1DE6">
      <w:pPr>
        <w:pStyle w:val="4"/>
      </w:pPr>
      <w:r>
        <w:t>п</w:t>
      </w:r>
      <w:r w:rsidR="00980BFD">
        <w:t>одать начальству рапорт,</w:t>
      </w:r>
      <w:r w:rsidR="005E1DA8">
        <w:t xml:space="preserve"> взять расчёт.</w:t>
      </w:r>
    </w:p>
    <w:p w14:paraId="1DB904EB" w14:textId="1B8B4043" w:rsidR="005E1DA8" w:rsidRDefault="005E1DA8" w:rsidP="00EC1DE6">
      <w:pPr>
        <w:pStyle w:val="4"/>
      </w:pPr>
      <w:r>
        <w:t>Мы можем ехать к матери, в деревню!</w:t>
      </w:r>
    </w:p>
    <w:p w14:paraId="482D13FF" w14:textId="12F6C7DF" w:rsidR="005E1DA8" w:rsidRDefault="00DA06E1" w:rsidP="00EC1DE6">
      <w:pPr>
        <w:pStyle w:val="4"/>
      </w:pPr>
      <w:r>
        <w:t>Иди, Хозе, куда любовь ведёт!</w:t>
      </w:r>
    </w:p>
    <w:p w14:paraId="16F48ABE" w14:textId="76E84F21" w:rsidR="00DA06E1" w:rsidRDefault="00DA06E1" w:rsidP="00DA06E1">
      <w:pPr>
        <w:pStyle w:val="3"/>
      </w:pPr>
      <w:r>
        <w:rPr>
          <w:b/>
          <w:bCs/>
        </w:rPr>
        <w:t xml:space="preserve">Кармен. </w:t>
      </w:r>
    </w:p>
    <w:p w14:paraId="49309322" w14:textId="5B9C92FC" w:rsidR="00DA06E1" w:rsidRDefault="00DA06E1" w:rsidP="00EC1DE6">
      <w:pPr>
        <w:pStyle w:val="4"/>
      </w:pPr>
      <w:r>
        <w:t xml:space="preserve">Иди, Хозе, куда </w:t>
      </w:r>
      <w:r w:rsidR="00F30835">
        <w:t>ведёт цветок,</w:t>
      </w:r>
    </w:p>
    <w:p w14:paraId="20BFAFDB" w14:textId="605974D2" w:rsidR="00F30835" w:rsidRDefault="00537698" w:rsidP="00EC1DE6">
      <w:pPr>
        <w:pStyle w:val="4"/>
      </w:pPr>
      <w:r>
        <w:lastRenderedPageBreak/>
        <w:t xml:space="preserve">цыганкой </w:t>
      </w:r>
      <w:r w:rsidR="00F30835">
        <w:t>заколдованный. Сегодня</w:t>
      </w:r>
    </w:p>
    <w:p w14:paraId="057D5DB1" w14:textId="6167B0A8" w:rsidR="00F30835" w:rsidRDefault="00CF1B65" w:rsidP="00EC1DE6">
      <w:pPr>
        <w:pStyle w:val="4"/>
      </w:pPr>
      <w:r>
        <w:t>м</w:t>
      </w:r>
      <w:r w:rsidR="00F30835">
        <w:t>еня найдёшь на фабрике ты ночью</w:t>
      </w:r>
      <w:r w:rsidR="0020305B">
        <w:t>.</w:t>
      </w:r>
    </w:p>
    <w:p w14:paraId="0D760177" w14:textId="5499B053" w:rsidR="00702905" w:rsidRDefault="00702905" w:rsidP="00EC1DE6">
      <w:pPr>
        <w:pStyle w:val="4"/>
      </w:pPr>
      <w:r>
        <w:t>Как обещала, я освободила</w:t>
      </w:r>
    </w:p>
    <w:p w14:paraId="3C1AFA65" w14:textId="755DED9E" w:rsidR="0020305B" w:rsidRDefault="00CF1B65" w:rsidP="00EC1DE6">
      <w:pPr>
        <w:pStyle w:val="4"/>
      </w:pPr>
      <w:r>
        <w:t>т</w:t>
      </w:r>
      <w:r w:rsidR="0020305B">
        <w:t>еб</w:t>
      </w:r>
      <w:r w:rsidR="00F83C8C">
        <w:t>я, но</w:t>
      </w:r>
      <w:r w:rsidR="0020305B">
        <w:t xml:space="preserve"> кое-что</w:t>
      </w:r>
      <w:r w:rsidR="00AC71E1">
        <w:t xml:space="preserve"> ещё </w:t>
      </w:r>
      <w:r w:rsidR="00710F31">
        <w:t xml:space="preserve">тебе </w:t>
      </w:r>
      <w:r w:rsidR="0020305B">
        <w:t>должн</w:t>
      </w:r>
      <w:r w:rsidR="00710F31">
        <w:t>а…</w:t>
      </w:r>
    </w:p>
    <w:p w14:paraId="50CF122E" w14:textId="50045CD8" w:rsidR="0020305B" w:rsidRDefault="0020305B" w:rsidP="0020305B">
      <w:pPr>
        <w:pStyle w:val="2"/>
      </w:pPr>
      <w:r>
        <w:t>Кармен уходит. За ней уходят Капитан и Мигель.</w:t>
      </w:r>
    </w:p>
    <w:p w14:paraId="1A055BCF" w14:textId="77777777" w:rsidR="0020305B" w:rsidRDefault="0020305B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49B046C" w14:textId="2BAF5D67" w:rsidR="0020305B" w:rsidRDefault="0020305B" w:rsidP="00EC1DE6">
      <w:pPr>
        <w:pStyle w:val="4"/>
      </w:pPr>
      <w:r>
        <w:t>Идём</w:t>
      </w:r>
      <w:r w:rsidR="000134E9">
        <w:t>,</w:t>
      </w:r>
      <w:r>
        <w:t xml:space="preserve"> Хозе. Я тут остановилась.</w:t>
      </w:r>
    </w:p>
    <w:p w14:paraId="56714056" w14:textId="44B677B5" w:rsidR="0020305B" w:rsidRDefault="0020305B" w:rsidP="00EC1DE6">
      <w:pPr>
        <w:pStyle w:val="4"/>
      </w:pPr>
      <w:r>
        <w:t>В гостинице на площади.</w:t>
      </w:r>
    </w:p>
    <w:p w14:paraId="271B43F4" w14:textId="04CFF223" w:rsidR="0020305B" w:rsidRDefault="0020305B" w:rsidP="00EC1DE6">
      <w:pPr>
        <w:pStyle w:val="4"/>
      </w:pPr>
      <w:r>
        <w:t>Две комнаты сняла. Тебе и мне…</w:t>
      </w:r>
    </w:p>
    <w:p w14:paraId="3888EA5A" w14:textId="5C25D63F" w:rsidR="0020305B" w:rsidRDefault="0020305B" w:rsidP="00EC1DE6">
      <w:pPr>
        <w:pStyle w:val="4"/>
      </w:pPr>
      <w:r>
        <w:t>Мы не женаты и пока не можем</w:t>
      </w:r>
    </w:p>
    <w:p w14:paraId="32991889" w14:textId="25D0EA6D" w:rsidR="0020305B" w:rsidRDefault="00E01D1F" w:rsidP="00EC1DE6">
      <w:pPr>
        <w:pStyle w:val="4"/>
      </w:pPr>
      <w:r>
        <w:t xml:space="preserve">спать </w:t>
      </w:r>
      <w:r w:rsidR="008912DB">
        <w:t>вместе…</w:t>
      </w:r>
    </w:p>
    <w:p w14:paraId="62D0F95D" w14:textId="4489F3A1" w:rsidR="008912DB" w:rsidRDefault="006378FE" w:rsidP="006378FE">
      <w:pPr>
        <w:pStyle w:val="3"/>
      </w:pPr>
      <w:r>
        <w:rPr>
          <w:b/>
          <w:bCs/>
        </w:rPr>
        <w:t>Хозе.</w:t>
      </w:r>
      <w:r w:rsidR="008912DB">
        <w:tab/>
      </w:r>
    </w:p>
    <w:p w14:paraId="20F2FC37" w14:textId="7B008720" w:rsidR="008912DB" w:rsidRDefault="008912DB" w:rsidP="0089468A">
      <w:pPr>
        <w:pStyle w:val="4"/>
        <w:ind w:left="3401" w:firstLine="139"/>
      </w:pPr>
      <w:proofErr w:type="spellStart"/>
      <w:r>
        <w:t>Микаэлла</w:t>
      </w:r>
      <w:proofErr w:type="spellEnd"/>
      <w:r>
        <w:t>… Боже!</w:t>
      </w:r>
    </w:p>
    <w:p w14:paraId="5E4CD960" w14:textId="52A1844C" w:rsidR="008912DB" w:rsidRDefault="008912DB" w:rsidP="00EC1DE6">
      <w:pPr>
        <w:pStyle w:val="4"/>
      </w:pPr>
      <w:r>
        <w:t>Я сам не знаю, что я говорю…</w:t>
      </w:r>
    </w:p>
    <w:p w14:paraId="195D2B15" w14:textId="2BB7F8CE" w:rsidR="008912DB" w:rsidRDefault="008912DB" w:rsidP="00EC1DE6">
      <w:pPr>
        <w:pStyle w:val="4"/>
      </w:pPr>
      <w:r>
        <w:t>Но врать тебе я не могу, родная.</w:t>
      </w:r>
    </w:p>
    <w:p w14:paraId="4BD0B7A6" w14:textId="6C923FB8" w:rsidR="008D11B9" w:rsidRDefault="008D11B9" w:rsidP="00EC1DE6">
      <w:pPr>
        <w:pStyle w:val="4"/>
      </w:pPr>
      <w:r>
        <w:t>Тебя я больше не люблю. Прости.</w:t>
      </w:r>
    </w:p>
    <w:p w14:paraId="7B5431AA" w14:textId="77777777" w:rsidR="006378FE" w:rsidRDefault="006378FE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B616D18" w14:textId="77777777" w:rsidR="008D11B9" w:rsidRDefault="008D11B9" w:rsidP="00EC1DE6">
      <w:pPr>
        <w:pStyle w:val="4"/>
      </w:pPr>
      <w:r>
        <w:t>Хозе! Хозе! Не надо! больно! Больно!</w:t>
      </w:r>
    </w:p>
    <w:p w14:paraId="1ECBD7F9" w14:textId="63CF96F1" w:rsidR="008D11B9" w:rsidRPr="0010230A" w:rsidRDefault="0010230A" w:rsidP="0010230A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52F49FD4" w14:textId="2629140F" w:rsidR="008D11B9" w:rsidRDefault="008D11B9" w:rsidP="00EC1DE6">
      <w:pPr>
        <w:pStyle w:val="4"/>
      </w:pPr>
      <w:r>
        <w:t xml:space="preserve">Мне тоже больно. </w:t>
      </w:r>
      <w:r w:rsidR="00D560D5">
        <w:t>Но так лучше</w:t>
      </w:r>
      <w:r w:rsidR="00D44A6F">
        <w:t>, правда</w:t>
      </w:r>
      <w:r w:rsidR="00D560D5">
        <w:t>.</w:t>
      </w:r>
    </w:p>
    <w:p w14:paraId="74211EB0" w14:textId="537CA551" w:rsidR="00D560D5" w:rsidRDefault="00D560D5" w:rsidP="00EC1DE6">
      <w:pPr>
        <w:pStyle w:val="4"/>
      </w:pPr>
      <w:r>
        <w:t xml:space="preserve">Сейчас, </w:t>
      </w:r>
      <w:r w:rsidR="00AE6597">
        <w:t>п</w:t>
      </w:r>
      <w:r>
        <w:t>ока ещё</w:t>
      </w:r>
      <w:r w:rsidR="00D20805">
        <w:t xml:space="preserve"> хоть что-то</w:t>
      </w:r>
    </w:p>
    <w:p w14:paraId="285A8508" w14:textId="557BC2FB" w:rsidR="00D20805" w:rsidRDefault="00AE6597" w:rsidP="00EC1DE6">
      <w:pPr>
        <w:pStyle w:val="4"/>
      </w:pPr>
      <w:r>
        <w:t>и</w:t>
      </w:r>
      <w:r w:rsidR="00D20805">
        <w:t>справить можно…</w:t>
      </w:r>
    </w:p>
    <w:p w14:paraId="43BF6D8A" w14:textId="66D3886E" w:rsidR="00D20805" w:rsidRPr="0010230A" w:rsidRDefault="0010230A" w:rsidP="0010230A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10230A">
        <w:rPr>
          <w:rFonts w:ascii="Times New Roman" w:eastAsia="Calibri" w:hAnsi="Times New Roman" w:cs="Times New Roman"/>
          <w:b/>
          <w:bCs/>
          <w:sz w:val="24"/>
          <w:szCs w:val="24"/>
        </w:rPr>
        <w:t>Микаэлла</w:t>
      </w:r>
      <w:proofErr w:type="spellEnd"/>
      <w:r w:rsidRPr="0010230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D20805">
        <w:tab/>
      </w:r>
    </w:p>
    <w:p w14:paraId="39406816" w14:textId="0B9DA9A9" w:rsidR="00D20805" w:rsidRDefault="00D20805" w:rsidP="00EC1DE6">
      <w:pPr>
        <w:pStyle w:val="4"/>
      </w:pPr>
      <w:r>
        <w:tab/>
      </w:r>
      <w:r>
        <w:tab/>
      </w:r>
      <w:r>
        <w:tab/>
      </w:r>
      <w:r>
        <w:tab/>
        <w:t>Брось цветок!</w:t>
      </w:r>
    </w:p>
    <w:p w14:paraId="3A826700" w14:textId="0E3DFDA3" w:rsidR="00D20805" w:rsidRDefault="00D20805" w:rsidP="00EC1DE6">
      <w:pPr>
        <w:pStyle w:val="4"/>
      </w:pPr>
      <w:r>
        <w:t xml:space="preserve">Не ты! А он! </w:t>
      </w:r>
      <w:proofErr w:type="spellStart"/>
      <w:r>
        <w:t>Цыганкин</w:t>
      </w:r>
      <w:proofErr w:type="spellEnd"/>
      <w:r>
        <w:t xml:space="preserve"> голос</w:t>
      </w:r>
    </w:p>
    <w:p w14:paraId="1789B3EC" w14:textId="7B55D903" w:rsidR="007F394F" w:rsidRDefault="00D4683C" w:rsidP="00EC1DE6">
      <w:pPr>
        <w:pStyle w:val="4"/>
      </w:pPr>
      <w:r>
        <w:t>я</w:t>
      </w:r>
      <w:r w:rsidR="007F394F">
        <w:t xml:space="preserve"> слышу. Это он со мною говорит, </w:t>
      </w:r>
    </w:p>
    <w:p w14:paraId="7B382184" w14:textId="241DE795" w:rsidR="00D20805" w:rsidRDefault="007F394F" w:rsidP="00EC1DE6">
      <w:pPr>
        <w:pStyle w:val="4"/>
      </w:pPr>
      <w:r>
        <w:t>не ты!</w:t>
      </w:r>
    </w:p>
    <w:p w14:paraId="6631FD94" w14:textId="54559728" w:rsidR="007F394F" w:rsidRDefault="0010230A" w:rsidP="0010230A">
      <w:pPr>
        <w:pStyle w:val="3"/>
      </w:pPr>
      <w:r>
        <w:rPr>
          <w:b/>
          <w:bCs/>
        </w:rPr>
        <w:t>Хозе.</w:t>
      </w:r>
      <w:r w:rsidR="007F394F">
        <w:tab/>
      </w:r>
      <w:r w:rsidR="007F394F">
        <w:tab/>
      </w:r>
    </w:p>
    <w:p w14:paraId="3CEE39C8" w14:textId="2B2F0BA2" w:rsidR="007F394F" w:rsidRDefault="007F394F" w:rsidP="00EC1DE6">
      <w:pPr>
        <w:pStyle w:val="4"/>
      </w:pPr>
      <w:r>
        <w:tab/>
      </w:r>
      <w:r>
        <w:tab/>
        <w:t xml:space="preserve">Вот! Бросил! </w:t>
      </w:r>
      <w:r w:rsidR="00AE6597">
        <w:t>П</w:t>
      </w:r>
      <w:r>
        <w:t>овторяю</w:t>
      </w:r>
      <w:r w:rsidR="002D76FA">
        <w:t>:</w:t>
      </w:r>
    </w:p>
    <w:p w14:paraId="46ABB396" w14:textId="50C1CBE4" w:rsidR="00D20805" w:rsidRDefault="00D4683C" w:rsidP="00EC1DE6">
      <w:pPr>
        <w:pStyle w:val="4"/>
      </w:pPr>
      <w:r>
        <w:t xml:space="preserve">Тебя я не люблю! Погиб! Погублен! </w:t>
      </w:r>
    </w:p>
    <w:p w14:paraId="35B7C46B" w14:textId="2643641D" w:rsidR="00D4683C" w:rsidRDefault="002D76FA" w:rsidP="00EC1DE6">
      <w:pPr>
        <w:pStyle w:val="4"/>
      </w:pPr>
      <w:r>
        <w:t xml:space="preserve">Знаю! </w:t>
      </w:r>
      <w:r w:rsidR="00D65C01">
        <w:t>Ты не спасёшь меня!</w:t>
      </w:r>
    </w:p>
    <w:p w14:paraId="27D4F936" w14:textId="7FE0AF99" w:rsidR="00D65C01" w:rsidRPr="00FF675E" w:rsidRDefault="00FF675E" w:rsidP="00FF675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F675E">
        <w:rPr>
          <w:rFonts w:ascii="Times New Roman" w:eastAsia="Calibri" w:hAnsi="Times New Roman" w:cs="Times New Roman"/>
          <w:b/>
          <w:bCs/>
          <w:sz w:val="24"/>
          <w:szCs w:val="24"/>
        </w:rPr>
        <w:t>Микаэлла</w:t>
      </w:r>
      <w:proofErr w:type="spellEnd"/>
      <w:r w:rsidRPr="00FF675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D65C01">
        <w:tab/>
      </w:r>
      <w:r w:rsidR="00D65C01">
        <w:tab/>
      </w:r>
      <w:r w:rsidR="00D65C01">
        <w:tab/>
      </w:r>
      <w:r w:rsidR="00D65C01">
        <w:tab/>
      </w:r>
    </w:p>
    <w:p w14:paraId="02647ECF" w14:textId="36990802" w:rsidR="00D65C01" w:rsidRDefault="00D65C01" w:rsidP="00F72996">
      <w:pPr>
        <w:pStyle w:val="4"/>
        <w:ind w:left="4817" w:firstLine="139"/>
      </w:pPr>
      <w:r>
        <w:t>Хозе!</w:t>
      </w:r>
    </w:p>
    <w:p w14:paraId="50E7900B" w14:textId="037EEC62" w:rsidR="00D4683C" w:rsidRDefault="00D65C01" w:rsidP="00EC1DE6">
      <w:pPr>
        <w:pStyle w:val="4"/>
      </w:pPr>
      <w:r>
        <w:t>С тобой погибну! Пусть! Погибнем вместе!</w:t>
      </w:r>
    </w:p>
    <w:p w14:paraId="28D488F2" w14:textId="77777777" w:rsidR="00CC67A2" w:rsidRDefault="00CC67A2" w:rsidP="00EC1DE6">
      <w:pPr>
        <w:pStyle w:val="4"/>
      </w:pPr>
      <w:r>
        <w:t xml:space="preserve">Давай в одной кровати </w:t>
      </w:r>
    </w:p>
    <w:p w14:paraId="373F1C3B" w14:textId="65C0B900" w:rsidR="00D65C01" w:rsidRDefault="00AA6DC4" w:rsidP="00EC1DE6">
      <w:pPr>
        <w:pStyle w:val="4"/>
      </w:pPr>
      <w:r>
        <w:t>с</w:t>
      </w:r>
      <w:r w:rsidR="00CC67A2">
        <w:t>егодня заночуем! Я согласна!</w:t>
      </w:r>
    </w:p>
    <w:p w14:paraId="75CABC05" w14:textId="60535935" w:rsidR="00CC67A2" w:rsidRPr="00FF675E" w:rsidRDefault="00FF675E" w:rsidP="00FF675E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48179FCC" w14:textId="77777777" w:rsidR="00B06E23" w:rsidRDefault="00CC67A2" w:rsidP="00EC1DE6">
      <w:pPr>
        <w:pStyle w:val="4"/>
      </w:pPr>
      <w:r>
        <w:t>Нет. Поздно! Не могу! Не должен</w:t>
      </w:r>
      <w:r w:rsidR="00B06E23">
        <w:t>!</w:t>
      </w:r>
    </w:p>
    <w:p w14:paraId="4B7BD190" w14:textId="77777777" w:rsidR="00FF675E" w:rsidRDefault="00B06E23" w:rsidP="00EC1DE6">
      <w:pPr>
        <w:pStyle w:val="4"/>
      </w:pPr>
      <w:r>
        <w:t>Своих грехов мне хватит!</w:t>
      </w:r>
      <w:r w:rsidR="00FF675E">
        <w:t xml:space="preserve"> </w:t>
      </w:r>
      <w:r>
        <w:t>Но тебя</w:t>
      </w:r>
    </w:p>
    <w:p w14:paraId="36AF8BBB" w14:textId="6823578E" w:rsidR="00B06E23" w:rsidRDefault="00B06E23" w:rsidP="00EC1DE6">
      <w:pPr>
        <w:pStyle w:val="4"/>
      </w:pPr>
      <w:r>
        <w:t>губить не стану!</w:t>
      </w:r>
    </w:p>
    <w:p w14:paraId="2EE2BF0C" w14:textId="77777777" w:rsidR="00FF675E" w:rsidRPr="00FF675E" w:rsidRDefault="00FF675E" w:rsidP="00FF675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F675E">
        <w:rPr>
          <w:rFonts w:ascii="Times New Roman" w:eastAsia="Calibri" w:hAnsi="Times New Roman" w:cs="Times New Roman"/>
          <w:b/>
          <w:bCs/>
          <w:sz w:val="24"/>
          <w:szCs w:val="24"/>
        </w:rPr>
        <w:t>Микаэлла</w:t>
      </w:r>
      <w:proofErr w:type="spellEnd"/>
      <w:r w:rsidRPr="00FF675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6C593CA" w14:textId="77777777" w:rsidR="002B42C8" w:rsidRDefault="00E04D02" w:rsidP="002B42C8">
      <w:pPr>
        <w:pStyle w:val="4"/>
        <w:ind w:left="4109" w:firstLine="139"/>
      </w:pPr>
      <w:r>
        <w:t xml:space="preserve">Чем же </w:t>
      </w:r>
      <w:r w:rsidR="00CC67A2">
        <w:t xml:space="preserve"> </w:t>
      </w:r>
    </w:p>
    <w:p w14:paraId="33C7EE3A" w14:textId="67417F82" w:rsidR="00CE6406" w:rsidRDefault="00AA6DC4" w:rsidP="002B42C8">
      <w:pPr>
        <w:pStyle w:val="4"/>
      </w:pPr>
      <w:r>
        <w:t>е</w:t>
      </w:r>
      <w:r w:rsidR="00CE6406">
        <w:t>ё я хуже?</w:t>
      </w:r>
    </w:p>
    <w:p w14:paraId="4FDD761D" w14:textId="4931028A" w:rsidR="00CE6406" w:rsidRPr="00FF675E" w:rsidRDefault="00FF675E" w:rsidP="00FF675E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B7DB835" w14:textId="27150F4F" w:rsidR="00CE6406" w:rsidRDefault="00CE6406" w:rsidP="00EC1DE6">
      <w:pPr>
        <w:pStyle w:val="4"/>
      </w:pPr>
      <w:r>
        <w:tab/>
      </w:r>
      <w:r>
        <w:tab/>
      </w:r>
      <w:r>
        <w:tab/>
        <w:t>Лучше! Лучше!</w:t>
      </w:r>
    </w:p>
    <w:p w14:paraId="5F799558" w14:textId="2B189B0E" w:rsidR="000134E9" w:rsidRDefault="00CE6406" w:rsidP="00EC1DE6">
      <w:pPr>
        <w:pStyle w:val="4"/>
      </w:pPr>
      <w:r>
        <w:t xml:space="preserve">Но </w:t>
      </w:r>
      <w:r w:rsidR="00016D86">
        <w:t xml:space="preserve">я </w:t>
      </w:r>
      <w:r>
        <w:t>люблю её! Пойду за ней!</w:t>
      </w:r>
      <w:r w:rsidR="000134E9">
        <w:t xml:space="preserve"> А ты —</w:t>
      </w:r>
    </w:p>
    <w:p w14:paraId="32A63BF3" w14:textId="2A1AD24D" w:rsidR="000134E9" w:rsidRDefault="009E1A2B" w:rsidP="00EC1DE6">
      <w:pPr>
        <w:pStyle w:val="4"/>
      </w:pPr>
      <w:r>
        <w:t xml:space="preserve">езжай </w:t>
      </w:r>
      <w:r w:rsidR="000134E9">
        <w:t>в деревню!</w:t>
      </w:r>
    </w:p>
    <w:p w14:paraId="516658F1" w14:textId="08D12A63" w:rsidR="000134E9" w:rsidRDefault="000134E9" w:rsidP="000134E9">
      <w:pPr>
        <w:pStyle w:val="2"/>
      </w:pPr>
      <w:r>
        <w:t xml:space="preserve">Хозе уходит, </w:t>
      </w:r>
      <w:proofErr w:type="spellStart"/>
      <w:r>
        <w:t>Микаэлла</w:t>
      </w:r>
      <w:proofErr w:type="spellEnd"/>
      <w:r>
        <w:t xml:space="preserve"> одна остаётся в </w:t>
      </w:r>
      <w:r w:rsidR="00016D86">
        <w:t>рыданиях</w:t>
      </w:r>
      <w:r>
        <w:t>.</w:t>
      </w:r>
    </w:p>
    <w:p w14:paraId="5B53C36C" w14:textId="6BD4F369" w:rsidR="004D27E7" w:rsidRPr="00C21E76" w:rsidRDefault="004D27E7" w:rsidP="004D27E7">
      <w:pPr>
        <w:pStyle w:val="3"/>
        <w:rPr>
          <w:b/>
          <w:bCs/>
          <w:lang w:val="en-US"/>
        </w:rPr>
      </w:pPr>
      <w:proofErr w:type="spellStart"/>
      <w:r w:rsidRPr="004D27E7">
        <w:rPr>
          <w:b/>
          <w:bCs/>
        </w:rPr>
        <w:t>Микаэлла</w:t>
      </w:r>
      <w:proofErr w:type="spellEnd"/>
      <w:r w:rsidRPr="00C21E76">
        <w:rPr>
          <w:b/>
          <w:bCs/>
          <w:lang w:val="en-US"/>
        </w:rPr>
        <w:t xml:space="preserve"> (</w:t>
      </w:r>
      <w:r w:rsidRPr="00087674">
        <w:rPr>
          <w:i/>
          <w:iCs/>
        </w:rPr>
        <w:t>поёт</w:t>
      </w:r>
      <w:r w:rsidR="00C21E76" w:rsidRPr="00087674">
        <w:rPr>
          <w:i/>
          <w:iCs/>
          <w:lang w:val="en-US"/>
        </w:rPr>
        <w:t xml:space="preserve">, Carmen, Act 3: "Je dis que </w:t>
      </w:r>
      <w:proofErr w:type="spellStart"/>
      <w:r w:rsidR="00C21E76" w:rsidRPr="00087674">
        <w:rPr>
          <w:i/>
          <w:iCs/>
          <w:lang w:val="en-US"/>
        </w:rPr>
        <w:t>rien</w:t>
      </w:r>
      <w:proofErr w:type="spellEnd"/>
      <w:r w:rsidR="00C21E76" w:rsidRPr="00087674">
        <w:rPr>
          <w:i/>
          <w:iCs/>
          <w:lang w:val="en-US"/>
        </w:rPr>
        <w:t xml:space="preserve"> ne </w:t>
      </w:r>
      <w:proofErr w:type="spellStart"/>
      <w:r w:rsidR="00C21E76" w:rsidRPr="00087674">
        <w:rPr>
          <w:i/>
          <w:iCs/>
          <w:lang w:val="en-US"/>
        </w:rPr>
        <w:t>m'épouvante</w:t>
      </w:r>
      <w:proofErr w:type="spellEnd"/>
      <w:r w:rsidR="00C21E76" w:rsidRPr="00087674">
        <w:rPr>
          <w:i/>
          <w:iCs/>
          <w:lang w:val="en-US"/>
        </w:rPr>
        <w:t>"</w:t>
      </w:r>
      <w:r w:rsidRPr="00C21E76">
        <w:rPr>
          <w:b/>
          <w:bCs/>
          <w:lang w:val="en-US"/>
        </w:rPr>
        <w:t>).</w:t>
      </w:r>
    </w:p>
    <w:p w14:paraId="526686BB" w14:textId="77777777" w:rsidR="00B21875" w:rsidRPr="005D1B2A" w:rsidRDefault="00B21875" w:rsidP="004D27E7">
      <w:pPr>
        <w:pStyle w:val="4"/>
        <w:rPr>
          <w:lang w:val="en-US"/>
        </w:rPr>
      </w:pPr>
    </w:p>
    <w:p w14:paraId="261BC5E3" w14:textId="7CF4B23B" w:rsidR="004D27E7" w:rsidRDefault="009D15E8" w:rsidP="004D27E7">
      <w:pPr>
        <w:pStyle w:val="4"/>
      </w:pPr>
      <w:r>
        <w:t>Как просто жила я в деревне,</w:t>
      </w:r>
    </w:p>
    <w:p w14:paraId="2A4D325D" w14:textId="53D98C6F" w:rsidR="009D15E8" w:rsidRDefault="00456152" w:rsidP="004D27E7">
      <w:pPr>
        <w:pStyle w:val="4"/>
      </w:pPr>
      <w:r>
        <w:t>Стригла овец и ждала жениха.</w:t>
      </w:r>
    </w:p>
    <w:p w14:paraId="76A4DE4B" w14:textId="77777777" w:rsidR="00C57EFD" w:rsidRDefault="003A09F3" w:rsidP="004D27E7">
      <w:pPr>
        <w:pStyle w:val="4"/>
      </w:pPr>
      <w:r>
        <w:t>Мечт</w:t>
      </w:r>
      <w:r w:rsidR="00C377B2">
        <w:t>ы</w:t>
      </w:r>
      <w:r>
        <w:t xml:space="preserve"> </w:t>
      </w:r>
    </w:p>
    <w:p w14:paraId="0621D1DE" w14:textId="0B8B360A" w:rsidR="00456152" w:rsidRDefault="00C377B2" w:rsidP="00C57EFD">
      <w:pPr>
        <w:pStyle w:val="4"/>
        <w:ind w:left="2693" w:firstLine="139"/>
      </w:pPr>
      <w:r>
        <w:t>мои</w:t>
      </w:r>
      <w:r w:rsidR="003A09F3">
        <w:t xml:space="preserve"> о счастье древнем:</w:t>
      </w:r>
    </w:p>
    <w:p w14:paraId="07B79CF4" w14:textId="10FBDC83" w:rsidR="003A09F3" w:rsidRDefault="003A09F3" w:rsidP="004D27E7">
      <w:pPr>
        <w:pStyle w:val="4"/>
      </w:pPr>
      <w:r>
        <w:t>Семье и любви</w:t>
      </w:r>
      <w:r w:rsidR="00965CCA">
        <w:t xml:space="preserve">, и любви </w:t>
      </w:r>
      <w:r>
        <w:t>без греха…</w:t>
      </w:r>
    </w:p>
    <w:p w14:paraId="1FDD357E" w14:textId="139A8BA1" w:rsidR="003A09F3" w:rsidRDefault="003A09F3" w:rsidP="004D27E7">
      <w:pPr>
        <w:pStyle w:val="4"/>
      </w:pPr>
      <w:r>
        <w:t>Хозе… был законопослушен…</w:t>
      </w:r>
    </w:p>
    <w:p w14:paraId="6DB32398" w14:textId="2440E69B" w:rsidR="003516C2" w:rsidRDefault="003A09F3" w:rsidP="004D27E7">
      <w:pPr>
        <w:pStyle w:val="4"/>
      </w:pPr>
      <w:r>
        <w:t>Был всегда простодушен</w:t>
      </w:r>
      <w:r w:rsidR="003516C2">
        <w:t>, целомудрен, чист…</w:t>
      </w:r>
    </w:p>
    <w:p w14:paraId="68DB91A9" w14:textId="7817E2B4" w:rsidR="003516C2" w:rsidRDefault="00A17FBD" w:rsidP="004D27E7">
      <w:pPr>
        <w:pStyle w:val="4"/>
      </w:pPr>
      <w:r>
        <w:t xml:space="preserve">И вдруг </w:t>
      </w:r>
      <w:r w:rsidR="0023410F">
        <w:t>за решётку он брошен</w:t>
      </w:r>
      <w:r w:rsidR="00965CCA">
        <w:t>…</w:t>
      </w:r>
    </w:p>
    <w:p w14:paraId="47611910" w14:textId="6C3C6478" w:rsidR="00965CCA" w:rsidRDefault="00204971" w:rsidP="00C377B2">
      <w:pPr>
        <w:pStyle w:val="4"/>
      </w:pPr>
      <w:r>
        <w:t>На себя не похож… скандалист, атеист…</w:t>
      </w:r>
    </w:p>
    <w:p w14:paraId="386E3A2A" w14:textId="77BA39CB" w:rsidR="00C377B2" w:rsidRDefault="00C377B2" w:rsidP="00C377B2">
      <w:pPr>
        <w:pStyle w:val="4"/>
      </w:pPr>
    </w:p>
    <w:p w14:paraId="3E480719" w14:textId="005825BD" w:rsidR="00C377B2" w:rsidRDefault="007C5650" w:rsidP="00C377B2">
      <w:pPr>
        <w:pStyle w:val="4"/>
      </w:pPr>
      <w:r>
        <w:t>«Без борьбы любовь не получишь! —</w:t>
      </w:r>
    </w:p>
    <w:p w14:paraId="4C47524D" w14:textId="3DF7AF64" w:rsidR="007C5650" w:rsidRDefault="007C5650" w:rsidP="00C377B2">
      <w:pPr>
        <w:pStyle w:val="4"/>
      </w:pPr>
      <w:r>
        <w:t xml:space="preserve">Мудрость веков </w:t>
      </w:r>
      <w:r w:rsidR="00561256">
        <w:t>нам</w:t>
      </w:r>
      <w:r>
        <w:t xml:space="preserve"> говорит. —</w:t>
      </w:r>
    </w:p>
    <w:p w14:paraId="6E3F1477" w14:textId="50AC6108" w:rsidR="007C5650" w:rsidRDefault="007C5650" w:rsidP="00C377B2">
      <w:pPr>
        <w:pStyle w:val="4"/>
      </w:pPr>
      <w:r>
        <w:t>Муж кольцом пока не прикручен,</w:t>
      </w:r>
    </w:p>
    <w:p w14:paraId="4FF11100" w14:textId="3955304B" w:rsidR="00BE1B0D" w:rsidRDefault="007C5650" w:rsidP="00BE1B0D">
      <w:pPr>
        <w:pStyle w:val="4"/>
      </w:pPr>
      <w:r>
        <w:t xml:space="preserve">Всё </w:t>
      </w:r>
      <w:r w:rsidR="00561256">
        <w:t xml:space="preserve">к другой </w:t>
      </w:r>
      <w:r>
        <w:t>сбежать норовит…»</w:t>
      </w:r>
    </w:p>
    <w:p w14:paraId="78602DAA" w14:textId="72046B3E" w:rsidR="00BE1B0D" w:rsidRDefault="00BE1B0D" w:rsidP="00BE1B0D">
      <w:pPr>
        <w:pStyle w:val="4"/>
      </w:pPr>
      <w:r>
        <w:t xml:space="preserve">Обхитрить, соблазнить, </w:t>
      </w:r>
      <w:r w:rsidR="00BD0E3C">
        <w:t>привязать</w:t>
      </w:r>
      <w:r>
        <w:t>…</w:t>
      </w:r>
    </w:p>
    <w:p w14:paraId="5964195A" w14:textId="23DE2271" w:rsidR="00BE1B0D" w:rsidRDefault="00BE1B0D" w:rsidP="00BE1B0D">
      <w:pPr>
        <w:pStyle w:val="4"/>
      </w:pPr>
      <w:r>
        <w:t>Что, если я так не могу?</w:t>
      </w:r>
    </w:p>
    <w:p w14:paraId="0C5C6C50" w14:textId="5A000A2E" w:rsidR="00BE1B0D" w:rsidRDefault="00BE1B0D" w:rsidP="00BE1B0D">
      <w:pPr>
        <w:pStyle w:val="4"/>
      </w:pPr>
      <w:r>
        <w:t>Я не борюсь, я берегу…</w:t>
      </w:r>
    </w:p>
    <w:p w14:paraId="73591473" w14:textId="17FC1BA8" w:rsidR="00BE1B0D" w:rsidRDefault="00BD0E3C" w:rsidP="00BE1B0D">
      <w:pPr>
        <w:pStyle w:val="4"/>
      </w:pPr>
      <w:r>
        <w:t>Буду молиться, любить и ждать</w:t>
      </w:r>
    </w:p>
    <w:p w14:paraId="2F7156DD" w14:textId="621B5F3E" w:rsidR="00BE1B0D" w:rsidRDefault="008544A1" w:rsidP="00BE1B0D">
      <w:pPr>
        <w:pStyle w:val="4"/>
      </w:pPr>
      <w:r>
        <w:t>О! Любовь сама вернётся!</w:t>
      </w:r>
    </w:p>
    <w:p w14:paraId="2238079F" w14:textId="2E72BFF1" w:rsidR="00BE1B0D" w:rsidRDefault="008544A1" w:rsidP="00BE1B0D">
      <w:pPr>
        <w:pStyle w:val="4"/>
      </w:pPr>
      <w:r>
        <w:t>От морока Хозе очнётся!</w:t>
      </w:r>
    </w:p>
    <w:p w14:paraId="70EC1D05" w14:textId="77777777" w:rsidR="007C5650" w:rsidRDefault="007C5650" w:rsidP="00C377B2">
      <w:pPr>
        <w:pStyle w:val="4"/>
      </w:pPr>
    </w:p>
    <w:p w14:paraId="14B7003D" w14:textId="77777777" w:rsidR="004D4380" w:rsidRDefault="004D4380" w:rsidP="00C377B2">
      <w:pPr>
        <w:pStyle w:val="4"/>
      </w:pPr>
      <w:r>
        <w:t xml:space="preserve">О! </w:t>
      </w:r>
    </w:p>
    <w:p w14:paraId="4E9F9C8B" w14:textId="6475C297" w:rsidR="007C5650" w:rsidRDefault="00B43C85" w:rsidP="00C377B2">
      <w:pPr>
        <w:pStyle w:val="4"/>
      </w:pPr>
      <w:r>
        <w:t>Мы будем жить вместе в деревне</w:t>
      </w:r>
      <w:r w:rsidR="004D4380">
        <w:t>.</w:t>
      </w:r>
    </w:p>
    <w:p w14:paraId="1190061D" w14:textId="6A38213C" w:rsidR="00B43C85" w:rsidRDefault="00B43C85" w:rsidP="00C377B2">
      <w:pPr>
        <w:pStyle w:val="4"/>
      </w:pPr>
      <w:r>
        <w:t xml:space="preserve">Наша любовь – не </w:t>
      </w:r>
      <w:r w:rsidR="0040371A">
        <w:t>по</w:t>
      </w:r>
      <w:r>
        <w:t>жар</w:t>
      </w:r>
      <w:r w:rsidR="004D4380">
        <w:t>, тишина.</w:t>
      </w:r>
      <w:r>
        <w:t xml:space="preserve"> </w:t>
      </w:r>
    </w:p>
    <w:p w14:paraId="282CC47D" w14:textId="77777777" w:rsidR="00561256" w:rsidRDefault="00144F3A" w:rsidP="00C377B2">
      <w:pPr>
        <w:pStyle w:val="4"/>
      </w:pPr>
      <w:r>
        <w:t xml:space="preserve">Мечты </w:t>
      </w:r>
    </w:p>
    <w:p w14:paraId="73088F49" w14:textId="621058D5" w:rsidR="00B43C85" w:rsidRDefault="00144F3A" w:rsidP="00561256">
      <w:pPr>
        <w:pStyle w:val="4"/>
        <w:ind w:left="2832"/>
      </w:pPr>
      <w:r>
        <w:t>мои о счастье древнем</w:t>
      </w:r>
      <w:r w:rsidR="0096559D">
        <w:t>,</w:t>
      </w:r>
    </w:p>
    <w:p w14:paraId="70B23D3E" w14:textId="4139BD6B" w:rsidR="00144F3A" w:rsidRDefault="00144F3A" w:rsidP="00C377B2">
      <w:pPr>
        <w:pStyle w:val="4"/>
      </w:pPr>
      <w:r>
        <w:t>Семье и любви, и любви без греха…</w:t>
      </w:r>
    </w:p>
    <w:p w14:paraId="5F248557" w14:textId="250F0C25" w:rsidR="0096166E" w:rsidRDefault="0096166E" w:rsidP="00C377B2">
      <w:pPr>
        <w:pStyle w:val="4"/>
      </w:pPr>
      <w:r>
        <w:t>Хозе… были единодушны,</w:t>
      </w:r>
    </w:p>
    <w:p w14:paraId="179FE48D" w14:textId="6F83EEB7" w:rsidR="008F14D1" w:rsidRDefault="0096559D" w:rsidP="00697A96">
      <w:pPr>
        <w:pStyle w:val="4"/>
      </w:pPr>
      <w:r>
        <w:t xml:space="preserve">Были мы простодушны, </w:t>
      </w:r>
      <w:r w:rsidR="008F14D1">
        <w:t>к свету вместе шли!</w:t>
      </w:r>
    </w:p>
    <w:p w14:paraId="3369E53B" w14:textId="425E117E" w:rsidR="00697A96" w:rsidRDefault="00697A96" w:rsidP="00697A96">
      <w:pPr>
        <w:pStyle w:val="4"/>
      </w:pPr>
      <w:r>
        <w:t xml:space="preserve">Почему теперь мир </w:t>
      </w:r>
      <w:r w:rsidR="00F65F7B">
        <w:t xml:space="preserve">мой </w:t>
      </w:r>
      <w:r>
        <w:t>разрушен?</w:t>
      </w:r>
    </w:p>
    <w:p w14:paraId="27BB955A" w14:textId="63F5825E" w:rsidR="00697A96" w:rsidRDefault="00E53333" w:rsidP="00697A96">
      <w:pPr>
        <w:pStyle w:val="4"/>
      </w:pPr>
      <w:r>
        <w:t>Тебя у меня увели…</w:t>
      </w:r>
    </w:p>
    <w:p w14:paraId="7EFBA7D5" w14:textId="77777777" w:rsidR="00204971" w:rsidRDefault="00204971" w:rsidP="00C377B2">
      <w:pPr>
        <w:pStyle w:val="4"/>
      </w:pPr>
    </w:p>
    <w:p w14:paraId="747ADBC1" w14:textId="71E1D029" w:rsidR="00144F3A" w:rsidRDefault="008A18EF" w:rsidP="00C377B2">
      <w:pPr>
        <w:pStyle w:val="4"/>
      </w:pPr>
      <w:r>
        <w:t>Но есть ещё надежда!</w:t>
      </w:r>
    </w:p>
    <w:p w14:paraId="51890BFC" w14:textId="4DA144B1" w:rsidR="008A18EF" w:rsidRDefault="00670396" w:rsidP="00C377B2">
      <w:pPr>
        <w:pStyle w:val="4"/>
      </w:pPr>
      <w:r>
        <w:t>С нею он не насовсем.</w:t>
      </w:r>
    </w:p>
    <w:p w14:paraId="55010BD0" w14:textId="38199FDF" w:rsidR="008A18EF" w:rsidRDefault="00670396" w:rsidP="00C377B2">
      <w:pPr>
        <w:pStyle w:val="4"/>
      </w:pPr>
      <w:r>
        <w:t>Будет всё как прежде!</w:t>
      </w:r>
    </w:p>
    <w:p w14:paraId="492E6151" w14:textId="716F1964" w:rsidR="00F529C0" w:rsidRDefault="00F529C0" w:rsidP="00C377B2">
      <w:pPr>
        <w:pStyle w:val="4"/>
      </w:pPr>
      <w:r>
        <w:t>Иначе – жить зачем?</w:t>
      </w:r>
    </w:p>
    <w:p w14:paraId="338F0268" w14:textId="09432FC5" w:rsidR="00157502" w:rsidRDefault="00157502" w:rsidP="00157502">
      <w:pPr>
        <w:pStyle w:val="1"/>
      </w:pPr>
      <w:r>
        <w:t>Табачная фабрика.</w:t>
      </w:r>
    </w:p>
    <w:p w14:paraId="718C606C" w14:textId="6A4CB89D" w:rsidR="00476899" w:rsidRDefault="00476899" w:rsidP="00B04C47">
      <w:pPr>
        <w:pStyle w:val="2"/>
      </w:pPr>
      <w:r>
        <w:t>Табачная фабрика</w:t>
      </w:r>
      <w:r w:rsidR="007D3628">
        <w:t xml:space="preserve"> ночью. Пустые деревянные столы, на которых </w:t>
      </w:r>
      <w:r w:rsidR="00E20AEA">
        <w:t>разложены</w:t>
      </w:r>
      <w:r w:rsidR="007D3628">
        <w:t xml:space="preserve"> табачные листья и папиросная бумага. </w:t>
      </w:r>
      <w:r w:rsidR="008F48B2">
        <w:t>Вдоль стен стоят ящики с готовой продукцией. Входит Кармен. Она освещает себе дорогу неким подобием лучины.</w:t>
      </w:r>
      <w:r w:rsidR="004024FA">
        <w:t xml:space="preserve"> В помещении</w:t>
      </w:r>
      <w:r w:rsidR="008F48B2">
        <w:t xml:space="preserve"> полумрак. Она осматривается с довольной улыбкой.</w:t>
      </w:r>
      <w:r w:rsidR="004024FA">
        <w:t xml:space="preserve"> Потом подходит к одному из ящиков,</w:t>
      </w:r>
      <w:r w:rsidR="00A9788E">
        <w:t xml:space="preserve"> достаёт сигару, вставляет в рот, прикуривает от лучины, с удовольствием затягивается, окутывает себя дымом.</w:t>
      </w:r>
      <w:r w:rsidR="007B47AE">
        <w:t xml:space="preserve"> Лучину она вставляет </w:t>
      </w:r>
      <w:r w:rsidR="002E0898">
        <w:t>в светец на столе,</w:t>
      </w:r>
      <w:r w:rsidR="00111E73">
        <w:t xml:space="preserve"> с удовольствием затягиваетс</w:t>
      </w:r>
      <w:r w:rsidR="009F7B17">
        <w:t>я сигарой</w:t>
      </w:r>
      <w:r w:rsidR="00A379AA">
        <w:t xml:space="preserve"> ещё раз</w:t>
      </w:r>
      <w:r w:rsidR="009F7B17">
        <w:t>, дымит.</w:t>
      </w:r>
      <w:r w:rsidR="00FD43A3">
        <w:t xml:space="preserve"> Входит Хозе.</w:t>
      </w:r>
    </w:p>
    <w:p w14:paraId="5824DF6D" w14:textId="58B5DD9A" w:rsidR="00B04C47" w:rsidRDefault="00B04C47" w:rsidP="00B04C47">
      <w:pPr>
        <w:pStyle w:val="3"/>
      </w:pPr>
      <w:r>
        <w:rPr>
          <w:b/>
          <w:bCs/>
        </w:rPr>
        <w:t xml:space="preserve">Хозе. </w:t>
      </w:r>
      <w:r>
        <w:t>Кармен!</w:t>
      </w:r>
    </w:p>
    <w:p w14:paraId="5403513C" w14:textId="26CCC79F" w:rsidR="00B04C47" w:rsidRDefault="00B04C47" w:rsidP="00B04C47">
      <w:pPr>
        <w:pStyle w:val="3"/>
      </w:pPr>
      <w:r>
        <w:rPr>
          <w:b/>
          <w:bCs/>
        </w:rPr>
        <w:t xml:space="preserve">Кармен. </w:t>
      </w:r>
      <w:r>
        <w:t>А! Сбежал-таки от своей белёсой невесты.</w:t>
      </w:r>
    </w:p>
    <w:p w14:paraId="1912E4F9" w14:textId="14D41871" w:rsidR="00B04C47" w:rsidRDefault="0097427A" w:rsidP="00B04C47">
      <w:pPr>
        <w:pStyle w:val="3"/>
      </w:pPr>
      <w:r>
        <w:rPr>
          <w:b/>
          <w:bCs/>
        </w:rPr>
        <w:lastRenderedPageBreak/>
        <w:t>Хозе.</w:t>
      </w:r>
      <w:r>
        <w:t xml:space="preserve"> Я не знаю, что со мной, Кармен.</w:t>
      </w:r>
      <w:r w:rsidR="00EF018D">
        <w:t xml:space="preserve"> Но я не могу сказать тебе «нет». Я и себе «нет» сказать не могу, когда</w:t>
      </w:r>
      <w:r w:rsidR="003D4838">
        <w:t xml:space="preserve"> </w:t>
      </w:r>
      <w:r w:rsidR="006906BF">
        <w:t xml:space="preserve">думаю о </w:t>
      </w:r>
      <w:r w:rsidR="00EF018D">
        <w:t xml:space="preserve">тебе… </w:t>
      </w:r>
      <w:r w:rsidR="00D046FE">
        <w:t>Может, это и правда</w:t>
      </w:r>
      <w:r w:rsidR="008952BA">
        <w:t xml:space="preserve"> колдовство… Ты заколдовала меня, Кармен?</w:t>
      </w:r>
    </w:p>
    <w:p w14:paraId="7E95689A" w14:textId="6E81AD2D" w:rsidR="008952BA" w:rsidRDefault="008952BA" w:rsidP="00B04C47">
      <w:pPr>
        <w:pStyle w:val="3"/>
      </w:pPr>
      <w:r>
        <w:rPr>
          <w:b/>
          <w:bCs/>
        </w:rPr>
        <w:t xml:space="preserve">Кармен. </w:t>
      </w:r>
      <w:r>
        <w:t>Конечно! Хочешь?</w:t>
      </w:r>
    </w:p>
    <w:p w14:paraId="7FDD9A18" w14:textId="0F1277DE" w:rsidR="00075224" w:rsidRDefault="00075224" w:rsidP="00075224">
      <w:pPr>
        <w:pStyle w:val="2"/>
      </w:pPr>
      <w:r>
        <w:t>Кармен протягивает ему сигару.</w:t>
      </w:r>
    </w:p>
    <w:p w14:paraId="528D2D21" w14:textId="4D925E3A" w:rsidR="00C133D1" w:rsidRDefault="00C133D1" w:rsidP="00C133D1">
      <w:pPr>
        <w:pStyle w:val="3"/>
      </w:pPr>
      <w:r>
        <w:rPr>
          <w:b/>
          <w:bCs/>
        </w:rPr>
        <w:t xml:space="preserve">Хозе. </w:t>
      </w:r>
      <w:r>
        <w:t>А тебе разве можно брать из этих ящиков?</w:t>
      </w:r>
    </w:p>
    <w:p w14:paraId="0335B94E" w14:textId="55A610B2" w:rsidR="00C133D1" w:rsidRDefault="00C133D1" w:rsidP="00C133D1">
      <w:pPr>
        <w:pStyle w:val="3"/>
      </w:pPr>
      <w:r>
        <w:rPr>
          <w:b/>
          <w:bCs/>
        </w:rPr>
        <w:t>Кармен (</w:t>
      </w:r>
      <w:r>
        <w:rPr>
          <w:i/>
          <w:iCs/>
        </w:rPr>
        <w:t>смеётся</w:t>
      </w:r>
      <w:r>
        <w:rPr>
          <w:b/>
          <w:bCs/>
        </w:rPr>
        <w:t xml:space="preserve">). </w:t>
      </w:r>
      <w:r>
        <w:t>Сегодня всё можно, Хозе.</w:t>
      </w:r>
      <w:r w:rsidR="008A2A20">
        <w:t xml:space="preserve"> Затянись!</w:t>
      </w:r>
    </w:p>
    <w:p w14:paraId="5EDB6B2F" w14:textId="28402597" w:rsidR="008A2A20" w:rsidRDefault="008A2A20" w:rsidP="008A2A20">
      <w:pPr>
        <w:pStyle w:val="2"/>
      </w:pPr>
      <w:r>
        <w:t>Хозе неуверенно берёт у неё сигару. Затягивается и закашливается. Кармен смеётся.</w:t>
      </w:r>
    </w:p>
    <w:p w14:paraId="3FEEDC56" w14:textId="0E497794" w:rsidR="008A2A20" w:rsidRDefault="008A2A20" w:rsidP="008A2A20">
      <w:pPr>
        <w:pStyle w:val="3"/>
      </w:pPr>
      <w:r>
        <w:rPr>
          <w:b/>
          <w:bCs/>
        </w:rPr>
        <w:t xml:space="preserve">Кармен. </w:t>
      </w:r>
      <w:r>
        <w:t>А ты ведь совсем молоденький, верно?</w:t>
      </w:r>
      <w:r w:rsidR="00FD74F9">
        <w:t xml:space="preserve"> Кто бы мог подумать! Сколько тебе? Восемнадцать?</w:t>
      </w:r>
    </w:p>
    <w:p w14:paraId="337D211D" w14:textId="5D7D0733" w:rsidR="00FD74F9" w:rsidRDefault="00FD74F9" w:rsidP="008A2A20">
      <w:pPr>
        <w:pStyle w:val="3"/>
      </w:pPr>
      <w:r>
        <w:rPr>
          <w:b/>
          <w:bCs/>
        </w:rPr>
        <w:t>Хозе (</w:t>
      </w:r>
      <w:r>
        <w:rPr>
          <w:i/>
          <w:iCs/>
        </w:rPr>
        <w:t>чуть обиженно</w:t>
      </w:r>
      <w:r>
        <w:rPr>
          <w:b/>
          <w:bCs/>
        </w:rPr>
        <w:t>).</w:t>
      </w:r>
      <w:r w:rsidR="003F6B32">
        <w:rPr>
          <w:b/>
          <w:bCs/>
        </w:rPr>
        <w:t xml:space="preserve"> </w:t>
      </w:r>
      <w:r w:rsidR="003F6B32">
        <w:t>Девятнадцать.</w:t>
      </w:r>
    </w:p>
    <w:p w14:paraId="208A0E3D" w14:textId="3B098834" w:rsidR="006104E1" w:rsidRDefault="006104E1" w:rsidP="008A2A20">
      <w:pPr>
        <w:pStyle w:val="3"/>
      </w:pPr>
      <w:r>
        <w:rPr>
          <w:b/>
          <w:bCs/>
        </w:rPr>
        <w:t xml:space="preserve">Кармен. </w:t>
      </w:r>
      <w:r>
        <w:t>Ну, да. А офицером ты стал только потому, что ты знатного рода… Понятно!</w:t>
      </w:r>
    </w:p>
    <w:p w14:paraId="0D3E3159" w14:textId="77777777" w:rsidR="00E948B9" w:rsidRDefault="00E948B9" w:rsidP="008A2A20">
      <w:pPr>
        <w:pStyle w:val="3"/>
      </w:pPr>
      <w:r>
        <w:rPr>
          <w:b/>
          <w:bCs/>
        </w:rPr>
        <w:t>Хозе (</w:t>
      </w:r>
      <w:r>
        <w:rPr>
          <w:i/>
          <w:iCs/>
        </w:rPr>
        <w:t>желая уязвить Кармен</w:t>
      </w:r>
      <w:r>
        <w:rPr>
          <w:b/>
          <w:bCs/>
        </w:rPr>
        <w:t xml:space="preserve">). </w:t>
      </w:r>
      <w:r>
        <w:t>А тебе сколько лет?</w:t>
      </w:r>
    </w:p>
    <w:p w14:paraId="38E0C98D" w14:textId="77777777" w:rsidR="00E626ED" w:rsidRDefault="00E948B9" w:rsidP="008A2A20">
      <w:pPr>
        <w:pStyle w:val="3"/>
      </w:pPr>
      <w:r>
        <w:rPr>
          <w:b/>
          <w:bCs/>
        </w:rPr>
        <w:t>Кармен (</w:t>
      </w:r>
      <w:r w:rsidRPr="00E948B9">
        <w:rPr>
          <w:i/>
          <w:iCs/>
        </w:rPr>
        <w:t>ничуть не смущаясь</w:t>
      </w:r>
      <w:r>
        <w:rPr>
          <w:b/>
          <w:bCs/>
        </w:rPr>
        <w:t xml:space="preserve">). </w:t>
      </w:r>
      <w:r>
        <w:t>Сто сорок пять. Или сто семьдесят пять. Я сбилась со счёта.</w:t>
      </w:r>
      <w:r w:rsidR="00C00F19">
        <w:t xml:space="preserve"> У цыган время течёт по-другому…</w:t>
      </w:r>
      <w:r>
        <w:t xml:space="preserve"> (</w:t>
      </w:r>
      <w:r w:rsidR="00C00F19">
        <w:rPr>
          <w:i/>
          <w:iCs/>
        </w:rPr>
        <w:t>смеётся</w:t>
      </w:r>
      <w:r>
        <w:t>)</w:t>
      </w:r>
      <w:r w:rsidR="00C00F19">
        <w:t xml:space="preserve"> Ну, что ты замер? Я шучу. Иди сюда! Иди ко мне, Хозе!</w:t>
      </w:r>
    </w:p>
    <w:p w14:paraId="6AF6BEB3" w14:textId="77777777" w:rsidR="00E626ED" w:rsidRDefault="00E626ED" w:rsidP="008A2A20">
      <w:pPr>
        <w:pStyle w:val="3"/>
      </w:pPr>
      <w:r>
        <w:rPr>
          <w:b/>
          <w:bCs/>
        </w:rPr>
        <w:t xml:space="preserve">Хозе. </w:t>
      </w:r>
      <w:r>
        <w:t>Я не могу.</w:t>
      </w:r>
    </w:p>
    <w:p w14:paraId="77BAF49A" w14:textId="455DDA04" w:rsidR="0052642F" w:rsidRDefault="00E626ED" w:rsidP="008A2A20">
      <w:pPr>
        <w:pStyle w:val="3"/>
      </w:pPr>
      <w:r>
        <w:rPr>
          <w:b/>
          <w:bCs/>
        </w:rPr>
        <w:t>Ка</w:t>
      </w:r>
      <w:r w:rsidR="00D13252">
        <w:rPr>
          <w:b/>
          <w:bCs/>
        </w:rPr>
        <w:t>р</w:t>
      </w:r>
      <w:r>
        <w:rPr>
          <w:b/>
          <w:bCs/>
        </w:rPr>
        <w:t xml:space="preserve">мен. </w:t>
      </w:r>
      <w:r w:rsidRPr="00E626ED">
        <w:t>Вот ещё новости!</w:t>
      </w:r>
      <w:r>
        <w:t xml:space="preserve"> А зачем же ты пришёл?</w:t>
      </w:r>
    </w:p>
    <w:p w14:paraId="3C81AD4F" w14:textId="55C60987" w:rsidR="00D13252" w:rsidRDefault="00D13252" w:rsidP="008A2A20">
      <w:pPr>
        <w:pStyle w:val="3"/>
        <w:rPr>
          <w:b/>
          <w:bCs/>
        </w:rPr>
      </w:pPr>
      <w:r>
        <w:rPr>
          <w:b/>
          <w:bCs/>
        </w:rPr>
        <w:t xml:space="preserve">Хозе. </w:t>
      </w:r>
      <w:r>
        <w:t xml:space="preserve">Убить тебя! </w:t>
      </w:r>
    </w:p>
    <w:p w14:paraId="296855EA" w14:textId="3E95C321" w:rsidR="00D13252" w:rsidRDefault="00D13252" w:rsidP="008A2A20">
      <w:pPr>
        <w:pStyle w:val="3"/>
      </w:pPr>
      <w:r>
        <w:rPr>
          <w:b/>
          <w:bCs/>
        </w:rPr>
        <w:t xml:space="preserve">Кармен. </w:t>
      </w:r>
      <w:r>
        <w:t xml:space="preserve">Неправда. </w:t>
      </w:r>
    </w:p>
    <w:p w14:paraId="126BA23B" w14:textId="221D57F1" w:rsidR="001A1B01" w:rsidRDefault="001A1B01" w:rsidP="008A2A20">
      <w:pPr>
        <w:pStyle w:val="3"/>
      </w:pPr>
      <w:r>
        <w:rPr>
          <w:b/>
          <w:bCs/>
        </w:rPr>
        <w:t xml:space="preserve">Хозе. </w:t>
      </w:r>
      <w:r>
        <w:t xml:space="preserve">Тебя, потом капитана </w:t>
      </w:r>
      <w:proofErr w:type="spellStart"/>
      <w:r>
        <w:t>Цунигу</w:t>
      </w:r>
      <w:proofErr w:type="spellEnd"/>
      <w:r>
        <w:t>, Мигеля и себя!</w:t>
      </w:r>
    </w:p>
    <w:p w14:paraId="5AC379E3" w14:textId="2F340021" w:rsidR="001A1B01" w:rsidRDefault="001A1B01" w:rsidP="008A2A20">
      <w:pPr>
        <w:pStyle w:val="3"/>
      </w:pPr>
      <w:r>
        <w:rPr>
          <w:b/>
          <w:bCs/>
        </w:rPr>
        <w:t xml:space="preserve">Кармен. </w:t>
      </w:r>
      <w:r>
        <w:t>Ах, вот в чём дело! Ревность!</w:t>
      </w:r>
    </w:p>
    <w:p w14:paraId="78F5C7EE" w14:textId="3FB0839D" w:rsidR="001A1B01" w:rsidRDefault="001A1B01" w:rsidP="008A2A20">
      <w:pPr>
        <w:pStyle w:val="3"/>
      </w:pPr>
      <w:r>
        <w:rPr>
          <w:b/>
          <w:bCs/>
        </w:rPr>
        <w:t xml:space="preserve">Хозе. </w:t>
      </w:r>
      <w:r>
        <w:t>Да! Как ты могла?</w:t>
      </w:r>
      <w:r w:rsidR="00170C91">
        <w:t>..</w:t>
      </w:r>
    </w:p>
    <w:p w14:paraId="6DC2D688" w14:textId="23BDE79D" w:rsidR="001A1B01" w:rsidRDefault="001A1B01" w:rsidP="008A2A20">
      <w:pPr>
        <w:pStyle w:val="3"/>
      </w:pPr>
      <w:r>
        <w:rPr>
          <w:b/>
          <w:bCs/>
        </w:rPr>
        <w:t xml:space="preserve">Кармен. </w:t>
      </w:r>
      <w:r w:rsidR="00170C91">
        <w:t>Не могла. Не мо</w:t>
      </w:r>
      <w:r w:rsidR="005D6C83">
        <w:t>г</w:t>
      </w:r>
      <w:r w:rsidR="00170C91">
        <w:t xml:space="preserve">ла смотреть, как хорошего человека лишают свободы. </w:t>
      </w:r>
      <w:r w:rsidR="00383789">
        <w:t>Лучше было мне ныть у решётки: «Дорогой, потерпи два месяца»</w:t>
      </w:r>
      <w:r w:rsidR="00C32B0F">
        <w:t>?</w:t>
      </w:r>
    </w:p>
    <w:p w14:paraId="67EC9DA5" w14:textId="60E36E78" w:rsidR="00383789" w:rsidRDefault="001153B9" w:rsidP="008A2A20">
      <w:pPr>
        <w:pStyle w:val="3"/>
      </w:pPr>
      <w:r>
        <w:rPr>
          <w:b/>
          <w:bCs/>
        </w:rPr>
        <w:t xml:space="preserve">Хозе. </w:t>
      </w:r>
      <w:r>
        <w:t>Да! Лучше! Чем творить ужасные вещи!</w:t>
      </w:r>
    </w:p>
    <w:p w14:paraId="1011D0D5" w14:textId="7F521268" w:rsidR="00C32B0F" w:rsidRDefault="00C32B0F" w:rsidP="008A2A20">
      <w:pPr>
        <w:pStyle w:val="3"/>
      </w:pPr>
      <w:r>
        <w:rPr>
          <w:b/>
          <w:bCs/>
        </w:rPr>
        <w:t xml:space="preserve">Кармен. </w:t>
      </w:r>
      <w:r>
        <w:t>Ничего в этих вещах ужасного нет. Или… ты ещё не знаешь? Ведь не знаешь, Хозе?</w:t>
      </w:r>
    </w:p>
    <w:p w14:paraId="2DC91BD5" w14:textId="0E918F88" w:rsidR="001008E0" w:rsidRDefault="00C32B0F" w:rsidP="008A2A20">
      <w:pPr>
        <w:pStyle w:val="3"/>
      </w:pPr>
      <w:r>
        <w:rPr>
          <w:b/>
          <w:bCs/>
        </w:rPr>
        <w:t xml:space="preserve">Хозе. </w:t>
      </w:r>
      <w:r>
        <w:t>Подожди, Кармен…</w:t>
      </w:r>
      <w:r w:rsidR="00F52779">
        <w:t xml:space="preserve"> Я должен сказать…</w:t>
      </w:r>
      <w:r w:rsidR="0049725A">
        <w:t xml:space="preserve"> </w:t>
      </w:r>
      <w:r w:rsidR="001008E0">
        <w:t>Я люблю тебя</w:t>
      </w:r>
      <w:r w:rsidR="008654D9">
        <w:t>,</w:t>
      </w:r>
      <w:r w:rsidR="001008E0">
        <w:t xml:space="preserve"> Кармен… И поэтому я здесь.</w:t>
      </w:r>
    </w:p>
    <w:p w14:paraId="1BFCFE7E" w14:textId="30C0F3B6" w:rsidR="001008E0" w:rsidRDefault="001008E0" w:rsidP="008A2A20">
      <w:pPr>
        <w:pStyle w:val="3"/>
      </w:pPr>
      <w:r>
        <w:rPr>
          <w:b/>
          <w:bCs/>
        </w:rPr>
        <w:t xml:space="preserve">Кармен. </w:t>
      </w:r>
      <w:r>
        <w:t>И я люблю тебя, Хозе. И поэтому я здесь.</w:t>
      </w:r>
    </w:p>
    <w:p w14:paraId="7552574B" w14:textId="2ADE7CC1" w:rsidR="001008E0" w:rsidRDefault="001008E0" w:rsidP="008A2A20">
      <w:pPr>
        <w:pStyle w:val="3"/>
      </w:pPr>
      <w:r w:rsidRPr="001008E0">
        <w:rPr>
          <w:b/>
          <w:bCs/>
        </w:rPr>
        <w:t>Хозе.</w:t>
      </w:r>
      <w:r>
        <w:rPr>
          <w:b/>
          <w:bCs/>
        </w:rPr>
        <w:t xml:space="preserve"> </w:t>
      </w:r>
      <w:r>
        <w:t xml:space="preserve">А </w:t>
      </w:r>
      <w:proofErr w:type="spellStart"/>
      <w:r>
        <w:t>Цунигу</w:t>
      </w:r>
      <w:proofErr w:type="spellEnd"/>
      <w:r>
        <w:t>? Ты ведь была с ним… Ты его любишь?</w:t>
      </w:r>
    </w:p>
    <w:p w14:paraId="3464C763" w14:textId="621A0739" w:rsidR="001008E0" w:rsidRDefault="001008E0" w:rsidP="008A2A20">
      <w:pPr>
        <w:pStyle w:val="3"/>
      </w:pPr>
      <w:r>
        <w:rPr>
          <w:b/>
          <w:bCs/>
        </w:rPr>
        <w:t>Кармен.</w:t>
      </w:r>
      <w:r w:rsidR="0053050F">
        <w:rPr>
          <w:b/>
          <w:bCs/>
        </w:rPr>
        <w:t xml:space="preserve"> </w:t>
      </w:r>
      <w:r w:rsidR="0053050F">
        <w:t>Теперь люблю теб</w:t>
      </w:r>
      <w:r w:rsidR="00F616F5">
        <w:t>я</w:t>
      </w:r>
      <w:r w:rsidR="0053050F">
        <w:t>.</w:t>
      </w:r>
    </w:p>
    <w:p w14:paraId="6FB14DFB" w14:textId="73139049" w:rsidR="00C3098A" w:rsidRDefault="00C3098A" w:rsidP="008A2A20">
      <w:pPr>
        <w:pStyle w:val="3"/>
      </w:pPr>
      <w:r>
        <w:rPr>
          <w:b/>
          <w:bCs/>
        </w:rPr>
        <w:t xml:space="preserve">Хозе. </w:t>
      </w:r>
      <w:r>
        <w:t>Я не понимаю…</w:t>
      </w:r>
    </w:p>
    <w:p w14:paraId="5093242C" w14:textId="75EA616D" w:rsidR="00C3098A" w:rsidRDefault="00C3098A" w:rsidP="008A2A20">
      <w:pPr>
        <w:pStyle w:val="3"/>
      </w:pPr>
      <w:r>
        <w:rPr>
          <w:b/>
          <w:bCs/>
        </w:rPr>
        <w:t xml:space="preserve">Кармен. </w:t>
      </w:r>
      <w:r>
        <w:t xml:space="preserve">Здесь нет </w:t>
      </w:r>
      <w:proofErr w:type="spellStart"/>
      <w:r>
        <w:t>Цуниги</w:t>
      </w:r>
      <w:proofErr w:type="spellEnd"/>
      <w:r>
        <w:t>. Здесь есть Хозе.</w:t>
      </w:r>
      <w:r w:rsidR="009C5BA2">
        <w:t xml:space="preserve"> И больше ни о чём </w:t>
      </w:r>
      <w:r w:rsidR="0080499F">
        <w:t xml:space="preserve">думать </w:t>
      </w:r>
      <w:r w:rsidR="009C5BA2">
        <w:t>не надо…</w:t>
      </w:r>
    </w:p>
    <w:p w14:paraId="1735A74D" w14:textId="08FEAFAB" w:rsidR="00627EB8" w:rsidRDefault="009C5BA2" w:rsidP="009C5BA2">
      <w:pPr>
        <w:pStyle w:val="2"/>
      </w:pPr>
      <w:r>
        <w:t>Кармен целует Хозе</w:t>
      </w:r>
      <w:r w:rsidR="00200F27">
        <w:t xml:space="preserve">. </w:t>
      </w:r>
      <w:r w:rsidR="00627EB8">
        <w:t>Хозе «плывёт».</w:t>
      </w:r>
    </w:p>
    <w:p w14:paraId="7A9BF2FD" w14:textId="720CC644" w:rsidR="00627EB8" w:rsidRPr="00574C9E" w:rsidRDefault="00574C9E" w:rsidP="00574C9E">
      <w:pPr>
        <w:pStyle w:val="3"/>
      </w:pPr>
      <w:r>
        <w:rPr>
          <w:b/>
          <w:bCs/>
        </w:rPr>
        <w:t xml:space="preserve">Кармен. </w:t>
      </w:r>
      <w:r>
        <w:t>Видимо, убийство откладывается…</w:t>
      </w:r>
    </w:p>
    <w:p w14:paraId="5269BE18" w14:textId="789EE165" w:rsidR="009C5BA2" w:rsidRDefault="003F5625" w:rsidP="009C5BA2">
      <w:pPr>
        <w:pStyle w:val="2"/>
      </w:pPr>
      <w:r>
        <w:t xml:space="preserve">Теперь уже Хозе целует Кармен. </w:t>
      </w:r>
      <w:r w:rsidR="00200F27">
        <w:t>Хозе постепенно смелеет, начинает</w:t>
      </w:r>
      <w:r w:rsidR="0089678E">
        <w:t xml:space="preserve"> обнимать ее, а потом и</w:t>
      </w:r>
      <w:r w:rsidR="00200F27">
        <w:t xml:space="preserve"> задирать юбку Кармен, </w:t>
      </w:r>
      <w:r w:rsidR="0089678E">
        <w:t>но</w:t>
      </w:r>
      <w:r w:rsidR="00200F27">
        <w:t xml:space="preserve"> тут раздаётся какой-то шум</w:t>
      </w:r>
      <w:r w:rsidR="00FB3D9F">
        <w:t>. Хозе вздрагивает.</w:t>
      </w:r>
    </w:p>
    <w:p w14:paraId="76070966" w14:textId="664E0C38" w:rsidR="00FB3D9F" w:rsidRDefault="00FB3D9F" w:rsidP="00FB3D9F">
      <w:pPr>
        <w:pStyle w:val="3"/>
      </w:pPr>
      <w:r>
        <w:rPr>
          <w:b/>
          <w:bCs/>
        </w:rPr>
        <w:t xml:space="preserve">Хозе. </w:t>
      </w:r>
      <w:r>
        <w:t>Кто здесь? Мы не одни?</w:t>
      </w:r>
    </w:p>
    <w:p w14:paraId="6B8E3C14" w14:textId="77777777" w:rsidR="00DC7C61" w:rsidRDefault="00DC7C61" w:rsidP="00FB3D9F">
      <w:pPr>
        <w:pStyle w:val="3"/>
        <w:rPr>
          <w:b/>
          <w:bCs/>
        </w:rPr>
      </w:pPr>
      <w:r>
        <w:rPr>
          <w:b/>
          <w:bCs/>
        </w:rPr>
        <w:t xml:space="preserve">Кармен. </w:t>
      </w:r>
    </w:p>
    <w:p w14:paraId="5B37B7B4" w14:textId="651B37D8" w:rsidR="00DC7C61" w:rsidRDefault="00DC7C61" w:rsidP="00EC1DE6">
      <w:pPr>
        <w:pStyle w:val="4"/>
      </w:pPr>
      <w:r>
        <w:t>Сначала дело, а потом потеха.</w:t>
      </w:r>
    </w:p>
    <w:p w14:paraId="603A3B8C" w14:textId="08C5C9C3" w:rsidR="002F4DA8" w:rsidRDefault="002F4DA8" w:rsidP="00EC1DE6">
      <w:pPr>
        <w:pStyle w:val="4"/>
      </w:pPr>
      <w:r>
        <w:t>Ведь ты поможешь нам, Хозе? Поможешь?</w:t>
      </w:r>
    </w:p>
    <w:p w14:paraId="26D9F703" w14:textId="346088FD" w:rsidR="008A7DCA" w:rsidRDefault="008A7DCA" w:rsidP="008A7DCA">
      <w:pPr>
        <w:pStyle w:val="2"/>
      </w:pPr>
      <w:r>
        <w:lastRenderedPageBreak/>
        <w:t xml:space="preserve">Хозе осматривается. Он видит, что в помещении </w:t>
      </w:r>
      <w:r w:rsidR="00437D5E">
        <w:t>загораются</w:t>
      </w:r>
      <w:r>
        <w:t xml:space="preserve"> и другие лучины. Здесь полно</w:t>
      </w:r>
      <w:r w:rsidR="002240C6">
        <w:t xml:space="preserve"> таборных цыган, которые при свете лучин</w:t>
      </w:r>
      <w:r w:rsidR="000450CC">
        <w:t xml:space="preserve"> выносят ящики с сигарами.</w:t>
      </w:r>
    </w:p>
    <w:p w14:paraId="74C4D919" w14:textId="5FE68E59" w:rsidR="000F7784" w:rsidRDefault="000F7784" w:rsidP="000F7784">
      <w:pPr>
        <w:pStyle w:val="3"/>
      </w:pPr>
      <w:r>
        <w:rPr>
          <w:b/>
          <w:bCs/>
        </w:rPr>
        <w:t xml:space="preserve">Хозе. </w:t>
      </w:r>
    </w:p>
    <w:p w14:paraId="2AEFE2CC" w14:textId="25F0FC46" w:rsidR="000F7784" w:rsidRDefault="000F7784" w:rsidP="00EC1DE6">
      <w:pPr>
        <w:pStyle w:val="4"/>
      </w:pPr>
      <w:r>
        <w:t>Эй! Ты куда, любезный?</w:t>
      </w:r>
      <w:r w:rsidR="00836D01">
        <w:t xml:space="preserve"> Стой!</w:t>
      </w:r>
    </w:p>
    <w:p w14:paraId="290AE19F" w14:textId="1C344778" w:rsidR="00836D01" w:rsidRDefault="00836D01" w:rsidP="00EC1DE6">
      <w:pPr>
        <w:pStyle w:val="4"/>
      </w:pPr>
      <w:r>
        <w:t>Поставь на место ящик!</w:t>
      </w:r>
    </w:p>
    <w:p w14:paraId="1CA69A4B" w14:textId="7D47DEAE" w:rsidR="00836D01" w:rsidRPr="00B1397E" w:rsidRDefault="00B1397E" w:rsidP="00B1397E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08D8AC07" w14:textId="38A146BA" w:rsidR="00836D01" w:rsidRDefault="00836D01" w:rsidP="00E75C4F">
      <w:pPr>
        <w:pStyle w:val="4"/>
        <w:ind w:left="3401" w:firstLine="139"/>
      </w:pPr>
      <w:r>
        <w:t>Нет, не надо.</w:t>
      </w:r>
    </w:p>
    <w:p w14:paraId="1E232AB5" w14:textId="7B3E2616" w:rsidR="00836D01" w:rsidRDefault="00DB0995" w:rsidP="00EC1DE6">
      <w:pPr>
        <w:pStyle w:val="4"/>
      </w:pPr>
      <w:r>
        <w:t xml:space="preserve">Неси, </w:t>
      </w:r>
      <w:proofErr w:type="spellStart"/>
      <w:r>
        <w:t>Педрито</w:t>
      </w:r>
      <w:proofErr w:type="spellEnd"/>
      <w:r>
        <w:t>…</w:t>
      </w:r>
    </w:p>
    <w:p w14:paraId="515A615D" w14:textId="42DF2C48" w:rsidR="00B1397E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Хозе</w:t>
      </w: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D24EA58" w14:textId="2BFE6E17" w:rsidR="0076639B" w:rsidRDefault="0076639B" w:rsidP="00EC1DE6">
      <w:pPr>
        <w:pStyle w:val="4"/>
      </w:pPr>
      <w:r>
        <w:tab/>
      </w:r>
      <w:r>
        <w:tab/>
      </w:r>
      <w:r>
        <w:tab/>
      </w:r>
      <w:r>
        <w:tab/>
        <w:t>Так всё это</w:t>
      </w:r>
    </w:p>
    <w:p w14:paraId="5AD21FE0" w14:textId="4FFD7731" w:rsidR="0076639B" w:rsidRDefault="006B09A0" w:rsidP="00EC1DE6">
      <w:pPr>
        <w:pStyle w:val="4"/>
      </w:pPr>
      <w:r>
        <w:t>л</w:t>
      </w:r>
      <w:r w:rsidR="0076639B">
        <w:t>ишь для того, чтоб фабрику обчистить…</w:t>
      </w:r>
    </w:p>
    <w:p w14:paraId="655E023C" w14:textId="77777777" w:rsidR="00B1397E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Кармен.</w:t>
      </w:r>
    </w:p>
    <w:p w14:paraId="017CEA6D" w14:textId="1931C87C" w:rsidR="0076639B" w:rsidRDefault="00B1397E" w:rsidP="00EC1DE6">
      <w:pPr>
        <w:pStyle w:val="4"/>
      </w:pPr>
      <w:r>
        <w:t xml:space="preserve"> </w:t>
      </w:r>
      <w:r w:rsidR="002E2443">
        <w:t>«</w:t>
      </w:r>
      <w:r w:rsidR="0076639B">
        <w:t>Обчистить</w:t>
      </w:r>
      <w:r w:rsidR="002E2443">
        <w:t>»! Ну, и слово! Да, Хозе.</w:t>
      </w:r>
    </w:p>
    <w:p w14:paraId="7ECBA6A0" w14:textId="6BAB8CB8" w:rsidR="002E2443" w:rsidRDefault="002E2443" w:rsidP="00EC1DE6">
      <w:pPr>
        <w:pStyle w:val="4"/>
      </w:pPr>
      <w:r>
        <w:t>Цыгане не работают, не пашут.</w:t>
      </w:r>
    </w:p>
    <w:p w14:paraId="2F425353" w14:textId="40260ECF" w:rsidR="002E2443" w:rsidRDefault="002E2443" w:rsidP="00EC1DE6">
      <w:pPr>
        <w:pStyle w:val="4"/>
      </w:pPr>
      <w:r>
        <w:t xml:space="preserve">И если я </w:t>
      </w:r>
      <w:r w:rsidR="00EA0397">
        <w:t>на фабрике трудилась,</w:t>
      </w:r>
    </w:p>
    <w:p w14:paraId="0F12E6A8" w14:textId="2979176C" w:rsidR="00EA0397" w:rsidRDefault="006B09A0" w:rsidP="00EC1DE6">
      <w:pPr>
        <w:pStyle w:val="4"/>
      </w:pPr>
      <w:r>
        <w:t>т</w:t>
      </w:r>
      <w:r w:rsidR="00EA0397">
        <w:t>о только чтоб узнать, как нам проникнуть</w:t>
      </w:r>
    </w:p>
    <w:p w14:paraId="5173EB3A" w14:textId="61FD4A36" w:rsidR="00EA0397" w:rsidRDefault="006B09A0" w:rsidP="00EC1DE6">
      <w:pPr>
        <w:pStyle w:val="4"/>
      </w:pPr>
      <w:r>
        <w:t>с</w:t>
      </w:r>
      <w:r w:rsidR="00EA0397">
        <w:t>юда во тьме ночной</w:t>
      </w:r>
      <w:r w:rsidR="000824AF">
        <w:t xml:space="preserve"> и </w:t>
      </w:r>
      <w:r w:rsidR="001C25D4">
        <w:t>взять сигары,</w:t>
      </w:r>
    </w:p>
    <w:p w14:paraId="4DB0B193" w14:textId="36C6D5B9" w:rsidR="001C25D4" w:rsidRDefault="006B09A0" w:rsidP="00EC1DE6">
      <w:pPr>
        <w:pStyle w:val="4"/>
      </w:pPr>
      <w:r>
        <w:t>ч</w:t>
      </w:r>
      <w:r w:rsidR="001C25D4">
        <w:t>тобы потом продать и прокормиться.</w:t>
      </w:r>
    </w:p>
    <w:p w14:paraId="0A015292" w14:textId="5A0E6249" w:rsidR="007D16D3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Хозе</w:t>
      </w: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D160A4A" w14:textId="769F3037" w:rsidR="007D16D3" w:rsidRDefault="007D16D3" w:rsidP="00EC1DE6">
      <w:pPr>
        <w:pStyle w:val="4"/>
      </w:pPr>
      <w:r>
        <w:t>И я отныне кражи соучастник?</w:t>
      </w:r>
    </w:p>
    <w:p w14:paraId="1C81B426" w14:textId="77777777" w:rsidR="00B1397E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Кармен.</w:t>
      </w:r>
    </w:p>
    <w:p w14:paraId="2FF62B8A" w14:textId="0B164F55" w:rsidR="007D16D3" w:rsidRDefault="006230CE" w:rsidP="00EC1DE6">
      <w:pPr>
        <w:pStyle w:val="4"/>
      </w:pPr>
      <w:r>
        <w:t xml:space="preserve">Отныне </w:t>
      </w:r>
      <w:r w:rsidR="0090385A">
        <w:t xml:space="preserve">гордой </w:t>
      </w:r>
      <w:r w:rsidR="00B01426">
        <w:t xml:space="preserve">ты </w:t>
      </w:r>
      <w:r w:rsidR="0090385A">
        <w:t>Кармен</w:t>
      </w:r>
      <w:r w:rsidR="00B01426">
        <w:t xml:space="preserve"> любовник</w:t>
      </w:r>
      <w:r>
        <w:t>!</w:t>
      </w:r>
    </w:p>
    <w:p w14:paraId="778D3893" w14:textId="418BA8D4" w:rsidR="00B1397E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Хозе</w:t>
      </w: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187A798" w14:textId="6DCBFA54" w:rsidR="0090385A" w:rsidRDefault="00BC2ED0" w:rsidP="00EC1DE6">
      <w:pPr>
        <w:pStyle w:val="4"/>
      </w:pPr>
      <w:r>
        <w:t>Да неужели?</w:t>
      </w:r>
    </w:p>
    <w:p w14:paraId="239D3255" w14:textId="77777777" w:rsidR="00B1397E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Кармен.</w:t>
      </w:r>
    </w:p>
    <w:p w14:paraId="11C27D53" w14:textId="097A5847" w:rsidR="00BC2ED0" w:rsidRDefault="00BC2ED0" w:rsidP="00EC1DE6">
      <w:pPr>
        <w:pStyle w:val="4"/>
      </w:pPr>
      <w:r>
        <w:tab/>
      </w:r>
      <w:r>
        <w:tab/>
      </w:r>
      <w:r>
        <w:tab/>
        <w:t>Ты им станешь</w:t>
      </w:r>
      <w:r w:rsidR="00DD0AD6">
        <w:t>.</w:t>
      </w:r>
    </w:p>
    <w:p w14:paraId="35995929" w14:textId="0528B08F" w:rsidR="00DD0AD6" w:rsidRPr="00B1397E" w:rsidRDefault="00B1397E" w:rsidP="00B1397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Хозе</w:t>
      </w:r>
      <w:r w:rsidRPr="00B1397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DD0AD6">
        <w:tab/>
      </w:r>
      <w:r w:rsidR="00DD0AD6">
        <w:tab/>
      </w:r>
      <w:r w:rsidR="00DD0AD6">
        <w:tab/>
      </w:r>
      <w:r w:rsidR="00DD0AD6">
        <w:tab/>
      </w:r>
      <w:r w:rsidR="00DD0AD6">
        <w:tab/>
      </w:r>
    </w:p>
    <w:p w14:paraId="69CE0E39" w14:textId="50E9DBAC" w:rsidR="00DD0AD6" w:rsidRDefault="00DD0AD6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</w:r>
      <w:r>
        <w:tab/>
        <w:t>Как?</w:t>
      </w:r>
    </w:p>
    <w:p w14:paraId="369D3804" w14:textId="440C6928" w:rsidR="00D06A28" w:rsidRDefault="00D06A28" w:rsidP="00EC1DE6">
      <w:pPr>
        <w:pStyle w:val="4"/>
      </w:pPr>
      <w:r>
        <w:t>Как я могу прийти теперь в казарму?</w:t>
      </w:r>
    </w:p>
    <w:p w14:paraId="2B2B0DC8" w14:textId="7FF65FA9" w:rsidR="00D06A28" w:rsidRDefault="00D06A28" w:rsidP="00EC1DE6">
      <w:pPr>
        <w:pStyle w:val="4"/>
      </w:pPr>
      <w:r>
        <w:t xml:space="preserve">Как я в глаза смотреть </w:t>
      </w:r>
      <w:proofErr w:type="spellStart"/>
      <w:r>
        <w:t>Цуниге</w:t>
      </w:r>
      <w:proofErr w:type="spellEnd"/>
      <w:r>
        <w:t xml:space="preserve"> буду?</w:t>
      </w:r>
    </w:p>
    <w:p w14:paraId="32FDEAD0" w14:textId="77777777" w:rsidR="0094694E" w:rsidRPr="0094694E" w:rsidRDefault="0094694E" w:rsidP="0094694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4E">
        <w:rPr>
          <w:rFonts w:ascii="Times New Roman" w:eastAsia="Calibri" w:hAnsi="Times New Roman" w:cs="Times New Roman"/>
          <w:b/>
          <w:bCs/>
          <w:sz w:val="24"/>
          <w:szCs w:val="24"/>
        </w:rPr>
        <w:t>Кармен.</w:t>
      </w:r>
    </w:p>
    <w:p w14:paraId="0C536B8F" w14:textId="4FF911A0" w:rsidR="001972D4" w:rsidRDefault="001972D4" w:rsidP="00EC1DE6">
      <w:pPr>
        <w:pStyle w:val="4"/>
      </w:pPr>
      <w:r>
        <w:t>А надо ли</w:t>
      </w:r>
      <w:r w:rsidR="00B1397E">
        <w:t>,</w:t>
      </w:r>
      <w:r>
        <w:t xml:space="preserve"> Хозе?</w:t>
      </w:r>
    </w:p>
    <w:p w14:paraId="59AB73EA" w14:textId="4A476593" w:rsidR="001972D4" w:rsidRPr="005E1E09" w:rsidRDefault="001972D4" w:rsidP="001972D4">
      <w:pPr>
        <w:pStyle w:val="2"/>
        <w:rPr>
          <w:lang w:val="en-US"/>
        </w:rPr>
      </w:pPr>
      <w:r>
        <w:t>Хозе удивлённо смотрит на Кармен, та начинает петь «Сегидилью»</w:t>
      </w:r>
      <w:r w:rsidR="00B47016">
        <w:t xml:space="preserve"> </w:t>
      </w:r>
      <w:r w:rsidR="00B47016" w:rsidRPr="005E1E09">
        <w:rPr>
          <w:lang w:val="en-US"/>
        </w:rPr>
        <w:t>(</w:t>
      </w:r>
      <w:r w:rsidR="00B47016">
        <w:rPr>
          <w:lang w:val="en-US"/>
        </w:rPr>
        <w:t>Carmen, Act 1,</w:t>
      </w:r>
      <w:r w:rsidR="00B47016" w:rsidRPr="005E1E09">
        <w:rPr>
          <w:lang w:val="en-US"/>
        </w:rPr>
        <w:t xml:space="preserve"> </w:t>
      </w:r>
      <w:r w:rsidR="000D6D11">
        <w:rPr>
          <w:lang w:val="en-US"/>
        </w:rPr>
        <w:t>“</w:t>
      </w:r>
      <w:r w:rsidR="00AC53F5">
        <w:rPr>
          <w:lang w:val="en-US"/>
        </w:rPr>
        <w:t xml:space="preserve">Pres des </w:t>
      </w:r>
      <w:proofErr w:type="spellStart"/>
      <w:r w:rsidR="00AC53F5">
        <w:rPr>
          <w:lang w:val="en-US"/>
        </w:rPr>
        <w:t>re</w:t>
      </w:r>
      <w:r w:rsidR="00C1006A">
        <w:rPr>
          <w:lang w:val="en-US"/>
        </w:rPr>
        <w:t>mparts</w:t>
      </w:r>
      <w:proofErr w:type="spellEnd"/>
      <w:r w:rsidR="00C1006A">
        <w:rPr>
          <w:lang w:val="en-US"/>
        </w:rPr>
        <w:t xml:space="preserve"> de Se</w:t>
      </w:r>
      <w:r w:rsidR="000D6D11">
        <w:rPr>
          <w:lang w:val="en-US"/>
        </w:rPr>
        <w:t>ville”)</w:t>
      </w:r>
      <w:r w:rsidRPr="005E1E09">
        <w:rPr>
          <w:lang w:val="en-US"/>
        </w:rPr>
        <w:t>.</w:t>
      </w:r>
    </w:p>
    <w:p w14:paraId="3D6F36F4" w14:textId="0CBB68D9" w:rsidR="0094694E" w:rsidRPr="0094694E" w:rsidRDefault="0094694E" w:rsidP="0094694E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4E">
        <w:rPr>
          <w:rFonts w:ascii="Times New Roman" w:eastAsia="Calibri" w:hAnsi="Times New Roman" w:cs="Times New Roman"/>
          <w:b/>
          <w:bCs/>
          <w:sz w:val="24"/>
          <w:szCs w:val="24"/>
        </w:rPr>
        <w:t>Кармен</w:t>
      </w:r>
      <w:r w:rsidR="006703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670396" w:rsidRPr="00670396">
        <w:rPr>
          <w:rFonts w:ascii="Times New Roman" w:eastAsia="Calibri" w:hAnsi="Times New Roman" w:cs="Times New Roman"/>
          <w:i/>
          <w:iCs/>
          <w:sz w:val="24"/>
          <w:szCs w:val="24"/>
        </w:rPr>
        <w:t>поёт</w:t>
      </w:r>
      <w:r w:rsidR="00670396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94694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CA22331" w14:textId="1E95A042" w:rsidR="009C5BA2" w:rsidRDefault="003F6F5E" w:rsidP="00EC1DE6">
      <w:pPr>
        <w:pStyle w:val="4"/>
      </w:pPr>
      <w:r>
        <w:t>Табор уходит в Севилью</w:t>
      </w:r>
      <w:r w:rsidR="009F1AEE">
        <w:t>!</w:t>
      </w:r>
    </w:p>
    <w:p w14:paraId="58F81059" w14:textId="3727A5F8" w:rsidR="003F6F5E" w:rsidRDefault="00342C39" w:rsidP="00EC1DE6">
      <w:pPr>
        <w:pStyle w:val="4"/>
      </w:pPr>
      <w:r>
        <w:t>Едем со мною, решайся!</w:t>
      </w:r>
    </w:p>
    <w:p w14:paraId="022A8CE1" w14:textId="77777777" w:rsidR="005E7F53" w:rsidRDefault="005E7F53" w:rsidP="00EC1DE6">
      <w:pPr>
        <w:pStyle w:val="4"/>
      </w:pPr>
      <w:r>
        <w:t xml:space="preserve">Там бой быков, </w:t>
      </w:r>
    </w:p>
    <w:p w14:paraId="61E752BE" w14:textId="77777777" w:rsidR="00863728" w:rsidRDefault="005E7F53" w:rsidP="00EC1DE6">
      <w:pPr>
        <w:pStyle w:val="4"/>
      </w:pPr>
      <w:r>
        <w:t>солнце,</w:t>
      </w:r>
      <w:r w:rsidR="00863728">
        <w:t xml:space="preserve"> праздник, вино </w:t>
      </w:r>
      <w:proofErr w:type="spellStart"/>
      <w:r w:rsidR="00863728">
        <w:t>манзанилья</w:t>
      </w:r>
      <w:proofErr w:type="spellEnd"/>
      <w:r w:rsidR="00863728">
        <w:t>!</w:t>
      </w:r>
    </w:p>
    <w:p w14:paraId="468B2B56" w14:textId="54AF0532" w:rsidR="005E7F53" w:rsidRDefault="00A50A2D" w:rsidP="00EC1DE6">
      <w:pPr>
        <w:pStyle w:val="4"/>
      </w:pPr>
      <w:r>
        <w:t>Пей, гуляй, люби, — не напрягайся!</w:t>
      </w:r>
    </w:p>
    <w:p w14:paraId="1FC25E78" w14:textId="7EAEF150" w:rsidR="00C907D7" w:rsidRDefault="00C907D7" w:rsidP="00EC1DE6">
      <w:pPr>
        <w:pStyle w:val="4"/>
      </w:pPr>
    </w:p>
    <w:p w14:paraId="186C9475" w14:textId="45C91037" w:rsidR="00C907D7" w:rsidRDefault="000379D3" w:rsidP="00EC1DE6">
      <w:pPr>
        <w:pStyle w:val="4"/>
      </w:pPr>
      <w:r>
        <w:t>Быки бегут</w:t>
      </w:r>
      <w:r w:rsidR="00475F16">
        <w:t>, окутан пылью</w:t>
      </w:r>
    </w:p>
    <w:p w14:paraId="4D7FE26D" w14:textId="5631E300" w:rsidR="00475F16" w:rsidRDefault="006016F5" w:rsidP="00EC1DE6">
      <w:pPr>
        <w:pStyle w:val="4"/>
      </w:pPr>
      <w:r>
        <w:t>Весь город, только ты и я</w:t>
      </w:r>
    </w:p>
    <w:p w14:paraId="0F912CDF" w14:textId="02A99DFC" w:rsidR="006C0B2A" w:rsidRDefault="006C0B2A" w:rsidP="00EC1DE6">
      <w:pPr>
        <w:pStyle w:val="4"/>
      </w:pPr>
      <w:r>
        <w:t>Танцуем вместе сегидилью</w:t>
      </w:r>
      <w:r w:rsidR="0008698C">
        <w:t>,</w:t>
      </w:r>
    </w:p>
    <w:p w14:paraId="401E7E4D" w14:textId="14003A3E" w:rsidR="0008698C" w:rsidRDefault="0008698C" w:rsidP="00EC1DE6">
      <w:pPr>
        <w:pStyle w:val="4"/>
      </w:pPr>
      <w:r>
        <w:t>Ты только мой, а я твоя!</w:t>
      </w:r>
    </w:p>
    <w:p w14:paraId="67C70D86" w14:textId="5A5EC5F0" w:rsidR="0059173C" w:rsidRDefault="0059173C" w:rsidP="00EC1DE6">
      <w:pPr>
        <w:pStyle w:val="4"/>
      </w:pPr>
    </w:p>
    <w:p w14:paraId="00DC767C" w14:textId="0D318B35" w:rsidR="0059173C" w:rsidRDefault="00B27AD6" w:rsidP="00EC1DE6">
      <w:pPr>
        <w:pStyle w:val="4"/>
      </w:pPr>
      <w:r>
        <w:t>Быки бегут, а перед ними</w:t>
      </w:r>
      <w:r w:rsidR="00557D9A">
        <w:t>,</w:t>
      </w:r>
    </w:p>
    <w:p w14:paraId="1C251D0F" w14:textId="5CE70549" w:rsidR="00557D9A" w:rsidRDefault="0022048D" w:rsidP="00EC1DE6">
      <w:pPr>
        <w:pStyle w:val="4"/>
      </w:pPr>
      <w:r>
        <w:t>Кто смелый,</w:t>
      </w:r>
      <w:r w:rsidR="00972B20">
        <w:t xml:space="preserve"> мчится со всех ног</w:t>
      </w:r>
      <w:r w:rsidR="005624AA">
        <w:t>!</w:t>
      </w:r>
    </w:p>
    <w:p w14:paraId="25C2BBBB" w14:textId="6198A63F" w:rsidR="005624AA" w:rsidRDefault="002455B6" w:rsidP="00EC1DE6">
      <w:pPr>
        <w:pStyle w:val="4"/>
      </w:pPr>
      <w:r>
        <w:t xml:space="preserve">А мы </w:t>
      </w:r>
      <w:r w:rsidR="00000F66">
        <w:t>проводим</w:t>
      </w:r>
      <w:r w:rsidR="006864BB">
        <w:t xml:space="preserve"> день нагими</w:t>
      </w:r>
      <w:r w:rsidR="00F709AB">
        <w:t>,</w:t>
      </w:r>
    </w:p>
    <w:p w14:paraId="2F8CACFA" w14:textId="55AFA3C1" w:rsidR="0086028B" w:rsidRDefault="00B9519E" w:rsidP="00EC1DE6">
      <w:pPr>
        <w:pStyle w:val="4"/>
      </w:pPr>
      <w:r>
        <w:lastRenderedPageBreak/>
        <w:t>Нам дела нет до их тревог!</w:t>
      </w:r>
    </w:p>
    <w:p w14:paraId="0CED2600" w14:textId="77777777" w:rsidR="006864BB" w:rsidRDefault="006864BB" w:rsidP="00EC1DE6">
      <w:pPr>
        <w:pStyle w:val="4"/>
      </w:pPr>
    </w:p>
    <w:p w14:paraId="17D8D838" w14:textId="0F7737A7" w:rsidR="00060A95" w:rsidRDefault="00710C85" w:rsidP="00EC1DE6">
      <w:pPr>
        <w:pStyle w:val="4"/>
      </w:pPr>
      <w:r>
        <w:t xml:space="preserve">Все </w:t>
      </w:r>
      <w:r w:rsidR="00101074">
        <w:t xml:space="preserve">убежали на корриду, </w:t>
      </w:r>
    </w:p>
    <w:p w14:paraId="6B9EC9D2" w14:textId="66479232" w:rsidR="00101074" w:rsidRDefault="00D90897" w:rsidP="00EC1DE6">
      <w:pPr>
        <w:pStyle w:val="4"/>
      </w:pPr>
      <w:r>
        <w:t>Кровь матадора и быка</w:t>
      </w:r>
    </w:p>
    <w:p w14:paraId="4ECDF92B" w14:textId="5F81062F" w:rsidR="00D90897" w:rsidRDefault="0049445D" w:rsidP="00EC1DE6">
      <w:pPr>
        <w:pStyle w:val="4"/>
      </w:pPr>
      <w:r>
        <w:t>Под вой толпы в бою</w:t>
      </w:r>
      <w:r w:rsidR="00100E4E">
        <w:t xml:space="preserve"> пролита</w:t>
      </w:r>
      <w:r w:rsidR="00721450">
        <w:t>,</w:t>
      </w:r>
    </w:p>
    <w:p w14:paraId="73D72C16" w14:textId="6E71B361" w:rsidR="00721450" w:rsidRDefault="008124F0" w:rsidP="00EC1DE6">
      <w:pPr>
        <w:pStyle w:val="4"/>
      </w:pPr>
      <w:r>
        <w:t xml:space="preserve">А мы глядим </w:t>
      </w:r>
      <w:r w:rsidR="00EA189B">
        <w:t>издалека</w:t>
      </w:r>
      <w:r>
        <w:t>!</w:t>
      </w:r>
    </w:p>
    <w:p w14:paraId="59BE1FD7" w14:textId="44DF0A22" w:rsidR="00EA189B" w:rsidRDefault="00EA189B" w:rsidP="00EC1DE6">
      <w:pPr>
        <w:pStyle w:val="4"/>
      </w:pPr>
    </w:p>
    <w:p w14:paraId="3B94928B" w14:textId="238952BD" w:rsidR="00D93004" w:rsidRDefault="001C35DB" w:rsidP="00EC1DE6">
      <w:pPr>
        <w:pStyle w:val="4"/>
      </w:pPr>
      <w:r>
        <w:t>Смертью пропах воздух Севильи!</w:t>
      </w:r>
    </w:p>
    <w:p w14:paraId="59FC5435" w14:textId="4BD3F1FB" w:rsidR="005C4CA1" w:rsidRDefault="009414D6" w:rsidP="00EC1DE6">
      <w:pPr>
        <w:pStyle w:val="4"/>
      </w:pPr>
      <w:r>
        <w:t xml:space="preserve">Наша любовь </w:t>
      </w:r>
      <w:r w:rsidR="005C4CA1">
        <w:t>только слаще</w:t>
      </w:r>
      <w:r>
        <w:t>!</w:t>
      </w:r>
    </w:p>
    <w:p w14:paraId="4AD673DC" w14:textId="77777777" w:rsidR="008D6AC3" w:rsidRDefault="0052692E" w:rsidP="00EC1DE6">
      <w:pPr>
        <w:pStyle w:val="4"/>
      </w:pPr>
      <w:r>
        <w:t>Сделать тебе нужно усилье!</w:t>
      </w:r>
    </w:p>
    <w:p w14:paraId="5AB6CBAF" w14:textId="7E2AFC08" w:rsidR="00EA16A1" w:rsidRDefault="001338A0" w:rsidP="00EC1DE6">
      <w:pPr>
        <w:pStyle w:val="4"/>
      </w:pPr>
      <w:r>
        <w:t>Вот он момент подходящий!</w:t>
      </w:r>
    </w:p>
    <w:p w14:paraId="1E7AB27C" w14:textId="77777777" w:rsidR="00EA189B" w:rsidRDefault="00EA189B" w:rsidP="00EC1DE6">
      <w:pPr>
        <w:pStyle w:val="4"/>
      </w:pPr>
    </w:p>
    <w:p w14:paraId="3E97CBEC" w14:textId="77777777" w:rsidR="008D6AC3" w:rsidRPr="008D6AC3" w:rsidRDefault="008D6AC3" w:rsidP="008D6AC3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8D6AC3">
        <w:rPr>
          <w:rFonts w:ascii="Times New Roman" w:eastAsia="Times New Roman" w:hAnsi="Times New Roman" w:cs="Times New Roman"/>
          <w:sz w:val="24"/>
          <w:szCs w:val="24"/>
        </w:rPr>
        <w:t>Табор уходит в Севилью!</w:t>
      </w:r>
    </w:p>
    <w:p w14:paraId="6076F140" w14:textId="77777777" w:rsidR="008D6AC3" w:rsidRPr="008D6AC3" w:rsidRDefault="008D6AC3" w:rsidP="008D6AC3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8D6AC3">
        <w:rPr>
          <w:rFonts w:ascii="Times New Roman" w:eastAsia="Times New Roman" w:hAnsi="Times New Roman" w:cs="Times New Roman"/>
          <w:sz w:val="24"/>
          <w:szCs w:val="24"/>
        </w:rPr>
        <w:t>Едем со мною, решайся!</w:t>
      </w:r>
    </w:p>
    <w:p w14:paraId="4E122041" w14:textId="77777777" w:rsidR="008D6AC3" w:rsidRPr="008D6AC3" w:rsidRDefault="008D6AC3" w:rsidP="008D6AC3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8D6AC3">
        <w:rPr>
          <w:rFonts w:ascii="Times New Roman" w:eastAsia="Times New Roman" w:hAnsi="Times New Roman" w:cs="Times New Roman"/>
          <w:sz w:val="24"/>
          <w:szCs w:val="24"/>
        </w:rPr>
        <w:t xml:space="preserve">Там бой быков, </w:t>
      </w:r>
    </w:p>
    <w:p w14:paraId="286C4F0E" w14:textId="77777777" w:rsidR="008D6AC3" w:rsidRPr="008D6AC3" w:rsidRDefault="008D6AC3" w:rsidP="008D6AC3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8D6AC3">
        <w:rPr>
          <w:rFonts w:ascii="Times New Roman" w:eastAsia="Times New Roman" w:hAnsi="Times New Roman" w:cs="Times New Roman"/>
          <w:sz w:val="24"/>
          <w:szCs w:val="24"/>
        </w:rPr>
        <w:t xml:space="preserve">солнце, праздник, вино </w:t>
      </w:r>
      <w:proofErr w:type="spellStart"/>
      <w:r w:rsidRPr="008D6AC3">
        <w:rPr>
          <w:rFonts w:ascii="Times New Roman" w:eastAsia="Times New Roman" w:hAnsi="Times New Roman" w:cs="Times New Roman"/>
          <w:sz w:val="24"/>
          <w:szCs w:val="24"/>
        </w:rPr>
        <w:t>манзанилья</w:t>
      </w:r>
      <w:proofErr w:type="spellEnd"/>
      <w:r w:rsidRPr="008D6AC3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EE1B4DE" w14:textId="54A954BB" w:rsidR="00351D23" w:rsidRDefault="00A50A2D" w:rsidP="00EC1DE6">
      <w:pPr>
        <w:pStyle w:val="4"/>
      </w:pPr>
      <w:r>
        <w:t>Пей, гуляй, люби, — не напрягайся!</w:t>
      </w:r>
    </w:p>
    <w:p w14:paraId="02BC24E6" w14:textId="01A8DC51" w:rsidR="008F198E" w:rsidRDefault="008F198E" w:rsidP="008F198E">
      <w:pPr>
        <w:pStyle w:val="2"/>
      </w:pPr>
      <w:r>
        <w:t>Пока Кармен пела, цыгане вынесли множество коробок и продолжают.  Музыка продолжается. Хозе</w:t>
      </w:r>
      <w:r w:rsidR="00A550B6">
        <w:t xml:space="preserve"> с большим трудом берёт себя в руки.</w:t>
      </w:r>
    </w:p>
    <w:p w14:paraId="4618CBE5" w14:textId="70E91213" w:rsidR="001E76F9" w:rsidRDefault="001E76F9" w:rsidP="001E76F9">
      <w:pPr>
        <w:pStyle w:val="3"/>
      </w:pPr>
      <w:r>
        <w:rPr>
          <w:b/>
          <w:bCs/>
        </w:rPr>
        <w:t xml:space="preserve">Хозе. </w:t>
      </w:r>
      <w:r>
        <w:t>Всё это… Неправда. Вы просто бежите… Вы обкрадываете табачную фабрику и бежите… А я мешаю… Вот ты мне и заговариваешь зубы.</w:t>
      </w:r>
    </w:p>
    <w:p w14:paraId="3867583E" w14:textId="56C3C280" w:rsidR="001E76F9" w:rsidRDefault="001E76F9" w:rsidP="001E76F9">
      <w:pPr>
        <w:pStyle w:val="3"/>
      </w:pPr>
      <w:r>
        <w:rPr>
          <w:b/>
          <w:bCs/>
        </w:rPr>
        <w:t xml:space="preserve">Кармен. </w:t>
      </w:r>
      <w:r>
        <w:t xml:space="preserve">Если бы ты </w:t>
      </w:r>
      <w:r w:rsidR="007B57E0">
        <w:t>мог по</w:t>
      </w:r>
      <w:r>
        <w:t>меша</w:t>
      </w:r>
      <w:r w:rsidR="007B57E0">
        <w:t>ть</w:t>
      </w:r>
      <w:r>
        <w:t xml:space="preserve">, Хозе, зачем же </w:t>
      </w:r>
      <w:r w:rsidR="007B57E0">
        <w:t>тогда я тебя сюда позвала?</w:t>
      </w:r>
    </w:p>
    <w:p w14:paraId="2F099A51" w14:textId="4B4409FA" w:rsidR="007B57E0" w:rsidRDefault="007B57E0" w:rsidP="001E76F9">
      <w:pPr>
        <w:pStyle w:val="3"/>
      </w:pPr>
      <w:r>
        <w:rPr>
          <w:b/>
          <w:bCs/>
        </w:rPr>
        <w:t xml:space="preserve">Хозе. </w:t>
      </w:r>
      <w:r>
        <w:t>Я не знаю, чтобы я охранял</w:t>
      </w:r>
      <w:proofErr w:type="gramStart"/>
      <w:r>
        <w:t>… Стоял</w:t>
      </w:r>
      <w:proofErr w:type="gramEnd"/>
      <w:r>
        <w:t xml:space="preserve"> на стрёме…</w:t>
      </w:r>
    </w:p>
    <w:p w14:paraId="1137D40B" w14:textId="77777777" w:rsidR="0054763D" w:rsidRDefault="007B57E0" w:rsidP="001E76F9">
      <w:pPr>
        <w:pStyle w:val="3"/>
      </w:pPr>
      <w:r>
        <w:rPr>
          <w:b/>
          <w:bCs/>
        </w:rPr>
        <w:t>Кармен (</w:t>
      </w:r>
      <w:r>
        <w:rPr>
          <w:i/>
          <w:iCs/>
        </w:rPr>
        <w:t>морщится</w:t>
      </w:r>
      <w:r>
        <w:rPr>
          <w:b/>
          <w:bCs/>
        </w:rPr>
        <w:t xml:space="preserve">). </w:t>
      </w:r>
      <w:r>
        <w:t>Откуда же ты понабрался этих слов?</w:t>
      </w:r>
      <w:r w:rsidR="00216F98">
        <w:t xml:space="preserve"> </w:t>
      </w:r>
    </w:p>
    <w:p w14:paraId="7999D47A" w14:textId="291C6750" w:rsidR="0054763D" w:rsidRDefault="0054763D" w:rsidP="001E76F9">
      <w:pPr>
        <w:pStyle w:val="3"/>
      </w:pPr>
      <w:r>
        <w:rPr>
          <w:b/>
          <w:bCs/>
        </w:rPr>
        <w:t xml:space="preserve">Хозе. </w:t>
      </w:r>
      <w:r>
        <w:t xml:space="preserve">А зовёшь меня ты потому, что </w:t>
      </w:r>
      <w:r w:rsidR="00C328D4">
        <w:t>со мной в моём мундире легче проехать по дорогам до Севильи!</w:t>
      </w:r>
    </w:p>
    <w:p w14:paraId="0C3F8687" w14:textId="4503E0E3" w:rsidR="007B57E0" w:rsidRDefault="00C328D4" w:rsidP="001E76F9">
      <w:pPr>
        <w:pStyle w:val="3"/>
      </w:pPr>
      <w:r>
        <w:rPr>
          <w:b/>
          <w:bCs/>
        </w:rPr>
        <w:t xml:space="preserve">Кармен. </w:t>
      </w:r>
      <w:r w:rsidR="002451B5">
        <w:t xml:space="preserve">Наоборот, мундир придётся снять: ты с цыганами в мундире — сразу ясно, что дезертир. </w:t>
      </w:r>
      <w:r w:rsidR="00216F98">
        <w:t xml:space="preserve">Нет, Хозе. Я хочу, чтобы ты бежал вместе со мной. </w:t>
      </w:r>
      <w:r w:rsidR="00391AA3">
        <w:t xml:space="preserve">Ты уже сбежал от невесты. Ты можешь ещё вернуться </w:t>
      </w:r>
      <w:r w:rsidR="00B86033">
        <w:t xml:space="preserve">в свой полк, но я думаю, ты этого не хочешь. </w:t>
      </w:r>
      <w:r w:rsidR="00216F98">
        <w:t xml:space="preserve">Я люблю тебя, Хозе. Я хочу быть с тобой! Я хочу твоей любви. </w:t>
      </w:r>
      <w:r w:rsidR="006A7C3A">
        <w:t>Ты честный, добрый. Молодой, красивый… Жалко отдавать тебя армии. Ос</w:t>
      </w:r>
      <w:r w:rsidR="00391AA3">
        <w:t>о</w:t>
      </w:r>
      <w:r w:rsidR="006A7C3A">
        <w:t>бенно, когда нет войны.</w:t>
      </w:r>
      <w:r w:rsidR="00391AA3">
        <w:t xml:space="preserve"> </w:t>
      </w:r>
      <w:r w:rsidR="00B86033">
        <w:t xml:space="preserve">Я хочу, чтобы ты увидел свободу, увидел волю, </w:t>
      </w:r>
      <w:r w:rsidR="003231AB">
        <w:t>корриду</w:t>
      </w:r>
      <w:r w:rsidR="00B86033">
        <w:t xml:space="preserve">! Настоящую </w:t>
      </w:r>
      <w:r w:rsidR="003231AB">
        <w:t>любовь! Настоящую жизнь!</w:t>
      </w:r>
    </w:p>
    <w:p w14:paraId="4122CAC8" w14:textId="2ED53391" w:rsidR="00B01B38" w:rsidRDefault="00B01B38" w:rsidP="001E76F9">
      <w:pPr>
        <w:pStyle w:val="3"/>
      </w:pPr>
      <w:r>
        <w:rPr>
          <w:b/>
          <w:bCs/>
        </w:rPr>
        <w:t xml:space="preserve">Хозе. </w:t>
      </w:r>
      <w:r>
        <w:t>Зачем воровать?</w:t>
      </w:r>
    </w:p>
    <w:p w14:paraId="44280ABB" w14:textId="7D9A2C2B" w:rsidR="001E42D5" w:rsidRDefault="001E42D5" w:rsidP="001E76F9">
      <w:pPr>
        <w:pStyle w:val="3"/>
      </w:pPr>
      <w:r>
        <w:rPr>
          <w:b/>
          <w:bCs/>
        </w:rPr>
        <w:t xml:space="preserve">Кармен. </w:t>
      </w:r>
      <w:r>
        <w:t>Надо на что-то жить.</w:t>
      </w:r>
      <w:r w:rsidR="00E30BDC">
        <w:t xml:space="preserve"> В толпе на корриде мы будем продавать сигареты. Там торговля бойкая.</w:t>
      </w:r>
    </w:p>
    <w:p w14:paraId="1E9D5806" w14:textId="68C787D0" w:rsidR="00163D36" w:rsidRDefault="00C410F6" w:rsidP="001E76F9">
      <w:pPr>
        <w:pStyle w:val="3"/>
      </w:pPr>
      <w:r>
        <w:rPr>
          <w:b/>
          <w:bCs/>
        </w:rPr>
        <w:t xml:space="preserve">Хозе. </w:t>
      </w:r>
      <w:r>
        <w:t>И ты предлагаешь мне стать таким же вором и разбойником?</w:t>
      </w:r>
    </w:p>
    <w:p w14:paraId="49B218F1" w14:textId="653EB4E9" w:rsidR="00C410F6" w:rsidRDefault="00C410F6" w:rsidP="001E76F9">
      <w:pPr>
        <w:pStyle w:val="3"/>
      </w:pPr>
      <w:r>
        <w:rPr>
          <w:b/>
          <w:bCs/>
        </w:rPr>
        <w:t xml:space="preserve">Кармен. </w:t>
      </w:r>
      <w:r w:rsidR="006D233A">
        <w:t xml:space="preserve">Скажи, Хозе, а воровал ли Христос, когда срывал смоквы с дерева? Помнишь, он даже обиделся на </w:t>
      </w:r>
      <w:r w:rsidR="00D16718">
        <w:t>смоковницу, которая не дала ему плодов</w:t>
      </w:r>
      <w:r w:rsidR="00990F44">
        <w:t>,</w:t>
      </w:r>
      <w:r w:rsidR="00D16718">
        <w:t xml:space="preserve"> и проклял её!</w:t>
      </w:r>
    </w:p>
    <w:p w14:paraId="1AA6CFBD" w14:textId="3470F799" w:rsidR="008702CD" w:rsidRDefault="008702CD" w:rsidP="001E76F9">
      <w:pPr>
        <w:pStyle w:val="3"/>
      </w:pPr>
      <w:r>
        <w:rPr>
          <w:b/>
          <w:bCs/>
        </w:rPr>
        <w:t xml:space="preserve">Хозе. </w:t>
      </w:r>
      <w:r>
        <w:t>Ты не Христос. И он брал то, что растёт на земле!</w:t>
      </w:r>
    </w:p>
    <w:p w14:paraId="627D577C" w14:textId="4C593EAB" w:rsidR="008F198E" w:rsidRDefault="008702CD" w:rsidP="00CA02EE">
      <w:pPr>
        <w:pStyle w:val="3"/>
      </w:pPr>
      <w:r>
        <w:rPr>
          <w:b/>
          <w:bCs/>
        </w:rPr>
        <w:t xml:space="preserve">Кармен. </w:t>
      </w:r>
      <w:r>
        <w:t>Этот табак тоже рос на земле…</w:t>
      </w:r>
      <w:r w:rsidR="00CA02EE">
        <w:t xml:space="preserve"> </w:t>
      </w:r>
      <w:r w:rsidR="00106583">
        <w:t>О</w:t>
      </w:r>
      <w:r w:rsidR="00CA02EE">
        <w:t xml:space="preserve"> чём мы говорим, Хозе?</w:t>
      </w:r>
      <w:r w:rsidR="00D748AB">
        <w:t xml:space="preserve"> Ты едешь со мной?</w:t>
      </w:r>
    </w:p>
    <w:p w14:paraId="22007AA1" w14:textId="779657DE" w:rsidR="00D748AB" w:rsidRDefault="00D748AB" w:rsidP="00CA02EE">
      <w:pPr>
        <w:pStyle w:val="3"/>
      </w:pPr>
      <w:r>
        <w:rPr>
          <w:b/>
          <w:bCs/>
        </w:rPr>
        <w:t xml:space="preserve">Хозе. </w:t>
      </w:r>
      <w:r>
        <w:t>Конечно, еду!</w:t>
      </w:r>
    </w:p>
    <w:p w14:paraId="0172D2FB" w14:textId="0F2A3F33" w:rsidR="00AC588A" w:rsidRDefault="00AC588A" w:rsidP="00CD4427">
      <w:pPr>
        <w:pStyle w:val="2"/>
      </w:pPr>
      <w:r>
        <w:t xml:space="preserve">Долгий и страстный поцелуй. </w:t>
      </w:r>
      <w:r w:rsidR="00CD4427">
        <w:t>Цыган в помещении уже нет, погасли все лучины, кроме одной: самой первой, которую принесла Кармен</w:t>
      </w:r>
      <w:r>
        <w:t xml:space="preserve">. Кармен отрывается от </w:t>
      </w:r>
      <w:r w:rsidR="0060418B">
        <w:t xml:space="preserve">губ </w:t>
      </w:r>
      <w:r>
        <w:t>Хозе</w:t>
      </w:r>
      <w:r w:rsidR="0060418B">
        <w:t>, берёт его за руку, ведёт куда-то вглубь табачной фабрики</w:t>
      </w:r>
      <w:r>
        <w:t xml:space="preserve"> и поёт последний куплет «Сегидильи».</w:t>
      </w:r>
    </w:p>
    <w:p w14:paraId="5DB5E9BD" w14:textId="1DDCF8E1" w:rsidR="00D748AB" w:rsidRPr="0060418B" w:rsidRDefault="00AC588A" w:rsidP="0060418B">
      <w:pPr>
        <w:pStyle w:val="3"/>
        <w:rPr>
          <w:b/>
          <w:bCs/>
        </w:rPr>
      </w:pPr>
      <w:r>
        <w:rPr>
          <w:b/>
          <w:bCs/>
        </w:rPr>
        <w:t>Кармен</w:t>
      </w:r>
      <w:r w:rsidR="00CE3186">
        <w:rPr>
          <w:b/>
          <w:bCs/>
        </w:rPr>
        <w:t xml:space="preserve"> (</w:t>
      </w:r>
      <w:r w:rsidR="00CE3186" w:rsidRPr="00CE3186">
        <w:rPr>
          <w:i/>
          <w:iCs/>
        </w:rPr>
        <w:t>поёт</w:t>
      </w:r>
      <w:r w:rsidR="00CE3186">
        <w:rPr>
          <w:b/>
          <w:bCs/>
        </w:rPr>
        <w:t>)</w:t>
      </w:r>
      <w:r>
        <w:rPr>
          <w:b/>
          <w:bCs/>
        </w:rPr>
        <w:t>.</w:t>
      </w:r>
    </w:p>
    <w:p w14:paraId="7DCCF1C6" w14:textId="77777777" w:rsidR="0060418B" w:rsidRPr="0060418B" w:rsidRDefault="0060418B" w:rsidP="0060418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60418B">
        <w:rPr>
          <w:rFonts w:ascii="Times New Roman" w:eastAsia="Times New Roman" w:hAnsi="Times New Roman" w:cs="Times New Roman"/>
          <w:sz w:val="24"/>
          <w:szCs w:val="24"/>
        </w:rPr>
        <w:t>Табор уходит в Севилью!</w:t>
      </w:r>
    </w:p>
    <w:p w14:paraId="3A643E27" w14:textId="238F10F2" w:rsidR="0060418B" w:rsidRPr="0060418B" w:rsidRDefault="0060418B" w:rsidP="0060418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60418B">
        <w:rPr>
          <w:rFonts w:ascii="Times New Roman" w:eastAsia="Times New Roman" w:hAnsi="Times New Roman" w:cs="Times New Roman"/>
          <w:sz w:val="24"/>
          <w:szCs w:val="24"/>
        </w:rPr>
        <w:t>Еде</w:t>
      </w:r>
      <w:r w:rsidR="003B78FE">
        <w:rPr>
          <w:rFonts w:ascii="Times New Roman" w:eastAsia="Times New Roman" w:hAnsi="Times New Roman" w:cs="Times New Roman"/>
          <w:sz w:val="24"/>
          <w:szCs w:val="24"/>
        </w:rPr>
        <w:t>шь</w:t>
      </w:r>
      <w:r w:rsidRPr="0060418B">
        <w:rPr>
          <w:rFonts w:ascii="Times New Roman" w:eastAsia="Times New Roman" w:hAnsi="Times New Roman" w:cs="Times New Roman"/>
          <w:sz w:val="24"/>
          <w:szCs w:val="24"/>
        </w:rPr>
        <w:t xml:space="preserve"> со мною, реш</w:t>
      </w:r>
      <w:r w:rsidR="003B78F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9102E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0418B">
        <w:rPr>
          <w:rFonts w:ascii="Times New Roman" w:eastAsia="Times New Roman" w:hAnsi="Times New Roman" w:cs="Times New Roman"/>
          <w:sz w:val="24"/>
          <w:szCs w:val="24"/>
        </w:rPr>
        <w:t>я!</w:t>
      </w:r>
    </w:p>
    <w:p w14:paraId="32B13682" w14:textId="77777777" w:rsidR="0060418B" w:rsidRPr="0060418B" w:rsidRDefault="0060418B" w:rsidP="0060418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60418B">
        <w:rPr>
          <w:rFonts w:ascii="Times New Roman" w:eastAsia="Times New Roman" w:hAnsi="Times New Roman" w:cs="Times New Roman"/>
          <w:sz w:val="24"/>
          <w:szCs w:val="24"/>
        </w:rPr>
        <w:t xml:space="preserve">Там бой быков, </w:t>
      </w:r>
    </w:p>
    <w:p w14:paraId="5384F8FC" w14:textId="77777777" w:rsidR="0060418B" w:rsidRPr="0060418B" w:rsidRDefault="0060418B" w:rsidP="0060418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6041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солнце, праздник, вино </w:t>
      </w:r>
      <w:proofErr w:type="spellStart"/>
      <w:r w:rsidRPr="0060418B">
        <w:rPr>
          <w:rFonts w:ascii="Times New Roman" w:eastAsia="Times New Roman" w:hAnsi="Times New Roman" w:cs="Times New Roman"/>
          <w:sz w:val="24"/>
          <w:szCs w:val="24"/>
        </w:rPr>
        <w:t>манзанилья</w:t>
      </w:r>
      <w:proofErr w:type="spellEnd"/>
      <w:r w:rsidRPr="0060418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F50BAA2" w14:textId="453843D5" w:rsidR="0060418B" w:rsidRDefault="000B4EF0" w:rsidP="0060418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ля-ля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-ля-ля-ля-ля</w:t>
      </w:r>
      <w:r w:rsidR="0060418B" w:rsidRPr="0060418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8E91D41" w14:textId="77777777" w:rsidR="00296B44" w:rsidRDefault="00945C46" w:rsidP="00945C46">
      <w:pPr>
        <w:pStyle w:val="2"/>
      </w:pPr>
      <w:r>
        <w:t>Последняя лучина гаснет</w:t>
      </w:r>
      <w:r w:rsidR="00296B44">
        <w:t>.</w:t>
      </w:r>
      <w:r>
        <w:t xml:space="preserve"> </w:t>
      </w:r>
    </w:p>
    <w:p w14:paraId="339363A1" w14:textId="2078E4AA" w:rsidR="00945C46" w:rsidRDefault="00945C46" w:rsidP="00945C46">
      <w:pPr>
        <w:pStyle w:val="2"/>
      </w:pPr>
      <w:r>
        <w:t>Занавес.</w:t>
      </w:r>
    </w:p>
    <w:p w14:paraId="5AA6B48C" w14:textId="7150823A" w:rsidR="00BE658D" w:rsidRDefault="003B00F9" w:rsidP="003B00F9">
      <w:pPr>
        <w:pStyle w:val="1"/>
        <w:numPr>
          <w:ilvl w:val="0"/>
          <w:numId w:val="0"/>
        </w:numPr>
        <w:jc w:val="left"/>
      </w:pPr>
      <w:r>
        <w:t>Д</w:t>
      </w:r>
      <w:r w:rsidR="00BE658D" w:rsidRPr="00D435D8">
        <w:t>ействие</w:t>
      </w:r>
      <w:r>
        <w:t xml:space="preserve"> 2</w:t>
      </w:r>
      <w:r w:rsidR="00BE658D" w:rsidRPr="00D435D8">
        <w:t>.</w:t>
      </w:r>
    </w:p>
    <w:p w14:paraId="38A0D0E7" w14:textId="10FA6076" w:rsidR="00680232" w:rsidRDefault="007A0904" w:rsidP="007A0904">
      <w:pPr>
        <w:pStyle w:val="1"/>
      </w:pPr>
      <w:r>
        <w:t>Табор.</w:t>
      </w:r>
    </w:p>
    <w:p w14:paraId="70533C92" w14:textId="6D6CCA23" w:rsidR="007A0904" w:rsidRDefault="007A0904" w:rsidP="007A0904">
      <w:pPr>
        <w:pStyle w:val="2"/>
      </w:pPr>
      <w:r>
        <w:t>Поляна недалеко от Севильи.</w:t>
      </w:r>
      <w:r w:rsidR="008546F5">
        <w:t xml:space="preserve"> Красо</w:t>
      </w:r>
      <w:r w:rsidR="00CB4AEE">
        <w:t>ч</w:t>
      </w:r>
      <w:r w:rsidR="008546F5">
        <w:t>ный пейзаж</w:t>
      </w:r>
      <w:r w:rsidR="00CB4AEE">
        <w:t>. Видны горы, рядом река.</w:t>
      </w:r>
      <w:r w:rsidR="00DD734D">
        <w:t xml:space="preserve"> Появляются Кармен и Хозе. Они в упоении друг другом. Ясно, что у них всё хорошо. Хозе уже не в солдатском мундире</w:t>
      </w:r>
      <w:r w:rsidR="00162CBE">
        <w:t>.</w:t>
      </w:r>
      <w:r w:rsidR="00DD734D">
        <w:t xml:space="preserve"> </w:t>
      </w:r>
      <w:r w:rsidR="00884C03">
        <w:t xml:space="preserve">Он, как и Кармен, босой. </w:t>
      </w:r>
      <w:r w:rsidR="00DD734D">
        <w:t>Они танцуют вместе, собирают цветы, непрестанно Хозе заключает Кармен в объятия и целует.</w:t>
      </w:r>
      <w:r w:rsidR="0072040A">
        <w:t xml:space="preserve"> </w:t>
      </w:r>
      <w:r w:rsidR="00FC5D6D">
        <w:t xml:space="preserve">Ясно, что у них любовь и идиллия. </w:t>
      </w:r>
      <w:r w:rsidR="0072040A">
        <w:t xml:space="preserve">Всё это происходит под музыку, </w:t>
      </w:r>
      <w:r w:rsidR="00BD65F1" w:rsidRPr="005E1E09">
        <w:t>(</w:t>
      </w:r>
      <w:r w:rsidR="00C93107">
        <w:rPr>
          <w:lang w:val="en-US"/>
        </w:rPr>
        <w:t>Carmen</w:t>
      </w:r>
      <w:r w:rsidR="00C93107" w:rsidRPr="005E1E09">
        <w:t xml:space="preserve">, </w:t>
      </w:r>
      <w:r w:rsidR="00C93107">
        <w:rPr>
          <w:lang w:val="en-US"/>
        </w:rPr>
        <w:t>Act</w:t>
      </w:r>
      <w:r w:rsidR="00C93107" w:rsidRPr="005E1E09">
        <w:t xml:space="preserve"> 2, </w:t>
      </w:r>
      <w:r w:rsidR="00C93107">
        <w:rPr>
          <w:lang w:val="en-US"/>
        </w:rPr>
        <w:t>Chanson</w:t>
      </w:r>
      <w:r w:rsidR="000B36C0" w:rsidRPr="005E1E09">
        <w:t xml:space="preserve"> “</w:t>
      </w:r>
      <w:r w:rsidR="000B36C0">
        <w:rPr>
          <w:lang w:val="en-US"/>
        </w:rPr>
        <w:t>Les</w:t>
      </w:r>
      <w:r w:rsidR="000B36C0" w:rsidRPr="005E1E09">
        <w:t xml:space="preserve"> </w:t>
      </w:r>
      <w:r w:rsidR="000B36C0">
        <w:rPr>
          <w:lang w:val="en-US"/>
        </w:rPr>
        <w:t>tringles</w:t>
      </w:r>
      <w:r w:rsidR="000B36C0" w:rsidRPr="005E1E09">
        <w:t xml:space="preserve"> </w:t>
      </w:r>
      <w:r w:rsidR="00740E1E">
        <w:rPr>
          <w:lang w:val="en-US"/>
        </w:rPr>
        <w:t>d</w:t>
      </w:r>
      <w:r w:rsidR="000B36C0">
        <w:rPr>
          <w:lang w:val="en-US"/>
        </w:rPr>
        <w:t>es</w:t>
      </w:r>
      <w:r w:rsidR="00740E1E" w:rsidRPr="005E1E09">
        <w:t xml:space="preserve"> </w:t>
      </w:r>
      <w:proofErr w:type="spellStart"/>
      <w:r w:rsidR="00740E1E">
        <w:rPr>
          <w:lang w:val="en-US"/>
        </w:rPr>
        <w:t>sistres</w:t>
      </w:r>
      <w:proofErr w:type="spellEnd"/>
      <w:r w:rsidR="007C2A61" w:rsidRPr="005E1E09">
        <w:t xml:space="preserve"> </w:t>
      </w:r>
      <w:proofErr w:type="spellStart"/>
      <w:r w:rsidR="007967A7">
        <w:rPr>
          <w:lang w:val="en-US"/>
        </w:rPr>
        <w:t>tintaient</w:t>
      </w:r>
      <w:proofErr w:type="spellEnd"/>
      <w:r w:rsidR="007967A7" w:rsidRPr="005E1E09">
        <w:t>”)</w:t>
      </w:r>
      <w:r w:rsidR="0072040A">
        <w:t>. В какой-то момент Кармен начинает петь.</w:t>
      </w:r>
    </w:p>
    <w:p w14:paraId="0C4740C1" w14:textId="6EE99A2C" w:rsidR="0072040A" w:rsidRDefault="0072040A" w:rsidP="0072040A">
      <w:pPr>
        <w:pStyle w:val="3"/>
        <w:rPr>
          <w:b/>
          <w:bCs/>
        </w:rPr>
      </w:pPr>
      <w:r>
        <w:rPr>
          <w:b/>
          <w:bCs/>
        </w:rPr>
        <w:t>Кармен (</w:t>
      </w:r>
      <w:r>
        <w:rPr>
          <w:i/>
          <w:iCs/>
        </w:rPr>
        <w:t>поёт</w:t>
      </w:r>
      <w:r>
        <w:rPr>
          <w:b/>
          <w:bCs/>
        </w:rPr>
        <w:t>).</w:t>
      </w:r>
    </w:p>
    <w:p w14:paraId="7DF56E72" w14:textId="785FFE7F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Заходит табор в города</w:t>
      </w:r>
    </w:p>
    <w:p w14:paraId="4B9AFBE2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Продать, что крали у соседей,</w:t>
      </w:r>
    </w:p>
    <w:p w14:paraId="13BDD94F" w14:textId="15B334CB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За танец заработать меди</w:t>
      </w:r>
    </w:p>
    <w:p w14:paraId="754654C2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И вдовам счастье нагадать…</w:t>
      </w:r>
    </w:p>
    <w:p w14:paraId="2BDEB420" w14:textId="77777777" w:rsidR="00BD7D58" w:rsidRDefault="00BD7D58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</w:p>
    <w:p w14:paraId="262E84FF" w14:textId="6231CEFD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Но глаз цыганский вдаль глядит</w:t>
      </w:r>
      <w:r w:rsidR="004F1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1017A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Телега смазана — поедем!</w:t>
      </w:r>
    </w:p>
    <w:p w14:paraId="5E92932A" w14:textId="747CCF63" w:rsid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Зовёт закон тысячелетий</w:t>
      </w:r>
      <w:r w:rsidR="00FB034A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32CFB9A" w14:textId="75C358C7" w:rsidR="00FB034A" w:rsidRPr="00F35AE9" w:rsidRDefault="00FB034A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Зовёт закон тысячелетий:</w:t>
      </w:r>
    </w:p>
    <w:p w14:paraId="3824970A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Цыган на месте не сидит!</w:t>
      </w:r>
    </w:p>
    <w:p w14:paraId="4C2C03A0" w14:textId="50838F80" w:rsidR="00F60B5E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AE9"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 w:rsidRPr="00F35AE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F35AE9">
        <w:rPr>
          <w:rFonts w:ascii="Times New Roman" w:eastAsia="Times New Roman" w:hAnsi="Times New Roman" w:cs="Times New Roman"/>
          <w:sz w:val="24"/>
          <w:szCs w:val="24"/>
        </w:rPr>
        <w:t>ля-ля</w:t>
      </w:r>
      <w:proofErr w:type="gramEnd"/>
      <w:r w:rsidRPr="00F35AE9">
        <w:rPr>
          <w:rFonts w:ascii="Times New Roman" w:eastAsia="Times New Roman" w:hAnsi="Times New Roman" w:cs="Times New Roman"/>
          <w:sz w:val="24"/>
          <w:szCs w:val="24"/>
        </w:rPr>
        <w:t xml:space="preserve">-ля-ля! </w:t>
      </w:r>
      <w:proofErr w:type="spellStart"/>
      <w:r w:rsidRPr="00F35AE9"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 w:rsidRPr="00F35AE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F35AE9">
        <w:rPr>
          <w:rFonts w:ascii="Times New Roman" w:eastAsia="Times New Roman" w:hAnsi="Times New Roman" w:cs="Times New Roman"/>
          <w:sz w:val="24"/>
          <w:szCs w:val="24"/>
        </w:rPr>
        <w:t>ля-ля</w:t>
      </w:r>
      <w:proofErr w:type="gramEnd"/>
      <w:r w:rsidRPr="00F35AE9">
        <w:rPr>
          <w:rFonts w:ascii="Times New Roman" w:eastAsia="Times New Roman" w:hAnsi="Times New Roman" w:cs="Times New Roman"/>
          <w:sz w:val="24"/>
          <w:szCs w:val="24"/>
        </w:rPr>
        <w:t>-ля!</w:t>
      </w:r>
    </w:p>
    <w:p w14:paraId="7C7F0FBD" w14:textId="7E18E4AC" w:rsidR="00585F39" w:rsidRDefault="001C2BF8" w:rsidP="00263534">
      <w:pPr>
        <w:pStyle w:val="2"/>
      </w:pPr>
      <w:r>
        <w:t xml:space="preserve">На поляну выезжают кибитки </w:t>
      </w:r>
      <w:r w:rsidR="00585F39">
        <w:t>табор</w:t>
      </w:r>
      <w:r>
        <w:t>а</w:t>
      </w:r>
      <w:r w:rsidR="00585F39">
        <w:t>.</w:t>
      </w:r>
      <w:r>
        <w:t xml:space="preserve"> </w:t>
      </w:r>
      <w:r w:rsidR="00FE5EC3">
        <w:t xml:space="preserve">Одну кибитку с трудом везут трое мужчин. </w:t>
      </w:r>
      <w:r>
        <w:t>Цыгане выгружаются. Девушки поют с Кармен «Траля-ля-ля!»</w:t>
      </w:r>
    </w:p>
    <w:p w14:paraId="56951008" w14:textId="3DAEE68B" w:rsidR="001C2BF8" w:rsidRPr="001C2BF8" w:rsidRDefault="001C2BF8" w:rsidP="001C2BF8">
      <w:pPr>
        <w:pStyle w:val="3"/>
        <w:rPr>
          <w:b/>
          <w:bCs/>
        </w:rPr>
      </w:pPr>
      <w:r>
        <w:rPr>
          <w:b/>
          <w:bCs/>
        </w:rPr>
        <w:t>Кармен (</w:t>
      </w:r>
      <w:r>
        <w:rPr>
          <w:i/>
          <w:iCs/>
        </w:rPr>
        <w:t>продолжает песню</w:t>
      </w:r>
      <w:r>
        <w:rPr>
          <w:b/>
          <w:bCs/>
        </w:rPr>
        <w:t>).</w:t>
      </w:r>
    </w:p>
    <w:p w14:paraId="622501A2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 xml:space="preserve">Трава, дорога, небеса! </w:t>
      </w:r>
    </w:p>
    <w:p w14:paraId="40BC7F6A" w14:textId="33E9114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F61D5" w:rsidRPr="00F35AE9">
        <w:rPr>
          <w:rFonts w:ascii="Times New Roman" w:eastAsia="Times New Roman" w:hAnsi="Times New Roman" w:cs="Times New Roman"/>
          <w:sz w:val="24"/>
          <w:szCs w:val="24"/>
        </w:rPr>
        <w:t xml:space="preserve">треплет </w:t>
      </w:r>
      <w:r w:rsidRPr="00F35AE9">
        <w:rPr>
          <w:rFonts w:ascii="Times New Roman" w:eastAsia="Times New Roman" w:hAnsi="Times New Roman" w:cs="Times New Roman"/>
          <w:sz w:val="24"/>
          <w:szCs w:val="24"/>
        </w:rPr>
        <w:t>волосы мне ветер,</w:t>
      </w:r>
    </w:p>
    <w:p w14:paraId="1A70DE00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И грудь не стянута в корсете,</w:t>
      </w:r>
    </w:p>
    <w:p w14:paraId="77016D54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И ноги моет мне роса.</w:t>
      </w:r>
    </w:p>
    <w:p w14:paraId="6E26A4AD" w14:textId="77777777" w:rsidR="00A3622C" w:rsidRDefault="00A3622C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</w:p>
    <w:p w14:paraId="0CCC2CB9" w14:textId="7E71C885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Босой я обойду весь свет,</w:t>
      </w:r>
    </w:p>
    <w:p w14:paraId="1AC34D93" w14:textId="3546F6AB" w:rsidR="00A3622C" w:rsidRDefault="00A3622C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Босой я обойду весь свет!</w:t>
      </w:r>
    </w:p>
    <w:p w14:paraId="0FDC7CC4" w14:textId="02F8B84F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Ходить ещё могу покуда!</w:t>
      </w:r>
    </w:p>
    <w:p w14:paraId="18AB3097" w14:textId="77777777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>Вода в ручье, еду добуду!</w:t>
      </w:r>
    </w:p>
    <w:p w14:paraId="7A73CBF8" w14:textId="22CB69F0" w:rsidR="00F35AE9" w:rsidRPr="00F35AE9" w:rsidRDefault="00F35AE9" w:rsidP="00F35AE9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F35AE9">
        <w:rPr>
          <w:rFonts w:ascii="Times New Roman" w:eastAsia="Times New Roman" w:hAnsi="Times New Roman" w:cs="Times New Roman"/>
          <w:sz w:val="24"/>
          <w:szCs w:val="24"/>
        </w:rPr>
        <w:t xml:space="preserve">Мне без </w:t>
      </w:r>
      <w:r w:rsidR="00EB5A2B">
        <w:rPr>
          <w:rFonts w:ascii="Times New Roman" w:eastAsia="Times New Roman" w:hAnsi="Times New Roman" w:cs="Times New Roman"/>
          <w:sz w:val="24"/>
          <w:szCs w:val="24"/>
        </w:rPr>
        <w:t>простора</w:t>
      </w:r>
      <w:r w:rsidRPr="00F35AE9">
        <w:rPr>
          <w:rFonts w:ascii="Times New Roman" w:eastAsia="Times New Roman" w:hAnsi="Times New Roman" w:cs="Times New Roman"/>
          <w:sz w:val="24"/>
          <w:szCs w:val="24"/>
        </w:rPr>
        <w:t xml:space="preserve"> жизни нет!</w:t>
      </w:r>
    </w:p>
    <w:p w14:paraId="2B38D732" w14:textId="79F296D4" w:rsidR="00F5757C" w:rsidRDefault="00F35AE9" w:rsidP="00EC1DE6">
      <w:pPr>
        <w:pStyle w:val="4"/>
        <w:rPr>
          <w:rFonts w:eastAsiaTheme="minorEastAsia"/>
        </w:rPr>
      </w:pPr>
      <w:proofErr w:type="spellStart"/>
      <w:r w:rsidRPr="00F35AE9">
        <w:rPr>
          <w:rFonts w:eastAsiaTheme="minorEastAsia"/>
        </w:rPr>
        <w:t>Тра</w:t>
      </w:r>
      <w:proofErr w:type="spellEnd"/>
      <w:r w:rsidRPr="00F35AE9">
        <w:rPr>
          <w:rFonts w:eastAsiaTheme="minorEastAsia"/>
        </w:rPr>
        <w:t>-</w:t>
      </w:r>
      <w:proofErr w:type="gramStart"/>
      <w:r w:rsidRPr="00F35AE9">
        <w:rPr>
          <w:rFonts w:eastAsiaTheme="minorEastAsia"/>
        </w:rPr>
        <w:t>ля-ля</w:t>
      </w:r>
      <w:proofErr w:type="gramEnd"/>
      <w:r w:rsidRPr="00F35AE9">
        <w:rPr>
          <w:rFonts w:eastAsiaTheme="minorEastAsia"/>
        </w:rPr>
        <w:t xml:space="preserve">-ля-ля! </w:t>
      </w:r>
      <w:proofErr w:type="spellStart"/>
      <w:r w:rsidRPr="00F35AE9">
        <w:rPr>
          <w:rFonts w:eastAsiaTheme="minorEastAsia"/>
        </w:rPr>
        <w:t>Тра</w:t>
      </w:r>
      <w:proofErr w:type="spellEnd"/>
      <w:r w:rsidRPr="00F35AE9">
        <w:rPr>
          <w:rFonts w:eastAsiaTheme="minorEastAsia"/>
        </w:rPr>
        <w:t>-</w:t>
      </w:r>
      <w:proofErr w:type="gramStart"/>
      <w:r w:rsidRPr="00F35AE9">
        <w:rPr>
          <w:rFonts w:eastAsiaTheme="minorEastAsia"/>
        </w:rPr>
        <w:t>ля-ля</w:t>
      </w:r>
      <w:proofErr w:type="gramEnd"/>
      <w:r w:rsidRPr="00F35AE9">
        <w:rPr>
          <w:rFonts w:eastAsiaTheme="minorEastAsia"/>
        </w:rPr>
        <w:t>-ля!</w:t>
      </w:r>
    </w:p>
    <w:p w14:paraId="6A913774" w14:textId="705A19A6" w:rsidR="00AA1492" w:rsidRDefault="00705DC7" w:rsidP="00705DC7">
      <w:pPr>
        <w:pStyle w:val="2"/>
      </w:pPr>
      <w:r>
        <w:t>Все начинают танцевать с Кармен.</w:t>
      </w:r>
      <w:r w:rsidR="00B42A2B">
        <w:t xml:space="preserve"> П</w:t>
      </w:r>
      <w:r>
        <w:t>оявляются кастаньеты</w:t>
      </w:r>
      <w:r w:rsidR="00B42A2B">
        <w:t xml:space="preserve"> и бубны</w:t>
      </w:r>
      <w:r>
        <w:t xml:space="preserve">, гитары в руках у мужчин. Постепенно вокруг </w:t>
      </w:r>
      <w:r w:rsidR="00B42A2B">
        <w:t>Хозе начинает кружиться вихрь цыганского танца.</w:t>
      </w:r>
      <w:r w:rsidR="003E730B">
        <w:t xml:space="preserve"> Среди цыган есть большой</w:t>
      </w:r>
      <w:r w:rsidR="00FF2EB5">
        <w:t xml:space="preserve"> </w:t>
      </w:r>
      <w:r w:rsidR="005D1B2A">
        <w:t>мужик</w:t>
      </w:r>
      <w:r w:rsidR="00FF2EB5">
        <w:t xml:space="preserve"> с гитарой и грустным лицом — это цыган-меланхолик Педро (мы уже видели его, ворующим на складе, как и некоторых остальных).</w:t>
      </w:r>
    </w:p>
    <w:p w14:paraId="3DD5C5AF" w14:textId="2E262BF6" w:rsidR="00B42A2B" w:rsidRPr="00682F90" w:rsidRDefault="00682F90" w:rsidP="00682F90">
      <w:pPr>
        <w:pStyle w:val="3"/>
        <w:rPr>
          <w:b/>
          <w:bCs/>
        </w:rPr>
      </w:pPr>
      <w:r>
        <w:rPr>
          <w:b/>
          <w:bCs/>
        </w:rPr>
        <w:lastRenderedPageBreak/>
        <w:t>Кармен (</w:t>
      </w:r>
      <w:r>
        <w:rPr>
          <w:i/>
          <w:iCs/>
        </w:rPr>
        <w:t>продолжает песню</w:t>
      </w:r>
      <w:r>
        <w:rPr>
          <w:b/>
          <w:bCs/>
        </w:rPr>
        <w:t>).</w:t>
      </w:r>
    </w:p>
    <w:p w14:paraId="3D9C5DA3" w14:textId="1DBBFCA7" w:rsidR="00E20291" w:rsidRDefault="0017416B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Хамон, вино</w:t>
      </w:r>
      <w:r w:rsidR="00E20291">
        <w:rPr>
          <w:rFonts w:eastAsiaTheme="minorEastAsia"/>
        </w:rPr>
        <w:t>, мешок крупы,</w:t>
      </w:r>
    </w:p>
    <w:p w14:paraId="2B284218" w14:textId="4E4B7C05" w:rsidR="001E19B3" w:rsidRDefault="0046778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Коней, телеги и лопаты</w:t>
      </w:r>
      <w:r w:rsidR="00ED7658">
        <w:rPr>
          <w:rFonts w:eastAsiaTheme="minorEastAsia"/>
        </w:rPr>
        <w:t>,</w:t>
      </w:r>
    </w:p>
    <w:p w14:paraId="0DAF405D" w14:textId="2716A798" w:rsidR="00D34DA5" w:rsidRDefault="00094B3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И сердце юно</w:t>
      </w:r>
      <w:r w:rsidR="0047100F">
        <w:rPr>
          <w:rFonts w:eastAsiaTheme="minorEastAsia"/>
        </w:rPr>
        <w:t>го</w:t>
      </w:r>
      <w:r>
        <w:rPr>
          <w:rFonts w:eastAsiaTheme="minorEastAsia"/>
        </w:rPr>
        <w:t xml:space="preserve"> солдата</w:t>
      </w:r>
    </w:p>
    <w:p w14:paraId="47DDDDE0" w14:textId="3E58092D" w:rsidR="00D34DA5" w:rsidRDefault="00D34DA5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Крадём </w:t>
      </w:r>
      <w:r w:rsidR="00B45EC0">
        <w:rPr>
          <w:rFonts w:eastAsiaTheme="minorEastAsia"/>
        </w:rPr>
        <w:t xml:space="preserve">в присутствии </w:t>
      </w:r>
      <w:r>
        <w:rPr>
          <w:rFonts w:eastAsiaTheme="minorEastAsia"/>
        </w:rPr>
        <w:t>толпы</w:t>
      </w:r>
      <w:r w:rsidR="00B45EC0">
        <w:rPr>
          <w:rFonts w:eastAsiaTheme="minorEastAsia"/>
        </w:rPr>
        <w:t>!</w:t>
      </w:r>
    </w:p>
    <w:p w14:paraId="02A0797C" w14:textId="77777777" w:rsidR="005325CC" w:rsidRDefault="005325CC" w:rsidP="00EC1DE6">
      <w:pPr>
        <w:pStyle w:val="4"/>
        <w:rPr>
          <w:rFonts w:eastAsiaTheme="minorEastAsia"/>
        </w:rPr>
      </w:pPr>
    </w:p>
    <w:p w14:paraId="1C99E37D" w14:textId="4162B402" w:rsidR="00D562DF" w:rsidRDefault="00D562D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Танцуем, чтоб отвлечь людей!</w:t>
      </w:r>
    </w:p>
    <w:p w14:paraId="0292011F" w14:textId="75180741" w:rsidR="008D53E5" w:rsidRDefault="00D562D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В карманы пальцы запускаем</w:t>
      </w:r>
      <w:r w:rsidR="007E7BE4">
        <w:rPr>
          <w:rFonts w:eastAsiaTheme="minorEastAsia"/>
        </w:rPr>
        <w:t>!</w:t>
      </w:r>
    </w:p>
    <w:p w14:paraId="58F8B71C" w14:textId="1D7DCC97" w:rsidR="0015362C" w:rsidRDefault="00D562D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Но </w:t>
      </w:r>
      <w:r w:rsidR="00511227">
        <w:rPr>
          <w:rFonts w:eastAsiaTheme="minorEastAsia"/>
        </w:rPr>
        <w:t>так мы пищу добываем!</w:t>
      </w:r>
    </w:p>
    <w:p w14:paraId="0F2884E5" w14:textId="6E0B7016" w:rsidR="008D53E5" w:rsidRDefault="0085254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На воле танец</w:t>
      </w:r>
      <w:r w:rsidR="00D061C1">
        <w:rPr>
          <w:rFonts w:eastAsiaTheme="minorEastAsia"/>
        </w:rPr>
        <w:t xml:space="preserve"> </w:t>
      </w:r>
      <w:r w:rsidR="003A60DB">
        <w:rPr>
          <w:rFonts w:eastAsiaTheme="minorEastAsia"/>
        </w:rPr>
        <w:t>веселей!</w:t>
      </w:r>
    </w:p>
    <w:p w14:paraId="47D7ECD6" w14:textId="786A7565" w:rsidR="008C53E0" w:rsidRDefault="007310E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Быстрей, отчаянней и злей</w:t>
      </w:r>
      <w:r w:rsidR="008C53E0">
        <w:rPr>
          <w:rFonts w:eastAsiaTheme="minorEastAsia"/>
        </w:rPr>
        <w:t>!!!</w:t>
      </w:r>
    </w:p>
    <w:p w14:paraId="1A0C5EF5" w14:textId="2DB6DA17" w:rsidR="007E03AF" w:rsidRDefault="007E03AF" w:rsidP="007E03AF">
      <w:pPr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 w:rsidRPr="007E03AF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Pr="007E0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E03AF">
        <w:rPr>
          <w:rFonts w:ascii="Times New Roman" w:hAnsi="Times New Roman" w:cs="Times New Roman"/>
          <w:sz w:val="24"/>
          <w:szCs w:val="24"/>
        </w:rPr>
        <w:t>ля-ля</w:t>
      </w:r>
      <w:proofErr w:type="gramEnd"/>
      <w:r w:rsidRPr="007E03AF">
        <w:rPr>
          <w:rFonts w:ascii="Times New Roman" w:hAnsi="Times New Roman" w:cs="Times New Roman"/>
          <w:sz w:val="24"/>
          <w:szCs w:val="24"/>
        </w:rPr>
        <w:t xml:space="preserve">-ля-ля! </w:t>
      </w:r>
      <w:proofErr w:type="spellStart"/>
      <w:r w:rsidRPr="007E03AF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Pr="007E0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E03AF">
        <w:rPr>
          <w:rFonts w:ascii="Times New Roman" w:hAnsi="Times New Roman" w:cs="Times New Roman"/>
          <w:sz w:val="24"/>
          <w:szCs w:val="24"/>
        </w:rPr>
        <w:t>ля-ля</w:t>
      </w:r>
      <w:proofErr w:type="gramEnd"/>
      <w:r w:rsidRPr="007E03AF">
        <w:rPr>
          <w:rFonts w:ascii="Times New Roman" w:hAnsi="Times New Roman" w:cs="Times New Roman"/>
          <w:sz w:val="24"/>
          <w:szCs w:val="24"/>
        </w:rPr>
        <w:t>-ля!</w:t>
      </w:r>
    </w:p>
    <w:p w14:paraId="5AD97BDF" w14:textId="2E0D114E" w:rsidR="00F34DF0" w:rsidRDefault="00840A5F" w:rsidP="00F34DF0">
      <w:pPr>
        <w:pStyle w:val="2"/>
      </w:pPr>
      <w:r>
        <w:t xml:space="preserve">Хозе вовлечённый в танец, счастлив. </w:t>
      </w:r>
      <w:r w:rsidR="00F34DF0">
        <w:t xml:space="preserve">Кажется, что танцует уже вся поляна, лошади, кибитки. Танец заканчивается самым чудным и </w:t>
      </w:r>
      <w:r>
        <w:t>ярким коленцем. И тут с</w:t>
      </w:r>
      <w:r w:rsidR="00E529A2">
        <w:t xml:space="preserve"> </w:t>
      </w:r>
      <w:r>
        <w:t>кр</w:t>
      </w:r>
      <w:r w:rsidR="00EE273E">
        <w:t>а</w:t>
      </w:r>
      <w:r>
        <w:t>ю раздают</w:t>
      </w:r>
      <w:r w:rsidR="00EE273E">
        <w:t>с</w:t>
      </w:r>
      <w:r>
        <w:t>я аплодисменты.</w:t>
      </w:r>
      <w:r w:rsidR="00E529A2">
        <w:t xml:space="preserve"> Все оборачиваются и видят</w:t>
      </w:r>
      <w:r w:rsidR="00856A0D">
        <w:t xml:space="preserve"> тореадора </w:t>
      </w:r>
      <w:proofErr w:type="spellStart"/>
      <w:r w:rsidR="00856A0D">
        <w:t>Эскамильо</w:t>
      </w:r>
      <w:proofErr w:type="spellEnd"/>
      <w:r w:rsidR="00856A0D">
        <w:t xml:space="preserve"> со свитой. Это они аплодируют танцу цыган.</w:t>
      </w:r>
    </w:p>
    <w:p w14:paraId="465DA9B0" w14:textId="3CFC2571" w:rsidR="003E730B" w:rsidRPr="003E730B" w:rsidRDefault="003E730B" w:rsidP="003E730B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 w:rsidR="00203E89">
        <w:rPr>
          <w:b/>
          <w:bCs/>
        </w:rPr>
        <w:t>.</w:t>
      </w:r>
    </w:p>
    <w:p w14:paraId="40EE771D" w14:textId="1CEB5F3E" w:rsidR="008D53E5" w:rsidRDefault="00203E89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Прекрасный танец ваш</w:t>
      </w:r>
      <w:r w:rsidR="00EB6606">
        <w:rPr>
          <w:rFonts w:eastAsiaTheme="minorEastAsia"/>
        </w:rPr>
        <w:t xml:space="preserve"> похож на бурю</w:t>
      </w:r>
      <w:r w:rsidR="00395A96">
        <w:rPr>
          <w:rFonts w:eastAsiaTheme="minorEastAsia"/>
        </w:rPr>
        <w:t>,</w:t>
      </w:r>
    </w:p>
    <w:p w14:paraId="619A8B4D" w14:textId="2E6399BF" w:rsidR="00347608" w:rsidRDefault="00395A96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которая не хочет</w:t>
      </w:r>
      <w:r w:rsidR="00347608">
        <w:rPr>
          <w:rFonts w:eastAsiaTheme="minorEastAsia"/>
        </w:rPr>
        <w:t xml:space="preserve"> разрушений</w:t>
      </w:r>
      <w:r>
        <w:rPr>
          <w:rFonts w:eastAsiaTheme="minorEastAsia"/>
        </w:rPr>
        <w:t>,</w:t>
      </w:r>
    </w:p>
    <w:p w14:paraId="3E0DF175" w14:textId="3C87A0E9" w:rsidR="00395A96" w:rsidRDefault="000F603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а</w:t>
      </w:r>
      <w:r w:rsidR="00395A96">
        <w:rPr>
          <w:rFonts w:eastAsiaTheme="minorEastAsia"/>
        </w:rPr>
        <w:t xml:space="preserve"> только хулиганит, веселит,</w:t>
      </w:r>
    </w:p>
    <w:p w14:paraId="734CCA69" w14:textId="19A440EE" w:rsidR="00395A96" w:rsidRDefault="000F603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</w:t>
      </w:r>
      <w:r w:rsidR="00395A96">
        <w:rPr>
          <w:rFonts w:eastAsiaTheme="minorEastAsia"/>
        </w:rPr>
        <w:t xml:space="preserve">ружит и </w:t>
      </w:r>
      <w:r w:rsidR="001C1A40">
        <w:rPr>
          <w:rFonts w:eastAsiaTheme="minorEastAsia"/>
        </w:rPr>
        <w:t>скачет</w:t>
      </w:r>
      <w:r w:rsidR="00626A29">
        <w:rPr>
          <w:rFonts w:eastAsiaTheme="minorEastAsia"/>
        </w:rPr>
        <w:t xml:space="preserve">, </w:t>
      </w:r>
      <w:r w:rsidR="00F62BAF">
        <w:rPr>
          <w:rFonts w:eastAsiaTheme="minorEastAsia"/>
        </w:rPr>
        <w:t>шутит</w:t>
      </w:r>
      <w:r w:rsidR="00D84E00">
        <w:rPr>
          <w:rFonts w:eastAsiaTheme="minorEastAsia"/>
        </w:rPr>
        <w:t xml:space="preserve"> и хохочет</w:t>
      </w:r>
      <w:r w:rsidR="00796E12">
        <w:rPr>
          <w:rFonts w:eastAsiaTheme="minorEastAsia"/>
        </w:rPr>
        <w:t>,</w:t>
      </w:r>
    </w:p>
    <w:p w14:paraId="6596FA9A" w14:textId="4F9B884A" w:rsidR="00796E12" w:rsidRDefault="000F603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</w:t>
      </w:r>
      <w:r w:rsidR="00796E12">
        <w:rPr>
          <w:rFonts w:eastAsiaTheme="minorEastAsia"/>
        </w:rPr>
        <w:t xml:space="preserve">ак </w:t>
      </w:r>
      <w:r w:rsidR="00B72F3B">
        <w:rPr>
          <w:rFonts w:eastAsiaTheme="minorEastAsia"/>
        </w:rPr>
        <w:t>ураган-юнец, почуяв силу,</w:t>
      </w:r>
    </w:p>
    <w:p w14:paraId="0B92D587" w14:textId="4D3A004B" w:rsidR="00B72F3B" w:rsidRDefault="000F603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е</w:t>
      </w:r>
      <w:r w:rsidR="00B72F3B">
        <w:rPr>
          <w:rFonts w:eastAsiaTheme="minorEastAsia"/>
        </w:rPr>
        <w:t>щё не зная, как её растратить,</w:t>
      </w:r>
    </w:p>
    <w:p w14:paraId="6FC222A6" w14:textId="79D8C344" w:rsidR="00B72F3B" w:rsidRDefault="000F603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</w:t>
      </w:r>
      <w:r w:rsidR="00B72F3B">
        <w:rPr>
          <w:rFonts w:eastAsiaTheme="minorEastAsia"/>
        </w:rPr>
        <w:t xml:space="preserve">рушит, что видит, </w:t>
      </w:r>
      <w:r w:rsidR="003A3B4F">
        <w:rPr>
          <w:rFonts w:eastAsiaTheme="minorEastAsia"/>
        </w:rPr>
        <w:t>не сердясь, не злобясь!</w:t>
      </w:r>
    </w:p>
    <w:p w14:paraId="30ADD115" w14:textId="680F8FF1" w:rsidR="003A3B4F" w:rsidRDefault="003A3B4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А только чтобы силу показать!</w:t>
      </w:r>
    </w:p>
    <w:p w14:paraId="273957E0" w14:textId="79E91E63" w:rsidR="00287B26" w:rsidRPr="003E730B" w:rsidRDefault="00287B26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2A7676A" w14:textId="30FAD8F6" w:rsidR="00151C09" w:rsidRDefault="00151C09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Благодарим, сеньор, но за</w:t>
      </w:r>
      <w:r w:rsidR="00C77A85">
        <w:rPr>
          <w:rFonts w:eastAsiaTheme="minorEastAsia"/>
        </w:rPr>
        <w:t xml:space="preserve"> спектакль</w:t>
      </w:r>
    </w:p>
    <w:p w14:paraId="22621FA0" w14:textId="4263EC55" w:rsidR="00C77A85" w:rsidRDefault="00A026B3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о</w:t>
      </w:r>
      <w:r w:rsidR="00C77A85">
        <w:rPr>
          <w:rFonts w:eastAsiaTheme="minorEastAsia"/>
        </w:rPr>
        <w:t>бычно принято платить актёрам!</w:t>
      </w:r>
    </w:p>
    <w:p w14:paraId="7F3FA563" w14:textId="77777777" w:rsidR="00287B26" w:rsidRPr="003E730B" w:rsidRDefault="00287B26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02FBDF7D" w14:textId="3912EE00" w:rsidR="003F2791" w:rsidRDefault="003F279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Акт</w:t>
      </w:r>
      <w:r w:rsidR="003B15FC">
        <w:rPr>
          <w:rFonts w:eastAsiaTheme="minorEastAsia"/>
        </w:rPr>
        <w:t>ёры разве знали, что есть зритель?</w:t>
      </w:r>
    </w:p>
    <w:p w14:paraId="264156BC" w14:textId="379C4335" w:rsidR="003B15FC" w:rsidRDefault="00A026B3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о</w:t>
      </w:r>
      <w:r w:rsidR="003B15FC">
        <w:rPr>
          <w:rFonts w:eastAsiaTheme="minorEastAsia"/>
        </w:rPr>
        <w:t>ни не танцевали для себя?</w:t>
      </w:r>
    </w:p>
    <w:p w14:paraId="3C888C90" w14:textId="4B470EC0" w:rsidR="00287B26" w:rsidRPr="003E730B" w:rsidRDefault="00287B26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05642D22" w14:textId="0C8754B4" w:rsidR="003B15FC" w:rsidRDefault="0091706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Так, стало быть, сеньор — разбойник?</w:t>
      </w:r>
    </w:p>
    <w:p w14:paraId="3EC92A33" w14:textId="6627BFA6" w:rsidR="0091706C" w:rsidRDefault="00DA124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И наше представлен</w:t>
      </w:r>
      <w:r w:rsidR="00A026B3">
        <w:rPr>
          <w:rFonts w:eastAsiaTheme="minorEastAsia"/>
        </w:rPr>
        <w:t>и</w:t>
      </w:r>
      <w:r>
        <w:rPr>
          <w:rFonts w:eastAsiaTheme="minorEastAsia"/>
        </w:rPr>
        <w:t>е украл?</w:t>
      </w:r>
    </w:p>
    <w:p w14:paraId="2166A039" w14:textId="2DFA33AF" w:rsidR="00DA1244" w:rsidRDefault="00DA124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Стыдитесь! Вы, с осанкой благородной!</w:t>
      </w:r>
    </w:p>
    <w:p w14:paraId="729D8761" w14:textId="7CCDC988" w:rsidR="00DA1244" w:rsidRDefault="00DA1244" w:rsidP="00EC1DE6">
      <w:pPr>
        <w:pStyle w:val="4"/>
        <w:rPr>
          <w:rFonts w:eastAsiaTheme="minorEastAsia"/>
        </w:rPr>
      </w:pPr>
      <w:proofErr w:type="gramStart"/>
      <w:r>
        <w:rPr>
          <w:rFonts w:eastAsiaTheme="minorEastAsia"/>
        </w:rPr>
        <w:t>С лицом аристократа</w:t>
      </w:r>
      <w:r w:rsidR="002B634A">
        <w:rPr>
          <w:rFonts w:eastAsiaTheme="minorEastAsia"/>
        </w:rPr>
        <w:t>,</w:t>
      </w:r>
      <w:proofErr w:type="gramEnd"/>
      <w:r w:rsidR="002B634A">
        <w:rPr>
          <w:rFonts w:eastAsiaTheme="minorEastAsia"/>
        </w:rPr>
        <w:t xml:space="preserve"> вы — мошенник</w:t>
      </w:r>
      <w:r w:rsidR="008E18F4">
        <w:rPr>
          <w:rFonts w:eastAsiaTheme="minorEastAsia"/>
        </w:rPr>
        <w:t>?</w:t>
      </w:r>
      <w:r w:rsidR="002B634A">
        <w:rPr>
          <w:rFonts w:eastAsiaTheme="minorEastAsia"/>
        </w:rPr>
        <w:t>!</w:t>
      </w:r>
    </w:p>
    <w:p w14:paraId="000DC720" w14:textId="77777777" w:rsidR="00287B26" w:rsidRPr="003E730B" w:rsidRDefault="00287B26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77AE7969" w14:textId="6DA868D9" w:rsidR="002B634A" w:rsidRDefault="002B634A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Я у цыган украл! Ну, чем не доблесть</w:t>
      </w:r>
      <w:r w:rsidR="008E18F4">
        <w:rPr>
          <w:rFonts w:eastAsiaTheme="minorEastAsia"/>
        </w:rPr>
        <w:t>?</w:t>
      </w:r>
      <w:r>
        <w:rPr>
          <w:rFonts w:eastAsiaTheme="minorEastAsia"/>
        </w:rPr>
        <w:t>!</w:t>
      </w:r>
    </w:p>
    <w:p w14:paraId="4F861CA2" w14:textId="10CF49E9" w:rsidR="00287B26" w:rsidRPr="003E730B" w:rsidRDefault="00287B26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3C559BF0" w14:textId="2E6B317F" w:rsidR="00432FD0" w:rsidRDefault="00432FD0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Обидеть бедняка способен каждый.</w:t>
      </w:r>
    </w:p>
    <w:p w14:paraId="6156AA07" w14:textId="294A8D9B" w:rsidR="00B865A8" w:rsidRPr="00BA533C" w:rsidRDefault="00BA533C" w:rsidP="00BA533C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42713461" w14:textId="11FE9B79" w:rsidR="00B865A8" w:rsidRDefault="00D34015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Не каждый станет говорить с цыганкой.</w:t>
      </w:r>
    </w:p>
    <w:p w14:paraId="6F9F294D" w14:textId="48A6983B" w:rsidR="00D34015" w:rsidRDefault="00D34015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И приз</w:t>
      </w:r>
      <w:r w:rsidR="002F3484">
        <w:rPr>
          <w:rFonts w:eastAsiaTheme="minorEastAsia"/>
        </w:rPr>
        <w:t>н</w:t>
      </w:r>
      <w:r>
        <w:rPr>
          <w:rFonts w:eastAsiaTheme="minorEastAsia"/>
        </w:rPr>
        <w:t>аваться</w:t>
      </w:r>
      <w:r w:rsidR="002F3484">
        <w:rPr>
          <w:rFonts w:eastAsiaTheme="minorEastAsia"/>
        </w:rPr>
        <w:t xml:space="preserve"> ей, что он влюблён!</w:t>
      </w:r>
    </w:p>
    <w:p w14:paraId="3A2AF4E3" w14:textId="1812C579" w:rsidR="002F3484" w:rsidRPr="00BA533C" w:rsidRDefault="00BA533C" w:rsidP="00BA533C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5D9A7FE3" w14:textId="3B514E80" w:rsidR="002F3484" w:rsidRDefault="002F348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В кого?</w:t>
      </w:r>
    </w:p>
    <w:p w14:paraId="232E6DB4" w14:textId="77777777" w:rsidR="00BA533C" w:rsidRPr="003E730B" w:rsidRDefault="00BA533C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393D58A5" w14:textId="2CF5FCB7" w:rsidR="002F3484" w:rsidRDefault="002F348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В неё… в прекрасную… </w:t>
      </w:r>
    </w:p>
    <w:p w14:paraId="27835770" w14:textId="4CC1F28C" w:rsidR="00BA533C" w:rsidRPr="003E730B" w:rsidRDefault="00BA533C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9691E23" w14:textId="675D6529" w:rsidR="002F3484" w:rsidRDefault="002F3484" w:rsidP="009E2BE7">
      <w:pPr>
        <w:pStyle w:val="4"/>
        <w:ind w:left="5525" w:firstLine="139"/>
        <w:rPr>
          <w:rFonts w:eastAsiaTheme="minorEastAsia"/>
        </w:rPr>
      </w:pPr>
      <w:r>
        <w:rPr>
          <w:rFonts w:eastAsiaTheme="minorEastAsia"/>
        </w:rPr>
        <w:t>Кармен…</w:t>
      </w:r>
    </w:p>
    <w:p w14:paraId="04FED2F4" w14:textId="7EBC599B" w:rsidR="002F3484" w:rsidRPr="00BA533C" w:rsidRDefault="00BA533C" w:rsidP="00BA533C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  <w:r w:rsidR="002F3484">
        <w:rPr>
          <w:rFonts w:eastAsiaTheme="minorEastAsia"/>
        </w:rPr>
        <w:tab/>
      </w:r>
      <w:r w:rsidR="002F3484">
        <w:rPr>
          <w:rFonts w:eastAsiaTheme="minorEastAsia"/>
        </w:rPr>
        <w:tab/>
      </w:r>
    </w:p>
    <w:p w14:paraId="1FB98C15" w14:textId="581BA94F" w:rsidR="002F3484" w:rsidRDefault="002F3484" w:rsidP="00EC1DE6">
      <w:pPr>
        <w:pStyle w:val="4"/>
        <w:rPr>
          <w:rFonts w:eastAsiaTheme="minorEastAsia"/>
        </w:rPr>
      </w:pPr>
      <w:r>
        <w:rPr>
          <w:rFonts w:eastAsiaTheme="minorEastAsia"/>
        </w:rPr>
        <w:lastRenderedPageBreak/>
        <w:t xml:space="preserve">В </w:t>
      </w:r>
      <w:r w:rsidR="00160521">
        <w:rPr>
          <w:rFonts w:eastAsiaTheme="minorEastAsia"/>
        </w:rPr>
        <w:t xml:space="preserve">Кармен </w:t>
      </w:r>
      <w:r w:rsidR="00720905">
        <w:rPr>
          <w:rFonts w:eastAsiaTheme="minorEastAsia"/>
        </w:rPr>
        <w:t xml:space="preserve">влюбился </w:t>
      </w:r>
      <w:r w:rsidR="00A37D0E">
        <w:rPr>
          <w:rFonts w:eastAsiaTheme="minorEastAsia"/>
        </w:rPr>
        <w:t>сразу и навеки!</w:t>
      </w:r>
    </w:p>
    <w:p w14:paraId="133ABB1A" w14:textId="3BBF9957" w:rsidR="006F7C86" w:rsidRPr="00BA533C" w:rsidRDefault="00BA533C" w:rsidP="00BA533C">
      <w:pPr>
        <w:pStyle w:val="3"/>
        <w:rPr>
          <w:b/>
          <w:bCs/>
        </w:rPr>
      </w:pPr>
      <w:r>
        <w:rPr>
          <w:b/>
          <w:bCs/>
        </w:rPr>
        <w:t>Хозе.</w:t>
      </w:r>
      <w:r w:rsidR="006F7C86">
        <w:rPr>
          <w:rFonts w:eastAsiaTheme="minorEastAsia"/>
        </w:rPr>
        <w:tab/>
      </w:r>
      <w:r w:rsidR="006F7C86">
        <w:rPr>
          <w:rFonts w:eastAsiaTheme="minorEastAsia"/>
        </w:rPr>
        <w:tab/>
      </w:r>
      <w:r w:rsidR="006F7C86">
        <w:rPr>
          <w:rFonts w:eastAsiaTheme="minorEastAsia"/>
        </w:rPr>
        <w:tab/>
      </w:r>
      <w:r w:rsidR="006F7C86">
        <w:rPr>
          <w:rFonts w:eastAsiaTheme="minorEastAsia"/>
        </w:rPr>
        <w:tab/>
      </w:r>
      <w:r w:rsidR="006F7C86">
        <w:rPr>
          <w:rFonts w:eastAsiaTheme="minorEastAsia"/>
        </w:rPr>
        <w:tab/>
      </w:r>
    </w:p>
    <w:p w14:paraId="3683F1A8" w14:textId="42DCA66F" w:rsidR="006F7C86" w:rsidRDefault="006F7C86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Эй ты</w:t>
      </w:r>
      <w:r w:rsidR="000E7902">
        <w:rPr>
          <w:rFonts w:eastAsiaTheme="minorEastAsia"/>
        </w:rPr>
        <w:t xml:space="preserve">! </w:t>
      </w:r>
      <w:r w:rsidR="004003C1">
        <w:rPr>
          <w:rFonts w:eastAsiaTheme="minorEastAsia"/>
        </w:rPr>
        <w:t>Остынь! Она ведь не свободна!</w:t>
      </w:r>
    </w:p>
    <w:p w14:paraId="0E88F3EF" w14:textId="0FCF4C79" w:rsidR="005B2787" w:rsidRPr="003E730B" w:rsidRDefault="005B2787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65C5765" w14:textId="58D7B148" w:rsidR="006F7C86" w:rsidRDefault="006F7C86" w:rsidP="00EC1DE6">
      <w:pPr>
        <w:pStyle w:val="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Да?</w:t>
      </w:r>
    </w:p>
    <w:p w14:paraId="65B8FC02" w14:textId="5FBD900E" w:rsidR="006F7C86" w:rsidRDefault="0066661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Вот это новость!</w:t>
      </w:r>
    </w:p>
    <w:p w14:paraId="1EB5709C" w14:textId="24F39E90" w:rsidR="005B2787" w:rsidRPr="003E730B" w:rsidRDefault="005B2787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8ADEDD4" w14:textId="4538AF57" w:rsidR="0066661C" w:rsidRDefault="0066661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5439E3">
        <w:rPr>
          <w:rFonts w:eastAsiaTheme="minorEastAsia"/>
        </w:rPr>
        <w:t xml:space="preserve">Эй! </w:t>
      </w:r>
      <w:r>
        <w:rPr>
          <w:rFonts w:eastAsiaTheme="minorEastAsia"/>
        </w:rPr>
        <w:t xml:space="preserve">Кармен! </w:t>
      </w:r>
      <w:r w:rsidR="001248BE">
        <w:rPr>
          <w:rFonts w:eastAsiaTheme="minorEastAsia"/>
        </w:rPr>
        <w:t>Постой!</w:t>
      </w:r>
    </w:p>
    <w:p w14:paraId="307A184B" w14:textId="5D19B18E" w:rsidR="001248BE" w:rsidRDefault="001248B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Ведь</w:t>
      </w:r>
      <w:r w:rsidR="00757B5D">
        <w:rPr>
          <w:rFonts w:eastAsiaTheme="minorEastAsia"/>
        </w:rPr>
        <w:t xml:space="preserve"> он</w:t>
      </w:r>
      <w:r>
        <w:rPr>
          <w:rFonts w:eastAsiaTheme="minorEastAsia"/>
        </w:rPr>
        <w:t xml:space="preserve"> платить не хочет</w:t>
      </w:r>
      <w:r w:rsidR="00757B5D">
        <w:rPr>
          <w:rFonts w:eastAsiaTheme="minorEastAsia"/>
        </w:rPr>
        <w:t xml:space="preserve">! Вот и </w:t>
      </w:r>
    </w:p>
    <w:p w14:paraId="3DBD84FB" w14:textId="363A971B" w:rsidR="00757B5D" w:rsidRDefault="00757B5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Щебечет что-то о любви.</w:t>
      </w:r>
    </w:p>
    <w:p w14:paraId="00C3ADFF" w14:textId="60665022" w:rsidR="00757B5D" w:rsidRDefault="00757B5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Ты посмотри, </w:t>
      </w:r>
      <w:r w:rsidR="00D94A32">
        <w:rPr>
          <w:rFonts w:eastAsiaTheme="minorEastAsia"/>
        </w:rPr>
        <w:t>ведь с этих губ признанья</w:t>
      </w:r>
    </w:p>
    <w:p w14:paraId="51B41B06" w14:textId="6D1708FE" w:rsidR="005653E4" w:rsidRDefault="00D94A3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С</w:t>
      </w:r>
      <w:r w:rsidR="005653E4">
        <w:rPr>
          <w:rFonts w:eastAsiaTheme="minorEastAsia"/>
        </w:rPr>
        <w:t>летают</w:t>
      </w:r>
      <w:r>
        <w:rPr>
          <w:rFonts w:eastAsiaTheme="minorEastAsia"/>
        </w:rPr>
        <w:t xml:space="preserve">, как </w:t>
      </w:r>
      <w:r w:rsidR="00725CDC">
        <w:rPr>
          <w:rFonts w:eastAsiaTheme="minorEastAsia"/>
        </w:rPr>
        <w:t>орешки</w:t>
      </w:r>
    </w:p>
    <w:p w14:paraId="27C0F5C8" w14:textId="1DA8506F" w:rsidR="007E793D" w:rsidRDefault="007E793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Из козьей задницы</w:t>
      </w:r>
      <w:r w:rsidR="00E92AE6">
        <w:rPr>
          <w:rFonts w:eastAsiaTheme="minorEastAsia"/>
        </w:rPr>
        <w:t>!</w:t>
      </w:r>
    </w:p>
    <w:p w14:paraId="5F2D46CA" w14:textId="5C8E6AC9" w:rsidR="007E793D" w:rsidRDefault="007E793D" w:rsidP="007E793D">
      <w:pPr>
        <w:pStyle w:val="2"/>
      </w:pPr>
      <w:r>
        <w:t>Кармен смеётся.</w:t>
      </w:r>
    </w:p>
    <w:p w14:paraId="3116BAD4" w14:textId="77777777" w:rsidR="005B2787" w:rsidRPr="003E730B" w:rsidRDefault="005B2787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459E66D2" w14:textId="5846FB17" w:rsidR="007E793D" w:rsidRDefault="007E793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О, нет, дружок, привык иметь я дело</w:t>
      </w:r>
    </w:p>
    <w:p w14:paraId="361B84F0" w14:textId="6EEF8845" w:rsidR="00B77193" w:rsidRDefault="00B77193" w:rsidP="00EC1DE6">
      <w:pPr>
        <w:pStyle w:val="4"/>
        <w:rPr>
          <w:rFonts w:eastAsiaTheme="minorEastAsia"/>
        </w:rPr>
      </w:pPr>
      <w:proofErr w:type="gramStart"/>
      <w:r>
        <w:rPr>
          <w:rFonts w:eastAsiaTheme="minorEastAsia"/>
        </w:rPr>
        <w:t>С скотиной</w:t>
      </w:r>
      <w:proofErr w:type="gramEnd"/>
      <w:r>
        <w:rPr>
          <w:rFonts w:eastAsiaTheme="minorEastAsia"/>
        </w:rPr>
        <w:t xml:space="preserve"> покрупнее</w:t>
      </w:r>
      <w:r w:rsidR="00131642">
        <w:rPr>
          <w:rFonts w:eastAsiaTheme="minorEastAsia"/>
        </w:rPr>
        <w:t>!</w:t>
      </w:r>
    </w:p>
    <w:p w14:paraId="3A0FE1CA" w14:textId="71050C68" w:rsidR="00B77193" w:rsidRDefault="00B77193" w:rsidP="00B77193">
      <w:pPr>
        <w:pStyle w:val="2"/>
      </w:pPr>
      <w:proofErr w:type="spellStart"/>
      <w:r>
        <w:t>Эскмильо</w:t>
      </w:r>
      <w:proofErr w:type="spellEnd"/>
      <w:r w:rsidR="000355B2">
        <w:t xml:space="preserve"> и Хозе вынимают ножи. Между ними становится грустный цыган Педро.</w:t>
      </w:r>
    </w:p>
    <w:p w14:paraId="69B9EF95" w14:textId="5AFCEDB1" w:rsidR="000355B2" w:rsidRDefault="000355B2" w:rsidP="000355B2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3437874E" w14:textId="764BB66D" w:rsidR="000355B2" w:rsidRDefault="000355B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Прошу, не надо, милые синьоры!</w:t>
      </w:r>
    </w:p>
    <w:p w14:paraId="51A25B13" w14:textId="440F6EC4" w:rsidR="00131642" w:rsidRDefault="0013164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Кармен, ну, что опять ты натворила?</w:t>
      </w:r>
    </w:p>
    <w:p w14:paraId="1F192EF8" w14:textId="65136D65" w:rsidR="00131642" w:rsidRDefault="0013164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Зачем поссорила столь благородных,</w:t>
      </w:r>
    </w:p>
    <w:p w14:paraId="35589C46" w14:textId="1189641E" w:rsidR="00131642" w:rsidRDefault="0013164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Столь выдержанных,</w:t>
      </w:r>
      <w:r w:rsidR="006B51AE">
        <w:rPr>
          <w:rFonts w:eastAsiaTheme="minorEastAsia"/>
        </w:rPr>
        <w:t xml:space="preserve"> сдержанных сеньора?</w:t>
      </w:r>
    </w:p>
    <w:p w14:paraId="5ED2A04C" w14:textId="7F982FE3" w:rsidR="006B51AE" w:rsidRDefault="006B51A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Хозе, ты с нами, наш, тебя в обиду</w:t>
      </w:r>
    </w:p>
    <w:p w14:paraId="0C7205D6" w14:textId="17C474FF" w:rsidR="006B51AE" w:rsidRDefault="006B51A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Мы не дадим…</w:t>
      </w:r>
      <w:r w:rsidR="005E654E">
        <w:rPr>
          <w:rFonts w:eastAsiaTheme="minorEastAsia"/>
        </w:rPr>
        <w:t xml:space="preserve"> </w:t>
      </w:r>
    </w:p>
    <w:p w14:paraId="5F5CF65B" w14:textId="4577D2A1" w:rsidR="002B634A" w:rsidRDefault="005E654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И вы, сеньор</w:t>
      </w:r>
      <w:r w:rsidR="00404CBE">
        <w:rPr>
          <w:rFonts w:eastAsiaTheme="minorEastAsia"/>
        </w:rPr>
        <w:t>, не злитесь…</w:t>
      </w:r>
    </w:p>
    <w:p w14:paraId="4B922C10" w14:textId="1F58E7B7" w:rsidR="00404CBE" w:rsidRDefault="00404CB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Засуньте ножик в ножны… Вот, спасибо!</w:t>
      </w:r>
    </w:p>
    <w:p w14:paraId="30BE2781" w14:textId="1EC1E9D5" w:rsidR="00206777" w:rsidRDefault="00206777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Давайте </w:t>
      </w:r>
      <w:r w:rsidR="00DF7E8D">
        <w:rPr>
          <w:rFonts w:eastAsiaTheme="minorEastAsia"/>
        </w:rPr>
        <w:t>мирно сосуществовать.</w:t>
      </w:r>
    </w:p>
    <w:p w14:paraId="103445F5" w14:textId="68FE1B57" w:rsidR="00DF7E8D" w:rsidRDefault="00DF7E8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Мы только прибыли, </w:t>
      </w:r>
      <w:r w:rsidR="00B63365">
        <w:rPr>
          <w:rFonts w:eastAsiaTheme="minorEastAsia"/>
        </w:rPr>
        <w:t xml:space="preserve">— </w:t>
      </w:r>
      <w:r>
        <w:rPr>
          <w:rFonts w:eastAsiaTheme="minorEastAsia"/>
        </w:rPr>
        <w:t>вы местный…</w:t>
      </w:r>
    </w:p>
    <w:p w14:paraId="2944E667" w14:textId="3B240165" w:rsidR="00DF7E8D" w:rsidRDefault="00DF7E8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Зачем же ссориться?</w:t>
      </w:r>
    </w:p>
    <w:p w14:paraId="28194899" w14:textId="4AE66FAF" w:rsidR="00611A61" w:rsidRDefault="00A90B3D" w:rsidP="00A90B3D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5B938C29" w14:textId="5E704DE2" w:rsidR="00DF7E8D" w:rsidRDefault="00DF7E8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Не будем, верно.</w:t>
      </w:r>
    </w:p>
    <w:p w14:paraId="055759FB" w14:textId="550DD1AD" w:rsidR="00A90B3D" w:rsidRDefault="00122EE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Спасибо вам, мой мудрый укротитель.</w:t>
      </w:r>
    </w:p>
    <w:p w14:paraId="0E31B749" w14:textId="5145CB51" w:rsidR="00DE7B84" w:rsidRDefault="00DE7B8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Я не хотел обидеть </w:t>
      </w:r>
      <w:r w:rsidR="00FA1EC4">
        <w:rPr>
          <w:rFonts w:eastAsiaTheme="minorEastAsia"/>
        </w:rPr>
        <w:t>вашего цыгана.</w:t>
      </w:r>
    </w:p>
    <w:p w14:paraId="7D95C15B" w14:textId="09E7C164" w:rsidR="00FA1EC4" w:rsidRDefault="001C70C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Жаль, что Кармен принадлежит ему.</w:t>
      </w:r>
    </w:p>
    <w:p w14:paraId="5370B021" w14:textId="2A4F723E" w:rsidR="006519F4" w:rsidRPr="003E730B" w:rsidRDefault="006519F4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6E419A8B" w14:textId="3755FDA0" w:rsidR="001C70C1" w:rsidRDefault="00B40148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Кармен принадлежать</w:t>
      </w:r>
      <w:r w:rsidR="003D02EF">
        <w:rPr>
          <w:rFonts w:eastAsiaTheme="minorEastAsia"/>
        </w:rPr>
        <w:t xml:space="preserve"> не может никому.</w:t>
      </w:r>
    </w:p>
    <w:p w14:paraId="44DE73FD" w14:textId="0C1888D9" w:rsidR="006519F4" w:rsidRPr="003E730B" w:rsidRDefault="006519F4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3986AB25" w14:textId="58E11D00" w:rsidR="003D02EF" w:rsidRDefault="003D02E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Кармен! </w:t>
      </w:r>
    </w:p>
    <w:p w14:paraId="12011AB4" w14:textId="77777777" w:rsidR="0047495F" w:rsidRPr="003E730B" w:rsidRDefault="0047495F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1EA4B09D" w14:textId="7568BCA7" w:rsidR="003D02EF" w:rsidRDefault="003D02E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За танец заплачу советом!</w:t>
      </w:r>
    </w:p>
    <w:p w14:paraId="4CC84303" w14:textId="77777777" w:rsidR="0047495F" w:rsidRDefault="0047495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Шатров не разбивайте здесь, кибитки</w:t>
      </w:r>
    </w:p>
    <w:p w14:paraId="233450FB" w14:textId="77777777" w:rsidR="0047495F" w:rsidRDefault="0047495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На левый берег переставьте, здесь</w:t>
      </w:r>
    </w:p>
    <w:p w14:paraId="20FE9D87" w14:textId="77777777" w:rsidR="00EB5415" w:rsidRDefault="0047495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Быков погонят на корриду</w:t>
      </w:r>
      <w:r w:rsidR="0060153C">
        <w:rPr>
          <w:rFonts w:eastAsiaTheme="minorEastAsia"/>
        </w:rPr>
        <w:t xml:space="preserve"> завтра.</w:t>
      </w:r>
    </w:p>
    <w:p w14:paraId="44FBD3A1" w14:textId="77777777" w:rsidR="00EB5415" w:rsidRDefault="00EB5415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Я здесь как раз, чтобы проверить,</w:t>
      </w:r>
    </w:p>
    <w:p w14:paraId="52BDB225" w14:textId="77777777" w:rsidR="00EB5415" w:rsidRDefault="00EB5415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Что всё готово.</w:t>
      </w:r>
    </w:p>
    <w:p w14:paraId="7A871186" w14:textId="6BD28F36" w:rsidR="00EB5415" w:rsidRPr="003E730B" w:rsidRDefault="00EB5415" w:rsidP="0064145F">
      <w:pPr>
        <w:pStyle w:val="3"/>
        <w:rPr>
          <w:b/>
          <w:bCs/>
        </w:rPr>
      </w:pPr>
      <w:r>
        <w:rPr>
          <w:b/>
          <w:bCs/>
        </w:rPr>
        <w:t>Педро (</w:t>
      </w:r>
      <w:r>
        <w:rPr>
          <w:i/>
          <w:iCs/>
        </w:rPr>
        <w:t>догадался</w:t>
      </w:r>
      <w:r>
        <w:rPr>
          <w:b/>
          <w:bCs/>
        </w:rPr>
        <w:t>).</w:t>
      </w:r>
    </w:p>
    <w:p w14:paraId="4E1A4263" w14:textId="34630B99" w:rsidR="00DC411D" w:rsidRDefault="00EB5415" w:rsidP="00BC24BD">
      <w:pPr>
        <w:pStyle w:val="4"/>
        <w:ind w:left="4109" w:firstLine="139"/>
        <w:rPr>
          <w:rFonts w:eastAsiaTheme="minorEastAsia"/>
        </w:rPr>
      </w:pPr>
      <w:r>
        <w:rPr>
          <w:rFonts w:eastAsiaTheme="minorEastAsia"/>
        </w:rPr>
        <w:t>Вы — тореадор!</w:t>
      </w:r>
      <w:r w:rsidR="00DC411D">
        <w:rPr>
          <w:rFonts w:eastAsiaTheme="minorEastAsia"/>
        </w:rPr>
        <w:t xml:space="preserve">  </w:t>
      </w:r>
    </w:p>
    <w:p w14:paraId="07CD0DF8" w14:textId="6A5ACF8D" w:rsidR="00EB5415" w:rsidRPr="003E730B" w:rsidRDefault="00EB5415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lastRenderedPageBreak/>
        <w:t>Эскамильо</w:t>
      </w:r>
      <w:proofErr w:type="spellEnd"/>
      <w:r>
        <w:rPr>
          <w:b/>
          <w:bCs/>
        </w:rPr>
        <w:t xml:space="preserve"> (</w:t>
      </w:r>
      <w:r>
        <w:rPr>
          <w:i/>
          <w:iCs/>
        </w:rPr>
        <w:t>кланяется</w:t>
      </w:r>
      <w:r>
        <w:rPr>
          <w:b/>
          <w:bCs/>
        </w:rPr>
        <w:t>).</w:t>
      </w:r>
    </w:p>
    <w:p w14:paraId="769C03C7" w14:textId="452C1182" w:rsidR="00DA1244" w:rsidRDefault="00D77C2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Я </w:t>
      </w:r>
      <w:proofErr w:type="spellStart"/>
      <w:r>
        <w:rPr>
          <w:rFonts w:eastAsiaTheme="minorEastAsia"/>
        </w:rPr>
        <w:t>Эскамильо</w:t>
      </w:r>
      <w:proofErr w:type="spellEnd"/>
      <w:r>
        <w:rPr>
          <w:rFonts w:eastAsiaTheme="minorEastAsia"/>
        </w:rPr>
        <w:t>. Завтра на корриду</w:t>
      </w:r>
    </w:p>
    <w:p w14:paraId="46A878D9" w14:textId="0A146362" w:rsidR="00D77C22" w:rsidRPr="005E1E09" w:rsidRDefault="00D77C22" w:rsidP="00EC1DE6">
      <w:pPr>
        <w:pStyle w:val="4"/>
        <w:rPr>
          <w:rFonts w:eastAsiaTheme="minorEastAsia"/>
          <w:lang w:val="en-US"/>
        </w:rPr>
      </w:pPr>
      <w:r>
        <w:rPr>
          <w:rFonts w:eastAsiaTheme="minorEastAsia"/>
        </w:rPr>
        <w:t>Вы все приглашены! Платить</w:t>
      </w:r>
      <w:r w:rsidRPr="005E1E09">
        <w:rPr>
          <w:rFonts w:eastAsiaTheme="minorEastAsia"/>
          <w:lang w:val="en-US"/>
        </w:rPr>
        <w:t xml:space="preserve"> — </w:t>
      </w:r>
      <w:r>
        <w:rPr>
          <w:rFonts w:eastAsiaTheme="minorEastAsia"/>
        </w:rPr>
        <w:t>не</w:t>
      </w:r>
      <w:r w:rsidRPr="005E1E09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надо</w:t>
      </w:r>
      <w:r w:rsidRPr="005E1E09">
        <w:rPr>
          <w:rFonts w:eastAsiaTheme="minorEastAsia"/>
          <w:lang w:val="en-US"/>
        </w:rPr>
        <w:t>.</w:t>
      </w:r>
    </w:p>
    <w:p w14:paraId="17E9F4AF" w14:textId="7F6710D8" w:rsidR="0021657F" w:rsidRPr="005E1E09" w:rsidRDefault="0021657F" w:rsidP="0064145F">
      <w:pPr>
        <w:pStyle w:val="3"/>
        <w:rPr>
          <w:b/>
          <w:bCs/>
          <w:lang w:val="en-US"/>
        </w:rPr>
      </w:pPr>
      <w:proofErr w:type="spellStart"/>
      <w:r>
        <w:rPr>
          <w:b/>
          <w:bCs/>
        </w:rPr>
        <w:t>Эскамильо</w:t>
      </w:r>
      <w:proofErr w:type="spellEnd"/>
      <w:r w:rsidRPr="005E1E09">
        <w:rPr>
          <w:b/>
          <w:bCs/>
          <w:lang w:val="en-US"/>
        </w:rPr>
        <w:t xml:space="preserve"> (</w:t>
      </w:r>
      <w:r>
        <w:rPr>
          <w:i/>
          <w:iCs/>
        </w:rPr>
        <w:t>поёт</w:t>
      </w:r>
      <w:r w:rsidR="00D36990" w:rsidRPr="005E1E09">
        <w:rPr>
          <w:i/>
          <w:iCs/>
          <w:lang w:val="en-US"/>
        </w:rPr>
        <w:t xml:space="preserve">, </w:t>
      </w:r>
      <w:r w:rsidR="00A42F22">
        <w:rPr>
          <w:i/>
          <w:iCs/>
          <w:lang w:val="en-US"/>
        </w:rPr>
        <w:t xml:space="preserve">Carmen, Act 2, </w:t>
      </w:r>
      <w:r w:rsidR="0009453D">
        <w:rPr>
          <w:i/>
          <w:iCs/>
          <w:lang w:val="en-US"/>
        </w:rPr>
        <w:t>Couplets: “</w:t>
      </w:r>
      <w:proofErr w:type="spellStart"/>
      <w:r w:rsidR="0009453D">
        <w:rPr>
          <w:i/>
          <w:iCs/>
          <w:lang w:val="en-US"/>
        </w:rPr>
        <w:t>Votres</w:t>
      </w:r>
      <w:proofErr w:type="spellEnd"/>
      <w:r w:rsidR="003749FC">
        <w:rPr>
          <w:i/>
          <w:iCs/>
          <w:lang w:val="en-US"/>
        </w:rPr>
        <w:t xml:space="preserve"> </w:t>
      </w:r>
      <w:r w:rsidR="009323F8">
        <w:rPr>
          <w:i/>
          <w:iCs/>
          <w:lang w:val="en-US"/>
        </w:rPr>
        <w:t>toast</w:t>
      </w:r>
      <w:r w:rsidR="003749FC">
        <w:rPr>
          <w:i/>
          <w:iCs/>
          <w:lang w:val="en-US"/>
        </w:rPr>
        <w:t>, je</w:t>
      </w:r>
      <w:r w:rsidR="009323F8">
        <w:rPr>
          <w:i/>
          <w:iCs/>
          <w:lang w:val="en-US"/>
        </w:rPr>
        <w:t xml:space="preserve"> </w:t>
      </w:r>
      <w:proofErr w:type="spellStart"/>
      <w:r w:rsidR="003749FC">
        <w:rPr>
          <w:i/>
          <w:iCs/>
          <w:lang w:val="en-US"/>
        </w:rPr>
        <w:t>peux</w:t>
      </w:r>
      <w:proofErr w:type="spellEnd"/>
      <w:r w:rsidR="003749FC">
        <w:rPr>
          <w:i/>
          <w:iCs/>
          <w:lang w:val="en-US"/>
        </w:rPr>
        <w:t xml:space="preserve"> </w:t>
      </w:r>
      <w:proofErr w:type="spellStart"/>
      <w:r w:rsidR="009323F8">
        <w:rPr>
          <w:i/>
          <w:iCs/>
          <w:lang w:val="en-US"/>
        </w:rPr>
        <w:t>vous</w:t>
      </w:r>
      <w:proofErr w:type="spellEnd"/>
      <w:r w:rsidR="009323F8">
        <w:rPr>
          <w:i/>
          <w:iCs/>
          <w:lang w:val="en-US"/>
        </w:rPr>
        <w:t xml:space="preserve"> le </w:t>
      </w:r>
      <w:proofErr w:type="spellStart"/>
      <w:r w:rsidR="009323F8">
        <w:rPr>
          <w:i/>
          <w:iCs/>
          <w:lang w:val="en-US"/>
        </w:rPr>
        <w:t>rendre</w:t>
      </w:r>
      <w:proofErr w:type="spellEnd"/>
      <w:r w:rsidR="009323F8">
        <w:rPr>
          <w:i/>
          <w:iCs/>
          <w:lang w:val="en-US"/>
        </w:rPr>
        <w:t>”</w:t>
      </w:r>
      <w:r>
        <w:rPr>
          <w:b/>
          <w:bCs/>
          <w:lang w:val="en-US"/>
        </w:rPr>
        <w:t>)</w:t>
      </w:r>
      <w:r w:rsidRPr="005E1E09">
        <w:rPr>
          <w:b/>
          <w:bCs/>
          <w:lang w:val="en-US"/>
        </w:rPr>
        <w:t>.</w:t>
      </w:r>
    </w:p>
    <w:p w14:paraId="0C4B3BBF" w14:textId="583BE2E2" w:rsidR="00012C37" w:rsidRDefault="00D41A4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В синеве два белых облака</w:t>
      </w:r>
      <w:r w:rsidR="00AC0A3E">
        <w:rPr>
          <w:rFonts w:eastAsiaTheme="minorEastAsia"/>
        </w:rPr>
        <w:t>,</w:t>
      </w:r>
    </w:p>
    <w:p w14:paraId="23558B00" w14:textId="18168928" w:rsidR="000B02A8" w:rsidRDefault="000B02A8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И солнце жёлтое </w:t>
      </w:r>
      <w:r w:rsidR="00A92CAD">
        <w:rPr>
          <w:rFonts w:eastAsiaTheme="minorEastAsia"/>
        </w:rPr>
        <w:t>сверкает золотом</w:t>
      </w:r>
      <w:r>
        <w:rPr>
          <w:rFonts w:eastAsiaTheme="minorEastAsia"/>
        </w:rPr>
        <w:t>!</w:t>
      </w:r>
    </w:p>
    <w:p w14:paraId="7FBCF3B9" w14:textId="0504F0DC" w:rsidR="000B02A8" w:rsidRDefault="00C00384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Красн</w:t>
      </w:r>
      <w:r w:rsidR="0078100A">
        <w:rPr>
          <w:rFonts w:eastAsiaTheme="minorEastAsia"/>
        </w:rPr>
        <w:t>ая</w:t>
      </w:r>
      <w:r w:rsidR="00C37D33">
        <w:rPr>
          <w:rFonts w:eastAsiaTheme="minorEastAsia"/>
        </w:rPr>
        <w:t xml:space="preserve"> манти</w:t>
      </w:r>
      <w:r w:rsidR="0078100A">
        <w:rPr>
          <w:rFonts w:eastAsiaTheme="minorEastAsia"/>
        </w:rPr>
        <w:t>я</w:t>
      </w:r>
      <w:r w:rsidR="00ED17E7">
        <w:rPr>
          <w:rFonts w:eastAsiaTheme="minorEastAsia"/>
        </w:rPr>
        <w:t>!</w:t>
      </w:r>
    </w:p>
    <w:p w14:paraId="72B4479C" w14:textId="6DAE24DF" w:rsidR="00C37D33" w:rsidRDefault="00304C77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Ч</w:t>
      </w:r>
      <w:r w:rsidR="00BE30A1">
        <w:rPr>
          <w:rFonts w:eastAsiaTheme="minorEastAsia"/>
        </w:rPr>
        <w:t>ёрная</w:t>
      </w:r>
      <w:r w:rsidR="00D41A4E">
        <w:rPr>
          <w:rFonts w:eastAsiaTheme="minorEastAsia"/>
        </w:rPr>
        <w:t xml:space="preserve"> </w:t>
      </w:r>
      <w:r>
        <w:rPr>
          <w:rFonts w:eastAsiaTheme="minorEastAsia"/>
        </w:rPr>
        <w:t xml:space="preserve">шерсть </w:t>
      </w:r>
      <w:r w:rsidR="00D41A4E">
        <w:rPr>
          <w:rFonts w:eastAsiaTheme="minorEastAsia"/>
        </w:rPr>
        <w:t>быка</w:t>
      </w:r>
      <w:r w:rsidR="00ED17E7">
        <w:rPr>
          <w:rFonts w:eastAsiaTheme="minorEastAsia"/>
        </w:rPr>
        <w:t>!</w:t>
      </w:r>
    </w:p>
    <w:p w14:paraId="7F375994" w14:textId="0CFEA480" w:rsidR="000B02A8" w:rsidRDefault="004D418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Я</w:t>
      </w:r>
      <w:r w:rsidR="00C33F82">
        <w:rPr>
          <w:rFonts w:eastAsiaTheme="minorEastAsia"/>
        </w:rPr>
        <w:t>ркие цвета</w:t>
      </w:r>
      <w:r w:rsidR="005B506A">
        <w:rPr>
          <w:rFonts w:eastAsiaTheme="minorEastAsia"/>
        </w:rPr>
        <w:t xml:space="preserve"> </w:t>
      </w:r>
      <w:r>
        <w:rPr>
          <w:rFonts w:eastAsiaTheme="minorEastAsia"/>
        </w:rPr>
        <w:t>и никаких</w:t>
      </w:r>
      <w:r w:rsidR="005B506A">
        <w:rPr>
          <w:rFonts w:eastAsiaTheme="minorEastAsia"/>
        </w:rPr>
        <w:t xml:space="preserve"> полут</w:t>
      </w:r>
      <w:r w:rsidR="00F002B2">
        <w:rPr>
          <w:rFonts w:eastAsiaTheme="minorEastAsia"/>
        </w:rPr>
        <w:t>о</w:t>
      </w:r>
      <w:r w:rsidR="005B506A">
        <w:rPr>
          <w:rFonts w:eastAsiaTheme="minorEastAsia"/>
        </w:rPr>
        <w:t>нов</w:t>
      </w:r>
      <w:r w:rsidR="00F002B2">
        <w:rPr>
          <w:rFonts w:eastAsiaTheme="minorEastAsia"/>
        </w:rPr>
        <w:t>!</w:t>
      </w:r>
      <w:r w:rsidR="00C97C84">
        <w:rPr>
          <w:rFonts w:eastAsiaTheme="minorEastAsia"/>
        </w:rPr>
        <w:tab/>
      </w:r>
    </w:p>
    <w:p w14:paraId="381D51B9" w14:textId="57A67EAE" w:rsidR="00676157" w:rsidRDefault="00304C77" w:rsidP="00304C77">
      <w:pPr>
        <w:pStyle w:val="2"/>
      </w:pPr>
      <w:r>
        <w:t xml:space="preserve">Цыгане встали полукругом вокруг </w:t>
      </w:r>
      <w:proofErr w:type="spellStart"/>
      <w:r>
        <w:t>Эскамильо</w:t>
      </w:r>
      <w:proofErr w:type="spellEnd"/>
      <w:r>
        <w:t>, слушают его разинув рты. Кармен в восторге, Хозе мрачен.</w:t>
      </w:r>
    </w:p>
    <w:p w14:paraId="2956B11B" w14:textId="07344F2D" w:rsidR="003A1EE8" w:rsidRPr="003A1EE8" w:rsidRDefault="003A1EE8" w:rsidP="003A1EE8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 xml:space="preserve"> (</w:t>
      </w:r>
      <w:r>
        <w:rPr>
          <w:i/>
          <w:iCs/>
        </w:rPr>
        <w:t>продолжает петь</w:t>
      </w:r>
      <w:r>
        <w:rPr>
          <w:b/>
          <w:bCs/>
        </w:rPr>
        <w:t>).</w:t>
      </w:r>
    </w:p>
    <w:p w14:paraId="3E3E932A" w14:textId="6B760E41" w:rsidR="00F854C1" w:rsidRDefault="003A23C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Цирк забит</w:t>
      </w:r>
      <w:r w:rsidR="00F62C41">
        <w:rPr>
          <w:rFonts w:eastAsiaTheme="minorEastAsia"/>
        </w:rPr>
        <w:t>! И разноцветная</w:t>
      </w:r>
    </w:p>
    <w:p w14:paraId="2B0DC4FB" w14:textId="376CFE9F" w:rsidR="00F62C41" w:rsidRDefault="00F62C4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Толпа гудит</w:t>
      </w:r>
      <w:r w:rsidR="00E46CEB">
        <w:rPr>
          <w:rFonts w:eastAsiaTheme="minorEastAsia"/>
        </w:rPr>
        <w:t xml:space="preserve">, кричит </w:t>
      </w:r>
      <w:r w:rsidR="00FD224E">
        <w:rPr>
          <w:rFonts w:eastAsiaTheme="minorEastAsia"/>
        </w:rPr>
        <w:t>и крови требует!</w:t>
      </w:r>
    </w:p>
    <w:p w14:paraId="6B70DEFE" w14:textId="1E8C3E3F" w:rsidR="00FD224E" w:rsidRDefault="0085065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Жизнь </w:t>
      </w:r>
      <w:proofErr w:type="spellStart"/>
      <w:r>
        <w:rPr>
          <w:rFonts w:eastAsiaTheme="minorEastAsia"/>
        </w:rPr>
        <w:t>безвоенная</w:t>
      </w:r>
      <w:proofErr w:type="spellEnd"/>
      <w:r w:rsidR="00F07289">
        <w:rPr>
          <w:rFonts w:eastAsiaTheme="minorEastAsia"/>
        </w:rPr>
        <w:t xml:space="preserve"> —</w:t>
      </w:r>
    </w:p>
    <w:p w14:paraId="3F69C607" w14:textId="2A7FA9FF" w:rsidR="00141B73" w:rsidRDefault="0085065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Нам </w:t>
      </w:r>
      <w:r w:rsidR="00141B73">
        <w:rPr>
          <w:rFonts w:eastAsiaTheme="minorEastAsia"/>
        </w:rPr>
        <w:t>скука смертная</w:t>
      </w:r>
      <w:r w:rsidR="00D87C6C">
        <w:rPr>
          <w:rFonts w:eastAsiaTheme="minorEastAsia"/>
        </w:rPr>
        <w:t>.</w:t>
      </w:r>
    </w:p>
    <w:p w14:paraId="70362DF9" w14:textId="530D1EDF" w:rsidR="00687185" w:rsidRDefault="00234F2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Если не врага, </w:t>
      </w:r>
      <w:r w:rsidR="00FB4715">
        <w:rPr>
          <w:rFonts w:eastAsiaTheme="minorEastAsia"/>
        </w:rPr>
        <w:t xml:space="preserve">убей </w:t>
      </w:r>
      <w:r>
        <w:rPr>
          <w:rFonts w:eastAsiaTheme="minorEastAsia"/>
        </w:rPr>
        <w:t>хот</w:t>
      </w:r>
      <w:r w:rsidR="00FB4715">
        <w:rPr>
          <w:rFonts w:eastAsiaTheme="minorEastAsia"/>
        </w:rPr>
        <w:t>я бы</w:t>
      </w:r>
      <w:r>
        <w:rPr>
          <w:rFonts w:eastAsiaTheme="minorEastAsia"/>
        </w:rPr>
        <w:t xml:space="preserve"> </w:t>
      </w:r>
      <w:r w:rsidR="00AA7C3E">
        <w:rPr>
          <w:rFonts w:eastAsiaTheme="minorEastAsia"/>
        </w:rPr>
        <w:t xml:space="preserve">нам </w:t>
      </w:r>
      <w:r>
        <w:rPr>
          <w:rFonts w:eastAsiaTheme="minorEastAsia"/>
        </w:rPr>
        <w:t>быка</w:t>
      </w:r>
      <w:r w:rsidR="008411DB">
        <w:rPr>
          <w:rFonts w:eastAsiaTheme="minorEastAsia"/>
        </w:rPr>
        <w:t>!</w:t>
      </w:r>
    </w:p>
    <w:p w14:paraId="7BADBBDE" w14:textId="77777777" w:rsidR="00BA75B5" w:rsidRDefault="00BA75B5" w:rsidP="00EC1DE6">
      <w:pPr>
        <w:pStyle w:val="4"/>
        <w:rPr>
          <w:rFonts w:eastAsiaTheme="minorEastAsia"/>
        </w:rPr>
      </w:pPr>
    </w:p>
    <w:p w14:paraId="4DC1F29B" w14:textId="0463B00A" w:rsidR="004E1042" w:rsidRDefault="0051763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На арену чёрный бык бежит,</w:t>
      </w:r>
    </w:p>
    <w:p w14:paraId="7AACC254" w14:textId="7E379690" w:rsidR="00517631" w:rsidRDefault="0051763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Толпа ревёт, кричит</w:t>
      </w:r>
      <w:r w:rsidR="007B1B26">
        <w:rPr>
          <w:rFonts w:eastAsiaTheme="minorEastAsia"/>
        </w:rPr>
        <w:t>,</w:t>
      </w:r>
      <w:r>
        <w:rPr>
          <w:rFonts w:eastAsiaTheme="minorEastAsia"/>
        </w:rPr>
        <w:t xml:space="preserve"> и растерялся бык!</w:t>
      </w:r>
    </w:p>
    <w:p w14:paraId="35981D01" w14:textId="0C9EB5C0" w:rsidR="00C01170" w:rsidRDefault="0099392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Но плащом тореро обратит</w:t>
      </w:r>
    </w:p>
    <w:p w14:paraId="3FAF404C" w14:textId="39662827" w:rsidR="0099392D" w:rsidRDefault="008A6E8D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На себя </w:t>
      </w:r>
      <w:r w:rsidR="009A0CC6">
        <w:rPr>
          <w:rFonts w:eastAsiaTheme="minorEastAsia"/>
        </w:rPr>
        <w:t>зверя</w:t>
      </w:r>
      <w:r w:rsidR="00C20D19">
        <w:rPr>
          <w:rFonts w:eastAsiaTheme="minorEastAsia"/>
        </w:rPr>
        <w:t xml:space="preserve"> взгляд и рык!</w:t>
      </w:r>
    </w:p>
    <w:p w14:paraId="344716E0" w14:textId="58DC5E10" w:rsidR="00C20D19" w:rsidRDefault="00BA75B5" w:rsidP="00BA75B5">
      <w:pPr>
        <w:pStyle w:val="2"/>
      </w:pPr>
      <w:r>
        <w:t>Быка начинает изображать цыган Педро</w:t>
      </w:r>
      <w:r w:rsidR="00794B53">
        <w:t xml:space="preserve">, </w:t>
      </w:r>
      <w:proofErr w:type="spellStart"/>
      <w:r w:rsidR="00794B53">
        <w:t>Эск</w:t>
      </w:r>
      <w:r w:rsidR="003B5632">
        <w:t>а</w:t>
      </w:r>
      <w:r w:rsidR="00794B53">
        <w:t>мильо</w:t>
      </w:r>
      <w:proofErr w:type="spellEnd"/>
      <w:r w:rsidR="00794B53">
        <w:t xml:space="preserve"> включается в игру, он очень серьёзен, воспринимает Педро, как быка.</w:t>
      </w:r>
    </w:p>
    <w:p w14:paraId="1145BBE6" w14:textId="082652B9" w:rsidR="00794B53" w:rsidRPr="00794B53" w:rsidRDefault="00794B53" w:rsidP="00794B53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 xml:space="preserve"> (</w:t>
      </w:r>
      <w:r>
        <w:rPr>
          <w:i/>
          <w:iCs/>
        </w:rPr>
        <w:t>продолжает</w:t>
      </w:r>
      <w:r>
        <w:rPr>
          <w:b/>
          <w:bCs/>
        </w:rPr>
        <w:t>).</w:t>
      </w:r>
    </w:p>
    <w:p w14:paraId="48793956" w14:textId="77777777" w:rsidR="00A800BF" w:rsidRDefault="008731C5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Ну вот</w:t>
      </w:r>
      <w:r w:rsidR="003612AF">
        <w:rPr>
          <w:rFonts w:eastAsiaTheme="minorEastAsia"/>
        </w:rPr>
        <w:t>! Заметил!</w:t>
      </w:r>
      <w:r>
        <w:rPr>
          <w:rFonts w:eastAsiaTheme="minorEastAsia"/>
        </w:rPr>
        <w:t xml:space="preserve"> В бой! Вперёд!</w:t>
      </w:r>
    </w:p>
    <w:p w14:paraId="0DA13AD9" w14:textId="77777777" w:rsidR="008854AE" w:rsidRDefault="008854AE" w:rsidP="00EC1DE6">
      <w:pPr>
        <w:pStyle w:val="4"/>
        <w:rPr>
          <w:rFonts w:eastAsiaTheme="minorEastAsia"/>
        </w:rPr>
      </w:pPr>
    </w:p>
    <w:p w14:paraId="33F972F2" w14:textId="1F10DF36" w:rsidR="00A800BF" w:rsidRDefault="008854A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Ах!</w:t>
      </w:r>
    </w:p>
    <w:p w14:paraId="50131274" w14:textId="3DBF20E9" w:rsidR="00C20D19" w:rsidRDefault="00061ACB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Тореадор!</w:t>
      </w:r>
      <w:r w:rsidR="003612AF">
        <w:rPr>
          <w:rFonts w:eastAsiaTheme="minorEastAsia"/>
        </w:rPr>
        <w:t xml:space="preserve"> </w:t>
      </w:r>
      <w:r w:rsidR="00EB3E65">
        <w:rPr>
          <w:rFonts w:eastAsiaTheme="minorEastAsia"/>
        </w:rPr>
        <w:t>Будь смел</w:t>
      </w:r>
      <w:r w:rsidR="00CC21D0">
        <w:rPr>
          <w:rFonts w:eastAsiaTheme="minorEastAsia"/>
        </w:rPr>
        <w:t xml:space="preserve"> и везуч!</w:t>
      </w:r>
    </w:p>
    <w:p w14:paraId="685E61DC" w14:textId="4AEE6413" w:rsidR="00CC21D0" w:rsidRDefault="00CC21D0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Тореадор! Тореадор!</w:t>
      </w:r>
    </w:p>
    <w:p w14:paraId="3682132E" w14:textId="6F6FEF8E" w:rsidR="009B3FF8" w:rsidRDefault="00AD573C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Если сегодня зверя победишь</w:t>
      </w:r>
    </w:p>
    <w:p w14:paraId="1D069546" w14:textId="07B13416" w:rsidR="00527DE4" w:rsidRDefault="00FA3D33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И на ногах устоишь</w:t>
      </w:r>
      <w:r w:rsidR="00FF4A17">
        <w:rPr>
          <w:rFonts w:eastAsiaTheme="minorEastAsia"/>
        </w:rPr>
        <w:t>,</w:t>
      </w:r>
    </w:p>
    <w:p w14:paraId="4F2F354B" w14:textId="29EF322E" w:rsidR="00706BAB" w:rsidRDefault="002F44D9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Улыбки тайной луч</w:t>
      </w:r>
      <w:r w:rsidR="000809A9">
        <w:rPr>
          <w:rFonts w:eastAsiaTheme="minorEastAsia"/>
        </w:rPr>
        <w:t>,</w:t>
      </w:r>
    </w:p>
    <w:p w14:paraId="7528D485" w14:textId="00D88FDB" w:rsidR="000809A9" w:rsidRDefault="000809A9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Тореадор,</w:t>
      </w:r>
    </w:p>
    <w:p w14:paraId="755CC370" w14:textId="18E27648" w:rsidR="000809A9" w:rsidRDefault="002F44D9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Тебя </w:t>
      </w:r>
      <w:r w:rsidR="001D0CD9">
        <w:rPr>
          <w:rFonts w:eastAsiaTheme="minorEastAsia"/>
        </w:rPr>
        <w:t>коснётся</w:t>
      </w:r>
      <w:r>
        <w:rPr>
          <w:rFonts w:eastAsiaTheme="minorEastAsia"/>
        </w:rPr>
        <w:t xml:space="preserve"> луч!</w:t>
      </w:r>
    </w:p>
    <w:p w14:paraId="2CC4EA91" w14:textId="65FD619C" w:rsidR="004C4F63" w:rsidRPr="004C4F63" w:rsidRDefault="005E49B2" w:rsidP="004C4F63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1967861C" w14:textId="77777777" w:rsidR="004C4F63" w:rsidRPr="004C4F63" w:rsidRDefault="004C4F63" w:rsidP="004C4F63">
      <w:pPr>
        <w:ind w:left="1985"/>
        <w:rPr>
          <w:rFonts w:ascii="Times New Roman" w:hAnsi="Times New Roman" w:cs="Times New Roman"/>
          <w:sz w:val="24"/>
          <w:szCs w:val="24"/>
        </w:rPr>
      </w:pPr>
      <w:r w:rsidRPr="004C4F63">
        <w:rPr>
          <w:rFonts w:ascii="Times New Roman" w:hAnsi="Times New Roman" w:cs="Times New Roman"/>
          <w:sz w:val="24"/>
          <w:szCs w:val="24"/>
        </w:rPr>
        <w:t>Тореадор! Будь смел и везуч!</w:t>
      </w:r>
    </w:p>
    <w:p w14:paraId="339093F3" w14:textId="77777777" w:rsidR="004C4F63" w:rsidRPr="004C4F63" w:rsidRDefault="004C4F63" w:rsidP="004C4F63">
      <w:pPr>
        <w:ind w:left="1985"/>
        <w:rPr>
          <w:rFonts w:ascii="Times New Roman" w:hAnsi="Times New Roman" w:cs="Times New Roman"/>
          <w:sz w:val="24"/>
          <w:szCs w:val="24"/>
        </w:rPr>
      </w:pPr>
      <w:r w:rsidRPr="004C4F63">
        <w:rPr>
          <w:rFonts w:ascii="Times New Roman" w:hAnsi="Times New Roman" w:cs="Times New Roman"/>
          <w:sz w:val="24"/>
          <w:szCs w:val="24"/>
        </w:rPr>
        <w:t>Тореадор! Тореадор!</w:t>
      </w:r>
    </w:p>
    <w:p w14:paraId="4C889875" w14:textId="77777777" w:rsidR="004C4F63" w:rsidRPr="004C4F63" w:rsidRDefault="004C4F63" w:rsidP="004C4F63">
      <w:pPr>
        <w:ind w:left="1985"/>
        <w:rPr>
          <w:rFonts w:ascii="Times New Roman" w:hAnsi="Times New Roman" w:cs="Times New Roman"/>
          <w:sz w:val="24"/>
          <w:szCs w:val="24"/>
        </w:rPr>
      </w:pPr>
      <w:r w:rsidRPr="004C4F63">
        <w:rPr>
          <w:rFonts w:ascii="Times New Roman" w:hAnsi="Times New Roman" w:cs="Times New Roman"/>
          <w:sz w:val="24"/>
          <w:szCs w:val="24"/>
        </w:rPr>
        <w:t>Если сегодня зверя победишь</w:t>
      </w:r>
    </w:p>
    <w:p w14:paraId="2F4DAFC6" w14:textId="77777777" w:rsidR="004C4F63" w:rsidRPr="004C4F63" w:rsidRDefault="004C4F63" w:rsidP="004C4F63">
      <w:pPr>
        <w:ind w:left="1985"/>
        <w:rPr>
          <w:rFonts w:ascii="Times New Roman" w:hAnsi="Times New Roman" w:cs="Times New Roman"/>
          <w:sz w:val="24"/>
          <w:szCs w:val="24"/>
        </w:rPr>
      </w:pPr>
      <w:r w:rsidRPr="004C4F63">
        <w:rPr>
          <w:rFonts w:ascii="Times New Roman" w:hAnsi="Times New Roman" w:cs="Times New Roman"/>
          <w:sz w:val="24"/>
          <w:szCs w:val="24"/>
        </w:rPr>
        <w:t>И на ногах устоишь,</w:t>
      </w:r>
    </w:p>
    <w:p w14:paraId="525D0EA7" w14:textId="77777777" w:rsidR="004C4F63" w:rsidRPr="004C4F63" w:rsidRDefault="004C4F63" w:rsidP="004C4F63">
      <w:pPr>
        <w:ind w:left="1985"/>
        <w:rPr>
          <w:rFonts w:ascii="Times New Roman" w:hAnsi="Times New Roman" w:cs="Times New Roman"/>
          <w:sz w:val="24"/>
          <w:szCs w:val="24"/>
        </w:rPr>
      </w:pPr>
      <w:r w:rsidRPr="004C4F63">
        <w:rPr>
          <w:rFonts w:ascii="Times New Roman" w:hAnsi="Times New Roman" w:cs="Times New Roman"/>
          <w:sz w:val="24"/>
          <w:szCs w:val="24"/>
        </w:rPr>
        <w:t>Улыбки тайной луч,</w:t>
      </w:r>
    </w:p>
    <w:p w14:paraId="570800B2" w14:textId="77777777" w:rsidR="004C4F63" w:rsidRPr="004C4F63" w:rsidRDefault="004C4F63" w:rsidP="004C4F63">
      <w:pPr>
        <w:ind w:left="1985"/>
        <w:rPr>
          <w:rFonts w:ascii="Times New Roman" w:hAnsi="Times New Roman" w:cs="Times New Roman"/>
          <w:sz w:val="24"/>
          <w:szCs w:val="24"/>
        </w:rPr>
      </w:pPr>
      <w:r w:rsidRPr="004C4F63">
        <w:rPr>
          <w:rFonts w:ascii="Times New Roman" w:hAnsi="Times New Roman" w:cs="Times New Roman"/>
          <w:sz w:val="24"/>
          <w:szCs w:val="24"/>
        </w:rPr>
        <w:t>Тореадор,</w:t>
      </w:r>
    </w:p>
    <w:p w14:paraId="16A64B76" w14:textId="690F994F" w:rsidR="005E49B2" w:rsidRPr="005E49B2" w:rsidRDefault="004C4F63" w:rsidP="00EC1DE6">
      <w:pPr>
        <w:pStyle w:val="4"/>
        <w:rPr>
          <w:rFonts w:eastAsiaTheme="minorEastAsia"/>
        </w:rPr>
      </w:pPr>
      <w:r w:rsidRPr="004C4F63">
        <w:rPr>
          <w:rFonts w:eastAsiaTheme="minorEastAsia"/>
        </w:rPr>
        <w:t>Тебя коснётся луч!</w:t>
      </w:r>
    </w:p>
    <w:p w14:paraId="7E452446" w14:textId="50A3B29D" w:rsidR="005E49B2" w:rsidRPr="005E49B2" w:rsidRDefault="005E49B2" w:rsidP="005E49B2">
      <w:pPr>
        <w:pStyle w:val="3"/>
      </w:pPr>
      <w:proofErr w:type="spellStart"/>
      <w:r w:rsidRPr="005E49B2">
        <w:rPr>
          <w:b/>
          <w:bCs/>
        </w:rPr>
        <w:t>Э</w:t>
      </w:r>
      <w:r>
        <w:rPr>
          <w:b/>
          <w:bCs/>
        </w:rPr>
        <w:t>с</w:t>
      </w:r>
      <w:r w:rsidRPr="005E49B2">
        <w:rPr>
          <w:b/>
          <w:bCs/>
        </w:rPr>
        <w:t>камильо</w:t>
      </w:r>
      <w:proofErr w:type="spellEnd"/>
      <w:r w:rsidR="009B7B12">
        <w:rPr>
          <w:b/>
          <w:bCs/>
        </w:rPr>
        <w:t xml:space="preserve"> (</w:t>
      </w:r>
      <w:r w:rsidR="009B7B12">
        <w:rPr>
          <w:i/>
          <w:iCs/>
        </w:rPr>
        <w:t>продолжает</w:t>
      </w:r>
      <w:r w:rsidR="00EF78D4">
        <w:rPr>
          <w:i/>
          <w:iCs/>
        </w:rPr>
        <w:t>, изображая корриду с Педро</w:t>
      </w:r>
      <w:r w:rsidR="009B7B12">
        <w:rPr>
          <w:b/>
          <w:bCs/>
        </w:rPr>
        <w:t>)</w:t>
      </w:r>
      <w:r w:rsidR="00EF78D4">
        <w:rPr>
          <w:b/>
          <w:bCs/>
        </w:rPr>
        <w:t>.</w:t>
      </w:r>
    </w:p>
    <w:p w14:paraId="64290653" w14:textId="6647061A" w:rsidR="001C2240" w:rsidRDefault="0095368B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На арене мы вдвоём с быком</w:t>
      </w:r>
      <w:r w:rsidR="006D6791">
        <w:rPr>
          <w:rFonts w:eastAsiaTheme="minorEastAsia"/>
        </w:rPr>
        <w:t>.</w:t>
      </w:r>
    </w:p>
    <w:p w14:paraId="4E8F9C35" w14:textId="5C715D7D" w:rsidR="006D6791" w:rsidRDefault="00D1353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И страх</w:t>
      </w:r>
      <w:r w:rsidR="004E3D0B">
        <w:rPr>
          <w:rFonts w:eastAsiaTheme="minorEastAsia"/>
        </w:rPr>
        <w:t>,</w:t>
      </w:r>
      <w:r>
        <w:rPr>
          <w:rFonts w:eastAsiaTheme="minorEastAsia"/>
        </w:rPr>
        <w:t xml:space="preserve"> и </w:t>
      </w:r>
      <w:r w:rsidR="004E3D0B">
        <w:rPr>
          <w:rFonts w:eastAsiaTheme="minorEastAsia"/>
        </w:rPr>
        <w:t>бешенство</w:t>
      </w:r>
      <w:r w:rsidR="00EC4288">
        <w:rPr>
          <w:rFonts w:eastAsiaTheme="minorEastAsia"/>
        </w:rPr>
        <w:t xml:space="preserve"> </w:t>
      </w:r>
      <w:r w:rsidR="005C1636">
        <w:rPr>
          <w:rFonts w:eastAsiaTheme="minorEastAsia"/>
        </w:rPr>
        <w:t>кипит</w:t>
      </w:r>
      <w:r w:rsidR="00EC4288">
        <w:rPr>
          <w:rFonts w:eastAsiaTheme="minorEastAsia"/>
        </w:rPr>
        <w:t xml:space="preserve"> во мне и в нём</w:t>
      </w:r>
      <w:r w:rsidR="006603A3">
        <w:rPr>
          <w:rFonts w:eastAsiaTheme="minorEastAsia"/>
        </w:rPr>
        <w:t>!</w:t>
      </w:r>
    </w:p>
    <w:p w14:paraId="52A4C918" w14:textId="7EBDEA39" w:rsidR="006603A3" w:rsidRDefault="006603A3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Я замахнулся!</w:t>
      </w:r>
    </w:p>
    <w:p w14:paraId="56CF95F9" w14:textId="67FF7BF7" w:rsidR="006603A3" w:rsidRDefault="006603A3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Он увернулся!</w:t>
      </w:r>
    </w:p>
    <w:p w14:paraId="4F43B2B5" w14:textId="56C2DF23" w:rsidR="006603A3" w:rsidRDefault="00517BFE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Он рога нацелил</w:t>
      </w:r>
      <w:r w:rsidR="009D3778">
        <w:rPr>
          <w:rFonts w:eastAsiaTheme="minorEastAsia"/>
        </w:rPr>
        <w:t xml:space="preserve"> на </w:t>
      </w:r>
      <w:r w:rsidR="003C3004">
        <w:rPr>
          <w:rFonts w:eastAsiaTheme="minorEastAsia"/>
        </w:rPr>
        <w:t>живот</w:t>
      </w:r>
      <w:r w:rsidR="009D3778">
        <w:rPr>
          <w:rFonts w:eastAsiaTheme="minorEastAsia"/>
        </w:rPr>
        <w:t>,</w:t>
      </w:r>
      <w:r w:rsidR="003F0DAF">
        <w:rPr>
          <w:rFonts w:eastAsiaTheme="minorEastAsia"/>
        </w:rPr>
        <w:t xml:space="preserve"> прёт напролом!</w:t>
      </w:r>
    </w:p>
    <w:p w14:paraId="6F5EF7C8" w14:textId="77777777" w:rsidR="000A0126" w:rsidRDefault="000A0126" w:rsidP="00EC1DE6">
      <w:pPr>
        <w:pStyle w:val="4"/>
        <w:rPr>
          <w:rFonts w:eastAsiaTheme="minorEastAsia"/>
        </w:rPr>
      </w:pPr>
    </w:p>
    <w:p w14:paraId="6DA08F65" w14:textId="2D269F6B" w:rsidR="00F63F22" w:rsidRDefault="00F63F2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Тишина!</w:t>
      </w:r>
      <w:r w:rsidR="00485358">
        <w:rPr>
          <w:rFonts w:eastAsiaTheme="minorEastAsia"/>
        </w:rPr>
        <w:t xml:space="preserve"> </w:t>
      </w:r>
      <w:r w:rsidR="00BE3800">
        <w:rPr>
          <w:rFonts w:eastAsiaTheme="minorEastAsia"/>
        </w:rPr>
        <w:t xml:space="preserve">И ярость </w:t>
      </w:r>
      <w:r w:rsidR="00A33B26">
        <w:rPr>
          <w:rFonts w:eastAsiaTheme="minorEastAsia"/>
        </w:rPr>
        <w:t>бычья</w:t>
      </w:r>
    </w:p>
    <w:p w14:paraId="25A193F9" w14:textId="723265BA" w:rsidR="001369E1" w:rsidRDefault="00A33B26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П</w:t>
      </w:r>
      <w:r w:rsidR="001369E1">
        <w:rPr>
          <w:rFonts w:eastAsiaTheme="minorEastAsia"/>
        </w:rPr>
        <w:t>ророчит смерть</w:t>
      </w:r>
      <w:r w:rsidR="00E2689B">
        <w:rPr>
          <w:rFonts w:eastAsiaTheme="minorEastAsia"/>
        </w:rPr>
        <w:t>,</w:t>
      </w:r>
      <w:r w:rsidR="00466505">
        <w:rPr>
          <w:rFonts w:eastAsiaTheme="minorEastAsia"/>
        </w:rPr>
        <w:t xml:space="preserve"> </w:t>
      </w:r>
      <w:r w:rsidR="003A5F8F">
        <w:rPr>
          <w:rFonts w:eastAsiaTheme="minorEastAsia"/>
        </w:rPr>
        <w:t xml:space="preserve">но </w:t>
      </w:r>
      <w:r w:rsidR="00F75E76">
        <w:rPr>
          <w:rFonts w:eastAsiaTheme="minorEastAsia"/>
        </w:rPr>
        <w:t>сохранит</w:t>
      </w:r>
      <w:r w:rsidR="003A5F8F">
        <w:rPr>
          <w:rFonts w:eastAsiaTheme="minorEastAsia"/>
        </w:rPr>
        <w:t xml:space="preserve"> </w:t>
      </w:r>
      <w:r w:rsidR="000A0126">
        <w:rPr>
          <w:rFonts w:eastAsiaTheme="minorEastAsia"/>
        </w:rPr>
        <w:t>меня</w:t>
      </w:r>
      <w:r w:rsidR="003A5F8F">
        <w:rPr>
          <w:rFonts w:eastAsiaTheme="minorEastAsia"/>
        </w:rPr>
        <w:t xml:space="preserve"> любовь</w:t>
      </w:r>
      <w:r w:rsidR="00087C77">
        <w:rPr>
          <w:rFonts w:eastAsiaTheme="minorEastAsia"/>
        </w:rPr>
        <w:t>!</w:t>
      </w:r>
    </w:p>
    <w:p w14:paraId="48927F61" w14:textId="5417385F" w:rsidR="00786ED2" w:rsidRDefault="00786ED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Солнце всё ярче</w:t>
      </w:r>
      <w:r w:rsidR="00D03196">
        <w:rPr>
          <w:rFonts w:eastAsiaTheme="minorEastAsia"/>
        </w:rPr>
        <w:t>!</w:t>
      </w:r>
    </w:p>
    <w:p w14:paraId="19DA6D14" w14:textId="56434706" w:rsidR="00D03196" w:rsidRDefault="009D69E2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Схватка всё жарче!</w:t>
      </w:r>
    </w:p>
    <w:p w14:paraId="78B8198B" w14:textId="278AE391" w:rsidR="004E4D71" w:rsidRDefault="004E4D7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Яркие цвета и никаких полутонов!</w:t>
      </w:r>
    </w:p>
    <w:p w14:paraId="4AC2804B" w14:textId="0C9AC105" w:rsidR="00F8529B" w:rsidRDefault="00263700" w:rsidP="00F8529B">
      <w:pPr>
        <w:pStyle w:val="2"/>
      </w:pPr>
      <w:proofErr w:type="spellStart"/>
      <w:r>
        <w:t>Эскамильо</w:t>
      </w:r>
      <w:proofErr w:type="spellEnd"/>
      <w:r>
        <w:t xml:space="preserve"> изображает, как он втыкает шпагу в лоб Педро, Хор вскрикивает, Педро падает.</w:t>
      </w:r>
    </w:p>
    <w:p w14:paraId="2FF05309" w14:textId="2923E471" w:rsidR="00DD056A" w:rsidRDefault="00F8529B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Бык поверже</w:t>
      </w:r>
      <w:r w:rsidR="000C6D0B">
        <w:rPr>
          <w:rFonts w:eastAsiaTheme="minorEastAsia"/>
        </w:rPr>
        <w:t>н!</w:t>
      </w:r>
      <w:r w:rsidR="009F709C">
        <w:rPr>
          <w:rFonts w:eastAsiaTheme="minorEastAsia"/>
        </w:rPr>
        <w:t xml:space="preserve"> Шпага в нём дрожит!</w:t>
      </w:r>
    </w:p>
    <w:p w14:paraId="05C43861" w14:textId="4A796988" w:rsidR="00DD056A" w:rsidRDefault="00D0411F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Глаза потухли, </w:t>
      </w:r>
      <w:r w:rsidR="007D3374">
        <w:rPr>
          <w:rFonts w:eastAsiaTheme="minorEastAsia"/>
        </w:rPr>
        <w:t>смертный хрип и</w:t>
      </w:r>
      <w:r w:rsidR="00F12392">
        <w:rPr>
          <w:rFonts w:eastAsiaTheme="minorEastAsia"/>
        </w:rPr>
        <w:t xml:space="preserve"> </w:t>
      </w:r>
      <w:r w:rsidR="007A583D">
        <w:rPr>
          <w:rFonts w:eastAsiaTheme="minorEastAsia"/>
        </w:rPr>
        <w:t>хлещет</w:t>
      </w:r>
      <w:r w:rsidR="00AA7574">
        <w:rPr>
          <w:rFonts w:eastAsiaTheme="minorEastAsia"/>
        </w:rPr>
        <w:t xml:space="preserve"> </w:t>
      </w:r>
      <w:r w:rsidR="00F12392">
        <w:rPr>
          <w:rFonts w:eastAsiaTheme="minorEastAsia"/>
        </w:rPr>
        <w:t>кровь!</w:t>
      </w:r>
    </w:p>
    <w:p w14:paraId="4C7CDD6F" w14:textId="27D2A98F" w:rsidR="00994F81" w:rsidRDefault="00625BA0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Гром оваций в цирке за</w:t>
      </w:r>
      <w:r w:rsidR="007D0DC3">
        <w:rPr>
          <w:rFonts w:eastAsiaTheme="minorEastAsia"/>
        </w:rPr>
        <w:t>з</w:t>
      </w:r>
      <w:r>
        <w:rPr>
          <w:rFonts w:eastAsiaTheme="minorEastAsia"/>
        </w:rPr>
        <w:t>вучит!</w:t>
      </w:r>
    </w:p>
    <w:p w14:paraId="217C601D" w14:textId="5431CBC5" w:rsidR="00562041" w:rsidRDefault="00394AE1" w:rsidP="00EC1DE6">
      <w:pPr>
        <w:pStyle w:val="4"/>
        <w:rPr>
          <w:rFonts w:eastAsiaTheme="minorEastAsia"/>
        </w:rPr>
      </w:pPr>
      <w:r>
        <w:rPr>
          <w:rFonts w:eastAsiaTheme="minorEastAsia"/>
        </w:rPr>
        <w:t>Матадор заслужил любовь!</w:t>
      </w:r>
    </w:p>
    <w:p w14:paraId="1563211B" w14:textId="16354447" w:rsidR="00625BA0" w:rsidRDefault="00625BA0" w:rsidP="00EC1DE6">
      <w:pPr>
        <w:pStyle w:val="4"/>
        <w:rPr>
          <w:rFonts w:eastAsiaTheme="minorEastAsia"/>
        </w:rPr>
      </w:pPr>
    </w:p>
    <w:p w14:paraId="1489268C" w14:textId="6FF3C43E" w:rsidR="00307C47" w:rsidRDefault="00307C47" w:rsidP="00EC1DE6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Заслужил! Любовь! В бой! Вперёд! </w:t>
      </w:r>
    </w:p>
    <w:p w14:paraId="197E27CC" w14:textId="77777777" w:rsidR="00D46CAF" w:rsidRDefault="00D46CAF" w:rsidP="00EC1DE6">
      <w:pPr>
        <w:pStyle w:val="4"/>
      </w:pPr>
    </w:p>
    <w:p w14:paraId="7E92FDC5" w14:textId="17C97C94" w:rsidR="00D46CAF" w:rsidRPr="00D46CAF" w:rsidRDefault="00D46CAF" w:rsidP="00EC1DE6">
      <w:pPr>
        <w:pStyle w:val="4"/>
        <w:rPr>
          <w:rFonts w:eastAsiaTheme="minorEastAsia"/>
        </w:rPr>
      </w:pPr>
      <w:r w:rsidRPr="00D46CAF">
        <w:rPr>
          <w:rFonts w:eastAsiaTheme="minorEastAsia"/>
        </w:rPr>
        <w:t>Ах!</w:t>
      </w:r>
    </w:p>
    <w:p w14:paraId="681E78F5" w14:textId="77777777" w:rsidR="00D46CAF" w:rsidRPr="00D46CAF" w:rsidRDefault="00D46CAF" w:rsidP="00D46CAF">
      <w:pPr>
        <w:ind w:left="1985"/>
        <w:rPr>
          <w:rFonts w:ascii="Times New Roman" w:hAnsi="Times New Roman" w:cs="Times New Roman"/>
          <w:sz w:val="24"/>
          <w:szCs w:val="24"/>
        </w:rPr>
      </w:pPr>
      <w:r w:rsidRPr="00D46CAF">
        <w:rPr>
          <w:rFonts w:ascii="Times New Roman" w:hAnsi="Times New Roman" w:cs="Times New Roman"/>
          <w:sz w:val="24"/>
          <w:szCs w:val="24"/>
        </w:rPr>
        <w:t>Тореадор! Будь смел и везуч!</w:t>
      </w:r>
    </w:p>
    <w:p w14:paraId="74133BB9" w14:textId="77777777" w:rsidR="00D46CAF" w:rsidRPr="00D46CAF" w:rsidRDefault="00D46CAF" w:rsidP="00D46CAF">
      <w:pPr>
        <w:ind w:left="1985"/>
        <w:rPr>
          <w:rFonts w:ascii="Times New Roman" w:hAnsi="Times New Roman" w:cs="Times New Roman"/>
          <w:sz w:val="24"/>
          <w:szCs w:val="24"/>
        </w:rPr>
      </w:pPr>
      <w:r w:rsidRPr="00D46CAF">
        <w:rPr>
          <w:rFonts w:ascii="Times New Roman" w:hAnsi="Times New Roman" w:cs="Times New Roman"/>
          <w:sz w:val="24"/>
          <w:szCs w:val="24"/>
        </w:rPr>
        <w:t>Тореадор! Тореадор!</w:t>
      </w:r>
    </w:p>
    <w:p w14:paraId="5C7F5310" w14:textId="4D1894C2" w:rsidR="00D46CAF" w:rsidRDefault="001E79DE" w:rsidP="00A0282E">
      <w:p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F659B">
        <w:rPr>
          <w:rFonts w:ascii="Times New Roman" w:hAnsi="Times New Roman" w:cs="Times New Roman"/>
          <w:sz w:val="24"/>
          <w:szCs w:val="24"/>
        </w:rPr>
        <w:t xml:space="preserve">веря </w:t>
      </w:r>
      <w:r>
        <w:rPr>
          <w:rFonts w:ascii="Times New Roman" w:hAnsi="Times New Roman" w:cs="Times New Roman"/>
          <w:sz w:val="24"/>
          <w:szCs w:val="24"/>
        </w:rPr>
        <w:t xml:space="preserve">сегодня ловко </w:t>
      </w:r>
      <w:r w:rsidR="009F659B">
        <w:rPr>
          <w:rFonts w:ascii="Times New Roman" w:hAnsi="Times New Roman" w:cs="Times New Roman"/>
          <w:sz w:val="24"/>
          <w:szCs w:val="24"/>
        </w:rPr>
        <w:t>победил</w:t>
      </w:r>
      <w:r w:rsidR="00A0282E">
        <w:rPr>
          <w:rFonts w:ascii="Times New Roman" w:hAnsi="Times New Roman" w:cs="Times New Roman"/>
          <w:sz w:val="24"/>
          <w:szCs w:val="24"/>
        </w:rPr>
        <w:t>,</w:t>
      </w:r>
    </w:p>
    <w:p w14:paraId="430FC452" w14:textId="411F58B7" w:rsidR="00A0282E" w:rsidRPr="00D46CAF" w:rsidRDefault="00A0282E" w:rsidP="00A0282E">
      <w:p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он тебе н</w:t>
      </w:r>
      <w:r w:rsidR="00A72B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грозил!</w:t>
      </w:r>
    </w:p>
    <w:p w14:paraId="1BA27AA9" w14:textId="7DB1641E" w:rsidR="00D46CAF" w:rsidRPr="00D46CAF" w:rsidRDefault="004F78AB" w:rsidP="00D46CAF">
      <w:p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Любви заветной</w:t>
      </w:r>
      <w:r w:rsidR="00D46CAF" w:rsidRPr="00D46CAF">
        <w:rPr>
          <w:rFonts w:ascii="Times New Roman" w:hAnsi="Times New Roman" w:cs="Times New Roman"/>
          <w:sz w:val="24"/>
          <w:szCs w:val="24"/>
        </w:rPr>
        <w:t xml:space="preserve"> луч,</w:t>
      </w:r>
    </w:p>
    <w:p w14:paraId="434863CF" w14:textId="77777777" w:rsidR="00D46CAF" w:rsidRPr="00D46CAF" w:rsidRDefault="00D46CAF" w:rsidP="00D46CAF">
      <w:pPr>
        <w:ind w:left="1985"/>
        <w:rPr>
          <w:rFonts w:ascii="Times New Roman" w:hAnsi="Times New Roman" w:cs="Times New Roman"/>
          <w:sz w:val="24"/>
          <w:szCs w:val="24"/>
        </w:rPr>
      </w:pPr>
      <w:r w:rsidRPr="00D46CAF">
        <w:rPr>
          <w:rFonts w:ascii="Times New Roman" w:hAnsi="Times New Roman" w:cs="Times New Roman"/>
          <w:sz w:val="24"/>
          <w:szCs w:val="24"/>
        </w:rPr>
        <w:t>Тореадор,</w:t>
      </w:r>
    </w:p>
    <w:p w14:paraId="4C9D321C" w14:textId="4B29E1CD" w:rsidR="00D46CAF" w:rsidRDefault="00D46CAF" w:rsidP="00EC1DE6">
      <w:pPr>
        <w:pStyle w:val="4"/>
        <w:rPr>
          <w:b/>
          <w:bCs/>
        </w:rPr>
      </w:pPr>
      <w:r w:rsidRPr="00D46CAF">
        <w:rPr>
          <w:rFonts w:eastAsiaTheme="minorEastAsia"/>
        </w:rPr>
        <w:t>Тебя коснётся луч!</w:t>
      </w:r>
    </w:p>
    <w:p w14:paraId="5BEBF097" w14:textId="40B3CBC6" w:rsidR="00307C47" w:rsidRPr="007A583D" w:rsidRDefault="007A583D" w:rsidP="007A583D">
      <w:pPr>
        <w:pStyle w:val="3"/>
        <w:rPr>
          <w:b/>
          <w:bCs/>
        </w:rPr>
      </w:pPr>
      <w:r>
        <w:rPr>
          <w:b/>
          <w:bCs/>
        </w:rPr>
        <w:t>Хор (</w:t>
      </w:r>
      <w:r>
        <w:rPr>
          <w:i/>
          <w:iCs/>
        </w:rPr>
        <w:t>поёт</w:t>
      </w:r>
      <w:r>
        <w:rPr>
          <w:b/>
          <w:bCs/>
        </w:rPr>
        <w:t>).</w:t>
      </w:r>
    </w:p>
    <w:p w14:paraId="7BEED0BC" w14:textId="77777777" w:rsidR="008F49A2" w:rsidRP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Тореадор! Будь смел и везуч!</w:t>
      </w:r>
    </w:p>
    <w:p w14:paraId="13CAB622" w14:textId="77777777" w:rsidR="008F49A2" w:rsidRP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Тореадор! Тореадор!</w:t>
      </w:r>
    </w:p>
    <w:p w14:paraId="6995EB3F" w14:textId="7DCD3343" w:rsidR="000535C2" w:rsidRPr="001650DF" w:rsidRDefault="001650DF" w:rsidP="001650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Хор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Эскамильо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поют вместе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B9F750" w14:textId="12267CFF" w:rsidR="008F49A2" w:rsidRP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Зверя сегодня ловко победил,</w:t>
      </w:r>
    </w:p>
    <w:p w14:paraId="1351A469" w14:textId="411C5033" w:rsidR="008F49A2" w:rsidRP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Как он тебе н</w:t>
      </w:r>
      <w:r w:rsidR="00A72BB9">
        <w:rPr>
          <w:rFonts w:ascii="Times New Roman" w:hAnsi="Times New Roman" w:cs="Times New Roman"/>
          <w:sz w:val="24"/>
          <w:szCs w:val="24"/>
        </w:rPr>
        <w:t xml:space="preserve">и </w:t>
      </w:r>
      <w:r w:rsidRPr="008F49A2">
        <w:rPr>
          <w:rFonts w:ascii="Times New Roman" w:hAnsi="Times New Roman" w:cs="Times New Roman"/>
          <w:sz w:val="24"/>
          <w:szCs w:val="24"/>
        </w:rPr>
        <w:t>грозил!</w:t>
      </w:r>
    </w:p>
    <w:p w14:paraId="3E1D1CA6" w14:textId="77777777" w:rsidR="008F49A2" w:rsidRP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Любви заветной луч,</w:t>
      </w:r>
    </w:p>
    <w:p w14:paraId="7DE0D13C" w14:textId="77777777" w:rsidR="008F49A2" w:rsidRP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Тореадор,</w:t>
      </w:r>
    </w:p>
    <w:p w14:paraId="34C7EF32" w14:textId="6DD2BEB7" w:rsidR="008F49A2" w:rsidRDefault="008F49A2" w:rsidP="008F49A2">
      <w:pPr>
        <w:ind w:left="1985"/>
        <w:rPr>
          <w:rFonts w:ascii="Times New Roman" w:hAnsi="Times New Roman" w:cs="Times New Roman"/>
          <w:sz w:val="24"/>
          <w:szCs w:val="24"/>
        </w:rPr>
      </w:pPr>
      <w:r w:rsidRPr="008F49A2">
        <w:rPr>
          <w:rFonts w:ascii="Times New Roman" w:hAnsi="Times New Roman" w:cs="Times New Roman"/>
          <w:sz w:val="24"/>
          <w:szCs w:val="24"/>
        </w:rPr>
        <w:t>Тебя коснётся луч!</w:t>
      </w:r>
    </w:p>
    <w:p w14:paraId="1B970209" w14:textId="46ED7C4D" w:rsidR="006155C6" w:rsidRDefault="00060963" w:rsidP="00060963">
      <w:pPr>
        <w:pStyle w:val="2"/>
      </w:pPr>
      <w:r>
        <w:t xml:space="preserve">Все аплодируют, </w:t>
      </w:r>
      <w:proofErr w:type="spellStart"/>
      <w:r>
        <w:t>Эскамильо</w:t>
      </w:r>
      <w:proofErr w:type="spellEnd"/>
      <w:r>
        <w:t xml:space="preserve"> кланяется. Кармен восхищённо смотрит на него.</w:t>
      </w:r>
    </w:p>
    <w:p w14:paraId="1FC6749C" w14:textId="45664882" w:rsidR="008A377B" w:rsidRDefault="00EB7287" w:rsidP="008A377B">
      <w:pPr>
        <w:pStyle w:val="3"/>
        <w:rPr>
          <w:b/>
          <w:bCs/>
        </w:rPr>
      </w:pPr>
      <w:proofErr w:type="spellStart"/>
      <w:r w:rsidRPr="00EB7287">
        <w:rPr>
          <w:b/>
          <w:bCs/>
        </w:rPr>
        <w:t>Эск</w:t>
      </w:r>
      <w:r w:rsidR="008313E2">
        <w:rPr>
          <w:b/>
          <w:bCs/>
        </w:rPr>
        <w:t>а</w:t>
      </w:r>
      <w:r w:rsidRPr="00EB7287">
        <w:rPr>
          <w:b/>
          <w:bCs/>
        </w:rPr>
        <w:t>мильо</w:t>
      </w:r>
      <w:proofErr w:type="spellEnd"/>
      <w:r>
        <w:rPr>
          <w:b/>
          <w:bCs/>
        </w:rPr>
        <w:t>.</w:t>
      </w:r>
    </w:p>
    <w:p w14:paraId="5D87FF9E" w14:textId="4D78294F" w:rsidR="008313E2" w:rsidRDefault="008313E2" w:rsidP="00EC1DE6">
      <w:pPr>
        <w:pStyle w:val="4"/>
      </w:pPr>
      <w:r>
        <w:t>Так значит, до корриды, господа!</w:t>
      </w:r>
    </w:p>
    <w:p w14:paraId="15D5A4D4" w14:textId="0AF8EE20" w:rsidR="008313E2" w:rsidRDefault="008313E2" w:rsidP="00EC1DE6">
      <w:pPr>
        <w:pStyle w:val="4"/>
      </w:pPr>
      <w:r>
        <w:t>А вам, Кармен, я посвящаю бой!</w:t>
      </w:r>
    </w:p>
    <w:p w14:paraId="46A31043" w14:textId="230843E2" w:rsidR="00D057B9" w:rsidRDefault="00D93CDA" w:rsidP="00D057B9">
      <w:pPr>
        <w:pStyle w:val="2"/>
      </w:pPr>
      <w:r>
        <w:t xml:space="preserve">Кармен ничего не отвечает, посылает улыбку </w:t>
      </w:r>
      <w:proofErr w:type="spellStart"/>
      <w:r>
        <w:t>Эскамильо</w:t>
      </w:r>
      <w:proofErr w:type="spellEnd"/>
      <w:r>
        <w:t>.</w:t>
      </w:r>
      <w:r w:rsidR="006B7E99">
        <w:t xml:space="preserve"> </w:t>
      </w:r>
      <w:proofErr w:type="spellStart"/>
      <w:r w:rsidR="006B7E99">
        <w:t>Эскамильо</w:t>
      </w:r>
      <w:proofErr w:type="spellEnd"/>
      <w:r w:rsidR="006B7E99">
        <w:t xml:space="preserve"> со свитой уходит.</w:t>
      </w:r>
    </w:p>
    <w:p w14:paraId="0F20F3F8" w14:textId="7BAFBDA5" w:rsidR="00D057B9" w:rsidRPr="00D057B9" w:rsidRDefault="00D057B9" w:rsidP="00D057B9">
      <w:pPr>
        <w:pStyle w:val="2"/>
      </w:pPr>
      <w:r>
        <w:t>Вдруг все замечают, что Педро плачет.</w:t>
      </w:r>
    </w:p>
    <w:p w14:paraId="5250056A" w14:textId="77777777" w:rsidR="00106031" w:rsidRDefault="00106031" w:rsidP="00060963">
      <w:pPr>
        <w:pStyle w:val="3"/>
        <w:rPr>
          <w:b/>
          <w:bCs/>
        </w:rPr>
      </w:pPr>
      <w:r w:rsidRPr="00106031">
        <w:rPr>
          <w:b/>
          <w:bCs/>
        </w:rPr>
        <w:t>Кармен</w:t>
      </w:r>
      <w:r w:rsidR="00060963">
        <w:rPr>
          <w:b/>
          <w:bCs/>
        </w:rPr>
        <w:t>.</w:t>
      </w:r>
    </w:p>
    <w:p w14:paraId="5724D674" w14:textId="1C2BFFA5" w:rsidR="00060963" w:rsidRDefault="00106031" w:rsidP="00EC1DE6">
      <w:pPr>
        <w:pStyle w:val="4"/>
      </w:pPr>
      <w:r>
        <w:t xml:space="preserve">Ты, что, </w:t>
      </w:r>
      <w:proofErr w:type="spellStart"/>
      <w:r>
        <w:t>Педрито</w:t>
      </w:r>
      <w:proofErr w:type="spellEnd"/>
      <w:r>
        <w:t>?</w:t>
      </w:r>
      <w:r w:rsidR="00060963">
        <w:t xml:space="preserve"> </w:t>
      </w:r>
      <w:r>
        <w:t>Что с тобой?</w:t>
      </w:r>
    </w:p>
    <w:p w14:paraId="5EFB0D91" w14:textId="1506D1CC" w:rsidR="00106031" w:rsidRPr="003547F5" w:rsidRDefault="003547F5" w:rsidP="003547F5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3C74B80A" w14:textId="06E6CFB1" w:rsidR="00106031" w:rsidRDefault="00106031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</w:r>
      <w:r>
        <w:tab/>
        <w:t>Прости!</w:t>
      </w:r>
    </w:p>
    <w:p w14:paraId="5FBA60C9" w14:textId="75427D2B" w:rsidR="00106031" w:rsidRDefault="00106031" w:rsidP="00EC1DE6">
      <w:pPr>
        <w:pStyle w:val="4"/>
      </w:pPr>
      <w:r>
        <w:t>Вы все так радовались</w:t>
      </w:r>
      <w:r w:rsidR="000A3341">
        <w:t>, восхищались им!</w:t>
      </w:r>
    </w:p>
    <w:p w14:paraId="12C8D761" w14:textId="59FAB070" w:rsidR="000A3341" w:rsidRDefault="000A3341" w:rsidP="00EC1DE6">
      <w:pPr>
        <w:pStyle w:val="4"/>
      </w:pPr>
      <w:r>
        <w:t xml:space="preserve">И правда, вот же доблестный </w:t>
      </w:r>
      <w:r w:rsidR="009647D1">
        <w:t>тореро</w:t>
      </w:r>
      <w:r>
        <w:t>!</w:t>
      </w:r>
    </w:p>
    <w:p w14:paraId="3D9F0F1A" w14:textId="2745953B" w:rsidR="00F31FD3" w:rsidRDefault="00F31FD3" w:rsidP="00EC1DE6">
      <w:pPr>
        <w:pStyle w:val="4"/>
      </w:pPr>
      <w:r>
        <w:t>Убил быка</w:t>
      </w:r>
      <w:r w:rsidR="003D0C6C">
        <w:t xml:space="preserve"> в стремительном бою!</w:t>
      </w:r>
    </w:p>
    <w:p w14:paraId="313211EC" w14:textId="68A32973" w:rsidR="00B250E7" w:rsidRDefault="00A458F6" w:rsidP="00EC1DE6">
      <w:pPr>
        <w:pStyle w:val="4"/>
      </w:pPr>
      <w:r>
        <w:lastRenderedPageBreak/>
        <w:t xml:space="preserve">А если б бык убил </w:t>
      </w:r>
      <w:r w:rsidR="009647D1">
        <w:t>тореро</w:t>
      </w:r>
      <w:r>
        <w:t xml:space="preserve">? </w:t>
      </w:r>
    </w:p>
    <w:p w14:paraId="337ACE3A" w14:textId="63E70830" w:rsidR="00A458F6" w:rsidRDefault="00A458F6" w:rsidP="00EC1DE6">
      <w:pPr>
        <w:pStyle w:val="4"/>
      </w:pPr>
      <w:r>
        <w:t>Вы так же были б рады?</w:t>
      </w:r>
    </w:p>
    <w:p w14:paraId="6AB4509E" w14:textId="77777777" w:rsidR="00A458F6" w:rsidRDefault="00A458F6" w:rsidP="0069048B">
      <w:pPr>
        <w:pStyle w:val="3"/>
        <w:rPr>
          <w:b/>
          <w:bCs/>
        </w:rPr>
      </w:pPr>
      <w:r w:rsidRPr="0069048B">
        <w:rPr>
          <w:b/>
          <w:bCs/>
        </w:rPr>
        <w:t>Кармен</w:t>
      </w:r>
      <w:r w:rsidRPr="00432080">
        <w:rPr>
          <w:b/>
          <w:bCs/>
        </w:rPr>
        <w:t>.</w:t>
      </w:r>
      <w:r>
        <w:t xml:space="preserve"> </w:t>
      </w:r>
    </w:p>
    <w:p w14:paraId="6A2027E6" w14:textId="77777777" w:rsidR="00B250E7" w:rsidRDefault="00A458F6" w:rsidP="00432080">
      <w:pPr>
        <w:pStyle w:val="4"/>
        <w:ind w:left="4817" w:firstLine="139"/>
      </w:pPr>
      <w:r>
        <w:t xml:space="preserve">Нет, конечно! </w:t>
      </w:r>
    </w:p>
    <w:p w14:paraId="08EEE03A" w14:textId="6EA796EA" w:rsidR="00A458F6" w:rsidRDefault="00A458F6" w:rsidP="00EC1DE6">
      <w:pPr>
        <w:pStyle w:val="4"/>
      </w:pPr>
      <w:r>
        <w:t>Ведь это человек, не зверь бездушный!</w:t>
      </w:r>
    </w:p>
    <w:p w14:paraId="4D865FA9" w14:textId="77777777" w:rsidR="003547F5" w:rsidRPr="003547F5" w:rsidRDefault="003547F5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769DFFC0" w14:textId="3AAF0179" w:rsidR="00625BA0" w:rsidRDefault="00271B43" w:rsidP="00EC1DE6">
      <w:pPr>
        <w:pStyle w:val="4"/>
      </w:pPr>
      <w:r>
        <w:t xml:space="preserve">Бык </w:t>
      </w:r>
      <w:r w:rsidR="00C25EAC">
        <w:t xml:space="preserve">душу </w:t>
      </w:r>
      <w:r>
        <w:t>тоже, возможно, имеет</w:t>
      </w:r>
      <w:r w:rsidR="001E4BD7">
        <w:t>!</w:t>
      </w:r>
    </w:p>
    <w:p w14:paraId="13A603FE" w14:textId="5C3726B2" w:rsidR="00271B43" w:rsidRDefault="00271B43" w:rsidP="00EC1DE6">
      <w:pPr>
        <w:pStyle w:val="4"/>
      </w:pPr>
      <w:r>
        <w:t xml:space="preserve">Что же его никто не </w:t>
      </w:r>
      <w:r w:rsidR="001E4BD7">
        <w:t>жалеет?</w:t>
      </w:r>
    </w:p>
    <w:p w14:paraId="42CD11B5" w14:textId="543DC02A" w:rsidR="001E4BD7" w:rsidRDefault="004C59AF" w:rsidP="001E4BD7">
      <w:pPr>
        <w:pStyle w:val="3"/>
        <w:rPr>
          <w:b/>
          <w:bCs/>
        </w:rPr>
      </w:pPr>
      <w:r w:rsidRPr="004C59AF">
        <w:rPr>
          <w:b/>
          <w:bCs/>
        </w:rPr>
        <w:t>Хоз</w:t>
      </w:r>
      <w:r>
        <w:rPr>
          <w:b/>
          <w:bCs/>
        </w:rPr>
        <w:t>е.</w:t>
      </w:r>
    </w:p>
    <w:p w14:paraId="6001E851" w14:textId="4AB3CBEA" w:rsidR="004C59AF" w:rsidRDefault="004C59AF" w:rsidP="00EC1DE6">
      <w:pPr>
        <w:pStyle w:val="4"/>
      </w:pPr>
      <w:r>
        <w:t>Согласен с Педро! Лучше не пойдём</w:t>
      </w:r>
    </w:p>
    <w:p w14:paraId="6EA2A93F" w14:textId="3676061E" w:rsidR="004C59AF" w:rsidRDefault="000E0B38" w:rsidP="00EC1DE6">
      <w:pPr>
        <w:pStyle w:val="4"/>
      </w:pPr>
      <w:r>
        <w:t>с</w:t>
      </w:r>
      <w:r w:rsidR="004C59AF">
        <w:t>мотреть на варварский обычай боя!</w:t>
      </w:r>
    </w:p>
    <w:p w14:paraId="5763D4A8" w14:textId="230BB4BA" w:rsidR="008A5913" w:rsidRPr="003547F5" w:rsidRDefault="00336B9C" w:rsidP="0064145F">
      <w:pPr>
        <w:pStyle w:val="3"/>
        <w:rPr>
          <w:b/>
          <w:bCs/>
        </w:rPr>
      </w:pPr>
      <w:r>
        <w:rPr>
          <w:b/>
          <w:bCs/>
        </w:rPr>
        <w:t>Кармен</w:t>
      </w:r>
      <w:r w:rsidR="008A5913">
        <w:rPr>
          <w:b/>
          <w:bCs/>
        </w:rPr>
        <w:t>.</w:t>
      </w:r>
    </w:p>
    <w:p w14:paraId="092980F6" w14:textId="2C52B233" w:rsidR="004C59AF" w:rsidRDefault="008A5913" w:rsidP="00EC1DE6">
      <w:pPr>
        <w:pStyle w:val="4"/>
      </w:pPr>
      <w:r>
        <w:t>Зачем тогда мы ехали</w:t>
      </w:r>
      <w:r w:rsidR="00336B9C">
        <w:t xml:space="preserve"> сюда</w:t>
      </w:r>
      <w:r>
        <w:t>?</w:t>
      </w:r>
    </w:p>
    <w:p w14:paraId="0A379A69" w14:textId="3C7C1D62" w:rsidR="008A5913" w:rsidRDefault="008A5913" w:rsidP="00EC1DE6">
      <w:pPr>
        <w:pStyle w:val="4"/>
      </w:pPr>
      <w:r>
        <w:t xml:space="preserve">Ведь надо </w:t>
      </w:r>
      <w:r w:rsidR="00A15416">
        <w:t xml:space="preserve">зрителям корриды </w:t>
      </w:r>
    </w:p>
    <w:p w14:paraId="002E95BC" w14:textId="6AB8C5E4" w:rsidR="00A15416" w:rsidRDefault="001C34E0" w:rsidP="00EC1DE6">
      <w:pPr>
        <w:pStyle w:val="4"/>
      </w:pPr>
      <w:r>
        <w:t>с</w:t>
      </w:r>
      <w:r w:rsidR="00A15416">
        <w:t>игары продавать и сигареты</w:t>
      </w:r>
      <w:r w:rsidR="00C5612D">
        <w:t>,</w:t>
      </w:r>
    </w:p>
    <w:p w14:paraId="04A9F92A" w14:textId="268FE4B3" w:rsidR="00F61B18" w:rsidRDefault="001C34E0" w:rsidP="00EC1DE6">
      <w:pPr>
        <w:pStyle w:val="4"/>
      </w:pPr>
      <w:r>
        <w:t>ч</w:t>
      </w:r>
      <w:r w:rsidR="00C5612D">
        <w:t>тобы дымили, нервы унимали,</w:t>
      </w:r>
    </w:p>
    <w:p w14:paraId="26A2B2EF" w14:textId="7648E60A" w:rsidR="001C34E0" w:rsidRDefault="001C34E0" w:rsidP="00EC1DE6">
      <w:pPr>
        <w:pStyle w:val="4"/>
      </w:pPr>
      <w:r>
        <w:t>и</w:t>
      </w:r>
      <w:r w:rsidR="00C5612D">
        <w:t xml:space="preserve"> не жалели</w:t>
      </w:r>
      <w:r>
        <w:t xml:space="preserve"> очень уж</w:t>
      </w:r>
    </w:p>
    <w:p w14:paraId="6840B384" w14:textId="518084D2" w:rsidR="00FA367D" w:rsidRDefault="001C34E0" w:rsidP="00EC1DE6">
      <w:pPr>
        <w:pStyle w:val="4"/>
      </w:pPr>
      <w:r>
        <w:t>б</w:t>
      </w:r>
      <w:r w:rsidR="00FA367D">
        <w:t>ыков…</w:t>
      </w:r>
    </w:p>
    <w:p w14:paraId="182D9ABE" w14:textId="265A3569" w:rsidR="0024299D" w:rsidRPr="003547F5" w:rsidRDefault="0024299D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33CE642E" w14:textId="6F717499" w:rsidR="00354361" w:rsidRDefault="00354361" w:rsidP="00EC1DE6">
      <w:pPr>
        <w:pStyle w:val="4"/>
      </w:pPr>
      <w:r>
        <w:tab/>
      </w:r>
      <w:r>
        <w:tab/>
        <w:t>Продать сигары</w:t>
      </w:r>
    </w:p>
    <w:p w14:paraId="6E92F8AE" w14:textId="16049A8D" w:rsidR="00354361" w:rsidRDefault="0043781D" w:rsidP="00EC1DE6">
      <w:pPr>
        <w:pStyle w:val="4"/>
      </w:pPr>
      <w:r>
        <w:t>в</w:t>
      </w:r>
      <w:r w:rsidR="00354361">
        <w:t>едь можно где-нибудь ещё!</w:t>
      </w:r>
    </w:p>
    <w:p w14:paraId="5CF3515D" w14:textId="38948206" w:rsidR="00863B5D" w:rsidRDefault="00863B5D" w:rsidP="00EC1DE6">
      <w:pPr>
        <w:pStyle w:val="4"/>
      </w:pPr>
      <w:r>
        <w:t>Зачем в Севилье?</w:t>
      </w:r>
      <w:r w:rsidR="002B065A">
        <w:t xml:space="preserve"> </w:t>
      </w:r>
      <w:r w:rsidR="009B2A44">
        <w:t>Зачем</w:t>
      </w:r>
    </w:p>
    <w:p w14:paraId="390C55BD" w14:textId="625AE6F1" w:rsidR="009B2A44" w:rsidRDefault="005E2E23" w:rsidP="00EC1DE6">
      <w:pPr>
        <w:pStyle w:val="4"/>
      </w:pPr>
      <w:r>
        <w:t>д</w:t>
      </w:r>
      <w:r w:rsidR="00CC1CA6">
        <w:t>ышать смертельным бычьим смрадом?</w:t>
      </w:r>
    </w:p>
    <w:p w14:paraId="60A5A2CB" w14:textId="2B2526CF" w:rsidR="00CC1CA6" w:rsidRDefault="00CC1CA6" w:rsidP="00EC1DE6">
      <w:pPr>
        <w:pStyle w:val="4"/>
      </w:pPr>
      <w:r>
        <w:t>Глядеть на золото костюма матадора,</w:t>
      </w:r>
    </w:p>
    <w:p w14:paraId="4B4E9343" w14:textId="34C6C4EF" w:rsidR="00CC1CA6" w:rsidRDefault="005E2E23" w:rsidP="00EC1DE6">
      <w:pPr>
        <w:pStyle w:val="4"/>
      </w:pPr>
      <w:r>
        <w:t>а</w:t>
      </w:r>
      <w:r w:rsidR="00CC1CA6">
        <w:t xml:space="preserve"> слышать только грязный запах пота!</w:t>
      </w:r>
    </w:p>
    <w:p w14:paraId="391F8945" w14:textId="3DD950D4" w:rsidR="00CC1CA6" w:rsidRDefault="00CC1CA6" w:rsidP="00EC1DE6">
      <w:pPr>
        <w:pStyle w:val="4"/>
      </w:pPr>
      <w:r>
        <w:t>И лицезреть убийцу!</w:t>
      </w:r>
    </w:p>
    <w:p w14:paraId="3919E76B" w14:textId="67632D8E" w:rsidR="007067BB" w:rsidRPr="0024299D" w:rsidRDefault="0024299D" w:rsidP="0024299D">
      <w:pPr>
        <w:pStyle w:val="3"/>
        <w:rPr>
          <w:b/>
          <w:bCs/>
        </w:rPr>
      </w:pPr>
      <w:r>
        <w:rPr>
          <w:b/>
          <w:bCs/>
        </w:rPr>
        <w:t>Кармен.</w:t>
      </w:r>
      <w:r w:rsidR="00CC1CA6">
        <w:tab/>
      </w:r>
      <w:r w:rsidR="00CC1CA6">
        <w:tab/>
      </w:r>
      <w:r w:rsidR="00CC1CA6">
        <w:tab/>
      </w:r>
    </w:p>
    <w:p w14:paraId="101DC9D2" w14:textId="31CFD641" w:rsidR="0096501A" w:rsidRDefault="007067BB" w:rsidP="008565D8">
      <w:pPr>
        <w:pStyle w:val="4"/>
        <w:ind w:left="4109" w:firstLine="139"/>
      </w:pPr>
      <w:r>
        <w:t>Снова ревность</w:t>
      </w:r>
    </w:p>
    <w:p w14:paraId="0D5B420D" w14:textId="1E6CA199" w:rsidR="007067BB" w:rsidRDefault="005E2E23" w:rsidP="00EC1DE6">
      <w:pPr>
        <w:pStyle w:val="4"/>
      </w:pPr>
      <w:r>
        <w:t>т</w:t>
      </w:r>
      <w:r w:rsidR="007067BB">
        <w:t>ебя замучила, Хозе?</w:t>
      </w:r>
    </w:p>
    <w:p w14:paraId="38611B1E" w14:textId="339DC863" w:rsidR="00A01A86" w:rsidRPr="003547F5" w:rsidRDefault="00A01A86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7CB7940A" w14:textId="63741215" w:rsidR="007067BB" w:rsidRDefault="007067BB" w:rsidP="00EC1DE6">
      <w:pPr>
        <w:pStyle w:val="4"/>
      </w:pPr>
      <w:r>
        <w:tab/>
      </w:r>
      <w:r>
        <w:tab/>
      </w:r>
      <w:r>
        <w:tab/>
      </w:r>
      <w:r>
        <w:tab/>
        <w:t>Да, ревность!</w:t>
      </w:r>
    </w:p>
    <w:p w14:paraId="76E68DD0" w14:textId="73DD9A53" w:rsidR="00CE7350" w:rsidRDefault="00CE7350" w:rsidP="00EC1DE6">
      <w:pPr>
        <w:pStyle w:val="4"/>
      </w:pPr>
      <w:r>
        <w:t>Я видел, как смотрели друг на друга</w:t>
      </w:r>
      <w:r w:rsidR="00E214A0">
        <w:t>,</w:t>
      </w:r>
    </w:p>
    <w:p w14:paraId="17765878" w14:textId="78723B92" w:rsidR="00E214A0" w:rsidRDefault="005E2E23" w:rsidP="00EC1DE6">
      <w:pPr>
        <w:pStyle w:val="4"/>
      </w:pPr>
      <w:r>
        <w:t>к</w:t>
      </w:r>
      <w:r w:rsidR="00E214A0">
        <w:t>ак сладострастные кидали взгляды</w:t>
      </w:r>
    </w:p>
    <w:p w14:paraId="39DC706C" w14:textId="4215482D" w:rsidR="00E214A0" w:rsidRDefault="0073587C" w:rsidP="00EC1DE6">
      <w:pPr>
        <w:pStyle w:val="4"/>
      </w:pPr>
      <w:r>
        <w:t>на</w:t>
      </w:r>
      <w:r w:rsidR="00D26806">
        <w:t xml:space="preserve"> твой он</w:t>
      </w:r>
      <w:r>
        <w:t xml:space="preserve"> </w:t>
      </w:r>
      <w:r w:rsidR="00E214A0">
        <w:t xml:space="preserve">танец, ты </w:t>
      </w:r>
      <w:r w:rsidR="00D26806">
        <w:t xml:space="preserve">— </w:t>
      </w:r>
      <w:r w:rsidR="00E214A0">
        <w:t>на его браваду,</w:t>
      </w:r>
    </w:p>
    <w:p w14:paraId="49B87BAE" w14:textId="01F3293D" w:rsidR="00E214A0" w:rsidRDefault="005E2E23" w:rsidP="00EC1DE6">
      <w:pPr>
        <w:pStyle w:val="4"/>
      </w:pPr>
      <w:r>
        <w:t>с</w:t>
      </w:r>
      <w:r w:rsidR="00E214A0">
        <w:t xml:space="preserve"> которой перед нами он представил</w:t>
      </w:r>
    </w:p>
    <w:p w14:paraId="52F02A66" w14:textId="544B4998" w:rsidR="002E660A" w:rsidRDefault="005E2E23" w:rsidP="00EC1DE6">
      <w:pPr>
        <w:pStyle w:val="4"/>
      </w:pPr>
      <w:r>
        <w:t>в</w:t>
      </w:r>
      <w:r w:rsidR="002E660A">
        <w:t>сю доблесть матадора,</w:t>
      </w:r>
      <w:r w:rsidR="0073587C">
        <w:t xml:space="preserve"> </w:t>
      </w:r>
      <w:r w:rsidR="00A9162B">
        <w:t>исступленье,</w:t>
      </w:r>
    </w:p>
    <w:p w14:paraId="639B40FE" w14:textId="78AB2C80" w:rsidR="00A9162B" w:rsidRDefault="000B3F35" w:rsidP="00EC1DE6">
      <w:pPr>
        <w:pStyle w:val="4"/>
      </w:pPr>
      <w:r>
        <w:t>с</w:t>
      </w:r>
      <w:r w:rsidR="00A9162B">
        <w:t xml:space="preserve"> которым </w:t>
      </w:r>
      <w:r w:rsidR="001E1833">
        <w:t>бедный бык зарезан будет!</w:t>
      </w:r>
    </w:p>
    <w:p w14:paraId="5C2E030A" w14:textId="679772E0" w:rsidR="005E09D2" w:rsidRPr="003547F5" w:rsidRDefault="005E09D2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68628DF1" w14:textId="7C946FBF" w:rsidR="001E1833" w:rsidRDefault="00354503" w:rsidP="00EC1DE6">
      <w:pPr>
        <w:pStyle w:val="4"/>
      </w:pPr>
      <w:r>
        <w:t>Не хочешь — не ходи.</w:t>
      </w:r>
    </w:p>
    <w:p w14:paraId="381EF848" w14:textId="1B6BC3EF" w:rsidR="005E09D2" w:rsidRPr="003547F5" w:rsidRDefault="005E09D2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2DA12ED" w14:textId="18011522" w:rsidR="00354503" w:rsidRDefault="00354503" w:rsidP="00EC1DE6">
      <w:pPr>
        <w:pStyle w:val="4"/>
      </w:pPr>
      <w:r>
        <w:tab/>
      </w:r>
      <w:r>
        <w:tab/>
      </w:r>
      <w:r>
        <w:tab/>
      </w:r>
      <w:r>
        <w:tab/>
        <w:t xml:space="preserve"> Давай иначе!</w:t>
      </w:r>
    </w:p>
    <w:p w14:paraId="5D781385" w14:textId="22653565" w:rsidR="00354503" w:rsidRDefault="006C5474" w:rsidP="00EC1DE6">
      <w:pPr>
        <w:pStyle w:val="4"/>
      </w:pPr>
      <w:r>
        <w:t>Пусть я пойду! Продам ваш тучный хабар!</w:t>
      </w:r>
    </w:p>
    <w:p w14:paraId="1FBE2C99" w14:textId="5E76477D" w:rsidR="006C5474" w:rsidRDefault="006C5474" w:rsidP="00EC1DE6">
      <w:pPr>
        <w:pStyle w:val="4"/>
      </w:pPr>
      <w:r>
        <w:t>В толпе вертеться буду, унижаться</w:t>
      </w:r>
    </w:p>
    <w:p w14:paraId="4B1C05FE" w14:textId="429349B3" w:rsidR="00ED3CE7" w:rsidRDefault="000B3F35" w:rsidP="00EC1DE6">
      <w:pPr>
        <w:pStyle w:val="4"/>
      </w:pPr>
      <w:r>
        <w:t>п</w:t>
      </w:r>
      <w:r w:rsidR="006C5474">
        <w:t xml:space="preserve">еред богатыми </w:t>
      </w:r>
      <w:proofErr w:type="spellStart"/>
      <w:r w:rsidR="006C5474">
        <w:t>севильцами</w:t>
      </w:r>
      <w:proofErr w:type="spellEnd"/>
      <w:r w:rsidR="00ED3CE7">
        <w:t xml:space="preserve"> с прилавком!</w:t>
      </w:r>
    </w:p>
    <w:p w14:paraId="071D9026" w14:textId="427B2826" w:rsidR="00ED3CE7" w:rsidRDefault="00ED3CE7" w:rsidP="00EC1DE6">
      <w:pPr>
        <w:pStyle w:val="4"/>
      </w:pPr>
      <w:r>
        <w:t>Простым торговцем станет дон Хозе!</w:t>
      </w:r>
    </w:p>
    <w:p w14:paraId="09C02076" w14:textId="5CB08FFB" w:rsidR="00ED3CE7" w:rsidRDefault="00ED3CE7" w:rsidP="00EC1DE6">
      <w:pPr>
        <w:pStyle w:val="4"/>
      </w:pPr>
      <w:r>
        <w:t>Но ты</w:t>
      </w:r>
      <w:r w:rsidR="005E0060">
        <w:t xml:space="preserve"> останься здесь!</w:t>
      </w:r>
    </w:p>
    <w:p w14:paraId="19EA58AC" w14:textId="77777777" w:rsidR="003267BA" w:rsidRPr="003547F5" w:rsidRDefault="003267BA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36C08C3E" w14:textId="497FCE4F" w:rsidR="005E0060" w:rsidRDefault="005E0060" w:rsidP="00EC1DE6">
      <w:pPr>
        <w:pStyle w:val="4"/>
      </w:pPr>
      <w:r>
        <w:tab/>
      </w:r>
      <w:r>
        <w:tab/>
      </w:r>
      <w:r>
        <w:tab/>
      </w:r>
      <w:r>
        <w:tab/>
        <w:t>С какой же стати?</w:t>
      </w:r>
    </w:p>
    <w:p w14:paraId="73834A30" w14:textId="27F5CDAC" w:rsidR="003267BA" w:rsidRPr="003547F5" w:rsidRDefault="003267BA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0DF8217" w14:textId="509F62BB" w:rsidR="005E0060" w:rsidRDefault="005E0060" w:rsidP="00EC1DE6">
      <w:pPr>
        <w:pStyle w:val="4"/>
      </w:pPr>
      <w:r>
        <w:t>С той стати, что тебя я не пускаю!</w:t>
      </w:r>
    </w:p>
    <w:p w14:paraId="1BE016C7" w14:textId="77777777" w:rsidR="003267BA" w:rsidRPr="003547F5" w:rsidRDefault="003267BA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0424FED9" w14:textId="6706854D" w:rsidR="005E0060" w:rsidRDefault="005E0060" w:rsidP="00EC1DE6">
      <w:pPr>
        <w:pStyle w:val="4"/>
      </w:pPr>
      <w:r>
        <w:t>А по какому праву?</w:t>
      </w:r>
    </w:p>
    <w:p w14:paraId="489CEB67" w14:textId="6663BBA2" w:rsidR="003267BA" w:rsidRPr="003547F5" w:rsidRDefault="003267BA" w:rsidP="0064145F">
      <w:pPr>
        <w:pStyle w:val="3"/>
        <w:rPr>
          <w:b/>
          <w:bCs/>
        </w:rPr>
      </w:pPr>
      <w:r>
        <w:rPr>
          <w:b/>
          <w:bCs/>
        </w:rPr>
        <w:lastRenderedPageBreak/>
        <w:t>Хозе.</w:t>
      </w:r>
    </w:p>
    <w:p w14:paraId="0123FC55" w14:textId="6E97623A" w:rsidR="00500D57" w:rsidRDefault="00500D57" w:rsidP="00EC1DE6">
      <w:pPr>
        <w:pStyle w:val="4"/>
      </w:pPr>
      <w:r>
        <w:tab/>
      </w:r>
      <w:r>
        <w:tab/>
      </w:r>
      <w:r>
        <w:tab/>
      </w:r>
      <w:r>
        <w:tab/>
        <w:t>Я — твой муж!</w:t>
      </w:r>
    </w:p>
    <w:p w14:paraId="39201C21" w14:textId="076254CC" w:rsidR="00500D57" w:rsidRDefault="00500D57" w:rsidP="00500D57">
      <w:pPr>
        <w:pStyle w:val="2"/>
      </w:pPr>
      <w:r>
        <w:t>Кармен смеётся.</w:t>
      </w:r>
    </w:p>
    <w:p w14:paraId="79BFFF90" w14:textId="40A04E7F" w:rsidR="00500D57" w:rsidRDefault="00500D57" w:rsidP="00EC1DE6">
      <w:pPr>
        <w:pStyle w:val="4"/>
      </w:pPr>
      <w:r>
        <w:t>Да, муж! Я не желаю, что</w:t>
      </w:r>
      <w:r w:rsidR="00BC0A29">
        <w:t>б</w:t>
      </w:r>
      <w:r w:rsidR="00D9381D">
        <w:t>ы</w:t>
      </w:r>
      <w:r>
        <w:t xml:space="preserve"> честь твоя,</w:t>
      </w:r>
      <w:r w:rsidR="00BC0A29">
        <w:t xml:space="preserve"> —</w:t>
      </w:r>
      <w:r>
        <w:t xml:space="preserve"> моя!</w:t>
      </w:r>
      <w:r w:rsidR="00BC0A29">
        <w:t xml:space="preserve"> —</w:t>
      </w:r>
    </w:p>
    <w:p w14:paraId="3723FBE7" w14:textId="0F0ED866" w:rsidR="00BC0A29" w:rsidRDefault="00D9381D" w:rsidP="00EC1DE6">
      <w:pPr>
        <w:pStyle w:val="4"/>
      </w:pPr>
      <w:r>
        <w:t>б</w:t>
      </w:r>
      <w:r w:rsidR="00500D57">
        <w:t>ыла поругана!</w:t>
      </w:r>
    </w:p>
    <w:p w14:paraId="60F028B0" w14:textId="77777777" w:rsidR="00D9381D" w:rsidRPr="003547F5" w:rsidRDefault="00D9381D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EFB6755" w14:textId="6465ADFA" w:rsidR="00BC0A29" w:rsidRDefault="00BC0A29" w:rsidP="00EC1DE6">
      <w:pPr>
        <w:pStyle w:val="4"/>
      </w:pPr>
      <w:r>
        <w:tab/>
      </w:r>
      <w:r>
        <w:tab/>
      </w:r>
      <w:r>
        <w:tab/>
        <w:t>Замолкни.</w:t>
      </w:r>
    </w:p>
    <w:p w14:paraId="2BD03A5F" w14:textId="4DA1C135" w:rsidR="00BE474C" w:rsidRDefault="00BE474C" w:rsidP="00EC1DE6">
      <w:pPr>
        <w:pStyle w:val="4"/>
      </w:pPr>
      <w:r>
        <w:t>Вся честь Кармен всегда при ней.</w:t>
      </w:r>
    </w:p>
    <w:p w14:paraId="07B351E1" w14:textId="3118C2AD" w:rsidR="00BE474C" w:rsidRDefault="00BE474C" w:rsidP="00EC1DE6">
      <w:pPr>
        <w:pStyle w:val="4"/>
      </w:pPr>
      <w:r>
        <w:t xml:space="preserve">Тебе не отдавала </w:t>
      </w:r>
      <w:r w:rsidR="006F1CB1">
        <w:t>ни кусочка.</w:t>
      </w:r>
    </w:p>
    <w:p w14:paraId="0BB4A86B" w14:textId="2F0FBFB9" w:rsidR="00EA743E" w:rsidRDefault="009D29A3" w:rsidP="00EC1DE6">
      <w:pPr>
        <w:pStyle w:val="4"/>
      </w:pPr>
      <w:r>
        <w:t xml:space="preserve">Ты </w:t>
      </w:r>
      <w:r w:rsidR="00F019F7">
        <w:t>развязал</w:t>
      </w:r>
      <w:r>
        <w:t xml:space="preserve"> меня — спасибо. Но за это</w:t>
      </w:r>
    </w:p>
    <w:p w14:paraId="55A27546" w14:textId="60BA40EA" w:rsidR="009D29A3" w:rsidRDefault="00215B1C" w:rsidP="00EC1DE6">
      <w:pPr>
        <w:pStyle w:val="4"/>
      </w:pPr>
      <w:r>
        <w:t>я</w:t>
      </w:r>
      <w:r w:rsidR="009D29A3">
        <w:t>, кажется, с тобою расплатилась.</w:t>
      </w:r>
    </w:p>
    <w:p w14:paraId="0EE0C3CA" w14:textId="38B7D125" w:rsidR="00EA743E" w:rsidRDefault="00D16C33" w:rsidP="00EC1DE6">
      <w:pPr>
        <w:pStyle w:val="4"/>
      </w:pPr>
      <w:r>
        <w:t>И больше ничего</w:t>
      </w:r>
      <w:r w:rsidR="00393C10">
        <w:t xml:space="preserve"> я не должна</w:t>
      </w:r>
      <w:r w:rsidR="00301F8E">
        <w:t>!</w:t>
      </w:r>
    </w:p>
    <w:p w14:paraId="233225FC" w14:textId="62610E8B" w:rsidR="007A0AF4" w:rsidRDefault="007A0AF4" w:rsidP="00EC1DE6">
      <w:pPr>
        <w:pStyle w:val="4"/>
      </w:pPr>
      <w:r>
        <w:t>И честь моя всегда и только в том,</w:t>
      </w:r>
    </w:p>
    <w:p w14:paraId="4077D50B" w14:textId="6A91197F" w:rsidR="007A0AF4" w:rsidRDefault="005177F3" w:rsidP="00EC1DE6">
      <w:pPr>
        <w:pStyle w:val="4"/>
      </w:pPr>
      <w:r>
        <w:t>ч</w:t>
      </w:r>
      <w:r w:rsidR="007A0AF4">
        <w:t xml:space="preserve">то я свободна делать, </w:t>
      </w:r>
      <w:r w:rsidR="008A38A0">
        <w:t>что хочу!</w:t>
      </w:r>
    </w:p>
    <w:p w14:paraId="625BB8F3" w14:textId="6BE539CC" w:rsidR="00500D57" w:rsidRDefault="004E6143" w:rsidP="00EC1DE6">
      <w:pPr>
        <w:pStyle w:val="4"/>
      </w:pPr>
      <w:r>
        <w:t xml:space="preserve">И если я </w:t>
      </w:r>
      <w:r w:rsidR="007806BA">
        <w:t>хочу</w:t>
      </w:r>
      <w:r w:rsidR="00277F77">
        <w:t xml:space="preserve"> смотреть корриду</w:t>
      </w:r>
      <w:r w:rsidR="00FE6F8B">
        <w:t>,</w:t>
      </w:r>
      <w:r w:rsidR="00C661EB">
        <w:t xml:space="preserve"> —</w:t>
      </w:r>
    </w:p>
    <w:p w14:paraId="47061025" w14:textId="25D62C3E" w:rsidR="00C51EDF" w:rsidRDefault="00FE6F8B" w:rsidP="00EC1DE6">
      <w:pPr>
        <w:pStyle w:val="4"/>
      </w:pPr>
      <w:r>
        <w:t xml:space="preserve">туда пойду. А ты </w:t>
      </w:r>
      <w:r w:rsidR="00C51EDF">
        <w:t>как раз обязан</w:t>
      </w:r>
    </w:p>
    <w:p w14:paraId="540B8C39" w14:textId="553E6B3B" w:rsidR="00C51EDF" w:rsidRDefault="009A08FF" w:rsidP="00EC1DE6">
      <w:pPr>
        <w:pStyle w:val="4"/>
      </w:pPr>
      <w:r>
        <w:t>остаться з</w:t>
      </w:r>
      <w:r w:rsidR="00C51EDF">
        <w:t>десь. Ты дезертир</w:t>
      </w:r>
      <w:r>
        <w:t>, преступник.</w:t>
      </w:r>
    </w:p>
    <w:p w14:paraId="68F6C4EC" w14:textId="5CBDF340" w:rsidR="00492D54" w:rsidRDefault="00E13ACA" w:rsidP="00EC1DE6">
      <w:pPr>
        <w:pStyle w:val="4"/>
      </w:pPr>
      <w:r>
        <w:t>Тебя найдут, узнают! Так скрывайся!</w:t>
      </w:r>
    </w:p>
    <w:p w14:paraId="7A393178" w14:textId="77777777" w:rsidR="00BB77CA" w:rsidRDefault="00E13ACA" w:rsidP="00EC1DE6">
      <w:pPr>
        <w:pStyle w:val="4"/>
      </w:pPr>
      <w:r>
        <w:t>Иначе никогда</w:t>
      </w:r>
      <w:r w:rsidR="003F239B">
        <w:t xml:space="preserve"> своей </w:t>
      </w:r>
      <w:r w:rsidR="00492D54">
        <w:t>Кармен</w:t>
      </w:r>
      <w:r w:rsidR="003F239B">
        <w:t xml:space="preserve"> </w:t>
      </w:r>
    </w:p>
    <w:p w14:paraId="0E413CD5" w14:textId="119DFE29" w:rsidR="00492D54" w:rsidRDefault="00BB77CA" w:rsidP="00EC1DE6">
      <w:pPr>
        <w:pStyle w:val="4"/>
      </w:pPr>
      <w:r>
        <w:t>Т</w:t>
      </w:r>
      <w:r w:rsidR="003F239B">
        <w:t>ы</w:t>
      </w:r>
      <w:r w:rsidR="00492D54">
        <w:t xml:space="preserve"> не увидишь</w:t>
      </w:r>
      <w:r w:rsidR="00A07969">
        <w:t xml:space="preserve"> более!</w:t>
      </w:r>
    </w:p>
    <w:p w14:paraId="3BA2FA96" w14:textId="385A2427" w:rsidR="002A6606" w:rsidRPr="00570F21" w:rsidRDefault="00BB0FFD" w:rsidP="00570F21">
      <w:pPr>
        <w:pStyle w:val="3"/>
        <w:rPr>
          <w:b/>
          <w:bCs/>
        </w:rPr>
      </w:pPr>
      <w:r w:rsidRPr="00570F21">
        <w:rPr>
          <w:b/>
          <w:bCs/>
        </w:rPr>
        <w:t>Хозе</w:t>
      </w:r>
      <w:r w:rsidR="00570F21">
        <w:rPr>
          <w:b/>
          <w:bCs/>
        </w:rPr>
        <w:t>.</w:t>
      </w:r>
    </w:p>
    <w:p w14:paraId="0D236223" w14:textId="74128B82" w:rsidR="002A6606" w:rsidRDefault="002A6606" w:rsidP="00EC1DE6">
      <w:pPr>
        <w:pStyle w:val="4"/>
      </w:pPr>
      <w:r>
        <w:tab/>
      </w:r>
      <w:r>
        <w:tab/>
      </w:r>
      <w:r>
        <w:tab/>
      </w:r>
      <w:r>
        <w:tab/>
        <w:t>Кармен!</w:t>
      </w:r>
    </w:p>
    <w:p w14:paraId="067EF56A" w14:textId="78265DA7" w:rsidR="002A6606" w:rsidRPr="00BB0FFD" w:rsidRDefault="00BB0FFD" w:rsidP="00BB0FFD">
      <w:pPr>
        <w:pStyle w:val="3"/>
        <w:rPr>
          <w:b/>
          <w:bCs/>
        </w:rPr>
      </w:pPr>
      <w:r w:rsidRPr="00BB0FFD">
        <w:rPr>
          <w:b/>
          <w:bCs/>
        </w:rPr>
        <w:t>Кармен.</w:t>
      </w:r>
    </w:p>
    <w:p w14:paraId="500EAC91" w14:textId="519451ED" w:rsidR="002A6606" w:rsidRDefault="002A6606" w:rsidP="00EC1DE6">
      <w:pPr>
        <w:pStyle w:val="4"/>
      </w:pPr>
      <w:r>
        <w:t>Ну, что, «Кармен»?! Кончай канючить!</w:t>
      </w:r>
    </w:p>
    <w:p w14:paraId="4217D7E6" w14:textId="119D641E" w:rsidR="002A6606" w:rsidRDefault="00EA370A" w:rsidP="00EC1DE6">
      <w:pPr>
        <w:pStyle w:val="4"/>
      </w:pPr>
      <w:r>
        <w:t>Вон, з</w:t>
      </w:r>
      <w:r w:rsidR="002A6606">
        <w:t>аймись перестановкой. Чтоб тебя</w:t>
      </w:r>
    </w:p>
    <w:p w14:paraId="643D358F" w14:textId="0E9B7F74" w:rsidR="00E67E6C" w:rsidRDefault="00E67E6C" w:rsidP="00EC1DE6">
      <w:pPr>
        <w:pStyle w:val="4"/>
      </w:pPr>
      <w:r>
        <w:t>Быки не затоптали!</w:t>
      </w:r>
    </w:p>
    <w:p w14:paraId="00DC0B12" w14:textId="40515096" w:rsidR="00E67E6C" w:rsidRDefault="00E67E6C" w:rsidP="00E67E6C">
      <w:pPr>
        <w:pStyle w:val="2"/>
      </w:pPr>
      <w:r>
        <w:t>Ка</w:t>
      </w:r>
      <w:r w:rsidR="00E57949">
        <w:t>рмен уходит.</w:t>
      </w:r>
    </w:p>
    <w:p w14:paraId="60E89C4E" w14:textId="4C76B085" w:rsidR="003C7809" w:rsidRDefault="00E57949" w:rsidP="00E57949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51785DC8" w14:textId="6AF33813" w:rsidR="003C7809" w:rsidRDefault="003C7809" w:rsidP="00EC1DE6">
      <w:pPr>
        <w:pStyle w:val="4"/>
      </w:pPr>
      <w:r>
        <w:t>«Своей Кармен» сказала. Есть надежда!</w:t>
      </w:r>
    </w:p>
    <w:p w14:paraId="0FBB2618" w14:textId="3098E233" w:rsidR="003C7809" w:rsidRDefault="003C7809" w:rsidP="00EC1DE6">
      <w:pPr>
        <w:pStyle w:val="4"/>
      </w:pPr>
      <w:r>
        <w:t>Не всё е</w:t>
      </w:r>
      <w:r w:rsidR="00DD745D">
        <w:t>щё потеряно!</w:t>
      </w:r>
    </w:p>
    <w:p w14:paraId="742A8196" w14:textId="79A9EB43" w:rsidR="00DD745D" w:rsidRPr="00DD745D" w:rsidRDefault="00DD745D" w:rsidP="00DD745D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3C473983" w14:textId="5A31B855" w:rsidR="00E57949" w:rsidRDefault="00DD745D" w:rsidP="00EC1DE6">
      <w:pPr>
        <w:pStyle w:val="4"/>
      </w:pPr>
      <w:r>
        <w:tab/>
      </w:r>
      <w:r>
        <w:tab/>
      </w:r>
      <w:r>
        <w:tab/>
      </w:r>
      <w:r>
        <w:tab/>
        <w:t>О, боже!</w:t>
      </w:r>
    </w:p>
    <w:p w14:paraId="407984BF" w14:textId="599D2B95" w:rsidR="00DD745D" w:rsidRPr="00DD745D" w:rsidRDefault="00DD745D" w:rsidP="00DD745D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252D6D2E" w14:textId="20F1DBF1" w:rsidR="00500D57" w:rsidRPr="00500D57" w:rsidRDefault="00E57949" w:rsidP="00EC1DE6">
      <w:pPr>
        <w:pStyle w:val="4"/>
      </w:pPr>
      <w:r>
        <w:t>Кармен! Ты наважденье! Морок!</w:t>
      </w:r>
      <w:r w:rsidR="008557E9">
        <w:t xml:space="preserve"> Дьявол!</w:t>
      </w:r>
    </w:p>
    <w:p w14:paraId="26B9624E" w14:textId="615EED66" w:rsidR="007067BB" w:rsidRDefault="007067BB" w:rsidP="00EC1DE6">
      <w:pPr>
        <w:pStyle w:val="4"/>
      </w:pPr>
      <w:r>
        <w:t xml:space="preserve">Зачем </w:t>
      </w:r>
      <w:r w:rsidR="00CE7350">
        <w:t xml:space="preserve">с тобой тащился до Севильи? </w:t>
      </w:r>
    </w:p>
    <w:p w14:paraId="28257BE4" w14:textId="77777777" w:rsidR="008E4C1D" w:rsidRDefault="000C6D3F" w:rsidP="00EC1DE6">
      <w:pPr>
        <w:pStyle w:val="4"/>
      </w:pPr>
      <w:r>
        <w:t xml:space="preserve">И </w:t>
      </w:r>
      <w:proofErr w:type="spellStart"/>
      <w:r>
        <w:t>Микаэллу</w:t>
      </w:r>
      <w:proofErr w:type="spellEnd"/>
      <w:r>
        <w:t xml:space="preserve"> я зачем обидел?</w:t>
      </w:r>
      <w:r w:rsidR="00BD4647">
        <w:t xml:space="preserve"> </w:t>
      </w:r>
    </w:p>
    <w:p w14:paraId="32B81582" w14:textId="66C595B4" w:rsidR="00C1167E" w:rsidRDefault="00C1167E" w:rsidP="00EC1DE6">
      <w:pPr>
        <w:pStyle w:val="4"/>
      </w:pPr>
      <w:r>
        <w:t>Со службы убежал,</w:t>
      </w:r>
      <w:r w:rsidR="008E4C1D">
        <w:t xml:space="preserve"> </w:t>
      </w:r>
      <w:r>
        <w:t>не взяв приказа.</w:t>
      </w:r>
    </w:p>
    <w:p w14:paraId="5C0A7CE4" w14:textId="77777777" w:rsidR="00491AB7" w:rsidRPr="00DD745D" w:rsidRDefault="00491AB7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186A4031" w14:textId="77777777" w:rsidR="008E4C1D" w:rsidRDefault="000C6D3F" w:rsidP="00EC1DE6">
      <w:pPr>
        <w:pStyle w:val="4"/>
      </w:pPr>
      <w:r>
        <w:t>А… зачем?</w:t>
      </w:r>
      <w:r w:rsidR="00491AB7">
        <w:t xml:space="preserve"> </w:t>
      </w:r>
      <w:r>
        <w:t>Нет, правда.</w:t>
      </w:r>
      <w:r w:rsidR="008E4C1D">
        <w:t xml:space="preserve"> </w:t>
      </w:r>
      <w:r>
        <w:t>Ты ж и так</w:t>
      </w:r>
      <w:r w:rsidR="00491AB7">
        <w:t xml:space="preserve"> </w:t>
      </w:r>
    </w:p>
    <w:p w14:paraId="693AA167" w14:textId="583F88A6" w:rsidR="000C6D3F" w:rsidRDefault="00491AB7" w:rsidP="00EC1DE6">
      <w:pPr>
        <w:pStyle w:val="4"/>
      </w:pPr>
      <w:r>
        <w:t>в</w:t>
      </w:r>
      <w:r w:rsidR="000C6D3F">
        <w:t xml:space="preserve"> отставку собирался.</w:t>
      </w:r>
    </w:p>
    <w:p w14:paraId="635AD506" w14:textId="0D6FDCF5" w:rsidR="007F636C" w:rsidRPr="00DD745D" w:rsidRDefault="007F636C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9FCE81D" w14:textId="078E5D05" w:rsidR="007F636C" w:rsidRDefault="007F636C" w:rsidP="00833483">
      <w:pPr>
        <w:pStyle w:val="4"/>
        <w:ind w:left="4109" w:firstLine="139"/>
      </w:pPr>
      <w:r>
        <w:t xml:space="preserve"> </w:t>
      </w:r>
      <w:r w:rsidR="00B92316">
        <w:t>Д</w:t>
      </w:r>
      <w:r>
        <w:t>ля женитьбы</w:t>
      </w:r>
      <w:r w:rsidR="008E4C1D">
        <w:t xml:space="preserve"> </w:t>
      </w:r>
    </w:p>
    <w:p w14:paraId="122C25B0" w14:textId="1072B3D8" w:rsidR="007E5D55" w:rsidRDefault="008E4C1D" w:rsidP="00EC1DE6">
      <w:pPr>
        <w:pStyle w:val="4"/>
      </w:pPr>
      <w:r>
        <w:t>х</w:t>
      </w:r>
      <w:r w:rsidR="007E5D55">
        <w:t xml:space="preserve">отел </w:t>
      </w:r>
      <w:r w:rsidR="00B92316">
        <w:t>уйти</w:t>
      </w:r>
      <w:r w:rsidR="007E5D55">
        <w:t xml:space="preserve">. </w:t>
      </w:r>
      <w:r w:rsidR="00B92316">
        <w:t>Я м</w:t>
      </w:r>
      <w:r w:rsidR="007E5D55">
        <w:t xml:space="preserve">ог бы с </w:t>
      </w:r>
      <w:proofErr w:type="spellStart"/>
      <w:r w:rsidR="007E5D55">
        <w:t>Микаэллой</w:t>
      </w:r>
      <w:proofErr w:type="spellEnd"/>
      <w:r w:rsidR="007E5D55">
        <w:t xml:space="preserve"> </w:t>
      </w:r>
    </w:p>
    <w:p w14:paraId="06110D6B" w14:textId="5A37D59D" w:rsidR="007E5D55" w:rsidRDefault="00F77648" w:rsidP="00EC1DE6">
      <w:pPr>
        <w:pStyle w:val="4"/>
      </w:pPr>
      <w:r>
        <w:t>п</w:t>
      </w:r>
      <w:r w:rsidR="007E5D55">
        <w:t xml:space="preserve">рийти к </w:t>
      </w:r>
      <w:proofErr w:type="spellStart"/>
      <w:r w:rsidR="007E5D55">
        <w:t>Цуниге</w:t>
      </w:r>
      <w:proofErr w:type="spellEnd"/>
      <w:r w:rsidR="007E5D55">
        <w:t>, попросить отставки…</w:t>
      </w:r>
    </w:p>
    <w:p w14:paraId="3EB8289F" w14:textId="77777777" w:rsidR="00420A97" w:rsidRDefault="007E5D55" w:rsidP="00EC1DE6">
      <w:pPr>
        <w:pStyle w:val="4"/>
      </w:pPr>
      <w:r>
        <w:t xml:space="preserve">Но </w:t>
      </w:r>
      <w:r w:rsidR="00420A97">
        <w:t xml:space="preserve">после </w:t>
      </w:r>
      <w:proofErr w:type="spellStart"/>
      <w:r w:rsidR="00420A97">
        <w:t>Микаэллу</w:t>
      </w:r>
      <w:proofErr w:type="spellEnd"/>
      <w:r w:rsidR="00420A97">
        <w:t xml:space="preserve"> </w:t>
      </w:r>
    </w:p>
    <w:p w14:paraId="7050847F" w14:textId="54143E68" w:rsidR="007E5D55" w:rsidRDefault="00420A97" w:rsidP="00EC1DE6">
      <w:pPr>
        <w:pStyle w:val="4"/>
      </w:pPr>
      <w:r>
        <w:t>я всё равно бы бросил, обманул.</w:t>
      </w:r>
    </w:p>
    <w:p w14:paraId="27AAFBC4" w14:textId="2D297A93" w:rsidR="00A80246" w:rsidRDefault="00AA735E" w:rsidP="00EC1DE6">
      <w:pPr>
        <w:pStyle w:val="4"/>
      </w:pPr>
      <w:r>
        <w:t xml:space="preserve">И времени бы много </w:t>
      </w:r>
    </w:p>
    <w:p w14:paraId="2B502DD9" w14:textId="631459B8" w:rsidR="00AA735E" w:rsidRDefault="00AA735E" w:rsidP="00EC1DE6">
      <w:pPr>
        <w:pStyle w:val="4"/>
      </w:pPr>
      <w:r>
        <w:t>Ушло на все формальности с приказом.</w:t>
      </w:r>
    </w:p>
    <w:p w14:paraId="1EC2C761" w14:textId="67980892" w:rsidR="00AA735E" w:rsidRDefault="00AA735E" w:rsidP="00EC1DE6">
      <w:pPr>
        <w:pStyle w:val="4"/>
      </w:pPr>
      <w:r>
        <w:t>Кармен меня б не стала дожидаться.</w:t>
      </w:r>
    </w:p>
    <w:p w14:paraId="59248EC2" w14:textId="4F03194B" w:rsidR="00420A97" w:rsidRDefault="00AA735E" w:rsidP="00EC1DE6">
      <w:pPr>
        <w:pStyle w:val="4"/>
      </w:pPr>
      <w:r>
        <w:lastRenderedPageBreak/>
        <w:t xml:space="preserve">А мне </w:t>
      </w:r>
      <w:r w:rsidR="00F74FDD">
        <w:t>нет жизни</w:t>
      </w:r>
      <w:r w:rsidR="00CC0748">
        <w:t xml:space="preserve"> больше без Кармен!</w:t>
      </w:r>
    </w:p>
    <w:p w14:paraId="050DD97B" w14:textId="35F85857" w:rsidR="00F74FDD" w:rsidRDefault="00F74FDD" w:rsidP="00EC1DE6">
      <w:pPr>
        <w:pStyle w:val="4"/>
      </w:pPr>
      <w:r>
        <w:t>Её я ненавижу! И люблю!</w:t>
      </w:r>
    </w:p>
    <w:p w14:paraId="1E594100" w14:textId="77777777" w:rsidR="00406C29" w:rsidRPr="00DD745D" w:rsidRDefault="00406C29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3F5093BF" w14:textId="2ECFA65B" w:rsidR="00F74FDD" w:rsidRDefault="00F74FDD" w:rsidP="00EC1DE6">
      <w:pPr>
        <w:pStyle w:val="4"/>
      </w:pPr>
      <w:r>
        <w:t>О да! Она особенная!</w:t>
      </w:r>
      <w:r>
        <w:tab/>
      </w:r>
    </w:p>
    <w:p w14:paraId="6D8EEF3A" w14:textId="71C25D01" w:rsidR="00406C29" w:rsidRPr="00DD745D" w:rsidRDefault="00406C29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458D181C" w14:textId="44D97F1B" w:rsidR="00F74FDD" w:rsidRDefault="00F74FDD" w:rsidP="00EC1DE6">
      <w:pPr>
        <w:pStyle w:val="4"/>
      </w:pPr>
      <w:r>
        <w:tab/>
      </w:r>
      <w:r>
        <w:tab/>
      </w:r>
      <w:r>
        <w:tab/>
      </w:r>
      <w:r>
        <w:tab/>
        <w:t>Правда?</w:t>
      </w:r>
    </w:p>
    <w:p w14:paraId="66EE189B" w14:textId="1DCC5262" w:rsidR="00F74FDD" w:rsidRDefault="00F74FDD" w:rsidP="00EC1DE6">
      <w:pPr>
        <w:pStyle w:val="4"/>
      </w:pPr>
      <w:r>
        <w:t>Ты тоже так считаешь? Что в ней? Что в ней?</w:t>
      </w:r>
      <w:r w:rsidR="00F27F33">
        <w:t>!</w:t>
      </w:r>
    </w:p>
    <w:p w14:paraId="4876ED8B" w14:textId="77777777" w:rsidR="00406C29" w:rsidRPr="00DD745D" w:rsidRDefault="00406C29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576AE2E9" w14:textId="6804188C" w:rsidR="00F74FDD" w:rsidRDefault="00F74FDD" w:rsidP="00EC1DE6">
      <w:pPr>
        <w:pStyle w:val="4"/>
      </w:pPr>
      <w:r>
        <w:t xml:space="preserve">В ней взгляд, </w:t>
      </w:r>
      <w:r w:rsidR="00EA6C74">
        <w:t>свобода, страсть, походка!</w:t>
      </w:r>
    </w:p>
    <w:p w14:paraId="002E9791" w14:textId="66B64DE1" w:rsidR="00EA6C74" w:rsidRDefault="00EA6C74" w:rsidP="00EC1DE6">
      <w:pPr>
        <w:pStyle w:val="4"/>
      </w:pPr>
      <w:r>
        <w:t>В ней запах, грудь</w:t>
      </w:r>
      <w:r w:rsidR="000A7A11">
        <w:t>, глаза и губы… ноги!</w:t>
      </w:r>
    </w:p>
    <w:p w14:paraId="7AD6A27A" w14:textId="52ACF6C1" w:rsidR="000A7A11" w:rsidRDefault="000A7A11" w:rsidP="00EC1DE6">
      <w:pPr>
        <w:pStyle w:val="4"/>
      </w:pPr>
      <w:r>
        <w:t>За нею невозможно не идти!</w:t>
      </w:r>
    </w:p>
    <w:p w14:paraId="6FA2188B" w14:textId="42B179DE" w:rsidR="00406C29" w:rsidRPr="00DD745D" w:rsidRDefault="00406C29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5820DFDA" w14:textId="1F420AD3" w:rsidR="000A7A11" w:rsidRDefault="000A7A11" w:rsidP="00EC1DE6">
      <w:pPr>
        <w:pStyle w:val="4"/>
      </w:pPr>
      <w:r>
        <w:t>Ты что же… тоже?</w:t>
      </w:r>
    </w:p>
    <w:p w14:paraId="43A5F148" w14:textId="28376172" w:rsidR="000A7A11" w:rsidRPr="00406C29" w:rsidRDefault="00406C29" w:rsidP="00406C29">
      <w:pPr>
        <w:pStyle w:val="3"/>
        <w:rPr>
          <w:b/>
          <w:bCs/>
        </w:rPr>
      </w:pPr>
      <w:r>
        <w:rPr>
          <w:b/>
          <w:bCs/>
        </w:rPr>
        <w:t>Педро.</w:t>
      </w:r>
      <w:r w:rsidR="000A7A11">
        <w:tab/>
      </w:r>
      <w:r w:rsidR="000A7A11">
        <w:tab/>
      </w:r>
    </w:p>
    <w:p w14:paraId="4016E8CE" w14:textId="30A0DE67" w:rsidR="000A7A11" w:rsidRDefault="000A7A11" w:rsidP="00EC1DE6">
      <w:pPr>
        <w:pStyle w:val="4"/>
      </w:pPr>
      <w:r>
        <w:tab/>
      </w:r>
      <w:r>
        <w:tab/>
      </w:r>
      <w:r>
        <w:tab/>
      </w:r>
      <w:r>
        <w:tab/>
        <w:t>Тоже — это ты.</w:t>
      </w:r>
    </w:p>
    <w:p w14:paraId="2680EFDC" w14:textId="02309A3D" w:rsidR="000A7A11" w:rsidRDefault="000A7A11" w:rsidP="00EC1DE6">
      <w:pPr>
        <w:pStyle w:val="4"/>
      </w:pPr>
      <w:r>
        <w:t xml:space="preserve">А я </w:t>
      </w:r>
      <w:r w:rsidR="00064D44">
        <w:t>— её законный муж.</w:t>
      </w:r>
    </w:p>
    <w:p w14:paraId="1F3205A4" w14:textId="1973A21B" w:rsidR="00406C29" w:rsidRPr="00DD745D" w:rsidRDefault="00406C29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D99B9D4" w14:textId="265D99AE" w:rsidR="00064D44" w:rsidRDefault="00064D44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Не верю!</w:t>
      </w:r>
    </w:p>
    <w:p w14:paraId="5C387CCC" w14:textId="77777777" w:rsidR="00EE0B2D" w:rsidRPr="00DD745D" w:rsidRDefault="00EE0B2D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5AA9B210" w14:textId="67DE168F" w:rsidR="00064D44" w:rsidRDefault="00064D44" w:rsidP="00EC1DE6">
      <w:pPr>
        <w:pStyle w:val="4"/>
      </w:pPr>
      <w:r>
        <w:t>Нас ветер повенчал</w:t>
      </w:r>
      <w:r w:rsidR="00077C06">
        <w:t xml:space="preserve"> в долине басков.</w:t>
      </w:r>
    </w:p>
    <w:p w14:paraId="4E1469C1" w14:textId="354219BC" w:rsidR="00077C06" w:rsidRDefault="00077C06" w:rsidP="00EC1DE6">
      <w:pPr>
        <w:pStyle w:val="4"/>
      </w:pPr>
      <w:r>
        <w:t xml:space="preserve">Свидетелями были две совы </w:t>
      </w:r>
    </w:p>
    <w:p w14:paraId="43E2076E" w14:textId="6B8832DC" w:rsidR="00077C06" w:rsidRDefault="002F0976" w:rsidP="00EC1DE6">
      <w:pPr>
        <w:pStyle w:val="4"/>
      </w:pPr>
      <w:r>
        <w:t xml:space="preserve">в </w:t>
      </w:r>
      <w:r w:rsidR="00077C06">
        <w:t>лесу</w:t>
      </w:r>
      <w:r w:rsidR="00AC1266">
        <w:t xml:space="preserve"> </w:t>
      </w:r>
      <w:proofErr w:type="spellStart"/>
      <w:r w:rsidR="009C06EC">
        <w:t>Горбеа</w:t>
      </w:r>
      <w:proofErr w:type="spellEnd"/>
      <w:r w:rsidR="00AC1266">
        <w:t>.</w:t>
      </w:r>
      <w:r w:rsidR="002D3DD0">
        <w:t xml:space="preserve"> Брак</w:t>
      </w:r>
      <w:r w:rsidR="005312EF">
        <w:t xml:space="preserve"> наш</w:t>
      </w:r>
    </w:p>
    <w:p w14:paraId="0661F7BD" w14:textId="75E3C325" w:rsidR="003C7D30" w:rsidRDefault="00115F9F" w:rsidP="00EC1DE6">
      <w:pPr>
        <w:pStyle w:val="4"/>
      </w:pPr>
      <w:r>
        <w:t xml:space="preserve">певучий </w:t>
      </w:r>
      <w:proofErr w:type="spellStart"/>
      <w:r w:rsidR="003C7D30">
        <w:t>консумировал</w:t>
      </w:r>
      <w:proofErr w:type="spellEnd"/>
      <w:r w:rsidR="00EE0B2D">
        <w:t xml:space="preserve"> </w:t>
      </w:r>
      <w:r w:rsidR="0063607F">
        <w:t>скворец</w:t>
      </w:r>
    </w:p>
    <w:p w14:paraId="09E38A62" w14:textId="0DF661CE" w:rsidR="00E262B6" w:rsidRDefault="00EE0B2D" w:rsidP="00EC1DE6">
      <w:pPr>
        <w:pStyle w:val="4"/>
      </w:pPr>
      <w:r>
        <w:t>в</w:t>
      </w:r>
      <w:r w:rsidR="00E262B6">
        <w:t xml:space="preserve"> </w:t>
      </w:r>
      <w:r w:rsidR="007D787C">
        <w:t>ущель</w:t>
      </w:r>
      <w:r w:rsidR="00320165">
        <w:t>ях</w:t>
      </w:r>
      <w:r w:rsidR="00E262B6">
        <w:t xml:space="preserve"> Андалузии!</w:t>
      </w:r>
      <w:r w:rsidR="00230F1C">
        <w:t xml:space="preserve"> </w:t>
      </w:r>
      <w:r w:rsidR="00533EE4">
        <w:t>Мы не могли</w:t>
      </w:r>
    </w:p>
    <w:p w14:paraId="41BCF6E0" w14:textId="3950C101" w:rsidR="00533EE4" w:rsidRDefault="00EE0B2D" w:rsidP="00EC1DE6">
      <w:pPr>
        <w:pStyle w:val="4"/>
      </w:pPr>
      <w:r>
        <w:t>н</w:t>
      </w:r>
      <w:r w:rsidR="00533EE4">
        <w:t>асытиться друг другом, всюду вместе</w:t>
      </w:r>
    </w:p>
    <w:p w14:paraId="3D55F1B7" w14:textId="76BE5315" w:rsidR="00533EE4" w:rsidRDefault="00EE0B2D" w:rsidP="00EC1DE6">
      <w:pPr>
        <w:pStyle w:val="4"/>
      </w:pPr>
      <w:r>
        <w:t>п</w:t>
      </w:r>
      <w:r w:rsidR="00533EE4">
        <w:t xml:space="preserve">о всем дорогам </w:t>
      </w:r>
      <w:r w:rsidR="00744F65">
        <w:t>шли рука в руке!</w:t>
      </w:r>
    </w:p>
    <w:p w14:paraId="46532B92" w14:textId="1FCE56FF" w:rsidR="0091469B" w:rsidRDefault="0091469B" w:rsidP="00EC1DE6">
      <w:pPr>
        <w:pStyle w:val="4"/>
      </w:pPr>
      <w:r>
        <w:t xml:space="preserve">И поцелуи чаще слов дарили </w:t>
      </w:r>
    </w:p>
    <w:p w14:paraId="49EC30A7" w14:textId="472B3169" w:rsidR="0091469B" w:rsidRDefault="005D107C" w:rsidP="00EC1DE6">
      <w:pPr>
        <w:pStyle w:val="4"/>
      </w:pPr>
      <w:r>
        <w:t>д</w:t>
      </w:r>
      <w:r w:rsidR="0091469B">
        <w:t>руг другу мы!</w:t>
      </w:r>
    </w:p>
    <w:p w14:paraId="7E86452F" w14:textId="67A757AF" w:rsidR="00EE0B2D" w:rsidRPr="00DD745D" w:rsidRDefault="00EE0B2D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4F6B7EA6" w14:textId="02E3BF38" w:rsidR="00BB5454" w:rsidRDefault="00BB5454" w:rsidP="00EC1DE6">
      <w:pPr>
        <w:pStyle w:val="4"/>
      </w:pPr>
      <w:r>
        <w:tab/>
      </w:r>
      <w:r>
        <w:tab/>
      </w:r>
      <w:r>
        <w:tab/>
      </w:r>
      <w:r>
        <w:tab/>
        <w:t>О, Педро!</w:t>
      </w:r>
    </w:p>
    <w:p w14:paraId="762B6E4E" w14:textId="289E3594" w:rsidR="00BB5454" w:rsidRDefault="00BB1CEF" w:rsidP="00EC1DE6">
      <w:pPr>
        <w:pStyle w:val="4"/>
      </w:pPr>
      <w:r>
        <w:t>Я тебя убью</w:t>
      </w:r>
      <w:r w:rsidR="001C58CD">
        <w:t>. Молись и кайся!</w:t>
      </w:r>
    </w:p>
    <w:p w14:paraId="19DBC964" w14:textId="77777777" w:rsidR="00EE0B2D" w:rsidRPr="00DD745D" w:rsidRDefault="00EE0B2D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636334F5" w14:textId="2FA30E6D" w:rsidR="001C58CD" w:rsidRDefault="001C58CD" w:rsidP="00EC1DE6">
      <w:pPr>
        <w:pStyle w:val="4"/>
      </w:pPr>
      <w:r>
        <w:t>А я что делаю?</w:t>
      </w:r>
      <w:r w:rsidR="00CC108C">
        <w:t xml:space="preserve"> </w:t>
      </w:r>
      <w:r w:rsidR="001E6B41">
        <w:t>Я к</w:t>
      </w:r>
      <w:r w:rsidR="00CC108C">
        <w:t>аюсь… и молюсь…</w:t>
      </w:r>
    </w:p>
    <w:p w14:paraId="32AE51B3" w14:textId="6AF2316D" w:rsidR="00CC108C" w:rsidRDefault="00CC108C" w:rsidP="00EC1DE6">
      <w:pPr>
        <w:pStyle w:val="4"/>
      </w:pPr>
      <w:r>
        <w:t>Я на неё молился!</w:t>
      </w:r>
      <w:r w:rsidR="000243FD">
        <w:t xml:space="preserve"> Сладостней её</w:t>
      </w:r>
    </w:p>
    <w:p w14:paraId="685F1157" w14:textId="7DA3C2F9" w:rsidR="000243FD" w:rsidRDefault="000243FD" w:rsidP="00EC1DE6">
      <w:pPr>
        <w:pStyle w:val="4"/>
      </w:pPr>
      <w:r>
        <w:t>Никто любви не дарит!</w:t>
      </w:r>
    </w:p>
    <w:p w14:paraId="3CA1F802" w14:textId="711B3931" w:rsidR="000243FD" w:rsidRPr="00DD745D" w:rsidRDefault="000243FD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6B070D31" w14:textId="5C7A66C6" w:rsidR="000243FD" w:rsidRDefault="00DD4755" w:rsidP="00CE795A">
      <w:pPr>
        <w:pStyle w:val="4"/>
        <w:ind w:left="4817" w:firstLine="139"/>
      </w:pPr>
      <w:r>
        <w:t>О! Я знаю!</w:t>
      </w:r>
    </w:p>
    <w:p w14:paraId="5FA29D21" w14:textId="77777777" w:rsidR="00DD4755" w:rsidRPr="00DD745D" w:rsidRDefault="00DD4755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1DCC29CE" w14:textId="3C6C8313" w:rsidR="00422209" w:rsidRDefault="00DD4755" w:rsidP="00EC1DE6">
      <w:pPr>
        <w:pStyle w:val="4"/>
      </w:pPr>
      <w:r>
        <w:t>Кто может быть под стать Кармен?</w:t>
      </w:r>
      <w:r w:rsidR="00422209">
        <w:t xml:space="preserve"> </w:t>
      </w:r>
    </w:p>
    <w:p w14:paraId="3B86FBF1" w14:textId="77777777" w:rsidR="00422209" w:rsidRDefault="00422209" w:rsidP="00EC1DE6">
      <w:pPr>
        <w:pStyle w:val="4"/>
      </w:pPr>
      <w:r>
        <w:t xml:space="preserve">Никто! Быть может потому </w:t>
      </w:r>
    </w:p>
    <w:p w14:paraId="05398CA9" w14:textId="5FD01346" w:rsidR="00422209" w:rsidRDefault="00422209" w:rsidP="00EC1DE6">
      <w:pPr>
        <w:pStyle w:val="4"/>
      </w:pPr>
      <w:r>
        <w:t>ей не один мужчина нужен, сразу много!</w:t>
      </w:r>
    </w:p>
    <w:p w14:paraId="4C8060A9" w14:textId="10140A7A" w:rsidR="00E95407" w:rsidRDefault="00E95407" w:rsidP="00EC1DE6">
      <w:pPr>
        <w:pStyle w:val="4"/>
      </w:pPr>
      <w:r>
        <w:t>И ни один надолго с ней не будет!</w:t>
      </w:r>
    </w:p>
    <w:p w14:paraId="3B501142" w14:textId="457DB25E" w:rsidR="00DE22D7" w:rsidRDefault="00E95407" w:rsidP="00EC1DE6">
      <w:pPr>
        <w:pStyle w:val="4"/>
      </w:pPr>
      <w:r>
        <w:t>Со мною</w:t>
      </w:r>
      <w:r w:rsidR="00DE22D7">
        <w:t xml:space="preserve"> продолжалось две недели.</w:t>
      </w:r>
    </w:p>
    <w:p w14:paraId="43DED5C0" w14:textId="5775E946" w:rsidR="00DE22D7" w:rsidRDefault="00DE22D7" w:rsidP="00EC1DE6">
      <w:pPr>
        <w:pStyle w:val="4"/>
      </w:pPr>
      <w:r>
        <w:t>Потом Кармен…</w:t>
      </w:r>
      <w:r w:rsidR="004E553C">
        <w:t xml:space="preserve"> Да что тут говорить!</w:t>
      </w:r>
    </w:p>
    <w:p w14:paraId="618302DC" w14:textId="174C900E" w:rsidR="004E553C" w:rsidRDefault="004E553C" w:rsidP="00EC1DE6">
      <w:pPr>
        <w:pStyle w:val="4"/>
      </w:pPr>
      <w:r>
        <w:t>Она же птица бож</w:t>
      </w:r>
      <w:r w:rsidR="0003612C">
        <w:t>и</w:t>
      </w:r>
      <w:r>
        <w:t xml:space="preserve">я! </w:t>
      </w:r>
      <w:r w:rsidR="00052CFE">
        <w:t>Крольчиха!</w:t>
      </w:r>
    </w:p>
    <w:p w14:paraId="4C1D7646" w14:textId="67662FC3" w:rsidR="00744F65" w:rsidRDefault="00052CFE" w:rsidP="00EC1DE6">
      <w:pPr>
        <w:pStyle w:val="4"/>
      </w:pPr>
      <w:r>
        <w:t>Собака</w:t>
      </w:r>
      <w:r w:rsidR="009A1C03" w:rsidRPr="005E1E09">
        <w:t>!</w:t>
      </w:r>
      <w:r w:rsidR="004173F4">
        <w:t xml:space="preserve"> </w:t>
      </w:r>
      <w:r w:rsidR="001D6F4D">
        <w:t>Жаба</w:t>
      </w:r>
      <w:r w:rsidR="004173F4">
        <w:t xml:space="preserve">! </w:t>
      </w:r>
      <w:r w:rsidR="003939C5">
        <w:t>Горлица</w:t>
      </w:r>
      <w:r w:rsidR="00DB5076">
        <w:t>!</w:t>
      </w:r>
      <w:r w:rsidR="00171B14">
        <w:t xml:space="preserve"> </w:t>
      </w:r>
      <w:r>
        <w:t>Змея</w:t>
      </w:r>
      <w:r w:rsidR="00171B14">
        <w:t>!</w:t>
      </w:r>
    </w:p>
    <w:p w14:paraId="55F2FE4E" w14:textId="1EF2A2B5" w:rsidR="00DB5076" w:rsidRDefault="00DB5076" w:rsidP="00EC1DE6">
      <w:pPr>
        <w:pStyle w:val="4"/>
      </w:pPr>
      <w:r>
        <w:t>Её не удержать.</w:t>
      </w:r>
    </w:p>
    <w:p w14:paraId="392AC50F" w14:textId="30486ACF" w:rsidR="00FC161E" w:rsidRPr="00DD745D" w:rsidRDefault="00996C9D" w:rsidP="0064145F">
      <w:pPr>
        <w:pStyle w:val="3"/>
        <w:rPr>
          <w:b/>
          <w:bCs/>
        </w:rPr>
      </w:pPr>
      <w:r>
        <w:rPr>
          <w:b/>
          <w:bCs/>
        </w:rPr>
        <w:t>Хозе</w:t>
      </w:r>
      <w:r w:rsidR="00FC161E">
        <w:rPr>
          <w:b/>
          <w:bCs/>
        </w:rPr>
        <w:t>.</w:t>
      </w:r>
    </w:p>
    <w:p w14:paraId="33EBAE77" w14:textId="481F5DA5" w:rsidR="007314BC" w:rsidRDefault="00DB5076" w:rsidP="00EC1DE6">
      <w:pPr>
        <w:pStyle w:val="4"/>
      </w:pPr>
      <w:r>
        <w:tab/>
      </w:r>
      <w:r>
        <w:tab/>
      </w:r>
      <w:r>
        <w:tab/>
        <w:t>Я попытаюсь.</w:t>
      </w:r>
    </w:p>
    <w:p w14:paraId="7114284F" w14:textId="39E03451" w:rsidR="00101391" w:rsidRDefault="00101391" w:rsidP="00101391">
      <w:pPr>
        <w:pStyle w:val="2"/>
      </w:pPr>
      <w:r>
        <w:t>Хозе впрягается в телегу один, и</w:t>
      </w:r>
      <w:r w:rsidR="000972A1">
        <w:t>,</w:t>
      </w:r>
      <w:r w:rsidR="00601E47" w:rsidRPr="005E1E09">
        <w:t xml:space="preserve"> </w:t>
      </w:r>
      <w:r w:rsidR="00601E47">
        <w:rPr>
          <w:lang w:val="en-US"/>
        </w:rPr>
        <w:t>c</w:t>
      </w:r>
      <w:r>
        <w:t xml:space="preserve"> невероятным усилием сдвинув её, уводит на </w:t>
      </w:r>
      <w:r w:rsidR="00761D24">
        <w:t xml:space="preserve">другой </w:t>
      </w:r>
      <w:r>
        <w:t>берег.</w:t>
      </w:r>
    </w:p>
    <w:p w14:paraId="716E0014" w14:textId="10C3F8C9" w:rsidR="00FC161E" w:rsidRPr="00DD745D" w:rsidRDefault="00FC161E" w:rsidP="0064145F">
      <w:pPr>
        <w:pStyle w:val="3"/>
        <w:rPr>
          <w:b/>
          <w:bCs/>
        </w:rPr>
      </w:pPr>
      <w:r>
        <w:rPr>
          <w:b/>
          <w:bCs/>
        </w:rPr>
        <w:lastRenderedPageBreak/>
        <w:t>Педро</w:t>
      </w:r>
      <w:r w:rsidR="00816A78">
        <w:rPr>
          <w:b/>
          <w:bCs/>
        </w:rPr>
        <w:t xml:space="preserve"> (</w:t>
      </w:r>
      <w:r w:rsidR="00D51FE0">
        <w:rPr>
          <w:i/>
          <w:iCs/>
        </w:rPr>
        <w:t>печально</w:t>
      </w:r>
      <w:r w:rsidR="00D51FE0">
        <w:rPr>
          <w:b/>
          <w:bCs/>
        </w:rPr>
        <w:t>)</w:t>
      </w:r>
      <w:r>
        <w:rPr>
          <w:b/>
          <w:bCs/>
        </w:rPr>
        <w:t>.</w:t>
      </w:r>
    </w:p>
    <w:p w14:paraId="1075B52E" w14:textId="1ADCD1CE" w:rsidR="007314BC" w:rsidRDefault="00B51696" w:rsidP="00EC1DE6">
      <w:pPr>
        <w:pStyle w:val="4"/>
      </w:pPr>
      <w:r>
        <w:t>Вот цыганку полюбил солдат</w:t>
      </w:r>
      <w:r w:rsidR="00101391">
        <w:t>…</w:t>
      </w:r>
    </w:p>
    <w:p w14:paraId="246996D7" w14:textId="488CE099" w:rsidR="00101391" w:rsidRDefault="00101391" w:rsidP="00EC1DE6">
      <w:pPr>
        <w:pStyle w:val="4"/>
      </w:pPr>
      <w:r>
        <w:t>А цыганка наша нарасхват…</w:t>
      </w:r>
    </w:p>
    <w:p w14:paraId="5F912E3D" w14:textId="303C5B86" w:rsidR="00101391" w:rsidRDefault="00101391" w:rsidP="00101391">
      <w:pPr>
        <w:pStyle w:val="2"/>
      </w:pPr>
      <w:r>
        <w:t xml:space="preserve">Педро тяжело </w:t>
      </w:r>
      <w:r w:rsidR="00D51FE0">
        <w:t>вздыхает</w:t>
      </w:r>
      <w:r>
        <w:t>.</w:t>
      </w:r>
    </w:p>
    <w:p w14:paraId="168FEDC9" w14:textId="4B5DAAD3" w:rsidR="00CC0058" w:rsidRDefault="00CC0058" w:rsidP="00CC0058">
      <w:pPr>
        <w:pStyle w:val="1"/>
      </w:pPr>
      <w:r>
        <w:t>Площадь перед ареной для боя быков</w:t>
      </w:r>
      <w:r w:rsidR="005C46D1">
        <w:t>.</w:t>
      </w:r>
    </w:p>
    <w:p w14:paraId="636F30C0" w14:textId="152B75A3" w:rsidR="005C46D1" w:rsidRDefault="005C46D1" w:rsidP="005C46D1">
      <w:pPr>
        <w:pStyle w:val="2"/>
      </w:pPr>
      <w:r>
        <w:t>Гуляет толпа. Все ждут, в толпе цыгане во главе с Кармен продают табачные изделия.</w:t>
      </w:r>
      <w:r w:rsidR="00CF0D39">
        <w:t xml:space="preserve"> </w:t>
      </w:r>
      <w:r w:rsidR="00EF0637">
        <w:t>В волосах Кармен красный цветок.</w:t>
      </w:r>
      <w:r w:rsidR="00467F6F">
        <w:t xml:space="preserve"> </w:t>
      </w:r>
      <w:r w:rsidR="00CF0D39">
        <w:t xml:space="preserve">Вот входит </w:t>
      </w:r>
      <w:proofErr w:type="spellStart"/>
      <w:r w:rsidR="00CF0D39">
        <w:t>Эскамильо</w:t>
      </w:r>
      <w:proofErr w:type="spellEnd"/>
      <w:r w:rsidR="00CF0D39">
        <w:t xml:space="preserve"> с двумя другими </w:t>
      </w:r>
      <w:r w:rsidR="00467F6F">
        <w:t>тореадорами</w:t>
      </w:r>
      <w:r w:rsidR="005F7B39">
        <w:t>. Их бурно приветствует толпа</w:t>
      </w:r>
      <w:r w:rsidR="007F4537">
        <w:t>. Кармен подходит к нему и предлагает купить сигары.</w:t>
      </w:r>
    </w:p>
    <w:p w14:paraId="6E2EB327" w14:textId="74653BBA" w:rsidR="00D65919" w:rsidRDefault="00D65919" w:rsidP="00D65919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6AB146FA" w14:textId="5BD46B3F" w:rsidR="00D65919" w:rsidRDefault="00D65919" w:rsidP="00EC1DE6">
      <w:pPr>
        <w:pStyle w:val="4"/>
      </w:pPr>
      <w:r>
        <w:t xml:space="preserve">Прекрасная цыганка, перед боем </w:t>
      </w:r>
    </w:p>
    <w:p w14:paraId="4E50DB9D" w14:textId="05C7B5AC" w:rsidR="00D65919" w:rsidRDefault="00AD148A" w:rsidP="00EC1DE6">
      <w:pPr>
        <w:pStyle w:val="4"/>
      </w:pPr>
      <w:r>
        <w:t>я</w:t>
      </w:r>
      <w:r w:rsidR="00D65919">
        <w:t xml:space="preserve"> никогда не ем, не пью и не курю.</w:t>
      </w:r>
    </w:p>
    <w:p w14:paraId="3F4C9913" w14:textId="21EB6019" w:rsidR="00467F6F" w:rsidRDefault="00467F6F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927A5BC" w14:textId="77777777" w:rsidR="007D6346" w:rsidRDefault="0075412D" w:rsidP="00EC1DE6">
      <w:pPr>
        <w:pStyle w:val="4"/>
      </w:pPr>
      <w:r>
        <w:t xml:space="preserve">А </w:t>
      </w:r>
      <w:r w:rsidR="009F30F4">
        <w:t>после боя? Купите что-нибудь</w:t>
      </w:r>
      <w:r w:rsidR="001C4898">
        <w:t xml:space="preserve">, </w:t>
      </w:r>
    </w:p>
    <w:p w14:paraId="55EC8487" w14:textId="53C9DE80" w:rsidR="00DB0969" w:rsidRDefault="007D6346" w:rsidP="00EC1DE6">
      <w:pPr>
        <w:pStyle w:val="4"/>
      </w:pPr>
      <w:r>
        <w:t>чем можно</w:t>
      </w:r>
      <w:r w:rsidR="001C4898">
        <w:t xml:space="preserve"> </w:t>
      </w:r>
      <w:r w:rsidR="0000326B">
        <w:t xml:space="preserve">будет </w:t>
      </w:r>
      <w:r w:rsidR="00646643">
        <w:t>отпраздновать победу.</w:t>
      </w:r>
    </w:p>
    <w:p w14:paraId="58906D0D" w14:textId="37B46663" w:rsidR="00646643" w:rsidRDefault="00646643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 xml:space="preserve"> (</w:t>
      </w:r>
      <w:r>
        <w:rPr>
          <w:i/>
          <w:iCs/>
        </w:rPr>
        <w:t>крестится</w:t>
      </w:r>
      <w:r>
        <w:rPr>
          <w:b/>
          <w:bCs/>
        </w:rPr>
        <w:t>).</w:t>
      </w:r>
    </w:p>
    <w:p w14:paraId="23065AD5" w14:textId="77777777" w:rsidR="00BE2B38" w:rsidRDefault="00646643" w:rsidP="00EC1DE6">
      <w:pPr>
        <w:pStyle w:val="4"/>
      </w:pPr>
      <w:r>
        <w:t>Приятно, что вы верите в меня,</w:t>
      </w:r>
      <w:r w:rsidR="00BE2B38">
        <w:t xml:space="preserve"> н</w:t>
      </w:r>
      <w:r w:rsidR="003E3668">
        <w:t xml:space="preserve">о о победе </w:t>
      </w:r>
    </w:p>
    <w:p w14:paraId="02357608" w14:textId="2A51E68C" w:rsidR="00646643" w:rsidRDefault="003E3668" w:rsidP="00EC1DE6">
      <w:pPr>
        <w:pStyle w:val="4"/>
      </w:pPr>
      <w:r>
        <w:t>не стоит говорить</w:t>
      </w:r>
      <w:r w:rsidR="00BE2B38">
        <w:t xml:space="preserve"> за час до боя.</w:t>
      </w:r>
    </w:p>
    <w:p w14:paraId="414333FD" w14:textId="32A40BC0" w:rsidR="00AF0E24" w:rsidRDefault="00AF0E24" w:rsidP="00EC1DE6">
      <w:pPr>
        <w:pStyle w:val="4"/>
      </w:pPr>
      <w:r>
        <w:t>Примета эта скверная для нас.</w:t>
      </w:r>
    </w:p>
    <w:p w14:paraId="36EDE4E3" w14:textId="13E46AAB" w:rsidR="00AF0E24" w:rsidRDefault="00AF0E24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76C1297A" w14:textId="3778C5F2" w:rsidR="00744F65" w:rsidRDefault="00AF0E24" w:rsidP="00EC1DE6">
      <w:pPr>
        <w:pStyle w:val="4"/>
      </w:pPr>
      <w:r>
        <w:t>Так вы в приметы верите?</w:t>
      </w:r>
    </w:p>
    <w:p w14:paraId="7BD57797" w14:textId="7F8D641B" w:rsidR="00AD148A" w:rsidRPr="00401285" w:rsidRDefault="00AD148A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3715B2AB" w14:textId="0AFD2D7A" w:rsidR="00AF0E24" w:rsidRDefault="00AF0E24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Нисколько.</w:t>
      </w:r>
    </w:p>
    <w:p w14:paraId="2DC64D4E" w14:textId="2DB638AA" w:rsidR="002E5D0D" w:rsidRDefault="002E5D0D" w:rsidP="00EC1DE6">
      <w:pPr>
        <w:pStyle w:val="4"/>
      </w:pPr>
      <w:r>
        <w:t>Но сбыться могут даже те приметы,</w:t>
      </w:r>
    </w:p>
    <w:p w14:paraId="42A8ADEB" w14:textId="4B929748" w:rsidR="002E5D0D" w:rsidRDefault="002E5D0D" w:rsidP="00EC1DE6">
      <w:pPr>
        <w:pStyle w:val="4"/>
      </w:pPr>
      <w:r>
        <w:t>В которые не веришь.</w:t>
      </w:r>
    </w:p>
    <w:p w14:paraId="2F2EF499" w14:textId="255C3EE8" w:rsidR="00006480" w:rsidRDefault="00AD148A" w:rsidP="00136A99">
      <w:pPr>
        <w:pStyle w:val="2"/>
      </w:pPr>
      <w:r w:rsidRPr="00401285">
        <w:t>Кармен</w:t>
      </w:r>
      <w:r w:rsidR="00136A99">
        <w:t xml:space="preserve"> смеётся</w:t>
      </w:r>
      <w:r w:rsidR="00A5398F">
        <w:t>.</w:t>
      </w:r>
    </w:p>
    <w:p w14:paraId="411107E2" w14:textId="456830BC" w:rsidR="00006480" w:rsidRDefault="00006480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 xml:space="preserve"> (</w:t>
      </w:r>
      <w:r>
        <w:rPr>
          <w:i/>
          <w:iCs/>
        </w:rPr>
        <w:t>обращается к толпе</w:t>
      </w:r>
      <w:r>
        <w:rPr>
          <w:b/>
          <w:bCs/>
        </w:rPr>
        <w:t>).</w:t>
      </w:r>
    </w:p>
    <w:p w14:paraId="4DDB9CAF" w14:textId="36EE0452" w:rsidR="00230F1C" w:rsidRDefault="00006480" w:rsidP="00EC1DE6">
      <w:pPr>
        <w:pStyle w:val="4"/>
      </w:pPr>
      <w:r>
        <w:t>Прошу я всех уйти за загражденья!</w:t>
      </w:r>
    </w:p>
    <w:p w14:paraId="64289574" w14:textId="3E37D7E5" w:rsidR="00006480" w:rsidRDefault="00A2146E" w:rsidP="00EC1DE6">
      <w:pPr>
        <w:pStyle w:val="4"/>
      </w:pPr>
      <w:r>
        <w:t>Ещё пройдут каких-то полчаса</w:t>
      </w:r>
      <w:r w:rsidR="00985D62">
        <w:t>,</w:t>
      </w:r>
    </w:p>
    <w:p w14:paraId="71C8953F" w14:textId="013114AD" w:rsidR="00A2146E" w:rsidRDefault="00BC3901" w:rsidP="00EC1DE6">
      <w:pPr>
        <w:pStyle w:val="4"/>
      </w:pPr>
      <w:r>
        <w:t>и</w:t>
      </w:r>
      <w:r w:rsidR="00A2146E">
        <w:t xml:space="preserve"> здесь быков погонят </w:t>
      </w:r>
      <w:r w:rsidR="00BD0EFB">
        <w:t>на арену!</w:t>
      </w:r>
    </w:p>
    <w:p w14:paraId="68D0236E" w14:textId="40C013A4" w:rsidR="00BD0EFB" w:rsidRDefault="00BD0EFB" w:rsidP="00EC1DE6">
      <w:pPr>
        <w:pStyle w:val="4"/>
      </w:pPr>
      <w:r>
        <w:t>Я вижу всех</w:t>
      </w:r>
      <w:r w:rsidR="00504E44">
        <w:t>, кто хочет пробежаться</w:t>
      </w:r>
    </w:p>
    <w:p w14:paraId="09B59B8B" w14:textId="77777777" w:rsidR="00AD4EB5" w:rsidRDefault="00BC3901" w:rsidP="00EC1DE6">
      <w:pPr>
        <w:pStyle w:val="4"/>
      </w:pPr>
      <w:r>
        <w:t>п</w:t>
      </w:r>
      <w:r w:rsidR="00504E44">
        <w:t xml:space="preserve">еред </w:t>
      </w:r>
      <w:r w:rsidR="009D541A">
        <w:t>бегущим строем чёрных,</w:t>
      </w:r>
      <w:r w:rsidR="00E37B70">
        <w:t xml:space="preserve"> </w:t>
      </w:r>
    </w:p>
    <w:p w14:paraId="23BE5BB0" w14:textId="6EDD3DAB" w:rsidR="00504E44" w:rsidRDefault="00AD4EB5" w:rsidP="00EC1DE6">
      <w:pPr>
        <w:pStyle w:val="4"/>
      </w:pPr>
      <w:r>
        <w:t xml:space="preserve">голодных, </w:t>
      </w:r>
      <w:r w:rsidR="00E37B70">
        <w:t>бешеных,</w:t>
      </w:r>
    </w:p>
    <w:p w14:paraId="539EEE05" w14:textId="1455384E" w:rsidR="009D541A" w:rsidRDefault="00745A9B" w:rsidP="00EC1DE6">
      <w:pPr>
        <w:pStyle w:val="4"/>
      </w:pPr>
      <w:r>
        <w:t>нарочно раздразнённых,</w:t>
      </w:r>
    </w:p>
    <w:p w14:paraId="76F5F5FD" w14:textId="3D2E650B" w:rsidR="00745A9B" w:rsidRDefault="007806C4" w:rsidP="00EC1DE6">
      <w:pPr>
        <w:pStyle w:val="4"/>
      </w:pPr>
      <w:r>
        <w:t>р</w:t>
      </w:r>
      <w:r w:rsidR="00C80E25">
        <w:t>евущих, рвущих в ярости всё</w:t>
      </w:r>
      <w:r w:rsidR="00E37B70">
        <w:t xml:space="preserve"> то,</w:t>
      </w:r>
    </w:p>
    <w:p w14:paraId="774B8B51" w14:textId="74C0828F" w:rsidR="00E37B70" w:rsidRDefault="007806C4" w:rsidP="00EC1DE6">
      <w:pPr>
        <w:pStyle w:val="4"/>
      </w:pPr>
      <w:r>
        <w:t>ч</w:t>
      </w:r>
      <w:r w:rsidR="00E37B70">
        <w:t>то под копыта попадётся</w:t>
      </w:r>
    </w:p>
    <w:p w14:paraId="072502A1" w14:textId="7D7F918B" w:rsidR="008128F5" w:rsidRDefault="007E4E6F" w:rsidP="00EC1DE6">
      <w:pPr>
        <w:pStyle w:val="4"/>
      </w:pPr>
      <w:r>
        <w:t>б</w:t>
      </w:r>
      <w:r w:rsidR="008128F5">
        <w:t>ыков.</w:t>
      </w:r>
    </w:p>
    <w:p w14:paraId="463A74F8" w14:textId="67C273F7" w:rsidR="00F72D3F" w:rsidRDefault="00F72D3F" w:rsidP="00EC1DE6">
      <w:pPr>
        <w:pStyle w:val="4"/>
      </w:pPr>
      <w:r>
        <w:t>Я помню, что обычай этот древний,</w:t>
      </w:r>
    </w:p>
    <w:p w14:paraId="05CB45CD" w14:textId="54FB7B4A" w:rsidR="00C831FF" w:rsidRDefault="00ED43E8" w:rsidP="00EC1DE6">
      <w:pPr>
        <w:pStyle w:val="4"/>
      </w:pPr>
      <w:r>
        <w:t>«</w:t>
      </w:r>
      <w:proofErr w:type="spellStart"/>
      <w:r>
        <w:t>э</w:t>
      </w:r>
      <w:r w:rsidR="00676325">
        <w:t>нсьеро</w:t>
      </w:r>
      <w:proofErr w:type="spellEnd"/>
      <w:r>
        <w:t>»</w:t>
      </w:r>
      <w:r w:rsidR="00676325">
        <w:t>, как зовётся он в народе,</w:t>
      </w:r>
    </w:p>
    <w:p w14:paraId="29E7A685" w14:textId="05725E32" w:rsidR="00F72D3F" w:rsidRDefault="00ED43E8" w:rsidP="00EC1DE6">
      <w:pPr>
        <w:pStyle w:val="4"/>
      </w:pPr>
      <w:r>
        <w:t>у</w:t>
      </w:r>
      <w:r w:rsidR="00C831FF">
        <w:t xml:space="preserve">ж много </w:t>
      </w:r>
      <w:r w:rsidR="001B6B84">
        <w:t xml:space="preserve">раз </w:t>
      </w:r>
      <w:r w:rsidR="00C831FF">
        <w:t>и церк</w:t>
      </w:r>
      <w:r w:rsidR="007E4E6F">
        <w:t>о</w:t>
      </w:r>
      <w:r w:rsidR="00C831FF">
        <w:t>в</w:t>
      </w:r>
      <w:r w:rsidR="007E4E6F">
        <w:t>ь</w:t>
      </w:r>
      <w:r w:rsidR="00C831FF">
        <w:t xml:space="preserve"> осуждал</w:t>
      </w:r>
      <w:r w:rsidR="007E4E6F">
        <w:t>а</w:t>
      </w:r>
      <w:r w:rsidR="001B6B84">
        <w:t>,</w:t>
      </w:r>
    </w:p>
    <w:p w14:paraId="19D48D95" w14:textId="0BECB8F2" w:rsidR="001B6B84" w:rsidRDefault="00ED43E8" w:rsidP="00EC1DE6">
      <w:pPr>
        <w:pStyle w:val="4"/>
      </w:pPr>
      <w:r>
        <w:t>и</w:t>
      </w:r>
      <w:r w:rsidR="001B6B84">
        <w:t xml:space="preserve"> запрещали наши короли</w:t>
      </w:r>
      <w:r w:rsidR="009F561F">
        <w:t>, и жёны,</w:t>
      </w:r>
    </w:p>
    <w:p w14:paraId="63734ECC" w14:textId="29D69A68" w:rsidR="009F561F" w:rsidRDefault="00ED43E8" w:rsidP="00EC1DE6">
      <w:pPr>
        <w:pStyle w:val="4"/>
      </w:pPr>
      <w:r>
        <w:t>и</w:t>
      </w:r>
      <w:r w:rsidR="009F561F">
        <w:t xml:space="preserve"> матери, и сёстры наши тоже</w:t>
      </w:r>
    </w:p>
    <w:p w14:paraId="4FE5F5E2" w14:textId="595262E5" w:rsidR="009F561F" w:rsidRDefault="00ED43E8" w:rsidP="00EC1DE6">
      <w:pPr>
        <w:pStyle w:val="4"/>
      </w:pPr>
      <w:r>
        <w:t>п</w:t>
      </w:r>
      <w:r w:rsidR="009F561F">
        <w:t>росили, умоляли</w:t>
      </w:r>
      <w:r w:rsidR="00AC517A">
        <w:t xml:space="preserve"> всех мужчин</w:t>
      </w:r>
    </w:p>
    <w:p w14:paraId="0FB29EE2" w14:textId="0E8B7FB1" w:rsidR="00AC517A" w:rsidRDefault="00ED43E8" w:rsidP="00EC1DE6">
      <w:pPr>
        <w:pStyle w:val="4"/>
      </w:pPr>
      <w:r>
        <w:t>н</w:t>
      </w:r>
      <w:r w:rsidR="00AC517A">
        <w:t xml:space="preserve">е бегать </w:t>
      </w:r>
      <w:r w:rsidR="006D4D72">
        <w:t>под копытами рогатых.</w:t>
      </w:r>
    </w:p>
    <w:p w14:paraId="3BFC635C" w14:textId="3E9342EF" w:rsidR="006D4D72" w:rsidRDefault="006D4D72" w:rsidP="00EC1DE6">
      <w:pPr>
        <w:pStyle w:val="4"/>
      </w:pPr>
      <w:r>
        <w:t>Но разве нас удержишь?</w:t>
      </w:r>
    </w:p>
    <w:p w14:paraId="0822956E" w14:textId="3000D609" w:rsidR="00EA3623" w:rsidRDefault="00EA3623" w:rsidP="0064145F">
      <w:pPr>
        <w:pStyle w:val="3"/>
        <w:rPr>
          <w:b/>
          <w:bCs/>
        </w:rPr>
      </w:pPr>
      <w:r>
        <w:rPr>
          <w:b/>
          <w:bCs/>
        </w:rPr>
        <w:t>Мужские крики.</w:t>
      </w:r>
    </w:p>
    <w:p w14:paraId="07C49BD3" w14:textId="221375C8" w:rsidR="006D4D72" w:rsidRDefault="006D4D72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</w:r>
      <w:r w:rsidR="004104D1">
        <w:t>Никогда!</w:t>
      </w:r>
    </w:p>
    <w:p w14:paraId="5F9A50B9" w14:textId="382B911C" w:rsidR="004104D1" w:rsidRDefault="004104D1" w:rsidP="00EC1DE6">
      <w:pPr>
        <w:pStyle w:val="4"/>
      </w:pPr>
      <w:r>
        <w:lastRenderedPageBreak/>
        <w:t xml:space="preserve">Мы побежим! </w:t>
      </w:r>
      <w:r w:rsidR="0084476B">
        <w:t>А как же! Да! Да!</w:t>
      </w:r>
      <w:r w:rsidR="0084476B" w:rsidRPr="0084476B">
        <w:t xml:space="preserve"> </w:t>
      </w:r>
      <w:r w:rsidR="0084476B">
        <w:t>Да!</w:t>
      </w:r>
    </w:p>
    <w:p w14:paraId="19E8D990" w14:textId="77777777" w:rsidR="001D6E1A" w:rsidRDefault="001D6E1A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0F08ECC1" w14:textId="3E5EB4A2" w:rsidR="00CF3E7E" w:rsidRDefault="00CF3E7E" w:rsidP="00EC1DE6">
      <w:pPr>
        <w:pStyle w:val="4"/>
      </w:pPr>
      <w:r>
        <w:t xml:space="preserve">Себя на прочность </w:t>
      </w:r>
      <w:r w:rsidR="00855C3C">
        <w:t>хочет испытать</w:t>
      </w:r>
      <w:r>
        <w:t xml:space="preserve"> </w:t>
      </w:r>
    </w:p>
    <w:p w14:paraId="32B1BCA6" w14:textId="73BFB4BF" w:rsidR="00CF3E7E" w:rsidRDefault="00ED43E8" w:rsidP="00EC1DE6">
      <w:pPr>
        <w:pStyle w:val="4"/>
      </w:pPr>
      <w:r>
        <w:t>л</w:t>
      </w:r>
      <w:r w:rsidR="000731FC">
        <w:t xml:space="preserve">юбой, </w:t>
      </w:r>
      <w:r w:rsidR="007B190C">
        <w:t>и доказать себе,</w:t>
      </w:r>
      <w:r w:rsidR="000731FC">
        <w:t xml:space="preserve"> что смел,</w:t>
      </w:r>
    </w:p>
    <w:p w14:paraId="39C25134" w14:textId="5C0DEBFC" w:rsidR="007B190C" w:rsidRDefault="00ED43E8" w:rsidP="00EC1DE6">
      <w:pPr>
        <w:pStyle w:val="4"/>
      </w:pPr>
      <w:r>
        <w:t>ч</w:t>
      </w:r>
      <w:r w:rsidR="007B190C">
        <w:t>то он мужчина, воин и испанец.</w:t>
      </w:r>
    </w:p>
    <w:p w14:paraId="0B92AF96" w14:textId="28E6B5BC" w:rsidR="007B190C" w:rsidRDefault="007B190C" w:rsidP="00EC1DE6">
      <w:pPr>
        <w:pStyle w:val="4"/>
      </w:pPr>
      <w:r>
        <w:t>А как докажешь, если нет войны?</w:t>
      </w:r>
    </w:p>
    <w:p w14:paraId="1F340440" w14:textId="77777777" w:rsidR="00625F24" w:rsidRDefault="008C7035" w:rsidP="00625F24">
      <w:pPr>
        <w:pStyle w:val="4"/>
      </w:pPr>
      <w:r>
        <w:t>Но каждый знает:</w:t>
      </w:r>
      <w:r w:rsidR="00625F24">
        <w:t xml:space="preserve"> </w:t>
      </w:r>
      <w:r w:rsidR="004A3D8B">
        <w:t>к</w:t>
      </w:r>
      <w:r w:rsidR="00B67F79">
        <w:t>оль н</w:t>
      </w:r>
      <w:r w:rsidR="005B4DC7">
        <w:t xml:space="preserve">е повезёт — </w:t>
      </w:r>
    </w:p>
    <w:p w14:paraId="1B42A67D" w14:textId="77777777" w:rsidR="00625F24" w:rsidRDefault="00B67F79" w:rsidP="00EC1DE6">
      <w:pPr>
        <w:pStyle w:val="4"/>
      </w:pPr>
      <w:r>
        <w:t>ты</w:t>
      </w:r>
      <w:r w:rsidR="005B4DC7">
        <w:t xml:space="preserve"> </w:t>
      </w:r>
      <w:r w:rsidR="001D6E1A">
        <w:t>буде</w:t>
      </w:r>
      <w:r w:rsidR="005B4DC7">
        <w:t>шь</w:t>
      </w:r>
      <w:r w:rsidR="001D6E1A">
        <w:t xml:space="preserve"> искалечен</w:t>
      </w:r>
      <w:r w:rsidR="005B4DC7">
        <w:t>!</w:t>
      </w:r>
      <w:r w:rsidR="00625F24">
        <w:t xml:space="preserve"> </w:t>
      </w:r>
      <w:r w:rsidR="00DC138B">
        <w:t>Ил</w:t>
      </w:r>
      <w:r w:rsidR="00F37B1D">
        <w:t>ь</w:t>
      </w:r>
      <w:r w:rsidR="00DC138B">
        <w:t xml:space="preserve"> погибнешь!</w:t>
      </w:r>
      <w:r w:rsidR="0073652A">
        <w:t xml:space="preserve"> </w:t>
      </w:r>
    </w:p>
    <w:p w14:paraId="3C70B1C8" w14:textId="053F1382" w:rsidR="0073652A" w:rsidRDefault="00F03763" w:rsidP="009C31B8">
      <w:pPr>
        <w:pStyle w:val="4"/>
      </w:pPr>
      <w:r>
        <w:t xml:space="preserve">Я за это быку-убийце </w:t>
      </w:r>
      <w:r w:rsidR="009C31B8">
        <w:t>отомстить смогу,</w:t>
      </w:r>
    </w:p>
    <w:p w14:paraId="5C2D4EAC" w14:textId="77777777" w:rsidR="00835B98" w:rsidRDefault="00EC644B" w:rsidP="00EC1DE6">
      <w:pPr>
        <w:pStyle w:val="4"/>
      </w:pPr>
      <w:r>
        <w:t>с</w:t>
      </w:r>
      <w:r w:rsidR="00EE058A">
        <w:t>тараясь на корриде уложить</w:t>
      </w:r>
      <w:r w:rsidR="009C31B8">
        <w:t xml:space="preserve"> </w:t>
      </w:r>
    </w:p>
    <w:p w14:paraId="2D6CFFF3" w14:textId="3ADDFF3C" w:rsidR="00EE058A" w:rsidRDefault="009C31B8" w:rsidP="00EC1DE6">
      <w:pPr>
        <w:pStyle w:val="4"/>
      </w:pPr>
      <w:r>
        <w:t>его</w:t>
      </w:r>
      <w:r w:rsidR="00835B98">
        <w:t xml:space="preserve"> </w:t>
      </w:r>
      <w:r w:rsidR="00EC644B">
        <w:t>у</w:t>
      </w:r>
      <w:r w:rsidR="00EE058A">
        <w:t>даром шпаги!</w:t>
      </w:r>
    </w:p>
    <w:p w14:paraId="6E0E479C" w14:textId="7CE4BF74" w:rsidR="006557F5" w:rsidRDefault="006557F5" w:rsidP="00EC1DE6">
      <w:pPr>
        <w:pStyle w:val="4"/>
      </w:pPr>
      <w:r>
        <w:tab/>
      </w:r>
      <w:r>
        <w:tab/>
      </w:r>
      <w:r>
        <w:tab/>
      </w:r>
      <w:r w:rsidR="009A17EC">
        <w:t xml:space="preserve"> </w:t>
      </w:r>
      <w:r w:rsidR="00BD75A1">
        <w:tab/>
      </w:r>
      <w:r w:rsidR="00D50A3B">
        <w:t xml:space="preserve">Но </w:t>
      </w:r>
      <w:r w:rsidR="00835B98">
        <w:t>тебе</w:t>
      </w:r>
      <w:r w:rsidR="00D50A3B">
        <w:t>-то что?</w:t>
      </w:r>
      <w:r w:rsidR="00665BA9">
        <w:t xml:space="preserve"> </w:t>
      </w:r>
    </w:p>
    <w:p w14:paraId="1407B11D" w14:textId="2CB3C319" w:rsidR="00665BA9" w:rsidRDefault="006557F5" w:rsidP="00EC1DE6">
      <w:pPr>
        <w:pStyle w:val="4"/>
      </w:pPr>
      <w:r>
        <w:t>Т</w:t>
      </w:r>
      <w:r w:rsidR="00835B98">
        <w:t>ебе</w:t>
      </w:r>
      <w:r>
        <w:t xml:space="preserve">, чей </w:t>
      </w:r>
      <w:r w:rsidR="00FA4D53">
        <w:t>правый глаз</w:t>
      </w:r>
      <w:r>
        <w:t xml:space="preserve"> недвижно</w:t>
      </w:r>
      <w:r w:rsidR="00FA4D53">
        <w:t xml:space="preserve"> </w:t>
      </w:r>
    </w:p>
    <w:p w14:paraId="49A1D2FC" w14:textId="6A70A723" w:rsidR="00D80F15" w:rsidRPr="005E1E09" w:rsidRDefault="002B339C" w:rsidP="00EC1DE6">
      <w:pPr>
        <w:pStyle w:val="4"/>
      </w:pPr>
      <w:r>
        <w:t>н</w:t>
      </w:r>
      <w:r w:rsidR="00665BA9">
        <w:t>а небо смотрит, левый — вовсе вытек</w:t>
      </w:r>
      <w:r w:rsidR="00D80F15" w:rsidRPr="005E1E09">
        <w:t>.</w:t>
      </w:r>
    </w:p>
    <w:p w14:paraId="24973EC3" w14:textId="7A026DB9" w:rsidR="006557F5" w:rsidRDefault="002B339C" w:rsidP="00EC1DE6">
      <w:pPr>
        <w:pStyle w:val="4"/>
      </w:pPr>
      <w:r>
        <w:t>И</w:t>
      </w:r>
      <w:r w:rsidR="00D80F15">
        <w:t xml:space="preserve"> п</w:t>
      </w:r>
      <w:r w:rsidR="00F46652">
        <w:t>ла</w:t>
      </w:r>
      <w:r w:rsidR="00D80F15">
        <w:t>чет мать над отпрыском своим!</w:t>
      </w:r>
      <w:r w:rsidR="00665BA9">
        <w:t xml:space="preserve"> </w:t>
      </w:r>
      <w:r w:rsidR="00FA4D53">
        <w:t xml:space="preserve"> </w:t>
      </w:r>
    </w:p>
    <w:p w14:paraId="63284A04" w14:textId="2200FB98" w:rsidR="00F46652" w:rsidRDefault="00F46652" w:rsidP="00EC1DE6">
      <w:pPr>
        <w:pStyle w:val="4"/>
      </w:pPr>
      <w:r>
        <w:t xml:space="preserve">Поэтому прошу я вас, </w:t>
      </w:r>
      <w:proofErr w:type="spellStart"/>
      <w:r>
        <w:t>севильцы</w:t>
      </w:r>
      <w:proofErr w:type="spellEnd"/>
      <w:r>
        <w:t>!</w:t>
      </w:r>
    </w:p>
    <w:p w14:paraId="1AC0B443" w14:textId="5241373C" w:rsidR="00F46652" w:rsidRPr="005E1E09" w:rsidRDefault="00F46652" w:rsidP="00EC1DE6">
      <w:pPr>
        <w:pStyle w:val="4"/>
      </w:pPr>
      <w:r>
        <w:t>Бегите быстро, не совсем вплотную</w:t>
      </w:r>
    </w:p>
    <w:p w14:paraId="76E6E531" w14:textId="6F848375" w:rsidR="00F46652" w:rsidRDefault="002B339C" w:rsidP="00EC1DE6">
      <w:pPr>
        <w:pStyle w:val="4"/>
      </w:pPr>
      <w:r>
        <w:t>к</w:t>
      </w:r>
      <w:r w:rsidR="00F46652">
        <w:t xml:space="preserve"> рогам смертельным</w:t>
      </w:r>
      <w:r w:rsidR="007743F0">
        <w:t>, роковым копытам!</w:t>
      </w:r>
    </w:p>
    <w:p w14:paraId="5421546A" w14:textId="55CE9E25" w:rsidR="007743F0" w:rsidRDefault="007743F0" w:rsidP="00EC1DE6">
      <w:pPr>
        <w:pStyle w:val="4"/>
      </w:pPr>
      <w:r>
        <w:t>И не оглядывайтесь, это замедляет</w:t>
      </w:r>
    </w:p>
    <w:p w14:paraId="7295C881" w14:textId="1993C995" w:rsidR="007743F0" w:rsidRDefault="002B339C" w:rsidP="00EC1DE6">
      <w:pPr>
        <w:pStyle w:val="4"/>
      </w:pPr>
      <w:r>
        <w:t>в</w:t>
      </w:r>
      <w:r w:rsidR="007743F0">
        <w:t>аш бег!</w:t>
      </w:r>
      <w:r w:rsidR="009E39D2">
        <w:t xml:space="preserve"> Пускай сегодня</w:t>
      </w:r>
    </w:p>
    <w:p w14:paraId="27D4656C" w14:textId="44261D8D" w:rsidR="00074210" w:rsidRDefault="003C08ED" w:rsidP="00EC1DE6">
      <w:pPr>
        <w:pStyle w:val="4"/>
      </w:pPr>
      <w:r>
        <w:t>у</w:t>
      </w:r>
      <w:r w:rsidR="009E39D2">
        <w:t>мрёт лишь тот, кто бьётся на арене!</w:t>
      </w:r>
    </w:p>
    <w:p w14:paraId="54F716AF" w14:textId="458C2841" w:rsidR="00074210" w:rsidRDefault="00074210" w:rsidP="00EC1DE6">
      <w:pPr>
        <w:pStyle w:val="4"/>
      </w:pPr>
      <w:r>
        <w:t>Тореро или бык!</w:t>
      </w:r>
    </w:p>
    <w:p w14:paraId="26168DD7" w14:textId="6E47A279" w:rsidR="002679F8" w:rsidRDefault="002679F8" w:rsidP="0064145F">
      <w:pPr>
        <w:pStyle w:val="3"/>
        <w:rPr>
          <w:b/>
          <w:bCs/>
        </w:rPr>
      </w:pPr>
      <w:r>
        <w:rPr>
          <w:b/>
          <w:bCs/>
        </w:rPr>
        <w:t>Крики.</w:t>
      </w:r>
    </w:p>
    <w:p w14:paraId="6A92758C" w14:textId="4614698D" w:rsidR="009724A3" w:rsidRDefault="00060523" w:rsidP="00EC1DE6">
      <w:pPr>
        <w:pStyle w:val="4"/>
      </w:pPr>
      <w:r>
        <w:tab/>
      </w:r>
      <w:r>
        <w:tab/>
      </w:r>
      <w:r>
        <w:tab/>
      </w:r>
      <w:r>
        <w:tab/>
        <w:t xml:space="preserve">Эй, </w:t>
      </w:r>
      <w:proofErr w:type="spellStart"/>
      <w:r>
        <w:t>Эскамильо</w:t>
      </w:r>
      <w:proofErr w:type="spellEnd"/>
      <w:r>
        <w:t>!</w:t>
      </w:r>
    </w:p>
    <w:p w14:paraId="18223100" w14:textId="54455600" w:rsidR="005A0A24" w:rsidRDefault="005A0A24" w:rsidP="00EC1DE6">
      <w:pPr>
        <w:pStyle w:val="4"/>
      </w:pPr>
      <w:r>
        <w:t>С тобою будь Христос!</w:t>
      </w:r>
    </w:p>
    <w:p w14:paraId="03012BED" w14:textId="7FC09D98" w:rsidR="005A0A24" w:rsidRPr="002679F8" w:rsidRDefault="002679F8" w:rsidP="002679F8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42C082CF" w14:textId="0FE1F352" w:rsidR="005A0A24" w:rsidRDefault="005A0A24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Благодарю!</w:t>
      </w:r>
    </w:p>
    <w:p w14:paraId="06D48045" w14:textId="1D8C9CBA" w:rsidR="002679F8" w:rsidRDefault="002679F8" w:rsidP="0064145F">
      <w:pPr>
        <w:pStyle w:val="3"/>
        <w:rPr>
          <w:b/>
          <w:bCs/>
        </w:rPr>
      </w:pPr>
      <w:r>
        <w:rPr>
          <w:b/>
          <w:bCs/>
        </w:rPr>
        <w:t>Крики.</w:t>
      </w:r>
    </w:p>
    <w:p w14:paraId="6A40428A" w14:textId="05487EA2" w:rsidR="005A0A24" w:rsidRDefault="005A0A24" w:rsidP="00EC1DE6">
      <w:pPr>
        <w:pStyle w:val="4"/>
      </w:pPr>
      <w:r>
        <w:t>Ура, тореро! Браво</w:t>
      </w:r>
      <w:r w:rsidR="003C08ED">
        <w:t>,</w:t>
      </w:r>
      <w:r>
        <w:t xml:space="preserve"> </w:t>
      </w:r>
      <w:proofErr w:type="spellStart"/>
      <w:r>
        <w:t>Эскамильо</w:t>
      </w:r>
      <w:proofErr w:type="spellEnd"/>
      <w:r>
        <w:t>!</w:t>
      </w:r>
    </w:p>
    <w:p w14:paraId="2E6314FD" w14:textId="63D2B169" w:rsidR="005A0A24" w:rsidRDefault="00214038" w:rsidP="00214038">
      <w:pPr>
        <w:pStyle w:val="2"/>
      </w:pPr>
      <w:r>
        <w:t xml:space="preserve">К </w:t>
      </w:r>
      <w:proofErr w:type="spellStart"/>
      <w:r>
        <w:t>Эскамильо</w:t>
      </w:r>
      <w:proofErr w:type="spellEnd"/>
      <w:r>
        <w:t xml:space="preserve"> подходит Кармен. Мы видим, как на площадь прокрался Хозе, наблюдает за ними.</w:t>
      </w:r>
    </w:p>
    <w:p w14:paraId="3452EF97" w14:textId="20DCF76C" w:rsidR="00514B38" w:rsidRDefault="00514B38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7E63D8BC" w14:textId="7DD3A24C" w:rsidR="005A0A24" w:rsidRDefault="008A4D99" w:rsidP="00EC1DE6">
      <w:pPr>
        <w:pStyle w:val="4"/>
      </w:pPr>
      <w:r>
        <w:t>Хочу вину загладить пред тобою</w:t>
      </w:r>
    </w:p>
    <w:p w14:paraId="3B064574" w14:textId="5DE778C0" w:rsidR="008A4D99" w:rsidRDefault="00FA08C3" w:rsidP="00EC1DE6">
      <w:pPr>
        <w:pStyle w:val="4"/>
      </w:pPr>
      <w:r>
        <w:t>з</w:t>
      </w:r>
      <w:r w:rsidR="008A4D99">
        <w:t>а то, что по незнан</w:t>
      </w:r>
      <w:r w:rsidR="00FA2E01">
        <w:t>и</w:t>
      </w:r>
      <w:r w:rsidR="008A4D99">
        <w:t>ю</w:t>
      </w:r>
      <w:r>
        <w:t xml:space="preserve"> примету</w:t>
      </w:r>
    </w:p>
    <w:p w14:paraId="689B1C74" w14:textId="4C866A28" w:rsidR="007D1F35" w:rsidRDefault="00E4568A" w:rsidP="00EC1DE6">
      <w:pPr>
        <w:pStyle w:val="4"/>
      </w:pPr>
      <w:r>
        <w:t>н</w:t>
      </w:r>
      <w:r w:rsidR="007D1F35">
        <w:t>арушила.</w:t>
      </w:r>
      <w:r w:rsidR="00616EFC">
        <w:t xml:space="preserve"> </w:t>
      </w:r>
      <w:r w:rsidR="00FC66E7">
        <w:t>И</w:t>
      </w:r>
      <w:r w:rsidR="003A5C1E">
        <w:t xml:space="preserve"> в знак</w:t>
      </w:r>
      <w:r w:rsidR="007762A5">
        <w:t>, что сожалею,</w:t>
      </w:r>
    </w:p>
    <w:p w14:paraId="02E8714F" w14:textId="280F7249" w:rsidR="007D1F35" w:rsidRDefault="002644BA" w:rsidP="00EC1DE6">
      <w:pPr>
        <w:pStyle w:val="4"/>
      </w:pPr>
      <w:r>
        <w:t>х</w:t>
      </w:r>
      <w:r w:rsidR="007D1F35">
        <w:t xml:space="preserve">очу </w:t>
      </w:r>
      <w:r w:rsidR="001D2865">
        <w:t xml:space="preserve">я подарить </w:t>
      </w:r>
      <w:r>
        <w:t xml:space="preserve">тебе </w:t>
      </w:r>
      <w:r w:rsidR="001D2865">
        <w:t>цветок</w:t>
      </w:r>
      <w:r w:rsidR="009A3032">
        <w:t>.</w:t>
      </w:r>
    </w:p>
    <w:p w14:paraId="5917D7B9" w14:textId="556D9CAD" w:rsidR="009A3032" w:rsidRDefault="009A3032" w:rsidP="00EC1DE6">
      <w:pPr>
        <w:pStyle w:val="4"/>
      </w:pPr>
      <w:r>
        <w:t xml:space="preserve">Он принесёт удачу </w:t>
      </w:r>
      <w:proofErr w:type="spellStart"/>
      <w:r>
        <w:t>Эскамильо</w:t>
      </w:r>
      <w:proofErr w:type="spellEnd"/>
      <w:r>
        <w:t>.</w:t>
      </w:r>
    </w:p>
    <w:p w14:paraId="4E813518" w14:textId="5D6B5A59" w:rsidR="00D40A09" w:rsidRDefault="007D1F35" w:rsidP="00D40A09">
      <w:pPr>
        <w:pStyle w:val="2"/>
      </w:pPr>
      <w:r>
        <w:t>Кармен достаёт из волос</w:t>
      </w:r>
      <w:r w:rsidR="004672A5">
        <w:t xml:space="preserve"> цветок и подаёт </w:t>
      </w:r>
      <w:proofErr w:type="spellStart"/>
      <w:r w:rsidR="004672A5">
        <w:t>Эскамильо</w:t>
      </w:r>
      <w:proofErr w:type="spellEnd"/>
      <w:r w:rsidR="004672A5">
        <w:t>.</w:t>
      </w:r>
    </w:p>
    <w:p w14:paraId="7F8149B2" w14:textId="2A267607" w:rsidR="00D40A09" w:rsidRDefault="00D40A09" w:rsidP="00EC1DE6">
      <w:pPr>
        <w:pStyle w:val="4"/>
      </w:pPr>
      <w:r>
        <w:t xml:space="preserve">Возьми его, </w:t>
      </w:r>
      <w:r w:rsidR="00FA2E01">
        <w:t xml:space="preserve">и </w:t>
      </w:r>
      <w:r>
        <w:t xml:space="preserve">спрячь </w:t>
      </w:r>
      <w:r w:rsidR="00FA2E01">
        <w:t>надёжно</w:t>
      </w:r>
      <w:r>
        <w:t>.</w:t>
      </w:r>
    </w:p>
    <w:p w14:paraId="327718C1" w14:textId="6374E9DA" w:rsidR="00D40A09" w:rsidRDefault="00D40A09" w:rsidP="00EC1DE6">
      <w:pPr>
        <w:pStyle w:val="4"/>
      </w:pPr>
      <w:r>
        <w:t>Он охранит тебя</w:t>
      </w:r>
      <w:r w:rsidR="006F6E4D">
        <w:t xml:space="preserve"> в бою и в жизни.</w:t>
      </w:r>
    </w:p>
    <w:p w14:paraId="0C5B910B" w14:textId="77777777" w:rsidR="006E0405" w:rsidRPr="002679F8" w:rsidRDefault="006E0405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3FB4BDBD" w14:textId="700E9ADE" w:rsidR="006F6E4D" w:rsidRDefault="006F6E4D" w:rsidP="00EC1DE6">
      <w:pPr>
        <w:pStyle w:val="4"/>
      </w:pPr>
      <w:r>
        <w:t>Он заколдован?</w:t>
      </w:r>
    </w:p>
    <w:p w14:paraId="1C1B8723" w14:textId="648AEB86" w:rsidR="006E0405" w:rsidRPr="002679F8" w:rsidRDefault="006E0405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02307320" w14:textId="06814E17" w:rsidR="006F6E4D" w:rsidRDefault="006F6E4D" w:rsidP="00EC1DE6">
      <w:pPr>
        <w:pStyle w:val="4"/>
      </w:pPr>
      <w:r>
        <w:tab/>
      </w:r>
      <w:r>
        <w:tab/>
      </w:r>
      <w:r>
        <w:tab/>
      </w:r>
      <w:r>
        <w:tab/>
        <w:t>Да, почти.</w:t>
      </w:r>
    </w:p>
    <w:p w14:paraId="1C58EEFA" w14:textId="77777777" w:rsidR="006C3A16" w:rsidRDefault="006C3A16" w:rsidP="00EC1DE6">
      <w:pPr>
        <w:pStyle w:val="4"/>
      </w:pPr>
      <w:r>
        <w:t>С ним вместе я тебе передаю</w:t>
      </w:r>
    </w:p>
    <w:p w14:paraId="0DBF63C3" w14:textId="60EC22C9" w:rsidR="006C3A16" w:rsidRDefault="002644BA" w:rsidP="00EC1DE6">
      <w:pPr>
        <w:pStyle w:val="4"/>
      </w:pPr>
      <w:r>
        <w:t>с</w:t>
      </w:r>
      <w:r w:rsidR="006C3A16">
        <w:t>воё желанье, вопреки примете,</w:t>
      </w:r>
    </w:p>
    <w:p w14:paraId="0189D9E9" w14:textId="7A007C67" w:rsidR="006C3A16" w:rsidRDefault="002644BA" w:rsidP="00EC1DE6">
      <w:pPr>
        <w:pStyle w:val="4"/>
      </w:pPr>
      <w:r>
        <w:t>ч</w:t>
      </w:r>
      <w:r w:rsidR="006C3A16">
        <w:t>тоб ты корриду целым пережил</w:t>
      </w:r>
    </w:p>
    <w:p w14:paraId="2C8A9087" w14:textId="5422F410" w:rsidR="00A0106F" w:rsidRDefault="002644BA" w:rsidP="00EC1DE6">
      <w:pPr>
        <w:pStyle w:val="4"/>
      </w:pPr>
      <w:r>
        <w:t>и</w:t>
      </w:r>
      <w:r w:rsidR="006C3A16">
        <w:t xml:space="preserve"> невредимым</w:t>
      </w:r>
      <w:r w:rsidR="00A0106F">
        <w:t>…</w:t>
      </w:r>
    </w:p>
    <w:p w14:paraId="407A62CC" w14:textId="77777777" w:rsidR="006E0405" w:rsidRPr="002679F8" w:rsidRDefault="006E0405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723651DE" w14:textId="77777777" w:rsidR="00A0106F" w:rsidRDefault="00A0106F" w:rsidP="00EC1DE6">
      <w:pPr>
        <w:pStyle w:val="4"/>
      </w:pPr>
      <w:r>
        <w:lastRenderedPageBreak/>
        <w:tab/>
      </w:r>
      <w:r>
        <w:tab/>
      </w:r>
      <w:r>
        <w:tab/>
      </w:r>
      <w:r>
        <w:tab/>
        <w:t>О, спасибо!</w:t>
      </w:r>
    </w:p>
    <w:p w14:paraId="1C8DDD31" w14:textId="77777777" w:rsidR="00A0106F" w:rsidRDefault="00A0106F" w:rsidP="00EC1DE6">
      <w:pPr>
        <w:pStyle w:val="4"/>
      </w:pPr>
      <w:r>
        <w:t>Прекрасная Кармен!</w:t>
      </w:r>
    </w:p>
    <w:p w14:paraId="6D08E464" w14:textId="22241646" w:rsidR="006817E3" w:rsidRDefault="00A0106F" w:rsidP="00A0106F">
      <w:pPr>
        <w:pStyle w:val="2"/>
      </w:pPr>
      <w:proofErr w:type="spellStart"/>
      <w:r>
        <w:t>Эскамильо</w:t>
      </w:r>
      <w:proofErr w:type="spellEnd"/>
      <w:r>
        <w:t xml:space="preserve"> прячет цветок за пазуху.</w:t>
      </w:r>
      <w:r w:rsidR="002D6A50">
        <w:t xml:space="preserve"> Это приводит в бешенство</w:t>
      </w:r>
      <w:r w:rsidR="002A4866">
        <w:t xml:space="preserve"> Хозе.</w:t>
      </w:r>
      <w:r w:rsidR="006817E3">
        <w:t xml:space="preserve"> </w:t>
      </w:r>
      <w:proofErr w:type="spellStart"/>
      <w:r w:rsidR="006817E3">
        <w:t>Эскамильо</w:t>
      </w:r>
      <w:proofErr w:type="spellEnd"/>
      <w:r w:rsidR="006817E3">
        <w:t xml:space="preserve"> целует Кармен</w:t>
      </w:r>
      <w:r w:rsidR="00473408">
        <w:t xml:space="preserve"> в губы.</w:t>
      </w:r>
      <w:r w:rsidR="006817E3">
        <w:t xml:space="preserve"> Хозе в ярости. Он пытается пробиться к ним через толпу. Но вот уже выставили </w:t>
      </w:r>
      <w:r w:rsidR="001B7A50">
        <w:t>деревянные заграждения</w:t>
      </w:r>
      <w:r w:rsidR="006817E3">
        <w:t>, толпа сгустилась у них и пробиться нелегко.</w:t>
      </w:r>
      <w:r w:rsidR="00AA62B1">
        <w:t xml:space="preserve"> А в какой-то момент его пытается остановить Педро, но Хозе сбрасывает его руку с плеча.</w:t>
      </w:r>
    </w:p>
    <w:p w14:paraId="1D9CF1DE" w14:textId="28BB5B14" w:rsidR="00473408" w:rsidRPr="00473408" w:rsidRDefault="00473408" w:rsidP="00473408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420F467A" w14:textId="77777777" w:rsidR="00473408" w:rsidRDefault="00473408" w:rsidP="00EC1DE6">
      <w:pPr>
        <w:pStyle w:val="4"/>
      </w:pPr>
      <w:r>
        <w:tab/>
      </w:r>
      <w:r>
        <w:tab/>
      </w:r>
      <w:r>
        <w:tab/>
      </w:r>
      <w:r>
        <w:tab/>
        <w:t>Постой! При всех!</w:t>
      </w:r>
    </w:p>
    <w:p w14:paraId="338BFCD0" w14:textId="77777777" w:rsidR="00A949E6" w:rsidRPr="002679F8" w:rsidRDefault="00A949E6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17BFE39C" w14:textId="77777777" w:rsidR="00473408" w:rsidRDefault="00473408" w:rsidP="00EC1DE6">
      <w:pPr>
        <w:pStyle w:val="4"/>
      </w:pPr>
      <w:r>
        <w:t>При ком? Такое впечатленье,</w:t>
      </w:r>
    </w:p>
    <w:p w14:paraId="299D698D" w14:textId="2A30D815" w:rsidR="006F6E4D" w:rsidRPr="00D40A09" w:rsidRDefault="00662ABA" w:rsidP="00EC1DE6">
      <w:pPr>
        <w:pStyle w:val="4"/>
      </w:pPr>
      <w:r>
        <w:t>ч</w:t>
      </w:r>
      <w:r w:rsidR="00473408">
        <w:t>то площадь опустела вдруг, не правда ль?</w:t>
      </w:r>
      <w:r w:rsidR="00A0106F">
        <w:t xml:space="preserve"> </w:t>
      </w:r>
      <w:r w:rsidR="006C3A16">
        <w:t xml:space="preserve"> </w:t>
      </w:r>
    </w:p>
    <w:p w14:paraId="5028F0B1" w14:textId="27E91E2A" w:rsidR="002264B0" w:rsidRDefault="005153E2" w:rsidP="00EC1DE6">
      <w:pPr>
        <w:pStyle w:val="4"/>
      </w:pPr>
      <w:r>
        <w:t>Как цирк пустым мне кажется, когда</w:t>
      </w:r>
    </w:p>
    <w:p w14:paraId="3536FD29" w14:textId="26BADC3A" w:rsidR="005153E2" w:rsidRDefault="00662ABA" w:rsidP="00EC1DE6">
      <w:pPr>
        <w:pStyle w:val="4"/>
      </w:pPr>
      <w:r>
        <w:t>с</w:t>
      </w:r>
      <w:r w:rsidR="005153E2">
        <w:t xml:space="preserve"> быком</w:t>
      </w:r>
      <w:r w:rsidR="00127A16">
        <w:t xml:space="preserve"> </w:t>
      </w:r>
      <w:r w:rsidR="00057630">
        <w:t xml:space="preserve">я выхожу </w:t>
      </w:r>
      <w:r w:rsidR="00127A16">
        <w:t xml:space="preserve">на бой. </w:t>
      </w:r>
      <w:r w:rsidR="00356251">
        <w:t>Лишь</w:t>
      </w:r>
      <w:r w:rsidR="00127A16">
        <w:t xml:space="preserve"> </w:t>
      </w:r>
      <w:r w:rsidR="00F2545F">
        <w:t>он</w:t>
      </w:r>
    </w:p>
    <w:p w14:paraId="00A693FB" w14:textId="2D3DBA98" w:rsidR="00127A16" w:rsidRDefault="00356251" w:rsidP="00EC1DE6">
      <w:pPr>
        <w:pStyle w:val="4"/>
      </w:pPr>
      <w:r>
        <w:t>и</w:t>
      </w:r>
      <w:r w:rsidR="00127A16">
        <w:t xml:space="preserve"> существует! Только ты, Кармен,</w:t>
      </w:r>
    </w:p>
    <w:p w14:paraId="5DA8EE93" w14:textId="1DE9410C" w:rsidR="00127A16" w:rsidRDefault="00356251" w:rsidP="00EC1DE6">
      <w:pPr>
        <w:pStyle w:val="4"/>
      </w:pPr>
      <w:r>
        <w:t>и</w:t>
      </w:r>
      <w:r w:rsidR="00127A16">
        <w:t xml:space="preserve"> есть на белом свете</w:t>
      </w:r>
      <w:r w:rsidR="002B0A36">
        <w:t>. Ты одна!</w:t>
      </w:r>
    </w:p>
    <w:p w14:paraId="2805283C" w14:textId="5A203C8F" w:rsidR="00A949E6" w:rsidRPr="002679F8" w:rsidRDefault="00A949E6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536625B9" w14:textId="77777777" w:rsidR="00304ABD" w:rsidRDefault="00057630" w:rsidP="00EC1DE6">
      <w:pPr>
        <w:pStyle w:val="4"/>
      </w:pPr>
      <w:r>
        <w:t xml:space="preserve">Так ты меня </w:t>
      </w:r>
      <w:r w:rsidR="00304ABD">
        <w:t xml:space="preserve">сравнил </w:t>
      </w:r>
      <w:r>
        <w:t>с животным</w:t>
      </w:r>
      <w:r w:rsidR="00304ABD">
        <w:t>?</w:t>
      </w:r>
    </w:p>
    <w:p w14:paraId="21C01716" w14:textId="77777777" w:rsidR="00A949E6" w:rsidRPr="002679F8" w:rsidRDefault="00A949E6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7AD2E4AC" w14:textId="5670A7EC" w:rsidR="00304ABD" w:rsidRDefault="00304ABD" w:rsidP="00EC1DE6">
      <w:pPr>
        <w:pStyle w:val="4"/>
      </w:pPr>
      <w:r>
        <w:t>С неукротимым, яростным</w:t>
      </w:r>
      <w:r w:rsidR="000A147B">
        <w:t>,</w:t>
      </w:r>
      <w:r>
        <w:t xml:space="preserve"> прекрасным…</w:t>
      </w:r>
    </w:p>
    <w:p w14:paraId="66FF3777" w14:textId="49E6CC49" w:rsidR="00A949E6" w:rsidRPr="002679F8" w:rsidRDefault="00A949E6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3580BFF6" w14:textId="41C99A89" w:rsidR="005153E2" w:rsidRDefault="00304ABD" w:rsidP="00EC1DE6">
      <w:pPr>
        <w:pStyle w:val="4"/>
      </w:pPr>
      <w:r>
        <w:t>И вздумал</w:t>
      </w:r>
      <w:r w:rsidR="00A949E6">
        <w:t>, значит,</w:t>
      </w:r>
      <w:r w:rsidR="000A147B">
        <w:t xml:space="preserve"> укротить меня?</w:t>
      </w:r>
    </w:p>
    <w:p w14:paraId="4E3BC7AA" w14:textId="77777777" w:rsidR="00453A3C" w:rsidRPr="002679F8" w:rsidRDefault="00453A3C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43B4D373" w14:textId="2AF04AED" w:rsidR="000A147B" w:rsidRDefault="00D23830" w:rsidP="00EC1DE6">
      <w:pPr>
        <w:pStyle w:val="4"/>
      </w:pPr>
      <w:r>
        <w:t>Кармен, я знаю, это невозможно!</w:t>
      </w:r>
    </w:p>
    <w:p w14:paraId="5F774268" w14:textId="2290BD41" w:rsidR="00D23830" w:rsidRDefault="00D23830" w:rsidP="00EC1DE6">
      <w:pPr>
        <w:pStyle w:val="4"/>
      </w:pPr>
      <w:r>
        <w:t>Но не в победе</w:t>
      </w:r>
      <w:r w:rsidR="00D311FB">
        <w:t xml:space="preserve"> радость</w:t>
      </w:r>
      <w:r>
        <w:t xml:space="preserve"> — в поединке!</w:t>
      </w:r>
    </w:p>
    <w:p w14:paraId="3D2B6F80" w14:textId="414803D2" w:rsidR="00453A3C" w:rsidRPr="002679F8" w:rsidRDefault="00453A3C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42632B3C" w14:textId="64297359" w:rsidR="00E213AF" w:rsidRDefault="00683960" w:rsidP="00EC1DE6">
      <w:pPr>
        <w:pStyle w:val="4"/>
      </w:pPr>
      <w:r>
        <w:t>С</w:t>
      </w:r>
      <w:r w:rsidR="00D311FB">
        <w:t>огласна.</w:t>
      </w:r>
      <w:r w:rsidR="00F21B03">
        <w:t xml:space="preserve"> </w:t>
      </w:r>
    </w:p>
    <w:p w14:paraId="253AF6E0" w14:textId="28F1CB49" w:rsidR="00E213AF" w:rsidRPr="00E213AF" w:rsidRDefault="00E213AF" w:rsidP="00E213AF">
      <w:pPr>
        <w:pStyle w:val="3"/>
        <w:rPr>
          <w:b/>
          <w:bCs/>
        </w:rPr>
      </w:pPr>
      <w:r>
        <w:rPr>
          <w:b/>
          <w:bCs/>
        </w:rPr>
        <w:t>Кармен (</w:t>
      </w:r>
      <w:r>
        <w:rPr>
          <w:i/>
          <w:iCs/>
        </w:rPr>
        <w:t>поёт</w:t>
      </w:r>
      <w:r w:rsidR="00070509">
        <w:rPr>
          <w:i/>
          <w:iCs/>
        </w:rPr>
        <w:t>, часть «Хабанеры»</w:t>
      </w:r>
      <w:r w:rsidR="00D22DCF">
        <w:rPr>
          <w:i/>
          <w:iCs/>
        </w:rPr>
        <w:t xml:space="preserve">, </w:t>
      </w:r>
      <w:r w:rsidR="00261317">
        <w:t>(</w:t>
      </w:r>
      <w:r w:rsidR="00261317">
        <w:rPr>
          <w:lang w:val="en-US"/>
        </w:rPr>
        <w:t>Carmen</w:t>
      </w:r>
      <w:r w:rsidR="00261317" w:rsidRPr="005E1E09">
        <w:t xml:space="preserve">, </w:t>
      </w:r>
      <w:r w:rsidR="00261317">
        <w:rPr>
          <w:lang w:val="en-US"/>
        </w:rPr>
        <w:t>Act</w:t>
      </w:r>
      <w:r w:rsidR="00261317" w:rsidRPr="005E1E09">
        <w:t xml:space="preserve"> 1, “</w:t>
      </w:r>
      <w:r w:rsidR="00261317">
        <w:rPr>
          <w:lang w:val="en-US"/>
        </w:rPr>
        <w:t>l</w:t>
      </w:r>
      <w:r w:rsidR="00261317" w:rsidRPr="005E1E09">
        <w:t>’</w:t>
      </w:r>
      <w:r w:rsidR="00261317">
        <w:rPr>
          <w:lang w:val="en-US"/>
        </w:rPr>
        <w:t>amour</w:t>
      </w:r>
      <w:r w:rsidR="00261317" w:rsidRPr="005E1E09">
        <w:t xml:space="preserve"> </w:t>
      </w:r>
      <w:proofErr w:type="spellStart"/>
      <w:r w:rsidR="00261317">
        <w:rPr>
          <w:lang w:val="en-US"/>
        </w:rPr>
        <w:t>est</w:t>
      </w:r>
      <w:proofErr w:type="spellEnd"/>
      <w:r w:rsidR="00261317" w:rsidRPr="005E1E09">
        <w:t xml:space="preserve"> </w:t>
      </w:r>
      <w:r w:rsidR="00261317">
        <w:rPr>
          <w:lang w:val="en-US"/>
        </w:rPr>
        <w:t>un</w:t>
      </w:r>
      <w:r w:rsidR="00261317" w:rsidRPr="005E1E09">
        <w:t xml:space="preserve"> </w:t>
      </w:r>
      <w:proofErr w:type="spellStart"/>
      <w:r w:rsidR="00261317">
        <w:rPr>
          <w:lang w:val="en-US"/>
        </w:rPr>
        <w:t>oiseau</w:t>
      </w:r>
      <w:proofErr w:type="spellEnd"/>
      <w:r w:rsidR="00261317" w:rsidRPr="005E1E09">
        <w:t xml:space="preserve"> </w:t>
      </w:r>
      <w:proofErr w:type="spellStart"/>
      <w:r w:rsidR="00261317">
        <w:rPr>
          <w:lang w:val="en-US"/>
        </w:rPr>
        <w:t>rebelle</w:t>
      </w:r>
      <w:proofErr w:type="spellEnd"/>
      <w:r w:rsidR="00261317" w:rsidRPr="005E1E09">
        <w:t>” (</w:t>
      </w:r>
      <w:proofErr w:type="spellStart"/>
      <w:r w:rsidR="00261317">
        <w:rPr>
          <w:lang w:val="en-US"/>
        </w:rPr>
        <w:t>Havaneise</w:t>
      </w:r>
      <w:proofErr w:type="spellEnd"/>
      <w:r w:rsidR="00261317" w:rsidRPr="005E1E09">
        <w:t>))</w:t>
      </w:r>
      <w:r>
        <w:rPr>
          <w:b/>
          <w:bCs/>
        </w:rPr>
        <w:t>).</w:t>
      </w:r>
    </w:p>
    <w:p w14:paraId="09CC85D9" w14:textId="77777777" w:rsidR="00E213AF" w:rsidRPr="009A19DB" w:rsidRDefault="00E213AF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Любовь — война, кипенье страсти!</w:t>
      </w:r>
    </w:p>
    <w:p w14:paraId="06379EAB" w14:textId="77777777" w:rsidR="00E213AF" w:rsidRPr="009A19DB" w:rsidRDefault="00E213AF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Ничто не ранит глубже, чем любовь.</w:t>
      </w:r>
    </w:p>
    <w:p w14:paraId="1ECEA884" w14:textId="77777777" w:rsidR="00E213AF" w:rsidRPr="009A19DB" w:rsidRDefault="00E213AF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9A19DB">
        <w:rPr>
          <w:rFonts w:ascii="Times New Roman" w:eastAsia="Times New Roman" w:hAnsi="Times New Roman" w:cs="Times New Roman"/>
          <w:sz w:val="24"/>
          <w:szCs w:val="24"/>
        </w:rPr>
        <w:t>Ты жажда рабства, жажда власти!</w:t>
      </w:r>
    </w:p>
    <w:p w14:paraId="1A1EADF6" w14:textId="792391BD" w:rsidR="00E213AF" w:rsidRPr="00E213AF" w:rsidRDefault="00E213AF" w:rsidP="00EC1DE6">
      <w:pPr>
        <w:pStyle w:val="4"/>
        <w:rPr>
          <w:b/>
          <w:bCs/>
        </w:rPr>
      </w:pPr>
      <w:r w:rsidRPr="009A19DB">
        <w:t>Ты смерти пляс и бой быков!</w:t>
      </w:r>
    </w:p>
    <w:p w14:paraId="2D626468" w14:textId="77777777" w:rsidR="00070509" w:rsidRPr="009A6751" w:rsidRDefault="00070509" w:rsidP="0064145F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32B2A640" w14:textId="77777777" w:rsidR="00070509" w:rsidRDefault="00070509" w:rsidP="00EC1DE6">
      <w:pPr>
        <w:pStyle w:val="4"/>
      </w:pPr>
      <w:r>
        <w:t>Ты смерти пляс!</w:t>
      </w:r>
    </w:p>
    <w:p w14:paraId="0AA0AF22" w14:textId="77777777" w:rsidR="00070509" w:rsidRPr="009A6751" w:rsidRDefault="00070509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516B6293" w14:textId="77777777" w:rsidR="00070509" w:rsidRDefault="00070509" w:rsidP="00EC1DE6">
      <w:pPr>
        <w:pStyle w:val="4"/>
      </w:pPr>
      <w:r>
        <w:t>Ты покоришься мне, я знаю,</w:t>
      </w:r>
    </w:p>
    <w:p w14:paraId="1FB17639" w14:textId="77777777" w:rsidR="00070509" w:rsidRDefault="00070509" w:rsidP="00EC1DE6">
      <w:pPr>
        <w:pStyle w:val="4"/>
      </w:pPr>
      <w:r>
        <w:t>Но ты мне не нужен!</w:t>
      </w:r>
    </w:p>
    <w:p w14:paraId="761133DB" w14:textId="77777777" w:rsidR="00070509" w:rsidRPr="009A6751" w:rsidRDefault="00070509" w:rsidP="0064145F">
      <w:pPr>
        <w:pStyle w:val="3"/>
        <w:rPr>
          <w:b/>
          <w:bCs/>
        </w:rPr>
      </w:pPr>
      <w:r>
        <w:rPr>
          <w:b/>
          <w:bCs/>
        </w:rPr>
        <w:t>Хор.</w:t>
      </w:r>
    </w:p>
    <w:p w14:paraId="0CFF5FE2" w14:textId="77777777" w:rsidR="00070509" w:rsidRDefault="00070509" w:rsidP="00EC1DE6">
      <w:pPr>
        <w:pStyle w:val="4"/>
      </w:pPr>
      <w:r>
        <w:t>И бой быков!</w:t>
      </w:r>
    </w:p>
    <w:p w14:paraId="3C0E1660" w14:textId="77777777" w:rsidR="00070509" w:rsidRPr="00574252" w:rsidRDefault="00070509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037D4056" w14:textId="77777777" w:rsidR="00070509" w:rsidRDefault="00070509" w:rsidP="00EC1DE6">
      <w:pPr>
        <w:pStyle w:val="4"/>
      </w:pPr>
      <w:r>
        <w:t>Тебе покорной</w:t>
      </w:r>
    </w:p>
    <w:p w14:paraId="37AAC75C" w14:textId="14172AD1" w:rsidR="00070509" w:rsidRDefault="00070509" w:rsidP="00EC1DE6">
      <w:pPr>
        <w:pStyle w:val="4"/>
      </w:pPr>
      <w:r>
        <w:t>Я не стану, как ни моли!</w:t>
      </w:r>
    </w:p>
    <w:p w14:paraId="57D2477A" w14:textId="270EC0B6" w:rsidR="00FD4E1F" w:rsidRPr="00FD4E1F" w:rsidRDefault="00FD4E1F" w:rsidP="00FD4E1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78070234" w14:textId="56715350" w:rsidR="00CF11BE" w:rsidRDefault="00FD4E1F" w:rsidP="00EC1DE6">
      <w:pPr>
        <w:pStyle w:val="4"/>
      </w:pPr>
      <w:r>
        <w:t xml:space="preserve">Так значит нет надежды у </w:t>
      </w:r>
      <w:r w:rsidR="0004564B">
        <w:t>тореро</w:t>
      </w:r>
      <w:r w:rsidR="00CF11BE">
        <w:t>,</w:t>
      </w:r>
    </w:p>
    <w:p w14:paraId="64C4BEBF" w14:textId="00611226" w:rsidR="00412706" w:rsidRDefault="00037439" w:rsidP="00EC1DE6">
      <w:pPr>
        <w:pStyle w:val="4"/>
      </w:pPr>
      <w:r>
        <w:t>ч</w:t>
      </w:r>
      <w:r w:rsidR="00CF11BE">
        <w:t xml:space="preserve">то </w:t>
      </w:r>
      <w:r w:rsidR="009F4EBC">
        <w:t xml:space="preserve">ты </w:t>
      </w:r>
      <w:r w:rsidR="00887843">
        <w:t xml:space="preserve">ему </w:t>
      </w:r>
      <w:r w:rsidR="00412706">
        <w:t xml:space="preserve">решишь </w:t>
      </w:r>
      <w:r w:rsidR="009F4EBC">
        <w:t>принадлежать</w:t>
      </w:r>
      <w:r w:rsidR="00412706">
        <w:t>?</w:t>
      </w:r>
    </w:p>
    <w:p w14:paraId="382C60BC" w14:textId="52CE3A13" w:rsidR="0004564B" w:rsidRPr="00FD4E1F" w:rsidRDefault="0004564B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1D7C8884" w14:textId="77777777" w:rsidR="00913139" w:rsidRDefault="00913139" w:rsidP="00EC1DE6">
      <w:pPr>
        <w:pStyle w:val="4"/>
      </w:pPr>
      <w:r>
        <w:t>Принадлежать я никому не буду.</w:t>
      </w:r>
    </w:p>
    <w:p w14:paraId="5A2F240B" w14:textId="186D5BB9" w:rsidR="00913139" w:rsidRDefault="00913139" w:rsidP="00913139">
      <w:pPr>
        <w:pStyle w:val="4"/>
      </w:pPr>
      <w:r>
        <w:t>К тому же ты ошибся кое в чём.</w:t>
      </w:r>
    </w:p>
    <w:p w14:paraId="6D483546" w14:textId="0BDF22F8" w:rsidR="00962FED" w:rsidRDefault="00F21B03" w:rsidP="00EC1DE6">
      <w:pPr>
        <w:pStyle w:val="4"/>
      </w:pPr>
      <w:r>
        <w:t>Решил, что</w:t>
      </w:r>
      <w:r w:rsidR="00962FED">
        <w:t xml:space="preserve"> раз тореадор ты в схватке</w:t>
      </w:r>
    </w:p>
    <w:p w14:paraId="0491F36E" w14:textId="0FEFDC0F" w:rsidR="00AC4374" w:rsidRDefault="00CB2729" w:rsidP="00EC1DE6">
      <w:pPr>
        <w:pStyle w:val="4"/>
      </w:pPr>
      <w:r>
        <w:t>с</w:t>
      </w:r>
      <w:r w:rsidR="00962FED">
        <w:t xml:space="preserve"> быком, то ты и в жизни</w:t>
      </w:r>
      <w:r w:rsidR="00AC4374">
        <w:t xml:space="preserve"> матадор.</w:t>
      </w:r>
    </w:p>
    <w:p w14:paraId="3D148F61" w14:textId="77777777" w:rsidR="00454A2C" w:rsidRPr="002679F8" w:rsidRDefault="00454A2C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lastRenderedPageBreak/>
        <w:t>Эскамильо</w:t>
      </w:r>
      <w:proofErr w:type="spellEnd"/>
      <w:r>
        <w:rPr>
          <w:b/>
          <w:bCs/>
        </w:rPr>
        <w:t>.</w:t>
      </w:r>
    </w:p>
    <w:p w14:paraId="26C73E3B" w14:textId="592EE779" w:rsidR="009A0022" w:rsidRDefault="009A0022" w:rsidP="00EC1DE6">
      <w:pPr>
        <w:pStyle w:val="4"/>
      </w:pPr>
      <w:r>
        <w:t>А кто?</w:t>
      </w:r>
    </w:p>
    <w:p w14:paraId="1B1FD3F5" w14:textId="43D81FDB" w:rsidR="00454A2C" w:rsidRPr="002679F8" w:rsidRDefault="00454A2C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76390DE1" w14:textId="77777777" w:rsidR="004C3A29" w:rsidRDefault="009A0022" w:rsidP="00CB2729">
      <w:pPr>
        <w:pStyle w:val="4"/>
        <w:ind w:left="2693" w:firstLine="139"/>
      </w:pPr>
      <w:r>
        <w:t xml:space="preserve">Ты бык. </w:t>
      </w:r>
    </w:p>
    <w:p w14:paraId="2ADAD48F" w14:textId="65BBF1D3" w:rsidR="009A0022" w:rsidRDefault="009A0022" w:rsidP="00EC1DE6">
      <w:pPr>
        <w:pStyle w:val="4"/>
      </w:pPr>
      <w:r>
        <w:t>Ты чёрный бык, утративший рассудок</w:t>
      </w:r>
    </w:p>
    <w:p w14:paraId="497DCCFF" w14:textId="52CE1F47" w:rsidR="009A0022" w:rsidRDefault="00366849" w:rsidP="00EC1DE6">
      <w:pPr>
        <w:pStyle w:val="4"/>
      </w:pPr>
      <w:r>
        <w:t>п</w:t>
      </w:r>
      <w:r w:rsidR="009A0022">
        <w:t>усть не от ярости, а от любви.</w:t>
      </w:r>
    </w:p>
    <w:p w14:paraId="66CA4341" w14:textId="77777777" w:rsidR="00AA47B0" w:rsidRPr="002679F8" w:rsidRDefault="00AA47B0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25489C5A" w14:textId="35A045C8" w:rsidR="005C3A2B" w:rsidRDefault="005C3A2B" w:rsidP="00EC1DE6">
      <w:pPr>
        <w:pStyle w:val="4"/>
      </w:pPr>
      <w:r>
        <w:t>А ты — тореро?</w:t>
      </w:r>
    </w:p>
    <w:p w14:paraId="0FDB8715" w14:textId="5E33DDA9" w:rsidR="00AA47B0" w:rsidRPr="002679F8" w:rsidRDefault="00AA47B0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5B5CCA90" w14:textId="4766C340" w:rsidR="00EE3B80" w:rsidRDefault="00EE3B80" w:rsidP="00EC1DE6">
      <w:pPr>
        <w:pStyle w:val="4"/>
      </w:pPr>
      <w:r>
        <w:tab/>
      </w:r>
      <w:r>
        <w:tab/>
      </w:r>
      <w:r>
        <w:tab/>
      </w:r>
      <w:r>
        <w:tab/>
        <w:t>Да. И как бы н</w:t>
      </w:r>
      <w:r w:rsidR="00AA47B0">
        <w:t>и</w:t>
      </w:r>
      <w:r>
        <w:t xml:space="preserve"> вертелся,</w:t>
      </w:r>
    </w:p>
    <w:p w14:paraId="5C6A5AC3" w14:textId="656A78E2" w:rsidR="001C59CA" w:rsidRDefault="00366849" w:rsidP="00EC1DE6">
      <w:pPr>
        <w:pStyle w:val="4"/>
      </w:pPr>
      <w:r>
        <w:t>т</w:t>
      </w:r>
      <w:r w:rsidR="00EE3B80">
        <w:t>ы знаешь, что тебя один конец</w:t>
      </w:r>
      <w:r w:rsidR="001C59CA">
        <w:t xml:space="preserve"> </w:t>
      </w:r>
    </w:p>
    <w:p w14:paraId="68D7A500" w14:textId="2F35AEB2" w:rsidR="00EE3B80" w:rsidRDefault="00366849" w:rsidP="00EC1DE6">
      <w:pPr>
        <w:pStyle w:val="4"/>
      </w:pPr>
      <w:r>
        <w:t>б</w:t>
      </w:r>
      <w:r w:rsidR="001C59CA">
        <w:t>есславный</w:t>
      </w:r>
      <w:r w:rsidR="00AA47B0">
        <w:t xml:space="preserve"> ждёт</w:t>
      </w:r>
      <w:r w:rsidR="001C59CA">
        <w:t>.</w:t>
      </w:r>
    </w:p>
    <w:p w14:paraId="4AE4EABE" w14:textId="77777777" w:rsidR="00343B1D" w:rsidRPr="002679F8" w:rsidRDefault="00343B1D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340C4AC1" w14:textId="5840EB0A" w:rsidR="005974B7" w:rsidRDefault="005974B7" w:rsidP="00EC1DE6">
      <w:pPr>
        <w:pStyle w:val="4"/>
      </w:pPr>
      <w:r>
        <w:tab/>
      </w:r>
      <w:r>
        <w:tab/>
      </w:r>
      <w:r>
        <w:tab/>
      </w:r>
      <w:r>
        <w:tab/>
      </w:r>
      <w:r w:rsidR="00A14B6A">
        <w:t>И в</w:t>
      </w:r>
      <w:r>
        <w:t>овсе не бесславный.</w:t>
      </w:r>
    </w:p>
    <w:p w14:paraId="6DF7483F" w14:textId="5B9FA446" w:rsidR="005974B7" w:rsidRDefault="005974B7" w:rsidP="00EC1DE6">
      <w:pPr>
        <w:pStyle w:val="4"/>
      </w:pPr>
      <w:r>
        <w:t>И до конца ещё нам далеко.</w:t>
      </w:r>
    </w:p>
    <w:p w14:paraId="166DE5F4" w14:textId="4F6587ED" w:rsidR="005974B7" w:rsidRDefault="002F2FE1" w:rsidP="00EC1DE6">
      <w:pPr>
        <w:pStyle w:val="4"/>
      </w:pPr>
      <w:r>
        <w:t>К тому же надо бы начать с чего-то.</w:t>
      </w:r>
    </w:p>
    <w:p w14:paraId="051C7049" w14:textId="4482A390" w:rsidR="00AA3966" w:rsidRDefault="00AA3966" w:rsidP="00EC1DE6">
      <w:pPr>
        <w:pStyle w:val="4"/>
      </w:pPr>
      <w:r>
        <w:t xml:space="preserve">Глоточек </w:t>
      </w:r>
      <w:proofErr w:type="spellStart"/>
      <w:r>
        <w:t>манзанильи</w:t>
      </w:r>
      <w:proofErr w:type="spellEnd"/>
      <w:r>
        <w:t>?</w:t>
      </w:r>
    </w:p>
    <w:p w14:paraId="19A929F4" w14:textId="243F8852" w:rsidR="00343B1D" w:rsidRPr="002679F8" w:rsidRDefault="00343B1D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7F97E8C8" w14:textId="54F45F1C" w:rsidR="00AA3966" w:rsidRDefault="00AA3966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Ты ж не пьёшь</w:t>
      </w:r>
      <w:r w:rsidR="009C633D">
        <w:t>!</w:t>
      </w:r>
    </w:p>
    <w:p w14:paraId="345D8064" w14:textId="77777777" w:rsidR="00343B1D" w:rsidRPr="002679F8" w:rsidRDefault="00343B1D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7907FF2D" w14:textId="3A60AE84" w:rsidR="009C633D" w:rsidRDefault="009C633D" w:rsidP="00EC1DE6">
      <w:pPr>
        <w:pStyle w:val="4"/>
      </w:pPr>
      <w:r>
        <w:t>Я — нет. Тебе, Кармен, я выпить предлагаю</w:t>
      </w:r>
    </w:p>
    <w:p w14:paraId="2A13D087" w14:textId="5D55CD56" w:rsidR="007402D8" w:rsidRDefault="008D5CB7" w:rsidP="00EC1DE6">
      <w:pPr>
        <w:pStyle w:val="4"/>
      </w:pPr>
      <w:r>
        <w:t>в</w:t>
      </w:r>
      <w:r w:rsidR="007402D8">
        <w:t xml:space="preserve"> моей лачуге. Тут недалеко.</w:t>
      </w:r>
    </w:p>
    <w:p w14:paraId="48AF3BDE" w14:textId="7C7675AF" w:rsidR="00DE2EF6" w:rsidRPr="002679F8" w:rsidRDefault="00DE2EF6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663DDBD2" w14:textId="19CB0927" w:rsidR="007402D8" w:rsidRDefault="007402D8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Пошли!</w:t>
      </w:r>
    </w:p>
    <w:p w14:paraId="14C1C819" w14:textId="38D3DDED" w:rsidR="001F6E20" w:rsidRDefault="00551B04" w:rsidP="001F6E20">
      <w:pPr>
        <w:pStyle w:val="2"/>
      </w:pPr>
      <w:r>
        <w:t xml:space="preserve">Кармен и </w:t>
      </w:r>
      <w:proofErr w:type="spellStart"/>
      <w:r>
        <w:t>Эск</w:t>
      </w:r>
      <w:r w:rsidR="006366BB">
        <w:t>а</w:t>
      </w:r>
      <w:r>
        <w:t>ммильо</w:t>
      </w:r>
      <w:proofErr w:type="spellEnd"/>
      <w:r>
        <w:t xml:space="preserve"> </w:t>
      </w:r>
      <w:r w:rsidR="006366BB">
        <w:t>уходят. Хозе хочет идти за ними, но тут ему на плеч</w:t>
      </w:r>
      <w:r w:rsidR="00CB3BD6">
        <w:t>о</w:t>
      </w:r>
      <w:r w:rsidR="006366BB">
        <w:t xml:space="preserve"> ложится рука. Хозе думает, что</w:t>
      </w:r>
      <w:r w:rsidR="00DB79FB">
        <w:t xml:space="preserve"> это Педро, сбрасывает, оборачивается, угрожающе смотря на… </w:t>
      </w:r>
      <w:proofErr w:type="spellStart"/>
      <w:r w:rsidR="00DB79FB">
        <w:t>Микаэллу</w:t>
      </w:r>
      <w:proofErr w:type="spellEnd"/>
      <w:r w:rsidR="00DB79FB">
        <w:t>.</w:t>
      </w:r>
      <w:r w:rsidR="00EA204F">
        <w:t xml:space="preserve"> </w:t>
      </w:r>
      <w:proofErr w:type="spellStart"/>
      <w:r w:rsidR="00EA204F">
        <w:t>Микаэлла</w:t>
      </w:r>
      <w:proofErr w:type="spellEnd"/>
      <w:r w:rsidR="00EA204F">
        <w:t xml:space="preserve"> в слезах. Хозе приход</w:t>
      </w:r>
      <w:r w:rsidR="005C68D2">
        <w:t>ит</w:t>
      </w:r>
      <w:r w:rsidR="00EA204F">
        <w:t xml:space="preserve"> в ещё большую ярость.</w:t>
      </w:r>
    </w:p>
    <w:p w14:paraId="20A13CD6" w14:textId="77777777" w:rsidR="001F6E20" w:rsidRDefault="001F6E20" w:rsidP="001F6E20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724861E5" w14:textId="77777777" w:rsidR="001F6E20" w:rsidRDefault="001F6E20" w:rsidP="00EC1DE6">
      <w:pPr>
        <w:pStyle w:val="4"/>
      </w:pPr>
      <w:r>
        <w:t>Ты! Шпионишь!</w:t>
      </w:r>
    </w:p>
    <w:p w14:paraId="2D9A80D0" w14:textId="04942332" w:rsidR="00CE1CF0" w:rsidRPr="001444FD" w:rsidRDefault="001444FD" w:rsidP="001444FD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7905A676" w14:textId="77777777" w:rsidR="00CE1CF0" w:rsidRDefault="00CE1CF0" w:rsidP="00EC1DE6">
      <w:pPr>
        <w:pStyle w:val="4"/>
      </w:pPr>
      <w:r>
        <w:tab/>
      </w:r>
      <w:r>
        <w:tab/>
      </w:r>
      <w:r>
        <w:tab/>
      </w:r>
      <w:r>
        <w:tab/>
        <w:t>Хозе… прости…</w:t>
      </w:r>
    </w:p>
    <w:p w14:paraId="3DFD63C3" w14:textId="77777777" w:rsidR="00CB3BD6" w:rsidRDefault="00CE1CF0" w:rsidP="00EC1DE6">
      <w:pPr>
        <w:pStyle w:val="4"/>
      </w:pPr>
      <w:r>
        <w:t xml:space="preserve">Я не хотела, правда… Тебя </w:t>
      </w:r>
      <w:r w:rsidR="00CB3BD6">
        <w:t>найти</w:t>
      </w:r>
    </w:p>
    <w:p w14:paraId="1D2AE5A0" w14:textId="40A228A7" w:rsidR="00551B04" w:rsidRDefault="005C68D2" w:rsidP="00EC1DE6">
      <w:pPr>
        <w:pStyle w:val="4"/>
      </w:pPr>
      <w:r>
        <w:t>м</w:t>
      </w:r>
      <w:r w:rsidR="00CB3BD6">
        <w:t>не нужно было просто</w:t>
      </w:r>
      <w:r w:rsidR="00574C5E">
        <w:t>,</w:t>
      </w:r>
    </w:p>
    <w:p w14:paraId="65B79F4A" w14:textId="040B54FC" w:rsidR="00470126" w:rsidRDefault="005C68D2" w:rsidP="00EC1DE6">
      <w:pPr>
        <w:pStyle w:val="4"/>
      </w:pPr>
      <w:r>
        <w:t>т</w:t>
      </w:r>
      <w:r w:rsidR="00470126">
        <w:t>ебе сказать, предупредить…</w:t>
      </w:r>
    </w:p>
    <w:p w14:paraId="047A46A9" w14:textId="3272C0F5" w:rsidR="001444FD" w:rsidRPr="001444FD" w:rsidRDefault="001444FD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60924BDC" w14:textId="0AAEB341" w:rsidR="00470126" w:rsidRDefault="00470126" w:rsidP="00EC1DE6">
      <w:pPr>
        <w:pStyle w:val="4"/>
      </w:pPr>
      <w:r>
        <w:t xml:space="preserve">О чём? </w:t>
      </w:r>
      <w:r w:rsidR="00262F75">
        <w:t>Что я — несчастный?</w:t>
      </w:r>
    </w:p>
    <w:p w14:paraId="48E70E78" w14:textId="56144F8B" w:rsidR="00262F75" w:rsidRDefault="00262F75" w:rsidP="00EC1DE6">
      <w:pPr>
        <w:pStyle w:val="4"/>
      </w:pPr>
      <w:r>
        <w:t>Я — легковерный, глупый дурачок,</w:t>
      </w:r>
    </w:p>
    <w:p w14:paraId="643C6228" w14:textId="2DAE611B" w:rsidR="00262F75" w:rsidRDefault="005C68D2" w:rsidP="00EC1DE6">
      <w:pPr>
        <w:pStyle w:val="4"/>
      </w:pPr>
      <w:r>
        <w:t>н</w:t>
      </w:r>
      <w:r w:rsidR="00DD0974">
        <w:t>е знающий, что дьявол, — не Кармен! —</w:t>
      </w:r>
    </w:p>
    <w:p w14:paraId="43100BF5" w14:textId="6BA0398E" w:rsidR="00DD0974" w:rsidRDefault="005C68D2" w:rsidP="00EC1DE6">
      <w:pPr>
        <w:pStyle w:val="4"/>
      </w:pPr>
      <w:r>
        <w:t>м</w:t>
      </w:r>
      <w:r w:rsidR="00DD0974">
        <w:t>еня опутал колдовскою сетью!</w:t>
      </w:r>
    </w:p>
    <w:p w14:paraId="39BB43B7" w14:textId="3B616B98" w:rsidR="00DD0974" w:rsidRDefault="00DD0974" w:rsidP="00EC1DE6">
      <w:pPr>
        <w:pStyle w:val="4"/>
      </w:pPr>
      <w:r>
        <w:t>И мне теперь не выбраться вовек!</w:t>
      </w:r>
    </w:p>
    <w:p w14:paraId="2369780B" w14:textId="30C9FFDD" w:rsidR="00DD0974" w:rsidRDefault="00DD0974" w:rsidP="00EC1DE6">
      <w:pPr>
        <w:pStyle w:val="4"/>
      </w:pPr>
      <w:r>
        <w:t>Так я всё это слышал! И не надо!</w:t>
      </w:r>
    </w:p>
    <w:p w14:paraId="50698A0A" w14:textId="0DA064F8" w:rsidR="00C47974" w:rsidRDefault="00C47974" w:rsidP="00EC1DE6">
      <w:pPr>
        <w:pStyle w:val="4"/>
      </w:pPr>
      <w:r>
        <w:t xml:space="preserve">Что, если я доволен </w:t>
      </w:r>
      <w:r w:rsidR="007D577A">
        <w:t>колдовством?</w:t>
      </w:r>
    </w:p>
    <w:p w14:paraId="5059BD99" w14:textId="1342A93F" w:rsidR="00C47974" w:rsidRDefault="00C47974" w:rsidP="00EC1DE6">
      <w:pPr>
        <w:pStyle w:val="4"/>
      </w:pPr>
      <w:r>
        <w:t xml:space="preserve">Что, если </w:t>
      </w:r>
      <w:r w:rsidR="007D577A">
        <w:t>счастлив я</w:t>
      </w:r>
      <w:r w:rsidR="0026136F">
        <w:t>? Мне больно и прекрасно!</w:t>
      </w:r>
    </w:p>
    <w:p w14:paraId="31A524E8" w14:textId="6311BEA3" w:rsidR="00C47974" w:rsidRDefault="00C47974" w:rsidP="00EC1DE6">
      <w:pPr>
        <w:pStyle w:val="4"/>
      </w:pPr>
      <w:r>
        <w:t>И лишь т</w:t>
      </w:r>
      <w:r w:rsidR="00B423B4">
        <w:t xml:space="preserve">воё лицо </w:t>
      </w:r>
      <w:r w:rsidR="009E0A2A">
        <w:t>способно всё испортить!</w:t>
      </w:r>
    </w:p>
    <w:p w14:paraId="029138B0" w14:textId="7F6388D6" w:rsidR="00B423B4" w:rsidRDefault="00B423B4" w:rsidP="00EC1DE6">
      <w:pPr>
        <w:pStyle w:val="4"/>
      </w:pPr>
      <w:r>
        <w:t>Заплаканное! Кислое! Лицо!</w:t>
      </w:r>
    </w:p>
    <w:p w14:paraId="58BE19D5" w14:textId="77777777" w:rsidR="000B661E" w:rsidRPr="001444FD" w:rsidRDefault="000B661E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2A6E2A2F" w14:textId="66D88EA9" w:rsidR="000A504D" w:rsidRDefault="000A504D" w:rsidP="00EC1DE6">
      <w:pPr>
        <w:pStyle w:val="4"/>
      </w:pPr>
      <w:r>
        <w:t xml:space="preserve">Твой капитан </w:t>
      </w:r>
      <w:proofErr w:type="spellStart"/>
      <w:r>
        <w:t>Цунига</w:t>
      </w:r>
      <w:proofErr w:type="spellEnd"/>
      <w:r>
        <w:t xml:space="preserve"> </w:t>
      </w:r>
      <w:r w:rsidR="00093AA0">
        <w:t>с небольшим</w:t>
      </w:r>
    </w:p>
    <w:p w14:paraId="130340DF" w14:textId="77A03DB1" w:rsidR="0026136F" w:rsidRDefault="00B0260D" w:rsidP="00EC1DE6">
      <w:pPr>
        <w:pStyle w:val="4"/>
      </w:pPr>
      <w:r>
        <w:t>и</w:t>
      </w:r>
      <w:r w:rsidR="00093AA0">
        <w:t>дёт</w:t>
      </w:r>
      <w:r w:rsidR="000A504D">
        <w:t xml:space="preserve"> отрядом </w:t>
      </w:r>
      <w:r w:rsidR="00093AA0">
        <w:t>за тобой</w:t>
      </w:r>
      <w:r w:rsidR="000A504D">
        <w:t xml:space="preserve"> в Севилью.</w:t>
      </w:r>
    </w:p>
    <w:p w14:paraId="5C9E0066" w14:textId="59118BB9" w:rsidR="000A504D" w:rsidRDefault="00EA1814" w:rsidP="00EC1DE6">
      <w:pPr>
        <w:pStyle w:val="4"/>
      </w:pPr>
      <w:r>
        <w:t>У</w:t>
      </w:r>
      <w:r w:rsidR="00AB0CF0">
        <w:t>знал он, что ты здесь</w:t>
      </w:r>
      <w:r w:rsidR="00C32A1A">
        <w:t>,</w:t>
      </w:r>
      <w:r w:rsidR="00093AA0">
        <w:t xml:space="preserve"> и дезертира</w:t>
      </w:r>
    </w:p>
    <w:p w14:paraId="624F2451" w14:textId="64631118" w:rsidR="00093AA0" w:rsidRDefault="00B0260D" w:rsidP="00EC1DE6">
      <w:pPr>
        <w:pStyle w:val="4"/>
      </w:pPr>
      <w:r>
        <w:t>м</w:t>
      </w:r>
      <w:r w:rsidR="00093AA0">
        <w:t>ечтает наказать.</w:t>
      </w:r>
    </w:p>
    <w:p w14:paraId="133856BA" w14:textId="5FCAF0DD" w:rsidR="000B661E" w:rsidRPr="001444FD" w:rsidRDefault="000B661E" w:rsidP="0064145F">
      <w:pPr>
        <w:pStyle w:val="3"/>
        <w:rPr>
          <w:b/>
          <w:bCs/>
        </w:rPr>
      </w:pPr>
      <w:r>
        <w:rPr>
          <w:b/>
          <w:bCs/>
        </w:rPr>
        <w:lastRenderedPageBreak/>
        <w:t>Хозе.</w:t>
      </w:r>
    </w:p>
    <w:p w14:paraId="74D2954F" w14:textId="63F72A78" w:rsidR="00C32A1A" w:rsidRDefault="00C32A1A" w:rsidP="00EC1DE6">
      <w:pPr>
        <w:pStyle w:val="4"/>
      </w:pPr>
      <w:r>
        <w:tab/>
      </w:r>
      <w:r>
        <w:tab/>
      </w:r>
      <w:r>
        <w:tab/>
      </w:r>
      <w:r>
        <w:tab/>
        <w:t>О, нет! Из-за Кармен</w:t>
      </w:r>
    </w:p>
    <w:p w14:paraId="7CAE7228" w14:textId="2F38C34D" w:rsidR="00C32A1A" w:rsidRDefault="00C32A1A" w:rsidP="00EC1DE6">
      <w:pPr>
        <w:pStyle w:val="4"/>
      </w:pPr>
      <w:proofErr w:type="spellStart"/>
      <w:r>
        <w:t>Цунигу</w:t>
      </w:r>
      <w:proofErr w:type="spellEnd"/>
      <w:r>
        <w:t xml:space="preserve"> ревность жжёт!</w:t>
      </w:r>
      <w:r w:rsidR="009C3E92">
        <w:t xml:space="preserve"> Ведь у него</w:t>
      </w:r>
    </w:p>
    <w:p w14:paraId="2FA93F75" w14:textId="0AEBE29C" w:rsidR="009C3E92" w:rsidRDefault="00B0260D" w:rsidP="00EC1DE6">
      <w:pPr>
        <w:pStyle w:val="4"/>
      </w:pPr>
      <w:r>
        <w:t>у</w:t>
      </w:r>
      <w:r w:rsidR="009C3E92">
        <w:t>вёл красавицу я из-под носа!</w:t>
      </w:r>
    </w:p>
    <w:p w14:paraId="596BF3AD" w14:textId="77777777" w:rsidR="00426F23" w:rsidRPr="001444FD" w:rsidRDefault="00426F23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D81C98A" w14:textId="3F7A7B50" w:rsidR="009C3E92" w:rsidRDefault="009C3E92" w:rsidP="00EC1DE6">
      <w:pPr>
        <w:pStyle w:val="4"/>
      </w:pPr>
      <w:r>
        <w:t>А у тебя</w:t>
      </w:r>
      <w:r w:rsidR="006B65CF">
        <w:t xml:space="preserve"> её увёл тореро.</w:t>
      </w:r>
    </w:p>
    <w:p w14:paraId="294D8490" w14:textId="410B3732" w:rsidR="00746876" w:rsidRPr="001444FD" w:rsidRDefault="00746876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3B514500" w14:textId="51B3ECB8" w:rsidR="00D409D4" w:rsidRDefault="00D409D4" w:rsidP="007776EB">
      <w:pPr>
        <w:pStyle w:val="4"/>
        <w:ind w:left="4817" w:firstLine="139"/>
      </w:pPr>
      <w:r>
        <w:t>А ты рада!</w:t>
      </w:r>
    </w:p>
    <w:p w14:paraId="4BB5C004" w14:textId="3EE7F9AB" w:rsidR="00D409D4" w:rsidRDefault="00746876" w:rsidP="00EC1DE6">
      <w:pPr>
        <w:pStyle w:val="4"/>
      </w:pPr>
      <w:r>
        <w:t>Злорадствует</w:t>
      </w:r>
      <w:r w:rsidR="00D409D4">
        <w:t xml:space="preserve"> святая </w:t>
      </w:r>
      <w:proofErr w:type="spellStart"/>
      <w:r w:rsidR="00D409D4">
        <w:t>Микаэлла</w:t>
      </w:r>
      <w:proofErr w:type="spellEnd"/>
      <w:r w:rsidR="00D409D4">
        <w:t>!</w:t>
      </w:r>
    </w:p>
    <w:p w14:paraId="6461E85D" w14:textId="77777777" w:rsidR="00746876" w:rsidRPr="001444FD" w:rsidRDefault="00746876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78AC5FF" w14:textId="6BAC10FB" w:rsidR="00473160" w:rsidRDefault="00473160" w:rsidP="00EC1DE6">
      <w:pPr>
        <w:pStyle w:val="4"/>
      </w:pPr>
      <w:r>
        <w:t>Я не злорадствую. Мне горько и обидно.</w:t>
      </w:r>
    </w:p>
    <w:p w14:paraId="43145196" w14:textId="07689479" w:rsidR="00473160" w:rsidRDefault="00473160" w:rsidP="00EC1DE6">
      <w:pPr>
        <w:pStyle w:val="4"/>
      </w:pPr>
      <w:r>
        <w:t xml:space="preserve">Мне за тебя обидно. </w:t>
      </w:r>
      <w:r w:rsidR="00746876">
        <w:t>Я ведь</w:t>
      </w:r>
      <w:r>
        <w:t xml:space="preserve"> </w:t>
      </w:r>
      <w:r w:rsidR="00746876">
        <w:t>знаю:</w:t>
      </w:r>
    </w:p>
    <w:p w14:paraId="131558D7" w14:textId="15D54D58" w:rsidR="00473160" w:rsidRDefault="007776EB" w:rsidP="00EC1DE6">
      <w:pPr>
        <w:pStyle w:val="4"/>
      </w:pPr>
      <w:r>
        <w:t>Т</w:t>
      </w:r>
      <w:r w:rsidR="00473160">
        <w:t>ы добрый, благородный… был когда-то…</w:t>
      </w:r>
    </w:p>
    <w:p w14:paraId="0195DAFE" w14:textId="283DA887" w:rsidR="00473160" w:rsidRDefault="00047A24" w:rsidP="00EC1DE6">
      <w:pPr>
        <w:pStyle w:val="4"/>
      </w:pPr>
      <w:r>
        <w:t>Ты мать любил и был готов в деревне</w:t>
      </w:r>
    </w:p>
    <w:p w14:paraId="60770DAB" w14:textId="1816A785" w:rsidR="00047A24" w:rsidRDefault="00A770E7" w:rsidP="00EC1DE6">
      <w:pPr>
        <w:pStyle w:val="4"/>
      </w:pPr>
      <w:r>
        <w:t>п</w:t>
      </w:r>
      <w:r w:rsidR="007E3BF8">
        <w:t>рожить достойную, простую жизнь.</w:t>
      </w:r>
    </w:p>
    <w:p w14:paraId="694597A6" w14:textId="23B91376" w:rsidR="007E3BF8" w:rsidRDefault="00671BAC" w:rsidP="00EC1DE6">
      <w:pPr>
        <w:pStyle w:val="4"/>
      </w:pPr>
      <w:r>
        <w:t>Но вот тебя цыганка совратила</w:t>
      </w:r>
      <w:r w:rsidR="00904C43">
        <w:t>,</w:t>
      </w:r>
    </w:p>
    <w:p w14:paraId="231DB56C" w14:textId="54E0FCD0" w:rsidR="00671BAC" w:rsidRDefault="00904C43" w:rsidP="00EC1DE6">
      <w:pPr>
        <w:pStyle w:val="4"/>
      </w:pPr>
      <w:r>
        <w:t>ж</w:t>
      </w:r>
      <w:r w:rsidR="00671BAC">
        <w:t>ивущая, как кошка под забором,</w:t>
      </w:r>
    </w:p>
    <w:p w14:paraId="505E9A89" w14:textId="0AB4F146" w:rsidR="00671BAC" w:rsidRDefault="00A770E7" w:rsidP="00EC1DE6">
      <w:pPr>
        <w:pStyle w:val="4"/>
      </w:pPr>
      <w:r>
        <w:t>н</w:t>
      </w:r>
      <w:r w:rsidR="001A0F29">
        <w:t>а всех котов распространяя запах</w:t>
      </w:r>
    </w:p>
    <w:p w14:paraId="7DFB43AD" w14:textId="4A6D980B" w:rsidR="001A0F29" w:rsidRDefault="00A770E7" w:rsidP="00EC1DE6">
      <w:pPr>
        <w:pStyle w:val="4"/>
      </w:pPr>
      <w:r>
        <w:t>п</w:t>
      </w:r>
      <w:r w:rsidR="00921119">
        <w:t xml:space="preserve">одхвостья похотливого! </w:t>
      </w:r>
      <w:proofErr w:type="spellStart"/>
      <w:r w:rsidR="00921119">
        <w:t>Цунига</w:t>
      </w:r>
      <w:proofErr w:type="spellEnd"/>
      <w:r w:rsidR="00921119">
        <w:t>!</w:t>
      </w:r>
    </w:p>
    <w:p w14:paraId="0CEEE64C" w14:textId="345D1098" w:rsidR="00921119" w:rsidRDefault="00334947" w:rsidP="00EC1DE6">
      <w:pPr>
        <w:pStyle w:val="4"/>
      </w:pPr>
      <w:r>
        <w:t xml:space="preserve">Мигель, </w:t>
      </w:r>
      <w:r w:rsidR="001E78AF">
        <w:t>тореро</w:t>
      </w:r>
      <w:r>
        <w:t>… жалко только, — ты</w:t>
      </w:r>
    </w:p>
    <w:p w14:paraId="1FC1D0A3" w14:textId="590DAD36" w:rsidR="00334947" w:rsidRDefault="00A770E7" w:rsidP="00EC1DE6">
      <w:pPr>
        <w:pStyle w:val="4"/>
      </w:pPr>
      <w:r>
        <w:t>т</w:t>
      </w:r>
      <w:r w:rsidR="00334947">
        <w:t>аким же оказался вдруг котом</w:t>
      </w:r>
      <w:r w:rsidR="0021466F">
        <w:t>,</w:t>
      </w:r>
    </w:p>
    <w:p w14:paraId="47E4FBF0" w14:textId="28FDADC0" w:rsidR="0021466F" w:rsidRDefault="00A770E7" w:rsidP="00EC1DE6">
      <w:pPr>
        <w:pStyle w:val="4"/>
      </w:pPr>
      <w:r>
        <w:t>п</w:t>
      </w:r>
      <w:r w:rsidR="0021466F">
        <w:t>ротивиться звериному началу</w:t>
      </w:r>
    </w:p>
    <w:p w14:paraId="76B34809" w14:textId="5E3172EF" w:rsidR="00F67DCC" w:rsidRDefault="00A770E7" w:rsidP="00EC1DE6">
      <w:pPr>
        <w:pStyle w:val="4"/>
      </w:pPr>
      <w:r>
        <w:t>в</w:t>
      </w:r>
      <w:r w:rsidR="00F67DCC">
        <w:t xml:space="preserve"> себе не могущим…</w:t>
      </w:r>
      <w:r w:rsidR="004D5D82">
        <w:t xml:space="preserve"> Мне жаль тебя, Хозе.</w:t>
      </w:r>
    </w:p>
    <w:p w14:paraId="4AE93E50" w14:textId="77777777" w:rsidR="006229DB" w:rsidRDefault="004D5D82" w:rsidP="00EC1DE6">
      <w:pPr>
        <w:pStyle w:val="4"/>
      </w:pPr>
      <w:r>
        <w:t xml:space="preserve">Но вот теперь, когда всё </w:t>
      </w:r>
      <w:r w:rsidR="002C5BDB">
        <w:t>позади</w:t>
      </w:r>
      <w:r w:rsidR="00DF78BD">
        <w:t>,</w:t>
      </w:r>
      <w:r w:rsidR="006229DB">
        <w:t xml:space="preserve"> в</w:t>
      </w:r>
      <w:r>
        <w:t xml:space="preserve">ернёмся! </w:t>
      </w:r>
    </w:p>
    <w:p w14:paraId="7F696FB2" w14:textId="1C2AAF02" w:rsidR="004D5D82" w:rsidRDefault="004D5D82" w:rsidP="00EC1DE6">
      <w:pPr>
        <w:pStyle w:val="4"/>
      </w:pPr>
      <w:r>
        <w:t xml:space="preserve">Поедем к матери, она </w:t>
      </w:r>
      <w:r w:rsidR="00BB53B2">
        <w:t>болеет</w:t>
      </w:r>
    </w:p>
    <w:p w14:paraId="063A5610" w14:textId="6DC81BB9" w:rsidR="006F65F8" w:rsidRDefault="00BF6258" w:rsidP="00EC1DE6">
      <w:pPr>
        <w:pStyle w:val="4"/>
      </w:pPr>
      <w:r>
        <w:t>с</w:t>
      </w:r>
      <w:r w:rsidR="00BB53B2">
        <w:t xml:space="preserve"> тех пор, как ты уехал, скрылся</w:t>
      </w:r>
      <w:r w:rsidR="00A83A55">
        <w:t>,</w:t>
      </w:r>
      <w:r w:rsidR="00FE588F">
        <w:t xml:space="preserve"> </w:t>
      </w:r>
      <w:r w:rsidR="00A83A55">
        <w:t>с</w:t>
      </w:r>
      <w:r w:rsidR="00FE588F">
        <w:t>лужбу</w:t>
      </w:r>
    </w:p>
    <w:p w14:paraId="6B4ADFC8" w14:textId="17C311F6" w:rsidR="006229DB" w:rsidRDefault="00A83A55" w:rsidP="00EC1DE6">
      <w:pPr>
        <w:pStyle w:val="4"/>
      </w:pPr>
      <w:r>
        <w:t>о</w:t>
      </w:r>
      <w:r w:rsidR="00FE588F">
        <w:t>ставил… Да, за это</w:t>
      </w:r>
      <w:r w:rsidR="005A2628">
        <w:t xml:space="preserve"> </w:t>
      </w:r>
    </w:p>
    <w:p w14:paraId="203E7E6C" w14:textId="3F6ABFA7" w:rsidR="004B5A07" w:rsidRDefault="005A2628" w:rsidP="00EC1DE6">
      <w:pPr>
        <w:pStyle w:val="4"/>
      </w:pPr>
      <w:r>
        <w:t>ответить надо.</w:t>
      </w:r>
      <w:r w:rsidR="006229DB">
        <w:t xml:space="preserve"> </w:t>
      </w:r>
      <w:r>
        <w:t>Так ответь, покайся.</w:t>
      </w:r>
      <w:r w:rsidR="00303B7B">
        <w:t xml:space="preserve"> </w:t>
      </w:r>
    </w:p>
    <w:p w14:paraId="4F695749" w14:textId="77777777" w:rsidR="00774241" w:rsidRDefault="00303B7B" w:rsidP="00EC1DE6">
      <w:pPr>
        <w:pStyle w:val="4"/>
      </w:pPr>
      <w:r>
        <w:t>Штраф заплати</w:t>
      </w:r>
      <w:r w:rsidR="004B5A07">
        <w:t>, в тюрьму отправься.</w:t>
      </w:r>
      <w:r w:rsidR="00774241">
        <w:t xml:space="preserve"> </w:t>
      </w:r>
      <w:r w:rsidR="004B5A07">
        <w:t xml:space="preserve">После — </w:t>
      </w:r>
    </w:p>
    <w:p w14:paraId="702FD95E" w14:textId="342375C2" w:rsidR="00DF78BD" w:rsidRDefault="004B5A07" w:rsidP="00EC1DE6">
      <w:pPr>
        <w:pStyle w:val="4"/>
      </w:pPr>
      <w:r>
        <w:t>женись на мне. Готова я простить.</w:t>
      </w:r>
    </w:p>
    <w:p w14:paraId="069AA25C" w14:textId="77777777" w:rsidR="002046A2" w:rsidRDefault="004B5A07" w:rsidP="00EC1DE6">
      <w:pPr>
        <w:pStyle w:val="4"/>
      </w:pPr>
      <w:r>
        <w:t xml:space="preserve">Я понимаю, ты наказан сам </w:t>
      </w:r>
    </w:p>
    <w:p w14:paraId="1D851479" w14:textId="77777777" w:rsidR="0057293C" w:rsidRDefault="004B5A07" w:rsidP="00EC1DE6">
      <w:pPr>
        <w:pStyle w:val="4"/>
      </w:pPr>
      <w:r>
        <w:t>своею глупостью.</w:t>
      </w:r>
      <w:r w:rsidR="002046A2">
        <w:t xml:space="preserve"> Хлебнул ты воли </w:t>
      </w:r>
    </w:p>
    <w:p w14:paraId="209DC309" w14:textId="1746741F" w:rsidR="00921119" w:rsidRDefault="002046A2" w:rsidP="00EC1DE6">
      <w:pPr>
        <w:pStyle w:val="4"/>
      </w:pPr>
      <w:r>
        <w:t xml:space="preserve">пополам </w:t>
      </w:r>
      <w:r w:rsidR="0057293C">
        <w:t>с позором. Женись на мне, Хозе!</w:t>
      </w:r>
    </w:p>
    <w:p w14:paraId="6540F83B" w14:textId="77777777" w:rsidR="00774241" w:rsidRDefault="00774241" w:rsidP="00EC1DE6">
      <w:pPr>
        <w:pStyle w:val="4"/>
      </w:pPr>
      <w:r>
        <w:t>И заживём спокойно и достойно.</w:t>
      </w:r>
    </w:p>
    <w:p w14:paraId="31809A4E" w14:textId="77777777" w:rsidR="00774241" w:rsidRDefault="00774241" w:rsidP="00EC1DE6">
      <w:pPr>
        <w:pStyle w:val="4"/>
      </w:pPr>
      <w:r>
        <w:t>И можешь быть уверен, я твоя —</w:t>
      </w:r>
    </w:p>
    <w:p w14:paraId="5B0BEC60" w14:textId="483CFC02" w:rsidR="00D436D4" w:rsidRDefault="000107A6" w:rsidP="00EC1DE6">
      <w:pPr>
        <w:pStyle w:val="4"/>
      </w:pPr>
      <w:r>
        <w:t>и</w:t>
      </w:r>
      <w:r w:rsidR="00774241">
        <w:t xml:space="preserve"> больше я ничья. </w:t>
      </w:r>
      <w:r w:rsidR="00D436D4">
        <w:t xml:space="preserve">Ни в будущем, </w:t>
      </w:r>
    </w:p>
    <w:p w14:paraId="04E1929F" w14:textId="1373C2FC" w:rsidR="00774241" w:rsidRDefault="00D436D4" w:rsidP="00EC1DE6">
      <w:pPr>
        <w:pStyle w:val="4"/>
      </w:pPr>
      <w:r>
        <w:t>ни в прошлом.</w:t>
      </w:r>
      <w:r w:rsidR="00774241">
        <w:t xml:space="preserve"> </w:t>
      </w:r>
    </w:p>
    <w:p w14:paraId="7087F029" w14:textId="06B6A8E7" w:rsidR="00220F54" w:rsidRPr="001444FD" w:rsidRDefault="00220F54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0DE6AD4F" w14:textId="04C1AA1D" w:rsidR="000C0D5A" w:rsidRDefault="000C0D5A" w:rsidP="00EC1DE6">
      <w:pPr>
        <w:pStyle w:val="4"/>
      </w:pPr>
      <w:r>
        <w:tab/>
      </w:r>
      <w:r>
        <w:tab/>
      </w:r>
      <w:r>
        <w:tab/>
        <w:t>Я не твой</w:t>
      </w:r>
      <w:r w:rsidR="00670494">
        <w:t xml:space="preserve">. </w:t>
      </w:r>
    </w:p>
    <w:p w14:paraId="14A7C83F" w14:textId="72FC629C" w:rsidR="00670494" w:rsidRDefault="00670494" w:rsidP="00EC1DE6">
      <w:pPr>
        <w:pStyle w:val="4"/>
      </w:pPr>
      <w:r>
        <w:t>И не смогу я быть твоим.</w:t>
      </w:r>
      <w:r w:rsidR="00220F54">
        <w:t xml:space="preserve"> Не буду!</w:t>
      </w:r>
    </w:p>
    <w:p w14:paraId="3020C669" w14:textId="5C4E5B75" w:rsidR="00633E09" w:rsidRDefault="00633E09" w:rsidP="00EC1DE6">
      <w:pPr>
        <w:pStyle w:val="4"/>
      </w:pPr>
      <w:r>
        <w:t>Любовь познал я, а не жизнь в деревне.</w:t>
      </w:r>
    </w:p>
    <w:p w14:paraId="2A2E5EBB" w14:textId="0D3FBC74" w:rsidR="003B750B" w:rsidRDefault="00633E09" w:rsidP="00EC1DE6">
      <w:pPr>
        <w:pStyle w:val="4"/>
      </w:pPr>
      <w:r>
        <w:t xml:space="preserve">Не скуку — страсть. </w:t>
      </w:r>
      <w:r w:rsidR="00394AA1">
        <w:t>И не тоску — мученье.</w:t>
      </w:r>
    </w:p>
    <w:p w14:paraId="612D697B" w14:textId="31FDD156" w:rsidR="00584BC6" w:rsidRDefault="0076116F" w:rsidP="00EC1DE6">
      <w:pPr>
        <w:pStyle w:val="4"/>
      </w:pPr>
      <w:r>
        <w:t>Что значит «быть свободным» я узнал.</w:t>
      </w:r>
    </w:p>
    <w:p w14:paraId="7154A595" w14:textId="3A01836A" w:rsidR="0076116F" w:rsidRDefault="0076116F" w:rsidP="00EC1DE6">
      <w:pPr>
        <w:pStyle w:val="4"/>
      </w:pPr>
      <w:r>
        <w:t>Когда с тобою не по принужденью,</w:t>
      </w:r>
      <w:r w:rsidR="00227F53">
        <w:t xml:space="preserve"> —</w:t>
      </w:r>
    </w:p>
    <w:p w14:paraId="286472D9" w14:textId="7ED02B99" w:rsidR="0076116F" w:rsidRDefault="00227F53" w:rsidP="00EC1DE6">
      <w:pPr>
        <w:pStyle w:val="4"/>
      </w:pPr>
      <w:r>
        <w:t>п</w:t>
      </w:r>
      <w:r w:rsidR="0076116F">
        <w:t xml:space="preserve">о настроенью, а </w:t>
      </w:r>
      <w:r w:rsidR="003532CC">
        <w:t>прошла охота,</w:t>
      </w:r>
    </w:p>
    <w:p w14:paraId="0BBD01F0" w14:textId="4BD52DFD" w:rsidR="003F55DF" w:rsidRDefault="00FA2CE0" w:rsidP="00EC1DE6">
      <w:pPr>
        <w:pStyle w:val="4"/>
      </w:pPr>
      <w:r>
        <w:t>т</w:t>
      </w:r>
      <w:r w:rsidR="003532CC">
        <w:t>ак вон ступай!</w:t>
      </w:r>
      <w:r w:rsidR="003F55DF">
        <w:t xml:space="preserve"> </w:t>
      </w:r>
      <w:r w:rsidR="003532CC">
        <w:t xml:space="preserve">Я не смогу </w:t>
      </w:r>
    </w:p>
    <w:p w14:paraId="5491D71A" w14:textId="47115C11" w:rsidR="003532CC" w:rsidRDefault="00D531D4" w:rsidP="00EC1DE6">
      <w:pPr>
        <w:pStyle w:val="4"/>
      </w:pPr>
      <w:r>
        <w:t>т</w:t>
      </w:r>
      <w:r w:rsidR="003532CC">
        <w:t>ебе принадлежать.</w:t>
      </w:r>
      <w:r w:rsidR="003F55DF">
        <w:t xml:space="preserve"> Хозе т</w:t>
      </w:r>
      <w:r w:rsidR="003532CC">
        <w:t xml:space="preserve">еперь </w:t>
      </w:r>
    </w:p>
    <w:p w14:paraId="12E5BE21" w14:textId="0CFBB568" w:rsidR="005440DB" w:rsidRDefault="00FF7203" w:rsidP="00EC1DE6">
      <w:pPr>
        <w:pStyle w:val="4"/>
      </w:pPr>
      <w:r>
        <w:t xml:space="preserve">себе </w:t>
      </w:r>
      <w:r w:rsidR="00FA2CE0">
        <w:t>п</w:t>
      </w:r>
      <w:r w:rsidR="003F55DF">
        <w:t>ринадлежит и только.</w:t>
      </w:r>
      <w:r w:rsidR="00511A9A">
        <w:t xml:space="preserve"> </w:t>
      </w:r>
      <w:proofErr w:type="spellStart"/>
      <w:r w:rsidR="00511A9A">
        <w:t>Микаэлла</w:t>
      </w:r>
      <w:proofErr w:type="spellEnd"/>
      <w:r w:rsidR="00511A9A">
        <w:t>!</w:t>
      </w:r>
    </w:p>
    <w:p w14:paraId="25ACE5B1" w14:textId="161679CB" w:rsidR="00511A9A" w:rsidRDefault="00511A9A" w:rsidP="00EC1DE6">
      <w:pPr>
        <w:pStyle w:val="4"/>
      </w:pPr>
      <w:r>
        <w:t>Езжай в деревню. Обо мне забудь!</w:t>
      </w:r>
    </w:p>
    <w:p w14:paraId="774B0C20" w14:textId="1DFA71B5" w:rsidR="00511A9A" w:rsidRPr="00E31CF9" w:rsidRDefault="00E31CF9" w:rsidP="00E31CF9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17185856" w14:textId="2BE8E973" w:rsidR="00D46D34" w:rsidRDefault="00511A9A" w:rsidP="00EC1DE6">
      <w:pPr>
        <w:pStyle w:val="4"/>
      </w:pPr>
      <w:r>
        <w:t>Хозе!</w:t>
      </w:r>
    </w:p>
    <w:p w14:paraId="049BC5B3" w14:textId="2C120AC0" w:rsidR="00D46D34" w:rsidRDefault="00D46D34" w:rsidP="00D46D34">
      <w:pPr>
        <w:pStyle w:val="2"/>
      </w:pPr>
      <w:r>
        <w:lastRenderedPageBreak/>
        <w:t xml:space="preserve">Но тут взрывается петарда, </w:t>
      </w:r>
      <w:r w:rsidR="00E31CF9">
        <w:t>з</w:t>
      </w:r>
      <w:r>
        <w:t>вучат трубы.</w:t>
      </w:r>
    </w:p>
    <w:p w14:paraId="6EA3A750" w14:textId="5E92B740" w:rsidR="00D46D34" w:rsidRPr="00D46D34" w:rsidRDefault="00D46D34" w:rsidP="00D46D34">
      <w:pPr>
        <w:pStyle w:val="3"/>
      </w:pPr>
      <w:r w:rsidRPr="00D46D34">
        <w:rPr>
          <w:b/>
          <w:bCs/>
        </w:rPr>
        <w:t>Крики</w:t>
      </w:r>
      <w:r>
        <w:rPr>
          <w:b/>
          <w:bCs/>
        </w:rPr>
        <w:t>.</w:t>
      </w:r>
    </w:p>
    <w:p w14:paraId="667DFA8F" w14:textId="5004D875" w:rsidR="005440DB" w:rsidRDefault="00D46D34" w:rsidP="00FF7203">
      <w:pPr>
        <w:pStyle w:val="4"/>
        <w:ind w:left="3401" w:firstLine="139"/>
      </w:pPr>
      <w:r>
        <w:t>Поберегись!</w:t>
      </w:r>
    </w:p>
    <w:p w14:paraId="46D781F0" w14:textId="7F2DF695" w:rsidR="000511A1" w:rsidRDefault="000511A1" w:rsidP="000511A1">
      <w:pPr>
        <w:pStyle w:val="3"/>
        <w:rPr>
          <w:b/>
          <w:bCs/>
        </w:rPr>
      </w:pPr>
      <w:r>
        <w:rPr>
          <w:b/>
          <w:bCs/>
        </w:rPr>
        <w:t>Голоса в толпе.</w:t>
      </w:r>
    </w:p>
    <w:p w14:paraId="2159A778" w14:textId="6B333F29" w:rsidR="000511A1" w:rsidRDefault="0050684D" w:rsidP="00EC1DE6">
      <w:pPr>
        <w:pStyle w:val="4"/>
      </w:pPr>
      <w:r>
        <w:t>Их выпустили, кажется! бегут!</w:t>
      </w:r>
    </w:p>
    <w:p w14:paraId="2112D648" w14:textId="25E4B593" w:rsidR="0050684D" w:rsidRDefault="0050684D" w:rsidP="0050684D">
      <w:pPr>
        <w:pStyle w:val="3"/>
        <w:rPr>
          <w:b/>
          <w:bCs/>
        </w:rPr>
      </w:pPr>
      <w:proofErr w:type="spellStart"/>
      <w:r>
        <w:rPr>
          <w:b/>
          <w:bCs/>
        </w:rPr>
        <w:t>Микаэлла</w:t>
      </w:r>
      <w:proofErr w:type="spellEnd"/>
      <w:r>
        <w:rPr>
          <w:b/>
          <w:bCs/>
        </w:rPr>
        <w:t>.</w:t>
      </w:r>
    </w:p>
    <w:p w14:paraId="52169C52" w14:textId="12DAFC2E" w:rsidR="0050684D" w:rsidRDefault="0050684D" w:rsidP="00EC1DE6">
      <w:pPr>
        <w:pStyle w:val="4"/>
      </w:pPr>
      <w:r>
        <w:t>Хозе, куда ты?</w:t>
      </w:r>
      <w:r w:rsidR="00584B02">
        <w:t xml:space="preserve"> Стой! Прошу, Хозе!</w:t>
      </w:r>
    </w:p>
    <w:p w14:paraId="70D201C8" w14:textId="39C57BE3" w:rsidR="00326200" w:rsidRDefault="00B67D92" w:rsidP="00326200">
      <w:pPr>
        <w:pStyle w:val="2"/>
      </w:pPr>
      <w:r>
        <w:t>Хозе не слышит, уходит. Перед быками становятся молодые мужчины, смотрят назад</w:t>
      </w:r>
      <w:r w:rsidR="00326200">
        <w:t xml:space="preserve">, </w:t>
      </w:r>
      <w:r w:rsidR="00DA4171">
        <w:t>начинают</w:t>
      </w:r>
      <w:r w:rsidR="00326200">
        <w:t xml:space="preserve"> бежать под</w:t>
      </w:r>
      <w:r w:rsidR="00500AA5">
        <w:t xml:space="preserve"> ликующие </w:t>
      </w:r>
      <w:r w:rsidR="00326200">
        <w:t xml:space="preserve">крики толпы. </w:t>
      </w:r>
      <w:proofErr w:type="spellStart"/>
      <w:r w:rsidR="00326200">
        <w:t>Микаэлла</w:t>
      </w:r>
      <w:proofErr w:type="spellEnd"/>
      <w:r w:rsidR="00326200">
        <w:t xml:space="preserve"> в слезах.</w:t>
      </w:r>
      <w:r w:rsidR="00047A7E">
        <w:t xml:space="preserve"> Появляются быки, окутанные облаками пыли. </w:t>
      </w:r>
      <w:r w:rsidR="00500AA5">
        <w:t>Впереди — молодые мужчины убегают от быков.</w:t>
      </w:r>
    </w:p>
    <w:p w14:paraId="41C1EB4E" w14:textId="4A2CDED0" w:rsidR="00047A7E" w:rsidRDefault="00047A7E" w:rsidP="00047A7E">
      <w:pPr>
        <w:pStyle w:val="3"/>
        <w:rPr>
          <w:b/>
          <w:bCs/>
        </w:rPr>
      </w:pPr>
      <w:proofErr w:type="spellStart"/>
      <w:r w:rsidRPr="00047A7E">
        <w:rPr>
          <w:b/>
          <w:bCs/>
        </w:rPr>
        <w:t>Микаэлл</w:t>
      </w:r>
      <w:r w:rsidR="00B1530A">
        <w:rPr>
          <w:b/>
          <w:bCs/>
        </w:rPr>
        <w:t>а</w:t>
      </w:r>
      <w:proofErr w:type="spellEnd"/>
      <w:r>
        <w:rPr>
          <w:b/>
          <w:bCs/>
        </w:rPr>
        <w:t>.</w:t>
      </w:r>
    </w:p>
    <w:p w14:paraId="6EF9F2E2" w14:textId="5CD269B9" w:rsidR="00BF400F" w:rsidRDefault="00BF400F" w:rsidP="00EC1DE6">
      <w:pPr>
        <w:pStyle w:val="4"/>
      </w:pPr>
      <w:r>
        <w:t xml:space="preserve">Нет </w:t>
      </w:r>
      <w:proofErr w:type="spellStart"/>
      <w:r>
        <w:t>Микаэлле</w:t>
      </w:r>
      <w:proofErr w:type="spellEnd"/>
      <w:r>
        <w:t xml:space="preserve"> жизни без Хозе…</w:t>
      </w:r>
    </w:p>
    <w:p w14:paraId="0F2EB9EC" w14:textId="1C956DC0" w:rsidR="00BF400F" w:rsidRDefault="00BF400F" w:rsidP="00BF400F">
      <w:pPr>
        <w:pStyle w:val="2"/>
      </w:pPr>
      <w:proofErr w:type="spellStart"/>
      <w:r>
        <w:t>Микаэлла</w:t>
      </w:r>
      <w:proofErr w:type="spellEnd"/>
      <w:r>
        <w:t xml:space="preserve"> стремительно перелезает через ограждение и её сметают бегущие быки.</w:t>
      </w:r>
      <w:r w:rsidR="004F58A4">
        <w:t xml:space="preserve"> В толпе кричат, визжат</w:t>
      </w:r>
      <w:r w:rsidR="0047594B">
        <w:t>.</w:t>
      </w:r>
    </w:p>
    <w:p w14:paraId="2AFF90EF" w14:textId="4D0A7C92" w:rsidR="004F58A4" w:rsidRDefault="004F58A4" w:rsidP="004F58A4">
      <w:pPr>
        <w:pStyle w:val="3"/>
        <w:rPr>
          <w:b/>
          <w:bCs/>
        </w:rPr>
      </w:pPr>
      <w:r>
        <w:rPr>
          <w:b/>
          <w:bCs/>
        </w:rPr>
        <w:t>Крики.</w:t>
      </w:r>
    </w:p>
    <w:p w14:paraId="2659DA5D" w14:textId="6BDB55B7" w:rsidR="004F58A4" w:rsidRDefault="0047594B" w:rsidP="00EC1DE6">
      <w:pPr>
        <w:pStyle w:val="4"/>
      </w:pPr>
      <w:r>
        <w:t>Убили девушку! Убили! А!</w:t>
      </w:r>
    </w:p>
    <w:p w14:paraId="58745134" w14:textId="7B7CD6E8" w:rsidR="0047594B" w:rsidRDefault="0047594B" w:rsidP="00EC1DE6">
      <w:pPr>
        <w:pStyle w:val="4"/>
      </w:pPr>
      <w:r>
        <w:t xml:space="preserve">Остановите </w:t>
      </w:r>
      <w:r w:rsidR="00BE007C">
        <w:t>кто-нибудь</w:t>
      </w:r>
      <w:r>
        <w:t xml:space="preserve"> быков!</w:t>
      </w:r>
    </w:p>
    <w:p w14:paraId="34350FF7" w14:textId="09C74863" w:rsidR="0060155B" w:rsidRDefault="0060155B" w:rsidP="0060155B">
      <w:pPr>
        <w:pStyle w:val="2"/>
      </w:pPr>
      <w:r>
        <w:t xml:space="preserve">Появляется </w:t>
      </w:r>
      <w:proofErr w:type="spellStart"/>
      <w:r>
        <w:t>Эскамильо</w:t>
      </w:r>
      <w:proofErr w:type="spellEnd"/>
      <w:r>
        <w:t>, он перепрыгивает через заграждение и останавливает быков. С одной стороны на него смотрит Хозе, с другой</w:t>
      </w:r>
      <w:r w:rsidR="006C5BB5" w:rsidRPr="005E1E09">
        <w:t xml:space="preserve"> </w:t>
      </w:r>
      <w:r w:rsidR="006C5BB5">
        <w:t>— Кармен. Пыль оседает, толпа расступается.</w:t>
      </w:r>
      <w:r w:rsidR="00BE007C">
        <w:t xml:space="preserve"> На </w:t>
      </w:r>
      <w:r w:rsidR="00323A17">
        <w:t>земле</w:t>
      </w:r>
      <w:r w:rsidR="00BE007C">
        <w:t xml:space="preserve"> — окровавленный труп </w:t>
      </w:r>
      <w:proofErr w:type="spellStart"/>
      <w:r w:rsidR="00BE007C">
        <w:t>Микаэллы</w:t>
      </w:r>
      <w:proofErr w:type="spellEnd"/>
      <w:r w:rsidR="00BE007C">
        <w:t>.</w:t>
      </w:r>
    </w:p>
    <w:p w14:paraId="7935DDA1" w14:textId="2D79157F" w:rsidR="001404FA" w:rsidRDefault="001404FA" w:rsidP="001404FA">
      <w:pPr>
        <w:pStyle w:val="3"/>
        <w:rPr>
          <w:b/>
          <w:bCs/>
        </w:rPr>
      </w:pPr>
      <w:r w:rsidRPr="001404FA">
        <w:rPr>
          <w:b/>
          <w:bCs/>
        </w:rPr>
        <w:t>Хозе</w:t>
      </w:r>
      <w:r>
        <w:rPr>
          <w:b/>
          <w:bCs/>
        </w:rPr>
        <w:t>.</w:t>
      </w:r>
    </w:p>
    <w:p w14:paraId="193A739E" w14:textId="530A93F9" w:rsidR="001404FA" w:rsidRDefault="001404FA" w:rsidP="00EC1DE6">
      <w:pPr>
        <w:pStyle w:val="4"/>
      </w:pPr>
      <w:r>
        <w:t>Боже. Что я наделал</w:t>
      </w:r>
      <w:r w:rsidR="00071D78">
        <w:t>…</w:t>
      </w:r>
      <w:r>
        <w:t xml:space="preserve"> Боже! </w:t>
      </w:r>
      <w:proofErr w:type="spellStart"/>
      <w:r>
        <w:t>Микаэлла</w:t>
      </w:r>
      <w:proofErr w:type="spellEnd"/>
      <w:r>
        <w:t>!</w:t>
      </w:r>
    </w:p>
    <w:p w14:paraId="12AC33B5" w14:textId="734858BA" w:rsidR="00401285" w:rsidRPr="00401285" w:rsidRDefault="00401285" w:rsidP="00401285">
      <w:pPr>
        <w:pStyle w:val="3"/>
        <w:rPr>
          <w:b/>
          <w:bCs/>
        </w:rPr>
      </w:pPr>
      <w:r w:rsidRPr="00401285">
        <w:rPr>
          <w:b/>
          <w:bCs/>
        </w:rPr>
        <w:t>Кармен</w:t>
      </w:r>
      <w:r>
        <w:rPr>
          <w:b/>
          <w:bCs/>
        </w:rPr>
        <w:t>.</w:t>
      </w:r>
    </w:p>
    <w:p w14:paraId="6788272F" w14:textId="72376195" w:rsidR="00401285" w:rsidRDefault="00D57BF5" w:rsidP="00EC1DE6">
      <w:pPr>
        <w:pStyle w:val="4"/>
      </w:pPr>
      <w:r>
        <w:t>Святоша в рай не попадёт</w:t>
      </w:r>
      <w:r w:rsidR="00F636C9">
        <w:t>… бедняга.</w:t>
      </w:r>
    </w:p>
    <w:p w14:paraId="51A786EA" w14:textId="5E481991" w:rsidR="00F636C9" w:rsidRPr="001404FA" w:rsidRDefault="00F636C9" w:rsidP="00F636C9">
      <w:pPr>
        <w:pStyle w:val="2"/>
      </w:pPr>
      <w:r>
        <w:t xml:space="preserve">Подходит к Хозе, склонившемуся над трупом </w:t>
      </w:r>
      <w:proofErr w:type="spellStart"/>
      <w:r>
        <w:t>Микаэллы</w:t>
      </w:r>
      <w:proofErr w:type="spellEnd"/>
      <w:r>
        <w:t>.</w:t>
      </w:r>
    </w:p>
    <w:p w14:paraId="6F8FF36E" w14:textId="2DA56716" w:rsidR="00584B02" w:rsidRDefault="00610AE8" w:rsidP="00EC1DE6">
      <w:pPr>
        <w:pStyle w:val="4"/>
      </w:pPr>
      <w:r>
        <w:t>Мне жаль её, Хозе</w:t>
      </w:r>
      <w:r w:rsidR="00F636C9">
        <w:t xml:space="preserve">. </w:t>
      </w:r>
      <w:r w:rsidR="00E655E3">
        <w:t>Ты с нею…</w:t>
      </w:r>
    </w:p>
    <w:p w14:paraId="3D709122" w14:textId="01A86FA0" w:rsidR="00E655E3" w:rsidRDefault="007C7CB6" w:rsidP="00EC1DE6">
      <w:pPr>
        <w:pStyle w:val="4"/>
      </w:pPr>
      <w:r>
        <w:t>Вы счастливы могли</w:t>
      </w:r>
      <w:r w:rsidR="0032567F">
        <w:t xml:space="preserve"> </w:t>
      </w:r>
      <w:r>
        <w:t>быть…</w:t>
      </w:r>
    </w:p>
    <w:p w14:paraId="2C990856" w14:textId="61F86E58" w:rsidR="006B364B" w:rsidRPr="00401285" w:rsidRDefault="006B364B" w:rsidP="0064145F">
      <w:pPr>
        <w:pStyle w:val="3"/>
        <w:rPr>
          <w:b/>
          <w:bCs/>
        </w:rPr>
      </w:pPr>
      <w:r>
        <w:rPr>
          <w:b/>
          <w:bCs/>
        </w:rPr>
        <w:t>Хозе (</w:t>
      </w:r>
      <w:r>
        <w:rPr>
          <w:i/>
          <w:iCs/>
        </w:rPr>
        <w:t>вскакивает</w:t>
      </w:r>
      <w:r>
        <w:rPr>
          <w:b/>
          <w:bCs/>
        </w:rPr>
        <w:t>).</w:t>
      </w:r>
    </w:p>
    <w:p w14:paraId="5F62BC1F" w14:textId="77777777" w:rsidR="00323A17" w:rsidRDefault="006F7E04" w:rsidP="00071D78">
      <w:pPr>
        <w:pStyle w:val="4"/>
        <w:ind w:left="4817" w:firstLine="139"/>
      </w:pPr>
      <w:r>
        <w:t>Но не стали.</w:t>
      </w:r>
    </w:p>
    <w:p w14:paraId="1A52B8CC" w14:textId="728823E0" w:rsidR="00F12C54" w:rsidRDefault="006F7E04" w:rsidP="00EC1DE6">
      <w:pPr>
        <w:pStyle w:val="4"/>
      </w:pPr>
      <w:r>
        <w:t>Кто виноват?</w:t>
      </w:r>
      <w:r w:rsidR="00647BDB">
        <w:t xml:space="preserve"> Кармен!</w:t>
      </w:r>
      <w:r w:rsidR="00F12C54">
        <w:t xml:space="preserve"> </w:t>
      </w:r>
      <w:r w:rsidR="00647BDB">
        <w:t>Ты виновата!</w:t>
      </w:r>
    </w:p>
    <w:p w14:paraId="1EC4B806" w14:textId="6C15C5D0" w:rsidR="00647BDB" w:rsidRDefault="00647BDB" w:rsidP="00EC1DE6">
      <w:pPr>
        <w:pStyle w:val="4"/>
      </w:pPr>
      <w:r>
        <w:t>Ты показала мне другую жизнь!</w:t>
      </w:r>
    </w:p>
    <w:p w14:paraId="74607C3E" w14:textId="5495927E" w:rsidR="00647BDB" w:rsidRDefault="00647BDB" w:rsidP="00EC1DE6">
      <w:pPr>
        <w:pStyle w:val="4"/>
      </w:pPr>
      <w:r>
        <w:t>Когда б не знал, что есть на свете воля</w:t>
      </w:r>
      <w:r w:rsidR="00323E9F">
        <w:t>,</w:t>
      </w:r>
    </w:p>
    <w:p w14:paraId="4B7A67B9" w14:textId="7C722EE1" w:rsidR="00323E9F" w:rsidRDefault="00F12C54" w:rsidP="00EC1DE6">
      <w:pPr>
        <w:pStyle w:val="4"/>
      </w:pPr>
      <w:r>
        <w:t>н</w:t>
      </w:r>
      <w:r w:rsidR="00323E9F">
        <w:t xml:space="preserve">е умерла бы </w:t>
      </w:r>
      <w:proofErr w:type="spellStart"/>
      <w:r w:rsidR="00323E9F">
        <w:t>Микаэлла</w:t>
      </w:r>
      <w:proofErr w:type="spellEnd"/>
      <w:r w:rsidR="00323E9F">
        <w:t xml:space="preserve">! Ты! </w:t>
      </w:r>
    </w:p>
    <w:p w14:paraId="3CA5270C" w14:textId="04312273" w:rsidR="006B364B" w:rsidRDefault="006B364B" w:rsidP="006B364B">
      <w:pPr>
        <w:pStyle w:val="2"/>
      </w:pPr>
      <w:r>
        <w:t>Хватает Кармен за плечи.</w:t>
      </w:r>
    </w:p>
    <w:p w14:paraId="4BFBDFDC" w14:textId="23D6A788" w:rsidR="005E3F83" w:rsidRDefault="00323E9F" w:rsidP="00EC1DE6">
      <w:pPr>
        <w:pStyle w:val="4"/>
      </w:pPr>
      <w:r>
        <w:t>Зачем мне волю показала?</w:t>
      </w:r>
      <w:r w:rsidR="005E3F83">
        <w:t xml:space="preserve"> </w:t>
      </w:r>
      <w:r w:rsidR="007C5CA3">
        <w:t>Для чего</w:t>
      </w:r>
    </w:p>
    <w:p w14:paraId="52DF2E26" w14:textId="18C7DB0F" w:rsidR="006B364B" w:rsidRDefault="00911F2A" w:rsidP="00EC1DE6">
      <w:pPr>
        <w:pStyle w:val="4"/>
      </w:pPr>
      <w:r>
        <w:t>убила ты её моей любовью?</w:t>
      </w:r>
    </w:p>
    <w:p w14:paraId="2AA04A12" w14:textId="1E99C9ED" w:rsidR="00AC7AF5" w:rsidRDefault="00AC7AF5" w:rsidP="00AC7AF5">
      <w:pPr>
        <w:pStyle w:val="2"/>
      </w:pPr>
      <w:proofErr w:type="spellStart"/>
      <w:r>
        <w:t>Эскамильо</w:t>
      </w:r>
      <w:proofErr w:type="spellEnd"/>
      <w:r>
        <w:t xml:space="preserve"> встаёт между Кармен и Хозе.</w:t>
      </w:r>
    </w:p>
    <w:p w14:paraId="0CE45381" w14:textId="78649A43" w:rsidR="00AC7AF5" w:rsidRDefault="00AC7AF5" w:rsidP="00AC7AF5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467EE83D" w14:textId="44534C43" w:rsidR="00AC7AF5" w:rsidRDefault="00AC7AF5" w:rsidP="00EC1DE6">
      <w:pPr>
        <w:pStyle w:val="4"/>
      </w:pPr>
      <w:r>
        <w:t>Эй! Полегче</w:t>
      </w:r>
      <w:r w:rsidR="005E3F83">
        <w:t>!</w:t>
      </w:r>
    </w:p>
    <w:p w14:paraId="7A712152" w14:textId="66778D99" w:rsidR="003F438A" w:rsidRDefault="003F438A" w:rsidP="0064145F">
      <w:pPr>
        <w:pStyle w:val="3"/>
        <w:rPr>
          <w:b/>
          <w:bCs/>
        </w:rPr>
      </w:pPr>
      <w:r>
        <w:rPr>
          <w:b/>
          <w:bCs/>
        </w:rPr>
        <w:lastRenderedPageBreak/>
        <w:t>Хозе.</w:t>
      </w:r>
    </w:p>
    <w:p w14:paraId="420B81B7" w14:textId="7B9B3746" w:rsidR="00B96FB2" w:rsidRDefault="00B96FB2" w:rsidP="00EC1DE6">
      <w:pPr>
        <w:pStyle w:val="4"/>
      </w:pPr>
      <w:r>
        <w:tab/>
      </w:r>
      <w:r>
        <w:tab/>
      </w:r>
      <w:r>
        <w:tab/>
        <w:t>А ты вообще при чём?</w:t>
      </w:r>
    </w:p>
    <w:p w14:paraId="6C442AB6" w14:textId="08B36200" w:rsidR="00B96FB2" w:rsidRDefault="00B96FB2" w:rsidP="00EC1DE6">
      <w:pPr>
        <w:pStyle w:val="4"/>
      </w:pPr>
      <w:r>
        <w:t>Ступай-ка на арену!</w:t>
      </w:r>
    </w:p>
    <w:p w14:paraId="37299310" w14:textId="77777777" w:rsidR="008B34C9" w:rsidRDefault="008B34C9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26127BCE" w14:textId="3713025B" w:rsidR="00B96FB2" w:rsidRDefault="00B96FB2" w:rsidP="00EC1DE6">
      <w:pPr>
        <w:pStyle w:val="4"/>
      </w:pPr>
      <w:r>
        <w:tab/>
      </w:r>
      <w:r>
        <w:tab/>
      </w:r>
      <w:r>
        <w:tab/>
      </w:r>
      <w:r>
        <w:tab/>
      </w:r>
      <w:r w:rsidR="00855682">
        <w:t>Слушай.</w:t>
      </w:r>
    </w:p>
    <w:p w14:paraId="3BAF30B5" w14:textId="21583277" w:rsidR="00A410E1" w:rsidRDefault="00855682" w:rsidP="00EC1DE6">
      <w:pPr>
        <w:pStyle w:val="4"/>
      </w:pPr>
      <w:r>
        <w:t xml:space="preserve">Я понимаю, ты расстроен. </w:t>
      </w:r>
      <w:r w:rsidR="00A410E1">
        <w:t>Но в её</w:t>
      </w:r>
    </w:p>
    <w:p w14:paraId="4F94CC7B" w14:textId="6AAAA157" w:rsidR="00A410E1" w:rsidRDefault="008B34C9" w:rsidP="00EC1DE6">
      <w:pPr>
        <w:pStyle w:val="4"/>
      </w:pPr>
      <w:r>
        <w:t>р</w:t>
      </w:r>
      <w:r w:rsidR="00A410E1">
        <w:t>ешении уйти из жизни</w:t>
      </w:r>
    </w:p>
    <w:p w14:paraId="72E0EE26" w14:textId="2434D9C4" w:rsidR="00A410E1" w:rsidRDefault="008B34C9" w:rsidP="00EC1DE6">
      <w:pPr>
        <w:pStyle w:val="4"/>
      </w:pPr>
      <w:r>
        <w:t>в</w:t>
      </w:r>
      <w:r w:rsidR="00A410E1">
        <w:t>иновна лишь она. А не Кармен, не ты, не я…</w:t>
      </w:r>
    </w:p>
    <w:p w14:paraId="1A930B1F" w14:textId="4272614F" w:rsidR="008B34C9" w:rsidRDefault="008B34C9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34B65CF7" w14:textId="38FB7139" w:rsidR="00A410E1" w:rsidRDefault="00A410E1" w:rsidP="00EC1DE6">
      <w:pPr>
        <w:pStyle w:val="4"/>
      </w:pPr>
      <w:r>
        <w:t>Ты? Нет,</w:t>
      </w:r>
      <w:r w:rsidR="008B34C9">
        <w:t xml:space="preserve"> </w:t>
      </w:r>
      <w:r w:rsidR="004D7EF9">
        <w:t>ты</w:t>
      </w:r>
      <w:r w:rsidR="008B34C9">
        <w:t xml:space="preserve"> как раз</w:t>
      </w:r>
      <w:r w:rsidR="004D7EF9">
        <w:t xml:space="preserve"> виновен!</w:t>
      </w:r>
    </w:p>
    <w:p w14:paraId="0EE0BF9F" w14:textId="7E931BCF" w:rsidR="004D7EF9" w:rsidRDefault="004D7EF9" w:rsidP="00EC1DE6">
      <w:pPr>
        <w:pStyle w:val="4"/>
      </w:pPr>
      <w:r>
        <w:t>Ты у меня пытаешься отнять,</w:t>
      </w:r>
    </w:p>
    <w:p w14:paraId="6C9ECE54" w14:textId="643A84D9" w:rsidR="004D7EF9" w:rsidRDefault="008B34C9" w:rsidP="00EC1DE6">
      <w:pPr>
        <w:pStyle w:val="4"/>
      </w:pPr>
      <w:r>
        <w:t>ч</w:t>
      </w:r>
      <w:r w:rsidR="005C2AA0">
        <w:t>то отдавать тебе я не намерен!</w:t>
      </w:r>
    </w:p>
    <w:p w14:paraId="0B907EBC" w14:textId="49813F89" w:rsidR="005C2AA0" w:rsidRDefault="005C2AA0" w:rsidP="005C2AA0">
      <w:pPr>
        <w:pStyle w:val="2"/>
      </w:pPr>
      <w:r>
        <w:t>Хозе достаёт нож.</w:t>
      </w:r>
    </w:p>
    <w:p w14:paraId="1A66A6B0" w14:textId="6F156CBA" w:rsidR="00A147DD" w:rsidRPr="005C2AA0" w:rsidRDefault="005C2AA0" w:rsidP="005C2AA0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50764D7E" w14:textId="3B5E4A4C" w:rsidR="005C2AA0" w:rsidRPr="00AC7AF5" w:rsidRDefault="005C2AA0" w:rsidP="00EC1DE6">
      <w:pPr>
        <w:pStyle w:val="4"/>
      </w:pPr>
      <w:r>
        <w:t>Хозе! Держи себя в руках!</w:t>
      </w:r>
    </w:p>
    <w:p w14:paraId="265D81B7" w14:textId="638E030B" w:rsidR="00896025" w:rsidRPr="005C2AA0" w:rsidRDefault="00896025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A085CC1" w14:textId="4AD5E98F" w:rsidR="00A147DD" w:rsidRDefault="00A147DD" w:rsidP="00EC1DE6">
      <w:pPr>
        <w:pStyle w:val="4"/>
      </w:pPr>
      <w:r>
        <w:tab/>
      </w:r>
      <w:r>
        <w:tab/>
      </w:r>
      <w:r>
        <w:tab/>
      </w:r>
      <w:r>
        <w:tab/>
      </w:r>
      <w:r>
        <w:tab/>
        <w:t>Не буду!</w:t>
      </w:r>
    </w:p>
    <w:p w14:paraId="0B6DFC27" w14:textId="7EA09143" w:rsidR="00A147DD" w:rsidRDefault="00A147DD" w:rsidP="00EC1DE6">
      <w:pPr>
        <w:pStyle w:val="4"/>
      </w:pPr>
      <w:r>
        <w:t>Ты научила</w:t>
      </w:r>
      <w:r w:rsidR="007F4774">
        <w:t xml:space="preserve"> вольным быть Хозе!</w:t>
      </w:r>
    </w:p>
    <w:p w14:paraId="70F1B6F1" w14:textId="3680DC07" w:rsidR="007F4774" w:rsidRDefault="007F4774" w:rsidP="00EC1DE6">
      <w:pPr>
        <w:pStyle w:val="4"/>
      </w:pPr>
      <w:r>
        <w:t>И делать, что он хочет!</w:t>
      </w:r>
    </w:p>
    <w:p w14:paraId="5A17AA8A" w14:textId="3AE345B1" w:rsidR="00896025" w:rsidRPr="005C2AA0" w:rsidRDefault="00896025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5F6F27BA" w14:textId="1D53A51D" w:rsidR="007F4774" w:rsidRDefault="007F4774" w:rsidP="00EC1DE6">
      <w:pPr>
        <w:pStyle w:val="4"/>
      </w:pPr>
      <w:r>
        <w:t>Что ж… ежели тебе так хочется…</w:t>
      </w:r>
    </w:p>
    <w:p w14:paraId="1DD58625" w14:textId="20598877" w:rsidR="007F4774" w:rsidRDefault="007F4774" w:rsidP="009C5B45">
      <w:pPr>
        <w:pStyle w:val="2"/>
      </w:pPr>
      <w:proofErr w:type="spellStart"/>
      <w:r>
        <w:t>Эскамильо</w:t>
      </w:r>
      <w:proofErr w:type="spellEnd"/>
      <w:r>
        <w:t xml:space="preserve"> вынимает нож.</w:t>
      </w:r>
      <w:r w:rsidR="009C5B45">
        <w:t xml:space="preserve"> Короткая схватка, </w:t>
      </w:r>
      <w:proofErr w:type="spellStart"/>
      <w:r w:rsidR="009C5B45">
        <w:t>Эскамильо</w:t>
      </w:r>
      <w:proofErr w:type="spellEnd"/>
      <w:r w:rsidR="009C5B45">
        <w:t xml:space="preserve"> отбрасывает Хозе. </w:t>
      </w:r>
      <w:proofErr w:type="spellStart"/>
      <w:r w:rsidR="009C5B45">
        <w:t>Эскамильо</w:t>
      </w:r>
      <w:proofErr w:type="spellEnd"/>
      <w:r w:rsidR="009C5B45">
        <w:t xml:space="preserve"> с триумфом осматривает толпу. </w:t>
      </w:r>
    </w:p>
    <w:p w14:paraId="04219DE2" w14:textId="52C1667C" w:rsidR="00BC2390" w:rsidRPr="00401285" w:rsidRDefault="00BC2390" w:rsidP="0064145F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25D50158" w14:textId="67BB71D6" w:rsidR="009C5B45" w:rsidRDefault="00BC2390" w:rsidP="00EC1DE6">
      <w:pPr>
        <w:pStyle w:val="4"/>
      </w:pPr>
      <w:r>
        <w:t>Я посвящаю этот бой Кармен!</w:t>
      </w:r>
    </w:p>
    <w:p w14:paraId="0F1E70AC" w14:textId="7ED641EE" w:rsidR="000B4C97" w:rsidRDefault="00E03D0E" w:rsidP="00E03D0E">
      <w:pPr>
        <w:pStyle w:val="2"/>
      </w:pPr>
      <w:r>
        <w:t xml:space="preserve">Хозе </w:t>
      </w:r>
      <w:r w:rsidR="00BC2390">
        <w:t>вскакивает, схватка продолжается.</w:t>
      </w:r>
      <w:r w:rsidR="00B03316">
        <w:t xml:space="preserve"> </w:t>
      </w:r>
      <w:proofErr w:type="spellStart"/>
      <w:r w:rsidR="00B05932">
        <w:t>Эскамильо</w:t>
      </w:r>
      <w:proofErr w:type="spellEnd"/>
      <w:r w:rsidR="00B05932">
        <w:t xml:space="preserve"> легко режет руку Хозе</w:t>
      </w:r>
      <w:r w:rsidR="000B4C97">
        <w:t>.</w:t>
      </w:r>
    </w:p>
    <w:p w14:paraId="20A0F4F4" w14:textId="6A536B02" w:rsidR="009C664A" w:rsidRPr="009C664A" w:rsidRDefault="009C664A" w:rsidP="009C664A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>
        <w:rPr>
          <w:b/>
          <w:bCs/>
        </w:rPr>
        <w:t>.</w:t>
      </w:r>
    </w:p>
    <w:p w14:paraId="52222E7E" w14:textId="77777777" w:rsidR="003A7CE1" w:rsidRDefault="000B4C97" w:rsidP="00AF058A">
      <w:pPr>
        <w:pStyle w:val="4"/>
        <w:ind w:left="4817" w:firstLine="139"/>
      </w:pPr>
      <w:r>
        <w:t xml:space="preserve">Пока не поздно, </w:t>
      </w:r>
    </w:p>
    <w:p w14:paraId="57A60C28" w14:textId="3F704C0C" w:rsidR="000B4C97" w:rsidRPr="000B4C97" w:rsidRDefault="009C664A" w:rsidP="00EC1DE6">
      <w:pPr>
        <w:pStyle w:val="4"/>
      </w:pPr>
      <w:r>
        <w:t>п</w:t>
      </w:r>
      <w:r w:rsidR="000B4C97">
        <w:t>ризнай себя по</w:t>
      </w:r>
      <w:r>
        <w:t>битым</w:t>
      </w:r>
      <w:r w:rsidR="000B4C97">
        <w:t>!</w:t>
      </w:r>
    </w:p>
    <w:p w14:paraId="1D3D25B6" w14:textId="5F6E294F" w:rsidR="009C664A" w:rsidRPr="00401285" w:rsidRDefault="009C664A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4AEBB829" w14:textId="0E1D87EE" w:rsidR="000511A1" w:rsidRDefault="009C664A" w:rsidP="00AF058A">
      <w:pPr>
        <w:pStyle w:val="4"/>
        <w:ind w:left="4817" w:firstLine="139"/>
      </w:pPr>
      <w:r>
        <w:t>Ни за что!</w:t>
      </w:r>
    </w:p>
    <w:p w14:paraId="1DF46C50" w14:textId="314A5315" w:rsidR="009C664A" w:rsidRDefault="009C664A" w:rsidP="009C664A">
      <w:pPr>
        <w:pStyle w:val="2"/>
      </w:pPr>
      <w:r>
        <w:t>Схватка.</w:t>
      </w:r>
      <w:r w:rsidR="00DB6BFD">
        <w:t xml:space="preserve"> </w:t>
      </w:r>
      <w:proofErr w:type="spellStart"/>
      <w:r w:rsidR="00DB6BFD">
        <w:t>Эскамильо</w:t>
      </w:r>
      <w:proofErr w:type="spellEnd"/>
      <w:r w:rsidR="00DB6BFD">
        <w:t xml:space="preserve"> режет Хозе щёку, как когда-то Кармен порезала щёку Инес. Хозе </w:t>
      </w:r>
      <w:r w:rsidR="003A7CE1">
        <w:t>отступает.</w:t>
      </w:r>
    </w:p>
    <w:p w14:paraId="57C43BAE" w14:textId="1E327647" w:rsidR="00E0306D" w:rsidRDefault="003A7CE1" w:rsidP="003A7CE1">
      <w:pPr>
        <w:pStyle w:val="3"/>
        <w:rPr>
          <w:b/>
          <w:bCs/>
        </w:rPr>
      </w:pPr>
      <w:proofErr w:type="spellStart"/>
      <w:r>
        <w:rPr>
          <w:b/>
          <w:bCs/>
        </w:rPr>
        <w:t>Эскамильо</w:t>
      </w:r>
      <w:proofErr w:type="spellEnd"/>
      <w:r w:rsidR="00E0306D">
        <w:rPr>
          <w:b/>
          <w:bCs/>
        </w:rPr>
        <w:t xml:space="preserve"> (</w:t>
      </w:r>
      <w:r w:rsidR="00E0306D">
        <w:rPr>
          <w:i/>
          <w:iCs/>
        </w:rPr>
        <w:t>достаёт из-за пазухи цветок</w:t>
      </w:r>
      <w:r w:rsidR="00E0306D">
        <w:rPr>
          <w:b/>
          <w:bCs/>
        </w:rPr>
        <w:t>)</w:t>
      </w:r>
      <w:r>
        <w:rPr>
          <w:b/>
          <w:bCs/>
        </w:rPr>
        <w:t>.</w:t>
      </w:r>
    </w:p>
    <w:p w14:paraId="3C9D291E" w14:textId="7AE24201" w:rsidR="00FB5687" w:rsidRDefault="00E0306D" w:rsidP="00EC1DE6">
      <w:pPr>
        <w:pStyle w:val="4"/>
      </w:pPr>
      <w:r>
        <w:t>Пока со мною этот талисман</w:t>
      </w:r>
      <w:r w:rsidR="005878E9">
        <w:t>,</w:t>
      </w:r>
    </w:p>
    <w:p w14:paraId="550B0B83" w14:textId="64A7BCAD" w:rsidR="005878E9" w:rsidRDefault="001C66A3" w:rsidP="00EC1DE6">
      <w:pPr>
        <w:pStyle w:val="4"/>
      </w:pPr>
      <w:r>
        <w:t>п</w:t>
      </w:r>
      <w:r w:rsidR="005878E9">
        <w:t>одаренный Кармен мне перед боем,</w:t>
      </w:r>
    </w:p>
    <w:p w14:paraId="318C2F40" w14:textId="04E37A5F" w:rsidR="005878E9" w:rsidRDefault="001C66A3" w:rsidP="00EC1DE6">
      <w:pPr>
        <w:pStyle w:val="4"/>
      </w:pPr>
      <w:r>
        <w:t>с</w:t>
      </w:r>
      <w:r w:rsidR="005878E9">
        <w:t>о мной не может ничего случиться.</w:t>
      </w:r>
    </w:p>
    <w:p w14:paraId="6F9F1907" w14:textId="2A7B83D2" w:rsidR="005878E9" w:rsidRDefault="005878E9" w:rsidP="005878E9">
      <w:pPr>
        <w:pStyle w:val="2"/>
      </w:pPr>
      <w:r>
        <w:t xml:space="preserve">Хозе в ярости с криком бросается на </w:t>
      </w:r>
      <w:proofErr w:type="spellStart"/>
      <w:r>
        <w:t>Эскамильо</w:t>
      </w:r>
      <w:proofErr w:type="spellEnd"/>
      <w:r w:rsidR="00F40389">
        <w:t>.</w:t>
      </w:r>
    </w:p>
    <w:p w14:paraId="5F7CE5AE" w14:textId="48DB155D" w:rsidR="00F40389" w:rsidRDefault="00F40389" w:rsidP="00F40389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7CF69A7" w14:textId="5541534F" w:rsidR="00F40389" w:rsidRDefault="00F40389" w:rsidP="00EC1DE6">
      <w:pPr>
        <w:pStyle w:val="4"/>
      </w:pPr>
      <w:r>
        <w:t>Отдай! Моё!</w:t>
      </w:r>
    </w:p>
    <w:p w14:paraId="4625EE04" w14:textId="4DCAC005" w:rsidR="00F40389" w:rsidRDefault="00F40389" w:rsidP="00F40389">
      <w:pPr>
        <w:pStyle w:val="2"/>
      </w:pPr>
      <w:r>
        <w:t xml:space="preserve">Хозе отбирает цветок у </w:t>
      </w:r>
      <w:proofErr w:type="spellStart"/>
      <w:r>
        <w:t>Эскамильо</w:t>
      </w:r>
      <w:proofErr w:type="spellEnd"/>
      <w:r>
        <w:t xml:space="preserve"> левой рукой</w:t>
      </w:r>
      <w:r w:rsidR="00B87D9B">
        <w:t xml:space="preserve">. </w:t>
      </w:r>
      <w:proofErr w:type="spellStart"/>
      <w:r w:rsidR="00B87D9B">
        <w:t>Эск</w:t>
      </w:r>
      <w:r w:rsidR="00D23BAB">
        <w:t>а</w:t>
      </w:r>
      <w:r w:rsidR="00B87D9B">
        <w:t>мильо</w:t>
      </w:r>
      <w:proofErr w:type="spellEnd"/>
      <w:r w:rsidR="00B87D9B">
        <w:t xml:space="preserve"> не успевает никак отреагировать. П</w:t>
      </w:r>
      <w:r>
        <w:t xml:space="preserve">равой </w:t>
      </w:r>
      <w:r w:rsidR="00B87D9B">
        <w:t xml:space="preserve">рукой Хозе </w:t>
      </w:r>
      <w:r>
        <w:t>вонзает ему нож в сердце.</w:t>
      </w:r>
    </w:p>
    <w:p w14:paraId="49B96D7A" w14:textId="6A80E02E" w:rsidR="00B87D9B" w:rsidRDefault="00B87D9B" w:rsidP="00B87D9B">
      <w:pPr>
        <w:pStyle w:val="3"/>
        <w:rPr>
          <w:b/>
          <w:bCs/>
        </w:rPr>
      </w:pPr>
      <w:proofErr w:type="spellStart"/>
      <w:r>
        <w:rPr>
          <w:b/>
          <w:bCs/>
        </w:rPr>
        <w:lastRenderedPageBreak/>
        <w:t>Эскамильо</w:t>
      </w:r>
      <w:proofErr w:type="spellEnd"/>
      <w:r>
        <w:rPr>
          <w:b/>
          <w:bCs/>
        </w:rPr>
        <w:t>.</w:t>
      </w:r>
    </w:p>
    <w:p w14:paraId="6D252C8F" w14:textId="71AF509C" w:rsidR="00B87D9B" w:rsidRDefault="00B87D9B" w:rsidP="00EC1DE6">
      <w:pPr>
        <w:pStyle w:val="4"/>
      </w:pPr>
      <w:r>
        <w:tab/>
      </w:r>
      <w:r>
        <w:tab/>
      </w:r>
      <w:r>
        <w:tab/>
        <w:t>Убит! Убит… Кармен…</w:t>
      </w:r>
    </w:p>
    <w:p w14:paraId="6DB46854" w14:textId="6DE8E3F9" w:rsidR="00B87D9B" w:rsidRDefault="00D00A8F" w:rsidP="00D00A8F">
      <w:pPr>
        <w:pStyle w:val="2"/>
      </w:pPr>
      <w:proofErr w:type="spellStart"/>
      <w:r>
        <w:t>Эскамильо</w:t>
      </w:r>
      <w:proofErr w:type="spellEnd"/>
      <w:r>
        <w:t xml:space="preserve"> падает и умирает.</w:t>
      </w:r>
      <w:r w:rsidR="00AA1139">
        <w:t xml:space="preserve"> Кармен бросается к нему.</w:t>
      </w:r>
    </w:p>
    <w:p w14:paraId="1A7EA8DE" w14:textId="35F96616" w:rsidR="00AA1139" w:rsidRDefault="00AA1139" w:rsidP="00AA1139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3BCE31F5" w14:textId="58FECBDA" w:rsidR="00AA1139" w:rsidRDefault="00AA1139" w:rsidP="00EC1DE6">
      <w:pPr>
        <w:pStyle w:val="4"/>
      </w:pPr>
      <w:r>
        <w:t xml:space="preserve">Тореро, милый! </w:t>
      </w:r>
      <w:proofErr w:type="spellStart"/>
      <w:r>
        <w:t>Эскамильо</w:t>
      </w:r>
      <w:proofErr w:type="spellEnd"/>
      <w:r>
        <w:t>! А!</w:t>
      </w:r>
    </w:p>
    <w:p w14:paraId="4FF66106" w14:textId="081CA92A" w:rsidR="003723EC" w:rsidRDefault="00AA1139" w:rsidP="00EC1DE6">
      <w:pPr>
        <w:pStyle w:val="4"/>
      </w:pPr>
      <w:r>
        <w:t>Что ты наделал, бешеный солдат?</w:t>
      </w:r>
    </w:p>
    <w:p w14:paraId="1D99A383" w14:textId="5E8A1C74" w:rsidR="0018116E" w:rsidRDefault="0018116E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16749E3A" w14:textId="32CA1B84" w:rsidR="003723EC" w:rsidRDefault="003723EC" w:rsidP="00EC1DE6">
      <w:pPr>
        <w:pStyle w:val="4"/>
      </w:pPr>
      <w:r>
        <w:t>Кармен, пойдём…</w:t>
      </w:r>
    </w:p>
    <w:p w14:paraId="73727277" w14:textId="77777777" w:rsidR="0018116E" w:rsidRDefault="0018116E" w:rsidP="0064145F">
      <w:pPr>
        <w:pStyle w:val="3"/>
        <w:rPr>
          <w:b/>
          <w:bCs/>
        </w:rPr>
      </w:pPr>
      <w:r>
        <w:rPr>
          <w:b/>
          <w:bCs/>
        </w:rPr>
        <w:t>Кармен.</w:t>
      </w:r>
    </w:p>
    <w:p w14:paraId="779A9142" w14:textId="1B39E154" w:rsidR="003723EC" w:rsidRDefault="003723EC" w:rsidP="00EC1DE6">
      <w:pPr>
        <w:pStyle w:val="4"/>
      </w:pPr>
      <w:r>
        <w:tab/>
      </w:r>
      <w:r>
        <w:tab/>
      </w:r>
      <w:r>
        <w:tab/>
      </w:r>
      <w:r>
        <w:tab/>
        <w:t>Куда?</w:t>
      </w:r>
    </w:p>
    <w:p w14:paraId="16861814" w14:textId="30B4B0EA" w:rsidR="003723EC" w:rsidRDefault="003723EC" w:rsidP="00EC1DE6">
      <w:pPr>
        <w:pStyle w:val="4"/>
      </w:pPr>
      <w:r>
        <w:t>Я никуда с тобою не пойду!</w:t>
      </w:r>
    </w:p>
    <w:p w14:paraId="67A57953" w14:textId="046045F2" w:rsidR="004962B4" w:rsidRPr="00401285" w:rsidRDefault="004962B4" w:rsidP="0064145F">
      <w:pPr>
        <w:pStyle w:val="3"/>
        <w:rPr>
          <w:b/>
          <w:bCs/>
        </w:rPr>
      </w:pPr>
      <w:r>
        <w:rPr>
          <w:b/>
          <w:bCs/>
        </w:rPr>
        <w:t>Педро.</w:t>
      </w:r>
    </w:p>
    <w:p w14:paraId="64A6060D" w14:textId="6F9D175C" w:rsidR="003723EC" w:rsidRDefault="004962B4" w:rsidP="00EC1DE6">
      <w:pPr>
        <w:pStyle w:val="4"/>
      </w:pPr>
      <w:r>
        <w:t>Бежим, Хозе! Нас растерзает</w:t>
      </w:r>
    </w:p>
    <w:p w14:paraId="71E25C16" w14:textId="0211F085" w:rsidR="004962B4" w:rsidRDefault="00A42441" w:rsidP="00EC1DE6">
      <w:pPr>
        <w:pStyle w:val="4"/>
      </w:pPr>
      <w:r>
        <w:t>т</w:t>
      </w:r>
      <w:r w:rsidR="004962B4">
        <w:t>олпа его поклонников</w:t>
      </w:r>
      <w:r w:rsidR="00321ACE">
        <w:t>,</w:t>
      </w:r>
      <w:r w:rsidR="00694531">
        <w:t xml:space="preserve"> и </w:t>
      </w:r>
      <w:r w:rsidR="000236F5">
        <w:t>стража</w:t>
      </w:r>
    </w:p>
    <w:p w14:paraId="0B4CA755" w14:textId="4C7CE41E" w:rsidR="000236F5" w:rsidRDefault="0018116E" w:rsidP="00EC1DE6">
      <w:pPr>
        <w:pStyle w:val="4"/>
      </w:pPr>
      <w:r>
        <w:t>с</w:t>
      </w:r>
      <w:r w:rsidR="000236F5">
        <w:t>ейчас появится. Бежим! Бежим!</w:t>
      </w:r>
    </w:p>
    <w:p w14:paraId="682A722B" w14:textId="15B0E446" w:rsidR="000236F5" w:rsidRDefault="000236F5" w:rsidP="00EC1DE6">
      <w:pPr>
        <w:pStyle w:val="4"/>
      </w:pPr>
      <w:r>
        <w:t>Кармен придёт… Ей некуда деваться!</w:t>
      </w:r>
    </w:p>
    <w:p w14:paraId="6E48410A" w14:textId="0D287CFB" w:rsidR="0018116E" w:rsidRDefault="0018116E" w:rsidP="0064145F">
      <w:pPr>
        <w:pStyle w:val="3"/>
        <w:rPr>
          <w:b/>
          <w:bCs/>
        </w:rPr>
      </w:pPr>
      <w:r>
        <w:rPr>
          <w:b/>
          <w:bCs/>
        </w:rPr>
        <w:t>Хозе.</w:t>
      </w:r>
    </w:p>
    <w:p w14:paraId="08FD5A1C" w14:textId="3EBBF7DD" w:rsidR="000236F5" w:rsidRDefault="000236F5" w:rsidP="00EC1DE6">
      <w:pPr>
        <w:pStyle w:val="4"/>
      </w:pPr>
      <w:r>
        <w:t>Кармен, прости…</w:t>
      </w:r>
    </w:p>
    <w:p w14:paraId="4C20AC15" w14:textId="0626FBD3" w:rsidR="006C383D" w:rsidRDefault="006C383D" w:rsidP="006C383D">
      <w:pPr>
        <w:pStyle w:val="2"/>
      </w:pPr>
      <w:r>
        <w:t xml:space="preserve">Кармен не отвечает, она сидит у тела </w:t>
      </w:r>
      <w:proofErr w:type="spellStart"/>
      <w:r>
        <w:t>Эскамильо</w:t>
      </w:r>
      <w:proofErr w:type="spellEnd"/>
      <w:r>
        <w:t>, оплакивает его. Хозе даёт Педро себя увести.</w:t>
      </w:r>
    </w:p>
    <w:p w14:paraId="20976F4C" w14:textId="6BB01FE8" w:rsidR="008A15D0" w:rsidRPr="008A15D0" w:rsidRDefault="008A15D0" w:rsidP="008A15D0">
      <w:pPr>
        <w:pStyle w:val="1"/>
      </w:pPr>
      <w:r>
        <w:t>Табор.</w:t>
      </w:r>
    </w:p>
    <w:p w14:paraId="0CAB054B" w14:textId="77777777" w:rsidR="003F7CA3" w:rsidRDefault="00062617" w:rsidP="00062617">
      <w:pPr>
        <w:pStyle w:val="2"/>
      </w:pPr>
      <w:r>
        <w:t xml:space="preserve">Хозе сидит на земле. </w:t>
      </w:r>
    </w:p>
    <w:p w14:paraId="701EDC90" w14:textId="57233653" w:rsidR="003F7CA3" w:rsidRDefault="003F7CA3" w:rsidP="003F7CA3">
      <w:pPr>
        <w:pStyle w:val="3"/>
        <w:rPr>
          <w:b/>
          <w:bCs/>
          <w:lang w:val="en-US"/>
        </w:rPr>
      </w:pPr>
      <w:r>
        <w:rPr>
          <w:b/>
          <w:bCs/>
        </w:rPr>
        <w:t>Хозе</w:t>
      </w:r>
      <w:r w:rsidRPr="003F7CA3">
        <w:rPr>
          <w:b/>
          <w:bCs/>
          <w:lang w:val="en-US"/>
        </w:rPr>
        <w:t xml:space="preserve"> (</w:t>
      </w:r>
      <w:r>
        <w:rPr>
          <w:i/>
          <w:iCs/>
        </w:rPr>
        <w:t>поёт</w:t>
      </w:r>
      <w:r w:rsidRPr="003F7CA3">
        <w:rPr>
          <w:i/>
          <w:iCs/>
          <w:lang w:val="en-US"/>
        </w:rPr>
        <w:t>, Carmen, Act 3: "</w:t>
      </w:r>
      <w:proofErr w:type="spellStart"/>
      <w:r w:rsidRPr="003F7CA3">
        <w:rPr>
          <w:i/>
          <w:iCs/>
          <w:lang w:val="en-US"/>
        </w:rPr>
        <w:t>En</w:t>
      </w:r>
      <w:proofErr w:type="spellEnd"/>
      <w:r w:rsidRPr="003F7CA3">
        <w:rPr>
          <w:i/>
          <w:iCs/>
          <w:lang w:val="en-US"/>
        </w:rPr>
        <w:t xml:space="preserve"> vain, pour </w:t>
      </w:r>
      <w:proofErr w:type="spellStart"/>
      <w:r w:rsidRPr="003F7CA3">
        <w:rPr>
          <w:i/>
          <w:iCs/>
          <w:lang w:val="en-US"/>
        </w:rPr>
        <w:t>éviter</w:t>
      </w:r>
      <w:proofErr w:type="spellEnd"/>
      <w:r w:rsidRPr="003F7CA3">
        <w:rPr>
          <w:i/>
          <w:iCs/>
          <w:lang w:val="en-US"/>
        </w:rPr>
        <w:t xml:space="preserve"> les </w:t>
      </w:r>
      <w:proofErr w:type="spellStart"/>
      <w:r w:rsidRPr="003F7CA3">
        <w:rPr>
          <w:i/>
          <w:iCs/>
          <w:lang w:val="en-US"/>
        </w:rPr>
        <w:t>réponses</w:t>
      </w:r>
      <w:proofErr w:type="spellEnd"/>
      <w:r w:rsidRPr="003F7CA3">
        <w:rPr>
          <w:i/>
          <w:iCs/>
          <w:lang w:val="en-US"/>
        </w:rPr>
        <w:t xml:space="preserve"> </w:t>
      </w:r>
      <w:proofErr w:type="spellStart"/>
      <w:r w:rsidRPr="003F7CA3">
        <w:rPr>
          <w:i/>
          <w:iCs/>
          <w:lang w:val="en-US"/>
        </w:rPr>
        <w:t>amères</w:t>
      </w:r>
      <w:proofErr w:type="spellEnd"/>
      <w:r w:rsidRPr="003F7CA3">
        <w:rPr>
          <w:i/>
          <w:iCs/>
          <w:lang w:val="en-US"/>
        </w:rPr>
        <w:t>"</w:t>
      </w:r>
      <w:r w:rsidRPr="003F7CA3">
        <w:rPr>
          <w:b/>
          <w:bCs/>
          <w:lang w:val="en-US"/>
        </w:rPr>
        <w:t>)</w:t>
      </w:r>
    </w:p>
    <w:p w14:paraId="7CE7EAFC" w14:textId="214649C2" w:rsidR="003F7CA3" w:rsidRDefault="003F7CA3" w:rsidP="009E21FD">
      <w:pPr>
        <w:pStyle w:val="4"/>
        <w:rPr>
          <w:lang w:val="en-US"/>
        </w:rPr>
      </w:pPr>
    </w:p>
    <w:p w14:paraId="0E355DA6" w14:textId="6860594E" w:rsidR="001052AD" w:rsidRDefault="001052AD" w:rsidP="009E21FD">
      <w:pPr>
        <w:pStyle w:val="4"/>
      </w:pPr>
      <w:r>
        <w:t>К финалу только я свой голос обретаю</w:t>
      </w:r>
    </w:p>
    <w:p w14:paraId="2C88A2AF" w14:textId="534EF9D9" w:rsidR="009712FB" w:rsidRDefault="001052AD" w:rsidP="009E21FD">
      <w:pPr>
        <w:pStyle w:val="4"/>
      </w:pPr>
      <w:r>
        <w:t>И начинаю жить.</w:t>
      </w:r>
    </w:p>
    <w:p w14:paraId="17D3E4FB" w14:textId="4E2C1B12" w:rsidR="001052AD" w:rsidRDefault="00DF789D" w:rsidP="009E21FD">
      <w:pPr>
        <w:pStyle w:val="4"/>
      </w:pPr>
      <w:r>
        <w:t>Люблю, дышу, смеюсь, страдаю, убиваю…</w:t>
      </w:r>
    </w:p>
    <w:p w14:paraId="72CC152A" w14:textId="2CEECD46" w:rsidR="002C20E7" w:rsidRDefault="00C74DD4" w:rsidP="00911656">
      <w:pPr>
        <w:pStyle w:val="4"/>
      </w:pPr>
      <w:r>
        <w:t xml:space="preserve">Жить </w:t>
      </w:r>
      <w:r w:rsidR="002C20E7">
        <w:t xml:space="preserve">— </w:t>
      </w:r>
      <w:r>
        <w:t xml:space="preserve">то же, что </w:t>
      </w:r>
      <w:r w:rsidR="00DF789D">
        <w:t>грешить</w:t>
      </w:r>
      <w:r>
        <w:t>…</w:t>
      </w:r>
    </w:p>
    <w:p w14:paraId="7413EF0D" w14:textId="4DBC7F03" w:rsidR="00744381" w:rsidRDefault="002D1A10" w:rsidP="00B660B8">
      <w:pPr>
        <w:pStyle w:val="4"/>
      </w:pPr>
      <w:r>
        <w:t>В душе моей не помню дерзкой этой краски…</w:t>
      </w:r>
    </w:p>
    <w:p w14:paraId="7A133DEC" w14:textId="247950FB" w:rsidR="00B660B8" w:rsidRDefault="00B660B8" w:rsidP="00B660B8">
      <w:pPr>
        <w:pStyle w:val="4"/>
      </w:pPr>
      <w:r>
        <w:t>Я добр был и смирен,</w:t>
      </w:r>
    </w:p>
    <w:p w14:paraId="7BCF87D6" w14:textId="3147FCF1" w:rsidR="00B660B8" w:rsidRDefault="002D1A10" w:rsidP="00B660B8">
      <w:pPr>
        <w:pStyle w:val="4"/>
      </w:pPr>
      <w:r>
        <w:t>Но</w:t>
      </w:r>
      <w:r w:rsidR="00B660B8">
        <w:t xml:space="preserve"> голосом моим на свой мотив </w:t>
      </w:r>
      <w:r w:rsidR="00656F76">
        <w:t>цыганский</w:t>
      </w:r>
    </w:p>
    <w:p w14:paraId="58E874EF" w14:textId="36B4B42B" w:rsidR="00B660B8" w:rsidRDefault="00D47407" w:rsidP="00911656">
      <w:pPr>
        <w:pStyle w:val="4"/>
      </w:pPr>
      <w:r>
        <w:t>Теперь</w:t>
      </w:r>
      <w:r w:rsidR="00B660B8">
        <w:t xml:space="preserve"> поёт Кармен!</w:t>
      </w:r>
    </w:p>
    <w:p w14:paraId="20A684CF" w14:textId="2433B1CE" w:rsidR="00911656" w:rsidRDefault="00911656" w:rsidP="00911656">
      <w:pPr>
        <w:pStyle w:val="4"/>
      </w:pPr>
    </w:p>
    <w:p w14:paraId="62A00D26" w14:textId="359BDFB3" w:rsidR="002D1A10" w:rsidRDefault="00162A61" w:rsidP="00911656">
      <w:pPr>
        <w:pStyle w:val="4"/>
      </w:pPr>
      <w:r>
        <w:t xml:space="preserve">Кармен, я был безволен, </w:t>
      </w:r>
      <w:r w:rsidR="00F078CF">
        <w:t>как на суше</w:t>
      </w:r>
      <w:r>
        <w:t xml:space="preserve"> </w:t>
      </w:r>
      <w:r w:rsidR="00F078CF">
        <w:t>рыба</w:t>
      </w:r>
      <w:r>
        <w:t>!</w:t>
      </w:r>
    </w:p>
    <w:p w14:paraId="273699B9" w14:textId="6448E6AE" w:rsidR="00744381" w:rsidRDefault="00162A61" w:rsidP="00911656">
      <w:pPr>
        <w:pStyle w:val="4"/>
      </w:pPr>
      <w:r>
        <w:t>Ты</w:t>
      </w:r>
      <w:r w:rsidR="002D1A10">
        <w:t xml:space="preserve"> сделала — смотри</w:t>
      </w:r>
      <w:r>
        <w:t xml:space="preserve"> —</w:t>
      </w:r>
    </w:p>
    <w:p w14:paraId="5DE85419" w14:textId="36C73BCF" w:rsidR="00162A61" w:rsidRDefault="00A430E1" w:rsidP="009E21FD">
      <w:pPr>
        <w:pStyle w:val="4"/>
      </w:pPr>
      <w:r>
        <w:t>Из недомерка вепря, дав жестокий выбор:</w:t>
      </w:r>
    </w:p>
    <w:p w14:paraId="515D19C7" w14:textId="5CEBB127" w:rsidR="00DF789D" w:rsidRDefault="00F26193" w:rsidP="009E21FD">
      <w:pPr>
        <w:pStyle w:val="4"/>
      </w:pPr>
      <w:r>
        <w:t>Люби</w:t>
      </w:r>
      <w:r w:rsidR="002D1A10">
        <w:t xml:space="preserve"> или </w:t>
      </w:r>
      <w:r w:rsidR="00B660B8">
        <w:t>умри!</w:t>
      </w:r>
    </w:p>
    <w:p w14:paraId="728E89B0" w14:textId="7A6621C0" w:rsidR="00911656" w:rsidRDefault="00162A61" w:rsidP="009E21FD">
      <w:pPr>
        <w:pStyle w:val="4"/>
      </w:pPr>
      <w:r>
        <w:t xml:space="preserve">Теперь я </w:t>
      </w:r>
      <w:r w:rsidR="00ED68EC">
        <w:t>жить хочу</w:t>
      </w:r>
      <w:r w:rsidR="00911656">
        <w:t xml:space="preserve">, чтоб мыслить и страдать… </w:t>
      </w:r>
    </w:p>
    <w:p w14:paraId="73F99650" w14:textId="36139E50" w:rsidR="00911656" w:rsidRDefault="00911656" w:rsidP="009E21FD">
      <w:pPr>
        <w:pStyle w:val="4"/>
      </w:pPr>
      <w:r>
        <w:t>Любить и убивать</w:t>
      </w:r>
      <w:r w:rsidR="007B6DD9">
        <w:t>… ласкать и наказать…</w:t>
      </w:r>
    </w:p>
    <w:p w14:paraId="49395D07" w14:textId="77777777" w:rsidR="0051650D" w:rsidRDefault="0051650D" w:rsidP="009E21FD">
      <w:pPr>
        <w:pStyle w:val="4"/>
      </w:pPr>
    </w:p>
    <w:p w14:paraId="2C1B9C8D" w14:textId="618BBF5E" w:rsidR="009712FB" w:rsidRDefault="009712FB" w:rsidP="009E21FD">
      <w:pPr>
        <w:pStyle w:val="4"/>
      </w:pPr>
      <w:r>
        <w:t>В моих руках и жизнь, и смерть!</w:t>
      </w:r>
    </w:p>
    <w:p w14:paraId="74838B0F" w14:textId="77777777" w:rsidR="009712FB" w:rsidRPr="00D555FC" w:rsidRDefault="009712FB" w:rsidP="009E21FD">
      <w:pPr>
        <w:pStyle w:val="4"/>
      </w:pPr>
    </w:p>
    <w:p w14:paraId="38EAAE88" w14:textId="67E5A604" w:rsidR="00787895" w:rsidRDefault="00062617" w:rsidP="00062617">
      <w:pPr>
        <w:pStyle w:val="2"/>
      </w:pPr>
      <w:r>
        <w:t>Приходит</w:t>
      </w:r>
      <w:r w:rsidRPr="009712FB">
        <w:t xml:space="preserve"> </w:t>
      </w:r>
      <w:r>
        <w:t>Кармен</w:t>
      </w:r>
      <w:r w:rsidRPr="009712FB">
        <w:t xml:space="preserve">. </w:t>
      </w:r>
      <w:r>
        <w:t>Она не плачет, она строга и серьёзна.</w:t>
      </w:r>
      <w:r w:rsidR="00263CCA" w:rsidRPr="00D435D8">
        <w:t xml:space="preserve"> </w:t>
      </w:r>
      <w:r w:rsidR="00FB3226">
        <w:t>Хозе поднимает на неё глаза. Кармен молча достаёт из кибитки небольшой ящик, ставит его перед Хозе.</w:t>
      </w:r>
    </w:p>
    <w:p w14:paraId="0E7D5B66" w14:textId="6D470F70" w:rsidR="00FB3226" w:rsidRDefault="00FB3226" w:rsidP="00FB3226">
      <w:pPr>
        <w:pStyle w:val="3"/>
      </w:pPr>
      <w:r>
        <w:rPr>
          <w:b/>
          <w:bCs/>
        </w:rPr>
        <w:lastRenderedPageBreak/>
        <w:t xml:space="preserve">Хозе. </w:t>
      </w:r>
      <w:r>
        <w:t>Что это?</w:t>
      </w:r>
    </w:p>
    <w:p w14:paraId="5A2832BF" w14:textId="7CDF43A1" w:rsidR="00FB3226" w:rsidRDefault="00FB3226" w:rsidP="00FB3226">
      <w:pPr>
        <w:pStyle w:val="3"/>
      </w:pPr>
      <w:r>
        <w:rPr>
          <w:b/>
          <w:bCs/>
        </w:rPr>
        <w:t>Кармен.</w:t>
      </w:r>
      <w:r w:rsidR="00924AE7">
        <w:rPr>
          <w:b/>
          <w:bCs/>
        </w:rPr>
        <w:t xml:space="preserve"> </w:t>
      </w:r>
      <w:r w:rsidR="00924AE7" w:rsidRPr="00924AE7">
        <w:t>Твоя доля.</w:t>
      </w:r>
      <w:r w:rsidR="00924AE7">
        <w:t xml:space="preserve"> Сигары, сигареты, табак для трубок.</w:t>
      </w:r>
    </w:p>
    <w:p w14:paraId="1C327C6A" w14:textId="5C5F1DA6" w:rsidR="00924AE7" w:rsidRDefault="00924AE7" w:rsidP="00FB3226">
      <w:pPr>
        <w:pStyle w:val="3"/>
      </w:pPr>
      <w:r>
        <w:rPr>
          <w:b/>
          <w:bCs/>
        </w:rPr>
        <w:t xml:space="preserve">Хозе. </w:t>
      </w:r>
      <w:r>
        <w:t>А, ворованное…</w:t>
      </w:r>
    </w:p>
    <w:p w14:paraId="14E9D578" w14:textId="023831D2" w:rsidR="00924AE7" w:rsidRDefault="00924AE7" w:rsidP="00FB3226">
      <w:pPr>
        <w:pStyle w:val="3"/>
      </w:pPr>
      <w:r>
        <w:rPr>
          <w:b/>
          <w:bCs/>
        </w:rPr>
        <w:t xml:space="preserve">Кармен. </w:t>
      </w:r>
      <w:r>
        <w:t>Ты воровал с нами. А теперь бери свою долю и уходи.</w:t>
      </w:r>
    </w:p>
    <w:p w14:paraId="40DBF1B9" w14:textId="07D0F798" w:rsidR="00F57472" w:rsidRDefault="00F57472" w:rsidP="00FB3226">
      <w:pPr>
        <w:pStyle w:val="3"/>
      </w:pPr>
      <w:r>
        <w:rPr>
          <w:b/>
          <w:bCs/>
        </w:rPr>
        <w:t>Хозе (</w:t>
      </w:r>
      <w:r>
        <w:rPr>
          <w:i/>
          <w:iCs/>
        </w:rPr>
        <w:t>вскакивает</w:t>
      </w:r>
      <w:r>
        <w:rPr>
          <w:b/>
          <w:bCs/>
        </w:rPr>
        <w:t xml:space="preserve">). </w:t>
      </w:r>
      <w:r>
        <w:t>Я без тебя никуда не уйду!</w:t>
      </w:r>
    </w:p>
    <w:p w14:paraId="76B72429" w14:textId="1BFB92CE" w:rsidR="00F57472" w:rsidRDefault="00F57472" w:rsidP="00FB3226">
      <w:pPr>
        <w:pStyle w:val="3"/>
      </w:pPr>
      <w:r>
        <w:rPr>
          <w:b/>
          <w:bCs/>
        </w:rPr>
        <w:t xml:space="preserve">Кармен. </w:t>
      </w:r>
      <w:r>
        <w:t>А я никуда не уйду с тобой!</w:t>
      </w:r>
    </w:p>
    <w:p w14:paraId="1D3BAC0D" w14:textId="5371840E" w:rsidR="00F57472" w:rsidRPr="00F57472" w:rsidRDefault="00F57472" w:rsidP="00FB3226">
      <w:pPr>
        <w:pStyle w:val="3"/>
      </w:pPr>
      <w:r>
        <w:rPr>
          <w:b/>
          <w:bCs/>
        </w:rPr>
        <w:t xml:space="preserve">Хозе. </w:t>
      </w:r>
      <w:r>
        <w:t>Но почему, Кармен?</w:t>
      </w:r>
    </w:p>
    <w:p w14:paraId="304C5ED8" w14:textId="25E6E828" w:rsidR="00924AE7" w:rsidRDefault="00F57472" w:rsidP="00FB3226">
      <w:pPr>
        <w:pStyle w:val="3"/>
      </w:pPr>
      <w:r w:rsidRPr="00F57472">
        <w:rPr>
          <w:b/>
          <w:bCs/>
        </w:rPr>
        <w:t>Кармен</w:t>
      </w:r>
      <w:r>
        <w:rPr>
          <w:b/>
          <w:bCs/>
        </w:rPr>
        <w:t xml:space="preserve">. </w:t>
      </w:r>
      <w:r>
        <w:t>Потому, что однажды</w:t>
      </w:r>
      <w:r w:rsidR="00F5778C">
        <w:t xml:space="preserve"> ты убьёшь и меня.</w:t>
      </w:r>
    </w:p>
    <w:p w14:paraId="26650014" w14:textId="7D5CCA9A" w:rsidR="00CE3E7B" w:rsidRDefault="00CE3E7B" w:rsidP="00FB3226">
      <w:pPr>
        <w:pStyle w:val="3"/>
      </w:pPr>
      <w:r>
        <w:rPr>
          <w:b/>
          <w:bCs/>
        </w:rPr>
        <w:t xml:space="preserve">Хозе. </w:t>
      </w:r>
      <w:r>
        <w:t>Тебя? Никогда! Нет!</w:t>
      </w:r>
    </w:p>
    <w:p w14:paraId="6BD57313" w14:textId="35CB5948" w:rsidR="00CE3E7B" w:rsidRDefault="00CE3E7B" w:rsidP="00FB3226">
      <w:pPr>
        <w:pStyle w:val="3"/>
      </w:pPr>
      <w:r>
        <w:rPr>
          <w:b/>
          <w:bCs/>
        </w:rPr>
        <w:t xml:space="preserve">Кармен. </w:t>
      </w:r>
      <w:r>
        <w:t>Не забывай, Хозе. Я цыганка. Я вижу</w:t>
      </w:r>
      <w:r w:rsidR="00E009E0">
        <w:t xml:space="preserve"> будущее. Недалеко, но ясно.</w:t>
      </w:r>
    </w:p>
    <w:p w14:paraId="552CDD1F" w14:textId="36D72F15" w:rsidR="00E009E0" w:rsidRDefault="00E009E0" w:rsidP="00FB3226">
      <w:pPr>
        <w:pStyle w:val="3"/>
      </w:pPr>
      <w:r>
        <w:rPr>
          <w:b/>
          <w:bCs/>
        </w:rPr>
        <w:t xml:space="preserve">Хозе. </w:t>
      </w:r>
      <w:r>
        <w:t>Я люблю тебя!</w:t>
      </w:r>
    </w:p>
    <w:p w14:paraId="7835F7A4" w14:textId="179CC0CF" w:rsidR="00E009E0" w:rsidRDefault="00E009E0" w:rsidP="00FB3226">
      <w:pPr>
        <w:pStyle w:val="3"/>
      </w:pPr>
      <w:r>
        <w:rPr>
          <w:b/>
          <w:bCs/>
        </w:rPr>
        <w:t xml:space="preserve">Кармен. </w:t>
      </w:r>
      <w:r w:rsidRPr="00E009E0">
        <w:t>А я тебя нет.</w:t>
      </w:r>
    </w:p>
    <w:p w14:paraId="739D86AF" w14:textId="2AA298BF" w:rsidR="00E009E0" w:rsidRDefault="00252AF5" w:rsidP="00FB3226">
      <w:pPr>
        <w:pStyle w:val="3"/>
      </w:pPr>
      <w:r>
        <w:rPr>
          <w:b/>
          <w:bCs/>
        </w:rPr>
        <w:t xml:space="preserve">Хозе. </w:t>
      </w:r>
      <w:r>
        <w:t>Когда же ты успела? Что же такое для тебя любовь?</w:t>
      </w:r>
    </w:p>
    <w:p w14:paraId="3ACAAF94" w14:textId="0B5FA867" w:rsidR="00252AF5" w:rsidRDefault="00252AF5" w:rsidP="00FB3226">
      <w:pPr>
        <w:pStyle w:val="3"/>
      </w:pPr>
      <w:r>
        <w:rPr>
          <w:b/>
          <w:bCs/>
        </w:rPr>
        <w:t xml:space="preserve">Кармен. </w:t>
      </w:r>
      <w:r>
        <w:t>Это радость и счастье, Хозе. Это нежность</w:t>
      </w:r>
      <w:r w:rsidR="00893C70">
        <w:t xml:space="preserve"> и сладость. Это не нытьё. И не кровь. Уходи!</w:t>
      </w:r>
    </w:p>
    <w:p w14:paraId="6FCC2ECA" w14:textId="4C006E9B" w:rsidR="00893C70" w:rsidRDefault="00893C70" w:rsidP="00FB3226">
      <w:pPr>
        <w:pStyle w:val="3"/>
      </w:pPr>
      <w:r>
        <w:rPr>
          <w:b/>
          <w:bCs/>
        </w:rPr>
        <w:t xml:space="preserve">Хозе. </w:t>
      </w:r>
      <w:r w:rsidR="00BE71F7">
        <w:t>Кармен! Любо</w:t>
      </w:r>
      <w:r w:rsidR="007E5617">
        <w:t xml:space="preserve">вь </w:t>
      </w:r>
      <w:r w:rsidR="00DD7FB7">
        <w:t xml:space="preserve">— </w:t>
      </w:r>
      <w:r w:rsidR="007E5617">
        <w:t>это не только ласки</w:t>
      </w:r>
      <w:r w:rsidR="00BE71F7">
        <w:t>! Любовь</w:t>
      </w:r>
      <w:r w:rsidR="007E5617">
        <w:t xml:space="preserve"> —</w:t>
      </w:r>
      <w:r w:rsidR="00BE71F7">
        <w:t xml:space="preserve"> это </w:t>
      </w:r>
      <w:r w:rsidR="009D4819">
        <w:t>желание узнать человека получше, восхититься и полюбить ещё больше!</w:t>
      </w:r>
    </w:p>
    <w:p w14:paraId="35032CDA" w14:textId="089C70AC" w:rsidR="009D4819" w:rsidRDefault="009D4819" w:rsidP="00FB3226">
      <w:pPr>
        <w:pStyle w:val="3"/>
      </w:pPr>
      <w:r>
        <w:rPr>
          <w:b/>
          <w:bCs/>
        </w:rPr>
        <w:t xml:space="preserve">Кармен. </w:t>
      </w:r>
      <w:r>
        <w:t xml:space="preserve">О! Я тебя узнала, Хозе! Из-за твоей любви там, на площади два трупа! </w:t>
      </w:r>
      <w:r w:rsidR="00CE1A8F">
        <w:t>Предлагаешь мне это полюбить?</w:t>
      </w:r>
    </w:p>
    <w:p w14:paraId="749B277C" w14:textId="58EC2B75" w:rsidR="00CE1A8F" w:rsidRDefault="00CE1A8F" w:rsidP="00FB3226">
      <w:pPr>
        <w:pStyle w:val="3"/>
      </w:pPr>
      <w:r>
        <w:rPr>
          <w:b/>
          <w:bCs/>
        </w:rPr>
        <w:t xml:space="preserve">Хозе. </w:t>
      </w:r>
      <w:r>
        <w:t>Но ведь это ты сделала!</w:t>
      </w:r>
    </w:p>
    <w:p w14:paraId="774C17F8" w14:textId="61A99009" w:rsidR="00CE1A8F" w:rsidRDefault="00CE1A8F" w:rsidP="00FB3226">
      <w:pPr>
        <w:pStyle w:val="3"/>
      </w:pPr>
      <w:r>
        <w:rPr>
          <w:b/>
          <w:bCs/>
        </w:rPr>
        <w:t xml:space="preserve">Кармен. </w:t>
      </w:r>
      <w:r>
        <w:t xml:space="preserve">Неправда! Никогда и никому я не желала зла! </w:t>
      </w:r>
      <w:r w:rsidR="00C364AB">
        <w:t xml:space="preserve">Никогда и никому ничего плохого </w:t>
      </w:r>
      <w:r w:rsidR="00873D0D">
        <w:t xml:space="preserve">я </w:t>
      </w:r>
      <w:r w:rsidR="00C364AB">
        <w:t xml:space="preserve">не сделала! </w:t>
      </w:r>
      <w:r>
        <w:t>Я хотела жить и дышать</w:t>
      </w:r>
      <w:r w:rsidR="004C0663">
        <w:t xml:space="preserve"> так глубоко, как только можно</w:t>
      </w:r>
      <w:r>
        <w:t>!</w:t>
      </w:r>
      <w:r w:rsidR="00C364AB">
        <w:t xml:space="preserve"> Ты хочешь меня запереть</w:t>
      </w:r>
      <w:r w:rsidR="00A07731">
        <w:t>, чтобы я дышать не могла. Не выйдет!</w:t>
      </w:r>
    </w:p>
    <w:p w14:paraId="6AFE25CE" w14:textId="5E4015E9" w:rsidR="00A07731" w:rsidRDefault="00A07731" w:rsidP="00FB3226">
      <w:pPr>
        <w:pStyle w:val="3"/>
      </w:pPr>
      <w:r>
        <w:rPr>
          <w:b/>
          <w:bCs/>
        </w:rPr>
        <w:t xml:space="preserve">Хозе. </w:t>
      </w:r>
      <w:r>
        <w:t xml:space="preserve">Я не </w:t>
      </w:r>
      <w:r w:rsidR="00033B3D">
        <w:t xml:space="preserve">могу </w:t>
      </w:r>
      <w:r>
        <w:t>без тебя, Кармен!</w:t>
      </w:r>
    </w:p>
    <w:p w14:paraId="6562C4BE" w14:textId="2472D8B6" w:rsidR="00B90BAD" w:rsidRDefault="008E02A1" w:rsidP="00FB3226">
      <w:pPr>
        <w:pStyle w:val="3"/>
      </w:pPr>
      <w:r>
        <w:rPr>
          <w:b/>
          <w:bCs/>
        </w:rPr>
        <w:t xml:space="preserve">Кармен. </w:t>
      </w:r>
      <w:r w:rsidR="00033B3D">
        <w:t>Научишься!</w:t>
      </w:r>
    </w:p>
    <w:p w14:paraId="5D8EAC3A" w14:textId="44B6B025" w:rsidR="00B90BAD" w:rsidRDefault="00B90BAD" w:rsidP="00FB3226">
      <w:pPr>
        <w:pStyle w:val="3"/>
      </w:pPr>
      <w:r>
        <w:rPr>
          <w:b/>
          <w:bCs/>
        </w:rPr>
        <w:t xml:space="preserve">Хозе. </w:t>
      </w:r>
      <w:r>
        <w:t xml:space="preserve">Я умоляю тебя, Кармен! Но разве тебе не льстит, что тебе принесли кровавую жертву? Во имя любви я зарезал твоего любовника! </w:t>
      </w:r>
    </w:p>
    <w:p w14:paraId="69A9D627" w14:textId="0215A2C8" w:rsidR="008E02A1" w:rsidRDefault="00AE13E7" w:rsidP="00FB3226">
      <w:pPr>
        <w:pStyle w:val="3"/>
      </w:pPr>
      <w:r>
        <w:rPr>
          <w:b/>
          <w:bCs/>
        </w:rPr>
        <w:t xml:space="preserve">Кармен. </w:t>
      </w:r>
      <w:r w:rsidR="00183276">
        <w:t>Я не скажу больше ни слова.</w:t>
      </w:r>
    </w:p>
    <w:p w14:paraId="3D35404E" w14:textId="314ABE4F" w:rsidR="00B90BAD" w:rsidRDefault="00B90BAD" w:rsidP="00FB3226">
      <w:pPr>
        <w:pStyle w:val="3"/>
      </w:pPr>
      <w:r>
        <w:rPr>
          <w:b/>
          <w:bCs/>
        </w:rPr>
        <w:t xml:space="preserve">Хозе. </w:t>
      </w:r>
      <w:r w:rsidR="00AE13E7">
        <w:t>Хочешь, я зарежу Педро?</w:t>
      </w:r>
    </w:p>
    <w:p w14:paraId="1B73A349" w14:textId="0DA77649" w:rsidR="00AE13E7" w:rsidRDefault="00AE13E7" w:rsidP="00AE13E7">
      <w:pPr>
        <w:pStyle w:val="2"/>
      </w:pPr>
      <w:r>
        <w:t>Кармен усмехается.</w:t>
      </w:r>
    </w:p>
    <w:p w14:paraId="6C719819" w14:textId="2A8A1F88" w:rsidR="00AE13E7" w:rsidRPr="005E1E09" w:rsidRDefault="00AE13E7" w:rsidP="00AE13E7">
      <w:pPr>
        <w:pStyle w:val="3"/>
        <w:rPr>
          <w:lang w:val="en-US"/>
        </w:rPr>
      </w:pPr>
      <w:r>
        <w:rPr>
          <w:b/>
          <w:bCs/>
        </w:rPr>
        <w:t xml:space="preserve">Хозе. </w:t>
      </w:r>
      <w:r>
        <w:t xml:space="preserve">Вот ты уже и улыбаешься, Кармен. Хочешь, </w:t>
      </w:r>
      <w:proofErr w:type="spellStart"/>
      <w:r>
        <w:t>Цунигу</w:t>
      </w:r>
      <w:proofErr w:type="spellEnd"/>
      <w:r>
        <w:t xml:space="preserve"> убью, Мигеля! Кого ещё? Скажи</w:t>
      </w:r>
      <w:r w:rsidRPr="005E1E09">
        <w:rPr>
          <w:lang w:val="en-US"/>
        </w:rPr>
        <w:t xml:space="preserve"> </w:t>
      </w:r>
      <w:r>
        <w:t>только</w:t>
      </w:r>
      <w:r w:rsidR="00E0117F" w:rsidRPr="005E1E09">
        <w:rPr>
          <w:lang w:val="en-US"/>
        </w:rPr>
        <w:t>!</w:t>
      </w:r>
    </w:p>
    <w:p w14:paraId="06F2AAE0" w14:textId="054DB04F" w:rsidR="00AE13E7" w:rsidRPr="005E1E09" w:rsidRDefault="00AE13E7" w:rsidP="00AE13E7">
      <w:pPr>
        <w:pStyle w:val="3"/>
        <w:rPr>
          <w:b/>
          <w:bCs/>
          <w:lang w:val="en-US"/>
        </w:rPr>
      </w:pPr>
      <w:r>
        <w:rPr>
          <w:b/>
          <w:bCs/>
        </w:rPr>
        <w:t>Кармен</w:t>
      </w:r>
      <w:r w:rsidRPr="005E1E09">
        <w:rPr>
          <w:b/>
          <w:bCs/>
          <w:lang w:val="en-US"/>
        </w:rPr>
        <w:t xml:space="preserve"> (</w:t>
      </w:r>
      <w:r>
        <w:rPr>
          <w:i/>
          <w:iCs/>
        </w:rPr>
        <w:t>поёт</w:t>
      </w:r>
      <w:r w:rsidR="00DA6B83" w:rsidRPr="005E1E09">
        <w:rPr>
          <w:i/>
          <w:iCs/>
          <w:lang w:val="en-US"/>
        </w:rPr>
        <w:t xml:space="preserve">, </w:t>
      </w:r>
      <w:r w:rsidR="005147CC">
        <w:rPr>
          <w:i/>
          <w:iCs/>
          <w:lang w:val="en-US"/>
        </w:rPr>
        <w:t xml:space="preserve">Carmen, Act 1, </w:t>
      </w:r>
      <w:r w:rsidR="001E0121">
        <w:rPr>
          <w:i/>
          <w:iCs/>
          <w:lang w:val="en-US"/>
        </w:rPr>
        <w:t>“</w:t>
      </w:r>
      <w:proofErr w:type="spellStart"/>
      <w:r w:rsidR="001E0121">
        <w:rPr>
          <w:i/>
          <w:iCs/>
          <w:lang w:val="en-US"/>
        </w:rPr>
        <w:t>Tra</w:t>
      </w:r>
      <w:proofErr w:type="spellEnd"/>
      <w:r w:rsidR="001E0121">
        <w:rPr>
          <w:i/>
          <w:iCs/>
          <w:lang w:val="en-US"/>
        </w:rPr>
        <w:t xml:space="preserve"> la, la, la</w:t>
      </w:r>
      <w:r w:rsidR="006B5A6E">
        <w:rPr>
          <w:i/>
          <w:iCs/>
          <w:lang w:val="en-US"/>
        </w:rPr>
        <w:t>,</w:t>
      </w:r>
      <w:r w:rsidR="000C599D">
        <w:rPr>
          <w:i/>
          <w:iCs/>
          <w:lang w:val="en-US"/>
        </w:rPr>
        <w:t xml:space="preserve"> coupe</w:t>
      </w:r>
      <w:r w:rsidR="006A3597">
        <w:rPr>
          <w:i/>
          <w:iCs/>
          <w:lang w:val="en-US"/>
        </w:rPr>
        <w:t>-</w:t>
      </w:r>
      <w:proofErr w:type="spellStart"/>
      <w:r w:rsidR="000C599D">
        <w:rPr>
          <w:i/>
          <w:iCs/>
          <w:lang w:val="en-US"/>
        </w:rPr>
        <w:t>moi</w:t>
      </w:r>
      <w:proofErr w:type="spellEnd"/>
      <w:r w:rsidR="000C599D">
        <w:rPr>
          <w:i/>
          <w:iCs/>
          <w:lang w:val="en-US"/>
        </w:rPr>
        <w:t>”</w:t>
      </w:r>
      <w:r w:rsidRPr="005E1E09">
        <w:rPr>
          <w:b/>
          <w:bCs/>
          <w:lang w:val="en-US"/>
        </w:rPr>
        <w:t>).</w:t>
      </w:r>
    </w:p>
    <w:p w14:paraId="20B54FCE" w14:textId="659AEE99" w:rsidR="00AE13E7" w:rsidRDefault="00AE13E7" w:rsidP="00EC1DE6">
      <w:pPr>
        <w:pStyle w:val="4"/>
      </w:pPr>
      <w:proofErr w:type="spellStart"/>
      <w:r>
        <w:t>Тра</w:t>
      </w:r>
      <w:proofErr w:type="spellEnd"/>
      <w:r>
        <w:t>-</w:t>
      </w:r>
      <w:proofErr w:type="gramStart"/>
      <w:r>
        <w:t>ла-ла</w:t>
      </w:r>
      <w:proofErr w:type="gramEnd"/>
      <w:r>
        <w:t>-ла-ла</w:t>
      </w:r>
      <w:r w:rsidR="0099464B">
        <w:t>-ла-ла-ла!</w:t>
      </w:r>
    </w:p>
    <w:p w14:paraId="5B953099" w14:textId="658823E2" w:rsidR="00565A52" w:rsidRDefault="007A7223" w:rsidP="00EC1DE6">
      <w:pPr>
        <w:pStyle w:val="4"/>
      </w:pPr>
      <w:r>
        <w:t>Режь меня, жги меня</w:t>
      </w:r>
      <w:r w:rsidR="00565A52">
        <w:t>!</w:t>
      </w:r>
    </w:p>
    <w:p w14:paraId="32D57263" w14:textId="36D1DD88" w:rsidR="00565A52" w:rsidRPr="00AE13E7" w:rsidRDefault="00565A52" w:rsidP="00EC1DE6">
      <w:pPr>
        <w:pStyle w:val="4"/>
      </w:pPr>
      <w:r>
        <w:t>Не скажу я ни слова</w:t>
      </w:r>
      <w:r w:rsidR="005E4DA3">
        <w:t>.</w:t>
      </w:r>
    </w:p>
    <w:p w14:paraId="76C18AD9" w14:textId="2C2C7317" w:rsidR="004D45B1" w:rsidRDefault="004D45B1" w:rsidP="004D45B1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B1"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 w:rsidRPr="004D45B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D45B1">
        <w:rPr>
          <w:rFonts w:ascii="Times New Roman" w:eastAsia="Times New Roman" w:hAnsi="Times New Roman" w:cs="Times New Roman"/>
          <w:sz w:val="24"/>
          <w:szCs w:val="24"/>
        </w:rPr>
        <w:t>ла-ла</w:t>
      </w:r>
      <w:proofErr w:type="gramEnd"/>
      <w:r w:rsidRPr="004D45B1">
        <w:rPr>
          <w:rFonts w:ascii="Times New Roman" w:eastAsia="Times New Roman" w:hAnsi="Times New Roman" w:cs="Times New Roman"/>
          <w:sz w:val="24"/>
          <w:szCs w:val="24"/>
        </w:rPr>
        <w:t>-ла-ла-ла-ла-ла!</w:t>
      </w:r>
    </w:p>
    <w:p w14:paraId="4047F42D" w14:textId="14F643B7" w:rsidR="005E4DA3" w:rsidRDefault="00FD18D3" w:rsidP="004D45B1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Речь твоя мне скучна</w:t>
      </w:r>
    </w:p>
    <w:p w14:paraId="46907D40" w14:textId="607D7FD3" w:rsidR="00FD18D3" w:rsidRDefault="00FD18D3" w:rsidP="004D45B1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Всё, что скажешь</w:t>
      </w:r>
      <w:r w:rsidR="00AC473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не ново!</w:t>
      </w:r>
    </w:p>
    <w:p w14:paraId="1818E971" w14:textId="4C8987B3" w:rsidR="008D3C34" w:rsidRDefault="008D3C34" w:rsidP="008D3C34">
      <w:pPr>
        <w:pStyle w:val="3"/>
      </w:pPr>
      <w:r>
        <w:rPr>
          <w:b/>
          <w:bCs/>
        </w:rPr>
        <w:t xml:space="preserve">Хозе. </w:t>
      </w:r>
      <w:r>
        <w:t>Прости меня, Кармен! Я не хотел его убивать! Меня ослепила ревность! Но если мы будем вместе, я больше не буду ревновать. Потому, что ты не дашь мне повода!</w:t>
      </w:r>
    </w:p>
    <w:p w14:paraId="5327CE32" w14:textId="6C7FE118" w:rsidR="008D3C34" w:rsidRDefault="002A7FB3" w:rsidP="008D3C34">
      <w:pPr>
        <w:pStyle w:val="3"/>
        <w:rPr>
          <w:b/>
          <w:bCs/>
        </w:rPr>
      </w:pPr>
      <w:r>
        <w:rPr>
          <w:b/>
          <w:bCs/>
        </w:rPr>
        <w:t>Кармен (</w:t>
      </w:r>
      <w:r>
        <w:rPr>
          <w:i/>
          <w:iCs/>
        </w:rPr>
        <w:t>поёт</w:t>
      </w:r>
      <w:r>
        <w:rPr>
          <w:b/>
          <w:bCs/>
        </w:rPr>
        <w:t>)</w:t>
      </w:r>
    </w:p>
    <w:p w14:paraId="6F582F3F" w14:textId="6F9456F9" w:rsidR="006A4844" w:rsidRDefault="006A4844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B1"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 w:rsidRPr="004D45B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D45B1">
        <w:rPr>
          <w:rFonts w:ascii="Times New Roman" w:eastAsia="Times New Roman" w:hAnsi="Times New Roman" w:cs="Times New Roman"/>
          <w:sz w:val="24"/>
          <w:szCs w:val="24"/>
        </w:rPr>
        <w:t>ла-ла</w:t>
      </w:r>
      <w:proofErr w:type="gramEnd"/>
      <w:r w:rsidRPr="004D45B1">
        <w:rPr>
          <w:rFonts w:ascii="Times New Roman" w:eastAsia="Times New Roman" w:hAnsi="Times New Roman" w:cs="Times New Roman"/>
          <w:sz w:val="24"/>
          <w:szCs w:val="24"/>
        </w:rPr>
        <w:t>-ла-ла-ла-ла-ла!</w:t>
      </w:r>
    </w:p>
    <w:p w14:paraId="28D97782" w14:textId="667ED275" w:rsidR="00B738B0" w:rsidRDefault="00D93298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Режь меня, жги меня,</w:t>
      </w:r>
    </w:p>
    <w:p w14:paraId="2A5CBC28" w14:textId="1FF95A58" w:rsidR="00D93298" w:rsidRDefault="00D93298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Обещаньям не верю!</w:t>
      </w:r>
    </w:p>
    <w:p w14:paraId="36A958A7" w14:textId="090A6E0E" w:rsidR="00D93298" w:rsidRDefault="00D93298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B1"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 w:rsidRPr="004D45B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D45B1">
        <w:rPr>
          <w:rFonts w:ascii="Times New Roman" w:eastAsia="Times New Roman" w:hAnsi="Times New Roman" w:cs="Times New Roman"/>
          <w:sz w:val="24"/>
          <w:szCs w:val="24"/>
        </w:rPr>
        <w:t>ла-ла</w:t>
      </w:r>
      <w:proofErr w:type="gramEnd"/>
      <w:r w:rsidRPr="004D45B1">
        <w:rPr>
          <w:rFonts w:ascii="Times New Roman" w:eastAsia="Times New Roman" w:hAnsi="Times New Roman" w:cs="Times New Roman"/>
          <w:sz w:val="24"/>
          <w:szCs w:val="24"/>
        </w:rPr>
        <w:t>-ла-ла-ла-ла-ла!</w:t>
      </w:r>
    </w:p>
    <w:p w14:paraId="5CBAECA9" w14:textId="34D0A9C0" w:rsidR="004D6AEB" w:rsidRDefault="004D6AEB" w:rsidP="004D6AE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была так нежна,</w:t>
      </w:r>
    </w:p>
    <w:p w14:paraId="440D015E" w14:textId="17427581" w:rsidR="004D6AEB" w:rsidRDefault="004D6AEB" w:rsidP="004D6AEB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 доверилась зверю!</w:t>
      </w:r>
    </w:p>
    <w:p w14:paraId="00EB3F5F" w14:textId="7712E12D" w:rsidR="007727E6" w:rsidRDefault="00C10A12" w:rsidP="008D3C34">
      <w:pPr>
        <w:pStyle w:val="3"/>
      </w:pPr>
      <w:r w:rsidRPr="00C10A12">
        <w:rPr>
          <w:b/>
          <w:bCs/>
        </w:rPr>
        <w:t>Хозе</w:t>
      </w:r>
      <w:r>
        <w:rPr>
          <w:b/>
          <w:bCs/>
        </w:rPr>
        <w:t xml:space="preserve">. </w:t>
      </w:r>
      <w:r>
        <w:t xml:space="preserve">Я не зверь! Я человек! И у меня есть сердце! Которое ты ранила, Кармен! Но я прощаю тебе эту рану! Мне даже сладко, что теперь она у меня есть! Давай забудем обо </w:t>
      </w:r>
      <w:r>
        <w:lastRenderedPageBreak/>
        <w:t>всём, что было</w:t>
      </w:r>
      <w:r w:rsidR="00CD79BF">
        <w:t>,</w:t>
      </w:r>
      <w:r>
        <w:t xml:space="preserve"> и будем вместе навсегда</w:t>
      </w:r>
      <w:r w:rsidR="00F9306B">
        <w:t>!</w:t>
      </w:r>
      <w:r w:rsidR="00CD79BF">
        <w:t xml:space="preserve"> Только ты и я!</w:t>
      </w:r>
      <w:r w:rsidR="00F9306B">
        <w:t xml:space="preserve"> Вместе будем наслаждаться свободой! Просторами! Счастьем!</w:t>
      </w:r>
    </w:p>
    <w:p w14:paraId="7CB6FF8E" w14:textId="77777777" w:rsidR="00F9306B" w:rsidRDefault="00F9306B" w:rsidP="008D3C34">
      <w:pPr>
        <w:pStyle w:val="3"/>
        <w:rPr>
          <w:b/>
          <w:bCs/>
        </w:rPr>
      </w:pPr>
      <w:r>
        <w:rPr>
          <w:b/>
          <w:bCs/>
        </w:rPr>
        <w:t>Кармен (</w:t>
      </w:r>
      <w:r>
        <w:rPr>
          <w:i/>
          <w:iCs/>
        </w:rPr>
        <w:t>поёт</w:t>
      </w:r>
      <w:r>
        <w:rPr>
          <w:b/>
          <w:bCs/>
        </w:rPr>
        <w:t>).</w:t>
      </w:r>
    </w:p>
    <w:p w14:paraId="6E39C360" w14:textId="77777777" w:rsidR="00304131" w:rsidRDefault="00F9306B" w:rsidP="0064145F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proofErr w:type="spellStart"/>
      <w:r w:rsidR="00304131" w:rsidRPr="004D45B1">
        <w:rPr>
          <w:rFonts w:ascii="Times New Roman" w:eastAsia="Times New Roman" w:hAnsi="Times New Roman" w:cs="Times New Roman"/>
          <w:sz w:val="24"/>
          <w:szCs w:val="24"/>
        </w:rPr>
        <w:t>Тра</w:t>
      </w:r>
      <w:proofErr w:type="spellEnd"/>
      <w:r w:rsidR="00304131" w:rsidRPr="004D45B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304131" w:rsidRPr="004D45B1">
        <w:rPr>
          <w:rFonts w:ascii="Times New Roman" w:eastAsia="Times New Roman" w:hAnsi="Times New Roman" w:cs="Times New Roman"/>
          <w:sz w:val="24"/>
          <w:szCs w:val="24"/>
        </w:rPr>
        <w:t>ла-ла</w:t>
      </w:r>
      <w:proofErr w:type="gramEnd"/>
      <w:r w:rsidR="00304131" w:rsidRPr="004D45B1">
        <w:rPr>
          <w:rFonts w:ascii="Times New Roman" w:eastAsia="Times New Roman" w:hAnsi="Times New Roman" w:cs="Times New Roman"/>
          <w:sz w:val="24"/>
          <w:szCs w:val="24"/>
        </w:rPr>
        <w:t>-ла-ла-ла-ла-ла!</w:t>
      </w:r>
    </w:p>
    <w:p w14:paraId="2758592B" w14:textId="34B7770A" w:rsidR="00F9306B" w:rsidRPr="00F9306B" w:rsidRDefault="00304131" w:rsidP="00EC1DE6">
      <w:pPr>
        <w:pStyle w:val="4"/>
      </w:pPr>
      <w:r>
        <w:t>…</w:t>
      </w:r>
    </w:p>
    <w:p w14:paraId="2F36FBE6" w14:textId="36DEE7FF" w:rsidR="00893C70" w:rsidRDefault="00CD79BF" w:rsidP="00FB3226">
      <w:pPr>
        <w:pStyle w:val="3"/>
      </w:pPr>
      <w:r w:rsidRPr="00CD79BF">
        <w:rPr>
          <w:b/>
          <w:bCs/>
        </w:rPr>
        <w:t>Хозе.</w:t>
      </w:r>
      <w:r>
        <w:rPr>
          <w:b/>
          <w:bCs/>
        </w:rPr>
        <w:t xml:space="preserve"> </w:t>
      </w:r>
      <w:r>
        <w:t>Ты смеёшься надо мной</w:t>
      </w:r>
      <w:r w:rsidR="001844B4">
        <w:t>, Кармен!</w:t>
      </w:r>
    </w:p>
    <w:p w14:paraId="2076FDE0" w14:textId="1F4990BB" w:rsidR="001844B4" w:rsidRDefault="001844B4" w:rsidP="00FB3226">
      <w:pPr>
        <w:pStyle w:val="3"/>
      </w:pPr>
      <w:r>
        <w:rPr>
          <w:b/>
          <w:bCs/>
        </w:rPr>
        <w:t xml:space="preserve">Кармен. </w:t>
      </w:r>
      <w:r>
        <w:t xml:space="preserve">Нет, Хозе. Если бы я умела </w:t>
      </w:r>
      <w:r w:rsidR="00142518">
        <w:t>бояться, то сейчас мне стало бы страшно. Ты зовёшь меня с собою и обещаешь убить всякого, кто прикоснётся ко мне!</w:t>
      </w:r>
    </w:p>
    <w:p w14:paraId="6442237C" w14:textId="094098F1" w:rsidR="00142518" w:rsidRDefault="00142518" w:rsidP="00FB3226">
      <w:pPr>
        <w:pStyle w:val="3"/>
      </w:pPr>
      <w:r>
        <w:rPr>
          <w:b/>
          <w:bCs/>
        </w:rPr>
        <w:t xml:space="preserve">Хозе. </w:t>
      </w:r>
      <w:r>
        <w:t>Когда я такое обещал?</w:t>
      </w:r>
    </w:p>
    <w:p w14:paraId="0E37FA58" w14:textId="61A543E4" w:rsidR="00142518" w:rsidRDefault="00142518" w:rsidP="00FB3226">
      <w:pPr>
        <w:pStyle w:val="3"/>
      </w:pPr>
      <w:r w:rsidRPr="00142518">
        <w:rPr>
          <w:b/>
          <w:bCs/>
        </w:rPr>
        <w:t>Кармен</w:t>
      </w:r>
      <w:r>
        <w:rPr>
          <w:b/>
          <w:bCs/>
        </w:rPr>
        <w:t xml:space="preserve">. </w:t>
      </w:r>
      <w:r>
        <w:t>Путь наш будет усеян трупами! А я этого не хочу!</w:t>
      </w:r>
    </w:p>
    <w:p w14:paraId="1C2A71A0" w14:textId="4D8FDF92" w:rsidR="00FD47B3" w:rsidRDefault="00FD47B3" w:rsidP="00FB3226">
      <w:pPr>
        <w:pStyle w:val="3"/>
      </w:pPr>
      <w:r>
        <w:rPr>
          <w:b/>
          <w:bCs/>
        </w:rPr>
        <w:t xml:space="preserve">Хозе. </w:t>
      </w:r>
      <w:r>
        <w:t>Так не изменяй мне!</w:t>
      </w:r>
    </w:p>
    <w:p w14:paraId="2380C61F" w14:textId="1ED6B1D6" w:rsidR="00FD47B3" w:rsidRDefault="00FD47B3" w:rsidP="00FB3226">
      <w:pPr>
        <w:pStyle w:val="3"/>
      </w:pPr>
      <w:r>
        <w:rPr>
          <w:b/>
          <w:bCs/>
        </w:rPr>
        <w:t xml:space="preserve">Кармен. </w:t>
      </w:r>
      <w:r>
        <w:t>Главное не изменять себе, Хозе. Я люблю</w:t>
      </w:r>
      <w:r w:rsidR="00264400">
        <w:t xml:space="preserve"> </w:t>
      </w:r>
      <w:r w:rsidR="00C301D1">
        <w:t>эту вечную игру: встреча, интерес… Танец вокруг, соблазнение, прикосновение</w:t>
      </w:r>
      <w:r w:rsidR="003F287B">
        <w:t>, поцелуй…</w:t>
      </w:r>
      <w:r w:rsidR="00D8159E">
        <w:t xml:space="preserve"> Сладость любви, грусть расставания… Расставание — это часть любви, и эту часть я люблю тоже.</w:t>
      </w:r>
      <w:r w:rsidR="003F287B">
        <w:t xml:space="preserve"> Я люблю</w:t>
      </w:r>
      <w:r>
        <w:t xml:space="preserve"> любовь. А </w:t>
      </w:r>
      <w:r w:rsidR="00535B89">
        <w:t>для тебя всё</w:t>
      </w:r>
      <w:r w:rsidR="008B0463">
        <w:t xml:space="preserve"> </w:t>
      </w:r>
      <w:r w:rsidR="00535B89">
        <w:t>окончательно</w:t>
      </w:r>
      <w:r w:rsidR="008B0463">
        <w:t>, всё раз и навечно</w:t>
      </w:r>
      <w:r w:rsidR="00535B89">
        <w:t xml:space="preserve">: вместе — не вместе. Моё-твоё. </w:t>
      </w:r>
      <w:r w:rsidR="00A94585">
        <w:t xml:space="preserve">Любовь-ненависть. </w:t>
      </w:r>
      <w:r w:rsidR="00535B89">
        <w:t xml:space="preserve">Ты не любишь игру, ты любишь выигрыш. </w:t>
      </w:r>
      <w:r w:rsidR="0004220E">
        <w:t>А выигрыш</w:t>
      </w:r>
      <w:r w:rsidR="006752DA">
        <w:t xml:space="preserve"> — </w:t>
      </w:r>
      <w:r w:rsidR="0004220E">
        <w:t>это конец игры. Так же как проигрыш, как смерть.</w:t>
      </w:r>
      <w:r w:rsidR="00535B89">
        <w:t xml:space="preserve"> </w:t>
      </w:r>
      <w:r w:rsidR="0004220E">
        <w:t>Т</w:t>
      </w:r>
      <w:r>
        <w:t>ы</w:t>
      </w:r>
      <w:r w:rsidR="0004220E">
        <w:t>, Хозе,</w:t>
      </w:r>
      <w:r>
        <w:t xml:space="preserve"> любишь смерть. Вон, Педро! Он тоже любит </w:t>
      </w:r>
      <w:r w:rsidR="00EB4A89">
        <w:t>игру</w:t>
      </w:r>
      <w:r>
        <w:t>.</w:t>
      </w:r>
      <w:r w:rsidR="00EB4A89">
        <w:t xml:space="preserve"> И его игра закончилась. Он не заставляет ме</w:t>
      </w:r>
      <w:r w:rsidR="001A7C66">
        <w:t>н</w:t>
      </w:r>
      <w:r w:rsidR="00EB4A89">
        <w:t>я играть дальше</w:t>
      </w:r>
      <w:r w:rsidR="00FA79CF">
        <w:t>,</w:t>
      </w:r>
      <w:r w:rsidR="006A6407">
        <w:t xml:space="preserve"> понимает, что в этом нет смысла</w:t>
      </w:r>
      <w:r w:rsidR="00FA79CF">
        <w:t>.</w:t>
      </w:r>
      <w:r>
        <w:t xml:space="preserve"> Он смирился</w:t>
      </w:r>
      <w:r w:rsidR="00130DF7">
        <w:t xml:space="preserve"> с тем, что мы больше не вместе. Мы живём в одном таборе</w:t>
      </w:r>
      <w:r w:rsidR="00116EF6">
        <w:t>,</w:t>
      </w:r>
      <w:r w:rsidR="00130DF7">
        <w:t xml:space="preserve"> и я люблю его как брата, как друга! </w:t>
      </w:r>
      <w:r w:rsidR="0009457E">
        <w:t>Но ты не можешь быть нам братом! Уходи!</w:t>
      </w:r>
    </w:p>
    <w:p w14:paraId="0ACD968F" w14:textId="7C9CC4DF" w:rsidR="00130DF7" w:rsidRDefault="00130DF7" w:rsidP="00FB3226">
      <w:pPr>
        <w:pStyle w:val="3"/>
      </w:pPr>
      <w:r>
        <w:rPr>
          <w:b/>
          <w:bCs/>
        </w:rPr>
        <w:t xml:space="preserve">Хозе. </w:t>
      </w:r>
      <w:r w:rsidR="0009457E">
        <w:t>Я</w:t>
      </w:r>
      <w:r>
        <w:t xml:space="preserve"> не хочу — братом. А ты научила меня делать то, что я хочу.</w:t>
      </w:r>
    </w:p>
    <w:p w14:paraId="055A0D48" w14:textId="3A15729D" w:rsidR="0048512B" w:rsidRDefault="0048512B" w:rsidP="00FB3226">
      <w:pPr>
        <w:pStyle w:val="3"/>
      </w:pPr>
      <w:r>
        <w:rPr>
          <w:b/>
          <w:bCs/>
        </w:rPr>
        <w:t xml:space="preserve">Кармен. </w:t>
      </w:r>
      <w:r>
        <w:t xml:space="preserve">А если я не хочу того, что хочешь ты, — </w:t>
      </w:r>
      <w:r w:rsidR="00E82C63">
        <w:t>тогда как быть</w:t>
      </w:r>
      <w:r>
        <w:t>?</w:t>
      </w:r>
    </w:p>
    <w:p w14:paraId="2CE588FD" w14:textId="5CD9E219" w:rsidR="0048512B" w:rsidRDefault="0048512B" w:rsidP="00FB3226">
      <w:pPr>
        <w:pStyle w:val="3"/>
      </w:pPr>
      <w:r>
        <w:rPr>
          <w:b/>
          <w:bCs/>
        </w:rPr>
        <w:t>Хозе (</w:t>
      </w:r>
      <w:r>
        <w:rPr>
          <w:i/>
          <w:iCs/>
        </w:rPr>
        <w:t>достаёт нож</w:t>
      </w:r>
      <w:r>
        <w:rPr>
          <w:b/>
          <w:bCs/>
        </w:rPr>
        <w:t xml:space="preserve">). </w:t>
      </w:r>
      <w:r>
        <w:t>Тебе придётся захотеть.</w:t>
      </w:r>
    </w:p>
    <w:p w14:paraId="2DC3BCE3" w14:textId="78F7AD8C" w:rsidR="00DE5F00" w:rsidRDefault="00DE5F00" w:rsidP="00DE5F00">
      <w:pPr>
        <w:pStyle w:val="2"/>
      </w:pPr>
      <w:r>
        <w:t>Хозе хватает Кармен, угрожает ей ножом</w:t>
      </w:r>
      <w:r w:rsidR="0068773C">
        <w:t>.</w:t>
      </w:r>
    </w:p>
    <w:p w14:paraId="5E1FB483" w14:textId="2FB49A62" w:rsidR="003A79D6" w:rsidRDefault="003A79D6" w:rsidP="00FB3226">
      <w:pPr>
        <w:pStyle w:val="3"/>
      </w:pPr>
      <w:r>
        <w:rPr>
          <w:b/>
          <w:bCs/>
        </w:rPr>
        <w:t xml:space="preserve">Кармен. </w:t>
      </w:r>
      <w:r>
        <w:t>Ну, вот и всё, Хозе…</w:t>
      </w:r>
    </w:p>
    <w:p w14:paraId="3E937CB7" w14:textId="1743AB72" w:rsidR="003A79D6" w:rsidRDefault="003A79D6" w:rsidP="00FB3226">
      <w:pPr>
        <w:pStyle w:val="3"/>
      </w:pPr>
      <w:r>
        <w:rPr>
          <w:b/>
          <w:bCs/>
        </w:rPr>
        <w:t xml:space="preserve">Хозе. </w:t>
      </w:r>
      <w:r>
        <w:t>Ты будешь со мной?</w:t>
      </w:r>
    </w:p>
    <w:p w14:paraId="1A14EFE9" w14:textId="700FB3FC" w:rsidR="003A79D6" w:rsidRDefault="003A79D6" w:rsidP="00FB3226">
      <w:pPr>
        <w:pStyle w:val="3"/>
      </w:pPr>
      <w:r>
        <w:rPr>
          <w:b/>
          <w:bCs/>
        </w:rPr>
        <w:t xml:space="preserve">Кармен. </w:t>
      </w:r>
      <w:r>
        <w:t>Нет, Хозе.</w:t>
      </w:r>
    </w:p>
    <w:p w14:paraId="2578CB80" w14:textId="0DBEAD6A" w:rsidR="003A79D6" w:rsidRDefault="003A79D6" w:rsidP="00FB3226">
      <w:pPr>
        <w:pStyle w:val="3"/>
      </w:pPr>
      <w:r>
        <w:rPr>
          <w:b/>
          <w:bCs/>
        </w:rPr>
        <w:t xml:space="preserve">Хозе. </w:t>
      </w:r>
      <w:r>
        <w:t>Ты будешь со мной?</w:t>
      </w:r>
    </w:p>
    <w:p w14:paraId="670F7F77" w14:textId="4F263AEB" w:rsidR="003A79D6" w:rsidRDefault="003A79D6" w:rsidP="00FB3226">
      <w:pPr>
        <w:pStyle w:val="3"/>
      </w:pPr>
      <w:r>
        <w:rPr>
          <w:b/>
          <w:bCs/>
        </w:rPr>
        <w:t xml:space="preserve">Кармен. </w:t>
      </w:r>
      <w:r>
        <w:t>Нет.</w:t>
      </w:r>
    </w:p>
    <w:p w14:paraId="08AF381E" w14:textId="67D461BF" w:rsidR="00F05F3C" w:rsidRDefault="00F05F3C" w:rsidP="00FB3226">
      <w:pPr>
        <w:pStyle w:val="3"/>
      </w:pPr>
      <w:r>
        <w:rPr>
          <w:b/>
          <w:bCs/>
        </w:rPr>
        <w:t xml:space="preserve">Хозе. </w:t>
      </w:r>
      <w:r>
        <w:t>Будешь?</w:t>
      </w:r>
    </w:p>
    <w:p w14:paraId="59B6DB50" w14:textId="6D2D1D55" w:rsidR="00F05F3C" w:rsidRDefault="00F05F3C" w:rsidP="00F05F3C">
      <w:pPr>
        <w:pStyle w:val="2"/>
      </w:pPr>
      <w:r>
        <w:t>Кармен мотает головой, смотрит насмешливо.</w:t>
      </w:r>
    </w:p>
    <w:p w14:paraId="76CB343F" w14:textId="1C8EF1E5" w:rsidR="00F05F3C" w:rsidRDefault="00F05F3C" w:rsidP="00F05F3C">
      <w:pPr>
        <w:pStyle w:val="3"/>
      </w:pPr>
      <w:r w:rsidRPr="00F05F3C">
        <w:rPr>
          <w:b/>
          <w:bCs/>
        </w:rPr>
        <w:t>Ка</w:t>
      </w:r>
      <w:r>
        <w:rPr>
          <w:b/>
          <w:bCs/>
        </w:rPr>
        <w:t>р</w:t>
      </w:r>
      <w:r w:rsidRPr="00F05F3C">
        <w:rPr>
          <w:b/>
          <w:bCs/>
        </w:rPr>
        <w:t>мен</w:t>
      </w:r>
      <w:r>
        <w:rPr>
          <w:b/>
          <w:bCs/>
        </w:rPr>
        <w:t xml:space="preserve">. </w:t>
      </w:r>
      <w:r>
        <w:t>Уходи…</w:t>
      </w:r>
    </w:p>
    <w:p w14:paraId="32E29125" w14:textId="68EAECB3" w:rsidR="00F05F3C" w:rsidRDefault="00F05F3C" w:rsidP="00F05F3C">
      <w:pPr>
        <w:pStyle w:val="3"/>
      </w:pPr>
      <w:r>
        <w:rPr>
          <w:b/>
          <w:bCs/>
        </w:rPr>
        <w:t xml:space="preserve">Хозе. </w:t>
      </w:r>
      <w:r>
        <w:t>Тогда ты не будешь ни с кем!</w:t>
      </w:r>
    </w:p>
    <w:p w14:paraId="072069AC" w14:textId="77777777" w:rsidR="00322192" w:rsidRDefault="00F05F3C" w:rsidP="00F05F3C">
      <w:pPr>
        <w:pStyle w:val="2"/>
      </w:pPr>
      <w:r>
        <w:t>Хозе вонзает нож в грудь Кармен. Кармен вскрикивает. На поляну выходят цыгане. Они молча смотрят, как Хозе бережно опускает Кармен на землю.</w:t>
      </w:r>
    </w:p>
    <w:p w14:paraId="7A8C58C4" w14:textId="03D74A5E" w:rsidR="00322192" w:rsidRDefault="00322192" w:rsidP="00322192">
      <w:pPr>
        <w:pStyle w:val="3"/>
      </w:pPr>
      <w:r>
        <w:rPr>
          <w:b/>
          <w:bCs/>
        </w:rPr>
        <w:t xml:space="preserve">Хозе. </w:t>
      </w:r>
      <w:r>
        <w:t>Что же ты наделала, Кармен!</w:t>
      </w:r>
    </w:p>
    <w:p w14:paraId="754C9FA2" w14:textId="6990DBB0" w:rsidR="00BA634B" w:rsidRPr="00DC3A2B" w:rsidRDefault="00BA634B" w:rsidP="00322192">
      <w:pPr>
        <w:pStyle w:val="3"/>
      </w:pPr>
      <w:r>
        <w:rPr>
          <w:b/>
          <w:bCs/>
        </w:rPr>
        <w:t xml:space="preserve">Кармен. </w:t>
      </w:r>
      <w:r w:rsidR="00DC3A2B">
        <w:t xml:space="preserve">Вот </w:t>
      </w:r>
      <w:r w:rsidR="001E47A2">
        <w:t>м</w:t>
      </w:r>
      <w:r w:rsidR="00DC3A2B">
        <w:t>ы и проиграл</w:t>
      </w:r>
      <w:r w:rsidR="001E47A2">
        <w:t>и, Хозе</w:t>
      </w:r>
      <w:r w:rsidR="00DC3A2B">
        <w:t xml:space="preserve">… </w:t>
      </w:r>
    </w:p>
    <w:p w14:paraId="1FCC3388" w14:textId="7988C42F" w:rsidR="00932F32" w:rsidRDefault="00932F32" w:rsidP="00932F32">
      <w:pPr>
        <w:pStyle w:val="2"/>
      </w:pPr>
      <w:r>
        <w:t>Прибегает Педро. Он с плачем бросается к Кармен, потом с ненавистью смотрит на Хозе.</w:t>
      </w:r>
    </w:p>
    <w:p w14:paraId="45E4D386" w14:textId="5B59ED0E" w:rsidR="00322192" w:rsidRDefault="00932F32" w:rsidP="00322192">
      <w:pPr>
        <w:pStyle w:val="3"/>
      </w:pPr>
      <w:r>
        <w:rPr>
          <w:b/>
          <w:bCs/>
        </w:rPr>
        <w:t>Хозе</w:t>
      </w:r>
      <w:r w:rsidR="00322192">
        <w:rPr>
          <w:b/>
          <w:bCs/>
        </w:rPr>
        <w:t xml:space="preserve">. </w:t>
      </w:r>
      <w:r w:rsidR="00322192">
        <w:t>Она что-то говорит…</w:t>
      </w:r>
    </w:p>
    <w:p w14:paraId="58A68EA9" w14:textId="6DE0C075" w:rsidR="00EC1DE6" w:rsidRDefault="00932F32" w:rsidP="00322192">
      <w:pPr>
        <w:pStyle w:val="2"/>
      </w:pPr>
      <w:r>
        <w:t>Педро</w:t>
      </w:r>
      <w:r w:rsidR="00322192">
        <w:t xml:space="preserve"> наклоняется и слышит</w:t>
      </w:r>
      <w:r w:rsidR="00EC1DE6">
        <w:t>, как Кармен тихо-тихо поёт.</w:t>
      </w:r>
    </w:p>
    <w:p w14:paraId="6D2E5319" w14:textId="77777777" w:rsidR="00EC1DE6" w:rsidRDefault="00EC1DE6" w:rsidP="00EC1DE6">
      <w:pPr>
        <w:pStyle w:val="3"/>
        <w:rPr>
          <w:b/>
          <w:bCs/>
        </w:rPr>
      </w:pPr>
      <w:r>
        <w:rPr>
          <w:b/>
          <w:bCs/>
        </w:rPr>
        <w:t>Кармен (</w:t>
      </w:r>
      <w:r>
        <w:rPr>
          <w:i/>
          <w:iCs/>
        </w:rPr>
        <w:t>поёт</w:t>
      </w:r>
      <w:r>
        <w:rPr>
          <w:b/>
          <w:bCs/>
        </w:rPr>
        <w:t>).</w:t>
      </w:r>
    </w:p>
    <w:p w14:paraId="17878079" w14:textId="0E19225A" w:rsidR="00F05F3C" w:rsidRPr="00EC1DE6" w:rsidRDefault="00EC1DE6" w:rsidP="00EC1DE6">
      <w:pPr>
        <w:pStyle w:val="4"/>
      </w:pPr>
      <w:r>
        <w:rPr>
          <w:b/>
          <w:bCs/>
        </w:rPr>
        <w:tab/>
      </w:r>
      <w:proofErr w:type="spellStart"/>
      <w:r w:rsidRPr="00EC1DE6">
        <w:t>Тра</w:t>
      </w:r>
      <w:proofErr w:type="spellEnd"/>
      <w:r w:rsidRPr="00EC1DE6">
        <w:t>-</w:t>
      </w:r>
      <w:proofErr w:type="gramStart"/>
      <w:r w:rsidRPr="00EC1DE6">
        <w:t>л</w:t>
      </w:r>
      <w:r w:rsidR="00A52DBB">
        <w:t>а</w:t>
      </w:r>
      <w:r w:rsidRPr="00EC1DE6">
        <w:t>-л</w:t>
      </w:r>
      <w:r w:rsidR="00A52DBB">
        <w:t>а</w:t>
      </w:r>
      <w:proofErr w:type="gramEnd"/>
      <w:r>
        <w:t>-л</w:t>
      </w:r>
      <w:r w:rsidR="00A52DBB">
        <w:t>а</w:t>
      </w:r>
      <w:r>
        <w:t>-л</w:t>
      </w:r>
      <w:r w:rsidR="00A52DBB">
        <w:t>а</w:t>
      </w:r>
      <w:r>
        <w:t>…</w:t>
      </w:r>
      <w:r w:rsidR="00F05F3C" w:rsidRPr="00EC1DE6">
        <w:t xml:space="preserve"> </w:t>
      </w:r>
    </w:p>
    <w:p w14:paraId="3D00A58C" w14:textId="13CB8EE7" w:rsidR="00846E44" w:rsidRDefault="00EC1DE6" w:rsidP="00A100F2">
      <w:pPr>
        <w:pStyle w:val="2"/>
      </w:pPr>
      <w:r>
        <w:lastRenderedPageBreak/>
        <w:t>Кармен умирает.</w:t>
      </w:r>
      <w:r w:rsidR="005273D9">
        <w:t xml:space="preserve"> </w:t>
      </w:r>
      <w:r w:rsidR="00846E44">
        <w:t>Педро обнимает её тело и рыдает</w:t>
      </w:r>
      <w:r w:rsidR="00A100F2">
        <w:t>.</w:t>
      </w:r>
    </w:p>
    <w:p w14:paraId="238105ED" w14:textId="2AFAE8F9" w:rsidR="00CD3590" w:rsidRDefault="005273D9" w:rsidP="00827C83">
      <w:pPr>
        <w:pStyle w:val="2"/>
      </w:pPr>
      <w:r>
        <w:t>Хозе</w:t>
      </w:r>
      <w:r w:rsidR="00B95D4F">
        <w:t xml:space="preserve"> садится</w:t>
      </w:r>
      <w:r>
        <w:t xml:space="preserve"> на землю.</w:t>
      </w:r>
      <w:r w:rsidR="000C4005">
        <w:t xml:space="preserve"> </w:t>
      </w:r>
      <w:r w:rsidR="00CD3590">
        <w:t>Ему чудится в воздухе, как отлетающая д</w:t>
      </w:r>
      <w:r w:rsidR="00712E3D">
        <w:t>у</w:t>
      </w:r>
      <w:r w:rsidR="00CD3590">
        <w:t>ша Кармен поёт припев «Хабанеры».</w:t>
      </w:r>
    </w:p>
    <w:p w14:paraId="056080EF" w14:textId="7D1BC386" w:rsidR="00CD3590" w:rsidRPr="00477947" w:rsidRDefault="00477947" w:rsidP="00CD3590">
      <w:pPr>
        <w:pStyle w:val="3"/>
        <w:rPr>
          <w:b/>
          <w:bCs/>
        </w:rPr>
      </w:pPr>
      <w:r>
        <w:rPr>
          <w:b/>
          <w:bCs/>
        </w:rPr>
        <w:t>Голос Кармен (</w:t>
      </w:r>
      <w:r w:rsidRPr="00477947">
        <w:rPr>
          <w:i/>
          <w:iCs/>
        </w:rPr>
        <w:t>поёт</w:t>
      </w:r>
      <w:r>
        <w:rPr>
          <w:b/>
          <w:bCs/>
        </w:rPr>
        <w:t>)</w:t>
      </w:r>
    </w:p>
    <w:p w14:paraId="3C06CB52" w14:textId="77777777" w:rsidR="00042DEA" w:rsidRPr="00042DEA" w:rsidRDefault="00042DEA" w:rsidP="00042DEA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042DEA">
        <w:rPr>
          <w:rFonts w:ascii="Times New Roman" w:eastAsia="Times New Roman" w:hAnsi="Times New Roman" w:cs="Times New Roman"/>
          <w:sz w:val="24"/>
          <w:szCs w:val="24"/>
        </w:rPr>
        <w:t>Любовь — война, кипенье страсти!</w:t>
      </w:r>
    </w:p>
    <w:p w14:paraId="6BB2EF83" w14:textId="77777777" w:rsidR="00042DEA" w:rsidRPr="00042DEA" w:rsidRDefault="00042DEA" w:rsidP="00042DEA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042DEA">
        <w:rPr>
          <w:rFonts w:ascii="Times New Roman" w:eastAsia="Times New Roman" w:hAnsi="Times New Roman" w:cs="Times New Roman"/>
          <w:sz w:val="24"/>
          <w:szCs w:val="24"/>
        </w:rPr>
        <w:t>Ничто не ранит глубже, чем любовь.</w:t>
      </w:r>
    </w:p>
    <w:p w14:paraId="4A9B75EA" w14:textId="77777777" w:rsidR="00042DEA" w:rsidRPr="00042DEA" w:rsidRDefault="00042DEA" w:rsidP="00042DEA">
      <w:pPr>
        <w:ind w:left="1985"/>
        <w:rPr>
          <w:rFonts w:ascii="Times New Roman" w:eastAsia="Times New Roman" w:hAnsi="Times New Roman" w:cs="Times New Roman"/>
          <w:sz w:val="24"/>
          <w:szCs w:val="24"/>
        </w:rPr>
      </w:pPr>
      <w:r w:rsidRPr="00042DEA">
        <w:rPr>
          <w:rFonts w:ascii="Times New Roman" w:eastAsia="Times New Roman" w:hAnsi="Times New Roman" w:cs="Times New Roman"/>
          <w:sz w:val="24"/>
          <w:szCs w:val="24"/>
        </w:rPr>
        <w:t>Ты жажда рабства, жажда власти!</w:t>
      </w:r>
    </w:p>
    <w:p w14:paraId="24E5A30C" w14:textId="49077FA1" w:rsidR="00CD3590" w:rsidRDefault="00042DEA" w:rsidP="00860D1A">
      <w:pPr>
        <w:pStyle w:val="4"/>
      </w:pPr>
      <w:r w:rsidRPr="00042DEA">
        <w:rPr>
          <w:rFonts w:eastAsiaTheme="minorEastAsia"/>
        </w:rPr>
        <w:t>Ты смерти пляс и бой быков!</w:t>
      </w:r>
    </w:p>
    <w:p w14:paraId="1C1D0699" w14:textId="2FDEFE7A" w:rsidR="00482A51" w:rsidRPr="007F6919" w:rsidRDefault="00860D1A" w:rsidP="00827C83">
      <w:pPr>
        <w:pStyle w:val="2"/>
      </w:pPr>
      <w:r>
        <w:t>«Хабанера» звучит всё тише и тише, в конце концов перекрывается далёким</w:t>
      </w:r>
      <w:r w:rsidR="000C4005">
        <w:t xml:space="preserve"> </w:t>
      </w:r>
      <w:r w:rsidR="008E4799">
        <w:t>военны</w:t>
      </w:r>
      <w:r>
        <w:t>м</w:t>
      </w:r>
      <w:r w:rsidR="000C4005">
        <w:t xml:space="preserve"> марш</w:t>
      </w:r>
      <w:r>
        <w:t>ем</w:t>
      </w:r>
      <w:r w:rsidR="000C4005">
        <w:t xml:space="preserve"> из начала первого действия. Кто-то из цыган подходит к Педро, трогает его за плечо. Педро поднимает глаза, кивает. Он оставляет</w:t>
      </w:r>
      <w:r w:rsidR="000B2888">
        <w:t xml:space="preserve"> Кармен на земле. Поправляет на ней юбку. Несколько цыган впрягаются в кибитку, табор покидает поляну.</w:t>
      </w:r>
      <w:r w:rsidR="00912F47">
        <w:t xml:space="preserve"> Последним уходит Педро. Он печален и задумчив.</w:t>
      </w:r>
    </w:p>
    <w:p w14:paraId="60CA4253" w14:textId="77777777" w:rsidR="00D310B2" w:rsidRDefault="008E4799" w:rsidP="00D310B2">
      <w:pPr>
        <w:pStyle w:val="2"/>
      </w:pPr>
      <w:r>
        <w:t>На сцене остаётся только труп Кармен и Хозе, сидящий на земле. Военный марш всё ближе, но Хозе не трогается с места.</w:t>
      </w:r>
    </w:p>
    <w:p w14:paraId="2952D32E" w14:textId="39591A97" w:rsidR="007834BF" w:rsidRPr="00D435D8" w:rsidRDefault="00D310B2" w:rsidP="00D310B2">
      <w:pPr>
        <w:pStyle w:val="2"/>
      </w:pPr>
      <w:r>
        <w:t>Занавес</w:t>
      </w:r>
      <w:r w:rsidR="00B6398B">
        <w:t>.</w:t>
      </w:r>
    </w:p>
    <w:sectPr w:rsidR="007834BF" w:rsidRPr="00D435D8" w:rsidSect="00573EAE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4B5C" w14:textId="77777777" w:rsidR="00C87147" w:rsidRDefault="00C87147" w:rsidP="00C459F1">
      <w:r>
        <w:separator/>
      </w:r>
    </w:p>
  </w:endnote>
  <w:endnote w:type="continuationSeparator" w:id="0">
    <w:p w14:paraId="2294DF41" w14:textId="77777777" w:rsidR="00C87147" w:rsidRDefault="00C87147" w:rsidP="00C459F1">
      <w:r>
        <w:continuationSeparator/>
      </w:r>
    </w:p>
  </w:endnote>
  <w:endnote w:type="continuationNotice" w:id="1">
    <w:p w14:paraId="37FC2299" w14:textId="77777777" w:rsidR="00C87147" w:rsidRDefault="00C87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93365833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B40CE81" w14:textId="77777777" w:rsidR="003014F1" w:rsidRDefault="003014F1" w:rsidP="0064145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03F0993" w14:textId="77777777" w:rsidR="003014F1" w:rsidRDefault="003014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98288131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3F50518" w14:textId="77777777" w:rsidR="003014F1" w:rsidRDefault="003014F1" w:rsidP="0064145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4</w:t>
        </w:r>
        <w:r>
          <w:rPr>
            <w:rStyle w:val="a8"/>
          </w:rPr>
          <w:fldChar w:fldCharType="end"/>
        </w:r>
      </w:p>
    </w:sdtContent>
  </w:sdt>
  <w:p w14:paraId="29D15072" w14:textId="77777777" w:rsidR="003014F1" w:rsidRDefault="00301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2AAA" w14:textId="77777777" w:rsidR="00C87147" w:rsidRDefault="00C87147" w:rsidP="00C459F1">
      <w:r>
        <w:separator/>
      </w:r>
    </w:p>
  </w:footnote>
  <w:footnote w:type="continuationSeparator" w:id="0">
    <w:p w14:paraId="346E1EA2" w14:textId="77777777" w:rsidR="00C87147" w:rsidRDefault="00C87147" w:rsidP="00C459F1">
      <w:r>
        <w:continuationSeparator/>
      </w:r>
    </w:p>
  </w:footnote>
  <w:footnote w:type="continuationNotice" w:id="1">
    <w:p w14:paraId="50B2407C" w14:textId="77777777" w:rsidR="00C87147" w:rsidRDefault="00C871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15DF"/>
    <w:multiLevelType w:val="hybridMultilevel"/>
    <w:tmpl w:val="9092CEE8"/>
    <w:lvl w:ilvl="0" w:tplc="38E4DCC2">
      <w:start w:val="1"/>
      <w:numFmt w:val="decimal"/>
      <w:pStyle w:val="1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4D"/>
    <w:rsid w:val="000004D5"/>
    <w:rsid w:val="00000F66"/>
    <w:rsid w:val="0000326B"/>
    <w:rsid w:val="000047FA"/>
    <w:rsid w:val="00006480"/>
    <w:rsid w:val="000107A6"/>
    <w:rsid w:val="000109E1"/>
    <w:rsid w:val="000110FD"/>
    <w:rsid w:val="00011E50"/>
    <w:rsid w:val="00012219"/>
    <w:rsid w:val="00012C37"/>
    <w:rsid w:val="0001336F"/>
    <w:rsid w:val="000134E9"/>
    <w:rsid w:val="00013966"/>
    <w:rsid w:val="00013E33"/>
    <w:rsid w:val="000142F6"/>
    <w:rsid w:val="00014677"/>
    <w:rsid w:val="00016D86"/>
    <w:rsid w:val="00020A91"/>
    <w:rsid w:val="00022521"/>
    <w:rsid w:val="000236F5"/>
    <w:rsid w:val="00023CAA"/>
    <w:rsid w:val="00024350"/>
    <w:rsid w:val="000243FD"/>
    <w:rsid w:val="00026927"/>
    <w:rsid w:val="00026F68"/>
    <w:rsid w:val="00031D18"/>
    <w:rsid w:val="00032EBF"/>
    <w:rsid w:val="00032F0D"/>
    <w:rsid w:val="00033B3D"/>
    <w:rsid w:val="000355B2"/>
    <w:rsid w:val="0003612C"/>
    <w:rsid w:val="00037439"/>
    <w:rsid w:val="000379D3"/>
    <w:rsid w:val="000415C6"/>
    <w:rsid w:val="0004220E"/>
    <w:rsid w:val="00042C2E"/>
    <w:rsid w:val="00042DEA"/>
    <w:rsid w:val="000450CC"/>
    <w:rsid w:val="0004564B"/>
    <w:rsid w:val="0004585F"/>
    <w:rsid w:val="00047190"/>
    <w:rsid w:val="000477D5"/>
    <w:rsid w:val="000478D4"/>
    <w:rsid w:val="00047A24"/>
    <w:rsid w:val="00047A7E"/>
    <w:rsid w:val="00050FB9"/>
    <w:rsid w:val="000511A1"/>
    <w:rsid w:val="000514F8"/>
    <w:rsid w:val="00052CFE"/>
    <w:rsid w:val="000535C2"/>
    <w:rsid w:val="00057141"/>
    <w:rsid w:val="00057630"/>
    <w:rsid w:val="00060523"/>
    <w:rsid w:val="00060963"/>
    <w:rsid w:val="00060A95"/>
    <w:rsid w:val="00061323"/>
    <w:rsid w:val="00061ACB"/>
    <w:rsid w:val="000622D9"/>
    <w:rsid w:val="00062617"/>
    <w:rsid w:val="00062EDB"/>
    <w:rsid w:val="00064D44"/>
    <w:rsid w:val="00067306"/>
    <w:rsid w:val="000704F6"/>
    <w:rsid w:val="00070509"/>
    <w:rsid w:val="0007066C"/>
    <w:rsid w:val="00071D78"/>
    <w:rsid w:val="000731FC"/>
    <w:rsid w:val="00074210"/>
    <w:rsid w:val="00075224"/>
    <w:rsid w:val="00075598"/>
    <w:rsid w:val="000756B6"/>
    <w:rsid w:val="00076F18"/>
    <w:rsid w:val="00076F66"/>
    <w:rsid w:val="00077C06"/>
    <w:rsid w:val="000801EE"/>
    <w:rsid w:val="000809A9"/>
    <w:rsid w:val="0008122C"/>
    <w:rsid w:val="00081853"/>
    <w:rsid w:val="000824AF"/>
    <w:rsid w:val="0008698C"/>
    <w:rsid w:val="00087674"/>
    <w:rsid w:val="00087C77"/>
    <w:rsid w:val="00091187"/>
    <w:rsid w:val="00091A7E"/>
    <w:rsid w:val="000920C8"/>
    <w:rsid w:val="000934EF"/>
    <w:rsid w:val="000938C1"/>
    <w:rsid w:val="00093AA0"/>
    <w:rsid w:val="00093B90"/>
    <w:rsid w:val="0009453D"/>
    <w:rsid w:val="0009457E"/>
    <w:rsid w:val="000949DF"/>
    <w:rsid w:val="00094B34"/>
    <w:rsid w:val="00095C91"/>
    <w:rsid w:val="000966C0"/>
    <w:rsid w:val="000972A1"/>
    <w:rsid w:val="00097444"/>
    <w:rsid w:val="000A0126"/>
    <w:rsid w:val="000A147B"/>
    <w:rsid w:val="000A3341"/>
    <w:rsid w:val="000A36F7"/>
    <w:rsid w:val="000A449E"/>
    <w:rsid w:val="000A4CB0"/>
    <w:rsid w:val="000A504D"/>
    <w:rsid w:val="000A6DD7"/>
    <w:rsid w:val="000A7A11"/>
    <w:rsid w:val="000B02A8"/>
    <w:rsid w:val="000B06A4"/>
    <w:rsid w:val="000B1106"/>
    <w:rsid w:val="000B2888"/>
    <w:rsid w:val="000B2F1C"/>
    <w:rsid w:val="000B36C0"/>
    <w:rsid w:val="000B3F35"/>
    <w:rsid w:val="000B4C97"/>
    <w:rsid w:val="000B4EF0"/>
    <w:rsid w:val="000B661E"/>
    <w:rsid w:val="000B6E6D"/>
    <w:rsid w:val="000C0D5A"/>
    <w:rsid w:val="000C4005"/>
    <w:rsid w:val="000C427C"/>
    <w:rsid w:val="000C44CA"/>
    <w:rsid w:val="000C599D"/>
    <w:rsid w:val="000C6D0B"/>
    <w:rsid w:val="000C6D3F"/>
    <w:rsid w:val="000C7A03"/>
    <w:rsid w:val="000D3DE0"/>
    <w:rsid w:val="000D42D9"/>
    <w:rsid w:val="000D66EC"/>
    <w:rsid w:val="000D6D11"/>
    <w:rsid w:val="000E09C4"/>
    <w:rsid w:val="000E0B38"/>
    <w:rsid w:val="000E5497"/>
    <w:rsid w:val="000E7546"/>
    <w:rsid w:val="000E7902"/>
    <w:rsid w:val="000F000F"/>
    <w:rsid w:val="000F0748"/>
    <w:rsid w:val="000F2733"/>
    <w:rsid w:val="000F3BC1"/>
    <w:rsid w:val="000F3C14"/>
    <w:rsid w:val="000F545E"/>
    <w:rsid w:val="000F603C"/>
    <w:rsid w:val="000F6080"/>
    <w:rsid w:val="000F7784"/>
    <w:rsid w:val="000F7F29"/>
    <w:rsid w:val="001008E0"/>
    <w:rsid w:val="00100C45"/>
    <w:rsid w:val="00100E4E"/>
    <w:rsid w:val="00101074"/>
    <w:rsid w:val="00101391"/>
    <w:rsid w:val="0010230A"/>
    <w:rsid w:val="00102FC1"/>
    <w:rsid w:val="0010359F"/>
    <w:rsid w:val="001052AD"/>
    <w:rsid w:val="00106031"/>
    <w:rsid w:val="00106545"/>
    <w:rsid w:val="00106583"/>
    <w:rsid w:val="00106C28"/>
    <w:rsid w:val="00107480"/>
    <w:rsid w:val="001101DC"/>
    <w:rsid w:val="00110414"/>
    <w:rsid w:val="0011187A"/>
    <w:rsid w:val="00111D97"/>
    <w:rsid w:val="00111E73"/>
    <w:rsid w:val="00113462"/>
    <w:rsid w:val="001134D7"/>
    <w:rsid w:val="00113982"/>
    <w:rsid w:val="00114412"/>
    <w:rsid w:val="001153B9"/>
    <w:rsid w:val="00115F9F"/>
    <w:rsid w:val="00116EF6"/>
    <w:rsid w:val="001179E6"/>
    <w:rsid w:val="00117D4E"/>
    <w:rsid w:val="001206DB"/>
    <w:rsid w:val="00121559"/>
    <w:rsid w:val="00121EA0"/>
    <w:rsid w:val="00122EE4"/>
    <w:rsid w:val="0012351F"/>
    <w:rsid w:val="001248BE"/>
    <w:rsid w:val="00124E06"/>
    <w:rsid w:val="00124EC3"/>
    <w:rsid w:val="00125790"/>
    <w:rsid w:val="00127A16"/>
    <w:rsid w:val="00130DF7"/>
    <w:rsid w:val="00131642"/>
    <w:rsid w:val="0013227F"/>
    <w:rsid w:val="00132F2C"/>
    <w:rsid w:val="001333AD"/>
    <w:rsid w:val="001338A0"/>
    <w:rsid w:val="0013608D"/>
    <w:rsid w:val="001369E1"/>
    <w:rsid w:val="00136A99"/>
    <w:rsid w:val="00137E3E"/>
    <w:rsid w:val="001404FA"/>
    <w:rsid w:val="00141B73"/>
    <w:rsid w:val="00141CB4"/>
    <w:rsid w:val="00142518"/>
    <w:rsid w:val="001425E4"/>
    <w:rsid w:val="001444FD"/>
    <w:rsid w:val="00144996"/>
    <w:rsid w:val="00144F3A"/>
    <w:rsid w:val="001462C1"/>
    <w:rsid w:val="00146ACC"/>
    <w:rsid w:val="0015077C"/>
    <w:rsid w:val="00151913"/>
    <w:rsid w:val="00151C09"/>
    <w:rsid w:val="0015362C"/>
    <w:rsid w:val="00155BD5"/>
    <w:rsid w:val="00157502"/>
    <w:rsid w:val="00160521"/>
    <w:rsid w:val="00162A61"/>
    <w:rsid w:val="00162CBE"/>
    <w:rsid w:val="00163406"/>
    <w:rsid w:val="00163D36"/>
    <w:rsid w:val="0016441D"/>
    <w:rsid w:val="001650DF"/>
    <w:rsid w:val="001666E8"/>
    <w:rsid w:val="00170C91"/>
    <w:rsid w:val="00170E50"/>
    <w:rsid w:val="00171B14"/>
    <w:rsid w:val="00173079"/>
    <w:rsid w:val="0017416B"/>
    <w:rsid w:val="0017620B"/>
    <w:rsid w:val="00176811"/>
    <w:rsid w:val="00176C97"/>
    <w:rsid w:val="0018116E"/>
    <w:rsid w:val="001825E8"/>
    <w:rsid w:val="00183276"/>
    <w:rsid w:val="001844B4"/>
    <w:rsid w:val="00184902"/>
    <w:rsid w:val="001858A9"/>
    <w:rsid w:val="00186458"/>
    <w:rsid w:val="00186C00"/>
    <w:rsid w:val="001874D1"/>
    <w:rsid w:val="001972D4"/>
    <w:rsid w:val="001A0F29"/>
    <w:rsid w:val="001A12D3"/>
    <w:rsid w:val="001A1B01"/>
    <w:rsid w:val="001A31CB"/>
    <w:rsid w:val="001A7C66"/>
    <w:rsid w:val="001B1372"/>
    <w:rsid w:val="001B20B7"/>
    <w:rsid w:val="001B3E09"/>
    <w:rsid w:val="001B3F9A"/>
    <w:rsid w:val="001B5703"/>
    <w:rsid w:val="001B6704"/>
    <w:rsid w:val="001B6B84"/>
    <w:rsid w:val="001B74F1"/>
    <w:rsid w:val="001B7A50"/>
    <w:rsid w:val="001C0405"/>
    <w:rsid w:val="001C0DD8"/>
    <w:rsid w:val="001C1A40"/>
    <w:rsid w:val="001C2240"/>
    <w:rsid w:val="001C25D4"/>
    <w:rsid w:val="001C2BF8"/>
    <w:rsid w:val="001C34E0"/>
    <w:rsid w:val="001C35DB"/>
    <w:rsid w:val="001C4898"/>
    <w:rsid w:val="001C58CD"/>
    <w:rsid w:val="001C59CA"/>
    <w:rsid w:val="001C66A3"/>
    <w:rsid w:val="001C70C1"/>
    <w:rsid w:val="001D0CD9"/>
    <w:rsid w:val="001D2865"/>
    <w:rsid w:val="001D46AF"/>
    <w:rsid w:val="001D5103"/>
    <w:rsid w:val="001D56E7"/>
    <w:rsid w:val="001D5D19"/>
    <w:rsid w:val="001D6E1A"/>
    <w:rsid w:val="001D6F4D"/>
    <w:rsid w:val="001E0121"/>
    <w:rsid w:val="001E1833"/>
    <w:rsid w:val="001E19B3"/>
    <w:rsid w:val="001E255C"/>
    <w:rsid w:val="001E3246"/>
    <w:rsid w:val="001E3867"/>
    <w:rsid w:val="001E42D5"/>
    <w:rsid w:val="001E47A2"/>
    <w:rsid w:val="001E4BD7"/>
    <w:rsid w:val="001E4E39"/>
    <w:rsid w:val="001E5E83"/>
    <w:rsid w:val="001E5E8E"/>
    <w:rsid w:val="001E6AC4"/>
    <w:rsid w:val="001E6B41"/>
    <w:rsid w:val="001E76F9"/>
    <w:rsid w:val="001E78AF"/>
    <w:rsid w:val="001E79DE"/>
    <w:rsid w:val="001F053A"/>
    <w:rsid w:val="001F4475"/>
    <w:rsid w:val="001F5736"/>
    <w:rsid w:val="001F66D2"/>
    <w:rsid w:val="001F6E20"/>
    <w:rsid w:val="00200F27"/>
    <w:rsid w:val="00202764"/>
    <w:rsid w:val="0020305B"/>
    <w:rsid w:val="00203E89"/>
    <w:rsid w:val="002046A2"/>
    <w:rsid w:val="00204971"/>
    <w:rsid w:val="00205D26"/>
    <w:rsid w:val="002064F5"/>
    <w:rsid w:val="00206777"/>
    <w:rsid w:val="00206C11"/>
    <w:rsid w:val="00211108"/>
    <w:rsid w:val="00214038"/>
    <w:rsid w:val="0021466F"/>
    <w:rsid w:val="00214F3A"/>
    <w:rsid w:val="00215B1C"/>
    <w:rsid w:val="0021657F"/>
    <w:rsid w:val="00216F98"/>
    <w:rsid w:val="0022048D"/>
    <w:rsid w:val="00220D94"/>
    <w:rsid w:val="00220F54"/>
    <w:rsid w:val="002240C6"/>
    <w:rsid w:val="0022451B"/>
    <w:rsid w:val="00225A7D"/>
    <w:rsid w:val="002264B0"/>
    <w:rsid w:val="00227F53"/>
    <w:rsid w:val="00230F1C"/>
    <w:rsid w:val="002323E2"/>
    <w:rsid w:val="0023410F"/>
    <w:rsid w:val="00234123"/>
    <w:rsid w:val="00234F21"/>
    <w:rsid w:val="002355CC"/>
    <w:rsid w:val="00236151"/>
    <w:rsid w:val="00236264"/>
    <w:rsid w:val="002368F1"/>
    <w:rsid w:val="00240FDB"/>
    <w:rsid w:val="0024299D"/>
    <w:rsid w:val="00243CE2"/>
    <w:rsid w:val="00244855"/>
    <w:rsid w:val="002451B5"/>
    <w:rsid w:val="002455B6"/>
    <w:rsid w:val="00245DEF"/>
    <w:rsid w:val="00246C86"/>
    <w:rsid w:val="00247A65"/>
    <w:rsid w:val="00247C67"/>
    <w:rsid w:val="00251128"/>
    <w:rsid w:val="00252AF5"/>
    <w:rsid w:val="00252E81"/>
    <w:rsid w:val="00253095"/>
    <w:rsid w:val="002540B7"/>
    <w:rsid w:val="00257B09"/>
    <w:rsid w:val="00261317"/>
    <w:rsid w:val="0026136F"/>
    <w:rsid w:val="00262024"/>
    <w:rsid w:val="00262F75"/>
    <w:rsid w:val="00263534"/>
    <w:rsid w:val="00263700"/>
    <w:rsid w:val="00263853"/>
    <w:rsid w:val="00263CCA"/>
    <w:rsid w:val="00264400"/>
    <w:rsid w:val="002644BA"/>
    <w:rsid w:val="00267215"/>
    <w:rsid w:val="002679F8"/>
    <w:rsid w:val="00270EBF"/>
    <w:rsid w:val="00271B43"/>
    <w:rsid w:val="00273226"/>
    <w:rsid w:val="00277F77"/>
    <w:rsid w:val="0028120A"/>
    <w:rsid w:val="0028190D"/>
    <w:rsid w:val="00281EB7"/>
    <w:rsid w:val="0028246B"/>
    <w:rsid w:val="00282AE8"/>
    <w:rsid w:val="0028359E"/>
    <w:rsid w:val="00285F50"/>
    <w:rsid w:val="00286021"/>
    <w:rsid w:val="002862C6"/>
    <w:rsid w:val="002875D3"/>
    <w:rsid w:val="00287B26"/>
    <w:rsid w:val="00287DCE"/>
    <w:rsid w:val="002912C1"/>
    <w:rsid w:val="002913BF"/>
    <w:rsid w:val="00291ACF"/>
    <w:rsid w:val="00292056"/>
    <w:rsid w:val="00292821"/>
    <w:rsid w:val="00292EA2"/>
    <w:rsid w:val="00296B44"/>
    <w:rsid w:val="002A0F95"/>
    <w:rsid w:val="002A4866"/>
    <w:rsid w:val="002A528B"/>
    <w:rsid w:val="002A5AAA"/>
    <w:rsid w:val="002A6606"/>
    <w:rsid w:val="002A7FB3"/>
    <w:rsid w:val="002B065A"/>
    <w:rsid w:val="002B0A36"/>
    <w:rsid w:val="002B10A4"/>
    <w:rsid w:val="002B1F8A"/>
    <w:rsid w:val="002B31E9"/>
    <w:rsid w:val="002B339C"/>
    <w:rsid w:val="002B42C8"/>
    <w:rsid w:val="002B634A"/>
    <w:rsid w:val="002B73A9"/>
    <w:rsid w:val="002B7E8B"/>
    <w:rsid w:val="002C03E0"/>
    <w:rsid w:val="002C093E"/>
    <w:rsid w:val="002C0947"/>
    <w:rsid w:val="002C20E7"/>
    <w:rsid w:val="002C4405"/>
    <w:rsid w:val="002C5A40"/>
    <w:rsid w:val="002C5BDB"/>
    <w:rsid w:val="002C66C5"/>
    <w:rsid w:val="002C7CE1"/>
    <w:rsid w:val="002D0938"/>
    <w:rsid w:val="002D1A10"/>
    <w:rsid w:val="002D3DD0"/>
    <w:rsid w:val="002D66F2"/>
    <w:rsid w:val="002D6A50"/>
    <w:rsid w:val="002D737C"/>
    <w:rsid w:val="002D76FA"/>
    <w:rsid w:val="002D776C"/>
    <w:rsid w:val="002E0898"/>
    <w:rsid w:val="002E0CA7"/>
    <w:rsid w:val="002E208C"/>
    <w:rsid w:val="002E221F"/>
    <w:rsid w:val="002E2443"/>
    <w:rsid w:val="002E3C3A"/>
    <w:rsid w:val="002E47AA"/>
    <w:rsid w:val="002E5D0D"/>
    <w:rsid w:val="002E660A"/>
    <w:rsid w:val="002F0976"/>
    <w:rsid w:val="002F0C77"/>
    <w:rsid w:val="002F2C04"/>
    <w:rsid w:val="002F2FE1"/>
    <w:rsid w:val="002F3484"/>
    <w:rsid w:val="002F44D9"/>
    <w:rsid w:val="002F4D82"/>
    <w:rsid w:val="002F4DA8"/>
    <w:rsid w:val="002F717B"/>
    <w:rsid w:val="002F7F6D"/>
    <w:rsid w:val="00300790"/>
    <w:rsid w:val="0030108F"/>
    <w:rsid w:val="003014F1"/>
    <w:rsid w:val="00301F8E"/>
    <w:rsid w:val="00303B7B"/>
    <w:rsid w:val="00303E56"/>
    <w:rsid w:val="00304131"/>
    <w:rsid w:val="00304ABD"/>
    <w:rsid w:val="00304C77"/>
    <w:rsid w:val="00307C47"/>
    <w:rsid w:val="00313312"/>
    <w:rsid w:val="00315994"/>
    <w:rsid w:val="003177F4"/>
    <w:rsid w:val="00320165"/>
    <w:rsid w:val="003209BF"/>
    <w:rsid w:val="00321035"/>
    <w:rsid w:val="003216A6"/>
    <w:rsid w:val="00321ACE"/>
    <w:rsid w:val="00322192"/>
    <w:rsid w:val="00322531"/>
    <w:rsid w:val="0032263D"/>
    <w:rsid w:val="003231AB"/>
    <w:rsid w:val="00323A17"/>
    <w:rsid w:val="00323CA8"/>
    <w:rsid w:val="00323E9F"/>
    <w:rsid w:val="0032567F"/>
    <w:rsid w:val="00326200"/>
    <w:rsid w:val="003267BA"/>
    <w:rsid w:val="0032750D"/>
    <w:rsid w:val="003323DE"/>
    <w:rsid w:val="003339BF"/>
    <w:rsid w:val="00334947"/>
    <w:rsid w:val="0033697C"/>
    <w:rsid w:val="00336B9C"/>
    <w:rsid w:val="0033708B"/>
    <w:rsid w:val="003370DE"/>
    <w:rsid w:val="003406FE"/>
    <w:rsid w:val="003424D5"/>
    <w:rsid w:val="00342C39"/>
    <w:rsid w:val="00343361"/>
    <w:rsid w:val="00343B1D"/>
    <w:rsid w:val="00346037"/>
    <w:rsid w:val="00347072"/>
    <w:rsid w:val="00347608"/>
    <w:rsid w:val="003516C2"/>
    <w:rsid w:val="003516CA"/>
    <w:rsid w:val="00351D23"/>
    <w:rsid w:val="003532CC"/>
    <w:rsid w:val="00354361"/>
    <w:rsid w:val="00354503"/>
    <w:rsid w:val="003547F5"/>
    <w:rsid w:val="00356251"/>
    <w:rsid w:val="003612AF"/>
    <w:rsid w:val="00361503"/>
    <w:rsid w:val="00364855"/>
    <w:rsid w:val="003649FC"/>
    <w:rsid w:val="00366849"/>
    <w:rsid w:val="0036787A"/>
    <w:rsid w:val="00367F94"/>
    <w:rsid w:val="003707BC"/>
    <w:rsid w:val="00371741"/>
    <w:rsid w:val="00371C49"/>
    <w:rsid w:val="003723EC"/>
    <w:rsid w:val="00373E36"/>
    <w:rsid w:val="003749FC"/>
    <w:rsid w:val="00376D7B"/>
    <w:rsid w:val="00382039"/>
    <w:rsid w:val="00382F21"/>
    <w:rsid w:val="00383789"/>
    <w:rsid w:val="00391446"/>
    <w:rsid w:val="00391AA3"/>
    <w:rsid w:val="0039312F"/>
    <w:rsid w:val="003939C5"/>
    <w:rsid w:val="00393C10"/>
    <w:rsid w:val="0039407A"/>
    <w:rsid w:val="00394AA1"/>
    <w:rsid w:val="00394AE1"/>
    <w:rsid w:val="00395A96"/>
    <w:rsid w:val="00395C83"/>
    <w:rsid w:val="00395D4D"/>
    <w:rsid w:val="003A09F3"/>
    <w:rsid w:val="003A15E2"/>
    <w:rsid w:val="003A1EE8"/>
    <w:rsid w:val="003A23CC"/>
    <w:rsid w:val="003A3B4F"/>
    <w:rsid w:val="003A3F90"/>
    <w:rsid w:val="003A4183"/>
    <w:rsid w:val="003A41D5"/>
    <w:rsid w:val="003A55AC"/>
    <w:rsid w:val="003A5978"/>
    <w:rsid w:val="003A5C1E"/>
    <w:rsid w:val="003A5F8F"/>
    <w:rsid w:val="003A60DB"/>
    <w:rsid w:val="003A68C4"/>
    <w:rsid w:val="003A6C2D"/>
    <w:rsid w:val="003A79D6"/>
    <w:rsid w:val="003A7CE1"/>
    <w:rsid w:val="003B00F9"/>
    <w:rsid w:val="003B15FC"/>
    <w:rsid w:val="003B2B7D"/>
    <w:rsid w:val="003B3EDA"/>
    <w:rsid w:val="003B4389"/>
    <w:rsid w:val="003B5632"/>
    <w:rsid w:val="003B6722"/>
    <w:rsid w:val="003B6902"/>
    <w:rsid w:val="003B750B"/>
    <w:rsid w:val="003B78FE"/>
    <w:rsid w:val="003C05AD"/>
    <w:rsid w:val="003C08ED"/>
    <w:rsid w:val="003C24A8"/>
    <w:rsid w:val="003C3004"/>
    <w:rsid w:val="003C6A03"/>
    <w:rsid w:val="003C6C88"/>
    <w:rsid w:val="003C71FB"/>
    <w:rsid w:val="003C765A"/>
    <w:rsid w:val="003C7809"/>
    <w:rsid w:val="003C7D30"/>
    <w:rsid w:val="003D02EF"/>
    <w:rsid w:val="003D0C6C"/>
    <w:rsid w:val="003D0D5C"/>
    <w:rsid w:val="003D20A4"/>
    <w:rsid w:val="003D4838"/>
    <w:rsid w:val="003D4ED1"/>
    <w:rsid w:val="003D5C7A"/>
    <w:rsid w:val="003E1D8E"/>
    <w:rsid w:val="003E2965"/>
    <w:rsid w:val="003E31B7"/>
    <w:rsid w:val="003E3668"/>
    <w:rsid w:val="003E730B"/>
    <w:rsid w:val="003F0DAF"/>
    <w:rsid w:val="003F239B"/>
    <w:rsid w:val="003F2791"/>
    <w:rsid w:val="003F287B"/>
    <w:rsid w:val="003F438A"/>
    <w:rsid w:val="003F55DF"/>
    <w:rsid w:val="003F5625"/>
    <w:rsid w:val="003F6128"/>
    <w:rsid w:val="003F6B32"/>
    <w:rsid w:val="003F6F5E"/>
    <w:rsid w:val="003F761F"/>
    <w:rsid w:val="003F7858"/>
    <w:rsid w:val="003F7CA3"/>
    <w:rsid w:val="004000DB"/>
    <w:rsid w:val="004003C1"/>
    <w:rsid w:val="00401285"/>
    <w:rsid w:val="004024FA"/>
    <w:rsid w:val="0040371A"/>
    <w:rsid w:val="00404CBE"/>
    <w:rsid w:val="004056BF"/>
    <w:rsid w:val="004061AC"/>
    <w:rsid w:val="00406C29"/>
    <w:rsid w:val="00407F1C"/>
    <w:rsid w:val="004104D1"/>
    <w:rsid w:val="0041113E"/>
    <w:rsid w:val="0041197F"/>
    <w:rsid w:val="00412706"/>
    <w:rsid w:val="00414A16"/>
    <w:rsid w:val="004172BE"/>
    <w:rsid w:val="004173F4"/>
    <w:rsid w:val="00420A97"/>
    <w:rsid w:val="00421160"/>
    <w:rsid w:val="00422209"/>
    <w:rsid w:val="00426F23"/>
    <w:rsid w:val="00427A73"/>
    <w:rsid w:val="00432080"/>
    <w:rsid w:val="00432FD0"/>
    <w:rsid w:val="0043370D"/>
    <w:rsid w:val="00433BFA"/>
    <w:rsid w:val="004348FD"/>
    <w:rsid w:val="00434CFB"/>
    <w:rsid w:val="00434D0A"/>
    <w:rsid w:val="0043728E"/>
    <w:rsid w:val="0043781D"/>
    <w:rsid w:val="00437D5E"/>
    <w:rsid w:val="004401C5"/>
    <w:rsid w:val="00440F00"/>
    <w:rsid w:val="00442108"/>
    <w:rsid w:val="004421D1"/>
    <w:rsid w:val="0044476E"/>
    <w:rsid w:val="00447525"/>
    <w:rsid w:val="00452560"/>
    <w:rsid w:val="00453A3C"/>
    <w:rsid w:val="0045423A"/>
    <w:rsid w:val="00454A2C"/>
    <w:rsid w:val="00455BF8"/>
    <w:rsid w:val="00456152"/>
    <w:rsid w:val="00456763"/>
    <w:rsid w:val="0046015D"/>
    <w:rsid w:val="004662C5"/>
    <w:rsid w:val="00466505"/>
    <w:rsid w:val="00466FE1"/>
    <w:rsid w:val="004672A5"/>
    <w:rsid w:val="00467457"/>
    <w:rsid w:val="00467782"/>
    <w:rsid w:val="00467F6F"/>
    <w:rsid w:val="00470126"/>
    <w:rsid w:val="0047100F"/>
    <w:rsid w:val="00473160"/>
    <w:rsid w:val="00473408"/>
    <w:rsid w:val="004747D2"/>
    <w:rsid w:val="0047495F"/>
    <w:rsid w:val="0047594B"/>
    <w:rsid w:val="00475F16"/>
    <w:rsid w:val="00476899"/>
    <w:rsid w:val="00477030"/>
    <w:rsid w:val="00477947"/>
    <w:rsid w:val="00477E0D"/>
    <w:rsid w:val="00481870"/>
    <w:rsid w:val="00482051"/>
    <w:rsid w:val="00482273"/>
    <w:rsid w:val="00482A51"/>
    <w:rsid w:val="0048512B"/>
    <w:rsid w:val="004851A8"/>
    <w:rsid w:val="00485358"/>
    <w:rsid w:val="00485B5E"/>
    <w:rsid w:val="00487888"/>
    <w:rsid w:val="004912F1"/>
    <w:rsid w:val="004918B0"/>
    <w:rsid w:val="00491AB7"/>
    <w:rsid w:val="004923F6"/>
    <w:rsid w:val="00492D54"/>
    <w:rsid w:val="0049397F"/>
    <w:rsid w:val="00493D99"/>
    <w:rsid w:val="0049445D"/>
    <w:rsid w:val="00495220"/>
    <w:rsid w:val="0049580C"/>
    <w:rsid w:val="0049600B"/>
    <w:rsid w:val="004962B4"/>
    <w:rsid w:val="004962D6"/>
    <w:rsid w:val="0049725A"/>
    <w:rsid w:val="004A092C"/>
    <w:rsid w:val="004A1724"/>
    <w:rsid w:val="004A3D8B"/>
    <w:rsid w:val="004A6362"/>
    <w:rsid w:val="004A6851"/>
    <w:rsid w:val="004A6AE2"/>
    <w:rsid w:val="004A6D1B"/>
    <w:rsid w:val="004A6DFA"/>
    <w:rsid w:val="004A70DA"/>
    <w:rsid w:val="004B34DD"/>
    <w:rsid w:val="004B4DD3"/>
    <w:rsid w:val="004B5A07"/>
    <w:rsid w:val="004B62D1"/>
    <w:rsid w:val="004C0663"/>
    <w:rsid w:val="004C1087"/>
    <w:rsid w:val="004C3A29"/>
    <w:rsid w:val="004C3A66"/>
    <w:rsid w:val="004C4B6E"/>
    <w:rsid w:val="004C4F63"/>
    <w:rsid w:val="004C59AF"/>
    <w:rsid w:val="004C5E42"/>
    <w:rsid w:val="004C6918"/>
    <w:rsid w:val="004D27E7"/>
    <w:rsid w:val="004D28E4"/>
    <w:rsid w:val="004D418C"/>
    <w:rsid w:val="004D4380"/>
    <w:rsid w:val="004D44C2"/>
    <w:rsid w:val="004D45B1"/>
    <w:rsid w:val="004D5D82"/>
    <w:rsid w:val="004D622F"/>
    <w:rsid w:val="004D6698"/>
    <w:rsid w:val="004D6AEB"/>
    <w:rsid w:val="004D7EF9"/>
    <w:rsid w:val="004E1042"/>
    <w:rsid w:val="004E27D6"/>
    <w:rsid w:val="004E3D0B"/>
    <w:rsid w:val="004E42FC"/>
    <w:rsid w:val="004E4D71"/>
    <w:rsid w:val="004E553C"/>
    <w:rsid w:val="004E5E03"/>
    <w:rsid w:val="004E6143"/>
    <w:rsid w:val="004F1EC2"/>
    <w:rsid w:val="004F307E"/>
    <w:rsid w:val="004F4315"/>
    <w:rsid w:val="004F4E56"/>
    <w:rsid w:val="004F5182"/>
    <w:rsid w:val="004F58A4"/>
    <w:rsid w:val="004F5BB7"/>
    <w:rsid w:val="004F60D6"/>
    <w:rsid w:val="004F78AB"/>
    <w:rsid w:val="00500AA5"/>
    <w:rsid w:val="00500D57"/>
    <w:rsid w:val="00504053"/>
    <w:rsid w:val="0050462D"/>
    <w:rsid w:val="00504E44"/>
    <w:rsid w:val="005060DD"/>
    <w:rsid w:val="0050684D"/>
    <w:rsid w:val="005106E2"/>
    <w:rsid w:val="00511227"/>
    <w:rsid w:val="00511A9A"/>
    <w:rsid w:val="0051236F"/>
    <w:rsid w:val="005147CC"/>
    <w:rsid w:val="00514B38"/>
    <w:rsid w:val="005153E2"/>
    <w:rsid w:val="0051650D"/>
    <w:rsid w:val="005173AB"/>
    <w:rsid w:val="00517631"/>
    <w:rsid w:val="005177F3"/>
    <w:rsid w:val="00517BFE"/>
    <w:rsid w:val="0052642F"/>
    <w:rsid w:val="0052692E"/>
    <w:rsid w:val="005273D9"/>
    <w:rsid w:val="0052790C"/>
    <w:rsid w:val="00527DE4"/>
    <w:rsid w:val="0053050F"/>
    <w:rsid w:val="005312EF"/>
    <w:rsid w:val="005325CC"/>
    <w:rsid w:val="00533217"/>
    <w:rsid w:val="00533EE4"/>
    <w:rsid w:val="00534729"/>
    <w:rsid w:val="00535B89"/>
    <w:rsid w:val="00537698"/>
    <w:rsid w:val="00541969"/>
    <w:rsid w:val="005421D9"/>
    <w:rsid w:val="005439E3"/>
    <w:rsid w:val="005440DB"/>
    <w:rsid w:val="005452F9"/>
    <w:rsid w:val="0054763D"/>
    <w:rsid w:val="00551B04"/>
    <w:rsid w:val="00555C8C"/>
    <w:rsid w:val="00557329"/>
    <w:rsid w:val="00557D9A"/>
    <w:rsid w:val="00557EA0"/>
    <w:rsid w:val="00561256"/>
    <w:rsid w:val="00561C49"/>
    <w:rsid w:val="00562041"/>
    <w:rsid w:val="005624AA"/>
    <w:rsid w:val="005642D0"/>
    <w:rsid w:val="005653E4"/>
    <w:rsid w:val="00565992"/>
    <w:rsid w:val="00565A52"/>
    <w:rsid w:val="00567BC3"/>
    <w:rsid w:val="00567C22"/>
    <w:rsid w:val="00570F21"/>
    <w:rsid w:val="005710A5"/>
    <w:rsid w:val="005719CA"/>
    <w:rsid w:val="0057293C"/>
    <w:rsid w:val="00572B05"/>
    <w:rsid w:val="00573EAE"/>
    <w:rsid w:val="00574252"/>
    <w:rsid w:val="00574C5E"/>
    <w:rsid w:val="00574C9E"/>
    <w:rsid w:val="005750D5"/>
    <w:rsid w:val="00581B8F"/>
    <w:rsid w:val="00584B02"/>
    <w:rsid w:val="00584BC6"/>
    <w:rsid w:val="00585254"/>
    <w:rsid w:val="00585478"/>
    <w:rsid w:val="00585F39"/>
    <w:rsid w:val="005878E9"/>
    <w:rsid w:val="005906DB"/>
    <w:rsid w:val="00591689"/>
    <w:rsid w:val="0059173C"/>
    <w:rsid w:val="00593812"/>
    <w:rsid w:val="00594AD1"/>
    <w:rsid w:val="0059550D"/>
    <w:rsid w:val="0059594F"/>
    <w:rsid w:val="0059644D"/>
    <w:rsid w:val="005974B7"/>
    <w:rsid w:val="00597C18"/>
    <w:rsid w:val="005A0A24"/>
    <w:rsid w:val="005A2628"/>
    <w:rsid w:val="005A2F6B"/>
    <w:rsid w:val="005A30A2"/>
    <w:rsid w:val="005A7551"/>
    <w:rsid w:val="005B1B6C"/>
    <w:rsid w:val="005B2787"/>
    <w:rsid w:val="005B4AD6"/>
    <w:rsid w:val="005B4DC7"/>
    <w:rsid w:val="005B506A"/>
    <w:rsid w:val="005B58B6"/>
    <w:rsid w:val="005B5ABA"/>
    <w:rsid w:val="005C1636"/>
    <w:rsid w:val="005C16B7"/>
    <w:rsid w:val="005C2AA0"/>
    <w:rsid w:val="005C3A2B"/>
    <w:rsid w:val="005C3F6A"/>
    <w:rsid w:val="005C46D1"/>
    <w:rsid w:val="005C4CA1"/>
    <w:rsid w:val="005C5013"/>
    <w:rsid w:val="005C59DA"/>
    <w:rsid w:val="005C62E9"/>
    <w:rsid w:val="005C68D2"/>
    <w:rsid w:val="005D1069"/>
    <w:rsid w:val="005D107C"/>
    <w:rsid w:val="005D1B2A"/>
    <w:rsid w:val="005D4750"/>
    <w:rsid w:val="005D4794"/>
    <w:rsid w:val="005D54F3"/>
    <w:rsid w:val="005D6C83"/>
    <w:rsid w:val="005E0060"/>
    <w:rsid w:val="005E0782"/>
    <w:rsid w:val="005E09D2"/>
    <w:rsid w:val="005E0A38"/>
    <w:rsid w:val="005E116C"/>
    <w:rsid w:val="005E1DA8"/>
    <w:rsid w:val="005E1E09"/>
    <w:rsid w:val="005E2E23"/>
    <w:rsid w:val="005E2EA9"/>
    <w:rsid w:val="005E3F83"/>
    <w:rsid w:val="005E4055"/>
    <w:rsid w:val="005E49B2"/>
    <w:rsid w:val="005E4DA3"/>
    <w:rsid w:val="005E5AC7"/>
    <w:rsid w:val="005E654E"/>
    <w:rsid w:val="005E7F53"/>
    <w:rsid w:val="005F20C0"/>
    <w:rsid w:val="005F2A24"/>
    <w:rsid w:val="005F3342"/>
    <w:rsid w:val="005F3A3E"/>
    <w:rsid w:val="005F63CF"/>
    <w:rsid w:val="005F6E28"/>
    <w:rsid w:val="005F7B39"/>
    <w:rsid w:val="0060153C"/>
    <w:rsid w:val="0060155B"/>
    <w:rsid w:val="006016F5"/>
    <w:rsid w:val="00601D69"/>
    <w:rsid w:val="00601E47"/>
    <w:rsid w:val="0060418B"/>
    <w:rsid w:val="0060481C"/>
    <w:rsid w:val="0060542D"/>
    <w:rsid w:val="006104E1"/>
    <w:rsid w:val="00610AE8"/>
    <w:rsid w:val="00611A61"/>
    <w:rsid w:val="0061295F"/>
    <w:rsid w:val="006133D3"/>
    <w:rsid w:val="006155C6"/>
    <w:rsid w:val="00616EFC"/>
    <w:rsid w:val="00620048"/>
    <w:rsid w:val="006229DB"/>
    <w:rsid w:val="006230CE"/>
    <w:rsid w:val="00623249"/>
    <w:rsid w:val="006232D2"/>
    <w:rsid w:val="00624EB8"/>
    <w:rsid w:val="00625BA0"/>
    <w:rsid w:val="00625F24"/>
    <w:rsid w:val="006268F3"/>
    <w:rsid w:val="00626A29"/>
    <w:rsid w:val="00627A50"/>
    <w:rsid w:val="00627EB8"/>
    <w:rsid w:val="00630592"/>
    <w:rsid w:val="00631185"/>
    <w:rsid w:val="00633B93"/>
    <w:rsid w:val="00633E09"/>
    <w:rsid w:val="00634A15"/>
    <w:rsid w:val="0063607F"/>
    <w:rsid w:val="006366BB"/>
    <w:rsid w:val="006378FE"/>
    <w:rsid w:val="00641028"/>
    <w:rsid w:val="0064145F"/>
    <w:rsid w:val="00643060"/>
    <w:rsid w:val="0064382A"/>
    <w:rsid w:val="006446D1"/>
    <w:rsid w:val="0064488E"/>
    <w:rsid w:val="00646239"/>
    <w:rsid w:val="00646385"/>
    <w:rsid w:val="006465FB"/>
    <w:rsid w:val="00646643"/>
    <w:rsid w:val="00647BDB"/>
    <w:rsid w:val="0065121A"/>
    <w:rsid w:val="00651794"/>
    <w:rsid w:val="006519F4"/>
    <w:rsid w:val="006557F5"/>
    <w:rsid w:val="00656F76"/>
    <w:rsid w:val="006603A3"/>
    <w:rsid w:val="0066096B"/>
    <w:rsid w:val="00662ABA"/>
    <w:rsid w:val="00665BA9"/>
    <w:rsid w:val="0066661C"/>
    <w:rsid w:val="00670396"/>
    <w:rsid w:val="00670494"/>
    <w:rsid w:val="0067199E"/>
    <w:rsid w:val="00671BAC"/>
    <w:rsid w:val="00671C16"/>
    <w:rsid w:val="006752A5"/>
    <w:rsid w:val="006752DA"/>
    <w:rsid w:val="00676157"/>
    <w:rsid w:val="00676325"/>
    <w:rsid w:val="00676370"/>
    <w:rsid w:val="00680232"/>
    <w:rsid w:val="0068134B"/>
    <w:rsid w:val="00681436"/>
    <w:rsid w:val="006817E3"/>
    <w:rsid w:val="00681F99"/>
    <w:rsid w:val="00682F90"/>
    <w:rsid w:val="00683960"/>
    <w:rsid w:val="00684283"/>
    <w:rsid w:val="00684B1D"/>
    <w:rsid w:val="00684FC7"/>
    <w:rsid w:val="006864BB"/>
    <w:rsid w:val="00687185"/>
    <w:rsid w:val="0068773C"/>
    <w:rsid w:val="0069048B"/>
    <w:rsid w:val="006906BF"/>
    <w:rsid w:val="006906D7"/>
    <w:rsid w:val="00694531"/>
    <w:rsid w:val="00696686"/>
    <w:rsid w:val="00697A96"/>
    <w:rsid w:val="006A001D"/>
    <w:rsid w:val="006A3597"/>
    <w:rsid w:val="006A3DE4"/>
    <w:rsid w:val="006A4844"/>
    <w:rsid w:val="006A6407"/>
    <w:rsid w:val="006A6608"/>
    <w:rsid w:val="006A7AE9"/>
    <w:rsid w:val="006A7C3A"/>
    <w:rsid w:val="006A7C69"/>
    <w:rsid w:val="006B09A0"/>
    <w:rsid w:val="006B1DF2"/>
    <w:rsid w:val="006B21A3"/>
    <w:rsid w:val="006B364B"/>
    <w:rsid w:val="006B51AE"/>
    <w:rsid w:val="006B5A6E"/>
    <w:rsid w:val="006B65CF"/>
    <w:rsid w:val="006B6CE0"/>
    <w:rsid w:val="006B6D07"/>
    <w:rsid w:val="006B6FBD"/>
    <w:rsid w:val="006B7C2E"/>
    <w:rsid w:val="006B7E99"/>
    <w:rsid w:val="006C0B2A"/>
    <w:rsid w:val="006C1C3B"/>
    <w:rsid w:val="006C25A9"/>
    <w:rsid w:val="006C2C44"/>
    <w:rsid w:val="006C383D"/>
    <w:rsid w:val="006C3A16"/>
    <w:rsid w:val="006C5474"/>
    <w:rsid w:val="006C5BB5"/>
    <w:rsid w:val="006C6C1D"/>
    <w:rsid w:val="006D233A"/>
    <w:rsid w:val="006D3C9F"/>
    <w:rsid w:val="006D4D72"/>
    <w:rsid w:val="006D51E7"/>
    <w:rsid w:val="006D5C77"/>
    <w:rsid w:val="006D6791"/>
    <w:rsid w:val="006D7391"/>
    <w:rsid w:val="006E0405"/>
    <w:rsid w:val="006F0117"/>
    <w:rsid w:val="006F1538"/>
    <w:rsid w:val="006F1CB1"/>
    <w:rsid w:val="006F5DC1"/>
    <w:rsid w:val="006F65F8"/>
    <w:rsid w:val="006F6E4D"/>
    <w:rsid w:val="006F7C86"/>
    <w:rsid w:val="006F7E04"/>
    <w:rsid w:val="007014A5"/>
    <w:rsid w:val="0070202A"/>
    <w:rsid w:val="00702905"/>
    <w:rsid w:val="00702CCC"/>
    <w:rsid w:val="007034B8"/>
    <w:rsid w:val="00704ACB"/>
    <w:rsid w:val="00705DC7"/>
    <w:rsid w:val="007067BB"/>
    <w:rsid w:val="00706BAB"/>
    <w:rsid w:val="00707F81"/>
    <w:rsid w:val="00710C85"/>
    <w:rsid w:val="00710F31"/>
    <w:rsid w:val="0071114E"/>
    <w:rsid w:val="007125D3"/>
    <w:rsid w:val="00712E3D"/>
    <w:rsid w:val="00712F02"/>
    <w:rsid w:val="007145FA"/>
    <w:rsid w:val="00714D40"/>
    <w:rsid w:val="007157FB"/>
    <w:rsid w:val="00715C7D"/>
    <w:rsid w:val="0071601C"/>
    <w:rsid w:val="0071612C"/>
    <w:rsid w:val="0072040A"/>
    <w:rsid w:val="00720519"/>
    <w:rsid w:val="00720905"/>
    <w:rsid w:val="00721450"/>
    <w:rsid w:val="007227A8"/>
    <w:rsid w:val="0072323D"/>
    <w:rsid w:val="007232B9"/>
    <w:rsid w:val="00725CDC"/>
    <w:rsid w:val="00727FB1"/>
    <w:rsid w:val="007310E2"/>
    <w:rsid w:val="007314BC"/>
    <w:rsid w:val="007314C0"/>
    <w:rsid w:val="007333B6"/>
    <w:rsid w:val="0073587C"/>
    <w:rsid w:val="0073652A"/>
    <w:rsid w:val="007375BA"/>
    <w:rsid w:val="007402D8"/>
    <w:rsid w:val="00740E1E"/>
    <w:rsid w:val="00742AA7"/>
    <w:rsid w:val="00744381"/>
    <w:rsid w:val="00744CEC"/>
    <w:rsid w:val="00744F65"/>
    <w:rsid w:val="00745A7C"/>
    <w:rsid w:val="00745A9B"/>
    <w:rsid w:val="00746876"/>
    <w:rsid w:val="00746E65"/>
    <w:rsid w:val="00747821"/>
    <w:rsid w:val="00750EB8"/>
    <w:rsid w:val="00751A9C"/>
    <w:rsid w:val="00752472"/>
    <w:rsid w:val="00752770"/>
    <w:rsid w:val="00753259"/>
    <w:rsid w:val="0075412D"/>
    <w:rsid w:val="00757B5D"/>
    <w:rsid w:val="00757E9E"/>
    <w:rsid w:val="00760C86"/>
    <w:rsid w:val="0076116F"/>
    <w:rsid w:val="00761D24"/>
    <w:rsid w:val="00761E60"/>
    <w:rsid w:val="00762134"/>
    <w:rsid w:val="00763DD1"/>
    <w:rsid w:val="0076499F"/>
    <w:rsid w:val="0076639B"/>
    <w:rsid w:val="00766650"/>
    <w:rsid w:val="007717E6"/>
    <w:rsid w:val="007727E6"/>
    <w:rsid w:val="00772AEC"/>
    <w:rsid w:val="00774241"/>
    <w:rsid w:val="007743F0"/>
    <w:rsid w:val="00776074"/>
    <w:rsid w:val="007762A5"/>
    <w:rsid w:val="007776EB"/>
    <w:rsid w:val="007806BA"/>
    <w:rsid w:val="007806C4"/>
    <w:rsid w:val="0078100A"/>
    <w:rsid w:val="007834BF"/>
    <w:rsid w:val="00785246"/>
    <w:rsid w:val="00786ED2"/>
    <w:rsid w:val="007874E4"/>
    <w:rsid w:val="00787895"/>
    <w:rsid w:val="007878C2"/>
    <w:rsid w:val="00787EB1"/>
    <w:rsid w:val="00791ABD"/>
    <w:rsid w:val="00793DDE"/>
    <w:rsid w:val="00794B53"/>
    <w:rsid w:val="007967A7"/>
    <w:rsid w:val="00796D20"/>
    <w:rsid w:val="00796E12"/>
    <w:rsid w:val="007A0904"/>
    <w:rsid w:val="007A0AF4"/>
    <w:rsid w:val="007A2187"/>
    <w:rsid w:val="007A4D09"/>
    <w:rsid w:val="007A583D"/>
    <w:rsid w:val="007A5C3E"/>
    <w:rsid w:val="007A7075"/>
    <w:rsid w:val="007A7223"/>
    <w:rsid w:val="007B0049"/>
    <w:rsid w:val="007B190C"/>
    <w:rsid w:val="007B1B26"/>
    <w:rsid w:val="007B32CB"/>
    <w:rsid w:val="007B378A"/>
    <w:rsid w:val="007B47AE"/>
    <w:rsid w:val="007B57E0"/>
    <w:rsid w:val="007B6DD9"/>
    <w:rsid w:val="007C12AC"/>
    <w:rsid w:val="007C2A61"/>
    <w:rsid w:val="007C3269"/>
    <w:rsid w:val="007C4C2D"/>
    <w:rsid w:val="007C5442"/>
    <w:rsid w:val="007C5650"/>
    <w:rsid w:val="007C5CA3"/>
    <w:rsid w:val="007C7621"/>
    <w:rsid w:val="007C77D4"/>
    <w:rsid w:val="007C78F9"/>
    <w:rsid w:val="007C7CB6"/>
    <w:rsid w:val="007C7FFE"/>
    <w:rsid w:val="007D0DC3"/>
    <w:rsid w:val="007D16D3"/>
    <w:rsid w:val="007D1D00"/>
    <w:rsid w:val="007D1F35"/>
    <w:rsid w:val="007D3374"/>
    <w:rsid w:val="007D3628"/>
    <w:rsid w:val="007D4F0D"/>
    <w:rsid w:val="007D5773"/>
    <w:rsid w:val="007D577A"/>
    <w:rsid w:val="007D6346"/>
    <w:rsid w:val="007D787C"/>
    <w:rsid w:val="007E029A"/>
    <w:rsid w:val="007E03AF"/>
    <w:rsid w:val="007E261E"/>
    <w:rsid w:val="007E3511"/>
    <w:rsid w:val="007E3BF8"/>
    <w:rsid w:val="007E4E6F"/>
    <w:rsid w:val="007E50DD"/>
    <w:rsid w:val="007E53DC"/>
    <w:rsid w:val="007E5617"/>
    <w:rsid w:val="007E5D55"/>
    <w:rsid w:val="007E793D"/>
    <w:rsid w:val="007E7BE4"/>
    <w:rsid w:val="007F24CD"/>
    <w:rsid w:val="007F2863"/>
    <w:rsid w:val="007F394F"/>
    <w:rsid w:val="007F4537"/>
    <w:rsid w:val="007F4774"/>
    <w:rsid w:val="007F636C"/>
    <w:rsid w:val="007F6919"/>
    <w:rsid w:val="007F771A"/>
    <w:rsid w:val="007F7AF2"/>
    <w:rsid w:val="007F7C0F"/>
    <w:rsid w:val="00800093"/>
    <w:rsid w:val="0080190C"/>
    <w:rsid w:val="0080499F"/>
    <w:rsid w:val="0080600C"/>
    <w:rsid w:val="00806055"/>
    <w:rsid w:val="00806C68"/>
    <w:rsid w:val="00807D1F"/>
    <w:rsid w:val="008124F0"/>
    <w:rsid w:val="008128F5"/>
    <w:rsid w:val="008138F6"/>
    <w:rsid w:val="00816A78"/>
    <w:rsid w:val="00817908"/>
    <w:rsid w:val="00823B29"/>
    <w:rsid w:val="0082616D"/>
    <w:rsid w:val="008275F6"/>
    <w:rsid w:val="00827C83"/>
    <w:rsid w:val="008313E2"/>
    <w:rsid w:val="00831423"/>
    <w:rsid w:val="00831E67"/>
    <w:rsid w:val="00833483"/>
    <w:rsid w:val="0083352B"/>
    <w:rsid w:val="0083451F"/>
    <w:rsid w:val="0083530B"/>
    <w:rsid w:val="00835A1F"/>
    <w:rsid w:val="00835B98"/>
    <w:rsid w:val="00836D01"/>
    <w:rsid w:val="00840A5F"/>
    <w:rsid w:val="008411DB"/>
    <w:rsid w:val="0084476B"/>
    <w:rsid w:val="0084504D"/>
    <w:rsid w:val="00845DC9"/>
    <w:rsid w:val="00846748"/>
    <w:rsid w:val="00846A37"/>
    <w:rsid w:val="00846E44"/>
    <w:rsid w:val="00847D49"/>
    <w:rsid w:val="0085065C"/>
    <w:rsid w:val="00851104"/>
    <w:rsid w:val="008518EC"/>
    <w:rsid w:val="0085254F"/>
    <w:rsid w:val="008544A1"/>
    <w:rsid w:val="008546F5"/>
    <w:rsid w:val="00855682"/>
    <w:rsid w:val="008557E9"/>
    <w:rsid w:val="00855C3C"/>
    <w:rsid w:val="008565D8"/>
    <w:rsid w:val="00856A0D"/>
    <w:rsid w:val="00857A1C"/>
    <w:rsid w:val="0086028B"/>
    <w:rsid w:val="0086064C"/>
    <w:rsid w:val="00860D1A"/>
    <w:rsid w:val="00861E25"/>
    <w:rsid w:val="00863728"/>
    <w:rsid w:val="00863B5D"/>
    <w:rsid w:val="00863ED2"/>
    <w:rsid w:val="00864F19"/>
    <w:rsid w:val="008654D9"/>
    <w:rsid w:val="0086562C"/>
    <w:rsid w:val="00867124"/>
    <w:rsid w:val="008702CD"/>
    <w:rsid w:val="008711E9"/>
    <w:rsid w:val="008731C5"/>
    <w:rsid w:val="00873258"/>
    <w:rsid w:val="00873D0D"/>
    <w:rsid w:val="0088131F"/>
    <w:rsid w:val="00881CB1"/>
    <w:rsid w:val="00884C03"/>
    <w:rsid w:val="008854AE"/>
    <w:rsid w:val="00887843"/>
    <w:rsid w:val="0089062E"/>
    <w:rsid w:val="008912DB"/>
    <w:rsid w:val="00891FD0"/>
    <w:rsid w:val="00893C70"/>
    <w:rsid w:val="0089414A"/>
    <w:rsid w:val="0089468A"/>
    <w:rsid w:val="008952BA"/>
    <w:rsid w:val="00895F69"/>
    <w:rsid w:val="00896025"/>
    <w:rsid w:val="0089678E"/>
    <w:rsid w:val="008A15D0"/>
    <w:rsid w:val="008A18EF"/>
    <w:rsid w:val="008A2A20"/>
    <w:rsid w:val="008A3591"/>
    <w:rsid w:val="008A377B"/>
    <w:rsid w:val="008A38A0"/>
    <w:rsid w:val="008A4D99"/>
    <w:rsid w:val="008A5913"/>
    <w:rsid w:val="008A637B"/>
    <w:rsid w:val="008A6E8D"/>
    <w:rsid w:val="008A77B5"/>
    <w:rsid w:val="008A793F"/>
    <w:rsid w:val="008A7DCA"/>
    <w:rsid w:val="008B0463"/>
    <w:rsid w:val="008B0957"/>
    <w:rsid w:val="008B0F88"/>
    <w:rsid w:val="008B242B"/>
    <w:rsid w:val="008B2A1F"/>
    <w:rsid w:val="008B34C9"/>
    <w:rsid w:val="008B3912"/>
    <w:rsid w:val="008B5CEB"/>
    <w:rsid w:val="008B71FC"/>
    <w:rsid w:val="008B7B8C"/>
    <w:rsid w:val="008C14EB"/>
    <w:rsid w:val="008C44CD"/>
    <w:rsid w:val="008C48C0"/>
    <w:rsid w:val="008C53E0"/>
    <w:rsid w:val="008C65E7"/>
    <w:rsid w:val="008C69B4"/>
    <w:rsid w:val="008C7035"/>
    <w:rsid w:val="008C7716"/>
    <w:rsid w:val="008D078F"/>
    <w:rsid w:val="008D11B9"/>
    <w:rsid w:val="008D3738"/>
    <w:rsid w:val="008D3C34"/>
    <w:rsid w:val="008D3C52"/>
    <w:rsid w:val="008D53E5"/>
    <w:rsid w:val="008D5B2B"/>
    <w:rsid w:val="008D5CB7"/>
    <w:rsid w:val="008D6AC3"/>
    <w:rsid w:val="008D7266"/>
    <w:rsid w:val="008E02A1"/>
    <w:rsid w:val="008E092A"/>
    <w:rsid w:val="008E0953"/>
    <w:rsid w:val="008E0D43"/>
    <w:rsid w:val="008E18F4"/>
    <w:rsid w:val="008E21B3"/>
    <w:rsid w:val="008E2230"/>
    <w:rsid w:val="008E4799"/>
    <w:rsid w:val="008E4C1D"/>
    <w:rsid w:val="008E7D05"/>
    <w:rsid w:val="008F14D1"/>
    <w:rsid w:val="008F198E"/>
    <w:rsid w:val="008F2A76"/>
    <w:rsid w:val="008F4219"/>
    <w:rsid w:val="008F48B2"/>
    <w:rsid w:val="008F49A2"/>
    <w:rsid w:val="008F53DA"/>
    <w:rsid w:val="008F6A9E"/>
    <w:rsid w:val="009001BE"/>
    <w:rsid w:val="009015CE"/>
    <w:rsid w:val="009016E8"/>
    <w:rsid w:val="00901F85"/>
    <w:rsid w:val="0090385A"/>
    <w:rsid w:val="009046F4"/>
    <w:rsid w:val="00904C43"/>
    <w:rsid w:val="0090585A"/>
    <w:rsid w:val="009067A6"/>
    <w:rsid w:val="009102E4"/>
    <w:rsid w:val="00911656"/>
    <w:rsid w:val="00911F2A"/>
    <w:rsid w:val="00912F47"/>
    <w:rsid w:val="00913139"/>
    <w:rsid w:val="009136A9"/>
    <w:rsid w:val="0091469B"/>
    <w:rsid w:val="00914BEE"/>
    <w:rsid w:val="00915353"/>
    <w:rsid w:val="0091706C"/>
    <w:rsid w:val="00921119"/>
    <w:rsid w:val="009212F3"/>
    <w:rsid w:val="009219B3"/>
    <w:rsid w:val="00924AE7"/>
    <w:rsid w:val="009252EB"/>
    <w:rsid w:val="00926935"/>
    <w:rsid w:val="009322A3"/>
    <w:rsid w:val="009323F8"/>
    <w:rsid w:val="00932A72"/>
    <w:rsid w:val="00932F32"/>
    <w:rsid w:val="009331E9"/>
    <w:rsid w:val="00933894"/>
    <w:rsid w:val="00933CBE"/>
    <w:rsid w:val="00933EC3"/>
    <w:rsid w:val="0093455E"/>
    <w:rsid w:val="009414D6"/>
    <w:rsid w:val="00942A84"/>
    <w:rsid w:val="00945C46"/>
    <w:rsid w:val="0094633B"/>
    <w:rsid w:val="0094694E"/>
    <w:rsid w:val="00951BA3"/>
    <w:rsid w:val="00951DAD"/>
    <w:rsid w:val="00952707"/>
    <w:rsid w:val="0095368B"/>
    <w:rsid w:val="00953D72"/>
    <w:rsid w:val="00954661"/>
    <w:rsid w:val="00957A18"/>
    <w:rsid w:val="00957D3C"/>
    <w:rsid w:val="009600DF"/>
    <w:rsid w:val="00960150"/>
    <w:rsid w:val="0096166E"/>
    <w:rsid w:val="00962FED"/>
    <w:rsid w:val="00963653"/>
    <w:rsid w:val="009641F5"/>
    <w:rsid w:val="009647D1"/>
    <w:rsid w:val="0096501A"/>
    <w:rsid w:val="0096550E"/>
    <w:rsid w:val="0096559D"/>
    <w:rsid w:val="00965C6F"/>
    <w:rsid w:val="00965CCA"/>
    <w:rsid w:val="00966B4A"/>
    <w:rsid w:val="009712B1"/>
    <w:rsid w:val="009712FB"/>
    <w:rsid w:val="0097229F"/>
    <w:rsid w:val="009724A3"/>
    <w:rsid w:val="00972B20"/>
    <w:rsid w:val="0097427A"/>
    <w:rsid w:val="009742DE"/>
    <w:rsid w:val="00976CA1"/>
    <w:rsid w:val="00977390"/>
    <w:rsid w:val="009774D0"/>
    <w:rsid w:val="00977B54"/>
    <w:rsid w:val="0098089B"/>
    <w:rsid w:val="00980BFD"/>
    <w:rsid w:val="00981F0C"/>
    <w:rsid w:val="00982A4F"/>
    <w:rsid w:val="00982ED2"/>
    <w:rsid w:val="00984871"/>
    <w:rsid w:val="00984A22"/>
    <w:rsid w:val="00984FEE"/>
    <w:rsid w:val="0098593E"/>
    <w:rsid w:val="00985D62"/>
    <w:rsid w:val="009865E4"/>
    <w:rsid w:val="00990F44"/>
    <w:rsid w:val="00991E18"/>
    <w:rsid w:val="00992300"/>
    <w:rsid w:val="00992878"/>
    <w:rsid w:val="0099392D"/>
    <w:rsid w:val="00993A6C"/>
    <w:rsid w:val="00993CD9"/>
    <w:rsid w:val="0099464B"/>
    <w:rsid w:val="00994F81"/>
    <w:rsid w:val="00996C9D"/>
    <w:rsid w:val="009971C0"/>
    <w:rsid w:val="00997882"/>
    <w:rsid w:val="009A0022"/>
    <w:rsid w:val="009A08FF"/>
    <w:rsid w:val="009A0CC6"/>
    <w:rsid w:val="009A17EC"/>
    <w:rsid w:val="009A17FF"/>
    <w:rsid w:val="009A19DB"/>
    <w:rsid w:val="009A1C03"/>
    <w:rsid w:val="009A3032"/>
    <w:rsid w:val="009A4517"/>
    <w:rsid w:val="009A6751"/>
    <w:rsid w:val="009B2A44"/>
    <w:rsid w:val="009B2EC7"/>
    <w:rsid w:val="009B3AB3"/>
    <w:rsid w:val="009B3FF8"/>
    <w:rsid w:val="009B6432"/>
    <w:rsid w:val="009B7A58"/>
    <w:rsid w:val="009B7B12"/>
    <w:rsid w:val="009B7BF3"/>
    <w:rsid w:val="009C0477"/>
    <w:rsid w:val="009C06EC"/>
    <w:rsid w:val="009C0B73"/>
    <w:rsid w:val="009C1DCA"/>
    <w:rsid w:val="009C2345"/>
    <w:rsid w:val="009C31B8"/>
    <w:rsid w:val="009C3E92"/>
    <w:rsid w:val="009C5B45"/>
    <w:rsid w:val="009C5BA2"/>
    <w:rsid w:val="009C633D"/>
    <w:rsid w:val="009C664A"/>
    <w:rsid w:val="009C6D9D"/>
    <w:rsid w:val="009C755C"/>
    <w:rsid w:val="009C7F7F"/>
    <w:rsid w:val="009D09F0"/>
    <w:rsid w:val="009D121F"/>
    <w:rsid w:val="009D1300"/>
    <w:rsid w:val="009D15E8"/>
    <w:rsid w:val="009D1FA8"/>
    <w:rsid w:val="009D29A3"/>
    <w:rsid w:val="009D3778"/>
    <w:rsid w:val="009D40DE"/>
    <w:rsid w:val="009D4819"/>
    <w:rsid w:val="009D541A"/>
    <w:rsid w:val="009D69E2"/>
    <w:rsid w:val="009D70E8"/>
    <w:rsid w:val="009E0A2A"/>
    <w:rsid w:val="009E1A2B"/>
    <w:rsid w:val="009E21FD"/>
    <w:rsid w:val="009E2BE7"/>
    <w:rsid w:val="009E39D2"/>
    <w:rsid w:val="009E5048"/>
    <w:rsid w:val="009F1AEE"/>
    <w:rsid w:val="009F30F4"/>
    <w:rsid w:val="009F39CF"/>
    <w:rsid w:val="009F4EBC"/>
    <w:rsid w:val="009F561F"/>
    <w:rsid w:val="009F5C61"/>
    <w:rsid w:val="009F5D3E"/>
    <w:rsid w:val="009F6375"/>
    <w:rsid w:val="009F659B"/>
    <w:rsid w:val="009F709C"/>
    <w:rsid w:val="009F7706"/>
    <w:rsid w:val="009F7B17"/>
    <w:rsid w:val="00A0106F"/>
    <w:rsid w:val="00A01078"/>
    <w:rsid w:val="00A012E3"/>
    <w:rsid w:val="00A01A86"/>
    <w:rsid w:val="00A026B3"/>
    <w:rsid w:val="00A0282E"/>
    <w:rsid w:val="00A02ED9"/>
    <w:rsid w:val="00A04FCE"/>
    <w:rsid w:val="00A073A4"/>
    <w:rsid w:val="00A07731"/>
    <w:rsid w:val="00A07969"/>
    <w:rsid w:val="00A100F2"/>
    <w:rsid w:val="00A10994"/>
    <w:rsid w:val="00A1170C"/>
    <w:rsid w:val="00A11ABA"/>
    <w:rsid w:val="00A12E8D"/>
    <w:rsid w:val="00A147DD"/>
    <w:rsid w:val="00A14B6A"/>
    <w:rsid w:val="00A14FBF"/>
    <w:rsid w:val="00A15416"/>
    <w:rsid w:val="00A161BB"/>
    <w:rsid w:val="00A17FBD"/>
    <w:rsid w:val="00A2026C"/>
    <w:rsid w:val="00A2090C"/>
    <w:rsid w:val="00A2146E"/>
    <w:rsid w:val="00A2269A"/>
    <w:rsid w:val="00A23106"/>
    <w:rsid w:val="00A24EA9"/>
    <w:rsid w:val="00A25356"/>
    <w:rsid w:val="00A317F0"/>
    <w:rsid w:val="00A31EC1"/>
    <w:rsid w:val="00A32969"/>
    <w:rsid w:val="00A33B26"/>
    <w:rsid w:val="00A35F6A"/>
    <w:rsid w:val="00A3622C"/>
    <w:rsid w:val="00A379AA"/>
    <w:rsid w:val="00A37D0E"/>
    <w:rsid w:val="00A409B3"/>
    <w:rsid w:val="00A410E1"/>
    <w:rsid w:val="00A41183"/>
    <w:rsid w:val="00A41E41"/>
    <w:rsid w:val="00A42441"/>
    <w:rsid w:val="00A42F22"/>
    <w:rsid w:val="00A430E1"/>
    <w:rsid w:val="00A434B4"/>
    <w:rsid w:val="00A454D7"/>
    <w:rsid w:val="00A458F6"/>
    <w:rsid w:val="00A46D16"/>
    <w:rsid w:val="00A479B4"/>
    <w:rsid w:val="00A50A2D"/>
    <w:rsid w:val="00A5149E"/>
    <w:rsid w:val="00A526D8"/>
    <w:rsid w:val="00A52DBB"/>
    <w:rsid w:val="00A5398F"/>
    <w:rsid w:val="00A53DC2"/>
    <w:rsid w:val="00A5473A"/>
    <w:rsid w:val="00A550B6"/>
    <w:rsid w:val="00A5514E"/>
    <w:rsid w:val="00A55A86"/>
    <w:rsid w:val="00A5668F"/>
    <w:rsid w:val="00A57F64"/>
    <w:rsid w:val="00A621C6"/>
    <w:rsid w:val="00A63A11"/>
    <w:rsid w:val="00A654AF"/>
    <w:rsid w:val="00A664DA"/>
    <w:rsid w:val="00A72BB9"/>
    <w:rsid w:val="00A76DF2"/>
    <w:rsid w:val="00A770E7"/>
    <w:rsid w:val="00A777C5"/>
    <w:rsid w:val="00A800BF"/>
    <w:rsid w:val="00A80246"/>
    <w:rsid w:val="00A81D5B"/>
    <w:rsid w:val="00A8234C"/>
    <w:rsid w:val="00A82808"/>
    <w:rsid w:val="00A833AF"/>
    <w:rsid w:val="00A83A55"/>
    <w:rsid w:val="00A870A1"/>
    <w:rsid w:val="00A90B3D"/>
    <w:rsid w:val="00A9162B"/>
    <w:rsid w:val="00A92CAD"/>
    <w:rsid w:val="00A94585"/>
    <w:rsid w:val="00A949E6"/>
    <w:rsid w:val="00A9788E"/>
    <w:rsid w:val="00AA1139"/>
    <w:rsid w:val="00AA1492"/>
    <w:rsid w:val="00AA22D0"/>
    <w:rsid w:val="00AA3966"/>
    <w:rsid w:val="00AA47B0"/>
    <w:rsid w:val="00AA62B1"/>
    <w:rsid w:val="00AA6DC4"/>
    <w:rsid w:val="00AA735E"/>
    <w:rsid w:val="00AA741E"/>
    <w:rsid w:val="00AA7574"/>
    <w:rsid w:val="00AA7C3E"/>
    <w:rsid w:val="00AB0434"/>
    <w:rsid w:val="00AB0BA6"/>
    <w:rsid w:val="00AB0CF0"/>
    <w:rsid w:val="00AB184A"/>
    <w:rsid w:val="00AB3E51"/>
    <w:rsid w:val="00AC039E"/>
    <w:rsid w:val="00AC0844"/>
    <w:rsid w:val="00AC0A3E"/>
    <w:rsid w:val="00AC1266"/>
    <w:rsid w:val="00AC33C5"/>
    <w:rsid w:val="00AC40F7"/>
    <w:rsid w:val="00AC4374"/>
    <w:rsid w:val="00AC473F"/>
    <w:rsid w:val="00AC517A"/>
    <w:rsid w:val="00AC53F5"/>
    <w:rsid w:val="00AC588A"/>
    <w:rsid w:val="00AC71E1"/>
    <w:rsid w:val="00AC74FE"/>
    <w:rsid w:val="00AC7AF5"/>
    <w:rsid w:val="00AD0FC0"/>
    <w:rsid w:val="00AD148A"/>
    <w:rsid w:val="00AD43A2"/>
    <w:rsid w:val="00AD48F6"/>
    <w:rsid w:val="00AD4A75"/>
    <w:rsid w:val="00AD4EB5"/>
    <w:rsid w:val="00AD573C"/>
    <w:rsid w:val="00AD6436"/>
    <w:rsid w:val="00AD6D70"/>
    <w:rsid w:val="00AD71E2"/>
    <w:rsid w:val="00AE0FB2"/>
    <w:rsid w:val="00AE13E7"/>
    <w:rsid w:val="00AE328E"/>
    <w:rsid w:val="00AE3576"/>
    <w:rsid w:val="00AE556C"/>
    <w:rsid w:val="00AE6597"/>
    <w:rsid w:val="00AE7BD4"/>
    <w:rsid w:val="00AF058A"/>
    <w:rsid w:val="00AF0E24"/>
    <w:rsid w:val="00AF242B"/>
    <w:rsid w:val="00AF2619"/>
    <w:rsid w:val="00AF293B"/>
    <w:rsid w:val="00AF362E"/>
    <w:rsid w:val="00AF6A93"/>
    <w:rsid w:val="00AF7C7E"/>
    <w:rsid w:val="00B00A65"/>
    <w:rsid w:val="00B01426"/>
    <w:rsid w:val="00B01B38"/>
    <w:rsid w:val="00B02552"/>
    <w:rsid w:val="00B0260D"/>
    <w:rsid w:val="00B03316"/>
    <w:rsid w:val="00B04C47"/>
    <w:rsid w:val="00B05932"/>
    <w:rsid w:val="00B0593D"/>
    <w:rsid w:val="00B06E23"/>
    <w:rsid w:val="00B100B8"/>
    <w:rsid w:val="00B1397E"/>
    <w:rsid w:val="00B13D08"/>
    <w:rsid w:val="00B1530A"/>
    <w:rsid w:val="00B16A80"/>
    <w:rsid w:val="00B20464"/>
    <w:rsid w:val="00B21092"/>
    <w:rsid w:val="00B21875"/>
    <w:rsid w:val="00B21E14"/>
    <w:rsid w:val="00B22AEF"/>
    <w:rsid w:val="00B24349"/>
    <w:rsid w:val="00B245A5"/>
    <w:rsid w:val="00B249F9"/>
    <w:rsid w:val="00B250E7"/>
    <w:rsid w:val="00B26666"/>
    <w:rsid w:val="00B27AD6"/>
    <w:rsid w:val="00B31016"/>
    <w:rsid w:val="00B32C5B"/>
    <w:rsid w:val="00B34A68"/>
    <w:rsid w:val="00B40148"/>
    <w:rsid w:val="00B423B4"/>
    <w:rsid w:val="00B42A2B"/>
    <w:rsid w:val="00B4316B"/>
    <w:rsid w:val="00B43C85"/>
    <w:rsid w:val="00B447E0"/>
    <w:rsid w:val="00B44ED6"/>
    <w:rsid w:val="00B4503B"/>
    <w:rsid w:val="00B45858"/>
    <w:rsid w:val="00B45EC0"/>
    <w:rsid w:val="00B47016"/>
    <w:rsid w:val="00B47BB9"/>
    <w:rsid w:val="00B51696"/>
    <w:rsid w:val="00B519B4"/>
    <w:rsid w:val="00B51E36"/>
    <w:rsid w:val="00B532A2"/>
    <w:rsid w:val="00B5481C"/>
    <w:rsid w:val="00B54FC9"/>
    <w:rsid w:val="00B568FE"/>
    <w:rsid w:val="00B57B17"/>
    <w:rsid w:val="00B6214C"/>
    <w:rsid w:val="00B62694"/>
    <w:rsid w:val="00B62956"/>
    <w:rsid w:val="00B63365"/>
    <w:rsid w:val="00B634EC"/>
    <w:rsid w:val="00B6398B"/>
    <w:rsid w:val="00B63DBF"/>
    <w:rsid w:val="00B64599"/>
    <w:rsid w:val="00B660B8"/>
    <w:rsid w:val="00B67D92"/>
    <w:rsid w:val="00B67F79"/>
    <w:rsid w:val="00B70163"/>
    <w:rsid w:val="00B7266F"/>
    <w:rsid w:val="00B72F3B"/>
    <w:rsid w:val="00B738B0"/>
    <w:rsid w:val="00B745FA"/>
    <w:rsid w:val="00B74E39"/>
    <w:rsid w:val="00B77193"/>
    <w:rsid w:val="00B80BA9"/>
    <w:rsid w:val="00B81BEB"/>
    <w:rsid w:val="00B83AA9"/>
    <w:rsid w:val="00B844F3"/>
    <w:rsid w:val="00B85450"/>
    <w:rsid w:val="00B86033"/>
    <w:rsid w:val="00B865A8"/>
    <w:rsid w:val="00B87D9B"/>
    <w:rsid w:val="00B90BAD"/>
    <w:rsid w:val="00B92316"/>
    <w:rsid w:val="00B92EC7"/>
    <w:rsid w:val="00B9519E"/>
    <w:rsid w:val="00B951AB"/>
    <w:rsid w:val="00B95914"/>
    <w:rsid w:val="00B95D4F"/>
    <w:rsid w:val="00B963EF"/>
    <w:rsid w:val="00B9651B"/>
    <w:rsid w:val="00B96FB2"/>
    <w:rsid w:val="00B97180"/>
    <w:rsid w:val="00BA006F"/>
    <w:rsid w:val="00BA0BAB"/>
    <w:rsid w:val="00BA1391"/>
    <w:rsid w:val="00BA1398"/>
    <w:rsid w:val="00BA447E"/>
    <w:rsid w:val="00BA4DC4"/>
    <w:rsid w:val="00BA4E38"/>
    <w:rsid w:val="00BA533C"/>
    <w:rsid w:val="00BA634B"/>
    <w:rsid w:val="00BA75B5"/>
    <w:rsid w:val="00BB0C9A"/>
    <w:rsid w:val="00BB0FE5"/>
    <w:rsid w:val="00BB0FFD"/>
    <w:rsid w:val="00BB1CEF"/>
    <w:rsid w:val="00BB2D78"/>
    <w:rsid w:val="00BB3644"/>
    <w:rsid w:val="00BB53B2"/>
    <w:rsid w:val="00BB5454"/>
    <w:rsid w:val="00BB5F24"/>
    <w:rsid w:val="00BB77CA"/>
    <w:rsid w:val="00BC0A29"/>
    <w:rsid w:val="00BC13A2"/>
    <w:rsid w:val="00BC155A"/>
    <w:rsid w:val="00BC2390"/>
    <w:rsid w:val="00BC24BD"/>
    <w:rsid w:val="00BC2ED0"/>
    <w:rsid w:val="00BC3901"/>
    <w:rsid w:val="00BC4402"/>
    <w:rsid w:val="00BC463D"/>
    <w:rsid w:val="00BC6A33"/>
    <w:rsid w:val="00BD076E"/>
    <w:rsid w:val="00BD0E3C"/>
    <w:rsid w:val="00BD0EFB"/>
    <w:rsid w:val="00BD1757"/>
    <w:rsid w:val="00BD1E59"/>
    <w:rsid w:val="00BD25F1"/>
    <w:rsid w:val="00BD4647"/>
    <w:rsid w:val="00BD5C67"/>
    <w:rsid w:val="00BD65F1"/>
    <w:rsid w:val="00BD75A1"/>
    <w:rsid w:val="00BD7A84"/>
    <w:rsid w:val="00BD7D58"/>
    <w:rsid w:val="00BE007C"/>
    <w:rsid w:val="00BE0E0E"/>
    <w:rsid w:val="00BE1B0D"/>
    <w:rsid w:val="00BE1D58"/>
    <w:rsid w:val="00BE2B38"/>
    <w:rsid w:val="00BE30A1"/>
    <w:rsid w:val="00BE3800"/>
    <w:rsid w:val="00BE474C"/>
    <w:rsid w:val="00BE658D"/>
    <w:rsid w:val="00BE71F7"/>
    <w:rsid w:val="00BF3E57"/>
    <w:rsid w:val="00BF3F78"/>
    <w:rsid w:val="00BF400F"/>
    <w:rsid w:val="00BF6258"/>
    <w:rsid w:val="00BF7474"/>
    <w:rsid w:val="00BF7DA6"/>
    <w:rsid w:val="00C00384"/>
    <w:rsid w:val="00C00F19"/>
    <w:rsid w:val="00C01170"/>
    <w:rsid w:val="00C01477"/>
    <w:rsid w:val="00C03A2D"/>
    <w:rsid w:val="00C1006A"/>
    <w:rsid w:val="00C10A12"/>
    <w:rsid w:val="00C1167E"/>
    <w:rsid w:val="00C12678"/>
    <w:rsid w:val="00C133D1"/>
    <w:rsid w:val="00C14106"/>
    <w:rsid w:val="00C1456F"/>
    <w:rsid w:val="00C1509F"/>
    <w:rsid w:val="00C15392"/>
    <w:rsid w:val="00C20D19"/>
    <w:rsid w:val="00C21E76"/>
    <w:rsid w:val="00C22838"/>
    <w:rsid w:val="00C25EAC"/>
    <w:rsid w:val="00C263A6"/>
    <w:rsid w:val="00C278C7"/>
    <w:rsid w:val="00C27D7D"/>
    <w:rsid w:val="00C301D1"/>
    <w:rsid w:val="00C3098A"/>
    <w:rsid w:val="00C328D4"/>
    <w:rsid w:val="00C32A1A"/>
    <w:rsid w:val="00C32B0F"/>
    <w:rsid w:val="00C33EB6"/>
    <w:rsid w:val="00C33F82"/>
    <w:rsid w:val="00C342B6"/>
    <w:rsid w:val="00C364AB"/>
    <w:rsid w:val="00C377B2"/>
    <w:rsid w:val="00C37D33"/>
    <w:rsid w:val="00C410F6"/>
    <w:rsid w:val="00C42166"/>
    <w:rsid w:val="00C459F1"/>
    <w:rsid w:val="00C45A8A"/>
    <w:rsid w:val="00C47004"/>
    <w:rsid w:val="00C47974"/>
    <w:rsid w:val="00C50204"/>
    <w:rsid w:val="00C508F2"/>
    <w:rsid w:val="00C50AC5"/>
    <w:rsid w:val="00C51EDF"/>
    <w:rsid w:val="00C5612D"/>
    <w:rsid w:val="00C5722F"/>
    <w:rsid w:val="00C57EFD"/>
    <w:rsid w:val="00C57F43"/>
    <w:rsid w:val="00C615CB"/>
    <w:rsid w:val="00C62169"/>
    <w:rsid w:val="00C638E7"/>
    <w:rsid w:val="00C661EB"/>
    <w:rsid w:val="00C70B01"/>
    <w:rsid w:val="00C737C9"/>
    <w:rsid w:val="00C74DD4"/>
    <w:rsid w:val="00C754A3"/>
    <w:rsid w:val="00C75A4D"/>
    <w:rsid w:val="00C77079"/>
    <w:rsid w:val="00C77903"/>
    <w:rsid w:val="00C77A85"/>
    <w:rsid w:val="00C80E25"/>
    <w:rsid w:val="00C81E65"/>
    <w:rsid w:val="00C831FF"/>
    <w:rsid w:val="00C848B3"/>
    <w:rsid w:val="00C84D33"/>
    <w:rsid w:val="00C87147"/>
    <w:rsid w:val="00C907D7"/>
    <w:rsid w:val="00C91389"/>
    <w:rsid w:val="00C93107"/>
    <w:rsid w:val="00C9498E"/>
    <w:rsid w:val="00C97C84"/>
    <w:rsid w:val="00CA02EE"/>
    <w:rsid w:val="00CA1AB1"/>
    <w:rsid w:val="00CA7C25"/>
    <w:rsid w:val="00CB13FE"/>
    <w:rsid w:val="00CB17B2"/>
    <w:rsid w:val="00CB2729"/>
    <w:rsid w:val="00CB3449"/>
    <w:rsid w:val="00CB3BD6"/>
    <w:rsid w:val="00CB4085"/>
    <w:rsid w:val="00CB4ADB"/>
    <w:rsid w:val="00CB4AEE"/>
    <w:rsid w:val="00CB4B40"/>
    <w:rsid w:val="00CB5C29"/>
    <w:rsid w:val="00CB5DA9"/>
    <w:rsid w:val="00CC0058"/>
    <w:rsid w:val="00CC0748"/>
    <w:rsid w:val="00CC108C"/>
    <w:rsid w:val="00CC1CA6"/>
    <w:rsid w:val="00CC21D0"/>
    <w:rsid w:val="00CC323E"/>
    <w:rsid w:val="00CC435B"/>
    <w:rsid w:val="00CC476F"/>
    <w:rsid w:val="00CC4E5D"/>
    <w:rsid w:val="00CC5FFD"/>
    <w:rsid w:val="00CC67A2"/>
    <w:rsid w:val="00CC7B28"/>
    <w:rsid w:val="00CD2813"/>
    <w:rsid w:val="00CD3590"/>
    <w:rsid w:val="00CD4427"/>
    <w:rsid w:val="00CD7137"/>
    <w:rsid w:val="00CD76A1"/>
    <w:rsid w:val="00CD79BF"/>
    <w:rsid w:val="00CE0149"/>
    <w:rsid w:val="00CE1A8F"/>
    <w:rsid w:val="00CE1CF0"/>
    <w:rsid w:val="00CE1F2C"/>
    <w:rsid w:val="00CE277C"/>
    <w:rsid w:val="00CE3186"/>
    <w:rsid w:val="00CE3E7B"/>
    <w:rsid w:val="00CE4FEF"/>
    <w:rsid w:val="00CE6406"/>
    <w:rsid w:val="00CE7350"/>
    <w:rsid w:val="00CE795A"/>
    <w:rsid w:val="00CF0D39"/>
    <w:rsid w:val="00CF11BE"/>
    <w:rsid w:val="00CF1B65"/>
    <w:rsid w:val="00CF1F57"/>
    <w:rsid w:val="00CF30A4"/>
    <w:rsid w:val="00CF33BC"/>
    <w:rsid w:val="00CF385E"/>
    <w:rsid w:val="00CF38AC"/>
    <w:rsid w:val="00CF3E7E"/>
    <w:rsid w:val="00CF461E"/>
    <w:rsid w:val="00D00A8F"/>
    <w:rsid w:val="00D00CF5"/>
    <w:rsid w:val="00D03196"/>
    <w:rsid w:val="00D0411F"/>
    <w:rsid w:val="00D046FE"/>
    <w:rsid w:val="00D057B9"/>
    <w:rsid w:val="00D061C1"/>
    <w:rsid w:val="00D06A28"/>
    <w:rsid w:val="00D07446"/>
    <w:rsid w:val="00D07DFA"/>
    <w:rsid w:val="00D113D4"/>
    <w:rsid w:val="00D11AD6"/>
    <w:rsid w:val="00D13252"/>
    <w:rsid w:val="00D1353E"/>
    <w:rsid w:val="00D136BA"/>
    <w:rsid w:val="00D1388B"/>
    <w:rsid w:val="00D13EA5"/>
    <w:rsid w:val="00D16718"/>
    <w:rsid w:val="00D16C33"/>
    <w:rsid w:val="00D16ED1"/>
    <w:rsid w:val="00D1730E"/>
    <w:rsid w:val="00D20805"/>
    <w:rsid w:val="00D229A9"/>
    <w:rsid w:val="00D22DCF"/>
    <w:rsid w:val="00D23830"/>
    <w:rsid w:val="00D23BAB"/>
    <w:rsid w:val="00D23F2B"/>
    <w:rsid w:val="00D26806"/>
    <w:rsid w:val="00D26933"/>
    <w:rsid w:val="00D3042A"/>
    <w:rsid w:val="00D3053B"/>
    <w:rsid w:val="00D310B2"/>
    <w:rsid w:val="00D311FB"/>
    <w:rsid w:val="00D31800"/>
    <w:rsid w:val="00D34015"/>
    <w:rsid w:val="00D34DA5"/>
    <w:rsid w:val="00D36990"/>
    <w:rsid w:val="00D36BB9"/>
    <w:rsid w:val="00D37942"/>
    <w:rsid w:val="00D37CB5"/>
    <w:rsid w:val="00D409D4"/>
    <w:rsid w:val="00D40A09"/>
    <w:rsid w:val="00D41A4E"/>
    <w:rsid w:val="00D42545"/>
    <w:rsid w:val="00D42895"/>
    <w:rsid w:val="00D435D8"/>
    <w:rsid w:val="00D436D4"/>
    <w:rsid w:val="00D439CC"/>
    <w:rsid w:val="00D44A6F"/>
    <w:rsid w:val="00D45416"/>
    <w:rsid w:val="00D4683C"/>
    <w:rsid w:val="00D46CAF"/>
    <w:rsid w:val="00D46D34"/>
    <w:rsid w:val="00D47407"/>
    <w:rsid w:val="00D50A3B"/>
    <w:rsid w:val="00D51E08"/>
    <w:rsid w:val="00D51FE0"/>
    <w:rsid w:val="00D5301A"/>
    <w:rsid w:val="00D531D4"/>
    <w:rsid w:val="00D5469A"/>
    <w:rsid w:val="00D555FC"/>
    <w:rsid w:val="00D560D5"/>
    <w:rsid w:val="00D562DF"/>
    <w:rsid w:val="00D57BF5"/>
    <w:rsid w:val="00D60291"/>
    <w:rsid w:val="00D60388"/>
    <w:rsid w:val="00D629F8"/>
    <w:rsid w:val="00D6406A"/>
    <w:rsid w:val="00D64850"/>
    <w:rsid w:val="00D64B3B"/>
    <w:rsid w:val="00D65919"/>
    <w:rsid w:val="00D65C01"/>
    <w:rsid w:val="00D72097"/>
    <w:rsid w:val="00D736FE"/>
    <w:rsid w:val="00D74842"/>
    <w:rsid w:val="00D748AB"/>
    <w:rsid w:val="00D7556D"/>
    <w:rsid w:val="00D77C22"/>
    <w:rsid w:val="00D80F15"/>
    <w:rsid w:val="00D80FFF"/>
    <w:rsid w:val="00D8159E"/>
    <w:rsid w:val="00D82C54"/>
    <w:rsid w:val="00D83A14"/>
    <w:rsid w:val="00D8437A"/>
    <w:rsid w:val="00D84E00"/>
    <w:rsid w:val="00D85604"/>
    <w:rsid w:val="00D8737B"/>
    <w:rsid w:val="00D873BF"/>
    <w:rsid w:val="00D87C6C"/>
    <w:rsid w:val="00D9010D"/>
    <w:rsid w:val="00D90662"/>
    <w:rsid w:val="00D90897"/>
    <w:rsid w:val="00D91812"/>
    <w:rsid w:val="00D91973"/>
    <w:rsid w:val="00D92B05"/>
    <w:rsid w:val="00D93004"/>
    <w:rsid w:val="00D93298"/>
    <w:rsid w:val="00D9381D"/>
    <w:rsid w:val="00D93CDA"/>
    <w:rsid w:val="00D94A32"/>
    <w:rsid w:val="00D9694A"/>
    <w:rsid w:val="00DA06E1"/>
    <w:rsid w:val="00DA1244"/>
    <w:rsid w:val="00DA1A6B"/>
    <w:rsid w:val="00DA32D8"/>
    <w:rsid w:val="00DA4171"/>
    <w:rsid w:val="00DA5D54"/>
    <w:rsid w:val="00DA6B83"/>
    <w:rsid w:val="00DB0969"/>
    <w:rsid w:val="00DB0995"/>
    <w:rsid w:val="00DB14CA"/>
    <w:rsid w:val="00DB1E3B"/>
    <w:rsid w:val="00DB47AC"/>
    <w:rsid w:val="00DB48F3"/>
    <w:rsid w:val="00DB5076"/>
    <w:rsid w:val="00DB5A96"/>
    <w:rsid w:val="00DB5ED4"/>
    <w:rsid w:val="00DB6BFD"/>
    <w:rsid w:val="00DB79FB"/>
    <w:rsid w:val="00DC12EE"/>
    <w:rsid w:val="00DC138B"/>
    <w:rsid w:val="00DC1F22"/>
    <w:rsid w:val="00DC2ED6"/>
    <w:rsid w:val="00DC2FCF"/>
    <w:rsid w:val="00DC3A2B"/>
    <w:rsid w:val="00DC411D"/>
    <w:rsid w:val="00DC7C61"/>
    <w:rsid w:val="00DD056A"/>
    <w:rsid w:val="00DD0974"/>
    <w:rsid w:val="00DD0AD6"/>
    <w:rsid w:val="00DD28F8"/>
    <w:rsid w:val="00DD4755"/>
    <w:rsid w:val="00DD5E2F"/>
    <w:rsid w:val="00DD5FDF"/>
    <w:rsid w:val="00DD734D"/>
    <w:rsid w:val="00DD745D"/>
    <w:rsid w:val="00DD7FB7"/>
    <w:rsid w:val="00DE0425"/>
    <w:rsid w:val="00DE05C6"/>
    <w:rsid w:val="00DE16D6"/>
    <w:rsid w:val="00DE22D7"/>
    <w:rsid w:val="00DE2EF6"/>
    <w:rsid w:val="00DE54D4"/>
    <w:rsid w:val="00DE5F00"/>
    <w:rsid w:val="00DE7B84"/>
    <w:rsid w:val="00DF208D"/>
    <w:rsid w:val="00DF41E6"/>
    <w:rsid w:val="00DF563C"/>
    <w:rsid w:val="00DF5842"/>
    <w:rsid w:val="00DF5C5E"/>
    <w:rsid w:val="00DF6A3B"/>
    <w:rsid w:val="00DF789D"/>
    <w:rsid w:val="00DF78BD"/>
    <w:rsid w:val="00DF7E8D"/>
    <w:rsid w:val="00E009E0"/>
    <w:rsid w:val="00E00A40"/>
    <w:rsid w:val="00E0117F"/>
    <w:rsid w:val="00E01D1F"/>
    <w:rsid w:val="00E0306D"/>
    <w:rsid w:val="00E03D0E"/>
    <w:rsid w:val="00E03D9D"/>
    <w:rsid w:val="00E04D02"/>
    <w:rsid w:val="00E12FA7"/>
    <w:rsid w:val="00E13ACA"/>
    <w:rsid w:val="00E20291"/>
    <w:rsid w:val="00E20AEA"/>
    <w:rsid w:val="00E213AF"/>
    <w:rsid w:val="00E214A0"/>
    <w:rsid w:val="00E21741"/>
    <w:rsid w:val="00E231F7"/>
    <w:rsid w:val="00E24B07"/>
    <w:rsid w:val="00E262B6"/>
    <w:rsid w:val="00E2689B"/>
    <w:rsid w:val="00E26F68"/>
    <w:rsid w:val="00E300CE"/>
    <w:rsid w:val="00E30784"/>
    <w:rsid w:val="00E30899"/>
    <w:rsid w:val="00E30BDC"/>
    <w:rsid w:val="00E315C5"/>
    <w:rsid w:val="00E317C8"/>
    <w:rsid w:val="00E31CF9"/>
    <w:rsid w:val="00E32831"/>
    <w:rsid w:val="00E33B26"/>
    <w:rsid w:val="00E36739"/>
    <w:rsid w:val="00E36853"/>
    <w:rsid w:val="00E3772A"/>
    <w:rsid w:val="00E37B70"/>
    <w:rsid w:val="00E400A4"/>
    <w:rsid w:val="00E455F6"/>
    <w:rsid w:val="00E4568A"/>
    <w:rsid w:val="00E46CEB"/>
    <w:rsid w:val="00E5186B"/>
    <w:rsid w:val="00E51D91"/>
    <w:rsid w:val="00E529A2"/>
    <w:rsid w:val="00E53333"/>
    <w:rsid w:val="00E5423E"/>
    <w:rsid w:val="00E5628A"/>
    <w:rsid w:val="00E5651E"/>
    <w:rsid w:val="00E57242"/>
    <w:rsid w:val="00E57949"/>
    <w:rsid w:val="00E61652"/>
    <w:rsid w:val="00E61E8B"/>
    <w:rsid w:val="00E626ED"/>
    <w:rsid w:val="00E655E3"/>
    <w:rsid w:val="00E67223"/>
    <w:rsid w:val="00E67C7C"/>
    <w:rsid w:val="00E67E6C"/>
    <w:rsid w:val="00E704EA"/>
    <w:rsid w:val="00E70FBB"/>
    <w:rsid w:val="00E713B5"/>
    <w:rsid w:val="00E75C4F"/>
    <w:rsid w:val="00E76644"/>
    <w:rsid w:val="00E82C63"/>
    <w:rsid w:val="00E8545C"/>
    <w:rsid w:val="00E86797"/>
    <w:rsid w:val="00E92AE6"/>
    <w:rsid w:val="00E932AC"/>
    <w:rsid w:val="00E933D6"/>
    <w:rsid w:val="00E948B9"/>
    <w:rsid w:val="00E95053"/>
    <w:rsid w:val="00E95407"/>
    <w:rsid w:val="00E965F7"/>
    <w:rsid w:val="00EA002D"/>
    <w:rsid w:val="00EA0397"/>
    <w:rsid w:val="00EA16A1"/>
    <w:rsid w:val="00EA1814"/>
    <w:rsid w:val="00EA189B"/>
    <w:rsid w:val="00EA204F"/>
    <w:rsid w:val="00EA236D"/>
    <w:rsid w:val="00EA3623"/>
    <w:rsid w:val="00EA370A"/>
    <w:rsid w:val="00EA3820"/>
    <w:rsid w:val="00EA4AE6"/>
    <w:rsid w:val="00EA5D9A"/>
    <w:rsid w:val="00EA6C74"/>
    <w:rsid w:val="00EA743E"/>
    <w:rsid w:val="00EA7B3A"/>
    <w:rsid w:val="00EB2767"/>
    <w:rsid w:val="00EB3E65"/>
    <w:rsid w:val="00EB4A89"/>
    <w:rsid w:val="00EB5415"/>
    <w:rsid w:val="00EB5A2B"/>
    <w:rsid w:val="00EB6606"/>
    <w:rsid w:val="00EB7287"/>
    <w:rsid w:val="00EB7F7C"/>
    <w:rsid w:val="00EC01B3"/>
    <w:rsid w:val="00EC1DE6"/>
    <w:rsid w:val="00EC3024"/>
    <w:rsid w:val="00EC3161"/>
    <w:rsid w:val="00EC4288"/>
    <w:rsid w:val="00EC644B"/>
    <w:rsid w:val="00ED0CA9"/>
    <w:rsid w:val="00ED17DD"/>
    <w:rsid w:val="00ED17E7"/>
    <w:rsid w:val="00ED3846"/>
    <w:rsid w:val="00ED3CE7"/>
    <w:rsid w:val="00ED435A"/>
    <w:rsid w:val="00ED43E8"/>
    <w:rsid w:val="00ED5D8E"/>
    <w:rsid w:val="00ED68EC"/>
    <w:rsid w:val="00ED7239"/>
    <w:rsid w:val="00ED7658"/>
    <w:rsid w:val="00EE030D"/>
    <w:rsid w:val="00EE058A"/>
    <w:rsid w:val="00EE0B2D"/>
    <w:rsid w:val="00EE273E"/>
    <w:rsid w:val="00EE3B80"/>
    <w:rsid w:val="00EE7082"/>
    <w:rsid w:val="00EF018D"/>
    <w:rsid w:val="00EF0637"/>
    <w:rsid w:val="00EF3180"/>
    <w:rsid w:val="00EF4B0E"/>
    <w:rsid w:val="00EF66B6"/>
    <w:rsid w:val="00EF78D4"/>
    <w:rsid w:val="00F002B2"/>
    <w:rsid w:val="00F00620"/>
    <w:rsid w:val="00F0075F"/>
    <w:rsid w:val="00F0096B"/>
    <w:rsid w:val="00F019F7"/>
    <w:rsid w:val="00F01C3B"/>
    <w:rsid w:val="00F03763"/>
    <w:rsid w:val="00F03B9B"/>
    <w:rsid w:val="00F0596F"/>
    <w:rsid w:val="00F05F3C"/>
    <w:rsid w:val="00F06418"/>
    <w:rsid w:val="00F06547"/>
    <w:rsid w:val="00F068DA"/>
    <w:rsid w:val="00F07289"/>
    <w:rsid w:val="00F078CF"/>
    <w:rsid w:val="00F12392"/>
    <w:rsid w:val="00F12C54"/>
    <w:rsid w:val="00F131E2"/>
    <w:rsid w:val="00F13449"/>
    <w:rsid w:val="00F143EB"/>
    <w:rsid w:val="00F14C02"/>
    <w:rsid w:val="00F2133F"/>
    <w:rsid w:val="00F21B03"/>
    <w:rsid w:val="00F241E5"/>
    <w:rsid w:val="00F2545F"/>
    <w:rsid w:val="00F26193"/>
    <w:rsid w:val="00F27111"/>
    <w:rsid w:val="00F27F33"/>
    <w:rsid w:val="00F301D7"/>
    <w:rsid w:val="00F30835"/>
    <w:rsid w:val="00F31FD3"/>
    <w:rsid w:val="00F34DF0"/>
    <w:rsid w:val="00F35AE9"/>
    <w:rsid w:val="00F365E1"/>
    <w:rsid w:val="00F37188"/>
    <w:rsid w:val="00F37B1D"/>
    <w:rsid w:val="00F37F86"/>
    <w:rsid w:val="00F40389"/>
    <w:rsid w:val="00F44F39"/>
    <w:rsid w:val="00F46652"/>
    <w:rsid w:val="00F46DC0"/>
    <w:rsid w:val="00F50A55"/>
    <w:rsid w:val="00F51831"/>
    <w:rsid w:val="00F51C75"/>
    <w:rsid w:val="00F52779"/>
    <w:rsid w:val="00F529C0"/>
    <w:rsid w:val="00F52C84"/>
    <w:rsid w:val="00F536BF"/>
    <w:rsid w:val="00F5481A"/>
    <w:rsid w:val="00F5569A"/>
    <w:rsid w:val="00F5574A"/>
    <w:rsid w:val="00F566F0"/>
    <w:rsid w:val="00F57472"/>
    <w:rsid w:val="00F5757C"/>
    <w:rsid w:val="00F5778C"/>
    <w:rsid w:val="00F57DB8"/>
    <w:rsid w:val="00F60B5E"/>
    <w:rsid w:val="00F61084"/>
    <w:rsid w:val="00F616F5"/>
    <w:rsid w:val="00F61B18"/>
    <w:rsid w:val="00F62BAF"/>
    <w:rsid w:val="00F62C41"/>
    <w:rsid w:val="00F636C9"/>
    <w:rsid w:val="00F63F22"/>
    <w:rsid w:val="00F643C2"/>
    <w:rsid w:val="00F65E2B"/>
    <w:rsid w:val="00F65E6B"/>
    <w:rsid w:val="00F65F7B"/>
    <w:rsid w:val="00F660C1"/>
    <w:rsid w:val="00F665AA"/>
    <w:rsid w:val="00F672A9"/>
    <w:rsid w:val="00F67DCC"/>
    <w:rsid w:val="00F709AB"/>
    <w:rsid w:val="00F72230"/>
    <w:rsid w:val="00F72996"/>
    <w:rsid w:val="00F72A14"/>
    <w:rsid w:val="00F72D3F"/>
    <w:rsid w:val="00F72F44"/>
    <w:rsid w:val="00F73624"/>
    <w:rsid w:val="00F74FDD"/>
    <w:rsid w:val="00F75E76"/>
    <w:rsid w:val="00F75F27"/>
    <w:rsid w:val="00F7624E"/>
    <w:rsid w:val="00F768CB"/>
    <w:rsid w:val="00F77648"/>
    <w:rsid w:val="00F80624"/>
    <w:rsid w:val="00F821BE"/>
    <w:rsid w:val="00F82B7C"/>
    <w:rsid w:val="00F82E17"/>
    <w:rsid w:val="00F83362"/>
    <w:rsid w:val="00F83C8C"/>
    <w:rsid w:val="00F84618"/>
    <w:rsid w:val="00F8529B"/>
    <w:rsid w:val="00F854C1"/>
    <w:rsid w:val="00F9083F"/>
    <w:rsid w:val="00F929F4"/>
    <w:rsid w:val="00F9306B"/>
    <w:rsid w:val="00F9393E"/>
    <w:rsid w:val="00F93CA8"/>
    <w:rsid w:val="00F94804"/>
    <w:rsid w:val="00F94F6C"/>
    <w:rsid w:val="00F96491"/>
    <w:rsid w:val="00FA08C3"/>
    <w:rsid w:val="00FA0D65"/>
    <w:rsid w:val="00FA155E"/>
    <w:rsid w:val="00FA1EC4"/>
    <w:rsid w:val="00FA216A"/>
    <w:rsid w:val="00FA2BF6"/>
    <w:rsid w:val="00FA2CE0"/>
    <w:rsid w:val="00FA2E01"/>
    <w:rsid w:val="00FA367D"/>
    <w:rsid w:val="00FA3D33"/>
    <w:rsid w:val="00FA4D53"/>
    <w:rsid w:val="00FA5B49"/>
    <w:rsid w:val="00FA79CF"/>
    <w:rsid w:val="00FB034A"/>
    <w:rsid w:val="00FB218D"/>
    <w:rsid w:val="00FB26B5"/>
    <w:rsid w:val="00FB3226"/>
    <w:rsid w:val="00FB3D9F"/>
    <w:rsid w:val="00FB423A"/>
    <w:rsid w:val="00FB4715"/>
    <w:rsid w:val="00FB500B"/>
    <w:rsid w:val="00FB5687"/>
    <w:rsid w:val="00FB6B8C"/>
    <w:rsid w:val="00FB7E98"/>
    <w:rsid w:val="00FC161E"/>
    <w:rsid w:val="00FC2475"/>
    <w:rsid w:val="00FC298C"/>
    <w:rsid w:val="00FC3E63"/>
    <w:rsid w:val="00FC5385"/>
    <w:rsid w:val="00FC5D0D"/>
    <w:rsid w:val="00FC5D6D"/>
    <w:rsid w:val="00FC66E7"/>
    <w:rsid w:val="00FD18D3"/>
    <w:rsid w:val="00FD224E"/>
    <w:rsid w:val="00FD43A3"/>
    <w:rsid w:val="00FD47B3"/>
    <w:rsid w:val="00FD4E1F"/>
    <w:rsid w:val="00FD50CA"/>
    <w:rsid w:val="00FD53CB"/>
    <w:rsid w:val="00FD644E"/>
    <w:rsid w:val="00FD69AD"/>
    <w:rsid w:val="00FD74F9"/>
    <w:rsid w:val="00FE1C3F"/>
    <w:rsid w:val="00FE22F5"/>
    <w:rsid w:val="00FE53D5"/>
    <w:rsid w:val="00FE588F"/>
    <w:rsid w:val="00FE5EC3"/>
    <w:rsid w:val="00FE5F81"/>
    <w:rsid w:val="00FE625A"/>
    <w:rsid w:val="00FE681A"/>
    <w:rsid w:val="00FE6F8B"/>
    <w:rsid w:val="00FF15A0"/>
    <w:rsid w:val="00FF2EB5"/>
    <w:rsid w:val="00FF3094"/>
    <w:rsid w:val="00FF4A17"/>
    <w:rsid w:val="00FF5A27"/>
    <w:rsid w:val="00FF61D5"/>
    <w:rsid w:val="00FF675E"/>
    <w:rsid w:val="00FF7203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B2EA"/>
  <w15:chartTrackingRefBased/>
  <w15:docId w15:val="{AAD9E0BE-0F73-B94C-AA8E-245D39B3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 Пьеса. Картина"/>
    <w:basedOn w:val="a3"/>
    <w:next w:val="2"/>
    <w:link w:val="10"/>
    <w:autoRedefine/>
    <w:qFormat/>
    <w:rsid w:val="007C5442"/>
    <w:pPr>
      <w:keepNext/>
      <w:numPr>
        <w:numId w:val="1"/>
      </w:numPr>
      <w:spacing w:before="240"/>
      <w:jc w:val="center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10">
    <w:name w:val="1. Пьеса. Картина Знак"/>
    <w:link w:val="1"/>
    <w:rsid w:val="007C5442"/>
    <w:rPr>
      <w:rFonts w:ascii="Times New Roman" w:eastAsia="Calibri" w:hAnsi="Times New Roman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7C5442"/>
    <w:pPr>
      <w:ind w:left="720"/>
      <w:contextualSpacing/>
    </w:pPr>
  </w:style>
  <w:style w:type="paragraph" w:customStyle="1" w:styleId="2">
    <w:name w:val="2. Пьеса. Ремарка"/>
    <w:basedOn w:val="a3"/>
    <w:next w:val="3"/>
    <w:link w:val="20"/>
    <w:qFormat/>
    <w:rsid w:val="007C5442"/>
    <w:pPr>
      <w:spacing w:before="240" w:after="240"/>
      <w:ind w:left="851" w:right="851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character" w:customStyle="1" w:styleId="20">
    <w:name w:val="2. Пьеса. Ремарка Знак"/>
    <w:link w:val="2"/>
    <w:rsid w:val="007C5442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3">
    <w:name w:val="3. Пьеса. Реплика"/>
    <w:basedOn w:val="a3"/>
    <w:link w:val="30"/>
    <w:qFormat/>
    <w:rsid w:val="007C5442"/>
    <w:pPr>
      <w:ind w:left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3. Пьеса. Реплика Знак"/>
    <w:basedOn w:val="a0"/>
    <w:link w:val="3"/>
    <w:rsid w:val="007C5442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Пьеса_реплика_стихи"/>
    <w:basedOn w:val="a"/>
    <w:link w:val="40"/>
    <w:autoRedefine/>
    <w:qFormat/>
    <w:rsid w:val="007C5442"/>
    <w:pPr>
      <w:ind w:left="19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Пьеса_реплика_стихи Знак"/>
    <w:link w:val="4"/>
    <w:rsid w:val="007C544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59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59F1"/>
  </w:style>
  <w:style w:type="paragraph" w:styleId="a6">
    <w:name w:val="footer"/>
    <w:basedOn w:val="a"/>
    <w:link w:val="a7"/>
    <w:uiPriority w:val="99"/>
    <w:unhideWhenUsed/>
    <w:rsid w:val="00C459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59F1"/>
  </w:style>
  <w:style w:type="character" w:styleId="a8">
    <w:name w:val="page number"/>
    <w:basedOn w:val="a0"/>
    <w:uiPriority w:val="99"/>
    <w:semiHidden/>
    <w:unhideWhenUsed/>
    <w:rsid w:val="00C459F1"/>
  </w:style>
  <w:style w:type="character" w:styleId="a9">
    <w:name w:val="annotation reference"/>
    <w:basedOn w:val="a0"/>
    <w:uiPriority w:val="99"/>
    <w:semiHidden/>
    <w:unhideWhenUsed/>
    <w:rsid w:val="006414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14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14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14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1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38</Pages>
  <Words>7965</Words>
  <Characters>45402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Соколовский</dc:creator>
  <cp:keywords/>
  <dc:description/>
  <cp:lastModifiedBy>Mike Sokolovsky</cp:lastModifiedBy>
  <cp:revision>14</cp:revision>
  <dcterms:created xsi:type="dcterms:W3CDTF">2021-05-17T08:23:00Z</dcterms:created>
  <dcterms:modified xsi:type="dcterms:W3CDTF">2021-09-23T09:55:00Z</dcterms:modified>
</cp:coreProperties>
</file>