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A307B" w14:textId="196AF388" w:rsidR="005B07F7" w:rsidRPr="00191A74" w:rsidRDefault="00591971" w:rsidP="005919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7F7" w:rsidRPr="00191A74">
        <w:rPr>
          <w:rFonts w:ascii="Times New Roman" w:hAnsi="Times New Roman" w:cs="Times New Roman"/>
          <w:b/>
          <w:sz w:val="24"/>
          <w:szCs w:val="24"/>
        </w:rPr>
        <w:t>Михаил Соколовский</w:t>
      </w:r>
    </w:p>
    <w:p w14:paraId="4582D43F" w14:textId="699D35F5" w:rsidR="005B07F7" w:rsidRPr="00591971" w:rsidRDefault="001D31B6" w:rsidP="005919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MSokolovskij</w:t>
        </w:r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</w:p>
    <w:p w14:paraId="47154E80" w14:textId="77777777" w:rsidR="005B07F7" w:rsidRDefault="005B07F7" w:rsidP="005919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1A74">
        <w:rPr>
          <w:rFonts w:ascii="Times New Roman" w:hAnsi="Times New Roman" w:cs="Times New Roman"/>
          <w:b/>
          <w:sz w:val="24"/>
          <w:szCs w:val="24"/>
        </w:rPr>
        <w:t>+79104517439</w:t>
      </w:r>
    </w:p>
    <w:p w14:paraId="5AA78553" w14:textId="77777777" w:rsidR="00591971" w:rsidRPr="004B3EAC" w:rsidRDefault="00591971" w:rsidP="005919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A1713D" w14:textId="57D06C4E" w:rsidR="00B775AB" w:rsidRPr="00090376" w:rsidRDefault="009A1569" w:rsidP="001E5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Страх</w:t>
      </w:r>
    </w:p>
    <w:p w14:paraId="7082249F" w14:textId="230C547B" w:rsidR="005B07F7" w:rsidRPr="00090376" w:rsidRDefault="00090376" w:rsidP="001E5B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0376">
        <w:rPr>
          <w:rFonts w:ascii="Times New Roman" w:hAnsi="Times New Roman" w:cs="Times New Roman"/>
          <w:b/>
          <w:i/>
          <w:sz w:val="24"/>
          <w:szCs w:val="24"/>
        </w:rPr>
        <w:t>Синопсис</w:t>
      </w:r>
      <w:r w:rsidR="005B07F7" w:rsidRPr="000903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13743">
        <w:rPr>
          <w:rFonts w:ascii="Times New Roman" w:hAnsi="Times New Roman" w:cs="Times New Roman"/>
          <w:b/>
          <w:i/>
          <w:sz w:val="24"/>
          <w:szCs w:val="24"/>
        </w:rPr>
        <w:t>пьесы</w:t>
      </w:r>
    </w:p>
    <w:p w14:paraId="031D52F6" w14:textId="1C322CC0" w:rsidR="00B13743" w:rsidRPr="00B13743" w:rsidRDefault="00B13743" w:rsidP="007A5B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743">
        <w:rPr>
          <w:rFonts w:ascii="Times New Roman" w:hAnsi="Times New Roman" w:cs="Times New Roman"/>
          <w:b/>
          <w:sz w:val="24"/>
          <w:szCs w:val="24"/>
        </w:rPr>
        <w:t>1 действие.</w:t>
      </w:r>
    </w:p>
    <w:p w14:paraId="1330B4B8" w14:textId="660DEF68" w:rsidR="00E63A8C" w:rsidRDefault="00E63A8C" w:rsidP="007A35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Писатель и драматург Михаил Булгаков в отчаянном положении. Пьесы запрещаются одна за другой, прозу не печатают. Он находится на грани нищеты и гибели. </w:t>
      </w:r>
      <w:r w:rsidR="00A1015E">
        <w:rPr>
          <w:rFonts w:ascii="Times New Roman" w:hAnsi="Times New Roman" w:cs="Times New Roman"/>
          <w:sz w:val="24"/>
          <w:szCs w:val="24"/>
        </w:rPr>
        <w:t>Конечно, он понимает, что не один оказался в таком положении, во всей стране творятся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A4F">
        <w:rPr>
          <w:rFonts w:ascii="Times New Roman" w:hAnsi="Times New Roman" w:cs="Times New Roman"/>
          <w:sz w:val="24"/>
          <w:szCs w:val="24"/>
        </w:rPr>
        <w:t>жуткие вещи</w:t>
      </w:r>
      <w:r>
        <w:rPr>
          <w:rFonts w:ascii="Times New Roman" w:hAnsi="Times New Roman" w:cs="Times New Roman"/>
          <w:sz w:val="24"/>
          <w:szCs w:val="24"/>
        </w:rPr>
        <w:t xml:space="preserve">: учащаются аресты, исчезновения и </w:t>
      </w:r>
      <w:r w:rsidR="00CE7A4F">
        <w:rPr>
          <w:rFonts w:ascii="Times New Roman" w:hAnsi="Times New Roman" w:cs="Times New Roman"/>
          <w:sz w:val="24"/>
          <w:szCs w:val="24"/>
        </w:rPr>
        <w:t xml:space="preserve">беспочвенные </w:t>
      </w:r>
      <w:r>
        <w:rPr>
          <w:rFonts w:ascii="Times New Roman" w:hAnsi="Times New Roman" w:cs="Times New Roman"/>
          <w:sz w:val="24"/>
          <w:szCs w:val="24"/>
        </w:rPr>
        <w:t xml:space="preserve">обвинения людей, разрушаются храмы, объявляется безбожная пятилетка, результатом которой должно стать забвение самого слова «бог» к 1937 году. Булгаков считает, что этому преступлению нет цены. </w:t>
      </w:r>
    </w:p>
    <w:p w14:paraId="1C5235BB" w14:textId="108BC697" w:rsidR="00C90423" w:rsidRDefault="00E63A8C" w:rsidP="007A35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Ломается и личная жизнь драматурга: он встретил Елену Сергеевну Шиловскую и любовь поразила их сразу обоих, но и Елена Сергеевна, и Михаил Афанасьевич состоят в браке и вряд ли смогут когда-нибудь быть вместе.</w:t>
      </w:r>
    </w:p>
    <w:p w14:paraId="200590AB" w14:textId="35137858" w:rsidR="00E63A8C" w:rsidRDefault="00E63A8C" w:rsidP="007A35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Булгаков пишет письмо правительству с просьбой приказать ему выехать за границу, раз он не нужен в СССР.</w:t>
      </w:r>
      <w:r w:rsidR="00A257EC">
        <w:rPr>
          <w:rFonts w:ascii="Times New Roman" w:hAnsi="Times New Roman" w:cs="Times New Roman"/>
          <w:sz w:val="24"/>
          <w:szCs w:val="24"/>
        </w:rPr>
        <w:t xml:space="preserve"> На другой день после похорон Маяковского Булгаков получает личный звонок от всесильного Иосифа Сталина. Тот предлагает Булгакову работу во МХАТе и почему-то уверен, что МХАТ будет не против.</w:t>
      </w:r>
    </w:p>
    <w:p w14:paraId="216F24ED" w14:textId="0448E92C" w:rsidR="00566EBA" w:rsidRDefault="00566EBA" w:rsidP="007A35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Атмосферу всеобщего страха каждый пытается преодолеть по</w:t>
      </w:r>
      <w:r w:rsidR="009244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своему. Например, меланхоличный Мандельштам бродит по городу и читает свои антисталинские стихи всем, кто соглашается слушать. Юрий Олеша безобразно пьёт. А Булгаков со своими друзьями Эрдманом, Катаевым, Ильфом, Петровым и др., пытаются найти отдушину в смехе, рассказывая друг другу весёлые истории и устраивая розыгрыши. И вот уже непревзойдённый рассказчик Булгаков </w:t>
      </w:r>
      <w:r w:rsidR="00924437">
        <w:rPr>
          <w:rFonts w:ascii="Times New Roman" w:hAnsi="Times New Roman" w:cs="Times New Roman"/>
          <w:sz w:val="24"/>
          <w:szCs w:val="24"/>
        </w:rPr>
        <w:t>развлекает друзей своей</w:t>
      </w:r>
      <w:r>
        <w:rPr>
          <w:rFonts w:ascii="Times New Roman" w:hAnsi="Times New Roman" w:cs="Times New Roman"/>
          <w:sz w:val="24"/>
          <w:szCs w:val="24"/>
        </w:rPr>
        <w:t xml:space="preserve"> воображаемой встречей со Сталиным, на котором почему-то оказывается мундир Николая I. Булгаков, как когда-то Пушкин, просит нового царя б</w:t>
      </w:r>
      <w:r w:rsidR="00F949D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949D2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="00924437">
        <w:rPr>
          <w:rFonts w:ascii="Times New Roman" w:hAnsi="Times New Roman" w:cs="Times New Roman"/>
          <w:sz w:val="24"/>
          <w:szCs w:val="24"/>
        </w:rPr>
        <w:t xml:space="preserve">личным </w:t>
      </w:r>
      <w:r>
        <w:rPr>
          <w:rFonts w:ascii="Times New Roman" w:hAnsi="Times New Roman" w:cs="Times New Roman"/>
          <w:sz w:val="24"/>
          <w:szCs w:val="24"/>
        </w:rPr>
        <w:t>цензором.</w:t>
      </w:r>
    </w:p>
    <w:p w14:paraId="1CCFFA7E" w14:textId="10BC2BAA" w:rsidR="001B1FAE" w:rsidRDefault="001B1FAE" w:rsidP="007A35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Гости Булгакова смеются, хотя и видят, что подобные фантазии порождены желанием справиться с собственным страхом, с невозможностью ходить в одиночку по улицам, ночью оставаться в квартире, с привычкой вздрагивать при каждом стуке в дверь.</w:t>
      </w:r>
    </w:p>
    <w:p w14:paraId="72D92DBA" w14:textId="1A04FF54" w:rsidR="001B1FAE" w:rsidRDefault="001B1FAE" w:rsidP="007A35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 Сергеевна и Михаил Афанасьевич всё же соединяются</w:t>
      </w:r>
      <w:r w:rsidR="006A79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дети Елены Сергеевны всё чаще бывают у Булгаковых, примиряясь с тем, кто разлучил их родителей.</w:t>
      </w:r>
    </w:p>
    <w:p w14:paraId="194D32C2" w14:textId="03E2D47B" w:rsidR="009F06CD" w:rsidRDefault="009F06CD" w:rsidP="007A35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МХАТе ещё идут репетиции булгаковского «Мольера», но и там не всё благополучно: Станиславский постоянно требует переписать текст, а актёры просят увеличивать себе роли.</w:t>
      </w:r>
    </w:p>
    <w:p w14:paraId="0604DEC5" w14:textId="5C9334A6" w:rsidR="009F06CD" w:rsidRDefault="009F06CD" w:rsidP="007A35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Арестован Эрдман, Мандельштам. Из Ленинграда приезжает Анна Ахматова, у которой в одну ночь арестовали мужа и сына. Булгаков помогает ей написать письмо вождю. Как ни странно, Пунина и Льва освобождают на следующий же день.</w:t>
      </w:r>
    </w:p>
    <w:p w14:paraId="506A1AED" w14:textId="1C912539" w:rsidR="00BF7022" w:rsidRDefault="00F51662" w:rsidP="007A35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</w:t>
      </w:r>
      <w:r w:rsidR="00A17558">
        <w:rPr>
          <w:rFonts w:ascii="Times New Roman" w:hAnsi="Times New Roman" w:cs="Times New Roman"/>
          <w:sz w:val="24"/>
          <w:szCs w:val="24"/>
        </w:rPr>
        <w:t xml:space="preserve"> время похорон Горького </w:t>
      </w:r>
      <w:r w:rsidR="008C62AA">
        <w:rPr>
          <w:rFonts w:ascii="Times New Roman" w:hAnsi="Times New Roman" w:cs="Times New Roman"/>
          <w:sz w:val="24"/>
          <w:szCs w:val="24"/>
        </w:rPr>
        <w:t xml:space="preserve">Елену Сергеевну вербует бывший барон Штейгер, </w:t>
      </w:r>
      <w:r w:rsidR="007062D8">
        <w:rPr>
          <w:rFonts w:ascii="Times New Roman" w:hAnsi="Times New Roman" w:cs="Times New Roman"/>
          <w:sz w:val="24"/>
          <w:szCs w:val="24"/>
        </w:rPr>
        <w:t xml:space="preserve">ныне </w:t>
      </w:r>
      <w:r w:rsidR="008C62AA">
        <w:rPr>
          <w:rFonts w:ascii="Times New Roman" w:hAnsi="Times New Roman" w:cs="Times New Roman"/>
          <w:sz w:val="24"/>
          <w:szCs w:val="24"/>
        </w:rPr>
        <w:t xml:space="preserve">сотрудник компетентных органов. И Елена Сергеевна идёт на сотрудничество, </w:t>
      </w:r>
      <w:r w:rsidR="008C62AA">
        <w:rPr>
          <w:rFonts w:ascii="Times New Roman" w:hAnsi="Times New Roman" w:cs="Times New Roman"/>
          <w:sz w:val="24"/>
          <w:szCs w:val="24"/>
        </w:rPr>
        <w:lastRenderedPageBreak/>
        <w:t>рассчи</w:t>
      </w:r>
      <w:r w:rsidR="00F623E2">
        <w:rPr>
          <w:rFonts w:ascii="Times New Roman" w:hAnsi="Times New Roman" w:cs="Times New Roman"/>
          <w:sz w:val="24"/>
          <w:szCs w:val="24"/>
        </w:rPr>
        <w:t>тывая на некоторые привилегии, например, заказывает через Штейгера пишущую машинку из Америки: Булгаков пишет новый роман.</w:t>
      </w:r>
    </w:p>
    <w:p w14:paraId="612784D7" w14:textId="10761502" w:rsidR="00BF7022" w:rsidRDefault="00BF7022" w:rsidP="00BF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«Мольер» запрещён. Булгаков ждёт ареста и сжигает начало своего нового романа. Елена Сергеевна заставляет Булгакова взять себя в руки, она настаивает, что надо бороться, обещает не давать мужу раскисать</w:t>
      </w:r>
      <w:r w:rsidR="00617959">
        <w:rPr>
          <w:rFonts w:ascii="Times New Roman" w:hAnsi="Times New Roman" w:cs="Times New Roman"/>
          <w:sz w:val="24"/>
          <w:szCs w:val="24"/>
        </w:rPr>
        <w:t>, он должен дописать роман.</w:t>
      </w:r>
      <w:r w:rsidR="002C34C1">
        <w:rPr>
          <w:rFonts w:ascii="Times New Roman" w:hAnsi="Times New Roman" w:cs="Times New Roman"/>
          <w:sz w:val="24"/>
          <w:szCs w:val="24"/>
        </w:rPr>
        <w:t xml:space="preserve"> Тем более, что всё не так уж и плохо: Эрдман освобождён, правда ему пока запрещено жить в Москве. Разрешили даже выход на экраны нового фильма, в котором Эрдман — сценарист.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4C1">
        <w:rPr>
          <w:rFonts w:ascii="Times New Roman" w:hAnsi="Times New Roman" w:cs="Times New Roman"/>
          <w:sz w:val="24"/>
          <w:szCs w:val="24"/>
        </w:rPr>
        <w:t>Правда, его имени не будет в титрах.</w:t>
      </w:r>
    </w:p>
    <w:p w14:paraId="1B5C9769" w14:textId="4A296A17" w:rsidR="006C6C11" w:rsidRDefault="006C6C11" w:rsidP="00BF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Булгаковы идут на новую картину, видят парад весёлых коров, уничтожающих старинную усадьбу, видят гогочущую публику и не понимают, что же здесь смешного?</w:t>
      </w:r>
    </w:p>
    <w:p w14:paraId="005D398A" w14:textId="442010A9" w:rsidR="00C90423" w:rsidRDefault="00BF7022" w:rsidP="00F75900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90423">
        <w:rPr>
          <w:rFonts w:ascii="Times New Roman" w:hAnsi="Times New Roman" w:cs="Times New Roman"/>
          <w:b/>
          <w:sz w:val="24"/>
          <w:szCs w:val="24"/>
        </w:rPr>
        <w:t>2 действие.</w:t>
      </w:r>
    </w:p>
    <w:p w14:paraId="25D8D7BB" w14:textId="5A82C5F7" w:rsidR="00ED0962" w:rsidRDefault="00ED0962" w:rsidP="00BF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962">
        <w:rPr>
          <w:rFonts w:ascii="Times New Roman" w:hAnsi="Times New Roman" w:cs="Times New Roman"/>
          <w:sz w:val="24"/>
          <w:szCs w:val="24"/>
        </w:rPr>
        <w:t>Всё глубже</w:t>
      </w:r>
      <w:r>
        <w:rPr>
          <w:rFonts w:ascii="Times New Roman" w:hAnsi="Times New Roman" w:cs="Times New Roman"/>
          <w:sz w:val="24"/>
          <w:szCs w:val="24"/>
        </w:rPr>
        <w:t xml:space="preserve"> погружается Булгаков в одиночество и отсутствие творческой реализации: запрещены все его пьесы, его не печатают, а во МХАТе он «докатился» до должностей актёра и помощника режиссёра. В этом положении он принимает предложение дирижёра </w:t>
      </w:r>
      <w:r w:rsidR="00DC7831">
        <w:rPr>
          <w:rFonts w:ascii="Times New Roman" w:hAnsi="Times New Roman" w:cs="Times New Roman"/>
          <w:sz w:val="24"/>
          <w:szCs w:val="24"/>
        </w:rPr>
        <w:t xml:space="preserve">Большого </w:t>
      </w:r>
      <w:r>
        <w:rPr>
          <w:rFonts w:ascii="Times New Roman" w:hAnsi="Times New Roman" w:cs="Times New Roman"/>
          <w:sz w:val="24"/>
          <w:szCs w:val="24"/>
        </w:rPr>
        <w:t>театра Александра Мелика-Пашаева</w:t>
      </w:r>
      <w:r w:rsidR="00A17558">
        <w:rPr>
          <w:rFonts w:ascii="Times New Roman" w:hAnsi="Times New Roman" w:cs="Times New Roman"/>
          <w:sz w:val="24"/>
          <w:szCs w:val="24"/>
        </w:rPr>
        <w:t xml:space="preserve"> стать либре</w:t>
      </w:r>
      <w:r w:rsidR="00003AF8">
        <w:rPr>
          <w:rFonts w:ascii="Times New Roman" w:hAnsi="Times New Roman" w:cs="Times New Roman"/>
          <w:sz w:val="24"/>
          <w:szCs w:val="24"/>
        </w:rPr>
        <w:t>т</w:t>
      </w:r>
      <w:r w:rsidR="00A17558">
        <w:rPr>
          <w:rFonts w:ascii="Times New Roman" w:hAnsi="Times New Roman" w:cs="Times New Roman"/>
          <w:sz w:val="24"/>
          <w:szCs w:val="24"/>
        </w:rPr>
        <w:t>тистом. От театра требуют</w:t>
      </w:r>
      <w:r w:rsidR="00615597">
        <w:rPr>
          <w:rFonts w:ascii="Times New Roman" w:hAnsi="Times New Roman" w:cs="Times New Roman"/>
          <w:sz w:val="24"/>
          <w:szCs w:val="24"/>
        </w:rPr>
        <w:t xml:space="preserve"> работать не на буржуазном и отжившем материале, а на современном, в частности, предлагают переделать в оперу роман Горького «Мать».</w:t>
      </w:r>
      <w:r w:rsidR="00B339AD">
        <w:rPr>
          <w:rFonts w:ascii="Times New Roman" w:hAnsi="Times New Roman" w:cs="Times New Roman"/>
          <w:sz w:val="24"/>
          <w:szCs w:val="24"/>
        </w:rPr>
        <w:t xml:space="preserve"> Дело слегка осложняется тем, что Мелик-Пашаев влюблён в Елену Сергеевну…</w:t>
      </w:r>
    </w:p>
    <w:p w14:paraId="255BFCE6" w14:textId="31E9E2A7" w:rsidR="00B339AD" w:rsidRDefault="00B339AD" w:rsidP="00BF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Булгаков увлечён </w:t>
      </w:r>
      <w:r w:rsidR="00293216">
        <w:rPr>
          <w:rFonts w:ascii="Times New Roman" w:hAnsi="Times New Roman" w:cs="Times New Roman"/>
          <w:sz w:val="24"/>
          <w:szCs w:val="24"/>
        </w:rPr>
        <w:t>сочинением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романа, который, как он прекрасно понимает, не может быть напечатан. Но в нём он говорит о сокровенном, например, о том, что трусость — самый тяжкий порок на свете. На Патриарших Прудах к нему подходит молодой гипнотизёр Вольф Мессинг, предлагающий свои услуги по излечению писателя от приступов страха.</w:t>
      </w:r>
    </w:p>
    <w:p w14:paraId="7D83B343" w14:textId="1E5DA79E" w:rsidR="00B339AD" w:rsidRDefault="00B339AD" w:rsidP="00BF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Елена Сергеевна продолжает добиваться у Штейгера пишущей машинки, </w:t>
      </w:r>
      <w:r w:rsidR="00283294">
        <w:rPr>
          <w:rFonts w:ascii="Times New Roman" w:hAnsi="Times New Roman" w:cs="Times New Roman"/>
          <w:sz w:val="24"/>
          <w:szCs w:val="24"/>
        </w:rPr>
        <w:t>выбивает приглашение</w:t>
      </w:r>
      <w:r>
        <w:rPr>
          <w:rFonts w:ascii="Times New Roman" w:hAnsi="Times New Roman" w:cs="Times New Roman"/>
          <w:sz w:val="24"/>
          <w:szCs w:val="24"/>
        </w:rPr>
        <w:t xml:space="preserve"> на приём в резиденции американского посла, что</w:t>
      </w:r>
      <w:r w:rsidR="00C968A3"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 xml:space="preserve"> Булгаков развеялся, </w:t>
      </w:r>
      <w:r w:rsidR="00C968A3">
        <w:rPr>
          <w:rFonts w:ascii="Times New Roman" w:hAnsi="Times New Roman" w:cs="Times New Roman"/>
          <w:sz w:val="24"/>
          <w:szCs w:val="24"/>
        </w:rPr>
        <w:t xml:space="preserve">чтобы </w:t>
      </w:r>
      <w:r>
        <w:rPr>
          <w:rFonts w:ascii="Times New Roman" w:hAnsi="Times New Roman" w:cs="Times New Roman"/>
          <w:sz w:val="24"/>
          <w:szCs w:val="24"/>
        </w:rPr>
        <w:t xml:space="preserve">знал, что его не забыли. </w:t>
      </w:r>
    </w:p>
    <w:p w14:paraId="11322560" w14:textId="086AEC5C" w:rsidR="00B339AD" w:rsidRDefault="00B339AD" w:rsidP="00BF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Михаила Афанасьевича всё идёт в ход. «Случайное» знакомство с Мессингом на Патриарших становится знакомством литераторов с Воландом, бал у посла — прообразом бала у сатаны</w:t>
      </w:r>
      <w:r w:rsidR="00DF0B5E">
        <w:rPr>
          <w:rFonts w:ascii="Times New Roman" w:hAnsi="Times New Roman" w:cs="Times New Roman"/>
          <w:sz w:val="24"/>
          <w:szCs w:val="24"/>
        </w:rPr>
        <w:t>, а барон Штейгер превращается в барона Майгеля, которого застрелил Азазелло.</w:t>
      </w:r>
      <w:r>
        <w:rPr>
          <w:rFonts w:ascii="Times New Roman" w:hAnsi="Times New Roman" w:cs="Times New Roman"/>
          <w:sz w:val="24"/>
          <w:szCs w:val="24"/>
        </w:rPr>
        <w:t xml:space="preserve"> Михаил Афанасьевич живёт в своём мире. Но ему, конечно, хочется, чтобы и </w:t>
      </w:r>
      <w:r w:rsidR="00076050">
        <w:rPr>
          <w:rFonts w:ascii="Times New Roman" w:hAnsi="Times New Roman" w:cs="Times New Roman"/>
          <w:sz w:val="24"/>
          <w:szCs w:val="24"/>
        </w:rPr>
        <w:t>реальность</w:t>
      </w:r>
      <w:r>
        <w:rPr>
          <w:rFonts w:ascii="Times New Roman" w:hAnsi="Times New Roman" w:cs="Times New Roman"/>
          <w:sz w:val="24"/>
          <w:szCs w:val="24"/>
        </w:rPr>
        <w:t xml:space="preserve"> был</w:t>
      </w:r>
      <w:r w:rsidR="0007605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ему не так враждебн</w:t>
      </w:r>
      <w:r w:rsidR="0007605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Он больше не боится Сталина, в своих фантазиях он сделал его практически опереточным злым шутом. Булгаков понимает, что только всеобщий страх делает этого злобного, недалёкого недоучившегося семинариста настоящим тираном.</w:t>
      </w:r>
    </w:p>
    <w:p w14:paraId="1435E0E4" w14:textId="327CE412" w:rsidR="00401245" w:rsidRDefault="00401245" w:rsidP="00BF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Булгаков сдаётся: пишет пьесу «Батум» о молодых годах вождя.</w:t>
      </w:r>
      <w:r w:rsidR="003E671A">
        <w:rPr>
          <w:rFonts w:ascii="Times New Roman" w:hAnsi="Times New Roman" w:cs="Times New Roman"/>
          <w:sz w:val="24"/>
          <w:szCs w:val="24"/>
        </w:rPr>
        <w:t xml:space="preserve"> Пьеса получается удачной, её даже собирается поставить МХАТ, но…</w:t>
      </w:r>
    </w:p>
    <w:p w14:paraId="10CAD763" w14:textId="75131CC4" w:rsidR="001217CC" w:rsidRDefault="001217CC" w:rsidP="00BF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вождь пьесу не разрешает.</w:t>
      </w:r>
      <w:r w:rsidR="004D07B6">
        <w:rPr>
          <w:rFonts w:ascii="Times New Roman" w:hAnsi="Times New Roman" w:cs="Times New Roman"/>
          <w:sz w:val="24"/>
          <w:szCs w:val="24"/>
        </w:rPr>
        <w:t xml:space="preserve"> Ни публиковать, ни ставить. </w:t>
      </w:r>
    </w:p>
    <w:p w14:paraId="50B5AFE7" w14:textId="35342A4E" w:rsidR="001217CC" w:rsidRDefault="001217CC" w:rsidP="00BF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становится последней каплей: Булгаков смертельно заболевает и сгорает за полгода.</w:t>
      </w:r>
    </w:p>
    <w:p w14:paraId="6E89BD68" w14:textId="6970ECEA" w:rsidR="001217CC" w:rsidRPr="001217CC" w:rsidRDefault="001217CC" w:rsidP="00BF70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Но последний роман будет напечатан. Об этом позаботится Елена Сергеевна. </w:t>
      </w:r>
      <w:r w:rsidR="00E01869">
        <w:rPr>
          <w:rFonts w:ascii="Times New Roman" w:hAnsi="Times New Roman" w:cs="Times New Roman"/>
          <w:sz w:val="24"/>
          <w:szCs w:val="24"/>
        </w:rPr>
        <w:t>«Мастера и Маргариту»</w:t>
      </w:r>
      <w:r>
        <w:rPr>
          <w:rFonts w:ascii="Times New Roman" w:hAnsi="Times New Roman" w:cs="Times New Roman"/>
          <w:sz w:val="24"/>
          <w:szCs w:val="24"/>
        </w:rPr>
        <w:t xml:space="preserve"> узнает весь мир, и </w:t>
      </w:r>
      <w:r w:rsidR="00E01869">
        <w:rPr>
          <w:rFonts w:ascii="Times New Roman" w:hAnsi="Times New Roman" w:cs="Times New Roman"/>
          <w:sz w:val="24"/>
          <w:szCs w:val="24"/>
        </w:rPr>
        <w:t>этот роман</w:t>
      </w:r>
      <w:r>
        <w:rPr>
          <w:rFonts w:ascii="Times New Roman" w:hAnsi="Times New Roman" w:cs="Times New Roman"/>
          <w:sz w:val="24"/>
          <w:szCs w:val="24"/>
        </w:rPr>
        <w:t xml:space="preserve"> станет одним из самых заметных произведений русской литературы XX века. </w:t>
      </w:r>
    </w:p>
    <w:sectPr w:rsidR="001217CC" w:rsidRPr="001217CC" w:rsidSect="00A47498">
      <w:footerReference w:type="default" r:id="rId9"/>
      <w:pgSz w:w="11906" w:h="16838"/>
      <w:pgMar w:top="1134" w:right="1274" w:bottom="993" w:left="1701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A4E3E" w14:textId="77777777" w:rsidR="001D31B6" w:rsidRDefault="001D31B6" w:rsidP="00A47498">
      <w:pPr>
        <w:spacing w:after="0" w:line="240" w:lineRule="auto"/>
      </w:pPr>
      <w:r>
        <w:separator/>
      </w:r>
    </w:p>
  </w:endnote>
  <w:endnote w:type="continuationSeparator" w:id="0">
    <w:p w14:paraId="0F49A8E0" w14:textId="77777777" w:rsidR="001D31B6" w:rsidRDefault="001D31B6" w:rsidP="00A4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268595"/>
      <w:docPartObj>
        <w:docPartGallery w:val="Page Numbers (Bottom of Page)"/>
        <w:docPartUnique/>
      </w:docPartObj>
    </w:sdtPr>
    <w:sdtEndPr/>
    <w:sdtContent>
      <w:p w14:paraId="4E130DD6" w14:textId="77777777" w:rsidR="00CA7479" w:rsidRDefault="00CA74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216">
          <w:rPr>
            <w:noProof/>
          </w:rPr>
          <w:t>2</w:t>
        </w:r>
        <w:r>
          <w:fldChar w:fldCharType="end"/>
        </w:r>
      </w:p>
    </w:sdtContent>
  </w:sdt>
  <w:p w14:paraId="4C069B97" w14:textId="77777777" w:rsidR="00CA7479" w:rsidRDefault="00CA7479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9A11A" w14:textId="77777777" w:rsidR="001D31B6" w:rsidRDefault="001D31B6" w:rsidP="00A47498">
      <w:pPr>
        <w:spacing w:after="0" w:line="240" w:lineRule="auto"/>
      </w:pPr>
      <w:r>
        <w:separator/>
      </w:r>
    </w:p>
  </w:footnote>
  <w:footnote w:type="continuationSeparator" w:id="0">
    <w:p w14:paraId="09F4915B" w14:textId="77777777" w:rsidR="001D31B6" w:rsidRDefault="001D31B6" w:rsidP="00A47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6DB0"/>
    <w:multiLevelType w:val="hybridMultilevel"/>
    <w:tmpl w:val="ABFEDADC"/>
    <w:lvl w:ilvl="0" w:tplc="5D8AF424">
      <w:numFmt w:val="bullet"/>
      <w:lvlText w:val="—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2AD1AE4"/>
    <w:multiLevelType w:val="hybridMultilevel"/>
    <w:tmpl w:val="B220FF76"/>
    <w:lvl w:ilvl="0" w:tplc="7CFAE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D84C0C"/>
    <w:multiLevelType w:val="hybridMultilevel"/>
    <w:tmpl w:val="C27C8DE4"/>
    <w:lvl w:ilvl="0" w:tplc="FC78426E">
      <w:numFmt w:val="bullet"/>
      <w:lvlText w:val="—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C21385F"/>
    <w:multiLevelType w:val="hybridMultilevel"/>
    <w:tmpl w:val="35CC3188"/>
    <w:lvl w:ilvl="0" w:tplc="D0CCD5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30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96"/>
    <w:rsid w:val="00001C7A"/>
    <w:rsid w:val="00003964"/>
    <w:rsid w:val="00003AF8"/>
    <w:rsid w:val="00006391"/>
    <w:rsid w:val="00007161"/>
    <w:rsid w:val="00011AF5"/>
    <w:rsid w:val="00011F57"/>
    <w:rsid w:val="00012EE9"/>
    <w:rsid w:val="00014321"/>
    <w:rsid w:val="000145FD"/>
    <w:rsid w:val="0001632B"/>
    <w:rsid w:val="00017D20"/>
    <w:rsid w:val="00020580"/>
    <w:rsid w:val="000209D8"/>
    <w:rsid w:val="000306EF"/>
    <w:rsid w:val="00032B52"/>
    <w:rsid w:val="00033096"/>
    <w:rsid w:val="0003421B"/>
    <w:rsid w:val="00040EB3"/>
    <w:rsid w:val="0004294C"/>
    <w:rsid w:val="000429AC"/>
    <w:rsid w:val="00045894"/>
    <w:rsid w:val="0004741B"/>
    <w:rsid w:val="000514E5"/>
    <w:rsid w:val="00051EF2"/>
    <w:rsid w:val="000533B0"/>
    <w:rsid w:val="00054C9E"/>
    <w:rsid w:val="00055367"/>
    <w:rsid w:val="000555B6"/>
    <w:rsid w:val="0005566F"/>
    <w:rsid w:val="00055CD1"/>
    <w:rsid w:val="00057199"/>
    <w:rsid w:val="0005760B"/>
    <w:rsid w:val="00060CC8"/>
    <w:rsid w:val="00061B3A"/>
    <w:rsid w:val="0006235B"/>
    <w:rsid w:val="00063521"/>
    <w:rsid w:val="00064B33"/>
    <w:rsid w:val="00065A7B"/>
    <w:rsid w:val="000668B1"/>
    <w:rsid w:val="00067820"/>
    <w:rsid w:val="000700AB"/>
    <w:rsid w:val="00071A71"/>
    <w:rsid w:val="00071ABB"/>
    <w:rsid w:val="00071F24"/>
    <w:rsid w:val="000720A9"/>
    <w:rsid w:val="000743C1"/>
    <w:rsid w:val="0007475F"/>
    <w:rsid w:val="00076050"/>
    <w:rsid w:val="0008157B"/>
    <w:rsid w:val="00081D61"/>
    <w:rsid w:val="000829C7"/>
    <w:rsid w:val="0008347B"/>
    <w:rsid w:val="00084698"/>
    <w:rsid w:val="00084D62"/>
    <w:rsid w:val="000872E5"/>
    <w:rsid w:val="00090376"/>
    <w:rsid w:val="0009098D"/>
    <w:rsid w:val="0009109A"/>
    <w:rsid w:val="0009437E"/>
    <w:rsid w:val="00094643"/>
    <w:rsid w:val="00095983"/>
    <w:rsid w:val="00095DE8"/>
    <w:rsid w:val="000968DA"/>
    <w:rsid w:val="0009741F"/>
    <w:rsid w:val="000A0022"/>
    <w:rsid w:val="000A1951"/>
    <w:rsid w:val="000A1C48"/>
    <w:rsid w:val="000A3413"/>
    <w:rsid w:val="000A5E5E"/>
    <w:rsid w:val="000A602E"/>
    <w:rsid w:val="000A7030"/>
    <w:rsid w:val="000B078C"/>
    <w:rsid w:val="000B12CD"/>
    <w:rsid w:val="000B14FE"/>
    <w:rsid w:val="000B2CA0"/>
    <w:rsid w:val="000B3903"/>
    <w:rsid w:val="000B40A0"/>
    <w:rsid w:val="000B4EB2"/>
    <w:rsid w:val="000C037B"/>
    <w:rsid w:val="000C113A"/>
    <w:rsid w:val="000C2552"/>
    <w:rsid w:val="000C405D"/>
    <w:rsid w:val="000C4449"/>
    <w:rsid w:val="000C45FF"/>
    <w:rsid w:val="000C53DA"/>
    <w:rsid w:val="000C65FE"/>
    <w:rsid w:val="000C71F1"/>
    <w:rsid w:val="000D0053"/>
    <w:rsid w:val="000D1C4B"/>
    <w:rsid w:val="000D2927"/>
    <w:rsid w:val="000D32F3"/>
    <w:rsid w:val="000D3E66"/>
    <w:rsid w:val="000D4CCA"/>
    <w:rsid w:val="000D4D88"/>
    <w:rsid w:val="000E0AF6"/>
    <w:rsid w:val="000E0ED2"/>
    <w:rsid w:val="000E257D"/>
    <w:rsid w:val="000E292C"/>
    <w:rsid w:val="000E3BB2"/>
    <w:rsid w:val="000E4B52"/>
    <w:rsid w:val="000E4C22"/>
    <w:rsid w:val="000E4E42"/>
    <w:rsid w:val="000E6C55"/>
    <w:rsid w:val="000E6CD4"/>
    <w:rsid w:val="000E6F87"/>
    <w:rsid w:val="000E7898"/>
    <w:rsid w:val="000F0701"/>
    <w:rsid w:val="000F0D48"/>
    <w:rsid w:val="000F25F7"/>
    <w:rsid w:val="000F3038"/>
    <w:rsid w:val="000F3240"/>
    <w:rsid w:val="000F3873"/>
    <w:rsid w:val="000F625A"/>
    <w:rsid w:val="00100480"/>
    <w:rsid w:val="001006F0"/>
    <w:rsid w:val="00100851"/>
    <w:rsid w:val="0010204C"/>
    <w:rsid w:val="0010206C"/>
    <w:rsid w:val="00105650"/>
    <w:rsid w:val="00107B59"/>
    <w:rsid w:val="0011163F"/>
    <w:rsid w:val="001122CC"/>
    <w:rsid w:val="0011506E"/>
    <w:rsid w:val="00115156"/>
    <w:rsid w:val="00116A75"/>
    <w:rsid w:val="00120389"/>
    <w:rsid w:val="00120ACD"/>
    <w:rsid w:val="00121038"/>
    <w:rsid w:val="001217CC"/>
    <w:rsid w:val="00121861"/>
    <w:rsid w:val="00121DB2"/>
    <w:rsid w:val="00123482"/>
    <w:rsid w:val="00123BE9"/>
    <w:rsid w:val="00127327"/>
    <w:rsid w:val="00127826"/>
    <w:rsid w:val="00132E35"/>
    <w:rsid w:val="00133902"/>
    <w:rsid w:val="00133DF0"/>
    <w:rsid w:val="001354BA"/>
    <w:rsid w:val="00136635"/>
    <w:rsid w:val="00136940"/>
    <w:rsid w:val="001376F1"/>
    <w:rsid w:val="00137D73"/>
    <w:rsid w:val="00140608"/>
    <w:rsid w:val="00140B63"/>
    <w:rsid w:val="00142CDE"/>
    <w:rsid w:val="00144C7C"/>
    <w:rsid w:val="0014586B"/>
    <w:rsid w:val="00145AB6"/>
    <w:rsid w:val="001466CF"/>
    <w:rsid w:val="0014785F"/>
    <w:rsid w:val="00150094"/>
    <w:rsid w:val="00150579"/>
    <w:rsid w:val="00150919"/>
    <w:rsid w:val="0015092F"/>
    <w:rsid w:val="00151160"/>
    <w:rsid w:val="0015238D"/>
    <w:rsid w:val="00156037"/>
    <w:rsid w:val="0015637B"/>
    <w:rsid w:val="00160411"/>
    <w:rsid w:val="00162205"/>
    <w:rsid w:val="00163D82"/>
    <w:rsid w:val="00164F5D"/>
    <w:rsid w:val="00165DE7"/>
    <w:rsid w:val="00167077"/>
    <w:rsid w:val="0016769E"/>
    <w:rsid w:val="00167E4D"/>
    <w:rsid w:val="00172FB4"/>
    <w:rsid w:val="0017308E"/>
    <w:rsid w:val="00174541"/>
    <w:rsid w:val="00177EE1"/>
    <w:rsid w:val="001800DA"/>
    <w:rsid w:val="00180A07"/>
    <w:rsid w:val="00183A7C"/>
    <w:rsid w:val="001862C2"/>
    <w:rsid w:val="00187DAC"/>
    <w:rsid w:val="00190938"/>
    <w:rsid w:val="00191049"/>
    <w:rsid w:val="00191700"/>
    <w:rsid w:val="00191A74"/>
    <w:rsid w:val="001939D6"/>
    <w:rsid w:val="00194DF4"/>
    <w:rsid w:val="001963E3"/>
    <w:rsid w:val="001A10CE"/>
    <w:rsid w:val="001A16BC"/>
    <w:rsid w:val="001A3B13"/>
    <w:rsid w:val="001A4959"/>
    <w:rsid w:val="001A5392"/>
    <w:rsid w:val="001B0649"/>
    <w:rsid w:val="001B1FAE"/>
    <w:rsid w:val="001B3C5A"/>
    <w:rsid w:val="001B541A"/>
    <w:rsid w:val="001B57E1"/>
    <w:rsid w:val="001B602D"/>
    <w:rsid w:val="001B70A9"/>
    <w:rsid w:val="001C335E"/>
    <w:rsid w:val="001C34A6"/>
    <w:rsid w:val="001C4E42"/>
    <w:rsid w:val="001C5D71"/>
    <w:rsid w:val="001C753C"/>
    <w:rsid w:val="001D0BCE"/>
    <w:rsid w:val="001D2447"/>
    <w:rsid w:val="001D31B6"/>
    <w:rsid w:val="001D39F6"/>
    <w:rsid w:val="001D49CE"/>
    <w:rsid w:val="001D6807"/>
    <w:rsid w:val="001D7B79"/>
    <w:rsid w:val="001E0B77"/>
    <w:rsid w:val="001E2852"/>
    <w:rsid w:val="001E4E8D"/>
    <w:rsid w:val="001E5729"/>
    <w:rsid w:val="001E5B59"/>
    <w:rsid w:val="001E5B96"/>
    <w:rsid w:val="001E60BC"/>
    <w:rsid w:val="001E669E"/>
    <w:rsid w:val="001F1E03"/>
    <w:rsid w:val="001F3698"/>
    <w:rsid w:val="002008B6"/>
    <w:rsid w:val="00201511"/>
    <w:rsid w:val="002016A8"/>
    <w:rsid w:val="00202607"/>
    <w:rsid w:val="00202CE1"/>
    <w:rsid w:val="00203446"/>
    <w:rsid w:val="00204648"/>
    <w:rsid w:val="00207957"/>
    <w:rsid w:val="00207D08"/>
    <w:rsid w:val="002108DC"/>
    <w:rsid w:val="00212D2C"/>
    <w:rsid w:val="00214286"/>
    <w:rsid w:val="00214908"/>
    <w:rsid w:val="00215AA7"/>
    <w:rsid w:val="0021678C"/>
    <w:rsid w:val="00217D3D"/>
    <w:rsid w:val="0022042C"/>
    <w:rsid w:val="00221C0E"/>
    <w:rsid w:val="0022260D"/>
    <w:rsid w:val="0022312D"/>
    <w:rsid w:val="00223635"/>
    <w:rsid w:val="002243DB"/>
    <w:rsid w:val="00224EE6"/>
    <w:rsid w:val="00226C21"/>
    <w:rsid w:val="00230E38"/>
    <w:rsid w:val="00231006"/>
    <w:rsid w:val="00231DAC"/>
    <w:rsid w:val="00232384"/>
    <w:rsid w:val="00232410"/>
    <w:rsid w:val="002333F1"/>
    <w:rsid w:val="0023391B"/>
    <w:rsid w:val="00237AFE"/>
    <w:rsid w:val="00240078"/>
    <w:rsid w:val="00240A26"/>
    <w:rsid w:val="00241EFD"/>
    <w:rsid w:val="00242BD9"/>
    <w:rsid w:val="0024334D"/>
    <w:rsid w:val="00243535"/>
    <w:rsid w:val="0024407D"/>
    <w:rsid w:val="002453CE"/>
    <w:rsid w:val="00246502"/>
    <w:rsid w:val="0025039B"/>
    <w:rsid w:val="00251568"/>
    <w:rsid w:val="00251A05"/>
    <w:rsid w:val="00252D2E"/>
    <w:rsid w:val="002543A3"/>
    <w:rsid w:val="00254832"/>
    <w:rsid w:val="00254BDF"/>
    <w:rsid w:val="0025565C"/>
    <w:rsid w:val="00255987"/>
    <w:rsid w:val="002564A0"/>
    <w:rsid w:val="0025694A"/>
    <w:rsid w:val="002609BC"/>
    <w:rsid w:val="002628FF"/>
    <w:rsid w:val="002630BC"/>
    <w:rsid w:val="00263B78"/>
    <w:rsid w:val="00264386"/>
    <w:rsid w:val="002643C4"/>
    <w:rsid w:val="00265B0F"/>
    <w:rsid w:val="00266584"/>
    <w:rsid w:val="00267EA4"/>
    <w:rsid w:val="002708B5"/>
    <w:rsid w:val="00272AC1"/>
    <w:rsid w:val="002734D7"/>
    <w:rsid w:val="00275A60"/>
    <w:rsid w:val="00277724"/>
    <w:rsid w:val="00281BDE"/>
    <w:rsid w:val="00281DB8"/>
    <w:rsid w:val="002825A2"/>
    <w:rsid w:val="00283294"/>
    <w:rsid w:val="00283927"/>
    <w:rsid w:val="002857D7"/>
    <w:rsid w:val="002858DF"/>
    <w:rsid w:val="002860E9"/>
    <w:rsid w:val="00286654"/>
    <w:rsid w:val="00287FC3"/>
    <w:rsid w:val="002929A7"/>
    <w:rsid w:val="00293216"/>
    <w:rsid w:val="0029363D"/>
    <w:rsid w:val="00293C71"/>
    <w:rsid w:val="00296198"/>
    <w:rsid w:val="00296B67"/>
    <w:rsid w:val="002A1D24"/>
    <w:rsid w:val="002A47D6"/>
    <w:rsid w:val="002A4A37"/>
    <w:rsid w:val="002A5DD9"/>
    <w:rsid w:val="002A75C9"/>
    <w:rsid w:val="002A7D43"/>
    <w:rsid w:val="002B22F4"/>
    <w:rsid w:val="002B265A"/>
    <w:rsid w:val="002B2D5C"/>
    <w:rsid w:val="002B5903"/>
    <w:rsid w:val="002B5E41"/>
    <w:rsid w:val="002B6BC6"/>
    <w:rsid w:val="002B7699"/>
    <w:rsid w:val="002C08D7"/>
    <w:rsid w:val="002C10C1"/>
    <w:rsid w:val="002C2CBA"/>
    <w:rsid w:val="002C2E9D"/>
    <w:rsid w:val="002C34C1"/>
    <w:rsid w:val="002C35B6"/>
    <w:rsid w:val="002C3F02"/>
    <w:rsid w:val="002C4944"/>
    <w:rsid w:val="002C4CBB"/>
    <w:rsid w:val="002C51C1"/>
    <w:rsid w:val="002C605C"/>
    <w:rsid w:val="002C689A"/>
    <w:rsid w:val="002C7631"/>
    <w:rsid w:val="002D0B90"/>
    <w:rsid w:val="002D16CD"/>
    <w:rsid w:val="002D397C"/>
    <w:rsid w:val="002D487B"/>
    <w:rsid w:val="002D4CEB"/>
    <w:rsid w:val="002D4D74"/>
    <w:rsid w:val="002D6A43"/>
    <w:rsid w:val="002D7499"/>
    <w:rsid w:val="002D7C8F"/>
    <w:rsid w:val="002E0245"/>
    <w:rsid w:val="002E03D2"/>
    <w:rsid w:val="002E1589"/>
    <w:rsid w:val="002E23D4"/>
    <w:rsid w:val="002E2CCC"/>
    <w:rsid w:val="002E2CEA"/>
    <w:rsid w:val="002E3995"/>
    <w:rsid w:val="002E3E9E"/>
    <w:rsid w:val="002E4A29"/>
    <w:rsid w:val="002E4B82"/>
    <w:rsid w:val="002E5586"/>
    <w:rsid w:val="002E7FC1"/>
    <w:rsid w:val="002F11D1"/>
    <w:rsid w:val="002F25C9"/>
    <w:rsid w:val="002F3541"/>
    <w:rsid w:val="002F3E8E"/>
    <w:rsid w:val="002F64AE"/>
    <w:rsid w:val="002F64BC"/>
    <w:rsid w:val="002F6826"/>
    <w:rsid w:val="002F7395"/>
    <w:rsid w:val="00301936"/>
    <w:rsid w:val="00303509"/>
    <w:rsid w:val="00303D42"/>
    <w:rsid w:val="00303EA2"/>
    <w:rsid w:val="00303FDD"/>
    <w:rsid w:val="003136B8"/>
    <w:rsid w:val="00314709"/>
    <w:rsid w:val="00320DE9"/>
    <w:rsid w:val="00325BD1"/>
    <w:rsid w:val="00326289"/>
    <w:rsid w:val="00330CD0"/>
    <w:rsid w:val="00331D08"/>
    <w:rsid w:val="003370A1"/>
    <w:rsid w:val="00337317"/>
    <w:rsid w:val="003377C3"/>
    <w:rsid w:val="003403B4"/>
    <w:rsid w:val="00340F97"/>
    <w:rsid w:val="00341E03"/>
    <w:rsid w:val="003425BA"/>
    <w:rsid w:val="00342A68"/>
    <w:rsid w:val="00344E21"/>
    <w:rsid w:val="00345DC9"/>
    <w:rsid w:val="00346134"/>
    <w:rsid w:val="00346CC9"/>
    <w:rsid w:val="00351E5C"/>
    <w:rsid w:val="003545C6"/>
    <w:rsid w:val="00355021"/>
    <w:rsid w:val="00355D17"/>
    <w:rsid w:val="00360701"/>
    <w:rsid w:val="003608CE"/>
    <w:rsid w:val="00360EC5"/>
    <w:rsid w:val="003618DB"/>
    <w:rsid w:val="00363C33"/>
    <w:rsid w:val="0036442A"/>
    <w:rsid w:val="00364DBE"/>
    <w:rsid w:val="003663A1"/>
    <w:rsid w:val="003666E3"/>
    <w:rsid w:val="003666E6"/>
    <w:rsid w:val="00373265"/>
    <w:rsid w:val="003737BD"/>
    <w:rsid w:val="003739DF"/>
    <w:rsid w:val="00375CF3"/>
    <w:rsid w:val="00376122"/>
    <w:rsid w:val="00376224"/>
    <w:rsid w:val="003802B5"/>
    <w:rsid w:val="0038037D"/>
    <w:rsid w:val="00380790"/>
    <w:rsid w:val="0038297E"/>
    <w:rsid w:val="00383681"/>
    <w:rsid w:val="00383D24"/>
    <w:rsid w:val="00383DAC"/>
    <w:rsid w:val="00385312"/>
    <w:rsid w:val="0038767F"/>
    <w:rsid w:val="003876CC"/>
    <w:rsid w:val="00390400"/>
    <w:rsid w:val="00390586"/>
    <w:rsid w:val="00390992"/>
    <w:rsid w:val="003911A4"/>
    <w:rsid w:val="003929F9"/>
    <w:rsid w:val="00393876"/>
    <w:rsid w:val="00395332"/>
    <w:rsid w:val="0039726E"/>
    <w:rsid w:val="003A477E"/>
    <w:rsid w:val="003A4952"/>
    <w:rsid w:val="003A4C00"/>
    <w:rsid w:val="003A57A4"/>
    <w:rsid w:val="003A5DB3"/>
    <w:rsid w:val="003A7BF4"/>
    <w:rsid w:val="003B3679"/>
    <w:rsid w:val="003B5678"/>
    <w:rsid w:val="003B585B"/>
    <w:rsid w:val="003B6509"/>
    <w:rsid w:val="003B6D7A"/>
    <w:rsid w:val="003B73ED"/>
    <w:rsid w:val="003C0D28"/>
    <w:rsid w:val="003C1F07"/>
    <w:rsid w:val="003C305D"/>
    <w:rsid w:val="003C450E"/>
    <w:rsid w:val="003C5CD2"/>
    <w:rsid w:val="003C742B"/>
    <w:rsid w:val="003C7A00"/>
    <w:rsid w:val="003D12AA"/>
    <w:rsid w:val="003D1747"/>
    <w:rsid w:val="003D45A1"/>
    <w:rsid w:val="003D5111"/>
    <w:rsid w:val="003D5407"/>
    <w:rsid w:val="003D599C"/>
    <w:rsid w:val="003D68CA"/>
    <w:rsid w:val="003E0488"/>
    <w:rsid w:val="003E0F83"/>
    <w:rsid w:val="003E1F6E"/>
    <w:rsid w:val="003E3651"/>
    <w:rsid w:val="003E3F5D"/>
    <w:rsid w:val="003E45E9"/>
    <w:rsid w:val="003E5BE2"/>
    <w:rsid w:val="003E5D5A"/>
    <w:rsid w:val="003E5E76"/>
    <w:rsid w:val="003E671A"/>
    <w:rsid w:val="003F08C7"/>
    <w:rsid w:val="003F2883"/>
    <w:rsid w:val="003F2BA7"/>
    <w:rsid w:val="003F3769"/>
    <w:rsid w:val="003F39F5"/>
    <w:rsid w:val="003F75AE"/>
    <w:rsid w:val="00400CC0"/>
    <w:rsid w:val="00400D84"/>
    <w:rsid w:val="00401245"/>
    <w:rsid w:val="004038AC"/>
    <w:rsid w:val="00404A36"/>
    <w:rsid w:val="004050E4"/>
    <w:rsid w:val="00405CC3"/>
    <w:rsid w:val="00407CFC"/>
    <w:rsid w:val="0041246C"/>
    <w:rsid w:val="0041516D"/>
    <w:rsid w:val="00417305"/>
    <w:rsid w:val="00417ABF"/>
    <w:rsid w:val="004216BA"/>
    <w:rsid w:val="00421A66"/>
    <w:rsid w:val="00422189"/>
    <w:rsid w:val="00423E07"/>
    <w:rsid w:val="004306D2"/>
    <w:rsid w:val="00430D37"/>
    <w:rsid w:val="004316EA"/>
    <w:rsid w:val="004326A7"/>
    <w:rsid w:val="00436F01"/>
    <w:rsid w:val="00437EB6"/>
    <w:rsid w:val="0044518D"/>
    <w:rsid w:val="00447CE3"/>
    <w:rsid w:val="00447EEF"/>
    <w:rsid w:val="00447F3B"/>
    <w:rsid w:val="004525EE"/>
    <w:rsid w:val="00452995"/>
    <w:rsid w:val="004530BF"/>
    <w:rsid w:val="00453EC3"/>
    <w:rsid w:val="0045497B"/>
    <w:rsid w:val="00455A77"/>
    <w:rsid w:val="00456256"/>
    <w:rsid w:val="00461BE2"/>
    <w:rsid w:val="004621CC"/>
    <w:rsid w:val="00463F35"/>
    <w:rsid w:val="004647A4"/>
    <w:rsid w:val="00466116"/>
    <w:rsid w:val="00466822"/>
    <w:rsid w:val="004668B2"/>
    <w:rsid w:val="004675FA"/>
    <w:rsid w:val="00467934"/>
    <w:rsid w:val="00467C02"/>
    <w:rsid w:val="0047199B"/>
    <w:rsid w:val="00472EAA"/>
    <w:rsid w:val="0047501E"/>
    <w:rsid w:val="00475A7E"/>
    <w:rsid w:val="00475F90"/>
    <w:rsid w:val="00480DCA"/>
    <w:rsid w:val="004825D0"/>
    <w:rsid w:val="00482B15"/>
    <w:rsid w:val="00483DA6"/>
    <w:rsid w:val="00484004"/>
    <w:rsid w:val="004844C8"/>
    <w:rsid w:val="0048577C"/>
    <w:rsid w:val="00486A1C"/>
    <w:rsid w:val="004874BD"/>
    <w:rsid w:val="00491B67"/>
    <w:rsid w:val="00492C01"/>
    <w:rsid w:val="00492FC1"/>
    <w:rsid w:val="0049349D"/>
    <w:rsid w:val="00493B9B"/>
    <w:rsid w:val="0049750A"/>
    <w:rsid w:val="00497AC1"/>
    <w:rsid w:val="00497D76"/>
    <w:rsid w:val="004A1F1E"/>
    <w:rsid w:val="004A29D6"/>
    <w:rsid w:val="004A3BE9"/>
    <w:rsid w:val="004A4077"/>
    <w:rsid w:val="004A559F"/>
    <w:rsid w:val="004A79AB"/>
    <w:rsid w:val="004A7CE2"/>
    <w:rsid w:val="004B0157"/>
    <w:rsid w:val="004B020E"/>
    <w:rsid w:val="004B024E"/>
    <w:rsid w:val="004B06E7"/>
    <w:rsid w:val="004B3EAC"/>
    <w:rsid w:val="004B4399"/>
    <w:rsid w:val="004B5EF2"/>
    <w:rsid w:val="004C013D"/>
    <w:rsid w:val="004C2D4E"/>
    <w:rsid w:val="004C3D44"/>
    <w:rsid w:val="004C438D"/>
    <w:rsid w:val="004C658C"/>
    <w:rsid w:val="004C6867"/>
    <w:rsid w:val="004C6D34"/>
    <w:rsid w:val="004C7486"/>
    <w:rsid w:val="004C75EF"/>
    <w:rsid w:val="004C793B"/>
    <w:rsid w:val="004D07B6"/>
    <w:rsid w:val="004D40D6"/>
    <w:rsid w:val="004D5253"/>
    <w:rsid w:val="004D545B"/>
    <w:rsid w:val="004D629B"/>
    <w:rsid w:val="004E215E"/>
    <w:rsid w:val="004E55C0"/>
    <w:rsid w:val="004E63ED"/>
    <w:rsid w:val="004E6E37"/>
    <w:rsid w:val="004E7A5A"/>
    <w:rsid w:val="004F1D0B"/>
    <w:rsid w:val="004F21F7"/>
    <w:rsid w:val="004F40ED"/>
    <w:rsid w:val="004F440D"/>
    <w:rsid w:val="004F4BA8"/>
    <w:rsid w:val="004F4CA9"/>
    <w:rsid w:val="004F5241"/>
    <w:rsid w:val="004F6184"/>
    <w:rsid w:val="004F64DE"/>
    <w:rsid w:val="004F6D04"/>
    <w:rsid w:val="0050106D"/>
    <w:rsid w:val="005015D6"/>
    <w:rsid w:val="00501CA3"/>
    <w:rsid w:val="00501F24"/>
    <w:rsid w:val="00502DB0"/>
    <w:rsid w:val="0050352A"/>
    <w:rsid w:val="00505F57"/>
    <w:rsid w:val="00511DC9"/>
    <w:rsid w:val="00512F05"/>
    <w:rsid w:val="00514AD2"/>
    <w:rsid w:val="00520176"/>
    <w:rsid w:val="00520C01"/>
    <w:rsid w:val="0052290C"/>
    <w:rsid w:val="0052572D"/>
    <w:rsid w:val="005258ED"/>
    <w:rsid w:val="00525A95"/>
    <w:rsid w:val="00527F60"/>
    <w:rsid w:val="005303BC"/>
    <w:rsid w:val="0053082E"/>
    <w:rsid w:val="00532B72"/>
    <w:rsid w:val="00534AF7"/>
    <w:rsid w:val="00534FC1"/>
    <w:rsid w:val="00535501"/>
    <w:rsid w:val="00536269"/>
    <w:rsid w:val="00536E79"/>
    <w:rsid w:val="005377C2"/>
    <w:rsid w:val="005401EC"/>
    <w:rsid w:val="00540844"/>
    <w:rsid w:val="00540EAC"/>
    <w:rsid w:val="00544501"/>
    <w:rsid w:val="00545D2E"/>
    <w:rsid w:val="005475FC"/>
    <w:rsid w:val="005477D8"/>
    <w:rsid w:val="00550D32"/>
    <w:rsid w:val="00551712"/>
    <w:rsid w:val="00552CD4"/>
    <w:rsid w:val="00553870"/>
    <w:rsid w:val="00555654"/>
    <w:rsid w:val="005561FC"/>
    <w:rsid w:val="00561BD3"/>
    <w:rsid w:val="00561C50"/>
    <w:rsid w:val="00564D2F"/>
    <w:rsid w:val="00565618"/>
    <w:rsid w:val="00565B71"/>
    <w:rsid w:val="00566EBA"/>
    <w:rsid w:val="00566F82"/>
    <w:rsid w:val="00567159"/>
    <w:rsid w:val="00570A9E"/>
    <w:rsid w:val="00571A61"/>
    <w:rsid w:val="0057286D"/>
    <w:rsid w:val="0057424B"/>
    <w:rsid w:val="00580C83"/>
    <w:rsid w:val="00580FBC"/>
    <w:rsid w:val="0058617E"/>
    <w:rsid w:val="00586321"/>
    <w:rsid w:val="00586426"/>
    <w:rsid w:val="005876ED"/>
    <w:rsid w:val="00590B82"/>
    <w:rsid w:val="0059141F"/>
    <w:rsid w:val="00591971"/>
    <w:rsid w:val="005931B6"/>
    <w:rsid w:val="00593F3B"/>
    <w:rsid w:val="005940AB"/>
    <w:rsid w:val="005948D6"/>
    <w:rsid w:val="0059534C"/>
    <w:rsid w:val="005A3342"/>
    <w:rsid w:val="005A3478"/>
    <w:rsid w:val="005A48F9"/>
    <w:rsid w:val="005A490A"/>
    <w:rsid w:val="005A4BAF"/>
    <w:rsid w:val="005A6334"/>
    <w:rsid w:val="005B07F7"/>
    <w:rsid w:val="005B1E76"/>
    <w:rsid w:val="005B2AFF"/>
    <w:rsid w:val="005B33B5"/>
    <w:rsid w:val="005B481D"/>
    <w:rsid w:val="005B5DBB"/>
    <w:rsid w:val="005B7493"/>
    <w:rsid w:val="005B7EB9"/>
    <w:rsid w:val="005C077E"/>
    <w:rsid w:val="005C33A5"/>
    <w:rsid w:val="005C5609"/>
    <w:rsid w:val="005C75CF"/>
    <w:rsid w:val="005D0F1E"/>
    <w:rsid w:val="005D0FFF"/>
    <w:rsid w:val="005D1A59"/>
    <w:rsid w:val="005D32A3"/>
    <w:rsid w:val="005D499D"/>
    <w:rsid w:val="005D72E3"/>
    <w:rsid w:val="005D73EF"/>
    <w:rsid w:val="005D77E0"/>
    <w:rsid w:val="005E233B"/>
    <w:rsid w:val="005E4184"/>
    <w:rsid w:val="005E45DD"/>
    <w:rsid w:val="005E4E40"/>
    <w:rsid w:val="005E5C04"/>
    <w:rsid w:val="005E6B7F"/>
    <w:rsid w:val="005E6EF1"/>
    <w:rsid w:val="005F042F"/>
    <w:rsid w:val="005F0540"/>
    <w:rsid w:val="005F05EE"/>
    <w:rsid w:val="005F1FBD"/>
    <w:rsid w:val="005F3C24"/>
    <w:rsid w:val="005F4B98"/>
    <w:rsid w:val="005F743B"/>
    <w:rsid w:val="006000AF"/>
    <w:rsid w:val="00601AD7"/>
    <w:rsid w:val="00604174"/>
    <w:rsid w:val="00604CF9"/>
    <w:rsid w:val="00604E34"/>
    <w:rsid w:val="00605F25"/>
    <w:rsid w:val="00612700"/>
    <w:rsid w:val="006135FD"/>
    <w:rsid w:val="006153DC"/>
    <w:rsid w:val="00615597"/>
    <w:rsid w:val="00617959"/>
    <w:rsid w:val="006208FE"/>
    <w:rsid w:val="00620E6F"/>
    <w:rsid w:val="006217DD"/>
    <w:rsid w:val="00621B17"/>
    <w:rsid w:val="0062238A"/>
    <w:rsid w:val="00622D52"/>
    <w:rsid w:val="006242B8"/>
    <w:rsid w:val="006244AA"/>
    <w:rsid w:val="0062461D"/>
    <w:rsid w:val="00625288"/>
    <w:rsid w:val="0062553F"/>
    <w:rsid w:val="00630ECB"/>
    <w:rsid w:val="00632514"/>
    <w:rsid w:val="0063384B"/>
    <w:rsid w:val="006343E3"/>
    <w:rsid w:val="00634A01"/>
    <w:rsid w:val="0063509D"/>
    <w:rsid w:val="006357DC"/>
    <w:rsid w:val="006361C5"/>
    <w:rsid w:val="00636BB5"/>
    <w:rsid w:val="006375DA"/>
    <w:rsid w:val="00637BD6"/>
    <w:rsid w:val="006405C9"/>
    <w:rsid w:val="0064104B"/>
    <w:rsid w:val="006424C9"/>
    <w:rsid w:val="00642CE9"/>
    <w:rsid w:val="00644085"/>
    <w:rsid w:val="006441B2"/>
    <w:rsid w:val="006442CA"/>
    <w:rsid w:val="0064621B"/>
    <w:rsid w:val="00646EDA"/>
    <w:rsid w:val="00652419"/>
    <w:rsid w:val="006528AF"/>
    <w:rsid w:val="00652C93"/>
    <w:rsid w:val="00652D96"/>
    <w:rsid w:val="006532E6"/>
    <w:rsid w:val="00653EA5"/>
    <w:rsid w:val="00654C39"/>
    <w:rsid w:val="00655EC3"/>
    <w:rsid w:val="0065736A"/>
    <w:rsid w:val="00660231"/>
    <w:rsid w:val="00660480"/>
    <w:rsid w:val="0066132B"/>
    <w:rsid w:val="0066180A"/>
    <w:rsid w:val="00661E42"/>
    <w:rsid w:val="00663324"/>
    <w:rsid w:val="006633C6"/>
    <w:rsid w:val="00664547"/>
    <w:rsid w:val="0066467D"/>
    <w:rsid w:val="00665919"/>
    <w:rsid w:val="0066622C"/>
    <w:rsid w:val="0066679F"/>
    <w:rsid w:val="006701D3"/>
    <w:rsid w:val="0067128F"/>
    <w:rsid w:val="006715FF"/>
    <w:rsid w:val="00671685"/>
    <w:rsid w:val="00671D04"/>
    <w:rsid w:val="00672F8F"/>
    <w:rsid w:val="006735BF"/>
    <w:rsid w:val="00673A7C"/>
    <w:rsid w:val="00673B00"/>
    <w:rsid w:val="00673D43"/>
    <w:rsid w:val="006751EE"/>
    <w:rsid w:val="00676CCB"/>
    <w:rsid w:val="00676E19"/>
    <w:rsid w:val="006770EB"/>
    <w:rsid w:val="00677C46"/>
    <w:rsid w:val="00680EA4"/>
    <w:rsid w:val="006812CC"/>
    <w:rsid w:val="0068363E"/>
    <w:rsid w:val="00686D0E"/>
    <w:rsid w:val="00691654"/>
    <w:rsid w:val="006932A8"/>
    <w:rsid w:val="006A0045"/>
    <w:rsid w:val="006A0207"/>
    <w:rsid w:val="006A0D52"/>
    <w:rsid w:val="006A2B85"/>
    <w:rsid w:val="006A3C23"/>
    <w:rsid w:val="006A40FB"/>
    <w:rsid w:val="006A4381"/>
    <w:rsid w:val="006A6248"/>
    <w:rsid w:val="006A725B"/>
    <w:rsid w:val="006A7981"/>
    <w:rsid w:val="006A7A5E"/>
    <w:rsid w:val="006A7B86"/>
    <w:rsid w:val="006B0A58"/>
    <w:rsid w:val="006B3974"/>
    <w:rsid w:val="006B4370"/>
    <w:rsid w:val="006B58E9"/>
    <w:rsid w:val="006B5CB7"/>
    <w:rsid w:val="006B61D6"/>
    <w:rsid w:val="006B6575"/>
    <w:rsid w:val="006B7220"/>
    <w:rsid w:val="006B79D0"/>
    <w:rsid w:val="006C0617"/>
    <w:rsid w:val="006C1B19"/>
    <w:rsid w:val="006C2976"/>
    <w:rsid w:val="006C4AE2"/>
    <w:rsid w:val="006C5076"/>
    <w:rsid w:val="006C57B1"/>
    <w:rsid w:val="006C5860"/>
    <w:rsid w:val="006C63E8"/>
    <w:rsid w:val="006C6C11"/>
    <w:rsid w:val="006D1CC2"/>
    <w:rsid w:val="006D239B"/>
    <w:rsid w:val="006D3A01"/>
    <w:rsid w:val="006E15C6"/>
    <w:rsid w:val="006E4DB2"/>
    <w:rsid w:val="006E5709"/>
    <w:rsid w:val="006E6000"/>
    <w:rsid w:val="006E63D8"/>
    <w:rsid w:val="006E6501"/>
    <w:rsid w:val="006E6964"/>
    <w:rsid w:val="006E775E"/>
    <w:rsid w:val="006F1165"/>
    <w:rsid w:val="006F4C34"/>
    <w:rsid w:val="006F6CDC"/>
    <w:rsid w:val="006F7833"/>
    <w:rsid w:val="00700FDC"/>
    <w:rsid w:val="00702BD8"/>
    <w:rsid w:val="007050A3"/>
    <w:rsid w:val="007062D8"/>
    <w:rsid w:val="00707821"/>
    <w:rsid w:val="00712804"/>
    <w:rsid w:val="00713FE2"/>
    <w:rsid w:val="007150BC"/>
    <w:rsid w:val="007159CD"/>
    <w:rsid w:val="0071669B"/>
    <w:rsid w:val="0072090C"/>
    <w:rsid w:val="00723D40"/>
    <w:rsid w:val="007248AB"/>
    <w:rsid w:val="00725D47"/>
    <w:rsid w:val="007262D5"/>
    <w:rsid w:val="00726393"/>
    <w:rsid w:val="00726E49"/>
    <w:rsid w:val="00727CA7"/>
    <w:rsid w:val="00727F22"/>
    <w:rsid w:val="00732CB9"/>
    <w:rsid w:val="00733D3D"/>
    <w:rsid w:val="007345FA"/>
    <w:rsid w:val="0073597B"/>
    <w:rsid w:val="00736473"/>
    <w:rsid w:val="00737085"/>
    <w:rsid w:val="00741FC2"/>
    <w:rsid w:val="00743857"/>
    <w:rsid w:val="00743BE7"/>
    <w:rsid w:val="00743D9D"/>
    <w:rsid w:val="00745A06"/>
    <w:rsid w:val="007507F7"/>
    <w:rsid w:val="00751561"/>
    <w:rsid w:val="00752DAE"/>
    <w:rsid w:val="00754BB0"/>
    <w:rsid w:val="0075749D"/>
    <w:rsid w:val="0075768B"/>
    <w:rsid w:val="0076060A"/>
    <w:rsid w:val="00761F39"/>
    <w:rsid w:val="00763907"/>
    <w:rsid w:val="00764EE8"/>
    <w:rsid w:val="00765510"/>
    <w:rsid w:val="0076745B"/>
    <w:rsid w:val="007706C9"/>
    <w:rsid w:val="00770F49"/>
    <w:rsid w:val="00772315"/>
    <w:rsid w:val="007726FA"/>
    <w:rsid w:val="007727C4"/>
    <w:rsid w:val="0077331B"/>
    <w:rsid w:val="007800CF"/>
    <w:rsid w:val="00780160"/>
    <w:rsid w:val="0078017B"/>
    <w:rsid w:val="007819B1"/>
    <w:rsid w:val="00782CC9"/>
    <w:rsid w:val="00784838"/>
    <w:rsid w:val="007865F4"/>
    <w:rsid w:val="00787EBA"/>
    <w:rsid w:val="0079388C"/>
    <w:rsid w:val="00793FDA"/>
    <w:rsid w:val="007946C0"/>
    <w:rsid w:val="007947E1"/>
    <w:rsid w:val="00795A49"/>
    <w:rsid w:val="00796D74"/>
    <w:rsid w:val="00796F8A"/>
    <w:rsid w:val="007A35C8"/>
    <w:rsid w:val="007A425A"/>
    <w:rsid w:val="007A44FE"/>
    <w:rsid w:val="007A5084"/>
    <w:rsid w:val="007A581B"/>
    <w:rsid w:val="007A5B7A"/>
    <w:rsid w:val="007A63D9"/>
    <w:rsid w:val="007A7C06"/>
    <w:rsid w:val="007B1498"/>
    <w:rsid w:val="007B1A87"/>
    <w:rsid w:val="007B240B"/>
    <w:rsid w:val="007B2B9C"/>
    <w:rsid w:val="007B2FDF"/>
    <w:rsid w:val="007B43AC"/>
    <w:rsid w:val="007B4670"/>
    <w:rsid w:val="007B5E5A"/>
    <w:rsid w:val="007C0490"/>
    <w:rsid w:val="007C100B"/>
    <w:rsid w:val="007C19D5"/>
    <w:rsid w:val="007C1D67"/>
    <w:rsid w:val="007C520F"/>
    <w:rsid w:val="007C70E5"/>
    <w:rsid w:val="007C7AE9"/>
    <w:rsid w:val="007C7FE7"/>
    <w:rsid w:val="007D17A0"/>
    <w:rsid w:val="007D1E60"/>
    <w:rsid w:val="007D2D35"/>
    <w:rsid w:val="007D3C84"/>
    <w:rsid w:val="007D498A"/>
    <w:rsid w:val="007D6163"/>
    <w:rsid w:val="007D7C87"/>
    <w:rsid w:val="007E2F6E"/>
    <w:rsid w:val="007E319C"/>
    <w:rsid w:val="007E41C4"/>
    <w:rsid w:val="007E4D37"/>
    <w:rsid w:val="007E5EE1"/>
    <w:rsid w:val="007E6CC5"/>
    <w:rsid w:val="007E72B4"/>
    <w:rsid w:val="007F07EF"/>
    <w:rsid w:val="007F0A27"/>
    <w:rsid w:val="007F19F8"/>
    <w:rsid w:val="007F380F"/>
    <w:rsid w:val="007F3FE9"/>
    <w:rsid w:val="007F460B"/>
    <w:rsid w:val="007F55F6"/>
    <w:rsid w:val="007F68BD"/>
    <w:rsid w:val="007F6CC0"/>
    <w:rsid w:val="007F772E"/>
    <w:rsid w:val="00800C94"/>
    <w:rsid w:val="0080178D"/>
    <w:rsid w:val="00801CCF"/>
    <w:rsid w:val="00802C10"/>
    <w:rsid w:val="00803DB9"/>
    <w:rsid w:val="0080465B"/>
    <w:rsid w:val="00805F70"/>
    <w:rsid w:val="00806574"/>
    <w:rsid w:val="00806692"/>
    <w:rsid w:val="00811876"/>
    <w:rsid w:val="00814519"/>
    <w:rsid w:val="00814825"/>
    <w:rsid w:val="0081540F"/>
    <w:rsid w:val="0081653E"/>
    <w:rsid w:val="00817814"/>
    <w:rsid w:val="008214BD"/>
    <w:rsid w:val="00823404"/>
    <w:rsid w:val="008237D6"/>
    <w:rsid w:val="008248E6"/>
    <w:rsid w:val="00825341"/>
    <w:rsid w:val="008276D4"/>
    <w:rsid w:val="008309FC"/>
    <w:rsid w:val="00832774"/>
    <w:rsid w:val="00834723"/>
    <w:rsid w:val="00834889"/>
    <w:rsid w:val="008355C4"/>
    <w:rsid w:val="00836639"/>
    <w:rsid w:val="008401A9"/>
    <w:rsid w:val="00840C24"/>
    <w:rsid w:val="00842E9C"/>
    <w:rsid w:val="00843B31"/>
    <w:rsid w:val="00843BC9"/>
    <w:rsid w:val="00846604"/>
    <w:rsid w:val="0084664C"/>
    <w:rsid w:val="0084770E"/>
    <w:rsid w:val="0085019D"/>
    <w:rsid w:val="00851376"/>
    <w:rsid w:val="00851A74"/>
    <w:rsid w:val="00854E01"/>
    <w:rsid w:val="00855325"/>
    <w:rsid w:val="00857B5F"/>
    <w:rsid w:val="0086068C"/>
    <w:rsid w:val="008614D4"/>
    <w:rsid w:val="008623A0"/>
    <w:rsid w:val="00867AB6"/>
    <w:rsid w:val="00871B05"/>
    <w:rsid w:val="00874D87"/>
    <w:rsid w:val="00875EB9"/>
    <w:rsid w:val="00876366"/>
    <w:rsid w:val="0087766A"/>
    <w:rsid w:val="00877AF4"/>
    <w:rsid w:val="00877BFE"/>
    <w:rsid w:val="00880136"/>
    <w:rsid w:val="00880166"/>
    <w:rsid w:val="00880EF5"/>
    <w:rsid w:val="00882337"/>
    <w:rsid w:val="00882C10"/>
    <w:rsid w:val="00883551"/>
    <w:rsid w:val="008858CC"/>
    <w:rsid w:val="00885A95"/>
    <w:rsid w:val="00885E7D"/>
    <w:rsid w:val="00885FFC"/>
    <w:rsid w:val="008872A5"/>
    <w:rsid w:val="00890554"/>
    <w:rsid w:val="00890570"/>
    <w:rsid w:val="00890C4C"/>
    <w:rsid w:val="008911A5"/>
    <w:rsid w:val="008911F1"/>
    <w:rsid w:val="00894409"/>
    <w:rsid w:val="00896346"/>
    <w:rsid w:val="00896CB1"/>
    <w:rsid w:val="008A0EF7"/>
    <w:rsid w:val="008A18EB"/>
    <w:rsid w:val="008A1949"/>
    <w:rsid w:val="008A294C"/>
    <w:rsid w:val="008A63D4"/>
    <w:rsid w:val="008A7C66"/>
    <w:rsid w:val="008B071D"/>
    <w:rsid w:val="008B0933"/>
    <w:rsid w:val="008B11C6"/>
    <w:rsid w:val="008B26D9"/>
    <w:rsid w:val="008B3273"/>
    <w:rsid w:val="008B4D89"/>
    <w:rsid w:val="008B5135"/>
    <w:rsid w:val="008B5CA8"/>
    <w:rsid w:val="008B707A"/>
    <w:rsid w:val="008B7295"/>
    <w:rsid w:val="008C1D63"/>
    <w:rsid w:val="008C4447"/>
    <w:rsid w:val="008C4FA5"/>
    <w:rsid w:val="008C5853"/>
    <w:rsid w:val="008C5EF4"/>
    <w:rsid w:val="008C62AA"/>
    <w:rsid w:val="008D2665"/>
    <w:rsid w:val="008D375B"/>
    <w:rsid w:val="008D5561"/>
    <w:rsid w:val="008D787C"/>
    <w:rsid w:val="008E1DEF"/>
    <w:rsid w:val="008E343A"/>
    <w:rsid w:val="008E37D3"/>
    <w:rsid w:val="008E4863"/>
    <w:rsid w:val="008E4EFC"/>
    <w:rsid w:val="008E68F0"/>
    <w:rsid w:val="008E6BEA"/>
    <w:rsid w:val="008F064E"/>
    <w:rsid w:val="008F0CF7"/>
    <w:rsid w:val="008F126C"/>
    <w:rsid w:val="008F1AB6"/>
    <w:rsid w:val="008F1BFB"/>
    <w:rsid w:val="008F3869"/>
    <w:rsid w:val="008F3E1B"/>
    <w:rsid w:val="008F5125"/>
    <w:rsid w:val="008F599D"/>
    <w:rsid w:val="008F71B2"/>
    <w:rsid w:val="008F72CE"/>
    <w:rsid w:val="009007D5"/>
    <w:rsid w:val="00901158"/>
    <w:rsid w:val="009013D8"/>
    <w:rsid w:val="00901EF8"/>
    <w:rsid w:val="0090246B"/>
    <w:rsid w:val="00902B2D"/>
    <w:rsid w:val="009032EC"/>
    <w:rsid w:val="00904A81"/>
    <w:rsid w:val="00906715"/>
    <w:rsid w:val="009101EF"/>
    <w:rsid w:val="0091470B"/>
    <w:rsid w:val="00914D10"/>
    <w:rsid w:val="009168C4"/>
    <w:rsid w:val="00916CA9"/>
    <w:rsid w:val="0091712D"/>
    <w:rsid w:val="00924437"/>
    <w:rsid w:val="00926216"/>
    <w:rsid w:val="009300E2"/>
    <w:rsid w:val="00930397"/>
    <w:rsid w:val="00931BAA"/>
    <w:rsid w:val="009320BE"/>
    <w:rsid w:val="00935E43"/>
    <w:rsid w:val="00937925"/>
    <w:rsid w:val="00940952"/>
    <w:rsid w:val="00941F78"/>
    <w:rsid w:val="00943804"/>
    <w:rsid w:val="009445CE"/>
    <w:rsid w:val="00946DC6"/>
    <w:rsid w:val="009473CD"/>
    <w:rsid w:val="00947FAE"/>
    <w:rsid w:val="00951DE6"/>
    <w:rsid w:val="00952434"/>
    <w:rsid w:val="00952B17"/>
    <w:rsid w:val="00952FEF"/>
    <w:rsid w:val="0095405B"/>
    <w:rsid w:val="00954B55"/>
    <w:rsid w:val="00954FC5"/>
    <w:rsid w:val="00955058"/>
    <w:rsid w:val="00956727"/>
    <w:rsid w:val="00956DB2"/>
    <w:rsid w:val="009579A7"/>
    <w:rsid w:val="00960152"/>
    <w:rsid w:val="009607FE"/>
    <w:rsid w:val="0096173E"/>
    <w:rsid w:val="00962916"/>
    <w:rsid w:val="00964823"/>
    <w:rsid w:val="00965488"/>
    <w:rsid w:val="00965DD1"/>
    <w:rsid w:val="00970579"/>
    <w:rsid w:val="00971AB1"/>
    <w:rsid w:val="00971F8D"/>
    <w:rsid w:val="009720D6"/>
    <w:rsid w:val="00972B02"/>
    <w:rsid w:val="0097302B"/>
    <w:rsid w:val="00973FED"/>
    <w:rsid w:val="00974AAB"/>
    <w:rsid w:val="00975179"/>
    <w:rsid w:val="009810F1"/>
    <w:rsid w:val="009825EF"/>
    <w:rsid w:val="00982D95"/>
    <w:rsid w:val="00982E34"/>
    <w:rsid w:val="00984477"/>
    <w:rsid w:val="00984A66"/>
    <w:rsid w:val="009858F9"/>
    <w:rsid w:val="00986C54"/>
    <w:rsid w:val="0099015B"/>
    <w:rsid w:val="00992051"/>
    <w:rsid w:val="0099207B"/>
    <w:rsid w:val="009920D0"/>
    <w:rsid w:val="009929D7"/>
    <w:rsid w:val="00993B30"/>
    <w:rsid w:val="009941C7"/>
    <w:rsid w:val="00994A7B"/>
    <w:rsid w:val="00995E64"/>
    <w:rsid w:val="0099602E"/>
    <w:rsid w:val="0099685E"/>
    <w:rsid w:val="00997428"/>
    <w:rsid w:val="0099743A"/>
    <w:rsid w:val="00997C88"/>
    <w:rsid w:val="009A05C2"/>
    <w:rsid w:val="009A1569"/>
    <w:rsid w:val="009A1E03"/>
    <w:rsid w:val="009A52FA"/>
    <w:rsid w:val="009B03D9"/>
    <w:rsid w:val="009B094B"/>
    <w:rsid w:val="009B15EE"/>
    <w:rsid w:val="009B208D"/>
    <w:rsid w:val="009B26A3"/>
    <w:rsid w:val="009B372B"/>
    <w:rsid w:val="009B64CA"/>
    <w:rsid w:val="009C0E23"/>
    <w:rsid w:val="009C1A89"/>
    <w:rsid w:val="009C20B0"/>
    <w:rsid w:val="009C4AFF"/>
    <w:rsid w:val="009C6841"/>
    <w:rsid w:val="009C6B14"/>
    <w:rsid w:val="009C6DBE"/>
    <w:rsid w:val="009C7787"/>
    <w:rsid w:val="009D02CB"/>
    <w:rsid w:val="009D1A96"/>
    <w:rsid w:val="009D1C10"/>
    <w:rsid w:val="009D2501"/>
    <w:rsid w:val="009D38DC"/>
    <w:rsid w:val="009D4472"/>
    <w:rsid w:val="009D46F0"/>
    <w:rsid w:val="009D4CAE"/>
    <w:rsid w:val="009D547E"/>
    <w:rsid w:val="009D5908"/>
    <w:rsid w:val="009D591C"/>
    <w:rsid w:val="009D6D26"/>
    <w:rsid w:val="009D73FA"/>
    <w:rsid w:val="009E0085"/>
    <w:rsid w:val="009E0553"/>
    <w:rsid w:val="009E18F6"/>
    <w:rsid w:val="009E3DD8"/>
    <w:rsid w:val="009E45D0"/>
    <w:rsid w:val="009E4744"/>
    <w:rsid w:val="009E4B59"/>
    <w:rsid w:val="009E5DCE"/>
    <w:rsid w:val="009E68CD"/>
    <w:rsid w:val="009E6EC4"/>
    <w:rsid w:val="009E76E7"/>
    <w:rsid w:val="009F06CD"/>
    <w:rsid w:val="009F1D00"/>
    <w:rsid w:val="009F1DF1"/>
    <w:rsid w:val="009F2A22"/>
    <w:rsid w:val="009F3A81"/>
    <w:rsid w:val="009F409C"/>
    <w:rsid w:val="009F40BF"/>
    <w:rsid w:val="009F4240"/>
    <w:rsid w:val="009F60E5"/>
    <w:rsid w:val="00A0066E"/>
    <w:rsid w:val="00A009FB"/>
    <w:rsid w:val="00A038C7"/>
    <w:rsid w:val="00A043E7"/>
    <w:rsid w:val="00A044E1"/>
    <w:rsid w:val="00A07128"/>
    <w:rsid w:val="00A076C4"/>
    <w:rsid w:val="00A1015E"/>
    <w:rsid w:val="00A12546"/>
    <w:rsid w:val="00A147B0"/>
    <w:rsid w:val="00A17558"/>
    <w:rsid w:val="00A17C10"/>
    <w:rsid w:val="00A20229"/>
    <w:rsid w:val="00A2076F"/>
    <w:rsid w:val="00A2155D"/>
    <w:rsid w:val="00A225D3"/>
    <w:rsid w:val="00A228C1"/>
    <w:rsid w:val="00A257EC"/>
    <w:rsid w:val="00A25CA4"/>
    <w:rsid w:val="00A267F9"/>
    <w:rsid w:val="00A2688E"/>
    <w:rsid w:val="00A27E36"/>
    <w:rsid w:val="00A30131"/>
    <w:rsid w:val="00A31088"/>
    <w:rsid w:val="00A35E4A"/>
    <w:rsid w:val="00A36E94"/>
    <w:rsid w:val="00A37A7C"/>
    <w:rsid w:val="00A37EBE"/>
    <w:rsid w:val="00A41948"/>
    <w:rsid w:val="00A41DBF"/>
    <w:rsid w:val="00A4225D"/>
    <w:rsid w:val="00A430FB"/>
    <w:rsid w:val="00A445E7"/>
    <w:rsid w:val="00A462DE"/>
    <w:rsid w:val="00A47498"/>
    <w:rsid w:val="00A504DA"/>
    <w:rsid w:val="00A50BDF"/>
    <w:rsid w:val="00A5191D"/>
    <w:rsid w:val="00A52164"/>
    <w:rsid w:val="00A5222B"/>
    <w:rsid w:val="00A52C5D"/>
    <w:rsid w:val="00A52DD8"/>
    <w:rsid w:val="00A533E0"/>
    <w:rsid w:val="00A538B8"/>
    <w:rsid w:val="00A54DC1"/>
    <w:rsid w:val="00A54E58"/>
    <w:rsid w:val="00A55B3C"/>
    <w:rsid w:val="00A60337"/>
    <w:rsid w:val="00A606B7"/>
    <w:rsid w:val="00A62B5B"/>
    <w:rsid w:val="00A647FD"/>
    <w:rsid w:val="00A66CAF"/>
    <w:rsid w:val="00A67512"/>
    <w:rsid w:val="00A71B73"/>
    <w:rsid w:val="00A720CA"/>
    <w:rsid w:val="00A72D37"/>
    <w:rsid w:val="00A73C21"/>
    <w:rsid w:val="00A74577"/>
    <w:rsid w:val="00A7474D"/>
    <w:rsid w:val="00A752B2"/>
    <w:rsid w:val="00A753A5"/>
    <w:rsid w:val="00A75DA3"/>
    <w:rsid w:val="00A80152"/>
    <w:rsid w:val="00A81703"/>
    <w:rsid w:val="00A81EDF"/>
    <w:rsid w:val="00A82ECC"/>
    <w:rsid w:val="00A83478"/>
    <w:rsid w:val="00A838E2"/>
    <w:rsid w:val="00A86839"/>
    <w:rsid w:val="00A87137"/>
    <w:rsid w:val="00A87EFF"/>
    <w:rsid w:val="00A90E13"/>
    <w:rsid w:val="00A9324F"/>
    <w:rsid w:val="00A938FD"/>
    <w:rsid w:val="00A95460"/>
    <w:rsid w:val="00A96211"/>
    <w:rsid w:val="00A96AF4"/>
    <w:rsid w:val="00AA02B1"/>
    <w:rsid w:val="00AA08CF"/>
    <w:rsid w:val="00AA1CBA"/>
    <w:rsid w:val="00AA240C"/>
    <w:rsid w:val="00AA2BF0"/>
    <w:rsid w:val="00AA4A82"/>
    <w:rsid w:val="00AA577B"/>
    <w:rsid w:val="00AB2861"/>
    <w:rsid w:val="00AB362D"/>
    <w:rsid w:val="00AB5C35"/>
    <w:rsid w:val="00AB5CB4"/>
    <w:rsid w:val="00AC0F35"/>
    <w:rsid w:val="00AC1529"/>
    <w:rsid w:val="00AC16CE"/>
    <w:rsid w:val="00AC1CA4"/>
    <w:rsid w:val="00AC2488"/>
    <w:rsid w:val="00AC2552"/>
    <w:rsid w:val="00AC3485"/>
    <w:rsid w:val="00AC352F"/>
    <w:rsid w:val="00AC355B"/>
    <w:rsid w:val="00AC4297"/>
    <w:rsid w:val="00AC58CF"/>
    <w:rsid w:val="00AC75A3"/>
    <w:rsid w:val="00AD146F"/>
    <w:rsid w:val="00AD1F2B"/>
    <w:rsid w:val="00AD4225"/>
    <w:rsid w:val="00AD6FDB"/>
    <w:rsid w:val="00AE0331"/>
    <w:rsid w:val="00AE05A2"/>
    <w:rsid w:val="00AE0BE4"/>
    <w:rsid w:val="00AE0D9C"/>
    <w:rsid w:val="00AE16A5"/>
    <w:rsid w:val="00AE1B64"/>
    <w:rsid w:val="00AE35A8"/>
    <w:rsid w:val="00AE3679"/>
    <w:rsid w:val="00AE7B3F"/>
    <w:rsid w:val="00AF25D0"/>
    <w:rsid w:val="00AF4376"/>
    <w:rsid w:val="00AF6D5F"/>
    <w:rsid w:val="00AF7150"/>
    <w:rsid w:val="00B000A0"/>
    <w:rsid w:val="00B0079B"/>
    <w:rsid w:val="00B00B5C"/>
    <w:rsid w:val="00B020C8"/>
    <w:rsid w:val="00B046BD"/>
    <w:rsid w:val="00B04E88"/>
    <w:rsid w:val="00B05B0D"/>
    <w:rsid w:val="00B06EF1"/>
    <w:rsid w:val="00B10721"/>
    <w:rsid w:val="00B12C15"/>
    <w:rsid w:val="00B1307E"/>
    <w:rsid w:val="00B13743"/>
    <w:rsid w:val="00B1408D"/>
    <w:rsid w:val="00B173DD"/>
    <w:rsid w:val="00B205D0"/>
    <w:rsid w:val="00B21CEE"/>
    <w:rsid w:val="00B22D6C"/>
    <w:rsid w:val="00B22EC6"/>
    <w:rsid w:val="00B24861"/>
    <w:rsid w:val="00B2543B"/>
    <w:rsid w:val="00B26C82"/>
    <w:rsid w:val="00B274CD"/>
    <w:rsid w:val="00B339AD"/>
    <w:rsid w:val="00B3707A"/>
    <w:rsid w:val="00B42B60"/>
    <w:rsid w:val="00B42CBB"/>
    <w:rsid w:val="00B4310E"/>
    <w:rsid w:val="00B441E9"/>
    <w:rsid w:val="00B44B21"/>
    <w:rsid w:val="00B46B01"/>
    <w:rsid w:val="00B46DEB"/>
    <w:rsid w:val="00B479C5"/>
    <w:rsid w:val="00B50FED"/>
    <w:rsid w:val="00B5149A"/>
    <w:rsid w:val="00B515CF"/>
    <w:rsid w:val="00B5287C"/>
    <w:rsid w:val="00B5397F"/>
    <w:rsid w:val="00B54620"/>
    <w:rsid w:val="00B608BC"/>
    <w:rsid w:val="00B61FBC"/>
    <w:rsid w:val="00B6340E"/>
    <w:rsid w:val="00B63E4E"/>
    <w:rsid w:val="00B6419E"/>
    <w:rsid w:val="00B64260"/>
    <w:rsid w:val="00B6473A"/>
    <w:rsid w:val="00B657E6"/>
    <w:rsid w:val="00B67354"/>
    <w:rsid w:val="00B71749"/>
    <w:rsid w:val="00B71A02"/>
    <w:rsid w:val="00B728C0"/>
    <w:rsid w:val="00B73995"/>
    <w:rsid w:val="00B74073"/>
    <w:rsid w:val="00B7448E"/>
    <w:rsid w:val="00B74575"/>
    <w:rsid w:val="00B74E11"/>
    <w:rsid w:val="00B74E36"/>
    <w:rsid w:val="00B775AB"/>
    <w:rsid w:val="00B77795"/>
    <w:rsid w:val="00B8077C"/>
    <w:rsid w:val="00B814B1"/>
    <w:rsid w:val="00B824D5"/>
    <w:rsid w:val="00B82AF8"/>
    <w:rsid w:val="00B82B0A"/>
    <w:rsid w:val="00B83139"/>
    <w:rsid w:val="00B83A94"/>
    <w:rsid w:val="00B84A79"/>
    <w:rsid w:val="00B85BC4"/>
    <w:rsid w:val="00B86423"/>
    <w:rsid w:val="00B86CEB"/>
    <w:rsid w:val="00B86EB4"/>
    <w:rsid w:val="00B90D4C"/>
    <w:rsid w:val="00B91922"/>
    <w:rsid w:val="00B91E6B"/>
    <w:rsid w:val="00B95008"/>
    <w:rsid w:val="00B963A4"/>
    <w:rsid w:val="00BA1FE3"/>
    <w:rsid w:val="00BA2BEA"/>
    <w:rsid w:val="00BA3311"/>
    <w:rsid w:val="00BA3EA1"/>
    <w:rsid w:val="00BA4519"/>
    <w:rsid w:val="00BA4AE1"/>
    <w:rsid w:val="00BA5462"/>
    <w:rsid w:val="00BA70E9"/>
    <w:rsid w:val="00BB0655"/>
    <w:rsid w:val="00BB1EF1"/>
    <w:rsid w:val="00BB3AEE"/>
    <w:rsid w:val="00BB43E3"/>
    <w:rsid w:val="00BB5172"/>
    <w:rsid w:val="00BB7234"/>
    <w:rsid w:val="00BB7A21"/>
    <w:rsid w:val="00BC0083"/>
    <w:rsid w:val="00BC0618"/>
    <w:rsid w:val="00BC12FB"/>
    <w:rsid w:val="00BC1352"/>
    <w:rsid w:val="00BC29BC"/>
    <w:rsid w:val="00BC441C"/>
    <w:rsid w:val="00BC46F7"/>
    <w:rsid w:val="00BC728C"/>
    <w:rsid w:val="00BC72FD"/>
    <w:rsid w:val="00BD0137"/>
    <w:rsid w:val="00BD0BD0"/>
    <w:rsid w:val="00BD102C"/>
    <w:rsid w:val="00BD3184"/>
    <w:rsid w:val="00BD60F0"/>
    <w:rsid w:val="00BE610E"/>
    <w:rsid w:val="00BE6F44"/>
    <w:rsid w:val="00BE70E0"/>
    <w:rsid w:val="00BE7203"/>
    <w:rsid w:val="00BF06FE"/>
    <w:rsid w:val="00BF14AA"/>
    <w:rsid w:val="00BF1ED8"/>
    <w:rsid w:val="00BF4B3C"/>
    <w:rsid w:val="00BF4F56"/>
    <w:rsid w:val="00BF52F5"/>
    <w:rsid w:val="00BF574C"/>
    <w:rsid w:val="00BF6FB6"/>
    <w:rsid w:val="00BF7022"/>
    <w:rsid w:val="00BF7FE8"/>
    <w:rsid w:val="00C00560"/>
    <w:rsid w:val="00C007A4"/>
    <w:rsid w:val="00C02C16"/>
    <w:rsid w:val="00C031B2"/>
    <w:rsid w:val="00C0395A"/>
    <w:rsid w:val="00C04A9F"/>
    <w:rsid w:val="00C05728"/>
    <w:rsid w:val="00C05875"/>
    <w:rsid w:val="00C11900"/>
    <w:rsid w:val="00C11B53"/>
    <w:rsid w:val="00C13B68"/>
    <w:rsid w:val="00C13D71"/>
    <w:rsid w:val="00C146FC"/>
    <w:rsid w:val="00C15020"/>
    <w:rsid w:val="00C1749A"/>
    <w:rsid w:val="00C20895"/>
    <w:rsid w:val="00C20B21"/>
    <w:rsid w:val="00C2220E"/>
    <w:rsid w:val="00C222F9"/>
    <w:rsid w:val="00C22921"/>
    <w:rsid w:val="00C23612"/>
    <w:rsid w:val="00C2396A"/>
    <w:rsid w:val="00C23AC3"/>
    <w:rsid w:val="00C23C98"/>
    <w:rsid w:val="00C23D7C"/>
    <w:rsid w:val="00C2489A"/>
    <w:rsid w:val="00C24CB1"/>
    <w:rsid w:val="00C25092"/>
    <w:rsid w:val="00C26BE5"/>
    <w:rsid w:val="00C26D78"/>
    <w:rsid w:val="00C26F70"/>
    <w:rsid w:val="00C30C8F"/>
    <w:rsid w:val="00C30FFE"/>
    <w:rsid w:val="00C32259"/>
    <w:rsid w:val="00C34B92"/>
    <w:rsid w:val="00C355AB"/>
    <w:rsid w:val="00C37B1F"/>
    <w:rsid w:val="00C412EB"/>
    <w:rsid w:val="00C42497"/>
    <w:rsid w:val="00C453CF"/>
    <w:rsid w:val="00C46DB7"/>
    <w:rsid w:val="00C473C4"/>
    <w:rsid w:val="00C51EDB"/>
    <w:rsid w:val="00C5415C"/>
    <w:rsid w:val="00C543BD"/>
    <w:rsid w:val="00C564CF"/>
    <w:rsid w:val="00C60206"/>
    <w:rsid w:val="00C60E98"/>
    <w:rsid w:val="00C6151E"/>
    <w:rsid w:val="00C615B5"/>
    <w:rsid w:val="00C615E3"/>
    <w:rsid w:val="00C63B1C"/>
    <w:rsid w:val="00C67B66"/>
    <w:rsid w:val="00C70727"/>
    <w:rsid w:val="00C71645"/>
    <w:rsid w:val="00C73E76"/>
    <w:rsid w:val="00C76535"/>
    <w:rsid w:val="00C807A5"/>
    <w:rsid w:val="00C8328E"/>
    <w:rsid w:val="00C84D87"/>
    <w:rsid w:val="00C85EB0"/>
    <w:rsid w:val="00C8735E"/>
    <w:rsid w:val="00C90423"/>
    <w:rsid w:val="00C90635"/>
    <w:rsid w:val="00C90ED6"/>
    <w:rsid w:val="00C9269F"/>
    <w:rsid w:val="00C92C59"/>
    <w:rsid w:val="00C92DED"/>
    <w:rsid w:val="00C93DEF"/>
    <w:rsid w:val="00C9485F"/>
    <w:rsid w:val="00C968A3"/>
    <w:rsid w:val="00C977DD"/>
    <w:rsid w:val="00CA20E2"/>
    <w:rsid w:val="00CA2E4F"/>
    <w:rsid w:val="00CA4CA2"/>
    <w:rsid w:val="00CA4F9C"/>
    <w:rsid w:val="00CA5F22"/>
    <w:rsid w:val="00CA5F7C"/>
    <w:rsid w:val="00CA7479"/>
    <w:rsid w:val="00CB0905"/>
    <w:rsid w:val="00CB0BA5"/>
    <w:rsid w:val="00CB17EE"/>
    <w:rsid w:val="00CB3980"/>
    <w:rsid w:val="00CB41CF"/>
    <w:rsid w:val="00CB4B05"/>
    <w:rsid w:val="00CB65E8"/>
    <w:rsid w:val="00CB7FC1"/>
    <w:rsid w:val="00CC014D"/>
    <w:rsid w:val="00CC1683"/>
    <w:rsid w:val="00CC1C23"/>
    <w:rsid w:val="00CC1D65"/>
    <w:rsid w:val="00CC301C"/>
    <w:rsid w:val="00CC3390"/>
    <w:rsid w:val="00CC45A9"/>
    <w:rsid w:val="00CC4AF3"/>
    <w:rsid w:val="00CC4CDB"/>
    <w:rsid w:val="00CC731E"/>
    <w:rsid w:val="00CD1AAA"/>
    <w:rsid w:val="00CD31CB"/>
    <w:rsid w:val="00CD4B26"/>
    <w:rsid w:val="00CD51A9"/>
    <w:rsid w:val="00CD524B"/>
    <w:rsid w:val="00CD6656"/>
    <w:rsid w:val="00CD77FE"/>
    <w:rsid w:val="00CE2CA2"/>
    <w:rsid w:val="00CE36F0"/>
    <w:rsid w:val="00CE46F8"/>
    <w:rsid w:val="00CE7A4F"/>
    <w:rsid w:val="00CF19CF"/>
    <w:rsid w:val="00CF2477"/>
    <w:rsid w:val="00CF2EA2"/>
    <w:rsid w:val="00CF6735"/>
    <w:rsid w:val="00CF734C"/>
    <w:rsid w:val="00D00566"/>
    <w:rsid w:val="00D01591"/>
    <w:rsid w:val="00D0189E"/>
    <w:rsid w:val="00D02395"/>
    <w:rsid w:val="00D04059"/>
    <w:rsid w:val="00D0645F"/>
    <w:rsid w:val="00D1098C"/>
    <w:rsid w:val="00D11969"/>
    <w:rsid w:val="00D13539"/>
    <w:rsid w:val="00D13817"/>
    <w:rsid w:val="00D13B9A"/>
    <w:rsid w:val="00D13CC2"/>
    <w:rsid w:val="00D15743"/>
    <w:rsid w:val="00D2250D"/>
    <w:rsid w:val="00D22C22"/>
    <w:rsid w:val="00D25D48"/>
    <w:rsid w:val="00D264CC"/>
    <w:rsid w:val="00D30605"/>
    <w:rsid w:val="00D314C9"/>
    <w:rsid w:val="00D322C6"/>
    <w:rsid w:val="00D3413B"/>
    <w:rsid w:val="00D37B19"/>
    <w:rsid w:val="00D41AC6"/>
    <w:rsid w:val="00D41DF9"/>
    <w:rsid w:val="00D42B6C"/>
    <w:rsid w:val="00D4574C"/>
    <w:rsid w:val="00D4631E"/>
    <w:rsid w:val="00D46E32"/>
    <w:rsid w:val="00D50028"/>
    <w:rsid w:val="00D51401"/>
    <w:rsid w:val="00D519D4"/>
    <w:rsid w:val="00D525B9"/>
    <w:rsid w:val="00D558BD"/>
    <w:rsid w:val="00D5594E"/>
    <w:rsid w:val="00D61B43"/>
    <w:rsid w:val="00D62507"/>
    <w:rsid w:val="00D6455E"/>
    <w:rsid w:val="00D662D5"/>
    <w:rsid w:val="00D6736B"/>
    <w:rsid w:val="00D67C42"/>
    <w:rsid w:val="00D729A6"/>
    <w:rsid w:val="00D72DEF"/>
    <w:rsid w:val="00D7525A"/>
    <w:rsid w:val="00D75EB0"/>
    <w:rsid w:val="00D81606"/>
    <w:rsid w:val="00D836A9"/>
    <w:rsid w:val="00D83E24"/>
    <w:rsid w:val="00D84437"/>
    <w:rsid w:val="00D84CD8"/>
    <w:rsid w:val="00D85808"/>
    <w:rsid w:val="00D90539"/>
    <w:rsid w:val="00D919D9"/>
    <w:rsid w:val="00D92D20"/>
    <w:rsid w:val="00D93993"/>
    <w:rsid w:val="00D951E6"/>
    <w:rsid w:val="00D9710B"/>
    <w:rsid w:val="00D9755B"/>
    <w:rsid w:val="00D97652"/>
    <w:rsid w:val="00D978FE"/>
    <w:rsid w:val="00D979E5"/>
    <w:rsid w:val="00DA0317"/>
    <w:rsid w:val="00DA10BD"/>
    <w:rsid w:val="00DA1878"/>
    <w:rsid w:val="00DA213D"/>
    <w:rsid w:val="00DA32B5"/>
    <w:rsid w:val="00DA4E9A"/>
    <w:rsid w:val="00DA4ED6"/>
    <w:rsid w:val="00DA54FF"/>
    <w:rsid w:val="00DA6489"/>
    <w:rsid w:val="00DB0782"/>
    <w:rsid w:val="00DB129A"/>
    <w:rsid w:val="00DB2CD2"/>
    <w:rsid w:val="00DB3815"/>
    <w:rsid w:val="00DB4299"/>
    <w:rsid w:val="00DB42D3"/>
    <w:rsid w:val="00DB4314"/>
    <w:rsid w:val="00DB7F26"/>
    <w:rsid w:val="00DC1FC9"/>
    <w:rsid w:val="00DC42F6"/>
    <w:rsid w:val="00DC53A1"/>
    <w:rsid w:val="00DC5871"/>
    <w:rsid w:val="00DC7831"/>
    <w:rsid w:val="00DC791A"/>
    <w:rsid w:val="00DD1F46"/>
    <w:rsid w:val="00DD21C5"/>
    <w:rsid w:val="00DD2F1D"/>
    <w:rsid w:val="00DD314D"/>
    <w:rsid w:val="00DD5491"/>
    <w:rsid w:val="00DD6AE2"/>
    <w:rsid w:val="00DE0082"/>
    <w:rsid w:val="00DE0263"/>
    <w:rsid w:val="00DE321B"/>
    <w:rsid w:val="00DE501E"/>
    <w:rsid w:val="00DE645C"/>
    <w:rsid w:val="00DE7685"/>
    <w:rsid w:val="00DF0743"/>
    <w:rsid w:val="00DF0B5E"/>
    <w:rsid w:val="00DF23C3"/>
    <w:rsid w:val="00DF307F"/>
    <w:rsid w:val="00DF4263"/>
    <w:rsid w:val="00DF4ADF"/>
    <w:rsid w:val="00DF5821"/>
    <w:rsid w:val="00DF7C69"/>
    <w:rsid w:val="00E00367"/>
    <w:rsid w:val="00E003E9"/>
    <w:rsid w:val="00E01869"/>
    <w:rsid w:val="00E022AA"/>
    <w:rsid w:val="00E032C0"/>
    <w:rsid w:val="00E03639"/>
    <w:rsid w:val="00E03910"/>
    <w:rsid w:val="00E063A0"/>
    <w:rsid w:val="00E13027"/>
    <w:rsid w:val="00E13075"/>
    <w:rsid w:val="00E13139"/>
    <w:rsid w:val="00E139D2"/>
    <w:rsid w:val="00E13B9E"/>
    <w:rsid w:val="00E142BB"/>
    <w:rsid w:val="00E14C45"/>
    <w:rsid w:val="00E16E38"/>
    <w:rsid w:val="00E17A87"/>
    <w:rsid w:val="00E206B3"/>
    <w:rsid w:val="00E20DBE"/>
    <w:rsid w:val="00E224EB"/>
    <w:rsid w:val="00E22887"/>
    <w:rsid w:val="00E25F9D"/>
    <w:rsid w:val="00E26D09"/>
    <w:rsid w:val="00E30B3E"/>
    <w:rsid w:val="00E33F55"/>
    <w:rsid w:val="00E341D3"/>
    <w:rsid w:val="00E34BE5"/>
    <w:rsid w:val="00E35E89"/>
    <w:rsid w:val="00E3615F"/>
    <w:rsid w:val="00E40602"/>
    <w:rsid w:val="00E4070C"/>
    <w:rsid w:val="00E427EE"/>
    <w:rsid w:val="00E42D79"/>
    <w:rsid w:val="00E42F06"/>
    <w:rsid w:val="00E447C8"/>
    <w:rsid w:val="00E46640"/>
    <w:rsid w:val="00E47B3D"/>
    <w:rsid w:val="00E50328"/>
    <w:rsid w:val="00E50607"/>
    <w:rsid w:val="00E50B7A"/>
    <w:rsid w:val="00E53631"/>
    <w:rsid w:val="00E53B4F"/>
    <w:rsid w:val="00E541CB"/>
    <w:rsid w:val="00E54496"/>
    <w:rsid w:val="00E545F3"/>
    <w:rsid w:val="00E57D61"/>
    <w:rsid w:val="00E613CA"/>
    <w:rsid w:val="00E63A8C"/>
    <w:rsid w:val="00E6591A"/>
    <w:rsid w:val="00E6684A"/>
    <w:rsid w:val="00E67156"/>
    <w:rsid w:val="00E71AB1"/>
    <w:rsid w:val="00E755D2"/>
    <w:rsid w:val="00E7561F"/>
    <w:rsid w:val="00E7693A"/>
    <w:rsid w:val="00E800E8"/>
    <w:rsid w:val="00E80BD7"/>
    <w:rsid w:val="00E81EA1"/>
    <w:rsid w:val="00E837BD"/>
    <w:rsid w:val="00E84755"/>
    <w:rsid w:val="00E85002"/>
    <w:rsid w:val="00E85457"/>
    <w:rsid w:val="00E85C9A"/>
    <w:rsid w:val="00E8602D"/>
    <w:rsid w:val="00E871E7"/>
    <w:rsid w:val="00E90035"/>
    <w:rsid w:val="00E9122A"/>
    <w:rsid w:val="00E91F2F"/>
    <w:rsid w:val="00E92CF5"/>
    <w:rsid w:val="00E9354F"/>
    <w:rsid w:val="00E94119"/>
    <w:rsid w:val="00E95B9E"/>
    <w:rsid w:val="00E96A09"/>
    <w:rsid w:val="00E973E8"/>
    <w:rsid w:val="00E97D80"/>
    <w:rsid w:val="00EA0BC4"/>
    <w:rsid w:val="00EA0C5E"/>
    <w:rsid w:val="00EA1359"/>
    <w:rsid w:val="00EA16F3"/>
    <w:rsid w:val="00EA1B27"/>
    <w:rsid w:val="00EA1B60"/>
    <w:rsid w:val="00EA429B"/>
    <w:rsid w:val="00EA57F7"/>
    <w:rsid w:val="00EA70B7"/>
    <w:rsid w:val="00EB0108"/>
    <w:rsid w:val="00EB17E8"/>
    <w:rsid w:val="00EB2B00"/>
    <w:rsid w:val="00EB4BB7"/>
    <w:rsid w:val="00EB4BD6"/>
    <w:rsid w:val="00EB5631"/>
    <w:rsid w:val="00EB5A54"/>
    <w:rsid w:val="00EC025D"/>
    <w:rsid w:val="00EC0342"/>
    <w:rsid w:val="00EC0F78"/>
    <w:rsid w:val="00EC1E15"/>
    <w:rsid w:val="00EC4866"/>
    <w:rsid w:val="00EC53DA"/>
    <w:rsid w:val="00EC6CE8"/>
    <w:rsid w:val="00EC722B"/>
    <w:rsid w:val="00EC72AF"/>
    <w:rsid w:val="00ED0962"/>
    <w:rsid w:val="00ED25B1"/>
    <w:rsid w:val="00ED27B0"/>
    <w:rsid w:val="00ED5746"/>
    <w:rsid w:val="00ED6E76"/>
    <w:rsid w:val="00ED789E"/>
    <w:rsid w:val="00ED7F35"/>
    <w:rsid w:val="00ED7FDB"/>
    <w:rsid w:val="00EE11EF"/>
    <w:rsid w:val="00EE160D"/>
    <w:rsid w:val="00EE180E"/>
    <w:rsid w:val="00EE421B"/>
    <w:rsid w:val="00EE7030"/>
    <w:rsid w:val="00EE7849"/>
    <w:rsid w:val="00EF191B"/>
    <w:rsid w:val="00EF1B5A"/>
    <w:rsid w:val="00EF2791"/>
    <w:rsid w:val="00EF60D5"/>
    <w:rsid w:val="00F03431"/>
    <w:rsid w:val="00F03896"/>
    <w:rsid w:val="00F041F7"/>
    <w:rsid w:val="00F04E13"/>
    <w:rsid w:val="00F079CB"/>
    <w:rsid w:val="00F103B8"/>
    <w:rsid w:val="00F125D3"/>
    <w:rsid w:val="00F136A3"/>
    <w:rsid w:val="00F14722"/>
    <w:rsid w:val="00F1523C"/>
    <w:rsid w:val="00F154D4"/>
    <w:rsid w:val="00F2067A"/>
    <w:rsid w:val="00F207CD"/>
    <w:rsid w:val="00F20B08"/>
    <w:rsid w:val="00F220FF"/>
    <w:rsid w:val="00F226F0"/>
    <w:rsid w:val="00F301E4"/>
    <w:rsid w:val="00F32023"/>
    <w:rsid w:val="00F32606"/>
    <w:rsid w:val="00F370F4"/>
    <w:rsid w:val="00F3796A"/>
    <w:rsid w:val="00F37AE1"/>
    <w:rsid w:val="00F40668"/>
    <w:rsid w:val="00F40D5A"/>
    <w:rsid w:val="00F429A4"/>
    <w:rsid w:val="00F42D51"/>
    <w:rsid w:val="00F43910"/>
    <w:rsid w:val="00F43C22"/>
    <w:rsid w:val="00F44131"/>
    <w:rsid w:val="00F457A4"/>
    <w:rsid w:val="00F4673C"/>
    <w:rsid w:val="00F46780"/>
    <w:rsid w:val="00F51662"/>
    <w:rsid w:val="00F5238D"/>
    <w:rsid w:val="00F528F4"/>
    <w:rsid w:val="00F52E9E"/>
    <w:rsid w:val="00F532CD"/>
    <w:rsid w:val="00F53A93"/>
    <w:rsid w:val="00F5447A"/>
    <w:rsid w:val="00F549B4"/>
    <w:rsid w:val="00F55370"/>
    <w:rsid w:val="00F55406"/>
    <w:rsid w:val="00F55701"/>
    <w:rsid w:val="00F578B0"/>
    <w:rsid w:val="00F61AD2"/>
    <w:rsid w:val="00F623E2"/>
    <w:rsid w:val="00F63F3C"/>
    <w:rsid w:val="00F65340"/>
    <w:rsid w:val="00F655AA"/>
    <w:rsid w:val="00F715B3"/>
    <w:rsid w:val="00F71E7A"/>
    <w:rsid w:val="00F743CA"/>
    <w:rsid w:val="00F75900"/>
    <w:rsid w:val="00F7650C"/>
    <w:rsid w:val="00F8258F"/>
    <w:rsid w:val="00F847ED"/>
    <w:rsid w:val="00F855E2"/>
    <w:rsid w:val="00F868F3"/>
    <w:rsid w:val="00F87E5D"/>
    <w:rsid w:val="00F9070E"/>
    <w:rsid w:val="00F929FC"/>
    <w:rsid w:val="00F94618"/>
    <w:rsid w:val="00F949D2"/>
    <w:rsid w:val="00F94F78"/>
    <w:rsid w:val="00F95267"/>
    <w:rsid w:val="00F95ADA"/>
    <w:rsid w:val="00F96062"/>
    <w:rsid w:val="00F97A09"/>
    <w:rsid w:val="00FA0AF6"/>
    <w:rsid w:val="00FA3AE2"/>
    <w:rsid w:val="00FA4C50"/>
    <w:rsid w:val="00FA679E"/>
    <w:rsid w:val="00FA73E7"/>
    <w:rsid w:val="00FA7FF0"/>
    <w:rsid w:val="00FB0BE6"/>
    <w:rsid w:val="00FB27F6"/>
    <w:rsid w:val="00FB2A43"/>
    <w:rsid w:val="00FB2AC1"/>
    <w:rsid w:val="00FB3337"/>
    <w:rsid w:val="00FB3634"/>
    <w:rsid w:val="00FB4CFD"/>
    <w:rsid w:val="00FB64A3"/>
    <w:rsid w:val="00FB6791"/>
    <w:rsid w:val="00FC1EB3"/>
    <w:rsid w:val="00FC2659"/>
    <w:rsid w:val="00FC38E6"/>
    <w:rsid w:val="00FC40F5"/>
    <w:rsid w:val="00FC43B7"/>
    <w:rsid w:val="00FC441B"/>
    <w:rsid w:val="00FC444C"/>
    <w:rsid w:val="00FC4616"/>
    <w:rsid w:val="00FC49FB"/>
    <w:rsid w:val="00FC69AD"/>
    <w:rsid w:val="00FC6BCF"/>
    <w:rsid w:val="00FC6FB0"/>
    <w:rsid w:val="00FC7215"/>
    <w:rsid w:val="00FC722A"/>
    <w:rsid w:val="00FC73F6"/>
    <w:rsid w:val="00FC7EA3"/>
    <w:rsid w:val="00FD0028"/>
    <w:rsid w:val="00FD049E"/>
    <w:rsid w:val="00FD079A"/>
    <w:rsid w:val="00FD07A4"/>
    <w:rsid w:val="00FD2F22"/>
    <w:rsid w:val="00FD3B5F"/>
    <w:rsid w:val="00FD64B8"/>
    <w:rsid w:val="00FD7C36"/>
    <w:rsid w:val="00FE385F"/>
    <w:rsid w:val="00FE3910"/>
    <w:rsid w:val="00FE4487"/>
    <w:rsid w:val="00FE5321"/>
    <w:rsid w:val="00FE5CDB"/>
    <w:rsid w:val="00FE6CC7"/>
    <w:rsid w:val="00FF48AA"/>
    <w:rsid w:val="00FF76AB"/>
    <w:rsid w:val="00FF795D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118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77C"/>
    <w:pPr>
      <w:ind w:left="720"/>
      <w:contextualSpacing/>
    </w:pPr>
  </w:style>
  <w:style w:type="character" w:customStyle="1" w:styleId="apple-converted-space">
    <w:name w:val="apple-converted-space"/>
    <w:basedOn w:val="a0"/>
    <w:rsid w:val="00BB3AEE"/>
  </w:style>
  <w:style w:type="character" w:styleId="a4">
    <w:name w:val="Hyperlink"/>
    <w:basedOn w:val="a0"/>
    <w:uiPriority w:val="99"/>
    <w:unhideWhenUsed/>
    <w:rsid w:val="005B07F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498"/>
  </w:style>
  <w:style w:type="paragraph" w:styleId="a7">
    <w:name w:val="footer"/>
    <w:basedOn w:val="a"/>
    <w:link w:val="a8"/>
    <w:uiPriority w:val="99"/>
    <w:unhideWhenUsed/>
    <w:rsid w:val="00A4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498"/>
  </w:style>
  <w:style w:type="paragraph" w:styleId="a9">
    <w:name w:val="footnote text"/>
    <w:basedOn w:val="a"/>
    <w:link w:val="aa"/>
    <w:uiPriority w:val="99"/>
    <w:semiHidden/>
    <w:unhideWhenUsed/>
    <w:rsid w:val="004C748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C748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C7486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281DB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1DB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1DB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1D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1DB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8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1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Sokolovskij@gmail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41A1-0EE7-9748-8E1D-53F6EEBA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825</Words>
  <Characters>4706</Characters>
  <Application>Microsoft Macintosh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Sokolovsky</dc:creator>
  <cp:lastModifiedBy>Михаил Соколовский</cp:lastModifiedBy>
  <cp:revision>35</cp:revision>
  <dcterms:created xsi:type="dcterms:W3CDTF">2016-08-27T09:11:00Z</dcterms:created>
  <dcterms:modified xsi:type="dcterms:W3CDTF">2016-09-13T13:52:00Z</dcterms:modified>
</cp:coreProperties>
</file>