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Bold" w:hAnsi="MinionPro-Bold" w:cs="MinionPro-Bold"/>
          <w:b/>
          <w:bCs/>
          <w:sz w:val="28"/>
          <w:szCs w:val="28"/>
        </w:rPr>
      </w:pPr>
      <w:r w:rsidRPr="005564A9">
        <w:rPr>
          <w:rFonts w:ascii="MinionPro-Bold" w:hAnsi="MinionPro-Bold" w:cs="MinionPro-Bold"/>
          <w:b/>
          <w:bCs/>
          <w:sz w:val="28"/>
          <w:szCs w:val="28"/>
        </w:rPr>
        <w:t>Александр Толкачёв</w:t>
      </w:r>
    </w:p>
    <w:p w:rsid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48"/>
          <w:szCs w:val="48"/>
        </w:rPr>
      </w:pPr>
    </w:p>
    <w:p w:rsid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48"/>
          <w:szCs w:val="48"/>
        </w:rPr>
      </w:pPr>
    </w:p>
    <w:p w:rsidR="005564A9" w:rsidRPr="00A96B7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Bold" w:hAnsi="MinionPro-Bold" w:cs="MinionPro-Bold"/>
          <w:b/>
          <w:bCs/>
          <w:sz w:val="40"/>
          <w:szCs w:val="40"/>
        </w:rPr>
      </w:pPr>
      <w:r w:rsidRPr="00A96B79">
        <w:rPr>
          <w:rFonts w:ascii="MinionPro-Bold" w:hAnsi="MinionPro-Bold" w:cs="MinionPro-Bold"/>
          <w:b/>
          <w:bCs/>
          <w:sz w:val="40"/>
          <w:szCs w:val="40"/>
        </w:rPr>
        <w:t>Приходи вчера!</w:t>
      </w:r>
    </w:p>
    <w:p w:rsid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It" w:hAnsi="MinionPro-It" w:cs="MinionPro-It"/>
          <w:i/>
          <w:iCs/>
          <w:sz w:val="24"/>
          <w:szCs w:val="24"/>
        </w:rPr>
      </w:pPr>
      <w:r w:rsidRPr="005564A9">
        <w:rPr>
          <w:rFonts w:ascii="MinionPro-It" w:hAnsi="MinionPro-It" w:cs="MinionPro-It"/>
          <w:i/>
          <w:iCs/>
          <w:sz w:val="24"/>
          <w:szCs w:val="24"/>
        </w:rPr>
        <w:t>(Сказка для взрослых)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It" w:hAnsi="MinionPro-It" w:cs="MinionPro-It"/>
          <w:i/>
          <w:iCs/>
          <w:sz w:val="24"/>
          <w:szCs w:val="24"/>
        </w:rPr>
      </w:pP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Bold" w:hAnsi="MinionPro-Bold" w:cs="MinionPro-Bold"/>
          <w:b/>
          <w:bCs/>
          <w:sz w:val="24"/>
          <w:szCs w:val="24"/>
        </w:rPr>
      </w:pPr>
      <w:r w:rsidRPr="005564A9">
        <w:rPr>
          <w:rFonts w:ascii="MinionPro-Bold" w:hAnsi="MinionPro-Bold" w:cs="MinionPro-Bold"/>
          <w:b/>
          <w:bCs/>
          <w:sz w:val="24"/>
          <w:szCs w:val="24"/>
        </w:rPr>
        <w:t>Действующие лица: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747581">
        <w:rPr>
          <w:rFonts w:ascii="MinionPro-Regular" w:hAnsi="MinionPro-Regular" w:cs="MinionPro-Regular"/>
          <w:sz w:val="24"/>
          <w:szCs w:val="24"/>
        </w:rPr>
        <w:t>п  Матвеевич  Карасёв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Ларис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— его жена.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</w:p>
    <w:p w:rsid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Девочк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.</w:t>
      </w:r>
    </w:p>
    <w:p w:rsidR="00747581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</w:p>
    <w:p w:rsidR="005564A9" w:rsidRPr="00747581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Bold" w:hAnsi="MinionPro-Bold" w:cs="MinionPro-Bold"/>
          <w:b/>
          <w:bCs/>
          <w:sz w:val="32"/>
          <w:szCs w:val="32"/>
        </w:rPr>
      </w:pPr>
      <w:r w:rsidRPr="00747581">
        <w:rPr>
          <w:rFonts w:ascii="MinionPro-Bold" w:hAnsi="MinionPro-Bold" w:cs="MinionPro-Bold"/>
          <w:b/>
          <w:bCs/>
          <w:sz w:val="32"/>
          <w:szCs w:val="32"/>
        </w:rPr>
        <w:t>Действие первое</w:t>
      </w:r>
    </w:p>
    <w:p w:rsidR="00747581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Bold" w:hAnsi="MinionPro-Bold" w:cs="MinionPro-Bold"/>
          <w:b/>
          <w:bCs/>
          <w:sz w:val="24"/>
          <w:szCs w:val="24"/>
        </w:rPr>
      </w:pP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Bold" w:hAnsi="MinionPro-Bold" w:cs="MinionPro-Bold"/>
          <w:b/>
          <w:bCs/>
          <w:sz w:val="24"/>
          <w:szCs w:val="24"/>
        </w:rPr>
      </w:pPr>
      <w:r w:rsidRPr="005564A9">
        <w:rPr>
          <w:rFonts w:ascii="MinionPro-Bold" w:hAnsi="MinionPro-Bold" w:cs="MinionPro-Bold"/>
          <w:b/>
          <w:bCs/>
          <w:sz w:val="24"/>
          <w:szCs w:val="24"/>
        </w:rPr>
        <w:t>Картина первая</w:t>
      </w:r>
    </w:p>
    <w:p w:rsidR="005564A9" w:rsidRPr="005564A9" w:rsidRDefault="005564A9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 w:rsidRPr="005564A9">
        <w:rPr>
          <w:rFonts w:ascii="MinionPro-Regular" w:hAnsi="MinionPro-Regular" w:cs="MinionPro-Regular"/>
          <w:i/>
          <w:sz w:val="24"/>
          <w:szCs w:val="24"/>
        </w:rPr>
        <w:t xml:space="preserve">Раннее утро. Квартира Карасёвых. </w:t>
      </w:r>
      <w:proofErr w:type="gramStart"/>
      <w:r w:rsidRPr="005564A9">
        <w:rPr>
          <w:rFonts w:ascii="MinionPro-Regular" w:hAnsi="MinionPro-Regular" w:cs="MinionPro-Regular"/>
          <w:i/>
          <w:sz w:val="24"/>
          <w:szCs w:val="24"/>
        </w:rPr>
        <w:t>Старая</w:t>
      </w:r>
      <w:proofErr w:type="gramEnd"/>
      <w:r w:rsidRPr="005564A9">
        <w:rPr>
          <w:rFonts w:ascii="MinionPro-Regular" w:hAnsi="MinionPro-Regular" w:cs="MinionPro-Regular"/>
          <w:i/>
          <w:sz w:val="24"/>
          <w:szCs w:val="24"/>
        </w:rPr>
        <w:t xml:space="preserve"> двухкомнатная «</w:t>
      </w:r>
      <w:proofErr w:type="spellStart"/>
      <w:r w:rsidRPr="005564A9">
        <w:rPr>
          <w:rFonts w:ascii="MinionPro-Regular" w:hAnsi="MinionPro-Regular" w:cs="MinionPro-Regular"/>
          <w:i/>
          <w:sz w:val="24"/>
          <w:szCs w:val="24"/>
        </w:rPr>
        <w:t>хрущёба</w:t>
      </w:r>
      <w:proofErr w:type="spellEnd"/>
      <w:r w:rsidRPr="005564A9">
        <w:rPr>
          <w:rFonts w:ascii="MinionPro-Regular" w:hAnsi="MinionPro-Regular" w:cs="MinionPro-Regular"/>
          <w:i/>
          <w:sz w:val="24"/>
          <w:szCs w:val="24"/>
        </w:rPr>
        <w:t>», но с хо</w:t>
      </w:r>
      <w:r w:rsidR="00747581">
        <w:rPr>
          <w:rFonts w:ascii="MinionPro-Regular" w:hAnsi="MinionPro-Regular" w:cs="MinionPro-Regular"/>
          <w:i/>
          <w:sz w:val="24"/>
          <w:szCs w:val="24"/>
        </w:rPr>
        <w:t>рошим современным интерьером. Ларис</w:t>
      </w:r>
      <w:r w:rsidRPr="005564A9">
        <w:rPr>
          <w:rFonts w:ascii="MinionPro-Regular" w:hAnsi="MinionPro-Regular" w:cs="MinionPro-Regular"/>
          <w:i/>
          <w:sz w:val="24"/>
          <w:szCs w:val="24"/>
        </w:rPr>
        <w:t xml:space="preserve">а лихорадочно ищет свою пропавшую авторучку. </w:t>
      </w:r>
    </w:p>
    <w:p w:rsidR="005564A9" w:rsidRPr="005564A9" w:rsidRDefault="005564A9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 w:rsidRPr="005564A9">
        <w:rPr>
          <w:rFonts w:ascii="MinionPro-Regular" w:hAnsi="MinionPro-Regular" w:cs="MinionPro-Regular"/>
          <w:i/>
          <w:sz w:val="24"/>
          <w:szCs w:val="24"/>
        </w:rPr>
        <w:t>Ф</w:t>
      </w:r>
      <w:r w:rsidR="00575E50">
        <w:rPr>
          <w:rFonts w:ascii="MinionPro-Regular" w:hAnsi="MinionPro-Regular" w:cs="MinionPro-Regular"/>
          <w:i/>
          <w:sz w:val="24"/>
          <w:szCs w:val="24"/>
        </w:rPr>
        <w:t>илип</w:t>
      </w:r>
      <w:r w:rsidRPr="005564A9">
        <w:rPr>
          <w:rFonts w:ascii="MinionPro-Regular" w:hAnsi="MinionPro-Regular" w:cs="MinionPro-Regular"/>
          <w:i/>
          <w:sz w:val="24"/>
          <w:szCs w:val="24"/>
        </w:rPr>
        <w:t xml:space="preserve">п сидит у телевизора, смотрит утренние новости. </w:t>
      </w:r>
    </w:p>
    <w:p w:rsidR="005564A9" w:rsidRPr="005564A9" w:rsidRDefault="00575E50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Ларис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а заметно нервничает.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Где моя авторучка? Ты не брал мою авторучку?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Зачем мне твоя а</w:t>
      </w:r>
      <w:r>
        <w:rPr>
          <w:rFonts w:ascii="MinionPro-Regular" w:hAnsi="MinionPro-Regular" w:cs="MinionPro-Regular"/>
          <w:sz w:val="24"/>
          <w:szCs w:val="24"/>
        </w:rPr>
        <w:t>вторучка? У меня электронная за</w:t>
      </w:r>
      <w:r w:rsidRPr="005564A9">
        <w:rPr>
          <w:rFonts w:ascii="MinionPro-Regular" w:hAnsi="MinionPro-Regular" w:cs="MinionPro-Regular"/>
          <w:sz w:val="24"/>
          <w:szCs w:val="24"/>
        </w:rPr>
        <w:t>писная книжка, если помнишь.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Лариса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Я не знаю, зачем она тебе может понадобиться, но я её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не могу найти.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Посмотри в ванной. Ты же вчера ванну принимала,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может, что-то записывала по ходу дела.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Лариса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 В ванной? Какого рожна она должна быть в ванной?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Я там мылась, а не писала конспекты по философии. Может, лучше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Pr="005564A9">
        <w:rPr>
          <w:rFonts w:ascii="MinionPro-Regular" w:hAnsi="MinionPro-Regular" w:cs="MinionPro-Regular"/>
          <w:sz w:val="24"/>
          <w:szCs w:val="24"/>
        </w:rPr>
        <w:t>в туалете поискать? Я туда тоже вчера ходила.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сегодня разве нет?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Вчера я положила её на стол. Вот сюда!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Ну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так и ищи её там, где положила! Я-то тут причём?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Ты вообще всегда ни при чём! Всё я во всём виновата!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Я уже опаздываю. Чёрт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побери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, да где же она?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>
        <w:rPr>
          <w:rFonts w:ascii="MinionPro-Regular" w:hAnsi="MinionPro-Regular" w:cs="MinionPro-Regular"/>
          <w:sz w:val="24"/>
          <w:szCs w:val="24"/>
        </w:rPr>
        <w:t>Ну</w:t>
      </w:r>
      <w:proofErr w:type="gramEnd"/>
      <w:r w:rsidR="005564A9">
        <w:rPr>
          <w:rFonts w:ascii="MinionPro-Regular" w:hAnsi="MinionPro-Regular" w:cs="MinionPro-Regular"/>
          <w:sz w:val="24"/>
          <w:szCs w:val="24"/>
        </w:rPr>
        <w:t xml:space="preserve"> встань, хоть за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дницу от кресла оторви! Сделай вид, наконец, что помочь хочешь.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Покрути глазками туда-сюда: где она?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Извини, дорогая, </w:t>
      </w:r>
      <w:r w:rsidR="005564A9">
        <w:rPr>
          <w:rFonts w:ascii="MinionPro-Regular" w:hAnsi="MinionPro-Regular" w:cs="MinionPro-Regular"/>
          <w:sz w:val="24"/>
          <w:szCs w:val="24"/>
        </w:rPr>
        <w:t>но ручка-то твоя? Твоя. Куда по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ложила, там и ищи!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радостно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Вот она! Наконец-то! </w:t>
      </w:r>
      <w:proofErr w:type="spellStart"/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Фу-у</w:t>
      </w:r>
      <w:proofErr w:type="spellEnd"/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!.. Гора с плеч!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Где была?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 моей сумке.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Ну вот, а ты скандал закатила.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 ничего я не закатывала! Всё, ладно, я пошла! (</w:t>
      </w:r>
      <w:r w:rsidR="005564A9">
        <w:rPr>
          <w:rFonts w:ascii="MinionPro-It" w:hAnsi="MinionPro-It" w:cs="MinionPro-It"/>
          <w:i/>
          <w:iCs/>
          <w:sz w:val="24"/>
          <w:szCs w:val="24"/>
        </w:rPr>
        <w:t>Бы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стро докрашивает губы и слегка румянит щёки.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Тебе надо отдохнуть. Совсем нервы ни к чёрту с твоей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работой!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>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Всем надо отдохнуть. </w:t>
      </w:r>
      <w:r w:rsidR="005564A9">
        <w:rPr>
          <w:rFonts w:ascii="MinionPro-Regular" w:hAnsi="MinionPro-Regular" w:cs="MinionPro-Regular"/>
          <w:sz w:val="24"/>
          <w:szCs w:val="24"/>
        </w:rPr>
        <w:t>И тебе тоже. Что-то ты в послед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нее время бледненько выглядишь.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 каком смысле?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>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 прямом. Снова прихватило?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 нет, всё нормально!</w:t>
      </w:r>
    </w:p>
    <w:p w:rsid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 xml:space="preserve">риса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грозит пальчиком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Смотри у меня!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It" w:hAnsi="MinionPro-It" w:cs="MinionPro-It"/>
          <w:i/>
          <w:iCs/>
          <w:sz w:val="24"/>
          <w:szCs w:val="24"/>
        </w:rPr>
      </w:pPr>
      <w:r w:rsidRPr="00747581">
        <w:rPr>
          <w:rFonts w:ascii="MinionPro-Regular" w:hAnsi="MinionPro-Regular" w:cs="MinionPro-Regular"/>
          <w:i/>
          <w:sz w:val="24"/>
          <w:szCs w:val="24"/>
        </w:rPr>
        <w:t>Фили</w:t>
      </w:r>
      <w:proofErr w:type="gramStart"/>
      <w:r w:rsidRPr="00747581">
        <w:rPr>
          <w:rFonts w:ascii="MinionPro-Regular" w:hAnsi="MinionPro-Regular" w:cs="MinionPro-Regular"/>
          <w:i/>
          <w:sz w:val="24"/>
          <w:szCs w:val="24"/>
        </w:rPr>
        <w:t>пп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/>
          <w:sz w:val="24"/>
          <w:szCs w:val="24"/>
        </w:rPr>
        <w:t>вст</w:t>
      </w:r>
      <w:proofErr w:type="gramEnd"/>
      <w:r>
        <w:rPr>
          <w:rFonts w:ascii="MinionPro-Regular" w:hAnsi="MinionPro-Regular" w:cs="MinionPro-Regular"/>
          <w:i/>
          <w:sz w:val="24"/>
          <w:szCs w:val="24"/>
        </w:rPr>
        <w:t>аёт и подходит к Ларис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е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It" w:hAnsi="MinionPro-It" w:cs="MinionPro-It"/>
          <w:i/>
          <w:iCs/>
          <w:sz w:val="24"/>
          <w:szCs w:val="24"/>
        </w:rPr>
      </w:pP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Филипп. 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Послушай, давай заведём ребёночка!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>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Что, прямо сейчас? Здесь?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Если хочешь, почему бы и нет?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>.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747581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Ну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ты даёшь, милый! Я бы, конечно, могла подумать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над твоим пошлым предложением</w:t>
      </w:r>
      <w:r w:rsidR="005564A9">
        <w:rPr>
          <w:rFonts w:ascii="MinionPro-Regular" w:hAnsi="MinionPro-Regular" w:cs="MinionPro-Regular"/>
          <w:sz w:val="24"/>
          <w:szCs w:val="24"/>
        </w:rPr>
        <w:t>, но... Извини, опаздываю! Пере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несём этот занятный разговор на вечер, хорошо?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Хорошо! Только подумай о ребёночке серьёзно.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Скучно у нас как-то, неуютно. Домом не пахнет.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Ты хотел сказать, детскими </w:t>
      </w:r>
      <w:proofErr w:type="spellStart"/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какашками</w:t>
      </w:r>
      <w:proofErr w:type="spellEnd"/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А разве это плохо,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когда в доме пахнет детскими </w:t>
      </w:r>
      <w:proofErr w:type="spellStart"/>
      <w:proofErr w:type="gramStart"/>
      <w:r w:rsidR="005564A9">
        <w:rPr>
          <w:rFonts w:ascii="MinionPro-Regular" w:hAnsi="MinionPro-Regular" w:cs="MinionPro-Regular"/>
          <w:sz w:val="24"/>
          <w:szCs w:val="24"/>
        </w:rPr>
        <w:t>ка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кашками</w:t>
      </w:r>
      <w:proofErr w:type="spellEnd"/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 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Один умный человек сказал: не надо делать глупости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даже от скуки. А детей — тем бо</w:t>
      </w:r>
      <w:r w:rsidR="005564A9">
        <w:rPr>
          <w:rFonts w:ascii="MinionPro-Regular" w:hAnsi="MinionPro-Regular" w:cs="MinionPro-Regular"/>
          <w:sz w:val="24"/>
          <w:szCs w:val="24"/>
        </w:rPr>
        <w:t>лее! Дай я тебя поцелую, мой бо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лезный!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Целует.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 И — до вечера, любимый!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Идёт к двери.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не выпускает Ларису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871A9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Кто этот умный человек?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Какой человек?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Которого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ты цитируешь.</w:t>
      </w:r>
    </w:p>
    <w:p w:rsidR="005564A9" w:rsidRP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B070A1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B070A1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Какая тебе разница? Ревнуешь, что ли? Не ревнуй. Это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хороший писатель и очень стары</w:t>
      </w:r>
      <w:r w:rsidR="005564A9">
        <w:rPr>
          <w:rFonts w:ascii="MinionPro-Regular" w:hAnsi="MinionPro-Regular" w:cs="MinionPro-Regular"/>
          <w:sz w:val="24"/>
          <w:szCs w:val="24"/>
        </w:rPr>
        <w:t>й человек. Пока! Смотри не опаз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дывай на работу!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Хочет выйти, но Филипп её не пускает.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 Пусти,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дурачок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!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Ну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пусти же! Опаздываю!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открывает дверь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Ладно, до вечера!</w:t>
      </w:r>
    </w:p>
    <w:p w:rsidR="005564A9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747581">
        <w:rPr>
          <w:rFonts w:ascii="MinionPro-Regular" w:hAnsi="MinionPro-Regular" w:cs="MinionPro-Regular"/>
          <w:sz w:val="24"/>
          <w:szCs w:val="24"/>
        </w:rPr>
        <w:t>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До встречи, шалунишка!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Машет Филиппу ручкой.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575E50" w:rsidP="00DB03C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Pr="00575E50">
        <w:rPr>
          <w:rFonts w:ascii="MinionPro-Regular" w:hAnsi="MinionPro-Regular" w:cs="MinionPro-Regular"/>
          <w:i/>
          <w:sz w:val="24"/>
          <w:szCs w:val="24"/>
        </w:rPr>
        <w:t xml:space="preserve">Лариса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747581">
        <w:rPr>
          <w:rFonts w:ascii="MinionPro-Regular" w:hAnsi="MinionPro-Regular" w:cs="MinionPro-Regular"/>
          <w:i/>
          <w:sz w:val="24"/>
          <w:szCs w:val="24"/>
        </w:rPr>
        <w:t xml:space="preserve">уходит. </w:t>
      </w:r>
      <w:r w:rsidR="00747581" w:rsidRPr="00747581">
        <w:rPr>
          <w:rFonts w:ascii="MinionPro-Regular" w:hAnsi="MinionPro-Regular" w:cs="MinionPro-Regular"/>
          <w:i/>
          <w:sz w:val="24"/>
          <w:szCs w:val="24"/>
        </w:rPr>
        <w:t>Филипп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 xml:space="preserve"> закрывает за ней дверь и вдруг неожиданно хватается за сердце. Видно, что ему плохо. Он медленно идёт в комнату, держась одной рукой за стену.</w:t>
      </w:r>
    </w:p>
    <w:p w:rsidR="005564A9" w:rsidRPr="005564A9" w:rsidRDefault="005564A9" w:rsidP="00DB03C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 w:rsidRPr="005564A9">
        <w:rPr>
          <w:rFonts w:ascii="MinionPro-Regular" w:hAnsi="MinionPro-Regular" w:cs="MinionPro-Regular"/>
          <w:i/>
          <w:sz w:val="24"/>
          <w:szCs w:val="24"/>
        </w:rPr>
        <w:t>В</w:t>
      </w:r>
      <w:r w:rsidR="00B070A1">
        <w:rPr>
          <w:rFonts w:ascii="MinionPro-Regular" w:hAnsi="MinionPro-Regular" w:cs="MinionPro-Regular"/>
          <w:i/>
          <w:sz w:val="24"/>
          <w:szCs w:val="24"/>
        </w:rPr>
        <w:t>незапно появляется Домово</w:t>
      </w:r>
      <w:r w:rsidR="00871A9A">
        <w:rPr>
          <w:rFonts w:ascii="MinionPro-Regular" w:hAnsi="MinionPro-Regular" w:cs="MinionPro-Regular"/>
          <w:i/>
          <w:sz w:val="24"/>
          <w:szCs w:val="24"/>
        </w:rPr>
        <w:t>й.</w:t>
      </w:r>
      <w:r w:rsidRPr="005564A9">
        <w:rPr>
          <w:rFonts w:ascii="MinionPro-Regular" w:hAnsi="MinionPro-Regular" w:cs="MinionPro-Regular"/>
          <w:i/>
          <w:sz w:val="24"/>
          <w:szCs w:val="24"/>
        </w:rPr>
        <w:t xml:space="preserve"> На</w:t>
      </w:r>
      <w:r>
        <w:rPr>
          <w:rFonts w:ascii="MinionPro-Regular" w:hAnsi="MinionPro-Regular" w:cs="MinionPro-Regular"/>
          <w:i/>
          <w:sz w:val="24"/>
          <w:szCs w:val="24"/>
        </w:rPr>
        <w:t xml:space="preserve"> нём не новый, но вполне прилич</w:t>
      </w:r>
      <w:r w:rsidRPr="005564A9">
        <w:rPr>
          <w:rFonts w:ascii="MinionPro-Regular" w:hAnsi="MinionPro-Regular" w:cs="MinionPro-Regular"/>
          <w:i/>
          <w:sz w:val="24"/>
          <w:szCs w:val="24"/>
        </w:rPr>
        <w:t>ный фрак, цилиндр и белые перчатки, в петлице фрака белая роза.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Что с тобой, Филипп?</w:t>
      </w:r>
    </w:p>
    <w:p w:rsidR="005564A9" w:rsidRPr="005564A9" w:rsidRDefault="0074758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Сердце что-то схватило... Сердце!..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FC1545" w:rsidP="00DB03C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FC1545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Pr="00FC1545">
        <w:rPr>
          <w:rFonts w:ascii="MinionPro-Regular" w:hAnsi="MinionPro-Regular" w:cs="MinionPro-Regular"/>
          <w:i/>
          <w:sz w:val="24"/>
          <w:szCs w:val="24"/>
        </w:rPr>
        <w:t>Филипп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тяжело оседает прямо на по</w:t>
      </w:r>
      <w:r w:rsidR="00B070A1">
        <w:rPr>
          <w:rFonts w:ascii="MinionPro-Regular" w:hAnsi="MinionPro-Regular" w:cs="MinionPro-Regular"/>
          <w:i/>
          <w:sz w:val="24"/>
          <w:szCs w:val="24"/>
        </w:rPr>
        <w:t>л. Домово</w:t>
      </w:r>
      <w:r>
        <w:rPr>
          <w:rFonts w:ascii="MinionPro-Regular" w:hAnsi="MinionPro-Regular" w:cs="MinionPro-Regular"/>
          <w:i/>
          <w:sz w:val="24"/>
          <w:szCs w:val="24"/>
        </w:rPr>
        <w:t>й подхватывает Филипп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 xml:space="preserve">а </w:t>
      </w:r>
      <w:r w:rsidR="00316065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под руки и ведёт его к диван-</w:t>
      </w:r>
      <w:r>
        <w:rPr>
          <w:rFonts w:ascii="MinionPro-Regular" w:hAnsi="MinionPro-Regular" w:cs="MinionPro-Regular"/>
          <w:i/>
          <w:sz w:val="24"/>
          <w:szCs w:val="24"/>
        </w:rPr>
        <w:t>кровати. Откуда-то появляется девочк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а-подросток и внимательно смотрит на происходящее.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Давай-ка сюда,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м</w:t>
      </w:r>
      <w:r w:rsidR="005564A9">
        <w:rPr>
          <w:rFonts w:ascii="MinionPro-Regular" w:hAnsi="MinionPro-Regular" w:cs="MinionPro-Regular"/>
          <w:sz w:val="24"/>
          <w:szCs w:val="24"/>
        </w:rPr>
        <w:t>илок</w:t>
      </w:r>
      <w:proofErr w:type="gramEnd"/>
      <w:r w:rsidR="005564A9">
        <w:rPr>
          <w:rFonts w:ascii="MinionPro-Regular" w:hAnsi="MinionPro-Regular" w:cs="MinionPro-Regular"/>
          <w:sz w:val="24"/>
          <w:szCs w:val="24"/>
        </w:rPr>
        <w:t>, на диван. Сюда!.. Вот, ло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жись! Осторожнее!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Филипп.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Спасибо!.. А... А</w:t>
      </w:r>
      <w:r w:rsidR="005564A9">
        <w:rPr>
          <w:rFonts w:ascii="MinionPro-Regular" w:hAnsi="MinionPro-Regular" w:cs="MinionPro-Regular"/>
          <w:sz w:val="24"/>
          <w:szCs w:val="24"/>
        </w:rPr>
        <w:t xml:space="preserve"> кто вы? Вы как сюда попали, де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душка?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B070A1" w:rsidP="00DB03C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Домово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й снимает цилиндр и бросает в него перчатки, цилиндр ставит</w:t>
      </w:r>
      <w:r w:rsidR="005564A9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на сервант. Быстро, по-хозяйски, достаёт из серванта какие-то таблетки.</w:t>
      </w:r>
      <w:r w:rsidR="00FC1545">
        <w:rPr>
          <w:rFonts w:ascii="MinionPro-Regular" w:hAnsi="MinionPro-Regular" w:cs="MinionPro-Regular"/>
          <w:i/>
          <w:sz w:val="24"/>
          <w:szCs w:val="24"/>
        </w:rPr>
        <w:t xml:space="preserve"> Делает знак девочк</w:t>
      </w:r>
      <w:r w:rsidR="005564A9">
        <w:rPr>
          <w:rFonts w:ascii="MinionPro-Regular" w:hAnsi="MinionPro-Regular" w:cs="MinionPro-Regular"/>
          <w:i/>
          <w:sz w:val="24"/>
          <w:szCs w:val="24"/>
        </w:rPr>
        <w:t>е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, и та исчезает так же, как и появилась.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Ты сначала выпей </w:t>
      </w:r>
      <w:r w:rsidR="005564A9">
        <w:rPr>
          <w:rFonts w:ascii="MinionPro-Regular" w:hAnsi="MinionPro-Regular" w:cs="MinionPro-Regular"/>
          <w:sz w:val="24"/>
          <w:szCs w:val="24"/>
        </w:rPr>
        <w:t>вот это или положи под язык. По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смотрим, как быстро у тебя боль пройдёт.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5564A9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 w:rsidRPr="005564A9">
        <w:rPr>
          <w:rFonts w:ascii="MinionPro-Regular" w:hAnsi="MinionPro-Regular" w:cs="MinionPro-Regular"/>
          <w:i/>
          <w:sz w:val="24"/>
          <w:szCs w:val="24"/>
        </w:rPr>
        <w:t>Д</w:t>
      </w:r>
      <w:r w:rsidR="00B070A1">
        <w:rPr>
          <w:rFonts w:ascii="MinionPro-Regular" w:hAnsi="MinionPro-Regular" w:cs="MinionPro-Regular"/>
          <w:i/>
          <w:sz w:val="24"/>
          <w:szCs w:val="24"/>
        </w:rPr>
        <w:t>омово</w:t>
      </w:r>
      <w:r w:rsidR="00FC1545">
        <w:rPr>
          <w:rFonts w:ascii="MinionPro-Regular" w:hAnsi="MinionPro-Regular" w:cs="MinionPro-Regular"/>
          <w:i/>
          <w:sz w:val="24"/>
          <w:szCs w:val="24"/>
        </w:rPr>
        <w:t>й даёт Филиппу таблетку. Филип</w:t>
      </w:r>
      <w:r w:rsidRPr="005564A9">
        <w:rPr>
          <w:rFonts w:ascii="MinionPro-Regular" w:hAnsi="MinionPro-Regular" w:cs="MinionPro-Regular"/>
          <w:i/>
          <w:sz w:val="24"/>
          <w:szCs w:val="24"/>
        </w:rPr>
        <w:t>п чисто механически берёт таблетку и кладёт её под язык.</w:t>
      </w:r>
    </w:p>
    <w:p w:rsidR="005564A9" w:rsidRPr="005564A9" w:rsidRDefault="00B070A1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Домово</w:t>
      </w:r>
      <w:r w:rsidR="005564A9" w:rsidRPr="005564A9">
        <w:rPr>
          <w:rFonts w:ascii="MinionPro-Regular" w:hAnsi="MinionPro-Regular" w:cs="MinionPro-Regular"/>
          <w:i/>
          <w:sz w:val="24"/>
          <w:szCs w:val="24"/>
        </w:rPr>
        <w:t>й убегает на кухню и там набирает в стакан воды.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Филипп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слабым голосом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 w:rsidR="00316065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Де</w:t>
      </w:r>
      <w:r w:rsidR="00A1695A">
        <w:rPr>
          <w:rFonts w:ascii="MinionPro-Regular" w:hAnsi="MinionPro-Regular" w:cs="MinionPro-Regular"/>
          <w:sz w:val="24"/>
          <w:szCs w:val="24"/>
        </w:rPr>
        <w:t>душка, вы кто?.. Родственник Ла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рисы?</w:t>
      </w:r>
    </w:p>
    <w:p w:rsidR="005564A9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ой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из кухни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 w:rsidR="00316065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Я?.. Я вроде бы твой родственник, правда,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очень дальний.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Мой?</w:t>
      </w:r>
    </w:p>
    <w:p w:rsidR="005564A9" w:rsidRPr="005564A9" w:rsidRDefault="00B070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</w:t>
      </w:r>
      <w:r>
        <w:rPr>
          <w:rFonts w:ascii="MinionPro-Regular" w:hAnsi="MinionPro-Regular" w:cs="MinionPro-Regular"/>
          <w:sz w:val="24"/>
          <w:szCs w:val="24"/>
        </w:rPr>
        <w:t>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Ну да, твой! Да ты полежи хоть минутку спокойно,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всё пройдёт.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что вы мне дали?</w:t>
      </w:r>
    </w:p>
    <w:p w:rsidR="005564A9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ой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возвращается в комнату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Нитроглицерин. Он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сразу сердечную боль снимает.</w:t>
      </w:r>
      <w:r>
        <w:rPr>
          <w:rFonts w:ascii="MinionPro-Regular" w:hAnsi="MinionPro-Regular" w:cs="MinionPro-Regular"/>
          <w:sz w:val="24"/>
          <w:szCs w:val="24"/>
        </w:rPr>
        <w:t xml:space="preserve"> Есть ещё нитроглицериновые сал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фетки дозирующие, их нужно к телу прикладывать... Ещё кое-что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есть,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посовременнее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... Но это п</w:t>
      </w:r>
      <w:r>
        <w:rPr>
          <w:rFonts w:ascii="MinionPro-Regular" w:hAnsi="MinionPro-Regular" w:cs="MinionPro-Regular"/>
          <w:sz w:val="24"/>
          <w:szCs w:val="24"/>
        </w:rPr>
        <w:t>отом. Ты вот сначала водички не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много попей,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полегчает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A1695A" w:rsidRDefault="00A1695A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Домово</w:t>
      </w:r>
      <w:r w:rsidRPr="00A1695A">
        <w:rPr>
          <w:rFonts w:ascii="MinionPro-Regular" w:hAnsi="MinionPro-Regular" w:cs="MinionPro-Regular"/>
          <w:i/>
          <w:sz w:val="24"/>
          <w:szCs w:val="24"/>
        </w:rPr>
        <w:t>й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, отвернувшись вполобор</w:t>
      </w:r>
      <w:r w:rsidRPr="00A1695A">
        <w:rPr>
          <w:rFonts w:ascii="MinionPro-Regular" w:hAnsi="MinionPro-Regular" w:cs="MinionPro-Regular"/>
          <w:i/>
          <w:sz w:val="24"/>
          <w:szCs w:val="24"/>
        </w:rPr>
        <w:t>ота, на мгновенье накрывает ста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кан с водой ладонью, закрывает глаза</w:t>
      </w:r>
      <w:r w:rsidRPr="00A1695A">
        <w:rPr>
          <w:rFonts w:ascii="MinionPro-Regular" w:hAnsi="MinionPro-Regular" w:cs="MinionPro-Regular"/>
          <w:i/>
          <w:sz w:val="24"/>
          <w:szCs w:val="24"/>
        </w:rPr>
        <w:t xml:space="preserve"> и произносит какую-то неразбор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чиву</w:t>
      </w:r>
      <w:r w:rsidRPr="00A1695A">
        <w:rPr>
          <w:rFonts w:ascii="MinionPro-Regular" w:hAnsi="MinionPro-Regular" w:cs="MinionPro-Regular"/>
          <w:i/>
          <w:sz w:val="24"/>
          <w:szCs w:val="24"/>
        </w:rPr>
        <w:t>ю фразу, затем подаёт стакан Фи</w:t>
      </w:r>
      <w:r w:rsidR="00316065">
        <w:rPr>
          <w:rFonts w:ascii="MinionPro-Regular" w:hAnsi="MinionPro-Regular" w:cs="MinionPro-Regular"/>
          <w:i/>
          <w:sz w:val="24"/>
          <w:szCs w:val="24"/>
        </w:rPr>
        <w:t>липп</w:t>
      </w:r>
      <w:r>
        <w:rPr>
          <w:rFonts w:ascii="MinionPro-Regular" w:hAnsi="MinionPro-Regular" w:cs="MinionPro-Regular"/>
          <w:i/>
          <w:sz w:val="24"/>
          <w:szCs w:val="24"/>
        </w:rPr>
        <w:t>у</w:t>
      </w:r>
      <w:r w:rsidR="00316065">
        <w:rPr>
          <w:rFonts w:ascii="MinionPro-Regular" w:hAnsi="MinionPro-Regular" w:cs="MinionPro-Regular"/>
          <w:i/>
          <w:sz w:val="24"/>
          <w:szCs w:val="24"/>
        </w:rPr>
        <w:t>. Филип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п не видит этой</w:t>
      </w:r>
      <w:r w:rsidRPr="00A1695A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манипуляции, взяв стакан и отпив пару г</w:t>
      </w:r>
      <w:r w:rsidR="00316065">
        <w:rPr>
          <w:rFonts w:ascii="MinionPro-Regular" w:hAnsi="MinionPro-Regular" w:cs="MinionPro-Regular"/>
          <w:i/>
          <w:sz w:val="24"/>
          <w:szCs w:val="24"/>
        </w:rPr>
        <w:t>лотков, возвращает его Домовом</w:t>
      </w:r>
      <w:r w:rsidRPr="00A1695A">
        <w:rPr>
          <w:rFonts w:ascii="MinionPro-Regular" w:hAnsi="MinionPro-Regular" w:cs="MinionPro-Regular"/>
          <w:i/>
          <w:sz w:val="24"/>
          <w:szCs w:val="24"/>
        </w:rPr>
        <w:t>у</w:t>
      </w:r>
      <w:r w:rsidR="00316065">
        <w:rPr>
          <w:rFonts w:ascii="MinionPro-Regular" w:hAnsi="MinionPro-Regular" w:cs="MinionPro-Regular"/>
          <w:i/>
          <w:sz w:val="24"/>
          <w:szCs w:val="24"/>
        </w:rPr>
        <w:t>. Домово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й ставит стакан н</w:t>
      </w:r>
      <w:r w:rsidRPr="00A1695A">
        <w:rPr>
          <w:rFonts w:ascii="MinionPro-Regular" w:hAnsi="MinionPro-Regular" w:cs="MinionPro-Regular"/>
          <w:i/>
          <w:sz w:val="24"/>
          <w:szCs w:val="24"/>
        </w:rPr>
        <w:t>а журнальный столик, стоящий ря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дом с диван-кроватью.</w:t>
      </w:r>
    </w:p>
    <w:p w:rsidR="005564A9" w:rsidRP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Полегчало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Да, вроде.</w:t>
      </w:r>
    </w:p>
    <w:p w:rsidR="005564A9" w:rsidRPr="005564A9" w:rsidRDefault="00DB03CD" w:rsidP="0031606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Вроде! Ты же ещё совсем молодой, чего так себя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нагружать-то? Чего так расстраиваться, чтоб сердце захолонуло?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Умереть молодым хочешь?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 сам не знаю, как вышло.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я знаю! Распустил ты свою Лариску донельзя, вот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оно теперь тебе твоё благородство боком и выходит!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Простите, вы что, всё это время были в квартире?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Ну да, где же ещё мне быть?</w:t>
      </w:r>
    </w:p>
    <w:p w:rsidR="005564A9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кто вас впустил?.. И, собственно, кто вы такой? По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какой линии родственник — по материнской, по отцовской?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 обеим линиям я твой родственник, Филипп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Матвеевич! По обеим.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A1695A">
        <w:rPr>
          <w:rFonts w:ascii="MinionPro-Regular" w:hAnsi="MinionPro-Regular" w:cs="MinionPro-Regular"/>
          <w:sz w:val="24"/>
          <w:szCs w:val="24"/>
        </w:rPr>
        <w:t>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Это как же? Разве так можно?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Выходит, можно. Домовой я.</w:t>
      </w:r>
    </w:p>
    <w:p w:rsidR="005564A9" w:rsidRPr="00A1695A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A1695A">
        <w:rPr>
          <w:rFonts w:ascii="MinionPro-Regular" w:hAnsi="MinionPro-Regular" w:cs="MinionPro-Regular"/>
          <w:sz w:val="24"/>
          <w:szCs w:val="24"/>
        </w:rPr>
        <w:t>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Домовой?.. Домовой, Домовой... (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>Пытается вспом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нить родственника по фамилии Домовой.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 А полностью имя-отчество ваше не подскажете?</w:t>
      </w: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Нет у меня имени-отчества, я просто домовой.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Живу в этой квартире с того самого момента, когда твои родители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её получили в одна тысяча девятьсот шестьдесят восьмом году.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вот в вашей семье, точнее в в</w:t>
      </w:r>
      <w:r w:rsidR="00A1695A">
        <w:rPr>
          <w:rFonts w:ascii="MinionPro-Regular" w:hAnsi="MinionPro-Regular" w:cs="MinionPro-Regular"/>
          <w:sz w:val="24"/>
          <w:szCs w:val="24"/>
        </w:rPr>
        <w:t>ашем роду по мужской линии, про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живаю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задумывается.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...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 одна тысяча шестьсот какого-то там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года. Точно уже и не помню какого.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удивлённо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 понял!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чего тут понимат</w:t>
      </w:r>
      <w:r w:rsidR="00A1695A">
        <w:rPr>
          <w:rFonts w:ascii="MinionPro-Regular" w:hAnsi="MinionPro-Regular" w:cs="MinionPro-Regular"/>
          <w:sz w:val="24"/>
          <w:szCs w:val="24"/>
        </w:rPr>
        <w:t>ь? Я же внятно говорю: я — домо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вой, проживаю с вами в этой квартире сорок с лишним лет. Ясно?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жалобным голоском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A1695A">
        <w:rPr>
          <w:rFonts w:ascii="MinionPro-Regular" w:hAnsi="MinionPro-Regular" w:cs="MinionPro-Regular"/>
          <w:sz w:val="24"/>
          <w:szCs w:val="24"/>
        </w:rPr>
        <w:t>Дедушка, вы меня разыгры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ваете? Учтите, мне же нельзя волноваться. Я сейчас кони брошу!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Садится.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</w:p>
    <w:p w:rsidR="005564A9" w:rsidRPr="00A1695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Филипп, успокойся! Ложись!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Укладывает Филиппа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и берёт плед, которым накрывает больного.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 Тебе сейчас лучше полежать немного, отдохнуть, успокоиться. Я понимаю, что до тебя сразу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 дошло, что я тебе сейчас сказал, но ты постарайся хоть немножко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поработать своим серым веществом. Я — домовой. Тебе же бабка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Прасковья про меня сказки в детстве рассказывала, али не помнишь?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Филипп. 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Нет, это-то я помню... Я только понять не могу...</w:t>
      </w:r>
    </w:p>
    <w:p w:rsid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. Ты лучше вот что</w:t>
      </w:r>
      <w:r w:rsidR="00A1695A">
        <w:rPr>
          <w:rFonts w:ascii="MinionPro-Regular" w:hAnsi="MinionPro-Regular" w:cs="MinionPro-Regular"/>
          <w:sz w:val="24"/>
          <w:szCs w:val="24"/>
        </w:rPr>
        <w:t>: ты лежи, думай, соображай, по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нимай, а я тут кое-что приберу. Разбросали вещи, понимаешь,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пройти невозможно!</w:t>
      </w:r>
    </w:p>
    <w:p w:rsidR="00A1695A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A1695A" w:rsidRDefault="00316065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Домово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й начинает по-х</w:t>
      </w:r>
      <w:r>
        <w:rPr>
          <w:rFonts w:ascii="MinionPro-Regular" w:hAnsi="MinionPro-Regular" w:cs="MinionPro-Regular"/>
          <w:i/>
          <w:sz w:val="24"/>
          <w:szCs w:val="24"/>
        </w:rPr>
        <w:t>озяйски прибирать раскиданные Ларисо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й</w:t>
      </w:r>
      <w:r w:rsidR="00A1695A" w:rsidRPr="00A1695A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вещи</w:t>
      </w:r>
      <w:r>
        <w:rPr>
          <w:rFonts w:ascii="MinionPro-Regular" w:hAnsi="MinionPro-Regular" w:cs="MinionPro-Regular"/>
          <w:i/>
          <w:sz w:val="24"/>
          <w:szCs w:val="24"/>
        </w:rPr>
        <w:t>, точно укладывая их на свои места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.</w:t>
      </w:r>
    </w:p>
    <w:p w:rsidR="005564A9" w:rsidRPr="00A1695A" w:rsidRDefault="00316065" w:rsidP="00F2112A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lastRenderedPageBreak/>
        <w:t>Филип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 xml:space="preserve">п </w:t>
      </w:r>
      <w:r w:rsidR="00A1695A" w:rsidRPr="00A1695A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со страхом наблюдает за действиями незнакомца.</w:t>
      </w:r>
    </w:p>
    <w:p w:rsidR="00A1695A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A1695A">
        <w:rPr>
          <w:rFonts w:ascii="MinionPro-Regular" w:hAnsi="MinionPro-Regular" w:cs="MinionPro-Regular"/>
          <w:sz w:val="24"/>
          <w:szCs w:val="24"/>
        </w:rPr>
        <w:t>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Ну, хорошо, вы — домовой, а почему же я вас раньше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у нас не видел?</w:t>
      </w: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Придёт время — узнаешь, почему. И не выкай мне,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пожалуйста, не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чужие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, чай! Не люблю я этого.</w:t>
      </w: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</w:t>
      </w:r>
      <w:r w:rsidR="00A1695A">
        <w:rPr>
          <w:rFonts w:ascii="MinionPro-Regular" w:hAnsi="MinionPro-Regular" w:cs="MinionPro-Regular"/>
          <w:sz w:val="24"/>
          <w:szCs w:val="24"/>
        </w:rPr>
        <w:t>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 же мне вас...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Простите! Как же мне тебя назы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вать? Не домовой же?</w:t>
      </w: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A1695A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 уж конечно! Зовут меня люд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и по-разному: и </w:t>
      </w:r>
      <w:proofErr w:type="spellStart"/>
      <w:r w:rsidR="00A1695A">
        <w:rPr>
          <w:rFonts w:ascii="MinionPro-Regular" w:hAnsi="MinionPro-Regular" w:cs="MinionPro-Regular"/>
          <w:sz w:val="24"/>
          <w:szCs w:val="24"/>
        </w:rPr>
        <w:t>де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душко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, и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суседко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, и хозяин.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Зови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как хочешь, не обижусь.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Если буду называть тебя дедушкой, пойдёт?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Пойдёт! Добрый мужик был твой дед!</w:t>
      </w:r>
    </w:p>
    <w:p w:rsidR="005564A9" w:rsidRPr="00A1695A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оживился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ты его помнишь? (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>Незаметно для До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мового тянется к телефону, но Д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>омовой в последнее мгновение пе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реставляет аппарат подальше от больного.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 не помнить? И как родился, и как женился,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как на фронт уходил — всё помню.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Какой он был?</w:t>
      </w:r>
    </w:p>
    <w:p w:rsid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Да вот такой же, как и ты: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шелапутный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>. Всё что-то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хотел к лучшему изменить. За правду боролся. Едва за это в тюрьму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 попал.</w:t>
      </w:r>
    </w:p>
    <w:p w:rsidR="005564A9" w:rsidRPr="00A1695A" w:rsidRDefault="00F2112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хватает со столика нож для разрезания книжных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листов, но понимает, что это н</w:t>
      </w:r>
      <w:r w:rsidR="00A1695A">
        <w:rPr>
          <w:rFonts w:ascii="MinionPro-It" w:hAnsi="MinionPro-It" w:cs="MinionPro-It"/>
          <w:i/>
          <w:iCs/>
          <w:sz w:val="24"/>
          <w:szCs w:val="24"/>
        </w:rPr>
        <w:t>е орудие для защиты: пластмассо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вый нож легко гнётся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A1695A">
        <w:rPr>
          <w:rFonts w:ascii="MinionPro-Regular" w:hAnsi="MinionPro-Regular" w:cs="MinionPro-Regular"/>
          <w:sz w:val="24"/>
          <w:szCs w:val="24"/>
        </w:rPr>
        <w:t>.</w:t>
      </w:r>
      <w:r w:rsidR="00316065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Мне никто про тюрьму не говорил.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никто и не знает кроме меня да твоей бабушки.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Там, видишь ли, история такая приключилась забавная...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Забирает нож у Филиппа и кладёт его на место.</w:t>
      </w:r>
      <w:proofErr w:type="gramEnd"/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Смотрит на Филиппа.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proofErr w:type="gramEnd"/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Вижу, тебе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полегче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стало?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Да, помогла таб</w:t>
      </w:r>
      <w:r w:rsidR="00A1695A">
        <w:rPr>
          <w:rFonts w:ascii="MinionPro-Regular" w:hAnsi="MinionPro-Regular" w:cs="MinionPro-Regular"/>
          <w:sz w:val="24"/>
          <w:szCs w:val="24"/>
        </w:rPr>
        <w:t>летка. Даже удивительно, как бы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стро!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Вот видишь, что значит современная медицина! Но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ты всё равно пока полежи. И та</w:t>
      </w:r>
      <w:r w:rsidR="00A1695A">
        <w:rPr>
          <w:rFonts w:ascii="MinionPro-Regular" w:hAnsi="MinionPro-Regular" w:cs="MinionPro-Regular"/>
          <w:sz w:val="24"/>
          <w:szCs w:val="24"/>
        </w:rPr>
        <w:t>блетки эти с собой возьми на ра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боту. Мало ли что может случиться!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Придётся!.. Хотя... Я, наверное, сегодня на работу не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пойду. Я позвоню, что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приболел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.</w:t>
      </w:r>
    </w:p>
    <w:p w:rsid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Правильно сделаешь! Полежи, отдохни немного.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И позвони, предупреди людей, чтобы прогула не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было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и они не</w:t>
      </w:r>
      <w:r w:rsidR="00A1695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беспокоились понапрасну.</w:t>
      </w:r>
    </w:p>
    <w:p w:rsidR="00A1695A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A1695A" w:rsidRDefault="00FC1545" w:rsidP="00DB03CD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 xml:space="preserve">Домовой подвигает </w:t>
      </w:r>
      <w:proofErr w:type="gramStart"/>
      <w:r>
        <w:rPr>
          <w:rFonts w:ascii="MinionPro-Regular" w:hAnsi="MinionPro-Regular" w:cs="MinionPro-Regular"/>
          <w:i/>
          <w:sz w:val="24"/>
          <w:szCs w:val="24"/>
        </w:rPr>
        <w:t>к</w:t>
      </w:r>
      <w:proofErr w:type="gramEnd"/>
      <w:r>
        <w:rPr>
          <w:rFonts w:ascii="MinionPro-Regular" w:hAnsi="MinionPro-Regular" w:cs="MinionPro-Regular"/>
          <w:i/>
          <w:sz w:val="24"/>
          <w:szCs w:val="24"/>
        </w:rPr>
        <w:t xml:space="preserve"> Филипп у телефон. Филип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п внача</w:t>
      </w:r>
      <w:r w:rsidR="00A1695A" w:rsidRPr="00A1695A">
        <w:rPr>
          <w:rFonts w:ascii="MinionPro-Regular" w:hAnsi="MinionPro-Regular" w:cs="MinionPro-Regular"/>
          <w:i/>
          <w:sz w:val="24"/>
          <w:szCs w:val="24"/>
        </w:rPr>
        <w:t>ле схват</w:t>
      </w:r>
      <w:r w:rsidR="005564A9" w:rsidRPr="00A1695A">
        <w:rPr>
          <w:rFonts w:ascii="MinionPro-Regular" w:hAnsi="MinionPro-Regular" w:cs="MinionPro-Regular"/>
          <w:i/>
          <w:sz w:val="24"/>
          <w:szCs w:val="24"/>
        </w:rPr>
        <w:t>ился за аппарат, но затем передумал и оставил телефон в покое.</w:t>
      </w:r>
    </w:p>
    <w:p w:rsidR="00A1695A" w:rsidRPr="005564A9" w:rsidRDefault="00A169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Я потом позвоню. Сейчас на работе всё равно никого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ещё нет. А я, признаться, всегда ду</w:t>
      </w:r>
      <w:r w:rsidR="00697A9E">
        <w:rPr>
          <w:rFonts w:ascii="MinionPro-Regular" w:hAnsi="MinionPro-Regular" w:cs="MinionPro-Regular"/>
          <w:sz w:val="24"/>
          <w:szCs w:val="24"/>
        </w:rPr>
        <w:t>мал, что домовые — это такие ма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ленькие невидимые человечки, которые всегда что-ниб</w:t>
      </w:r>
      <w:r w:rsidR="00697A9E">
        <w:rPr>
          <w:rFonts w:ascii="MinionPro-Regular" w:hAnsi="MinionPro-Regular" w:cs="MinionPro-Regular"/>
          <w:sz w:val="24"/>
          <w:szCs w:val="24"/>
        </w:rPr>
        <w:t>удь делают не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хорошее в доме. А ты вот уборкой занимаешься в таком-то наряде.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Наряд — что? Наряд — ерунда, мелочь! Плохо то,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что многие о нас совсем ниче</w:t>
      </w:r>
      <w:r w:rsidR="00697A9E">
        <w:rPr>
          <w:rFonts w:ascii="MinionPro-Regular" w:hAnsi="MinionPro-Regular" w:cs="MinionPro-Regular"/>
          <w:sz w:val="24"/>
          <w:szCs w:val="24"/>
        </w:rPr>
        <w:t>го не знают. Глупости всякие вы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думывают. И совершенно напрасно, между прочим. Ты знаешь,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я ведь не злой от природы, нет! И все наши родственники не злые.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Мы просто проказливые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немного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. А это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совсем другое дело! Мы кого по</w:t>
      </w:r>
      <w:r>
        <w:rPr>
          <w:rFonts w:ascii="MinionPro-Regular" w:hAnsi="MinionPro-Regular" w:cs="MinionPro-Regular"/>
          <w:sz w:val="24"/>
          <w:szCs w:val="24"/>
        </w:rPr>
        <w:t>л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юбим — тому будем служить, ровно в кабалу к нему добровольно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пошли. Да!.. Не веришь?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Ис</w:t>
      </w:r>
      <w:r w:rsidR="00697A9E">
        <w:rPr>
          <w:rFonts w:ascii="MinionPro-Regular" w:hAnsi="MinionPro-Regular" w:cs="MinionPro-Regular"/>
          <w:sz w:val="24"/>
          <w:szCs w:val="24"/>
        </w:rPr>
        <w:t>тинная</w:t>
      </w:r>
      <w:proofErr w:type="gramEnd"/>
      <w:r w:rsidR="00697A9E">
        <w:rPr>
          <w:rFonts w:ascii="MinionPro-Regular" w:hAnsi="MinionPro-Regular" w:cs="MinionPro-Regular"/>
          <w:sz w:val="24"/>
          <w:szCs w:val="24"/>
        </w:rPr>
        <w:t xml:space="preserve"> правда! А уж кого невзлю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бим — извини, можем и совсем со света сжить. Характер у нас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такой, нечеловеческий.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Характер — дело серьёзное! И всё же почему я тебя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никогда раньше днём не видел, дедушка?</w:t>
      </w:r>
    </w:p>
    <w:p w:rsidR="005564A9" w:rsidRPr="00697A9E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Эвона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о чём спросил!..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Наведя порядок в комнате,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Домовой подходит к Филиппу и присаживается у него в ногах, на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краешке дивана.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) Мы, домовые, как говорят люди, всё одно что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нечисть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. Правда, от чёрта мы отступились, а вот к людям не пристали.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Поэтому и ходим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невидимые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по дому только ночью, и особенно —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перед самым рассветом. Так нам положено. И людям без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надобности</w:t>
      </w:r>
      <w:proofErr w:type="gramEnd"/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ни под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каким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видом не показываемся, хотя и живём вместе с вами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веками. Да что веками — тысячелетиями! Но!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Победно поднимает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указательный палец вверх.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 Но утреннего петуха мы не боимся.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Нет! Пусть громко кричит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lastRenderedPageBreak/>
        <w:t xml:space="preserve">домашний пернатый, горло чистит, разбойник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краснобородый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>! Нам-то что? Мы же не черти, правда?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кто вы?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я и сам не знаю, кто мы!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 это не знаешь?</w:t>
      </w:r>
    </w:p>
    <w:p w:rsidR="005564A9" w:rsidRPr="005564A9" w:rsidRDefault="0031606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697A9E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Ну, по нашим преданиям изначально всё </w:t>
      </w:r>
      <w:r w:rsidR="00697A9E">
        <w:rPr>
          <w:rFonts w:ascii="MinionPro-Regular" w:hAnsi="MinionPro-Regular" w:cs="MinionPro-Regular"/>
          <w:sz w:val="24"/>
          <w:szCs w:val="24"/>
        </w:rPr>
        <w:t>проис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ходило так: Господь Бог удар</w:t>
      </w:r>
      <w:r w:rsidR="00697A9E">
        <w:rPr>
          <w:rFonts w:ascii="MinionPro-Regular" w:hAnsi="MinionPro-Regular" w:cs="MinionPro-Regular"/>
          <w:sz w:val="24"/>
          <w:szCs w:val="24"/>
        </w:rPr>
        <w:t>ил кремнем о кремень — и посыпа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лись в разные стороны ангелы, архангелы, серафимы. Чёрт ударил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кремнем о кремень — полетела нечистая сила: лешие, русалки,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бабы-яги, ну и мы иже с ними. Учёные же говорят, что мы жители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параллельного мира. Может, они и правы, а?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 знаю. Не думал об этом.</w:t>
      </w:r>
    </w:p>
    <w:p w:rsidR="005564A9" w:rsidRPr="00697A9E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Вот и я не знаю, кто мы.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Домовой, вздохнув, встаёт,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достаёт из кармана белый носов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>ой платок, идёт к серванту и на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чинает протирать от пыли посуду.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) Не люблю я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ленивых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да нерадивых! Грязь не люблю в доме. Вот веришь: как увижу рохлю непутёвого, так и хочется мне его подтолкнуть, подогнать, заставить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двигаться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побыстрее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, порасторопнее. И так мне не по себе бывает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от этого человека, что иной раз даже с кровати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лодыря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ночью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спихну со злости.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не жалко?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чего жалеть лодыря-то? Они хуже всего на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свете. Я женщинам-лентяйкам иногда волосы в колтун сбиваю,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легонько напоминаю, что нельзя быть такой ленивой. Нельзя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вставать позже мужа! Нельзя быть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стервой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>! Что мужик, он тоже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живой человек! Вот утром-то п</w:t>
      </w:r>
      <w:r w:rsidR="00697A9E">
        <w:rPr>
          <w:rFonts w:ascii="MinionPro-Regular" w:hAnsi="MinionPro-Regular" w:cs="MinionPro-Regular"/>
          <w:sz w:val="24"/>
          <w:szCs w:val="24"/>
        </w:rPr>
        <w:t>отеха бывает, когда они расчёсы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ваться начинают!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садится на кровати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316065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697A9E">
        <w:rPr>
          <w:rFonts w:ascii="MinionPro-Regular" w:hAnsi="MinionPro-Regular" w:cs="MinionPro-Regular"/>
          <w:sz w:val="24"/>
          <w:szCs w:val="24"/>
        </w:rPr>
        <w:t>Так это, значит, ты моей Лари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ске волосы путаешь?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кто же ещё? Но не понимает она, нет, не понимает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твоя Лариска, что её лень — самая настоящая погибель для вашей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семьи. И для неё самой в первую очередь. Не понимает!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угрюмо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.</w:t>
      </w:r>
      <w:r w:rsidR="00697A9E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A624F1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Поймёт когда-нибудь, придёт время.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697A9E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Думаешь, когда ряд</w:t>
      </w:r>
      <w:r w:rsidR="00697A9E">
        <w:rPr>
          <w:rFonts w:ascii="MinionPro-Regular" w:hAnsi="MinionPro-Regular" w:cs="MinionPro-Regular"/>
          <w:sz w:val="24"/>
          <w:szCs w:val="24"/>
        </w:rPr>
        <w:t>ом тебя не будет, она тебя хоро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шим словом помянет? Ага, жди!</w:t>
      </w:r>
    </w:p>
    <w:p w:rsid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хоть бы и так, тебе-то что?</w:t>
      </w:r>
    </w:p>
    <w:p w:rsidR="00A624F1" w:rsidRPr="005564A9" w:rsidRDefault="00A624F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A624F1" w:rsidRDefault="00A624F1" w:rsidP="00DB0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inionPro-Regular" w:hAnsi="MinionPro-Regular" w:cs="MinionPro-Regular"/>
          <w:i/>
          <w:sz w:val="24"/>
          <w:szCs w:val="24"/>
        </w:rPr>
      </w:pPr>
      <w:r>
        <w:rPr>
          <w:rFonts w:ascii="MinionPro-Regular" w:hAnsi="MinionPro-Regular" w:cs="MinionPro-Regular"/>
          <w:i/>
          <w:sz w:val="24"/>
          <w:szCs w:val="24"/>
        </w:rPr>
        <w:t>Фили</w:t>
      </w:r>
      <w:proofErr w:type="gramStart"/>
      <w:r>
        <w:rPr>
          <w:rFonts w:ascii="MinionPro-Regular" w:hAnsi="MinionPro-Regular" w:cs="MinionPro-Regular"/>
          <w:i/>
          <w:sz w:val="24"/>
          <w:szCs w:val="24"/>
        </w:rPr>
        <w:t>п</w:t>
      </w:r>
      <w:r w:rsidR="00F2112A">
        <w:rPr>
          <w:rFonts w:ascii="MinionPro-Regular" w:hAnsi="MinionPro-Regular" w:cs="MinionPro-Regular"/>
          <w:i/>
          <w:sz w:val="24"/>
          <w:szCs w:val="24"/>
        </w:rPr>
        <w:t>п</w:t>
      </w:r>
      <w:r w:rsidR="00697A9E" w:rsidRPr="00A624F1">
        <w:rPr>
          <w:rFonts w:ascii="MinionPro-Regular" w:hAnsi="MinionPro-Regular" w:cs="MinionPro-Regular"/>
          <w:i/>
          <w:sz w:val="24"/>
          <w:szCs w:val="24"/>
        </w:rPr>
        <w:t xml:space="preserve"> </w:t>
      </w:r>
      <w:r w:rsidR="005564A9" w:rsidRPr="00A624F1">
        <w:rPr>
          <w:rFonts w:ascii="MinionPro-Regular" w:hAnsi="MinionPro-Regular" w:cs="MinionPro-Regular"/>
          <w:i/>
          <w:sz w:val="24"/>
          <w:szCs w:val="24"/>
        </w:rPr>
        <w:t>вст</w:t>
      </w:r>
      <w:proofErr w:type="gramEnd"/>
      <w:r w:rsidR="005564A9" w:rsidRPr="00A624F1">
        <w:rPr>
          <w:rFonts w:ascii="MinionPro-Regular" w:hAnsi="MinionPro-Regular" w:cs="MinionPro-Regular"/>
          <w:i/>
          <w:sz w:val="24"/>
          <w:szCs w:val="24"/>
        </w:rPr>
        <w:t>аёт, надевает тапочки, отбир</w:t>
      </w:r>
      <w:r>
        <w:rPr>
          <w:rFonts w:ascii="MinionPro-Regular" w:hAnsi="MinionPro-Regular" w:cs="MinionPro-Regular"/>
          <w:i/>
          <w:sz w:val="24"/>
          <w:szCs w:val="24"/>
        </w:rPr>
        <w:t>ает у Домовог</w:t>
      </w:r>
      <w:r w:rsidR="00697A9E" w:rsidRPr="00A624F1">
        <w:rPr>
          <w:rFonts w:ascii="MinionPro-Regular" w:hAnsi="MinionPro-Regular" w:cs="MinionPro-Regular"/>
          <w:i/>
          <w:sz w:val="24"/>
          <w:szCs w:val="24"/>
        </w:rPr>
        <w:t>о фужер, ста</w:t>
      </w:r>
      <w:r w:rsidR="005564A9" w:rsidRPr="00A624F1">
        <w:rPr>
          <w:rFonts w:ascii="MinionPro-Regular" w:hAnsi="MinionPro-Regular" w:cs="MinionPro-Regular"/>
          <w:i/>
          <w:sz w:val="24"/>
          <w:szCs w:val="24"/>
        </w:rPr>
        <w:t>вит его на место и закрывает дверцы серванта.</w:t>
      </w:r>
    </w:p>
    <w:p w:rsidR="00A624F1" w:rsidRPr="005564A9" w:rsidRDefault="00A624F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А мне что? Мне — ничего! Мне тебя, 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дурака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>, жалко!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Столько лет вместе живём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>, пр</w:t>
      </w:r>
      <w:r w:rsidR="00697A9E">
        <w:rPr>
          <w:rFonts w:ascii="MinionPro-Regular" w:hAnsi="MinionPro-Regular" w:cs="MinionPro-Regular"/>
          <w:sz w:val="24"/>
          <w:szCs w:val="24"/>
        </w:rPr>
        <w:t>ивык к тебе, полюбил, можно ска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зать, как родного сына.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Спасибо, дедушка, на добром слове! Спасибо!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A624F1" w:rsidRPr="005564A9">
        <w:rPr>
          <w:rFonts w:ascii="MinionPro-Regular" w:hAnsi="MinionPro-Regular" w:cs="MinionPro-Regular"/>
          <w:sz w:val="24"/>
          <w:szCs w:val="24"/>
        </w:rPr>
        <w:t>Спасибо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мало! </w:t>
      </w:r>
      <w:r w:rsidR="00697A9E">
        <w:rPr>
          <w:rFonts w:ascii="MinionPro-Regular" w:hAnsi="MinionPro-Regular" w:cs="MinionPro-Regular"/>
          <w:sz w:val="24"/>
          <w:szCs w:val="24"/>
        </w:rPr>
        <w:t>Когда будешь в новый дом переез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жать, — этот-то уж совсем одряхлел, ни разу за сорок </w:t>
      </w:r>
      <w:r w:rsidR="00697A9E">
        <w:rPr>
          <w:rFonts w:ascii="MinionPro-Regular" w:hAnsi="MinionPro-Regular" w:cs="MinionPro-Regular"/>
          <w:sz w:val="24"/>
          <w:szCs w:val="24"/>
        </w:rPr>
        <w:t>лет капре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монта не делали, — меня не забудь.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Там видно будет.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Никто сносить нас пока не соби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рается, а денег на новую квартиру у меня нет. Лет двадцать на неё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пахать нужно.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Ты всё же запомни, что я тебе говорю. Вдруг оказия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подвернётся! Вдруг!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 запомню я, память у меня, слава богу, хорошая.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Садится за стол.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) Только где 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я тебя найду? Ты </w:t>
      </w:r>
      <w:proofErr w:type="gramStart"/>
      <w:r w:rsidR="00697A9E">
        <w:rPr>
          <w:rFonts w:ascii="MinionPro-Regular" w:hAnsi="MinionPro-Regular" w:cs="MinionPro-Regular"/>
          <w:sz w:val="24"/>
          <w:szCs w:val="24"/>
        </w:rPr>
        <w:t>вон</w:t>
      </w:r>
      <w:proofErr w:type="gramEnd"/>
      <w:r w:rsidR="00697A9E">
        <w:rPr>
          <w:rFonts w:ascii="MinionPro-Regular" w:hAnsi="MinionPro-Regular" w:cs="MinionPro-Regular"/>
          <w:sz w:val="24"/>
          <w:szCs w:val="24"/>
        </w:rPr>
        <w:t xml:space="preserve"> какой само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стоятельный! Чего доброго, снова исчезнешь?</w:t>
      </w:r>
    </w:p>
    <w:p w:rsidR="005564A9" w:rsidRPr="005564A9" w:rsidRDefault="00697A9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ой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садится за стол, на соседний стул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Не исчезну!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найти меня не трудно, кто знает, конечно, как это сделать. Да тебе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не к чему меня искать.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Как это не к чему?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Люб ты мне!.. Ты пер</w:t>
      </w:r>
      <w:r w:rsidR="00697A9E">
        <w:rPr>
          <w:rFonts w:ascii="MinionPro-Regular" w:hAnsi="MinionPro-Regular" w:cs="MinionPro-Regular"/>
          <w:sz w:val="24"/>
          <w:szCs w:val="24"/>
        </w:rPr>
        <w:t>ед тем, как уехать, легонько по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скреби под порогом, собери мусор в совок и посыпь его в новой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квартире. А я уж сам знаю, как к тебе перебраться.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всё?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Всё. На новоселье обязательно принеси горшок каши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скажи: «Дедушка домовой, выходи домой. Иди к нам жить!». Не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позовёшь так — я всё равно к тебе приду, но... обижусь! (</w:t>
      </w:r>
      <w:r w:rsidR="005564A9" w:rsidRPr="005564A9">
        <w:rPr>
          <w:rFonts w:ascii="MinionPro-It" w:hAnsi="MinionPro-It" w:cs="MinionPro-It"/>
          <w:i/>
          <w:iCs/>
          <w:sz w:val="24"/>
          <w:szCs w:val="24"/>
        </w:rPr>
        <w:t>Вздыхает.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)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Мстить буду. Характер у нас, понимаешь, такой, нечеловеческий.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Да, нечеловеческий характер — это плохо. И сильно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мстить будешь?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Да нет, так, мелкие </w:t>
      </w:r>
      <w:proofErr w:type="gramStart"/>
      <w:r w:rsidR="005564A9" w:rsidRPr="005564A9">
        <w:rPr>
          <w:rFonts w:ascii="MinionPro-Regular" w:hAnsi="MinionPro-Regular" w:cs="MinionPro-Regular"/>
          <w:sz w:val="24"/>
          <w:szCs w:val="24"/>
        </w:rPr>
        <w:t>пакости</w:t>
      </w:r>
      <w:proofErr w:type="gramEnd"/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строить стану.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не стыдно? Не молодой же уже!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Так я же говорю: характер у меня нечеловеческий.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От самой матушки-природы такой достался.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Да, дела!</w:t>
      </w:r>
    </w:p>
    <w:p w:rsidR="005564A9" w:rsidRPr="005564A9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То-то и оно</w:t>
      </w:r>
      <w:r w:rsidR="00697A9E">
        <w:rPr>
          <w:rFonts w:ascii="MinionPro-Regular" w:hAnsi="MinionPro-Regular" w:cs="MinionPro-Regular"/>
          <w:sz w:val="24"/>
          <w:szCs w:val="24"/>
        </w:rPr>
        <w:t>,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 xml:space="preserve"> что дела!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как-нибудь помириться с тобой можно? Не люблю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ссориться.</w:t>
      </w:r>
    </w:p>
    <w:p w:rsidR="005564A9" w:rsidRPr="005564A9" w:rsidRDefault="00A624F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</w:t>
      </w:r>
      <w:r w:rsidR="00697A9E">
        <w:rPr>
          <w:rFonts w:ascii="MinionPro-Regular" w:hAnsi="MinionPro-Regular" w:cs="MinionPro-Regular"/>
          <w:sz w:val="24"/>
          <w:szCs w:val="24"/>
        </w:rPr>
        <w:t>й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. Можно, конечн</w:t>
      </w:r>
      <w:r w:rsidR="00697A9E">
        <w:rPr>
          <w:rFonts w:ascii="MinionPro-Regular" w:hAnsi="MinionPro-Regular" w:cs="MinionPro-Regular"/>
          <w:sz w:val="24"/>
          <w:szCs w:val="24"/>
        </w:rPr>
        <w:t>о. Почему нет? Ты возьми, напри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мер, положи под печку нюхатель</w:t>
      </w:r>
      <w:r w:rsidR="00697A9E">
        <w:rPr>
          <w:rFonts w:ascii="MinionPro-Regular" w:hAnsi="MinionPro-Regular" w:cs="MinionPro-Regular"/>
          <w:sz w:val="24"/>
          <w:szCs w:val="24"/>
        </w:rPr>
        <w:t>ного табаку, до которого я боль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шой охотник, или сделай другой какой подарочек: разноцветные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лоскутки, горбушку хлебушка, п</w:t>
      </w:r>
      <w:r w:rsidR="00697A9E">
        <w:rPr>
          <w:rFonts w:ascii="MinionPro-Regular" w:hAnsi="MinionPro-Regular" w:cs="MinionPro-Regular"/>
          <w:sz w:val="24"/>
          <w:szCs w:val="24"/>
        </w:rPr>
        <w:t>еченье... Некоторые несознатель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ные элементы втыкают нож над дверью, мелом кресты чертят на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потолке, на притолоках и на чём попало. Хорошие вещи портят.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А совсем уж настырные служат в доме настоящий молебен, зовут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попа, окуривают животных ладаном, кропят стены святой водой.</w:t>
      </w:r>
      <w:r w:rsidR="00697A9E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Но это, скажу тебе, совсем уже ни к чему! Характе</w:t>
      </w:r>
      <w:r w:rsidR="00871A9A">
        <w:rPr>
          <w:rFonts w:ascii="MinionPro-Regular" w:hAnsi="MinionPro-Regular" w:cs="MinionPro-Regular"/>
          <w:sz w:val="24"/>
          <w:szCs w:val="24"/>
        </w:rPr>
        <w:t>р у нас хоть и не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человеческий, но отходчивый, мягкий. Зачем сразу-то в церковь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бежать? Поговорить с нами можно для начала, народные средства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испробовать. Может, консенсус и найдём.</w:t>
      </w:r>
    </w:p>
    <w:p w:rsidR="005564A9" w:rsidRPr="005564A9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Чего? Консенсус? Откуда ты таких слов нахватался?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Тебе, судя по твоему возрасту, больше «</w:t>
      </w:r>
      <w:proofErr w:type="spellStart"/>
      <w:r w:rsidR="005564A9" w:rsidRPr="005564A9">
        <w:rPr>
          <w:rFonts w:ascii="MinionPro-Regular" w:hAnsi="MinionPro-Regular" w:cs="MinionPro-Regular"/>
          <w:sz w:val="24"/>
          <w:szCs w:val="24"/>
        </w:rPr>
        <w:t>чёкать</w:t>
      </w:r>
      <w:proofErr w:type="spellEnd"/>
      <w:r w:rsidR="005564A9" w:rsidRPr="005564A9">
        <w:rPr>
          <w:rFonts w:ascii="MinionPro-Regular" w:hAnsi="MinionPro-Regular" w:cs="MinionPro-Regular"/>
          <w:sz w:val="24"/>
          <w:szCs w:val="24"/>
        </w:rPr>
        <w:t>», шамкать нужно</w:t>
      </w:r>
      <w:r w:rsidR="00871A9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5564A9">
        <w:rPr>
          <w:rFonts w:ascii="MinionPro-Regular" w:hAnsi="MinionPro-Regular" w:cs="MinionPro-Regular"/>
          <w:sz w:val="24"/>
          <w:szCs w:val="24"/>
        </w:rPr>
        <w:t>и о душе думать!</w:t>
      </w:r>
    </w:p>
    <w:p w:rsidR="005564A9" w:rsidRPr="00871A9A" w:rsidRDefault="00871A9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 w:rsidRPr="00871A9A">
        <w:rPr>
          <w:rFonts w:ascii="MinionPro-Regular" w:hAnsi="MinionPro-Regular" w:cs="MinionPro-Regular"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sz w:val="24"/>
          <w:szCs w:val="24"/>
        </w:rPr>
        <w:t xml:space="preserve">ой </w:t>
      </w:r>
      <w:r w:rsidR="005564A9" w:rsidRPr="00871A9A">
        <w:rPr>
          <w:rFonts w:ascii="MinionPro-Regular" w:hAnsi="MinionPro-Regular" w:cs="MinionPro-Regular"/>
          <w:i/>
          <w:sz w:val="24"/>
          <w:szCs w:val="24"/>
        </w:rPr>
        <w:t>(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усмехается</w:t>
      </w:r>
      <w:r w:rsidR="005564A9" w:rsidRPr="00871A9A">
        <w:rPr>
          <w:rFonts w:ascii="MinionPro-Regular" w:hAnsi="MinionPro-Regular" w:cs="MinionPro-Regular"/>
          <w:i/>
          <w:sz w:val="24"/>
          <w:szCs w:val="24"/>
        </w:rPr>
        <w:t>)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Pr="00871A9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sz w:val="24"/>
          <w:szCs w:val="24"/>
        </w:rPr>
        <w:t xml:space="preserve">О душе, говоришь? </w:t>
      </w:r>
      <w:r w:rsidR="005564A9" w:rsidRPr="00871A9A">
        <w:rPr>
          <w:rFonts w:ascii="MinionPro-Regular" w:hAnsi="MinionPro-Regular" w:cs="MinionPro-Regular"/>
          <w:i/>
          <w:sz w:val="24"/>
          <w:szCs w:val="24"/>
        </w:rPr>
        <w:t>(</w:t>
      </w:r>
      <w:r w:rsidRPr="00871A9A">
        <w:rPr>
          <w:rFonts w:ascii="MinionPro-It" w:hAnsi="MinionPro-It" w:cs="MinionPro-It"/>
          <w:i/>
          <w:iCs/>
          <w:sz w:val="24"/>
          <w:szCs w:val="24"/>
        </w:rPr>
        <w:t>Встаёт и начи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нает ходить по комнате.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ты знаешь, что лучшим учебником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является жизнь? Сколько бы университетов ни закончил человек,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всё равно его мудрее, потому как учусь вместе с ним, с человеком то есть. Вот твоя бабка, например, была врачом. Так я всю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эту медицинскую премудрость вместе с нею одолел. И вот теперь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даже тебе помогаю, вполне профессионально, между прочим, лечу.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вылечу! А дед твой строителем был. Так я сейчас всё могу построить: и дом, и конюшню, и элеватор... А твой институт электромеханический?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плюс к этому прибавь все мои прожитые годы.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Всех твоих предков. 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Загибает пальцы на руке.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Телевизор твоей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жены, соседское радио, магнитофон,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видик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интернет!.. О-о! Это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такая академия получится! Во мне, может быть, все знания мира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сосредоточены. Ни один нобелевский лауреат со мной тягаться не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может ни по физике, ни по химии, ни по литературе.</w:t>
      </w:r>
    </w:p>
    <w:p w:rsidR="005564A9" w:rsidRPr="00871A9A" w:rsidRDefault="00FC154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улыбается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не заливаешь, дедушка?</w:t>
      </w:r>
    </w:p>
    <w:p w:rsidR="005564A9" w:rsidRPr="00871A9A" w:rsidRDefault="00871A9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ой (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>усмехается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)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.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Может, и заливаю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маненько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так что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от этого? Я хоть и не человек, но тоже бываю слаб на дьявольский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искус. Очень уж приятно лучше о себе думать, чем ты есть на самом деле.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Ну, это ясно дело! Сам себя не похвалишь, кто тебя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похвалит? Похвала останется, а кто сказал — забудется.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Истинная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правда!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Может, мы чайку согреем? А то как-то неудобно: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гость пришёл, а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то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диване разлёгся, то байки слушаю.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у вас же ещё вчера заварка кончилась!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Ах, да! 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Хлопает себя по лбу.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и забыл совсем!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то, что ты на диване лежал, не беда! Я ведь гость-то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свой, домашний. Всё знаю и всё понимаю.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может, пельмешек на скорую руку сварганить?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 не суетись ты, не суетись! 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Подходит к Филиппу</w:t>
      </w:r>
      <w:r w:rsidR="00871A9A" w:rsidRPr="00871A9A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871A9A">
        <w:rPr>
          <w:rFonts w:ascii="MinionPro-It" w:hAnsi="MinionPro-It" w:cs="MinionPro-It"/>
          <w:i/>
          <w:iCs/>
          <w:sz w:val="24"/>
          <w:szCs w:val="24"/>
        </w:rPr>
        <w:t>и присаживается за стол.</w:t>
      </w:r>
      <w:r w:rsidR="005564A9" w:rsidRPr="00871A9A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Давай-ка</w:t>
      </w:r>
      <w:r w:rsidR="00F2112A">
        <w:rPr>
          <w:rFonts w:ascii="MinionPro-Regular" w:hAnsi="MinionPro-Regular" w:cs="MinionPro-Regular"/>
          <w:iCs/>
          <w:sz w:val="24"/>
          <w:szCs w:val="24"/>
        </w:rPr>
        <w:t>,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лучше о жизни поговорим.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что про неё г</w:t>
      </w:r>
      <w:r w:rsidR="00871A9A">
        <w:rPr>
          <w:rFonts w:ascii="MinionPro-Regular" w:hAnsi="MinionPro-Regular" w:cs="MinionPro-Regular"/>
          <w:iCs/>
          <w:sz w:val="24"/>
          <w:szCs w:val="24"/>
        </w:rPr>
        <w:t>оворить-то? Про мою жизнь, выхо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дит, ты всё даже лучше, чем я, знаешь, вот только если про твою...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Так и про мою все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всё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знают... Хотя... Хотя никто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ничего не знает на самом-то деле.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и поговорим. Скажи, чем ты вообще у нас в доме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занимаешься?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разным.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конкретнее?</w:t>
      </w:r>
    </w:p>
    <w:p w:rsidR="005564A9" w:rsidRPr="00871A9A" w:rsidRDefault="00DB03CD" w:rsidP="00575E50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Домовой</w:t>
      </w:r>
      <w:r w:rsidR="00F2112A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F2112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Советы ненавязчивые людям даю, как себя вести.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Предостережения всякие пока</w:t>
      </w:r>
      <w:r w:rsidR="00871A9A">
        <w:rPr>
          <w:rFonts w:ascii="MinionPro-Regular" w:hAnsi="MinionPro-Regular" w:cs="MinionPro-Regular"/>
          <w:iCs/>
          <w:sz w:val="24"/>
          <w:szCs w:val="24"/>
        </w:rPr>
        <w:t>зываю. Вот, например, если я но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чью подёргаю женщину за воло</w:t>
      </w:r>
      <w:r w:rsidR="00871A9A">
        <w:rPr>
          <w:rFonts w:ascii="MinionPro-Regular" w:hAnsi="MinionPro-Regular" w:cs="MinionPro-Regular"/>
          <w:iCs/>
          <w:sz w:val="24"/>
          <w:szCs w:val="24"/>
        </w:rPr>
        <w:t>сы — остерегайся, жена, не всту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пай в спор с мужем, не то побьёт тебя муж. А вот если посудой на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кухне загремлю —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поосторожнее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хозяйка, будь с огнём, не урони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искорку на пол. Газ не забудь выключить. А если ночью к кому-нибудь на грудь сяду в образе серой, дымчатой кошки и слегка</w:t>
      </w:r>
      <w:r w:rsid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придавливать стану, спроси мен</w:t>
      </w:r>
      <w:r w:rsidR="00871A9A">
        <w:rPr>
          <w:rFonts w:ascii="MinionPro-Regular" w:hAnsi="MinionPro-Regular" w:cs="MinionPro-Regular"/>
          <w:iCs/>
          <w:sz w:val="24"/>
          <w:szCs w:val="24"/>
        </w:rPr>
        <w:t>я: «К добру или худу?» — и я от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вечу настоящим человеческим голосом. Но тихо так, словно ветер</w:t>
      </w:r>
      <w:r w:rsidR="00575E50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листьями пошевелил.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я уже где-то раньше слышал.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бабушка тебе про это рассказывала.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Возможно. А что ещё делаешь?</w:t>
      </w:r>
    </w:p>
    <w:p w:rsidR="005564A9" w:rsidRPr="00871A9A" w:rsidRDefault="00DB03CD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Что ещё?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Ежели</w:t>
      </w:r>
      <w:proofErr w:type="gramEnd"/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поглажу кого ночью мохнатой ру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кой — к богатству, тёплой — к д</w:t>
      </w:r>
      <w:r w:rsidR="00A624F1">
        <w:rPr>
          <w:rFonts w:ascii="MinionPro-Regular" w:hAnsi="MinionPro-Regular" w:cs="MinionPro-Regular"/>
          <w:iCs/>
          <w:sz w:val="24"/>
          <w:szCs w:val="24"/>
        </w:rPr>
        <w:t>обру вообще, холодной или шерша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вой, как щётка, — к худу. Берегись тогда! Но хуже, когда я в шапке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покажусь.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Ой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 худу!</w:t>
      </w:r>
    </w:p>
    <w:p w:rsidR="005564A9" w:rsidRPr="00871A9A" w:rsidRDefault="00F23224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Что-то ты всё страшилки какие-то рассказываешь?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Нет ли у тебя чего-нибудь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повеселее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?</w:t>
      </w:r>
    </w:p>
    <w:p w:rsidR="005564A9" w:rsidRPr="00871A9A" w:rsidRDefault="00DB03CD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Обязательно есть! Когда в доме ожидается радость,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сам от радости скачу по д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ому, песни всякие </w:t>
      </w:r>
      <w:proofErr w:type="spellStart"/>
      <w:r w:rsidR="00A624F1">
        <w:rPr>
          <w:rFonts w:ascii="MinionPro-Regular" w:hAnsi="MinionPro-Regular" w:cs="MinionPro-Regular"/>
          <w:iCs/>
          <w:sz w:val="24"/>
          <w:szCs w:val="24"/>
        </w:rPr>
        <w:t>мурлыкаю</w:t>
      </w:r>
      <w:proofErr w:type="spellEnd"/>
      <w:r w:rsidR="00A624F1">
        <w:rPr>
          <w:rFonts w:ascii="MinionPro-Regular" w:hAnsi="MinionPro-Regular" w:cs="MinionPro-Regular"/>
          <w:iCs/>
          <w:sz w:val="24"/>
          <w:szCs w:val="24"/>
        </w:rPr>
        <w:t>, сме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юсь. Иногда даже на гармошке поигрываю.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это когда я хозяев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 свадьбе в доме заранее предупреждаю. А вообще-то увидеть меня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человеку — к худу. Правда, правда! К беде, к смерти.</w:t>
      </w:r>
    </w:p>
    <w:p w:rsidR="005564A9" w:rsidRPr="00871A9A" w:rsidRDefault="005564A9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F23224">
        <w:rPr>
          <w:rFonts w:ascii="MinionPro-Regular" w:hAnsi="MinionPro-Regular" w:cs="MinionPro-Regular"/>
          <w:sz w:val="24"/>
          <w:szCs w:val="24"/>
        </w:rPr>
        <w:t xml:space="preserve">Филипп </w:t>
      </w:r>
      <w:r w:rsidRPr="00A624F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Pr="00A624F1">
        <w:rPr>
          <w:rFonts w:ascii="MinionPro-It" w:hAnsi="MinionPro-It" w:cs="MinionPro-It"/>
          <w:i/>
          <w:iCs/>
          <w:sz w:val="24"/>
          <w:szCs w:val="24"/>
        </w:rPr>
        <w:t>удивлённо</w:t>
      </w:r>
      <w:r w:rsidRPr="00A624F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Pr="00A624F1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A624F1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Значит, я умру?.. Что же ты мне раньше-то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про это не сказал? Несёшь всякую околесицу, а о главном молчишь!</w:t>
      </w:r>
    </w:p>
    <w:p w:rsidR="005564A9" w:rsidRPr="00871A9A" w:rsidRDefault="00DB03CD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нет, типун тебе на язык, ты не умрёшь, не бойся!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Смерть — это час воли Божьей. На смерть, как и на солнце, во все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глаза не глянешь; от неё не откупиться, не отмолиться. Пришёл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твой час — ложись и помирай! Но тебе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костлявой встречаться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ещё рано, потому тебе можно без опаски со мною видеться.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Почему это всем нельзя, а мне можно?</w:t>
      </w:r>
    </w:p>
    <w:p w:rsidR="005564A9" w:rsidRPr="00871A9A" w:rsidRDefault="00DB03CD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потому! Дочь у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меня подросла. Как раз тебе не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веста.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Дочь? У тебя есть дочь?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да!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Час от часу не легче! И где же она?</w:t>
      </w:r>
    </w:p>
    <w:p w:rsidR="005564A9" w:rsidRPr="00871A9A" w:rsidRDefault="00A624F1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встаёт из-за стола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вот в соседней комнате.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Ждёт не дождётся, когда я с тобой поговорю.</w:t>
      </w:r>
    </w:p>
    <w:p w:rsidR="005564A9" w:rsidRPr="00871A9A" w:rsidRDefault="00F23224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Филипп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оно что! И ты что</w:t>
      </w:r>
      <w:r w:rsidR="00A624F1">
        <w:rPr>
          <w:rFonts w:ascii="MinionPro-Regular" w:hAnsi="MinionPro-Regular" w:cs="MinionPro-Regular"/>
          <w:iCs/>
          <w:sz w:val="24"/>
          <w:szCs w:val="24"/>
        </w:rPr>
        <w:t>, хочешь взять меня к себе в зя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тья? Женить на своей дочке?</w:t>
      </w:r>
    </w:p>
    <w:p w:rsidR="005564A9" w:rsidRPr="00A624F1" w:rsidRDefault="00A624F1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 xml:space="preserve">подходит к Филиппу и слегка </w:t>
      </w:r>
      <w:proofErr w:type="spellStart"/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приобнимает</w:t>
      </w:r>
      <w:proofErr w:type="spellEnd"/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 xml:space="preserve"> его</w:t>
      </w:r>
      <w:r w:rsidRPr="00A624F1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одной рукой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Так у нас, у домовых, это обычай такой. Если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дочка-домовиха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подросла, отец обязательно должен войти в контакт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человеком. Со своим хозяином дома. Отношения с ним завязать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дружеские, то да сё, одним словом... Ну, а после этого девчонка из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ребятёнка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быстро превращается в девушку. Прямо на глазах вырастает, в считанные минуты. И вот тогда-то она получает возможность любить человека. Но только того, с которым её отец-домовой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подружился и с которым она проживает под одной крышей. И вот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когда человек очаруется красавицей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домовихой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а наши дочери,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между прочим, все красавицы, тогда... 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Отходит от Филиппа.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Ну, в общем, неважно, что тогда.</w:t>
      </w:r>
    </w:p>
    <w:p w:rsidR="005564A9" w:rsidRPr="00871A9A" w:rsidRDefault="00A624F1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 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встаёт из-за стола</w:t>
      </w:r>
      <w:r w:rsidR="005564A9" w:rsidRPr="00A624F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4F1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Послушай, я чего-то не понимаю.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Вы что, теперь всегда вместе со мной жить будете? И ты и дочь?</w:t>
      </w:r>
    </w:p>
    <w:p w:rsidR="005564A9" w:rsidRPr="00871A9A" w:rsidRDefault="00A624F1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Домовой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да, по крайней мере, моя дочурка точно всегда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будет рядом с тобой. Всегда и везде. Да мы же и так всегда здесь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жили. Как ты этого не поймёшь?</w:t>
      </w:r>
    </w:p>
    <w:p w:rsidR="005564A9" w:rsidRPr="00871A9A" w:rsidRDefault="00A624F1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Прости меня, дедушка, а как же моя жена? Она что,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должна на всё это не обращать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внимания? Мимо глаз и ушей про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пускать?</w:t>
      </w:r>
    </w:p>
    <w:p w:rsidR="005564A9" w:rsidRPr="00871A9A" w:rsidRDefault="00DB03CD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она ничего и видеть не будет. Это мы только для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тебя открылись. Для тебя одного.</w:t>
      </w:r>
    </w:p>
    <w:p w:rsidR="005564A9" w:rsidRPr="00871A9A" w:rsidRDefault="00F23224" w:rsidP="00A624F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Та-ак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! Интересно! Без меня </w:t>
      </w:r>
      <w:proofErr w:type="spellStart"/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меня</w:t>
      </w:r>
      <w:proofErr w:type="spellEnd"/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женили! А ты хоть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спросил, нужна ли мне твоя дочь?</w:t>
      </w:r>
    </w:p>
    <w:p w:rsidR="005564A9" w:rsidRPr="00871A9A" w:rsidRDefault="00DB03CD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чего спрашивать, я разве слепой? Я всё вижу,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всё слышу. Даже мысли твои иногда читаю. А дочка моя тебе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нужна. Ещё как нужна! Ты посмотри на свою ленивую женщину.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Утром встанет, наскоро помоется, макияж наведет, и голодная</w:t>
      </w:r>
      <w:r w:rsidR="00A624F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 работу убежит. Худеет, видите ли!.. Тебе даже чай не согреет,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не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что сварить что-то. Вечером придёт — и сразу к телевизору,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ногу на ногу положит, и в ящик глаза весь вечер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пялит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 На тебя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 что-то дуется. А ты на ку</w:t>
      </w:r>
      <w:r w:rsidR="00DC4433">
        <w:rPr>
          <w:rFonts w:ascii="MinionPro-Regular" w:hAnsi="MinionPro-Regular" w:cs="MinionPro-Regular"/>
          <w:iCs/>
          <w:sz w:val="24"/>
          <w:szCs w:val="24"/>
        </w:rPr>
        <w:t>хне ей ужин готовишь, словно ка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торжный. «Кушать подано!» говоришь. Кофе в постель носишь.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Тьфу!</w:t>
      </w:r>
    </w:p>
    <w:p w:rsidR="005564A9" w:rsidRPr="00871A9A" w:rsidRDefault="00F23224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Мне это не трудно, а она устаёт очень на работе.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Ей тяжело.</w:t>
      </w:r>
    </w:p>
    <w:p w:rsidR="005564A9" w:rsidRPr="00871A9A" w:rsidRDefault="00DB03CD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Всем тяжело.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ей в особенности. Я же это вижу.</w:t>
      </w:r>
    </w:p>
    <w:p w:rsidR="005564A9" w:rsidRPr="00871A9A" w:rsidRDefault="00DB03CD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я вижу. Лентяйка она у тебя. Поест — и сразу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спать. А ты и посуду сам моешь, и стираешь, и мусор выносишь...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и ночью, в постели...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F2112A">
        <w:rPr>
          <w:rFonts w:ascii="MinionPro-Regular" w:hAnsi="MinionPro-Regular" w:cs="MinionPro-Regular"/>
          <w:iCs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Ну, вот об этом я попрошу лучше не говорить!</w:t>
      </w:r>
    </w:p>
    <w:p w:rsidR="005564A9" w:rsidRPr="00871A9A" w:rsidRDefault="00DB03CD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 ладно уж, чего там!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Машет рукой.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Наши жен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щины не такие! Нет! Н</w:t>
      </w:r>
      <w:r w:rsidR="00DC4433">
        <w:rPr>
          <w:rFonts w:ascii="MinionPro-Regular" w:hAnsi="MinionPro-Regular" w:cs="MinionPro-Regular"/>
          <w:iCs/>
          <w:sz w:val="24"/>
          <w:szCs w:val="24"/>
        </w:rPr>
        <w:t>аши — они в доме днём работящие,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и ночью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постели дюже хорошие! Ох, хорошие! Не вашим тёлкам чета!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же просил не переходить на личности!</w:t>
      </w:r>
    </w:p>
    <w:p w:rsidR="005564A9" w:rsidRPr="00871A9A" w:rsidRDefault="00DB03CD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Хорошо, не буду!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Значит, с тобой мы обо всём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говорили, теперь надо тебя с дочкой знакомить.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Филипп. 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может, не надо?</w:t>
      </w:r>
    </w:p>
    <w:p w:rsidR="005564A9" w:rsidRPr="00871A9A" w:rsidRDefault="00DB03CD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Надо, Филя, надо! Обычай таков!.. Да и костюмчик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уже взял напрокат у соседей. Что я им потом скажу? Промашка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вышла? Засмеют меня домовые на старости лет!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Нигде показаться</w:t>
      </w:r>
      <w:proofErr w:type="gramEnd"/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лет сто нельзя будет!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Поправляет на себе фрак.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Эй, дочурка,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выйди-ка к нам.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DC4433">
        <w:rPr>
          <w:rFonts w:ascii="MinionPro-Regular" w:hAnsi="MinionPro-Regular" w:cs="MinionPro-Regular"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Из комнаты выходит домовиха, настоящая красавица.</w:t>
      </w:r>
      <w:proofErr w:type="gramEnd"/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 xml:space="preserve"> Филипп обомлел. </w:t>
      </w:r>
      <w:proofErr w:type="gramStart"/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Домовой восхищённо щёлкает языком.</w:t>
      </w:r>
      <w:r w:rsidR="00DC4433">
        <w:rPr>
          <w:rFonts w:ascii="MinionPro-It" w:hAnsi="MinionPro-It" w:cs="MinionPro-It"/>
          <w:i/>
          <w:iCs/>
          <w:sz w:val="24"/>
          <w:szCs w:val="24"/>
        </w:rPr>
        <w:t>)</w:t>
      </w:r>
      <w:proofErr w:type="gramEnd"/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Ай-яй-яй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 Какая красавица, одна</w:t>
      </w:r>
      <w:r w:rsidR="00DC4433">
        <w:rPr>
          <w:rFonts w:ascii="MinionPro-Regular" w:hAnsi="MinionPro-Regular" w:cs="MinionPro-Regular"/>
          <w:iCs/>
          <w:sz w:val="24"/>
          <w:szCs w:val="24"/>
        </w:rPr>
        <w:t>ко, получилась! Вся в мать в мо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лодости! Не ожидал, признаться! Не ожидал!..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Утирает слезу.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Спасибо, дочка, порадовала старика! Крепкая у вас любовь должна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быть! Ну вот, знакомьтесь, дети! А я, однако, пойду, по-стариковски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табачком нюхательным побалуюсь.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Исчезает.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Здравствуйте!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Здравствуй! Только что ты мне, Филя, выкаешь?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же тебя с пелёнок знаю. Как тебя из роддома принесли, с тех пор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помню.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как? А сколько же... тебе лет?</w:t>
      </w:r>
    </w:p>
    <w:p w:rsidR="005564A9" w:rsidRPr="008B015A" w:rsidRDefault="008B015A" w:rsidP="008B015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Мне? Лет сто пятьдесят, не меньше. У нас же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раньше не было регистрации в за</w:t>
      </w:r>
      <w:r w:rsidR="00DC4433">
        <w:rPr>
          <w:rFonts w:ascii="MinionPro-Regular" w:hAnsi="MinionPro-Regular" w:cs="MinionPro-Regular"/>
          <w:iCs/>
          <w:sz w:val="24"/>
          <w:szCs w:val="24"/>
        </w:rPr>
        <w:t>гсе, а в церковные книги нас ни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кто не записывал. Мы, те, кто постарше, и знать не знаем день </w:t>
      </w:r>
      <w:r w:rsidR="00DC4433">
        <w:rPr>
          <w:rFonts w:ascii="MinionPro-Regular" w:hAnsi="MinionPro-Regular" w:cs="MinionPro-Regular"/>
          <w:iCs/>
          <w:sz w:val="24"/>
          <w:szCs w:val="24"/>
        </w:rPr>
        <w:t>сво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его рождения.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что, вас сейчас в загсе регистрируют?</w:t>
      </w:r>
    </w:p>
    <w:p w:rsidR="005564A9" w:rsidRPr="008B015A" w:rsidRDefault="008B015A" w:rsidP="008B015A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Тоже нет, но мы учёт сами ведём, кто как умеет.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Двадцать первый век на дворе! Мы и грамоте обучились, даже на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компьютере работать умеем. И всё такое прочее тоже освоили. От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цивилизации не отстаём.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</w:t>
      </w:r>
      <w:r w:rsidR="00F2112A">
        <w:rPr>
          <w:rFonts w:ascii="MinionPro-Regular" w:hAnsi="MinionPro-Regular" w:cs="MinionPro-Regular"/>
          <w:iCs/>
          <w:sz w:val="24"/>
          <w:szCs w:val="24"/>
        </w:rPr>
        <w:t>,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правда</w:t>
      </w:r>
      <w:r w:rsidR="00F2112A">
        <w:rPr>
          <w:rFonts w:ascii="MinionPro-Regular" w:hAnsi="MinionPro-Regular" w:cs="MinionPro-Regular"/>
          <w:iCs/>
          <w:sz w:val="24"/>
          <w:szCs w:val="24"/>
        </w:rPr>
        <w:t>,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домовиха?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Да. Не веришь</w:t>
      </w:r>
      <w:r w:rsidR="00DC4433">
        <w:rPr>
          <w:rFonts w:ascii="MinionPro-Regular" w:hAnsi="MinionPro-Regular" w:cs="MinionPro-Regular"/>
          <w:iCs/>
          <w:sz w:val="24"/>
          <w:szCs w:val="24"/>
        </w:rPr>
        <w:t>? Думаешь, мерещится что-то вир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туальное?</w:t>
      </w:r>
    </w:p>
    <w:p w:rsidR="005564A9" w:rsidRPr="00DC4433" w:rsidRDefault="00F23224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Рад бы не верить, да ты уж куда реальнее...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Слегка</w:t>
      </w:r>
      <w:r w:rsidR="00DC4433" w:rsidRPr="00DC4433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 xml:space="preserve">дотрагивается до плеча </w:t>
      </w:r>
      <w:proofErr w:type="spellStart"/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Домовихи</w:t>
      </w:r>
      <w:proofErr w:type="spellEnd"/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, и она всем телом подаётся</w:t>
      </w:r>
      <w:r w:rsidR="00DC4433" w:rsidRPr="00DC4433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к Филиппу, он быстро отдёргивает руку.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как тебя зовут?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как тебе нравится?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Что, у тебя совсем нет имени?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как тебя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свои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кличут?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мы друг друга не зовём, мы друг друга и так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чувствуем.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Да? Но я-то тебя не чувствую.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Почувствуешь.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Приближается к Филиппу.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любишь — и почувствуешь.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отступает от девушки</w:t>
      </w:r>
      <w:r w:rsidR="005564A9" w:rsidRPr="00DC443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C443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Учти, я женат.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F2112A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Женат!.. Да раньше бы твою жену выгнали назад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 её родителям и провели с позор</w:t>
      </w:r>
      <w:r w:rsidR="00DC4433">
        <w:rPr>
          <w:rFonts w:ascii="MinionPro-Regular" w:hAnsi="MinionPro-Regular" w:cs="MinionPro-Regular"/>
          <w:iCs/>
          <w:sz w:val="24"/>
          <w:szCs w:val="24"/>
        </w:rPr>
        <w:t>ом через всю деревню, а ты — же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нат! В работниках ты у неё, а не в мужьях! Понял?</w:t>
      </w:r>
    </w:p>
    <w:p w:rsidR="005564A9" w:rsidRPr="00871A9A" w:rsidRDefault="00F23224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Филипп.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Это никого не касается, кто я в своём собственном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доме. Мой дом — моя крепость!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что, в чужом живу?</w:t>
      </w:r>
    </w:p>
    <w:p w:rsidR="00DC4433" w:rsidRDefault="00DC443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5564A9" w:rsidP="00DC4433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Cs/>
          <w:sz w:val="24"/>
          <w:szCs w:val="24"/>
        </w:rPr>
      </w:pPr>
      <w:r w:rsidRPr="00DC4433">
        <w:rPr>
          <w:rFonts w:ascii="MinionPro-Regular" w:hAnsi="MinionPro-Regular" w:cs="MinionPro-Regular"/>
          <w:i/>
          <w:iCs/>
          <w:sz w:val="24"/>
          <w:szCs w:val="24"/>
        </w:rPr>
        <w:t>Слышится многократное чиханье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.</w:t>
      </w:r>
    </w:p>
    <w:p w:rsidR="00DC4433" w:rsidRPr="00871A9A" w:rsidRDefault="00DC443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это?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батюшка табак нюхает.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Здорово это у него получается!</w:t>
      </w:r>
    </w:p>
    <w:p w:rsidR="005564A9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Лет триста уже нюхает. Напрактиковался.</w:t>
      </w:r>
    </w:p>
    <w:p w:rsidR="00DC4433" w:rsidRPr="00871A9A" w:rsidRDefault="00DC443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DC4433" w:rsidRDefault="005564A9" w:rsidP="00DC4433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It" w:hAnsi="MinionPro-It" w:cs="MinionPro-It"/>
          <w:i/>
          <w:iCs/>
          <w:sz w:val="24"/>
          <w:szCs w:val="24"/>
        </w:rPr>
      </w:pPr>
      <w:r w:rsidRPr="00DC4433">
        <w:rPr>
          <w:rFonts w:ascii="MinionPro-Regular" w:hAnsi="MinionPro-Regular" w:cs="MinionPro-Regular"/>
          <w:i/>
          <w:iCs/>
          <w:sz w:val="24"/>
          <w:szCs w:val="24"/>
        </w:rPr>
        <w:t>На кухне загремела посуда</w:t>
      </w:r>
      <w:r w:rsidRPr="00DC4433">
        <w:rPr>
          <w:rFonts w:ascii="MinionPro-It" w:hAnsi="MinionPro-It" w:cs="MinionPro-It"/>
          <w:i/>
          <w:iCs/>
          <w:sz w:val="24"/>
          <w:szCs w:val="24"/>
        </w:rPr>
        <w:t>.</w:t>
      </w:r>
    </w:p>
    <w:p w:rsidR="00DC4433" w:rsidRPr="00871A9A" w:rsidRDefault="00DC443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это кто там?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обращай внимания, это Жировик.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Жировик?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Ну, это такой д</w:t>
      </w:r>
      <w:r w:rsidR="00DC4433">
        <w:rPr>
          <w:rFonts w:ascii="MinionPro-Regular" w:hAnsi="MinionPro-Regular" w:cs="MinionPro-Regular"/>
          <w:iCs/>
          <w:sz w:val="24"/>
          <w:szCs w:val="24"/>
        </w:rPr>
        <w:t>ух, который любит на кухне гряз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ную посуду вылизывать. У вас же там посуда ещё с вечера стоит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немытая.</w:t>
      </w:r>
    </w:p>
    <w:p w:rsidR="005564A9" w:rsidRPr="00871A9A" w:rsidRDefault="00F23224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успел. Извини! Устал вчера, на р</w:t>
      </w:r>
      <w:r w:rsidR="00DC4433">
        <w:rPr>
          <w:rFonts w:ascii="MinionPro-Regular" w:hAnsi="MinionPro-Regular" w:cs="MinionPro-Regular"/>
          <w:iCs/>
          <w:sz w:val="24"/>
          <w:szCs w:val="24"/>
        </w:rPr>
        <w:t>аботе долго за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держался.</w:t>
      </w:r>
    </w:p>
    <w:p w:rsidR="005564A9" w:rsidRPr="00871A9A" w:rsidRDefault="008B015A" w:rsidP="00DC443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чего извиняться? Она у вас всегда грязная стоит,</w:t>
      </w:r>
      <w:r w:rsidR="00DC443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пока ты не помоешь. Я же знаю.</w:t>
      </w:r>
    </w:p>
    <w:p w:rsidR="005564A9" w:rsidRPr="00871A9A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Ну, хватит, хватит! Критиковать каждый может, а ты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попробуй сама с домом управиться, тогда узнаешь!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снова делает движение в сторону Филиппа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A6268B">
        <w:rPr>
          <w:rFonts w:ascii="MinionPro-Regular" w:hAnsi="MinionPro-Regular" w:cs="MinionPro-Regular"/>
          <w:iCs/>
          <w:sz w:val="24"/>
          <w:szCs w:val="24"/>
        </w:rPr>
        <w:t>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любишь меня — увидишь, какая я хозяйка домовитая.</w:t>
      </w:r>
    </w:p>
    <w:p w:rsidR="005564A9" w:rsidRPr="00871A9A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 xml:space="preserve">отходит от </w:t>
      </w:r>
      <w:proofErr w:type="spellStart"/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Домовихи</w:t>
      </w:r>
      <w:proofErr w:type="spellEnd"/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Всё, хватит, успокойся!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Нельзя же так сразу на человека наваливаться. Ты же девушка,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должна вести себя соответственно. По-девичьи! Да и мне к тебе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приглядеться надо.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ничего крамо</w:t>
      </w:r>
      <w:r w:rsidR="00A6268B">
        <w:rPr>
          <w:rFonts w:ascii="MinionPro-Regular" w:hAnsi="MinionPro-Regular" w:cs="MinionPro-Regular"/>
          <w:iCs/>
          <w:sz w:val="24"/>
          <w:szCs w:val="24"/>
        </w:rPr>
        <w:t>льного не говорю. Сам всё сдела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ешь, когда полюбишь.</w:t>
      </w:r>
    </w:p>
    <w:p w:rsidR="005564A9" w:rsidRPr="00871A9A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что ты заладила: полюбишь, полюбишь! Я жену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свою люблю!</w:t>
      </w:r>
    </w:p>
    <w:p w:rsidR="005564A9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Жену?.. Поживём — увидим, кого ты любишь!</w:t>
      </w:r>
    </w:p>
    <w:p w:rsidR="00A6268B" w:rsidRPr="00871A9A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5564A9" w:rsidP="00A6268B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b/>
          <w:bCs/>
          <w:iCs/>
          <w:sz w:val="24"/>
          <w:szCs w:val="24"/>
        </w:rPr>
      </w:pPr>
      <w:r w:rsidRPr="00871A9A">
        <w:rPr>
          <w:rFonts w:ascii="MinionPro-Regular" w:hAnsi="MinionPro-Regular" w:cs="MinionPro-Regular"/>
          <w:b/>
          <w:bCs/>
          <w:iCs/>
          <w:sz w:val="24"/>
          <w:szCs w:val="24"/>
        </w:rPr>
        <w:t>Картина вторая</w:t>
      </w:r>
    </w:p>
    <w:p w:rsidR="005564A9" w:rsidRPr="00A6268B" w:rsidRDefault="00A6268B" w:rsidP="00A6268B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Домово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й сидит в кресле и читает газету, на нём толстый шерстяной</w:t>
      </w:r>
      <w:r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свитер, большие тапочки и тренировоч</w:t>
      </w:r>
      <w:r>
        <w:rPr>
          <w:rFonts w:ascii="MinionPro-Regular" w:hAnsi="MinionPro-Regular" w:cs="MinionPro-Regular"/>
          <w:i/>
          <w:iCs/>
          <w:sz w:val="24"/>
          <w:szCs w:val="24"/>
        </w:rPr>
        <w:t>ные спортивные брюки. У Домовог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о вполне домашний вид. Он похож на ста</w:t>
      </w:r>
      <w:r>
        <w:rPr>
          <w:rFonts w:ascii="MinionPro-Regular" w:hAnsi="MinionPro-Regular" w:cs="MinionPro-Regular"/>
          <w:i/>
          <w:iCs/>
          <w:sz w:val="24"/>
          <w:szCs w:val="24"/>
        </w:rPr>
        <w:t>рого хозяина дома, дожи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вающего счастливые дни на отдыхе в кругу домашних. В соседнем кресле</w:t>
      </w:r>
      <w:r>
        <w:rPr>
          <w:rFonts w:ascii="MinionPro-Regular" w:hAnsi="MinionPro-Regular" w:cs="MinionPro-Regular"/>
          <w:i/>
          <w:iCs/>
          <w:sz w:val="24"/>
          <w:szCs w:val="24"/>
        </w:rPr>
        <w:t xml:space="preserve"> сидит и что-то вяжет Домовиха в домашнем халате. Филип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п сидит</w:t>
      </w:r>
      <w:r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за компьютером, слышатся характерные звуки компьютерной стрельбы.</w:t>
      </w:r>
    </w:p>
    <w:p w:rsidR="005564A9" w:rsidRPr="00A6268B" w:rsidRDefault="005564A9" w:rsidP="00A6268B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MinionPro-Regular" w:hAnsi="MinionPro-Regular" w:cs="MinionPro-Regular"/>
          <w:i/>
          <w:iCs/>
          <w:sz w:val="24"/>
          <w:szCs w:val="24"/>
        </w:rPr>
      </w:pPr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В комнате работает телевизор, но его звук выключен.</w:t>
      </w:r>
    </w:p>
    <w:p w:rsidR="005564A9" w:rsidRPr="00A6268B" w:rsidRDefault="005564A9" w:rsidP="00A6268B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MinionPro-Regular" w:hAnsi="MinionPro-Regular" w:cs="MinionPro-Regular"/>
          <w:i/>
          <w:iCs/>
          <w:sz w:val="24"/>
          <w:szCs w:val="24"/>
        </w:rPr>
      </w:pPr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На телеэкране беззвучно мелькают кадры передачи «</w:t>
      </w:r>
      <w:proofErr w:type="spellStart"/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Смехопанорама</w:t>
      </w:r>
      <w:proofErr w:type="spellEnd"/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».</w:t>
      </w:r>
    </w:p>
    <w:p w:rsidR="005564A9" w:rsidRPr="00A6268B" w:rsidRDefault="005564A9" w:rsidP="00A6268B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MinionPro-It" w:hAnsi="MinionPro-It" w:cs="MinionPro-It"/>
          <w:i/>
          <w:iCs/>
          <w:sz w:val="24"/>
          <w:szCs w:val="24"/>
        </w:rPr>
      </w:pPr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Слышится далёкое курлыканье пролетающих в небе журавлей</w:t>
      </w:r>
      <w:r w:rsidRPr="00A6268B">
        <w:rPr>
          <w:rFonts w:ascii="MinionPro-It" w:hAnsi="MinionPro-It" w:cs="MinionPro-It"/>
          <w:i/>
          <w:iCs/>
          <w:sz w:val="24"/>
          <w:szCs w:val="24"/>
        </w:rPr>
        <w:t>.</w:t>
      </w:r>
    </w:p>
    <w:p w:rsidR="00A6268B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A6268B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 w:rsidRPr="00F23224"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F23224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отрывается от чтения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Сегодня что у нас, какой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день?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11 сентября.</w:t>
      </w:r>
    </w:p>
    <w:p w:rsidR="005564A9" w:rsidRPr="003E5FA1" w:rsidRDefault="003E5FA1" w:rsidP="003E5FA1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11 сентября — Иоанн Предтеча.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Смотрит на потолок.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Высоко нынче журавлики летят, не спеша разговаривают,</w:t>
      </w:r>
      <w:r w:rsidR="00A6268B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значит, будет в этом году хорошая короткая осень.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3E5FA1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 зато ранняя зима ляжет.</w:t>
      </w:r>
    </w:p>
    <w:p w:rsidR="005564A9" w:rsidRPr="00871A9A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Да, жди вскоре снежок, Филипп Матвеевич! Готовь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лыжи, покупай санки. Валенки загодя присматривай.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Опять примета?</w:t>
      </w:r>
    </w:p>
    <w:p w:rsidR="005564A9" w:rsidRPr="00871A9A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Ну да, журавлиная. Вот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ежели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бы они на Иринин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F2112A">
        <w:rPr>
          <w:rFonts w:ascii="MinionPro-Regular" w:hAnsi="MinionPro-Regular" w:cs="MinionPro-Regular"/>
          <w:iCs/>
          <w:sz w:val="24"/>
          <w:szCs w:val="24"/>
        </w:rPr>
        <w:t>д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ень полетели, то есть первого </w:t>
      </w:r>
      <w:r w:rsidR="00A6268B">
        <w:rPr>
          <w:rFonts w:ascii="MinionPro-Regular" w:hAnsi="MinionPro-Regular" w:cs="MinionPro-Regular"/>
          <w:iCs/>
          <w:sz w:val="24"/>
          <w:szCs w:val="24"/>
        </w:rPr>
        <w:t>октября, то на Покров, четырнад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цатого октября, надо было бы ждать первого мороза. А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lastRenderedPageBreak/>
        <w:t>ежели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видно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журавушек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в этот день, то раньше Артёма, второго ноября,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не ударить ни одному морозу. Так-то вот!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Зевает.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Когда зеваешь,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надо сразу перекрестить рот, чтобы загородить вход нечистому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духу. Или просто прикрыть рот рукой. Вот так!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Показывает, как</w:t>
      </w:r>
      <w:r w:rsidR="00A6268B" w:rsidRPr="00A6268B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это надо делать.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кто этого не делает, у того рот перекосит.</w:t>
      </w:r>
    </w:p>
    <w:p w:rsidR="005564A9" w:rsidRPr="00A6268B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сам-то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почему не крестишь?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 xml:space="preserve"> (</w:t>
      </w:r>
      <w:r w:rsidR="00A6268B" w:rsidRPr="00A6268B">
        <w:rPr>
          <w:rFonts w:ascii="MinionPro-It" w:hAnsi="MinionPro-It" w:cs="MinionPro-It"/>
          <w:i/>
          <w:iCs/>
          <w:sz w:val="24"/>
          <w:szCs w:val="24"/>
        </w:rPr>
        <w:t>Тоже зевает и не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вольно крестит рот.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Так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крещёные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мы потому что! А вот ещё одна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примета на зевок.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Ежели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двое одновременно зевают, значит, им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вместе водку пить.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же не пьёшь?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это не наша примета, а ваша. Вы же пьющие.</w:t>
      </w:r>
    </w:p>
    <w:p w:rsidR="005564A9" w:rsidRPr="00871A9A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смотрит на часы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A6268B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что, не сбегать ли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правда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магазин?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не отрываясь от вязанья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A6268B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вздумай! Водка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дурманит мозги и делает человека слабым, а ты сильный. И такой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мне больше нравишься.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поэтому я и хочу напиться. Именно поэтому!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Домовой 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Филиппу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картишки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 желаешь?</w:t>
      </w:r>
    </w:p>
    <w:p w:rsidR="005564A9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Филипп.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картишки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? А что, давай! Минут на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пятнадцать от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влечёмся, развеемся.</w:t>
      </w:r>
    </w:p>
    <w:p w:rsidR="00A6268B" w:rsidRPr="00871A9A" w:rsidRDefault="00A6268B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A6268B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 w:rsidRPr="003E5FA1">
        <w:rPr>
          <w:rFonts w:ascii="MinionPro-Regular" w:hAnsi="MinionPro-Regular" w:cs="MinionPro-Regular"/>
          <w:i/>
          <w:sz w:val="24"/>
          <w:szCs w:val="24"/>
        </w:rPr>
        <w:t>Домовой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вытаскивает откуда-то колоду карт и начинает их тасовать.</w:t>
      </w:r>
    </w:p>
    <w:p w:rsidR="00A6268B" w:rsidRPr="00871A9A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A6268B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Пересядь вон туда.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A6268B" w:rsidRPr="00A6268B">
        <w:rPr>
          <w:rFonts w:ascii="MinionPro-It" w:hAnsi="MinionPro-It" w:cs="MinionPro-It"/>
          <w:i/>
          <w:iCs/>
          <w:sz w:val="24"/>
          <w:szCs w:val="24"/>
        </w:rPr>
        <w:t>Показывает, куда должен пере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сесть Филипп.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F2322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Зачем?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Играть в карты, сидя спиной к месяцу, — к проигрышу.</w:t>
      </w:r>
    </w:p>
    <w:p w:rsidR="005564A9" w:rsidRPr="00A6268B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 боже! На всё у тебя есть свои </w:t>
      </w:r>
      <w:proofErr w:type="spellStart"/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прибамбасы</w:t>
      </w:r>
      <w:proofErr w:type="spellEnd"/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Встаёт</w:t>
      </w:r>
      <w:r w:rsidR="00A6268B" w:rsidRPr="00A6268B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из-за компьютера и садится на с</w:t>
      </w:r>
      <w:r w:rsidR="00A6268B" w:rsidRPr="00A6268B">
        <w:rPr>
          <w:rFonts w:ascii="MinionPro-It" w:hAnsi="MinionPro-It" w:cs="MinionPro-It"/>
          <w:i/>
          <w:iCs/>
          <w:sz w:val="24"/>
          <w:szCs w:val="24"/>
        </w:rPr>
        <w:t>тул в том месте, куда указал До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мовой.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Поживёшь с моё — сам таким будешь!</w:t>
      </w:r>
      <w:proofErr w:type="gramEnd"/>
    </w:p>
    <w:p w:rsidR="005564A9" w:rsidRPr="00871A9A" w:rsidRDefault="00F23224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уж нет! Столько лет с вами жит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ь — с тоски </w:t>
      </w:r>
      <w:proofErr w:type="spellStart"/>
      <w:r w:rsidR="00A6268B">
        <w:rPr>
          <w:rFonts w:ascii="MinionPro-Regular" w:hAnsi="MinionPro-Regular" w:cs="MinionPro-Regular"/>
          <w:iCs/>
          <w:sz w:val="24"/>
          <w:szCs w:val="24"/>
        </w:rPr>
        <w:t>сдох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нешь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</w:t>
      </w:r>
    </w:p>
    <w:p w:rsidR="005564A9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не торопись с оргвыводами. Присматривайся,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осваивайся, авось и понравится. Во вкус войдёшь!</w:t>
      </w:r>
    </w:p>
    <w:p w:rsidR="00A6268B" w:rsidRPr="00871A9A" w:rsidRDefault="00A6268B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A6268B" w:rsidRDefault="00D154FC" w:rsidP="00A6268B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Домово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й раздаёт карты.</w:t>
      </w:r>
    </w:p>
    <w:p w:rsidR="00A6268B" w:rsidRPr="00871A9A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 что играем?</w:t>
      </w:r>
    </w:p>
    <w:p w:rsidR="005564A9" w:rsidRPr="00871A9A" w:rsidRDefault="003E5FA1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хоть во что. Я на «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дурачка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» карты кидаю.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proofErr w:type="spellStart"/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Домовихе</w:t>
      </w:r>
      <w:proofErr w:type="spellEnd"/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будешь?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F2112A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Нет, спасибо! Мне нужно Филе свитер довязать.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Зима скоро, а у него ничего тёплого для дома нет.</w:t>
      </w:r>
    </w:p>
    <w:p w:rsidR="005564A9" w:rsidRPr="00871A9A" w:rsidRDefault="00D154FC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не нужен мне твой свитер, я в нём на Домового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буду походить. Мне и так жарко.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F2112A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Зима нынче идёт холодная. Топить будут сильно,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и отопление может полететь в </w:t>
      </w:r>
      <w:r w:rsidR="00A6268B">
        <w:rPr>
          <w:rFonts w:ascii="MinionPro-Regular" w:hAnsi="MinionPro-Regular" w:cs="MinionPro-Regular"/>
          <w:iCs/>
          <w:sz w:val="24"/>
          <w:szCs w:val="24"/>
        </w:rPr>
        <w:t>пять минут. Трубы-то совсем гни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лые. Ещё при советской власти в землю положенные.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У нас электрообогреватель хороший, не замёрзнем.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Знаю, а подстраховаться всё равно не мешает.</w:t>
      </w:r>
    </w:p>
    <w:p w:rsidR="00A6268B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A6268B" w:rsidRDefault="005564A9" w:rsidP="00A6268B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 w:rsidRPr="00A6268B">
        <w:rPr>
          <w:rFonts w:ascii="MinionPro-Regular" w:hAnsi="MinionPro-Regular" w:cs="MinionPro-Regular"/>
          <w:i/>
          <w:iCs/>
          <w:sz w:val="24"/>
          <w:szCs w:val="24"/>
        </w:rPr>
        <w:t>Звонит входной звонок.</w:t>
      </w:r>
    </w:p>
    <w:p w:rsidR="00A6268B" w:rsidRPr="00871A9A" w:rsidRDefault="00A6268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Домовой 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встрепенулся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О! Это Лариса. Наконец-то!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встаёт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Пойду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открою!</w:t>
      </w:r>
    </w:p>
    <w:p w:rsidR="005564A9" w:rsidRPr="00871A9A" w:rsidRDefault="008B015A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Сама откроет, не барыня! Что ты перед ней на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цыпочках бегаешь? Вроде и не мужик вовсе!</w:t>
      </w:r>
    </w:p>
    <w:p w:rsidR="005564A9" w:rsidRPr="00871A9A" w:rsidRDefault="00D154FC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Хочу и бегаю!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Идёт и открывает дверь Ларисе.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Привет!</w:t>
      </w:r>
    </w:p>
    <w:p w:rsidR="005564A9" w:rsidRPr="00871A9A" w:rsidRDefault="00575E50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Привет!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Целует Филиппа в щёку.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A6268B">
        <w:rPr>
          <w:rFonts w:ascii="MinionPro-Regular" w:hAnsi="MinionPro-Regular" w:cs="MinionPro-Regular"/>
          <w:iCs/>
          <w:sz w:val="24"/>
          <w:szCs w:val="24"/>
        </w:rPr>
        <w:t xml:space="preserve"> Что долго не от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крывал?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думал, что у тебя свои ключи есть.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Лень было из сумочки доставать. Устала!</w:t>
      </w:r>
    </w:p>
    <w:p w:rsidR="005564A9" w:rsidRDefault="00A6268B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из комнаты, очень громко, но не слышно для Ларисы</w:t>
      </w:r>
      <w:r w:rsidR="005564A9" w:rsidRPr="00A6268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6268B">
        <w:rPr>
          <w:rFonts w:ascii="MinionPro-It" w:hAnsi="MinionPro-It" w:cs="MinionPro-It"/>
          <w:i/>
          <w:iCs/>
          <w:sz w:val="24"/>
          <w:szCs w:val="24"/>
        </w:rPr>
        <w:t>.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Вот она вся в этом, твоя красавица: лень вперёд неё родилась!</w:t>
      </w:r>
    </w:p>
    <w:p w:rsidR="00621A5F" w:rsidRPr="00A6268B" w:rsidRDefault="00621A5F" w:rsidP="00A6268B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621A5F" w:rsidRDefault="00D154FC" w:rsidP="003E5FA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п</w:t>
      </w:r>
      <w:r w:rsidR="00621A5F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 слышит Домового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, но ничего не отвечает, только на его</w:t>
      </w:r>
      <w:r w:rsidR="00621A5F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лице отражается всё то, что он сказал бы вслух, если бы мог.</w:t>
      </w:r>
    </w:p>
    <w:p w:rsidR="00621A5F" w:rsidRPr="00871A9A" w:rsidRDefault="00621A5F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Ларисе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улице не холодно?</w:t>
      </w:r>
    </w:p>
    <w:p w:rsidR="005564A9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 нет ещё. До заморозков далековато.</w:t>
      </w:r>
    </w:p>
    <w:p w:rsidR="00621A5F" w:rsidRPr="00871A9A" w:rsidRDefault="00621A5F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3E5FA1" w:rsidP="00621A5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Ларис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а снимает плащ и туфли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</w:t>
      </w:r>
    </w:p>
    <w:p w:rsidR="00621A5F" w:rsidRPr="00871A9A" w:rsidRDefault="00621A5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Ага, слушай её, она много чего знает о погоде!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ты чем занимался? Поесть приготовил?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нарочито громко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Ха! Ха! Ха!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Приготовил. Твою любимую жареную рыбу.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Лососину?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Да, горбушу.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3E5FA1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Ух, ты мой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хоросенький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!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Целует Филиппа.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 как же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люблю эту жареную рыбку!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Приготовленную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чужими руками.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Рыбку-то она любит, а вот тебя — неизвестно!</w:t>
      </w:r>
    </w:p>
    <w:p w:rsidR="005564A9" w:rsidRPr="00871A9A" w:rsidRDefault="00D154FC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в следующий раз ключи, пожалуйста, поближе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клади, а то я вдруг занят буду ил</w:t>
      </w:r>
      <w:r w:rsidR="00621A5F">
        <w:rPr>
          <w:rFonts w:ascii="MinionPro-Regular" w:hAnsi="MinionPro-Regular" w:cs="MinionPro-Regular"/>
          <w:iCs/>
          <w:sz w:val="24"/>
          <w:szCs w:val="24"/>
        </w:rPr>
        <w:t>и ещё с работы не приду. Зря бу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дешь звонить.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D154FC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чем ты можешь быть занят после работы, интересно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знать?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Проходит на кухню.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Где твоя знаменитая рыбка?</w:t>
      </w:r>
    </w:p>
    <w:p w:rsidR="005564A9" w:rsidRPr="00871A9A" w:rsidRDefault="00D154FC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 плите. Да мало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ли чем могу быть </w:t>
      </w:r>
      <w:proofErr w:type="gramStart"/>
      <w:r w:rsidR="00621A5F">
        <w:rPr>
          <w:rFonts w:ascii="MinionPro-Regular" w:hAnsi="MinionPro-Regular" w:cs="MinionPro-Regular"/>
          <w:iCs/>
          <w:sz w:val="24"/>
          <w:szCs w:val="24"/>
        </w:rPr>
        <w:t>занят</w:t>
      </w:r>
      <w:proofErr w:type="gramEnd"/>
      <w:r w:rsidR="00621A5F">
        <w:rPr>
          <w:rFonts w:ascii="MinionPro-Regular" w:hAnsi="MinionPro-Regular" w:cs="MinionPro-Regular"/>
          <w:iCs/>
          <w:sz w:val="24"/>
          <w:szCs w:val="24"/>
        </w:rPr>
        <w:t>? За ком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пьютером могу сидеть, музыку слушать в наушниках... Короче: не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клади ключи куда попало, не стучи ими и не бросай на стол, а то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выйдет ссора в доме...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Хватается за голову.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Боже, что я говорю?</w:t>
      </w:r>
    </w:p>
    <w:p w:rsidR="005564A9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Правильно говоришь! Правильно! Так оно всегда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бывает! И это настоящая народная примета. Молодец! Запомнил.</w:t>
      </w:r>
    </w:p>
    <w:p w:rsidR="00621A5F" w:rsidRPr="00871A9A" w:rsidRDefault="00621A5F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621A5F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Pr="00575E50">
        <w:rPr>
          <w:rFonts w:ascii="MinionPro-Regular" w:hAnsi="MinionPro-Regular" w:cs="MinionPro-Regular"/>
          <w:i/>
          <w:sz w:val="24"/>
          <w:szCs w:val="24"/>
        </w:rPr>
        <w:t>Лариса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 берёт руками крышку сковороды и обжигает пальцы.</w:t>
      </w:r>
    </w:p>
    <w:p w:rsidR="00621A5F" w:rsidRPr="00871A9A" w:rsidRDefault="00621A5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Ой, горячая!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Обожглась?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Ничего!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Трясёт рукой.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Руки-то кто за неё мыть будет? С улицы пришла!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Да, а ты руки-то помыла, за еду берёшься?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плаксиво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Помою! Хотела только попробовать!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не грязными же руками!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ты и зануда! Под</w:t>
      </w:r>
      <w:r w:rsidR="00621A5F">
        <w:rPr>
          <w:rFonts w:ascii="MinionPro-Regular" w:hAnsi="MinionPro-Regular" w:cs="MinionPro-Regular"/>
          <w:iCs/>
          <w:sz w:val="24"/>
          <w:szCs w:val="24"/>
        </w:rPr>
        <w:t>умаешь, руки! Всего лишь малень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кий кусочек моей любимой рыбки.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Ма-асенький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</w:t>
      </w:r>
    </w:p>
    <w:p w:rsidR="005564A9" w:rsidRPr="00871A9A" w:rsidRDefault="003E5FA1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Нахватает глистов с этой «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масенькой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» рыбкой!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ты, Филя, тоже, кстати! Как врач предупреждаю!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домовому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Успокойся!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 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Ларисе.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Больно?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Проходит.</w:t>
      </w:r>
    </w:p>
    <w:p w:rsidR="005564A9" w:rsidRPr="00871A9A" w:rsidRDefault="003E5FA1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От небольшого ожога лучшее средство — холодная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вода. Заодно и руки помоет.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Пойдём в ванну, промоем холодной водой.</w:t>
      </w:r>
    </w:p>
    <w:p w:rsidR="005564A9" w:rsidRPr="00621A5F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3E5FA1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 ладно, так пройдёт!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Идё</w:t>
      </w:r>
      <w:r w:rsidR="00621A5F" w:rsidRPr="00621A5F">
        <w:rPr>
          <w:rFonts w:ascii="MinionPro-It" w:hAnsi="MinionPro-It" w:cs="MinionPro-It"/>
          <w:i/>
          <w:iCs/>
          <w:sz w:val="24"/>
          <w:szCs w:val="24"/>
        </w:rPr>
        <w:t>т в комнату и останавли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вается перед столиком, на кот</w:t>
      </w:r>
      <w:r w:rsidR="00621A5F" w:rsidRPr="00621A5F">
        <w:rPr>
          <w:rFonts w:ascii="MinionPro-It" w:hAnsi="MinionPro-It" w:cs="MinionPro-It"/>
          <w:i/>
          <w:iCs/>
          <w:sz w:val="24"/>
          <w:szCs w:val="24"/>
        </w:rPr>
        <w:t>ором разбросаны карты и за кото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рым сидит невидимый ей Домовой.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D154FC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Ты что,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есть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 хочешь?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Спасибо, наелась!.. Совсем уже тронулся, сам с собою в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подкидного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играешь!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Собирает карты в кучу и кладёт на сервант.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Начинается!</w:t>
      </w:r>
    </w:p>
    <w:p w:rsidR="005564A9" w:rsidRPr="00871A9A" w:rsidRDefault="008B015A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Откладывает вязанье в сторону.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Посмотрим,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посмотрим на это домашнее кино!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D154FC">
        <w:rPr>
          <w:rFonts w:ascii="MinionPro-Regular" w:hAnsi="MinionPro-Regular" w:cs="MinionPro-Regular"/>
          <w:sz w:val="24"/>
          <w:szCs w:val="24"/>
        </w:rPr>
        <w:t>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D154FC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Люди хоть в шахматы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играют, а ты совсем как пенсио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нер. Ещё пасьянсы начни раскладывать!</w:t>
      </w:r>
    </w:p>
    <w:p w:rsidR="005564A9" w:rsidRPr="00871A9A" w:rsidRDefault="00D154FC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Послушай, я не хочу с тобой ругаться, но... сбавь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обороты. Я пришёл с работы, приготовил поесть, тебя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сижу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жду...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Неожиданно резко.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Ты где была?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что, допрос?</w:t>
      </w:r>
    </w:p>
    <w:p w:rsidR="005564A9" w:rsidRPr="00871A9A" w:rsidRDefault="00F2112A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Филипп.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Сегодня суббота, короткий день. Сейчас ш</w:t>
      </w:r>
      <w:r w:rsidR="00621A5F">
        <w:rPr>
          <w:rFonts w:ascii="MinionPro-Regular" w:hAnsi="MinionPro-Regular" w:cs="MinionPro-Regular"/>
          <w:iCs/>
          <w:sz w:val="24"/>
          <w:szCs w:val="24"/>
        </w:rPr>
        <w:t>есть ве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чера, ты уже как минимум два часа назад должна быть дома.</w:t>
      </w:r>
    </w:p>
    <w:p w:rsidR="005564A9" w:rsidRPr="00871A9A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С подругами днём в </w:t>
      </w:r>
      <w:r w:rsidR="00621A5F">
        <w:rPr>
          <w:rFonts w:ascii="MinionPro-Regular" w:hAnsi="MinionPro-Regular" w:cs="MinionPro-Regular"/>
          <w:iCs/>
          <w:sz w:val="24"/>
          <w:szCs w:val="24"/>
        </w:rPr>
        <w:t>кафе посидели! Разве нельзя?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думаешь!</w:t>
      </w:r>
    </w:p>
    <w:p w:rsidR="005564A9" w:rsidRPr="00871A9A" w:rsidRDefault="00D154FC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подругами?.. С подругами днём, конечно, можно,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 я ведь жду тебя дома. Жду! Каждые полчаса еду подогреваю.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Волнуюсь, не случилось ли чего!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Ну, извини, я больше не буду!</w:t>
      </w:r>
    </w:p>
    <w:p w:rsidR="005564A9" w:rsidRPr="00871A9A" w:rsidRDefault="00D154FC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успокаивается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</w:t>
      </w:r>
      <w:r w:rsidR="00621A5F">
        <w:rPr>
          <w:rFonts w:ascii="MinionPro-Regular" w:hAnsi="MinionPro-Regular" w:cs="MinionPro-Regular"/>
          <w:iCs/>
          <w:sz w:val="24"/>
          <w:szCs w:val="24"/>
        </w:rPr>
        <w:t>орошо! Извиняю! Если есть не хо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чешь, я всё в холодильник поставлю. Попозже.</w:t>
      </w:r>
    </w:p>
    <w:p w:rsidR="005564A9" w:rsidRDefault="00575E50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D154FC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154FC">
        <w:rPr>
          <w:rFonts w:ascii="MinionPro-It" w:hAnsi="MinionPro-It" w:cs="MinionPro-It"/>
          <w:i/>
          <w:iCs/>
          <w:sz w:val="24"/>
          <w:szCs w:val="24"/>
        </w:rPr>
        <w:t>обиженно</w:t>
      </w:r>
      <w:r w:rsidR="005564A9" w:rsidRPr="00D154FC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154FC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Поставь куда хочешь! Мне-то что! </w:t>
      </w:r>
      <w:r w:rsidR="005564A9" w:rsidRPr="00D154FC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621A5F" w:rsidRPr="00D154FC">
        <w:rPr>
          <w:rFonts w:ascii="MinionPro-It" w:hAnsi="MinionPro-It" w:cs="MinionPro-It"/>
          <w:i/>
          <w:iCs/>
          <w:sz w:val="24"/>
          <w:szCs w:val="24"/>
        </w:rPr>
        <w:t>Ухо</w:t>
      </w:r>
      <w:r w:rsidR="005564A9" w:rsidRPr="00D154FC">
        <w:rPr>
          <w:rFonts w:ascii="MinionPro-It" w:hAnsi="MinionPro-It" w:cs="MinionPro-It"/>
          <w:i/>
          <w:iCs/>
          <w:sz w:val="24"/>
          <w:szCs w:val="24"/>
        </w:rPr>
        <w:t>дит в спальню.</w:t>
      </w:r>
      <w:r w:rsidR="005564A9" w:rsidRPr="00D154FC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621A5F" w:rsidRPr="00621A5F" w:rsidRDefault="00621A5F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621A5F" w:rsidRDefault="00621A5F" w:rsidP="008B015A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Домово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 xml:space="preserve">й откуда-то достаёт новую </w:t>
      </w:r>
      <w:r>
        <w:rPr>
          <w:rFonts w:ascii="MinionPro-Regular" w:hAnsi="MinionPro-Regular" w:cs="MinionPro-Regular"/>
          <w:i/>
          <w:iCs/>
          <w:sz w:val="24"/>
          <w:szCs w:val="24"/>
        </w:rPr>
        <w:t>колоду карт и начинает расклады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вать на столике пасьянс, что-то напевая себе под нос.</w:t>
      </w:r>
    </w:p>
    <w:p w:rsidR="00621A5F" w:rsidRPr="00871A9A" w:rsidRDefault="00621A5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ты веришь, что она была с подругами?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хочешь, чтобы я сразу подал на развод?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Когда-нибудь это будет обязательно.</w:t>
      </w:r>
    </w:p>
    <w:p w:rsidR="005564A9" w:rsidRPr="00871A9A" w:rsidRDefault="000A0EA7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Когда-нибудь, но не сегодня.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Кричит шёпотом.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вообще вы меня уже достали. У меня от вас зубная боль по всему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периметру. Хватит меня напрягать!</w:t>
      </w:r>
    </w:p>
    <w:p w:rsidR="005564A9" w:rsidRPr="00871A9A" w:rsidRDefault="008B015A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спокойно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От зубной боли помогает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святому</w:t>
      </w:r>
      <w:r w:rsidR="00621A5F">
        <w:rPr>
          <w:rFonts w:ascii="MinionPro-Regular" w:hAnsi="MinionPro-Regular" w:cs="MinionPro-Regular"/>
          <w:iCs/>
          <w:sz w:val="24"/>
          <w:szCs w:val="24"/>
        </w:rPr>
        <w:t>чен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Антип, его день 24 апреля. От этой боли нужно взять мелкую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монету, подержать её на больном зубе, затем пробить насквозь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повесить на иконе. Хорошо также помогает рябиновый прутик,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надколотый начетверо. Нужно положить его на зуб и прижать,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пока не выздоровеет.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Кто выздоровеет, прутик?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 чём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тут прутик?</w:t>
      </w:r>
    </w:p>
    <w:p w:rsidR="005564A9" w:rsidRPr="00621A5F" w:rsidRDefault="000A0EA7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не выдерживает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при том, твою мать!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Стукает</w:t>
      </w:r>
      <w:r w:rsidR="00621A5F" w:rsidRPr="00621A5F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несколько раз кулаком в свою ладонь.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8B015A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F2112A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с тобой, Филя? Типун тебе на язык! Откуда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у тебя такие </w:t>
      </w:r>
      <w:r w:rsidR="00621A5F">
        <w:rPr>
          <w:rFonts w:ascii="MinionPro-Regular" w:hAnsi="MinionPro-Regular" w:cs="MinionPro-Regular"/>
          <w:iCs/>
          <w:sz w:val="24"/>
          <w:szCs w:val="24"/>
        </w:rPr>
        <w:t xml:space="preserve">вульгарные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выражения?</w:t>
      </w:r>
      <w:r w:rsidR="003E5FA1">
        <w:rPr>
          <w:rFonts w:ascii="MinionPro-Regular" w:hAnsi="MinionPro-Regular" w:cs="MinionPro-Regular"/>
          <w:iCs/>
          <w:sz w:val="24"/>
          <w:szCs w:val="24"/>
        </w:rPr>
        <w:t xml:space="preserve"> Интеллигентная семья и вдруг…</w:t>
      </w:r>
    </w:p>
    <w:p w:rsidR="005564A9" w:rsidRPr="00871A9A" w:rsidRDefault="00621A5F" w:rsidP="00621A5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спокойно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Правильно, дочка! Если кто при тебе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произнесёт недоброе слово, надо сразу отчураться: «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Чур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тебе на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язык!» или «Типун тебе на язык!» — и самое злобное пожелание не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сбудется уже никогда.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всегда так делаю, тятя! Ты разве не знаешь?</w:t>
      </w:r>
    </w:p>
    <w:p w:rsidR="005564A9" w:rsidRPr="00871A9A" w:rsidRDefault="000A0EA7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берёт себя в руки</w:t>
      </w:r>
      <w:r w:rsidR="005564A9" w:rsidRPr="00621A5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21A5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621A5F">
        <w:rPr>
          <w:rFonts w:ascii="MinionPro-Regular" w:hAnsi="MinionPro-Regular" w:cs="MinionPro-Regular"/>
          <w:iCs/>
          <w:sz w:val="24"/>
          <w:szCs w:val="24"/>
        </w:rPr>
        <w:t>Ладно, погорячился, с кем не бы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вает? Простите! Так!.. Ты же сказал — положить на зуб и прижать,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пока не выздоровеет.</w:t>
      </w:r>
    </w:p>
    <w:p w:rsidR="005564A9" w:rsidRPr="00871A9A" w:rsidRDefault="003E5FA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да! Зуб. Зуб пока не выздоровеет. О господи! Как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же тяжело общаться с людьми!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A74959">
        <w:rPr>
          <w:rFonts w:ascii="MinionPro-Regular" w:hAnsi="MinionPro-Regular" w:cs="MinionPro-Regular"/>
          <w:iCs/>
          <w:sz w:val="24"/>
          <w:szCs w:val="24"/>
        </w:rPr>
        <w:t>Элементарщину</w:t>
      </w:r>
      <w:proofErr w:type="spellEnd"/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не понимают. </w:t>
      </w:r>
      <w:proofErr w:type="spellStart"/>
      <w:r w:rsidR="00A74959">
        <w:rPr>
          <w:rFonts w:ascii="MinionPro-Regular" w:hAnsi="MinionPro-Regular" w:cs="MinionPro-Regular"/>
          <w:iCs/>
          <w:sz w:val="24"/>
          <w:szCs w:val="24"/>
        </w:rPr>
        <w:t>Эле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ментарщину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</w:t>
      </w:r>
    </w:p>
    <w:p w:rsidR="005564A9" w:rsidRPr="00871A9A" w:rsidRDefault="000A0EA7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нервно ходит по комнате у дверей в спальню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Ладно,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сердись! Что там у тебя дальше по зубам?</w:t>
      </w:r>
    </w:p>
    <w:p w:rsidR="005564A9" w:rsidRPr="00871A9A" w:rsidRDefault="001F6B30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Домовой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спокойно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A74959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После того, как положишь рябиновый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прутик на больной зуб, нельзя есть ягоды рябины несколько лет,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может, даже и всю жизнь. 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Корешки дикой земляники тоже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могают от зубной боли, если, конечно, это не сглаз.</w:t>
      </w:r>
    </w:p>
    <w:p w:rsidR="005564A9" w:rsidRPr="00871A9A" w:rsidRDefault="008B015A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1F6B30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Верное средство знаю от сглаза: спасают две иглы,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положенные накрест против сердца.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Ещё нужно при встрече с не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хорошим человеком сказать: «Чёрный глаз, карий глаз, помилуй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нас! Недобрый глаз, не гляди на нас!».</w:t>
      </w:r>
    </w:p>
    <w:p w:rsidR="005564A9" w:rsidRPr="00871A9A" w:rsidRDefault="000A0EA7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кто меня хочет сглазить? Кому я на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фиг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нужен? Да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как это понимать — сглаз!</w:t>
      </w:r>
    </w:p>
    <w:p w:rsidR="005564A9" w:rsidRPr="00871A9A" w:rsidRDefault="008B015A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так и понимай, что на тебя через глаз могут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порчу напустить.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Кто?</w:t>
      </w:r>
    </w:p>
    <w:p w:rsidR="005564A9" w:rsidRPr="00871A9A" w:rsidRDefault="001F6B3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Да хоть тёща твоя. Зна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ю — та ещё ведьма!</w:t>
      </w:r>
    </w:p>
    <w:p w:rsidR="005564A9" w:rsidRPr="00871A9A" w:rsidRDefault="008B015A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Чужой глаз — ч</w:t>
      </w:r>
      <w:r w:rsidR="00A74959">
        <w:rPr>
          <w:rFonts w:ascii="MinionPro-Regular" w:hAnsi="MinionPro-Regular" w:cs="MinionPro-Regular"/>
          <w:iCs/>
          <w:sz w:val="24"/>
          <w:szCs w:val="24"/>
        </w:rPr>
        <w:t>то лихой ворог, завистлив, а за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висть — что ржавчина: весь уро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жай </w:t>
      </w:r>
      <w:proofErr w:type="gramStart"/>
      <w:r w:rsidR="00A74959">
        <w:rPr>
          <w:rFonts w:ascii="MinionPro-Regular" w:hAnsi="MinionPro-Regular" w:cs="MinionPro-Regular"/>
          <w:iCs/>
          <w:sz w:val="24"/>
          <w:szCs w:val="24"/>
        </w:rPr>
        <w:t>поедом</w:t>
      </w:r>
      <w:proofErr w:type="gramEnd"/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съест! Люди ведь вся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кие бывают, а ты, простодыры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й, всё за чистую монету принима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ешь! Всему веришь.</w:t>
      </w:r>
    </w:p>
    <w:p w:rsidR="005564A9" w:rsidRPr="00871A9A" w:rsidRDefault="000A0EA7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убеждённо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Самый большой сглаз на сегодняшний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день — это вы у меня, мои новые друзья-товарищи! Вот вы где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у меня сидите, дорогие мои гости из параллельного мира!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Стучит</w:t>
      </w:r>
      <w:r w:rsidR="00A74959" w:rsidRPr="00A74959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кулаком по своей голове.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1F6B3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да!</w:t>
      </w:r>
    </w:p>
    <w:p w:rsidR="005564A9" w:rsidRPr="00871A9A" w:rsidRDefault="008B015A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мы тебе и поверили!</w:t>
      </w:r>
    </w:p>
    <w:p w:rsidR="005564A9" w:rsidRPr="00A74959" w:rsidRDefault="00575E50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(в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ыходит из спальни, переодетая в домашний халат,</w:t>
      </w:r>
      <w:r w:rsidR="00A74959" w:rsidRPr="00A74959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 xml:space="preserve">точно такой же, как и у </w:t>
      </w:r>
      <w:proofErr w:type="spellStart"/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Домовихи</w:t>
      </w:r>
      <w:proofErr w:type="spellEnd"/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Чего это ты тут бормочешь?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Молитву вспоминаю.</w:t>
      </w:r>
    </w:p>
    <w:p w:rsidR="005564A9" w:rsidRPr="00871A9A" w:rsidRDefault="00575E50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Какую молитву?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От сглаза.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Ты что, заболел?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Кажется, да. И серьёзно.</w:t>
      </w:r>
    </w:p>
    <w:p w:rsidR="005564A9" w:rsidRPr="00871A9A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proofErr w:type="spellStart"/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встревоженно</w:t>
      </w:r>
      <w:proofErr w:type="spellEnd"/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 г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осподи! Этого только мне не хва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тало! Температуру мерил?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 и что?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Нормальная.</w:t>
      </w:r>
    </w:p>
    <w:p w:rsidR="005564A9" w:rsidRPr="00A74959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вот это уже ненормально! </w:t>
      </w:r>
      <w:r w:rsidR="005564A9" w:rsidRPr="004B2121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A74959" w:rsidRPr="004B2121">
        <w:rPr>
          <w:rFonts w:ascii="MinionPro-It" w:hAnsi="MinionPro-It" w:cs="MinionPro-It"/>
          <w:i/>
          <w:iCs/>
          <w:sz w:val="24"/>
          <w:szCs w:val="24"/>
        </w:rPr>
        <w:t>Внимательно всматри</w:t>
      </w:r>
      <w:r w:rsidR="005564A9" w:rsidRPr="004B2121">
        <w:rPr>
          <w:rFonts w:ascii="MinionPro-It" w:hAnsi="MinionPro-It" w:cs="MinionPro-It"/>
          <w:i/>
          <w:iCs/>
          <w:sz w:val="24"/>
          <w:szCs w:val="24"/>
        </w:rPr>
        <w:t>вается в Филиппа, даже приподнимает ему веки.</w:t>
      </w:r>
      <w:r w:rsidR="005564A9" w:rsidRPr="004B2121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 всем приметам у тебя начинается... грипп. Да!.. Тебе нужно срочно выпить</w:t>
      </w:r>
      <w:r w:rsidR="00A74959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аспирин и лечь спать. Ты тоже устал, мой миленький! Тебе надо</w:t>
      </w:r>
      <w:r w:rsidR="00A74959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сегодня отдохнуть и хорошо выспаться. Дай я тебя поцелую, мой</w:t>
      </w:r>
      <w:r w:rsidR="00A74959">
        <w:rPr>
          <w:rFonts w:ascii="MinionPro-It" w:hAnsi="MinionPro-It" w:cs="MinionPro-It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масенький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!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Целует Филиппа в лоб.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Правда, лоб холодный</w:t>
      </w:r>
      <w:r w:rsidR="00A74959">
        <w:rPr>
          <w:rFonts w:ascii="MinionPro-Regular" w:hAnsi="MinionPro-Regular" w:cs="MinionPro-Regular"/>
          <w:iCs/>
          <w:sz w:val="24"/>
          <w:szCs w:val="24"/>
        </w:rPr>
        <w:t>…</w:t>
      </w:r>
    </w:p>
    <w:p w:rsidR="005564A9" w:rsidRPr="00871A9A" w:rsidRDefault="000A0EA7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Как у покойника.</w:t>
      </w:r>
    </w:p>
    <w:p w:rsidR="00A74959" w:rsidRPr="00871A9A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Типун тебе на язык! Ты что мелешь-то? Подумай своей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дурной головой!</w:t>
      </w:r>
    </w:p>
    <w:p w:rsidR="005564A9" w:rsidRDefault="00A74959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продолжая тасовать невидимые для Ларисы карты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4B2121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смотри, даже Лариска знает, как уберечься от недоброго слова.</w:t>
      </w:r>
      <w:r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Молодец! Одобряю!</w:t>
      </w:r>
    </w:p>
    <w:p w:rsidR="00A74959" w:rsidRPr="00A74959" w:rsidRDefault="00A74959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A74959" w:rsidRDefault="00A74959" w:rsidP="00A74959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п смотрит на</w:t>
      </w:r>
      <w:r w:rsidR="00DD1D66">
        <w:rPr>
          <w:rFonts w:ascii="MinionPro-Regular" w:hAnsi="MinionPro-Regular" w:cs="MinionPro-Regular"/>
          <w:i/>
          <w:iCs/>
          <w:sz w:val="24"/>
          <w:szCs w:val="24"/>
        </w:rPr>
        <w:t xml:space="preserve"> Домового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, т</w:t>
      </w:r>
      <w:r w:rsidRPr="00A74959">
        <w:rPr>
          <w:rFonts w:ascii="MinionPro-Regular" w:hAnsi="MinionPro-Regular" w:cs="MinionPro-Regular"/>
          <w:i/>
          <w:iCs/>
          <w:sz w:val="24"/>
          <w:szCs w:val="24"/>
        </w:rPr>
        <w:t>яжело вздыхает и укоризненно ка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чает головой.</w:t>
      </w:r>
    </w:p>
    <w:p w:rsidR="00A74959" w:rsidRPr="00871A9A" w:rsidRDefault="00A74959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01097B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вяжет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что, разве отец не так что сказал? Мы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всегда стараемся быть объективно правдивыми в оценке людей.</w:t>
      </w:r>
    </w:p>
    <w:p w:rsidR="005564A9" w:rsidRPr="00871A9A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Ты головой не качай, а 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лучше давай выпей таблетку и ло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жись спать. Завтра я тебя с утр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а в поликлинику погоню. Там оче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редь занимать нужно с половины седьмого, а то иначе талончика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 терапевту не достанешь. Или сразу к знахарке пойти?.. Ты что про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сглаз-то говорил? Откуда у тебя эти подозрения?</w:t>
      </w:r>
    </w:p>
    <w:p w:rsidR="005564A9" w:rsidRPr="00871A9A" w:rsidRDefault="000A0EA7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Ниоткуда! Брякнул первое, что в голову пришло.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Пошли спать!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Да? А ты язык прикусывал или кукиш показывал?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Кому?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 кого грешишь по сглазу.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 говорю тебе —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ляпнул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просто так, сдуру!</w:t>
      </w:r>
    </w:p>
    <w:p w:rsidR="005564A9" w:rsidRPr="00871A9A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 ладно, если та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к!.. А то, если что, нужно сплю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нуть через левое плечо три раза — там всегда дьявол-искуситель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стоит, — или по дереву постучать.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воет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О-о-о!.. Достали!!!</w:t>
      </w:r>
    </w:p>
    <w:p w:rsidR="005564A9" w:rsidRPr="00871A9A" w:rsidRDefault="004B2121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Ну, я не знаю, кто </w:t>
      </w:r>
      <w:r w:rsidR="00A74959">
        <w:rPr>
          <w:rFonts w:ascii="MinionPro-Regular" w:hAnsi="MinionPro-Regular" w:cs="MinionPro-Regular"/>
          <w:iCs/>
          <w:sz w:val="24"/>
          <w:szCs w:val="24"/>
        </w:rPr>
        <w:t>тебя достал, я просто тебе посо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ветовала, как у нас в доме принято.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Иди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ложись, я сейчас умоюсь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и приду!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Уходит в ванную.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="0001097B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усмехается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Спокойной ночи, дружище!</w:t>
      </w:r>
    </w:p>
    <w:p w:rsidR="005564A9" w:rsidRPr="00871A9A" w:rsidRDefault="0001097B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мечтательно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вот если бы я была с тобой в спальне,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 тебя бы такая ночь сегодня была бурная! Такая сказочная, такая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волшебная! Такая... сексуальная!..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Надеюсь, вы ночью к нам в спальню не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шастаете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?</w:t>
      </w:r>
    </w:p>
    <w:p w:rsidR="005564A9" w:rsidRPr="00871A9A" w:rsidRDefault="00DD1D66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lastRenderedPageBreak/>
        <w:t>Домовой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 что ты! Мы же не извращенцы. У нас высокие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нравственные начала.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мне иногда хочется. Хоть одним глазком...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Только попробуй, я тебе сам этот грешный глаз выну!</w:t>
      </w:r>
    </w:p>
    <w:p w:rsidR="00A74959" w:rsidRDefault="005022B3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Ладно, спокойной ночи, высоконравственные г</w:t>
      </w:r>
      <w:r w:rsidR="00A74959">
        <w:rPr>
          <w:rFonts w:ascii="MinionPro-Regular" w:hAnsi="MinionPro-Regular" w:cs="MinionPro-Regular"/>
          <w:iCs/>
          <w:sz w:val="24"/>
          <w:szCs w:val="24"/>
        </w:rPr>
        <w:t>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спода домовые! Разбирайтесь в своей семейной идиллии без меня.</w:t>
      </w:r>
      <w:r w:rsidR="00A749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A7495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Уходит.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01097B" w:rsidP="00A749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Спокойной ночи, милый! 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A74959">
        <w:rPr>
          <w:rFonts w:ascii="MinionPro-It" w:hAnsi="MinionPro-It" w:cs="MinionPro-It"/>
          <w:i/>
          <w:iCs/>
          <w:sz w:val="24"/>
          <w:szCs w:val="24"/>
        </w:rPr>
        <w:t>Шлёт Филиппу воздушный поцелуй.</w:t>
      </w:r>
      <w:r w:rsidR="005564A9" w:rsidRPr="00A749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И помни, что я тебе сказала. Всегда помни!</w:t>
      </w:r>
    </w:p>
    <w:p w:rsidR="005564A9" w:rsidRPr="00871A9A" w:rsidRDefault="005022B3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B3DCE">
        <w:rPr>
          <w:rFonts w:ascii="MinionPro-It" w:hAnsi="MinionPro-It" w:cs="MinionPro-It"/>
          <w:i/>
          <w:iCs/>
          <w:sz w:val="24"/>
          <w:szCs w:val="24"/>
        </w:rPr>
        <w:t>дочери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B3DCE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у меня смотри! Будешь лишнее болтать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делать — не помилую! Разберусь по-отцовски!</w:t>
      </w:r>
    </w:p>
    <w:p w:rsidR="005564A9" w:rsidRPr="00871A9A" w:rsidRDefault="0001097B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Ой, не пугай меня,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тятя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я знаю край да не падаю!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C0466D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C0466D">
        <w:rPr>
          <w:rFonts w:ascii="MinionPro-It" w:hAnsi="MinionPro-It" w:cs="MinionPro-It"/>
          <w:i/>
          <w:iCs/>
          <w:sz w:val="24"/>
          <w:szCs w:val="24"/>
        </w:rPr>
        <w:t>Собирает вязанье.</w:t>
      </w:r>
      <w:r w:rsidR="005564A9" w:rsidRPr="00C0466D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Пойдём отсюда, а то и вправду подумает, что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нам интересно за ними в постели подсматривать!</w:t>
      </w:r>
    </w:p>
    <w:p w:rsidR="005564A9" w:rsidRDefault="005022B3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B3DCE">
        <w:rPr>
          <w:rFonts w:ascii="MinionPro-It" w:hAnsi="MinionPro-It" w:cs="MinionPro-It"/>
          <w:i/>
          <w:iCs/>
          <w:sz w:val="24"/>
          <w:szCs w:val="24"/>
        </w:rPr>
        <w:t>собирает карты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B3DCE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что ж, на этот раз ты права!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хватало нам ещё наветов о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наличии у нас фрейдистских ком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плексов. Пойдём, дочка, пойдём</w:t>
      </w:r>
      <w:r w:rsidR="006B3DCE">
        <w:rPr>
          <w:rFonts w:ascii="MinionPro-Regular" w:hAnsi="MinionPro-Regular" w:cs="MinionPro-Regular"/>
          <w:iCs/>
          <w:sz w:val="24"/>
          <w:szCs w:val="24"/>
        </w:rPr>
        <w:t>! Я и сам не терплю, когда любо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пытствуют исподтишка: подглядывают, вынюхивают...</w:t>
      </w:r>
    </w:p>
    <w:p w:rsidR="006B3DCE" w:rsidRPr="00871A9A" w:rsidRDefault="006B3DCE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6B3DCE" w:rsidP="0001097B">
      <w:pPr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 w:rsidRPr="006B3DCE">
        <w:rPr>
          <w:rFonts w:ascii="MinionPro-Regular" w:hAnsi="MinionPro-Regular" w:cs="MinionPro-Regular"/>
          <w:i/>
          <w:iCs/>
          <w:sz w:val="24"/>
          <w:szCs w:val="24"/>
        </w:rPr>
        <w:t>Домов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ые встают и уходят. Проходя мимо ванной комнаты,</w:t>
      </w:r>
      <w:r w:rsidRPr="006B3DCE">
        <w:rPr>
          <w:rFonts w:ascii="MinionPro-Regular" w:hAnsi="MinionPro-Regular" w:cs="MinionPro-Regular"/>
          <w:i/>
          <w:iCs/>
          <w:sz w:val="24"/>
          <w:szCs w:val="24"/>
        </w:rPr>
        <w:t xml:space="preserve"> Домових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а выключает везде свет. В темн</w:t>
      </w:r>
      <w:r w:rsidRPr="006B3DCE">
        <w:rPr>
          <w:rFonts w:ascii="MinionPro-Regular" w:hAnsi="MinionPro-Regular" w:cs="MinionPro-Regular"/>
          <w:i/>
          <w:iCs/>
          <w:sz w:val="24"/>
          <w:szCs w:val="24"/>
        </w:rPr>
        <w:t>оте слышен испуганный визг Ларис</w:t>
      </w:r>
      <w:r w:rsidR="004B2121">
        <w:rPr>
          <w:rFonts w:ascii="MinionPro-Regular" w:hAnsi="MinionPro-Regular" w:cs="MinionPro-Regular"/>
          <w:i/>
          <w:iCs/>
          <w:sz w:val="24"/>
          <w:szCs w:val="24"/>
        </w:rPr>
        <w:t>ы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, ругань и грохот па</w:t>
      </w:r>
      <w:r w:rsidRPr="006B3DCE">
        <w:rPr>
          <w:rFonts w:ascii="MinionPro-Regular" w:hAnsi="MinionPro-Regular" w:cs="MinionPro-Regular"/>
          <w:i/>
          <w:iCs/>
          <w:sz w:val="24"/>
          <w:szCs w:val="24"/>
        </w:rPr>
        <w:t>дающего с кровати Филиппа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.</w:t>
      </w:r>
    </w:p>
    <w:p w:rsidR="006B3DCE" w:rsidRPr="006B3DCE" w:rsidRDefault="006B3DCE" w:rsidP="006B3DCE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</w:p>
    <w:p w:rsidR="005564A9" w:rsidRPr="00871A9A" w:rsidRDefault="005564A9" w:rsidP="006B3DCE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b/>
          <w:bCs/>
          <w:iCs/>
          <w:sz w:val="24"/>
          <w:szCs w:val="24"/>
        </w:rPr>
      </w:pPr>
      <w:r w:rsidRPr="00871A9A">
        <w:rPr>
          <w:rFonts w:ascii="MinionPro-Regular" w:hAnsi="MinionPro-Regular" w:cs="MinionPro-Regular"/>
          <w:b/>
          <w:bCs/>
          <w:iCs/>
          <w:sz w:val="24"/>
          <w:szCs w:val="24"/>
        </w:rPr>
        <w:t>Картина третья</w:t>
      </w:r>
    </w:p>
    <w:p w:rsidR="005564A9" w:rsidRPr="006B3DCE" w:rsidRDefault="00613A7F" w:rsidP="00613A7F">
      <w:pPr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Ночь. Домовой и Домових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а сидят на кухне за столом и что-то едят.</w:t>
      </w:r>
      <w:r w:rsidR="006B3DCE" w:rsidRPr="006B3DCE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6B3DCE">
        <w:rPr>
          <w:rFonts w:ascii="MinionPro-Regular" w:hAnsi="MinionPro-Regular" w:cs="MinionPro-Regular"/>
          <w:i/>
          <w:iCs/>
          <w:sz w:val="24"/>
          <w:szCs w:val="24"/>
        </w:rPr>
        <w:t>Скорее всего, обыкновенные сухарики.</w:t>
      </w:r>
    </w:p>
    <w:p w:rsidR="006B3DCE" w:rsidRPr="00871A9A" w:rsidRDefault="006B3DCE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DD1D66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что, дочка, бу</w:t>
      </w:r>
      <w:r w:rsidR="006B3DCE">
        <w:rPr>
          <w:rFonts w:ascii="MinionPro-Regular" w:hAnsi="MinionPro-Regular" w:cs="MinionPro-Regular"/>
          <w:iCs/>
          <w:sz w:val="24"/>
          <w:szCs w:val="24"/>
        </w:rPr>
        <w:t>дем делать? Время-то идёт, а Фи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липп к тебе не дюже прилипает.</w:t>
      </w:r>
    </w:p>
    <w:p w:rsidR="005564A9" w:rsidRPr="00871A9A" w:rsidRDefault="0001097B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нужно торопиться. Птичка по зёрнышку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клюёт...</w:t>
      </w:r>
    </w:p>
    <w:p w:rsidR="005564A9" w:rsidRPr="00871A9A" w:rsidRDefault="00DD1D66" w:rsidP="006B3DCE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 не каждая из них сыта бывает. Слышал я всё это,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не один раз. Время, время нас поджимает! Скоро морозы, и ты</w:t>
      </w:r>
      <w:r w:rsidR="006B3DC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должна определиться, где тебе отныне зимовать придётся.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я уже всё делала: и ночами в эротических снах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являлась, и любовного зелья в еду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подсыпала, и чего только не де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лала — не помогает! Заколдованный он, что ли?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заколдованный, а влюблённый!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дуру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набитую! Такого мужика не ценит!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кто из женщин ценит своих мужей?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не надо своё личное в общее мешать!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где здесь личное, когда твоя мать плюнула на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вековые устои, нарушила все наши обычаи, оплевала всё самое-самое...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Ой, ой, ой! Ну, влюбилась женщина в человека, чего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тут такого-то?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Влюбилась? Ну, допускаю, влюбилась! Но зачем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семью-то рушить? Зачем тебя, ма</w:t>
      </w:r>
      <w:r w:rsidR="00613A7F">
        <w:rPr>
          <w:rFonts w:ascii="MinionPro-Regular" w:hAnsi="MinionPro-Regular" w:cs="MinionPro-Regular"/>
          <w:iCs/>
          <w:sz w:val="24"/>
          <w:szCs w:val="24"/>
        </w:rPr>
        <w:t>ленькую девочку, бросать на гру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бые мужские руки, пусть и отцовские?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Влюбилась потому что, вот и забыла про всё!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Влюбилась!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Дурь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всё это! Баловство сплошное.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это как сказать!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Как ни говори, а раньше люди всю жизнь жили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втроём, и никто не подавал на развод, никто не разваливал семьи,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никто не сбегал от мужей и не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сиротил детей при живых родите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лях. Никто, образно говоря, не к</w:t>
      </w:r>
      <w:r w:rsidR="00613A7F">
        <w:rPr>
          <w:rFonts w:ascii="MinionPro-Regular" w:hAnsi="MinionPro-Regular" w:cs="MinionPro-Regular"/>
          <w:iCs/>
          <w:sz w:val="24"/>
          <w:szCs w:val="24"/>
        </w:rPr>
        <w:t>ричал об этом на площади, не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зорил себя и мужа! А почему? Да потому, что законы раньше были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крепче и жизнь у людей тяжелее была. Они от этого и дорожили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друг другом, что жить друг без </w:t>
      </w:r>
      <w:r w:rsidR="00613A7F">
        <w:rPr>
          <w:rFonts w:ascii="MinionPro-Regular" w:hAnsi="MinionPro-Regular" w:cs="MinionPro-Regular"/>
          <w:iCs/>
          <w:sz w:val="24"/>
          <w:szCs w:val="24"/>
        </w:rPr>
        <w:t>друга не могли, в прямом и пере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носном смысле этого понятия. Внимательнее друг к другу были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снисходительнее именно поэтому. А сейчас — вольная и сытая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жизнь, свобода от законов предков,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полный разврат, секс, а не воз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вышенная любовь! Сплошная физкультура половых органов.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при чём тут люди?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при том, что мы-то от них недалеко ушли. Как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говорится, куда христиане, туда и обезьяне.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правильно ли это, что мы стараемся жить, как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люди? У нас же всё совсем иное: и быт, и чувства.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чего ты тогда к мужику в постель лезешь?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Нравится он мне потому что.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Нравится! А мне твоя мать до сих пор во сне снится.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Интересно, как она теперь живёт, и где? Её-то любовник уже давно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 том свете по годам, а вот где она сама?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всё ли равно, где? Теперь уже вам ни</w:t>
      </w:r>
      <w:r w:rsidR="00613A7F">
        <w:rPr>
          <w:rFonts w:ascii="MinionPro-Regular" w:hAnsi="MinionPro-Regular" w:cs="MinionPro-Regular"/>
          <w:iCs/>
          <w:sz w:val="24"/>
          <w:szCs w:val="24"/>
        </w:rPr>
        <w:t>когда вме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сте не сойтись.</w:t>
      </w:r>
    </w:p>
    <w:p w:rsidR="005564A9" w:rsidRPr="00613A7F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жизни — да, а в воображении... (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>Смахивает слезу</w:t>
      </w:r>
      <w:r w:rsidR="00613A7F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>с глаз.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) Что-то мы с тобой сегодня разговорились, дочка.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Просто никогда раньше не было повода для этого.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Жаль, что для хорошего разг</w:t>
      </w:r>
      <w:r w:rsidR="00613A7F">
        <w:rPr>
          <w:rFonts w:ascii="MinionPro-Regular" w:hAnsi="MinionPro-Regular" w:cs="MinionPro-Regular"/>
          <w:iCs/>
          <w:sz w:val="24"/>
          <w:szCs w:val="24"/>
        </w:rPr>
        <w:t>овора нужен серьёз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ный повод. Ну, вот что: все в доме спят, пора и нам на покой. Завтра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ни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свет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ни заря вместе со всеми вставать придётся.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иди, ложись, а я ещё посижу, подумаю.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 чём?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 разном. О разном...</w:t>
      </w:r>
    </w:p>
    <w:p w:rsidR="005564A9" w:rsidRPr="00871A9A" w:rsidRDefault="00DD1D66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Думай не думай</w:t>
      </w:r>
      <w:r w:rsidR="00613A7F">
        <w:rPr>
          <w:rFonts w:ascii="MinionPro-Regular" w:hAnsi="MinionPro-Regular" w:cs="MinionPro-Regular"/>
          <w:iCs/>
          <w:sz w:val="24"/>
          <w:szCs w:val="24"/>
        </w:rPr>
        <w:t>, а судьбу матери не советую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вторять. Страшно оказаться в конце жизни в полном одиночестве.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Страшно! Выбери одну дорожку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в жизни, по ней и ходи! Не про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гадаешь! 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Домовой уходит.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вздыхает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Зато у неё была страстная любовь!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Минутная, но обоюдно разделённая страсть!</w:t>
      </w:r>
    </w:p>
    <w:p w:rsidR="005564A9" w:rsidRPr="00871A9A" w:rsidRDefault="00613A7F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выглядывает из стены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>Страсть! Раньше даже из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мены были солиднее, весомее и трагичнее. А сейчас — сплошная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бутафория, всё походя и всё случайно. Одно слово — сучья свадьба!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Тьфу! Типун мне на язык!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Иди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ложись спать! Кому говорю?</w:t>
      </w:r>
    </w:p>
    <w:p w:rsidR="005564A9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Д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иду я, иду! 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Встаёт.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613A7F" w:rsidRPr="00871A9A" w:rsidRDefault="00613A7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5564A9" w:rsidP="00613A7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b/>
          <w:bCs/>
          <w:iCs/>
          <w:sz w:val="24"/>
          <w:szCs w:val="24"/>
        </w:rPr>
      </w:pPr>
      <w:r w:rsidRPr="00871A9A">
        <w:rPr>
          <w:rFonts w:ascii="MinionPro-Regular" w:hAnsi="MinionPro-Regular" w:cs="MinionPro-Regular"/>
          <w:b/>
          <w:bCs/>
          <w:iCs/>
          <w:sz w:val="24"/>
          <w:szCs w:val="24"/>
        </w:rPr>
        <w:t>Картина четвёртая</w:t>
      </w:r>
    </w:p>
    <w:p w:rsidR="005564A9" w:rsidRPr="00613A7F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Всё та</w:t>
      </w:r>
      <w:r w:rsidR="00C0466D">
        <w:rPr>
          <w:rFonts w:ascii="MinionPro-Regular" w:hAnsi="MinionPro-Regular" w:cs="MinionPro-Regular"/>
          <w:i/>
          <w:iCs/>
          <w:sz w:val="24"/>
          <w:szCs w:val="24"/>
        </w:rPr>
        <w:t xml:space="preserve"> же комната. В комнате Домовиха</w:t>
      </w:r>
      <w:r>
        <w:rPr>
          <w:rFonts w:ascii="MinionPro-Regular" w:hAnsi="MinionPro-Regular" w:cs="MinionPro-Regular"/>
          <w:i/>
          <w:iCs/>
          <w:sz w:val="24"/>
          <w:szCs w:val="24"/>
        </w:rPr>
        <w:t>. Входит Филип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п и приносит</w:t>
      </w:r>
    </w:p>
    <w:p w:rsidR="005564A9" w:rsidRPr="00613A7F" w:rsidRDefault="005564A9" w:rsidP="00613A7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 w:rsidRPr="00613A7F">
        <w:rPr>
          <w:rFonts w:ascii="MinionPro-Regular" w:hAnsi="MinionPro-Regular" w:cs="MinionPro-Regular"/>
          <w:i/>
          <w:iCs/>
          <w:sz w:val="24"/>
          <w:szCs w:val="24"/>
        </w:rPr>
        <w:t>несколько больших цветков ромашки, ставит цветы в вазу на столе.</w:t>
      </w:r>
    </w:p>
    <w:p w:rsidR="00613A7F" w:rsidRPr="00871A9A" w:rsidRDefault="00613A7F" w:rsidP="00613A7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Привет!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Привет, от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старых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щиблет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Ой, какие цветы</w:t>
      </w:r>
      <w:r w:rsidR="00613A7F">
        <w:rPr>
          <w:rFonts w:ascii="MinionPro-Regular" w:hAnsi="MinionPro-Regular" w:cs="MinionPro-Regular"/>
          <w:iCs/>
          <w:sz w:val="24"/>
          <w:szCs w:val="24"/>
        </w:rPr>
        <w:t>! Никогда не видела таких огром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ных ромашек!</w:t>
      </w:r>
    </w:p>
    <w:p w:rsidR="005564A9" w:rsidRPr="00871A9A" w:rsidRDefault="005022B3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так называе</w:t>
      </w:r>
      <w:r w:rsidR="00613A7F">
        <w:rPr>
          <w:rFonts w:ascii="MinionPro-Regular" w:hAnsi="MinionPro-Regular" w:cs="MinionPro-Regular"/>
          <w:iCs/>
          <w:sz w:val="24"/>
          <w:szCs w:val="24"/>
        </w:rPr>
        <w:t>мая садовая ромашка. Искусствен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ная.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То-то я смотрю, они не пахнут. Но всё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равно при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ятно! Жаль, что не для меня принёс. А мог бы для меня?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Может, и мог бы, только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ежели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бы да кабы!..</w:t>
      </w:r>
    </w:p>
    <w:p w:rsidR="005564A9" w:rsidRPr="00871A9A" w:rsidRDefault="0001097B" w:rsidP="00613A7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перебивает Филиппа</w:t>
      </w:r>
      <w:r w:rsidR="005564A9" w:rsidRPr="00613A7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13A7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613A7F">
        <w:rPr>
          <w:rFonts w:ascii="MinionPro-Regular" w:hAnsi="MinionPro-Regular" w:cs="MinionPro-Regular"/>
          <w:iCs/>
          <w:sz w:val="24"/>
          <w:szCs w:val="24"/>
        </w:rPr>
        <w:t>Ромашка — целебное рас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тение. Заваренные луговые цветы ромашки от многих внутренних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болезней помогают. Особенно женщинам. Они красоту волосам</w:t>
      </w:r>
      <w:r w:rsidR="00613A7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лицу придают.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и так красива — лучше некуда!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Правда?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Правда.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Так, выходит, я всё же тебе нравлюсь?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 это ничего не значит. Ты красивая девушка, и я не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могу этого не видеть. Ты — объективная реальность, данная мне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 ощущениях, хоть и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сказочных.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вздохнув, берёт один цветок из букета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Девушки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гадают на ромашках. Знаешь?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Знаю!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отрывает лепестки ромашки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Любит — не лю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бит, плюнет — поцелует, к сердцу прижмёт — к чёрту пошлёт,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своей назовёт — в порошок сотрёт...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С огорчением.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Что цветок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сулит, то в любви и сбывается. Ты не хочешь меня? Ведь я молода и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красива. Почему ты меня не хочешь?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Беда в том, что для меня ты всегда молода и всегда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красива. Даже слишком!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разве это плохо?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Плохо! Для меня плохо.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Почему?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Мне трудно объяснить.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постарайся.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DD1D66">
        <w:rPr>
          <w:rFonts w:ascii="MinionPro-Regular" w:hAnsi="MinionPro-Regular" w:cs="MinionPro-Regular"/>
          <w:iCs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что стараться? Живёте с отцом беззаботно, без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горя и печали, до наших человеческих проблем вам и дела нет. Кто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пришёл в этот мир, кто ушёл, вам всё до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фени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! «Люди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мрут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— нам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дорогу трут. Передний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заднему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— мост на погост». А я так не могу!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Понимаешь, не могу!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Можно подумать, ты пламенный революционер,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борец за народное счастье!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вообще против всякого насилия.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Непротивленец, что ли?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— человек. И я хо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>чу жить по-человечески и в чело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веческих условиях.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Домових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а. Без труда и без усилий? Значит,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халявщик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Я не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халявщик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! Я просто хочу мирно жить в своей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семье, в своём доме, с моей любимой женщиной, с моим будущим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ребёнком, иначе я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сдохну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от всего этого кошмара, которы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й проис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ходит вокруг!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Сдохну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от сознания, что я просто бессилен что-либо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изменить в своей жизни. Что я не состоялся как личность, и уже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никогда не состоюсь в этой жизни!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Сдохну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от сознания своей ничтожности в этом мире!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Учись не принима</w:t>
      </w:r>
      <w:r w:rsidR="00F278A3">
        <w:rPr>
          <w:rFonts w:ascii="MinionPro-Regular" w:hAnsi="MinionPro-Regular" w:cs="MinionPro-Regular"/>
          <w:iCs/>
          <w:sz w:val="24"/>
          <w:szCs w:val="24"/>
        </w:rPr>
        <w:t>ть близко к сердцу земные стра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дания, но и в облаках не витай. Будь спокоен, рассудителен в любые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времена, и ты познаешь высшую истину бытия. Ведь ты именно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 ней и стремишься, — к истине. А она проста: люби, если хочешь,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будь счастлив! Если хочешь, конечно, быть счастливым!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что же, значит</w:t>
      </w:r>
      <w:r w:rsidR="00F278A3">
        <w:rPr>
          <w:rFonts w:ascii="MinionPro-Regular" w:hAnsi="MinionPro-Regular" w:cs="MinionPro-Regular"/>
          <w:iCs/>
          <w:sz w:val="24"/>
          <w:szCs w:val="24"/>
        </w:rPr>
        <w:t>, сидеть и на всё философски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плёвывать?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годы старят, а горе. Зачем тебе страдания, тем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более — чужих людей? Живи своим, сегодняшним. Хоть минута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счастья, да твоя!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Нет, я так жить не смогу.</w:t>
      </w:r>
    </w:p>
    <w:p w:rsidR="005564A9" w:rsidRPr="00871A9A" w:rsidRDefault="00DD1D66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Домовиха.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Но ты же ещё и 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не жил так. Попробуй, может, по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лучится. Ты же азартный человек. Ты из тех, у кого неразменный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рубль дольше недели не держится.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это за рубль и почему именно неделя?</w:t>
      </w:r>
    </w:p>
    <w:p w:rsidR="005564A9" w:rsidRPr="00871A9A" w:rsidRDefault="0001097B" w:rsidP="005022B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Неразменный рубль — это серебряная монета,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которая всегда к тебе возвращается, если ты не берёшь с него сдачу.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очень скоро захочешь взять больше, чем положено на один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рубль. Очень! Так все люди живут — берут больше положенного в</w:t>
      </w:r>
      <w:r w:rsidR="005022B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жизни, и потому страдают. А почему? А потому, что меры ни в чём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знают. Жадные очень.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свистит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Вон, какие у тебя мысли в голове! Вот как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нас понимаешь!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Свистеть в доме — плохая примета: все деньги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просвистишь.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 меня их и так нет.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Возможно, вскоре будут.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От сырости?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знаю, откуда и от чего, но чувствую, что будет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какая-то прибыль в доме. Радостная прибыль.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DD1D66">
        <w:rPr>
          <w:rFonts w:ascii="MinionPro-Regular" w:hAnsi="MinionPro-Regular" w:cs="MinionPro-Regular"/>
          <w:iCs/>
          <w:sz w:val="24"/>
          <w:szCs w:val="24"/>
        </w:rPr>
        <w:t>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DD1D66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Хватит, перестань языком молоть! У меня от ваших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предсказаний уже в ушах чешется.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насторожилась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ушах чешется?</w:t>
      </w:r>
    </w:p>
    <w:p w:rsidR="005564A9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Да, чешется! Представь себе. А что в этом такого?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F278A3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Из стены появляется Домово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й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Домовой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растеряно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C0466D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ушах чешется — к новорожденному.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Что?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 новорожденному, говорю, чешется.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Домовому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C0466D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ывает, уши </w:t>
      </w:r>
      <w:proofErr w:type="gramStart"/>
      <w:r w:rsidR="00F278A3">
        <w:rPr>
          <w:rFonts w:ascii="MinionPro-Regular" w:hAnsi="MinionPro-Regular" w:cs="MinionPro-Regular"/>
          <w:iCs/>
          <w:sz w:val="24"/>
          <w:szCs w:val="24"/>
        </w:rPr>
        <w:t>свербят</w:t>
      </w:r>
      <w:proofErr w:type="gramEnd"/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к новорожден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ному у знакомых.</w:t>
      </w:r>
    </w:p>
    <w:p w:rsidR="005564A9" w:rsidRPr="00871A9A" w:rsidRDefault="00DD1D66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Бывает. Но ре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дко. Скорее бы Лариска возвраща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лась.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Она уже идёт. Слышу её шаги на площадке.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Легка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помине!</w:t>
      </w:r>
    </w:p>
    <w:p w:rsidR="005564A9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DD1D66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Что-то рано сегодня.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F278A3" w:rsidRDefault="005564A9" w:rsidP="00F278A3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 w:rsidRPr="00F278A3">
        <w:rPr>
          <w:rFonts w:ascii="MinionPro-Regular" w:hAnsi="MinionPro-Regular" w:cs="MinionPro-Regular"/>
          <w:i/>
          <w:iCs/>
          <w:sz w:val="24"/>
          <w:szCs w:val="24"/>
        </w:rPr>
        <w:t>Звонит звонок входной двери.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Филипп, открой, это Лариса!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F278A3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п быстро открывает дверь.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Привет! Почему так рано?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F278A3" w:rsidRDefault="004B2121" w:rsidP="00DD1D66">
      <w:pPr>
        <w:autoSpaceDE w:val="0"/>
        <w:autoSpaceDN w:val="0"/>
        <w:adjustRightInd w:val="0"/>
        <w:spacing w:after="0" w:line="240" w:lineRule="auto"/>
        <w:ind w:left="-142" w:firstLine="284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 w:rsidRPr="004B2121">
        <w:rPr>
          <w:rFonts w:ascii="MinionPro-Regular" w:hAnsi="MinionPro-Regular" w:cs="MinionPro-Regular"/>
          <w:i/>
          <w:sz w:val="24"/>
          <w:szCs w:val="24"/>
        </w:rPr>
        <w:t>Лариса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 xml:space="preserve"> медленно входит и так же медл</w:t>
      </w:r>
      <w:r w:rsidR="005022B3">
        <w:rPr>
          <w:rFonts w:ascii="MinionPro-Regular" w:hAnsi="MinionPro-Regular" w:cs="MinionPro-Regular"/>
          <w:i/>
          <w:iCs/>
          <w:sz w:val="24"/>
          <w:szCs w:val="24"/>
        </w:rPr>
        <w:t>енно раздевается. Филип</w:t>
      </w:r>
      <w:r>
        <w:rPr>
          <w:rFonts w:ascii="MinionPro-Regular" w:hAnsi="MinionPro-Regular" w:cs="MinionPro-Regular"/>
          <w:i/>
          <w:iCs/>
          <w:sz w:val="24"/>
          <w:szCs w:val="24"/>
        </w:rPr>
        <w:t>п по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могает ей снять плащ и туфли.</w:t>
      </w:r>
    </w:p>
    <w:p w:rsidR="00F278A3" w:rsidRPr="00871A9A" w:rsidRDefault="00F278A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 xml:space="preserve">риса.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Привет!.. Ты знаешь, кажется, я залетела.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Что?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DD1D66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Кажется, у нас будет ребёнок.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 Лариса, ты не ошибаешься?</w:t>
      </w:r>
    </w:p>
    <w:p w:rsidR="005564A9" w:rsidRPr="00871A9A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могу и ошибаться, а вот анализы не 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врут. Уже две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надцать недель.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делала анализ?</w:t>
      </w:r>
    </w:p>
    <w:p w:rsidR="005564A9" w:rsidRPr="00871A9A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Надо же было выяснить, почему у меня прекратились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женские дни.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только?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что ты ещё хотел?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улыбается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ребёнка хотел.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Знаю. Ты хотел, а рожать мне.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Может, прикажешь, чтобы это сделал я?</w:t>
      </w:r>
    </w:p>
    <w:p w:rsidR="005564A9" w:rsidRPr="00871A9A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 w:rsidR="005022B3">
        <w:rPr>
          <w:rFonts w:ascii="MinionPro-Regular" w:hAnsi="MinionPro-Regular" w:cs="MinionPro-Regular"/>
          <w:sz w:val="24"/>
          <w:szCs w:val="24"/>
        </w:rPr>
        <w:t xml:space="preserve">риса.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что, это было бы очень здорово: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миллион долларов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получили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бы. Говорят, уже неско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лько десятилетий эти деньги обе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щаны мужику, который родит первым. Ты думаешь, почему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гомики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так стараются? Деньги любят.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хочу ничего говорить, не хочу ничего слушать!..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Глупости всё это! У нас будет ребёнок. Ребёнок! Ты понимаешь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— ребёнок!</w:t>
      </w:r>
    </w:p>
    <w:p w:rsidR="005564A9" w:rsidRPr="00871A9A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Дурак! Ты даже не представляешь, какая это будет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обуза! Какие расходы появятся, какие проблемы!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Послушай, но ведь это и есть наша жизнь: родить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ребёнка и вырастить его настоящим человеком. Дать новую жизнь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продолжить себя в ней. Разве это не прекрасно?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подумаю над этим.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что, не хочешь ребёнка?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же говорю, что подумаю!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Чего думать? Рожать нужно!</w:t>
      </w:r>
    </w:p>
    <w:p w:rsidR="005564A9" w:rsidRPr="00871A9A" w:rsidRDefault="005022B3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Рожать нужно.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Это моё дело — рожать или не рожать.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в рожу не хочешь!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Типун тебе на язык! Ты что ругаешься?</w:t>
      </w:r>
    </w:p>
    <w:p w:rsidR="005564A9" w:rsidRPr="00871A9A" w:rsidRDefault="00DD1D66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Гляжу на Филиппа и удивляюсь: святой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человек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только! Я бы её давно прибил поленом и выгнал за порог! Пусть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там из кого хочет верёвки вьёт!</w:t>
      </w:r>
    </w:p>
    <w:p w:rsidR="005564A9" w:rsidRPr="00871A9A" w:rsidRDefault="0001097B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C0466D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Наша доля такая: сидеть и молчать в тряпочку. Это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всё их проблемы, людские.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домовым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Да, это наши проблемы.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Ларисе.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Давай,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пообедаем сегодня в комнате. По-праздничному, с шампанским!</w:t>
      </w:r>
    </w:p>
    <w:p w:rsidR="005564A9" w:rsidRPr="00871A9A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Опоздал. У японцев дни рождения справляют по дню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зачатия.</w:t>
      </w:r>
    </w:p>
    <w:p w:rsidR="005564A9" w:rsidRPr="00871A9A" w:rsidRDefault="005022B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Тогда нам с тобой можно хоть ка</w:t>
      </w:r>
      <w:r w:rsidR="00F278A3">
        <w:rPr>
          <w:rFonts w:ascii="MinionPro-Regular" w:hAnsi="MinionPro-Regular" w:cs="MinionPro-Regular"/>
          <w:iCs/>
          <w:sz w:val="24"/>
          <w:szCs w:val="24"/>
        </w:rPr>
        <w:t>ждый день празд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новать.</w:t>
      </w:r>
    </w:p>
    <w:p w:rsidR="005564A9" w:rsidRDefault="004B2121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DD1D66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Да. Если бы знали, что кого-то успели зачать, то да.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Ладно, давай, тащи сюда свой ужин, а я скатерть постелю. Будем</w:t>
      </w:r>
      <w:r w:rsidR="00F278A3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праздновать, будем веселиться.</w:t>
      </w:r>
    </w:p>
    <w:p w:rsidR="00F278A3" w:rsidRPr="00871A9A" w:rsidRDefault="00F278A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F278A3" w:rsidRDefault="00F8606E" w:rsidP="00F278A3">
      <w:pPr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Филипп уходит на кухню, а Ларис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а достаёт скатерть и стелет её</w:t>
      </w:r>
      <w:r w:rsidR="00F278A3" w:rsidRPr="00F278A3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на стол.</w:t>
      </w:r>
    </w:p>
    <w:p w:rsidR="00F278A3" w:rsidRPr="00871A9A" w:rsidRDefault="00F278A3" w:rsidP="00F278A3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постилай скатерть надвое — двойню родишь.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насторожившись</w:t>
      </w:r>
      <w:r w:rsidR="005564A9" w:rsidRPr="00F278A3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F278A3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слышал?</w:t>
      </w:r>
    </w:p>
    <w:p w:rsidR="005564A9" w:rsidRPr="00D912EF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Что?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 xml:space="preserve">Выходит 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>из кухни с кастрюлей супа и под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ставкой под кастрюлю.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Кто-то сказал: «Не постилай скатерть надвое —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двойню родишь».</w:t>
      </w:r>
    </w:p>
    <w:p w:rsidR="005564A9" w:rsidRPr="00D912EF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Да?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Смотрит на домовых.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Нет, я ничего не слышал.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тебе, наверное, послышалось. Или ты сама хочешь двойню?</w:t>
      </w:r>
      <w:r w:rsidR="00D912EF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 (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>Ставит кастрюлю на стол.</w:t>
      </w:r>
      <w:r w:rsidR="00D912EF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что, с девятого этажа упала?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что? Отмучаешься сразу — и делу конец.</w:t>
      </w:r>
    </w:p>
    <w:p w:rsidR="005564A9" w:rsidRPr="00871A9A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Нам бы самим выжить, как другие люди выживают,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ты ещё нищих плодить собрался!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Нищета — катего</w:t>
      </w:r>
      <w:r w:rsidR="00D912EF">
        <w:rPr>
          <w:rFonts w:ascii="MinionPro-Regular" w:hAnsi="MinionPro-Regular" w:cs="MinionPro-Regular"/>
          <w:iCs/>
          <w:sz w:val="24"/>
          <w:szCs w:val="24"/>
        </w:rPr>
        <w:t>рия философская. Ещё Иисус гово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рил о нищих духом и о богатых, которым в раю места нет.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Снова</w:t>
      </w:r>
      <w:r w:rsidR="00D912EF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уходит на кухню.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 и где теперь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этот твой белый и пушистый Хри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стос, и где эти грязные и подлые богатые? Первый — на кресте,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вторые — в Думе. Это я тебе образно так объясняю смысл твоей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философской категории.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Открывает кастрюлю.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Опять лапша!</w:t>
      </w:r>
    </w:p>
    <w:p w:rsidR="005564A9" w:rsidRPr="00871A9A" w:rsidRDefault="005564A9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F8606E"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Pr="00F8606E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Pr="00F8606E">
        <w:rPr>
          <w:rFonts w:ascii="MinionPro-It" w:hAnsi="MinionPro-It" w:cs="MinionPro-It"/>
          <w:i/>
          <w:iCs/>
          <w:sz w:val="24"/>
          <w:szCs w:val="24"/>
        </w:rPr>
        <w:t>приносит шампанское, плитку шоколада и бананы.</w:t>
      </w:r>
      <w:r w:rsidRPr="00F8606E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Не просто лапша, а лапша с курицей! Тебе налью одного бульона,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если хочешь, и обязательно — белого мяса. Весь кусок! Теперь тебе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нужно есть за двоих. А вначале по бокалу шампанского! Поехали!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же сказала — подумаю.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Нечего думать, </w:t>
      </w:r>
      <w:r w:rsidR="00D912EF">
        <w:rPr>
          <w:rFonts w:ascii="MinionPro-Regular" w:hAnsi="MinionPro-Regular" w:cs="MinionPro-Regular"/>
          <w:iCs/>
          <w:sz w:val="24"/>
          <w:szCs w:val="24"/>
        </w:rPr>
        <w:t>нужно рожать. Рожать, пока моло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дая.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Вот именно, я ещё молодая!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Двенадцать недель </w:t>
      </w:r>
      <w:r w:rsidR="00D912EF">
        <w:rPr>
          <w:rFonts w:ascii="MinionPro-Regular" w:hAnsi="MinionPro-Regular" w:cs="MinionPro-Regular"/>
          <w:iCs/>
          <w:sz w:val="24"/>
          <w:szCs w:val="24"/>
        </w:rPr>
        <w:t>— это уже мозги у человека сфор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мировались. Он же живой, он уже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думает, наш </w:t>
      </w:r>
      <w:proofErr w:type="gramStart"/>
      <w:r w:rsidR="00D912EF">
        <w:rPr>
          <w:rFonts w:ascii="MinionPro-Regular" w:hAnsi="MinionPro-Regular" w:cs="MinionPro-Regular"/>
          <w:iCs/>
          <w:sz w:val="24"/>
          <w:szCs w:val="24"/>
        </w:rPr>
        <w:t>пацан</w:t>
      </w:r>
      <w:proofErr w:type="gramEnd"/>
      <w:r w:rsidR="00D912EF">
        <w:rPr>
          <w:rFonts w:ascii="MinionPro-Regular" w:hAnsi="MinionPro-Regular" w:cs="MinionPro-Regular"/>
          <w:iCs/>
          <w:sz w:val="24"/>
          <w:szCs w:val="24"/>
        </w:rPr>
        <w:t>. Он нас с то</w:t>
      </w:r>
      <w:r w:rsidR="00005702">
        <w:rPr>
          <w:rFonts w:ascii="MinionPro-Regular" w:hAnsi="MinionPro-Regular" w:cs="MinionPro-Regular"/>
          <w:iCs/>
          <w:sz w:val="24"/>
          <w:szCs w:val="24"/>
        </w:rPr>
        <w:t>б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ощущает.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Ставит на стол фужеры.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Откуда знаешь, что это мальчик?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Чувствую! Я его много лет ждал. И он это знает. Дай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послушаю?</w:t>
      </w:r>
    </w:p>
    <w:p w:rsidR="005564A9" w:rsidRPr="00D912EF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F8606E">
        <w:rPr>
          <w:rFonts w:ascii="MinionPro-Regular" w:hAnsi="MinionPro-Regular" w:cs="MinionPro-Regular"/>
          <w:sz w:val="24"/>
          <w:szCs w:val="24"/>
        </w:rPr>
        <w:t>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F8606E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На! </w:t>
      </w:r>
      <w:proofErr w:type="gramStart"/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Подставляет живот.</w:t>
      </w:r>
      <w:proofErr w:type="gramEnd"/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proofErr w:type="gramStart"/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Филипп прикладывает ухо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к животу.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Ну и что он тебе сказал, твой сыночек?</w:t>
      </w:r>
    </w:p>
    <w:p w:rsidR="005564A9" w:rsidRPr="00D912EF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всё будет хорошо.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Он очень хочет родиться.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 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Целует Ларису и неожиданно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радостно кричит, глядя на домовых.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Эй вы, твари земные и твари</w:t>
      </w:r>
      <w:r w:rsidR="00D912EF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небесные! Слышите? У нас будет ребёнок! Мальчик! Мальчишка!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 ори, соседи сбегутся!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и пусть сбегутся! Мы им тут сейчас такой пир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горой устроим!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какие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шиши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пир?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 последние.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последние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только я смогу поесть.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Филипп.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хочешь есть? Хорошо! Давай есть! Я сейчас ещё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котлеты принесу. А что это у тебя в пакете?</w:t>
      </w:r>
    </w:p>
    <w:p w:rsidR="005564A9" w:rsidRPr="00871A9A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005702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Кукла. Зашла в магазин, увидела её и купила. Не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смогла удержаться.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 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 xml:space="preserve">Вынимает из пакета, который всё время держала в руке, куклу, она удивительным образом очень похожа </w:t>
      </w:r>
      <w:proofErr w:type="gramStart"/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на</w:t>
      </w:r>
      <w:proofErr w:type="gramEnd"/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 xml:space="preserve"> Домовую, когда она была девочкой.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Кого-то она мне напоминает!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Куклу она тебе напоминает, куклу!</w:t>
      </w:r>
    </w:p>
    <w:p w:rsidR="005564A9" w:rsidRPr="00D912EF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Может быть! </w:t>
      </w:r>
      <w:proofErr w:type="gramStart"/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>Смотрит на Домовую, затем на ку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клу.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Может быть... Значит, ты хочешь девочку. Так? Я угадал?</w:t>
      </w:r>
    </w:p>
    <w:p w:rsidR="005564A9" w:rsidRPr="00D912EF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Pr="005564A9">
        <w:rPr>
          <w:rFonts w:ascii="MinionPro-Regular" w:hAnsi="MinionPro-Regular" w:cs="MinionPro-Regular"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Я хочу куклу. Эту куклу. И я её купила.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Кидает куклу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на диван.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И я ничего больше не хочу знать! Ничего!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мне девочки тож</w:t>
      </w:r>
      <w:r w:rsidR="00D912EF">
        <w:rPr>
          <w:rFonts w:ascii="MinionPro-Regular" w:hAnsi="MinionPro-Regular" w:cs="MinionPro-Regular"/>
          <w:iCs/>
          <w:sz w:val="24"/>
          <w:szCs w:val="24"/>
        </w:rPr>
        <w:t>е нравятся. Они даже лучше маль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чиков. Я слышал, что через </w:t>
      </w:r>
      <w:r w:rsidR="00D912EF">
        <w:rPr>
          <w:rFonts w:ascii="MinionPro-Regular" w:hAnsi="MinionPro-Regular" w:cs="MinionPro-Regular"/>
          <w:iCs/>
          <w:sz w:val="24"/>
          <w:szCs w:val="24"/>
        </w:rPr>
        <w:t>десять миллионов лет мужчины во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обще исчезнут. У нас какие-то гены закончатся.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А кто же тогда останется на Земле, одни бабы?</w:t>
      </w:r>
    </w:p>
    <w:p w:rsidR="005564A9" w:rsidRPr="00871A9A" w:rsidRDefault="00DD1D66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005702">
        <w:rPr>
          <w:rFonts w:ascii="MinionPro-Regular" w:hAnsi="MinionPro-Regular" w:cs="MinionPro-Regular"/>
          <w:iCs/>
          <w:sz w:val="24"/>
          <w:szCs w:val="24"/>
        </w:rPr>
        <w:t xml:space="preserve">Ни то ни сё, ни </w:t>
      </w:r>
      <w:proofErr w:type="spellStart"/>
      <w:proofErr w:type="gramStart"/>
      <w:r w:rsidR="00005702">
        <w:rPr>
          <w:rFonts w:ascii="MinionPro-Regular" w:hAnsi="MinionPro-Regular" w:cs="MinionPro-Regular"/>
          <w:iCs/>
          <w:sz w:val="24"/>
          <w:szCs w:val="24"/>
        </w:rPr>
        <w:t>бэ</w:t>
      </w:r>
      <w:proofErr w:type="spellEnd"/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ни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мэ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ни кукареку останется!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Без вас скучновато будет на Земле.</w:t>
      </w:r>
    </w:p>
    <w:p w:rsidR="005564A9" w:rsidRPr="00871A9A" w:rsidRDefault="0001097B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Посмотреть на некоторых нынешних мужиков —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 и десяти миллионов лет ждать не надо!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Честно говоря, не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знаю и знать не хочу, кто оста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нется! Для меня и десять лет — уже много, а тут десять миллионов!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ума сойти можно, если всерьёз об этом думать!</w:t>
      </w:r>
    </w:p>
    <w:p w:rsidR="005564A9" w:rsidRPr="00871A9A" w:rsidRDefault="00D912EF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Ларис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гладит куклу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Ничего умопомрачительного в этом не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вижу, и думать ни о чём не хочу.</w:t>
      </w:r>
    </w:p>
    <w:p w:rsidR="005564A9" w:rsidRPr="00D912EF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хочу! 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Целуе</w:t>
      </w:r>
      <w:r w:rsidR="00D912EF" w:rsidRPr="00D912EF">
        <w:rPr>
          <w:rFonts w:ascii="MinionPro-It" w:hAnsi="MinionPro-It" w:cs="MinionPro-It"/>
          <w:i/>
          <w:iCs/>
          <w:sz w:val="24"/>
          <w:szCs w:val="24"/>
        </w:rPr>
        <w:t>т Ларису и медленно начинает от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теснять её в спальню.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4B212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усмехается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Жить долго и умереть в один день?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Примерно так. А </w:t>
      </w:r>
      <w:r w:rsidR="00D912EF">
        <w:rPr>
          <w:rFonts w:ascii="MinionPro-Regular" w:hAnsi="MinionPro-Regular" w:cs="MinionPro-Regular"/>
          <w:iCs/>
          <w:sz w:val="24"/>
          <w:szCs w:val="24"/>
        </w:rPr>
        <w:t>тебе что, не нравится такая пер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спектива?</w:t>
      </w:r>
    </w:p>
    <w:p w:rsidR="005564A9" w:rsidRPr="00871A9A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 задумывалась над этой проблемой. Но подумаю, у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меня ещё есть время. Извини, мне надо помыть руки.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Легко уходит от Филиппа.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Знаешь, мне почему-то не нравится твоё настроение.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Мы так давно и долго говорили о возможном ребёнке...</w:t>
      </w:r>
    </w:p>
    <w:p w:rsidR="005564A9" w:rsidRPr="00871A9A" w:rsidRDefault="004B2121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Л</w:t>
      </w:r>
      <w:r w:rsidRPr="005564A9">
        <w:rPr>
          <w:rFonts w:ascii="MinionPro-Regular" w:hAnsi="MinionPro-Regular" w:cs="MinionPro-Regular"/>
          <w:sz w:val="24"/>
          <w:szCs w:val="24"/>
        </w:rPr>
        <w:t>а</w:t>
      </w:r>
      <w:r>
        <w:rPr>
          <w:rFonts w:ascii="MinionPro-Regular" w:hAnsi="MinionPro-Regular" w:cs="MinionPro-Regular"/>
          <w:sz w:val="24"/>
          <w:szCs w:val="24"/>
        </w:rPr>
        <w:t>риса.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Что мне эта тема стала приедаться. Я устала от пустых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мечтаний и разговоров. Устала!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Бросает куклу на диван и уходит</w:t>
      </w:r>
      <w:r w:rsidR="00D912EF" w:rsidRPr="00D912EF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в ванну.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Я человек дела и люблю конкретику. Не люблю витать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облаках, как некоторые.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Какие уж тут облака? У нас будет ребёнок — куда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ещё конкретнее?</w:t>
      </w:r>
    </w:p>
    <w:p w:rsidR="005564A9" w:rsidRPr="00871A9A" w:rsidRDefault="00D912EF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Ларис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</w:t>
      </w:r>
      <w:r w:rsidR="005564A9" w:rsidRPr="0089106B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89106B">
        <w:rPr>
          <w:rFonts w:ascii="MinionPro-It" w:hAnsi="MinionPro-It" w:cs="MinionPro-It"/>
          <w:i/>
          <w:iCs/>
          <w:sz w:val="24"/>
          <w:szCs w:val="24"/>
        </w:rPr>
        <w:t>из ванной</w:t>
      </w:r>
      <w:r w:rsidR="005564A9" w:rsidRPr="0089106B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9106B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Посмотри на себя — какой ты папаша? Ты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сам ещё мальчишка не оперившийся! Ни машины, ни дачи!</w:t>
      </w:r>
    </w:p>
    <w:p w:rsidR="005564A9" w:rsidRPr="00871A9A" w:rsidRDefault="00D912EF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ой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грустно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Стрел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яй в куст — пуля </w:t>
      </w:r>
      <w:proofErr w:type="gramStart"/>
      <w:r>
        <w:rPr>
          <w:rFonts w:ascii="MinionPro-Regular" w:hAnsi="MinionPro-Regular" w:cs="MinionPro-Regular"/>
          <w:iCs/>
          <w:sz w:val="24"/>
          <w:szCs w:val="24"/>
        </w:rPr>
        <w:t>виноватого</w:t>
      </w:r>
      <w:proofErr w:type="gramEnd"/>
      <w:r>
        <w:rPr>
          <w:rFonts w:ascii="MinionPro-Regular" w:hAnsi="MinionPro-Regular" w:cs="MinionPro-Regular"/>
          <w:iCs/>
          <w:sz w:val="24"/>
          <w:szCs w:val="24"/>
        </w:rPr>
        <w:t xml:space="preserve"> най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дёт.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E71D49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Или бей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ближнего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чтоб дальний боялся.</w:t>
      </w:r>
    </w:p>
    <w:p w:rsidR="005564A9" w:rsidRPr="00871A9A" w:rsidRDefault="00E71D49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да, всё равно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от Божьего гнева и Божьей мило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сти не уйдёшь. За что только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хороших мужиков Господь награж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дает плохими жёнами?</w:t>
      </w:r>
    </w:p>
    <w:p w:rsidR="005564A9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 xml:space="preserve"> 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это уж не ваше дело, господа домовые!</w:t>
      </w:r>
    </w:p>
    <w:p w:rsidR="00D912EF" w:rsidRPr="00871A9A" w:rsidRDefault="00D912E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D912EF" w:rsidRDefault="0089106B" w:rsidP="00D912E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Ларис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а выходит из ванной.</w:t>
      </w:r>
    </w:p>
    <w:p w:rsidR="00D912EF" w:rsidRPr="00871A9A" w:rsidRDefault="00D912E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01097B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Лариса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 Знаешь, меня что-то тошнит сегодня, пойду семечек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куплю, говорят, помогает от токсикоза.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Давай я сбегаю!</w:t>
      </w:r>
    </w:p>
    <w:p w:rsidR="005564A9" w:rsidRDefault="00D912EF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Ларис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одевается и ей помогает в этом Филипп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D912EF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>
        <w:rPr>
          <w:rFonts w:ascii="MinionPro-Regular" w:hAnsi="MinionPro-Regular" w:cs="MinionPro-Regular"/>
          <w:iCs/>
          <w:sz w:val="24"/>
          <w:szCs w:val="24"/>
        </w:rPr>
        <w:t>Нет. Я про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гуляюсь немного. Надеюсь, пройдёт. Извини! Хочу побыть одна.</w:t>
      </w:r>
    </w:p>
    <w:p w:rsidR="00D912EF" w:rsidRPr="00871A9A" w:rsidRDefault="00D912EF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D912EF" w:rsidRDefault="0089106B" w:rsidP="00D912EF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Лариса уходит. Филип</w:t>
      </w:r>
      <w:r w:rsidR="005564A9" w:rsidRPr="00D912EF">
        <w:rPr>
          <w:rFonts w:ascii="MinionPro-Regular" w:hAnsi="MinionPro-Regular" w:cs="MinionPro-Regular"/>
          <w:i/>
          <w:iCs/>
          <w:sz w:val="24"/>
          <w:szCs w:val="24"/>
        </w:rPr>
        <w:t>п закрывает за нею дверь.</w:t>
      </w:r>
    </w:p>
    <w:p w:rsidR="00D912EF" w:rsidRPr="00871A9A" w:rsidRDefault="00D912EF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01097B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0057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Р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аньше мужики </w:t>
      </w:r>
      <w:r w:rsidR="00D912EF">
        <w:rPr>
          <w:rFonts w:ascii="MinionPro-Regular" w:hAnsi="MinionPro-Regular" w:cs="MinionPro-Regular"/>
          <w:iCs/>
          <w:sz w:val="24"/>
          <w:szCs w:val="24"/>
        </w:rPr>
        <w:t>говорили: любить бы рад, прислу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живаться тошно, а нынешние — ничего, прислуживают. И даже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огромным удовольствием. Где твоя мужская гордость, Филя?</w:t>
      </w:r>
    </w:p>
    <w:p w:rsidR="005564A9" w:rsidRPr="00871A9A" w:rsidRDefault="00F8606E" w:rsidP="00D912EF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что, было бы лучше, если бы я пил водку, бил жену,</w:t>
      </w:r>
      <w:r w:rsidR="00D912EF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матерился и курил?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Нет, но всё же...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Каждый волен толковать мои действия, как хочет,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буду жить у себя дома, как знаю</w:t>
      </w:r>
      <w:r w:rsidR="006E6159">
        <w:rPr>
          <w:rFonts w:ascii="MinionPro-Regular" w:hAnsi="MinionPro-Regular" w:cs="MinionPro-Regular"/>
          <w:iCs/>
          <w:sz w:val="24"/>
          <w:szCs w:val="24"/>
        </w:rPr>
        <w:t>, как могу и как умею. Да, я ку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хонный муж! Да, я мою посуду, готовлю обеды и даже — боже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мой — мою полы! Да, я, может бы</w:t>
      </w:r>
      <w:r w:rsidR="006E6159">
        <w:rPr>
          <w:rFonts w:ascii="MinionPro-Regular" w:hAnsi="MinionPro-Regular" w:cs="MinionPro-Regular"/>
          <w:iCs/>
          <w:sz w:val="24"/>
          <w:szCs w:val="24"/>
        </w:rPr>
        <w:t>ть, унижаю себя, потакая её при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хотям. Так что из этого? Ждать, ког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да мы зарастём в грязи или </w:t>
      </w:r>
      <w:proofErr w:type="spellStart"/>
      <w:r w:rsidR="006E6159">
        <w:rPr>
          <w:rFonts w:ascii="MinionPro-Regular" w:hAnsi="MinionPro-Regular" w:cs="MinionPro-Regular"/>
          <w:iCs/>
          <w:sz w:val="24"/>
          <w:szCs w:val="24"/>
        </w:rPr>
        <w:t>сдох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нем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с голоду? Или, может быть, выгнать её, 6еременную, на улицу?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Филипп, ты не так меня понял.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А если я люблю её? 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И мне неважно, что она уже со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вершенно не та, что была пять лет назад. Мне важно, что она...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почему-то отходит от меня, остыва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ет... Её чувство ко мне, к сожа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лению, оказалось не вечным. Мне больно это видеть и понимать,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очень больно, но что я могу поделать? Я не знаю, чем её удержать.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Ребёнок — единственный якорь, я за него,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lastRenderedPageBreak/>
        <w:t>может быть, поэтому цепляюсь, как тонущий за соломинку... Правда, насильно мил не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будешь, но, говорят, общее дело рождает общее чувство.</w:t>
      </w:r>
    </w:p>
    <w:p w:rsidR="005564A9" w:rsidRPr="00871A9A" w:rsidRDefault="0001097B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если оно не родит чувство? Или родит ненависть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злобу к тебе и к вашему общему ребёнку?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разве такое бывает?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жизни всё бывает.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Почему?</w:t>
      </w:r>
    </w:p>
    <w:p w:rsidR="005564A9" w:rsidRPr="00871A9A" w:rsidRDefault="0001097B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E71D49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Женщины не могут простить за боль, за страдания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 время беременности. Мало ли за ч</w:t>
      </w:r>
      <w:r w:rsidR="006E6159">
        <w:rPr>
          <w:rFonts w:ascii="MinionPro-Regular" w:hAnsi="MinionPro-Regular" w:cs="MinionPro-Regular"/>
          <w:iCs/>
          <w:sz w:val="24"/>
          <w:szCs w:val="24"/>
        </w:rPr>
        <w:t>то может женщина вознена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видеть бывшего любовника после родов?</w:t>
      </w:r>
    </w:p>
    <w:p w:rsidR="005564A9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Если ребёнок не возродит любовь?.. Не знаю, что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буду делать... Не знаю.</w:t>
      </w:r>
    </w:p>
    <w:p w:rsidR="006E6159" w:rsidRPr="00871A9A" w:rsidRDefault="006E615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6E6159" w:rsidRDefault="00F8606E" w:rsidP="00E71D49">
      <w:pPr>
        <w:autoSpaceDE w:val="0"/>
        <w:autoSpaceDN w:val="0"/>
        <w:adjustRightInd w:val="0"/>
        <w:spacing w:after="0" w:line="240" w:lineRule="auto"/>
        <w:ind w:left="-142" w:firstLine="426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п берёт из книжного шкафа</w:t>
      </w:r>
      <w:r w:rsidR="006E6159" w:rsidRPr="006E6159">
        <w:rPr>
          <w:rFonts w:ascii="MinionPro-Regular" w:hAnsi="MinionPro-Regular" w:cs="MinionPro-Regular"/>
          <w:i/>
          <w:iCs/>
          <w:sz w:val="24"/>
          <w:szCs w:val="24"/>
        </w:rPr>
        <w:t xml:space="preserve"> большую книгу и начинает её на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рочито внимательно изучать, сидя у кастрюли.</w:t>
      </w:r>
    </w:p>
    <w:p w:rsidR="006E6159" w:rsidRPr="00871A9A" w:rsidRDefault="006E615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E71D4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читаешь?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Бенджамина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Спока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«Разговор с матерью».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же не будущая мать!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будущий отец, но всё равно должен знать, что же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такое мать для ребёнка. Чего вы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ко мне пристали? Книгу-то напи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сал мужик? Мужик! Значит, не я о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дин такой... женственный, и дру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гие в мире имеются.</w:t>
      </w:r>
    </w:p>
    <w:p w:rsidR="005564A9" w:rsidRPr="00871A9A" w:rsidRDefault="00E71D4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в каком смысле?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Во всех смыслах и при полной бессмыслице.</w:t>
      </w:r>
    </w:p>
    <w:p w:rsidR="005564A9" w:rsidRPr="00871A9A" w:rsidRDefault="0001097B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 xml:space="preserve">Домовиха 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грустно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Читай что хочешь, только, если учишь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 книге, то, окончив чтение, до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лжен её закрыть, не то всё поза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будешь, а книгу будет читать дьявол.</w:t>
      </w:r>
    </w:p>
    <w:p w:rsidR="005564A9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Да! А когда сядешь ест</w:t>
      </w:r>
      <w:r w:rsidR="006E6159">
        <w:rPr>
          <w:rFonts w:ascii="MinionPro-Regular" w:hAnsi="MinionPro-Regular" w:cs="MinionPro-Regular"/>
          <w:iCs/>
          <w:sz w:val="24"/>
          <w:szCs w:val="24"/>
        </w:rPr>
        <w:t>ь, не закрыв книги, заешь её па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мять. И ничего у тебя здесь 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стучит пальцем по лбу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не останется.</w:t>
      </w:r>
    </w:p>
    <w:p w:rsidR="006E6159" w:rsidRPr="006E6159" w:rsidRDefault="006E6159" w:rsidP="006E6159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</w:p>
    <w:p w:rsidR="005564A9" w:rsidRPr="006E6159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Филип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п закрывает книгу и ставит её на место.</w:t>
      </w:r>
    </w:p>
    <w:p w:rsidR="006E6159" w:rsidRPr="00871A9A" w:rsidRDefault="006E615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Господа домовые!.. Я хочу сказать вам одну странную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вещь! Вы мне очень надоели. Очень!</w:t>
      </w:r>
    </w:p>
    <w:p w:rsidR="005564A9" w:rsidRPr="00871A9A" w:rsidRDefault="006E615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я 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грустно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Мы это знаем, но мы хотим тебе помочь.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Мы не хотим тебе зла. Поверь нам.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уже ничего не хочу. Ничего!</w:t>
      </w:r>
    </w:p>
    <w:p w:rsidR="005564A9" w:rsidRPr="00871A9A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005702" w:rsidRPr="00871A9A">
        <w:rPr>
          <w:rFonts w:ascii="MinionPro-Regular" w:hAnsi="MinionPro-Regular" w:cs="MinionPro-Regular"/>
          <w:iCs/>
          <w:sz w:val="24"/>
          <w:szCs w:val="24"/>
        </w:rPr>
        <w:t>Я</w:t>
      </w:r>
      <w:r w:rsidR="00005702" w:rsidRPr="00E71D49"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знаю, чего ты хочешь. Ты хочешь парня. Я знаю.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Все мужики хотят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пацанов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.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Если сказать правду, </w:t>
      </w:r>
      <w:r w:rsidR="006E6159">
        <w:rPr>
          <w:rFonts w:ascii="MinionPro-Regular" w:hAnsi="MinionPro-Regular" w:cs="MinionPro-Regular"/>
          <w:iCs/>
          <w:sz w:val="24"/>
          <w:szCs w:val="24"/>
        </w:rPr>
        <w:t>то мне всё равно, но парень, ко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нечно, лучше.</w:t>
      </w:r>
    </w:p>
    <w:p w:rsidR="005564A9" w:rsidRPr="00871A9A" w:rsidRDefault="006E615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Домова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я 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мечтательно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005702">
        <w:rPr>
          <w:rFonts w:ascii="MinionPro-It" w:hAnsi="MinionPro-It" w:cs="MinionPro-It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бы от девочки не отказалась.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От настоящей маленькой женщины.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 тебя ещё всё впереди.</w:t>
      </w:r>
    </w:p>
    <w:p w:rsidR="005564A9" w:rsidRPr="00871A9A" w:rsidRDefault="0001097B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0057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знаю это.</w:t>
      </w:r>
    </w:p>
    <w:p w:rsidR="005564A9" w:rsidRPr="00871A9A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подсчитал, что твой парень родится 23 июня,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Тимофеев день. А день этот не простой! В нём происходят разные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знамения. В этот день, например, по земле ходят разные призраки,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близнящие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глаз человеческий. И 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если старые люди видят стада мы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шей, пасущихся по гумнам, — быть голодному году. Волчьи ватаги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на полях — к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скотскому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падежу. Стаи чёрного воронья, летящие на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деревню, — к повальному мору...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Счастливо то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село, где ни одному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человеку ничего не привидится в этот тяжёлый день! Примечай,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будет в день рождения твоего первенца, и заранее готов будь к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предсказанному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на год вперёд.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Господи! Опять одни напасти! Да есть ли хоть день,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когда новорожденному можно просто родиться на свет и только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 одному по этому быть счастливым человеком на Земле?</w:t>
      </w:r>
    </w:p>
    <w:p w:rsidR="005564A9" w:rsidRPr="00871A9A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Нет! Такого дня у людей нет. Любой день и даже час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грозят человеку многими опасностями. Хоть </w:t>
      </w:r>
      <w:proofErr w:type="spell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так-сяк</w:t>
      </w:r>
      <w:proofErr w:type="spell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, хоть </w:t>
      </w:r>
      <w:proofErr w:type="spellStart"/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сяк-так</w:t>
      </w:r>
      <w:proofErr w:type="spellEnd"/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ухо всегда нужно держать востро! Так-то, Филя!</w:t>
      </w:r>
    </w:p>
    <w:p w:rsidR="005564A9" w:rsidRPr="00871A9A" w:rsidRDefault="0001097B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Правда, есть оди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н способ смягчить удары враждеб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ной судьбы.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Надеюсь, ничего страшного?</w:t>
      </w:r>
    </w:p>
    <w:p w:rsidR="005564A9" w:rsidRPr="00871A9A" w:rsidRDefault="0001097B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нет, конечно!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Надо просто наречь ребёнка име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нем праведника, и это будет к добру.</w:t>
      </w:r>
    </w:p>
    <w:p w:rsidR="005564A9" w:rsidRPr="00871A9A" w:rsidRDefault="00005702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именем мученика наречёшь — к худу.</w:t>
      </w:r>
    </w:p>
    <w:p w:rsidR="005564A9" w:rsidRPr="00871A9A" w:rsidRDefault="003E5FA1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E71D49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Тятя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, ну зачем ты опять расстраиваешь Филю?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У него и так сложилось о нас превратное мнение.</w:t>
      </w:r>
    </w:p>
    <w:p w:rsidR="005564A9" w:rsidRPr="00871A9A" w:rsidRDefault="00E71D4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что, разве не правду говорю?</w:t>
      </w:r>
    </w:p>
    <w:p w:rsidR="005564A9" w:rsidRPr="00871A9A" w:rsidRDefault="003E5FA1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Правда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тоже должна быть дозированной. Ты же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радио слушаешь, телевизор смотр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ишь, ну вот и учись у политтех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нологов!</w:t>
      </w:r>
    </w:p>
    <w:p w:rsidR="005564A9" w:rsidRPr="00871A9A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Мы любим тебя, Филя, и поэтому скоро уйдём от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тебя навсегда. И это правда.</w:t>
      </w:r>
    </w:p>
    <w:p w:rsidR="005564A9" w:rsidRPr="00871A9A" w:rsidRDefault="003E5FA1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Нам осталось всего несколько минуток провести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вместе с тобой.</w:t>
      </w:r>
    </w:p>
    <w:p w:rsidR="005564A9" w:rsidRPr="00871A9A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уж потерпи нас, старорежимных. Мы ведь много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чего знаем, и плохого тебе не посоветуем. И надеемся, что у вас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Ларисой отныне всё будет хорошо.</w:t>
      </w:r>
    </w:p>
    <w:p w:rsidR="005564A9" w:rsidRPr="00871A9A" w:rsidRDefault="00F8606E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ладно уж, гов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орите всё, что знаете. Мне маль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чишку надо вырастить здор</w:t>
      </w:r>
      <w:r w:rsidR="006E6159">
        <w:rPr>
          <w:rFonts w:ascii="MinionPro-Regular" w:hAnsi="MinionPro-Regular" w:cs="MinionPro-Regular"/>
          <w:iCs/>
          <w:sz w:val="24"/>
          <w:szCs w:val="24"/>
        </w:rPr>
        <w:t>овым и крепким мужиком. За хоро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ший совет только спасибо скажу. Жаль, что уходите. Правда, жаль!</w:t>
      </w:r>
      <w:r w:rsidR="006E6159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 привык к вам, как к родным.</w:t>
      </w:r>
    </w:p>
    <w:p w:rsidR="005564A9" w:rsidRDefault="00E71D49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Приятно слышать. Честное слово, приятно! 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>(</w:t>
      </w:r>
      <w:proofErr w:type="spellStart"/>
      <w:r w:rsidR="006E6159" w:rsidRPr="006E6159">
        <w:rPr>
          <w:rFonts w:ascii="MinionPro-It" w:hAnsi="MinionPro-It" w:cs="MinionPro-It"/>
          <w:i/>
          <w:iCs/>
          <w:sz w:val="24"/>
          <w:szCs w:val="24"/>
        </w:rPr>
        <w:t>Домо</w:t>
      </w:r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вихе</w:t>
      </w:r>
      <w:proofErr w:type="spellEnd"/>
      <w:r w:rsidR="005564A9" w:rsidRPr="006E6159">
        <w:rPr>
          <w:rFonts w:ascii="MinionPro-It" w:hAnsi="MinionPro-It" w:cs="MinionPro-It"/>
          <w:i/>
          <w:iCs/>
          <w:sz w:val="24"/>
          <w:szCs w:val="24"/>
        </w:rPr>
        <w:t>.</w:t>
      </w:r>
      <w:r w:rsidR="005564A9" w:rsidRPr="006E6159">
        <w:rPr>
          <w:rFonts w:ascii="MinionPro-Regular" w:hAnsi="MinionPro-Regular" w:cs="MinionPro-Regular"/>
          <w:i/>
          <w:iCs/>
          <w:sz w:val="24"/>
          <w:szCs w:val="24"/>
        </w:rPr>
        <w:t xml:space="preserve">)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Давай, дочка!</w:t>
      </w:r>
    </w:p>
    <w:p w:rsidR="00223604" w:rsidRPr="006E6159" w:rsidRDefault="00223604" w:rsidP="006E6159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Cs/>
          <w:sz w:val="24"/>
          <w:szCs w:val="24"/>
        </w:rPr>
      </w:pPr>
    </w:p>
    <w:p w:rsidR="005564A9" w:rsidRPr="00223604" w:rsidRDefault="00223604" w:rsidP="00E71D49">
      <w:pPr>
        <w:autoSpaceDE w:val="0"/>
        <w:autoSpaceDN w:val="0"/>
        <w:adjustRightInd w:val="0"/>
        <w:spacing w:after="0" w:line="240" w:lineRule="auto"/>
        <w:ind w:left="-142" w:firstLine="568"/>
        <w:jc w:val="center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Домовой и Домових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а начинают </w:t>
      </w:r>
      <w:r>
        <w:rPr>
          <w:rFonts w:ascii="MinionPro-Regular" w:hAnsi="MinionPro-Regular" w:cs="MinionPro-Regular"/>
          <w:i/>
          <w:iCs/>
          <w:sz w:val="24"/>
          <w:szCs w:val="24"/>
        </w:rPr>
        <w:t>скороговоркой давать краткие со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веты по уходу за ребёнком.</w:t>
      </w:r>
    </w:p>
    <w:p w:rsidR="00223604" w:rsidRDefault="0022360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 крещения дитя можно наречь каким-нибудь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временным именем, например, Богдан, то есть данный Богом, —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чтобы обмануть враждебные силы, мешающие его счастью.</w:t>
      </w:r>
    </w:p>
    <w:p w:rsidR="005564A9" w:rsidRPr="00871A9A" w:rsidRDefault="00005702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Можно дать имя деда или бабки, если они были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счастливы и удачливы: судьба наследуется через поколение.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Если у женщины рождаются одни девочки, она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должна дать последней своё им</w:t>
      </w:r>
      <w:r w:rsidR="00223604">
        <w:rPr>
          <w:rFonts w:ascii="MinionPro-Regular" w:hAnsi="MinionPro-Regular" w:cs="MinionPro-Regular"/>
          <w:iCs/>
          <w:sz w:val="24"/>
          <w:szCs w:val="24"/>
        </w:rPr>
        <w:t>я, чтобы следующий родился маль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чик.</w:t>
      </w:r>
    </w:p>
    <w:p w:rsidR="005564A9" w:rsidRPr="00871A9A" w:rsidRDefault="00E71D49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Чтобы обмануть болезнь, приставшую к ребёнку,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надо временно назвать мальчика именем девочки, и наоборот...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Ну вот, кажется, и всё из основного и первоначального!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0057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Вкратце!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Спасибо! Ещё бы запомнить всё это.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0057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А я тебе на компьютере всё оставлю. И даже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больше того.</w:t>
      </w:r>
    </w:p>
    <w:p w:rsidR="005564A9" w:rsidRPr="00871A9A" w:rsidRDefault="005564A9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F8606E">
        <w:rPr>
          <w:rFonts w:ascii="MinionPro-Regular" w:hAnsi="MinionPro-Regular" w:cs="MinionPro-Regular"/>
          <w:iCs/>
          <w:sz w:val="24"/>
          <w:szCs w:val="24"/>
        </w:rPr>
        <w:t xml:space="preserve">Филипп 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(</w:t>
      </w:r>
      <w:proofErr w:type="spellStart"/>
      <w:r w:rsidRPr="00223604">
        <w:rPr>
          <w:rFonts w:ascii="MinionPro-It" w:hAnsi="MinionPro-It" w:cs="MinionPro-It"/>
          <w:i/>
          <w:iCs/>
          <w:sz w:val="24"/>
          <w:szCs w:val="24"/>
        </w:rPr>
        <w:t>Домовихе</w:t>
      </w:r>
      <w:proofErr w:type="spellEnd"/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Pr="00223604">
        <w:rPr>
          <w:rFonts w:ascii="MinionPro-It" w:hAnsi="MinionPro-It" w:cs="MinionPro-It"/>
          <w:i/>
          <w:iCs/>
          <w:sz w:val="24"/>
          <w:szCs w:val="24"/>
        </w:rPr>
        <w:t>.</w:t>
      </w:r>
      <w:r w:rsidRPr="00871A9A">
        <w:rPr>
          <w:rFonts w:ascii="MinionPro-It" w:hAnsi="MinionPro-It" w:cs="MinionPro-It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Ещё раз спасибо! А что ты сейчас делать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будешь? Следующего жениха искать?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Ревнуешь?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 нет, просто интересно.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Э!..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Пойду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завью горе верёвочкой!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223604">
        <w:rPr>
          <w:rFonts w:ascii="MinionPro-It" w:hAnsi="MinionPro-It" w:cs="MinionPro-It"/>
          <w:i/>
          <w:iCs/>
          <w:sz w:val="24"/>
          <w:szCs w:val="24"/>
        </w:rPr>
        <w:t>Смеётся.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Да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ты не бойся, у меня всё будет хорошо. В лес пойду, </w:t>
      </w:r>
      <w:r w:rsidR="00223604">
        <w:rPr>
          <w:rFonts w:ascii="MinionPro-Regular" w:hAnsi="MinionPro-Regular" w:cs="MinionPro-Regular"/>
          <w:iCs/>
          <w:sz w:val="24"/>
          <w:szCs w:val="24"/>
        </w:rPr>
        <w:t>найду симпатич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ного лешего, и...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Гульнём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с ним свадебку весёлую! Потешим лесной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народец!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Это что, тоже ваш обычай?</w:t>
      </w:r>
    </w:p>
    <w:p w:rsidR="005564A9" w:rsidRPr="00871A9A" w:rsidRDefault="003E5FA1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 w:rsidR="00005702"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Да! Обычай.</w:t>
      </w:r>
    </w:p>
    <w:p w:rsidR="005564A9" w:rsidRPr="00871A9A" w:rsidRDefault="00E71D49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Когда домовиха не сумеет окрутить добра молодца,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то выходит замуж за простого лесного жителя.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Лешего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по-вашему.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лесу ей и жить теперь. Уходит она от нас навсегда, красавица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наша.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223604">
        <w:rPr>
          <w:rFonts w:ascii="MinionPro-It" w:hAnsi="MinionPro-It" w:cs="MinionPro-It"/>
          <w:i/>
          <w:iCs/>
          <w:sz w:val="24"/>
          <w:szCs w:val="24"/>
        </w:rPr>
        <w:t>Вытирает платком глаза.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)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обижайся на меня. У каждого своя дорога.</w:t>
      </w:r>
    </w:p>
    <w:p w:rsidR="005564A9" w:rsidRPr="00871A9A" w:rsidRDefault="00E71D49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Ты прав. Мы все в этом мире странники, идущие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неизвестно куда, но это не утешает.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Жаль, что наши пути пересекаются только раз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 жизни. Прощай, Филя!</w:t>
      </w:r>
    </w:p>
    <w:p w:rsidR="005564A9" w:rsidRPr="00871A9A" w:rsidRDefault="00F8606E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Прощай!</w:t>
      </w:r>
    </w:p>
    <w:p w:rsidR="005564A9" w:rsidRPr="00871A9A" w:rsidRDefault="00E71D4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поминай лихом!</w:t>
      </w:r>
    </w:p>
    <w:p w:rsidR="005564A9" w:rsidRPr="00871A9A" w:rsidRDefault="00124DB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 забывайте нас.</w:t>
      </w:r>
    </w:p>
    <w:p w:rsidR="005564A9" w:rsidRPr="00871A9A" w:rsidRDefault="00E71D49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lastRenderedPageBreak/>
        <w:t>Домовой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Я-то уж точно не забуду! Мне-то идти некуда, с вами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 буду жить до конца своих дней.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Да, вспомнила!.. Если тебе будет плохо, если,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например, тебе почудится, что тебя кто-то будет звать в ночи по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имени, а рядом никого нет, если я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тебе буду являться во сне и ма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нить безумными страстями, скажи, хотя бы и про себя: «Приходи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вчера!» — и нечистая сила отстанет от тебя. Растеряется от глупого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предложения. Иначе...</w:t>
      </w:r>
    </w:p>
    <w:p w:rsidR="005564A9" w:rsidRPr="00871A9A" w:rsidRDefault="00124DB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Что иначе?</w:t>
      </w:r>
    </w:p>
    <w:p w:rsidR="005564A9" w:rsidRPr="00871A9A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Иначе безумные сновидения могут свести тебя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 ума.</w:t>
      </w:r>
    </w:p>
    <w:p w:rsidR="005564A9" w:rsidRPr="00871A9A" w:rsidRDefault="00124DB5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Спасибо! Я запомню. Желаю тебе найти хорошего</w:t>
      </w:r>
      <w:r w:rsidR="00223604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друга в лесу. На всю жизнь.</w:t>
      </w:r>
    </w:p>
    <w:p w:rsidR="005564A9" w:rsidRPr="00223604" w:rsidRDefault="003E5FA1" w:rsidP="00223604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It" w:hAnsi="MinionPro-It" w:cs="MinionPro-It"/>
          <w:i/>
          <w:iCs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Домовиха</w:t>
      </w:r>
      <w:r w:rsidRPr="005564A9"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И тебе спасибо!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(</w:t>
      </w:r>
      <w:r w:rsidR="005564A9" w:rsidRPr="00223604">
        <w:rPr>
          <w:rFonts w:ascii="MinionPro-It" w:hAnsi="MinionPro-It" w:cs="MinionPro-It"/>
          <w:i/>
          <w:iCs/>
          <w:sz w:val="24"/>
          <w:szCs w:val="24"/>
        </w:rPr>
        <w:t>Подходит к Филиппу и целует</w:t>
      </w:r>
      <w:r w:rsidR="00223604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223604">
        <w:rPr>
          <w:rFonts w:ascii="MinionPro-It" w:hAnsi="MinionPro-It" w:cs="MinionPro-It"/>
          <w:i/>
          <w:iCs/>
          <w:sz w:val="24"/>
          <w:szCs w:val="24"/>
        </w:rPr>
        <w:t>его.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)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Будь счастлив!.. Так что нужно сказать, чтобы отстала от тебя</w:t>
      </w:r>
      <w:r w:rsidR="00223604">
        <w:rPr>
          <w:rFonts w:ascii="MinionPro-It" w:hAnsi="MinionPro-It" w:cs="MinionPro-It"/>
          <w:i/>
          <w:iCs/>
          <w:sz w:val="24"/>
          <w:szCs w:val="24"/>
        </w:rPr>
        <w:t xml:space="preserve"> </w:t>
      </w:r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нечистая сила?</w:t>
      </w:r>
    </w:p>
    <w:p w:rsidR="005564A9" w:rsidRDefault="005564A9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="00124DB5"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="00124DB5"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 w:rsidR="00124DB5"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>«Приходи... вчера».</w:t>
      </w:r>
    </w:p>
    <w:p w:rsidR="00223604" w:rsidRPr="00871A9A" w:rsidRDefault="0022360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Default="0089106B" w:rsidP="00223604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MinionPro-Regular" w:hAnsi="MinionPro-Regular" w:cs="MinionPro-Regular"/>
          <w:i/>
          <w:iCs/>
          <w:sz w:val="24"/>
          <w:szCs w:val="24"/>
        </w:rPr>
      </w:pPr>
      <w:r>
        <w:rPr>
          <w:rFonts w:ascii="MinionPro-Regular" w:hAnsi="MinionPro-Regular" w:cs="MinionPro-Regular"/>
          <w:i/>
          <w:iCs/>
          <w:sz w:val="24"/>
          <w:szCs w:val="24"/>
        </w:rPr>
        <w:t>Мгновенно темнеет. Домов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о</w:t>
      </w:r>
      <w:r>
        <w:rPr>
          <w:rFonts w:ascii="MinionPro-Regular" w:hAnsi="MinionPro-Regular" w:cs="MinionPro-Regular"/>
          <w:i/>
          <w:iCs/>
          <w:sz w:val="24"/>
          <w:szCs w:val="24"/>
        </w:rPr>
        <w:t>й и Домових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а исчезают, растворяясь во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тьме. Зажигается экран компьютера, на котором высвечивается надпись: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«Я тебя люблю, Филя!». Надпись многократно повторяется световыми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бликами на стенах комнаты. С темнотой начинает звучать нежная, почти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воздушная мелодия. Филипп подходит к дивану, берёт куклу на руки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и смотрит ей в глаза. Кукла неожиданно говорит: «</w:t>
      </w:r>
      <w:proofErr w:type="spellStart"/>
      <w:proofErr w:type="gramStart"/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Па-па</w:t>
      </w:r>
      <w:proofErr w:type="spellEnd"/>
      <w:proofErr w:type="gramEnd"/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! </w:t>
      </w:r>
      <w:proofErr w:type="spellStart"/>
      <w:proofErr w:type="gramStart"/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Па-па</w:t>
      </w:r>
      <w:proofErr w:type="spellEnd"/>
      <w:proofErr w:type="gramEnd"/>
      <w:r w:rsidR="005564A9" w:rsidRPr="00223604">
        <w:rPr>
          <w:rFonts w:ascii="MinionPro-Regular" w:hAnsi="MinionPro-Regular" w:cs="MinionPro-Regular"/>
          <w:i/>
          <w:iCs/>
          <w:sz w:val="24"/>
          <w:szCs w:val="24"/>
        </w:rPr>
        <w:t>!».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ind w:left="-142" w:hanging="425"/>
        <w:rPr>
          <w:rFonts w:ascii="MinionPro-Regular" w:hAnsi="MinionPro-Regular" w:cs="MinionPro-Regular"/>
          <w:i/>
          <w:iCs/>
          <w:sz w:val="24"/>
          <w:szCs w:val="24"/>
        </w:rPr>
      </w:pPr>
    </w:p>
    <w:p w:rsidR="005564A9" w:rsidRDefault="00124DB5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  <w:r>
        <w:rPr>
          <w:rFonts w:ascii="MinionPro-Regular" w:hAnsi="MinionPro-Regular" w:cs="MinionPro-Regular"/>
          <w:iCs/>
          <w:sz w:val="24"/>
          <w:szCs w:val="24"/>
        </w:rPr>
        <w:t>Филипп</w:t>
      </w:r>
      <w:r w:rsidRPr="00871A9A">
        <w:rPr>
          <w:rFonts w:ascii="MinionPro-Regular" w:hAnsi="MinionPro-Regular" w:cs="MinionPro-Regular"/>
          <w:iCs/>
          <w:sz w:val="24"/>
          <w:szCs w:val="24"/>
        </w:rPr>
        <w:t xml:space="preserve">. </w:t>
      </w:r>
      <w:r>
        <w:rPr>
          <w:rFonts w:ascii="MinionPro-Regular" w:hAnsi="MinionPro-Regular" w:cs="MinionPro-Regular"/>
          <w:iCs/>
          <w:sz w:val="24"/>
          <w:szCs w:val="24"/>
        </w:rPr>
        <w:t xml:space="preserve"> </w:t>
      </w:r>
      <w:proofErr w:type="gramStart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>Ишь</w:t>
      </w:r>
      <w:proofErr w:type="gramEnd"/>
      <w:r w:rsidR="005564A9" w:rsidRPr="00871A9A">
        <w:rPr>
          <w:rFonts w:ascii="MinionPro-Regular" w:hAnsi="MinionPro-Regular" w:cs="MinionPro-Regular"/>
          <w:iCs/>
          <w:sz w:val="24"/>
          <w:szCs w:val="24"/>
        </w:rPr>
        <w:t xml:space="preserve"> ты, надо же!</w:t>
      </w:r>
    </w:p>
    <w:p w:rsidR="00223604" w:rsidRPr="00871A9A" w:rsidRDefault="0022360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223604" w:rsidRDefault="005564A9" w:rsidP="00223604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MinionPro-Regular" w:hAnsi="MinionPro-Regular" w:cs="MinionPro-Regular"/>
          <w:i/>
          <w:iCs/>
          <w:sz w:val="24"/>
          <w:szCs w:val="24"/>
        </w:rPr>
      </w:pP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Настойчиво и громко звонит звонок входной двери. Филипп идёт к двери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и вдруг останавливается перед нею. Неко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>торое время он слушает, как зво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нит звонок, а затем медленно, прислонясь спиной к стене, опускается на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пол, на то самое место, где с ним стало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 xml:space="preserve"> плохо в самом начале нашей ска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зочной истории. Кукла лежит у него на коленях.</w:t>
      </w:r>
      <w:r w:rsidR="00AF11DC">
        <w:rPr>
          <w:rFonts w:ascii="MinionPro-Regular" w:hAnsi="MinionPro-Regular" w:cs="MinionPro-Regular"/>
          <w:i/>
          <w:iCs/>
          <w:sz w:val="24"/>
          <w:szCs w:val="24"/>
        </w:rPr>
        <w:t xml:space="preserve"> 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Откуда-то появляется уже знакомая де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>вочка-подросток и с грустью смо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трит на Филиппа. Звонок продолжает з</w:t>
      </w:r>
      <w:r w:rsidR="00223604">
        <w:rPr>
          <w:rFonts w:ascii="MinionPro-Regular" w:hAnsi="MinionPro-Regular" w:cs="MinionPro-Regular"/>
          <w:i/>
          <w:iCs/>
          <w:sz w:val="24"/>
          <w:szCs w:val="24"/>
        </w:rPr>
        <w:t>вонить, но Филипп сидит, не дви</w:t>
      </w:r>
      <w:r w:rsidRPr="00223604">
        <w:rPr>
          <w:rFonts w:ascii="MinionPro-Regular" w:hAnsi="MinionPro-Regular" w:cs="MinionPro-Regular"/>
          <w:i/>
          <w:iCs/>
          <w:sz w:val="24"/>
          <w:szCs w:val="24"/>
        </w:rPr>
        <w:t>гаясь с места.</w:t>
      </w:r>
    </w:p>
    <w:p w:rsidR="00223604" w:rsidRDefault="00223604" w:rsidP="00871A9A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MinionPro-Regular" w:hAnsi="MinionPro-Regular" w:cs="MinionPro-Regular"/>
          <w:iCs/>
          <w:sz w:val="24"/>
          <w:szCs w:val="24"/>
        </w:rPr>
      </w:pPr>
    </w:p>
    <w:p w:rsidR="005564A9" w:rsidRPr="00E71D49" w:rsidRDefault="005564A9" w:rsidP="00223604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MinionPro-Regular" w:hAnsi="MinionPro-Regular" w:cs="MinionPro-Regular"/>
          <w:b/>
          <w:iCs/>
          <w:sz w:val="24"/>
          <w:szCs w:val="24"/>
        </w:rPr>
      </w:pPr>
      <w:proofErr w:type="gramStart"/>
      <w:r w:rsidRPr="00E71D49">
        <w:rPr>
          <w:rFonts w:ascii="MinionPro-Regular" w:hAnsi="MinionPro-Regular" w:cs="MinionPro-Regular"/>
          <w:b/>
          <w:iCs/>
          <w:sz w:val="24"/>
          <w:szCs w:val="24"/>
        </w:rPr>
        <w:t>З</w:t>
      </w:r>
      <w:proofErr w:type="gramEnd"/>
      <w:r w:rsidRPr="00E71D49">
        <w:rPr>
          <w:rFonts w:ascii="MinionPro-Regular" w:hAnsi="MinionPro-Regular" w:cs="MinionPro-Regular"/>
          <w:b/>
          <w:iCs/>
          <w:sz w:val="24"/>
          <w:szCs w:val="24"/>
        </w:rPr>
        <w:t xml:space="preserve"> а </w:t>
      </w:r>
      <w:proofErr w:type="spellStart"/>
      <w:r w:rsidRPr="00E71D49">
        <w:rPr>
          <w:rFonts w:ascii="MinionPro-Regular" w:hAnsi="MinionPro-Regular" w:cs="MinionPro-Regular"/>
          <w:b/>
          <w:iCs/>
          <w:sz w:val="24"/>
          <w:szCs w:val="24"/>
        </w:rPr>
        <w:t>н</w:t>
      </w:r>
      <w:proofErr w:type="spellEnd"/>
      <w:r w:rsidRPr="00E71D49">
        <w:rPr>
          <w:rFonts w:ascii="MinionPro-Regular" w:hAnsi="MinionPro-Regular" w:cs="MinionPro-Regular"/>
          <w:b/>
          <w:iCs/>
          <w:sz w:val="24"/>
          <w:szCs w:val="24"/>
        </w:rPr>
        <w:t xml:space="preserve"> а в е с</w:t>
      </w:r>
    </w:p>
    <w:p w:rsidR="005564A9" w:rsidRPr="00871A9A" w:rsidRDefault="005564A9" w:rsidP="00871A9A">
      <w:pPr>
        <w:ind w:left="-142" w:hanging="425"/>
        <w:jc w:val="both"/>
      </w:pPr>
    </w:p>
    <w:sectPr w:rsidR="005564A9" w:rsidRPr="00871A9A" w:rsidSect="00B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I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564A9"/>
    <w:rsid w:val="00002B9E"/>
    <w:rsid w:val="00005702"/>
    <w:rsid w:val="0001097B"/>
    <w:rsid w:val="000A0EA7"/>
    <w:rsid w:val="00124DB5"/>
    <w:rsid w:val="001F6B30"/>
    <w:rsid w:val="00223604"/>
    <w:rsid w:val="00316065"/>
    <w:rsid w:val="00373FBB"/>
    <w:rsid w:val="003E5FA1"/>
    <w:rsid w:val="00421B8D"/>
    <w:rsid w:val="0042720E"/>
    <w:rsid w:val="004A3CDC"/>
    <w:rsid w:val="004B036F"/>
    <w:rsid w:val="004B2121"/>
    <w:rsid w:val="005022B3"/>
    <w:rsid w:val="005564A9"/>
    <w:rsid w:val="00575E50"/>
    <w:rsid w:val="005F4233"/>
    <w:rsid w:val="00613A7F"/>
    <w:rsid w:val="00621A5F"/>
    <w:rsid w:val="0062376C"/>
    <w:rsid w:val="00697A9E"/>
    <w:rsid w:val="006B3DCE"/>
    <w:rsid w:val="006E6159"/>
    <w:rsid w:val="00747581"/>
    <w:rsid w:val="00751406"/>
    <w:rsid w:val="007E5883"/>
    <w:rsid w:val="00802CF8"/>
    <w:rsid w:val="00871A9A"/>
    <w:rsid w:val="0089106B"/>
    <w:rsid w:val="008B015A"/>
    <w:rsid w:val="00A1695A"/>
    <w:rsid w:val="00A624F1"/>
    <w:rsid w:val="00A6268B"/>
    <w:rsid w:val="00A74959"/>
    <w:rsid w:val="00AB63D8"/>
    <w:rsid w:val="00AF11DC"/>
    <w:rsid w:val="00B070A1"/>
    <w:rsid w:val="00B20623"/>
    <w:rsid w:val="00C0466D"/>
    <w:rsid w:val="00D154FC"/>
    <w:rsid w:val="00D912EF"/>
    <w:rsid w:val="00DB03CD"/>
    <w:rsid w:val="00DC4433"/>
    <w:rsid w:val="00DD1D66"/>
    <w:rsid w:val="00E4761A"/>
    <w:rsid w:val="00E71D49"/>
    <w:rsid w:val="00F2112A"/>
    <w:rsid w:val="00F23224"/>
    <w:rsid w:val="00F278A3"/>
    <w:rsid w:val="00F8606E"/>
    <w:rsid w:val="00FB09FC"/>
    <w:rsid w:val="00FC1545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339EB-7DF2-46EA-AF93-779B1B23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22</Pages>
  <Words>9327</Words>
  <Characters>53168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13</cp:revision>
  <dcterms:created xsi:type="dcterms:W3CDTF">2019-09-04T11:48:00Z</dcterms:created>
  <dcterms:modified xsi:type="dcterms:W3CDTF">2019-09-08T10:23:00Z</dcterms:modified>
</cp:coreProperties>
</file>