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85" w:rsidRPr="00A33CDB" w:rsidRDefault="00723685" w:rsidP="00723685">
      <w:pPr>
        <w:pStyle w:val="a3"/>
        <w:ind w:left="567" w:hanging="567"/>
        <w:jc w:val="center"/>
        <w:rPr>
          <w:b/>
          <w:sz w:val="24"/>
          <w:szCs w:val="24"/>
        </w:rPr>
      </w:pPr>
      <w:r w:rsidRPr="00A33CDB">
        <w:rPr>
          <w:b/>
          <w:sz w:val="24"/>
          <w:szCs w:val="24"/>
        </w:rPr>
        <w:t>Александр Толкачёв</w:t>
      </w:r>
    </w:p>
    <w:p w:rsidR="00723685" w:rsidRPr="007E4EA3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jc w:val="both"/>
        <w:rPr>
          <w:sz w:val="24"/>
          <w:szCs w:val="24"/>
        </w:rPr>
      </w:pPr>
    </w:p>
    <w:p w:rsidR="00723685" w:rsidRPr="006F58E8" w:rsidRDefault="00723685" w:rsidP="00723685">
      <w:pPr>
        <w:pStyle w:val="a3"/>
        <w:ind w:left="567" w:hanging="567"/>
        <w:jc w:val="center"/>
        <w:rPr>
          <w:b/>
          <w:sz w:val="40"/>
          <w:szCs w:val="40"/>
        </w:rPr>
      </w:pPr>
      <w:r w:rsidRPr="006F58E8">
        <w:rPr>
          <w:b/>
          <w:sz w:val="40"/>
          <w:szCs w:val="40"/>
        </w:rPr>
        <w:t>«Как много тех, с кем можно лечь в постель,</w:t>
      </w:r>
    </w:p>
    <w:p w:rsidR="00723685" w:rsidRDefault="00723685" w:rsidP="00723685">
      <w:pPr>
        <w:pStyle w:val="a3"/>
        <w:ind w:left="567" w:hanging="567"/>
        <w:jc w:val="center"/>
        <w:rPr>
          <w:b/>
          <w:sz w:val="40"/>
          <w:szCs w:val="40"/>
        </w:rPr>
      </w:pPr>
      <w:r w:rsidRPr="006F58E8">
        <w:rPr>
          <w:b/>
          <w:sz w:val="40"/>
          <w:szCs w:val="40"/>
        </w:rPr>
        <w:t>Как мало тех, с кем хочется проснуться…»</w:t>
      </w:r>
    </w:p>
    <w:p w:rsidR="00723685" w:rsidRPr="007E4EA3" w:rsidRDefault="00723685" w:rsidP="00723685">
      <w:pPr>
        <w:pStyle w:val="a3"/>
        <w:ind w:left="567" w:hanging="567"/>
        <w:jc w:val="center"/>
        <w:rPr>
          <w:b/>
          <w:sz w:val="16"/>
          <w:szCs w:val="16"/>
        </w:rPr>
      </w:pPr>
    </w:p>
    <w:p w:rsidR="00723685" w:rsidRPr="007E4EA3" w:rsidRDefault="00723685" w:rsidP="00723685">
      <w:pPr>
        <w:pStyle w:val="a3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E4EA3">
        <w:rPr>
          <w:b/>
          <w:sz w:val="24"/>
          <w:szCs w:val="24"/>
        </w:rPr>
        <w:t>дноактная пьеса</w:t>
      </w:r>
    </w:p>
    <w:p w:rsidR="00723685" w:rsidRPr="002B5826" w:rsidRDefault="00723685" w:rsidP="00723685">
      <w:pPr>
        <w:pStyle w:val="a3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  - 23 года.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Валентина, её мать -  44 года.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Виктор, её отец  -  48 лет.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Петрович, знакомый семьи  - 67 лет.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Егор, парень  Ирины - 24 года.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 – голос по телефону.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center"/>
        <w:rPr>
          <w:b/>
          <w:sz w:val="24"/>
          <w:szCs w:val="24"/>
        </w:rPr>
      </w:pPr>
      <w:r w:rsidRPr="002B5826">
        <w:rPr>
          <w:b/>
          <w:sz w:val="24"/>
          <w:szCs w:val="24"/>
        </w:rPr>
        <w:t>Первая картина</w:t>
      </w:r>
    </w:p>
    <w:p w:rsidR="00723685" w:rsidRPr="002B5826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 w:rsidRPr="002B5826">
        <w:rPr>
          <w:i/>
          <w:sz w:val="24"/>
          <w:szCs w:val="24"/>
        </w:rPr>
        <w:t>Большая трёхкомнатная квартира кирпичного дома, построенного ещё в советское время. В гостиной комнате высокие потолки, широкое окно и три двери: на кухню, в детскую и в комнату родителей.</w:t>
      </w:r>
    </w:p>
    <w:p w:rsidR="00723685" w:rsidRPr="002B5826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 w:rsidRPr="002B5826">
        <w:rPr>
          <w:i/>
          <w:sz w:val="24"/>
          <w:szCs w:val="24"/>
        </w:rPr>
        <w:t>Слышно, как открывается входная дверь и в квартиру входит Ирина. У неё в руках чемодан и большая спортивная сумка.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Голос Валентины.   Кто там?..  Виктор, ты?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 w:rsidRPr="002B5826">
        <w:rPr>
          <w:i/>
          <w:sz w:val="24"/>
          <w:szCs w:val="24"/>
        </w:rPr>
        <w:t>Валентина выходит из кухни, руки у неё в муке, видно, что она что-то стряпала. Поверх платья простенький старый кухонный фартук.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Это я. Здравствуй, мама!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Ира?! Милая ты, моя! </w:t>
      </w:r>
      <w:r w:rsidRPr="002B5826">
        <w:rPr>
          <w:i/>
          <w:sz w:val="24"/>
          <w:szCs w:val="24"/>
        </w:rPr>
        <w:t>(Быстро подходит к Ирине и прижимается к ней всем телом, подняв немного вверх запачканные руки</w:t>
      </w:r>
      <w:r>
        <w:rPr>
          <w:i/>
          <w:sz w:val="24"/>
          <w:szCs w:val="24"/>
        </w:rPr>
        <w:t>, целует дочь</w:t>
      </w:r>
      <w:r w:rsidRPr="002B5826">
        <w:rPr>
          <w:i/>
          <w:sz w:val="24"/>
          <w:szCs w:val="24"/>
        </w:rPr>
        <w:t>. Но Ирина стоит с вещами в руках и, кажется, не реагирует на материнские объятья.)</w:t>
      </w:r>
      <w:r w:rsidRPr="002B5826">
        <w:rPr>
          <w:sz w:val="24"/>
          <w:szCs w:val="24"/>
        </w:rPr>
        <w:t xml:space="preserve"> Здравствуй, Ирина!.. Что случилось? Ты почему здесь? Почему не предупредила, что едешь? </w:t>
      </w:r>
      <w:r w:rsidRPr="002B5826">
        <w:rPr>
          <w:i/>
          <w:sz w:val="24"/>
          <w:szCs w:val="24"/>
        </w:rPr>
        <w:t>(Вытирает руки о фартук, как о полотенце. Хочет взять чемодан у дочери, но она не отдаёт.)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Нет, ничего не случилось. Просто надоело жить в столице, вернулась в родной дом. Разве нельзя?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 </w:t>
      </w:r>
      <w:r w:rsidRPr="002B5826">
        <w:rPr>
          <w:sz w:val="24"/>
          <w:szCs w:val="24"/>
        </w:rPr>
        <w:t>В отпуск?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Насовсем. Надеюсь, не выгонишь?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>Насовсем?.. Ты что, сдурела? Зачем? Что ты здесь забыла? Чего тебе здесь надо?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Можно, я пройду  в свою комнату, положу вещи?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Успеешь. Сначала скажи, почему вернулась?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Разве я не могу просто взять и вернуться домой? Между прочим, моей доли в этой квартире меня никто ещё не лишал.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 </w:t>
      </w:r>
      <w:r w:rsidRPr="00100701">
        <w:rPr>
          <w:sz w:val="24"/>
          <w:szCs w:val="24"/>
        </w:rPr>
        <w:t xml:space="preserve">Дура, не об этом же речь, господи! </w:t>
      </w:r>
      <w:r w:rsidRPr="002B5826">
        <w:rPr>
          <w:sz w:val="24"/>
          <w:szCs w:val="24"/>
        </w:rPr>
        <w:t xml:space="preserve">Да разве я о квартире беспокоюсь? Живи, сколько хочешь, не жалко. Только что ты забыла в нашей провинциальной дыре? </w:t>
      </w:r>
      <w:r w:rsidRPr="002B5826">
        <w:rPr>
          <w:sz w:val="24"/>
          <w:szCs w:val="24"/>
        </w:rPr>
        <w:lastRenderedPageBreak/>
        <w:t>Что? Здесь люди с опытом и образованием годами не могут найти работу. Живут на жалкие пособия по безработице и на детские. Всё в разрухе кругом, как после войны, чего тебе здесь надо? Чего ты здесь хочешь добиться? Чего, Ира? Зачем ты приехала? Зачем?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Просто я хочу жить по-человечески, как все наши.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Как все наши? А ты знаешь, как здесь живут все ваши? Знаешь? Кто-то спивается, кто-то травку курит, кто-то в тюряге, а кого-то уже давно в землю зарыли. Навечно молодым и красивым… Ты этого хочешь?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Ладно, не пугай. Думаешь, в Москве нас хлебом-солью встречают? Ага, щас!.. Разбежались. Дай, пройду!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firstLine="567"/>
        <w:jc w:val="both"/>
        <w:rPr>
          <w:sz w:val="24"/>
          <w:szCs w:val="24"/>
        </w:rPr>
      </w:pPr>
      <w:r w:rsidRPr="002B5826">
        <w:rPr>
          <w:i/>
          <w:sz w:val="24"/>
          <w:szCs w:val="24"/>
        </w:rPr>
        <w:t>Валентина отходит в сторону. Ирина проходит в детскую комнату и, открыв дверь, с грохотом бросает в неё чемодан и сумку, затем оборачивается к матери, готовая ко всему</w:t>
      </w:r>
      <w:r w:rsidRPr="002B5826">
        <w:rPr>
          <w:sz w:val="24"/>
          <w:szCs w:val="24"/>
        </w:rPr>
        <w:t>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Валентина.  Кто тебя здесь кормить будет? Кто? Мне вас двоих с мал`ым не вытянуть.  От вашего отца, как от козла молока, а другой помощи ждать не от к</w:t>
      </w:r>
      <w:r>
        <w:rPr>
          <w:sz w:val="24"/>
          <w:szCs w:val="24"/>
        </w:rPr>
        <w:t>ого.</w:t>
      </w:r>
      <w:r w:rsidRPr="002B5826">
        <w:rPr>
          <w:sz w:val="24"/>
          <w:szCs w:val="24"/>
        </w:rPr>
        <w:t xml:space="preserve"> Не</w:t>
      </w:r>
      <w:r>
        <w:rPr>
          <w:sz w:val="24"/>
          <w:szCs w:val="24"/>
        </w:rPr>
        <w:t>-е</w:t>
      </w:r>
      <w:r w:rsidRPr="002B5826">
        <w:rPr>
          <w:sz w:val="24"/>
          <w:szCs w:val="24"/>
        </w:rPr>
        <w:t xml:space="preserve">т, меня на вас двоих не хватит. </w:t>
      </w:r>
      <w:r w:rsidRPr="002B5826">
        <w:rPr>
          <w:i/>
          <w:sz w:val="24"/>
          <w:szCs w:val="24"/>
        </w:rPr>
        <w:t>(Неожиданно кричит.)</w:t>
      </w:r>
      <w:r w:rsidRPr="002B5826">
        <w:rPr>
          <w:sz w:val="24"/>
          <w:szCs w:val="24"/>
        </w:rPr>
        <w:t xml:space="preserve"> И запомни, я ни копейки тебе не дам. Ни копейки! Сама себя корми. Поняла? Не жди денег от меня, не жди! Сама на свои живи.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 </w:t>
      </w:r>
      <w:r w:rsidRPr="002B5826">
        <w:rPr>
          <w:i/>
          <w:sz w:val="24"/>
          <w:szCs w:val="24"/>
        </w:rPr>
        <w:t>(спокойно).</w:t>
      </w:r>
      <w:r>
        <w:rPr>
          <w:sz w:val="24"/>
          <w:szCs w:val="24"/>
        </w:rPr>
        <w:t xml:space="preserve">  Ты забыла, я с первого курс</w:t>
      </w:r>
      <w:r w:rsidRPr="002B5826">
        <w:rPr>
          <w:sz w:val="24"/>
          <w:szCs w:val="24"/>
        </w:rPr>
        <w:t>а</w:t>
      </w:r>
      <w:r>
        <w:rPr>
          <w:sz w:val="24"/>
          <w:szCs w:val="24"/>
        </w:rPr>
        <w:t xml:space="preserve"> колледжа</w:t>
      </w:r>
      <w:r w:rsidRPr="002B5826">
        <w:rPr>
          <w:sz w:val="24"/>
          <w:szCs w:val="24"/>
        </w:rPr>
        <w:t xml:space="preserve"> живу на свои.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 </w:t>
      </w:r>
      <w:r w:rsidRPr="002B5826">
        <w:rPr>
          <w:i/>
          <w:sz w:val="24"/>
          <w:szCs w:val="24"/>
        </w:rPr>
        <w:t>(уже спокойнее).</w:t>
      </w:r>
      <w:r w:rsidRPr="002B5826">
        <w:rPr>
          <w:sz w:val="24"/>
          <w:szCs w:val="24"/>
        </w:rPr>
        <w:t xml:space="preserve"> Ну вот и живи дальше на свои… Вот и хорошо. Вот и прекрасно! </w:t>
      </w:r>
      <w:r w:rsidRPr="002B5826">
        <w:rPr>
          <w:i/>
          <w:sz w:val="24"/>
          <w:szCs w:val="24"/>
        </w:rPr>
        <w:t>(Плачет и причитает, как по покойнику.)</w:t>
      </w:r>
      <w:r w:rsidRPr="002B5826">
        <w:rPr>
          <w:sz w:val="24"/>
          <w:szCs w:val="24"/>
        </w:rPr>
        <w:t xml:space="preserve"> Господи, зачем приехала? Зачем? Ведь ты писала, что у тебя всё хорошо. Устроилась нормально, деньги хорошие… </w:t>
      </w:r>
      <w:r>
        <w:rPr>
          <w:i/>
          <w:sz w:val="24"/>
          <w:szCs w:val="24"/>
        </w:rPr>
        <w:t>(Успокаивается и</w:t>
      </w:r>
      <w:r w:rsidRPr="002B5826">
        <w:rPr>
          <w:i/>
          <w:sz w:val="24"/>
          <w:szCs w:val="24"/>
        </w:rPr>
        <w:t xml:space="preserve"> утирает слёзы.)</w:t>
      </w:r>
      <w:r w:rsidRPr="002B5826">
        <w:rPr>
          <w:sz w:val="24"/>
          <w:szCs w:val="24"/>
        </w:rPr>
        <w:t xml:space="preserve"> Ладно!.. Что сделано, то сделано... </w:t>
      </w:r>
      <w:r w:rsidRPr="002B5826">
        <w:rPr>
          <w:i/>
          <w:sz w:val="24"/>
          <w:szCs w:val="24"/>
        </w:rPr>
        <w:t>(Подходит к Ирине.)</w:t>
      </w:r>
      <w:r w:rsidRPr="002B5826">
        <w:rPr>
          <w:sz w:val="24"/>
          <w:szCs w:val="24"/>
        </w:rPr>
        <w:t xml:space="preserve"> Что у тебя там стряслось в Москве? Что случилось? Рассказывай.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 </w:t>
      </w:r>
      <w:r w:rsidRPr="003258D3">
        <w:rPr>
          <w:i/>
          <w:sz w:val="24"/>
          <w:szCs w:val="24"/>
        </w:rPr>
        <w:t>(отходит к окну).</w:t>
      </w:r>
      <w:r w:rsidRPr="002B5826">
        <w:rPr>
          <w:sz w:val="24"/>
          <w:szCs w:val="24"/>
        </w:rPr>
        <w:t xml:space="preserve">  Ничего не случилось. Просто решила вернуться и жить дома нормальной жизнью.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Валентина.  Но ведь живут же и там люди. И неплохо живут. Ты же писала, хорошие деньги получаешь. А здесь разве я смогу вас двоих с младшеньким прокормить? Его же ещё поднимать надо столько лет. И отец… Совсем свихнулся, козёл, без работы... Совсем до ручки дошёл…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Знала бы ты, как жить в</w:t>
      </w:r>
      <w:r>
        <w:rPr>
          <w:sz w:val="24"/>
          <w:szCs w:val="24"/>
        </w:rPr>
        <w:t xml:space="preserve"> Москве… Как там к провинциалам</w:t>
      </w:r>
      <w:r w:rsidRPr="002B5826">
        <w:rPr>
          <w:sz w:val="24"/>
          <w:szCs w:val="24"/>
        </w:rPr>
        <w:t xml:space="preserve"> относятся.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Ну, так ты расскажи, знать буду. Может, чем и помогу. Мать всё-таки, не кто-нибудь. А то,</w:t>
      </w:r>
      <w:r>
        <w:rPr>
          <w:sz w:val="24"/>
          <w:szCs w:val="24"/>
        </w:rPr>
        <w:t xml:space="preserve"> поди, как все молодые считаешь</w:t>
      </w:r>
      <w:r w:rsidRPr="002B5826">
        <w:rPr>
          <w:sz w:val="24"/>
          <w:szCs w:val="24"/>
        </w:rPr>
        <w:t xml:space="preserve"> мать - старая дура, ничего не понимает.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Я так не считаю.                                                                                                       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я вот, грешная, когда была такой, как ты, считала. Время, правда, было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другое… </w:t>
      </w:r>
      <w:r w:rsidRPr="003258D3">
        <w:rPr>
          <w:i/>
          <w:sz w:val="24"/>
          <w:szCs w:val="24"/>
        </w:rPr>
        <w:t xml:space="preserve">(Подходит к Ирине и обнимает её.) </w:t>
      </w:r>
      <w:r w:rsidRPr="002B5826">
        <w:rPr>
          <w:sz w:val="24"/>
          <w:szCs w:val="24"/>
        </w:rPr>
        <w:t>Ну что там у тебя стряслось? Случайно не забеременела?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Случайно нет.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Ну, и слава богу! А что же тогда?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Говорю же, ничего… Я же тебе писала... Приехала, устроилась в большую фирму бухгалтером с испытательным сроком на три месяца. Зарплата была по нашим расценкам просто огромная.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Вот видишь! Чего ещё надо в наше-то время?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Там за то, что платят… и нам платить приходится. Только совсем другим.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В постель тащили?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Ирина.  Меня – нет, других – не знаю. Нас там вначале десять таких</w:t>
      </w:r>
      <w:r>
        <w:rPr>
          <w:sz w:val="24"/>
          <w:szCs w:val="24"/>
        </w:rPr>
        <w:t xml:space="preserve"> бухгалтерш было из провинции, к</w:t>
      </w:r>
      <w:r w:rsidRPr="002B5826">
        <w:rPr>
          <w:sz w:val="24"/>
          <w:szCs w:val="24"/>
        </w:rPr>
        <w:t xml:space="preserve"> финалу остались трое. Все без опыта работы, зато после колледжей и университетов. Всем хотелось закрепиться на месте, остаться в Москве. Короче, змеюшник ещё тот был, да и потом такой же остался. Все друг за другом следят, доносят начальству при малейшем промахе, постоянно докладные записки друг на друга пишут: кто сколько курил, кто сколько раз в туалет </w:t>
      </w:r>
      <w:r>
        <w:rPr>
          <w:sz w:val="24"/>
          <w:szCs w:val="24"/>
        </w:rPr>
        <w:t>ходил (в который, между прочим,</w:t>
      </w:r>
      <w:r w:rsidRPr="002B5826">
        <w:rPr>
          <w:sz w:val="24"/>
          <w:szCs w:val="24"/>
        </w:rPr>
        <w:t xml:space="preserve"> ещё у старшей уметь отпроситься нужно), кто с кем и о чём разговаривал… Почти что  узаконенная неоплачиваемая ежедневная перерабо</w:t>
      </w:r>
      <w:r>
        <w:rPr>
          <w:sz w:val="24"/>
          <w:szCs w:val="24"/>
        </w:rPr>
        <w:t>тка в среднем часа на полтора и</w:t>
      </w:r>
      <w:r w:rsidRPr="002B5826">
        <w:rPr>
          <w:sz w:val="24"/>
          <w:szCs w:val="24"/>
        </w:rPr>
        <w:t xml:space="preserve"> постоянные  бесплатные вызовы по субботам… За опоздание на работу на пять минут - штраф и выговор. Личные электронные почты взламывают и просматривают - не написал ли кто чего лишнего о фирме?</w:t>
      </w:r>
      <w:r>
        <w:rPr>
          <w:sz w:val="24"/>
          <w:szCs w:val="24"/>
        </w:rPr>
        <w:t>..</w:t>
      </w:r>
      <w:r w:rsidRPr="002B5826">
        <w:rPr>
          <w:sz w:val="24"/>
          <w:szCs w:val="24"/>
        </w:rPr>
        <w:t xml:space="preserve"> И прочая, прочая малоприятная мелочь... И за всё - штрафы, угрозы увольнением… И увольн</w:t>
      </w:r>
      <w:r>
        <w:rPr>
          <w:sz w:val="24"/>
          <w:szCs w:val="24"/>
        </w:rPr>
        <w:t>ения. В офисе постоянные склоки и</w:t>
      </w:r>
      <w:r w:rsidRPr="002B5826">
        <w:rPr>
          <w:sz w:val="24"/>
          <w:szCs w:val="24"/>
        </w:rPr>
        <w:t xml:space="preserve"> грызня… Текучка кадров - беспрерывная. Для чего и во имя чего всё это – не знаю. Сил моих никаких нет терпеть всё это.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 </w:t>
      </w:r>
      <w:r w:rsidRPr="003258D3">
        <w:rPr>
          <w:i/>
          <w:sz w:val="24"/>
          <w:szCs w:val="24"/>
        </w:rPr>
        <w:t>(вздыхает).</w:t>
      </w:r>
      <w:r w:rsidRPr="002B5826">
        <w:rPr>
          <w:sz w:val="24"/>
          <w:szCs w:val="24"/>
        </w:rPr>
        <w:t xml:space="preserve">  Жизнь, Ирина, сейчас такая. Каждый старается выжить, наступая ногой на другого, как на ступеньку в карьерной лестнице. Иначе без подлости из нашего болота некоторым, видно, никогда не выбраться. А жить красиво многие хотят. Очень многие! Терпеть надо. В Москве хоть деньги приличные платят, а здесь... И холодно, и голодно.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 </w:t>
      </w:r>
      <w:r w:rsidRPr="003258D3">
        <w:rPr>
          <w:i/>
          <w:sz w:val="24"/>
          <w:szCs w:val="24"/>
        </w:rPr>
        <w:t>(освобождается от объятий матери и отходит от неё).</w:t>
      </w:r>
      <w:r w:rsidRPr="002B5826">
        <w:rPr>
          <w:sz w:val="24"/>
          <w:szCs w:val="24"/>
        </w:rPr>
        <w:t xml:space="preserve">  Да лучше жить здесь, по настоящему голодая, чем сидеть в одной комнате с этим… сытым офисным планктоном.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Слышала о таком названии по телевизору, слышала… Ты сама ушла или же…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Сама. Проработала почти год, подала заявление об уходе, в ответ предложили должность с повышением - отказалась. Там, на этой должности, вообще сволочью можно стать. Ушла в другую контору и там тоже самое. Решила всё, с меня хватит!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 и дура. Дура! Никто человека не может сделать сволочью, если он сам этого не захочет.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Вот я и не захотела.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</w:t>
      </w:r>
      <w:r w:rsidRPr="003258D3">
        <w:rPr>
          <w:i/>
          <w:sz w:val="24"/>
          <w:szCs w:val="24"/>
        </w:rPr>
        <w:t xml:space="preserve"> (вздыхает).  </w:t>
      </w:r>
      <w:r w:rsidRPr="002B5826">
        <w:rPr>
          <w:sz w:val="24"/>
          <w:szCs w:val="24"/>
        </w:rPr>
        <w:t>Тебя не переспоришь!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Надоело всё… Понимаешь, надоело! И Москва, и москвичи, и работа и коллеги по работе… Обрыдло всё! Обрыдло!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Может, просто соскучилась по своим? Так приехала бы в отпуск, со всеми встретилась, погуляла, глядишь, и утряслось бы всё.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 утряслось бы. Противно там жить. Противно! Себя уважать перестаёшь.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Ишь, ты, противно!.. Там противно, а здесь…</w:t>
      </w:r>
      <w:r w:rsidRPr="003D28C6">
        <w:rPr>
          <w:i/>
          <w:sz w:val="24"/>
          <w:szCs w:val="24"/>
        </w:rPr>
        <w:t xml:space="preserve"> (Машет рукой.)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Не могу видеть каждый день рядом с собой подлые рожи... Устала я, мама, от выживания в столичном офисе. Понимаешь, устала. Кажется, ещё бы немного поработала и точно кого-нибудь прибила бы.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Ну зачем так-то уж: прибила. С людьми, доченька, надо жить мирно, не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конфликтно.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С людьми - 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Вот как!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Да, именно так!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Вижу, они тебя и в самом деле достали… Ну, а здесь чем хочешь заняться?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 Не знаю. Пока отдохну. Немного денег есть, думаю, на первое время хватит, а там… посмотрим.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Валентина.  Ну и ладненько. Есть будешь? С дороги-то, поди, проголодалась. Я сейчас </w:t>
      </w:r>
      <w:r>
        <w:rPr>
          <w:sz w:val="24"/>
          <w:szCs w:val="24"/>
        </w:rPr>
        <w:t xml:space="preserve">  вареники сварю или окрошку сделаю</w:t>
      </w:r>
      <w:r w:rsidRPr="002B5826">
        <w:rPr>
          <w:sz w:val="24"/>
          <w:szCs w:val="24"/>
        </w:rPr>
        <w:t xml:space="preserve">. </w:t>
      </w:r>
      <w:r w:rsidRPr="003258D3">
        <w:rPr>
          <w:i/>
          <w:sz w:val="24"/>
          <w:szCs w:val="24"/>
        </w:rPr>
        <w:t>(Идёт на кухню.)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Ирина. </w:t>
      </w:r>
      <w:r w:rsidRPr="002B5826">
        <w:rPr>
          <w:sz w:val="24"/>
          <w:szCs w:val="24"/>
        </w:rPr>
        <w:t xml:space="preserve"> Не надо, мам, я не хочу. В самолёте покормили.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</w:t>
      </w:r>
      <w:r w:rsidRPr="00DF4555">
        <w:rPr>
          <w:i/>
          <w:sz w:val="24"/>
          <w:szCs w:val="24"/>
        </w:rPr>
        <w:t>(останавливается).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Ну смотри, как знаешь. Да ты не переживай</w:t>
      </w:r>
      <w:r>
        <w:rPr>
          <w:sz w:val="24"/>
          <w:szCs w:val="24"/>
        </w:rPr>
        <w:t>, как-нибудь выживем. Не такое</w:t>
      </w:r>
      <w:r w:rsidRPr="002B5826">
        <w:rPr>
          <w:sz w:val="24"/>
          <w:szCs w:val="24"/>
        </w:rPr>
        <w:t xml:space="preserve"> видывали.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3258D3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 w:rsidRPr="003258D3">
        <w:rPr>
          <w:i/>
          <w:sz w:val="24"/>
          <w:szCs w:val="24"/>
        </w:rPr>
        <w:t>В квартиру входит Виктор. Он под хмельком и поэтому старается не смотреть в сторону жены. Снимает у входа обувь, повернувшись к Валентине спиной, и сразу начинает громко говорить.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Нет, ты только послушай, мать, что они творят! Разве в наше время такое можно было делать, а? Нет, ну разве такое могло быть в наше-то время? Ты представляешь, Валентина, что эти козлы придумали?..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Ты бы сначала с дочерью поздоровался, потом уж политинформацию читал.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 Что? </w:t>
      </w:r>
      <w:r w:rsidRPr="003258D3">
        <w:rPr>
          <w:i/>
          <w:sz w:val="24"/>
          <w:szCs w:val="24"/>
        </w:rPr>
        <w:t>(Оборачивается и видит у окна  Ирину.)</w:t>
      </w:r>
      <w:r w:rsidRPr="002B5826">
        <w:rPr>
          <w:sz w:val="24"/>
          <w:szCs w:val="24"/>
        </w:rPr>
        <w:t xml:space="preserve"> Ира, доченька!.. Вот радость-то?  Здравствуй, моя хорошая! </w:t>
      </w:r>
      <w:r w:rsidRPr="003258D3">
        <w:rPr>
          <w:i/>
          <w:sz w:val="24"/>
          <w:szCs w:val="24"/>
        </w:rPr>
        <w:t>(Идёт и обнимает Ирину.)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Здравствуй, папа!.. </w:t>
      </w:r>
      <w:r w:rsidRPr="003258D3">
        <w:rPr>
          <w:i/>
          <w:sz w:val="24"/>
          <w:szCs w:val="24"/>
        </w:rPr>
        <w:t>(Обнимает отца и чувствует запах алкоголя.)</w:t>
      </w:r>
      <w:r w:rsidRPr="002B5826">
        <w:rPr>
          <w:sz w:val="24"/>
          <w:szCs w:val="24"/>
        </w:rPr>
        <w:t xml:space="preserve"> Опять приложился?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 Ну, а как же? Не без этого. Такие ребята к нам в гости из области приехали. Ветераны-«афганцы», герои.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Как мне надоели все его «боевые товарищи», кто бы только знал! Все эти «афганцы», «чеченцы»…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А чем они тебе не нравятся? Ребята кровь за вас проливали в горячих точках.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Когда это было, а вы всё успокоиться не можете. Пьёте и пьёте, пьёте и пьёте.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Когда бы ни было, а было. Было!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Ты представляешь,</w:t>
      </w:r>
      <w:r w:rsidRPr="002B5826">
        <w:rPr>
          <w:sz w:val="24"/>
          <w:szCs w:val="24"/>
        </w:rPr>
        <w:t xml:space="preserve"> Ира, у них на водку денег не хватает, они приноровились в аптеках покупать настойку боярышника. Накупят штук пятьдесят пузы</w:t>
      </w:r>
      <w:r>
        <w:rPr>
          <w:sz w:val="24"/>
          <w:szCs w:val="24"/>
        </w:rPr>
        <w:t>рьков, сядут в своей партячейке</w:t>
      </w:r>
      <w:r w:rsidRPr="002B5826">
        <w:rPr>
          <w:sz w:val="24"/>
          <w:szCs w:val="24"/>
        </w:rPr>
        <w:t xml:space="preserve"> и так наклюкаются, таких планов по ликвидации оккупационного режима насочиняют, что такого и с литра французского коньяка «Наполеон» не придумаешь. </w:t>
      </w:r>
      <w:r>
        <w:rPr>
          <w:sz w:val="24"/>
          <w:szCs w:val="24"/>
        </w:rPr>
        <w:t>А потом за сердце хватаются. Ах!.. Ох!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Ты мне брось эти провокационные речи! Брось! За та</w:t>
      </w:r>
      <w:r>
        <w:rPr>
          <w:sz w:val="24"/>
          <w:szCs w:val="24"/>
        </w:rPr>
        <w:t>кие антипартийные слова… я тебя как контру придавлю.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Но-но, не сильно-то голос повышай! Не больно-то я тебя испугалась, вояка.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Испугаешься, буржуазный подголосок. Вот из-за таких, как ты, предпринимателей хреновых, и рухнула советская власть.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Чего мелешь, Емеля? Чего мелешь? Когда советская власть пошла ко дну и когда я на последние гроши свой бизнес открыла, который и бизнесом-то назвать нельзя?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 Всё равно - мелкая буржуазия. А она ещё опаснее, чем крупная, потому что всегда рядом с нами, своя</w:t>
      </w:r>
      <w:r>
        <w:rPr>
          <w:sz w:val="24"/>
          <w:szCs w:val="24"/>
        </w:rPr>
        <w:t>, родимая…</w:t>
      </w:r>
      <w:r w:rsidRPr="002B5826">
        <w:rPr>
          <w:sz w:val="24"/>
          <w:szCs w:val="24"/>
        </w:rPr>
        <w:t xml:space="preserve"> И потому прельщает и разлагает нас ежечасно. А тебя я когда-нибудь точно... Ты у меня, мать, достукаешься… И вообще, давайте выпьем за встречу. Полагается.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Я тебе выпью, я тебе выпью!</w:t>
      </w:r>
      <w:r w:rsidRPr="002B5826">
        <w:rPr>
          <w:sz w:val="24"/>
          <w:szCs w:val="24"/>
        </w:rPr>
        <w:tab/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Вот в этом</w:t>
      </w:r>
      <w:r>
        <w:rPr>
          <w:sz w:val="24"/>
          <w:szCs w:val="24"/>
        </w:rPr>
        <w:t>, Валентина,</w:t>
      </w:r>
      <w:r w:rsidRPr="002B5826">
        <w:rPr>
          <w:sz w:val="24"/>
          <w:szCs w:val="24"/>
        </w:rPr>
        <w:t xml:space="preserve"> вся твоя поганая буржуазная сущность. Родная дочь в гости приехала, а она даже пол-литра не поставит, жадничает.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Она не в гости приехала, а насовсем.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Тем более, насовсем… Постой, как насовсем?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Надоела ей Москва</w:t>
      </w:r>
      <w:r>
        <w:rPr>
          <w:sz w:val="24"/>
          <w:szCs w:val="24"/>
        </w:rPr>
        <w:t>..</w:t>
      </w:r>
      <w:r w:rsidRPr="002B5826">
        <w:rPr>
          <w:sz w:val="24"/>
          <w:szCs w:val="24"/>
        </w:rPr>
        <w:t>. А может, она столице</w:t>
      </w:r>
      <w:r>
        <w:rPr>
          <w:sz w:val="24"/>
          <w:szCs w:val="24"/>
        </w:rPr>
        <w:t>…</w:t>
      </w:r>
      <w:r w:rsidRPr="002B5826">
        <w:rPr>
          <w:sz w:val="24"/>
          <w:szCs w:val="24"/>
        </w:rPr>
        <w:t xml:space="preserve"> Вот и приехала.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И что с того? Правильно сделала, дочка. Правильно! Одобряю! Моя кровь! Нечего тебе делать в этом городе предательства, Содома и Гоморры. Только чистую девичью душу испоганишь в этом вертепе разврата.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Валентина. Опомнись, алкаш, забыл, что ты не поп-расстрига, а бывший парторг цеха? Слова-то для речёвки правильные выбирай. Как говорят твои кореша, фильтруй базар, Витя.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3258D3">
        <w:rPr>
          <w:i/>
          <w:sz w:val="24"/>
          <w:szCs w:val="24"/>
        </w:rPr>
        <w:t xml:space="preserve">(идёт к выходу).  </w:t>
      </w:r>
      <w:r w:rsidRPr="002B5826">
        <w:rPr>
          <w:sz w:val="24"/>
          <w:szCs w:val="24"/>
        </w:rPr>
        <w:t>Нет, я тебя точно когда-нибудь пристрелю, зараза.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Ты бы лучше собрал своих корешей и отвез их в тайгу на охоту. Постреляли бы там немножко в белый свет, как в копеечку, остыли, а то кипишь, как самовар. Того и гляди - лопнешь.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3258D3">
        <w:rPr>
          <w:i/>
          <w:sz w:val="24"/>
          <w:szCs w:val="24"/>
        </w:rPr>
        <w:t>(обувается).</w:t>
      </w:r>
      <w:r w:rsidRPr="002B5826">
        <w:rPr>
          <w:sz w:val="24"/>
          <w:szCs w:val="24"/>
        </w:rPr>
        <w:t xml:space="preserve">  Добьёшься, я тебе точно говорю…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Ты куда это собрался?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Куда, куда?.. За «мерзавчиком»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куда же ещё?.. Закудахтала дорогу, клуша!.. Закусь готовь… Дочка приехала, а она жмётся.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деньги откуда?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Заработал. Откуда…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Ну-ну!.. Заработал, работничек. Только по дороге своих дружков не собирай, а то одной бутылкой не обойдётся. Будете потом до ночи о политике болтать, спать не давать. А мне опять завтра рано утром вставать, с налоговой ехать разбираться, почему штраф накатили.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Тьфу!.. Тебя не переговоришь. </w:t>
      </w:r>
      <w:r w:rsidRPr="003258D3">
        <w:rPr>
          <w:i/>
          <w:sz w:val="24"/>
          <w:szCs w:val="24"/>
        </w:rPr>
        <w:t>(Уходит, хлопнув дверью.)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 </w:t>
      </w:r>
      <w:r w:rsidRPr="003258D3">
        <w:rPr>
          <w:i/>
          <w:sz w:val="24"/>
          <w:szCs w:val="24"/>
        </w:rPr>
        <w:t>(Ирине).</w:t>
      </w:r>
      <w:r w:rsidRPr="002B5826">
        <w:rPr>
          <w:sz w:val="24"/>
          <w:szCs w:val="24"/>
        </w:rPr>
        <w:t xml:space="preserve"> Вот где он деньги взял, паразит, а? Опять, поди, какую-нибудь железяку у кого-то спёр и в утиль сдал. Ну, точно! Вот, металлист!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Зря ты на него так. Сама же говорила, хреново у вас тут. А таким, как он – особенно, наверное.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Обидно за него, доченька. Знала бы ты, каким он видным парнем когда-то был! Каким человеком!.. Ветеран Афгана, депутат облсовета… Мне все подруги завидовали. И вот на тебе… Алкаш!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3258D3" w:rsidRDefault="00723685" w:rsidP="00723685">
      <w:pPr>
        <w:pStyle w:val="a3"/>
        <w:ind w:left="567" w:firstLine="567"/>
        <w:jc w:val="center"/>
        <w:rPr>
          <w:b/>
          <w:sz w:val="24"/>
          <w:szCs w:val="24"/>
        </w:rPr>
      </w:pPr>
      <w:r w:rsidRPr="003258D3">
        <w:rPr>
          <w:b/>
          <w:sz w:val="24"/>
          <w:szCs w:val="24"/>
        </w:rPr>
        <w:t>Картина вторая</w:t>
      </w:r>
    </w:p>
    <w:p w:rsidR="00723685" w:rsidRPr="003258D3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3258D3">
        <w:rPr>
          <w:i/>
          <w:sz w:val="24"/>
          <w:szCs w:val="24"/>
        </w:rPr>
        <w:t>Та же комната. Ирина громко и даже властно разговаривает по телефону.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Ирина </w:t>
      </w:r>
      <w:r w:rsidRPr="003258D3">
        <w:rPr>
          <w:i/>
          <w:sz w:val="24"/>
          <w:szCs w:val="24"/>
        </w:rPr>
        <w:t xml:space="preserve">(кричит в телефонную трубку).  </w:t>
      </w:r>
      <w:r w:rsidRPr="002B5826">
        <w:rPr>
          <w:sz w:val="24"/>
          <w:szCs w:val="24"/>
        </w:rPr>
        <w:t xml:space="preserve">Да что вы мне лапшу на уши вешаете, Пётр Трифоныч! </w:t>
      </w:r>
      <w:r w:rsidRPr="00A84C77">
        <w:rPr>
          <w:i/>
          <w:sz w:val="24"/>
          <w:szCs w:val="24"/>
        </w:rPr>
        <w:t xml:space="preserve">(Смотрит на </w:t>
      </w:r>
      <w:r>
        <w:rPr>
          <w:i/>
          <w:sz w:val="24"/>
          <w:szCs w:val="24"/>
        </w:rPr>
        <w:t xml:space="preserve">ручные </w:t>
      </w:r>
      <w:r w:rsidRPr="00A84C77">
        <w:rPr>
          <w:i/>
          <w:sz w:val="24"/>
          <w:szCs w:val="24"/>
        </w:rPr>
        <w:t>часы.)</w:t>
      </w:r>
      <w:r w:rsidRPr="002B5826">
        <w:rPr>
          <w:sz w:val="24"/>
          <w:szCs w:val="24"/>
        </w:rPr>
        <w:t xml:space="preserve"> Сейчас уже двадцать один тридцать пять, а гружёные машины всё ещё стоят во дворе и даже за воротами завода. А завтра ещё шесть «КАМАЗов» с прицепами должны подойти, они уже в дороге. Водители сами звонили на завод ещё в обед. Кто за простой поставщикам платить будет? Где вы?.. Ах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за городом? А почему в такой критический момент вы не в городе? И где ваш заместитель, где главный инженер, где технолог? Где бригадиры и где рабочие, наконец? Почему диспетчера мне, рядовому бухгалтеру звонят, а не вам и не им?.. Не знаете?.. Ну вот что, уважаемый Петр Трифоныч, если мы сегодня не разгрузим эти машины, на заводе можно поставить крест. Кирдык будет заводу! К</w:t>
      </w:r>
      <w:r>
        <w:rPr>
          <w:sz w:val="24"/>
          <w:szCs w:val="24"/>
        </w:rPr>
        <w:t>ирдык! Вы хоть это понимаете?..</w:t>
      </w:r>
      <w:r w:rsidRPr="002B5826">
        <w:rPr>
          <w:sz w:val="24"/>
          <w:szCs w:val="24"/>
        </w:rPr>
        <w:t xml:space="preserve"> Эти поставщики больше с нами работать не будут. У них и так столько нареканий и претензий, что мы из судов вылезать не будем, если они начнут с нами судиться. А других у нас, к сожалению, уже нет. Были да сплыли… Хорошо, хоть это вы понимаете. </w:t>
      </w:r>
      <w:r w:rsidRPr="003258D3">
        <w:rPr>
          <w:i/>
          <w:sz w:val="24"/>
          <w:szCs w:val="24"/>
        </w:rPr>
        <w:t xml:space="preserve">(Из своей комнаты выходит Валентина и слушает телефонный разговор.) </w:t>
      </w:r>
      <w:r w:rsidRPr="002B5826">
        <w:rPr>
          <w:sz w:val="24"/>
          <w:szCs w:val="24"/>
        </w:rPr>
        <w:t xml:space="preserve">Значит так, сейчас же звоните своему заму, главному инженеру, технологу и бригадирам. Пусть срочно поднимают рабочих и в ночь разгружают машины. Завтра утром машины должны вернуться к поставщикам пустыми. Слышите? Пустыми!.. Звоните, я вам сказала, звоните! Пусть </w:t>
      </w:r>
      <w:r>
        <w:rPr>
          <w:sz w:val="24"/>
          <w:szCs w:val="24"/>
        </w:rPr>
        <w:t xml:space="preserve">пообещают </w:t>
      </w:r>
      <w:r w:rsidRPr="002B5826">
        <w:rPr>
          <w:sz w:val="24"/>
          <w:szCs w:val="24"/>
        </w:rPr>
        <w:t xml:space="preserve">оплатить </w:t>
      </w:r>
      <w:r>
        <w:rPr>
          <w:sz w:val="24"/>
          <w:szCs w:val="24"/>
        </w:rPr>
        <w:t>рабочим двойной тариф</w:t>
      </w:r>
      <w:r w:rsidRPr="002B5826">
        <w:rPr>
          <w:sz w:val="24"/>
          <w:szCs w:val="24"/>
        </w:rPr>
        <w:t xml:space="preserve"> за </w:t>
      </w:r>
      <w:r>
        <w:rPr>
          <w:sz w:val="24"/>
          <w:szCs w:val="24"/>
        </w:rPr>
        <w:t>сегодняшние сверхурочные</w:t>
      </w:r>
      <w:r w:rsidRPr="002B5826">
        <w:rPr>
          <w:sz w:val="24"/>
          <w:szCs w:val="24"/>
        </w:rPr>
        <w:t xml:space="preserve"> завтра же… Я сказала завтра. Деньги найдём. Для нас сейчас главное сегодня разгрузить машины. </w:t>
      </w:r>
      <w:r w:rsidRPr="002B5826">
        <w:rPr>
          <w:sz w:val="24"/>
          <w:szCs w:val="24"/>
        </w:rPr>
        <w:lastRenderedPageBreak/>
        <w:t xml:space="preserve">Поняли? Сегодня… Всё! Звоните своим бездельникам, звоните! До свидания! </w:t>
      </w:r>
      <w:r w:rsidRPr="003258D3">
        <w:rPr>
          <w:i/>
          <w:sz w:val="24"/>
          <w:szCs w:val="24"/>
        </w:rPr>
        <w:t>(Кладёт трубку.)</w:t>
      </w:r>
      <w:r w:rsidRPr="002B5826">
        <w:rPr>
          <w:sz w:val="24"/>
          <w:szCs w:val="24"/>
        </w:rPr>
        <w:t xml:space="preserve"> Твою мать!.. Вот деятели! Вот бардак в стране! Какой же у нас бардак!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С кем это ты разговаривала?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С кем, с кем? С директором нашим, недотёпой Петром Трифоновичем. Придурком недоделанным.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Господи! Да ты с ума сошла! Да как ты с начальством разговариваешь, Ира?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 Да какой он начальник? Мужику полтинник, а он мямля мямлей. Что есть, что нет на заводе.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Какой-никакой, а всё же директор. Должна уважение иметь, если не к нему, то к должности.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Уважение? Да если мы сегодня не разгрузим «КАМАЗы», завтра от нас откажутся последние поставщики. Во дворе завода пятнадцать гружёных машин стоит из соседней области, а он за город выехал отдыхать. Очередную тёлку, наверное, где-то снял, Казанова долбанный. Пусть он будет хоть трижды мой начальник, но гробить производство я ему не дам. Нас там около сотни работает. Куда мы пойдём, если он завод завалит?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Да он всё равно завод завалит, его же к вам специально для этого поставили. Разве не знаешь? В городе говорят, что ваш комбикормовый скоро банкротить будут.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Кто говорит?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Весь рынок об этом уже два дня </w:t>
      </w:r>
      <w:r>
        <w:rPr>
          <w:sz w:val="24"/>
          <w:szCs w:val="24"/>
        </w:rPr>
        <w:t>судач</w:t>
      </w:r>
      <w:r w:rsidRPr="002B5826">
        <w:rPr>
          <w:sz w:val="24"/>
          <w:szCs w:val="24"/>
        </w:rPr>
        <w:t>ит. Я просто тебе не говорила, не хотела огорчать раньше времени.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 дам.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Как не дашь? Наверху так всё сделают, не подкопаешься. Закроют вас под уважительным предлогом: завод выработал свой ресурс, завод нерентабелен, завод требует капремонта, завод неконкурентоспособен... Ну и так далее. Закроют</w:t>
      </w:r>
      <w:r>
        <w:rPr>
          <w:sz w:val="24"/>
          <w:szCs w:val="24"/>
        </w:rPr>
        <w:t xml:space="preserve"> - и пикнуть не успеете. С</w:t>
      </w:r>
      <w:r w:rsidRPr="002B5826">
        <w:rPr>
          <w:sz w:val="24"/>
          <w:szCs w:val="24"/>
        </w:rPr>
        <w:t>ломают, землю продадут втридорога, а покупатель на его месте рынок или гипермаркет откроет. Вот она и выгода хозяевам. И тому и другому. Такой вот у нас сейчас русский бизнес.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Не дам. Нас там почти сто человек, куда люди пойдут?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кто сейчас думает о людях? Выходное пособие в зубы и гуляйте свободные граж</w:t>
      </w:r>
      <w:r>
        <w:rPr>
          <w:sz w:val="24"/>
          <w:szCs w:val="24"/>
        </w:rPr>
        <w:t>дане России. На нашем заводе сем</w:t>
      </w:r>
      <w:r w:rsidRPr="002B5826">
        <w:rPr>
          <w:sz w:val="24"/>
          <w:szCs w:val="24"/>
        </w:rPr>
        <w:t>ь тысяч работало и где завод сейчас? И где мы все?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 То-то я смотрю, головная организация что-то темнить стала. Какая-то странная документация от них пошла. Мутная.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Ну и что будешь делать, когда обанкротят ваш завод?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Пойду к отцу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в его партячейку.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Я серьёзно.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 Не знаю. Банкротство дело не простое, в любом случае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у меня будет несколько месяцев в запасе, а там посмотрим.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3258D3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3258D3">
        <w:rPr>
          <w:i/>
          <w:sz w:val="24"/>
          <w:szCs w:val="24"/>
        </w:rPr>
        <w:t>Из комнаты родителей выходит трезвый Виктор.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 </w:t>
      </w:r>
      <w:r w:rsidRPr="002B5826">
        <w:rPr>
          <w:sz w:val="24"/>
          <w:szCs w:val="24"/>
        </w:rPr>
        <w:t>Ну что, дочка, и до тебя мировая закулиса добралась?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 </w:t>
      </w:r>
      <w:r w:rsidRPr="002B5826">
        <w:rPr>
          <w:sz w:val="24"/>
          <w:szCs w:val="24"/>
        </w:rPr>
        <w:t>Это ещё неизвестно.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 Известно, ещё как известно. Об этом ещё сам Аллен Даллес писал: Россия – всего лишь сырьевой придаток для Запада и потому должна быть уничтожена. И она гибнет в тисках мирового капитализма. Гибнет вместе с нами!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Валентина.  Ну, не знаю, что там писал твой Даллес, но меня уже вот как достали твои политические подковырки.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Да потому что ты ничего не понимаешь ни в тактике, ни в стратегии! На все события в жизни нужно всегда смотреть с точки зрения кому это выгодно в данный момент? А кому выгодна Россия без развитой экономики? А выгодно это на сегодняшний день только Америке.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Послушай, Витя. Разве мы раньше не знали, что америкосы нам не лучшие друзья? Знали. Так чего тогда твои политические вожди с ними всякие пакостные договора подписывали? А? Чего они народу раньше-то про этого Даллеса не сказали, ещё при Брежневе?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 Политика у нас была такая: сдерживание. Не всё говорить можно было в открытую.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Ага! Народ к ликвидации приговорили, а они ему об этом сказать боялись.  «Отец всех народов» подписывал мирный договор с немцами, «дорогой товарищ Брежнев» в засос целовался с американскими президентами, а потом</w:t>
      </w:r>
      <w:r>
        <w:rPr>
          <w:sz w:val="24"/>
          <w:szCs w:val="24"/>
        </w:rPr>
        <w:t xml:space="preserve"> - бах-трах! -</w:t>
      </w:r>
      <w:r w:rsidRPr="002B5826">
        <w:rPr>
          <w:sz w:val="24"/>
          <w:szCs w:val="24"/>
        </w:rPr>
        <w:t xml:space="preserve"> как снег на голову: то мировая война, то перестройка, то конец Союза</w:t>
      </w:r>
      <w:r>
        <w:rPr>
          <w:sz w:val="24"/>
          <w:szCs w:val="24"/>
        </w:rPr>
        <w:t>. А что будет дальше, вообще не</w:t>
      </w:r>
      <w:r w:rsidRPr="002B5826">
        <w:rPr>
          <w:sz w:val="24"/>
          <w:szCs w:val="24"/>
        </w:rPr>
        <w:t>понятно.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Повторяю для особо одарённых: у нас была политика сдерживания. Понимаешь? Сдерживания.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Ага, наши генсеки все эти годы нас сдерживали: пудрили</w:t>
      </w:r>
      <w:r>
        <w:rPr>
          <w:sz w:val="24"/>
          <w:szCs w:val="24"/>
        </w:rPr>
        <w:t xml:space="preserve"> нам</w:t>
      </w:r>
      <w:r w:rsidRPr="002B5826">
        <w:rPr>
          <w:sz w:val="24"/>
          <w:szCs w:val="24"/>
        </w:rPr>
        <w:t xml:space="preserve"> мозги о дружбе народов, о мирном существовании двух систе</w:t>
      </w:r>
      <w:r>
        <w:rPr>
          <w:sz w:val="24"/>
          <w:szCs w:val="24"/>
        </w:rPr>
        <w:t>м и вообще о чём только не болта</w:t>
      </w:r>
      <w:r w:rsidRPr="002B5826">
        <w:rPr>
          <w:sz w:val="24"/>
          <w:szCs w:val="24"/>
        </w:rPr>
        <w:t>ли по телеку! Сдерживали, называется!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Ну что возьмёшь с глупой бабы? Ей одно, она – другое!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Звонит входной звонок. Ирина  быстро идёт к дверям.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 Это, наверное, ко мне с завода.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Ирина открывает дверь, в дверях стоит Геннадий Петрович.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Здравствуйте, Ирина Викторовна!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 Здравствуйте, Геннадий Петрович!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Зайти можно?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Да, конечно, проходите.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C32F13" w:rsidRDefault="00723685" w:rsidP="00723685">
      <w:pPr>
        <w:pStyle w:val="a3"/>
        <w:ind w:left="567" w:hanging="567"/>
        <w:jc w:val="center"/>
        <w:rPr>
          <w:i/>
          <w:sz w:val="24"/>
          <w:szCs w:val="24"/>
        </w:rPr>
      </w:pPr>
      <w:r w:rsidRPr="00C32F13">
        <w:rPr>
          <w:i/>
          <w:sz w:val="24"/>
          <w:szCs w:val="24"/>
        </w:rPr>
        <w:t>Геннадий Петрович заходит в квартиру.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Ира, к</w:t>
      </w:r>
      <w:r w:rsidRPr="002B5826">
        <w:rPr>
          <w:sz w:val="24"/>
          <w:szCs w:val="24"/>
        </w:rPr>
        <w:t>то там? Геннадий Петрович?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Он самый.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Что же вы не заходите, Геннадий Петрович? Заходите!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Геннадий Петрович. </w:t>
      </w:r>
      <w:r w:rsidRPr="002B5826">
        <w:rPr>
          <w:sz w:val="24"/>
          <w:szCs w:val="24"/>
        </w:rPr>
        <w:t xml:space="preserve"> Да я вот с Ириной Викторовной разговорился.</w:t>
      </w:r>
      <w:r>
        <w:rPr>
          <w:sz w:val="24"/>
          <w:szCs w:val="24"/>
        </w:rPr>
        <w:t xml:space="preserve"> </w:t>
      </w:r>
      <w:r w:rsidRPr="00C32F13">
        <w:rPr>
          <w:i/>
          <w:sz w:val="24"/>
          <w:szCs w:val="24"/>
        </w:rPr>
        <w:t>(Проходит в комнату.)</w:t>
      </w:r>
      <w:r w:rsidRPr="002B5826">
        <w:rPr>
          <w:sz w:val="24"/>
          <w:szCs w:val="24"/>
        </w:rPr>
        <w:t xml:space="preserve"> Здравствуйте, Валентина Ивановна!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Здравствуйте, Геннадий Петрович!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Вечер добрый, Виктор Владимирович!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DF14C5">
        <w:rPr>
          <w:i/>
          <w:sz w:val="24"/>
          <w:szCs w:val="24"/>
        </w:rPr>
        <w:t>(сдержано).</w:t>
      </w:r>
      <w:r w:rsidRPr="002B5826">
        <w:rPr>
          <w:sz w:val="24"/>
          <w:szCs w:val="24"/>
        </w:rPr>
        <w:t xml:space="preserve">  Милости прошу к нашему семейному шалашу!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Извините, Геннадий Петрович, но мне надо идти.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Ты куда?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На завод сбегаю.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На ночь-то глядя? Что, там без тебя некому порядок навести?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Ирина.  Может, и не кому. Я ненадолго. Часа через полтора вернусь.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Ну хорошо, только позвони, когда назад возвращаться будешь. Мало ли что.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Позвоню!.. Геннадий Петрович, если сегодня не увидимся, то - до свидания!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До свидания, Ирина!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Взяв с вешалки летнюю куртку, Ирина быстро уходит.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Геннадий Петрович </w:t>
      </w:r>
      <w:r w:rsidRPr="00DF14C5">
        <w:rPr>
          <w:i/>
          <w:sz w:val="24"/>
          <w:szCs w:val="24"/>
        </w:rPr>
        <w:t>(Валентине).</w:t>
      </w:r>
      <w:r w:rsidRPr="002B5826">
        <w:rPr>
          <w:sz w:val="24"/>
          <w:szCs w:val="24"/>
        </w:rPr>
        <w:t xml:space="preserve">  Давно Ирину не видел. Выросла, совсем заневестилась. К парню, наверное, побежала?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Если бы! На завод, там аврал!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Да вы что?.. Вот что-то всё же сохранилось в нынешней молодёжи от прежней жизни, оказывается. Болеют и они за народное добро. Вижу, </w:t>
      </w:r>
      <w:r>
        <w:rPr>
          <w:sz w:val="24"/>
          <w:szCs w:val="24"/>
        </w:rPr>
        <w:t xml:space="preserve">Ирка </w:t>
      </w:r>
      <w:r w:rsidRPr="002B5826">
        <w:rPr>
          <w:sz w:val="24"/>
          <w:szCs w:val="24"/>
        </w:rPr>
        <w:t>вся в мать пошла. Одна порода!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Да, были когда-то и мы… ударниками пятилеток.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Геннадий Петрович.</w:t>
      </w:r>
      <w:r w:rsidRPr="002B5826">
        <w:rPr>
          <w:sz w:val="24"/>
          <w:szCs w:val="24"/>
        </w:rPr>
        <w:t xml:space="preserve"> Да, </w:t>
      </w:r>
      <w:r>
        <w:rPr>
          <w:sz w:val="24"/>
          <w:szCs w:val="24"/>
        </w:rPr>
        <w:t>были. Помню вас обоих на одной Доске почёта. Молодые, красивые!..</w:t>
      </w:r>
      <w:r w:rsidRPr="002B5826">
        <w:rPr>
          <w:sz w:val="24"/>
          <w:szCs w:val="24"/>
        </w:rPr>
        <w:t xml:space="preserve"> Счастливая пара!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Да что же мы стоим? Соловья баснями не кормят. Садитесь за стол, я сейчас, я быстро.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Валентина начинает собирать на стол. Мужчины присаживаются к столу.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Не торопитесь Валентина Ивановна! Ничего не нужно. Я сегодня уже не однажды ужинал, но вот от чашки чая, так и быть, не откажусь... Я ведь почему зашёл так поздно?.. Уезжаю я… К брату в Ростов еду. Зовёт он меня к себе, вот я всех знакомых и обхожу напоследок. Вдруг, брат прельстит радостями южного края, уговорит остаться… А я в последнее время </w:t>
      </w:r>
      <w:r>
        <w:rPr>
          <w:sz w:val="24"/>
          <w:szCs w:val="24"/>
        </w:rPr>
        <w:t xml:space="preserve">шибко </w:t>
      </w:r>
      <w:r w:rsidRPr="002B5826">
        <w:rPr>
          <w:sz w:val="24"/>
          <w:szCs w:val="24"/>
        </w:rPr>
        <w:t>сговорчивый стал, возьму и совсем там останусь… Так вот, если не вернусь, чтобы всё честь по чести было, чтобы помнили и худым словом не поминали.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 Ивановна.  Да кто же про вас что худое скажет, Геннадий Петрович?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Мало ли кто. Люди всякие бывают.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Ну, в таком случае, может, что покрепче чая? </w:t>
      </w:r>
      <w:r w:rsidRPr="00DF14C5">
        <w:rPr>
          <w:i/>
          <w:sz w:val="24"/>
          <w:szCs w:val="24"/>
        </w:rPr>
        <w:t>(Стучит пальцем по горлу.)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Нет-нет, мне нельзя.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Да это он шутит, Геннадий Петрович, шутит. Шутник этакий нежданно-негаданно у нас в доме завёлся.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Вижу… Вижу, Виктор Владимирович в последнее время большим шутником стал. Очень большим!                                                                                  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</w:t>
      </w:r>
      <w:r>
        <w:rPr>
          <w:sz w:val="24"/>
          <w:szCs w:val="24"/>
        </w:rPr>
        <w:t xml:space="preserve"> </w:t>
      </w:r>
      <w:r w:rsidRPr="00305474">
        <w:rPr>
          <w:i/>
          <w:sz w:val="24"/>
          <w:szCs w:val="24"/>
        </w:rPr>
        <w:t>(улыбаясь).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А я привык во всём жить по максимуму. Люби</w:t>
      </w:r>
      <w:r>
        <w:rPr>
          <w:sz w:val="24"/>
          <w:szCs w:val="24"/>
        </w:rPr>
        <w:t>ть - так любить, стрелять - так</w:t>
      </w:r>
      <w:r w:rsidRPr="002B5826">
        <w:rPr>
          <w:sz w:val="24"/>
          <w:szCs w:val="24"/>
        </w:rPr>
        <w:t xml:space="preserve"> стрелять, шутить - так шутить! Мне в половину силы жить неинтересно.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 такими шутками недолго и в ящик сыграть, а у нас ещё малой недозрелый. Каково мне одной-то потом будет его поднимать?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Расставив чашки с чаем, домашним печеньем и сахаром, Валентина присаживается к мужчинам за стол.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Ну, ты уж совсем меня хоронить собралась, подруга. Рано ещё. Я ещё всех вас переживу. Вот увидишь!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А где малой-то?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Виктор.</w:t>
      </w:r>
      <w:r w:rsidRPr="002B5826">
        <w:rPr>
          <w:sz w:val="24"/>
          <w:szCs w:val="24"/>
        </w:rPr>
        <w:t xml:space="preserve">  Я его в военно-патриотический лагерь определил на все три сезона. Пусть его там ребята погоняют до седьмого пота. А то привык здесь, понимаешь, за маминой юбкой прятаться, на маминых пирожках халявничать.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 тобой похалявничаешь! Как же!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</w:t>
      </w:r>
      <w:r>
        <w:rPr>
          <w:sz w:val="24"/>
          <w:szCs w:val="24"/>
        </w:rPr>
        <w:t xml:space="preserve"> </w:t>
      </w:r>
      <w:r w:rsidRPr="00017CB1">
        <w:rPr>
          <w:i/>
          <w:sz w:val="24"/>
          <w:szCs w:val="24"/>
        </w:rPr>
        <w:t>(пьёт чай).</w:t>
      </w:r>
      <w:r w:rsidRPr="002B5826">
        <w:rPr>
          <w:sz w:val="24"/>
          <w:szCs w:val="24"/>
        </w:rPr>
        <w:t xml:space="preserve">  Ирина-то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почему из Москвы вернулась? Если не секрет, конечно.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 Да какой секрет? Не с её характером в столицах жить.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Ей наш оперативный простор нужен, а в столичном офисе она как птичка в клетке: туда не ходи, то не де</w:t>
      </w:r>
      <w:r>
        <w:rPr>
          <w:sz w:val="24"/>
          <w:szCs w:val="24"/>
        </w:rPr>
        <w:t>лай. Не её это дело. Нет, не её!</w:t>
      </w:r>
      <w:r w:rsidRPr="002B5826">
        <w:rPr>
          <w:sz w:val="24"/>
          <w:szCs w:val="24"/>
        </w:rPr>
        <w:t xml:space="preserve">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Да, нестандартный она у вас ребёнок. Со времён Чехова все девуш</w:t>
      </w:r>
      <w:r>
        <w:rPr>
          <w:sz w:val="24"/>
          <w:szCs w:val="24"/>
        </w:rPr>
        <w:t>ки в Москву рвутся, а она, поди</w:t>
      </w:r>
      <w:r w:rsidRPr="002B5826">
        <w:rPr>
          <w:sz w:val="24"/>
          <w:szCs w:val="24"/>
        </w:rPr>
        <w:t xml:space="preserve"> ж ты, из Москвы сбежала. Хотя, я её прекрасно понимаю. Я бы нынче тоже, пожалуй, сбежал.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я бы - нет. Сейчас всё деньги решают, а где у нас здесь такие деньжищи платят, как там</w:t>
      </w:r>
      <w:r>
        <w:rPr>
          <w:sz w:val="24"/>
          <w:szCs w:val="24"/>
        </w:rPr>
        <w:t>, в Москве</w:t>
      </w:r>
      <w:r w:rsidRPr="002B5826">
        <w:rPr>
          <w:sz w:val="24"/>
          <w:szCs w:val="24"/>
        </w:rPr>
        <w:t>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Не в деньгах счастье!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Ага, в количестве настойки боярышника. Молчал бы уж, аника-воин.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Нет, ну что за человек, слово сказать нельзя! Всё поперёк вывернет. Всё не так, всё не этак! Хоть бы вы, Геннадий Петрович, на неё подействовали. Совсем дуреет баба.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Не баба, а женщина.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</w:t>
      </w:r>
      <w:r>
        <w:rPr>
          <w:sz w:val="24"/>
          <w:szCs w:val="24"/>
        </w:rPr>
        <w:t xml:space="preserve"> </w:t>
      </w:r>
      <w:r w:rsidRPr="00305474">
        <w:rPr>
          <w:i/>
          <w:sz w:val="24"/>
          <w:szCs w:val="24"/>
        </w:rPr>
        <w:t>(словно не слышит перебранки хозяев).</w:t>
      </w:r>
      <w:r w:rsidRPr="002B5826">
        <w:rPr>
          <w:sz w:val="24"/>
          <w:szCs w:val="24"/>
        </w:rPr>
        <w:t xml:space="preserve">  Значит, вся семья теперь в сборе. Это </w:t>
      </w:r>
      <w:r>
        <w:rPr>
          <w:sz w:val="24"/>
          <w:szCs w:val="24"/>
        </w:rPr>
        <w:t xml:space="preserve">здорово! Просто здорово!.. А я </w:t>
      </w:r>
      <w:r w:rsidRPr="002B5826">
        <w:rPr>
          <w:sz w:val="24"/>
          <w:szCs w:val="24"/>
        </w:rPr>
        <w:t xml:space="preserve">вот свою семью, к сожалению, не сохранил. И на своей работе столько зла людям причинил, – до сих пор от стыда корёжит. </w:t>
      </w:r>
      <w:r w:rsidRPr="00DF14C5">
        <w:rPr>
          <w:i/>
          <w:sz w:val="24"/>
          <w:szCs w:val="24"/>
        </w:rPr>
        <w:t>(Валентина пытается что-то сказать.)</w:t>
      </w:r>
      <w:r w:rsidRPr="002B5826">
        <w:rPr>
          <w:sz w:val="24"/>
          <w:szCs w:val="24"/>
        </w:rPr>
        <w:t xml:space="preserve"> Не надо меня утешать и оправдывать, Валентина Ивановна. Не надо! Я о себе многое теперь знаю… Было время подумать о прошлом без пафосной тональности. Раньше я всегда считал себя честным, принципиальным человеком и даже неплохим руководителем, а был на самом деле просто тщеславным болваном.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Да что это с вами, Геннадий Петрович? Раньше за вами такой уничижительной самокритики не наблюдалось.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Когда человеку живётся относительно «хорошо», человек о таком в самом себе естественно не задумывается. Не видит рядом больных, увечных, падших духом, разочаровавшихся в жизни… Словно боится на с</w:t>
      </w:r>
      <w:r>
        <w:rPr>
          <w:sz w:val="24"/>
          <w:szCs w:val="24"/>
        </w:rPr>
        <w:t>вои чистые плечи даже мысленно пример</w:t>
      </w:r>
      <w:r w:rsidRPr="002B5826">
        <w:rPr>
          <w:sz w:val="24"/>
          <w:szCs w:val="24"/>
        </w:rPr>
        <w:t xml:space="preserve">ить чьи-то грязные одежды.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</w:t>
      </w:r>
      <w:r>
        <w:rPr>
          <w:sz w:val="24"/>
          <w:szCs w:val="24"/>
        </w:rPr>
        <w:t xml:space="preserve">Это верно. </w:t>
      </w:r>
      <w:r w:rsidRPr="002B5826">
        <w:rPr>
          <w:sz w:val="24"/>
          <w:szCs w:val="24"/>
        </w:rPr>
        <w:t>Кому хочется копаться в чужом белье?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Успокойтесь, Геннадий Петрович, и живите в мире и согласии со своей совестью. Она у вас почище, чем у некоторых нынешних официаль</w:t>
      </w:r>
      <w:r>
        <w:rPr>
          <w:sz w:val="24"/>
          <w:szCs w:val="24"/>
        </w:rPr>
        <w:t>но назначен</w:t>
      </w:r>
      <w:r w:rsidRPr="002B5826">
        <w:rPr>
          <w:sz w:val="24"/>
          <w:szCs w:val="24"/>
        </w:rPr>
        <w:t xml:space="preserve">ных </w:t>
      </w:r>
      <w:r>
        <w:rPr>
          <w:sz w:val="24"/>
          <w:szCs w:val="24"/>
        </w:rPr>
        <w:t xml:space="preserve">сверху </w:t>
      </w:r>
      <w:r w:rsidRPr="002B5826">
        <w:rPr>
          <w:sz w:val="24"/>
          <w:szCs w:val="24"/>
        </w:rPr>
        <w:t>святош и моралистов.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Может быть, вы и правы, Валентина Ивановна, но это для меня небольшое утешение. Я-то сам о себе знаю гораздо больше, чем кто бы то ни был, потому и сужу себя строже любого </w:t>
      </w:r>
      <w:r>
        <w:rPr>
          <w:sz w:val="24"/>
          <w:szCs w:val="24"/>
        </w:rPr>
        <w:t xml:space="preserve">постороннего </w:t>
      </w:r>
      <w:r w:rsidRPr="002B5826">
        <w:rPr>
          <w:sz w:val="24"/>
          <w:szCs w:val="24"/>
        </w:rPr>
        <w:t xml:space="preserve">судьи.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А надо ли это кому-нибудь?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Надо. Прежде всего, самому себе надо. Спасибо за поддержку, конечно, только я вот всё думаю, что я ведь мог и сохранить свою семью… А почему не сохранил? Потому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что всегда жил как бы вне семьи. Многое не видел, не знал, да просто и не хотел подчас знать, что происходит в </w:t>
      </w:r>
      <w:r>
        <w:rPr>
          <w:sz w:val="24"/>
          <w:szCs w:val="24"/>
        </w:rPr>
        <w:t xml:space="preserve">моём </w:t>
      </w:r>
      <w:r w:rsidRPr="002B5826">
        <w:rPr>
          <w:sz w:val="24"/>
          <w:szCs w:val="24"/>
        </w:rPr>
        <w:t xml:space="preserve">собственном доме. И вот он… закономерный печальный финал… Полнейшее одиночество в старости. А всё гордыня наша… Почему она, простая чертёжница, может делать то, что даже мне, </w:t>
      </w:r>
      <w:r w:rsidRPr="002B5826">
        <w:rPr>
          <w:sz w:val="24"/>
          <w:szCs w:val="24"/>
        </w:rPr>
        <w:lastRenderedPageBreak/>
        <w:t>начальнику цеха, мужчине, непозволительно?.. Кто она и кто я?.. А в итоге потерял и семью, и сына… И жену.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Правильно мужики говорят, что можно простить любовницам, жене - никогда.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Виктор!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  А что Виктор, если так говорят?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Да пусть хоть все говорят, тебе-то зачем глупости повторять?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Геннадий Петрович. </w:t>
      </w:r>
      <w:r w:rsidRPr="002B5826">
        <w:rPr>
          <w:sz w:val="24"/>
          <w:szCs w:val="24"/>
        </w:rPr>
        <w:t xml:space="preserve"> Не было у меня любовницы, Виктор Владимирович. Никогда не было. Ни до, ни после.</w:t>
      </w:r>
      <w:r w:rsidRPr="006D48B0">
        <w:rPr>
          <w:sz w:val="24"/>
          <w:szCs w:val="24"/>
        </w:rPr>
        <w:t xml:space="preserve"> 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  Такой видный мужик… Неужели бабы не приставали, не соблазняли?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Геннадий Петрович.</w:t>
      </w:r>
      <w:r w:rsidRPr="006D48B0">
        <w:rPr>
          <w:sz w:val="24"/>
          <w:szCs w:val="24"/>
        </w:rPr>
        <w:t xml:space="preserve"> Можно соблазнить мужчину, у которого есть жена, можно соблазнить мужчину, у которого есть любовница, но нельзя соблазнить мужчину, у которого есть любимая женщина!</w:t>
      </w:r>
      <w:r>
        <w:rPr>
          <w:sz w:val="24"/>
          <w:szCs w:val="24"/>
        </w:rPr>
        <w:t xml:space="preserve"> Изменяют тем, кого разлюбили.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</w:t>
      </w:r>
      <w:r w:rsidRPr="00305474">
        <w:rPr>
          <w:i/>
          <w:sz w:val="24"/>
          <w:szCs w:val="24"/>
        </w:rPr>
        <w:t>(Виктору).</w:t>
      </w:r>
      <w:r>
        <w:rPr>
          <w:sz w:val="24"/>
          <w:szCs w:val="24"/>
        </w:rPr>
        <w:t xml:space="preserve">  Ну что, получил?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 </w:t>
      </w:r>
      <w:r>
        <w:rPr>
          <w:sz w:val="24"/>
          <w:szCs w:val="24"/>
        </w:rPr>
        <w:t>Да, сильно сказано! Т</w:t>
      </w:r>
      <w:r w:rsidRPr="002B5826">
        <w:rPr>
          <w:sz w:val="24"/>
          <w:szCs w:val="24"/>
        </w:rPr>
        <w:t>ак и прожили столько лет без женщины?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Так и прожил.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Не верю!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Виктор!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Не верю. Ну как может </w:t>
      </w:r>
      <w:r>
        <w:rPr>
          <w:sz w:val="24"/>
          <w:szCs w:val="24"/>
        </w:rPr>
        <w:t>мужик не иметь хоть</w:t>
      </w:r>
      <w:r w:rsidRPr="002B5826">
        <w:rPr>
          <w:sz w:val="24"/>
          <w:szCs w:val="24"/>
        </w:rPr>
        <w:t xml:space="preserve"> какой-ниб</w:t>
      </w:r>
      <w:r>
        <w:rPr>
          <w:sz w:val="24"/>
          <w:szCs w:val="24"/>
        </w:rPr>
        <w:t>удь женщины  в голове… на всякий случай</w:t>
      </w:r>
      <w:r w:rsidRPr="002B5826">
        <w:rPr>
          <w:sz w:val="24"/>
          <w:szCs w:val="24"/>
        </w:rPr>
        <w:t>? Про остальное уж помолчу.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Геннадий Петрович.</w:t>
      </w:r>
      <w:r w:rsidRPr="002B5826">
        <w:rPr>
          <w:sz w:val="24"/>
          <w:szCs w:val="24"/>
        </w:rPr>
        <w:t xml:space="preserve"> Ну, про остальное, как я понимаю, плотское, в моём возрасте и впрямь го</w:t>
      </w:r>
      <w:r>
        <w:rPr>
          <w:sz w:val="24"/>
          <w:szCs w:val="24"/>
        </w:rPr>
        <w:t>ворить не имеет смысла, а вот….</w:t>
      </w:r>
      <w:r w:rsidRPr="002B5826">
        <w:rPr>
          <w:sz w:val="24"/>
          <w:szCs w:val="24"/>
        </w:rPr>
        <w:t xml:space="preserve"> головная боль</w:t>
      </w:r>
      <w:r>
        <w:rPr>
          <w:sz w:val="24"/>
          <w:szCs w:val="24"/>
        </w:rPr>
        <w:t>, заноза</w:t>
      </w:r>
      <w:r w:rsidRPr="002B5826">
        <w:rPr>
          <w:sz w:val="24"/>
          <w:szCs w:val="24"/>
        </w:rPr>
        <w:t>… есть... Можно прожить всю жизнь без любви, и многие так живут, к сожалению… Многие… И порою довольно счастливо живут, наслаждаясь только суррогатом любви - сексом. Но это жизнь бесчувственного робота, а не человека. Я думаю, любовь даётся людям не столько для радости или печали, сколько для познания самих себя в этом мире и в нахождении своей единственной половинки, при появлении которой два одиноких существа становятся единым целым, даже если они всегда и до и после того жили врозь... Понимаете, можно полюбить человеческую душу, не зная её тела... А потом ночами сходить с ума от желания прикоснуться к далекому телу любимой души... Просто прикоснуться… И ничего более. Есть люди, в которых влюбляешься, едва увидев, а потом узнаешь их… и ещё больше влюбляешься. Образ такой прекрасной Незнакомки запечатлён и в литературе, и в живописи. Это и есть моя непреходящая головная боль.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>
        <w:rPr>
          <w:i/>
          <w:sz w:val="24"/>
          <w:szCs w:val="24"/>
        </w:rPr>
        <w:t>(мрачно).</w:t>
      </w:r>
      <w:r w:rsidRPr="00DF14C5">
        <w:rPr>
          <w:i/>
          <w:sz w:val="24"/>
          <w:szCs w:val="24"/>
        </w:rPr>
        <w:t xml:space="preserve">  </w:t>
      </w:r>
      <w:r w:rsidRPr="002B5826">
        <w:rPr>
          <w:sz w:val="24"/>
          <w:szCs w:val="24"/>
        </w:rPr>
        <w:t xml:space="preserve">А есть такие, которых сначала узнаешь, влюбляешься, а уже потом начинаешь ненавидеть.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Есть и такие. Только я сейчас не о них говорю.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Ошибается тот мужик, который ищет в женщине совершенство и постоянство.  Его у них нет и быть не может по определению.  У всех без исключения, даже у здесь сидящих. Это всё наши мужские фантазии.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Геннадий Петрович.  Вы неправы.</w:t>
      </w:r>
      <w:r w:rsidRPr="002B5826">
        <w:rPr>
          <w:sz w:val="24"/>
          <w:szCs w:val="24"/>
        </w:rPr>
        <w:t xml:space="preserve"> Если так думать, значит, свою душ</w:t>
      </w:r>
      <w:r>
        <w:rPr>
          <w:sz w:val="24"/>
          <w:szCs w:val="24"/>
        </w:rPr>
        <w:t>у превращать в сущий ад. А в его пламени</w:t>
      </w:r>
      <w:r w:rsidRPr="002B5826">
        <w:rPr>
          <w:sz w:val="24"/>
          <w:szCs w:val="24"/>
        </w:rPr>
        <w:t xml:space="preserve"> и сгореть недолго.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Где он ад, где рай? Кто знает?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И тот и другой в нас самих. И мы сами творим в себе или рай, или ад.  Ещё Иисус сказал фарисеям: "Имеете ключи от рая, но сами не входите и другим не даёте...".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F14C5" w:rsidRDefault="00723685" w:rsidP="00723685">
      <w:pPr>
        <w:pStyle w:val="a3"/>
        <w:ind w:left="567" w:hanging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Валентина встаёт и молча уходит на кухню.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А это здесь причём? Вы что, в сектанты записались?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Геннадий Петрович.  Нет. Я из семьи потомственных священников православной церкви. До войны все мужчины в нашей семье становились священниками. После войны из мужчин только отец остался в живых, а я уже</w:t>
      </w:r>
      <w:r>
        <w:rPr>
          <w:sz w:val="24"/>
          <w:szCs w:val="24"/>
        </w:rPr>
        <w:t xml:space="preserve"> поневоле не пошёл по пути предков, с</w:t>
      </w:r>
      <w:r w:rsidRPr="002B5826">
        <w:rPr>
          <w:sz w:val="24"/>
          <w:szCs w:val="24"/>
        </w:rPr>
        <w:t>тал инженером.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Странно, как же вас не вычислили при приёме в партию?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Не вычислили и не придавили, хотите сказать?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Нет, я хотел спросить, почему вас вообще приняли в партию с такой родословной?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А я и </w:t>
      </w:r>
      <w:r>
        <w:rPr>
          <w:sz w:val="24"/>
          <w:szCs w:val="24"/>
        </w:rPr>
        <w:t>не был в КПСС. В</w:t>
      </w:r>
      <w:r w:rsidRPr="002B5826">
        <w:rPr>
          <w:sz w:val="24"/>
          <w:szCs w:val="24"/>
        </w:rPr>
        <w:t xml:space="preserve">ы просто этого не знали или забыли. </w:t>
      </w:r>
      <w:r>
        <w:rPr>
          <w:sz w:val="24"/>
          <w:szCs w:val="24"/>
        </w:rPr>
        <w:t>Когда мне первый раз предложили</w:t>
      </w:r>
      <w:r w:rsidRPr="002B5826">
        <w:rPr>
          <w:sz w:val="24"/>
          <w:szCs w:val="24"/>
        </w:rPr>
        <w:t xml:space="preserve"> должность главного инженера завода, я сразу поставил условие: работать буду, но в партию вступать не хочу. Дали время подумать. Я от своего не отступил. Назначили вначале ВРИО, через два года утвердили главным уже без приставки. Обкомовцы тогда немного просчитались со мной - не учли изменившуюся обстановку в стране. Годы для них были уже не те, да и нужного им человека не нашли ни на заводе, ни в городе. Все</w:t>
      </w:r>
      <w:r>
        <w:rPr>
          <w:sz w:val="24"/>
          <w:szCs w:val="24"/>
        </w:rPr>
        <w:t xml:space="preserve"> молодые</w:t>
      </w:r>
      <w:r w:rsidRPr="002B5826">
        <w:rPr>
          <w:sz w:val="24"/>
          <w:szCs w:val="24"/>
        </w:rPr>
        <w:t xml:space="preserve"> тол</w:t>
      </w:r>
      <w:r>
        <w:rPr>
          <w:sz w:val="24"/>
          <w:szCs w:val="24"/>
        </w:rPr>
        <w:t>ковые мужики в кооперативы пода</w:t>
      </w:r>
      <w:r w:rsidRPr="002B5826">
        <w:rPr>
          <w:sz w:val="24"/>
          <w:szCs w:val="24"/>
        </w:rPr>
        <w:t>лись.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Вот оно что!.. А вы и в правду в Бога верите, или по идейным убеждениям не хотели вступать в партию?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Верю.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Хм!.. Это ж надо! Ну, если вы уж так информированы о делах божьих, докажите мне факт наличия Бога. Я вот, например, думаю, что никакого Бога нет, а всё это лишь поповские вымыслы. Что вы на это скажете?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Вы не глупый человек, Виктор Владимирович, я вам лучше принесу книги, вы сами во всём разберётесь.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А почему нельзя сказать здесь и сейчас? Это так секретно?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Сведения о Боге можно получить только через Его ответы на Ваши просьбы и вопросы.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И что, Он мне ответит? Прямо мне? С пометкой и печатями Небесной канцелярии?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Прямо вам, напрямую. Через свои успехи или неудачи вы увидите Его участие в вашей судьбе.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 </w:t>
      </w:r>
      <w:r>
        <w:rPr>
          <w:sz w:val="24"/>
          <w:szCs w:val="24"/>
        </w:rPr>
        <w:t>Да? Выходит,</w:t>
      </w:r>
      <w:r w:rsidRPr="002B5826">
        <w:rPr>
          <w:sz w:val="24"/>
          <w:szCs w:val="24"/>
        </w:rPr>
        <w:t xml:space="preserve"> для общения с Богом попы, как посредники</w:t>
      </w:r>
      <w:r>
        <w:rPr>
          <w:sz w:val="24"/>
          <w:szCs w:val="24"/>
        </w:rPr>
        <w:t>, не нужны? Захотел чего-то -</w:t>
      </w:r>
      <w:r w:rsidRPr="002B5826">
        <w:rPr>
          <w:sz w:val="24"/>
          <w:szCs w:val="24"/>
        </w:rPr>
        <w:t xml:space="preserve"> попросил Его напрямик,</w:t>
      </w:r>
      <w:r>
        <w:rPr>
          <w:sz w:val="24"/>
          <w:szCs w:val="24"/>
        </w:rPr>
        <w:t xml:space="preserve"> если даст - Он есть, если нет - молись и проси ещё. И так до</w:t>
      </w:r>
      <w:r w:rsidRPr="002B5826">
        <w:rPr>
          <w:sz w:val="24"/>
          <w:szCs w:val="24"/>
        </w:rPr>
        <w:t xml:space="preserve"> бесконечности пока лоб не разобьёшь. А всё </w:t>
      </w:r>
      <w:r>
        <w:rPr>
          <w:sz w:val="24"/>
          <w:szCs w:val="24"/>
        </w:rPr>
        <w:t>почему так? Да потому, что ваш</w:t>
      </w:r>
      <w:r w:rsidRPr="002B5826">
        <w:rPr>
          <w:sz w:val="24"/>
          <w:szCs w:val="24"/>
        </w:rPr>
        <w:t xml:space="preserve"> Бог в наши Земные дела вообще не вмешивается. Ему просто не до нас. Это я давно понял, ещё в Афгане.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Читайте Евангелия, это великие книги. И обязательно сходите в церковь. Просто постойте на службе, почувствуйте себя внутри церкви, как невинное дитя во чреве матери. Мысленно попросите защиты у Бога. Если захочется, поговорите потом со священником. Вы станете совсем другим человеком. Вот увидите.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Мне нужны не поповские проповеди, а ваше бесспорное доказательство наличия Бога. Если его у вас нет, так и скажите.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Бог - это живое могущество, и Он открывает истину о Себе человеку только Сам лично. И не всякому открывает, человек должен прежде показать своё почтение к Богу. А из людей Вам о Боге никто ничего не откроет, ни одна живая душа, даже не мечтайте.                                                                                                  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  А я</w:t>
      </w:r>
      <w:r w:rsidRPr="002B5826">
        <w:rPr>
          <w:sz w:val="24"/>
          <w:szCs w:val="24"/>
        </w:rPr>
        <w:t xml:space="preserve"> говорю, Бога нет. Вы ничем не можете подтвердить его наличие. Что же я,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 xml:space="preserve">          глупый, что ли, буду молиться и выпрашивать что-то у того, кого нет и не может быть вообще?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Не кощунствуйте,</w:t>
      </w:r>
      <w:r>
        <w:rPr>
          <w:sz w:val="24"/>
          <w:szCs w:val="24"/>
        </w:rPr>
        <w:t xml:space="preserve"> Виктор Владимирович,</w:t>
      </w:r>
      <w:r w:rsidRPr="002B5826">
        <w:rPr>
          <w:sz w:val="24"/>
          <w:szCs w:val="24"/>
        </w:rPr>
        <w:t xml:space="preserve"> вас Господь накажет за это. Я всё же принесу вам Евангелия.                                                                                                                              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Повторяю ещё раз. Мне нужны не ваши книги, а нужно ваше правдоподобное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доказательство наличия Бога. Ваше личное доказательство. Е</w:t>
      </w:r>
      <w:r>
        <w:rPr>
          <w:sz w:val="24"/>
          <w:szCs w:val="24"/>
        </w:rPr>
        <w:t>сли е</w:t>
      </w:r>
      <w:r w:rsidRPr="002B5826">
        <w:rPr>
          <w:sz w:val="24"/>
          <w:szCs w:val="24"/>
        </w:rPr>
        <w:t xml:space="preserve">го у вас нет, ну так прямо и скажите: его у меня нет.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Бог уже проявил себя, он лишил вас умения думать и рассуждать.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Если вам нечего сказать, зачем нарываетесь на ссору?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</w:t>
      </w:r>
      <w:r>
        <w:rPr>
          <w:sz w:val="24"/>
          <w:szCs w:val="24"/>
        </w:rPr>
        <w:t>трович.  Это не в моих правилах</w:t>
      </w:r>
      <w:r w:rsidRPr="002B5826">
        <w:rPr>
          <w:sz w:val="24"/>
          <w:szCs w:val="24"/>
        </w:rPr>
        <w:t xml:space="preserve"> затевать ссоры. Я не люблю скандалы.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Виктор. </w:t>
      </w:r>
      <w:r w:rsidRPr="002B5826">
        <w:rPr>
          <w:sz w:val="24"/>
          <w:szCs w:val="24"/>
        </w:rPr>
        <w:t xml:space="preserve"> Да я помню, но </w:t>
      </w:r>
      <w:r>
        <w:rPr>
          <w:sz w:val="24"/>
          <w:szCs w:val="24"/>
        </w:rPr>
        <w:t>чего же вы сейчас напрашиваетесь?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В каком смысле?  О чём это вы?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</w:t>
      </w:r>
      <w:r>
        <w:rPr>
          <w:sz w:val="24"/>
          <w:szCs w:val="24"/>
        </w:rPr>
        <w:t xml:space="preserve"> </w:t>
      </w:r>
      <w:r w:rsidRPr="00E20C1D">
        <w:rPr>
          <w:i/>
          <w:sz w:val="24"/>
          <w:szCs w:val="24"/>
        </w:rPr>
        <w:t>(с угрозой в голосе).</w:t>
      </w:r>
      <w:r w:rsidRPr="002B5826">
        <w:rPr>
          <w:sz w:val="24"/>
          <w:szCs w:val="24"/>
        </w:rPr>
        <w:t xml:space="preserve">   О платонической любви к некой загадочной особе.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 </w:t>
      </w:r>
      <w:r w:rsidRPr="00DF14C5">
        <w:rPr>
          <w:i/>
          <w:sz w:val="24"/>
          <w:szCs w:val="24"/>
        </w:rPr>
        <w:t>(выходит из кухни).</w:t>
      </w:r>
      <w:r w:rsidRPr="002B5826">
        <w:rPr>
          <w:sz w:val="24"/>
          <w:szCs w:val="24"/>
        </w:rPr>
        <w:t xml:space="preserve">  </w:t>
      </w:r>
    </w:p>
    <w:p w:rsidR="00723685" w:rsidRDefault="00723685" w:rsidP="00723685">
      <w:pPr>
        <w:pStyle w:val="a3"/>
        <w:ind w:left="567" w:firstLine="1560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          «А Бог молчит, за тяжкий грех, </w:t>
      </w:r>
    </w:p>
    <w:p w:rsidR="00723685" w:rsidRPr="002B5826" w:rsidRDefault="00723685" w:rsidP="00723685">
      <w:pPr>
        <w:pStyle w:val="a3"/>
        <w:ind w:left="567"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B5826">
        <w:rPr>
          <w:sz w:val="24"/>
          <w:szCs w:val="24"/>
        </w:rPr>
        <w:t>за то, что в Боге усомнились,</w:t>
      </w:r>
    </w:p>
    <w:p w:rsidR="00723685" w:rsidRDefault="00723685" w:rsidP="00723685">
      <w:pPr>
        <w:pStyle w:val="a3"/>
        <w:ind w:left="567" w:firstLine="1560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</w:t>
      </w:r>
      <w:r w:rsidRPr="002B5826">
        <w:rPr>
          <w:sz w:val="24"/>
          <w:szCs w:val="24"/>
        </w:rPr>
        <w:t xml:space="preserve">Он наказал любовью всех, </w:t>
      </w:r>
    </w:p>
    <w:p w:rsidR="00723685" w:rsidRPr="002B5826" w:rsidRDefault="00723685" w:rsidP="00723685">
      <w:pPr>
        <w:pStyle w:val="a3"/>
        <w:ind w:left="567"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B5826">
        <w:rPr>
          <w:sz w:val="24"/>
          <w:szCs w:val="24"/>
        </w:rPr>
        <w:t xml:space="preserve">чтоб в муках верить научились»...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Такие вот стихи есть о любви и о Боге. Что-то, Витёк, ты сегодня слишком разговорился, милый.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Да вот с Геннадием Петровичем дискутируем о божественной силе любви к одной прекрасной Незнакомке. Очень содержательная дискуссия получилась.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Не думаю. Но я вам благодарен за откровенность. Я, пожалуй, пойду. Поздно уже. Спасибо за чай и содержательную беседу.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Рада была вас видеть.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Геннадий Петрович.  Я тоже.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DF14C5">
        <w:rPr>
          <w:i/>
          <w:sz w:val="24"/>
          <w:szCs w:val="24"/>
        </w:rPr>
        <w:t>(дурашливо).</w:t>
      </w:r>
      <w:r w:rsidRPr="002B5826">
        <w:rPr>
          <w:sz w:val="24"/>
          <w:szCs w:val="24"/>
        </w:rPr>
        <w:t xml:space="preserve">  А я-то как рад!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Прощайте!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Прощайте, Геннадий Петрович! Не вспоминайте о нас дурно. </w:t>
      </w:r>
      <w:r w:rsidRPr="00DF14C5">
        <w:rPr>
          <w:i/>
          <w:sz w:val="24"/>
          <w:szCs w:val="24"/>
        </w:rPr>
        <w:t>(Подаёт руку.)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Геннадий Петрович.  Ну что вы!.. Разве я могу думать о вас плохо? </w:t>
      </w:r>
      <w:r w:rsidRPr="00DF14C5">
        <w:rPr>
          <w:i/>
          <w:sz w:val="24"/>
          <w:szCs w:val="24"/>
        </w:rPr>
        <w:t xml:space="preserve"> (Целует Валентине руку.) </w:t>
      </w:r>
      <w:r w:rsidRPr="002B5826">
        <w:rPr>
          <w:sz w:val="24"/>
          <w:szCs w:val="24"/>
        </w:rPr>
        <w:t xml:space="preserve">Счастья вашему дому!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DF14C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наиграно </w:t>
      </w:r>
      <w:r w:rsidRPr="00DF14C5">
        <w:rPr>
          <w:i/>
          <w:sz w:val="24"/>
          <w:szCs w:val="24"/>
        </w:rPr>
        <w:t>весело).</w:t>
      </w:r>
      <w:r w:rsidRPr="002B5826">
        <w:rPr>
          <w:sz w:val="24"/>
          <w:szCs w:val="24"/>
        </w:rPr>
        <w:t xml:space="preserve">  Пусть сбудется у вас вдвойне всё то, что вы желали мне!..</w:t>
      </w:r>
      <w:r w:rsidRPr="00DF14C5">
        <w:rPr>
          <w:i/>
          <w:sz w:val="24"/>
          <w:szCs w:val="24"/>
        </w:rPr>
        <w:t xml:space="preserve"> (Геннадий Петрович уходит.) </w:t>
      </w:r>
      <w:r w:rsidRPr="002B5826">
        <w:rPr>
          <w:sz w:val="24"/>
          <w:szCs w:val="24"/>
        </w:rPr>
        <w:t>Зачем приходил, этот старый маразматик? Чего ему здесь надо?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Дурак ты, Витя! Рак у него в последней стадии. Прощаться он приходил.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Откуда знаешь?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Все говорят.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А я почему не знаю? Мне никто не говорил.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Да он же тебе сам об этом прямо сказал: «Насовсем к брату еду. Насовсем». Пить надо меньше.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Я и не пью. В этом году бросил. Вчера и сегодня трезвый.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Оно и видно. </w:t>
      </w:r>
      <w:r w:rsidRPr="00DF14C5">
        <w:rPr>
          <w:i/>
          <w:sz w:val="24"/>
          <w:szCs w:val="24"/>
        </w:rPr>
        <w:t>(Берёт посуду</w:t>
      </w:r>
      <w:r>
        <w:rPr>
          <w:i/>
          <w:sz w:val="24"/>
          <w:szCs w:val="24"/>
        </w:rPr>
        <w:t xml:space="preserve"> на столе</w:t>
      </w:r>
      <w:r w:rsidRPr="00DF14C5">
        <w:rPr>
          <w:i/>
          <w:sz w:val="24"/>
          <w:szCs w:val="24"/>
        </w:rPr>
        <w:t xml:space="preserve"> и уносит на кухню.)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М-да!.. Нехорошо получилось… Женщина - это судьба... если жизнь рулетка.</w:t>
      </w:r>
    </w:p>
    <w:p w:rsidR="00723685" w:rsidRPr="00DF14C5" w:rsidRDefault="00723685" w:rsidP="00723685">
      <w:pPr>
        <w:pStyle w:val="a3"/>
        <w:ind w:left="567" w:hanging="567"/>
        <w:jc w:val="both"/>
        <w:rPr>
          <w:b/>
          <w:sz w:val="24"/>
          <w:szCs w:val="24"/>
        </w:rPr>
      </w:pPr>
    </w:p>
    <w:p w:rsidR="00723685" w:rsidRPr="00DF14C5" w:rsidRDefault="00723685" w:rsidP="00723685">
      <w:pPr>
        <w:pStyle w:val="a3"/>
        <w:ind w:left="567" w:firstLine="567"/>
        <w:jc w:val="center"/>
        <w:rPr>
          <w:b/>
          <w:sz w:val="24"/>
          <w:szCs w:val="24"/>
        </w:rPr>
      </w:pPr>
      <w:r w:rsidRPr="00DF14C5">
        <w:rPr>
          <w:b/>
          <w:sz w:val="24"/>
          <w:szCs w:val="24"/>
        </w:rPr>
        <w:t>Картина третья</w:t>
      </w: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Всё та же комната. В комнату входит Ирина с Егором.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Ну, вот здесь я и живу? Проходи… Нравится?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 xml:space="preserve">Егор </w:t>
      </w:r>
      <w:r w:rsidRPr="00DF14C5">
        <w:rPr>
          <w:i/>
          <w:sz w:val="24"/>
          <w:szCs w:val="24"/>
        </w:rPr>
        <w:t>(осматривает комнату).</w:t>
      </w:r>
      <w:r w:rsidRPr="002B5826">
        <w:rPr>
          <w:sz w:val="24"/>
          <w:szCs w:val="24"/>
        </w:rPr>
        <w:t xml:space="preserve">  Нормально. У нас такая же квадратура… И мебель почти одинаковая. Импортная стенка</w:t>
      </w:r>
      <w:r>
        <w:rPr>
          <w:sz w:val="24"/>
          <w:szCs w:val="24"/>
        </w:rPr>
        <w:t xml:space="preserve"> - ДВП-ДСП, японский телевизор</w:t>
      </w:r>
      <w:r w:rsidRPr="002B5826">
        <w:rPr>
          <w:sz w:val="24"/>
          <w:szCs w:val="24"/>
        </w:rPr>
        <w:t xml:space="preserve"> и тёмный раздвижной стол… Один в один. У стульев цвет только другой. И занавески на окнах не такие.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 занавески, а шторы.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Егор.  Какая разница? Шторы, занавески…                                                                                    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Разница есть, тольк</w:t>
      </w:r>
      <w:r>
        <w:rPr>
          <w:sz w:val="24"/>
          <w:szCs w:val="24"/>
        </w:rPr>
        <w:t>о не все её видят. Да, стандарт -</w:t>
      </w:r>
      <w:r w:rsidRPr="002B5826">
        <w:rPr>
          <w:sz w:val="24"/>
          <w:szCs w:val="24"/>
        </w:rPr>
        <w:t xml:space="preserve"> он всегда и во всём стандарт.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          Даже в наших убогих домовладениях.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А мне всё равно. Были бы стены, а внутри я и от стандарта не откажусь.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знаешь, о чём я подумала?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О чём?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 исключено, что где-нибудь на соседней улице или в соседнем городе живут два таких же типа, как мы, и так же тайно встречаются у кого-нибудь из них в доме. И, может быть так же, как мы, обсуждают сейчас качество отечественного дизайна. Стандартные лица, стандартные судьбы, стандартные житейские ситуации. Такое может быть?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Мистика и фантастика в одном флаконе. Такой, как ты, нет и быть не может.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Наконец-то, родилась умная мысль</w:t>
      </w:r>
      <w:r>
        <w:rPr>
          <w:sz w:val="24"/>
          <w:szCs w:val="24"/>
        </w:rPr>
        <w:t>, правда, с моей подачи, но всё равно п</w:t>
      </w:r>
      <w:r w:rsidRPr="002B5826">
        <w:rPr>
          <w:sz w:val="24"/>
          <w:szCs w:val="24"/>
        </w:rPr>
        <w:t xml:space="preserve">риятно слышать: я </w:t>
      </w:r>
      <w:r>
        <w:rPr>
          <w:sz w:val="24"/>
          <w:szCs w:val="24"/>
        </w:rPr>
        <w:t>-</w:t>
      </w:r>
      <w:r w:rsidRPr="002B5826">
        <w:rPr>
          <w:sz w:val="24"/>
          <w:szCs w:val="24"/>
        </w:rPr>
        <w:t xml:space="preserve"> исключение из правил.</w:t>
      </w:r>
      <w:r>
        <w:rPr>
          <w:sz w:val="24"/>
          <w:szCs w:val="24"/>
        </w:rPr>
        <w:t xml:space="preserve"> Весьма оригинальный комплимент.</w:t>
      </w:r>
      <w:r w:rsidRPr="002B5826">
        <w:rPr>
          <w:sz w:val="24"/>
          <w:szCs w:val="24"/>
        </w:rPr>
        <w:t xml:space="preserve"> </w:t>
      </w:r>
      <w:r w:rsidRPr="00DF14C5">
        <w:rPr>
          <w:i/>
          <w:sz w:val="24"/>
          <w:szCs w:val="24"/>
        </w:rPr>
        <w:t>(Обнимает Егора.)</w:t>
      </w:r>
      <w:r w:rsidRPr="002B5826">
        <w:rPr>
          <w:sz w:val="24"/>
          <w:szCs w:val="24"/>
        </w:rPr>
        <w:t xml:space="preserve"> И в этот момент подлая мужская лесть лишает слабую девушку рассудка. Ах!..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Да что вы, леди? Это не комплимент, а констатация бесспорного факта.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  Надеюсь,</w:t>
      </w:r>
      <w:r w:rsidRPr="002B5826">
        <w:rPr>
          <w:sz w:val="24"/>
          <w:szCs w:val="24"/>
        </w:rPr>
        <w:t xml:space="preserve"> я действительно создана в единственном экземпляре. Такую, как я, ещё поискать надо! </w:t>
      </w:r>
      <w:r>
        <w:rPr>
          <w:sz w:val="24"/>
          <w:szCs w:val="24"/>
        </w:rPr>
        <w:t>Правда?</w:t>
      </w:r>
      <w:r w:rsidRPr="002B5826">
        <w:rPr>
          <w:sz w:val="24"/>
          <w:szCs w:val="24"/>
        </w:rPr>
        <w:t xml:space="preserve">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Это точно.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Такой, как я, нет нигде и никогда не было. Повтори, несчастный.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Егор. </w:t>
      </w:r>
      <w:r w:rsidRPr="002B5826">
        <w:rPr>
          <w:sz w:val="24"/>
          <w:szCs w:val="24"/>
        </w:rPr>
        <w:t xml:space="preserve"> Такой, как ты, нет нигде и никогда не было.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</w:t>
      </w:r>
      <w:r>
        <w:rPr>
          <w:sz w:val="24"/>
          <w:szCs w:val="24"/>
        </w:rPr>
        <w:t>.  Садись, мальчик</w:t>
      </w:r>
      <w:r w:rsidRPr="002B5826">
        <w:rPr>
          <w:sz w:val="24"/>
          <w:szCs w:val="24"/>
        </w:rPr>
        <w:t xml:space="preserve">, пять! Придёшь завтра ко мне домой, когда в нём не будет моих родителей.  </w:t>
      </w:r>
    </w:p>
    <w:p w:rsidR="00723685" w:rsidRPr="00DF14C5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DF14C5">
        <w:rPr>
          <w:i/>
          <w:sz w:val="24"/>
          <w:szCs w:val="24"/>
        </w:rPr>
        <w:t>Целуются.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А сегодня они скоро придут?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Скоро. А тебе что, сладенького захотелось?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Захотелось. Ты не против?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Нет… Но не сегодня.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Почему?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По кочану… </w:t>
      </w:r>
      <w:r w:rsidRPr="00DF14C5">
        <w:rPr>
          <w:i/>
          <w:sz w:val="24"/>
          <w:szCs w:val="24"/>
        </w:rPr>
        <w:t>(Отходит от Егора.)</w:t>
      </w:r>
      <w:r w:rsidRPr="002B5826">
        <w:rPr>
          <w:sz w:val="24"/>
          <w:szCs w:val="24"/>
        </w:rPr>
        <w:t xml:space="preserve"> По Москве не скучаешь?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Только по нашей комнате. Там-то ты у меня недолго сопротивлялась.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Ой-ой-ой!.. Это надо ещё посмотреть, кто сопротивлялся</w:t>
      </w:r>
      <w:r>
        <w:rPr>
          <w:sz w:val="24"/>
          <w:szCs w:val="24"/>
        </w:rPr>
        <w:t>…</w:t>
      </w:r>
      <w:r w:rsidRPr="002B5826">
        <w:rPr>
          <w:sz w:val="24"/>
          <w:szCs w:val="24"/>
        </w:rPr>
        <w:t xml:space="preserve"> И в какие дни.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М-да!.. Скорее бы уж как-то определиться.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в чём определяться?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Ну-у… Не всё время же тайком встречаться?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так даже интере</w:t>
      </w:r>
      <w:r>
        <w:rPr>
          <w:sz w:val="24"/>
          <w:szCs w:val="24"/>
        </w:rPr>
        <w:t>снее. Сплошные приключения: застукают - не застук</w:t>
      </w:r>
      <w:r w:rsidRPr="002B5826">
        <w:rPr>
          <w:sz w:val="24"/>
          <w:szCs w:val="24"/>
        </w:rPr>
        <w:t>ают.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Егор. </w:t>
      </w:r>
      <w:r w:rsidRPr="002B5826">
        <w:rPr>
          <w:sz w:val="24"/>
          <w:szCs w:val="24"/>
        </w:rPr>
        <w:t xml:space="preserve"> Самой-то не надоело?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Надоело, Егорушка. Ой, как надоело!.. А что поделаешь, миленький? Не здесь же нам жить? И не у тебя. Родители, братья-сёстры, бабушки-дедушки… Как много у нас родственников, оказывается! А я вот, может, с пятнадцати лет хочу родить, а выходит пока нельзя. Жить-то негде.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И было от кого рожать в пятнадцать?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Ирина.  В том-то и дело, что н</w:t>
      </w:r>
      <w:r w:rsidRPr="002B5826">
        <w:rPr>
          <w:sz w:val="24"/>
          <w:szCs w:val="24"/>
        </w:rPr>
        <w:t>ет. Не ревнуй. Рожать хотела, а вот настоящего мужика… Настоящего мужика, от которого можно ребёнка родить - не было. Не встретила.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Я что, гордиться должен?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Пока ещё нечем. Я же ещё не родила от тебя.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Егор. </w:t>
      </w:r>
      <w:r w:rsidRPr="002B5826">
        <w:rPr>
          <w:sz w:val="24"/>
          <w:szCs w:val="24"/>
        </w:rPr>
        <w:t xml:space="preserve"> Ну, так давай…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Егор обнимает Ирину и целует. Ирина вырывается.</w:t>
      </w:r>
    </w:p>
    <w:p w:rsidR="00723685" w:rsidRPr="006F3578" w:rsidRDefault="00723685" w:rsidP="00723685">
      <w:pPr>
        <w:pStyle w:val="a3"/>
        <w:ind w:left="567" w:hanging="567"/>
        <w:jc w:val="center"/>
        <w:rPr>
          <w:i/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</w:t>
      </w:r>
      <w:r w:rsidRPr="002B5826">
        <w:rPr>
          <w:sz w:val="24"/>
          <w:szCs w:val="24"/>
        </w:rPr>
        <w:t xml:space="preserve">  Сказала же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не сегодня!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Егор.  Жаль! У меня как раз такое </w:t>
      </w:r>
      <w:r>
        <w:rPr>
          <w:sz w:val="24"/>
          <w:szCs w:val="24"/>
        </w:rPr>
        <w:t xml:space="preserve">боевое </w:t>
      </w:r>
      <w:r w:rsidRPr="002B5826">
        <w:rPr>
          <w:sz w:val="24"/>
          <w:szCs w:val="24"/>
        </w:rPr>
        <w:t>настроение…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Оно в последнее время у тебя постоянно такое.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Мать дома хорошо кормит.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Кстати, есть хочешь?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Спрашиваешь? С голода помираю.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Я сейчас.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Ирина идёт на кухню, но в это время звонит телефон. Ирина берёт трубку.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Слушаю!.. Алло! Кто это?.. Как вы меня нашли?.. Ах, простите-извините, забыла, с кем разговариваю… Я не хочу вас слушать. </w:t>
      </w:r>
      <w:r w:rsidRPr="006F3578">
        <w:rPr>
          <w:i/>
          <w:sz w:val="24"/>
          <w:szCs w:val="24"/>
        </w:rPr>
        <w:t>(Бросает трубку.)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Егор.  Кто это?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Москвич.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Егор. </w:t>
      </w:r>
      <w:r w:rsidRPr="002B5826">
        <w:rPr>
          <w:sz w:val="24"/>
          <w:szCs w:val="24"/>
        </w:rPr>
        <w:t xml:space="preserve"> Чего ему надо?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Хочет, чтобы вернулась.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709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Снова звонит телефон. Ирина включает громкую связь.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Голос </w:t>
      </w:r>
      <w:r w:rsidRPr="002B5826">
        <w:rPr>
          <w:sz w:val="24"/>
          <w:szCs w:val="24"/>
        </w:rPr>
        <w:t>Москвич</w:t>
      </w:r>
      <w:r>
        <w:rPr>
          <w:sz w:val="24"/>
          <w:szCs w:val="24"/>
        </w:rPr>
        <w:t>а</w:t>
      </w:r>
      <w:r w:rsidRPr="002B5826">
        <w:rPr>
          <w:sz w:val="24"/>
          <w:szCs w:val="24"/>
        </w:rPr>
        <w:t>.  Зачем же вы бросаете трубку, И</w:t>
      </w:r>
      <w:r>
        <w:rPr>
          <w:sz w:val="24"/>
          <w:szCs w:val="24"/>
        </w:rPr>
        <w:t>рэн</w:t>
      </w:r>
      <w:r w:rsidRPr="002B5826">
        <w:rPr>
          <w:sz w:val="24"/>
          <w:szCs w:val="24"/>
        </w:rPr>
        <w:t>? Я ещё не всё сказал.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Что вам нужно?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Москвич.  Повторяю. Хочу, чтобы вы вернулись в Москву.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Ирина. </w:t>
      </w:r>
      <w:r w:rsidRPr="002B5826">
        <w:rPr>
          <w:sz w:val="24"/>
          <w:szCs w:val="24"/>
        </w:rPr>
        <w:t xml:space="preserve"> Этого не будет никогда.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Москвич. </w:t>
      </w:r>
      <w:r w:rsidRPr="002B5826">
        <w:rPr>
          <w:sz w:val="24"/>
          <w:szCs w:val="24"/>
        </w:rPr>
        <w:t xml:space="preserve"> Никогда?.. Хм!.</w:t>
      </w:r>
      <w:r>
        <w:rPr>
          <w:sz w:val="24"/>
          <w:szCs w:val="24"/>
        </w:rPr>
        <w:t>. А вы, я вижу, Ирэн</w:t>
      </w:r>
      <w:r w:rsidRPr="002B5826">
        <w:rPr>
          <w:sz w:val="24"/>
          <w:szCs w:val="24"/>
        </w:rPr>
        <w:t>, хотите бабочкой порхать по жизни? Пожили здесь, пожили там… Нет, так не получится. А если и получится, то за такое порхание всё равно надо будет чем-нибудь заплатить. За всё в нашей жизни надо платить, милая!.. Когда вас в следующий раз ждать в столице?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Сколько я вам должна, господин депутат?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Москвич.  Ну, мне лично вы, допустим, ничего не должны.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Тогда в чём дело?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Москвич.  Я хочу тебя видеть, Ирэн. Брось дурачиться. Я соскучился.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я – нет. И не звоните мне больше никогда. Слышите, никогда!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Москвич.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Ох, как категорично сказано: никогда. Что, уже с кем-то снюхалась? Смотри у меня, шалунья, ведь достану и тебя и его. В ногах валяться будете оба.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 </w:t>
      </w:r>
      <w:r w:rsidRPr="006F3578">
        <w:rPr>
          <w:i/>
          <w:sz w:val="24"/>
          <w:szCs w:val="24"/>
        </w:rPr>
        <w:t>(с ненавистью).</w:t>
      </w:r>
      <w:r w:rsidRPr="002B5826">
        <w:rPr>
          <w:sz w:val="24"/>
          <w:szCs w:val="24"/>
        </w:rPr>
        <w:t xml:space="preserve">  Если ты, мразь, ещё раз мне позвонишь, я выложу в интернете все наши фотографии, и тогда сам будешь валяться в ногах у своей жены и у своего могучего тестя. А потом и у комиссии по этике в Госдуме. Понял?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Москвич.  Понял… Но-о… Мне всё равно, я готов развестись с женой. Поверь…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Я это уже слышала не раз, хватит! Я тебя предупредила. И я не шучу. Ты меня знаешь. Ещё хоть раз позвонишь - и ты звезда интернета. Предупреждаю, этот </w:t>
      </w:r>
      <w:r w:rsidRPr="002B5826">
        <w:rPr>
          <w:sz w:val="24"/>
          <w:szCs w:val="24"/>
        </w:rPr>
        <w:lastRenderedPageBreak/>
        <w:t>разговор записывается, и я его, в случае… недружественных действий с твоей стороны, выставлю туда же. Я всё доступно объяснила?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Москвич.  Постой!.. Может, договоримся? Может, подаришь мне свои фотографии по хорошей цене? Тебе же деньги нужны, я знаю.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Ещё чего? Это моя гарантия безопасности и защита от тебя. Я же знаю, с кем имею дело. И не вздумай пакости строить! Если со мной или моим парнем что-нибудь случится, мои друзья сразу все твои фото в интернет сбросят. И не по одному разу. Прощайте, господин депутат Государственной Думы! И забудьте навсегда номер моего телефона. </w:t>
      </w:r>
      <w:r w:rsidRPr="006F3578">
        <w:rPr>
          <w:i/>
          <w:sz w:val="24"/>
          <w:szCs w:val="24"/>
        </w:rPr>
        <w:t>(Отключает телефон.)</w:t>
      </w:r>
      <w:r w:rsidRPr="002B5826">
        <w:rPr>
          <w:sz w:val="24"/>
          <w:szCs w:val="24"/>
        </w:rPr>
        <w:t xml:space="preserve"> Фу!.. Заколебал, подонок!.. </w:t>
      </w:r>
      <w:r w:rsidRPr="006F3578">
        <w:rPr>
          <w:i/>
          <w:sz w:val="24"/>
          <w:szCs w:val="24"/>
        </w:rPr>
        <w:t>(Егору.)</w:t>
      </w:r>
      <w:r w:rsidRPr="002B5826">
        <w:rPr>
          <w:sz w:val="24"/>
          <w:szCs w:val="24"/>
        </w:rPr>
        <w:t xml:space="preserve"> Ну и что скажешь, жених?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Я тебе уже давно всё сказал… Мы все жив</w:t>
      </w:r>
      <w:r>
        <w:rPr>
          <w:sz w:val="24"/>
          <w:szCs w:val="24"/>
        </w:rPr>
        <w:t>ём не без ошибок. Забудь и всё.</w:t>
      </w:r>
      <w:r w:rsidRPr="002B5826">
        <w:rPr>
          <w:sz w:val="24"/>
          <w:szCs w:val="24"/>
        </w:rPr>
        <w:t xml:space="preserve"> Забудь!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Тебе больно, прости!.. А я всё равно не смогла бы держать это в себе. Не смогла бы. И ты никогда меня не обманывай. Лучше сразу скажи всё. Не хочу, чтобы между нами был кто-то третий.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Егор.</w:t>
      </w:r>
      <w:r w:rsidRPr="002B5826">
        <w:rPr>
          <w:sz w:val="24"/>
          <w:szCs w:val="24"/>
        </w:rPr>
        <w:t xml:space="preserve">  Мне нечего будет говорить. Я на своих предков насмотрелся, жить по-ихнему не хочу.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И я хочу жить по-другому… Так хочу научиться на мотоцикле кататься - мочи нет, носилась бы… как бешеная. Потом, на байдарке хочу поплавать... И хочу иметь детей. Свой домик за городом и нормальную тихую спокойную семью в своей маленькой уютной мышиной норке.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Егор. </w:t>
      </w:r>
      <w:r w:rsidRPr="002B5826">
        <w:rPr>
          <w:sz w:val="24"/>
          <w:szCs w:val="24"/>
        </w:rPr>
        <w:t xml:space="preserve"> И я хочу дом за городом. Детей, большой телевизор, кота, собаку и козу.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Так все же хотят дом, телевизор, кота или кошку!.. А я хочу страуса!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Можно и страуса. Где только деньги на него возьмём?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где на дом?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Будем работать. Я могу на Север завербоваться к нефтяникам или к газовикам, а ты здесь бухгалтером или экономистом. Наскребём потихоньку.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Ну да, наскребём. Боюсь, только долго скрести придётся.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Возьмём ипотеку.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Ещё чего! Нет, лучше уж по кирпичику в месяц, но строить на свои, чем кормить  москвичей.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Пока можно и у нас пожить.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Можно. Ничего против не имею, есл</w:t>
      </w:r>
      <w:r>
        <w:rPr>
          <w:sz w:val="24"/>
          <w:szCs w:val="24"/>
        </w:rPr>
        <w:t>и только недолго… Слушай, а</w:t>
      </w:r>
      <w:r w:rsidRPr="002B5826">
        <w:rPr>
          <w:sz w:val="24"/>
          <w:szCs w:val="24"/>
        </w:rPr>
        <w:t xml:space="preserve"> вместе махнуть на Север</w:t>
      </w:r>
      <w:r>
        <w:rPr>
          <w:sz w:val="24"/>
          <w:szCs w:val="24"/>
        </w:rPr>
        <w:t xml:space="preserve"> нельзя</w:t>
      </w:r>
      <w:r w:rsidRPr="002B5826">
        <w:rPr>
          <w:sz w:val="24"/>
          <w:szCs w:val="24"/>
        </w:rPr>
        <w:t>? Ты</w:t>
      </w:r>
      <w:r>
        <w:rPr>
          <w:sz w:val="24"/>
          <w:szCs w:val="24"/>
        </w:rPr>
        <w:t>, надеюсь,</w:t>
      </w:r>
      <w:r w:rsidRPr="002B5826">
        <w:rPr>
          <w:sz w:val="24"/>
          <w:szCs w:val="24"/>
        </w:rPr>
        <w:t xml:space="preserve"> не против?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Со страусом?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Да хоть с двумя.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 Согласен.</w:t>
      </w: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Целуются.</w:t>
      </w: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b/>
          <w:sz w:val="24"/>
          <w:szCs w:val="24"/>
        </w:rPr>
      </w:pPr>
      <w:r w:rsidRPr="006F3578">
        <w:rPr>
          <w:b/>
          <w:sz w:val="24"/>
          <w:szCs w:val="24"/>
        </w:rPr>
        <w:t>Картина четвёртая</w:t>
      </w: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Виктор сидит в маскировочном костюме, рядом рюкзак и ружьё в чехле. Виктор читает Библию. Входит Валентина.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6F3578">
        <w:rPr>
          <w:i/>
          <w:sz w:val="24"/>
          <w:szCs w:val="24"/>
        </w:rPr>
        <w:t>(вслух читает Валентине).</w:t>
      </w:r>
      <w:r w:rsidRPr="002B5826">
        <w:rPr>
          <w:sz w:val="24"/>
          <w:szCs w:val="24"/>
        </w:rPr>
        <w:t xml:space="preserve">  «Добродетельная жена - венец для мужа своего; а позорная - как гниль в костях его». Притча двенадцать дробь четыре.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 чего это ты вдруг стал Библию читать? Где взял?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 Ни с чего, а почему.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 и почему?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Твой Геннадий Петрович сегодня целую библиотеку через соседа передал. Вот я и решил полистать п</w:t>
      </w:r>
      <w:r>
        <w:rPr>
          <w:sz w:val="24"/>
          <w:szCs w:val="24"/>
        </w:rPr>
        <w:t>ервоосновы «опиума для народа»…</w:t>
      </w:r>
      <w:r w:rsidRPr="002B5826">
        <w:rPr>
          <w:sz w:val="24"/>
          <w:szCs w:val="24"/>
        </w:rPr>
        <w:t xml:space="preserve"> Мысли, конечно, здесь </w:t>
      </w:r>
      <w:r w:rsidRPr="002B5826">
        <w:rPr>
          <w:sz w:val="24"/>
          <w:szCs w:val="24"/>
        </w:rPr>
        <w:lastRenderedPageBreak/>
        <w:t xml:space="preserve">интересные имеются, это правда. </w:t>
      </w:r>
      <w:r>
        <w:rPr>
          <w:sz w:val="24"/>
          <w:szCs w:val="24"/>
        </w:rPr>
        <w:t>Вполне приемлемые мысли, а так…</w:t>
      </w:r>
      <w:r w:rsidRPr="006F3578">
        <w:rPr>
          <w:i/>
          <w:sz w:val="24"/>
          <w:szCs w:val="24"/>
        </w:rPr>
        <w:t xml:space="preserve"> (Бросает Библию на стол.)</w:t>
      </w:r>
      <w:r w:rsidRPr="002B5826">
        <w:rPr>
          <w:sz w:val="24"/>
          <w:szCs w:val="24"/>
        </w:rPr>
        <w:t xml:space="preserve"> Всё, как в наших старых агитках про коммунизм. Рай – это где всё наше хорошее, ад – это там, где наши идеологические противники, у которых </w:t>
      </w:r>
      <w:r>
        <w:rPr>
          <w:sz w:val="24"/>
          <w:szCs w:val="24"/>
        </w:rPr>
        <w:t>сплошной фашистский концлагерь.</w:t>
      </w:r>
      <w:r w:rsidRPr="002B5826">
        <w:rPr>
          <w:sz w:val="24"/>
          <w:szCs w:val="24"/>
        </w:rPr>
        <w:t xml:space="preserve"> А я так думаю, если бы люди знали, где он - настоящий рай, они давно бы его в ад земной превратили. Точно так же, как и мы свою страну развитого социализма… профукали.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Ошибаешься, товарищ парторг. Наш с тобой бывший начальник Геннадий Петрович был прав на все сто процентов: адрес и того и другого заведения давно известен, потому-то мы так и живём гадостно. Слишком много гнили в нас стало. Слишком много.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 </w:t>
      </w:r>
      <w:r w:rsidRPr="006F3578">
        <w:rPr>
          <w:i/>
          <w:sz w:val="24"/>
          <w:szCs w:val="24"/>
        </w:rPr>
        <w:t>(встаёт).</w:t>
      </w:r>
      <w:r>
        <w:rPr>
          <w:sz w:val="24"/>
          <w:szCs w:val="24"/>
        </w:rPr>
        <w:t xml:space="preserve">  Спорить не буду...</w:t>
      </w:r>
      <w:r w:rsidRPr="002B5826">
        <w:rPr>
          <w:sz w:val="24"/>
          <w:szCs w:val="24"/>
        </w:rPr>
        <w:t xml:space="preserve"> Хочешь, расскажу анекдот? </w:t>
      </w:r>
      <w:r w:rsidRPr="006F3578">
        <w:rPr>
          <w:i/>
          <w:sz w:val="24"/>
          <w:szCs w:val="24"/>
        </w:rPr>
        <w:t>(Валентина молчит.)</w:t>
      </w:r>
      <w:r w:rsidRPr="002B5826">
        <w:rPr>
          <w:sz w:val="24"/>
          <w:szCs w:val="24"/>
        </w:rPr>
        <w:t xml:space="preserve">  Обама сообщает жене новость из газеты: "Твоя "первая любовь" разорён и вынужден продать свою единственную бензозаправку… Что было бы с тобой, дорогая, если бы ты вышла за него замуж?". Жена отвечает - "Если бы Я вышла за него замуж, то ОН бы был президентом США, а не ты".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Ну и что ты этим хочешь сказать? Твой протухший анекдот про американского президента рассказывают после каждых президентских выборов. Только фамилию президента меняют. Разве не знаешь об этом?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Я ничего не хочу сказать... Ничего. Но на Востоке есть пословица: "Та, которая делает из мужа мужа - жена, та которая делает из мужа грязь под ногами - тоже жена". Понятно? </w:t>
      </w:r>
      <w:r w:rsidRPr="006F3578">
        <w:rPr>
          <w:i/>
          <w:sz w:val="24"/>
          <w:szCs w:val="24"/>
        </w:rPr>
        <w:t>(Кричит.)</w:t>
      </w:r>
      <w:r w:rsidRPr="002B5826">
        <w:rPr>
          <w:sz w:val="24"/>
          <w:szCs w:val="24"/>
        </w:rPr>
        <w:t xml:space="preserve"> И нечего на меня вечно орать. Я </w:t>
      </w:r>
      <w:r>
        <w:rPr>
          <w:sz w:val="24"/>
          <w:szCs w:val="24"/>
        </w:rPr>
        <w:t>не твой наёмный работник. Ясно?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Так что, это я, по-твоему, тебя в грязь втоптала?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А я в грязи?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А где ты, алкаш несчастный?</w:t>
      </w:r>
      <w:r w:rsidRPr="002B5826">
        <w:rPr>
          <w:sz w:val="24"/>
          <w:szCs w:val="24"/>
        </w:rPr>
        <w:t xml:space="preserve"> Где?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Сегодня я трезвый.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Третий день за год?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Я уже шесть дней не пью.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Металлолом кончился или боярышник в аптеках?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Представь себе - нет. Ни то и не другое. Жизнь вспоминаю, переоценку ценностей провожу.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Не поздновато?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  Это венец -</w:t>
      </w:r>
      <w:r w:rsidRPr="002B5826">
        <w:rPr>
          <w:sz w:val="24"/>
          <w:szCs w:val="24"/>
        </w:rPr>
        <w:t xml:space="preserve"> делу конец, а у меня только итоги прожитого итожатся… И вообще я устал. Мне отдохнуть надо недельку-другую.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 Давно пора. Осень на дворе. Птицы - на юг, охотник - в лес. Заодно отдохнём друг от друга, подумаем, как жить дальше.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Муж из дому…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Крышу сносит? Тогда с</w:t>
      </w:r>
      <w:r w:rsidRPr="002B5826">
        <w:rPr>
          <w:sz w:val="24"/>
          <w:szCs w:val="24"/>
        </w:rPr>
        <w:t>иди</w:t>
      </w:r>
      <w:r>
        <w:rPr>
          <w:sz w:val="24"/>
          <w:szCs w:val="24"/>
        </w:rPr>
        <w:t xml:space="preserve"> дома, сторожи жену-изменщицу. Только у</w:t>
      </w:r>
      <w:r w:rsidRPr="002B5826">
        <w:rPr>
          <w:sz w:val="24"/>
          <w:szCs w:val="24"/>
        </w:rPr>
        <w:t>точняю для тупых и ревнивых: предполагаемую изменщицу.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На улице звучит прерывистый автомобильный сигнал.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Виктор.  Ладно, потом разберёмся, кто есть кто</w:t>
      </w:r>
      <w:r w:rsidRPr="002B5826">
        <w:rPr>
          <w:sz w:val="24"/>
          <w:szCs w:val="24"/>
        </w:rPr>
        <w:t>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Виктор берёт ружьё, рюкзак и уходит.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C231B0" w:rsidRDefault="00723685" w:rsidP="00723685">
      <w:pPr>
        <w:pStyle w:val="a3"/>
        <w:ind w:left="567" w:hanging="567"/>
        <w:jc w:val="both"/>
        <w:rPr>
          <w:i/>
          <w:sz w:val="24"/>
          <w:szCs w:val="24"/>
        </w:rPr>
      </w:pPr>
      <w:r w:rsidRPr="002B5826">
        <w:rPr>
          <w:sz w:val="24"/>
          <w:szCs w:val="24"/>
        </w:rPr>
        <w:t xml:space="preserve">Валентина </w:t>
      </w:r>
      <w:r w:rsidRPr="00C231B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медленно </w:t>
      </w:r>
      <w:r w:rsidRPr="00C231B0">
        <w:rPr>
          <w:i/>
          <w:sz w:val="24"/>
          <w:szCs w:val="24"/>
        </w:rPr>
        <w:t>подходит к окну и смотрит на отъезд мужа</w:t>
      </w:r>
      <w:r>
        <w:rPr>
          <w:i/>
          <w:sz w:val="24"/>
          <w:szCs w:val="24"/>
        </w:rPr>
        <w:t>, затем, как бы про себя, негромко декламирует стихи</w:t>
      </w:r>
      <w:r w:rsidRPr="00C231B0">
        <w:rPr>
          <w:i/>
          <w:sz w:val="24"/>
          <w:szCs w:val="24"/>
        </w:rPr>
        <w:t xml:space="preserve">). </w:t>
      </w:r>
    </w:p>
    <w:p w:rsidR="00723685" w:rsidRPr="002B5826" w:rsidRDefault="00723685" w:rsidP="00723685">
      <w:pPr>
        <w:pStyle w:val="a3"/>
        <w:ind w:left="567" w:hanging="567"/>
        <w:jc w:val="center"/>
        <w:rPr>
          <w:sz w:val="24"/>
          <w:szCs w:val="24"/>
        </w:rPr>
      </w:pPr>
      <w:r w:rsidRPr="002B5826">
        <w:rPr>
          <w:sz w:val="24"/>
          <w:szCs w:val="24"/>
        </w:rPr>
        <w:t>«Как много тех, с кем можно лечь в постель,</w:t>
      </w:r>
    </w:p>
    <w:p w:rsidR="00723685" w:rsidRPr="002B5826" w:rsidRDefault="00723685" w:rsidP="00723685">
      <w:pPr>
        <w:pStyle w:val="a3"/>
        <w:ind w:left="567" w:hanging="567"/>
        <w:jc w:val="center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Как мало тех, с кем хочется проснуться,</w:t>
      </w:r>
    </w:p>
    <w:p w:rsidR="00723685" w:rsidRPr="002B5826" w:rsidRDefault="00723685" w:rsidP="00723685">
      <w:pPr>
        <w:pStyle w:val="a3"/>
        <w:ind w:left="567" w:hanging="567"/>
        <w:jc w:val="center"/>
        <w:rPr>
          <w:sz w:val="24"/>
          <w:szCs w:val="24"/>
        </w:rPr>
      </w:pPr>
      <w:r w:rsidRPr="002B5826">
        <w:rPr>
          <w:sz w:val="24"/>
          <w:szCs w:val="24"/>
        </w:rPr>
        <w:t>И утром, расставаясь улыбнуться,</w:t>
      </w:r>
    </w:p>
    <w:p w:rsidR="00723685" w:rsidRPr="002B5826" w:rsidRDefault="00723685" w:rsidP="00723685">
      <w:pPr>
        <w:pStyle w:val="a3"/>
        <w:ind w:left="567" w:hanging="567"/>
        <w:jc w:val="center"/>
        <w:rPr>
          <w:sz w:val="24"/>
          <w:szCs w:val="24"/>
        </w:rPr>
      </w:pPr>
      <w:r w:rsidRPr="002B5826">
        <w:rPr>
          <w:sz w:val="24"/>
          <w:szCs w:val="24"/>
        </w:rPr>
        <w:t>И помахать рукой, и снова улыбнуться,</w:t>
      </w:r>
    </w:p>
    <w:p w:rsidR="00723685" w:rsidRPr="002B5826" w:rsidRDefault="00723685" w:rsidP="00723685">
      <w:pPr>
        <w:pStyle w:val="a3"/>
        <w:ind w:left="567" w:hanging="567"/>
        <w:jc w:val="center"/>
        <w:rPr>
          <w:sz w:val="24"/>
          <w:szCs w:val="24"/>
        </w:rPr>
      </w:pPr>
      <w:r w:rsidRPr="002B5826">
        <w:rPr>
          <w:sz w:val="24"/>
          <w:szCs w:val="24"/>
        </w:rPr>
        <w:t>И целый день, волнуясь, ждать вестей»…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3685" w:rsidRPr="006F3578" w:rsidRDefault="00723685" w:rsidP="00723685">
      <w:pPr>
        <w:pStyle w:val="a3"/>
        <w:ind w:left="567" w:firstLine="567"/>
        <w:jc w:val="center"/>
        <w:rPr>
          <w:b/>
          <w:sz w:val="24"/>
          <w:szCs w:val="24"/>
        </w:rPr>
      </w:pPr>
      <w:r w:rsidRPr="006F3578">
        <w:rPr>
          <w:b/>
          <w:sz w:val="24"/>
          <w:szCs w:val="24"/>
        </w:rPr>
        <w:t>Картина пятая</w:t>
      </w: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В комнате Ирина и Валентина.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 Люди… они бывают разные. Я вот девушка уже немолодая, а всё равно жизнь без любви… не по мне. Идеалистка, блин! Чувствую, придётся на старости лет одной остаться.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Мать, ты сдурела?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 вами сдуреешь: что ни день, новые причуды. Не от тебя, так от него. А там и малой подрастает. Тоже со своими закидонами мальчонка будет, если в папу пойдёт. Наплачемся ещё с ним. А мне, как всегда, больше всех достанется.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Да, способность любить всю жизнь - талант редкий.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Ты-то откуда знаешь?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Да уж знаю. В книжках про это много написано.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Pr="002B5826">
        <w:rPr>
          <w:sz w:val="24"/>
          <w:szCs w:val="24"/>
        </w:rPr>
        <w:t xml:space="preserve"> Ну, значит,</w:t>
      </w:r>
      <w:r>
        <w:rPr>
          <w:sz w:val="24"/>
          <w:szCs w:val="24"/>
        </w:rPr>
        <w:t xml:space="preserve"> всё правильно: я самая обыкновенная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>несчастная русская баба, которой за неизвестно какие грехи даже</w:t>
      </w:r>
      <w:r w:rsidRPr="002B5826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вечной любви отказано</w:t>
      </w:r>
      <w:r w:rsidRPr="002B5826">
        <w:rPr>
          <w:sz w:val="24"/>
          <w:szCs w:val="24"/>
        </w:rPr>
        <w:t xml:space="preserve">. </w:t>
      </w:r>
      <w:r>
        <w:rPr>
          <w:sz w:val="24"/>
          <w:szCs w:val="24"/>
        </w:rPr>
        <w:t>У нас, между прочим, в роду все такие. Своё отлюбили разок в молодости и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B5826">
        <w:rPr>
          <w:sz w:val="24"/>
          <w:szCs w:val="24"/>
        </w:rPr>
        <w:t>хватит.</w:t>
      </w:r>
      <w:r>
        <w:rPr>
          <w:sz w:val="24"/>
          <w:szCs w:val="24"/>
        </w:rPr>
        <w:t xml:space="preserve"> Живите, бабы, дальше, наслаждайтесь гордым одиночеством!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</w:t>
      </w:r>
      <w:r>
        <w:rPr>
          <w:sz w:val="24"/>
          <w:szCs w:val="24"/>
        </w:rPr>
        <w:t xml:space="preserve">а.  Нет, ну ты не такая, как все… В тебе что-то есть особенное… Вот только характер </w:t>
      </w:r>
      <w:r w:rsidRPr="002B5826">
        <w:rPr>
          <w:sz w:val="24"/>
          <w:szCs w:val="24"/>
        </w:rPr>
        <w:t>вспыльчивый</w:t>
      </w:r>
      <w:r>
        <w:rPr>
          <w:sz w:val="24"/>
          <w:szCs w:val="24"/>
        </w:rPr>
        <w:t>… Я верю, всё у тебя впереди будет хорошо.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Ага! Ещё десяток лет и… пиши пропало.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 Но д</w:t>
      </w:r>
      <w:r w:rsidRPr="002B5826">
        <w:rPr>
          <w:sz w:val="24"/>
          <w:szCs w:val="24"/>
        </w:rPr>
        <w:t xml:space="preserve">ругие же как-то живут всю жизнь без </w:t>
      </w:r>
      <w:r>
        <w:rPr>
          <w:sz w:val="24"/>
          <w:szCs w:val="24"/>
        </w:rPr>
        <w:t xml:space="preserve">пылкой </w:t>
      </w:r>
      <w:r w:rsidRPr="002B5826">
        <w:rPr>
          <w:sz w:val="24"/>
          <w:szCs w:val="24"/>
        </w:rPr>
        <w:t xml:space="preserve">любви и </w:t>
      </w:r>
      <w:r>
        <w:rPr>
          <w:sz w:val="24"/>
          <w:szCs w:val="24"/>
        </w:rPr>
        <w:t xml:space="preserve">- </w:t>
      </w:r>
      <w:r w:rsidRPr="002B5826">
        <w:rPr>
          <w:sz w:val="24"/>
          <w:szCs w:val="24"/>
        </w:rPr>
        <w:t>ничего</w:t>
      </w:r>
      <w:r>
        <w:rPr>
          <w:sz w:val="24"/>
          <w:szCs w:val="24"/>
        </w:rPr>
        <w:t>… Без скандалов, без ругани.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Да сказки всё это! Вымысел!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>Жить с тем, кого даже не уважаешь… глупо и противно.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  Но ты же любила его.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 </w:t>
      </w:r>
      <w:r w:rsidRPr="002B5826">
        <w:rPr>
          <w:sz w:val="24"/>
          <w:szCs w:val="24"/>
        </w:rPr>
        <w:t>Л</w:t>
      </w:r>
      <w:r>
        <w:rPr>
          <w:sz w:val="24"/>
          <w:szCs w:val="24"/>
        </w:rPr>
        <w:t>юбила. А сейчас ненавижу. Л</w:t>
      </w:r>
      <w:r w:rsidRPr="002B5826">
        <w:rPr>
          <w:sz w:val="24"/>
          <w:szCs w:val="24"/>
        </w:rPr>
        <w:t>юбовь - лишь миг в жизни человека. Меня она как прожектор в тёмной ночи поразила</w:t>
      </w:r>
      <w:r>
        <w:rPr>
          <w:sz w:val="24"/>
          <w:szCs w:val="24"/>
        </w:rPr>
        <w:t xml:space="preserve"> в юности, ослепила и… угасла.</w:t>
      </w:r>
      <w:r w:rsidRPr="002B5826">
        <w:rPr>
          <w:sz w:val="24"/>
          <w:szCs w:val="24"/>
        </w:rPr>
        <w:t xml:space="preserve"> И нет больше того, кого боготворила…</w:t>
      </w:r>
      <w:r>
        <w:rPr>
          <w:sz w:val="24"/>
          <w:szCs w:val="24"/>
        </w:rPr>
        <w:t xml:space="preserve"> Только видимость осталась. Телесная оболочка. Оказалось,</w:t>
      </w:r>
      <w:r w:rsidRPr="002B5826">
        <w:rPr>
          <w:sz w:val="24"/>
          <w:szCs w:val="24"/>
        </w:rPr>
        <w:t xml:space="preserve"> разлюбить можно также быстро, как и полюбить. Раз! – и ты свободна…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Прошло совсем немного времени</w:t>
      </w:r>
      <w:r>
        <w:rPr>
          <w:sz w:val="24"/>
          <w:szCs w:val="24"/>
        </w:rPr>
        <w:t>, и уже понять не могу, что раньше в нём было такого, что</w:t>
      </w:r>
      <w:r w:rsidRPr="002B5826">
        <w:rPr>
          <w:sz w:val="24"/>
          <w:szCs w:val="24"/>
        </w:rPr>
        <w:t xml:space="preserve"> без него просто жить не могла, дура набитая!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А гово</w:t>
      </w:r>
      <w:r>
        <w:rPr>
          <w:sz w:val="24"/>
          <w:szCs w:val="24"/>
        </w:rPr>
        <w:t>рят ещё, что любовь может вернуться</w:t>
      </w:r>
      <w:r w:rsidRPr="002B5826">
        <w:rPr>
          <w:sz w:val="24"/>
          <w:szCs w:val="24"/>
        </w:rPr>
        <w:t xml:space="preserve">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Говорят. Много чего говорят</w:t>
      </w:r>
      <w:r>
        <w:rPr>
          <w:sz w:val="24"/>
          <w:szCs w:val="24"/>
        </w:rPr>
        <w:t>, особенно пишут</w:t>
      </w:r>
      <w:r w:rsidRPr="002B5826">
        <w:rPr>
          <w:sz w:val="24"/>
          <w:szCs w:val="24"/>
        </w:rPr>
        <w:t>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Разведёшься?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Может быть.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</w:t>
      </w:r>
      <w:r w:rsidRPr="006F3578">
        <w:rPr>
          <w:i/>
          <w:sz w:val="24"/>
          <w:szCs w:val="24"/>
        </w:rPr>
        <w:t xml:space="preserve"> (вздыхает).  </w:t>
      </w:r>
      <w:r w:rsidRPr="002B5826">
        <w:rPr>
          <w:sz w:val="24"/>
          <w:szCs w:val="24"/>
        </w:rPr>
        <w:t>Отца жаль.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меня?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</w:t>
      </w:r>
      <w:r>
        <w:rPr>
          <w:sz w:val="24"/>
          <w:szCs w:val="24"/>
        </w:rPr>
        <w:t xml:space="preserve"> </w:t>
      </w:r>
      <w:r w:rsidRPr="00AA422E">
        <w:rPr>
          <w:i/>
          <w:sz w:val="24"/>
          <w:szCs w:val="24"/>
        </w:rPr>
        <w:t xml:space="preserve">(обнимает мать).  </w:t>
      </w:r>
      <w:r w:rsidRPr="002B5826">
        <w:rPr>
          <w:sz w:val="24"/>
          <w:szCs w:val="24"/>
        </w:rPr>
        <w:t>Где жить-то будешь?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Валентина пожимает плечами.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Ирина.   Кто-нибудь хоть на примете есть? Ну, я имею ввиду мужчина?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Нет. Никого у меня нет и никогда не было… А знала бы ты сколько меня любили, добивались и пытались сделать одной-единственной и желанной… Но </w:t>
      </w:r>
      <w:r w:rsidRPr="002B5826">
        <w:rPr>
          <w:sz w:val="24"/>
          <w:szCs w:val="24"/>
        </w:rPr>
        <w:lastRenderedPageBreak/>
        <w:t>выбор сделан… И "поезд уже ушёл"</w:t>
      </w:r>
      <w:r>
        <w:rPr>
          <w:sz w:val="24"/>
          <w:szCs w:val="24"/>
        </w:rPr>
        <w:t xml:space="preserve">… А всё до обидного просто: </w:t>
      </w:r>
      <w:r w:rsidRPr="00B47BB1">
        <w:rPr>
          <w:sz w:val="24"/>
          <w:szCs w:val="24"/>
        </w:rPr>
        <w:t>замуж</w:t>
      </w:r>
      <w:r>
        <w:rPr>
          <w:sz w:val="24"/>
          <w:szCs w:val="24"/>
        </w:rPr>
        <w:t>, дочка,</w:t>
      </w:r>
      <w:r w:rsidRPr="00B47BB1">
        <w:rPr>
          <w:sz w:val="24"/>
          <w:szCs w:val="24"/>
        </w:rPr>
        <w:t xml:space="preserve"> надо выходить за своего мужа. </w:t>
      </w:r>
      <w:r>
        <w:rPr>
          <w:sz w:val="24"/>
          <w:szCs w:val="24"/>
        </w:rPr>
        <w:t>За своего.</w:t>
      </w:r>
    </w:p>
    <w:p w:rsidR="00723685" w:rsidRPr="00394B94" w:rsidRDefault="00723685" w:rsidP="00723685">
      <w:pPr>
        <w:pStyle w:val="a3"/>
        <w:ind w:left="567" w:hanging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Ирина.  Как-то, мама</w:t>
      </w:r>
      <w:r w:rsidRPr="002B5826">
        <w:rPr>
          <w:sz w:val="24"/>
          <w:szCs w:val="24"/>
        </w:rPr>
        <w:t>,</w:t>
      </w:r>
      <w:r>
        <w:rPr>
          <w:sz w:val="24"/>
          <w:szCs w:val="24"/>
        </w:rPr>
        <w:t xml:space="preserve"> всё</w:t>
      </w:r>
      <w:r w:rsidRPr="002B5826">
        <w:rPr>
          <w:sz w:val="24"/>
          <w:szCs w:val="24"/>
        </w:rPr>
        <w:t xml:space="preserve"> у тебя </w:t>
      </w:r>
      <w:r>
        <w:rPr>
          <w:sz w:val="24"/>
          <w:szCs w:val="24"/>
        </w:rPr>
        <w:t xml:space="preserve">загадочно, неопределённо… Не конкретно… </w:t>
      </w:r>
      <w:r w:rsidRPr="00394B94">
        <w:rPr>
          <w:i/>
          <w:sz w:val="24"/>
          <w:szCs w:val="24"/>
        </w:rPr>
        <w:t xml:space="preserve">(Смотрит на часы). 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Как есть.</w:t>
      </w:r>
      <w:r>
        <w:rPr>
          <w:sz w:val="24"/>
          <w:szCs w:val="24"/>
        </w:rPr>
        <w:t xml:space="preserve"> Другого не имею.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И чего вам не живётся тихо-мирно? Ведь не все семьи построены на любви. Вон, хоть наших стариков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соседей по площадке</w:t>
      </w:r>
      <w:r>
        <w:rPr>
          <w:sz w:val="24"/>
          <w:szCs w:val="24"/>
        </w:rPr>
        <w:t>,</w:t>
      </w:r>
      <w:r w:rsidRPr="002B5826">
        <w:rPr>
          <w:sz w:val="24"/>
          <w:szCs w:val="24"/>
        </w:rPr>
        <w:t xml:space="preserve"> возьми. Каждый сам за себя, каждый по-своему. У каждого своя вилочка, своя тарелочка, своя коечка... Но живут же вместе столько лет и не гавкаются.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Хочешь, чтобы и мы такими стали?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Нет, ну вы полжизни прожили вместе в любви и в дружбе, а сейчас живёте хуже кошки с собакой. Вы ещё относительно молодые, у вас же вся жизнь ещё впереди. Вам же ещё мал`ого растить надо.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Надо. Всё надо… Но, видно, счастья много не бывает... Иногда думаю, пусть будет лучше хуже, чем постоянно изо дня в день, из года в год одно и то же... Одно и то же… Зубы сводит порой...  от ненависти и от тоски.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Плохо это. Очень плохо!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  А что </w:t>
      </w:r>
      <w:r w:rsidRPr="002B5826">
        <w:rPr>
          <w:sz w:val="24"/>
          <w:szCs w:val="24"/>
        </w:rPr>
        <w:t>делать, так жизнь сложилась.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Ирина </w:t>
      </w:r>
      <w:r w:rsidRPr="006F357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снова </w:t>
      </w:r>
      <w:r w:rsidRPr="006F3578">
        <w:rPr>
          <w:i/>
          <w:sz w:val="24"/>
          <w:szCs w:val="24"/>
        </w:rPr>
        <w:t>смотрит на часы).</w:t>
      </w:r>
      <w:r w:rsidRPr="002B5826">
        <w:rPr>
          <w:sz w:val="24"/>
          <w:szCs w:val="24"/>
        </w:rPr>
        <w:t xml:space="preserve">  Мама, я хочу тебя познакомить со своим парнем.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 xml:space="preserve"> Да?.. Кто он? Откуда?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Наш, местный. В Москве с ним познакомились.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Вот оно что... Надо же, как бывает!.. Раньше в нашей деревне не могли встретиться? В столице</w:t>
      </w:r>
      <w:r>
        <w:rPr>
          <w:sz w:val="24"/>
          <w:szCs w:val="24"/>
        </w:rPr>
        <w:t xml:space="preserve"> столкнулись, в муравейнике человеческом</w:t>
      </w:r>
      <w:r w:rsidRPr="002B5826">
        <w:rPr>
          <w:sz w:val="24"/>
          <w:szCs w:val="24"/>
        </w:rPr>
        <w:t>… Спишь с ним?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Да, а что?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Нет, ничего</w:t>
      </w:r>
      <w:r>
        <w:rPr>
          <w:sz w:val="24"/>
          <w:szCs w:val="24"/>
        </w:rPr>
        <w:t>…</w:t>
      </w:r>
      <w:r w:rsidRPr="002B5826">
        <w:rPr>
          <w:sz w:val="24"/>
          <w:szCs w:val="24"/>
        </w:rPr>
        <w:t xml:space="preserve"> Хотите сойтись?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Мы хотим не сойтись, а пожениться и жить в законном браке.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Пожениться? Не рано ли?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В самый раз. Себя вспомни.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Себя-то я и вспомнила… </w:t>
      </w:r>
      <w:r w:rsidRPr="002B5826">
        <w:rPr>
          <w:sz w:val="24"/>
          <w:szCs w:val="24"/>
        </w:rPr>
        <w:t xml:space="preserve">Ох-хо-хонечки-хо-хо!.. Не торопись, Ира, не торопись. Постель - не повод для брака, вот что я тебе скажу. По себе знаю.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Однако, немаловажная часть его! Не находишь?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ты хорошо подумала?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Хорошо.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Твой ли это парень? Твой ли муж?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Ирина.  Мой.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</w:t>
      </w:r>
      <w:r>
        <w:rPr>
          <w:sz w:val="24"/>
          <w:szCs w:val="24"/>
        </w:rPr>
        <w:t xml:space="preserve">Ну-ну!..  Смотри, не повтори мою судьбу… </w:t>
      </w:r>
      <w:r w:rsidRPr="002B5826">
        <w:rPr>
          <w:sz w:val="24"/>
          <w:szCs w:val="24"/>
        </w:rPr>
        <w:t>Кто он? Что он? Кто его родители?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Разве это так важно?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Поначалу - нет, а вот потом… Как говорят умные люди, удачное замужество – настоящая карьера для женщины.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Мне карьера не нужна. Я сама себе пробью дорогу куда надо. Мне нужна тихая спокойная жизнь. Прочный семейный тыл без шума, без ругани и нервотрёпки. Я устала от ваших склок. Я хочу тишины и покоя. Ясно?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Куда уж яснее?.. Знала бы ты, как я устала!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Звонит входной звонок.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 Ирина.  Это он.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Ирина идёт открывать двери.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Как его хоть зовут-то?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Егором его зовут.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Ирина впускает в квартиру Егора. Он с букетиком цветов.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Привет!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Привет!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Целуются.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Проходи.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Егор проходит в комнату и видит Валентину.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Егор </w:t>
      </w:r>
      <w:r w:rsidRPr="006F3578">
        <w:rPr>
          <w:i/>
          <w:sz w:val="24"/>
          <w:szCs w:val="24"/>
        </w:rPr>
        <w:t>(Валентине).</w:t>
      </w:r>
      <w:r w:rsidRPr="002B5826">
        <w:rPr>
          <w:sz w:val="24"/>
          <w:szCs w:val="24"/>
        </w:rPr>
        <w:t xml:space="preserve">  Здравствуйте!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Здравствуй! Проходи, садись.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Спасибо! Меня зовут Егор.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 А меня Валентина Ивановна.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Очень приятно.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Егор садится за стол, Ирина ставит цветы в вазу.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Чай пить будешь, Егор?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Нет, спасибо.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Значит, решили пожениться… Или как?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Чего ты его пытаешь? Я же тебе всё сказала.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Ну, это ты сказала, а он – нет.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Мы с Ириной решили подать заявление в ЗАГС.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Ну, вот, теперь всё понятно. А жить где собираетесь?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Егор.  Пока у наших.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А потом?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Потом можно на севера податься.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Завербоваться хотите?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Ну да, думали об этом. А что, пока молодые…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Специальность у тебя, Егор, какая?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Егор.</w:t>
      </w:r>
      <w:r w:rsidRPr="002B5826">
        <w:rPr>
          <w:sz w:val="24"/>
          <w:szCs w:val="24"/>
        </w:rPr>
        <w:t xml:space="preserve"> Инженер. Политехнический окончил в позапрошлом году. На Севере для меня работа найдётся. Я уже наводил справки.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А с квартирой как?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Не знаю, наверное, что-то дадут, на улице в мороз</w:t>
      </w:r>
      <w:r>
        <w:rPr>
          <w:sz w:val="24"/>
          <w:szCs w:val="24"/>
        </w:rPr>
        <w:t>ы</w:t>
      </w:r>
      <w:r w:rsidRPr="002B5826">
        <w:rPr>
          <w:sz w:val="24"/>
          <w:szCs w:val="24"/>
        </w:rPr>
        <w:t xml:space="preserve"> не оставят.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Ну, хорошо. Хорошо… Сегодня отец обещал с охоты приехать. Вот посидим, всё обговорим семейным кругом. Там и решим.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Чего решать-то? Уже всё давно решено.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Так положено. Посидим рядком, поговорим ладком.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Я тогда в магазин схожу, что-нибудь куплю к застолью.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Выпиваешь?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Нет. Честное слово, нет!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Не пьёт он. Проверено, мин нет.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Тогда ничего не надо, всё дома есть. Чай, кофе, выпечка.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lastRenderedPageBreak/>
        <w:t>Егор.  Ну хоть торт куплю. Всё-таки такой день…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Р</w:t>
      </w:r>
      <w:r>
        <w:rPr>
          <w:sz w:val="24"/>
          <w:szCs w:val="24"/>
        </w:rPr>
        <w:t xml:space="preserve">азве, правда, торт… </w:t>
      </w:r>
      <w:r w:rsidRPr="00A51C5F">
        <w:rPr>
          <w:i/>
          <w:sz w:val="24"/>
          <w:szCs w:val="24"/>
        </w:rPr>
        <w:t>(Егору.)</w:t>
      </w:r>
      <w:r>
        <w:rPr>
          <w:sz w:val="24"/>
          <w:szCs w:val="24"/>
        </w:rPr>
        <w:t xml:space="preserve"> </w:t>
      </w:r>
      <w:r w:rsidRPr="002B5826">
        <w:rPr>
          <w:sz w:val="24"/>
          <w:szCs w:val="24"/>
        </w:rPr>
        <w:t>Только торт и ничего больше. Особенно спиртного.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Егор.  Договорились. Я скоро. Я мигом.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Егор уходит.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Не убежит?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Я ему убегу.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</w:t>
      </w:r>
      <w:r>
        <w:rPr>
          <w:sz w:val="24"/>
          <w:szCs w:val="24"/>
        </w:rPr>
        <w:t>тина.  Ты бы хоть новое платье на</w:t>
      </w:r>
      <w:r w:rsidRPr="002B5826">
        <w:rPr>
          <w:sz w:val="24"/>
          <w:szCs w:val="24"/>
        </w:rPr>
        <w:t>дела, а то ходишь растрёпа-растрёпой, невеста.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Думаешь, надо?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Надо. Конечно, надо. День-то какой!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Ирина.  Я сейчас.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6F3578" w:rsidRDefault="00723685" w:rsidP="00723685">
      <w:pPr>
        <w:pStyle w:val="a3"/>
        <w:ind w:left="567" w:firstLine="567"/>
        <w:jc w:val="center"/>
        <w:rPr>
          <w:i/>
          <w:sz w:val="24"/>
          <w:szCs w:val="24"/>
        </w:rPr>
      </w:pPr>
      <w:r w:rsidRPr="006F3578">
        <w:rPr>
          <w:i/>
          <w:sz w:val="24"/>
          <w:szCs w:val="24"/>
        </w:rPr>
        <w:t>Ирина уходит в детскую. Валентина начинает сервировать стол дорогим чайным сервизом. В это время в комнату входит Виктор. Он слегка навеселе, в его руке расчехлённое ружьё, за плечами рюкзак и чехол от ружья. На лице недельная щетина. Он мрачен.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Ну что, до сорока с любимым, а после сорока - с любым?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Опять нализался. Господи, да хоть сегодня-то мог бы не пить?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А чем сегодня лучше, чем вчера? А? Чем?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Валентина.  Ладно, давай, иди переодевайся, мойся, брейся… Давай, помогу. </w:t>
      </w:r>
      <w:r w:rsidRPr="006F3578">
        <w:rPr>
          <w:i/>
          <w:sz w:val="24"/>
          <w:szCs w:val="24"/>
        </w:rPr>
        <w:t>(Пытается подойти к Виктору.)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Стоять! </w:t>
      </w:r>
      <w:r w:rsidRPr="002B5826">
        <w:rPr>
          <w:i/>
          <w:sz w:val="24"/>
          <w:szCs w:val="24"/>
        </w:rPr>
        <w:t>(Вскидывает ружьё и взводит курок.)</w:t>
      </w:r>
      <w:r w:rsidRPr="002B5826">
        <w:rPr>
          <w:sz w:val="24"/>
          <w:szCs w:val="24"/>
        </w:rPr>
        <w:t xml:space="preserve"> 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Pr="002B5826">
        <w:rPr>
          <w:sz w:val="24"/>
          <w:szCs w:val="24"/>
        </w:rPr>
        <w:t xml:space="preserve"> Ты что, сдурел? Или мухоморов съел на охоте?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Кто это был?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Валентина.  Где?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Кто из нашей квартиры выскочил, как угорелый? Меня</w:t>
      </w:r>
      <w:r>
        <w:rPr>
          <w:sz w:val="24"/>
          <w:szCs w:val="24"/>
        </w:rPr>
        <w:t xml:space="preserve"> в окно</w:t>
      </w:r>
      <w:r w:rsidRPr="002B5826">
        <w:rPr>
          <w:sz w:val="24"/>
          <w:szCs w:val="24"/>
        </w:rPr>
        <w:t xml:space="preserve"> увидел</w:t>
      </w:r>
      <w:r>
        <w:rPr>
          <w:sz w:val="24"/>
          <w:szCs w:val="24"/>
        </w:rPr>
        <w:t>и</w:t>
      </w:r>
      <w:r w:rsidRPr="002B5826">
        <w:rPr>
          <w:sz w:val="24"/>
          <w:szCs w:val="24"/>
        </w:rPr>
        <w:t>, да?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Валентина.  Дурак! Э</w:t>
      </w:r>
      <w:r w:rsidRPr="002B5826">
        <w:rPr>
          <w:sz w:val="24"/>
          <w:szCs w:val="24"/>
        </w:rPr>
        <w:t>то же Иркин жених, Егор. Опусти ружьё. Кому сказала?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 xml:space="preserve">Виктор.  Вам, бабам, верить нельзя. Ворон ворону масть не портит. </w:t>
      </w:r>
      <w:r w:rsidRPr="002B5826">
        <w:rPr>
          <w:i/>
          <w:sz w:val="24"/>
          <w:szCs w:val="24"/>
        </w:rPr>
        <w:t xml:space="preserve">(Прицеливается.) </w:t>
      </w:r>
      <w:r w:rsidRPr="002B5826">
        <w:rPr>
          <w:sz w:val="24"/>
          <w:szCs w:val="24"/>
        </w:rPr>
        <w:t>Где Ирка?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Ирина</w:t>
      </w:r>
      <w:r w:rsidRPr="002B5826">
        <w:rPr>
          <w:i/>
          <w:sz w:val="24"/>
          <w:szCs w:val="24"/>
        </w:rPr>
        <w:t xml:space="preserve"> (выходит из детской в новом платье).  </w:t>
      </w:r>
      <w:r w:rsidRPr="002B5826">
        <w:rPr>
          <w:sz w:val="24"/>
          <w:szCs w:val="24"/>
        </w:rPr>
        <w:t xml:space="preserve">Чего тебе надо? Чего раскричался? </w:t>
      </w:r>
      <w:r w:rsidRPr="002B5826">
        <w:rPr>
          <w:i/>
          <w:sz w:val="24"/>
          <w:szCs w:val="24"/>
        </w:rPr>
        <w:t>(Увидев ружьё.)</w:t>
      </w:r>
      <w:r w:rsidRPr="002B5826">
        <w:rPr>
          <w:sz w:val="24"/>
          <w:szCs w:val="24"/>
        </w:rPr>
        <w:t xml:space="preserve"> Ты что, с ума сошёл? Брось ружьё! Брось ружьё, говорю!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  <w:r w:rsidRPr="002B5826">
        <w:rPr>
          <w:sz w:val="24"/>
          <w:szCs w:val="24"/>
        </w:rPr>
        <w:t>Виктор.  А пошли вы все…</w:t>
      </w:r>
    </w:p>
    <w:p w:rsidR="00723685" w:rsidRPr="002B5826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 w:rsidRPr="002B5826">
        <w:rPr>
          <w:i/>
          <w:sz w:val="24"/>
          <w:szCs w:val="24"/>
        </w:rPr>
        <w:t>Виктор, опус</w:t>
      </w:r>
      <w:r>
        <w:rPr>
          <w:i/>
          <w:sz w:val="24"/>
          <w:szCs w:val="24"/>
        </w:rPr>
        <w:t>тив ружьё, уходит в комнату родителей, отчаянно мотая головой,</w:t>
      </w:r>
      <w:r w:rsidRPr="002B5826">
        <w:rPr>
          <w:i/>
          <w:sz w:val="24"/>
          <w:szCs w:val="24"/>
        </w:rPr>
        <w:t xml:space="preserve"> и</w:t>
      </w:r>
      <w:r>
        <w:rPr>
          <w:i/>
          <w:sz w:val="24"/>
          <w:szCs w:val="24"/>
        </w:rPr>
        <w:t>,</w:t>
      </w:r>
      <w:r w:rsidRPr="002B582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беспрерывно бормоча: «Достали!.. Достали, сволочи!..». </w:t>
      </w:r>
    </w:p>
    <w:p w:rsidR="00723685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Едва за ним закрылась дверь, как в комнате позвучал</w:t>
      </w:r>
      <w:r w:rsidRPr="002B5826">
        <w:rPr>
          <w:i/>
          <w:sz w:val="24"/>
          <w:szCs w:val="24"/>
        </w:rPr>
        <w:t xml:space="preserve"> выстрел.</w:t>
      </w:r>
      <w:r w:rsidRPr="006C2C1B">
        <w:rPr>
          <w:i/>
          <w:sz w:val="24"/>
          <w:szCs w:val="24"/>
        </w:rPr>
        <w:t xml:space="preserve"> </w:t>
      </w:r>
    </w:p>
    <w:p w:rsidR="00723685" w:rsidRPr="00A5799E" w:rsidRDefault="00723685" w:rsidP="00723685">
      <w:pPr>
        <w:pStyle w:val="a3"/>
        <w:ind w:left="56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После нескольких секунд замешательства Валентина и Ирина бросаются в комнату, но им навстречу </w:t>
      </w:r>
      <w:r w:rsidRPr="00A5799E">
        <w:rPr>
          <w:i/>
          <w:sz w:val="24"/>
          <w:szCs w:val="24"/>
        </w:rPr>
        <w:t xml:space="preserve">выходит </w:t>
      </w:r>
      <w:r>
        <w:rPr>
          <w:i/>
          <w:sz w:val="24"/>
          <w:szCs w:val="24"/>
        </w:rPr>
        <w:t xml:space="preserve">сам </w:t>
      </w:r>
      <w:r w:rsidRPr="00A5799E">
        <w:rPr>
          <w:i/>
          <w:sz w:val="24"/>
          <w:szCs w:val="24"/>
        </w:rPr>
        <w:t xml:space="preserve">Виктор. В его руках разбитое чучело </w:t>
      </w:r>
      <w:r>
        <w:rPr>
          <w:i/>
          <w:sz w:val="24"/>
          <w:szCs w:val="24"/>
        </w:rPr>
        <w:t xml:space="preserve">горного </w:t>
      </w:r>
      <w:r w:rsidRPr="00A5799E">
        <w:rPr>
          <w:i/>
          <w:sz w:val="24"/>
          <w:szCs w:val="24"/>
        </w:rPr>
        <w:t>орла</w:t>
      </w:r>
      <w:r>
        <w:rPr>
          <w:i/>
          <w:sz w:val="24"/>
          <w:szCs w:val="24"/>
        </w:rPr>
        <w:t>, у которого были когда-то широко расправленные крылья</w:t>
      </w:r>
      <w:r w:rsidRPr="00A5799E">
        <w:rPr>
          <w:i/>
          <w:sz w:val="24"/>
          <w:szCs w:val="24"/>
        </w:rPr>
        <w:t>.</w:t>
      </w:r>
    </w:p>
    <w:p w:rsidR="00723685" w:rsidRDefault="00723685" w:rsidP="00723685">
      <w:pPr>
        <w:pStyle w:val="a3"/>
        <w:ind w:left="567" w:hanging="567"/>
        <w:jc w:val="both"/>
        <w:rPr>
          <w:sz w:val="24"/>
          <w:szCs w:val="24"/>
        </w:rPr>
      </w:pPr>
    </w:p>
    <w:p w:rsidR="00723685" w:rsidRPr="00D40944" w:rsidRDefault="00723685" w:rsidP="00723685">
      <w:pPr>
        <w:pStyle w:val="a3"/>
        <w:ind w:left="567" w:hanging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Виктор.  Ну что, думали, избавились от меня? А вот он я – живой и здоровый, только, как этот орёл весь поломан и выпотрошен. </w:t>
      </w:r>
      <w:r w:rsidRPr="00D40944">
        <w:rPr>
          <w:i/>
          <w:sz w:val="24"/>
          <w:szCs w:val="24"/>
        </w:rPr>
        <w:t xml:space="preserve">(Бросает </w:t>
      </w:r>
      <w:r>
        <w:rPr>
          <w:i/>
          <w:sz w:val="24"/>
          <w:szCs w:val="24"/>
        </w:rPr>
        <w:t xml:space="preserve">чучело </w:t>
      </w:r>
      <w:r w:rsidRPr="00D40944">
        <w:rPr>
          <w:i/>
          <w:sz w:val="24"/>
          <w:szCs w:val="24"/>
        </w:rPr>
        <w:t>орла на пол перед Валентиной.)</w:t>
      </w:r>
      <w:r>
        <w:rPr>
          <w:sz w:val="24"/>
          <w:szCs w:val="24"/>
        </w:rPr>
        <w:t xml:space="preserve"> Можешь выбросить птичку на помойку, не жалко. </w:t>
      </w:r>
      <w:r w:rsidRPr="00D40944">
        <w:rPr>
          <w:i/>
          <w:sz w:val="24"/>
          <w:szCs w:val="24"/>
        </w:rPr>
        <w:t>(Уходит в спальную комнату.)</w:t>
      </w:r>
      <w:r>
        <w:rPr>
          <w:i/>
          <w:sz w:val="24"/>
          <w:szCs w:val="24"/>
        </w:rPr>
        <w:t xml:space="preserve"> </w:t>
      </w:r>
      <w:r w:rsidRPr="00D40944">
        <w:rPr>
          <w:sz w:val="24"/>
          <w:szCs w:val="24"/>
        </w:rPr>
        <w:t>Не будите.</w:t>
      </w:r>
      <w:r>
        <w:rPr>
          <w:i/>
          <w:sz w:val="24"/>
          <w:szCs w:val="24"/>
        </w:rPr>
        <w:t xml:space="preserve"> Я </w:t>
      </w:r>
      <w:r>
        <w:rPr>
          <w:sz w:val="24"/>
          <w:szCs w:val="24"/>
        </w:rPr>
        <w:t>спать хочу.</w:t>
      </w:r>
    </w:p>
    <w:p w:rsidR="00723685" w:rsidRPr="002B5826" w:rsidRDefault="00723685" w:rsidP="00723685">
      <w:pPr>
        <w:pStyle w:val="a3"/>
        <w:jc w:val="both"/>
        <w:rPr>
          <w:sz w:val="24"/>
          <w:szCs w:val="24"/>
        </w:rPr>
      </w:pPr>
    </w:p>
    <w:p w:rsidR="00A8384F" w:rsidRPr="00723685" w:rsidRDefault="00723685" w:rsidP="00723685">
      <w:pPr>
        <w:pStyle w:val="a3"/>
        <w:ind w:left="567" w:hanging="567"/>
        <w:jc w:val="center"/>
        <w:rPr>
          <w:b/>
          <w:sz w:val="24"/>
          <w:szCs w:val="24"/>
        </w:rPr>
      </w:pPr>
      <w:r w:rsidRPr="002B5826">
        <w:rPr>
          <w:b/>
          <w:sz w:val="24"/>
          <w:szCs w:val="24"/>
        </w:rPr>
        <w:t>Конец</w:t>
      </w:r>
    </w:p>
    <w:sectPr w:rsidR="00A8384F" w:rsidRPr="00723685" w:rsidSect="00B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85"/>
    <w:rsid w:val="00002B9E"/>
    <w:rsid w:val="001F6AC4"/>
    <w:rsid w:val="0020447D"/>
    <w:rsid w:val="00373FBB"/>
    <w:rsid w:val="00421B8D"/>
    <w:rsid w:val="004A3CDC"/>
    <w:rsid w:val="004B036F"/>
    <w:rsid w:val="005F4233"/>
    <w:rsid w:val="0062376C"/>
    <w:rsid w:val="00723685"/>
    <w:rsid w:val="007E5883"/>
    <w:rsid w:val="00932686"/>
    <w:rsid w:val="00AB63D8"/>
    <w:rsid w:val="00AD7C58"/>
    <w:rsid w:val="00B20623"/>
    <w:rsid w:val="00BF6602"/>
    <w:rsid w:val="00E4761A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6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23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685"/>
  </w:style>
  <w:style w:type="paragraph" w:styleId="a6">
    <w:name w:val="footer"/>
    <w:basedOn w:val="a"/>
    <w:link w:val="a7"/>
    <w:uiPriority w:val="99"/>
    <w:unhideWhenUsed/>
    <w:rsid w:val="00723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685"/>
  </w:style>
  <w:style w:type="paragraph" w:styleId="a8">
    <w:name w:val="Balloon Text"/>
    <w:basedOn w:val="a"/>
    <w:link w:val="a9"/>
    <w:uiPriority w:val="99"/>
    <w:semiHidden/>
    <w:unhideWhenUsed/>
    <w:rsid w:val="0072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7878</Words>
  <Characters>44911</Characters>
  <Application>Microsoft Office Word</Application>
  <DocSecurity>0</DocSecurity>
  <Lines>374</Lines>
  <Paragraphs>105</Paragraphs>
  <ScaleCrop>false</ScaleCrop>
  <Company>Microsoft</Company>
  <LinksUpToDate>false</LinksUpToDate>
  <CharactersWithSpaces>52684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2021-07-06T12:08:00Z</dcterms:created>
  <dcterms:modified xsi:type="dcterms:W3CDTF">2021-07-06T12:13:00Z</dcterms:modified>
</cp:coreProperties>
</file>