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3E" w:rsidRPr="008F7B3E" w:rsidRDefault="008F7B3E" w:rsidP="008F7B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 Толкачёв</w:t>
      </w:r>
    </w:p>
    <w:p w:rsidR="008F7B3E" w:rsidRPr="008F7B3E" w:rsidRDefault="008F7B3E" w:rsidP="008F7B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F7B3E">
        <w:rPr>
          <w:rFonts w:ascii="Times New Roman" w:hAnsi="Times New Roman" w:cs="Times New Roman"/>
          <w:b/>
          <w:sz w:val="36"/>
          <w:szCs w:val="36"/>
        </w:rPr>
        <w:t>Давай прощаться</w:t>
      </w: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b/>
          <w:sz w:val="24"/>
          <w:szCs w:val="24"/>
        </w:rPr>
      </w:pPr>
      <w:r w:rsidRPr="008F7B3E">
        <w:rPr>
          <w:rFonts w:ascii="Times New Roman" w:hAnsi="Times New Roman" w:cs="Times New Roman"/>
          <w:b/>
          <w:sz w:val="24"/>
          <w:szCs w:val="24"/>
        </w:rPr>
        <w:t>Действующие лица:</w:t>
      </w: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b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— человек лет сорока пяти, но выглядит значительно моложе.</w:t>
      </w: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— красивая особа двадцати двух лет.</w:t>
      </w: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 — госпожа, видавшая виды.</w:t>
      </w: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Первый голос.</w:t>
      </w: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Второй голос.</w:t>
      </w: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Третий голос.</w:t>
      </w: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3E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8F7B3E" w:rsidRPr="008F7B3E" w:rsidRDefault="008F7B3E" w:rsidP="008F7B3E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 xml:space="preserve">Автобусная остановка. Красивый стандартный навес из металла и пластика, облепленный самодельными объявлениями. Поздний летний вечер. Где-то вдалеке едва слышно грохочет </w:t>
      </w:r>
      <w:proofErr w:type="gramStart"/>
      <w:r w:rsidRPr="008F7B3E">
        <w:rPr>
          <w:rFonts w:ascii="Times New Roman" w:hAnsi="Times New Roman" w:cs="Times New Roman"/>
          <w:i/>
          <w:sz w:val="24"/>
          <w:szCs w:val="24"/>
        </w:rPr>
        <w:t>гром</w:t>
      </w:r>
      <w:proofErr w:type="gramEnd"/>
      <w:r w:rsidRPr="008F7B3E">
        <w:rPr>
          <w:rFonts w:ascii="Times New Roman" w:hAnsi="Times New Roman" w:cs="Times New Roman"/>
          <w:i/>
          <w:sz w:val="24"/>
          <w:szCs w:val="24"/>
        </w:rPr>
        <w:t xml:space="preserve"> и сверкают молнии. Тускло светит одинокий фонарь. На краю остановочной площадки, спиной к дороге, стоит мужчина и от нечего делать читает объявления. Слышится нарастающий шум автомобильного мотора, резкий визг тормозов и короткий испуганный женский крик, после чего мужчина бросается на дорогу и буквально выталкивает на площадку молодую девушку.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Первый голос (кричит). Дура! Не лезь под машину, лезь под шофёра!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Слышится шум мотора быстро удаляющейся машины.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 (вслед машине громко и с ненавистью). Только не под тебя,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идиот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! Сначала машину научись водить, потом за руль садись! Козёл!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 (взволнованно). Что же вы делаете, голубушка? Вам что, жизнь не дорога? Так ведь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правда под машину попасть можно.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 (очень агрессивно). А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вам-то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какое дело? Захочу и попаду, хоть под машину, хоть под шофёра!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(обидевшись). Ах, вот как! Ну, тогда извините, что помешал исполнению вашего желания. Виноват!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отходит от девушки в сторону. В дальнейшем и девушка, и мужчина дальше остановочной площадки практически не выходят. Вся их встреча проходит в круге света уличного фонаря, освещающего остановку. С приходом девушки свет в фонаре заметно усиливается.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Постойте, куда вы?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(останавливается). Я не шофёр и не машина, значит, я вам не нужен. Извините!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Подождите, может, вы-то как раз мне и нужны больше всего.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(удивлён). Вот как! Что же вы тогда... брыкаетесь, как... не скажу кто?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По привычке.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 (ворчливо). По привычке! От дурных привычек нужно избавляться в раннем детстве, когда вам мама носик платочком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вытирает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 горшок за вами выносит. (Возвращается к девушке.) Курите?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Нет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тоже.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чего тогда спрашиваете?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Мужчина. Не каждый день сумасшедшую из-под машины выдёргиваешь!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Испугались?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Разволновался. А вы разве не испугались?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Чуть-чуть!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Храбрая какая!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 храбрая, а глупая.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Глупая? Не думаю. Кто считает себя глупцом, тот уже мудрец. Запомните это раз и навсегда, а лучше всего запишите где-нибудь в своём компьютере. (Стучит себя пальцем по голове.) И жирно подчеркните красным карандашом.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Я подумаю над вашим предложением, если найду нужный карандаш. Видите ли, у меня процессор иногда зависает, и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ворд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 постоянно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глючит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 же вы так себя унижаете перед незнакомым человеком? Последнее дело — себя не уважать.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 (ехидно). Потому что больше некому меня унижать. Некому правду-матку в глаза говорить, некому воспитывать, наставлять на путь истинный, тыкать пальцем в то, что я должна 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почему-то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видите ли, даже кому-то обязана делать. Ну и так далее! Вы ведь и сами всё это знаете не понаслышке и по полной программе! Верно?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Ой-ёй-ёй! Какая вы, оказывается, страшная бяка-бука, такая, что вас все даже пальцем тронуть боятся! Успокойтесь! В хорошего человека всегда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найдётся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кому плюнуть.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вы уверены, что я хорошая?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(пристально всматривается в незнакомку). Я в этой жизни, девушка, уже ни в чём не уверен. В конце концов, вы молоды, красивы, и у вас кто-нибудь да обязательно есть. Хотя бы просто знакомый или знакомая.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Если вы очень тонко намекаете на бой-френда, то ошибаетесь! Должен быть, а нет. Нет его у меня! Тю-тю!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Вот оно что! Кризис в личной жизни, значит? Не из-за этого ли вы под машину кидаетесь в расцвете лет?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Нет, представьте себе, не из-за этого. Да и с чего это вы взяли, что я самоубийца? Было бы из-за чего!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Или из-за кого.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Вот именно, из-за кого. (В сторону машины.) Этот придурок права купил, а ездить так и не научился. Вы же видели, какая у него перепуганная харя была, когда он остановился в сантиметре от меня. Вы же сами всё видели!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Нет, к сожалению, я не успел рассмотреть столь дивный портрет. Я вами был занят,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дорогуша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А я успела. Я всё успела рассмотреть! И его глаза по полтиннику, и машину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поганую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и номер машины. Ну, ничего! Он теперь у меня подёргается, скотина! Я его научу правилам уличного движения!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Очень хорошо! Значит, у вас отличное зрение, хорошая память и прекрасные знания правил уличного движения. Неплохо бы ещё научиться применять эти достоинства на практике. Вы не находите?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хочет отойти в дальний угол площадки.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(с мольбой в голосе). Не уходите, прошу вас! Постойте! Я хочу, чтобы вы немножко постояли где-нибудь рядом со мной. Хоть здесь, хоть там, безразлично. Мне сейчас очень одиноко и неуютно. Поверьте!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(удивлён). Пожалуйста, я и так отсюда никуда не уйду! Пять метров на десять — не такое громадное пространство, чтобы совершать дальние турпоходы. А разговаривать можно с любого конца площадки.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Простите, нервы подводят! Неплохо бы закурить. Это вы точно подметили.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с интересом смотрит на девушку.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Мужчина. Вы успокойтесь, всё будет хорошо. Вы знаете, иногда бывают такие периоды в жизни, когда люди совсем одиноки. Но это ненадолго, особенно в молодости, уверяю вас. Всегда кто-нибудь да оказывается рядом в трудные моменты. Нужно только пережить этот период. Перетерпеть временное одиночество и всё будет о’кей!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Временное, говорите? Не слишком ли долгий период ожидания у меня получается?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не знаю ваши проблемы и не знаю, о чём вы, но всё в этом мире относительно. Банальная, давно набившая оскомину истина права: в молодости время тянется мучительно медленно. Поверьте мне, старому человеку: не успеете оглянуться, как и сегодняшний день, с его, казалось бы, неразрешимыми проблемами покроется патиной. А там, глядишь, всё у вас и образуется само собой.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Вы-то откуда знаете? Вам до старости ещё как до Берлина, тоже мне, философ доморощенный!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Вы правы, доморощенный!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 я хочу с вами поделиться одним своим домашним открытием: есть в мире очень опасные мужские особи, они до глубокой старости молоды душой и запросто могут ввести в заблуждение неискушённых девушек вроде вас. Особенно в темноте. Опасайтесь их, сударыня! Умоляю вас, опасайтесь!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Ну, не такая уж я и неискушённая, как вы считаете, да и вы не такой сложный, как кажетесь на первый взгляд.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Странно! Когда-то я на второй взгляд был даже более интересен.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Видно, всё уже в далёком прошлом. Мужайтесь, дядя, финита ля комедия!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Хм! Жёсткий приговор!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Зато справедливый.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М-да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! Надо взять ваше замечание на заметку, красавица, и сделать определённые оргвыводы. Вот оно, время, что делает с человеком! А вы говорите!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Слышится далёкий удар грома. Девушка и мужчина одновременно поворачивают головы в его сторону.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Вы автобус ждёте?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зачем тогда здесь стоять, если не ждать автобуса?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Мало ли зачем? Всякие случаи бывают.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Бывают. А вы здесь почему?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И я автобус жду.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Вот и давайте ждать вместе. Вам какой номер?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 наши Чёртовы кулички ходит только одна маршрутка. Одна на всю округу.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 (смотрит на часы).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М-да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!..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Ходит-то она ходит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да только что-то наш тарантас безбожно запаздывает. Вот-вот стукнет двадцать три с четвертью, и я боюсь, как бы к полуночи наша сказочная карета не превратилась в обыкновенную тыкву.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Ничего удивительного, последний автобус может и вовсе не прийти.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(удивлён). Как то есть не прийти?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Очень даже просто. Пассажиров в это время мало, расходы на бензин большие, вот водители и экономят.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график?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 плевать они хотели на график, они же частники! О чём вы говорите? Их дома жёны ждут вот с такими загребущими руками. «Где деньги, где деньги?» — кричат.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показывает, как именно жёны просят деньги у мужей-водителей. Это достаточно комично. Но мужчина почти не обращает на неё внимания, он явно обеспокоен возможным отсутствием транспорта в ближайшей перспективе.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Им детишек кормить надо, а не собирать одиноких пассажиров по ночам! Такси — это вам не благотворительная организация!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(удручённо). Не дай бог не повезёт, что тогда делать?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Я обычно к подругам иду после двенадцати.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Мужчина. Да?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Ага!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(подходит к девушке). А обыкновенные такси здесь бывают?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Кто в такую глухомань по ночам на такси ездит? У богатых свои тачки, а нищета по домам отсиживается. Вам что, некуда идти?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Видите ли, я не местный.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 это я уже поняла.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Вернее, родом отсюда, но лет двадцать не был здесь.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Занесла вас сюда нелёгкая в неурочный час!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М-да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это точно сказано!.. Час неурочный! (Отходит от девушки и смотрит в темноту, туда, откуда должен подойти автобус.) Девушка моя здесь жила когда-то. Вот, решил её навестить, а она, говорят, умерла. И очень давно. Я даже дом её не смог найти. Ходил, бродил до самой темноты, и всё впустую.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Ну, если давно не были, можно и заблудиться с непривычки. Сейчас здесь коттеджи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начинают строить. В основном «крутые».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Целую улицу одни бандиты выстроили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, представляете? Правда, потом их всех перестреляли свои же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пацаны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но дома-то бандитские никуда не делись, остались целёхонькими. Может, и дом вашей подруги тоже они под бульдозер пустили?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Нет, её дом от ветхости развалился сам собою. Это я уже под самый вечер выяснил. На том месте сейчас какая-то шарашкина контора гараж построила. Мусор, грязь, старые шины, мазутные пятна... Отвал, одним словом, а когда-то для меня это место было самое чистое и самое желанное во всём мире.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Сильно любили девчонку?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Любил. Сильно.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она?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она — нет.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Бывает и такое.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Бывает.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Снова гремит гром, но уже ближе.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Да, микрорайончик у нас не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лучший. Одно гнильё и полное бескультурье, если не считать бандитские теремки.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Вы знаете, меня эти краснокирпичные красоты как-то не тронули. А вот деревянные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домишки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за живое взяли. Сразу столько воспоминаний нахлынуло. Я как будто помолодел лет на двадцать. И перед глазами всё — как вчера только было. Верите?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Почему бы и нет? Вы знаете, я в детстве любила смотреть по телевизору «Клуб кинопутешествий» и всё хотела сама по миру поездить. Посмотреть, пощупать своими руками. Однажды даже выбралась в соседний город и... Больше никуда не хочу ездить. И даже телевизор не смотрю, когда в нём о других городах и странах рассказывают.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(удивлённо смотрит на девушку). Почему?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Неинтересно смотреть места, которые ни о чём тебе не говорят. Вот вы сказали, что вас не тронули краснокирпичные теремки, а почему? Да потому, что вас ничего с ними не связывает. Зато наши гнилушки пробуждают воспоминания, будоражат вашу душу. Скребут по сердцу незажившей раной.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Откуда вы знаете, что рана не зажила?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Зачем бы вы тогда сюда приехали и мотались по нашей грязи до позднего вечера?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Логично.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(улыбается). Ну вот, а вы говорите!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(почти дружелюбно). Вы сказали, что я вам зачем-то нужен?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 это я так!.. (Машет рукой.) По ночам здесь страшновато одной ходить, а с вами как-то спокойнее.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Спасибо! Хотя в охранники я, право, уже не гожусь.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 xml:space="preserve">Девушка. А мне не охранник нужен, а спутник. Живой человек, с которым и поговорить можно, и помолчать при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Человеку одному тяжело, это верно. Всегда нужно, чтобы в трудную минуту рядом была живая душа.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Девушка неожиданно громко смеётся.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Простите, я что-то сказал смешное?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Нет, что вы! Скорее наоборот. Я вдруг подумала: веселёнькая картинка получается, если взглянуть на нас со стороны: стоят два незнакомых человека и говорят друг другу о том, что хорошо бы рядом иметь живого человека или живую душу. Прямо-таки фильм ужасов про монстров и вампиров! Хичкок отдыхает!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684100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Оба смеются.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 уж, клыков только не хватает!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Почему не хватает, вот они, у меня в сумочке. (Достаёт искусственные пластмассовые клыки.) Не хотите примерить?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Боже, какая гадость!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Ну что вы, очень даже премиленькая детская страшилка.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Примеривает клыки, делает страшный оскал и рычит. В это время сверкает молния и гремит гром.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Вот именно, страшилка! Прекратите! (Делает шаг в сторону от девушки, закрывая лицо ладонью.) Вы снова меня пугаете. Уже второй раз за пятнадцать минут. Вы знаете, глядя на вас, я, кажется, готов поверить, что вы и есть самый настоящий вампир.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(удивлена). Почему это?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Потому что настоящие вампиры так тихо приближаются к жертве и так незаметно усыпляют её внимание, что жертва даже не чувствует смертельного укуса. А вы мне, просто сам не знаю почему, с первого взгляда показались очень милой и симпатичной девушкой. И это для меня очень важно! Поверьте, я не люблю разочаровываться в людях, тем более — в таком юном создании, как вы.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(снимает клыки и прячет их в сумочку). Успокойтесь, до укусов дело не дойдёт. И я к вам не подкрадываюсь. Садитесь спокойно на скамеечку и молча, по-стариковски, ждите маршрутку. Если хотите, могу дать валерьянку.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Обиделись? И напрасно. Конечно, у каждого поколения свои, как вы говорите, страшилки. У вас они такие, у меня были совсем другие. Но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ваши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мне неприятны. Честное слово! Они вас уродуют.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какие были у вас страшилки?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 вашем возрасте я был уже в Афганистане. А там, сами понимаете, игрушки были совсем иными.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Мне отец рассказывал.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Он тоже афганец?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Да. И ещё чернобылец.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Жив?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Нет, что вы! Ему не повезло. Он был офицером-химиком. После Афганистана почти сразу попал в Чернобыль. Одиннадцать лет назад умер от рака лёгких. Говорят, у него была очень редкая форма этой дряни.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Извините, не знал.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Чего извиняться? Не повезло мужику. Да им всем почти, кто с ним там был, не подфартило. Они первыми туда попали, и два срока тянули как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спецы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. Хватил отец этих </w:t>
      </w:r>
      <w:r w:rsidRPr="008F7B3E">
        <w:rPr>
          <w:rFonts w:ascii="Times New Roman" w:hAnsi="Times New Roman" w:cs="Times New Roman"/>
          <w:sz w:val="24"/>
          <w:szCs w:val="24"/>
        </w:rPr>
        <w:lastRenderedPageBreak/>
        <w:t>рентген выше крыши, так что извиняться нечего. Вы же тоже в это время, наверное, запросто могли туда загреметь?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Я? Нет. Я тогда уже был списан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вчистую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 после университета работал по распределению молодым специалистом на одной большой комсомольской стройке. У меня после Афгана до сих пор третья группа инвалидности и «белый билет» на всю оставшуюся жизнь.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девушка у вас была до армии или после?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До!.. А впрочем, какая разница? Если вы думаете, что у нас с ней ничего не получилось из-за моего ранения, это не так. Нет! Она была хорошей девчонкой. Но она меня не любила... Хотя, знаете, я всю жизнь в этом сомневаюсь... (После значительной паузы.) Прошло несколько лет после армии, я учился уже на третьем курсе, она нашла меня прямо в аудитории, и мы пошли с ней в студенческое кафе. И вот там она мне сказала, что выходит замуж. И попросила у меня разрешения на своё замужество.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Как то есть попросила?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В прямом смысле. Сказала: ты не будешь возражать, если я выйду замуж за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И что вы ей ответили?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сказал... Я сказал: хорошо, выходи!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Какой же вы...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Подожди, ты ничего не знаешь. Она никогда меня не любила, я это знал всегда. Она тогда нашла своего будущего мужа от скуки, от одиночества. Он был не тот, кто ей был нужен, и она металась, искала своего мужчину, а я... Я был для неё так... Запасной аэродром. У нас с ней всё равно бы ничего не получилось. Рано или поздно мы бы разбежались, ненавидя друг друга, и до самой смерти проклинали бы ту минуту, когда решились на совместную жизнь. Это была бы не семья, а чёрт знает что! Сожительство двух людей, бегущих от смертельного одиночества.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Но вы-то её любили!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Ну и что? Разве честно это было бы с моей стороны — жить с человеком, который не любил меня, а возможно, и ненавидел?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Она что, сама вам сказала, что ненавидит вас?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Если даже в тот момент она ещё не ненавидела меня, то потом...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Откуда вы знаете, что было бы потом?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Потому что потом у меня была жена. И мы с ней прожили долгую счастливую супружескую жизнь. И поэтому я знаю, что бывает потом со многими добропорядочными жёнами.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(язвительно). Понятно!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 (нервничает). Что тебе понятно? Ничего тебе не понятно!.. Из Афгана я написал ей письмо. Глупое письмо растерявшегося на войне мальчишки. Первый бой, первые убитые на твоих глазах товарищи, первый автоматный рожок, выпущенный в живого человека... Война ломает психику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напрочь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. По себе знаю. Недаром американцы своих вояк после каждой маломальской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заварушки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пропускают через конвейер психоаналитиков... Короче, она ответила. И тоже написала глупость. Мол, на войне многие побывали и только возмужали, бери пример с них и напиши в следующем письме что-нибудь более оптимистичное. И далее: «Кому сейчас хорошо живётся?»... Больше я ей не писал. Я её слишком хорошо знал. Понял: у неё всё не просто в личной жизни и она не хочет, чтобы мы переписывались. Ей был неинтересен ни я, ни мои переживания, ни наша Афганская война... У неё была своя собственная жизнь и свои нешуточные личные проблемы. А я органически не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люблю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кому бы то ни было навязываться. Такой уж у меня дурной характер... Когда пришёл из армии, встретился с ней. Мы даже несколько дней по вечерам ходили по городу под руку, как настоящие влюблённые. О чём-то говорили, в основном о пустяках. Она расспрашивала о войне, о наградах. У меня медаль «За отвагу» и орден Красной Звезды за Афган. Я много не болтал про службу, понимал: у неё это так просто, обыкновенное гражданское любопытство. Да нас и предупреждали много не </w:t>
      </w:r>
      <w:r w:rsidRPr="008F7B3E">
        <w:rPr>
          <w:rFonts w:ascii="Times New Roman" w:hAnsi="Times New Roman" w:cs="Times New Roman"/>
          <w:sz w:val="24"/>
          <w:szCs w:val="24"/>
        </w:rPr>
        <w:lastRenderedPageBreak/>
        <w:t>распространяться о том, что видели и что там было. Я и сам старался не пугать её больше своим пессимизмом и своим сдвинутым на войне сознанием. Я просто жил ею в те дни. Между нами ничего не было. Я боялся на неё дышать, не то чтобы позволить нечто большее. Правда, пару раз хотел её поцеловать, но она вовремя увёртывалась. И, понимаешь, я всё время чувствовал, что она прощупывает меня: кто я, что я в настоящий момент думаю о ней и о себе, чего от меня можно ожидать в будущем? Как-то заговорили об этом самом будущем... Я говорю: почему не хочешь, чтобы я поцеловал тебя, ведь если у нас всё получится, то ночами мы будем не только целоваться... Видела бы ты, как она на меня посмотрела, как вздрогнула её рука в моей руке! И как быстро она отдёрнула её из моей ладони... Вот тогда я понял, что лучше нам не встречаться больше. Со мной она не сможет забыть того, кто был у неё до меня, пока я был в Афгане. Хотя мы о нём не вспоминали даже и намёком... И я не пришёл на следующую встречу. И не позвонил. И она тоже не позвонила.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(грубо). Ну и дурак! (Отходит вглубь остановки.)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Возможно!.. Потом я запил... Правда, ненадолго. Осенью поступил в университет и постарался обо всём забыть... Но не выходило. Я хорошо учился, у меня были прекрасные отношения с однокурсниками, с педагогами... Был недурён собой. Девчонки влюблялись в меня, но я никого так и не смог полюбить. Хотя женился по большому влечению. Может, даже и по любви... Но это уже через много-много лет, и это совсем другая история и другая жизнь.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(с ненавистью). Какие же вы, мужики, всё-таки сволочи!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(грубо). Что слышал. Гордость у тебя, самолюбие! В армии жизнью рисковал! А что с ней здесь было, ты спросил её об этом?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Ты что, знаешь, о ком я говорил?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Мы, дядя, с тобой даже не знакомы, откуда мне знать твою девушку, жившую при царе Горохе?.. Отстань! Вон какая-то машина идёт, может, такси. Давай лови, а то будем здесь куковать до самого утра!</w:t>
      </w:r>
    </w:p>
    <w:p w:rsidR="008F7B3E" w:rsidRPr="008F7B3E" w:rsidRDefault="008F7B3E" w:rsidP="008F7B3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послушно выходит на дорогу и поднимает руку, но машина на скорости пролетает мимо.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Крутые поехали, чтоб им!.. На иномарках только они здесь шарахаются.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Неожиданно слышится скрип тормозов промчавшейся иномарки, затем нарастающий звук мотора и снова скрип тормозов уже у самой остановки.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Второй голос. Привет, красавица!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Привет!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Второй голос. Тебя подвезти?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Спасибо,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родненький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сама дотопаю!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До города не подбросите?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Второй голос. Это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ЧМО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с тобой?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Со мной. (Неожиданно грубо.) Давай вали отсюда! Нужно будет, свистну! Понял? Тоже мне таксист нашёлся!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Второй голос. Смотри, как хочешь! Наше дело предложить, твоё — отказаться. Привет родителям!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Резко взвизгнув шинами об асфальт, машина уезжает, взревев мотором.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Вы его знаете?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Откуда? Первый раз вижу.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Мужчина. Тогда почему отказались? Они же всё равно в центр едут? Деньги у меня есть, я бы рассчитался и за себя, и за вас.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Держите свои деньги при себе где-нибудь подальше. Вы разве не видите, кто в машине? Полные отморозки! Скажите спасибо, чтобы им не пришло в голову ещё раз сюда вернуться!</w:t>
      </w: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7B3E" w:rsidRPr="008F7B3E" w:rsidRDefault="008F7B3E" w:rsidP="00684100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Где-то рядом сверкает молния и гремит гром.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Может, пешком пойдём? Я помню, раньше отсюда минут за сорок доходил до центра.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А если дождик? О!.. Он уже, кажется, накрапывает.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Лёгок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на помине!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ладонью пробует поймать капельки дождя.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Этого нам только не хватало для полноты счастья!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И девушка, и мужчина быстро заходят под навес.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свой сотовый дома оставил, у вас, случайно, нет сотового?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Нет. Мне он без надобности.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здесь поблизости нигде не поставили телефон-автомат?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Зачем вам телефон?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Хочу вызвать такси.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Откуда вы свалились, дядя?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в чём дело?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У нас «ноль девять» только до двадцати двух работает. Вы что, знаете телефон диспетчера такси?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Конечно, нет. Я вообще живу в другом городе.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сотовый не взял, прилетел только на пару дней, на научную конференцию, не хотел возиться с сим-картой. У вас, говорят, здесь над городом какая-то яма для связистов, роуминга нет.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Головы у вас нет! Нашли забаву — гулять до темноты в незнакомом городе.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забывайте: это мой родной город.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Был да весь вышел! Вы где остановились?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 центральной гостинице.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Если нам повезёт, от маршрутки там всего пара остановок. Спросите у шофёра, он подскажет, как пройти. К часу ночи уже будете отдыхать в кроватке.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Неожиданно дождь усиливается, его капли начинают сильно барабанить по навесу остановки. Мужчина и девушка одновременно смотрят на спасительную крышу. Говорят громче, стараясь перекричать шум дождя.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Дай-то бог! Холодная гостиничная кровать всё-таки лучше тёплого дождя под открытым небом. А вам далеко?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Далеко! Провожать не советую. Ночевать всё равно не оставлю.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 за чушь вы городите? Я что, в мои-то годы, похож на ловеласа?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Все вы, мужики, одинаковы!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Понимаю! Обычная история. Вас кто-то один очень сильно обидел в жизни, и вы теперь на всех мужчин озлоблены. И совершенно напрасно, между прочим!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Что напрасно? Что поверила и бросила всё ради великой любви, а меня за это кинули, как последнюю тварь? Да ещё носом в грязь потыкали, чтоб знала, как себя дальше по жизни вести.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все же мужчины подонки.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Девушка. Да, не все. Есть и такие, как вы: чистенькие, ни в чём не замаранные эгоисты. К таким даже прикасаться опасно — не замарать бы! У вас, случайно, мужские причиндалы не диетические?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 (кричит).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вот что, хватит! Я не собираюсь больше слушать ваши глупые и оскорбительные речи. Девчонка!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отходит в глубину остановки. Дождь немного стихает.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(ласково). А что ты сделаешь, дядя? Что? Вот уже и дождик пошёл, скоро настоящий ливень будет. Куда мы теперь с тобой денемся? Так и будем здесь до утра куковать, пока нас менты не подберут.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Почему именно менты?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Нехотя подходит к девушке.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Испугался, афганец? Не бойся! Они частенько по ночам этот район патрулируют на машинах, может, и нас с собой прихватят до центра, если в обезьянник для профилактики не посадят... (Вздрагивает всем телом.) Что-то прохладно стало. (Идёт и садится на скамейку, под защиту пластиковой стенки.) Присаживайтесь, здесь хоть меньше дует и не капает. И не дуйтесь на меня, как мальчишка!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снимает пиджак.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С чего вы взяли, что я дуюсь? Если сорвался, так самой не нужно глупости говорить. Возьмите! Вы слишком легко одеты, а у меня рубашка плотная, тёплая.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(удивлена). Спасибо! (Берёт пиджак и накидывает на плечи.) Люблю настоящих старых джентльменов. Никогда не оставят женщину в беде.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Мужчины все и всегда должны быть джентльменами, даже в ситуациях, когда им не хочется быть таковыми.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Сочувствую мужчинам. И вам, кстати, тоже.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Кстати!.. У меня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там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 кармане коньяк. Не хотите?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Что же вы раньше-то молчали, джентльмен? В каком кармане?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 левом внутреннем. Я сам почти не пью, да и приготовил не для себя.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Девушка вынимает из кармана пиджака небольшую плоскую бутылочку коньяка и ловко откручивает пробку.</w:t>
      </w: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Понятно! Что ж, выпьем за молодость и за всё хорошее, что в ней было и есть. Можно, я первая?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Конечно!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с видом знатока вначале нюхает, а затем пьёт из горлышка не более двух глотков коньяка.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Хорош напиток! Сразу теплее стало. Ну, у вас коньяк, а у меня шоколадка.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передаёт бутылочку мужчине и достаёт из сумочки маленькую шоколадку. Отламывает себе кусочек и предлагает мужчине.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Прошу!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Благодарю!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(Берёт у девушки кусочек шоколадки.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Пьёт из горлышка.)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Действительно хороший коньяк! И часто вы так поздно домой возвращаетесь?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Бывает. Всякое бывает!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Живёте с родителями?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lastRenderedPageBreak/>
        <w:t>Мужчина отдаёт коньяк девушке. Она закручивает крышку, ставит бутылочку на скамейку и рядом кладёт остатки шоколадки.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Нет. Я круглая сирота. Детдомовская.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Извините!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 чего уж там? Дело-то житейское!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И раньше детдомовским было непросто, а сейчас, наверное, вовсе тяжело?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Человек ко всему привыкает. Особенно если с детства никто перед ним по жизни ковровую дорожку не стелет.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Работаете, учитесь?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Это что, допрос?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 ну, что вы? Какой может быть допрос? Я рядовой кандидат наук. К милиции или ментам, как вы говорите, никакого отношения не имел и не имею. Можете проверить мои документы, они у вас в пиджаке.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Ещё чего не хватало, по чужим карманам шариться! Верю! Работаю, и учусь в университете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заочном. Что дальше?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Какая вы всё-таки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ершистая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! Прямо вся в колючках.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Да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уж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какая уродилась!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Генетика всесильна, вы правы! Ну что ж, будем сидеть и молча ждать. Ничего другого, чувствую, не остаётся.</w:t>
      </w: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садится на скамейку. Девушку и мужчину разделяет бутылочка коньяка и плитка шоколада. По крыше остановки стучит мелкий дождь и где-то вдалеке грохочет гром.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Вам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правда не холодно?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если скажу «холодно», вы что, отдадите пиджак?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Может, и отдам. Каждому своё! Или хотите ко мне под крылышко?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Нет, спасибо!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правда не холодно.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во-первых, а во-вторых... Вы, кажется, неправильно понимаете выражение «каждому своё».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 каком смысле?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Своё не всегда означает «для себя». Есть люди, для которых отдать своё другому — святее святого.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А! Понимаю.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на Руси издревле называли блаженными или иисусиками. Я помню, читала о них в детстве в книжках. У нас, к сожалению,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уже не водятся.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Ну почему же? Вот смотрите, объявление... (Встаёт, подходит к объявлениям.) Где это?.. А, вот!.. (Читает.) «Отдам в хорошие руки породистых щенков от чистокровных овчарок. Документы имеются». Разве это не блаженный писал? За щенков с родословной можно приличные деньги взять. Некоторые на этом очень даже хорошо зарабатывают.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А если щенки первой вязки? Говорят, первый помёт может быть с опасными отклонениями в психике, поэтому настоящие добросовестные заводчики таких щенков просто уничтожают. Ваши доброхоты, видно, жалеют щенков, а не их будущих хозяев. Какие же они блаженные?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скорее потенциальные убийцы.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Откуда вы знаете такие подробности?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У соседей породистые собаки, целая псарня по двору бегает, кое-какую информацию по кинологии от них получаю. Не от собак, конечно, от хозяев.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Ну вот, а всё говорят, что молодёжь у нас не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информированна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, не образованна. Врут!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Врут! И не просто врут, клевещут на молодых!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где вы работаете, если не секрет, конечно?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Чего скрывать? Торгую на рынке.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мешает учёбе?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Нет. Я уже привыкла. Расскажите лучше о себе.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Мужчина. Вам это интересно?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Нужно же о чём-то говорить при застолье? Особенно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таком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Мы через несколько минут разойдёмся и, возможно, никогда больше не встретимся и не вспомним друг о друге. Стоит ли засорять память лишней информацией? Я и так слишком много вам рассказал. Расчувствовался, старый дурак, почему-то, и сам не знаю, почему.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 вас тоже плевать некому, или вы по жизни очень плохой человек?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пытайте! Это мой самый больной вопрос — кто 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Как хотите, но сидеть и молчать — в нашей ситуации не лучший вариант.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Возможно. Но вы только что сами готовы были молчать хоть до утра.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Кто вам сказал?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Вы.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если не сказали это вслух, то так подумали. Мне так показалось.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Вы бы лучше меньше думали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глядишь, и жизнь прожили бы по-иному.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Удивительно, как вы умеете бить точно в самые больные места.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В детстве росла с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пацанами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дралась с ними по-чёрному, вот и научилась бить сразу по главному.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Мы даже с вами не знакомы, а такое ощущение, что вы уже всё обо мне знаете.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Это вам кажется. Никто и ничего не может знать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мы и сами о себе ничего не знаем.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Ну вот, а говорите, что я философ. Давайте лучше выпьем, коллега.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Спаиваете одинокую беззащитную девушку?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Как вы могли так подумать?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Извините, я пошутила. Спасибо! Мне достаточно, а вы пейте.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Нет, я вообще-то почти не пью. Думал, вы стесняетесь и потому не пьёте, вот и решил предложить.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Нашли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стеснительную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! Я же торговка с рынка.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Девка-бой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! Ого-го!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Что-то вы не слишком похожи на торговку семечками.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Разве? У нас на рынке даже один кандидат наук торгует. Сейчас торгаши интеллигентные пошли. Жизнь такая!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Ничего удивительного! Я сам одно время в начале девяностых приторговывал на рынке.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Ну и как?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получился из меня бизнесмен. Не способен оказался к торговле в российской рыночной экономике.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 все выдерживают каторгу нашего малого бизнеса, это правда. Вы не единственный бездарь в своём роде. Не расстраивайтесь!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Тем оно и печальнее. Каждый должен заниматься своим делом, за него и получать свой хлеб насущный. А где оно, моё дело? Там, где денег нет.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После торговли вернулись к основной профессии?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сразу. Пришлось хлебнуть лиха, пока нашёл работу и сносную зарплату.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Ладно, уговорили, давайте ещё отхлебнём по глоточку за то, чтобы впереди у нас всё было только хорошее. Но только по одному! Договорились?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Ну что ж, давайте!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Девушка отпивает из бутылочки один глоток и передаёт её мужчине. Мужчина также отпивает глоток и на несколько мгновений замирает с коньяком в руке.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Если вы больше не будете пить, я позволю себе помянуть мою бывшую девушку.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Возражений не имею.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Пусть земля будет ей пухом! Хороший был человек. Без неё пусто стало на Земле. По крайней мере, для меня.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lastRenderedPageBreak/>
        <w:t>Мужчина, отвернувшись, выпивает весь оставшийся коньяк, девушка внимательно смотрит на него.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Вот шоколад. Возьмите!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Спасибо!.. (Ставит бутылочку на прежнее место, но шоколад не берёт.)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почему к ней сегодня пришёл? Ну, во-первых, конечно, редкий случай с проведением конференции в этом городе, вряд ли он ещё повторится на моём веку. Во-вторых, хотел посмотреть, какой она стала. На мой взгляд, все женщины после сорока резко меняются. Они как бы сбрасывают с себя прежнюю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одежду-личину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 переодеваются в нечто новое. Они сильно меняются изнутри, порой до неузнаваемости. (Хмурится.) Моя жена вот тоже изменилась... Я только хотел посмотреть, что стало сейчас с той девушкой. Думал — может, и от неё уже нет ничего прежнего, и я храню в душе совсем не тот портрет? Встретимся, поговорим, и уйдёт она от меня, растает, как облачко в небе... Исчезнет колдовское наваждение... А вышло, что от неё вообще ничего не осталось... Одни мои... юношеские воспоминания. Наивные грёзы юности. Грустно это, очень грустно!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Нерадостное у вас наблюдение. Неужели и я когда-нибудь стану законченной стервой?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Почему стервой? О чём это вы?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вы же сказали, что все женщины после сорока меняются и становятся стервами.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ничего подобного не говорил. Вы с кем-то меня путаете.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Да?.. Наверное, я действительно не так вас поняла. Не обращайте внимания, это у меня бывает. Иногда выдаю свои мысли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чужие.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 (не слушая объяснения девушки).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здесь возраст? Многие знакомые мне женщины со временем наоборот стали мягче, приятнее в общении, мудрее по жизни. Всё зависит от характера человека. От его отношения к другим людям. От его отношения к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миру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 конце концов.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Это вы всё о женщинах говорите. А мужчины что, разве все остаются такими, какими были в молодости, белыми и пушистыми?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все. Нет! Но здесь есть небольшой нюанс. Это, знаете, всё она, наша проклятая жизнь! Она мужиков так ломает, так уродует!.. Они потому и живут меньше женщин... Понимаешь, мужчины не рассчитаны на длительные перегрузки. Так природа нас сотворила. Броситься на амбразуру, тельник на груди порвать, это — пожалуйста! А вот всю жизнь тянуть лямку добытчика денег, жить в семье, где ты уже давно никому не нужен в ином качестве и где тебя просто порой не уважают, считают неудачником... Это не каждый способен выдерживать десятилетиями!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 (убеждённо). Не верю! Пить надо меньше! Налево не ходить! В разборки не встревать по пустякам! А то наедят репу и давай из себя строить чёрт-те что! Пальцы веером гнут, а сами козлы козлами! Терпеть не могу жизнерадостных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дебилов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Вот теперь я вижу — вы действительно работаете на рынке.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 (агрессивно). Да что ты, дядя, понимаешь в жизни? Обидели его, видите ли, женщины! Самому не нужно было быть лохом! Бабы, они нутром чуют настоящего мужика. Им не тряпка, а хоть маленький, но герой в доме нужен. Борец, защитник! Личность! А сейчас куда ни посмотришь, сплошные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алканавты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приспособленцы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! Неудачники по жизни!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Вы не правы! Вы тысячу раз неправы! Поймите, у наших людей в массовом сознании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нет привычки идти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вперёд по трупам, если их, конечно, не вынуждают к этому силой. Вот поэтому вам и кажется, что наши мужики менее удачливы в жизни, что у нас нет пробивной силы и деловой активности. А вы задумайтесь, ведь есть и другие ценности в мире. И другие идеалы. И совсем иная жизнь. Иная философия!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Слышится шум мотора. Девушка и мужчина смотрят в сторону города, откуда идёт машина, но разговор не прекращают и не делают попытки остановить машину.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Ну да, вас понудишь! Упёртые до тупости, как бараны. Вобьёте что-нибудь себе в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башку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вовек не выбьешь! А все эти ваши красивые идеалы дальше пьяных разговоров и кухонного стола не срабатывают. И какая это иная жизнь? Загробная, что ли?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Повторяю, вы неправы! У нас уже сотни лет народ поделён на две неравные части. В одной, и это основная часть населения, живёт и здравствует народная мудрость, народная мораль и здоровая нравственность, основанные на православной вере, а во второй...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во второй?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во второй, меньшей его части, к великому сожалению, всё остальное. И вот это всё остальное и управляет нами. И это так противно осознавать честному и порядочному человеку, что поневоле человек, глядя на всё это безобразие, однажды может уйти в запой, если он даже и был до этого не пьющий вовсе!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Машина, осветив светом фар девушку и мужчину, на скорости проносится мимо остановки. Девушка и мужчина провожают её взглядом.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Вы филолог или историк?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Нет, я технарь. Это мой жизненный багаж, мой негативный опыт рождает такие мысли. Так сказать, мои домашние философские умозаключения.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Тяжёлая у вас жизнь была.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у кого она нынче лёгкая? У вас, что ли? Умная, красивая, а чуть оступишься — и всё! Кто ты? Что ждёт тебя впереди? Обочина дороги и эти козлы на «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мерседесах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»?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Давайте каждый за себя отвечать!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Извините! Конечно, каждый за себя и каждый про себя. Что-то я с вами разговорился не по делу, уважаемая. С чего бы это?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С коньяка. Пьёте редко, а пить нужно чаще и больше. Вот тогда и встанет всё на свои места, разложится по нужным полочкам.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Вы же не любите пьющих мужчин?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Ну и что? Пить всегда надо в меру. Для веселья, для куража. А вы, смотрю, настоящий херувим, весь положительный до отвращения. Крылышек только не хватает.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Послушайте, мы с вами всего несколько минут вместе, а вы столько раз меня уже оскорбили, что... Прямо не знаю, за что вы меня так?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Знаете анекдот? Муж приходит и с порога бьёт жену по лицу. Она кричит: «За что?». Он отвечает: «Если бы знал, за что, убил!».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(серьёзно). Смешно. Но я-то при чём?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Знала бы, сказала.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Вот так всегда. Не жизнь, а сплошной анекдот.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Моя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вот тоже всё дёргалась, всё брыкалась: то ей не то, это не так! Два раза от неё уходил и дважды возвращался из-за детей. У меня три девочки-погодки помладше вас. Их же всех поднимать на ноги нужно, а жене всё по барабану!.. Когда работал в торговле, успел купить по дешёвке трёхкомнатную квартиру. Слава богу, вырвались из студенческой общаги! Ей бы радоваться, а ей всё мало! Вошла во вкус: давай импортную мебель, наряды... Ну и погорел на торговле. Не вкладывал деньги в товар, не расширял производство, и — всё!.. Скоро девчонкам в институт поступать, а мамочке хоть бы что! А где у меня на всех деньги? Где?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жена?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 жена? Жена работает только на себя. Мы давно уже с ней порознь живём. Я всю коммуналку оплачиваю и деньги на еду даю, конечно, и тряпки всякие покупаю, но... С моей нынешней зарплатой нашим девочкам можно только в секонд-хенде одеваться.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жена что думает?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Мужчина. Ничего она не думает! Мы с ней уже два года почти не видимся и не разговариваем, хоть и живём в одной квартире. Прихожу поздно, ухожу рано. И мне так спокойно, и ей не накладно.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Что, и спите в разных постелях?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Даже в разных комнатах.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Серьёзный вы мужчина! Это надо же до такого себя довести!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Так полстраны живёт, не меньше!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 я против ничего не имею, живите, как хотите! Мне-то что? Я к вам в постель не лезу.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 том-то и дело, что никому ни до чего нет дела!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Всё правильно, каждый отвечает за себя и каждый гребёт только под себя. Всё вполне в духе времени.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Мне кажется, любовь — это высшая степень подчинения. Пока один из супругов беспрекословно подчиняется, любовь продолжается. Как только один выходит из подчинения, любовь уходит. Кончается.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Исходит на нет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. Пересыхает, как ручеёк в пустыне. Нет предмета поклонения и нет субъекта унижения. Нет раба, нет и рабовладельца. Семейный союз разрушается при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равенстве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вы никогда не думали, что ваша жена нуждается в вас?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 мне? Вот здесь вы ошибаетесь! Ей никто и никогда не был нужен. Даже наши дети.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А может, ей хочется настоящей мужской ласки? А вы взяли и бросили её в соседней комнате на старом диване, и спокойно наблюдаете, как она мучается. Может, ей, в её последнее бабье лето, хочется испытать нечто необыкновенное: лёгкий флирт, большую любовь, неизведанные плотские наслаждения? А вы о ней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напрочь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забыли, словно она зонтик или старые башмаки на лестничной площадке.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беспокойтесь! То, что ей хочется, она всегда находит. Сейчас не только девчонки по дорогам стоят, там и парней навалом. Были бы деньги!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Вот видите! А кто вам мешал встать на их место? Кто мешал по-новому взглянуть на свою вторую половину и на современный секс?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Простите, вы что, предлагаете мне идти на панель?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Боже упаси! Что вы? Я не сексуальная революционерка. Я хотела сказать... почему вы не смогли быть с ней рядом в то время, когда она стала... Ну, скажем, засматриваться на молоденьких мальчиков.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Ненавижу предательство и не люблю предателей.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Максималист, значит?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Навроде того.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тяжелёхонько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 же вам, наверное, пришлось в жизни при таком скверном характере?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Зато я прожил её, не запятнав своё честное имя.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Интересно, а кому оно известно, ваше чистое, ничем плохим не замаранное имя? Даже я его не знаю.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Мне! Мне оно известно. И это уже много значит.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Удивительное дело, смотрю на вас и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шизею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: откуда вы такой взялись? Где вас сделали? И кто? А главное — для чего?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Вы что, совсем не понимаете, что можно жить, не думая о собственных наслаждениях? Не думая только о себе любимой?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(останавливает мужчину жестом руки). Спасибо! Больше не надо! (Встаёт и отходит от скамейки.) Я нечто подобное в детстве наслушалась от отца предостаточно. Лежит, стонет, зубами скрипит, а всё равно говорит, что если бы вдруг повторилось всё сначала, он снова полез бы на крышу реактора с голыми руками. Ну, что это? Клиника? Или зомбирование на уровне подсознания? Что?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ты не думаешь, что этим самым он, возможно, спас тебе и всем нам жизнь?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Девушка. А он спросил меня, нужна ли мне такая жизнь без него?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Гремит гром.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Он сделал своё дело, а мы должны были сделать своё, и не сделали. В нашем сегодняшнем дне нет его вины. Виноваты мы, живые. Не трогайте мёртвых! Может, им от этого больно.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Как же вы меня все достали своими высокими идеями! Честность, порядочность, чувство ответственности, долг перед грядущими поколениями!.. Архаизм и прошлый век! Сплошной нафталин!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Ошибаешься! Очень даже ошибаешься, девочка! Но ты правильно сделала, что провела параллель между верностью в семье и верностью долгу перед потомками. Очень правильно! В этом есть определённая взаимосвязь.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Вот как? Если баба дала кому-то в подворотне, значит, изменила Родине? Так, что ли?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Предательством всегда называют измену. Чему или кому — безразлично. Важно, что это измена! Понимаешь, измена! А значит, подлость!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Измена!.. Моя мать вытворяет чёрт знает что! Старая женщина, не красавица, но и не дура, а вот творит такое, что даже мне за неё стыдно. И я её отчасти понимаю: ей всё надоело. Прожила жизнь с нелюбимым человеком, потом встретила того, которого, как ей казалось, полюбила, а он стал обманывать её с каждой </w:t>
      </w:r>
      <w:proofErr w:type="spellStart"/>
      <w:proofErr w:type="gramStart"/>
      <w:r w:rsidRPr="008F7B3E">
        <w:rPr>
          <w:rFonts w:ascii="Times New Roman" w:hAnsi="Times New Roman" w:cs="Times New Roman"/>
          <w:sz w:val="24"/>
          <w:szCs w:val="24"/>
        </w:rPr>
        <w:t>встречной-поперечной</w:t>
      </w:r>
      <w:proofErr w:type="spellEnd"/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шлюхой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. У неё и заклинило на этой почве: как же, мне изменяют! Как будто она первая или последняя, кто с рогами ходит!.. Однажды напилась, вызвала мальчика по телефону и закрутила с ним роман назло своему новому сожителю. Мальчик этот ей по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фигу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, ей секс уже не нужен, но она спит с ним. Спит у всех на виду! А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паршивцу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с панели нужны деньги и больше ничего. У него, видите ли, тоже несчастная любовь и какие-то свои личные финансовые проблемы. И мать это знает, и она жалеет его и терпит. И самое смешное в этой ситуации, что её сожитель, старый козёл, тоже терпит шкодливого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мальчонку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. Вот что это такое, что? Если измена, то кому? Если месть, то почему такая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гнусная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? Если подлость, то во имя чего?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Это распущенность. Обыкновенная распущенность, от которой погиб Древний Рим.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Чья распущенность? Матери или этого несчастненького Ромео?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Общества. Нашего больного общества.</w:t>
      </w:r>
    </w:p>
    <w:p w:rsidR="008F7B3E" w:rsidRPr="008F7B3E" w:rsidRDefault="008F7B3E" w:rsidP="008F7B3E">
      <w:pPr>
        <w:pStyle w:val="a3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7B3E" w:rsidRPr="008F7B3E" w:rsidRDefault="008F7B3E" w:rsidP="008F7B3E">
      <w:pPr>
        <w:pStyle w:val="a3"/>
        <w:ind w:firstLine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Сверкает далёкая молния и гремит гром.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 (после паузы). Вы в какой политической партии состоите, гражданин хороший?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Никогда и ни в какой партии я не состоял и состоять не буду. Я вообще не люблю политику.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А вот мой отец был партийным до самого конца. Странно, почему тогда вы говорите с ним почти одним и тем же языком, если вы беспартийный?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Порядочному человеку необязательно иметь в кармане партийный билет. А твой отец, судя по твоим словам, был настоящим порядочным человеком.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Как скучно с вами, однако! У вас на всё есть готовый ответ.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Зато с вами не соскучишься.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Со мной — нет, это точно!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Почему вы мне врёте?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С чего это вы взяли?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Вы говорили, что вы детдомовка, откуда же взялась ваша мать?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мало ли что я говорила!.. А потом... разве меня не могли удочерить уже во взрослом возрасте?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Могли. Теоретически. Но только я в это мало верю.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Девушка. Это ваше право... Говорят, наши учёные создали несколько лет назад двух роботов с мозгами человека. Убогое подобие семейной пары. И первое, что сделал робот-мужчина, осознав себя человеком и мужем, — стал искать способ покончить жизнь самоубийством. Когда нашёл, сообщил об этом своей подруге, и они один за другим на глазах у изумлённых создателей разрушили свои бренные металлопластиковые тела самым варварским способом.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(неуверенно). Сказка! Научная фантастика!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Возможно! Но страшно красивая сказка! Теоретически возможная вещь, но маловероятная. Не так ли?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ловите меня на слове.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Наш мир настолько чудовищен, что даже машина не смогла своими железными нервами и электронными мозгами вынести его. А мы живём в нём, и даже размножаемся. Как это понимать, дядя?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знаю. Может, учёным не нужно было так торопиться, создавая противное Богу раньше времени? Может, лучше было бы эти деньги бросить на улучшение нашей с вами жизни и наших взаимоотношений с социумом? Тогда и у нас с вами жизнь была бы, возможно, иной.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О, как вы заговорили! Я не политик и не создатель чудесных машин, и не мне об этом судить.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Вот видите, вы — не создатель и вы не хотите ни за что отвечать. Кто же тогда ответит за всё, что происходит с нами? За всё, что мы творим на этой планете? За то, что сами себя уничтожаем?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Вот вы на этот вопрос и ответили. Только мы сами. Только сами. И я это уже давно поняла.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Но разве мы одни виноваты в наших несчастьях?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В большинстве случаев — да. Только мы не осознаём этого, а если и видим нашу вину в чём-то, то всегда стараемся свалить её на кого-нибудь или на что-нибудь. Так удобнее, и так легче жить дальше. Так сохраняется надежда, что в следующий раз тебе повезёт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больше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 ты наконец-то получишь свой главный в жизни приз, свой джек-пот!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 делать? Мы всегда ищем лёгкий путь, а в итоге, оказывается, выбираем самый трудный и опасный.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Поэтому я предлагаю ещё раз мысленно вернуться к истории наших роботов и закрыть эту тему навсегда. Иначе точно пойдём не тем путём. А мне их путь пока неинтересен.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Наконец-то слышу трезвую мысль.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Коньяк давно выветрился.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я вам предлагал добавить, вы отказались.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Вам и самому мало, насколько я вижу. Философствовать на трезвую голову в России опасно — заносит не в ту сторону.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Значит, вы оказались правы: нужно изредка пить, сокращая амплитуду колебания в векторе направления, и постепенно становиться убеждённым правоверным центристом.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Если вам дадут это сделать.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кто мне может помешать быть серой мышкой? Кто?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Вы же сами и помешаете.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Как так?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А вот так. От себя не уйдёшь. То, что сидит в вас с самого рождения, оно вас 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доконает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: мораль, нравственность, вера в светлые идеалы... Вы это сами только что мне сказали.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Пожалуй, и здесь вы правы!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А як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же ж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? Молодость всегда права, потому что за ней будущее.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Хорошо, если молодёжь дружит с головой, а если нет?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 xml:space="preserve">Девушка. Время покажет,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с чем дружит. И это вы тоже правильно отметили в своё время и подчеркнули в моём сознании большим красным карандашом. (Слышен мотор автомашины.) О! А вот и маршрутка наконец-то. Тебе повезло, старый джентльмен, ночевать будешь в тёплой кровати. Давай прощаться! Спасибо за теплоту в прямом и переносном смысле.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Снимает пиджак и отдаёт мужчине.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ты что, разве не едешь?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Нет. Меня уже давно дома ждут.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Ты что, здесь живёшь?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Да. В краснокирпичном тереме. Я тебе столько раз на это намекала, и не только на это, а ты так и не понял. Мне о тебе сказала наша бывшая соседка.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Кто ты?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Подъехала и, взвизгнув тормозами, остановилась маршрутка.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Прощай, тебе пора, джентльмен!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Кто ты?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Я тебя сразу узнала, хоть и в темноте. Поэтому и под машину чуть не попала. Я видела твою фотографию у мамы в альбоме.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Так ты...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Вот именно. Мать умерла всего два года назад, соседка тебя обманула. Она же не знала, кто ты! Давай прощаться! (Протягивает мужчине руку, и тот крепко сжимает её.) Мне было приятно с тобой встретиться и поговорить за жизнь. Жаль, что не ты мой отец. Очень жаль!</w:t>
      </w:r>
    </w:p>
    <w:p w:rsidR="008F7B3E" w:rsidRPr="008F7B3E" w:rsidRDefault="008F7B3E" w:rsidP="008F7B3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7B3E" w:rsidRPr="008F7B3E" w:rsidRDefault="008F7B3E" w:rsidP="008F7B3E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Девушка резко выдёргивает ладонь из руки мужчины и хочет уйти.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Постой! Можно, я завтра приеду к тебе? Я могу остаться ещё на сутки. У меня есть время.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Девушка. Ну вот, а говорил, что не ловелас!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Г о л о с  </w:t>
      </w:r>
      <w:proofErr w:type="spellStart"/>
      <w:proofErr w:type="gramStart"/>
      <w:r w:rsidRPr="008F7B3E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 о р о г и.  Ну, вы что, едете или как?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 (шофёру). Уже садится. (Мужчине.) Есть ещё одна банальная, набившая всем оскомину истина: жизнь нам даётся только один раз. Один! Прощай, джентльмен! 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Девушка целует мужчину в щёку.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Прощай! Я понял, почему ты мне сразу понравилась. Ты всё же хороший человек, девочка. Дай тебе Бог удачи в жизни! И мне очень жаль, что ты не моя дочь. Очень! Возьми мою визитку. Если буду нужен, позвони! Постараюсь помочь!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отдаёт девушке визитку и идёт к маршрутке. Через мгновение хлопает дверь и слышно, как маршрутка отъезжает от остановки. Девушка достаёт из сумочки сотовый телефон и набирает номер.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Девушка. Мама, это я! Он уехал... Да, это он... Всё сделала, как ты хотела. Поговорила и посадила в маршрутку... Он до сих пор тебя любит. И он один. Может, его вернуть?.. Он тоже боится, что ты могла стать совсем другой. Какие же вы оба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дураки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!.. Знаю, что не моё дело! Знаю! Но я бы на твоём месте... Хорошо! В конце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концов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это твоя личная жизнь.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Живи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как хочешь!.. Как ты мне надоела со своими глупостями! Кто бы только </w:t>
      </w:r>
      <w:r w:rsidRPr="008F7B3E">
        <w:rPr>
          <w:rFonts w:ascii="Times New Roman" w:hAnsi="Times New Roman" w:cs="Times New Roman"/>
          <w:sz w:val="24"/>
          <w:szCs w:val="24"/>
        </w:rPr>
        <w:lastRenderedPageBreak/>
        <w:t xml:space="preserve">знал! Скажи отчиму — я через десять минут буду дома, пусть своих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головорезов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не высылает. Сама дойду. Пока, мамуля!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Девушка закрывает мобильник, мгновение смотрит вслед уходящей маршрутке, затем, не читая, рвёт на мелкие кусочки визитку. Достаёт из сумочки складной зонтик, раскрывает его и быстро уходит. Резко усиливается шум дождя, падающего на крышу остановки. От порыва ветра несколько раз мигает и гаснет фонарь, сверкает молния и грохочет близкий гром.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7B3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 а в е с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3E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 xml:space="preserve">Одноместный гостиничный номер. Раннее утро. На кровати спит Мужчина, завернувшись в одеяло. Раздаётся лёгкий стук в дверь. Мужчина продолжает спать. Слышится звук осторожно проворачиваемого в замке ключа. В номер тихонько входит женщина с большим полиэтиленовым пакетом в руке, она по-хозяйски осматривает номер, подходит к кровати, останавливается и внимательно смотрит на </w:t>
      </w:r>
      <w:proofErr w:type="gramStart"/>
      <w:r w:rsidRPr="008F7B3E">
        <w:rPr>
          <w:rFonts w:ascii="Times New Roman" w:hAnsi="Times New Roman" w:cs="Times New Roman"/>
          <w:i/>
          <w:sz w:val="24"/>
          <w:szCs w:val="24"/>
        </w:rPr>
        <w:t>спящего</w:t>
      </w:r>
      <w:proofErr w:type="gramEnd"/>
      <w:r w:rsidRPr="008F7B3E">
        <w:rPr>
          <w:rFonts w:ascii="Times New Roman" w:hAnsi="Times New Roman" w:cs="Times New Roman"/>
          <w:i/>
          <w:sz w:val="24"/>
          <w:szCs w:val="24"/>
        </w:rPr>
        <w:t xml:space="preserve">. Мужчина просыпается под её взглядом. Женщина стоит над </w:t>
      </w:r>
      <w:proofErr w:type="gramStart"/>
      <w:r w:rsidRPr="008F7B3E">
        <w:rPr>
          <w:rFonts w:ascii="Times New Roman" w:hAnsi="Times New Roman" w:cs="Times New Roman"/>
          <w:i/>
          <w:sz w:val="24"/>
          <w:szCs w:val="24"/>
        </w:rPr>
        <w:t>ним</w:t>
      </w:r>
      <w:proofErr w:type="gramEnd"/>
      <w:r w:rsidRPr="008F7B3E">
        <w:rPr>
          <w:rFonts w:ascii="Times New Roman" w:hAnsi="Times New Roman" w:cs="Times New Roman"/>
          <w:i/>
          <w:sz w:val="24"/>
          <w:szCs w:val="24"/>
        </w:rPr>
        <w:t xml:space="preserve"> не шелохнувшись. Она улыбается</w:t>
      </w:r>
      <w:r w:rsidRPr="008F7B3E">
        <w:rPr>
          <w:rFonts w:ascii="Times New Roman" w:hAnsi="Times New Roman" w:cs="Times New Roman"/>
          <w:sz w:val="24"/>
          <w:szCs w:val="24"/>
        </w:rPr>
        <w:t>.</w:t>
      </w: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 (ласково). Привет!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(сонно). Привет!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Просыпайся, милый, просыпайся! Извини, что разбудила.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(резко приподнимается на кровати). Кто вы? Как вы сюда попали?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Как-как? Через дверь. Она была открытой.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(хватает лежащий на прикроватной тумбочке ключ от входной двери). Неправда, я её закрывал. Я это хорошо помню. Кто вы? Как вы сюда попали?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Не узнал?.. Ну да, где же узнать привидение двухгодичной давности, особенно если не виделся с ним больше двадцати лет?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Что?.. (Садится на кровати и пристально всматривается в гостью.) Это... Это ты?!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Я, я! Успокойся, живая и здоровая. (Присаживается на кровать рядом с мужчиной.) Можешь даже потрогать. Только не за грудь! (Прикрывает рукой левую грудь.)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Господи! Как же ты меня напугала!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Ещё бы! Если бы кто-нибудь со мной такое сотворил, убила бы на месте!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почему же мне вчера сказали...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Сказали то, что я просила сказать.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Понимаю... Но почему? Почему?!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Потому, что до сегодняшнего утра наши желания были диаметрально противоположными. Ясно?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Ясно... Правда, не совсем.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Это неважно. Потом поймёшь. Что смотришь, сильно изменилась?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Все мы изменились.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Дипломат!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Ох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 дипломат! Годы никого не красят, это верно. В тебе тоже мало чего осталось от двадцатилетнего.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как-то об этом не думал.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Мужикам и не нужно смотреться в зеркало, это удел их жён и любовниц.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Который час?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Половина восьмого.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Боже мой!.. Зачем же приходить в гости в такую рань? Да ещё с того света!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Боялась — снова куда-нибудь упорхнёшь за воспоминаниями юности.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От тебя, видно, никуда не скроешься. Что-то случилось?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Женщина. Ты, говорят, любишь дорогой коньяк? Я тоже. Давай полечимся. (Достаёт из пакета большую бутылку дорогого коньяка.) Где стаканы?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Стаканы где, спрашиваю?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А!.. В ванной. Я ночью чистил зубы и пил лекарство. Сейчас принесу.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Я сама могу сходить.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Нет, лучше я сам.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Как хочешь.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в замешательстве: он не может встать с постели при женщине. Да и женщина плотно сидит на кончике одеяла.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Прости, я не одет.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Разве нельзя пить голым? Это так пикантно: лежать в постели и пить французский коньяк с красивой женщиной средних лет!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Можно 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голым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но мне как-то неуютно.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Понимаю! Дело привычки. (Встаёт.) Вставай! Одевайся!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F7B3E">
        <w:rPr>
          <w:rFonts w:ascii="Times New Roman" w:hAnsi="Times New Roman" w:cs="Times New Roman"/>
          <w:i/>
          <w:sz w:val="24"/>
          <w:szCs w:val="24"/>
        </w:rPr>
        <w:t>Мужчина</w:t>
      </w:r>
      <w:proofErr w:type="gramEnd"/>
      <w:r w:rsidRPr="008F7B3E">
        <w:rPr>
          <w:rFonts w:ascii="Times New Roman" w:hAnsi="Times New Roman" w:cs="Times New Roman"/>
          <w:i/>
          <w:sz w:val="24"/>
          <w:szCs w:val="24"/>
        </w:rPr>
        <w:t xml:space="preserve"> сидя неуклюже завёртывается в одеяло, забирает свою одежду со спинки стула и, пятясь, уходит в ванную комнату. Женщина всё время смотрит на него, не отводя взгляда. Когда мужчина уходит, она ставит бутылку на стол, достаёт из пакета закуску и раскладыв</w:t>
      </w:r>
      <w:bookmarkStart w:id="0" w:name="_GoBack"/>
      <w:bookmarkEnd w:id="0"/>
      <w:r w:rsidRPr="008F7B3E">
        <w:rPr>
          <w:rFonts w:ascii="Times New Roman" w:hAnsi="Times New Roman" w:cs="Times New Roman"/>
          <w:i/>
          <w:sz w:val="24"/>
          <w:szCs w:val="24"/>
        </w:rPr>
        <w:t>ает рядом с коньяком. Разложив всё на столе, приводит в порядок кровать и ещё раз внимательно осматривает комнату.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(из ванной). Я сейчас... Я... Я совершенно ошарашен. Такое и во сне не приснится. Прямо как в кино!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Жизнь — интереснее любого детектива!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Вот именно! (Слышно, как журчит вода из крана.) Как ты меня нашла?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Это не самое трудное в наше время.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Ну да, конечно... Я же сказал твоей дочери, где остановился.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Понравилась девочка?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Да, понравилась!.. Кстати, очень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похожа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на тебя в молодости.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А я что, старуха?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Нет, конечно, нет! Да ты не обижайся... Просто дочь у тебя взрослая девушка... Интересная очень особа!.. Я вначале не понял, что в ней меня привлекло... Потом только сообразил. Очень она на тебя похожа... Очень! И характером, и вообще... Вот только возраст... Ты во сколько её родила?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Это моё дело, во сколько. Я так считаю: лучше быть молодой бабушкой, чем старой девушкой.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Правильно считаешь! А возраст здесь ни при чём. Это я так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ляпнул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не подумав... Да мы с тобой не такие уж и старые.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Вот скоро выдам дочь замуж, и буду ждать внуков. И гори всё вокруг синим пламенем! Надоело, ей-богу, всё надоело! Пора и мне отдохнуть.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что, у дочки жених уже есть?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Пока нет.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Хорошая у тебя девочка, ей бы парня вровень найти.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Найдём! Ты ей тоже приглянулся.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 каком смысле?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Добрый, говорит, старикан. Жаль, не мой отец.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Это она и мне говорила.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Вот болтушка!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Треплет языком не зная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что!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Мужчина. Ну почему же? Она очень умная и современная девушка! Моим девчонкам до неё далеко!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Окончила экономический факультет и подалась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философский, дура.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полная дура!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Почему же дура? Молодец!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Куй железо, пока горячо. Сейчас с её-то базовым образованием и с её-то головой столько есть возможностей срубить хорошие бабки!.. Потом их может уже и не быть. Лови момент, хватай удачу, пока она рядом! А что такое нынче философия? Чего она стоит на рынке в базарный день?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Ну, если с этой точки зрения рассматривать, то, конечно... И всё равно она у тебя молодец.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(Выходит из ванной.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На нём брюки и рубашка, одеяло осталось в ванной. Мужчина аккуратно причёсан.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 руках мокрые стаканы.)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вот и стаканы. (Смотрит на женщину.) Вот теперь вижу: это действительно ты.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Хорошо же ты вчера надрался! Своих не узнаёшь! Надо сделать девочке замечание, чтобы не спаивала моих старых знакомых почём зря!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Оставь ребёнка в покое. Повод был... неординарный (Ставит стаканы на стол). Богато нынче живём!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Не жалуемся!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Только зря принесла, здесь в буфете всё есть.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Буфет есть буфет, а моё — это моё!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Какая ты властная собственница, однако! «Моё — это моё»! Что хочу, то и ворочу, — так, что ли?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Помалкивал бы уж! Хорошо, вчера рядом церкви не оказалось, а то бы ты так и панихиду по мне отслужил, чего доброго.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Может, и отслужил бы! Надо знать, чем шутить.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И что бы мы тогда делали с усопшей и отпетой?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знаю. Говорят, такие люди дольше живут.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Говорят! Их бы устами... Ладно, давай выпьем за моё благополучное воскрешение из мёртвых.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И за моё тоже. Я вчера из-за тебя чуть не кончился. Так сердце прихватило, что...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Слаб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нынче мужик пошёл, слаб! От того и мрёте раньше нас, женщин, что на всё реагируете не по-мужски.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684100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Женщина берёт бутылку, отворачивает пробку и наливает коньяк в стаканы.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Лихо это у тебя получается.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Что?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Пробки у бутылок отворачивать.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Поживёшь с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моё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— не тому научишься.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 мы вроде одногодки. (Накрывает свой стакан ладонью). Мне поменьше, пожалуйста. Извини, сердчишко побаливает.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Как хочешь!.. И запомни: женщины всегда мужиков старше, даже если они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близняшки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. Поэтому вам, мужикам, нас во всём слушаться нужно, как более мудрых и опытных в этом мире. Твоё здоровье!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За твоё воскрешение!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Пьют, но не закусывают.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Так чем я обязан посещением в такую рань?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Господи, какой же ты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торопыга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, совсем как в молодости! Расслабься, всему своё время. К тебе пришла красивая, современная и раскрепощённая женщина, а ты сразу о </w:t>
      </w:r>
      <w:r w:rsidRPr="008F7B3E">
        <w:rPr>
          <w:rFonts w:ascii="Times New Roman" w:hAnsi="Times New Roman" w:cs="Times New Roman"/>
          <w:sz w:val="24"/>
          <w:szCs w:val="24"/>
        </w:rPr>
        <w:lastRenderedPageBreak/>
        <w:t>деле. Да и вообще никакого дела нет. Разве я не могу к тебе прийти просто так? Как к старому знакомому? Посидеть, выпить, поговорить за жизнь!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Можешь. Но не так я мечтал с тобой встретиться. Нет, не так!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Да? А вот интересно, как? Как ты мечтал со мной встретиться через столько лет? И после всего, что было между нами? С объятьями, с поцелуями, слезами 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соплями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да?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могу точно сказать — как, но не в такой обстановке и... не так. Это точно. Не так — и всё!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Не все мечты сбываются, это верно. Но стоит ли об этом жалеть? Иногда такое в голове нарисуешь — аж всё </w:t>
      </w:r>
      <w:proofErr w:type="spellStart"/>
      <w:proofErr w:type="gramStart"/>
      <w:r w:rsidRPr="008F7B3E">
        <w:rPr>
          <w:rFonts w:ascii="Times New Roman" w:hAnsi="Times New Roman" w:cs="Times New Roman"/>
          <w:sz w:val="24"/>
          <w:szCs w:val="24"/>
        </w:rPr>
        <w:t>кру’гом</w:t>
      </w:r>
      <w:proofErr w:type="spellEnd"/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идёт, а потом, когда остынешь, как представишь себе эту весёленькую картинку в натуре!.. Жутко становится.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Богатая у тебя фантазия!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Да, бог ни умом, ни телом не обидел, от этого и страдаю. Слишком много фантазирую по жизни.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Помню!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Что ты помнишь? И что ты вообще можешь помнить?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Немного, но для меня достаточно.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Не злись! (Кладёт руку на плечо мужчине.) Всё было и прошло. Зачем старое вспоминать?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Рад бы не вспоминать, но... (Осторожно снимает руку женщины со своего плеча.) Вот как было тебя не вспомнить, если я сюда, хоть и случайно, но вернулся? Как?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Как игральная карта в азартной игре бьёт другую игральную карту, так и в жизни одна женщина закрывается другой женщиной. Разве ты этого не знаешь?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Пробовал, не вышло.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Потому что бабы у тебя были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дуры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. Они тебя ни в грош не ставили. А ты их пытался любить, как и меня, даром. А надо было их любить совсем по-другому. Таскать им деньги, покупать дорогие квартиры, возить на заморские курорты, обвешивать тряпками и золотыми побрякушками, как новогодние ёлочки. И вот тогда бы вы друг другом дорожили, потому что в противном случае оба теряли бы и деньги, и квартиры, и золотые игрушки.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не дешевле снимать проституток по надобности, чем так-то? Да и откуда у меня деньги на Монте-Карло или бриллиантовое ожерелье? Я всего лишь простой инженер, кандидат наук.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М-да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!.. Тяжёлый случай!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тяжелее, чем у других.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Нет, всё-таки пора тебя женить на умной и богатой, чтобы хоть она тебя научила правильной жизни, если ты сам-то ничего в ней понять не можешь.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И что я с ней буду делать, глупый и нищий?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Что все делают. Не бойся, бабы в постели все одинаковы. Или ты уже разучился любить женщин? 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уже однажды был влюблён, правда, платонически, и больше не хочу влюбляться. Накладно получается.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В каком смысле?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 всех.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Ты имеешь в виду меня?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Если тебе это так важно — да!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Спасибо! Приятно слышать косвенное признание в любви через четверть века.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Время здесь ни при чём. Ты всё прекрасно знала и тогда.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Допустим. И что это меняет?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Ничего.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Я тоже так думаю. Но ты же был счастлив с другой женщиной? Был!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Мужчина. Конечно, у меня... был человек... Он одно время очень интересовал меня интеллектуально и... физически... И этого до поры было вполне достаточно нам обоим, но... мы расстались.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Я знаю, забудь. Всё это у тебя уже в далёком прошлом. Теперь пора подумать о будущем.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О моей старости не беспокойся.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скорее всего до неё не доживу.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О, это все так говорят, когда молоды и относительно здоровы. Откуда только старики и старухи берутся? Женись и воспрянь духом! Дружески советую.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Жениться нужно на том, кто от тебя без ума, иначе сам дураком станешь. Как моя мать говорила, — Царствие ей небесное! — не нужно бегать за той, кто от тебя бежит, а нужно брать ту, кто за тебя двумя руками держится.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Истинная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правда! Но веры терять нельзя, не все же и по молодости любят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свежатинку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. Как говорится, старый конь борозды не портит.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Но и пашет не глубоко.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Я это знаю на личном опыте... Всегда считала твою мать умной женщиной. И скажу тебе: она права.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как права! Был бы у меня сын, я бы у него в комнате над дверью написала: «Бери бабу, которая сама к тебе в постель лезет».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Совершенно верно! Но такие браки случаются только в молодости. В период игры гормонов и полного бардака в мозгах!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 И ещё на небесах. Я где-то уже слышала об этом. Они очень хороши, эти браки, для цвета кожи и безоблачного семейного счастья.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тебе что, нужна буря, шторм? Межгалактический катаклизм?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Меня и обыкновенный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мордобой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устраивает. Была бы любовь!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Любовь?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тогда мордобой? Какое счастье в семейной драке?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Да-да! Ты прав! И жить нужно только с теми, кого любишь. Иначе сплошное неудобство, вред здоровью и обман. Верю! По себе знаю: давление всю жизнь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мучает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 изжога по утрам донимает.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язви! Каждый в этом случае заботится о своём здоровье сам, даже если его донимает простая любовная лихорадка.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Вот я и говорю,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несомненно и как всегда прав: любовь — это болезнь. И ею нужно хоть однажды, желательно в ранней юности, переболеть в лёгкой форме всем. Вместо прививки. Этого даже психологи не скрывают. Сам Авиценна и то считал этот божий дар тяжёлым психическим заболеванием.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(громко). Я нормальный. Нормальный! А все твои психотерапевты в конце жизни кончают «палатой номер шесть»... Просто у некоторых любовное влечение носит ярко выраженный болезненный характер, и вот это уже плохо... Но я нормальный! Я — нормальный!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 (спокойно). И я в это верю. Любовь — ведь это когда принимаешь другого без каких-либо условий, всего целиком, со всеми его достоинствами и недостатками. И любишь в основном за недостатки, а не за достоинства. Потому что достоинства всеми неимоверно выпячиваются, а недостатки тщательно скрываются. А это так волнительно — любить запретное и сокровенное. То есть скрытое от всех. Ты, надеюсь, с этим согласен?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не верю тебе. Нельзя требовать от человека того, что он не может дать. Если ты любишь, то это уже и хорошо, даже если тебя никто больше не любит. Бог есть любовь! Не нами сказано.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А как сохранить любовь, если люди давно убили в себе и самого Бога в душе? Если на христианском Западе, в Европейском реестре болезней, любовь числится под номером «Эф шестьдесят три точка девять»? Если от неудачной любви впадают в состояние глубокой депрессии и даже иногда умирают совсем здоровые молодые люди? Как её сохранить? Как?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Никак. Или любишь, или не любишь. Третьего не дано.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Жестокая арифметика!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 xml:space="preserve">Мужчина. Возможно! Как и сама жизнь. Но при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любом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раскладе событий не нужно делать глупостей. А в нашей жизни их было предостаточно. И не только по моей вине.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Да, я помню, ты всегда был положительным юношей с хорошей защитной аргументацией. Тебе бы адвокатом работать, а не наукой заниматься.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Женщина берёт бутылку.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Мне сегодня лететь.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Знаю. Сто граммов хорошего коньяку не будут лишними. Сейчас даже в самолёте вином бесплатно поят.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Мне пить нельзя. Могу и в ящик сыграть по-настоящему.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Женщина прикасается рукой к голове Мужчины.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Что, так плохо со здоровьем?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отводит её руку.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У меня больное сердце. Пять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назад было шунтирование, а тут такая нагрузка... Лошадь можно убить.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Извини, не знала.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Это роли не играет. Ты думала всегда только о себе. Зачем я тебе нужен? Зачем ты пришла?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Захотела увидеть несостоявшегося отца своей дочери.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Только и всего?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Ну, допустим, не только это... У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тебя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сколько времени до вылета?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Вылет в пятнадцать тридцать.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Значит, время ещё есть.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Смотря для чего!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Не бойся, приставать не буду. Твоя нравственность останется девственно чистой. В аэропорт поедешь аки агнец: белый и пушистый.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Надеюсь.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А почему ты со мной так разговариваешь? Я что сделала такого, что ты позволяешь себе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хамить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мне?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Начнём с того, что это ты пришла ко мне, а не я к тебе. И ты ведёшь себя так, как я не хотел бы, чтобы ты себя вела.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Ну и что? Вот она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какая сегодня, вся перед тобой. Смотри, наслаждайся, узнавай по-новому. Ты же только вчера так рвался меня видеть, говорить, что-то предлагать, спорить, объясняться в любви!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То было вчера.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А сегодня ты решил вернуться к жене и детям?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от них и не уходил.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Но ты же разведён?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Да. С женой, но не с детьми.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Правильно! Дети — это святое. Матрос ребёнка не обидит.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С тобой можно говорить серьёзно?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 наливает в стаканы коньяк.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Можно, после второго стакана. (Пьёт.) Ты закусывай, зря, что ли, покупала? (Открывает коробку шоколадных конфет и берёт одну себе.) Угощайся! Не нужно при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больном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сердце ещё и желудок портить. В нашем возрасте себя беречь надо, лелеять, холить. Что смотришь? Не нравлюсь?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 (не сразу). Я тебя никогда раньше не спрашивал, а теперь хочу спросить... Что с тобой произошло, когда я в Афгане был? Почему ты мне написала именно такое письмо?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Нашёл что вспомнить! Я уже всё давным-давно забыла.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Врёшь! Все наши беды начались оттуда. Все!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 (помолчав). Прости меня!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За что?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Я ведь тебя тоже любила. Правда, когда ты был рядом, я об этом не думала, а вот когда ушёл — и всё с тобой ушло... А тут этот козёл подвернулся... И всё понеслось не туда!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 за козёл?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Мой первый мужик... Пушил хвост, что диссертацию пишет об экзистенциализме. Болтал о Хайдеггере, Сартре, Камю, о свободе выбора собственной сущности, а сам... Обыкновенным воришкой оказался. Начал познавать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экзистенцию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 как корень своего существа в пограничной ситуации, в тюремной камере... Когда его осудили, я сделала первый аборт... Была в глубоком шоке, а тут твоё письмо... Ну, я и выдала по полной программе... Отыгралась на тебе. Ты прости меня! Прости!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берёт стакан и выпивает всё, что там было.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я, помню, даже стишки тогда написал.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«Ты пишешь мне письмо: любовь не возвратится.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Оно не причиняет боль кинжалом в двадцать строк.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Не пишут много те, кто думает проститься.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Ушедшие навек не обвиняют злобно рок».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Совсем даже недурные вирши. А ты уверен, что в тебе не погиб поэт?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 мне погибла ты. И это гораздо ужаснее.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Не велика потеря. Если, конечно, судить с высоты сегодняшнего дня.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Ну да, из окон краснокирпичного теремка твоя бывшая халупа смотрелась бы сейчас форменной землянкой, если бы уцелела.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Кто знает, кто знает!.. Может, я бы многое отдала, чтобы снова очутиться в том времени и в той землянке.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 мешает?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Опыт... «Сын ошибок трудных».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«Богаты мы ошибками отцов, едва ль из колыбели»?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Если бы только отцов!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Никогда не поздно начать всё с начала.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Мой нынешний муж — ширма. Мы не оформлены официально и никогда вместе не лежали в одной постели. Я терпеть его не могу! Ненавижу! Просто ненавижу!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Почему не выгонишь?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Легко сказать!.. Он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бандюган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. Не очень крупный, но и не мелкий. Когда-то служил у моего мужа шофёром, и вот пошёл в рост в последние годы.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Бычара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Муж был военным?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Мой муж был у блатных козырным тузом в колоде, а не рядовой шестёркой, как некоторые.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Вот оно что! А как же Афган и Чернобыль?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Легенда для посторонних. Его первым убили на нашей улице. А этого... Этого «быка» я взяла в дом для прикрытия.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Своих бандиты до поры до времени цеплять не будут, у них тоже понятия о чести и совести имеются...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Ты думаешь, почему я пью? У меня вот здесь всё горит. (Легонько бьёт себя в грудь кулаком.) Я же всё вижу и всё понимаю. Всё! И ничего сделать не могу. Как говорится, шаг в сторону — и расстрел на месте, прыжок вверх — попытка побега.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 милицию не обращалась?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Женщина (смеётся). Какая милиция? Наивный! Они все повязаны, все прикормлены с двух сторон: с одной стороны — начальство, с другой — паханы. А каждый жить хочет. И хорошо жить. Каждый!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знаю, что и сказать, прямо очередные страшилки какие-то. У вас, наверное, это семейное пристрастие.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Это не страшилки,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милок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, это — жизнь. И я боюсь этой жизни. Очень боюсь! Вот ты говоришь — не доживёшь до старости... А у меня онкология.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Я только вчера из диспансера приехала. Отпустили на два дня в доме прибраться.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Операбельна?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Да. Пока химией пичкают, но... Предлагают операцию, и лучше всего — за границей.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Так в чём вопрос? Насколько я понимаю, деньги у тебя есть, бери адрес у врачей, звони, договаривайся, и лети, пока не поздно.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Деньги-то есть, имени нет.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 понял.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Видишь ли, мой муж был не простым человеком. В последнее время им очень сильно интересовался Интерпол. Его очень хорошо знали за границей. Очень! А там существуют свои жёсткие правила приёма на свою территорию таких людей, как он, и таких родственников этих людей, как я. Меня туда уже не пустят. Никогда!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Даже на операцию?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Даже на операцию. И, кроме того, у них есть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дурацкое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 правило не пускать в страну незамужних женщин. Боятся, что те обязательно выйдут замуж за их европейских или американских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гомиков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так выйди за кого-нибудь здесь, в России. Сделай фиктивный брак, смени фамилию,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переедь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 в другой город — и дело с концом. Не будут же они пробивать тебя по всем новобрачным нашей великой и могучей?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За кого выйти? Рядом со мной только друзья мужа, а это ещё те отморозки!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Неужели рядом нет порядочных мужиков?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Есть, но... Не каждый хочет связываться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вдовой криминального авторитета.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не понимаю, что происходит? Если вопрос стоит так остро, то при чём здесь твой муж?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А вот ты бы сам захотел, чтобы на твою чистую репутацию легла бандитская тень?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Я?.. Я не думал об этом.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Вот! И ты не думал об этом.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Нет, но если надо, я готов. Твоя жизнь для меня дороже любых репутаций.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Спасибо!.. Я подумаю.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Буду рад... оказаться полезным.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Поверь, я не хочу силком тащить тебя в загс. Не хочешь или не можешь — не обижусь!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своего слова не меняю. Сказал — значит, сделаю.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Хорошо! Поступим так: я напишу заявление в суд о разводе и отдам тебе. Ты в свою очередь тоже напишешь такое же заявление и отдашь мне. Заявления напишем без даты. Когда нужно будет, проставим. А если хочешь, сразу после регистрации подаём их в суд, и нас разведут в течение недели, но штамп о разводе я не поставлю.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Зачем это нагромождение заявлений и паспортов? Я и так верю тебе.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А я нет. Извини!.. Если что со мной случится, не хочу, чтобы дочь нищей осталась.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 ты что? Разве я способен на такое?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В жизни всякое бывает. Не зарекайся! Не ты первый, не ты последний. А меня столько раз обманывали, предавали и продавали... Не обижайся! Так будет лучше. Спокойнее для всех.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не обижаюсь. У каждого свой жизненный опыт.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 xml:space="preserve">Женщина. И сразу на берегу договоримся: никакого секса. Фиктивный брак не должен перерасти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нормальный. Это моё главное условие.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не насильник.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 Да?.. А зря. Кто знает, как бы всё повернулось, если бы у нас тогда с тобой что-то произошло.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Чего сейчас старое ворошить? Говори, что нужно делать!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Для начала... поцелуй меня.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осторожно подходит к женщине и робко целует её в щёку. Женщина берёт мужчину за руку и гладит её.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Странный ты человек.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Непонятный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для меня. Ну да ладно! Потом разберёмся.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Ты не менее странная. Что ещё?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Тебе не кажется, что... нам ещё не поздно всё вернуть на свои места?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Мне кажется, надо сделать так: выполнить условия нашего договора, а затем уже и решать, возвращать или не возвращать что-то.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Не слишком ли долгая дорожка?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В противном случае мне неприятно будет сознавать, что я воспользовался твоей беспомощностью в корыстных целях.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Какие глупости! Мы и так столько времени потеряли.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Мы набирались опыта. Любить можно и в семьдесят. И в каждом возрасте есть свои прелести. Мы это уже с тобой знаем.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 (резко и почти грубо). Ты неисправим, романтик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хренов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! Давай паспорт!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Пожалуйста!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 достаёт паспорт из кармана пиджака, висящего на спинке стула, и отдаёт женщине. Женщина смотрит паспорт и листает его.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Ой, какой ты ещё молоденький здесь! Хорошенький!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Пять лет прошло.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Пять лет — не срок. Тут за год в старуху превратилась.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Кто это тебе сказал?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Сама знаю. (Удивлённо.) Ой!.. Так у тебя же нет печати о разводе.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Да, я не успел проставить. Вернее, не захотел идти в суд. Знаешь, противно оправдываться перед посторонними людьми. Стыдно!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В чём оправдываться-то?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Жена там... всего понаписала в заявлении!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Правду?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Ну да! По её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писанине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я и тиран, и пьяница, и бездельник, и бабник! И чего только не насочиняла! А судьи — бабы, и все на мужиков злые. У самих семьи не сложились, они чужие разводят по своим бабьим понятиям. Знаю я их!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 (удручённо). У меня очень мало времени. Ты понимаешь это? Возможно, счёт идёт на дни, если не на часы.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Успеем! Мне только домой добраться и поставить печать. Это пара дней. Ты за это время договоришься с загсом, созвонишься с клиникой в Штатах или где там тебе врачи советуют, и купишь билет. А я быстро: одна нога здесь, другая — там. Самолёт-то уже в пятнадцать тридцать.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Твоими бы устами...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У нас нет другого выхода.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Ну что ж, рискнём! Давай, скороход, не опоздай только и не подведи! Вся надежда на тебя. (Снова наполняет стаканы.) За нашу странную встречу и не менее странную помолвку!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За твоё здоровье!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lastRenderedPageBreak/>
        <w:t>Пьют, закусывают.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Я думаю, тебе нужно основательно приготовиться к поездке. Всё продумать, просчитать, вещи собрать... Может, на всякий случай завещание написать. Извини!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Чего извиняться? Жизнь есть жизнь! А вещички я уже давно приготовила. Ничего брать с собой не буду. Немного денег и личные вещи: сменную пару нижнего белья, два-три платья, обувь, косметику. Ничего лишнего. Небольшой чемодан наберётся, и хватит. Ты меня, надеюсь, проводишь?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Конечно.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Не хочу, чтобы кто-то чужой был со мной рядом.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дочь?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А дочь отошлю в деревню. У нас за городом небольшая дача. Пусть там посидит, за хозяйством присмотрит. Заодно проветрится на свежем воздухе. Совсем засиделась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девка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 городе со мной. Пусть отдохнёт без мамочки.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Правильно. Долгие проводы — лишние слёзы.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Тогда, я думаю, можно было бы уже и о билетах подумать?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Почему бы и нет? Через неделю успеем?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Вполне. Я сейчас позвоню своему... Своему квартиранту и прикажу, чтобы он заказал билет на следующую неделю. Послушай!.. А ты не хочешь со мной съездить за бугор?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С тобой?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Ты не беспокойся, я всё оплачу. Деньги у меня есть. Пусть это будет моим подарком за твой мужественный и благородный поступок.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О чём ты говоришь? Не нужно никаких подарков. Я просто должен и даже обязан помочь тебе. В такой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ситуации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о какой благодарности может идти речь? Думай, что говоришь!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Тогда... знаешь что, будь моим сопровождающим до самой клиники. Вдруг мне плохо станет после полёта?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Но у меня...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Никаких «но»!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Хорошо. Я возьму отпуск без содержания на две недели.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Отлично! Вот это отлично! Ты просто молодец! Дай я тебя поцелую.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 целует оторопевшего мужчину в губы долгим и страстным поцелуем. Затем достаёт сотовый телефон и набирает номер.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А если не успеем?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Надо успеть, надо!.. Аллё! Это я... Да, всё нормально. Билеты закажи ровно через неделю... Куда-куда? На Париж... На двоих. Фамилии скажу позже... Сделай пока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бронь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...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При чём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здесь курортный сезон? Дай тысячу в лапу — и будет тебе любая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бронь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. Любая! Первый раз, что ли? Скажи, потом ещё дам... Договорись с загсом на послезавтра. Скажи — всё оплачу в тройном размере... Хорошо. Приеду — проверю! Постой! Ещё!.. Купи небольшой чемодан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посимпатичнее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и новую зубную щётку. Да не забудь купить какие-нибудь украшения, лучше всего хорошие стразы. (Мужчине.) Неудобно в моём положении везти туда настоящие побрякушки. А я без украшений чувствую себя не в своей тарелке, словно ёлка в Новый год без игрушек. (В трубку.) Чек и справку не забудь из магазина взять, что это именно стразы, а то на границе проблем не оберёшься. Ты понял?.. Вот и отлично! Терпеть не могу дискомфорт. Всё! Остальное при встрече. (Убирает сотовый.) Ну, вот, теперь, кажется, дело в шляпе.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Лихо у тебя получается: раз-раз, и всё завертелось! Тебе бы администратором каким-нибудь в фирме работать. Крутить, вертеть, подгонять!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Жизнь заставляет. Вот не хотела, а всё равно приходится повышать голос, приказывать, давить... Пока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пинка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не дашь под зад, никто работать не хочет. Разве я такой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держимордой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в молодости была?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lastRenderedPageBreak/>
        <w:t>Мужчина. Да вроде нет.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Вот! А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почему так получается? Люди у нас такие: без крика или мата ничего не понимают. Вот иной раз смотришь на них и думаешь: ну ничего ты слаще морковки в жизни не ел и, главное, есть не хочешь. Зачем тогда живёшь на белом свете, гражданин хороший? Зачем воздух коптишь, атмосферу засоряешь? И сама же себе отвечаешь: такова уж наша жизнь проклятущая, живи, копти небо, пока живётся-дышится... Им, бомжам, дышится, а мне... Мне, может быть, скоро с Богом беседовать. Видно, и правда каждый сам через страдания и смерть творит свою судьбу. Сплошной экзистенциализм в действии.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Прекрати! Не люблю заупокойных воплей. Всё будет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о᾿кей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! Главное, мы решили твои не решаемые проблемы, и теперь всё дело в наших руках. Как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пошустрим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>, так оно и получится.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Дай-то бог!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Даст. Обязательно даст!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Спасибо тебе за всё! Век не забуду.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Не надо. Вот этого не надо! Каждый из нас делает своё дело. И не надо, не надо высоких слов!.. Запомни, я везучий! Я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очень везучий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>! И мы всё успеем сделать вовремя. Успеем!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Убедил. Ну, что ж, я, пожалуй, пойду. У меня теперь отсчёт времени пошёл по иной орбите. По спринтерской. Мне теперь бегать надо, как олимпийской чемпионке.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Да, конечно! Иди! Тебя проводить?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Женщина. Нет, не надо. Здесь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кому провожать.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Как знаешь.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Не обижайся, в Париже до клиники проводишь.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Договорились!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Жду тебя через два дня. Позвони, каким рейсом прилетаешь, встречу в аэропорту по высшему разряду. Жить будешь у меня. В отдельной комнате. Понял?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Женщина даёт мужчине визитку.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Понял!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Пора привыкать к красивой жизни. Я буду скучать эти два дня.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Мужчина. И я.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Женщина. Давай прощаться. Только без поцелуев. Боюсь, расплачусь и останусь у тебя до самолёта! А у меня ещё дел по горло.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Женщина посылает воздушный поцелуй и быстро уходит. Мужчина остаётся в одиночестве. Он некоторое время смотрит вслед ушедшей, затем идёт за ней и быстро возвращается, подходит к телефону, набирает номер и негромко говорит, глядя через окно на улицу.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 xml:space="preserve">Мужчина. Привет, дорогой!.. Всё идёт по плану. Встретимся на таможне через неделю. Груз повезёт сама мадам. Скорее всего, в моём чемодане... Да, как и предполагали, настоящие камни вместо бижутерии. И камни, как я думаю, именно из той самой коллекции... Да, меня берёт с собой, как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дармового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перевозчика... А как же, страхуется на всякий случай!.. Нет, дочь остаётся в России, возможно, для отвода глаз или для присмотра за хозяйством, оно ведь у неё огромное! Правда, может, девочка не в теме, но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приглядеть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за ней всё равно стоит... Без меня туда не суйся. Я сам с ней потом поговорю... Вылетаю домой сегодня. Свадебный подарок от конторы готовь на послезавтра... Ага, золотые кольца, с цепью на запястьях. Внимание к объекту без меня не ослабляйте. Неизвестно, что ей ещё в голову может прийти... Берём в самый последний момент, когда нас пропустит её человек с таможни. Нам с тобой, дружок, в этом деле нельзя прокалываться, иначе погоны сорвут </w:t>
      </w:r>
      <w:r w:rsidRPr="008F7B3E">
        <w:rPr>
          <w:rFonts w:ascii="Times New Roman" w:hAnsi="Times New Roman" w:cs="Times New Roman"/>
          <w:sz w:val="24"/>
          <w:szCs w:val="24"/>
        </w:rPr>
        <w:lastRenderedPageBreak/>
        <w:t xml:space="preserve">вместе с головой. Есть у меня смутное подозрение, что стоят за моей </w:t>
      </w:r>
      <w:proofErr w:type="gramStart"/>
      <w:r w:rsidRPr="008F7B3E">
        <w:rPr>
          <w:rFonts w:ascii="Times New Roman" w:hAnsi="Times New Roman" w:cs="Times New Roman"/>
          <w:sz w:val="24"/>
          <w:szCs w:val="24"/>
        </w:rPr>
        <w:t>милашкой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крутые дяди с большими погонами и портфелями, если она столько лет вас за нос водит... Ну, ни пуха, ни пера, товарищ полковник!.. Хоп!</w:t>
      </w:r>
    </w:p>
    <w:p w:rsidR="008F7B3E" w:rsidRPr="008F7B3E" w:rsidRDefault="008F7B3E" w:rsidP="008F7B3E">
      <w:pPr>
        <w:pStyle w:val="a3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B3E">
        <w:rPr>
          <w:rFonts w:ascii="Times New Roman" w:hAnsi="Times New Roman" w:cs="Times New Roman"/>
          <w:i/>
          <w:sz w:val="24"/>
          <w:szCs w:val="24"/>
        </w:rPr>
        <w:t>Мужчина кладёт телефонную трубку на аппарат, садится на кровать, берёт бутылку коньяка, наливает остатки в стакан, и выпивает его единым махом.</w:t>
      </w:r>
    </w:p>
    <w:p w:rsidR="008F7B3E" w:rsidRPr="008F7B3E" w:rsidRDefault="008F7B3E" w:rsidP="008F7B3E">
      <w:pPr>
        <w:pStyle w:val="a3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F7B3E" w:rsidRPr="008F7B3E" w:rsidRDefault="008F7B3E" w:rsidP="008F7B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7B3E">
        <w:rPr>
          <w:rFonts w:ascii="Times New Roman" w:hAnsi="Times New Roman" w:cs="Times New Roman"/>
          <w:sz w:val="24"/>
          <w:szCs w:val="24"/>
        </w:rPr>
        <w:t>Ну, вот и всё!.. А так хотелось ошибиться. Так хотелось чего-то белого и пушистого. Хоть раз в жизни!.. Хоть раз!</w:t>
      </w:r>
    </w:p>
    <w:p w:rsidR="008F7B3E" w:rsidRPr="008F7B3E" w:rsidRDefault="008F7B3E" w:rsidP="008F7B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7B3E" w:rsidRPr="008F7B3E" w:rsidRDefault="008F7B3E" w:rsidP="008F7B3E">
      <w:pPr>
        <w:pStyle w:val="a3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7B3E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8F7B3E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8F7B3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F7B3E">
        <w:rPr>
          <w:rFonts w:ascii="Times New Roman" w:hAnsi="Times New Roman" w:cs="Times New Roman"/>
          <w:sz w:val="24"/>
          <w:szCs w:val="24"/>
        </w:rPr>
        <w:t xml:space="preserve"> а в е с</w:t>
      </w:r>
    </w:p>
    <w:p w:rsidR="00A8384F" w:rsidRPr="008F7B3E" w:rsidRDefault="00684100" w:rsidP="008F7B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384F" w:rsidRPr="008F7B3E" w:rsidSect="00B20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B3E"/>
    <w:rsid w:val="00002B9E"/>
    <w:rsid w:val="001F6AC4"/>
    <w:rsid w:val="0020447D"/>
    <w:rsid w:val="00250B32"/>
    <w:rsid w:val="00373FBB"/>
    <w:rsid w:val="00421B8D"/>
    <w:rsid w:val="004A3CDC"/>
    <w:rsid w:val="004B036F"/>
    <w:rsid w:val="005F4233"/>
    <w:rsid w:val="0062376C"/>
    <w:rsid w:val="00684100"/>
    <w:rsid w:val="007E5883"/>
    <w:rsid w:val="008F7B3E"/>
    <w:rsid w:val="00932686"/>
    <w:rsid w:val="00AB63D8"/>
    <w:rsid w:val="00AD7C58"/>
    <w:rsid w:val="00B20623"/>
    <w:rsid w:val="00E4761A"/>
    <w:rsid w:val="00FF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B3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F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7B3E"/>
  </w:style>
  <w:style w:type="paragraph" w:styleId="a6">
    <w:name w:val="footer"/>
    <w:basedOn w:val="a"/>
    <w:link w:val="a7"/>
    <w:uiPriority w:val="99"/>
    <w:unhideWhenUsed/>
    <w:rsid w:val="008F7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7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12266</Words>
  <Characters>69920</Characters>
  <Application>Microsoft Office Word</Application>
  <DocSecurity>0</DocSecurity>
  <Lines>582</Lines>
  <Paragraphs>164</Paragraphs>
  <ScaleCrop>false</ScaleCrop>
  <Company>Microsoft</Company>
  <LinksUpToDate>false</LinksUpToDate>
  <CharactersWithSpaces>82022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</cp:revision>
  <dcterms:created xsi:type="dcterms:W3CDTF">2021-07-16T10:37:00Z</dcterms:created>
  <dcterms:modified xsi:type="dcterms:W3CDTF">2021-07-16T10:45:00Z</dcterms:modified>
</cp:coreProperties>
</file>