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3B57F2" w:rsidRDefault="003B57F2" w:rsidP="003B57F2">
      <w:pPr>
        <w:pStyle w:val="a3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Александр Толкачёв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3690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Возвращение в начало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Действующие лица: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— бизнесмен.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 — его бывшая жена.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 — их сын.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 — жена Валерия.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 первый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Картина первая</w:t>
      </w: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Большая комната в однокомнатной квартире. Полумрак. Из зашторен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ного окна едва пробивается свет с улицы. Комната хорошо обставлена, но запущена. В углу широкая кровать, на полу стоят в ряд несколько буты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лок из-под водки и коньяка. На столе остатки еды, бутылки и стакан. На кресле лежит мужская куртка.</w:t>
      </w: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 квартире появляется Галина. Она включает свет и, оглядев комнату, на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рочито громко спрашивает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Живой кто есть?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приподнимается на кровати).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А?.. Кто здесь?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демонстративно брезгливо морщит нос).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Свои. При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вет, бомж!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Василий. Я не бомж. Чего припёрлась?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(Заслоняется рукой от яркого света).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Чего ещё надо?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вздыхает).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Совсем опустился, даже здороваться разу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чился. Я так и думала, без меня сдохнешь под забором.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встаёт с постели).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Не бойся, не сдохну. Я ещё тебя переживу и всех твоих хахалей.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Ну, мы это ещё посмотрим, кто кого переживёт.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Брез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гливо двумя пальцами сбрасывает с кресла куртку прямо на пол и садится в кресло.)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Будешь так пить, на год-полтора тебя хватит, а дальше... Дальше — извини!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Это ты так думаешь, а у меня свои планы на буду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щее.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Меня твои перспективы не интересуют. Давай обгово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рим хотя бы наши совместные действия на ближайшие полгода.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С этого бы и начинала. Хочешь развод?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Да, хочу!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Тащи бумаги, подпишу все.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достаёт из сумки бумаги и, встав с кресла, подаёт их Василию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). Фу, помылся бы хоть, зубы почистил. Воняет от тебя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бомжом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Щас, французским одеколоном для тебя побрызга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юсь. От настоящего мужика должно пахнуть водкой и потом. Не нравится — катись отсюда!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567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берёт бутылку, стоящую у крова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ти, и опохмеляется прямо из гор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лышка.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отходит от кровати и снова садится в кресло).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Фу!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старается читать и вникнуть в смысл поданных документов).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Это ты чё... Ты хочешь у меня всё забрать?.. Даже то, что вообще никаким образом... Ты и Валерку, своего сына, хочешь голым оставить?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Галина. У Валерия свой бизнес, у нас — наш, совместный. И де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лить его должны только мы вдвоём.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Василий. А не пошла бы ты!.. Делилка! Это мой бизнес! Это мои деньги!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(Вскакивает с кровати, раскидав постельные при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надлежности, и начинает метаться по комнате.)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Мои! Ты в него когда пришла? Что ты в нём понимаешь? Ты хоть частичку себя в него вложила? Ты вообще только строчка в учредительных доку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ментах. Ты в моих делах ни уха ни рыла! Тебя люди на производстве ни разу не видели и знать не знают.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Узнают. И очень скоро.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Василий. А вот это видела?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(Делает фигуру от локтя.)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Дума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ешь, если твой петух — водила, так он в технике что-то петрит? Эх ты, курица!.. Торгашкой была, торгашкой и останешься! Твоё, моё!.. Только и знаешь — купи-продай! А здесь инженерный ум не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обходим. Ежедневный досмотр, доводка каждого узла механизма по максимуму. По высшим стандартам.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усмехаясь).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Да, водка!.. То-то я вижу, ты которую не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делю не просыхаешь. По максимуму доводишь.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Василий. А это не твоё дело!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(Швыряет бумаги Галине.)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У меня кадровый вопрос на производстве решён по самому высшему раз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ряду: каждый человек сидит на своём месте. Там и без меня всё тип-топ. И это главное моё достижение в бизнесе. Человека нет, а дело его живёт. Ясно?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собирает бумаги).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Вот я и говорю — зачем ты там те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перь нужен? Я и без тебя смогу сообразить, что к чему. Подпиши бумаги, и разойдёмся по-хорошему.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 что, можно и по-плохому?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Нынче за деньги всё можно.</w:t>
      </w:r>
    </w:p>
    <w:p w:rsidR="003B57F2" w:rsidRDefault="003B57F2" w:rsidP="003B57F2">
      <w:pPr>
        <w:pStyle w:val="a3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Василий. Угрожаешь?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Предупреждаю.                                                                                                                                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делает шаг к Галине).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А ну, вали отсюда!                                                                           Галина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встаёт).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Что? Может, ударить хочешь? Ну так ударь. Ударь!                                               Василий. А у тебя там за дверью участковый стоит или адво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кат?                                                     Галина. Может, и стоит. Может, и участковый. А может, и ад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вокат. А может, оба вместе.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B57F2" w:rsidRPr="00F36906" w:rsidRDefault="003B57F2" w:rsidP="003B57F2">
      <w:pPr>
        <w:pStyle w:val="a3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Боишься?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Опасаюсь. Вали отсюда, Галя! Вали!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Я уйду, но ты ведь умный человек, и понимаешь — де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литься придётся. Не делай глупостей, Васенька. Всё равно всё про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пьёшь и всё по ветру пустишь. Я тебя знаю. Ты во всём идёшь до конца. А я сохраню и приумножу.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Не твоё дело. Забирай свои магазины, а завод не от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дам. Он мой. Мой — и точка!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Ну если не мне, то хоть Валерке отпиши, пусть парню достанется. Сын всё-таки.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Сын... Хм!.. Ты сама сказала — у него свой бизнес. А я не старый, могу ещё сына родить. Наследника. Настоящего.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Да кому ты нужен? С тобой даже проститутки не ля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гут в одну постель. Наследника захотел... Папаша хренов! Развёл в квартире бомжатник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пинает куртку на полу).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Зайти противно.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 ты не заходи. Никогда больше не заходи сюда. По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нятно?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Да пошёл ты! Ещё пожалеешь, что не подписал. Бык тупорылый!</w:t>
      </w:r>
    </w:p>
    <w:p w:rsidR="003B57F2" w:rsidRPr="00685DF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Галина уходит</w:t>
      </w:r>
    </w:p>
    <w:p w:rsidR="003B57F2" w:rsidRPr="00685DF3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вслед Галине).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Скажи спасибо, что магазины отдал!.. Тьфу!.. Стерва! Вот стерва! И как я столько лет жил с ней и не по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нимал этого? Как?.. Постой, это сколько же?.. Бог ты мой! На днях можно было бы серебряную свадьбу играть. Вот так и проходит наша жизнь... Мать её!.. Не успел оглянуться — уже пора... А что сделано? Что? Магазины? Да какие это магазины? Киоски, жалкие лачуги у дороги... Завод на цех не тянет. Так всё, мишура, потуги на нечто. А что делать, что? Ни семьи нормальной, ни бизнеса. На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чинать всё с нуля и поздно, и страшно. Да и не дадут подняться. Не дадут. Все ниши уже заполнены не нами.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Все. Семью и то в моём возрасте не сотворишь. Крах. Полный крах в конце жизни!.. По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плакаться в жилетку некому... Ау-у!.. Пустыня вокруг, голая пу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стыня... И я в пустыне один... И никому я не нужен. А вот деньги мои нужны всем.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Подходит к столу, хочет налить вино в стакан, но не делает этого.)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Может, правда, шлюху заказать? Никогда не пробовал проститутку... Неприятно как-то. Бр-р!.. А что я теряю?.. Я что, девушка на выданье или мне есть кого стыдиться? Ну-ка, где тут объявления были?.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Роется в газетах.)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Вот... О! Целая страница интимных и массажных услуг. Дожили до цивилизованного обще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ства, царства «Купи-продай оптом и в розницу»!..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(Поднимает куртку, достаёт из её кармана ручку и подчёркивает объявление в газете.)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Ну-с, начнём по порядку. Бордель номер раз.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набирает номер телефона.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color w:val="000000"/>
          <w:sz w:val="24"/>
          <w:szCs w:val="24"/>
        </w:rPr>
        <w:t>Конец картины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Картина вторая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Всё та же комната, но в ней немного прибрано. Исчезли пустые бутылки, остатки еды со стола, заправлена постель и убраны разбросанные вещи. На столе полная бутылка коньяка, вино, пара яблок и шоколадка. Василий дремлет в кресле. Звонят в дверь.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громко).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Входите, открыто!</w:t>
      </w:r>
    </w:p>
    <w:p w:rsidR="003B57F2" w:rsidRPr="00685DF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685DF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85D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Входят три девушки и парень.</w:t>
      </w:r>
    </w:p>
    <w:p w:rsidR="003B57F2" w:rsidRPr="00685DF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Девушек заказывали?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встаёт с кресла, он явно смущён).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Вызывал. Не всех, мне только одну.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У нас на выбор. Выбирайте. Ручаюсь, останетесь до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вольны при любом раскладе.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Сервис на уровне...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Присматривается к девушкам.)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Пожалуй... Вот эту.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Показывает на Лизу.)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Хорошо. Через час вернусь. Деньги сразу.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Пожалуйста! Как договорились.</w:t>
      </w:r>
    </w:p>
    <w:p w:rsidR="003B57F2" w:rsidRPr="00685DF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отдаёт деньги Сутенёру. Сутенёр быстро их пересчитывает.</w:t>
      </w:r>
    </w:p>
    <w:p w:rsidR="003B57F2" w:rsidRPr="00685DF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девушкам).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Пошли, красавицы! Выбор сделан, от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счёт времени пошёл.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негромко Лизе).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Везёт тебе, подруга! Мужичок так себе, но с бабками, сразу видно.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Завидуешь?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Было бы чему. Обидно. Видно, я из породы людей, на которых падают кирпичи с крыши. Не везёт мне по жизни.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А вы подальше друг от друга становитесь, тогда, гля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дишь, кирпич и промажет.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Надежда. Ладно, пошли. Неизвестно ещё какие нам козлы по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падутся.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Это точно!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весело).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Ну-ну! Разговорчики в строю!</w:t>
      </w:r>
    </w:p>
    <w:p w:rsidR="003B57F2" w:rsidRPr="00685DF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Вместе с девушками Сутенёр, хихикая, уходит. Лиза остаётся.</w:t>
      </w:r>
    </w:p>
    <w:p w:rsidR="003B57F2" w:rsidRPr="00685DF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Прошу к столу.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Спасибо!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Пить будете?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Буду.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Коньяк, вино?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Вино.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наливает в бокалы вино и один подаёт Лизе.</w:t>
      </w:r>
    </w:p>
    <w:p w:rsidR="003B57F2" w:rsidRPr="00685DF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Как вас зовут?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Лиза.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Красивое старинное имя. Императрица у нас была Елизавета.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Лиза. Не знаю, может, и была, мне всё равно. Тебя как зовут?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Василий.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Вася, значит. Ну, за нас, Вася!</w:t>
      </w:r>
    </w:p>
    <w:p w:rsidR="003B57F2" w:rsidRPr="00685DF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чокается с Василием и первой пьёт вино до дна. После этого с жадно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стью ест яблоко. Василий едва пригубливает бокал и ставит его на стол.</w:t>
      </w:r>
    </w:p>
    <w:p w:rsidR="003B57F2" w:rsidRPr="00685DF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Сколько вам лет, Лиза?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Восемнадцать, а что?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Да нет, ничего... Есть... хочешь?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что у тебя есть поесть?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Не знаю. Сейчас пороюсь в холодильнике.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Идёт к холодильнику, открывает его, но там ничего нет,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роме куска старой копчёной колбасы и сыра.)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Только колбаса и сыр остались.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Показывает колбасу.)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Будешь?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Спасибо! У меня диета. Все наши девчонки — толстушки вот с такими задницами, не хочу через год на них походить. Жрут ночами всякую гадость у клиентов, потом удивляются, отчего рас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пёрло.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 у тебя сегодня уже были... клиенты?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Были.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Сколько?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тебе какая разница? Не бойся, я всегда работаю с ре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зинками. Устала только немножко, сейчас минут пять отдохну — и снова в норме. А ты?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И я в норме. А почему ты пошла... Почему ты зани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маешься этим?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вот об этом не будем. Где у тебя душ, Вася? Время идёт, а мне не за разговоры платят.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Подожди! Деньги я уже сутенёру заплатил, назад не вернёт... Не торопись, давай поговорим.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обрадовано).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Давай!.. Я вижу, у тебя душевный кризис. Ах ты, глупенький! Тебе не секс, а психотерапия нужна.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Ого! Откуда такие слова знаешь?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Клиенты иногда грамотные попадаются. Обучаюсь, не отрываясь от рабочего места.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Почти как рабфак получается.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что это?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Была раньше такая форма обучения молодёжи.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Сексу?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Нет, что ты. Так высшее образование люди получали.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А!.. Что было, то было и быльём поросло. Сейчас времена другие.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Другие, это точно.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Ты знаешь, если можно, я прилягу на кровать, а ты го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вори. Я буду тебя слушать лёжа. У тебя приятный голос. Ты инте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ресные вещи говоришь. Мне тебя интересно слушать.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Ложись. Конечно, ложись.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Спасибо! Ты хороший. Я ненадолго. Что-то я сегодня устала.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Ты на меня не обращай внимания. Мне просто за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хотелось поговорить с интересной женщиной, и не более того. А ты девушка оригинальная и без комплексов.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У нас все такие.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Может быть, но в тебе есть изюминка.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Какая?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Глаза умные. И ты мне определённо кого-то напо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минаешь, а вот кого, не могу вспомнить. Я потому тебя и выбрал сразу. Мне кажется, в тебе есть какая-то тайна.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Лиза. Никакой тайны во мне нет, я слишком обыкновенная, но всё равно я рада за тебя, Вася. Так приятно порою обманываться в людях. В хорошую сторону, я имею в виду.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(Лиза, откинув по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крывало и одеяло, снимает туфли и ложится на кровать прямо в одежде.)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Интересно было бы посмотреть, на кого я похожа.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Зачем?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Лиза. Хочу посмотреть на себя со стороны.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Похвальное желание — смотреть иногда на себя гла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зами других. Я бы тоже не отказался.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Тебе-то это зачем? Ты такой весь положительный, неж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ный и пушистый... Благоустроенный.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Не знаю. Я в последнее время на себя и в зеркало-то смотрю только когда бреюсь. Так сказать, по необходимости.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И правильно делаешь, мужчина должен оставаться муж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чиной. Румяна и губную помаду оставьте нам, женщинам. А то со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всем... обабились.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засыпает. Василий заботливо укрывает её одеялом. Долго смотрит на спящую девушку, затем подходит к телефону и набирает номер, глядя в газетный лист.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негромко).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Ребята, я у вас взял Лизу на час, можно, я продлю время до утра?.. Понравилась, понравилась... Хорошо. Деньги утром по часовому тарифу. Спасибо! До свидания!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кладёт телефонную трубку на место. Некоторое время смотрит на спящую Лизу, затем подходит к кровати, осторожно, чтобы не разбу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дить гостью, берёт покрывало, выключает свет и в темноте идёт к креслу, садится в него и укрывается покрывалом.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color w:val="000000"/>
          <w:sz w:val="24"/>
          <w:szCs w:val="24"/>
        </w:rPr>
        <w:t>Конец картины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Картина третья</w:t>
      </w: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Квартира Василия. Уже светло. Лиза и Василий спят каждый на своём ме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сте. Звонят в дверь. Василий просыпается и быстро скидывает с себя по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крывало.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негромко).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Открыто.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Входит Сутенёр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Доброе утро!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вполголоса).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Доброе! Не рановато ли?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смотрит на часы и встаёт с кресла.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В самый раз. Лизон, вставай! Подъём!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просыпается).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Щас... Припёрся ни свет ни заря!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встаёт с постели и сладко потягивается. Василий отсчитывает деньги Сутенёру.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Сутенёр. Что делать, время — деньги! Надеюсь, дядя тебя не обижал?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Нет.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заправляет постель, прикрыв одеялом смятые простыни.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Василию).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А то у нас за это штраф полагается. Ша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лунишки некоторые попадаются просто жуткие. Дуркуют по-чёрному независимо от возраста. Один старикашка в сауне недавно девчонку едва в бассейне не придушил. Хорошо, успела по сото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вому охране звякнуть.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Пересчитывает полученные деньги.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Да отстань ты от него. Он не такой, разве не видишь?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Сутенёр. Уже отстал.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который сейчас час?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Утро уже. Утро.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Василию).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Ты что, на всю ночь меня снял?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Ну да. Хотел сделать тебе приятное.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Ну ты и чудак! Редкостный чудак.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Подходит к Василию.)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Спасибо, Вася, за чудесную ночь! Ты настоящий мужик и хороший человек.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(Целует Василия.)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Ты, правда, хороший. От тебя даже мо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лочком Коровьим пахнет. Парным, домашним.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гладит Василия по щеке и крепко обнимает его.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Сутенёр. Вот даёт! Не нанюхалась за ночь, что ли? Пошли, красавица, клиент ждёт!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(Василию.)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Если зарядишься на постоянку, у нас гибкая система скидок.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Я подумаю. До свидания, Лиза!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нежно целует девушку в лоб.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смутившись).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До свидания!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Сутенёр и Лиза уходят. Лиза на пороге оглядывается и шлёт Василию воз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душный поцелуй.</w:t>
      </w: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Василий, проводив гостей, ходит по комнате, открывает шторы на окне, берёт покрывало и укрывает им постель. Вдруг он падает на кровать, рас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кинув руки, и медленно начинает сжимать в своих объятьях подушку, на которой спала Лиза.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Входит Валерий. Он чем-то расстроен.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Привет, отец!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встаёт с кровати).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Здравствуй, Валерий Батько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вич!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Валерий. Что это за ребята от тебя вышли?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Так, знакомые.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Где-то я уже видел эту сладкую парочку.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Мало ли где? Город небольшой, все дороги ведут в центр. Наверняка где-нибудь в мэрии. У них свой бизнес.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Девчонка хороша, а парень так себе. Не пришей ру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кав.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Ты зачем пришёл? Если по делу — говори, а если об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суждать моих гостей... Извини!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По делу, конечно, по делу. Понимаешь, у меня... фи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нансовые затруднения.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Когда их у тебя не было?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Батя, но это совсем уникальный случай.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Сколько?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Тридцать зеленью. Налом.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Ого! Думаешь, они у меня в кармане на мелкие рас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ходы лежат?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Батя, мне не у кого больше взять. Никто из наших таких денег без процентов не даст, а меня их проценты просто за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душат. И кредит не дадут, я и так почти банкрот. Не могу за старые долги банку проценты оплатить, уже штрафные пошли.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Ты с банками не шути, боком может выйти. И шу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стрее в делах нужно быть, шустрее, не лезь в авантюры.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Я и не лезу, налоги давят.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Налоги... Налоги и меня не обходят стороной. Когда нужны деньги?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Ещё вчера.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Что за спешка, почему?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Долго рассказывать. Поверь, дело стоящее. Очень нужно. В последний раз.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Василий. Последний раз был в последний раз. И вообще, не зарекайся и не сори словами. Я в твои дела не лезу только потому, что хочу, чтобы ты сам на ноги встал, без моей помощи.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Выжи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вешь — будешь настоящим хозяином. Нет... Значит, не судьба быть в бизнесе. Пойдёшь ко мне на завод простым инженером.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Батя, ребята ждут. Скажи: да, нет?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подумав).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Завтра после десяти. Пойдёт?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Спасибо, батя!..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Обнимает отца.)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Выручил. Ну, я побежал. Ты извини, времени нет. Знаю, надо бы посидеть, погово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рить... Прости подлеца, исправлюсь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как только дела поправлю.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Надеюсь. Привет внукам.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Валерий. Обязательно, если их сегодня увижу. Пока!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Василий. Пока!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(Валерий уходит.)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Что за человек? Прямо по пословице: ни в мать, ни в отца, а в заезжего молодца! Где только она этого молодца нашла?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color w:val="000000"/>
          <w:sz w:val="24"/>
          <w:szCs w:val="24"/>
        </w:rPr>
        <w:t>Конец картины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Картина четвёртая</w:t>
      </w: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Спальня в квартире Валерия. Соня сидит за туалетным столиком, обхва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тив голову руками. На цыпочках осторожно входит Валерий.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тихо).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Ты почему не спишь?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Тебя жду.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Что-то случилось?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Нет, ничего не случилось.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почему так трагически? Всё хорошо. Я был у ма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тери, обговаривали одну очень интересную операцию. Можешь ей позвонить, если не веришь.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Верю. Я тебе верю.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Тогда улыбнись, поцелуй мужа, и пойдём чем-нибудь займёмся интересненьким. А?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Валерий пытается обнять и поцеловать Соню, но она увёртывается от по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целуя, встаёт и отходит от мужа.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Интересненького не будет. И поцелуев тоже.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громко).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В чём дело, в конце концов?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Тише ты, дети спят.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тихо).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В чём дело, спрашиваю?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Ни в чём. Просто не будет ни того, ни другого. Вот и всё.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Дело серьёзнее, чем я считал. Рассказывай. Всё рас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сказывай. Давай.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Рассказывать нечего. Не хочу и всё.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У-у!.. Как у нас всё запущено!.. Знаешь, в Библии ска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зано: жена, отказывающая мужу, несёт на себе все его грехи. Если они у него, конечно, после этого появляются на стороне.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А они у тебя есть?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Пока нет. Но могут быть. Могут! И в этом виновата будешь только ты сама.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Соня. А ты, значит, ни при чём?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В чём я-то виноват?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Не знаю.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Ну и что будем делать?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Не знаю, делай, что хочешь, я болею. Понимаешь, болею. Мне нужно отдохнуть. Так и скажи своим почитателям Библии.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Кому это ещё?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Сам знаешь, кому.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Ты меня ревнуешь?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Уже нет.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Что с тобой? Что-то случилось серьёзное?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Ничего. У меня небольшая депрессия, только и всего.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Валерий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громко).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Откуда депрессия, с какого рожна? У тебя всё есть: дом, работа, семья, деньги. Дети, наконец. Чего тебе не хватает?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Любви. Обыкновенной человеческой любви.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Что? А разве я тебя не люблю? Разве я тебе сейчас предлагаю не любовь?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Ты вечно где-то мотаешься, вечно занят своими пробле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мами, а ночью приходишь и лапаешь, как зверь. А мне нужна ласка, внимание. Для меня разговор с тобой ни о чём — и то радость... Я женщина.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я мужчина, и мне каждую ночь нужна женщина. В чём проблема?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Не слишком ли часто — каждую ночь?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Может, мне найти кого-то ещё для исполнения су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пружеского долга?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Может. Только сделай так, чтобы я не знала об этом. Мне будет больно.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Вот оно что! Значит, ты мне предлагаешь полную свободу, а что потребуешь взамен для себя?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Ничего. Мне от тебя ничего не надо. Просто оставь меня в покое.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Только и всего? Ну уж нет! У нас же дети. Что будет с ними?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А что бывает в таких случаях с детьми?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Разное бывает. Я не хочу, чтобы мои дети росли без родителей.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Они и так видят тебя только по выходным, да и то не всегда.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Зато у них всё есть, не то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что у некоторых. Я работаю ради них и тебя, между прочим, тоже.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Я не просила всего этого. Мне не нужны жертвы, я не жертвенник в языческом храме. Я просто женщина. И мне не нужны твои деньги.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Да? А эти тряпки, побрякушки, жратва, круизы — тоже не нужны?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Валерий швыряет в разные стороны первые попавшиеся под руку вещи.</w:t>
      </w:r>
    </w:p>
    <w:p w:rsidR="003B57F2" w:rsidRPr="00E3740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Другие живут и без этого.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Другие?.. Другие мужики от своих баб на рыбалки сбегают, на охоту, в командировки, чтобы отдохнуть, а я, как ни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щий, униженно выпрашиваю любви. Подайте, пожалуйста!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Любовь не выпрашивают. Она или есть, или её нет.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Вот оно что, есть или нет, значит? Спасибо! Наконец-то я понял. Я всё понял, всё. Всему приходит конец, правда? Надо только его достойно встретить. Без истерик...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Соня молчит.)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Почему ты не ушла раньше, пока ещё не было ребятишек? Стыдно было или боялась остаться одна?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Какое это теперь имеет значение?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Да, конечно, какое? У тебя кто-то появился? Ну, го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вори, чего молчишь? Появился?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Что тебе от меня нужно? Что ты меня мучаешь?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Хочу знать правду.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Соня. Никого у меня нет, никого. Пока. А тебя я видеть не могу, если хочешь знать правду. Мне твой запах и тот... Тошнит.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Кри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чит.)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Меня от тебя просто тошнит. Понял? Тошнит!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(Валерий за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махивается на жену, но в это время звонят в дверь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начинает хныкать ребёнок.)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Открой, звонят.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Уходит в детскую.)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Валерий идёт открывать дверь и назад возвращается уже с матерью.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Ты один?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зло).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Отдыхает.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Опять полаялись?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Не опять, а снова.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Господи, как вы мне надоели со своей руганью!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вы мне со своей. Всю жизнь чего-то делите, поде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лить никак не можете.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Не твоё дело. Лучше за собой присматривай.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Ребёнок в детской успокаивается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Валерий. Зачем пришла? Не могла до утра подождать?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Разговор есть.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Многозначительно.)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Не для посторон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них ушей.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Я в машину к твоему жлобу не пойду.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А мне здесь не хочется лишнее говорить.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Выйдем на балкон?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Хорошо, только двери закрой плотнее. Нечего лишнее посторонним знать.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Мать и сын выходят на балкон. Из спальни выходит Соня и пытается под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слушать, о чём идёт разговор.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C0175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color w:val="000000"/>
          <w:sz w:val="24"/>
          <w:szCs w:val="24"/>
        </w:rPr>
        <w:t>Конец картины</w:t>
      </w:r>
    </w:p>
    <w:p w:rsidR="003B57F2" w:rsidRPr="00C0175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Картина пятая</w:t>
      </w: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Квартира Василия. Василий за журнальным столиком работает с ноутбу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ком. Входит Лиза с пакетами продуктов.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Привет, дядя Вася!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Василий. О! Ты откуда взялась?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(Встаёт, закрывает ноутбук и кладёт его на сервант.)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Культурные люди здороваются при встрече.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Здравствуй, Лизавета! Ты как сюда вошла?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Двери закрывать нужно. У тебя же всегда всё настежь.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Один раз была, а уже всё про меня знаешь. Откуда?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У меня глаз на тебя настроен, как телескоп на звезду в небе.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Это надо же, какой астроном выискался!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то!.. Ты как ребёнок. Тебя же ещё воспитывать и вос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питывать надо. И я обязательно этим займусь, так и знай. Урок первый. Слушай внимательно и запоминай: «Если хозяин не при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глашает гостей пройти в квартиру, гости делают это сами». Цитата из книги «Правила хорошего тона».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Ой, извини, Лиза!.. Ты меня совсем с катушек сбила. Проходи, располагайся как дома.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берёт у Лизы пакеты и ставит их на стол.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Лиза. Красиво сказано: как дома!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(Подходит к столу.)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Так, где у тебя посуда?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выкладывает на стол продукты.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 кухонных шка</w:t>
      </w:r>
      <w:r>
        <w:rPr>
          <w:rFonts w:ascii="Times New Roman" w:hAnsi="Times New Roman" w:cs="Times New Roman"/>
          <w:color w:val="000000"/>
          <w:sz w:val="24"/>
          <w:szCs w:val="24"/>
        </w:rPr>
        <w:t>фах и в серванте. Есть хочешь?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Нет. И пить тоже. У меня сегодня выходной: не пью, не курю и ничего прочего.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Вот оно что.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Выставляет посуду на стол.)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А ко мне зачем пришла? Только говори правду.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Просто так. Вспомнила, что есть где-то добрый дядя Вася, которому хреново живётся, и вот решила тебя навестить. Скрасить одиночество старого холостяка. Заодно и покормить.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 почему ты думаешь, что я холостяк?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я вас, мужиков, с первого взгляда до самого донышка раскалываю. Холостяк, даже если и паспорт с печатью.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достаёт баночки с готовым салатом, яблоки, бананы, ветчину, мине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ральную воду, хлеб, макароны, курицу в пакете, свежий лук, укроп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Паспорт с печатью о регистрации имеется, это точно.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Ну вот видишь? А ты говорил!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Я тебе ещё ничего не говорил.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Время придёт, скажешь.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Василий. Ох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какая ты самоуверенная. Может, даже знаешь, что я скажу?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Знаю. Скажешь, что любишь, и попросишь стать твоей женой.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Я? С чего это? С какого бодуна?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Все мужики считают, что мы самые верные жёны, а тебе так хочется молодую и верную женщину в дом. И заметь, я не только в постели всё умею, я и в доме отличная хозяйка.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Взяв баночки с салатом, Лиза выкладывает салат в салатницу и тщательно перемешивает, после чего заливает сметаной. Затем расставляет тарелки и раскладывает вилки. Всё лишнее с обеденного стола перекладывает на журнальный столик.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Посмотрим, проверим.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Только не сегодня.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смутившись).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Я не это имел в виду.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Ну и хорошо. Твоё признание звучит как приглашение на следующую встречу. Не правда ли, милый?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Возможно.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Какие вы все мужики нерешительные люди! На словах гору свернуть готовы, а на деле... Ну вот, салат готов, можно при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ступать к дегустации.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Василий. Я не хочу есть.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Мужчина всегда должен хотеть три вещи: кушать, жен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щину и иметь много денег.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(Подходит к Василию и целует его в щёку.)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И откуда в тебе столько знаний?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Жизнь научила. Всё, садись, дядя, будем дегустировать и ставить баллы.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Но я не хочу есть.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Я тоже. Мы будем заниматься дегустацией. Это так ро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мантично: пробовать блюдо, приготовленное любимой женщиной, и болтать о пустяках. Кстати, в доме свечи имеются?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Нет.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Жаль! Можно было бы провести вечер по полной про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грамме, как в мексиканских сериалах. Тихо, по-семейному.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Однако у тебя и запросы!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Нормальные запросы, общечеловеческие.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пробует салат).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А что, хорош! Очень даже вкусно!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Главное, быстро.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Жаль, но я действительно только что из заводской столовой. Сыт по горло.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Верю и претензий не имею.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И что теперь будем делать с продуктом?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Лиза. Будем сидеть и ждать, пока не проснётся аппетит. Ты сиди, а я пока тут кое-что приготовлю на ужин и на завтрак.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(Лиза относит несколько небольших пакетов с продуктами на кухню и возвращается назад с кухонным ножом.)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А почему у тебя ножи ту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пые?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Я сам острый.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 вижу. Эх, мужики, мужики! Ничего-то вы в хозяйстве не смыслите, даже самого элементарного. Придётся своим порабо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тать.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достаёт из сумки складной нож и открывает его нажатием кнопки.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Ого! Откуда у тебя такой?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От верблюда.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подходит и пытается взять нож у Лизы.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Дай посмотреть!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Лиза. Личное оружие в чужие руки не передаётся. Порежешься, чего доброго. Иди, занимайся своим дело</w:t>
      </w:r>
      <w:r>
        <w:rPr>
          <w:rFonts w:ascii="Times New Roman" w:hAnsi="Times New Roman" w:cs="Times New Roman"/>
          <w:color w:val="000000"/>
          <w:sz w:val="24"/>
          <w:szCs w:val="24"/>
        </w:rPr>
        <w:t>м. Иди, не мешай! Кому говорю?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Таким и зарезать можно запросто.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Можно, если неосторожно. Поэтому посторонним и не даю в руки. Ясно?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Ясно.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Входит Галина.</w:t>
      </w:r>
    </w:p>
    <w:p w:rsidR="003B57F2" w:rsidRPr="000F7CF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Та-ак! Недолго музыка играла, недолго фраер тоско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вал! Смотрю, нашёл себе в утешение Лолиточку. Или она у тебя уже давно?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Это что, твоя жена?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Она самая.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Галине.)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Я же тебе сказал, чтобы ноги твоей больше здесь не было. Разве не понятно?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Лизе).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Тебе сколько лет, деточка?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Ты что, из милиции?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У тебя паспорт хоть имеется?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Бабуля, а не пошла бы ты туда, куда тебя посылал дядя Вася!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Что?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Я неясно выражаюсь? Я могу и более доходчиво объяс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нить.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(Лиза резко втыкает нож в курицу, завёрнутую в целлофано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вый пакет. Галина цепенеет, понимая, что от этой девчонки всего можно ожидать.)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Канай отсюда, старая перечница! Твоё место под солнцем уже занято другой, моложе и красивее. Ясно?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Ну... Ну, тебе это даром не пройдёт. С малолеткой свя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зался, с зэчкой, старый козёл. Засажу обоих!</w:t>
      </w:r>
    </w:p>
    <w:p w:rsidR="003B57F2" w:rsidRPr="00134894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Галина уходит.</w:t>
      </w:r>
    </w:p>
    <w:p w:rsidR="003B57F2" w:rsidRPr="00134894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Лиза. Ах ты, образина!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(Лиза кидает вслед Галине яблоко.)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Увижу тебя ещё здесь хоть раз, кончу, тварь убогая!</w:t>
      </w:r>
    </w:p>
    <w:p w:rsidR="003B57F2" w:rsidRPr="00134894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с удивлением смотрит на Лизу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7F2" w:rsidRPr="00134894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Вон ты какая!!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Какая?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Вспыльчивая. Не думал, что ты так можешь. Не ожи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дал.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я и не такое могу. Я и не таких видела. Подумаешь, быв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шая жена! Что упало, то пропало. Правда?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Падают разные вещи. Бывает, и такое падает — не то что поднимать, мимо идти не хочется. Противно!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Я вижу, ты не такой. Я же говорила, от тебя парным мо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лочком пахнет. А это верный признак хорошего человека.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Ну-ну! Ладно, хватит о печальном. Расскажи о себе. Кто ты, что ты?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Как в ментовской анкете?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Как хочешь. Можно и протокольно.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весело).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Русская. Из неполноценной семьи. Жила вдвоём с матерью в деревне. Отца не видела и не знала. Погиб до моего рождения в какой-то локальной войнушке. Школу не окончила. Нужно было элементарно что-то жрать и во что-то одеваться. В де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ревне работы нет, а сидеть на огороде, заниматься самообеспече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нием продуктами и вести натурально-замкнутое хозяйство, как жили наши далёкие предки, не захотела. Рванула в город, и вот... Мир не без добрых людей. Помогли устроиться в жизни. Нашла себе непыльную городскую работу, а сейчас и тебя.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Дальше-то как жить собираешься?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Лиза. Время покажет. Хотелось бы доучиться в школе для на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чала. Всего год остался. У меня, говорят, были хорошие способно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сти. А потом... Потом суп с котом. С нашей работой о многом не помечтаешь. Только о принце на белом коне, и то в свободное от работы время.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Мечтать нужно всегда. Мечта спасает от хандры и тяжких раздумий над смыслом жизни.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По себе знаешь?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Конечно. Я художественных книг мало читал, больше на техническую литературу налегал, поэтому основной ис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точник знания — свой собственный житейский опыт. Во многом, правда, негативный, как оказалось.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вот это уже хандра. Думай о хорошем, мечтай о луч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шем, и жизнь покажется не такой уж сволочной.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Всю жизнь не провеселишься. Правда, к старости можно попробовать поулыбаться, чтобы окончательно не впасть в маразм. Вдруг что-то посветлеет на финише?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 такой уж ты и старый.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Это как посмотреть.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как ни смотри, но если нравишься женщинам, то ты ещё что-то можешь.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Говорят, где-то в Италии 90-летняя старуха вдруг стала молодеть. Ни с того ни с сего. Что-то в её организме стало работать не на старение, а наобо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рот. Она уже выглядит моложе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своей внучки. Ты не хотел бы, как она, сравняться со мной в воз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расте?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Зачем?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Чтобы не иметь возрастного комплекса.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Дело не в теле, в мозгах. В жизненном опыте. Его-то куда денешь? Молодость тем и отличается от старости, что старики больше видели и испытали. Прошлое всегда остаётся с нами. Оно и есть наша жизнь, то есть мы сами.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Лиза. Как умно, как мудро!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(Звонок сотового телефона.)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вини!.. Да, Лена!.. Да ты что? Так ты иди туда и громи их. Давно пора эту «Лиру» разбомбить. Бомби их, бомби!.. Чего ты беспоко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ишься? Деньги у тебя есть, потом сразу смоешься на такси... Всё, иди! Благословляю.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Отключает телефон.)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Кого это ты благословляешь на битву?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Ленку. Она ещё в первый раз была со мной, помнишь?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Откуда? Я и видел-то их мельком.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Ну как же, она ещё справа от меня стояла, рыхлая такая. Разговорчивая.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Сказал — не помню, значит, не помню.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Ну, не помнишь, значит, не помнишь.</w:t>
      </w:r>
    </w:p>
    <w:p w:rsidR="003B57F2" w:rsidRPr="00134894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Входит Валерий.</w:t>
      </w:r>
    </w:p>
    <w:p w:rsidR="003B57F2" w:rsidRPr="00134894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К вам можно?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 почему нет? Проходи!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Здравствуйте!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Здравствуй!.. Знакомься, это Лиза. А это мой сын Валерий.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Валера.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Очень приятно. Лиза.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Понятно.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Что тебе понятно?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Да нет, я просто так.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Просто так... Только что мать была.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Да видел я её, вылетела из подъезда, как мегера. Из-за Лизы, что ли?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Мать причину найдёт, ты её не хуже меня знаешь.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Ну да, знаю!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Какие проблемы?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Валерий. Почему сразу проблемы? Давно собирался зайти, поговорить. Просто посидеть за чашкой чая.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Лиза. Ой! А чай-то у тебя есть?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Ни чая, ни кофе.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Вот так и живёшь. Ничего-то у тебя нет, ничего-то ты не имеешь. Иди за чаем, горюшко ты моё. Заодно и сахару прихвати. Гость пришёл, а его и угостить нечем.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Давайте, я схожу.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Сиди, я сам схожу. Моя вина, мне её и исправлять. Лиза права. Магазин-то прямо под нами. Я сейчас.</w:t>
      </w:r>
    </w:p>
    <w:p w:rsidR="003B57F2" w:rsidRPr="00134894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уходит.</w:t>
      </w:r>
    </w:p>
    <w:p w:rsidR="003B57F2" w:rsidRPr="00134894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Не могу вспомнить, где я вас видел?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Мало ли где. Город маленький, захолустный, видеть можно всех и везде почти одновременно.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Нет, всё же где-то я вас определённо видел.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Давайте поговорим о чём-нибудь другом.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Например?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Например, о вас.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Обо мне?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Мне интересно знать всё не только о самом Василии, но и о вас тоже. Я очень любопытная. Ну просто очень!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Вы с ним живёте?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Нет. А что, это вас волнует?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Волнует. Вы мне понравились ещё в прошлый раз. Я вас тогда встретил на площадке первого этажа. Не помните?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Кстати, а что это за парень был с вами? Я его тоже раньше где-то видел.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Лиза. Так, знакомый.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(Звонок сотового телефона.)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Слу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шаю!.. Вот это да!.. Ну, я так и знала, что этот Арик конченый по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донок... Значит, вначале он тебе сказал — приходи туда, потом сюда, а в оконцовке пригласил в «Лиру», где гулеванил с бабами. Молодец!.. И ты тоже дура! Я же тебя предупреждала: не вяжись с ним. А ты ещё и в дом его приняла, кредит на себя взяла. Срочно тяни с него деньги, иначе сама весь кредит потянешь. Срочно!.. Ну ладно, сильно-то не расстраивайся, ты же знаешь, что за фрукт Арик, поэтому успокойся. Ничего нового не открыла, нечего и не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рвы трепать. Я к тебе завтра заеду. Всё, пока!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(Отключает телефон и обращается к Валерию.)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А я её предупреждала: не связывайся с этим южанином, обует. Вот, пожалуйста!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я вспомнил, где тебя видел. Вспомнил. Это же тебя с девчонками привозил твой друж</w:t>
      </w:r>
      <w:r>
        <w:rPr>
          <w:rFonts w:ascii="Times New Roman" w:hAnsi="Times New Roman" w:cs="Times New Roman"/>
          <w:color w:val="000000"/>
          <w:sz w:val="24"/>
          <w:szCs w:val="24"/>
        </w:rPr>
        <w:t>ок сутенёр к нашим ребятам на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дачу. Я тогда сильно датый был и в групповухе не участвовал. Уснул. Вот, значит, кто у батяни в гостях! А я голову ломаю — кто ты?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Ну, узнал, и что?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Ничего! Думаю, может, мне сейчас восполнить свой промах и вместе с батяней тебя оттрахать. Деньги-то я на даче в тебя вкладывал, а вот удовольствия не получил.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Мне показалось, ты порядочней, чем мать.</w:t>
      </w:r>
    </w:p>
    <w:p w:rsidR="003B57F2" w:rsidRPr="000E589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Кто бы говорил о порядочности.</w:t>
      </w:r>
    </w:p>
    <w:p w:rsidR="003B57F2" w:rsidRPr="00134894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Валерий идёт к Лизе.</w:t>
      </w:r>
    </w:p>
    <w:p w:rsidR="003B57F2" w:rsidRPr="00134894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 подходи!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то что? Ножичком, как перед матерью, пома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шешь?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Посмотрим. Сказала, отойди, не для тебя цвету!</w:t>
      </w:r>
    </w:p>
    <w:p w:rsidR="003B57F2" w:rsidRPr="00134894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Валерий выбивает у Лизы нож и заламывает руку.</w:t>
      </w:r>
    </w:p>
    <w:p w:rsidR="003B57F2" w:rsidRPr="00134894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Валерий. Что теперь скажешь?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Что ты придурок.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firstLine="56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Она наносит удар Валерию в пах, и он выпускает девушку, но успевает схватить её за платье, которое рвётся. Между ними снова завязывается борьба. В это время входит Василий.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Василий. Э!.. Это что происходит? Прекратите!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(Бросает по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купки на стол.)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Немедленно прекратите!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56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пытается растащить дерущихся, но вместо этого Валерий начи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нает бороться с отцом.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Эй вы! Что вы делаете, придурки? Бросьте драться! Бросьте, кому говорю!.. А то я нашу крышу вызову, они вам обоим покажут!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разнимает дерущихся, и они расходятся по разным углам комнаты, приводя себя в порядок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Крыша!.. Сильно-то я испугался твоей крыши.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Испугаешься, когда увидишь. Я сама их боюсь.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Что у вас тут происходит?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Трахнуть он меня захотел. Понравилась я ему.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находит выпавший нож и складывает его.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Валерий. Да!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Что же ты, Валерий Батькович, паскудишь? У тебя жена, дети, а ты ещё и на мою девушку глаз положил? Нехорошо это. Не по-людски. Не по родственному.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Какой ты родственник? Мать мне всё рассказала. Ты мне такой же папаша, как любой алкаш с улицы.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Вот оно что!.. А ты думаешь, она сказала тебе правду? Она и сама толком не знает, от кого тебя прижила. Может, от меня, а может, от последнего алкаша с улицы. У неё по молодости на му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жиков свой счёт шёл. Так что держи себя в рамках. Вдруг я всё же действительно твой биологический отец?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мне наплевать, кто ты! Эта девка не для тебя. Слишком лакомый кусочек для старпёра.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 это не твоё дело. Это ей решать, с кем жить.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Она решит. Как только мать деньги у тебя отсу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дит, никуда не денется, сама ко мне прибежит. Ведь прибежишь, правда?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Да пошёл ты!..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пытается починить порванное платье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Прибежишь, это ты только сейчас волну гонишь. А придёт ко мне фарт, фортуна повернётся передом, и — всё!.. И никуда не денешься.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Значит, вы так с матерью решили мою судьбу? Ну что ж, сынок, действуй! А я посмотрю, что у вас получится.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И не надейся! Мать своего добьётся, у неё все судьи с руки кормятся. Все в долгах по уши, а долг, сам знаешь, платежом красен.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Ну, а ты мне свои долги собираешься отдавать? Всё-таки выручал в трудную минуту. И немало, помнится.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Зачем? У тебя расписки есть? Свидетели? Ну вот и всё! Прощай, папаша!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Прощай, Валерий Батькович! Видно, яблоко от яблони...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Валерий. А что же ты тогда на такой яблоньке женился? Да ещё с приплодом?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Любил, вот и женился.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И эту любишь?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Не твоё дело, кого я люблю.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усмехается).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Ну-ну, батяня! Любить надо порядоч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ных, а не этих... придорожных. Тьфу! Извращенец!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Валерий уходит.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Козёл!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После ухода Валерия наступает неловкая пауза.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тихо).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Как мне всё надоело! Уйти бы куда-нибудь в лес, в монастырь. Отгородиться от людей высоким забором и жить для себя тихо-тихо.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С твоим-то характером да в монастырь?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что, я покладистая. Мне многого не надо в жизни. Так, мелочи. В быту я вообще без запросов. Знаешь, в деревне у нас та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кие красивые места есть, закачаешься! Вот бы там и поселиться. Только... Только кто нам позволит? Там уже вся земля продана кру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тым мужикам. Они что-то собираются строить навороченное: то ли современный санаторий, то ли обыкновенный дом свиданий...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Когда-то он был хорошим мальчиком... Мы с ним были большими друзьями. По крайней мере, мне так казалось. Я его учил хорошему, а выходит...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Да брось ты! Каждый выбирает себе судьбу сам. Если у него есть в голове что-то, одумается и прибежит, а нет... Будет второй мамой.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Когда она ушла, мне казалось, меня обокрали на по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ловину жизни. А сейчас, думаю, ещё четверть отняли. И сколько же у меня осталось в итоге?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Сколько бы ни осталось, а жить надо.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Кто говорит — нет? Но зачем?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Что — зачем?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Жить зачем?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 знаю. Чтобы ещё раз встретить любовь, народить де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тей... Короче, жить, чтобы жить.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 в конце снова то же самое?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 верю. А даже если и так, разве в этом нет жизни? Разве лучше лежать в земле? Нет, по мне лучше жить. Жить во всех го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рестях, глупостях и радостях, потому что кому-то, наверное, это и нужно от нас. Чтобы мы любили, радовались, страдали, набира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лись земного опыта.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Ты веришь в бога?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Я верю в лучшее. Бог — лучшее из того, что я знаю, зна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чит, я верю в него.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Ты где живёшь?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Лиза. А что?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Да так... Приходишь, уходишь сама по себе, а я даже не знаю, как тебя найти.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Живу в халупе. С подругой комнату снимаем в подвале. С твоими хоромами не сравнить, но жить можно.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Хочешь, я куплю тебе квартиру?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Да? А чем эта плоха?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Воспоминаниями. Эта наша первая с Галиной квар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тира. Мы в ней десять лет прожили. Целых десять лет вместе. Душа в душу.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 верю, что такое с этой мадамой возможно.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Много ты понимаешь!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Достаточно. Что-что, а уж в людях я разбираюсь! С ней и неделю прожить без ругани невозможно! По лицу видно.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Она просто несчастный человек. Я её искренне лю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бил, а она... Она каждый день ложилась со мной в постель, нена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видя меня. Я просто этого не понимал тогда и не понимаю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 сих пор. Вот не понимаю и всё. Зачем? Почему? Как это можно двад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цать с лишним лет притворяться в постели? Ну плюнь и уйди, если не люб! Зачем над собой издеваться?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Женщину понять трудно.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 я хочу понять, понимаешь, хочу!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Зачем?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Чтобы понять и свою жизнь. Почему я так долго це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плялся именно за эту женщину? Ведь рядом было столько других, более достойных любви. У меня могла быть совсем другая семья и совсем иная судьба.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ты в этом уверен?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Что?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Ты уверен, что мог бы стать другим человеком?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Не знаю. Я уже ни в чём не уверен.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Вот это ответ настоящего взрослого мужчины. Ладно, хватит ныть! Хватит! Что мы тут с тобой затевали? Обед, ужин и завтрак. Я правильно говорю?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Послушай, торопыга, ты что, правда хотела бы уйти в монастырь?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Хотела бы, не хотела... Кто меня отпустит? На мне долгов выше крыши, выкуп нужен, если захочу уйти от сутенёра. Так-то вот!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Деньги не проблема. Сколько должна?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Лиза. Не твоя забота. Сама влипла, сама и... Как это сказать — вылипнусь, что ли?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Эх, ты, словообразователь!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Словоделатель.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Словопроизводитель.</w:t>
      </w:r>
    </w:p>
    <w:p w:rsidR="003B57F2" w:rsidRPr="00C0175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5893">
        <w:rPr>
          <w:rFonts w:ascii="Times New Roman" w:hAnsi="Times New Roman" w:cs="Times New Roman"/>
          <w:i/>
          <w:color w:val="000000"/>
          <w:sz w:val="24"/>
          <w:szCs w:val="24"/>
        </w:rPr>
        <w:t>Смеются.</w:t>
      </w:r>
    </w:p>
    <w:p w:rsidR="003B57F2" w:rsidRPr="00002B33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у тебя что-нибудь музыкальное имеется?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Имеется.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что тогда сидим в тишине? Включай шарманку!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Пожалуйста!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включает музыкальный центр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громче можно?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Можно.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Включает громче. Со всех сторон сразу же стучат в стены. Василий убавляет звук.)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Хватит!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Почему?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Хорошего помаленьку. Дали по нервам соседям — и хорош.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Как хочешь. У тебя нитка с иголкой есть?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Да, где-то были. Сейчас поищу.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Пока Василий ищет иголку с ниткой, Лиза снимает платье и остаётся в лифчике и трусиках. Найдя иголку с нитками, Василий оборачивается, и видит раздевшуюся Лизу, рассматривающую порванное платье.</w:t>
      </w:r>
    </w:p>
    <w:p w:rsidR="003B57F2" w:rsidRPr="00002B33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 ты красивая.</w:t>
      </w:r>
    </w:p>
    <w:p w:rsidR="003B57F2" w:rsidRPr="00C0175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прикрывается платьем).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Не смотри! Это нехорошо, под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сматривать за девушкой.</w:t>
      </w:r>
    </w:p>
    <w:p w:rsidR="003B57F2" w:rsidRPr="007E2419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C0175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5893">
        <w:rPr>
          <w:rFonts w:ascii="Times New Roman" w:hAnsi="Times New Roman" w:cs="Times New Roman"/>
          <w:i/>
          <w:color w:val="000000"/>
          <w:sz w:val="24"/>
          <w:szCs w:val="24"/>
        </w:rPr>
        <w:t>Василий подходит к Лизе и отдаёт иголку с нитками. Они целуются. В это время звонит дверной звонок.</w:t>
      </w:r>
    </w:p>
    <w:p w:rsidR="003B57F2" w:rsidRPr="007E2419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Вот чёрт!..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Громко.)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Кто там?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Голос за дверью. Милиция!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После секундной паузы Лиза быстро хватает платье, затем, что-то сооб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разив, нож, и засовывает его внутрь курицы. Надевает платье и только после этого говорит: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— Входите!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стоит в полной растерянности.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C0175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color w:val="000000"/>
          <w:sz w:val="24"/>
          <w:szCs w:val="24"/>
        </w:rPr>
        <w:t>Конец картины</w:t>
      </w:r>
    </w:p>
    <w:p w:rsidR="003B57F2" w:rsidRPr="00C0175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color w:val="000000"/>
          <w:sz w:val="24"/>
          <w:szCs w:val="24"/>
        </w:rPr>
        <w:t>Конец первого акта</w:t>
      </w:r>
    </w:p>
    <w:p w:rsidR="003B57F2" w:rsidRPr="00957037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57F2" w:rsidRPr="00957037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 второй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Картина шестая</w:t>
      </w: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Спальня в квартире Валерия. Валерий сидит за столиком и курит. Перед ним бутылка с водкой. Он пьян. Громко играет музыка. Входит Галина.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Галина. Чёрт, как вы с ним похожи! Как похожи!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(Галина под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ходит к музыкальному центру и выключает его.)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Видеть тебя та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ким не могу. Меня это бесит. Бесит! Ты весь в него, в этого при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дурка с детскими фантазиями!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Привет, маман!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Привет! Опять нажрался?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Выражаться надо культурнее: накушался. Понима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ешь, просто на-ку-шал-ся.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И долго так будешь «кушать»?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кто его знает? Настроение у меня... кушать. Пони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маешь, в бизнесе полная жопа. Жена ушла неизвестно куда вместе с детьми... Даже записку не оставила. Сказала только по телефону, что пацаны... они не мои. Не от меня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то есть. И что мне делать при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кажешь?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Наплевать на всё и работать. Работать и работать. А этих баб... Их до Москвы одним местом не переставишь. Най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дёшь ещё свою зазнобу, если дураком не будешь. Лучше найдёшь. В тысячу раз лучше! И дети у тебя ещё будут. Твои собственные. Много будет, если, повторяю, не будешь дураком.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я что, значит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дурак, по-твоему?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Это вот ты сейчас и есть дурак. Сидишь и киснешь, как квашня. Ты же мужик, где твоя воля, мужественность?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Не трать силы напрасно. Не проймёшь. Уже прохо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дили. И волю, и мужественность. Ты с отцом проходила, а я всё это наблюдал со стороны. Убийственное зрелище, должен сказать. По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трясающее воспитательное значение оказывает на подрастающее поколение. Ну, сама видишь, что из меня выросло под твоим чут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ким руководством: образец для не подражания. Не правда ли?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Вижу! Где моё-то в тебе, где?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может, оно и к лучшему, что во мне нет ничего твоего? 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Слушай, ты!.. Сынуля!.. Ты о своём будущем подумай, что делать будешь, когда тебе все твои долги предъявят к погаше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нию. А подумав, не забудь спасибо сказать, что у тебя такая мать, которая о тебе заботится.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И себя не забывает.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Да, не забываю, потому что больше обо мне заботиться некому.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этот, твой шофёр, что, уже в отставке?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Этот шофёр, как ты говоришь, сам себе на уме. Только для постели и годится. Всё больше на мои магазины заглядывается, подлец!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Чего же ты лучше не нашла?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Среди вас, уродов, лучших не бывает. Только деньги и водка, водка и бабы.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Ну, вот и завелась на любимую тему!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кричит).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Прекрати так разговаривать со мной! Я тебе не твоя матрёшка пустотелая, и не шлюха вокзальная. Я мать. Мать!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Хорошо, хорошо... Зачем пришла, мать?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Галина. У нас пока с тобой другого дела нет, кроме дела твоего папашки. Зачем пришла, спрашивает! Затем и пришла.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Ну и что у нас с так называемым отцом?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Ничего. Выкрутился, подлец. Девчонка совершенно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летняя, с городской пропиской. Свидетелей нашей с ней перепалки нет. И ножа у неё нет. Не оказалось. А на нет и суда нет. Без ордера на обыск ничего не сделаешь, Васька законы знает. Да и связи у него в ментуре имеются не хилые, всё-таки не последний лох в городе. Отмазался, подлец!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И ты что, всё это вот так и оставишь?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Вот в этом мы с тобой, сынок, и отличаемся. Нет, не оставлю. Не надейся! Чёрт с ней, с девчонкой, её и так уже бог на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казал древнейшей профессией, мне его достать надо. Его!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стоит ли? У тебя магазины, своё раскрученное дело. Плюнь и отойди в сторону!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А деньги оставить ему? Заводик его знаешь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сколько прибыли даёт? Мои магазины — тьфу по сравнению с его бабками.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И не жалко мужика? Всё-таки столько лет вместе прожили. В одной постели валялись-нежились, можно сказать, из одной чашки щи хлебали. Меня вырастили.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Жалость — лишнее чувство в бизнесе. А семья всегда была бизнесом. И весьма доходным. Выгодно жениться или удачно выйти замуж ещё уметь надо. По себе должен знать.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z w:val="24"/>
          <w:szCs w:val="24"/>
        </w:rPr>
        <w:t>лерий. Ты отца-то хоть любила?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Любила, не любила, какая разница? С ним было легко одно время и весело. Потом времена изменились, а я не тяжеловоз, я другая. Я грузчиком по жизни к нему не нанималась.</w:t>
      </w:r>
    </w:p>
    <w:p w:rsidR="003B57F2" w:rsidRPr="00C0175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Да, действительно, я дурак. Я всегда думал, что се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мья — это... Это нечто иное.</w:t>
      </w:r>
    </w:p>
    <w:p w:rsidR="003B57F2" w:rsidRPr="007E2419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C0175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5893">
        <w:rPr>
          <w:rFonts w:ascii="Times New Roman" w:hAnsi="Times New Roman" w:cs="Times New Roman"/>
          <w:i/>
          <w:color w:val="000000"/>
          <w:sz w:val="24"/>
          <w:szCs w:val="24"/>
        </w:rPr>
        <w:t>Берёт бутылку и хочет налить водки в стакан. Галина забирает бутылку.</w:t>
      </w:r>
    </w:p>
    <w:p w:rsidR="003B57F2" w:rsidRPr="007E2419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Сегодня проспись, а завтра ты мне будешь нужен трезвым. Понял? И только выпей мне завтра с утра, только выпей! Сосунок!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Мать! Ну опохмелиться-то хоть оставь! Я же кони кину без опохмелки. Сердце не выдержит такой адской нагрузки.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подумав, ставит бутылку на место).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На, жри! Но только завтра, и не больше стакана. Понял? Я тебя спрашиваю, понял?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Валерий. Да понял я, понял!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(Галина уходит, не попрощав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шись. Валерий поёт.)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«И зачем я такой уродился, и зачем меня мать родила?»</w:t>
      </w:r>
    </w:p>
    <w:p w:rsidR="003B57F2" w:rsidRPr="007E2419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Валерий наливает полный стакан водки и пьёт.</w:t>
      </w:r>
    </w:p>
    <w:p w:rsidR="003B57F2" w:rsidRPr="007E2419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color w:val="000000"/>
          <w:sz w:val="24"/>
          <w:szCs w:val="24"/>
        </w:rPr>
        <w:t>Конец картины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Картина седьмая</w:t>
      </w:r>
    </w:p>
    <w:p w:rsidR="003B57F2" w:rsidRPr="00F3690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Квартира Василия. Василий и Лиза одетыми валяются на заправленной постели.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Давай уедем отсюда, Вася!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Куда? Думаешь, где-то нас ждут? Кому-то мы с тобой нужны?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Зато мы будем любить друг друга.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Любовь... Любовь — это вера в другого человека, что он не предаст, не обманет... А ты каждый день меня предаёшь. Каж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дый день!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Это моя работа, будь она проклята! Это мой крест, кото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рый нести всю жизнь.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Кто это тебе сказал? Кто внушил тебе эту глупость и гадость?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Клиенты.</w:t>
      </w:r>
    </w:p>
    <w:p w:rsidR="003B57F2" w:rsidRPr="007E2419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встаёт с постели и начинает ходить по комнате.</w:t>
      </w:r>
    </w:p>
    <w:p w:rsidR="003B57F2" w:rsidRPr="007E2419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Василий. Мерзавцы! Мало что покупают бабу за деньги, так ещё и душу ей пакостят. Тоже мне, мужики!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Да, мужики! А что такое современный мужик, знаешь? Лентяй и лежебока! Баба — пахарь, добытчик, а этим лень задницу от кресла оторвать, чтобы хоть что-то в своей жизни изменить.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У современного мужика нет цели в жизни, вот он и не торопится из кресла подниматься.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Даже если его бабу за деньги имеет кто хочет?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Это уже крайности. Я тебе предлагаю совсем другое: брось свою профессию! Брось!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если мне это нравится?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Что нравится? Проституция? Мужики? Секс?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Мне нравится, что ты меня любишь за то, что меня имеют другие. С твоей стороны это обыкновенный садомазохизм. Да, да! Такой своеобразный современный экстрим: моя девушка — насто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ящая бизнес-вумэн, доступная всем. Ты же простил своей бывшей жене грехи её молодости, не замечай и моих.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Ты соображаешь, что говоришь? Только дураки на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ступают в дерьмо дважды. Ты другая. И не смей больше сравниват</w:t>
      </w:r>
      <w:r>
        <w:rPr>
          <w:rFonts w:ascii="Times New Roman" w:hAnsi="Times New Roman" w:cs="Times New Roman"/>
          <w:color w:val="000000"/>
          <w:sz w:val="24"/>
          <w:szCs w:val="24"/>
        </w:rPr>
        <w:t>ь себя с Галиной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! Её для меня нет. Нет!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садится на постели).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Чёрт с ней, с Галиной! Нам бы с то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бой разобраться.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 что тут разбираться? Разве не ясно?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Да мне-то всё ясно, а вот тебе... Ты покопайся в себе и найди ту гадину, которая меня такую любит, и придуши её. И нам с тобой будет хорошо: ни ссор, ни скандалов. И каждый будет спо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койно заниматься своим делом. Своим бизнесом.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Я не хочу никого убивать. Тем более в себе.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зря. Зря! Меня бы это позабавило.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Ну хватит истерики!</w:t>
      </w:r>
    </w:p>
    <w:p w:rsidR="003B57F2" w:rsidRPr="00C0175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Лиза. Истерики?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(Вскакивает с постели и подходит к Васи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лию.)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Я что, по-твоему, истеричка? Нет, ты скажи, я истеричка, да? Истеричка? Истеричка?</w:t>
      </w:r>
      <w:r w:rsidRPr="00C01756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Как хорошо, что я не увижу тебя старухой.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Почему это?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Все старухи такие ворчуньи и скандалистки. На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стоящие ведьмы.</w:t>
      </w:r>
    </w:p>
    <w:p w:rsidR="003B57F2" w:rsidRPr="007E2419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Целует Лизу.</w:t>
      </w:r>
    </w:p>
    <w:p w:rsidR="003B57F2" w:rsidRPr="007E2419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я как-то и не подумала.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О чём?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Господи, что ты умрёшь раньше меня.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Не расстраив</w:t>
      </w:r>
      <w:r>
        <w:rPr>
          <w:rFonts w:ascii="Times New Roman" w:hAnsi="Times New Roman" w:cs="Times New Roman"/>
          <w:color w:val="000000"/>
          <w:sz w:val="24"/>
          <w:szCs w:val="24"/>
        </w:rPr>
        <w:t>айся! До этого ещё так далеко.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Да, далеко. Никто не знает, когда нас призовут к ответу.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Ты прямо как судья.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Вася, давай поженимся. Я так тебя люблю!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Моя жена не должна быть проституткой. Уходи от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туда, распишемся.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Нет. Это моя работа. Я больше ничего не умею делать. А жить на твои деньги... Это та же проституция, только с одним человеком. Какая разница в таком случае?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Иди учиться. Окончи школу, и я оплачу учёбу в лю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бом вузе. Стань кем-нибудь и зарабатывай деньги. Открой своё дело, наконец. А деньги... Деньги мне потом отдашь, если захочешь. Это всё равно, что беспроцентный кредит на всю жизнь.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Учёба, учёба!</w:t>
      </w:r>
      <w:r w:rsidRPr="00104199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Что ты всё заладил одно и то же? Вон учё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ных в стране сколько, а что за бардак развели? На днях встретила бывшую соседку, она старше меня на пять лет, недавно пединсти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тут окончила. Где, спрашиваю, как? Живу, говорит, в основном по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ловой жизнью. Полы в школе мою по вечерам на ноль пять ставки. Чем не нам родня? Да лучше как мы, чем так жить, как она! Ни света, ни просвета в перспективе. Муж алкоголик и ребёнок пол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ный дебил — финал всей праведной жизни.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 что у тебя за перспективы?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Лиза. Ты знаешь, некоторых наших девочек на работу возят мужья.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Что, сами возят?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Сами. Да пойми ты, это не измена, это просто зарабаты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вание денег. Я тебя люблю, и я тебе не изменяю. Я просто работаю. Работаю!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Ты предлагаешь мне возить тебя к мужикам?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Всё!</w:t>
      </w:r>
      <w:r w:rsidRPr="00104199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Я тебе уже ничего не предлагаю. Мы разные люди. Мы чужие люди. Мы просто не понимаем друг друга. И это конец! Мне надоело, надоело твердить одно и то же! Я ухожу.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Хватает сумочку и идёт к выходу. Василий удерживает её.)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Пропусти. Про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пусти, кому сказала!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Я согласен. Давай уедем.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бросается Василию на шею и страстно целует его.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Васька, Васенька!.. Наконец-то!.. Так бы и придушила тебя, мучитель!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color w:val="000000"/>
          <w:sz w:val="24"/>
          <w:szCs w:val="24"/>
        </w:rPr>
        <w:t>Конец картины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Картина восьмая</w:t>
      </w:r>
    </w:p>
    <w:p w:rsidR="003B57F2" w:rsidRPr="00D83634" w:rsidRDefault="003B57F2" w:rsidP="003B57F2">
      <w:pPr>
        <w:pStyle w:val="a3"/>
        <w:ind w:left="-142" w:firstLine="42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83634">
        <w:rPr>
          <w:rFonts w:ascii="Times New Roman" w:hAnsi="Times New Roman" w:cs="Times New Roman"/>
          <w:i/>
          <w:color w:val="000000"/>
          <w:sz w:val="24"/>
          <w:szCs w:val="24"/>
        </w:rPr>
        <w:t>Утро. Квартира Василия. Лиза и Василий спят на кровати. Звонок в дверь. Первым просыпается Василий.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А?.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Встаёт и в одних трусах подходит к двери.)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Кто там?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Просыпается и Лиза.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Свои.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Испуганно, шёпотом).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Не открывай! Это Ленка. Не от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крывай, прошу тебя!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Свои? Я никого в гости не звал.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Василий, не дури! Я знаю, Лизка у тебя. Открывай бы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стрее! У вас нет времени. Сейчас сюда придут наши охранники.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 открывай! Откуда она знает, где 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идёт к серванту, вытаскивает из ящика пистолет, взводит его и вновь подходит к двери.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Лизе).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Весь век под замком не просидишь.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открывает дверь. В комнату влетает Елена, увидев ещё не одетую Лизу, кричит.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Быстро хватай вещички и рви отсюда когти! Наши узнали, где ты.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Откуда?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А я почём знаю? Шевелись, они скоро подъедут.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начинает лихорадочно одеваться.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По телефону нельзя было сказать об этом?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Симку не надо было менять.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Чёрт, я совсем забыла тебе сообщить свой новый номер.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Я бы на твоём месте тоже забыла. Зачем лишние свиде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тели твоего не очень светлого прошлого? Правда, Василий?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Елена начинает помогать запихивать вещи Лизы в сумку.</w:t>
      </w:r>
    </w:p>
    <w:p w:rsidR="003B57F2" w:rsidRPr="00614A5B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И куда вы?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Не твоё дело, соблазнитель хренов. Найдём где отси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деться, потом созвонимся.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Василий. </w:t>
      </w:r>
      <w:r>
        <w:rPr>
          <w:rFonts w:ascii="Times New Roman" w:hAnsi="Times New Roman" w:cs="Times New Roman"/>
          <w:color w:val="000000"/>
          <w:sz w:val="24"/>
          <w:szCs w:val="24"/>
        </w:rPr>
        <w:t>Как узнала, что нас вычислили?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Штаны надень, Ромео! И пистолетик убери, а то стре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лит нечаянно.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Василий надевает брюки и прячет пистолет в кар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ман.)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Случайно. Услышала, как охранник по телефону назвал ваши имена и адрес. Кто-то позвонил в контору и стукнул на вас. Я сразу в такси и к вам. Они скоро подъедут. Всё, сваливаем отсюда! У нас не больше двух-трёх минут.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Вася?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А что они ему сделают, если тебя здесь не будет? Кто он такой? Да он и сам за себя постоит. Вооружён и очень опасен. Не видишь разве? Пошли!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Василию).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Эта сука всё может. Её рук дело. Она мне жи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тья не даст, пока я её не порешу. Я знаю. Я кончу её, кончу!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Ещё чего выдумала? В тюрьму захотела?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Всё равно от неё не убежим. Через ментов найдёт.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Попытка — не пытка! Бери вещички и на выход!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бросается к Василию, обнимает его).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Вася, мы созво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нимся. Ты только будь с ними осторожнее. Умоляю тебя! Это страшные люди, страшные!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Входит Сутенёр.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А вот и мы, страшные люди! Привет честной ком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пании!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тихо).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Твою мать! Не успели!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выхватывает из кармана пистолет и наводит его на Сутенёра.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Я знал, что просто так у нас ничего не выйдет.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нимает руки вверх.)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Ничего не можем делать без проблем, без уго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ловщины. Я совсем безоружен, можете даже обыскать, но... прошу обратить внимание на ребят за окном. Взгляните — что вы там на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блюдаете?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(Василий подходит к окну и смотрит на улицу. Его рука с пистолетом невольно опускается сама собой.)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То-то же!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(Опу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скает руки.)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Может, поговорим мирно, без пальбы?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(Садится на стул у стола.)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Не люблю порохового запаха. Аллергия с армейских времён. Присаживайтесь, любезный! Прошу и вас садиться, дамы. Поговорим по-дружески.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Все молча рассаживаются. Василий садится за стол напротив сутенёра, Лиза прямо на сумку с вещами, Елена на кровать.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О чём хотите говорить?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О долгах.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Василий. Только о них?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Да, только о деньгах. Ради них живём и горбатимся всю жизнь. Мы же деловые люди, правда?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Сколько?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Сущие пустяки. Пятнадцать тысяч. Восемь — крыше и семь — мне.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Долларов?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Шутишь? Рублей. Всего лишь рублей. А у тебя что, старик, и доллары водятся?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встаёт, подходит к серванту, открывает ящик, кладёт в него пи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столет, вытаскивает деньги и кидает пару пачек на стол перед Сутенёром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Надеюсь, теперь вы от неё отстанете?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Спрашиваешь! Мы же не беспредельщики, пони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маем, с кем имеем дело.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Забирает деньги, не считая.)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Живите счастливо! А это тебе, Лизонька, от фирмы.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Сутенёр достаёт из внутреннего кармана гвоздичку и протягивает Лизе.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Спасибо!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Берёт цветок, ломает и бросает его в лицо Сутенёру.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Сутенёр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усмехается).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Когда соскучишься, приходи. Мы хо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роших работников ценим. Примем с удовольствием.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Пошёл вон!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Сутенёр. Понимаю. До встречи, Лизон!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(Елене.)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Ух, шалунья! Смотри у меня, Ленок! Веди впредь себя хорошо. Поняла?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Сутенёр уходит. Наступает неловкая пауза.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Теперь он меня сожрёт. Под всякую шваль подклады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вать начнёт.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 бойся, он своё получил и заткнётся. Зачем ему тебя гробить? Ты же хороший товар! Востребованный.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А вдруг? Недавно видела покойников в гробу.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Знакомых среди них не было?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А что, это имеет значение?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Да нет, я просто спросила. Говорят, покойники девчон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кам снятся к свадьбе.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Мужики все — козлы, их на свадьбу не разведёшь.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силию.)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А ты чего молчишь, клиент?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Лиза. Отстань от него. Не видишь — человек в шоке. Ни разу, наверное, в подобных переделках не бывал.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И мы из-за этой мелочи столько дней прятались в этой дыре?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Для тебя это мелочи, а для меня — целое состояние.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Состояние?.. Состояние — это мы сами: всё, что в нас есть, что было и будет.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Моя цена тебе известна.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 ты знаешь, сколько я стою в денежном эквива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ленте? Знаешь?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Меня это не интересует. Твой сынок на этом уже свих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нулся.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протягивает Елене пачку денег).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Это тебе.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Мне не надо. За что?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Дружба дружбой, а дензнаки ещё никто не отменял. Бери! Это не так много за ценную информацию. Спасибо!</w:t>
      </w:r>
    </w:p>
    <w:p w:rsidR="003B57F2" w:rsidRPr="00C0175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Разве только за информацию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... (Берёт деньги.)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И вам спасибо! Ну, я пойду. Всего вам!</w:t>
      </w:r>
    </w:p>
    <w:p w:rsidR="003B57F2" w:rsidRPr="00C0175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7581">
        <w:rPr>
          <w:rFonts w:ascii="Times New Roman" w:hAnsi="Times New Roman" w:cs="Times New Roman"/>
          <w:i/>
          <w:color w:val="000000"/>
          <w:sz w:val="24"/>
          <w:szCs w:val="24"/>
        </w:rPr>
        <w:t>Елена быстро уходит.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До свидания!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Пока!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держится рукой за сердце).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Как ты могла так подста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вить меня из-за ерунды?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Это не ерунда. Всё, что ты имеешь, это твоё, и мне его на дух не надо! От него за версту твоей женой воняет и твоим про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шлым, в котором меня не было. А я хочу своего, мною заработан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ного. Я хочу идти своей дорогой по жизни.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Даже тем путём, что у тебя был?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 моём случае проституция — профессия, а не состояние души. Посмотри вокруг, сколько проституток обоего пола гуляет рядом с тобой, и никто им в лицо не говорит, кто они. Все честные, порядочные люди. А это не люди — людишки. И даже хуже того. Почему тогда я одна должна быть порядочной и честной среди них, во имя каких-то там моральных ценностей и мифических идеалов? Для чего?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Ты слишком умна для шлюхи. Поэтому ты мне и нра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вишься.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обнимает Василия).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Господи, и я тоже тебя люблю! Давай куда-нибудь скорее уедем. Насовсем. Куда глаза глядят. Где нас ни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кто не знает и никто не будет искать.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Не могу. Да и кто нас теперь будет искать? А с воз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растом не только трудно привыкать к чужому и непонятному, но просто становится жаль тратить время на пустяки и глупости. От себя не убежишь, это правда. Себя беречь надо, как редкостную ве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щицу, чтобы не испачкаться, не скурвиться. К сожалению, это по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нимаешь только со временем.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Любовь, по-твоему, пустяки?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Василий. А что в ней хорошего? Сплошные разочарования и мучения. Не каждое сердце выдерживает любовные стрессы. Моё уже начинает шалить.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Ты мне кровь не сворачивай, она у меня и так плохая. Понял?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Понял. Или ты бросаешь и остаёшься...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Или?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Или прощай. Я не сутенёр. И мне ещё не надоел бе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лый свет. Я ещё хочу немного пожить среди людей. Сделать кое-что полезное, доброе. Как говорится, оставить свой след в истории на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шего города.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Видно, нам не понять друг друга.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Да уж, это точно, не понять. Тебе бы себя понять, кто ты и что ты. Зачем на земле живёшь?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Я о себе всё знаю. И давно. Ну что, пока, Васенька? Пока? Я тебя спрашиваю: пока?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Тебе решать: пока или прощай!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Вот как? Значит, я должна поступать, как тебе хочется? Моё мнение для тебя ничто? Только ты, только твоя точка зрения... Что ж, ладно!.. Прощай, Василий! Мне было с тобой хорошо, но... Но, видно, мы люди разные. Чужие. Лучше бы нам не встречаться никогда.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Это ты верно заметила. Никогда... Прощай, Лизон!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Прощай, клиент!</w:t>
      </w:r>
    </w:p>
    <w:p w:rsidR="003B57F2" w:rsidRPr="00614A5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берёт сумку и уходит. Василий остаётся один, прижимая левую руку к сердцу.</w:t>
      </w:r>
    </w:p>
    <w:p w:rsidR="003B57F2" w:rsidRPr="00F01EBA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color w:val="000000"/>
          <w:sz w:val="24"/>
          <w:szCs w:val="24"/>
        </w:rPr>
        <w:t>Конец картины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Default="003B57F2" w:rsidP="003B57F2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Картина девятая</w:t>
      </w: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Скамейка в кустах парка. Где-то рядом проезжают автомашины. За ку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стами, у дороги, ходит Сутенёр. На скамейке сидят двое: Елена и Лиза. Надежда ходит рядом, словно заведённая. Лиза курит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Что-то зябко сегодня.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Ничего, скоро тебя кто-нибудь согреет.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Скорее бы уж.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Засвербило в одном месте?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Тебе-то что?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Да так, ничего. Думаю, что ты со своим стариком уже забыла, как это делается. Соскучилась, наверное, по хорошим кли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ентам.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Ты о нём не беспокойся, у него всё в порядке, всё при теле.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А что мне-то беспокоиться? За тебя, подруга, обидно, квалификацию теряешь. У тебя разряд в тарифной сетке падает. Имидж уже не тот на панели.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С вами не только имидж, всё потерять можно.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Не с нами, с нашими мужиками, дармоедами и кобе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лями. Чтоб им!..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Надежда. А что тебе плохого мужики сделали? Ты же за счёт них живёшь.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Кто, я? Ой-ёй-ёй! Скажите на милость! Да это я своего кормлю-пою. Весь дом на себе тащу. Что они мне сделали, спраши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вает! А чего они мне не сделали?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чего тебе надо?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Всё и сразу мне надо. Всё! Как у них. У этих козлов с баб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ками.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Слышен скрип тормозов. Сутенёр уходит в сторону остановившегося ав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томобиля.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ты не тащи на себе лишнего, не надсажайся. Плюнь и молча уйди.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А дом? А нажитое? Ему оставить, что ли? И кредит... На мне такие деньги висят!.. В случае чего мало не покажется!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Надежда. Терпеть нужно. А мы все торопыги. А куда бежим, куда торопимся? Зачем, главное?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Елена. Терпеть? Для чего?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Надежда. Для жизни, подруга. Для жизни. Мужики по при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роде своей бегуны на короткую дистанцию. Им нужно совершать подвиги каждый день. Маленькие, но подвиги. И каждый день их нужно за это восхвалять, вдохновлять на новый успех. Любить, ле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леять, на пьедестал возводить, рядом с божничкой ставить. Каждый день. А жизнь... Это вся жизнь. Это долгий и мучительный процесс. Им нужно управлять. И направлять. И мужиков тоже нужно на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правлять.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Их направишь! Кроме дороги в магазин за бутылкой ни черта не знают и знать не хотят.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Ну, хватит базарить! Надоело одно и то же каждый день слушать.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Да что хватит? Пьют без просыпу. Если на бутылку со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ску надеть, вообще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как дети будут. Захандрил, загукал — ты ему бу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тылочку в рот раз — замолкнет. Обгадился — памперсы сменила, на другой бочок перевернула — он и дальше в дырочку засопит.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Подходит Сутенёр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Эй, балаболки, хватит трепаться! Работать пора.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Всегда готовы</w:t>
      </w:r>
      <w:r>
        <w:rPr>
          <w:rFonts w:ascii="Times New Roman" w:hAnsi="Times New Roman" w:cs="Times New Roman"/>
          <w:color w:val="000000"/>
          <w:sz w:val="24"/>
          <w:szCs w:val="24"/>
        </w:rPr>
        <w:t>, гражданин начальник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Сутенёр. Вот ты и пойдёшь. Остальные могут покурить и оправиться. Вольно, дышите!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(Смеётся.)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Пошли, красавица! Клё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вый клиент попался. Просто жирный карась. Тебе понравится.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Опять какого-нибудь урода-извращенца подсунул?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Какая разница? Лишь бы у него деньги были.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Будь они прокляты, эти дензнаки! Со всяким дерьмом из-за них валяешься.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Сутенёр и Елена уходят.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Надежда. Пожевать что-нибудь есть?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У тебя же сегодня огуречная диета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Надежда. Да ну её! Я же вышла на работу, какая теперь диета!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Да уж конечно!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достаёт «сникерс» и даёт Надежде.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Надежда. Зря ты вернулась. Бросить бы тебе это дело надо бы.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ты почему не бросишь?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Надежда. Ты на меня не равняйся. У меня особая статья.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Господи, да чем же ты особенная</w:t>
      </w:r>
      <w:r>
        <w:rPr>
          <w:rFonts w:ascii="Times New Roman" w:hAnsi="Times New Roman" w:cs="Times New Roman"/>
          <w:color w:val="000000"/>
          <w:sz w:val="24"/>
          <w:szCs w:val="24"/>
        </w:rPr>
        <w:t>? Что у тебя, поперёк, что ли?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Надежда. Дура ты!</w:t>
      </w:r>
    </w:p>
    <w:p w:rsidR="003B57F2" w:rsidRPr="00C0175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Зато ты умная. И все вы вокруг умные. Только я одна... ненормальная. Дура настоящая!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C0175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7581">
        <w:rPr>
          <w:rFonts w:ascii="Times New Roman" w:hAnsi="Times New Roman" w:cs="Times New Roman"/>
          <w:i/>
          <w:color w:val="000000"/>
          <w:sz w:val="24"/>
          <w:szCs w:val="24"/>
        </w:rPr>
        <w:t>Лиза плачет. Надежда присаживается рядом с Лизой.</w:t>
      </w:r>
    </w:p>
    <w:p w:rsidR="003B57F2" w:rsidRPr="00F01EBA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Надежда. Ничего-то ты не знаешь, ничего не понимаешь! Ни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чего, время придёт, всё поймёшь.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Ну да, мне уже скоро девятнадцать, мало, что ли?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тоскливо).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Эх, мне бы твои годочки!.. Несколько лет назад у меня обнаружили рак кишечника. Чего мы только с мужем не делали, чем не лечили!.. Два года назад сделали операцию. И всё равно зараза во мне осталась. Нужна была ещё одна. Мы стали копить деньги на врачей и на мои похороны. Сама знаешь, сейчас даже умереть — непростое дело. И вот год назад муж как-то пошёл вечером в магазин, там упал и умер. Сказали — инфаркт. Здоро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вый мужик был, под метр девяносто. Тридцати пяти ещё не было. Не пил, не курил. Никогда ничем не болел. Я думала, чокнусь. Как жить дальше? Да и стоит ли, всё равно рак. Ну, похоронила я его по-человечески, на свою похоронную заначку, а самой на операцию нужно ложиться. Мне уже и время врачи назначили. А я не хочу в больницу, хоть убей! Тут младшая сестрёнка пожалилась: у неё с бой-фрэндом проблемы, а она беременна. Хотела вычиститься. У меня-то детей не было и нет. Сначала не хотели, думали пожить для себя, а потом... Ну, я ей и говорю: если родишь, буду жить и по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могать, нет — не проснусь...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После операции выжила. Потом... По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том нужны стали деньги. И много денег. Я никогда не была сек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суально озабоченной, мне моего мужа вполне хватало. Он вообще у меня был первым и единственным. Я даже представить себе не могла, что меня кто-то будет лапать чужими грязными руками... На работу не брали. Куда с таким здоровьем? А дома — финансовая ка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тастрофа. Немного окрепла и решилась... Хоть чуточку, но помочь родной кровинушке... Руки... Чужие поганые руки. Долго не могла привыкнуть, а потом подумала: тело не главное в человеке. Душу не испоганить бы. В церковь стала ходить, готовить себя... Меня всё равно через пару месяцев снова резать будут. Я уже все анализы сдала. А вот захочу ли я проснуться после наркоза для всего этого, я и сама ещё не знаю. Так что не равняй меня с собой, подруга. Не равняй!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Как же ты... Почему молчала?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Надежда. А что бы изменилось? Клиенты бы узнали, шара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хаться от меня стали. Деньги мне нужны. Мне — на похороны, пле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мяшке — на жизнь. Ей уже годик скоро, а сестрёнка совсем одна. Тяжело ей без меня придётся. Иной раз думаю — не зря ли я так с сестрой поступила? А потом посмотрю на девочку, и все дурные мысли — в сторону. Жалею, что своих не останется. Моего продол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жения на земле не будет.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может, всё обойдётся? Ты вон как хорошо выглядишь, просто красавица. Я всегда тобой любуюсь. Умеешь себя подать.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Надежда. Не знаю, может, и обойдётся. А может, и нет. И мы, и жизни наши — всё в руках Божьих.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Господи, как всё это страшно!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Надежда. Страшно не страшно, а жить надо. И бороться за неё надо, и жить по-человечески, а не по-скотски. Подумай, как тебе поступить. У тебя ещё всё впереди. Всё!.. Ты молода, здорова... Да ты не отчаивайся, живи весело, нюни не распускай, а то после моих рассказов, вижу, настроение у тебя — хоть в петлю лезь.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дежда с наигранной весёлостью поёт.)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«Мальчик едет в Тамбов, чики-чики-чики-чики-та».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Появляется Сутенёр.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Чего шумите, ментов хотите привлечь? Давно суб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ботники у них не отрабатывали?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Да отвали ты отсюда! Надоел со своими страшилками.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Бросай, Лизон, олигархические привычки! Халява кончилась! Работать пора, клиенты заждались, огнём пылают.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Надежда. Смотри, не сгори в их голубом пламени, приврат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ник ада.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Сутенёр. Попрошу без намёков!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Сутенёру).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Да какие уж тут намёки, подружка! Здесь пол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ный звиздец! Пошли, Надюха, а то совсем клиенты спекутся, какой толк с них потом, с поджаренных?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(Поёт.)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«Мальчик едет в Там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бов...»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Надежда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подхватывает).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«Чики-чики-чики-чики-та!»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Все трое уходят в сторону дороги.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color w:val="000000"/>
          <w:sz w:val="24"/>
          <w:szCs w:val="24"/>
        </w:rPr>
        <w:t>Конец картины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Картина десятая</w:t>
      </w:r>
    </w:p>
    <w:p w:rsidR="003B57F2" w:rsidRPr="00F3690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Квартира Валерия. Елена сидит на кровати и одевается. Валерий лежит в постели под одеялом и курит.</w:t>
      </w:r>
    </w:p>
    <w:p w:rsidR="003B57F2" w:rsidRPr="00F01EBA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А ты ничего!.. Мой был бы таким в постели, цены бы ему не было.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Твой знает, чем ты занимаешься?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По-моему, догадывается.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если узнает правду?</w:t>
      </w:r>
    </w:p>
    <w:p w:rsidR="003B57F2" w:rsidRPr="00C0175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Ну и что? Хотел бы знать, узнал давно. Его, наверное, так устраивает. И меня тоже.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C0175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7581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Звонит сотовый телефон. Елена берёт телефон и смотрит на определитель номера.</w:t>
      </w:r>
    </w:p>
    <w:p w:rsidR="003B57F2" w:rsidRPr="00F01EBA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Елена. Вот чёрт! Нашёл же время!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(В телефон.)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Да, милый!.. Я скоро буду. Задержалась у подруги... У какой, какой! У Лизы... Не беспокойся. Пока-пока!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(Быстро отключает телефон.)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Всё-то ему знать нужно: где, да как, да почему, да с кем?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где Лиза?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Какая Лиза?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Твоя подруга. Мне сказали, вы вместе раньше рабо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тали.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Зачем она тебе?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Говорят, интересная штучка. Заводная.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Это кто тебе сказал?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Приятели.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Приятели... Обыкновенная она. Что вы все к ней лип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нете, не пойму?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В ней есть изюминка.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Какая?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Если бы знал, сказал. Так где она?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Почём я знаю? Спроси у нашей мамки.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У кого?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Ну, у нашего шефа. Этого ефрейтора с голубой приду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рью.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Спрошу. А ты, значит, не знаешь?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Не знаю, и знать не хочу.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Не любишь её? За что?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Елена. Люблю, не люблю — какая тебе разница?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Мне? Мне никакой разницы нет. Но ты всё же скажи, где она. Сделай мне приятное.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А кто ты ей: сват, брат, жених?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Не твоё дело. Вот тебе премия за работу.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Вытаски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вает из-под подушки деньги.)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Можешь ещё заработать, если не бу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дешь дурой.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Кладёт рядом с первыми деньгами ещё.)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Ну?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Господи, что вы за люди! То бандюки её ловят, то менты, то вообще неизвестно кто!.. Ладно, всё равно найдёшь, по лицу вижу.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Забирает деньги.)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Только, чур, меня не выдавать. Подруга всё-таки!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Хорошо, подруга, не выдам.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Елена вытаскивает из сумочки записную книжку, листает её, находит нужную страничку и показывает Валерию.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Читай и запоминай. В случае чего я тебе ничего не гово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рила, ты сам прочитал. И учти, у неё уже есть возлюбленный.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внимательно читает адрес, затем отдаёт книжку Елене).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Ну и что? Я же не жениться на ней собрался, как тот стар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пёр.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Ты и про него знаешь?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что?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Нет, ничего. Кажется, я зря тебе адресок дала.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Не беспокойся, всё будет хорошо.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Раздаются длин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ные тревожные звонки в дверь.)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Кто это так надрывается? Не твой Отелло?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Понятия не имею. Не должен вроде. Хотя кто его знает?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Посмотрим.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firstLine="56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Валерий накидывает на себя халат и выходит в прихожую. Елена торо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пливо заталкивает в сумочку косметичку, деньги прячет в туфлю и пы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тается привести в порядок причёску. Через секунду вместе с Валерием в квартиру буквально врывается плачущая Галина.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Галина. Он меня бросил. Ты понимаешь, он меня бросил. Мер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завец! Какой мерзавец! И машину увёл. Совсем новую иномарку.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Кто тебя бросил, шофёр?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Какой он шофёр? Ты знаешь, кто он?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Валерий. Твой личный шофёр Гена — конченый подонок. Это я давно знаю. Удивляюсь, почему ты ничего слышать об этом не хотела раньше.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Ничего ты не знаешь. Он уголовник. Почти маньяк. Он... Он взял меня за горло и сказал: «Пикнешь — придушу!». И уехал. Вот, смотри, синяки на горле остались.</w:t>
      </w:r>
    </w:p>
    <w:p w:rsidR="003B57F2" w:rsidRPr="0029382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Галина показывает сыну горло, Валерий мельком смотрит на синяки.</w:t>
      </w:r>
    </w:p>
    <w:p w:rsidR="003B57F2" w:rsidRPr="0029382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Да ну тебя! Там сплошная косметика. Ничего не раз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глядишь.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Не буду же я по городу ходить с синяками! Припу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дрила немного, только и всего.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Давай по порядку. Куда он уехал на твоей машине? Почему?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Не знаю. Я вообще ничего не знаю. Сказал, что это его машина, раз я ничего не могу сделать с Васькой.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у кого документы на машину?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У него. Я ему доверенность сделала на год. Я же ма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шину водить не умею. А что ему документы? Он машину продаст, а сам куда-нибудь свинтит на эти деньги. Новая иномарка прилич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ные деньги стоит. За полцены спустит южанам, мерзавец. Подлец! Как он меня кинул, как кинул!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Ты-то чем думала, когда ему доверенность выписы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вала?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Уговорил. Чем думала? Разве бабы думают, когда их так уговаривают. Мы же ушами любим. Понимаешь, ушами. А го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ворил он красиво, не твоему папашке чета.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В милицию надо заявить.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Ага! Он сказал: только попробуй заявить, сразу же грохну. Не я, так мои кореша.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Тихо.)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У него уже была судимость за непредумышленное убийство. Умышленное не сумели доказать.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Ну, мать... С тобой не соскучишься.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А с тобой? Сплошные долги и несбыточные проекты, сбежавшая жена и украденные дети. Лучше посоветуй, что делать!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А где твои судьи прикормленные, прокуроры ку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пленные? Где менты, запоенные коньяками? Где?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Галина. Где, где?.. В Караганде. Кто это?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(Кажется, только те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перь она увидела Елену.)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Это твоя девушка?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Валерий. Знакомая.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тихо).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Как ты можешь при незнакомых мне людях спрашивать о таком?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Извините, я пойду.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Да уж, пожалуйста, оставьте нас вдвоём с сыном.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Валерий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Елене).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Давай я тебя провожу.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Не надо, я сама. У тебя ведь дверь с английским замком, я захлопну.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Только не сильно хлопайте, все двери разобьёте.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Я очень аккуратно хлопну дверью.</w:t>
      </w:r>
    </w:p>
    <w:p w:rsidR="003B57F2" w:rsidRPr="0029382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C0175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Елена уходит и вслед за этим раздаётся сильный удар дверью. Галина вздрагивает. Валерий ухмыляется.</w:t>
      </w:r>
    </w:p>
    <w:p w:rsidR="003B57F2" w:rsidRPr="0029382B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Галина. Господи, и здесь сплошные нервы! Ну как жить в этом мире? Как?</w:t>
      </w:r>
    </w:p>
    <w:p w:rsidR="003B57F2" w:rsidRPr="0029382B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color w:val="000000"/>
          <w:sz w:val="24"/>
          <w:szCs w:val="24"/>
        </w:rPr>
        <w:t>Конец картины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Картина одиннадцатая</w:t>
      </w: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Квартира Василия. Василий сидит за компьютером, тупо уставившись в экран. Перед ним бутылка с водкой и стакан, накрытый ломтём хлеба. Василий абсолютно трезвый, но весь поникший, заторможенный. Звонок в дверь.</w:t>
      </w:r>
    </w:p>
    <w:p w:rsidR="003B57F2" w:rsidRPr="0029382B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негромко).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Входите, открыто!</w:t>
      </w:r>
    </w:p>
    <w:p w:rsidR="003B57F2" w:rsidRPr="0029382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Входит Елена.</w:t>
      </w:r>
    </w:p>
    <w:p w:rsidR="003B57F2" w:rsidRPr="0029382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Здравствуй, Василий!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Ну, здравствуйте! Елена, кажется?</w:t>
      </w:r>
    </w:p>
    <w:p w:rsidR="003B57F2" w:rsidRPr="0029382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встаёт из-за компьютера и выходит навстречу Елене.</w:t>
      </w:r>
    </w:p>
    <w:p w:rsidR="003B57F2" w:rsidRPr="0029382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Да, Елена. А почему дверь открыта? Кого-то ждёшь?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Она у меня всегда открыта.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Опасная привычка в наше время. Люди разные ходят вокруг. Мало ли что кому в голову прийти может?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У меня красть уже нечего.</w:t>
      </w:r>
    </w:p>
    <w:p w:rsidR="003B57F2" w:rsidRPr="0029382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Елена окидывает взглядом комнату.</w:t>
      </w:r>
    </w:p>
    <w:p w:rsidR="003B57F2" w:rsidRPr="0029382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Ну не скажи. Вор всегда найдёт что украсть.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Вы пришли предупредить меня об этом? Спасибо, я не маленький, знаю.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Я пришла спросить, Лиза не у тебя живёт?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Василий. Лиза? 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(Оживляется.)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Нет. А что, она ушла от сво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его... От вас?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Елена. Она вообще куда-то подевалась. Уже неделю нет. Не звонит и сама на звонки не отвечает. Я беспокоиться стала.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Вот как. А она не могла к матери вернуться?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А вещи? Какое-никакое, но барахлишко-то у неё име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ется. Его-то она могла бы с собой забрать? Могла. Деревенские та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кими вещами не разбрасываются. Плохо ты их знаешь.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Да, странно всё это.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Вот я и говорю, может, худое что случилось?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Не каркай! И так тошно... Извините, у меня сына не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делю назад убили. Третьего дня похоронили.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Ой!.. Простите, не знала. Кто убил?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Неизвестный. Прямо ножом в сердце.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Ой!.. А где?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 центре города. В парке.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А-а!.. Девчонки рассказывали... Это недалеко от нашего пятачка.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Наверное.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Говорят, он целый вечер там сидел, кого-то ждал вроде. Много пил прямо из бутылки и курил прямо пачками.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Вот и дождался.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Примите мои соболезнования.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Принимаю. И больше не будем об этом.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Я что, я молчу. Я про Лизку хотела сказать. Её мужик какой-то перед этим искал. А чего от неё хотел, не знаю.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Кто такой?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Почём я знаю, кто он? Как все вы, шустрый и сексуально озабоченный. Молодой.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Мой тоже был совсем пацан. В милицию обраща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лись?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Нет. Они её даже искать не будут. Слишком хорошо нас знают. И я их знаю: козлы порядочные.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 ваши девчонки часто так исчезают?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Бывает иногда. Клиенты разные попадаются. Иной раз конченные отморозки встречаются. От них всего можно ожидать.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Василий. У тебя её фотография есть?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Да. Я взяла с собой на всякий случай.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Достаёт из сумки фотографию и отдаёт её Василию.)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Вот.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Это что, она?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Она.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Господи, какая она здесь... полненькая. Совсем на себя не похожа.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Елена. Это её последнее фото. При нашей работе некоторые быстро поправляются.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При вашей работе...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Да, при нашей работе. Не будем придираться к словам. Что делать-то будем?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Во-первых, нужно всё-таки заявить в милицию. Это я беру на себя. Во-вторых, вот моя визитка, звони, как только она появится или что-то станет известно. Ясно?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Ясно.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 xml:space="preserve"> в-третьих, о нашем разговоре и о том, что она про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пала, — молчок. Может, ничего и не случилось страшного. Может, просто у кого-нибудь в гостях задержалась. Договорились?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Договорились.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До свидания!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А может...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Что «может»?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Может, что-нибудь надо... помочь?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Нет, спасибо, мне ничего не нужно.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Но, может... всё-таки... Я женщина, а у тебя... такой бес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порядок.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Извините, Елена, не знаю, как вас по отчеству, без всяких «может». До свидания!</w:t>
      </w:r>
    </w:p>
    <w:p w:rsidR="003B57F2" w:rsidRPr="0029382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садится за стол перед ноутбуком и делает вид, что работает.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Елена. До свидания! А жаль. Очень жаль! Ты бы, Васенька, остался доволен. Даже очень! И Лизка бы ничего не узнала. Я не из болтливых.</w:t>
      </w:r>
    </w:p>
    <w:p w:rsidR="003B57F2" w:rsidRPr="0029382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Елена уходит. Василий некоторое время сидит неподвижно, затем берёт сотовый телефон и набирает номер. Говорит своим обычным бодрым го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лосом.</w:t>
      </w:r>
    </w:p>
    <w:p w:rsidR="003B57F2" w:rsidRPr="0029382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Пётр Нилыч, Василий... Здравствуй!.. У меня, пол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ковник, к тебе будет не совсем обычная просьба... Как говорится, несчастье в одиночку не ходит. У меня тут одна знакомая девушка куда-то исчезла. Помоги найти, в долгу не останусь... Нет, это се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рьёзно. Возможно, даже очень серьёзно... Возможен криминал... Хорошо, через пару часов буду у тебя. До встречи!</w:t>
      </w:r>
    </w:p>
    <w:p w:rsidR="003B57F2" w:rsidRPr="0029382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выключает телефон, ставит фотографию Лизы на стол рядом с экраном ноутбука и долго смотрит то на экран, то на фото Лизы. Неожи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 xml:space="preserve">данно, что-то поняв, закрывает лицо ладонями, и некоторое время сидит неподвижно. </w:t>
      </w: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 комнату тихо входит Лиза и останавливается у двери, прислонившись к стене. У неё перевязана кисть левой руки и под глазом виден плохо за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гримированный синяк.</w:t>
      </w:r>
    </w:p>
    <w:p w:rsidR="003B57F2" w:rsidRPr="00F36906" w:rsidRDefault="003B57F2" w:rsidP="003B57F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Василий медленно открывает лицо и вновь смотрит на фото и на экран ноутбука.</w:t>
      </w:r>
    </w:p>
    <w:p w:rsidR="003B57F2" w:rsidRPr="0029382B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Этого не может быть. Не может быть и всё! Нет. Нет! Не верю.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Чему не веришь?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оборачивается и смотрит на Лизу).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Это ты?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 то кто же?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Ты мне не снишься?</w:t>
      </w: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Встаёт и подходит к Лизе.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 знаю, возможно.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Что у тебя с рукой?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Порезала. Рыбу чистила, нож соскользнул.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Василий. А глаз?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Пусть не лезут.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Ты где была? Я тебя уже во всероссийский розыск заявил. Девчонки по всему городу ищут. Нельзя так людей пугать.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У матери я была. Приболела старая, телеграмму отбила, я и поехала, никому не сказав. Хотела позвонить оттуда, но у нас в районе роуминга нет... О, моё фото! Эта стерва уже была у тебя?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Кто?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Да Ленка... Ленка, спрашиваю, была?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Да, была.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То-то я смотрю, что-то знакомое мелькнуло у подъезда.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А что это за фотография? И почему Елена стерва?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Долго рассказывать, почему. А фото — чудо компьютер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ной техники. Мне её один клиент подарил. Ещё давно. Ему пол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ненькие девочки нравятся, вот он и изуродовал меня в своём ком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пьютере для потехи. А тебе нравятся полненькие девочки?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Я тебя люблю.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 надо об этом.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Женой моей будешь?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Женой? Твоей женой — после всего, что произошло?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Ну да, моей женой. И после всего, что произошло.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Василий, я не за этим пришла. Честное слово, не за этим! Я хотела рассказать...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Меня не интересует, зачем ты пришла и что ты хо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тела рассказать. Я и так всё знаю. Всё. Понятно тебе? Всё. 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Понятно. Откуда?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Неважно. Скажи, ты будешь моей женой?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Я... Я ничего не обещаю. Это так неестественно. Так не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правильно. Несправедливо.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Ты должна, ты обязана сказать «да».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Почему? Почему я это должна?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Я так хочу. Я... так... хочу.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Не знаю... Не знаю.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Я не хочу оставаться один. Я не смогу жить в одино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честве. Не смогу. То, что произошло, не должно было произойти со мной. С нами. Со всеми нами. У нас была другая дорога в жизни. Другое предназначение. А вышло почему-то всё не так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Я тоже не смогу... жить одна. Но если у нас с тобой будет ребёнок, я подумаю.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возбуждённо).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И думать нечего. Ты угадала мои мысли. Мы с тобой думаем об одном и том же. Мы родственные души. Мы созданы друг для друга небом. Мальчик... У нас обяза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тельно будет мальчик. Договорились?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Договорились.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И мы назовём его Валерием. И наша жизнь, как и его, начнётся с самого сначала, с нуля. С первого шага нашего ма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лыша мы всегда все будем вместе, втроём. Как двадцать пять лет назад. Да?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удивлённо).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Да. Как двадцать пять лет назад.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Мы воспитаем его хорошим человеком. Очень хоро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шим. И мы уедем отсюда. Обязательно уедем далеко-далеко, где нас никто не знает.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И где никто не будет нас искать.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Да. И где никто не будет нас искать.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Я согласна. На всё согласна. Только давай уедем сегодня, сейчас. Мне страшно. За тебя страшно! Ты меня пугаешь.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Не бойся! Всё будет хорошо. Завтра. Мы уедем зав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тра. Мне нужно ещё подготовить кое-какие документы перед отъездом. Ты извини меня, Лиза, но сегодня я не могу. Не могу. На мне висят кучи дел по заводу, да и вообще... Я должен закончить хотя бы главные. Дать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распоряжения, оставить вместо себя человека. Моё дело не должно уходить вместе со мной. Оно должно жить, как и всё, что я делал. Я ненавижу смерть. Я ненавижу небытие.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Хорошо, я согласна, мы поедем завтра. Всё равно уже ни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чего изменить нельзя.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Да, изменить уже ничего нельзя.</w:t>
      </w:r>
    </w:p>
    <w:p w:rsidR="003B57F2" w:rsidRPr="00523441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обнимает Василия, и они стоят посреди комнаты, обнявшись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7F2" w:rsidRPr="00523441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Как я тебя люблю! Ты моё спасение. Ты моя новая жизнь. Моё начало и продолжение.</w:t>
      </w:r>
    </w:p>
    <w:p w:rsidR="003B57F2" w:rsidRPr="00523441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Вдруг Василий начинает медленно оседать на пол, схватившись за сердце.</w:t>
      </w:r>
    </w:p>
    <w:p w:rsidR="003B57F2" w:rsidRPr="00523441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Что с тобой?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Сердце.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Я вызову врача.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Василий. Лучше дай таблетку. Она там... У ноутбука.</w:t>
      </w:r>
    </w:p>
    <w:p w:rsidR="003B57F2" w:rsidRPr="00523441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B57F2" w:rsidRPr="00F36906" w:rsidRDefault="003B57F2" w:rsidP="003B57F2">
      <w:pPr>
        <w:pStyle w:val="a3"/>
        <w:ind w:left="-142"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t>Лиза осторожно опускает Василия на пол, сама бежит к столу, берёт та</w:t>
      </w:r>
      <w:r w:rsidRPr="00F36906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блетку и даёт её Василию. Тут же набирает по сотовому телефону номер «Скорой помощи».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Лиза. Алё, «Скорая»?.. Срочно помогите! Ему плохо. Он уми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рает. У него сердце... Сердце...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Лиза медленно опускается на пол к лежащему без движения Василию.)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Сердце... Не умирай. Я прошу тебя, только не умирай!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color w:val="000000"/>
          <w:sz w:val="24"/>
          <w:szCs w:val="24"/>
        </w:rPr>
        <w:t>Василий (</w:t>
      </w:r>
      <w:r w:rsidRPr="00F369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приподнимает голову и пытается улыбнуться). 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t>Не дождётесь. Слышишь, не дождётесь! Мы ещё будем с тобой счаст</w:t>
      </w:r>
      <w:r w:rsidRPr="00F36906">
        <w:rPr>
          <w:rFonts w:ascii="Times New Roman" w:hAnsi="Times New Roman" w:cs="Times New Roman"/>
          <w:color w:val="000000"/>
          <w:sz w:val="24"/>
          <w:szCs w:val="24"/>
        </w:rPr>
        <w:softHyphen/>
        <w:t>ливы... Будем!</w:t>
      </w:r>
    </w:p>
    <w:p w:rsidR="003B57F2" w:rsidRPr="00F36906" w:rsidRDefault="003B57F2" w:rsidP="003B57F2">
      <w:pPr>
        <w:pStyle w:val="a3"/>
        <w:ind w:left="-14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F2" w:rsidRPr="00F36906" w:rsidRDefault="003B57F2" w:rsidP="003B57F2">
      <w:pPr>
        <w:pStyle w:val="a3"/>
        <w:ind w:left="-142" w:hanging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06">
        <w:rPr>
          <w:rFonts w:ascii="Times New Roman" w:hAnsi="Times New Roman" w:cs="Times New Roman"/>
          <w:b/>
          <w:color w:val="000000"/>
          <w:sz w:val="24"/>
          <w:szCs w:val="24"/>
        </w:rPr>
        <w:t>Конец</w:t>
      </w:r>
    </w:p>
    <w:p w:rsidR="00A8384F" w:rsidRDefault="003B57F2"/>
    <w:sectPr w:rsidR="00A8384F" w:rsidSect="00B20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57F2"/>
    <w:rsid w:val="00002B9E"/>
    <w:rsid w:val="001F6AC4"/>
    <w:rsid w:val="0020447D"/>
    <w:rsid w:val="00250B32"/>
    <w:rsid w:val="00373FBB"/>
    <w:rsid w:val="003B57F2"/>
    <w:rsid w:val="00421B8D"/>
    <w:rsid w:val="004A3CDC"/>
    <w:rsid w:val="004B036F"/>
    <w:rsid w:val="005F4233"/>
    <w:rsid w:val="0062376C"/>
    <w:rsid w:val="007E5883"/>
    <w:rsid w:val="00932686"/>
    <w:rsid w:val="00AB63D8"/>
    <w:rsid w:val="00AD7C58"/>
    <w:rsid w:val="00B20623"/>
    <w:rsid w:val="00E4761A"/>
    <w:rsid w:val="00FF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57F2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B57F2"/>
    <w:pPr>
      <w:spacing w:line="241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3B57F2"/>
    <w:rPr>
      <w:rFonts w:cs="Minion Pro"/>
      <w:color w:val="000000"/>
      <w:sz w:val="38"/>
      <w:szCs w:val="38"/>
    </w:rPr>
  </w:style>
  <w:style w:type="character" w:customStyle="1" w:styleId="A4">
    <w:name w:val="A4"/>
    <w:uiPriority w:val="99"/>
    <w:rsid w:val="003B57F2"/>
    <w:rPr>
      <w:rFonts w:cs="Minion Pro"/>
      <w:color w:val="000000"/>
      <w:sz w:val="26"/>
      <w:szCs w:val="26"/>
    </w:rPr>
  </w:style>
  <w:style w:type="paragraph" w:customStyle="1" w:styleId="Pa3">
    <w:name w:val="Pa3"/>
    <w:basedOn w:val="Default"/>
    <w:next w:val="Default"/>
    <w:uiPriority w:val="99"/>
    <w:rsid w:val="003B57F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B57F2"/>
    <w:rPr>
      <w:rFonts w:cs="Minion Pro"/>
      <w:color w:val="000000"/>
      <w:sz w:val="18"/>
      <w:szCs w:val="18"/>
    </w:rPr>
  </w:style>
  <w:style w:type="paragraph" w:customStyle="1" w:styleId="Pa4">
    <w:name w:val="Pa4"/>
    <w:basedOn w:val="Default"/>
    <w:next w:val="Default"/>
    <w:uiPriority w:val="99"/>
    <w:rsid w:val="003B57F2"/>
    <w:pPr>
      <w:spacing w:line="22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B57F2"/>
    <w:rPr>
      <w:rFonts w:cs="Minion Pro"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3B57F2"/>
    <w:pPr>
      <w:spacing w:line="40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3B57F2"/>
    <w:pPr>
      <w:spacing w:line="22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3B57F2"/>
    <w:pPr>
      <w:spacing w:line="2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3B57F2"/>
    <w:pPr>
      <w:spacing w:line="28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3B57F2"/>
    <w:pPr>
      <w:spacing w:line="2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3B57F2"/>
    <w:pPr>
      <w:spacing w:line="20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3B57F2"/>
    <w:pPr>
      <w:spacing w:line="20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3B57F2"/>
    <w:pPr>
      <w:spacing w:line="22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3B57F2"/>
    <w:pPr>
      <w:spacing w:line="2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3B57F2"/>
    <w:pPr>
      <w:spacing w:line="22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3B57F2"/>
    <w:rPr>
      <w:rFonts w:cs="Minion Pro"/>
      <w:i/>
      <w:iCs/>
      <w:color w:val="000000"/>
      <w:sz w:val="28"/>
      <w:szCs w:val="28"/>
    </w:rPr>
  </w:style>
  <w:style w:type="paragraph" w:customStyle="1" w:styleId="Pa19">
    <w:name w:val="Pa19"/>
    <w:basedOn w:val="Default"/>
    <w:next w:val="Default"/>
    <w:uiPriority w:val="99"/>
    <w:rsid w:val="003B57F2"/>
    <w:pPr>
      <w:spacing w:line="22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3B57F2"/>
    <w:pPr>
      <w:spacing w:line="22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B57F2"/>
    <w:pPr>
      <w:spacing w:line="201" w:lineRule="atLeast"/>
    </w:pPr>
    <w:rPr>
      <w:rFonts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3B57F2"/>
    <w:pPr>
      <w:spacing w:line="201" w:lineRule="atLeast"/>
    </w:pPr>
    <w:rPr>
      <w:rFonts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3B57F2"/>
    <w:pPr>
      <w:spacing w:line="201" w:lineRule="atLeast"/>
    </w:pPr>
    <w:rPr>
      <w:rFonts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3B57F2"/>
    <w:pPr>
      <w:spacing w:line="20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3B57F2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3B57F2"/>
    <w:rPr>
      <w:rFonts w:cs="Minion Pro"/>
      <w:i/>
      <w:iCs/>
      <w:color w:val="000000"/>
      <w:sz w:val="22"/>
      <w:szCs w:val="22"/>
    </w:rPr>
  </w:style>
  <w:style w:type="paragraph" w:customStyle="1" w:styleId="Pa29">
    <w:name w:val="Pa29"/>
    <w:basedOn w:val="Default"/>
    <w:next w:val="Default"/>
    <w:uiPriority w:val="99"/>
    <w:rsid w:val="003B57F2"/>
    <w:pPr>
      <w:spacing w:line="221" w:lineRule="atLeast"/>
    </w:pPr>
    <w:rPr>
      <w:rFonts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3B57F2"/>
    <w:pPr>
      <w:spacing w:line="241" w:lineRule="atLeast"/>
    </w:pPr>
    <w:rPr>
      <w:rFonts w:cstheme="minorBidi"/>
      <w:color w:val="auto"/>
    </w:rPr>
  </w:style>
  <w:style w:type="paragraph" w:styleId="a3">
    <w:name w:val="No Spacing"/>
    <w:uiPriority w:val="1"/>
    <w:qFormat/>
    <w:rsid w:val="003B57F2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B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11987</Words>
  <Characters>68327</Characters>
  <Application>Microsoft Office Word</Application>
  <DocSecurity>0</DocSecurity>
  <Lines>569</Lines>
  <Paragraphs>160</Paragraphs>
  <ScaleCrop>false</ScaleCrop>
  <Company>Microsoft</Company>
  <LinksUpToDate>false</LinksUpToDate>
  <CharactersWithSpaces>80154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2021-07-16T10:49:00Z</dcterms:created>
  <dcterms:modified xsi:type="dcterms:W3CDTF">2021-07-16T10:50:00Z</dcterms:modified>
</cp:coreProperties>
</file>