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A2" w:rsidRPr="0050075F" w:rsidRDefault="0050075F" w:rsidP="0050075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50075F">
        <w:rPr>
          <w:rFonts w:ascii="Times New Roman" w:hAnsi="Times New Roman" w:cs="Times New Roman"/>
          <w:b/>
          <w:bCs/>
          <w:sz w:val="24"/>
          <w:szCs w:val="24"/>
        </w:rPr>
        <w:t>Александр Толкачёв</w:t>
      </w:r>
    </w:p>
    <w:p w:rsidR="004A76A2" w:rsidRPr="0050075F" w:rsidRDefault="004A76A2" w:rsidP="0050075F">
      <w:pPr>
        <w:autoSpaceDE w:val="0"/>
        <w:autoSpaceDN w:val="0"/>
        <w:adjustRightInd w:val="0"/>
        <w:spacing w:after="0" w:line="240" w:lineRule="auto"/>
        <w:ind w:left="426" w:hanging="426"/>
        <w:jc w:val="both"/>
        <w:rPr>
          <w:rFonts w:ascii="Times New Roman" w:hAnsi="Times New Roman" w:cs="Times New Roman"/>
          <w:b/>
          <w:bCs/>
          <w:sz w:val="24"/>
          <w:szCs w:val="24"/>
        </w:rPr>
      </w:pPr>
      <w:r w:rsidRPr="0050075F">
        <w:rPr>
          <w:rFonts w:ascii="Times New Roman" w:hAnsi="Times New Roman" w:cs="Times New Roman"/>
          <w:sz w:val="24"/>
          <w:szCs w:val="24"/>
        </w:rPr>
        <w:t xml:space="preserve">                         </w:t>
      </w:r>
      <w:r w:rsidR="0050075F">
        <w:rPr>
          <w:rFonts w:ascii="Times New Roman" w:hAnsi="Times New Roman" w:cs="Times New Roman"/>
          <w:sz w:val="24"/>
          <w:szCs w:val="24"/>
        </w:rPr>
        <w:t xml:space="preserve">                              </w:t>
      </w:r>
      <w:r w:rsidRPr="0050075F">
        <w:rPr>
          <w:rFonts w:ascii="Times New Roman" w:hAnsi="Times New Roman" w:cs="Times New Roman"/>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b/>
          <w:bCs/>
          <w:sz w:val="32"/>
          <w:szCs w:val="32"/>
        </w:rPr>
      </w:pPr>
      <w:r w:rsidRPr="0050075F">
        <w:rPr>
          <w:rFonts w:ascii="Times New Roman" w:hAnsi="Times New Roman" w:cs="Times New Roman"/>
          <w:sz w:val="24"/>
          <w:szCs w:val="24"/>
        </w:rPr>
        <w:t xml:space="preserve">                                                               </w:t>
      </w:r>
      <w:r w:rsidRPr="0050075F">
        <w:rPr>
          <w:rFonts w:ascii="Times New Roman" w:hAnsi="Times New Roman" w:cs="Times New Roman"/>
          <w:b/>
          <w:bCs/>
          <w:sz w:val="32"/>
          <w:szCs w:val="32"/>
        </w:rPr>
        <w:t>Божьи люди</w:t>
      </w:r>
    </w:p>
    <w:p w:rsidR="004A76A2" w:rsidRPr="0050075F" w:rsidRDefault="004A76A2" w:rsidP="004A76A2">
      <w:pPr>
        <w:autoSpaceDE w:val="0"/>
        <w:autoSpaceDN w:val="0"/>
        <w:adjustRightInd w:val="0"/>
        <w:spacing w:after="0" w:line="240" w:lineRule="auto"/>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w:t>
      </w:r>
      <w:r w:rsidR="0050075F">
        <w:rPr>
          <w:rFonts w:ascii="Times New Roman" w:hAnsi="Times New Roman" w:cs="Times New Roman"/>
          <w:sz w:val="24"/>
          <w:szCs w:val="24"/>
        </w:rPr>
        <w:t xml:space="preserve">  </w:t>
      </w:r>
      <w:r w:rsidRPr="0050075F">
        <w:rPr>
          <w:rFonts w:ascii="Times New Roman" w:hAnsi="Times New Roman" w:cs="Times New Roman"/>
          <w:sz w:val="24"/>
          <w:szCs w:val="24"/>
        </w:rPr>
        <w:t xml:space="preserve"> Действующие лица: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Игнатьевич Максимюк – бизнесмен,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 его компаньон,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Вениаминовна – жена Виталия Игнатьевича,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 жена Сергея Николаевича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 брат Виталия Игнатьевича,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 друг юности Виталия Игнатьевича,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 секретарша Максимюка,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Кирилловский – друг детства,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 школьный друг Виталия Игнатьевича,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 бомж,</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 бывший партнёр Максимюка по бизнесу.</w:t>
      </w:r>
    </w:p>
    <w:p w:rsidR="004A76A2" w:rsidRPr="0050075F" w:rsidRDefault="004A76A2" w:rsidP="004A76A2">
      <w:pPr>
        <w:autoSpaceDE w:val="0"/>
        <w:autoSpaceDN w:val="0"/>
        <w:adjustRightInd w:val="0"/>
        <w:spacing w:after="0" w:line="240" w:lineRule="auto"/>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Всё действие пьесы происходит в одном помещении – кабинете президента небольшой торгово-строительной компании Виталия Игнатьевича Максимюка. В зависимости от события кабинет становится то совещательной комнатой, то  небольшим банкетным залом для своих. В кабинете портрет президента России, маленькое знамя Российской Федерации, большой сейф, на сейфе иконы и горящая лампадка.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первая.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 кабинет входят Виталий, Сергей Николаевич и пожилой человек в старой и давно не модной одежде</w:t>
      </w: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 xml:space="preserve">Виталий, войдя в кабинет, включает свет, останавливается и широко крестится на иконы, шепча краткую молитву.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Ангеле Божий, хранителю мой, моли Бога обо мне.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Старик удивлённо смотрит на него и тоже невольно крестится, не глядя на иконы. Сергей Николаевич молча наблюдает за стариком.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w:t>
      </w:r>
      <w:r w:rsidRPr="0050075F">
        <w:rPr>
          <w:rFonts w:ascii="Times New Roman" w:hAnsi="Times New Roman" w:cs="Times New Roman"/>
          <w:i/>
          <w:iCs/>
          <w:sz w:val="24"/>
          <w:szCs w:val="24"/>
        </w:rPr>
        <w:t xml:space="preserve"> (окончив молитву).</w:t>
      </w:r>
      <w:r w:rsidRPr="0050075F">
        <w:rPr>
          <w:rFonts w:ascii="Times New Roman" w:hAnsi="Times New Roman" w:cs="Times New Roman"/>
          <w:sz w:val="24"/>
          <w:szCs w:val="24"/>
        </w:rPr>
        <w:t xml:space="preserve"> Ну, входи, старик, входи! Присаживайся, рассказывай, откуда ты, чем занимался в жизни?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Виталий проходит на своё место за столом. Старик стоит, переминаясь с ноги на ногу, посредине кабинета.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w:t>
      </w:r>
      <w:r w:rsidR="00385449" w:rsidRPr="0050075F">
        <w:rPr>
          <w:rFonts w:ascii="Times New Roman" w:hAnsi="Times New Roman" w:cs="Times New Roman"/>
          <w:sz w:val="24"/>
          <w:szCs w:val="24"/>
        </w:rPr>
        <w:t xml:space="preserve"> </w:t>
      </w:r>
      <w:r w:rsidRPr="0050075F">
        <w:rPr>
          <w:rFonts w:ascii="Times New Roman" w:hAnsi="Times New Roman" w:cs="Times New Roman"/>
          <w:sz w:val="24"/>
          <w:szCs w:val="24"/>
        </w:rPr>
        <w:t>Да я сам-то из деревни… Приехал в город устроиться на работу. Работать хочу. В деревне жизни никакой нет: ни жилья, ни работы. Всё развалилось. Мужики спились, бабы скурвились, дети – не приведи господь! Новые хозяева всё поворовали. Разор!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Виталий слушает старика и одновременно делает свои дела: снимает пиджак и вешает его на спинку стула, перебирает документы на рабочем столе, что-то ищет, готовясь к началу рабочего дня. Сергей Николаевич садится на свободный стул у края стола и внимательно наблюдает за происходящим.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Сам-то не пьёшь?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Каюков. Не!.. Не на что. Да и не люблю я это дело. Отвык.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что умеешь делать? Какая у тебя профессия?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Я много чего умею: и столяр, и плотник, и каменщиком могу, и штукатуром, и скотником. Я и в оркестре играл на тубе. На трубе.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Это хорошо, что много умеешь. Документы есть?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Только справка об освобождении.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Сидел, значит?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Сидел.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Сколько раз?</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Один, зато пятнашку.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Серьёзный срок. За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Да можно сказать ни за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всё 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Да было дело… По хулиганке одного мочканул.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на хулигана-то ты не тянешь. Возраст не тот.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Да это я жениного ухажёра на перо посадил. Потом уже, в зоне, ещё одного завалил. Козла!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Козла?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Козла!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Ну-ну!.. В Бога веруешь?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Крещённый.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Веруешь, спрашиваю?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Каюков. Да чего там!.. Пристал, как… Вот крест. </w:t>
      </w:r>
      <w:r w:rsidRPr="0050075F">
        <w:rPr>
          <w:rFonts w:ascii="Times New Roman" w:hAnsi="Times New Roman" w:cs="Times New Roman"/>
          <w:i/>
          <w:iCs/>
          <w:sz w:val="24"/>
          <w:szCs w:val="24"/>
        </w:rPr>
        <w:t>(Быстро достаёт из-под рубахи и показывает нательный крест, для убедительности, даже целует его</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Ещё с купели остался. С моей купели. </w:t>
      </w:r>
      <w:r w:rsidRPr="0050075F">
        <w:rPr>
          <w:rFonts w:ascii="Times New Roman" w:hAnsi="Times New Roman" w:cs="Times New Roman"/>
          <w:i/>
          <w:iCs/>
          <w:sz w:val="24"/>
          <w:szCs w:val="24"/>
        </w:rPr>
        <w:t>(Крестится на иконы</w:t>
      </w:r>
      <w:r w:rsid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Деньги есть?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Были бы, не искал работу.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Возьми! </w:t>
      </w:r>
      <w:r w:rsidRPr="0050075F">
        <w:rPr>
          <w:rFonts w:ascii="Times New Roman" w:hAnsi="Times New Roman" w:cs="Times New Roman"/>
          <w:i/>
          <w:iCs/>
          <w:sz w:val="24"/>
          <w:szCs w:val="24"/>
        </w:rPr>
        <w:t>(Достаёт из кармана пиджака деньги</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Пятьсот рублей. Отдашь, когда заработаешь.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Спасибо, гражданин начальник!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меня благодари, а Бога, что со мною свёл. Сходи в церковь, поставь свечи, помолись и возвращайся сюда. Вот к нему подойдёшь.</w:t>
      </w:r>
      <w:r w:rsidRPr="0050075F">
        <w:rPr>
          <w:rFonts w:ascii="Times New Roman" w:hAnsi="Times New Roman" w:cs="Times New Roman"/>
          <w:i/>
          <w:iCs/>
          <w:sz w:val="24"/>
          <w:szCs w:val="24"/>
        </w:rPr>
        <w:t xml:space="preserve"> (Показывает на Сергея Николаевича</w:t>
      </w:r>
      <w:r w:rsidR="0050075F">
        <w:rPr>
          <w:rFonts w:ascii="Times New Roman" w:hAnsi="Times New Roman" w:cs="Times New Roman"/>
          <w:i/>
          <w:iCs/>
          <w:sz w:val="24"/>
          <w:szCs w:val="24"/>
        </w:rPr>
        <w:t xml:space="preserve">.) </w:t>
      </w:r>
      <w:r w:rsidRPr="0050075F">
        <w:rPr>
          <w:rFonts w:ascii="Times New Roman" w:hAnsi="Times New Roman" w:cs="Times New Roman"/>
          <w:sz w:val="24"/>
          <w:szCs w:val="24"/>
        </w:rPr>
        <w:t>Он тебе работу даст, и паспорт поможет получить.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Как не понять? Спасибо! Век не забуду, гражданин начальник.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Зовут его Сергей Николаевич.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Очень приятно познакомиться, Сергей Николаевич. Вот тока запомнить бы имя. С памятью маненько в последнее время что-то слабовато стало. Отшибли вохровцы соображаловку в зоне напрочь.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себя-то, наверное, ещё не забыл, как звать?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Нет, не забыл. Каюков Виктор Степанович моё фамилие отчество, а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нет, ничего. Просто познакомиться хотел.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А-а!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а теперь иди, милок, иди! Рад бы с тобой продолжить разговор, да работы много. Спаси тебя Господь!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До свидания, гражданин начальник! Большое спасибо за всё! Каюков, как собака, добро долго помнит, как-нибудь сочтёмся при случае!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Ладно, ладно, иди!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w:t>
      </w:r>
      <w:r w:rsidRPr="0050075F">
        <w:rPr>
          <w:rFonts w:ascii="Times New Roman" w:hAnsi="Times New Roman" w:cs="Times New Roman"/>
          <w:i/>
          <w:iCs/>
          <w:sz w:val="24"/>
          <w:szCs w:val="24"/>
        </w:rPr>
        <w:t xml:space="preserve">(Сергею Николаевичу). </w:t>
      </w:r>
      <w:r w:rsidRPr="0050075F">
        <w:rPr>
          <w:rFonts w:ascii="Times New Roman" w:hAnsi="Times New Roman" w:cs="Times New Roman"/>
          <w:sz w:val="24"/>
          <w:szCs w:val="24"/>
        </w:rPr>
        <w:t xml:space="preserve"> До свидания, Сергей Николаевич!</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Бомж уходит. Перед тем, как закрыть дверь, широко и истово крестится на иконы.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Ну и зачем он тебе нужен?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Человек – тварь Божия и мы должны ему помогать оставаться человеком, даже если он сам этого уже не хочет. Нельзя ронять лик Бога в грязь, потому как все мы созданы по образу и подобию Всевышнего.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Вот именно: человек - тварь! Из этого и исходить надо. </w:t>
      </w:r>
      <w:r w:rsidRPr="0050075F">
        <w:rPr>
          <w:rFonts w:ascii="Times New Roman" w:hAnsi="Times New Roman" w:cs="Times New Roman"/>
          <w:i/>
          <w:iCs/>
          <w:sz w:val="24"/>
          <w:szCs w:val="24"/>
        </w:rPr>
        <w:t>(Встаёт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На этом Викторе Степановиче кровь двоих нам подобных, а ты ему пятисотенки не глядя, скидываешь, словно карту в покер сбрасываешь!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Не ворчи, Серёжа, это моё дело. Моё личное!.. </w:t>
      </w:r>
      <w:r w:rsidRPr="0050075F">
        <w:rPr>
          <w:rFonts w:ascii="Times New Roman" w:hAnsi="Times New Roman" w:cs="Times New Roman"/>
          <w:i/>
          <w:iCs/>
          <w:sz w:val="24"/>
          <w:szCs w:val="24"/>
        </w:rPr>
        <w:t>(Встаёт, идёт к сейфу и поправляет фитилёк в лампадке</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Что у нас на сегодня?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w:t>
      </w:r>
      <w:r w:rsidRPr="0050075F">
        <w:rPr>
          <w:rFonts w:ascii="Times New Roman" w:hAnsi="Times New Roman" w:cs="Times New Roman"/>
          <w:i/>
          <w:iCs/>
          <w:sz w:val="24"/>
          <w:szCs w:val="24"/>
        </w:rPr>
        <w:t>(тяжело вздыхает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О-хо-хо!.. Есть интересная тема. На Дальнем Востоке у ребят подгнил товар на складе: несколько вагонов просроченной китайской лапши быстрого приготовления.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Ну я и подумал, если съездить посмотреть… Да и взять всё оптом на корм скоту, то бишь тварям господним.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богохульствуй! Я не люблю этого. Сколько раз повторять?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 я что? Я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Так!.. </w:t>
      </w:r>
      <w:r w:rsidRPr="0050075F">
        <w:rPr>
          <w:rFonts w:ascii="Times New Roman" w:hAnsi="Times New Roman" w:cs="Times New Roman"/>
          <w:i/>
          <w:iCs/>
          <w:sz w:val="24"/>
          <w:szCs w:val="24"/>
        </w:rPr>
        <w:t xml:space="preserve">(Задумывается). </w:t>
      </w:r>
      <w:r w:rsidRPr="0050075F">
        <w:rPr>
          <w:rFonts w:ascii="Times New Roman" w:hAnsi="Times New Roman" w:cs="Times New Roman"/>
          <w:sz w:val="24"/>
          <w:szCs w:val="24"/>
        </w:rPr>
        <w:t xml:space="preserve">Хм! Та-ак… </w:t>
      </w:r>
      <w:r w:rsidR="0050075F">
        <w:rPr>
          <w:rFonts w:ascii="Times New Roman" w:hAnsi="Times New Roman" w:cs="Times New Roman"/>
          <w:i/>
          <w:iCs/>
          <w:sz w:val="24"/>
          <w:szCs w:val="24"/>
        </w:rPr>
        <w:t>(Садится на своё место.)</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А тема, кажется, действительно очень интересная!.. Партия большая?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w:t>
      </w:r>
      <w:r w:rsidRPr="0050075F">
        <w:rPr>
          <w:rFonts w:ascii="Times New Roman" w:hAnsi="Times New Roman" w:cs="Times New Roman"/>
          <w:i/>
          <w:iCs/>
          <w:sz w:val="24"/>
          <w:szCs w:val="24"/>
        </w:rPr>
        <w:t>(подсаживается к Виталию поближе</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 Три-четыре вагона. Может, и больше.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 чём проблема с товаром?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Срок годности истёк и запах… Специфический.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Сильно воняет?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Говорят, не очень. Но, сам понимаешь, как верить за столько тысяч километров на слово?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Мужики надёжные, не подведут?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Не должны. Просят помочь, вляпались по самое некуда. Век благодарны будут. Отдадут за копейки.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Товар в России?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Растаможен?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Естественно!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Хорошо! Это очень даже хорошо!</w:t>
      </w:r>
      <w:r w:rsidRPr="0050075F">
        <w:rPr>
          <w:rFonts w:ascii="Times New Roman" w:hAnsi="Times New Roman" w:cs="Times New Roman"/>
          <w:i/>
          <w:iCs/>
          <w:sz w:val="24"/>
          <w:szCs w:val="24"/>
        </w:rPr>
        <w:t xml:space="preserve"> (Набирает номер телефона</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Алло, Владимир Иванович?.. Здравствуйте! Некто Максимюк Виталий Игнатьевич… Привет!.. Послушай, Володя, ты не мог бы мне выдать справку о том, что твоё фермерское хозяйство готово купить у меня большую партию испорченной китайской лапши быстрого приготовления на корм скоту?.. Нет, естественно, не за мои красивые глаза… Замётано! Когда подъехать за бумагой?.. Хорошо, вечером у меня. Коньяк и всё остальное за мной. Пока! </w:t>
      </w:r>
      <w:r w:rsidRPr="0050075F">
        <w:rPr>
          <w:rFonts w:ascii="Times New Roman" w:hAnsi="Times New Roman" w:cs="Times New Roman"/>
          <w:i/>
          <w:iCs/>
          <w:sz w:val="24"/>
          <w:szCs w:val="24"/>
        </w:rPr>
        <w:t>(Кл</w:t>
      </w:r>
      <w:r w:rsidR="0050075F">
        <w:rPr>
          <w:rFonts w:ascii="Times New Roman" w:hAnsi="Times New Roman" w:cs="Times New Roman"/>
          <w:i/>
          <w:iCs/>
          <w:sz w:val="24"/>
          <w:szCs w:val="24"/>
        </w:rPr>
        <w:t>адёт трубку. Сергею Николаевичу.)</w:t>
      </w:r>
      <w:r w:rsidRPr="0050075F">
        <w:rPr>
          <w:rFonts w:ascii="Times New Roman" w:hAnsi="Times New Roman" w:cs="Times New Roman"/>
          <w:sz w:val="24"/>
          <w:szCs w:val="24"/>
        </w:rPr>
        <w:t xml:space="preserve"> К обеду чтобы у тебя была вся информация по этой лапше. И не только по Дальнему Востоку, но и здесь. Кто у нас основной поставщик, по каким ценам торгуют оптом и в розницу, основные качественные характеристики их товара. Можно ли толкнуть лапшу в соседние области?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К обеду будет.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Санэпидстанцию и ментов беру на себя.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Наши оптовики в бутылку не полезут?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А при чём здесь они? Мы продаём товар бедным слоям населения по мизерным ценам из чистой благотворительности. Подвяжем к этому областную администрацию, антимонопольный комитет, соцзащиту, комитет солдатских матерей… Розничные цены сделаем процентов на тридцать ниже, чем у всех и пусть попробуют чего-то вякнуть.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Дай Бог, чтобы никто не отравился.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Не отравятся. Наш народ и не то ел. Нужно вот что ещё</w:t>
      </w:r>
      <w:r w:rsidRPr="0050075F">
        <w:rPr>
          <w:rFonts w:ascii="Times New Roman" w:hAnsi="Times New Roman" w:cs="Times New Roman"/>
          <w:i/>
          <w:iCs/>
          <w:sz w:val="24"/>
          <w:szCs w:val="24"/>
        </w:rPr>
        <w:t>… (Встаёт и выходит к Сергею Николаевичу</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Нужно на телевидении сделать хороший рекламный ролик и крутить его раз по двадцать на день пару недель подряд. И начинать это нужно сразу же после того, как вагоны пойдут к нам. А отправлять их оттуда сюда и полностью отвечать за всю операцию будешь лично ты. Сроку тебе на всё про всё – неделя. Время работает против нас. Уразумел?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Знал, на что иду</w:t>
      </w:r>
      <w:r w:rsidRPr="0050075F">
        <w:rPr>
          <w:rFonts w:ascii="Times New Roman" w:hAnsi="Times New Roman" w:cs="Times New Roman"/>
          <w:i/>
          <w:iCs/>
          <w:sz w:val="24"/>
          <w:szCs w:val="24"/>
        </w:rPr>
        <w:t>. (Встаёт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цену, цену сбавляй до минимума.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Не первый раз.</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Тогда, с Богом, Сергей Николаевич! Накормим сирых и убогих и про себя, грешных, не забудем. Авось нам это зачтётся в лучшем из миров.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Аминь!</w:t>
      </w:r>
      <w:r w:rsidRPr="0050075F">
        <w:rPr>
          <w:rFonts w:ascii="Times New Roman" w:hAnsi="Times New Roman" w:cs="Times New Roman"/>
          <w:i/>
          <w:iCs/>
          <w:sz w:val="24"/>
          <w:szCs w:val="24"/>
        </w:rPr>
        <w:t xml:space="preserve"> (Уходит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Аминь! </w:t>
      </w:r>
      <w:r w:rsidRPr="0050075F">
        <w:rPr>
          <w:rFonts w:ascii="Times New Roman" w:hAnsi="Times New Roman" w:cs="Times New Roman"/>
          <w:i/>
          <w:iCs/>
          <w:sz w:val="24"/>
          <w:szCs w:val="24"/>
        </w:rPr>
        <w:t>(Берёт трубку телефона</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Лена, скажи Захарушкину, что епископ просит для собора цемент и сухие смеси для штукатурки. Пусть подбросит туда куба четыре доски пятидесятки, кафеля белого и синего, гвоздей в наборе, ну и что там ещё спросит батюшка… Спишем. Пусть не беспокоится… А вот это уже мои проблемы. Всё! </w:t>
      </w:r>
      <w:r w:rsidRPr="0050075F">
        <w:rPr>
          <w:rFonts w:ascii="Times New Roman" w:hAnsi="Times New Roman" w:cs="Times New Roman"/>
          <w:i/>
          <w:iCs/>
          <w:sz w:val="24"/>
          <w:szCs w:val="24"/>
        </w:rPr>
        <w:t>(Кладёт трубку</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Ну, помоги, Господи! </w:t>
      </w:r>
      <w:r w:rsidRPr="0050075F">
        <w:rPr>
          <w:rFonts w:ascii="Times New Roman" w:hAnsi="Times New Roman" w:cs="Times New Roman"/>
          <w:i/>
          <w:iCs/>
          <w:sz w:val="24"/>
          <w:szCs w:val="24"/>
        </w:rPr>
        <w:t xml:space="preserve">(Крестится на иконы и читает  молитву). </w:t>
      </w:r>
      <w:r w:rsidRPr="0050075F">
        <w:rPr>
          <w:rFonts w:ascii="Times New Roman" w:hAnsi="Times New Roman" w:cs="Times New Roman"/>
          <w:sz w:val="24"/>
          <w:szCs w:val="24"/>
        </w:rPr>
        <w:t>Господи Иисусе Христе, сыне Божий, помилуй мя грешного. Не оставь мя в делах моих. Умножь достояние мое во славу Твою. Во имя Отца, и сына, и Святаго Духа. Аминь.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По громкой связи звучит голос Лены.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Виталий Игнатьевич, к вам Геннадий Игнатьевич Максимюк.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Случилось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Не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Пусть войдёт.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i/>
          <w:iCs/>
          <w:sz w:val="24"/>
          <w:szCs w:val="24"/>
        </w:rPr>
        <w:t xml:space="preserve">                                                      Виталий садится за стол</w:t>
      </w:r>
      <w:r w:rsidRPr="0050075F">
        <w:rPr>
          <w:rFonts w:ascii="Times New Roman" w:hAnsi="Times New Roman" w:cs="Times New Roman"/>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Конец картины.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вторая.</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Геннадий. Он сумрачен. Виталий сидит за столом, не вставая, и здоровается, не протягивая брату руку.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К тебе можно?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 за вопрос? Проходи! Привет!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Здравствуй!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Геннадий</w:t>
      </w: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проходит и садится напротив Виталия.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Почему такой мрачный?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Не с чего веселиться.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Что-то случилось?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Да нет, ничего серьёзного. Деньги нужны.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Деньги? А я-то подумал, что-то случилось!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Ну, для тебя, возможно, это не проблема, а мне… Вот так нужны дензнаки! Если бы ты только знал, как!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Много?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Да нет! Накопилось всего помаленьку… За квартиру, за коммуналку, страховка за машину, техосмотр, детям на одежду… Ну и у соседей по мелочи насшибал… Штук пятнадцать нужно, не меньше.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Хорошо. Когда отдашь?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Месяца через два-три.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Если не запьёшь или опять с работы не выгонят?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Не запью. Слово!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это уже слышал и не раз.</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Сказал, не запью, значит, не запью!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Увидим... А почему с прошлой работы выгнали?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Там работать – себя не уважать. Платят гроши, а требуют выкладываться выше крыши. Козлы! Конченые козлы!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Почему козлы? Нормальные ребята. Я их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Геннадий.  Ну, у нас с тобой всегда были разные понятия о добре и зле. И друзья разные.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Знаешь, я никогда в жизни ни с кем не ругался. Ни с кем! Я со всеми нахожу общий язык. Со всеми! И даже с тобой. Почему ты, уж извини меня, брат, за правду, совершенное ничтожество на сегодняшний день, позволяешь вести себя, как равный со своими хозяевами? Ты хоть представляешь, кто сейчас ты и кто они?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Я, прежде всего, человек! Человек!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Это мы с тобой при советской власти были просто людьми и человеками, а сейчас всё не так. Объясняю доступно. Сейчас есть хозяева, и есть наёмная рабочая сила. Есть господа и те, кто им прислуживает, кто работает на них и создаёт громадные материальные ценности за гроши. И нет больше никакого советского человека! И просто человека нет. Нет субъекта, имя которого звучит по-советски гордо! Есть обыкновенная рабочая скотина. Быдло! Ты понял это, мой дорогой брат Гена?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Геннадий.  Знаешь, Витя!.. </w:t>
      </w:r>
      <w:r w:rsidRPr="0050075F">
        <w:rPr>
          <w:rFonts w:ascii="Times New Roman" w:hAnsi="Times New Roman" w:cs="Times New Roman"/>
          <w:i/>
          <w:iCs/>
          <w:sz w:val="24"/>
          <w:szCs w:val="24"/>
        </w:rPr>
        <w:t>(Встаёт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Может, по-вашему, по-буржуйски, это и так, но запомни, что после сегодня всегда наступает завтра.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Которое никогда не повторяет вчерашний день. До свидания, братец! Деньги получишь в кассе. </w:t>
      </w:r>
      <w:r w:rsidRPr="0050075F">
        <w:rPr>
          <w:rFonts w:ascii="Times New Roman" w:hAnsi="Times New Roman" w:cs="Times New Roman"/>
          <w:i/>
          <w:iCs/>
          <w:sz w:val="24"/>
          <w:szCs w:val="24"/>
        </w:rPr>
        <w:t>(Нажимает кнопку вызова секретарши</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Извини, у меня с собой нет такой бешеной налички. Не имею привычку тратить много и всё сразу.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Геннадий.  Спасибо! Пока!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Передавай привет Алёне и племянникам.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Геннадий.  Передам.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Входит Елена.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Обязательно передай.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Геннадий уходит, Елена остаётся.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Конец картины.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третья.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Лена, скажи кассиру, чтобы выдал на подотчёт Геннадию Игнатьевичу семь тысяч рублей и ни копейкой больше. Если будет выступать, что мало, скажи, в кассе с утра нет поступлений.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Хорошо. Пришёл Никифор Захарович Сахаров.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Никифор? Интересно, зачем?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я откуда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кто должен знать, я? Дорогая, ты обязана спрашивать каждого пришедшего о цели его прихода и заранее докладывать об этом. Я должен подготовиться к приходу человека и, на всякий случай, продумать сценарий  предстоящей встречи. Понятно?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Понятно. Теперь буду спрашивать по полной программе: где родился, когда крестился, на ком женился!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Виталий.  Господи, и этот бред я слышу уже три года!</w:t>
      </w:r>
      <w:r w:rsidRPr="0050075F">
        <w:rPr>
          <w:rFonts w:ascii="Times New Roman" w:hAnsi="Times New Roman" w:cs="Times New Roman"/>
          <w:i/>
          <w:iCs/>
          <w:sz w:val="24"/>
          <w:szCs w:val="24"/>
        </w:rPr>
        <w:t xml:space="preserve"> (Вздыхает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Тяжело службу нести первые десять лет, потом привыкаешь.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Сам же так говорил.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Мало ли, что я говорил!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Никифор ждёт.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И что сегодня за день? Сплошные друзья и родственники! Трезвый?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Вроде.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Ладно, зови!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Кофе, коньяк?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(подумав).</w:t>
      </w:r>
      <w:r w:rsidRPr="0050075F">
        <w:rPr>
          <w:rFonts w:ascii="Times New Roman" w:hAnsi="Times New Roman" w:cs="Times New Roman"/>
          <w:sz w:val="24"/>
          <w:szCs w:val="24"/>
        </w:rPr>
        <w:t xml:space="preserve">  Лучше минералку.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Хорошо. Как прикажете!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Лена уходит и приглашает в кабинет Никифора.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(радостно улыбаясь, встаёт из-за стола и выходит навстречу).</w:t>
      </w:r>
      <w:r w:rsidRPr="0050075F">
        <w:rPr>
          <w:rFonts w:ascii="Times New Roman" w:hAnsi="Times New Roman" w:cs="Times New Roman"/>
          <w:sz w:val="24"/>
          <w:szCs w:val="24"/>
        </w:rPr>
        <w:t xml:space="preserve">  Какие люди! Здравствуй, Никифор!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Привет, Виталий!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Обнимаются.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Сколько лет, сколько зим! Проходи, садись, дорогой! Чай, кофе, минералку? Может, коньяк?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Чай. Только чай!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Виталий усаживает товарища на стул, сам садится на своё место. Никифор оглядывает кабинет, особенно его внимание привлекают иконы, стоящие на сейфе.</w:t>
      </w: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Он вдруг</w:t>
      </w: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быстро, мелко, украдкой, креститься на иконы. Виталий, заметив это, усмехается.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Чай? Ну, что ж… </w:t>
      </w:r>
      <w:r w:rsidRPr="0050075F">
        <w:rPr>
          <w:rFonts w:ascii="Times New Roman" w:hAnsi="Times New Roman" w:cs="Times New Roman"/>
          <w:i/>
          <w:iCs/>
          <w:sz w:val="24"/>
          <w:szCs w:val="24"/>
        </w:rPr>
        <w:t>(Нажимает на кнопку связи</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Лена, пожалуйста, две чашки чая.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Понимаешь, Витя, пока не выпнули на пенсию, тянул лямку честно и без пьянства, а потом, как с цепи сорвался.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я тоже удивлялся, слушая о твоих проделках. Не пил мужик и вдруг!..</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А всё эта перестройка-перестрелка, будь она трижды проклята! Если бы всё было нормально в государстве, ходил бы сейчас полковником, а то и генералом. Предпосылки-то были, да ещё какие!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Вполне допускаю. Однако упущенного не вернёшь! И горевать по утраченным иллюзиям не стоит. Себе дороже.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Тоже правильно!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Давай, так… </w:t>
      </w:r>
      <w:r w:rsidRPr="0050075F">
        <w:rPr>
          <w:rFonts w:ascii="Times New Roman" w:hAnsi="Times New Roman" w:cs="Times New Roman"/>
          <w:i/>
          <w:iCs/>
          <w:sz w:val="24"/>
          <w:szCs w:val="24"/>
        </w:rPr>
        <w:t>(Смотрит на часы</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Мы с тобой, Никофор-светофор, свои люди, поэтому  не будем ходить вокруг да около, говори сразу, зачем пришёл?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Ты смотри, не забыл ещё школьных прозвищ!</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(поморщившись).</w:t>
      </w:r>
      <w:r w:rsidRPr="0050075F">
        <w:rPr>
          <w:rFonts w:ascii="Times New Roman" w:hAnsi="Times New Roman" w:cs="Times New Roman"/>
          <w:sz w:val="24"/>
          <w:szCs w:val="24"/>
        </w:rPr>
        <w:t xml:space="preserve">  Никифор, мы старые друзья, но ты у меня не один. </w:t>
      </w:r>
      <w:r w:rsidRPr="0050075F">
        <w:rPr>
          <w:rFonts w:ascii="Times New Roman" w:hAnsi="Times New Roman" w:cs="Times New Roman"/>
          <w:i/>
          <w:iCs/>
          <w:sz w:val="24"/>
          <w:szCs w:val="24"/>
        </w:rPr>
        <w:t>(Разводит руками</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Извини, дела! У нас с тобой не более пятнадцати минут, поэтому не тяни кота за хвост, выкладывай, что там у тебя за пазухой.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Какой разговор? Работа есть работа. Понимаешь, у меня тут одна идейка в голове засела…</w:t>
      </w:r>
      <w:r w:rsidRPr="0050075F">
        <w:rPr>
          <w:rFonts w:ascii="Times New Roman" w:hAnsi="Times New Roman" w:cs="Times New Roman"/>
          <w:i/>
          <w:iCs/>
          <w:sz w:val="24"/>
          <w:szCs w:val="24"/>
        </w:rPr>
        <w:t>(Достаёт из папки листок и кладёт его на стол перед Виталием</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А почему бы нам, ветеранам армии, не создать свою партию? Все создают, а мы как бы в сторонке получаемся?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Входит Лена, приносит чай и сухарики.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Виталий.  Спасибо, Леночка! </w:t>
      </w:r>
      <w:r w:rsidRPr="0050075F">
        <w:rPr>
          <w:rFonts w:ascii="Times New Roman" w:hAnsi="Times New Roman" w:cs="Times New Roman"/>
          <w:i/>
          <w:iCs/>
          <w:sz w:val="24"/>
          <w:szCs w:val="24"/>
        </w:rPr>
        <w:t>(Молча изучает содержимое листка</w:t>
      </w:r>
      <w:r w:rsid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 xml:space="preserve">Никифор.  Благодарю! </w:t>
      </w:r>
      <w:r w:rsidRPr="0050075F">
        <w:rPr>
          <w:rFonts w:ascii="Times New Roman" w:hAnsi="Times New Roman" w:cs="Times New Roman"/>
          <w:i/>
          <w:iCs/>
          <w:sz w:val="24"/>
          <w:szCs w:val="24"/>
        </w:rPr>
        <w:t>(Лена уходит, Никифор смотрит ей вслед</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Хороша секретарша! Ух! Ноги-то, ноги какие! Прямо кровь по жилам побежала, как у молодого.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Виталий.  Они сейчас все такие... голенастые. </w:t>
      </w:r>
      <w:r w:rsidRPr="0050075F">
        <w:rPr>
          <w:rFonts w:ascii="Times New Roman" w:hAnsi="Times New Roman" w:cs="Times New Roman"/>
          <w:i/>
          <w:iCs/>
          <w:sz w:val="24"/>
          <w:szCs w:val="24"/>
        </w:rPr>
        <w:t>(Неторопливо размешивает чай, всё ещё разглядывая содержимое листка</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М-да!.. Гладишь вот такую вроде по голове, а, оказывается, уже по заднице.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Кхм-кхм!.. </w:t>
      </w:r>
      <w:r w:rsidRPr="0050075F">
        <w:rPr>
          <w:rFonts w:ascii="Times New Roman" w:hAnsi="Times New Roman" w:cs="Times New Roman"/>
          <w:i/>
          <w:iCs/>
          <w:sz w:val="24"/>
          <w:szCs w:val="24"/>
        </w:rPr>
        <w:t>(Откладывает листок в сторону).</w:t>
      </w:r>
      <w:r w:rsidRPr="0050075F">
        <w:rPr>
          <w:rFonts w:ascii="Times New Roman" w:hAnsi="Times New Roman" w:cs="Times New Roman"/>
          <w:sz w:val="24"/>
          <w:szCs w:val="24"/>
        </w:rPr>
        <w:t xml:space="preserve"> Идея, конечно, ничего, хотя и не нова. Но скажи мне, при чём здесь военные ветераны? Что это за партия и откуда в неё пойдут деньги? Вот лично я всё это как-то слабо себе представляю.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Название, как ты мог заметить, весьма привлекательное для бывших армейцев: “Христианская миссия социализма”.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w:t>
      </w:r>
      <w:r w:rsidRPr="0050075F">
        <w:rPr>
          <w:rFonts w:ascii="Times New Roman" w:hAnsi="Times New Roman" w:cs="Times New Roman"/>
          <w:i/>
          <w:iCs/>
          <w:sz w:val="24"/>
          <w:szCs w:val="24"/>
        </w:rPr>
        <w:t xml:space="preserve"> (усмехается). </w:t>
      </w:r>
      <w:r w:rsidRPr="0050075F">
        <w:rPr>
          <w:rFonts w:ascii="Times New Roman" w:hAnsi="Times New Roman" w:cs="Times New Roman"/>
          <w:sz w:val="24"/>
          <w:szCs w:val="24"/>
        </w:rPr>
        <w:t xml:space="preserve"> Да? Это кто тебе сказал?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Нет, ну что тебе всё разжёвывать нужно? Ты же умный мужик! Воин – это защитник православия и нашей земли русской. А это значит армия, вера...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самодержавие.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Да, и самодержавие.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Военная диктатура, плюс фашизация всей страны.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Ну, это перебор!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думаю. Но, допустим, что название интересное. Допустим! Хотя, где-то похожие лозунги я уже слышал. Ну, а деньги, кто даст? Кто за тобой стоит?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Деньги? </w:t>
      </w:r>
      <w:r w:rsidRPr="0050075F">
        <w:rPr>
          <w:rFonts w:ascii="Times New Roman" w:hAnsi="Times New Roman" w:cs="Times New Roman"/>
          <w:i/>
          <w:iCs/>
          <w:sz w:val="24"/>
          <w:szCs w:val="24"/>
        </w:rPr>
        <w:t>(Пьёт чай</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Я думаю, что будет объединяющая идея, под неё и деньги достанем, и люди нормальные к нам придут. Главное, программу хорошую сделать, народу её показать, чтобы сторонников побольше навербовать.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Хм!.. Ты знаешь, сколько стоит сейчас партия?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(удивлённо).</w:t>
      </w:r>
      <w:r w:rsidRPr="0050075F">
        <w:rPr>
          <w:rFonts w:ascii="Times New Roman" w:hAnsi="Times New Roman" w:cs="Times New Roman"/>
          <w:sz w:val="24"/>
          <w:szCs w:val="24"/>
        </w:rPr>
        <w:t xml:space="preserve">  Как, то есть, стоит?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Очень просто. Чтобы создать партию, нужно кому-то выбросить на ветер не один миллион долларов. Они у тебя есть? Или ты хотя бы знаешь, кто их тебе даст?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Вот то-то и оно! Времена меняются, Никифор. Пока ты занимался пьянством в своём домашнем блиндаже, тут некоторые штатские в атаку на советские законы в полный рост ходили. И такое потом успели наворотить, такое наперестроить!.. Не поймёшь, кто есть кто и откуда какой ветер и, главное, в какую дырку нам с тобой дует. Иной раз просто разрываешься меж несколькими направлениями, чтобы выжить в этой неразберихе. Просто мозги на раскоряку: и там надо успеть, и там подставиться. А не успел, значит, опоздал! Щёлк – и тебя списали в расход. Поневоле приходится крутиться. Я и то существую в нескольких ипостасях: я и общественник (у меня фонд культуры), и бизнесмен (у меня несколько коммерческих фирм), и одновременно активист церковного прихода…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Что? То-то я смотрю!.. Ха! Ух, 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Никифор, не удивляйся, я христианин. По праздникам иногда даже пою в церковном хоре. И как истинно верующий я тебя понимаю и сочувствую, а вот как бизнесмен должен сказать: на кой тебе всё это сдалось?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Ты христианин? Да ты хоть понимаешь, что такое Христос?</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Я-то понимаю, а вот ты, друг, чего-то явно не понимаешь.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Ну да, вы – умы, а мы – увы!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кипятись, дружище! Я смотрю на тебя и, по большому счёту, вижу, что ты устарел так же, как и эта крылатая фраза нашей молодости. Лет на двадцать остановился в политическом развитии, не меньше.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Ну да, товарищ капитан, я же заканчивал не общественно-политическое, а лётное училище. Не так политически образован и продвинут, как некоторые.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При чём тут это? Жизнь за окнами стала иной. Протри глаза, милок!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(встаёт и начинает ходить по комнате).</w:t>
      </w:r>
      <w:r w:rsidRPr="0050075F">
        <w:rPr>
          <w:rFonts w:ascii="Times New Roman" w:hAnsi="Times New Roman" w:cs="Times New Roman"/>
          <w:sz w:val="24"/>
          <w:szCs w:val="24"/>
        </w:rPr>
        <w:t xml:space="preserve">  Ладно, допустим, в этом вопросе я с тобой могу согласиться: устарел немного. Годы молодости никому не прибавляют. Но </w:t>
      </w:r>
      <w:r w:rsidRPr="0050075F">
        <w:rPr>
          <w:rFonts w:ascii="Times New Roman" w:hAnsi="Times New Roman" w:cs="Times New Roman"/>
          <w:sz w:val="24"/>
          <w:szCs w:val="24"/>
        </w:rPr>
        <w:lastRenderedPageBreak/>
        <w:t>скажи, Витя, по секрету скажи, почему ты считаешь себя христианином? Только потому, что тебя окрестили, и ты на радостях всю комнату принарядил иконостасом, или же потому, что весь госаппарат, во главе с президентом, показушно бывает на службе в православных храмах?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 верующий. Истинно верующий.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В кого? В какого Христа? В того, которого придумали после его смерти? Так его, беднягу, так причесали, так прилизали, что почти ничего живого не осталось.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Давай, не будем кощунствовать.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Давай! Ты извини меня, но я так всегда завожусь, когда слышу вот нечто подобное тому, что ты сейчас сказал, просто ужас! Я, грешным делом, начинаю думать, что или меня совсем считают дураком, или же хотят одурачить. Но я же не лох! Не лох!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 чём я-то тебя дурачу? </w:t>
      </w:r>
      <w:r w:rsidRPr="0050075F">
        <w:rPr>
          <w:rFonts w:ascii="Times New Roman" w:hAnsi="Times New Roman" w:cs="Times New Roman"/>
          <w:i/>
          <w:iCs/>
          <w:sz w:val="24"/>
          <w:szCs w:val="24"/>
        </w:rPr>
        <w:t>(Пьёт чай</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А вот в чём. Как ты знаешь, Иисус в своих проповедях публично поносил ссудный процент, закабаляющий берущих в заём.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Да-да, не удивляйся, это так и было на самом деле. Он был против меняльных лавок и продажи с большими наценками. Это же в Библии чёрным по белому написано. Разве не помнишь? Выходка в храме, где он, чисто по-хулигански, перевернул лотки торговцев, это только цветочки, если по-настоящему читать Библию. Ведь его и убили-то не за то, что он объявил себя царём Иудейским, а за то, что посягнул на святое в мире древней Иудеи – на деньги, добываемые грабительскими ростовщическими процентами. Бедный мужик хотел сказать братьям-евреям: хватит наживаться на несчастьях других, работайте сами и добывайте хлеб насущный трудом, в поте лица своего, иначе не будет вам рая небесного. Так какой же ты, к чёрт</w:t>
      </w:r>
      <w:r w:rsidR="00385449" w:rsidRPr="0050075F">
        <w:rPr>
          <w:rFonts w:ascii="Times New Roman" w:hAnsi="Times New Roman" w:cs="Times New Roman"/>
          <w:sz w:val="24"/>
          <w:szCs w:val="24"/>
        </w:rPr>
        <w:t>у, - п</w:t>
      </w:r>
      <w:r w:rsidRPr="0050075F">
        <w:rPr>
          <w:rFonts w:ascii="Times New Roman" w:hAnsi="Times New Roman" w:cs="Times New Roman"/>
          <w:sz w:val="24"/>
          <w:szCs w:val="24"/>
        </w:rPr>
        <w:t xml:space="preserve">рости меня, Господи! </w:t>
      </w:r>
      <w:r w:rsidRPr="0050075F">
        <w:rPr>
          <w:rFonts w:ascii="Times New Roman" w:hAnsi="Times New Roman" w:cs="Times New Roman"/>
          <w:i/>
          <w:iCs/>
          <w:sz w:val="24"/>
          <w:szCs w:val="24"/>
        </w:rPr>
        <w:t>(Крестится на икону</w:t>
      </w:r>
      <w:r w:rsidR="00385449" w:rsidRPr="0050075F">
        <w:rPr>
          <w:rFonts w:ascii="Times New Roman" w:hAnsi="Times New Roman" w:cs="Times New Roman"/>
          <w:i/>
          <w:iCs/>
          <w:sz w:val="24"/>
          <w:szCs w:val="24"/>
        </w:rPr>
        <w:t>.</w:t>
      </w:r>
      <w:r w:rsidR="00385449" w:rsidRPr="0050075F">
        <w:rPr>
          <w:rFonts w:ascii="Times New Roman" w:hAnsi="Times New Roman" w:cs="Times New Roman"/>
          <w:sz w:val="24"/>
          <w:szCs w:val="24"/>
        </w:rPr>
        <w:t>)</w:t>
      </w:r>
      <w:r w:rsidRPr="0050075F">
        <w:rPr>
          <w:rFonts w:ascii="Times New Roman" w:hAnsi="Times New Roman" w:cs="Times New Roman"/>
          <w:sz w:val="24"/>
          <w:szCs w:val="24"/>
        </w:rPr>
        <w:t xml:space="preserve">  - христианин, если ты считаешь себя ещё и бизнесменом? Настоящий христианин не может работать в бизнесе, особенно у нас, в России, где всё построено на обмане, воровстве, на коррупции. Христианство, как и любая вера, это, прежде всего, нравственное начало. Именно поэтому для верующих главное душа, а не тело. Вот и партию я хочу создать нравственную. Христианскую!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Ого-го! Ну, ты даёшь! Меня ещё никто не называл в глаза безнравственным.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Не передёргивай! Я говорю общие вещи, присущие любому человеку. В периоды общественных катаклизмов человек теряет полифоническую окраску. Он становится одноцветным: белым, зелёным или красным, а не серо-буро-малиновым. И так было всегда.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Значит, у меня просто аномальное расстройство личности. С девяти ноль-ноль я – преуспевающий бизнесмен, после восемнадцати – общественный деятель, а ночью… Ночью, извини, я добропорядочный христианин. У меня, между прочим, трое детей.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Поздравляю! Но такого быть не может в принципе.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Чего? Детей?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Не юродствуй, Витя! Не юродствуй! Ты прекрасно понимаешь, о чём я  говорю. Ты же не хамелеон! Иначе я чего-то в этой жизни не так понимаю. Понимаешь? Не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может, это действительно так, товарищ майор? Не витай в облаках, раскинь мозгами, и, уверяю тебя, ты всё поймёшь. Всё!</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И что я должен понять?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как бы тебе объяснить?</w:t>
      </w:r>
      <w:r w:rsidRPr="0050075F">
        <w:rPr>
          <w:rFonts w:ascii="Times New Roman" w:hAnsi="Times New Roman" w:cs="Times New Roman"/>
          <w:i/>
          <w:iCs/>
          <w:sz w:val="24"/>
          <w:szCs w:val="24"/>
        </w:rPr>
        <w:t xml:space="preserve"> (Встаёт, подходит к Никифору, приобнимает его за плечи и насильно усаживает на стул</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Ну, режь, режь правду-матку, я докумекаю. Не до конца ещё мозги пропил.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lastRenderedPageBreak/>
        <w:t>Виталий.  Надеюсь. Всё очень просто в этой жизни, Никифор. Мы состоим из крови и плоти, а эта плоть требует пищи. А если ещё у тебя есть дети, за которых ты несёшь ответственность и перед обществом и перед Господом Богом, то, извини, нужно уметь приспосабливаться к условиям обитания. Нужно быть не только фантазёром, но и бесчувственным диалектиком и просчитывать свою жизнь на годы вперёд, сообразно тем знаниям, которые у тебя на сегодня имеются. А твои знания всегда были отличные. Я-то помню это ещё со школы</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Судя по твоим делам и рассуждениям, ты на сегодняшний день знаешь намного больше меня. Ну, так скажи, всезнайка, как можно рассчитывать на годы вперёд, если подчас невозможно предугадать события на неделю? Да какое на неделю, завтра не знаешь, что будет!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По-моему, у нас разговор начинает напоминать встречу Берлиоза с Воландом в “Мастере и Маргарите”. Не находишь?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Потому, что это вечный вопрос. Неразрешимый.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сказанул!.. Не такая это уж и сложная наука. Вспомни диалектический материализм, что там говорится? А там говорится, что каждый новый строй вначале укрепляется в экономике и в сознании людей силой, а затем постепенно приходит к своему разрушению, корни которого находятся в самой этой системе. Что, собственно, и произошло на наших глазах с великим и ужасным Советским Союзом. А что сейчас происходит с новой общественно-политической формацией, рождающейся в нашей стране? Она укрепляется и растёт вширь и вглубь. Она на подъёме. И сколько это укрепление, и этот подъём будут продолжаться – никто не знает. Может, только наши дети или даже внуки смогут увидеть окончательный расцвет этого государственного организма, а уж когда наступит его конец – одному Богу известно.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Что ты этим хочешь сказать?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то, милый мой, стоит ли нам свои короткие жизни тратить на борьбу с государственным колоссом, которому, возможно, только на рост придётся потратить не один десяток лет? Не зашагать ли нам, вместе с новыми людьми, в одной шеренге, в одну ногу и под одну музыку?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Может, конечно, и не стоит плевать против ветра, если рассматривать эту борьбу в твоём историческом аспекте. А если подойти к этому вопросу с логикой нормального и честного человека, который видит весь процесс ограбления великой страны изнутри, то, может, и стоит, потому что иначе не увидят наши дети и внуки конца этой системы, потому что система задушит их ещё в колыбели, вместе с нами, естественно.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Виталий.  По-твоему, я всё же нечестный человек? </w:t>
      </w:r>
      <w:r w:rsidRPr="0050075F">
        <w:rPr>
          <w:rFonts w:ascii="Times New Roman" w:hAnsi="Times New Roman" w:cs="Times New Roman"/>
          <w:i/>
          <w:iCs/>
          <w:sz w:val="24"/>
          <w:szCs w:val="24"/>
        </w:rPr>
        <w:t>(Демонстративно смотрит на часы и садится на своё место за столом</w:t>
      </w:r>
      <w:r w:rsid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Ты – как все, а это иногда хуже, чем ты думаешь. Значит, от тебя насколько я понимаю, помощи в создании партии не ждать?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Нет. Говорю честно и прямо. Мне это не интересно и не выгодно со всех сторон.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(резко встаёт).</w:t>
      </w:r>
      <w:r w:rsidRPr="0050075F">
        <w:rPr>
          <w:rFonts w:ascii="Times New Roman" w:hAnsi="Times New Roman" w:cs="Times New Roman"/>
          <w:sz w:val="24"/>
          <w:szCs w:val="24"/>
        </w:rPr>
        <w:t xml:space="preserve">  Ладно, прощай! Рад был тебя видеть.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Виктор.  Издеваешься? </w:t>
      </w:r>
      <w:r w:rsidRPr="0050075F">
        <w:rPr>
          <w:rFonts w:ascii="Times New Roman" w:hAnsi="Times New Roman" w:cs="Times New Roman"/>
          <w:i/>
          <w:iCs/>
          <w:sz w:val="24"/>
          <w:szCs w:val="24"/>
        </w:rPr>
        <w:t>(Тоже встаёт</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Почему? Нет. Я действительно рад тебя видеть, а наши политические взгляды на государственные проблемы… Это не повод перечёркивать наше доброе прошлое.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 твоему сведению, я свой партбилет до сих пор храню дома. Я его не сдавал и из партии не выходил. Это я к тому, что мы не стоим по разные стороны баррикад. Мне тоже многое не нравится в нашей жизни, но я понимаю, что плетью обуха не перешибёшь, а ты – нет. Ты как был, так и остался, дружок, упёртым коммунистом, но только теперь уже с портретом распятого Иисуса на знамени.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Никифор.  Возможно, ты и прав. Но у нас есть небольшая разница: я в армии был боевым лётчиком, а ты  - мирным политработником, товарищ капитан.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и что? Многие неглупые люди использовали партию для карьерного роста. Я не хуже и не лучше других.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Никифор.  Лучше бы ты сдал свой партбилет секретарю ячейки, а сам пошёл на баррикады с любой стороны. Вот тогда бы я тебя понял, потому что у тебя была бы чёткая  и ясная позиция в жизни. А так!.. </w:t>
      </w:r>
      <w:r w:rsidRPr="0050075F">
        <w:rPr>
          <w:rFonts w:ascii="Times New Roman" w:hAnsi="Times New Roman" w:cs="Times New Roman"/>
          <w:i/>
          <w:iCs/>
          <w:sz w:val="24"/>
          <w:szCs w:val="24"/>
        </w:rPr>
        <w:t>(Машет рукой</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Пока, товарищ капитан! </w:t>
      </w:r>
      <w:r w:rsidRPr="0050075F">
        <w:rPr>
          <w:rFonts w:ascii="Times New Roman" w:hAnsi="Times New Roman" w:cs="Times New Roman"/>
          <w:i/>
          <w:iCs/>
          <w:sz w:val="24"/>
          <w:szCs w:val="24"/>
        </w:rPr>
        <w:t>(Виталий выходит из-за стола, намереваясь, проводить Никифора до двери</w:t>
      </w:r>
      <w:r w:rsidR="0050075F">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Не провожай! Не надо. Не люблю эту манеру партийных бюрократов, соблюдать этикет конторы при любом раскладе для посетителей. Райкомом партии пахнет. Счастливо оставаться! </w:t>
      </w:r>
      <w:r w:rsidRPr="0050075F">
        <w:rPr>
          <w:rFonts w:ascii="Times New Roman" w:hAnsi="Times New Roman" w:cs="Times New Roman"/>
          <w:i/>
          <w:iCs/>
          <w:sz w:val="24"/>
          <w:szCs w:val="24"/>
        </w:rPr>
        <w:t>(Уходит, не подав Виталию руки</w:t>
      </w:r>
      <w:r w:rsidR="0050075F">
        <w:rPr>
          <w:rFonts w:ascii="Times New Roman" w:hAnsi="Times New Roman" w:cs="Times New Roman"/>
          <w:i/>
          <w:iCs/>
          <w:sz w:val="24"/>
          <w:szCs w:val="24"/>
        </w:rPr>
        <w:t>.)</w:t>
      </w:r>
    </w:p>
    <w:p w:rsidR="004A76A2" w:rsidRPr="0050075F" w:rsidRDefault="0050075F" w:rsidP="004A76A2">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Виталий.</w:t>
      </w:r>
      <w:r w:rsidR="004A76A2" w:rsidRPr="0050075F">
        <w:rPr>
          <w:rFonts w:ascii="Times New Roman" w:hAnsi="Times New Roman" w:cs="Times New Roman"/>
          <w:sz w:val="24"/>
          <w:szCs w:val="24"/>
        </w:rPr>
        <w:t xml:space="preserve"> И тебе счастливо, дружок! М-да!.. Экстремист! Почти настоящий революционэр-неспровергатель. Хотя… Пусть болтает. Собака лает, а караван идёт. </w:t>
      </w:r>
      <w:r w:rsidR="004A76A2" w:rsidRPr="0050075F">
        <w:rPr>
          <w:rFonts w:ascii="Times New Roman" w:hAnsi="Times New Roman" w:cs="Times New Roman"/>
          <w:i/>
          <w:iCs/>
          <w:sz w:val="24"/>
          <w:szCs w:val="24"/>
        </w:rPr>
        <w:t>(Входит Лена</w:t>
      </w:r>
      <w:r>
        <w:rPr>
          <w:rFonts w:ascii="Times New Roman" w:hAnsi="Times New Roman" w:cs="Times New Roman"/>
          <w:i/>
          <w:iCs/>
          <w:sz w:val="24"/>
          <w:szCs w:val="24"/>
        </w:rPr>
        <w:t>.</w:t>
      </w:r>
      <w:r w:rsidR="004A76A2" w:rsidRPr="0050075F">
        <w:rPr>
          <w:rFonts w:ascii="Times New Roman" w:hAnsi="Times New Roman" w:cs="Times New Roman"/>
          <w:i/>
          <w:iCs/>
          <w:sz w:val="24"/>
          <w:szCs w:val="24"/>
        </w:rPr>
        <w:t>)</w:t>
      </w:r>
      <w:r w:rsidR="004A76A2" w:rsidRPr="0050075F">
        <w:rPr>
          <w:rFonts w:ascii="Times New Roman" w:hAnsi="Times New Roman" w:cs="Times New Roman"/>
          <w:sz w:val="24"/>
          <w:szCs w:val="24"/>
        </w:rPr>
        <w:t xml:space="preserve"> Кто следующий?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Строительная фирма “Парус”.</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 вопросу?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Нужна земля в городской черте.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Земля?.. А мы здесь при чём?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я откуда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Господи, опять, “откуда я знаю”? Ты должна это знать. Должна! Иначе я тут, как в советское время, до самого вечера приём граждан проводить буду.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 xml:space="preserve">(громко). </w:t>
      </w:r>
      <w:r w:rsidRPr="0050075F">
        <w:rPr>
          <w:rFonts w:ascii="Times New Roman" w:hAnsi="Times New Roman" w:cs="Times New Roman"/>
          <w:sz w:val="24"/>
          <w:szCs w:val="24"/>
        </w:rPr>
        <w:t xml:space="preserve"> Я всё, что мне надо сделать, сделала правильно. Теперь твоя очередь с ними работать. Пусть они тебе расскажут, что и зачем. А то сидишь тут, только пальцы растопыриваешь и чаи гоняешь!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 xml:space="preserve">(тихо). </w:t>
      </w:r>
      <w:r w:rsidRPr="0050075F">
        <w:rPr>
          <w:rFonts w:ascii="Times New Roman" w:hAnsi="Times New Roman" w:cs="Times New Roman"/>
          <w:sz w:val="24"/>
          <w:szCs w:val="24"/>
        </w:rPr>
        <w:t xml:space="preserve"> Тише, ты!.. Тише! Там всё слышно.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(тихо).</w:t>
      </w:r>
      <w:r w:rsidRPr="0050075F">
        <w:rPr>
          <w:rFonts w:ascii="Times New Roman" w:hAnsi="Times New Roman" w:cs="Times New Roman"/>
          <w:sz w:val="24"/>
          <w:szCs w:val="24"/>
        </w:rPr>
        <w:t xml:space="preserve">  А мне по фигу! Понимаешь, по фигу! Надоело твоё многолетнее хамство!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Ладно, успокойся! Погорячился, с кем не бывает? Прости!.. Что у них есть?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w:t>
      </w:r>
      <w:r w:rsidRPr="0050075F">
        <w:rPr>
          <w:rFonts w:ascii="Times New Roman" w:hAnsi="Times New Roman" w:cs="Times New Roman"/>
          <w:i/>
          <w:iCs/>
          <w:sz w:val="24"/>
          <w:szCs w:val="24"/>
        </w:rPr>
        <w:t xml:space="preserve"> (спокойно).</w:t>
      </w:r>
      <w:r w:rsidRPr="0050075F">
        <w:rPr>
          <w:rFonts w:ascii="Times New Roman" w:hAnsi="Times New Roman" w:cs="Times New Roman"/>
          <w:sz w:val="24"/>
          <w:szCs w:val="24"/>
        </w:rPr>
        <w:t xml:space="preserve">  Говорят, пришли по рекомендации каких-то наших старых клиентов. Вроде, слышали, у нас где-то имеются свободные площадки под строительство.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Да? Сейчас пошарю у себя в штанах и вытащу им жирный кусок земли в самом центре города.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Ну, пошарь. Интересно, что там найдёшь?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Кхм-кхм!.. Ладно!.. Хотелось бы знать, чья это наводка и зачем?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Они мне это не докладывали.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Это я уже понял!.. Ну что ж, вопрос трудный, но решаемый. Если не будут дураками, поможем. Кое-какие связи ещё есть и в мэрии, и в пожарке, попробуем помочь. Немного погодя, зови господ-товарищей!</w:t>
      </w:r>
      <w:r w:rsidRPr="0050075F">
        <w:rPr>
          <w:rFonts w:ascii="Times New Roman" w:hAnsi="Times New Roman" w:cs="Times New Roman"/>
          <w:i/>
          <w:iCs/>
          <w:sz w:val="24"/>
          <w:szCs w:val="24"/>
        </w:rPr>
        <w:t xml:space="preserve"> (Лена уходит</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Да, не забудь принести коньяк!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Хорошо!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(оставшись один, смотрит на опустевший стул, за которым сидел Никифор, берёт листок бумаги, оставленный гостем</w:t>
      </w:r>
      <w:r w:rsidR="00385449" w:rsidRPr="0050075F">
        <w:rPr>
          <w:rFonts w:ascii="Times New Roman" w:hAnsi="Times New Roman" w:cs="Times New Roman"/>
          <w:i/>
          <w:iCs/>
          <w:sz w:val="24"/>
          <w:szCs w:val="24"/>
        </w:rPr>
        <w:t>,</w:t>
      </w:r>
      <w:r w:rsidRPr="0050075F">
        <w:rPr>
          <w:rFonts w:ascii="Times New Roman" w:hAnsi="Times New Roman" w:cs="Times New Roman"/>
          <w:i/>
          <w:iCs/>
          <w:sz w:val="24"/>
          <w:szCs w:val="24"/>
        </w:rPr>
        <w:t xml:space="preserve"> и быстро пробегает по тексту глазами)</w:t>
      </w:r>
      <w:r w:rsidR="000B2A96">
        <w:rPr>
          <w:rFonts w:ascii="Times New Roman" w:hAnsi="Times New Roman" w:cs="Times New Roman"/>
          <w:i/>
          <w:iCs/>
          <w:sz w:val="24"/>
          <w:szCs w:val="24"/>
        </w:rPr>
        <w:t>.</w:t>
      </w:r>
      <w:r w:rsidRPr="0050075F">
        <w:rPr>
          <w:rFonts w:ascii="Times New Roman" w:hAnsi="Times New Roman" w:cs="Times New Roman"/>
          <w:sz w:val="24"/>
          <w:szCs w:val="24"/>
        </w:rPr>
        <w:t xml:space="preserve">  “Христианская миссия социализма”… Ой-ёй-ёй! Люди, люди!.. Здесь бы с проклятым капитализмом разобраться так, чтобы самому без штанов в старости не остаться, а они мировые проблемы решают!.. Чудаки на буквы “м”! </w:t>
      </w:r>
      <w:r w:rsidRPr="0050075F">
        <w:rPr>
          <w:rFonts w:ascii="Times New Roman" w:hAnsi="Times New Roman" w:cs="Times New Roman"/>
          <w:i/>
          <w:iCs/>
          <w:sz w:val="24"/>
          <w:szCs w:val="24"/>
        </w:rPr>
        <w:t>(Крестится на иконы</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Господи, Иисусе Христе, сыне Божий, прости и помилуй мя грешного. </w:t>
      </w:r>
      <w:r w:rsidRPr="0050075F">
        <w:rPr>
          <w:rFonts w:ascii="Times New Roman" w:hAnsi="Times New Roman" w:cs="Times New Roman"/>
          <w:i/>
          <w:iCs/>
          <w:sz w:val="24"/>
          <w:szCs w:val="24"/>
        </w:rPr>
        <w:t>(Допивает чай. Стучат</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Войдите!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Конец картины.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четвёртая.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Широко распахнув дверь, энергично входит Раиса Вениаминовна, жена Виталия.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Привет! Это я. Не ожидал, святоша?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 xml:space="preserve">Виталий </w:t>
      </w:r>
      <w:r w:rsidRPr="0050075F">
        <w:rPr>
          <w:rFonts w:ascii="Times New Roman" w:hAnsi="Times New Roman" w:cs="Times New Roman"/>
          <w:i/>
          <w:iCs/>
          <w:sz w:val="24"/>
          <w:szCs w:val="24"/>
        </w:rPr>
        <w:t>(испуганно).</w:t>
      </w:r>
      <w:r w:rsidRPr="0050075F">
        <w:rPr>
          <w:rFonts w:ascii="Times New Roman" w:hAnsi="Times New Roman" w:cs="Times New Roman"/>
          <w:sz w:val="24"/>
          <w:szCs w:val="24"/>
        </w:rPr>
        <w:t xml:space="preserve">  Ты что, Раиса? У меня же приём! Люди в приёмной ждут.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Подождут твои люди!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Что-то случилось?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А ты, как думаешь?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Рая, я был в командировке.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В ночной?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 области. Вчера после обеда выехал, приехал сегодня утром. Всю ночь в дороге. У нас проблемы. Понимаешь, у фирмы проблемы! Ездил договариваться с рабочими. Заодно завернул на часок в монастырь, к настоятелю. Он мой духовник, ты знаешь это. Спал в машине. Шофёр сейчас дома отдыхает. Можешь проверить, спросить у него или у Лены.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У Лены?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У Лены.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Она что, тоже с тобой ездила?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Мы ездили вдвоём с шофёром. Просто Лена знает, что я действительно был с ним в области. Понятно?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w:t>
      </w:r>
      <w:r w:rsidRPr="0050075F">
        <w:rPr>
          <w:rFonts w:ascii="Times New Roman" w:hAnsi="Times New Roman" w:cs="Times New Roman"/>
          <w:i/>
          <w:iCs/>
          <w:sz w:val="24"/>
          <w:szCs w:val="24"/>
        </w:rPr>
        <w:t>(почти плачущим голосом).</w:t>
      </w:r>
      <w:r w:rsidRPr="0050075F">
        <w:rPr>
          <w:rFonts w:ascii="Times New Roman" w:hAnsi="Times New Roman" w:cs="Times New Roman"/>
          <w:sz w:val="24"/>
          <w:szCs w:val="24"/>
        </w:rPr>
        <w:t xml:space="preserve">  Виталий, я тебе верю, как никогда верю, но так нельзя! Ты хоть мог позвонить? Я всю ночь не спала: мобильник отключен, в офисе никого нет. Что хочешь, то и думай! Твоим мужикам по домам звонить стыдно: брошенная жена ищет неверного мужа. Ну что это такое?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Извини, Рая, совсем замотался!  В конце концов, могла бы позвонить Вике.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Вика где-то по миру мотается. Забыл?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Ну, извини! Извини, милая! Думал, успею до ночи, а в области мобильник не работает. Понимаешь, провалы связи. Роуминга нет.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Раича.  Роуминга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Каюсь, по глупости, по собственной глупости предупредить не смог, что задерживаюсь. Ну не буду же я среди ночи в деревне телефон искать? А тут с утра люди идут постоянно, минутки свободной нет. Обещаю! Сегодня сорвусь домой пораньше. Ты только не ревнуй. Мне это неприятно, хотя, признаюсь, тешит моё мужское самолюбие.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А о моём, женском самолюбии ты подумал?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 чём ты, Раиса?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w:t>
      </w:r>
      <w:r w:rsidRPr="0050075F">
        <w:rPr>
          <w:rFonts w:ascii="Times New Roman" w:hAnsi="Times New Roman" w:cs="Times New Roman"/>
          <w:i/>
          <w:iCs/>
          <w:sz w:val="24"/>
          <w:szCs w:val="24"/>
        </w:rPr>
        <w:t>(с угрозой в голосе).</w:t>
      </w:r>
      <w:r w:rsidRPr="0050075F">
        <w:rPr>
          <w:rFonts w:ascii="Times New Roman" w:hAnsi="Times New Roman" w:cs="Times New Roman"/>
          <w:sz w:val="24"/>
          <w:szCs w:val="24"/>
        </w:rPr>
        <w:t xml:space="preserve">  С огнём играешь, Виталий.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 чём ты? Не понимаю!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w:t>
      </w:r>
      <w:r w:rsidRPr="0050075F">
        <w:rPr>
          <w:rFonts w:ascii="Times New Roman" w:hAnsi="Times New Roman" w:cs="Times New Roman"/>
          <w:i/>
          <w:iCs/>
          <w:sz w:val="24"/>
          <w:szCs w:val="24"/>
        </w:rPr>
        <w:t>(зло).</w:t>
      </w:r>
      <w:r w:rsidRPr="0050075F">
        <w:rPr>
          <w:rFonts w:ascii="Times New Roman" w:hAnsi="Times New Roman" w:cs="Times New Roman"/>
          <w:sz w:val="24"/>
          <w:szCs w:val="24"/>
        </w:rPr>
        <w:t xml:space="preserve">  Учти, я тебя предупредила. И тебя, и твой… роуминг.</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Раиса уходит, хлопнув дверью.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(идёт вслед за женой).</w:t>
      </w:r>
      <w:r w:rsidRPr="0050075F">
        <w:rPr>
          <w:rFonts w:ascii="Times New Roman" w:hAnsi="Times New Roman" w:cs="Times New Roman"/>
          <w:sz w:val="24"/>
          <w:szCs w:val="24"/>
        </w:rPr>
        <w:t xml:space="preserve">  Рая, подожди! Подожди!.. </w:t>
      </w:r>
      <w:r w:rsidRPr="0050075F">
        <w:rPr>
          <w:rFonts w:ascii="Times New Roman" w:hAnsi="Times New Roman" w:cs="Times New Roman"/>
          <w:i/>
          <w:iCs/>
          <w:sz w:val="24"/>
          <w:szCs w:val="24"/>
        </w:rPr>
        <w:t>(Останавливается перед закрытой дверью, облегчённо вздыхает</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Фу-у!.. Пронесло. </w:t>
      </w:r>
      <w:r w:rsidRPr="0050075F">
        <w:rPr>
          <w:rFonts w:ascii="Times New Roman" w:hAnsi="Times New Roman" w:cs="Times New Roman"/>
          <w:i/>
          <w:iCs/>
          <w:sz w:val="24"/>
          <w:szCs w:val="24"/>
        </w:rPr>
        <w:t>(Тихо).</w:t>
      </w:r>
      <w:r w:rsidRPr="0050075F">
        <w:rPr>
          <w:rFonts w:ascii="Times New Roman" w:hAnsi="Times New Roman" w:cs="Times New Roman"/>
          <w:sz w:val="24"/>
          <w:szCs w:val="24"/>
        </w:rPr>
        <w:t xml:space="preserve"> Мегера!.. Мегера!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Лена.</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(улыбается).</w:t>
      </w:r>
      <w:r w:rsidRPr="0050075F">
        <w:rPr>
          <w:rFonts w:ascii="Times New Roman" w:hAnsi="Times New Roman" w:cs="Times New Roman"/>
          <w:sz w:val="24"/>
          <w:szCs w:val="24"/>
        </w:rPr>
        <w:t xml:space="preserve">  “Парус” ждёт. Впускать?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Впускай! Чёрт бы их побрал!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Затемнение.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Конец картины.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пятая.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Виталий ходит по кабинету и нервно говорит по сотовому телефону. В стене кабинета открыта потайная дверь, через которую видна ещё одна небольшая комнатка с диван-кроватью и небольшим столиком.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 ты мне мозги паришь? Что я, тебя не знаю? Ты сколько лет занимаешься бизнесом? И чего достиг?.. С твоими мозгами и связями давно долларовым миллионером нужно быть, а ты всё бегаешь на побегушках у бывших спекулянтов с советской барахолки и крутого мэна из себя разыгрываешь! На кого работаешь, парень?.. Ах, на себя! Ну, если сам на себя, сам и расхлёбывай свои проблемы!.. Я всё сказал. Или ты с нами, или мы… Или мы расстанемся по-хорошему… Подумай! Очень полезное занятие – думать в одиночестве. Особенно в твоём положении. Пока!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i/>
          <w:iCs/>
          <w:sz w:val="24"/>
          <w:szCs w:val="24"/>
        </w:rPr>
        <w:t>Отключает связь, кладёт сотовый на стол, достаёт стандарт таблеток и выкусывает одну. Наливает в стакан воды и запивает таблетку минералкой. В дверях появляется Каюков и, стоя на пороге, робко  крестится на иконы.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Гражданин начальник, разрешите войти?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Ты уже вошёл. </w:t>
      </w:r>
      <w:r w:rsidRPr="0050075F">
        <w:rPr>
          <w:rFonts w:ascii="Times New Roman" w:hAnsi="Times New Roman" w:cs="Times New Roman"/>
          <w:i/>
          <w:iCs/>
          <w:sz w:val="24"/>
          <w:szCs w:val="24"/>
        </w:rPr>
        <w:t>(Идёт к потайной комнатке и закрывает дверь</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Где Лена?</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Нету! Там никого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Ну, раз вошёл, так говори, что тебе?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w:t>
      </w:r>
      <w:r w:rsidRPr="0050075F">
        <w:rPr>
          <w:rFonts w:ascii="Times New Roman" w:hAnsi="Times New Roman" w:cs="Times New Roman"/>
          <w:i/>
          <w:iCs/>
          <w:sz w:val="24"/>
          <w:szCs w:val="24"/>
        </w:rPr>
        <w:t>(входит в кабинет окончательно</w:t>
      </w:r>
      <w:r w:rsidRPr="0050075F">
        <w:rPr>
          <w:rFonts w:ascii="Times New Roman" w:hAnsi="Times New Roman" w:cs="Times New Roman"/>
          <w:sz w:val="24"/>
          <w:szCs w:val="24"/>
        </w:rPr>
        <w:t>).  Так вы сказали, к Сергею Николаевичу, а его нет и, говорят, не будет сегодня.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и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Так мне-то тогда, как быть? Кто меня на работу оформит, кто с паспортом поможет? Опять же жильё обещали.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Это не проблема. Устроим. </w:t>
      </w:r>
      <w:r w:rsidRPr="0050075F">
        <w:rPr>
          <w:rFonts w:ascii="Times New Roman" w:hAnsi="Times New Roman" w:cs="Times New Roman"/>
          <w:i/>
          <w:iCs/>
          <w:sz w:val="24"/>
          <w:szCs w:val="24"/>
        </w:rPr>
        <w:t>(Нажимает кнопку связи</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Лена, ты на месте?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Виктора Степановича … </w:t>
      </w:r>
      <w:r w:rsidRPr="0050075F">
        <w:rPr>
          <w:rFonts w:ascii="Times New Roman" w:hAnsi="Times New Roman" w:cs="Times New Roman"/>
          <w:i/>
          <w:iCs/>
          <w:sz w:val="24"/>
          <w:szCs w:val="24"/>
        </w:rPr>
        <w:t>(Бомжу</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Как фамилия?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Каюков.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Виктора Степановича Каюкова устрой пока в балок к строителям, потом посмотрим, что с ним делать. Насчёт паспорта похлопочи. Ну, ты знаешь, как это провернуть. Договорились?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(по громкой связи)</w:t>
      </w:r>
      <w:r w:rsidRPr="0050075F">
        <w:rPr>
          <w:rFonts w:ascii="Times New Roman" w:hAnsi="Times New Roman" w:cs="Times New Roman"/>
          <w:sz w:val="24"/>
          <w:szCs w:val="24"/>
        </w:rPr>
        <w:t>.   Договорились.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О, кей! </w:t>
      </w:r>
      <w:r w:rsidRPr="0050075F">
        <w:rPr>
          <w:rFonts w:ascii="Times New Roman" w:hAnsi="Times New Roman" w:cs="Times New Roman"/>
          <w:i/>
          <w:iCs/>
          <w:sz w:val="24"/>
          <w:szCs w:val="24"/>
        </w:rPr>
        <w:t>(Бомжу).</w:t>
      </w:r>
      <w:r w:rsidRPr="0050075F">
        <w:rPr>
          <w:rFonts w:ascii="Times New Roman" w:hAnsi="Times New Roman" w:cs="Times New Roman"/>
          <w:sz w:val="24"/>
          <w:szCs w:val="24"/>
        </w:rPr>
        <w:t xml:space="preserve"> Ну вот, сегодня и завтра переночуешь в балке вместе со строителями, а там  посмотрим.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Спасибо!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Спасибо потом скажешь. В церкви был?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А как же? Перво дело! Всю службу со свечкой отстоял, с батюшкой переговорил, как велено было. Хороший мужик оказался! Добрый, приветливый такой. Велел к исповеди готовится.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что ж, готовься, раб Божий! Грехов на тебе много, есть о чём с батюшкой пошептаться.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Да уж чего хорошего, а этого добра у меня не счесть!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Вижу! Видно тебя, старик, ко мне сам Господь Бог послал.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Это почему?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 твоим приходом, Виктор Степанович, кое-какие грешные дела с мёртвой точки сдвинулись.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Эх, мне бы такую мёртвую точку для опоры в жизни! Забыл бы про все живые грехи, в святые бы записался.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Слишком хлопотное это дело – праведная жизнь. Без привычки надорваться можно.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Это если шибко стараться, а я с детства не привык пупок рвать.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Тогда мы с тобой не сработаемся, гражданин Каюков.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Это почему 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У меня люди работают, а не сачкуют.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Каюков.  А кто вам сказал, что я лодырь? Я всегда трудился. Даже в армии, когда прапором в Афгане служил, и то пахал наравне с солдатами. Но не надрывался, как некоторые. Нет! Этак равномерненько и со смыслом трудился.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ещё и в Афгане побывал?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Э-э, гражданин начальник, спросите меня, где я только не бывал?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Страшно в Афгане было?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Это как кому! Я до определённого момента никого не боялся, а вот как попал в передрягу – всё, хана! Теперь при любой заварушке сердчишко схватывает. Поверите, машина рядом громко просигналит, у меня сердце в пятки уходит. А почему? Пуганный потому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Может, расскажешь?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А чего рассказывать? В первый день, как прилетели из Союза, спали с мужиками в палатке, налетели духи, мы на улицу в нижнем белье, а бельё-то у всех, кроме меня, оказалось белое: рубаха и кальсоны. В ночи, как стоп-сигналы светятся. Вот всем корешам при мне горло и перерезали.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ты где был?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А я сидел на горе за камнями и богу молился, что на мне вместо кальсон чёрный спортивный костюм был. Жена подарила перед отъездом. Ночи там южные – глаз выколи, ничего не видно. Сидел, лицо и руки за камнем прятал, дышать боялся. Поискали меня, поискали духи и ушли. Наши на них стали наседать.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Почему не стрелял?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У нас автоматы были в другой палатке, духи их сразу в первую очередь забрали. Мы же там по первости совсем лопухами были, думали, как в Союзе всё, как на учениях, только без тёплого унитаза. Спишь в одном месте, ружкомната в другом. Это уж потом поумнели и озверели.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Эх, славяне, славяне!.. Ладно, не будем вспоминать плохое. У каждого из нас есть, что вспомнить остренькое. У каждого свой скелет в шкафу.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Какой  скелет?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это так, летучая фраза, английская пословица. Иди, устраивайся на ночлег, а завтра решай с Леной паспортную проблему. С работой потом определимся. Пока, Виктор Степанович! С Богом!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Каюков.  До свидания! </w:t>
      </w:r>
      <w:r w:rsidRPr="0050075F">
        <w:rPr>
          <w:rFonts w:ascii="Times New Roman" w:hAnsi="Times New Roman" w:cs="Times New Roman"/>
          <w:i/>
          <w:iCs/>
          <w:sz w:val="24"/>
          <w:szCs w:val="24"/>
        </w:rPr>
        <w:t>(Уходит, крестясь на иконы от середины кабинета).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(негромко в телефонную трубку).</w:t>
      </w:r>
      <w:r w:rsidRPr="0050075F">
        <w:rPr>
          <w:rFonts w:ascii="Times New Roman" w:hAnsi="Times New Roman" w:cs="Times New Roman"/>
          <w:sz w:val="24"/>
          <w:szCs w:val="24"/>
        </w:rPr>
        <w:t xml:space="preserve">  Лена! Ты мужикам скажи, чтобы за этим Каюковым присмотрели. Уж больно шустрый старичок оказался! Кажется, за ним глаз да глаз нужен.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Затемнение.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Конец картины.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шестая.</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 кабинете Виталий, Сергей Николаевич и Ринат. У них проходит нечто вроде летучки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Всё гораздо хреновее, чем кажется. Мы не укладываемся в сроки. Или мы сейчас набираем нелегалов, или пиши пропало. Вылетаем в трубу! С треском вылетаем!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Зачем нам чурки? Что, мы без них не сможем уложиться в срок?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Не сможем!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Виталий, Ринат прав, без узбеков ничего не получится.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Мне кажется, вы чего-то недопонимаете. Нам край нужно сдать объект согласно графику и только своими силами. Своими! Иначе нас просто зароют и никогда больше не дадут подняться. Ваши гастарбайтеры могут быть именно той первой миной, на которую нам великодушно дадут наступить, а потом такое устроят, не возрадуемся! Последние постановления по эмигрантам читали?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Я не думаю, что нас так аккуратно пасут.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А я это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Откуда?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Оттуда! Предлагаю увеличить в десятки раз работу с кадрами. Отправить людей в соседние города, в районы, в самые захудалые деревни. Нагнать сотни, из них отсеять методом тыка лучших и заставить работать любыми способами. Обещайте большие деньги, горячие обеды на рабочем месте, хорошие суточные, мужикам - баб, бабам - мужиков. Чёрта лысого обещайте, лишь бы только работали, а не жрали водку.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У нас и так сухой закон. Даже с похмела выгоняю самых лучших.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правильно делаешь!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Русские всё равно не будут работать как узбеки. Те пашут от зари и до зари, потому что знают, на эти деньги их семьям жить всю зиму. А нашим этих денег только на проезд к месту работы хватает. Курс валют разный.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Точно. У наших менталитет совсем другой.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 какой ещё к чёрту менталитет? Мы сами уничтожили  профессионалов. Что за дурак будет ломать себя за эти гроши, когда рядом другие деньги лопатой гребут, ничего не делая?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Хотел бы я знать, где сейчас хорошо платят за безделье! Советская власть кончилась.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Виталий, у нас нет другого выхода. Поверь, или мы набираем узбеков на отделку фасада, или повышаем расценки.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Расценки поднимать не будем. Рано ещё. Да и узбеки не все так хороши, как вы мне поёте.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Ну, я тогда не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А откуда деньги на суточные возьмём? Работяг на объект нужно сотни полторы-две, не меньше.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Дают. Я договорился тут с одним под двадцать пять процентов.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С кем это, интересно?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твоё дело. Меньше знаешь, дольше проживёшь.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Да?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Не много ли двадцать пять? Потянем?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Потянем! Есть у меня тут ещё несколько рабочих тем, вылезем.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Смотри Виталий, ох, смотри!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w:t>
      </w:r>
      <w:r w:rsidRPr="0050075F">
        <w:rPr>
          <w:rFonts w:ascii="Times New Roman" w:hAnsi="Times New Roman" w:cs="Times New Roman"/>
          <w:i/>
          <w:iCs/>
          <w:sz w:val="24"/>
          <w:szCs w:val="24"/>
        </w:rPr>
        <w:t>по громкой связи).</w:t>
      </w:r>
      <w:r w:rsidRPr="0050075F">
        <w:rPr>
          <w:rFonts w:ascii="Times New Roman" w:hAnsi="Times New Roman" w:cs="Times New Roman"/>
          <w:sz w:val="24"/>
          <w:szCs w:val="24"/>
        </w:rPr>
        <w:t xml:space="preserve">   Виталий Игнатьевич, Каюков пришёл.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Пусть войдёт. Вот вам и явление Христа народу. Пришёл наш первый спаситель. Пришёл первый, за ним появятся и второй, и третий.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Каюков.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Можно войти?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Входи!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Каюков </w:t>
      </w:r>
      <w:r w:rsidRPr="0050075F">
        <w:rPr>
          <w:rFonts w:ascii="Times New Roman" w:hAnsi="Times New Roman" w:cs="Times New Roman"/>
          <w:i/>
          <w:iCs/>
          <w:sz w:val="24"/>
          <w:szCs w:val="24"/>
        </w:rPr>
        <w:t xml:space="preserve">(крестится на иконы). </w:t>
      </w:r>
      <w:r w:rsidRPr="0050075F">
        <w:rPr>
          <w:rFonts w:ascii="Times New Roman" w:hAnsi="Times New Roman" w:cs="Times New Roman"/>
          <w:sz w:val="24"/>
          <w:szCs w:val="24"/>
        </w:rPr>
        <w:t xml:space="preserve"> Здравствуйте, граждане начальники!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Здравствуй, здравствуй, гражданин свободной России! Ну, с чем пришёл, рассказывай?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Да вот, всё о паспорте беспокоюсь.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совершенно напрасно беспокоишься</w:t>
      </w:r>
      <w:r w:rsidRPr="0050075F">
        <w:rPr>
          <w:rFonts w:ascii="Times New Roman" w:hAnsi="Times New Roman" w:cs="Times New Roman"/>
          <w:i/>
          <w:iCs/>
          <w:sz w:val="24"/>
          <w:szCs w:val="24"/>
        </w:rPr>
        <w:t>. (Достаёт из стола паспорт</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Вот твоя ксива. Совсем свежая, ещё краской пахнет. </w:t>
      </w:r>
      <w:r w:rsidRPr="0050075F">
        <w:rPr>
          <w:rFonts w:ascii="Times New Roman" w:hAnsi="Times New Roman" w:cs="Times New Roman"/>
          <w:i/>
          <w:iCs/>
          <w:sz w:val="24"/>
          <w:szCs w:val="24"/>
        </w:rPr>
        <w:t>(Каюков потянулся за паспортом, но Виталий отдаёт его Ринату</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Ринат, возьми паспорт нашего нового работника, Каюкова Виктора Степановича, возьми и помоги открыть ему своё собственное дело. Сделаем хорошему человеку от нашей фирмы подарок на старости лет, пусть богатеет на благо родины и становится зажиточным представителем среднего класса.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 xml:space="preserve">Ринат.  Хорошо. </w:t>
      </w:r>
      <w:r w:rsidRPr="0050075F">
        <w:rPr>
          <w:rFonts w:ascii="Times New Roman" w:hAnsi="Times New Roman" w:cs="Times New Roman"/>
          <w:i/>
          <w:iCs/>
          <w:sz w:val="24"/>
          <w:szCs w:val="24"/>
        </w:rPr>
        <w:t>(Забирает паспорт</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Не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что здесь непонятного? Мы открываем с вами новую фирму, в которой вы, уважаемый господин Каюков, будете директором. Я подумал и решил, что вы достойны большего и, если у меня есть такая возможность, вам нужно помочь подняться из того состояния, в которое вас опустила жизнь.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Это, конечно, хорошо, только…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(жёстко).</w:t>
      </w:r>
      <w:r w:rsidRPr="0050075F">
        <w:rPr>
          <w:rFonts w:ascii="Times New Roman" w:hAnsi="Times New Roman" w:cs="Times New Roman"/>
          <w:sz w:val="24"/>
          <w:szCs w:val="24"/>
        </w:rPr>
        <w:t xml:space="preserve">  Никаких только. Я понимаю, чего ты боишься: подставы. Наслушался на нарах сказок про кидалово, насмотрелся телесериалов и бздишь по полной программе. У меня всё чисто, успокойся! Я проколов сам не люблю. Короче, объясняю для слепоглухонемых. И только один раз. Открываем фирму на твоё имя с красивым названием “Милосердие”. Сроку жизни этому “милосердию” полтора-два месяца. Ровно столько, чтобы не засветиться в налоговых органах. Проводим операцию, снимаем сливки и закрываем фирму. Даю тебе тридцать тысяч деревянных за участие и – гуляй потом на все четыре стороны! Я тебя знать не знаю, и видеть никогда не видел, и ты меня тоже. Всё открыто, всё честно, никакого кидалово. Не бойся, за тысячу баксов я никого убивать не стану. Не те времена! После регистрации фирмы Ринат сразу отстегнёт тебе десять штук. Остальные потом. Можешь на эти деньги своё дело начать, можешь в деревню возвращаться. Это теперь твои проблемы. Возникнет необходимость в повторении операции, я тебя сам найду. Мне такие люди нужны.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Понял. Круто!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Нормально.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согласен?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А у меня есть выбор?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Сообразительный малый!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Не лох. Значит, так… Вы сейчас мне червонец вот сюда, в лапу положите, на представительские расходы.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Ну не буду же я с вами, господа, по городу в таком виде разгуливать?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Резонно.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И после регистрации фирмы пятнадцать штук, не меньше, сюда же. Остальные пятнадцать можно потом. Я подожду до первой сделки.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Не хило, однако! Вот наглец!</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 xml:space="preserve">(подумав). </w:t>
      </w:r>
      <w:r w:rsidRPr="0050075F">
        <w:rPr>
          <w:rFonts w:ascii="Times New Roman" w:hAnsi="Times New Roman" w:cs="Times New Roman"/>
          <w:sz w:val="24"/>
          <w:szCs w:val="24"/>
        </w:rPr>
        <w:t xml:space="preserve"> Пойдёт. </w:t>
      </w:r>
      <w:r w:rsidRPr="0050075F">
        <w:rPr>
          <w:rFonts w:ascii="Times New Roman" w:hAnsi="Times New Roman" w:cs="Times New Roman"/>
          <w:i/>
          <w:iCs/>
          <w:sz w:val="24"/>
          <w:szCs w:val="24"/>
        </w:rPr>
        <w:t>(Достаёт из сейфа деньги и отдаёт Каюкову</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w:t>
      </w:r>
      <w:r w:rsidRPr="0050075F">
        <w:rPr>
          <w:rFonts w:ascii="Times New Roman" w:hAnsi="Times New Roman" w:cs="Times New Roman"/>
          <w:i/>
          <w:iCs/>
          <w:sz w:val="24"/>
          <w:szCs w:val="24"/>
        </w:rPr>
        <w:t>(проверяет пачку: не кукла ли?)</w:t>
      </w:r>
      <w:r w:rsidRPr="0050075F">
        <w:rPr>
          <w:rFonts w:ascii="Times New Roman" w:hAnsi="Times New Roman" w:cs="Times New Roman"/>
          <w:sz w:val="24"/>
          <w:szCs w:val="24"/>
        </w:rPr>
        <w:t xml:space="preserve">  Замётано, начальник!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Только учти, я шутить не люблю.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Я тоже.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и отлично! С Богом, как говорится!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Спасибо на добром слове, но Бог-то Бог, да сам не будь лох!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смотрю, мужик верченный-крученный, на всё у тебя своё мнение, своя прибаутка, своя тропинка на большой дороге.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Так уж получается, гражданин начальник. </w:t>
      </w:r>
      <w:r w:rsidRPr="0050075F">
        <w:rPr>
          <w:rFonts w:ascii="Times New Roman" w:hAnsi="Times New Roman" w:cs="Times New Roman"/>
          <w:i/>
          <w:iCs/>
          <w:sz w:val="24"/>
          <w:szCs w:val="24"/>
        </w:rPr>
        <w:t>(Ринату</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Как говаривал Аллах, он и пальцем не пошевельнёт ради того, кто сам себе не хочет помочь!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Дельная мысль! Ты случаем, не в медресе Коран изучал?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Посидишь с моё на нарах, не такие университеты закончишь.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уж нет, мы твои университеты предпочитаем пройти заочно. Всего доброго, коллега! Благослови тебя Господь!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До свидания, господа хорошие!</w:t>
      </w:r>
      <w:r w:rsidRPr="0050075F">
        <w:rPr>
          <w:rFonts w:ascii="Times New Roman" w:hAnsi="Times New Roman" w:cs="Times New Roman"/>
          <w:i/>
          <w:iCs/>
          <w:sz w:val="24"/>
          <w:szCs w:val="24"/>
        </w:rPr>
        <w:t xml:space="preserve"> (Идёт к выходу</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w:t>
      </w:r>
      <w:r w:rsidRPr="0050075F">
        <w:rPr>
          <w:rFonts w:ascii="Times New Roman" w:hAnsi="Times New Roman" w:cs="Times New Roman"/>
          <w:i/>
          <w:iCs/>
          <w:sz w:val="24"/>
          <w:szCs w:val="24"/>
        </w:rPr>
        <w:t>(Каюкову).</w:t>
      </w:r>
      <w:r w:rsidRPr="0050075F">
        <w:rPr>
          <w:rFonts w:ascii="Times New Roman" w:hAnsi="Times New Roman" w:cs="Times New Roman"/>
          <w:sz w:val="24"/>
          <w:szCs w:val="24"/>
        </w:rPr>
        <w:t xml:space="preserve">  Пожалуйста, вечером никуда не уходи, драгоценнейший, я заеду к тебе. Якши?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Каюков.  Зачем?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Ринат.  Поговорим о завтрашнем дне. О том, о сём!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А!.. Приходи, Ринат, буду ждать! С нетерпением. </w:t>
      </w:r>
      <w:r w:rsidRPr="0050075F">
        <w:rPr>
          <w:rFonts w:ascii="Times New Roman" w:hAnsi="Times New Roman" w:cs="Times New Roman"/>
          <w:i/>
          <w:iCs/>
          <w:sz w:val="24"/>
          <w:szCs w:val="24"/>
        </w:rPr>
        <w:t>(Уходит. Перед уходом  уверено, широко и с низким поклоном крестится на иконы</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Не слиняет?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Паспорт-то у тебя.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Мало ли что, паспорт?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сорвётся, через пару месяцев ещё раз прокрутим, а дёру даст… Земля-то круглая. Достанем!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Смотри, тебе виднее. Уж очень верченый мужичок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Зато живёт ещё по старым воровским понятиям. Соображаешь? Старые кадры ценить надо.</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Затемнение.</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Конец картины.</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Картина седьмая.</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i/>
          <w:iCs/>
          <w:sz w:val="24"/>
          <w:szCs w:val="24"/>
        </w:rPr>
        <w:t>Раннее утро. На часах всего лишь восемь часов сорок пять минут. В кабинете сидит Виталий и перебирает документы</w:t>
      </w: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Входит Лена</w:t>
      </w:r>
      <w:r w:rsidRPr="0050075F">
        <w:rPr>
          <w:rFonts w:ascii="Times New Roman" w:hAnsi="Times New Roman" w:cs="Times New Roman"/>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Ты уже здесь?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Как видишь!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Ну, тогда привет, шеф! </w:t>
      </w:r>
      <w:r w:rsidRPr="0050075F">
        <w:rPr>
          <w:rFonts w:ascii="Times New Roman" w:hAnsi="Times New Roman" w:cs="Times New Roman"/>
          <w:i/>
          <w:iCs/>
          <w:sz w:val="24"/>
          <w:szCs w:val="24"/>
        </w:rPr>
        <w:t>(Целует Виталия в щеку и тут же вытирает рукой помаду на его лице</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 Что-то ты сегодня рано, милый! Райка выгнала, что 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Дела.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У всех дела, но не с ранья 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бы как-нибудь выражалась… поинтеллигентнее! Филолог хренов!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Попрошу без оскорблений!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Достукаешься, уволю!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с кем тогда французской любовью будешь заниматься в рабочее время?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За те бабки, что я тебе плачу…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Знаю, знаю, слышала сто раз: “У всех наших секретарши это делают бесплатно, а ты, как девка с парапета! Только свистну, на твои деньги куча баб налетит”!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что, разве не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Может, и так, но мне хочется другого обращения.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Мало ли кому и чего хочется? Мы сегодня работать будем?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В смысле секса?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Через десять минут начинается рабочий день. Заткни фонтан и настройся на рабочую волну!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О, боже! Какой пролетарский лексикон у президента компании!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сказал, заткнись!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Звенит телефонный звонок и Лена берёт трубку.</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(дежурно ласково).</w:t>
      </w:r>
      <w:r w:rsidRPr="0050075F">
        <w:rPr>
          <w:rFonts w:ascii="Times New Roman" w:hAnsi="Times New Roman" w:cs="Times New Roman"/>
          <w:sz w:val="24"/>
          <w:szCs w:val="24"/>
        </w:rPr>
        <w:t xml:space="preserve"> Алло! ЗАО </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ЭкспоЧип”. Доброе утро!.. Виталий Игнатьевич уже пришёл. Как доложить? </w:t>
      </w:r>
      <w:r w:rsidRPr="0050075F">
        <w:rPr>
          <w:rFonts w:ascii="Times New Roman" w:hAnsi="Times New Roman" w:cs="Times New Roman"/>
          <w:i/>
          <w:iCs/>
          <w:sz w:val="24"/>
          <w:szCs w:val="24"/>
        </w:rPr>
        <w:t>(Прикрывает рукой трубку</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Кирилловский.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(бросает бумаги на стол).</w:t>
      </w:r>
      <w:r w:rsidRPr="0050075F">
        <w:rPr>
          <w:rFonts w:ascii="Times New Roman" w:hAnsi="Times New Roman" w:cs="Times New Roman"/>
          <w:sz w:val="24"/>
          <w:szCs w:val="24"/>
        </w:rPr>
        <w:t xml:space="preserve">  Чёрт! Сколько раз говорил, что меня для него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Откуда я знала, что это он? До начала работы ещё целых пять минут.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Определитель на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Номер неопределён. Говорить будешь?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Дай трубу!</w:t>
      </w:r>
      <w:r w:rsidRPr="0050075F">
        <w:rPr>
          <w:rFonts w:ascii="Times New Roman" w:hAnsi="Times New Roman" w:cs="Times New Roman"/>
          <w:i/>
          <w:iCs/>
          <w:sz w:val="24"/>
          <w:szCs w:val="24"/>
        </w:rPr>
        <w:t xml:space="preserve"> (Берёт трубку у Лены</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Привет, Игорёк!.. Давно не слышал, наверное, разбогател?.. Что? Неужели?.. Ну, ты даёшь! Поздравляю!.. Когда пригласишь на шашлык?.. Завтра не могу, нет! Понимаешь, у меня тут небольшие проблемы, я их разгребу не раньше следующего четверга. Давай, созвонимся через </w:t>
      </w:r>
      <w:r w:rsidRPr="0050075F">
        <w:rPr>
          <w:rFonts w:ascii="Times New Roman" w:hAnsi="Times New Roman" w:cs="Times New Roman"/>
          <w:sz w:val="24"/>
          <w:szCs w:val="24"/>
        </w:rPr>
        <w:lastRenderedPageBreak/>
        <w:t xml:space="preserve">неделю, в пятницу, например? Идёт?.. Ну и отлично! Привет! </w:t>
      </w:r>
      <w:r w:rsidRPr="0050075F">
        <w:rPr>
          <w:rFonts w:ascii="Times New Roman" w:hAnsi="Times New Roman" w:cs="Times New Roman"/>
          <w:i/>
          <w:iCs/>
          <w:sz w:val="24"/>
          <w:szCs w:val="24"/>
        </w:rPr>
        <w:t>(Отдаёт трубку Лене</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Козёл! Кандидатскую защитил, на седьмом небе от счастья!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Пойдёшь поздравлять?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Ещё чего? С этой минуты меня для него вообще нет. Учти, больше повторять не буду. Выгоню в два счёта. Ты меня знаешь!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Завидуешь?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(продолжает рыться в бумагах).</w:t>
      </w:r>
      <w:r w:rsidRPr="0050075F">
        <w:rPr>
          <w:rFonts w:ascii="Times New Roman" w:hAnsi="Times New Roman" w:cs="Times New Roman"/>
          <w:sz w:val="24"/>
          <w:szCs w:val="24"/>
        </w:rPr>
        <w:t xml:space="preserve">  Было бы чему? Я сейчас могу и докторскую себе сделать, и профессора получить… Да где же эти договора?.. Даже академика какой-нибудь задрипаной Академии, благо теперь их куча организована. При этом, заметь, я не могу отказать себе в маленьких причудах: отпуск заграницей, новая иномарка, дача у моря, девочки… Что он может, кроме этой грёбаной диссертации?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То же, что и ты, только затратит на это чуть больше времени. И без уголовщины.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Будешь дёргаться, ноги вырву! Поняла?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Мог бы, давно выдрал. Руки коротки!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Чё ты до меня докопалась? Чё те надо?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Сергей Николаевич.</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Доброе утро, коллеги!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Привет!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Здорово!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Что это вы с утра пораньше волками друг на друга смотрите? Не выспались?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Спали врозь!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Оно и видно.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Лена уходит.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лезь не в своё дело, Шерлок Хомс!</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Да пошли вы!.. Без вас голова кругом!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 такое? В чём дело?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Третий день реклама на телевидении крутится, а результатов ноль.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Тебе что, всё сразу и на блюдечке с голубой каёмочкой? Дай ребяткам посоображать, посчитать на досуге выгоду. Они же голову сломают, пока догадаются, какую мы им бомбу заложили. Фу, слава Богу, нашёл! </w:t>
      </w:r>
      <w:r w:rsidRPr="0050075F">
        <w:rPr>
          <w:rFonts w:ascii="Times New Roman" w:hAnsi="Times New Roman" w:cs="Times New Roman"/>
          <w:i/>
          <w:iCs/>
          <w:sz w:val="24"/>
          <w:szCs w:val="24"/>
        </w:rPr>
        <w:t>(Виталий откладывает нужный Договор в сторонку и начинает все бумаги складывать в обратном порядке).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Недооцениваешь противника, капитан. У них разведка на этот раз сработала на пять баллов с плюсом. Мне только что Архипыч звонил, по-дружески выговор сделал за излишнюю самостоятельность.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что дальше?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Обещал по-отечески выпороть в самое ближайшее время, если не уменьшим прыть, и будем переходить дорогу своим людям.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Интересно, кто ему слил информацию?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За деньги – многие могут. За хорошие деньги – каждый.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Даже 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Из своего кармана не воруют.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Предположим, что теоретически это так... Как думаешь, будет наезд?</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Не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Операцию не сворачивать. Пусть всё идёт по плану. Увидят, что слабину дали – сожрут с дерьмом!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Сворачивать поздно, приехали с орехами! Что с Архипычем будем делать?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А что, разве какие-то новые способы придуманы против глупых конкурентов?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 как-то неудобно… Свой, вроде, человек. В стольких передрягах друг друга поддерживали.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(раздражённо).</w:t>
      </w:r>
      <w:r w:rsidRPr="0050075F">
        <w:rPr>
          <w:rFonts w:ascii="Times New Roman" w:hAnsi="Times New Roman" w:cs="Times New Roman"/>
          <w:sz w:val="24"/>
          <w:szCs w:val="24"/>
        </w:rPr>
        <w:t xml:space="preserve"> “Твой, мой!”… Предрассудки всё это! Как сказал один известный политик, таких козлов в сортире мочить надо. </w:t>
      </w:r>
      <w:r w:rsidRPr="0050075F">
        <w:rPr>
          <w:rFonts w:ascii="Times New Roman" w:hAnsi="Times New Roman" w:cs="Times New Roman"/>
          <w:i/>
          <w:iCs/>
          <w:sz w:val="24"/>
          <w:szCs w:val="24"/>
        </w:rPr>
        <w:t>(Тихо</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И это сделаешь 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Что, сам?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Если тебе это доставит удовольствие. Архипыч давно стал анахронизмом со своим бандитским интеллектом. Не сегодня-завтра мы всё равно столкнёмся. Слишком много власти к нему в руки пришло. Слишком он много о себе думать стал.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Хорошо. Я посоветуюсь с братками, подумаем, как лучше это сделать.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Думайте, только быстрее, у нас новая тема наклёвывается.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Что за тема?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Лена и кладёт Виталию на стол какие-то бумаги на подпись.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Потом узнаешь. </w:t>
      </w:r>
      <w:r w:rsidRPr="0050075F">
        <w:rPr>
          <w:rFonts w:ascii="Times New Roman" w:hAnsi="Times New Roman" w:cs="Times New Roman"/>
          <w:i/>
          <w:iCs/>
          <w:sz w:val="24"/>
          <w:szCs w:val="24"/>
        </w:rPr>
        <w:t>(Едва взглянув на документы, подписывает их</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Слушай, Серёга, хочу на даче медвежью шкуру на пол бросить. Как ты думаешь, красиво будет?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Это нужно спросить у женщины, они в интерьере квартир больше соображают.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(Лене).</w:t>
      </w:r>
      <w:r w:rsidRPr="0050075F">
        <w:rPr>
          <w:rFonts w:ascii="Times New Roman" w:hAnsi="Times New Roman" w:cs="Times New Roman"/>
          <w:sz w:val="24"/>
          <w:szCs w:val="24"/>
        </w:rPr>
        <w:t xml:space="preserve">  Ну и как на твой вкус, красавица? Огромная медвежья шкура посреди гостиной! Клёво?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мне всё по барабану! На шкуре, так на шкуре, лишь бы мягко было. А у медведя шерсть колючая?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Так себе!.. Средняя.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Не бойся, медведь не ёлка, не уколешься.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Ну да, а если голой задницей?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Лишь бы не передницей!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Придурок!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Прекратите!.. Если бы, да кабы!.. Вот ничего нельзя путного с вами решить! Ничего не знаете! Ничего не умеете!  </w:t>
      </w:r>
      <w:r w:rsidRPr="0050075F">
        <w:rPr>
          <w:rFonts w:ascii="Times New Roman" w:hAnsi="Times New Roman" w:cs="Times New Roman"/>
          <w:i/>
          <w:iCs/>
          <w:sz w:val="24"/>
          <w:szCs w:val="24"/>
        </w:rPr>
        <w:t>(Отдаёт подписанные бумаги Лене</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(многозначительно).</w:t>
      </w:r>
      <w:r w:rsidRPr="0050075F">
        <w:rPr>
          <w:rFonts w:ascii="Times New Roman" w:hAnsi="Times New Roman" w:cs="Times New Roman"/>
          <w:sz w:val="24"/>
          <w:szCs w:val="24"/>
        </w:rPr>
        <w:t xml:space="preserve">  Я ещё нужна?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Пока нет.</w:t>
      </w:r>
      <w:r w:rsidRPr="0050075F">
        <w:rPr>
          <w:rFonts w:ascii="Times New Roman" w:hAnsi="Times New Roman" w:cs="Times New Roman"/>
          <w:i/>
          <w:iCs/>
          <w:sz w:val="24"/>
          <w:szCs w:val="24"/>
        </w:rPr>
        <w:t xml:space="preserve"> (Лена выходит из кабинета</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Стерва!</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Сходи к Семёнову, посмотри, как он там живёт, какие шкуры выделывает. И, главное, для кого!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 Семёнову?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У него там, я помню, куча всяких шкур валялось. Подыщет что-нибудь.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я ему отдал месяца два назад шкуру, примерно, метр восемьдесят. У охотоведа взял. Не знаю, сделал,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Так позвони, узнай!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Позвони сам, будь другом.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А… почему 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же его лучше меня знаешь.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Хорошо, позвоню. И что дальше?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Если выделали, пусть отдадут парням, которые морду могут сделать. Понимаешь, там пасть должна быть как настоящая: язык, клыки… Чтобы увидел - и сердце в пятки ушло!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А ты Семёнову заплатил за выделку шкуры?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Времени не было.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Сергей Николаевич.  Ты что, Виталий Игнатьевич, за идиота меня держишь? Ты с ним сначала расплатись по-человечески, а потом желай чего-то на дачу страшненького. А то смотри, как бы действительно, чего-нибудь на этой шкуре потом не наколоть!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обижайся! У меня, правда, не было ни времени, ни желания ему платить. Понимаешь, вот не хочется ему отдавать деньги и всё тут! Такая вот у меня блажь!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Хочешь, чтобы я с ним расплатился?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думал, что ты, чисто по-дружески, как-то с ним договоришься… Ну делает же он губернатору презенты за просто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Ты же пока ещё не губернатор!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Кто знает, может, буду.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Тяжёлый ты человек, Виталий! Но я ведь тоже не последний поц. Со мной не нужно экспериментировать. Я не люблю, когда меня считают лохом и могу серьёзно обидеться. Ты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что ты, Серёжа! Ну, не обижайся на старого дурака! Я же не хотел ничего плохого… Ну, ладно, не можешь, так не можешь! Придётся самому.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Платить?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Там посмотрим! Привык, понимаешь, в последнее время брать всё на халяву! Вижу, что это плохо, а поделать с собой ничего не могу. Привычка порождает характер.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Привычки бывают разные, эта привычка -  хорошая!  Только не нужно тонуть в мелочах. Хапай по крупному и всё будет о, кей! Для всей фирмы о, кей! И для нас с тобой тоже. А то и так проблем выше крыши!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кисни, старик! Нет таких крыш, которые бы не подмазали большевики!.. Так в чём, говоришь, наши основные задачи на сегодняшний день?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Прежде всего – Архипыч!</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что ж, Архипыч, так Архипыч!.. Я тебе помогу немного. Начнём с простого базара, чтобы в случае чего перед коллегами можно было отмазаться. Мол, мы не при чём, мы были за мирный процесс с самого начала. Забивай стрелку с Тухлым где-нибудь подальше от центра и часов этак… на восемь, на девять. Пойдёт?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Лишь бы только он в городе был! Любит, старый козёл, на даче ошиваться!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Вот там потом его и брать будем.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Затемнение.</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Конец картины.</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Картина восьмая.</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Виталий, Сергей Николаевич, Ринат проводят маленькое производственное совещание.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Итак, на сегодняшний день картина такова: из шести вагонов лапши два уже куплены и отправлены в область. Это по линии областной продовольственной программы сработано. Три проданы в соседние области. Оставшийся вагон почти полностью раскидан по рознице. Рекламаций нет, но в одной нашей районной газетёнке появилась ядовитая статейка по поводу странного запаха от наших пакетов. С анонимной карикатурой на меня. Говорят, и областная пресса решилась осветить эту же тему. Наезжают на санэпидстанцию по полной программе: почему разрешила реализацию товара с душком? Телевидение и радио тормошат. Торговцев в палатках стали стращать малосимпатичные неизвестные личности: мол, кончайте торговать, а то мало ли что может с покупателем случиться от некачественного продукта, потом по судам затаскают. Честно говоря, я не ожидал подобного.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Сергей Николаевич.  Кому-то мы, видно, сильно перекрыли кислород. Хотя, наезд идёт не по делу. Не по правилам.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и у кого какие мысли на этот счёт?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А какие тут могут быть мысли? Дорожку перешли многим, но конкретно возникает только кто-то один.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Почему?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Иначе бы нас давно… пригласили кое-куда.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Резонно!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И возникает, возможно, совсем даже не тот, кого мы задели, а некто иной.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Почему так думаешь?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Легче прикрыться чужой темой.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Светлая у тебя голова, Ринат! Мне тоже так кажется. И дело тут не в лапше.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в чём?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Кто его знает? Нужно хорошо порыться в прошлом, может, там что найдём? Наследили-то по жизни много.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наследили много, долго искать придётся. Неужели никаких предположений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Предложений нет, есть мысль, 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 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Мутная мысль.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Говори. Здесь все свои.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Помнишь, Петровича?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допустим.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Больно манера ведения  наезда похожа.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Я тоже обратил внимание на это странное совпадение, но ты же знаешь, где покойничек?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То-то и оно! Очень всё это подозрительно!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Виталий.  Весьма! </w:t>
      </w:r>
      <w:r w:rsidRPr="0050075F">
        <w:rPr>
          <w:rFonts w:ascii="Times New Roman" w:hAnsi="Times New Roman" w:cs="Times New Roman"/>
          <w:i/>
          <w:iCs/>
          <w:sz w:val="24"/>
          <w:szCs w:val="24"/>
        </w:rPr>
        <w:t>(Медленно кладёт руку на телефон, но не снимает трубку</w:t>
      </w:r>
      <w:r w:rsidR="000B2A96">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Ничего, осталась неделя, в крайнем случае, полторы и все о лапше забудут.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Если она не повиснет у кого-то на ушах. Не забывайте, что впереди выборы в  мэрию.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Давайте, всё же не будем излишне драматизировать ситуацию. Тема краткосрочная, она уже, можно сказать, в прошлом. Я предлагаю внимательно проанализировать все подводные камни, на которые мы наткнулись при её разработке и попытаться выйти на того, кто против нас начал боевые действия.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Абсолютно в дырочку сказано! И как же ты это сделаешь? Только для того, чтобы провести тщательный квалифицированный анализ всей этой бодяги, нужно нанимать целый штат сыщиков. А у нас новая тема на подходе и тоже не с самым свежим парфюмом. Что делать прикажете?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Виталий медленно снимает трубку с аппарата, набирает номер телефона.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Думать надо.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Думать! Думать раньше надо было, когда в это дело ввязывались перед самыми выборами.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До выборов ещё целых полгода.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Вот именно – полгода! И кто знает, что за эти полгода с нами и с Виталием  сделают конкуренты? Да и нужно ли это депутатство фирме?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Нужно! Я тебе говорю, нужно.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Тогда, может, стоило помолчать о своих амбициях до самого конца? Сыграть в тёмную перед выборами.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Сергей Николаевич.  И кто бы тогда знал нашего шефа, и что он хочет стать политиком городского масштаба? Пойми, избирателям нужен свой депутат, родной и любимый человек, знакомый с детства всем и каждому. Поэтому, Ринат, пиар нужно загодя проводить. Не бойся, за это по стенке не размажут. А за одного битого, как известно, двух небитых дают. Все наши драки ещё впереди, готовься!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(в телефонную трубку).</w:t>
      </w:r>
      <w:r w:rsidRPr="0050075F">
        <w:rPr>
          <w:rFonts w:ascii="Times New Roman" w:hAnsi="Times New Roman" w:cs="Times New Roman"/>
          <w:sz w:val="24"/>
          <w:szCs w:val="24"/>
        </w:rPr>
        <w:t xml:space="preserve">  Раюшка, привет, родная!.. Ты уже дома?.. Знаешь, я сегодня пораньше приеду, приготовь что-нибудь домашнее. Ужасно хочу поесть чего-нибудь из твоей стряпни. Соскучился… Договорились. Я возьму бутылочку светлого. Целую! </w:t>
      </w:r>
      <w:r w:rsidRPr="0050075F">
        <w:rPr>
          <w:rFonts w:ascii="Times New Roman" w:hAnsi="Times New Roman" w:cs="Times New Roman"/>
          <w:i/>
          <w:iCs/>
          <w:sz w:val="24"/>
          <w:szCs w:val="24"/>
        </w:rPr>
        <w:t>(Медленно кладёт трубку на аппарат. Ринат и Сергей Николаевич смотрят на него, словно ожидая чего-то сенсационного</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Ну, вот что, действительно, ничего страшного не произошло… Мы это с самого начала ожидали. Но так, как против нас начали открытые боевые действия, то есть, враг обнаружил себя, оставаясь в засаде, мы должны действовать ответным ударом в максимально короткое время и с такой силой, чтобы впредь врагу неповадно было бить нас из-за угла. Нужно провести разведку боем. Согласны?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Кто против? Я за.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Я, как все, командир.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Так мысленно и запишем в протокол нашего непартийного заседания: усилить бдительность и готовиться к наступлению. Продумать и подготовить ответную акцию, с целью  обнаружения противника. Завтра собираемся с утра, и все свои соображения по этому вопросу прошу сформулировать чётко и ясно. А сейчас по домам! </w:t>
      </w:r>
      <w:r w:rsidRPr="0050075F">
        <w:rPr>
          <w:rFonts w:ascii="Times New Roman" w:hAnsi="Times New Roman" w:cs="Times New Roman"/>
          <w:i/>
          <w:iCs/>
          <w:sz w:val="24"/>
          <w:szCs w:val="24"/>
        </w:rPr>
        <w:t>(Встаёт и все встают вместе с ним. Выходит на середину кабинета</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Что-то мне захотелось нынче немного побыть у домашнего очага. Может, там умные мысли в голову придут, 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Это хорошая идея, хотя и абсурдная!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Думаешь, мой дом уже не моя крепость?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Тебе это лучше знать!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Конечно, мне лучше! Всё! До завтра!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Пока!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Хоп!</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Все уходят.</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Затемнение.</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Конец картины.</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Картина девятая.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 кабинет входит Игорь Кирилловский. Интеллигентный, вежливый, стеснительный  человек. Он тихо говорит.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Привет, Витёк!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(удивлён, но встаёт из-за стола и выходит навстречу, широко раскрыв объятья).</w:t>
      </w:r>
      <w:r w:rsidRPr="0050075F">
        <w:rPr>
          <w:rFonts w:ascii="Times New Roman" w:hAnsi="Times New Roman" w:cs="Times New Roman"/>
          <w:sz w:val="24"/>
          <w:szCs w:val="24"/>
        </w:rPr>
        <w:t xml:space="preserve">  Привет, Игоша! Какие славные люди! Кандидаты наук! Будущие академики! Светила нашей великой науки! Поздравляю, Игорь, поздравляю!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Виталий жмёт Игорю руку, но не приглашает его садится. Весь последующий разговор происходит на середине кабинета, в том месте, где они встретились и пожали друг другу руки.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Ну что ты, что ты!.. Какая-то вымученная за многие годы диссертация… Даже нескромно о ней упоминать!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Многие знаменитости начинали с малого.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К сожалению, я не из их когорты.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Да? Откуда знаешь? У тебя всегда была упёртость на достижение цели. И ты всё сможешь, лишь бы только перед тобой стояла цель: большая и  трудная. Разве не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В нашей жизни многое изменилось. И люди стали иными и цели.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Может, ты и прав.  Это хорошо, когда себя умеешь оценить объективно, но нельзя же недооценивать свои потенциальные возможности. Так можно выплеснуть вместе с водой и ребёнка.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Игорь </w:t>
      </w:r>
      <w:r w:rsidRPr="0050075F">
        <w:rPr>
          <w:rFonts w:ascii="Times New Roman" w:hAnsi="Times New Roman" w:cs="Times New Roman"/>
          <w:i/>
          <w:iCs/>
          <w:sz w:val="24"/>
          <w:szCs w:val="24"/>
        </w:rPr>
        <w:t>(осматривает кабинет).</w:t>
      </w:r>
      <w:r w:rsidRPr="0050075F">
        <w:rPr>
          <w:rFonts w:ascii="Times New Roman" w:hAnsi="Times New Roman" w:cs="Times New Roman"/>
          <w:sz w:val="24"/>
          <w:szCs w:val="24"/>
        </w:rPr>
        <w:t xml:space="preserve"> Отлично живёшь! Даже не ожидал. </w:t>
      </w:r>
      <w:r w:rsidRPr="0050075F">
        <w:rPr>
          <w:rFonts w:ascii="Times New Roman" w:hAnsi="Times New Roman" w:cs="Times New Roman"/>
          <w:i/>
          <w:iCs/>
          <w:sz w:val="24"/>
          <w:szCs w:val="24"/>
        </w:rPr>
        <w:t>(Внимательно вглядывается в иконостас</w:t>
      </w:r>
      <w:r w:rsidR="000B2A96">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ну, что ты! Посмотрел бы ты, как некоторые живут!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И смотреть не хочу, мозги зашкаливает.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Оно и правильно. Чего душу травить? Если не успели к кормушке прорваться с самого начала, теперь уже не ухватишь.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Раньше? Это когда? С Горбачёва?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Нет, копай глубже! Почти с самого начала. С истоков, так сказать. Но давай не будем заниматься политическими сплетнями, давай посидим, чаёк попьём. По-дружески. Или ты кофе предпочитаешь? А может, коньячок? Всё-таки такое событие!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Игорь. Нет, спасибо! Я пришёл просто поговорить. Давно не виделись… А у меня как-то непонятный вакуум возник… в жизни… Друзья отошли… С женой нелады… </w:t>
      </w:r>
      <w:r w:rsidRPr="0050075F">
        <w:rPr>
          <w:rFonts w:ascii="Times New Roman" w:hAnsi="Times New Roman" w:cs="Times New Roman"/>
          <w:i/>
          <w:iCs/>
          <w:sz w:val="24"/>
          <w:szCs w:val="24"/>
        </w:rPr>
        <w:t>(Снова его внимание приковывают иконы</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Иконы дорогие?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Старина дешёвой не бывает. Это 18-й век.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Понимаю!.. Веруешь?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А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Нет, ничего!.. Знаешь, я тут встретил Некрасова. Не поверишь, очень человек… изменился, очень!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его тоже как-то видел, на мой взгляд, всё тот же: баламут и краснобай!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Не скажи. Что-то в нём надломилось. Мне кажется, он стал мистиком.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мы все немного мистики. Сейчас в стране православие огромную силу набирает. Религии на подъёме: церкви, мечети, секты.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Конечно, конечно… Но мистика мистике рознь. Он тоже, как и ты, стал склоняться к православной вере. Представляешь, в прошлом ярый безбожник и сибарит, и вдруг такая метаморфоза!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Всё нормально: век такой! Американцы говорят, что каждый человек должен в своей жизни пару раз круто изменить всё: развестись с женой, сменить профессию, перейти в другую веру…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А правильно ли это? Вот мы сейчас во всём берём пример с американцев и что, мы стали лучше жить? Культурнее, духовнее? Богаче, наконец?</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почему? Некоторые стали очень богатыми людьми.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Именно, некоторые. А основная масса населения?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Всему можно найти объяснение. При такой гигантской перестройке экономики и идеологии невозможно всех в одночасье сделать счастливыми.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Да. Я это уже слышал в середине восьмидесятых. “Человек уже при своём рождении, попадает в неравные условия: один – мужчина, другой – женщина, один – белый, другой – чёрный, один родился в богатой семье, другой – в бедной”. Ну и так далее.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разве это не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Так. Всё так… Расскажи о себе. Чем живёшь, какие успехи, о чём думаешь, какие планы на будущее?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Прекрасный опросник для журналиста, но ты ведь физик.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Да… К сожалению.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почему такой пессимизм?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Игорь.  На то есть свои причины… Просто я давно никого не видел наших, соскучился по человеческому общению. Хочется совершить прыжок во времени и немного побыть в нашем прошлом.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Понимаю. У меня такое тоже бывает. Но путь в пещеры отрезан, нас слишком много! Давай сделаем вот что: я сегодня немного занят, но я приглашаю тебя в субботу вечером к себе на дачу, в сауну. Если хочешь, позовём всех наших ребят. Отдохнём! Выпьем пивка!.. Действительно, давно не собирались вместе, тряхнём стариной! Сбросим годы с усталых плеч!</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Игорь.  А это идея! Согласен.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Позвони мне завтра к концу рабочего дня, я к этому времени, возможно, уже кое с кем из пацанов успею переговорить. Ну, а сейчас извини, дружище! Дел море!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i/>
          <w:iCs/>
          <w:sz w:val="24"/>
          <w:szCs w:val="24"/>
        </w:rPr>
        <w:t>Виталий протягивает Игорю руку, и они дружески прощаются</w:t>
      </w:r>
      <w:r w:rsidRPr="0050075F">
        <w:rPr>
          <w:rFonts w:ascii="Times New Roman" w:hAnsi="Times New Roman" w:cs="Times New Roman"/>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Да ладно, чего там! Я понимаю. Пока, Виталий!</w:t>
      </w:r>
      <w:r w:rsidRPr="0050075F">
        <w:rPr>
          <w:rFonts w:ascii="Times New Roman" w:hAnsi="Times New Roman" w:cs="Times New Roman"/>
          <w:i/>
          <w:iCs/>
          <w:sz w:val="24"/>
          <w:szCs w:val="24"/>
        </w:rPr>
        <w:t xml:space="preserve"> (Спиной отходит к двери</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Пока!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До встречи, Игорёк!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Игорь.  Прощай!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Игорь уходит, так и не повернувшись к Виталию спиной. Виталий нажимает на кнопку переговорного устройства.</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(с угрозой в голосе).</w:t>
      </w:r>
      <w:r w:rsidRPr="0050075F">
        <w:rPr>
          <w:rFonts w:ascii="Times New Roman" w:hAnsi="Times New Roman" w:cs="Times New Roman"/>
          <w:sz w:val="24"/>
          <w:szCs w:val="24"/>
        </w:rPr>
        <w:t xml:space="preserve">  Лена, зайди-ка ко мне!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Елена.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Закрой дверь поплотнее.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Елена.  Пожалуйста! </w:t>
      </w:r>
      <w:r w:rsidRPr="0050075F">
        <w:rPr>
          <w:rFonts w:ascii="Times New Roman" w:hAnsi="Times New Roman" w:cs="Times New Roman"/>
          <w:i/>
          <w:iCs/>
          <w:sz w:val="24"/>
          <w:szCs w:val="24"/>
        </w:rPr>
        <w:t>(Закрывает дверь</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Я слушаю вас.</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Как он оказался здесь? Как?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Елена. Не кричи! Я была у Сергея Николаевича, он и проскочил.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чем вы там с ним занимались, с Сергеем Николаевичем?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Елена.  К сожалению не тем, чем ты думаешь.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К сожалению?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Хорошо!.. Запомни этого товарища хорошенько.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Кирилловского? Чего его запоминать, что я, Игоря не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сказал, запомни! И никогда больше ко мне не пускай. Для него меня нет: я вышел, я в командировке, я в мэрии, я в больнице, я занят. Вечно занят! Ты поняла?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Чего уж тут не понять?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Вот и хорошо.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Только чего орать?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Свободна! Пока свободна.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Затемнение.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Конец картины.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Картина десятая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В кабинете собрались все причастные к деятельности фирмы, в том числе и Никифор. Никифор, в отличие от остальных собравшихся, заметно пьян. Компания давно сидит и веселье в полном разгаре. Стол просто завален едой и вином. Все вполголоса поют: “Я хочу целовать песок, по которому ты ходила”… Ринат отбивает ритмы на столе пальцами.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 xml:space="preserve"> Сергей Николаевич </w:t>
      </w:r>
      <w:r w:rsidRPr="0050075F">
        <w:rPr>
          <w:rFonts w:ascii="Times New Roman" w:hAnsi="Times New Roman" w:cs="Times New Roman"/>
          <w:i/>
          <w:iCs/>
          <w:sz w:val="24"/>
          <w:szCs w:val="24"/>
        </w:rPr>
        <w:t>(старается перекричать поющих).</w:t>
      </w:r>
      <w:r w:rsidRPr="0050075F">
        <w:rPr>
          <w:rFonts w:ascii="Times New Roman" w:hAnsi="Times New Roman" w:cs="Times New Roman"/>
          <w:sz w:val="24"/>
          <w:szCs w:val="24"/>
        </w:rPr>
        <w:t xml:space="preserve">  Господа! Господа, минуточку внимания! </w:t>
      </w:r>
      <w:r w:rsidRPr="0050075F">
        <w:rPr>
          <w:rFonts w:ascii="Times New Roman" w:hAnsi="Times New Roman" w:cs="Times New Roman"/>
          <w:i/>
          <w:iCs/>
          <w:sz w:val="24"/>
          <w:szCs w:val="24"/>
        </w:rPr>
        <w:t>(Стучит вилкой по бокалу, пение прекращается</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Мы только что удачно провели коммерческую операцию, но это всего лишь эпизод в нашей повседневной  созидательной деятельности. Эпизод! И нам нужно думать о будущем. О большом будущем! Впереди открываются хорошие перспективы и грешно их не использовать. Поэтому, обсудив с руководством фирмы создавшуюся ситуацию, мы пришли к выводу о выдвижении нашей организацией своего кандидата в депутаты. Короче, предлагаю выпить за будущего депутата Государственной Думы Российской Федерации Никифора Захаровича Сахарова!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Меня? В Думу? В Государственную?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Оба на! Вот это поворот!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Да нет, сначала в мэрию пробьёмся, а потом уж…</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А п-почему не Виталия Игнатьевича?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Ещё успеет. Каждому овощу своё время.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Да не гони волну, Никифор, все там будем! Ты у нас по этому делу паровозом пойдёшь.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Не поздновато ли Никифору Захаровичу в политику?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В самый раз. Там такие старпёры пасутся, Никифор им во внуки годится.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А что? Да запросто! Запросто!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Одобрямс!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Ну, если коллектив за, тогда, 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Даёшь, столицу! Ура!</w:t>
      </w:r>
    </w:p>
    <w:p w:rsidR="004A76A2" w:rsidRDefault="004A76A2" w:rsidP="000B2A96">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Все.  Ура-а!</w:t>
      </w:r>
    </w:p>
    <w:p w:rsidR="000B2A96" w:rsidRPr="0050075F" w:rsidRDefault="000B2A96" w:rsidP="000B2A96">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Все пьют и закусывают. Никифор тронут и в растерянности только пригубливает бокал.</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Эх, господа-товарищи, да если бы у меня были деньги, я бы давно всех этих конкурентов на выборах в бараний рог согнул. Они же все повязаны с криминалом. Кто им деньги даёт на выборы? Бизнес. А что такое в настоящее время бизнес в России?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это у нас спрашиваешь?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А почему бы и нет? Кто, как не вы, знает, что стоит за каждым рублём сверхприбыли?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Мы-то знаем, знаешь ли 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Догадываюсь. Догадываюсь и мысленно содрогаюсь, совершаемому вами.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Вот и отлично! Поэтому, давай поступим так: мы даём тебе деньги на выборную компанию в мэрию, а 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А 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А ты-ы… Ты когда-нибудь, в отдалённом будущем, окажешь нам какую-нибудь услугу. Чисто символическую. Как депутат городской думы.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Покупаете, значит?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что ты, дружище? Разве так покупают?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Не знаю, меня ещё никто не покупал.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Мы же не предлагаем тебе виллу на Багамах.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И даже паршивой дачи за городом не даём.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Тем более счёт в зарубежном банке не откроем. Нам самим денег мало. Мы жадные! Оч-чень жадные!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Мы тебе хотим помочь чисто по-дружески, не безвозмездно, конечно, но помочь! Сечёшь момент?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Секу! А почему 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Нам некогда, у нас дела, проблемы... А ты человек свободный, пенсионер, тебе и карты в руки.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А станешь депутатом, сможешь все свои мысли озвучить в наших законах, пока, к сожалению, только в городских.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Но кто знает, какая тебе карта выпадет в жизни? Как ты сам себя на стезе законодателя проявишь? Может, действительно в Москве заседать будешь! 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Да мы ещё все к нему на приём в Кремле записываться будем: примите, Никифор Захарович, облагодетельствуйте старого знакомого!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согласен?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Нет… Но я хочу всё это обдумать.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 ради бога! До завтрашнего вечера времени хватит?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Хватит! До завтрашнего вечера хватит. </w:t>
      </w:r>
      <w:r w:rsidRPr="0050075F">
        <w:rPr>
          <w:rFonts w:ascii="Times New Roman" w:hAnsi="Times New Roman" w:cs="Times New Roman"/>
          <w:i/>
          <w:iCs/>
          <w:sz w:val="24"/>
          <w:szCs w:val="24"/>
        </w:rPr>
        <w:t>(Делает большой глоток из бокала</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000B2A96">
        <w:rPr>
          <w:rFonts w:ascii="Times New Roman" w:hAnsi="Times New Roman" w:cs="Times New Roman"/>
          <w:i/>
          <w:iCs/>
          <w:sz w:val="24"/>
          <w:szCs w:val="24"/>
        </w:rPr>
        <w:t xml:space="preserve"> </w:t>
      </w:r>
      <w:r w:rsidRPr="0050075F">
        <w:rPr>
          <w:rFonts w:ascii="Times New Roman" w:hAnsi="Times New Roman" w:cs="Times New Roman"/>
          <w:sz w:val="24"/>
          <w:szCs w:val="24"/>
        </w:rPr>
        <w:t>Понимаете, одному наверх не подняться. Должна быть реальная поддержка. Твёрдая материальная опора, которая и даст полёт политической карьере. Иначе мы ничего не сумеем сделать. Они нас просто задавят. Зароют!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Ты, как всегда, прав, Никифор! Один в поле не воин. Для битвы нужно собирать воинскую рать.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А для того, чтобы её собирать, нужно орать. И желательно через телевидение, радио и прочие СМИ. А где простому человеку взять деньги на этот вселенский вопль? Вот то-то и оно! Негде. Так что, думай и решай. А пока я пью за будущего кандидата в депутаты городской думы, а затем, возможно, действительно Российской!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За будущего депутата из народа!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За тебя, Никифор!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За надежду Российской политики!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За русского офицера и патриота!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Все пьют и закусывают. Лена встаёт со своего места и  подходит к Никифору.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Дай, я тебя просто поцелую, Ники! </w:t>
      </w:r>
      <w:r w:rsidRPr="0050075F">
        <w:rPr>
          <w:rFonts w:ascii="Times New Roman" w:hAnsi="Times New Roman" w:cs="Times New Roman"/>
          <w:i/>
          <w:iCs/>
          <w:sz w:val="24"/>
          <w:szCs w:val="24"/>
        </w:rPr>
        <w:t>(Целует Никифора взасос</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Какая прекрасная пара!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Да они просто созданы друг для друга!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Горько!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w:t>
      </w:r>
      <w:r w:rsidRPr="0050075F">
        <w:rPr>
          <w:rFonts w:ascii="Times New Roman" w:hAnsi="Times New Roman" w:cs="Times New Roman"/>
          <w:i/>
          <w:iCs/>
          <w:sz w:val="24"/>
          <w:szCs w:val="24"/>
        </w:rPr>
        <w:t xml:space="preserve">(считает время поцелуя).  </w:t>
      </w:r>
      <w:r w:rsidRPr="0050075F">
        <w:rPr>
          <w:rFonts w:ascii="Times New Roman" w:hAnsi="Times New Roman" w:cs="Times New Roman"/>
          <w:sz w:val="24"/>
          <w:szCs w:val="24"/>
        </w:rPr>
        <w:t xml:space="preserve"> Один, два, три, четыре…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Прекратите! У нас серьёзный разговор, а вы тут чего устроили? Комедианты!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(оторвавшись от Никифора).</w:t>
      </w:r>
      <w:r w:rsidRPr="0050075F">
        <w:rPr>
          <w:rFonts w:ascii="Times New Roman" w:hAnsi="Times New Roman" w:cs="Times New Roman"/>
          <w:sz w:val="24"/>
          <w:szCs w:val="24"/>
        </w:rPr>
        <w:t xml:space="preserve">  А мне Никифор понравился. Я ему симпатизирую. </w:t>
      </w:r>
      <w:r w:rsidRPr="0050075F">
        <w:rPr>
          <w:rFonts w:ascii="Times New Roman" w:hAnsi="Times New Roman" w:cs="Times New Roman"/>
          <w:i/>
          <w:iCs/>
          <w:sz w:val="24"/>
          <w:szCs w:val="24"/>
        </w:rPr>
        <w:t>(Стирает помаду с губ Никифора</w:t>
      </w:r>
      <w:r w:rsidR="000B2A96">
        <w:rPr>
          <w:rFonts w:ascii="Times New Roman" w:hAnsi="Times New Roman" w:cs="Times New Roman"/>
          <w:i/>
          <w:iCs/>
          <w:sz w:val="24"/>
          <w:szCs w:val="24"/>
        </w:rPr>
        <w:t>.)</w:t>
      </w:r>
      <w:r w:rsidRPr="0050075F">
        <w:rPr>
          <w:rFonts w:ascii="Times New Roman" w:hAnsi="Times New Roman" w:cs="Times New Roman"/>
          <w:sz w:val="24"/>
          <w:szCs w:val="24"/>
        </w:rPr>
        <w:t xml:space="preserve"> Спасибо, что ты есть, дорогой наш товарищ!</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Никифор.  Пожалуйста!.. И ты мне всегда нравилась. </w:t>
      </w:r>
      <w:r w:rsidRPr="0050075F">
        <w:rPr>
          <w:rFonts w:ascii="Times New Roman" w:hAnsi="Times New Roman" w:cs="Times New Roman"/>
          <w:i/>
          <w:iCs/>
          <w:sz w:val="24"/>
          <w:szCs w:val="24"/>
        </w:rPr>
        <w:t>(Пытается обнять Лену ниже талии).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Лена.  Но-но! Не всё сразу, родной, не всё сразу! </w:t>
      </w:r>
      <w:r w:rsidRPr="0050075F">
        <w:rPr>
          <w:rFonts w:ascii="Times New Roman" w:hAnsi="Times New Roman" w:cs="Times New Roman"/>
          <w:i/>
          <w:iCs/>
          <w:sz w:val="24"/>
          <w:szCs w:val="24"/>
        </w:rPr>
        <w:t>(Отходит от Никифора, поправляя юбку</w:t>
      </w:r>
      <w:r w:rsidR="000B2A96">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Я же говорю, чем не пара?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Ленку давно пора пристроить, а то совсем скиснет в одиночестве. </w:t>
      </w:r>
      <w:r w:rsidRPr="0050075F">
        <w:rPr>
          <w:rFonts w:ascii="Times New Roman" w:hAnsi="Times New Roman" w:cs="Times New Roman"/>
          <w:i/>
          <w:iCs/>
          <w:sz w:val="24"/>
          <w:szCs w:val="24"/>
        </w:rPr>
        <w:t>(Тихо Раисе</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000B2A96">
        <w:rPr>
          <w:rFonts w:ascii="Times New Roman" w:hAnsi="Times New Roman" w:cs="Times New Roman"/>
          <w:i/>
          <w:iCs/>
          <w:sz w:val="24"/>
          <w:szCs w:val="24"/>
        </w:rPr>
        <w:t xml:space="preserve"> </w:t>
      </w:r>
      <w:r w:rsidRPr="0050075F">
        <w:rPr>
          <w:rFonts w:ascii="Times New Roman" w:hAnsi="Times New Roman" w:cs="Times New Roman"/>
          <w:sz w:val="24"/>
          <w:szCs w:val="24"/>
        </w:rPr>
        <w:t>Скурвится окончательно, шлюха!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Такие не скисают.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Господа, давайте всё же оставим личные эмоции у себя внутри. Давайте, вновь вернёмся к нашим баранам, то бишь избирателям.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А чего к ним возвращаться? Есть проблема со своим депутатом, её нужно решать. И решать быстро.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Всё-таки как-то это неожиданно… И боязно, признаться: потяну ли? Там такие люди, а кто 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 xml:space="preserve">Сергей Николаевич.  Успокойся! У меня давно есть на примете толковый человечек, он работал на прошлых выборах начальником штаба у Нильского. Если уж он такого дуба депутатом сделал, тебя-то в два счёта протащит. Я уже переговорил с ним о тебе.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Знаю его, хороший пиарщик.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Согласен. Берём мужика в команду.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Ну вот, что и требовалось доказать, а всё остальное решим в рабочем порядке. </w:t>
      </w:r>
      <w:r w:rsidRPr="0050075F">
        <w:rPr>
          <w:rFonts w:ascii="Times New Roman" w:hAnsi="Times New Roman" w:cs="Times New Roman"/>
          <w:i/>
          <w:iCs/>
          <w:sz w:val="24"/>
          <w:szCs w:val="24"/>
        </w:rPr>
        <w:t>(Ко всем</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Зачем мы сегодня собрались, господа? Затем, чтобы отметить удачно прошедшую операцию. Пусть она не совсем эстетично пахнет, но зато, какие бабки мы на ней срубили! Предлагаю выпить за наш китайский парфюм. И по полной!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Шоб усегда так було!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всегда, а хотя бы раз в неделю.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Но только без запаха, пожалуйста! Без запаха!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Деньги не пахнут.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И в рамках закона, господа! В рамках закона!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А як же ж! Мы все законники, каждый по-своему.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За успех! И за удачу!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Пусть неудачник плачет!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xml:space="preserve">Ну, Бог не выдаст, свинья не съест!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Ийес!</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Все снова пьют и закусывают.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Помните притчу? Христос идёт по полю и разрешает своим людям есть зерно в субботу. Ему говорят, что это грех, рвать пшеницу в субботу и есть её. На что Христос отвечает, что если Он рядом с тем, кто совершает этот грех, то грешнику это не ставится в вину. То есть, Христос выше самой Церкви и всех её законов и потому, в Его присутствии, многое можно даже Его слугам. Но разве не так же действуют все современные бизнесмены?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И правильно делают!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Почему мы, лучшие люди страны, должны следовать отжившим свой век правилам? Пусть те, кто ничего не умеет и ничего не производит, будут послушны законам, которые, в своё время, для таких олухов и создавались. Мы же, новые русские, должны жить в совершенно иных правовых рамках. В ином правовом поле. Ты уж извини меня, Никифор, но я тебя не могу поддержать в этом вопросе. “Законы, законы”!.. А что такое сегодня  законы? Тьфу!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Совершенно правильно, Витёк! Трудно поддержать такое.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Если хотите, сегодня наше право и наша обязанность перед обществом нарушать законы, созданные для всех. И если мы не будем делать этого, то мы погибнем, а вместе с нами погибнет и новая Россия. Нас снова загонят туда, откуда мы вышли – в нищету социалистического строя. Загонят через боль, через кровь и неисчислимые страдания всего населения нашей многострадальной родины.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А возможно, и всего мира.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Возможно, и всего мира.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Великолепно! Великолепно! Браво! </w:t>
      </w:r>
      <w:r w:rsidRPr="0050075F">
        <w:rPr>
          <w:rFonts w:ascii="Times New Roman" w:hAnsi="Times New Roman" w:cs="Times New Roman"/>
          <w:i/>
          <w:iCs/>
          <w:sz w:val="24"/>
          <w:szCs w:val="24"/>
        </w:rPr>
        <w:t>(Аплодирует</w:t>
      </w:r>
      <w:r w:rsidR="000B2A96">
        <w:rPr>
          <w:rFonts w:ascii="Times New Roman" w:hAnsi="Times New Roman" w:cs="Times New Roman"/>
          <w:i/>
          <w:iCs/>
          <w:sz w:val="24"/>
          <w:szCs w:val="24"/>
        </w:rPr>
        <w:t>.)</w:t>
      </w: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Если бы я не знал тебя, я бы просто прослезился. Ей богу, старик!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Ну, почему так? В этом есть очень интересная мысль. По своему оригинальная и смелая.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Правда, она выходит из уже ранее обнародованного лозунга перестройки: разрешено всё, что не запрещено!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Ну да! Виталий просто подвёл под вышеназванный лозунг теоретическую основу, призвав в качестве примера известного всем мессию. Всё верно.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w:t>
      </w:r>
      <w:r w:rsidRPr="0050075F">
        <w:rPr>
          <w:rFonts w:ascii="Times New Roman" w:hAnsi="Times New Roman" w:cs="Times New Roman"/>
          <w:i/>
          <w:iCs/>
          <w:sz w:val="24"/>
          <w:szCs w:val="24"/>
        </w:rPr>
        <w:t xml:space="preserve"> (обнимает Раису</w:t>
      </w:r>
      <w:r w:rsidRPr="0050075F">
        <w:rPr>
          <w:rFonts w:ascii="Times New Roman" w:hAnsi="Times New Roman" w:cs="Times New Roman"/>
          <w:sz w:val="24"/>
          <w:szCs w:val="24"/>
        </w:rPr>
        <w:t xml:space="preserve">).  Вот где сказывается идеологическая подготовка инструктора обкома партии. Вот у кого нужно учиться, мужики, как работать с кадрами! В том </w:t>
      </w:r>
      <w:r w:rsidRPr="0050075F">
        <w:rPr>
          <w:rFonts w:ascii="Times New Roman" w:hAnsi="Times New Roman" w:cs="Times New Roman"/>
          <w:sz w:val="24"/>
          <w:szCs w:val="24"/>
        </w:rPr>
        <w:lastRenderedPageBreak/>
        <w:t>числе и домашними. А то: то да сё! Сплошные сопли, простите! Мужиком в стране не пахнет. Мужиком!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(тихо).</w:t>
      </w:r>
      <w:r w:rsidRPr="0050075F">
        <w:rPr>
          <w:rFonts w:ascii="Times New Roman" w:hAnsi="Times New Roman" w:cs="Times New Roman"/>
          <w:sz w:val="24"/>
          <w:szCs w:val="24"/>
        </w:rPr>
        <w:t xml:space="preserve">  Господа!.. Россия гибнет!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А мы спасаемся поодиночке, в твёрдой вере в светлое будущее всей нации.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Поэтому выпьем за Виталия Игнатьевича! За его гибкий ум и предпринимательское чутьё! За его человечность и христианскую веру!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Согласен! Убеждения нужно уважать. Но я предлагаю выпить не только за  хозяина этого стола, но и за его верную и мудрую подругу жизни, Раису Вениаминовну!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Браво!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Вика.  За тебя, подруга! За вас обоих!</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Все, кроме Лены, пьют.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я вот думаю, разве можно понять сущность Всевышнего через книжонки греховных по сути своей людей, даже если они и пророки?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кощунствуй!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Нет, ну это уже совсем заумь пошла. Я этого не люблю. Давайте оторвёмся от всех проблем и продолжим борьбу с Зелёным змием. Праздник 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Нет, погоди, Серёжа! Она задала хороший вопрос. Очень хороший!  И я отвечу. Отвечу! </w:t>
      </w:r>
      <w:r w:rsidRPr="0050075F">
        <w:rPr>
          <w:rFonts w:ascii="Times New Roman" w:hAnsi="Times New Roman" w:cs="Times New Roman"/>
          <w:i/>
          <w:iCs/>
          <w:sz w:val="24"/>
          <w:szCs w:val="24"/>
        </w:rPr>
        <w:t>(Лене).</w:t>
      </w:r>
      <w:r w:rsidRPr="0050075F">
        <w:rPr>
          <w:rFonts w:ascii="Times New Roman" w:hAnsi="Times New Roman" w:cs="Times New Roman"/>
          <w:sz w:val="24"/>
          <w:szCs w:val="24"/>
        </w:rPr>
        <w:t xml:space="preserve"> Древние знали, что у Всевышнего есть 12 духовных сущностей, одна из которых зло. И у Христа было 12 апостолов, из них только один Иуда.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Это что, я Иуда? </w:t>
      </w:r>
      <w:r w:rsidRPr="0050075F">
        <w:rPr>
          <w:rFonts w:ascii="Times New Roman" w:hAnsi="Times New Roman" w:cs="Times New Roman"/>
          <w:i/>
          <w:iCs/>
          <w:sz w:val="24"/>
          <w:szCs w:val="24"/>
        </w:rPr>
        <w:t>(Смеётся).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Во-первых, нас не 12, а во-вторых, ты же не сдашь меня ментам с потрохами?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почему это не сдам? Сдам, когда захочу париться вместе с тобой на одних нарах.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Если, конечно, Раиса Вениаминовна возражать не будет.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Ну, на одних-то нарах вряд ли вам там удастся позагорать, хотя… При нынешних тюремных порядках всё возможно.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Вот, слышал, что жена говорит? Так что, готовься!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Интересный разговор! Ты хоть предупреди, когда захочется к параше. Устроим. Поможем. Но только без меня, извини!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Эх, ты! А говорил красиво. Я уж было тебе поверила.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Ребята, чего вы дёргаетесь? У нас у всех одна дорожка и все мы одним дёгтем мазаны. Таков путь первопроходцев! А мы все первопроходцы капитализма в России!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(совершенно пьяный).</w:t>
      </w:r>
      <w:r w:rsidRPr="0050075F">
        <w:rPr>
          <w:rFonts w:ascii="Times New Roman" w:hAnsi="Times New Roman" w:cs="Times New Roman"/>
          <w:sz w:val="24"/>
          <w:szCs w:val="24"/>
        </w:rPr>
        <w:t xml:space="preserve">  Если хотите знать, Христа распяли не за то… А за то, что посягнул… на еврейский ссудный процент. За вашу капиталистическую моржу его того...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Ринат </w:t>
      </w:r>
      <w:r w:rsidRPr="0050075F">
        <w:rPr>
          <w:rFonts w:ascii="Times New Roman" w:hAnsi="Times New Roman" w:cs="Times New Roman"/>
          <w:i/>
          <w:iCs/>
          <w:sz w:val="24"/>
          <w:szCs w:val="24"/>
        </w:rPr>
        <w:t>(смеётся).</w:t>
      </w:r>
      <w:r w:rsidRPr="0050075F">
        <w:rPr>
          <w:rFonts w:ascii="Times New Roman" w:hAnsi="Times New Roman" w:cs="Times New Roman"/>
          <w:sz w:val="24"/>
          <w:szCs w:val="24"/>
        </w:rPr>
        <w:t xml:space="preserve">  Правильно, вдарь, Никифор, по нашим банкирам! Совсем, сволочи, задавили предпринимателей! Вдарь!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И по нашим евреям тоже!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У вас же в конторе нет иудеев!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Ну и что? Всё равно бей какого-нибудь картавого, чтобы другие боялись! Чтобы страх у людей в глазах был.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Ты прямо какой-то извращенец!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Отсутствие иудея в коллективе - явное упущение. В случае ЧП, конечно.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Придётся хоть одного да завести, для отмазки. </w:t>
      </w:r>
      <w:r w:rsidRPr="0050075F">
        <w:rPr>
          <w:rFonts w:ascii="Times New Roman" w:hAnsi="Times New Roman" w:cs="Times New Roman"/>
          <w:i/>
          <w:iCs/>
          <w:sz w:val="24"/>
          <w:szCs w:val="24"/>
        </w:rPr>
        <w:t>(Смеётся).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Потом не будешь знать, куда бежать прятаться.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Я интернационалист по убеждениям, но я говорю: лучше по старинке, своим горбом и со своими ребятами, русскими. Вместе не пропадём. Верно?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Поэтому, вдарь, Никифор, вдарь по мозгам!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Раиса.  А чего ударять, если и ежу понятно, что впереди всех поступков всегда и везде бежит экономика. Деньги и только деньги! Валюта! Нам евреев не бить, а учиться у них нужно, как жить единой и дружной семьёй в стране. Маленькая нация держит весь мир в руках, а мы?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если смотреть в корень христианства…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Если смореть в корнь, зри исторыю изгнания менял из храма...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Деньги - это зло! А зло вечно и бесконечно. Оно виртуально и может концентрироваться в локальной зоне. Это я точно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Конкретно в твоём кармане?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Ох, как мне надоело это вечное заседание научного совета! Мы чего здесь собрались, головы беспутные? Водку пить или богословские диспуты разводить, учёность свою показывать? Научный атеизм в универе все сдавали. Только толку что? Сейчас у всех на шее по крестику, а в глазах по чёртику.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А как же? Веруем! Кто в Аллаха, кто в Христа!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(громко).</w:t>
      </w:r>
      <w:r w:rsidRPr="0050075F">
        <w:rPr>
          <w:rFonts w:ascii="Times New Roman" w:hAnsi="Times New Roman" w:cs="Times New Roman"/>
          <w:sz w:val="24"/>
          <w:szCs w:val="24"/>
        </w:rPr>
        <w:t xml:space="preserve"> - Поймите, господа, Россия гибнет!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Скука!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(ехидно).</w:t>
      </w:r>
      <w:r w:rsidRPr="0050075F">
        <w:rPr>
          <w:rFonts w:ascii="Times New Roman" w:hAnsi="Times New Roman" w:cs="Times New Roman"/>
          <w:sz w:val="24"/>
          <w:szCs w:val="24"/>
        </w:rPr>
        <w:t xml:space="preserve">  Может, вызовем девочек?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w:t>
      </w:r>
      <w:r w:rsidRPr="0050075F">
        <w:rPr>
          <w:rFonts w:ascii="Times New Roman" w:hAnsi="Times New Roman" w:cs="Times New Roman"/>
          <w:i/>
          <w:iCs/>
          <w:sz w:val="24"/>
          <w:szCs w:val="24"/>
        </w:rPr>
        <w:t>(с поддельным ужасом).</w:t>
      </w:r>
      <w:r w:rsidRPr="0050075F">
        <w:rPr>
          <w:rFonts w:ascii="Times New Roman" w:hAnsi="Times New Roman" w:cs="Times New Roman"/>
          <w:sz w:val="24"/>
          <w:szCs w:val="24"/>
        </w:rPr>
        <w:t xml:space="preserve">  Блудниц?!.. Да вы что, сума сошли!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А что, блудницы в древнем Вавилоне были в почёте.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В Японии гейши очень уважаемые люди! Сам видел,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В Иерусалиме падшая Мария Магдалина была прощена самим Христом.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А помните, какая роскошная фактура женщины-самки на картине у Тициана “Кающаяся Мария Магдалина”?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Ринат.  Нет, мне больше “Святая Агнесса нравится”. Волосы распущены, а по углам ангелы, ангелы… И сама она – чисто ангел во плоти!</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 приёмной звонит телефон, и Лена быстро уходит на звонок.</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Ты, случайно, не гомосексуалист?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С чего это у тебя такая ассоциации? Я на зоне ещё не сидел.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Значит, будешь!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Уела! И в точку уела!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Эх, мужики, мужики!..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Девушки, давайте, лучше споём нашу любимую! </w:t>
      </w:r>
      <w:r w:rsidRPr="0050075F">
        <w:rPr>
          <w:rFonts w:ascii="Times New Roman" w:hAnsi="Times New Roman" w:cs="Times New Roman"/>
          <w:i/>
          <w:iCs/>
          <w:sz w:val="24"/>
          <w:szCs w:val="24"/>
        </w:rPr>
        <w:t>(Поёт)</w:t>
      </w:r>
      <w:r w:rsidRPr="0050075F">
        <w:rPr>
          <w:rFonts w:ascii="Times New Roman" w:hAnsi="Times New Roman" w:cs="Times New Roman"/>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Путь далёк у нас с тобою…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Мужчины подхватывают песню вполголоса.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i/>
          <w:iCs/>
          <w:sz w:val="24"/>
          <w:szCs w:val="24"/>
        </w:rPr>
        <w:t xml:space="preserve">                                      </w:t>
      </w:r>
      <w:r w:rsidRPr="0050075F">
        <w:rPr>
          <w:rFonts w:ascii="Times New Roman" w:hAnsi="Times New Roman" w:cs="Times New Roman"/>
          <w:sz w:val="24"/>
          <w:szCs w:val="24"/>
        </w:rPr>
        <w:t>... Веселей солдат гляди!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Вьётся, вьётся...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Только без мата, пожалуйста!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Знамя полковое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Командиры впереди!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Солдаты в путь на карачках,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в путь на карачках,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в путь!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Мужики, тише, соседи ещё работают.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Песня стихает.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Эх, командир, какую песню испортил!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Скоро конец рабочего дня, потерпят.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Мужики, всё хорошо в меру. Мне завтра с ними объясняться придётся.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Пускай идут к нам, мы им плеснём, не жалко.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не сказал совсем не петь. Я сказал, потише, поняли?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О чём разговор?</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 xml:space="preserve">Мужчины снова самозабвенно поют, но уже значительно тише.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680F5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 xml:space="preserve">А для тебя, </w:t>
      </w:r>
      <w:proofErr w:type="gramStart"/>
      <w:r w:rsidRPr="0050075F">
        <w:rPr>
          <w:rFonts w:ascii="Times New Roman" w:hAnsi="Times New Roman" w:cs="Times New Roman"/>
          <w:sz w:val="24"/>
          <w:szCs w:val="24"/>
        </w:rPr>
        <w:t>родная</w:t>
      </w:r>
      <w:proofErr w:type="gramEnd"/>
      <w:r w:rsidRPr="0050075F">
        <w:rPr>
          <w:rFonts w:ascii="Times New Roman" w:hAnsi="Times New Roman" w:cs="Times New Roman"/>
          <w:sz w:val="24"/>
          <w:szCs w:val="24"/>
        </w:rPr>
        <w:t>,</w:t>
      </w:r>
    </w:p>
    <w:p w:rsidR="004A76A2" w:rsidRPr="0050075F" w:rsidRDefault="004A76A2" w:rsidP="00680F5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sz w:val="24"/>
          <w:szCs w:val="24"/>
        </w:rPr>
        <w:t>Есть почта полевая...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i/>
          <w:iCs/>
          <w:sz w:val="24"/>
          <w:szCs w:val="24"/>
        </w:rPr>
        <w:t>Раиса встаёт из-за стола и отходит в сторонку от поющих мужчин. Вика идёт вслед за ней. Они закуривают</w:t>
      </w:r>
      <w:r w:rsidRPr="0050075F">
        <w:rPr>
          <w:rFonts w:ascii="Times New Roman" w:hAnsi="Times New Roman" w:cs="Times New Roman"/>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w:t>
      </w:r>
      <w:r w:rsidRPr="0050075F">
        <w:rPr>
          <w:rFonts w:ascii="Times New Roman" w:hAnsi="Times New Roman" w:cs="Times New Roman"/>
          <w:i/>
          <w:iCs/>
          <w:sz w:val="24"/>
          <w:szCs w:val="24"/>
        </w:rPr>
        <w:t>(мужчинам).</w:t>
      </w:r>
      <w:r w:rsidRPr="0050075F">
        <w:rPr>
          <w:rFonts w:ascii="Times New Roman" w:hAnsi="Times New Roman" w:cs="Times New Roman"/>
          <w:sz w:val="24"/>
          <w:szCs w:val="24"/>
        </w:rPr>
        <w:t xml:space="preserve">  И когда только вы взрослыми станете, солдафоны по жизни?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Раиса </w:t>
      </w:r>
      <w:r w:rsidRPr="0050075F">
        <w:rPr>
          <w:rFonts w:ascii="Times New Roman" w:hAnsi="Times New Roman" w:cs="Times New Roman"/>
          <w:i/>
          <w:iCs/>
          <w:sz w:val="24"/>
          <w:szCs w:val="24"/>
        </w:rPr>
        <w:t>(Вике).</w:t>
      </w:r>
      <w:r w:rsidRPr="0050075F">
        <w:rPr>
          <w:rFonts w:ascii="Times New Roman" w:hAnsi="Times New Roman" w:cs="Times New Roman"/>
          <w:sz w:val="24"/>
          <w:szCs w:val="24"/>
        </w:rPr>
        <w:t xml:space="preserve">  Оставь их! Пусть играются.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Да надоели, блин, со своим ором. Как нажрутся, так подавай им военно-патриотический репертуар. Тьфу!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Ты где последнее время была? Целый месяц не виделись, снова отдыхала, поди?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По  старушке Европе каталась.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А что так?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В Лондоне тусовались визажисты, съездила, посмотрела.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Ну и как?</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Скучно! Всё те же лица и всё вообще традиционно. Потолкались, посмотрели друг на друга, на свои новые причёски, на костюмы, на побрякушки из брюликов, полистали журнальчики, в которых свежие новости с тухлятинкой пятилетней давности, и разъехались, кто куда. А потом, поверь, не так уж приятно завтракать в Лондоне, обедать в Париже и ужинать в Берлине. Устаёшь и физически, и морально.</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Понимаю.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А ты где путешествовала?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Слетала на Кубу, но тоже… Всё не так, как ожидала. Жара, бедность и коммунистический ненавязчивый сервис.</w:t>
      </w:r>
    </w:p>
    <w:p w:rsidR="004A76A2" w:rsidRPr="00680F52" w:rsidRDefault="004A76A2" w:rsidP="004A76A2">
      <w:pPr>
        <w:autoSpaceDE w:val="0"/>
        <w:autoSpaceDN w:val="0"/>
        <w:adjustRightInd w:val="0"/>
        <w:spacing w:after="0" w:line="240" w:lineRule="auto"/>
        <w:ind w:left="426" w:hanging="426"/>
        <w:jc w:val="both"/>
        <w:rPr>
          <w:rFonts w:ascii="Times New Roman" w:hAnsi="Times New Roman" w:cs="Times New Roman"/>
          <w:sz w:val="16"/>
          <w:szCs w:val="16"/>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Никифор закашлялся и, прекратив пение,  подошёл к женщинам.</w:t>
      </w:r>
    </w:p>
    <w:p w:rsidR="004A76A2" w:rsidRPr="00680F52" w:rsidRDefault="004A76A2" w:rsidP="004A76A2">
      <w:pPr>
        <w:autoSpaceDE w:val="0"/>
        <w:autoSpaceDN w:val="0"/>
        <w:adjustRightInd w:val="0"/>
        <w:spacing w:after="0" w:line="240" w:lineRule="auto"/>
        <w:ind w:left="426" w:hanging="426"/>
        <w:jc w:val="both"/>
        <w:rPr>
          <w:rFonts w:ascii="Times New Roman" w:hAnsi="Times New Roman" w:cs="Times New Roman"/>
          <w:sz w:val="16"/>
          <w:szCs w:val="16"/>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Говорила, давай со мной в Испанию, у нас там свой номер в гостинице.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Да знаю я эти испанские гостиницы! Бывала.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(Вике).</w:t>
      </w:r>
      <w:r w:rsidRPr="0050075F">
        <w:rPr>
          <w:rFonts w:ascii="Times New Roman" w:hAnsi="Times New Roman" w:cs="Times New Roman"/>
          <w:sz w:val="24"/>
          <w:szCs w:val="24"/>
        </w:rPr>
        <w:t xml:space="preserve">  А вы… интерсуетсь хрисианским сицилизмом?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Чем?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Никифор </w:t>
      </w:r>
      <w:r w:rsidRPr="0050075F">
        <w:rPr>
          <w:rFonts w:ascii="Times New Roman" w:hAnsi="Times New Roman" w:cs="Times New Roman"/>
          <w:i/>
          <w:iCs/>
          <w:sz w:val="24"/>
          <w:szCs w:val="24"/>
        </w:rPr>
        <w:t xml:space="preserve">(громко и членораздельно). </w:t>
      </w:r>
      <w:r w:rsidRPr="0050075F">
        <w:rPr>
          <w:rFonts w:ascii="Times New Roman" w:hAnsi="Times New Roman" w:cs="Times New Roman"/>
          <w:sz w:val="24"/>
          <w:szCs w:val="24"/>
        </w:rPr>
        <w:t xml:space="preserve"> Христианским социализмом.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Никифор, я серьёзно интересуюсь только содержанием денег в кармане моего мужа и больше ничем.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Плохо. Очень плохо! Потому, как я очень заинрете…  заинте…ресовался вами.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Вика.  Хотите, я вам лучше сосватаю Елену?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Раиса.  Между прочим, очень хорошая женщина. Некоторые хвалят.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И вы ей очень понравились.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Елену? Мне?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Вика.  Да!</w:t>
      </w:r>
    </w:p>
    <w:p w:rsidR="004A76A2" w:rsidRPr="0050075F" w:rsidRDefault="004A76A2" w:rsidP="00385449">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Сударыни, Россия гибнет, а вы м</w:t>
      </w:r>
      <w:r w:rsidR="00385449" w:rsidRPr="0050075F">
        <w:rPr>
          <w:rFonts w:ascii="Times New Roman" w:hAnsi="Times New Roman" w:cs="Times New Roman"/>
          <w:sz w:val="24"/>
          <w:szCs w:val="24"/>
        </w:rPr>
        <w:t>не…Елену. Как это пошло, сударыни</w:t>
      </w:r>
      <w:r w:rsidRPr="0050075F">
        <w:rPr>
          <w:rFonts w:ascii="Times New Roman" w:hAnsi="Times New Roman" w:cs="Times New Roman"/>
          <w:sz w:val="24"/>
          <w:szCs w:val="24"/>
        </w:rPr>
        <w:t>! Как пошло!</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Входит встревоженная Лена.</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Лена </w:t>
      </w:r>
      <w:r w:rsidRPr="0050075F">
        <w:rPr>
          <w:rFonts w:ascii="Times New Roman" w:hAnsi="Times New Roman" w:cs="Times New Roman"/>
          <w:i/>
          <w:iCs/>
          <w:sz w:val="24"/>
          <w:szCs w:val="24"/>
        </w:rPr>
        <w:t>(громко).</w:t>
      </w:r>
      <w:r w:rsidRPr="0050075F">
        <w:rPr>
          <w:rFonts w:ascii="Times New Roman" w:hAnsi="Times New Roman" w:cs="Times New Roman"/>
          <w:sz w:val="24"/>
          <w:szCs w:val="24"/>
        </w:rPr>
        <w:t xml:space="preserve">  Звонила жена Кирилловского. Игорь Кирилловский сегодня в обед повесился!.. </w:t>
      </w:r>
      <w:r w:rsidRPr="0050075F">
        <w:rPr>
          <w:rFonts w:ascii="Times New Roman" w:hAnsi="Times New Roman" w:cs="Times New Roman"/>
          <w:i/>
          <w:iCs/>
          <w:sz w:val="24"/>
          <w:szCs w:val="24"/>
        </w:rPr>
        <w:t xml:space="preserve">(Песня обрывается на полуслове.) </w:t>
      </w:r>
      <w:r w:rsidRPr="0050075F">
        <w:rPr>
          <w:rFonts w:ascii="Times New Roman" w:hAnsi="Times New Roman" w:cs="Times New Roman"/>
          <w:sz w:val="24"/>
          <w:szCs w:val="24"/>
        </w:rPr>
        <w:t>У себя дома.</w:t>
      </w:r>
      <w:r w:rsidRPr="0050075F">
        <w:rPr>
          <w:rFonts w:ascii="Times New Roman" w:hAnsi="Times New Roman" w:cs="Times New Roman"/>
          <w:i/>
          <w:iCs/>
          <w:sz w:val="24"/>
          <w:szCs w:val="24"/>
        </w:rPr>
        <w:t xml:space="preserve">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Что?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Только что звонила жена Кирилловского, сказала, что у него были долги, и что он не смог их вовремя вернуть.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w:t>
      </w:r>
      <w:r w:rsidRPr="0050075F">
        <w:rPr>
          <w:rFonts w:ascii="Times New Roman" w:hAnsi="Times New Roman" w:cs="Times New Roman"/>
          <w:i/>
          <w:iCs/>
          <w:sz w:val="24"/>
          <w:szCs w:val="24"/>
        </w:rPr>
        <w:t xml:space="preserve"> (Виталию, после небольшой паузы).</w:t>
      </w:r>
      <w:r w:rsidRPr="0050075F">
        <w:rPr>
          <w:rFonts w:ascii="Times New Roman" w:hAnsi="Times New Roman" w:cs="Times New Roman"/>
          <w:sz w:val="24"/>
          <w:szCs w:val="24"/>
        </w:rPr>
        <w:t xml:space="preserve">  Он же на днях приходил к тебе, ты что, не дал ему денег? Говорят, он должен был всего-то пять тысяч каким-то козлам.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Долларов?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Рублей.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Рублей?!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Один  экзамен или зачёт у группы студентов.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Мой обормот сейчас на втором курсе мучается, говорит, что преподаватели берут за положительную оценку не менее 300 рублей с каждого носа. Вот и считай.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Он меня ни о чём не просил. Честное слово! Мы посидели, поговорили о пустяках… У него, кстати, что-то с женой произошло. Кажется, они разбежались… Вы что, не верите? Думаете, мне жалко для него денег? Наоборот, я был бы только рад дать ему взаймы.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Он записку оставил.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что в ней?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Просит у всех прощение, если кого обидел.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И всё?</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Лена.  Нет, что-то там написал о том, что не может больше жить в мире, где перевёрнут смысл жизни. Что-то о власти денег, о перерождении… Господи! Ну, неужели мы стали такими гадами, что даже не можем сами себя оценить, на что мы годны и способны?</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Сергей Николаевич.  Мир так устроен, что слабые должны уходить первыми.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А может, это мы с вами слабые, а не они, такие, как Игорь? Ведь это мы бросили науку и кинулись в бизнес… В криминальный бизнес, между прочим.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Поменьше языком болтай, обрежут!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думаю, Богу тоже нужны хорошие люди.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Ринат.  А что на Земле останется? Гниль?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 останется, то и останется, чего раньше времени языком трепать? Серёжа, съезди к нему… Спроси у соседей, у родственников, что нужно и всё сделай по высшему разряду.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Сергей Николаевич.  Понял! Те же пять штук, только в баксах?</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Примерно так… А вы знаете, он ведь ко мне не за деньгами приходил… Он со мной прощался... А я, дурак, не понял… Что-то мелькнуло тогда неприятное в голове и сразу ушло, только сердце заныло слегка… Знать бы, что у него внутри было, поговорить!.. Деньги дать.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Никифор.  Гибнет Россия! Гибнет!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Из-за стенки раздаётся громкая ритмичная афро-американская музыка и громкие пьяные голоса, пытающиеся петь на английском.</w:t>
      </w:r>
      <w:r w:rsidRPr="0050075F">
        <w:rPr>
          <w:rFonts w:ascii="Times New Roman" w:hAnsi="Times New Roman" w:cs="Times New Roman"/>
          <w:sz w:val="24"/>
          <w:szCs w:val="24"/>
        </w:rPr>
        <w:t xml:space="preserve"> </w:t>
      </w:r>
      <w:r w:rsidRPr="0050075F">
        <w:rPr>
          <w:rFonts w:ascii="Times New Roman" w:hAnsi="Times New Roman" w:cs="Times New Roman"/>
          <w:i/>
          <w:iCs/>
          <w:sz w:val="24"/>
          <w:szCs w:val="24"/>
        </w:rPr>
        <w:t xml:space="preserve">Все поворачивают голову в сторону соседнего офиса.                                  </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i/>
          <w:iCs/>
          <w:sz w:val="24"/>
          <w:szCs w:val="24"/>
        </w:rPr>
      </w:pPr>
      <w:r w:rsidRPr="0050075F">
        <w:rPr>
          <w:rFonts w:ascii="Times New Roman" w:hAnsi="Times New Roman" w:cs="Times New Roman"/>
          <w:i/>
          <w:iCs/>
          <w:sz w:val="24"/>
          <w:szCs w:val="24"/>
        </w:rPr>
        <w:t>Затемнение.</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Конец картины.</w:t>
      </w: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sz w:val="24"/>
          <w:szCs w:val="24"/>
        </w:rPr>
        <w:t>Картина одиннадцатая.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Виталий входит в кабинет и включает малый свет. Вдруг, ему что-то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послышалось, он останавливается, прислушивается, проходит вперёд.</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Кто здесь? </w:t>
      </w:r>
      <w:r w:rsidRPr="0050075F">
        <w:rPr>
          <w:rFonts w:ascii="Times New Roman" w:hAnsi="Times New Roman" w:cs="Times New Roman"/>
          <w:i/>
          <w:iCs/>
          <w:sz w:val="24"/>
          <w:szCs w:val="24"/>
        </w:rPr>
        <w:t>(Включает свет</w:t>
      </w:r>
      <w:r w:rsidR="00D50734">
        <w:rPr>
          <w:rFonts w:ascii="Times New Roman" w:hAnsi="Times New Roman" w:cs="Times New Roman"/>
          <w:i/>
          <w:iCs/>
          <w:sz w:val="24"/>
          <w:szCs w:val="24"/>
        </w:rPr>
        <w:t>.</w:t>
      </w:r>
      <w:r w:rsidRPr="0050075F">
        <w:rPr>
          <w:rFonts w:ascii="Times New Roman" w:hAnsi="Times New Roman" w:cs="Times New Roman"/>
          <w:i/>
          <w:iCs/>
          <w:sz w:val="24"/>
          <w:szCs w:val="24"/>
        </w:rPr>
        <w:t>)</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lastRenderedPageBreak/>
        <w:t xml:space="preserve">Петрович </w:t>
      </w:r>
      <w:r w:rsidRPr="0050075F">
        <w:rPr>
          <w:rFonts w:ascii="Times New Roman" w:hAnsi="Times New Roman" w:cs="Times New Roman"/>
          <w:i/>
          <w:iCs/>
          <w:sz w:val="24"/>
          <w:szCs w:val="24"/>
        </w:rPr>
        <w:t xml:space="preserve">(появляется из маленькой комнаты в стене за спиной Виталия, отрезая ему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i/>
          <w:iCs/>
          <w:sz w:val="24"/>
          <w:szCs w:val="24"/>
        </w:rPr>
        <w:t xml:space="preserve">                путь к двери).</w:t>
      </w:r>
      <w:r w:rsidRPr="0050075F">
        <w:rPr>
          <w:rFonts w:ascii="Times New Roman" w:hAnsi="Times New Roman" w:cs="Times New Roman"/>
          <w:sz w:val="24"/>
          <w:szCs w:val="24"/>
        </w:rPr>
        <w:t xml:space="preserve">  Полный свет можно было и не включать, здесь достаточно светло.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Петрович?!</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Собственной персоной.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Откуда?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Можно сказать, с того света.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Да-а… Я что-то такое слышал… Тебя, вроде, в зоне замочили несколько лет назад?</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Вроде. Присаживайся, в ногах правды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Спасибо, я лучше постою.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sz w:val="24"/>
          <w:szCs w:val="24"/>
        </w:rPr>
        <w:t xml:space="preserve">Петрович.  А я сказал, присаживайся. </w:t>
      </w:r>
      <w:r w:rsidRPr="0050075F">
        <w:rPr>
          <w:rFonts w:ascii="Times New Roman" w:hAnsi="Times New Roman" w:cs="Times New Roman"/>
          <w:i/>
          <w:iCs/>
          <w:sz w:val="24"/>
          <w:szCs w:val="24"/>
        </w:rPr>
        <w:t xml:space="preserve">(Поднимает руку и становится видным в его руке,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одетой в перчатку,  пистолет с глушителем).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Не глупи... </w:t>
      </w:r>
      <w:r w:rsidRPr="0050075F">
        <w:rPr>
          <w:rFonts w:ascii="Times New Roman" w:hAnsi="Times New Roman" w:cs="Times New Roman"/>
          <w:i/>
          <w:iCs/>
          <w:sz w:val="24"/>
          <w:szCs w:val="24"/>
        </w:rPr>
        <w:t>(Садится в кресло).</w:t>
      </w:r>
      <w:r w:rsidRPr="0050075F">
        <w:rPr>
          <w:rFonts w:ascii="Times New Roman" w:hAnsi="Times New Roman" w:cs="Times New Roman"/>
          <w:sz w:val="24"/>
          <w:szCs w:val="24"/>
        </w:rPr>
        <w:t xml:space="preserve"> У меня кругом охрана.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Я знаю.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от них не уйдёшь.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Рассказать анекдот?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Ну, расскажи, если другого ничего предложить не можешь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Новый русский бизнесмен умирает и попадает на небо. Бог спрашивает его: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А что ты сделал такого, чтобы попасть в рай?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Го</w:t>
      </w:r>
      <w:r w:rsidR="00385449" w:rsidRPr="0050075F">
        <w:rPr>
          <w:rFonts w:ascii="Times New Roman" w:hAnsi="Times New Roman" w:cs="Times New Roman"/>
          <w:sz w:val="24"/>
          <w:szCs w:val="24"/>
        </w:rPr>
        <w:t>д назад подал нищему сто рублей,</w:t>
      </w:r>
      <w:r w:rsidRPr="0050075F">
        <w:rPr>
          <w:rFonts w:ascii="Times New Roman" w:hAnsi="Times New Roman" w:cs="Times New Roman"/>
          <w:sz w:val="24"/>
          <w:szCs w:val="24"/>
        </w:rPr>
        <w:t xml:space="preserve"> – отвечает новый русский.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Бог смотрит святого Петра, и тот подтверждает это деяние.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Но этого мало! – говорит Бог, почесывая бороду. – А что ты ещё сделал хорошего на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Земле, чтобы попасть к нам в рай?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Новый русский надолго задумывается и с радостью вспоминает: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Два года назад я тоже подал нищему сто рублей!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Бог снова смотрит на святого Петра, и тот снова подтверждает и это благое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деяние нового русского.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Ну и что с ним теперь будем делать? – спрашивает Бог у Петра.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Петр, подумав, отвечает: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 Давай, Господи, отдадим ему эти двести рублей, и пусть он убирается к чертям в ад.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Не смешно.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Не думаю. Разве мало таких? Дело делают на копейку, а награду за это требуют на  миллион долларов.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В бизнесе это сплошь и рядом, а вот с Богом…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Да и с Богом тоже. Привычка рождает характер – общеизвестная истина. Не так ли?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Я сказал, что с Богом ты – мне, я – тебе, не проходит.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А ты откуда знаешь, пробовал, что ли? </w:t>
      </w:r>
      <w:r w:rsidRPr="0050075F">
        <w:rPr>
          <w:rFonts w:ascii="Times New Roman" w:hAnsi="Times New Roman" w:cs="Times New Roman"/>
          <w:i/>
          <w:iCs/>
          <w:sz w:val="24"/>
          <w:szCs w:val="24"/>
        </w:rPr>
        <w:t>(Виталий молчит</w:t>
      </w:r>
      <w:r w:rsidR="00D50734">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Представляю себе картинку: некто Н влип в историю, подставился, короче говоря, полной задницей. И, понимая, что выхода иного нет, никакая крыша уже не поможет, приползает, гнида, в церковь, храм Господний, становится на колени и просит Господа: “Я приду к Тебе, Боже, клянусь! Правда, чуть попозже приду. Понимаешь, у меня тут обвал, не до тебя сейчас. Ты мне только помоги маненько кое с кем разобраться. А за это я Тебе заплачу, как всем плачу. Даже больше – 10% от всей моей прибыли отдам. И буду платить эту дань в течение всей своей жизни. Договорились?”. Ставит свечку. Крестится. Кидает несколько кусков “зелени” настоятелю… И всё, дело в шляпе. Некто Н считает, что он спасён и защищён крышей Господней, очистился от старых грехов, ждёт манны небесной и снова творит своё злое дело, ухватив самого Бога за бороду… А где же Христианская любовь к ближнему? Где бескорыстная вера в добро?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на что намекаешь?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Петрович.  Я ни на что не намекаю. Я спрашиваю: где любовь к ближнему?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Если ты про себя, то ты мне не ближний и уже даже не дальний.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Вот как? И давно?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Давно.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Отлично сказано!.. А хочешь ещё одну историю?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Что-то тебя сегодня на фольклор потянуло.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Да вот так, понимаешь, получилось сегодня. Не то вечер воспоминаний, не то... Так вот, пришла мне в голову ещё история. Жил-был мальчик в одной неблагополучной и бедной семье. Папа жутко пил и издевался над матерью и тремя детьми. Дело это в России обычное и ни профсоюз, ни менты ничем помочь семье не могли, пока папочка сам не ушёл к другой бабе, и тиранство само собой не прекратилось. Мальчик был впечатлительный и упёртый, но страдал комплексом неполноценности. И поставил перед собой этот мальчик цель в жизни: стать личностью с большим достатком и властью. Ничего крамольного в такой цели, естественно, нет. Благо и время как будто само шло ему навстречу, перестроечное время. Вот только шёл он к этой своей главной цели в жизни, можно сказать, по трупам, доказывая всем, на костях своих соперников, что и он что-то из себя представляет.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Достаточно историй!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Я только начал.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не шагал по трупам.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А я и не про тебя историю рассказываю. Просто, понимаешь, пришла на ум такая житейская байка.</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ещё раз повторяю: я не шагал по трупам, но если ты настаиваешь, ты будешь первым.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Угрожаешь? Мне? Официально объявленному покойным?.. Значит, задело. Хорошо задело! А вот ещё одна история.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сказал, хватит историй!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w:t>
      </w:r>
      <w:r w:rsidRPr="0050075F">
        <w:rPr>
          <w:rFonts w:ascii="Times New Roman" w:hAnsi="Times New Roman" w:cs="Times New Roman"/>
          <w:i/>
          <w:iCs/>
          <w:sz w:val="24"/>
          <w:szCs w:val="24"/>
        </w:rPr>
        <w:t>(щёлкает курком пистолета).</w:t>
      </w:r>
      <w:r w:rsidRPr="0050075F">
        <w:rPr>
          <w:rFonts w:ascii="Times New Roman" w:hAnsi="Times New Roman" w:cs="Times New Roman"/>
          <w:sz w:val="24"/>
          <w:szCs w:val="24"/>
        </w:rPr>
        <w:t xml:space="preserve">  Почему же хватит? Столько лет не виделись, не разговаривали по душам… Был у меня друг. Закадычный друг! Надежный. Верил я в него, как в самого себя. Думал, мы с ним друг за друга в огонь и в воду. Не раз я спасал парня от разных бед. Но вот настало время и, когда нужно было спасать меня, мой друг просто не протянул мне руку в беде. И я пошёл камнем на дно. И все мои друзья и компаньоны вычеркнули меня из своих записных книжек, словно меня никогда и не было в их жизни. И я умер.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 нужно было заниматься тем, что за милю воняет неудачей.</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Наш бизнес, как ты помнишь, был общий: ты занимался своим делом, а я своим. В каждом деле бывают неудачи и осечки. Разве у тебя их никогда не было? Мы же с тобой все детали моей последней сделки оговаривали вместе, если ты это помнишь. Почему же ты бросил меня, Каин?</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Я не Каин! А отошёл от тебя потому, что ты в эту сделку кинул все свои  деньги. Ровно половину от нашего общего дела. Я не хотел потерять всё. </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И ты подставил меня?</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Ты сам себя подставил.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w:t>
      </w:r>
      <w:r w:rsidRPr="0050075F">
        <w:rPr>
          <w:rFonts w:ascii="Times New Roman" w:hAnsi="Times New Roman" w:cs="Times New Roman"/>
          <w:i/>
          <w:iCs/>
          <w:sz w:val="24"/>
          <w:szCs w:val="24"/>
        </w:rPr>
        <w:t>(хлопает себя по лбу).</w:t>
      </w:r>
      <w:r w:rsidRPr="0050075F">
        <w:rPr>
          <w:rFonts w:ascii="Times New Roman" w:hAnsi="Times New Roman" w:cs="Times New Roman"/>
          <w:sz w:val="24"/>
          <w:szCs w:val="24"/>
        </w:rPr>
        <w:t xml:space="preserve">  Ах, да! Я же не рассказал, чем кончилась моя история! Пока я расхлёбывал кашу, которую, как мне казалось, я заварил по своей собственной глупости, мой лепший друг увёл от меня жену. Мою нежную беременную козочку.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Она давно меня любила. И ты это знаешь.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Допустим, она тебя давно любила. Хотя я в этом очень сильно сомневаюсь. Такие женщины, как моя козочка, любить вообще никого не могут. Их любовь – удача и деньги их мужей. А спать они могут с любым, кто им платит. Такова суть великосветской шлюхи.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lastRenderedPageBreak/>
        <w:t>Виталий.  Если ты так её оцениваешь, тогда какие претензии ко мне?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Я же сказал, что козочка была беременной. Ты меня понял?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Она сделала аборт... Не хотела, чтобы ребёнок всю жизнь напоминал о тебе.</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Вот как? Какая тонкая и нервная натура! И ты её не остановил?</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Нет.</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Но это же грех – убивать ребёнка в чреве матери!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Это её грех, а не мой. И потом… Она неверующая. Инструктор обкома партии не мог быть верующим.</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Да? Значит, заповеди Господни для верующих и неверующих имеют разную силу? Не убий, не прелюбодействуй – не являются, по сути, общечеловеческими ценностями?</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Считай, как тебе угодно.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А моя подстава в той сделке, разработанная тобой через твою дочернюю фирму, тоже богоугодное дело?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(пытается встать).</w:t>
      </w:r>
      <w:r w:rsidRPr="0050075F">
        <w:rPr>
          <w:rFonts w:ascii="Times New Roman" w:hAnsi="Times New Roman" w:cs="Times New Roman"/>
          <w:sz w:val="24"/>
          <w:szCs w:val="24"/>
        </w:rPr>
        <w:t xml:space="preserve">  Кто тебе сказал эту чушь?</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Сидеть!.. Я эти годы тоже не щи лаптем хлебал. Кое-что сумел раскопать, кое с кем встретиться. Помнишь, Архипыча, по кличке Тухлый, которого недавно кто-то тихо убрал за городом? Помнишь! И он тебя помнил. Это ведь его игрушка. </w:t>
      </w:r>
      <w:r w:rsidRPr="0050075F">
        <w:rPr>
          <w:rFonts w:ascii="Times New Roman" w:hAnsi="Times New Roman" w:cs="Times New Roman"/>
          <w:i/>
          <w:iCs/>
          <w:sz w:val="24"/>
          <w:szCs w:val="24"/>
        </w:rPr>
        <w:t>(Показывает пистолет</w:t>
      </w:r>
      <w:r w:rsidR="00D50734">
        <w:rPr>
          <w:rFonts w:ascii="Times New Roman" w:hAnsi="Times New Roman" w:cs="Times New Roman"/>
          <w:i/>
          <w:iCs/>
          <w:sz w:val="24"/>
          <w:szCs w:val="24"/>
        </w:rPr>
        <w:t>.</w:t>
      </w:r>
      <w:r w:rsidRPr="0050075F">
        <w:rPr>
          <w:rFonts w:ascii="Times New Roman" w:hAnsi="Times New Roman" w:cs="Times New Roman"/>
          <w:i/>
          <w:iCs/>
          <w:sz w:val="24"/>
          <w:szCs w:val="24"/>
        </w:rPr>
        <w:t>)</w:t>
      </w:r>
      <w:r w:rsidRPr="0050075F">
        <w:rPr>
          <w:rFonts w:ascii="Times New Roman" w:hAnsi="Times New Roman" w:cs="Times New Roman"/>
          <w:sz w:val="24"/>
          <w:szCs w:val="24"/>
        </w:rPr>
        <w:t xml:space="preserve"> Он знал, зачем мне её давал. Теперь понимаешь, что я знаю?</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Виталий  </w:t>
      </w:r>
      <w:r w:rsidRPr="0050075F">
        <w:rPr>
          <w:rFonts w:ascii="Times New Roman" w:hAnsi="Times New Roman" w:cs="Times New Roman"/>
          <w:i/>
          <w:iCs/>
          <w:sz w:val="24"/>
          <w:szCs w:val="24"/>
        </w:rPr>
        <w:t>(кричит).</w:t>
      </w:r>
      <w:r w:rsidRPr="0050075F">
        <w:rPr>
          <w:rFonts w:ascii="Times New Roman" w:hAnsi="Times New Roman" w:cs="Times New Roman"/>
          <w:sz w:val="24"/>
          <w:szCs w:val="24"/>
        </w:rPr>
        <w:t xml:space="preserve">  Тухлый врал! Он всё врал! Он ничего не мог знать, ничего!</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Петрович.  Юпитер, если ты сердишься, значит, ты не прав!</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Виталий.  Я знаю, кто прав! Знаю!</w:t>
      </w:r>
    </w:p>
    <w:p w:rsidR="004A76A2" w:rsidRPr="00680F52" w:rsidRDefault="004A76A2" w:rsidP="004A76A2">
      <w:pPr>
        <w:autoSpaceDE w:val="0"/>
        <w:autoSpaceDN w:val="0"/>
        <w:adjustRightInd w:val="0"/>
        <w:spacing w:after="0" w:line="240" w:lineRule="auto"/>
        <w:ind w:left="426" w:hanging="426"/>
        <w:jc w:val="both"/>
        <w:rPr>
          <w:rFonts w:ascii="Times New Roman" w:hAnsi="Times New Roman" w:cs="Times New Roman"/>
          <w:sz w:val="16"/>
          <w:szCs w:val="16"/>
        </w:rPr>
      </w:pPr>
    </w:p>
    <w:p w:rsidR="004A76A2" w:rsidRPr="0050075F" w:rsidRDefault="004A76A2" w:rsidP="004A76A2">
      <w:pPr>
        <w:autoSpaceDE w:val="0"/>
        <w:autoSpaceDN w:val="0"/>
        <w:adjustRightInd w:val="0"/>
        <w:spacing w:after="0" w:line="240" w:lineRule="auto"/>
        <w:ind w:left="426" w:hanging="426"/>
        <w:jc w:val="center"/>
        <w:rPr>
          <w:rFonts w:ascii="Times New Roman" w:hAnsi="Times New Roman" w:cs="Times New Roman"/>
          <w:sz w:val="24"/>
          <w:szCs w:val="24"/>
        </w:rPr>
      </w:pPr>
      <w:r w:rsidRPr="0050075F">
        <w:rPr>
          <w:rFonts w:ascii="Times New Roman" w:hAnsi="Times New Roman" w:cs="Times New Roman"/>
          <w:i/>
          <w:iCs/>
          <w:sz w:val="24"/>
          <w:szCs w:val="24"/>
        </w:rPr>
        <w:t>Виталий бросается на Петровича, и тот сразу стреляет в него. Виталий падает</w:t>
      </w:r>
      <w:r w:rsidRPr="0050075F">
        <w:rPr>
          <w:rFonts w:ascii="Times New Roman" w:hAnsi="Times New Roman" w:cs="Times New Roman"/>
          <w:sz w:val="24"/>
          <w:szCs w:val="24"/>
        </w:rPr>
        <w:t>.</w:t>
      </w:r>
    </w:p>
    <w:p w:rsidR="004A76A2" w:rsidRPr="00680F52" w:rsidRDefault="004A76A2" w:rsidP="004A76A2">
      <w:pPr>
        <w:autoSpaceDE w:val="0"/>
        <w:autoSpaceDN w:val="0"/>
        <w:adjustRightInd w:val="0"/>
        <w:spacing w:after="0" w:line="240" w:lineRule="auto"/>
        <w:ind w:left="426" w:hanging="426"/>
        <w:jc w:val="both"/>
        <w:rPr>
          <w:rFonts w:ascii="Times New Roman" w:hAnsi="Times New Roman" w:cs="Times New Roman"/>
          <w:sz w:val="16"/>
          <w:szCs w:val="16"/>
        </w:rPr>
      </w:pPr>
    </w:p>
    <w:p w:rsidR="00E37BE6"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Петрович.  Ну, вот и всё! Прощай, заклятый и многознающий друг! </w:t>
      </w:r>
      <w:r w:rsidRPr="0050075F">
        <w:rPr>
          <w:rFonts w:ascii="Times New Roman" w:hAnsi="Times New Roman" w:cs="Times New Roman"/>
          <w:i/>
          <w:iCs/>
          <w:sz w:val="24"/>
          <w:szCs w:val="24"/>
        </w:rPr>
        <w:t>(Стреляет в упавшего Виталия ещё раз и бросает рядом с ним пистолет</w:t>
      </w:r>
      <w:r w:rsidR="00D50734">
        <w:rPr>
          <w:rFonts w:ascii="Times New Roman" w:hAnsi="Times New Roman" w:cs="Times New Roman"/>
          <w:i/>
          <w:iCs/>
          <w:sz w:val="24"/>
          <w:szCs w:val="24"/>
        </w:rPr>
        <w:t>.</w:t>
      </w:r>
      <w:r w:rsidRPr="0050075F">
        <w:rPr>
          <w:rFonts w:ascii="Times New Roman" w:hAnsi="Times New Roman" w:cs="Times New Roman"/>
          <w:sz w:val="24"/>
          <w:szCs w:val="24"/>
        </w:rPr>
        <w:t xml:space="preserve">) Как сказал Экклезиаст, лишние знания отягощают жизнь. А ещё кто-то сказал: правее не тот, кто прав, а кто сильнее. В данный момент, конечно. </w:t>
      </w:r>
    </w:p>
    <w:p w:rsidR="00E37BE6" w:rsidRPr="00680F52" w:rsidRDefault="00E37BE6" w:rsidP="004A76A2">
      <w:pPr>
        <w:autoSpaceDE w:val="0"/>
        <w:autoSpaceDN w:val="0"/>
        <w:adjustRightInd w:val="0"/>
        <w:spacing w:after="0" w:line="240" w:lineRule="auto"/>
        <w:ind w:left="426" w:hanging="426"/>
        <w:jc w:val="both"/>
        <w:rPr>
          <w:rFonts w:ascii="Times New Roman" w:hAnsi="Times New Roman" w:cs="Times New Roman"/>
          <w:i/>
          <w:iCs/>
          <w:sz w:val="16"/>
          <w:szCs w:val="16"/>
        </w:rPr>
      </w:pPr>
    </w:p>
    <w:p w:rsidR="004A76A2" w:rsidRDefault="004A76A2" w:rsidP="00E37BE6">
      <w:pPr>
        <w:autoSpaceDE w:val="0"/>
        <w:autoSpaceDN w:val="0"/>
        <w:adjustRightInd w:val="0"/>
        <w:spacing w:after="0" w:line="240" w:lineRule="auto"/>
        <w:ind w:left="426" w:firstLine="425"/>
        <w:jc w:val="both"/>
        <w:rPr>
          <w:rFonts w:ascii="Times New Roman" w:hAnsi="Times New Roman" w:cs="Times New Roman"/>
          <w:i/>
          <w:iCs/>
          <w:sz w:val="24"/>
          <w:szCs w:val="24"/>
        </w:rPr>
      </w:pPr>
      <w:r w:rsidRPr="0050075F">
        <w:rPr>
          <w:rFonts w:ascii="Times New Roman" w:hAnsi="Times New Roman" w:cs="Times New Roman"/>
          <w:i/>
          <w:iCs/>
          <w:sz w:val="24"/>
          <w:szCs w:val="24"/>
        </w:rPr>
        <w:t>Не торопясь, включает на полную громкость приёмник, выключает большой свет и пытается уйти через окно. Неожиданно открывается дверь кабинета и появляется человек в чёрном, он сходу несколько раз стреляет в Петровича из пистолета с глушителем. Петрович падает. Человек в чёрном вкладывает свой пистолет в руки Виталия, а пистолет Петровича кладёт в руку его хозяина и быстро подходит к открытому окну. Внимательно смотрит на улицу, затем оглядывает комнату, проверяя что-то. Становится видно, что это Каюков. Вдалеке, нарастая, звучит милицейская сирена. Каюков прислушивается к тому, что происходит на улице и одновременно ловит звуки внутри помещения. Делает он это весьма профессионально. Видно, что Каюков нервничает</w:t>
      </w:r>
      <w:r w:rsidR="00E37BE6">
        <w:rPr>
          <w:rFonts w:ascii="Times New Roman" w:hAnsi="Times New Roman" w:cs="Times New Roman"/>
          <w:i/>
          <w:iCs/>
          <w:sz w:val="24"/>
          <w:szCs w:val="24"/>
        </w:rPr>
        <w:t>.</w:t>
      </w:r>
    </w:p>
    <w:p w:rsidR="00680F52" w:rsidRPr="00680F52" w:rsidRDefault="00680F52" w:rsidP="00E37BE6">
      <w:pPr>
        <w:autoSpaceDE w:val="0"/>
        <w:autoSpaceDN w:val="0"/>
        <w:adjustRightInd w:val="0"/>
        <w:spacing w:after="0" w:line="240" w:lineRule="auto"/>
        <w:ind w:left="426" w:firstLine="425"/>
        <w:jc w:val="both"/>
        <w:rPr>
          <w:rFonts w:ascii="Times New Roman" w:hAnsi="Times New Roman" w:cs="Times New Roman"/>
          <w:i/>
          <w:iCs/>
          <w:sz w:val="16"/>
          <w:szCs w:val="16"/>
        </w:rPr>
      </w:pP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sz w:val="24"/>
          <w:szCs w:val="24"/>
        </w:rPr>
      </w:pPr>
      <w:r w:rsidRPr="0050075F">
        <w:rPr>
          <w:rFonts w:ascii="Times New Roman" w:hAnsi="Times New Roman" w:cs="Times New Roman"/>
          <w:sz w:val="24"/>
          <w:szCs w:val="24"/>
        </w:rPr>
        <w:t xml:space="preserve">Каюков </w:t>
      </w:r>
      <w:r w:rsidRPr="0050075F">
        <w:rPr>
          <w:rFonts w:ascii="Times New Roman" w:hAnsi="Times New Roman" w:cs="Times New Roman"/>
          <w:i/>
          <w:iCs/>
          <w:sz w:val="24"/>
          <w:szCs w:val="24"/>
        </w:rPr>
        <w:t>(убитому Виталию, как бы продолжая старый разговор).</w:t>
      </w:r>
      <w:r w:rsidRPr="0050075F">
        <w:rPr>
          <w:rFonts w:ascii="Times New Roman" w:hAnsi="Times New Roman" w:cs="Times New Roman"/>
          <w:sz w:val="24"/>
          <w:szCs w:val="24"/>
        </w:rPr>
        <w:t xml:space="preserve">  Я бы тоже, Витя, за тысячу баксов никого убивать не стал, но твоя Раиса Вениаминовна дала пять штук зелёными за Петровича. А сколько ему за тебя – не знаю. Так что, извини, братело! Такова наша подлая жизнь: не ты меня, так я тебя! Прощай, Божий человек! Мир праху твоему!</w:t>
      </w:r>
    </w:p>
    <w:p w:rsidR="004A76A2" w:rsidRPr="0050075F" w:rsidRDefault="004A76A2" w:rsidP="004A76A2">
      <w:pPr>
        <w:autoSpaceDE w:val="0"/>
        <w:autoSpaceDN w:val="0"/>
        <w:adjustRightInd w:val="0"/>
        <w:spacing w:after="0" w:line="240" w:lineRule="auto"/>
        <w:ind w:left="426" w:hanging="426"/>
        <w:jc w:val="both"/>
        <w:rPr>
          <w:rFonts w:ascii="Times New Roman" w:hAnsi="Times New Roman" w:cs="Times New Roman"/>
          <w:i/>
          <w:iCs/>
          <w:sz w:val="24"/>
          <w:szCs w:val="24"/>
        </w:rPr>
      </w:pPr>
      <w:r w:rsidRPr="0050075F">
        <w:rPr>
          <w:rFonts w:ascii="Times New Roman" w:hAnsi="Times New Roman" w:cs="Times New Roman"/>
          <w:i/>
          <w:iCs/>
          <w:sz w:val="24"/>
          <w:szCs w:val="24"/>
        </w:rPr>
        <w:t xml:space="preserve">             Каюков рывком встаёт на подоконник, чтобы спрыгнуть вниз, и в это время с улицы раздаётся негромкий  выстрел. Каюков медленно падает в кабинет.</w:t>
      </w:r>
    </w:p>
    <w:p w:rsidR="00A8384F" w:rsidRPr="00E37BE6" w:rsidRDefault="004A76A2" w:rsidP="00E37BE6">
      <w:pPr>
        <w:autoSpaceDE w:val="0"/>
        <w:autoSpaceDN w:val="0"/>
        <w:adjustRightInd w:val="0"/>
        <w:spacing w:after="0" w:line="240" w:lineRule="auto"/>
        <w:ind w:left="426" w:hanging="426"/>
        <w:jc w:val="both"/>
        <w:rPr>
          <w:rFonts w:ascii="Times New Roman" w:hAnsi="Times New Roman" w:cs="Times New Roman"/>
          <w:b/>
          <w:sz w:val="24"/>
          <w:szCs w:val="24"/>
        </w:rPr>
      </w:pPr>
      <w:r w:rsidRPr="0050075F">
        <w:rPr>
          <w:rFonts w:ascii="Times New Roman" w:hAnsi="Times New Roman" w:cs="Times New Roman"/>
          <w:sz w:val="24"/>
          <w:szCs w:val="24"/>
        </w:rPr>
        <w:t xml:space="preserve">                                                                      </w:t>
      </w:r>
      <w:r w:rsidR="0050075F" w:rsidRPr="0050075F">
        <w:rPr>
          <w:rFonts w:ascii="Times New Roman" w:hAnsi="Times New Roman" w:cs="Times New Roman"/>
          <w:b/>
          <w:sz w:val="24"/>
          <w:szCs w:val="24"/>
        </w:rPr>
        <w:t>Конец</w:t>
      </w:r>
    </w:p>
    <w:sectPr w:rsidR="00A8384F" w:rsidRPr="00E37BE6" w:rsidSect="00B20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A76A2"/>
    <w:rsid w:val="00002B9E"/>
    <w:rsid w:val="000B2A96"/>
    <w:rsid w:val="000B5B9F"/>
    <w:rsid w:val="000D7B5A"/>
    <w:rsid w:val="001F6AC4"/>
    <w:rsid w:val="0020447D"/>
    <w:rsid w:val="00373FBB"/>
    <w:rsid w:val="00385449"/>
    <w:rsid w:val="00421B8D"/>
    <w:rsid w:val="004A3CDC"/>
    <w:rsid w:val="004A76A2"/>
    <w:rsid w:val="004B036F"/>
    <w:rsid w:val="0050075F"/>
    <w:rsid w:val="005F4233"/>
    <w:rsid w:val="0062376C"/>
    <w:rsid w:val="00680F52"/>
    <w:rsid w:val="007E5883"/>
    <w:rsid w:val="00932686"/>
    <w:rsid w:val="00AB63D8"/>
    <w:rsid w:val="00AD7C58"/>
    <w:rsid w:val="00B20623"/>
    <w:rsid w:val="00D50734"/>
    <w:rsid w:val="00E37BE6"/>
    <w:rsid w:val="00E4761A"/>
    <w:rsid w:val="00E724A5"/>
    <w:rsid w:val="00F93561"/>
    <w:rsid w:val="00FF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33</Pages>
  <Words>13926</Words>
  <Characters>79382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2021-08-16T08:35:00Z</dcterms:created>
  <dcterms:modified xsi:type="dcterms:W3CDTF">2021-08-16T09:29:00Z</dcterms:modified>
</cp:coreProperties>
</file>