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2758" w14:textId="77777777" w:rsidR="00506F3C" w:rsidRDefault="00506F3C" w:rsidP="007D6F57">
      <w:pPr>
        <w:spacing w:after="0" w:line="360" w:lineRule="auto"/>
        <w:ind w:left="7080"/>
        <w:rPr>
          <w:rFonts w:ascii="Times New Roman" w:eastAsia="Times New Roman" w:hAnsi="Times New Roman" w:cs="Times New Roman"/>
          <w:b/>
          <w:bCs/>
          <w:sz w:val="24"/>
          <w:szCs w:val="24"/>
          <w:lang w:eastAsia="ru-RU"/>
        </w:rPr>
      </w:pPr>
    </w:p>
    <w:p w14:paraId="74787B84" w14:textId="51DF303E" w:rsidR="00E72908" w:rsidRPr="007D6F57" w:rsidRDefault="00E72908" w:rsidP="007D6F57">
      <w:pPr>
        <w:spacing w:after="0" w:line="360" w:lineRule="auto"/>
        <w:ind w:left="7080"/>
        <w:rPr>
          <w:rFonts w:ascii="Times New Roman" w:eastAsia="Times New Roman" w:hAnsi="Times New Roman" w:cs="Times New Roman"/>
          <w:b/>
          <w:bCs/>
          <w:sz w:val="24"/>
          <w:szCs w:val="24"/>
          <w:lang w:eastAsia="ru-RU"/>
        </w:rPr>
      </w:pPr>
      <w:r w:rsidRPr="007D6F57">
        <w:rPr>
          <w:rFonts w:ascii="Times New Roman" w:eastAsia="Times New Roman" w:hAnsi="Times New Roman" w:cs="Times New Roman"/>
          <w:b/>
          <w:bCs/>
          <w:sz w:val="24"/>
          <w:szCs w:val="24"/>
          <w:lang w:eastAsia="ru-RU"/>
        </w:rPr>
        <w:t xml:space="preserve">Юрий Чигров </w:t>
      </w:r>
    </w:p>
    <w:p w14:paraId="4D2778A7" w14:textId="2AA770C4" w:rsidR="00E72908" w:rsidRPr="00B81B0D" w:rsidRDefault="00B81B0D" w:rsidP="00B81B0D">
      <w:pPr>
        <w:spacing w:after="0" w:line="360" w:lineRule="auto"/>
        <w:ind w:left="3540"/>
        <w:rPr>
          <w:rFonts w:ascii="Times New Roman" w:eastAsia="Times New Roman" w:hAnsi="Times New Roman" w:cs="Times New Roman"/>
          <w:b/>
          <w:bCs/>
          <w:sz w:val="24"/>
          <w:szCs w:val="24"/>
          <w:lang w:eastAsia="ru-RU"/>
        </w:rPr>
      </w:pPr>
      <w:r w:rsidRPr="00B81B0D">
        <w:rPr>
          <w:rFonts w:ascii="Times New Roman" w:eastAsia="Times New Roman" w:hAnsi="Times New Roman" w:cs="Times New Roman"/>
          <w:b/>
          <w:bCs/>
          <w:sz w:val="24"/>
          <w:szCs w:val="24"/>
          <w:lang w:eastAsia="ru-RU"/>
        </w:rPr>
        <w:t>СТРАСТЬ</w:t>
      </w:r>
    </w:p>
    <w:p w14:paraId="1A0F10FA" w14:textId="7ED109FB" w:rsidR="00E72908" w:rsidRPr="00D53A88" w:rsidRDefault="00E72908" w:rsidP="00D53A88">
      <w:pPr>
        <w:shd w:val="clear" w:color="auto" w:fill="FFFFFF"/>
        <w:spacing w:after="0" w:line="360" w:lineRule="auto"/>
        <w:ind w:left="2124"/>
        <w:rPr>
          <w:rFonts w:ascii="Times New Roman" w:eastAsia="Times New Roman" w:hAnsi="Times New Roman" w:cs="Times New Roman"/>
          <w:i/>
          <w:iCs/>
          <w:color w:val="000000"/>
          <w:sz w:val="24"/>
          <w:szCs w:val="24"/>
          <w:lang w:eastAsia="ru-RU"/>
        </w:rPr>
      </w:pPr>
      <w:r w:rsidRPr="00D53A88">
        <w:rPr>
          <w:rFonts w:ascii="Times New Roman" w:eastAsia="Times New Roman" w:hAnsi="Times New Roman" w:cs="Times New Roman"/>
          <w:i/>
          <w:iCs/>
          <w:color w:val="000000"/>
          <w:sz w:val="24"/>
          <w:szCs w:val="24"/>
          <w:lang w:eastAsia="ru-RU"/>
        </w:rPr>
        <w:t>Криминальная драма в двух действиях</w:t>
      </w:r>
    </w:p>
    <w:p w14:paraId="3478E070" w14:textId="1C470514" w:rsidR="00AE0E70" w:rsidRDefault="00AE0E70" w:rsidP="007D6F57">
      <w:pPr>
        <w:spacing w:after="0" w:line="360" w:lineRule="auto"/>
        <w:jc w:val="center"/>
        <w:rPr>
          <w:rFonts w:ascii="Times New Roman" w:eastAsia="Times New Roman" w:hAnsi="Times New Roman" w:cs="Times New Roman"/>
          <w:sz w:val="24"/>
          <w:szCs w:val="24"/>
          <w:lang w:eastAsia="ru-RU"/>
        </w:rPr>
      </w:pPr>
    </w:p>
    <w:p w14:paraId="06588268" w14:textId="4176F566"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Действующие лица</w:t>
      </w:r>
      <w:r w:rsidR="001E2164">
        <w:rPr>
          <w:rFonts w:ascii="Times New Roman" w:eastAsia="Times New Roman" w:hAnsi="Times New Roman" w:cs="Times New Roman"/>
          <w:b/>
          <w:bCs/>
          <w:color w:val="000000"/>
          <w:sz w:val="24"/>
          <w:szCs w:val="24"/>
          <w:lang w:eastAsia="ru-RU"/>
        </w:rPr>
        <w:t>:</w:t>
      </w:r>
    </w:p>
    <w:p w14:paraId="0C8F9086"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 мужчина 55-ти лет</w:t>
      </w:r>
    </w:p>
    <w:p w14:paraId="7AA815C1"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 валютная проститутка, 22 года.</w:t>
      </w:r>
    </w:p>
    <w:p w14:paraId="1D578C58"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Колька </w:t>
      </w:r>
      <w:r w:rsidRPr="007D6F57">
        <w:rPr>
          <w:rFonts w:ascii="Times New Roman" w:eastAsia="Times New Roman" w:hAnsi="Times New Roman" w:cs="Times New Roman"/>
          <w:color w:val="000000"/>
          <w:sz w:val="24"/>
          <w:szCs w:val="24"/>
          <w:lang w:eastAsia="ru-RU"/>
        </w:rPr>
        <w:t>- мужчина неопределённого возраста.</w:t>
      </w:r>
    </w:p>
    <w:p w14:paraId="42AFCFEE"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Жора </w:t>
      </w:r>
      <w:r w:rsidRPr="007D6F57">
        <w:rPr>
          <w:rFonts w:ascii="Times New Roman" w:eastAsia="Times New Roman" w:hAnsi="Times New Roman" w:cs="Times New Roman"/>
          <w:color w:val="000000"/>
          <w:sz w:val="24"/>
          <w:szCs w:val="24"/>
          <w:lang w:eastAsia="ru-RU"/>
        </w:rPr>
        <w:t>- бизнесмен, владелец автосалона.</w:t>
      </w:r>
    </w:p>
    <w:p w14:paraId="6DC8ADA2"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Ваха </w:t>
      </w:r>
      <w:r w:rsidRPr="007D6F57">
        <w:rPr>
          <w:rFonts w:ascii="Times New Roman" w:eastAsia="Times New Roman" w:hAnsi="Times New Roman" w:cs="Times New Roman"/>
          <w:color w:val="000000"/>
          <w:sz w:val="24"/>
          <w:szCs w:val="24"/>
          <w:lang w:eastAsia="ru-RU"/>
        </w:rPr>
        <w:t xml:space="preserve">-помощник Жоры, кавказец бульдожьего вида лет 40-ка. </w:t>
      </w:r>
    </w:p>
    <w:p w14:paraId="46BA0754"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Селим </w:t>
      </w:r>
      <w:r w:rsidRPr="007D6F57">
        <w:rPr>
          <w:rFonts w:ascii="Times New Roman" w:eastAsia="Times New Roman" w:hAnsi="Times New Roman" w:cs="Times New Roman"/>
          <w:color w:val="000000"/>
          <w:sz w:val="24"/>
          <w:szCs w:val="24"/>
          <w:lang w:eastAsia="ru-RU"/>
        </w:rPr>
        <w:t>- работник автосалона, человек богатырского телосложения.</w:t>
      </w:r>
    </w:p>
    <w:p w14:paraId="69B7F582"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 работник автосалона, очень толстый молодой человек.</w:t>
      </w:r>
    </w:p>
    <w:p w14:paraId="51526DD1" w14:textId="77777777" w:rsidR="00E72908" w:rsidRPr="007D6F57" w:rsidRDefault="00E72908" w:rsidP="007D6F57">
      <w:pPr>
        <w:spacing w:after="0" w:line="36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Тимофей - </w:t>
      </w:r>
      <w:r w:rsidRPr="007D6F57">
        <w:rPr>
          <w:rFonts w:ascii="Times New Roman" w:eastAsia="Times New Roman" w:hAnsi="Times New Roman" w:cs="Times New Roman"/>
          <w:color w:val="000000"/>
          <w:sz w:val="24"/>
          <w:szCs w:val="24"/>
          <w:lang w:eastAsia="ru-RU"/>
        </w:rPr>
        <w:t>мужчина 30-ти лет, весельчак</w:t>
      </w:r>
      <w:r w:rsidRPr="007D6F57">
        <w:rPr>
          <w:rFonts w:ascii="Times New Roman" w:eastAsia="Times New Roman" w:hAnsi="Times New Roman" w:cs="Times New Roman"/>
          <w:b/>
          <w:bCs/>
          <w:color w:val="000000"/>
          <w:sz w:val="24"/>
          <w:szCs w:val="24"/>
          <w:lang w:eastAsia="ru-RU"/>
        </w:rPr>
        <w:t xml:space="preserve">. </w:t>
      </w:r>
    </w:p>
    <w:p w14:paraId="624BD2D9"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Сёма -</w:t>
      </w:r>
      <w:r w:rsidRPr="007D6F57">
        <w:rPr>
          <w:rFonts w:ascii="Times New Roman" w:eastAsia="Times New Roman" w:hAnsi="Times New Roman" w:cs="Times New Roman"/>
          <w:color w:val="000000"/>
          <w:sz w:val="24"/>
          <w:szCs w:val="24"/>
          <w:lang w:eastAsia="ru-RU"/>
        </w:rPr>
        <w:t xml:space="preserve"> клиент Милы, банкир.</w:t>
      </w:r>
    </w:p>
    <w:p w14:paraId="11E4CC91"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 -</w:t>
      </w:r>
      <w:r w:rsidRPr="007D6F57">
        <w:rPr>
          <w:rFonts w:ascii="Times New Roman" w:eastAsia="Times New Roman" w:hAnsi="Times New Roman" w:cs="Times New Roman"/>
          <w:color w:val="000000"/>
          <w:sz w:val="24"/>
          <w:szCs w:val="24"/>
          <w:lang w:eastAsia="ru-RU"/>
        </w:rPr>
        <w:t xml:space="preserve"> иностранец, обещающий жениться на Миле.</w:t>
      </w:r>
    </w:p>
    <w:p w14:paraId="11888236"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Клара-</w:t>
      </w:r>
      <w:r w:rsidRPr="007D6F57">
        <w:rPr>
          <w:rFonts w:ascii="Times New Roman" w:eastAsia="Times New Roman" w:hAnsi="Times New Roman" w:cs="Times New Roman"/>
          <w:color w:val="000000"/>
          <w:sz w:val="24"/>
          <w:szCs w:val="24"/>
          <w:lang w:eastAsia="ru-RU"/>
        </w:rPr>
        <w:t xml:space="preserve"> любовница Тимофея.</w:t>
      </w:r>
    </w:p>
    <w:p w14:paraId="3CF8198D" w14:textId="65283D0A"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Кэт-</w:t>
      </w:r>
      <w:r w:rsidRPr="007D6F57">
        <w:rPr>
          <w:rFonts w:ascii="Times New Roman" w:eastAsia="Times New Roman" w:hAnsi="Times New Roman" w:cs="Times New Roman"/>
          <w:color w:val="000000"/>
          <w:sz w:val="24"/>
          <w:szCs w:val="24"/>
          <w:lang w:eastAsia="ru-RU"/>
        </w:rPr>
        <w:t xml:space="preserve"> подруга Клары. женщина лет сорока, с очень пышными формами.</w:t>
      </w:r>
    </w:p>
    <w:p w14:paraId="53BA882A" w14:textId="77777777" w:rsidR="00B62422" w:rsidRPr="007D6F57" w:rsidRDefault="00B62422" w:rsidP="007D6F57">
      <w:pPr>
        <w:spacing w:after="0" w:line="360" w:lineRule="auto"/>
        <w:rPr>
          <w:rFonts w:ascii="Times New Roman" w:eastAsia="Times New Roman" w:hAnsi="Times New Roman" w:cs="Times New Roman"/>
          <w:color w:val="000000"/>
          <w:sz w:val="24"/>
          <w:szCs w:val="24"/>
          <w:lang w:eastAsia="ru-RU"/>
        </w:rPr>
      </w:pPr>
    </w:p>
    <w:p w14:paraId="14F8F816"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2EC15123" w14:textId="77777777" w:rsidR="00B62422" w:rsidRPr="007D6F57" w:rsidRDefault="00B62422" w:rsidP="007D6F57">
      <w:pPr>
        <w:spacing w:after="0" w:line="360" w:lineRule="auto"/>
        <w:rPr>
          <w:rFonts w:ascii="Times New Roman" w:eastAsia="Times New Roman" w:hAnsi="Times New Roman" w:cs="Times New Roman"/>
          <w:b/>
          <w:bCs/>
          <w:sz w:val="24"/>
          <w:szCs w:val="24"/>
          <w:lang w:eastAsia="ru-RU"/>
        </w:rPr>
      </w:pPr>
    </w:p>
    <w:p w14:paraId="7D9E0CF8" w14:textId="77777777" w:rsidR="00B62422" w:rsidRPr="007D6F57" w:rsidRDefault="00B62422" w:rsidP="007D6F57">
      <w:pPr>
        <w:spacing w:after="0" w:line="360" w:lineRule="auto"/>
        <w:rPr>
          <w:rFonts w:ascii="Times New Roman" w:eastAsia="Times New Roman" w:hAnsi="Times New Roman" w:cs="Times New Roman"/>
          <w:b/>
          <w:bCs/>
          <w:sz w:val="24"/>
          <w:szCs w:val="24"/>
          <w:lang w:eastAsia="ru-RU"/>
        </w:rPr>
      </w:pPr>
    </w:p>
    <w:p w14:paraId="33E8331E" w14:textId="3BE325AF" w:rsidR="00B62422" w:rsidRPr="007D6F57" w:rsidRDefault="00B62422" w:rsidP="007D6F57">
      <w:pPr>
        <w:spacing w:after="0" w:line="360" w:lineRule="auto"/>
        <w:rPr>
          <w:rFonts w:ascii="Times New Roman" w:eastAsia="Times New Roman" w:hAnsi="Times New Roman" w:cs="Times New Roman"/>
          <w:b/>
          <w:bCs/>
          <w:sz w:val="24"/>
          <w:szCs w:val="24"/>
          <w:lang w:eastAsia="ru-RU"/>
        </w:rPr>
      </w:pPr>
    </w:p>
    <w:p w14:paraId="3CF6646E" w14:textId="18B296E9" w:rsidR="00B62422" w:rsidRPr="007D6F57" w:rsidRDefault="00B62422" w:rsidP="007D6F57">
      <w:pPr>
        <w:spacing w:after="0" w:line="360" w:lineRule="auto"/>
        <w:rPr>
          <w:rFonts w:ascii="Times New Roman" w:eastAsia="Times New Roman" w:hAnsi="Times New Roman" w:cs="Times New Roman"/>
          <w:b/>
          <w:bCs/>
          <w:sz w:val="24"/>
          <w:szCs w:val="24"/>
          <w:lang w:eastAsia="ru-RU"/>
        </w:rPr>
      </w:pPr>
    </w:p>
    <w:p w14:paraId="31A5A48A" w14:textId="77777777" w:rsidR="00B62422" w:rsidRPr="007D6F57" w:rsidRDefault="00B62422" w:rsidP="007D6F57">
      <w:pPr>
        <w:spacing w:after="0" w:line="360" w:lineRule="auto"/>
        <w:rPr>
          <w:rFonts w:ascii="Times New Roman" w:eastAsia="Times New Roman" w:hAnsi="Times New Roman" w:cs="Times New Roman"/>
          <w:b/>
          <w:bCs/>
          <w:sz w:val="24"/>
          <w:szCs w:val="24"/>
          <w:lang w:eastAsia="ru-RU"/>
        </w:rPr>
      </w:pPr>
    </w:p>
    <w:p w14:paraId="1A392B93" w14:textId="77777777" w:rsidR="000C4560" w:rsidRPr="007D6F57" w:rsidRDefault="000C4560" w:rsidP="007D6F57">
      <w:pPr>
        <w:spacing w:after="0" w:line="360" w:lineRule="auto"/>
        <w:rPr>
          <w:rFonts w:ascii="Times New Roman" w:eastAsia="Times New Roman" w:hAnsi="Times New Roman" w:cs="Times New Roman"/>
          <w:b/>
          <w:bCs/>
          <w:sz w:val="24"/>
          <w:szCs w:val="24"/>
          <w:lang w:eastAsia="ru-RU"/>
        </w:rPr>
      </w:pPr>
    </w:p>
    <w:p w14:paraId="0311CFFC" w14:textId="77777777" w:rsidR="000C4560" w:rsidRPr="007D6F57" w:rsidRDefault="000C4560" w:rsidP="007D6F57">
      <w:pPr>
        <w:spacing w:after="0" w:line="360" w:lineRule="auto"/>
        <w:rPr>
          <w:rFonts w:ascii="Times New Roman" w:eastAsia="Times New Roman" w:hAnsi="Times New Roman" w:cs="Times New Roman"/>
          <w:b/>
          <w:bCs/>
          <w:sz w:val="24"/>
          <w:szCs w:val="24"/>
          <w:lang w:eastAsia="ru-RU"/>
        </w:rPr>
      </w:pPr>
    </w:p>
    <w:p w14:paraId="7C4B3DC9" w14:textId="77777777" w:rsidR="000C4560" w:rsidRPr="007D6F57" w:rsidRDefault="000C4560" w:rsidP="007D6F57">
      <w:pPr>
        <w:spacing w:after="0" w:line="360" w:lineRule="auto"/>
        <w:rPr>
          <w:rFonts w:ascii="Times New Roman" w:eastAsia="Times New Roman" w:hAnsi="Times New Roman" w:cs="Times New Roman"/>
          <w:b/>
          <w:bCs/>
          <w:sz w:val="24"/>
          <w:szCs w:val="24"/>
          <w:lang w:eastAsia="ru-RU"/>
        </w:rPr>
      </w:pPr>
    </w:p>
    <w:p w14:paraId="347A9EEC" w14:textId="77777777" w:rsidR="00376D58" w:rsidRDefault="00376D58" w:rsidP="007D6F57">
      <w:pPr>
        <w:spacing w:after="0" w:line="360" w:lineRule="auto"/>
        <w:rPr>
          <w:rFonts w:ascii="Times New Roman" w:eastAsia="Times New Roman" w:hAnsi="Times New Roman" w:cs="Times New Roman"/>
          <w:b/>
          <w:bCs/>
          <w:sz w:val="24"/>
          <w:szCs w:val="24"/>
          <w:lang w:eastAsia="ru-RU"/>
        </w:rPr>
      </w:pPr>
    </w:p>
    <w:p w14:paraId="40D1012B" w14:textId="77777777" w:rsidR="00376D58" w:rsidRDefault="00376D58" w:rsidP="007D6F57">
      <w:pPr>
        <w:spacing w:after="0" w:line="360" w:lineRule="auto"/>
        <w:rPr>
          <w:rFonts w:ascii="Times New Roman" w:eastAsia="Times New Roman" w:hAnsi="Times New Roman" w:cs="Times New Roman"/>
          <w:b/>
          <w:bCs/>
          <w:sz w:val="24"/>
          <w:szCs w:val="24"/>
          <w:lang w:eastAsia="ru-RU"/>
        </w:rPr>
      </w:pPr>
    </w:p>
    <w:p w14:paraId="407558E4" w14:textId="77777777" w:rsidR="00376D58" w:rsidRDefault="00376D58" w:rsidP="007D6F57">
      <w:pPr>
        <w:spacing w:after="0" w:line="360" w:lineRule="auto"/>
        <w:rPr>
          <w:rFonts w:ascii="Times New Roman" w:eastAsia="Times New Roman" w:hAnsi="Times New Roman" w:cs="Times New Roman"/>
          <w:b/>
          <w:bCs/>
          <w:sz w:val="24"/>
          <w:szCs w:val="24"/>
          <w:lang w:eastAsia="ru-RU"/>
        </w:rPr>
      </w:pPr>
    </w:p>
    <w:p w14:paraId="5BDE9E70" w14:textId="77777777" w:rsidR="00376D58" w:rsidRDefault="00376D58" w:rsidP="007D6F57">
      <w:pPr>
        <w:spacing w:after="0" w:line="360" w:lineRule="auto"/>
        <w:rPr>
          <w:rFonts w:ascii="Times New Roman" w:eastAsia="Times New Roman" w:hAnsi="Times New Roman" w:cs="Times New Roman"/>
          <w:b/>
          <w:bCs/>
          <w:sz w:val="24"/>
          <w:szCs w:val="24"/>
          <w:lang w:eastAsia="ru-RU"/>
        </w:rPr>
      </w:pPr>
    </w:p>
    <w:p w14:paraId="3C6911CC" w14:textId="77777777" w:rsidR="00376D58" w:rsidRDefault="00376D58" w:rsidP="007D6F57">
      <w:pPr>
        <w:spacing w:after="0" w:line="360" w:lineRule="auto"/>
        <w:rPr>
          <w:rFonts w:ascii="Times New Roman" w:eastAsia="Times New Roman" w:hAnsi="Times New Roman" w:cs="Times New Roman"/>
          <w:b/>
          <w:bCs/>
          <w:sz w:val="24"/>
          <w:szCs w:val="24"/>
          <w:lang w:eastAsia="ru-RU"/>
        </w:rPr>
      </w:pPr>
    </w:p>
    <w:p w14:paraId="1ACD74FD" w14:textId="77777777" w:rsidR="00376D58" w:rsidRDefault="00376D58" w:rsidP="007D6F57">
      <w:pPr>
        <w:spacing w:after="0" w:line="360" w:lineRule="auto"/>
        <w:rPr>
          <w:rFonts w:ascii="Times New Roman" w:eastAsia="Times New Roman" w:hAnsi="Times New Roman" w:cs="Times New Roman"/>
          <w:b/>
          <w:bCs/>
          <w:sz w:val="24"/>
          <w:szCs w:val="24"/>
          <w:lang w:eastAsia="ru-RU"/>
        </w:rPr>
      </w:pPr>
    </w:p>
    <w:p w14:paraId="44E08EB9" w14:textId="77777777" w:rsidR="00376D58" w:rsidRDefault="00376D58" w:rsidP="007D6F57">
      <w:pPr>
        <w:spacing w:after="0" w:line="360" w:lineRule="auto"/>
        <w:rPr>
          <w:rFonts w:ascii="Times New Roman" w:eastAsia="Times New Roman" w:hAnsi="Times New Roman" w:cs="Times New Roman"/>
          <w:b/>
          <w:bCs/>
          <w:sz w:val="24"/>
          <w:szCs w:val="24"/>
          <w:lang w:eastAsia="ru-RU"/>
        </w:rPr>
      </w:pPr>
    </w:p>
    <w:p w14:paraId="6424CFBA" w14:textId="77777777" w:rsidR="00A1776D" w:rsidRDefault="00A1776D" w:rsidP="007D6F57">
      <w:pPr>
        <w:spacing w:after="0" w:line="360" w:lineRule="auto"/>
        <w:rPr>
          <w:rFonts w:ascii="Times New Roman" w:eastAsia="Times New Roman" w:hAnsi="Times New Roman" w:cs="Times New Roman"/>
          <w:b/>
          <w:bCs/>
          <w:sz w:val="24"/>
          <w:szCs w:val="24"/>
          <w:lang w:eastAsia="ru-RU"/>
        </w:rPr>
      </w:pPr>
    </w:p>
    <w:p w14:paraId="4735145B" w14:textId="7360D052" w:rsidR="00E72908" w:rsidRPr="007D6F57" w:rsidRDefault="00E72908" w:rsidP="007D6F57">
      <w:pPr>
        <w:spacing w:after="0" w:line="360" w:lineRule="auto"/>
        <w:rPr>
          <w:rFonts w:ascii="Times New Roman" w:eastAsia="Times New Roman" w:hAnsi="Times New Roman" w:cs="Times New Roman"/>
          <w:b/>
          <w:bCs/>
          <w:sz w:val="24"/>
          <w:szCs w:val="24"/>
          <w:lang w:eastAsia="ru-RU"/>
        </w:rPr>
      </w:pPr>
      <w:r w:rsidRPr="007D6F57">
        <w:rPr>
          <w:rFonts w:ascii="Times New Roman" w:eastAsia="Times New Roman" w:hAnsi="Times New Roman" w:cs="Times New Roman"/>
          <w:b/>
          <w:bCs/>
          <w:sz w:val="24"/>
          <w:szCs w:val="24"/>
          <w:lang w:eastAsia="ru-RU"/>
        </w:rPr>
        <w:lastRenderedPageBreak/>
        <w:t>ДЙСТВИЕ ПЕРВОЕ</w:t>
      </w:r>
    </w:p>
    <w:p w14:paraId="5A5ACF6F" w14:textId="77777777" w:rsidR="00E72908" w:rsidRPr="007D6F57" w:rsidRDefault="00E72908" w:rsidP="007D6F57">
      <w:pPr>
        <w:spacing w:after="0" w:line="360" w:lineRule="auto"/>
        <w:rPr>
          <w:rFonts w:ascii="Times New Roman" w:eastAsia="Times New Roman" w:hAnsi="Times New Roman" w:cs="Times New Roman"/>
          <w:b/>
          <w:bCs/>
          <w:sz w:val="24"/>
          <w:szCs w:val="24"/>
          <w:lang w:eastAsia="ru-RU"/>
        </w:rPr>
      </w:pPr>
      <w:r w:rsidRPr="007D6F57">
        <w:rPr>
          <w:rFonts w:ascii="Times New Roman" w:eastAsia="Times New Roman" w:hAnsi="Times New Roman" w:cs="Times New Roman"/>
          <w:b/>
          <w:bCs/>
          <w:sz w:val="24"/>
          <w:szCs w:val="24"/>
          <w:lang w:eastAsia="ru-RU"/>
        </w:rPr>
        <w:t xml:space="preserve"> </w:t>
      </w:r>
    </w:p>
    <w:p w14:paraId="68D4B023" w14:textId="77777777" w:rsidR="00E72908" w:rsidRPr="007D6F57" w:rsidRDefault="00E72908" w:rsidP="007D6F57">
      <w:pPr>
        <w:spacing w:after="0" w:line="360" w:lineRule="auto"/>
        <w:rPr>
          <w:rFonts w:ascii="Times New Roman" w:eastAsia="Times New Roman" w:hAnsi="Times New Roman" w:cs="Times New Roman"/>
          <w:b/>
          <w:bCs/>
          <w:sz w:val="24"/>
          <w:szCs w:val="24"/>
          <w:lang w:eastAsia="ru-RU"/>
        </w:rPr>
      </w:pPr>
      <w:r w:rsidRPr="007D6F57">
        <w:rPr>
          <w:rFonts w:ascii="Times New Roman" w:eastAsia="Times New Roman" w:hAnsi="Times New Roman" w:cs="Times New Roman"/>
          <w:b/>
          <w:bCs/>
          <w:sz w:val="24"/>
          <w:szCs w:val="24"/>
          <w:lang w:eastAsia="ru-RU"/>
        </w:rPr>
        <w:t>КАРТИНА 1</w:t>
      </w:r>
    </w:p>
    <w:p w14:paraId="42760E40"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460D776E"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На авансцену выходит Мила, подходит к стоящему на авансцене Кольке. Мила радостно его приветствует.</w:t>
      </w:r>
    </w:p>
    <w:p w14:paraId="0DAB8A0F" w14:textId="77777777" w:rsidR="00E72908" w:rsidRPr="007D6F57" w:rsidRDefault="00E72908" w:rsidP="007D6F57">
      <w:pPr>
        <w:spacing w:after="0" w:line="360" w:lineRule="auto"/>
        <w:ind w:left="3830"/>
        <w:rPr>
          <w:rFonts w:ascii="Times New Roman" w:eastAsia="Times New Roman" w:hAnsi="Times New Roman" w:cs="Times New Roman"/>
          <w:i/>
          <w:iCs/>
          <w:color w:val="000000"/>
          <w:sz w:val="24"/>
          <w:szCs w:val="24"/>
          <w:lang w:eastAsia="ru-RU"/>
        </w:rPr>
      </w:pPr>
    </w:p>
    <w:p w14:paraId="08DC25CA"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Боже! Наконец-то я вижу нечто приятное! Здравствуй Коля! Сколько лет, сколько зим?</w:t>
      </w:r>
    </w:p>
    <w:p w14:paraId="00A25CAD"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Милка! Вот так встреча, значит! Глазам не верю! Если я для кого-то оказался нечто</w:t>
      </w:r>
      <w:r w:rsidRPr="007D6F57">
        <w:rPr>
          <w:rFonts w:ascii="Times New Roman" w:eastAsia="Times New Roman" w:hAnsi="Times New Roman" w:cs="Times New Roman"/>
          <w:b/>
          <w:bCs/>
          <w:color w:val="000000"/>
          <w:sz w:val="24"/>
          <w:szCs w:val="24"/>
          <w:lang w:eastAsia="ru-RU"/>
        </w:rPr>
        <w:t xml:space="preserve"> </w:t>
      </w:r>
      <w:r w:rsidRPr="007D6F57">
        <w:rPr>
          <w:rFonts w:ascii="Times New Roman" w:eastAsia="Times New Roman" w:hAnsi="Times New Roman" w:cs="Times New Roman"/>
          <w:color w:val="000000"/>
          <w:sz w:val="24"/>
          <w:szCs w:val="24"/>
          <w:lang w:eastAsia="ru-RU"/>
        </w:rPr>
        <w:t>приятным, значит, в лесу сдох какой-то волк и мне этого волка совсем, значит, не жалко!</w:t>
      </w:r>
    </w:p>
    <w:p w14:paraId="6FCA055A"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Не для кого-то, Коля, а для меня. Я не забыла, что ты несколько раз из-за меня крепко подставлялся. Я уверена, что тех, кто выручал меня, забывать нельзя.</w:t>
      </w:r>
    </w:p>
    <w:p w14:paraId="343C49D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Ладно! Спасибо, значит, что помнишь меня! Откуда ты в наших местах нарисовалась? Ты, я слышал, крутая стала, где же твой мерседес-то? По что ножки свои точёные не жалеешь – пешком шлёпаешь, значит?</w:t>
      </w:r>
    </w:p>
    <w:p w14:paraId="07EA14D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Про себя говорить не буду, ты в общих чертах и так всё знаешь, да и моя, как ты говоришь, крутизна этого не предусматривает! Ты-то как? Почему я тебя 100 лет уже не вижу? Жора все глаза мне намозолил, а тебя рядом с ним нет, ты же его помощник.</w:t>
      </w:r>
    </w:p>
    <w:p w14:paraId="3A2DBA52"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Был помощником, да испарился. В общем, свалил я от него, значит! Опасно там, а мне моя шкура дорога.</w:t>
      </w:r>
    </w:p>
    <w:p w14:paraId="0751A333"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Получается, он не успел скушать тебя с потрохами. А вот я не свалила, потому что и мне моя шкура дорога.</w:t>
      </w:r>
    </w:p>
    <w:p w14:paraId="61EE92F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Понял! Не отпускает бандит ублюдочный тебя, значит?</w:t>
      </w:r>
    </w:p>
    <w:p w14:paraId="1889442F"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Не отпускает, но клетку золотую предоставляет, в ней и чирикаю.</w:t>
      </w:r>
    </w:p>
    <w:p w14:paraId="6770096E" w14:textId="77777777" w:rsidR="004B6BE6" w:rsidRPr="007D6F57" w:rsidRDefault="004B6BE6"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382E695E" w14:textId="29817B9D" w:rsidR="00E72908" w:rsidRPr="007D6F57" w:rsidRDefault="00E72908" w:rsidP="00F22685">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color w:val="000000"/>
          <w:sz w:val="24"/>
          <w:szCs w:val="24"/>
          <w:lang w:eastAsia="ru-RU"/>
        </w:rPr>
        <w:t>П</w:t>
      </w:r>
      <w:r w:rsidRPr="007D6F57">
        <w:rPr>
          <w:rFonts w:ascii="Times New Roman" w:eastAsia="Times New Roman" w:hAnsi="Times New Roman" w:cs="Times New Roman"/>
          <w:i/>
          <w:iCs/>
          <w:color w:val="000000"/>
          <w:sz w:val="24"/>
          <w:szCs w:val="24"/>
          <w:lang w:eastAsia="ru-RU"/>
        </w:rPr>
        <w:t xml:space="preserve">ётр Иванович выходит из-за кулисы, подходит к Кольке разговаривающему с Милой </w:t>
      </w:r>
    </w:p>
    <w:p w14:paraId="678D0C12"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2914EEF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Здравствуйте! Коля, как дела?</w:t>
      </w:r>
    </w:p>
    <w:p w14:paraId="2320978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Здорово, сосед. Нормально мои дела, значит. Познакомься, это Мила. (</w:t>
      </w:r>
      <w:r w:rsidRPr="007D6F57">
        <w:rPr>
          <w:rFonts w:ascii="Times New Roman" w:eastAsia="Times New Roman" w:hAnsi="Times New Roman" w:cs="Times New Roman"/>
          <w:i/>
          <w:iCs/>
          <w:color w:val="000000"/>
          <w:sz w:val="24"/>
          <w:szCs w:val="24"/>
          <w:lang w:eastAsia="ru-RU"/>
        </w:rPr>
        <w:t>Пётр Иванович смотрит на Милу, молчит</w:t>
      </w:r>
      <w:r w:rsidRPr="007D6F57">
        <w:rPr>
          <w:rFonts w:ascii="Times New Roman" w:eastAsia="Times New Roman" w:hAnsi="Times New Roman" w:cs="Times New Roman"/>
          <w:color w:val="000000"/>
          <w:sz w:val="24"/>
          <w:szCs w:val="24"/>
          <w:lang w:eastAsia="ru-RU"/>
        </w:rPr>
        <w:t>). Иваныч, ты что, язык проглотил? С тобой знакомятся люди, а ты, как рыба об лёд, молчишь, значит.</w:t>
      </w:r>
    </w:p>
    <w:p w14:paraId="3462046A" w14:textId="5EA2B1DC"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w:t>
      </w:r>
      <w:r w:rsidRPr="007D6F57">
        <w:rPr>
          <w:rFonts w:ascii="Times New Roman" w:eastAsia="Times New Roman" w:hAnsi="Times New Roman" w:cs="Times New Roman"/>
          <w:i/>
          <w:iCs/>
          <w:color w:val="000000"/>
          <w:sz w:val="24"/>
          <w:szCs w:val="24"/>
          <w:lang w:eastAsia="ru-RU"/>
        </w:rPr>
        <w:t>заикаясь</w:t>
      </w:r>
      <w:r w:rsidRPr="007D6F57">
        <w:rPr>
          <w:rFonts w:ascii="Times New Roman" w:eastAsia="Times New Roman" w:hAnsi="Times New Roman" w:cs="Times New Roman"/>
          <w:color w:val="000000"/>
          <w:sz w:val="24"/>
          <w:szCs w:val="24"/>
          <w:lang w:eastAsia="ru-RU"/>
        </w:rPr>
        <w:t>). Гм! Это самое! Пётр я Иванович. Хорошо, приятно. Вот ведь как! Вы, это… хорошо!</w:t>
      </w:r>
      <w:r w:rsidR="002453B8" w:rsidRPr="007D6F57">
        <w:rPr>
          <w:rFonts w:ascii="Times New Roman" w:hAnsi="Times New Roman" w:cs="Times New Roman"/>
          <w:sz w:val="24"/>
          <w:szCs w:val="24"/>
        </w:rPr>
        <w:t xml:space="preserve"> </w:t>
      </w:r>
    </w:p>
    <w:p w14:paraId="555D267D" w14:textId="77777777" w:rsidR="0006445A"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Что хорошо-то? А заикаешься чего?</w:t>
      </w:r>
    </w:p>
    <w:p w14:paraId="2FCF155D" w14:textId="4D3CE4A2" w:rsidR="00E72908" w:rsidRPr="0006445A"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Пётр Иванович.</w:t>
      </w:r>
      <w:r w:rsidRPr="007D6F57">
        <w:rPr>
          <w:rFonts w:ascii="Times New Roman" w:eastAsia="Times New Roman" w:hAnsi="Times New Roman" w:cs="Times New Roman"/>
          <w:color w:val="000000"/>
          <w:sz w:val="24"/>
          <w:szCs w:val="24"/>
          <w:lang w:eastAsia="ru-RU"/>
        </w:rPr>
        <w:t xml:space="preserve"> Да это я так, в общем, ладно, я пойду, продуктов надо подкупить немного. Хорошо, что Вы Мила! Эх! я не то что-то говорю. Вы меня извините, ну, это, как его! Ну, надо мне, надо мне. (</w:t>
      </w:r>
      <w:r w:rsidRPr="007D6F57">
        <w:rPr>
          <w:rFonts w:ascii="Times New Roman" w:eastAsia="Times New Roman" w:hAnsi="Times New Roman" w:cs="Times New Roman"/>
          <w:i/>
          <w:iCs/>
          <w:color w:val="000000"/>
          <w:sz w:val="24"/>
          <w:szCs w:val="24"/>
          <w:lang w:eastAsia="ru-RU"/>
        </w:rPr>
        <w:t xml:space="preserve">Пётр Иванович идёт к кулисам.). </w:t>
      </w:r>
    </w:p>
    <w:p w14:paraId="36735293"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Иваныч, магазин в другой стороне, значит.</w:t>
      </w:r>
    </w:p>
    <w:p w14:paraId="01339751"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Ладно, ладно! Какой магазин? Потом магазин. Я в него потом схожу. Не сейчас, не сейчас.</w:t>
      </w:r>
    </w:p>
    <w:p w14:paraId="33409D9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Чего это он? Странный какой-то дядька.</w:t>
      </w:r>
    </w:p>
    <w:p w14:paraId="50EABFA3"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Да пёс его знает! Чудной какой-то, как будто не в себе, сам его не узнаю. Ладно Милка, пойду я, дела надо делать, значит. Спасибо за беседу, рад был тебя увидеть, пока! Если что, позвоню (уходит.).</w:t>
      </w:r>
    </w:p>
    <w:p w14:paraId="58C6B960" w14:textId="77777777" w:rsidR="00E72908" w:rsidRPr="007D6F57" w:rsidRDefault="00E72908" w:rsidP="007D6F57">
      <w:pPr>
        <w:spacing w:after="0" w:line="360" w:lineRule="auto"/>
        <w:ind w:left="3540"/>
        <w:rPr>
          <w:rFonts w:ascii="Times New Roman" w:eastAsia="Times New Roman" w:hAnsi="Times New Roman" w:cs="Times New Roman"/>
          <w:color w:val="000000"/>
          <w:sz w:val="24"/>
          <w:szCs w:val="24"/>
          <w:lang w:eastAsia="ru-RU"/>
        </w:rPr>
      </w:pPr>
    </w:p>
    <w:p w14:paraId="5AC28246"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КАРТИНА 2</w:t>
      </w:r>
    </w:p>
    <w:p w14:paraId="730C8E92"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43C65A65"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Спортивный зал Жора в спортивной форме проводит занятия по боям без правил с мужчинами, где своими приёмами принуждает их постоянно сдаваться. В стороне стоит Селим.</w:t>
      </w:r>
    </w:p>
    <w:p w14:paraId="2B86A923"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68137263"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Ладно, богатыри, на сегодня достаточно. Одного не пойму, из какой соски вас в младенчестве кормили.</w:t>
      </w:r>
    </w:p>
    <w:p w14:paraId="4D183587"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Селим.</w:t>
      </w:r>
      <w:r w:rsidRPr="007D6F57">
        <w:rPr>
          <w:rFonts w:ascii="Times New Roman" w:eastAsia="Times New Roman" w:hAnsi="Times New Roman" w:cs="Times New Roman"/>
          <w:color w:val="000000"/>
          <w:sz w:val="24"/>
          <w:szCs w:val="24"/>
          <w:lang w:eastAsia="ru-RU"/>
        </w:rPr>
        <w:t xml:space="preserve"> Жора, я бы хотел проверить, из какой соски кормили тебя.</w:t>
      </w:r>
    </w:p>
    <w:p w14:paraId="34CA55A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Вообще-то, я предполагал, что у тебя в мозгу вместо извилин тоже одни мышцы, но, видимо, я ошибался: наличие самого мозга в твоей голове не просматривается. Иначе ты бы не стал открывать рот, когда тебя не спрашивают. (</w:t>
      </w:r>
      <w:r w:rsidRPr="007D6F57">
        <w:rPr>
          <w:rFonts w:ascii="Times New Roman" w:eastAsia="Times New Roman" w:hAnsi="Times New Roman" w:cs="Times New Roman"/>
          <w:i/>
          <w:iCs/>
          <w:color w:val="000000"/>
          <w:sz w:val="24"/>
          <w:szCs w:val="24"/>
          <w:lang w:eastAsia="ru-RU"/>
        </w:rPr>
        <w:t xml:space="preserve">Жора приглашает Селима на ковёр и с лёгкостью принуждает его к сдаче.). </w:t>
      </w:r>
      <w:r w:rsidRPr="007D6F57">
        <w:rPr>
          <w:rFonts w:ascii="Times New Roman" w:eastAsia="Times New Roman" w:hAnsi="Times New Roman" w:cs="Times New Roman"/>
          <w:color w:val="000000"/>
          <w:sz w:val="24"/>
          <w:szCs w:val="24"/>
          <w:lang w:eastAsia="ru-RU"/>
        </w:rPr>
        <w:t xml:space="preserve"> Скорее всего, когда я по-настоящему начну вам всем морды бить, тогда, может быть, тренироваться будете, как следует. (</w:t>
      </w:r>
      <w:r w:rsidRPr="007D6F57">
        <w:rPr>
          <w:rFonts w:ascii="Times New Roman" w:eastAsia="Times New Roman" w:hAnsi="Times New Roman" w:cs="Times New Roman"/>
          <w:i/>
          <w:iCs/>
          <w:color w:val="000000"/>
          <w:sz w:val="24"/>
          <w:szCs w:val="24"/>
          <w:lang w:eastAsia="ru-RU"/>
        </w:rPr>
        <w:t xml:space="preserve">Жора поднимает Селима с ковра). </w:t>
      </w:r>
      <w:r w:rsidRPr="007D6F57">
        <w:rPr>
          <w:rFonts w:ascii="Times New Roman" w:eastAsia="Times New Roman" w:hAnsi="Times New Roman" w:cs="Times New Roman"/>
          <w:color w:val="000000"/>
          <w:sz w:val="24"/>
          <w:szCs w:val="24"/>
          <w:lang w:eastAsia="ru-RU"/>
        </w:rPr>
        <w:t>А ну, дыхни, Селим. (</w:t>
      </w:r>
      <w:r w:rsidRPr="007D6F57">
        <w:rPr>
          <w:rFonts w:ascii="Times New Roman" w:eastAsia="Times New Roman" w:hAnsi="Times New Roman" w:cs="Times New Roman"/>
          <w:i/>
          <w:iCs/>
          <w:color w:val="000000"/>
          <w:sz w:val="24"/>
          <w:szCs w:val="24"/>
          <w:lang w:eastAsia="ru-RU"/>
        </w:rPr>
        <w:t>Селим исполняет приказ</w:t>
      </w:r>
      <w:r w:rsidRPr="007D6F57">
        <w:rPr>
          <w:rFonts w:ascii="Times New Roman" w:eastAsia="Times New Roman" w:hAnsi="Times New Roman" w:cs="Times New Roman"/>
          <w:color w:val="000000"/>
          <w:sz w:val="24"/>
          <w:szCs w:val="24"/>
          <w:lang w:eastAsia="ru-RU"/>
        </w:rPr>
        <w:t>). Я только что отравился, и отравил меня ты, Селим. Я это расцениваю как покушение на мою жизнь. За покушение прощаю, но для начала я тебя оштрафую, а потом месяц не будешь получать зарплату.</w:t>
      </w:r>
    </w:p>
    <w:p w14:paraId="5144F12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Селим.</w:t>
      </w:r>
      <w:r w:rsidRPr="007D6F57">
        <w:rPr>
          <w:rFonts w:ascii="Times New Roman" w:eastAsia="Times New Roman" w:hAnsi="Times New Roman" w:cs="Times New Roman"/>
          <w:color w:val="000000"/>
          <w:sz w:val="24"/>
          <w:szCs w:val="24"/>
          <w:lang w:eastAsia="ru-RU"/>
        </w:rPr>
        <w:t xml:space="preserve"> Не понимаю, какой ещё штраф, если потом зарплату отнимешь?</w:t>
      </w:r>
    </w:p>
    <w:p w14:paraId="5CE497A5"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Узнаешь! И даже очень скоро. Оставайся здесь, я тебя вызову в свой кабинет.</w:t>
      </w:r>
    </w:p>
    <w:p w14:paraId="489A8868"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6B6FD419"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Жора заходит в свой кабинет и нажимает на кнопку вызова. Входит Ваха.</w:t>
      </w:r>
    </w:p>
    <w:p w14:paraId="3C28A683"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7E88CAED"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Ваха, у меня к тебе дело на пять секунд. Наша фирма процветает: бордели работают, на автобизнес пожаловаться не могу, но…</w:t>
      </w:r>
    </w:p>
    <w:p w14:paraId="60DDD00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Что «но», Жора?</w:t>
      </w:r>
    </w:p>
    <w:p w14:paraId="3883303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lastRenderedPageBreak/>
        <w:t>Жора.</w:t>
      </w:r>
      <w:r w:rsidRPr="007D6F57">
        <w:rPr>
          <w:rFonts w:ascii="Times New Roman" w:eastAsia="Times New Roman" w:hAnsi="Times New Roman" w:cs="Times New Roman"/>
          <w:sz w:val="24"/>
          <w:szCs w:val="24"/>
          <w:lang w:eastAsia="ru-RU"/>
        </w:rPr>
        <w:t xml:space="preserve"> Но ты почему-то потерял хватку. Некоторые шлюхи позволяют себе непозволительное: они хотят замуж. В некоторых работниках салона я отмечаю лень и стремление принять на грудь. В дупель я, конечно, никого не видел, но мне всё равно любители заложить за воротник не нужны.</w:t>
      </w:r>
    </w:p>
    <w:p w14:paraId="1BDD1E8C" w14:textId="4BEC32C4"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w:t>
      </w:r>
      <w:bookmarkStart w:id="0" w:name="_Hlk84661195"/>
      <w:r w:rsidR="00A225D9">
        <w:rPr>
          <w:rFonts w:ascii="Times New Roman" w:eastAsia="Times New Roman" w:hAnsi="Times New Roman" w:cs="Times New Roman"/>
          <w:color w:val="000000"/>
          <w:sz w:val="24"/>
          <w:szCs w:val="24"/>
          <w:lang w:eastAsia="ru-RU"/>
        </w:rPr>
        <w:t xml:space="preserve">Э-э, Жора! Зачем про </w:t>
      </w:r>
      <w:r w:rsidR="00CB0618">
        <w:rPr>
          <w:rFonts w:ascii="Times New Roman" w:eastAsia="Times New Roman" w:hAnsi="Times New Roman" w:cs="Times New Roman"/>
          <w:color w:val="000000"/>
          <w:sz w:val="24"/>
          <w:szCs w:val="24"/>
          <w:lang w:eastAsia="ru-RU"/>
        </w:rPr>
        <w:t>хватку, к</w:t>
      </w:r>
      <w:r w:rsidR="00CB0618" w:rsidRPr="007D6F57">
        <w:rPr>
          <w:rFonts w:ascii="Times New Roman" w:eastAsia="Times New Roman" w:hAnsi="Times New Roman" w:cs="Times New Roman"/>
          <w:color w:val="000000"/>
          <w:sz w:val="24"/>
          <w:szCs w:val="24"/>
          <w:lang w:eastAsia="ru-RU"/>
        </w:rPr>
        <w:t>акие</w:t>
      </w:r>
      <w:r w:rsidRPr="007D6F57">
        <w:rPr>
          <w:rFonts w:ascii="Times New Roman" w:eastAsia="Times New Roman" w:hAnsi="Times New Roman" w:cs="Times New Roman"/>
          <w:color w:val="000000"/>
          <w:sz w:val="24"/>
          <w:szCs w:val="24"/>
          <w:lang w:eastAsia="ru-RU"/>
        </w:rPr>
        <w:t xml:space="preserve"> ко мне вопросы?</w:t>
      </w:r>
    </w:p>
    <w:bookmarkEnd w:id="0"/>
    <w:p w14:paraId="0CE9AAA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Ты моя правая рука. Не обязательно ликвидировать всех направо и налево; это касается только моих врагов, но следить за порядком – это тоже твоя обязанность.</w:t>
      </w:r>
    </w:p>
    <w:p w14:paraId="5354C496" w14:textId="77777777" w:rsidR="00373C1D" w:rsidRPr="00373C1D" w:rsidRDefault="00E72908" w:rsidP="00373C1D">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w:t>
      </w:r>
      <w:r w:rsidR="00373C1D" w:rsidRPr="00373C1D">
        <w:rPr>
          <w:rFonts w:ascii="Times New Roman" w:eastAsia="Times New Roman" w:hAnsi="Times New Roman" w:cs="Times New Roman"/>
          <w:sz w:val="24"/>
          <w:szCs w:val="24"/>
          <w:lang w:eastAsia="ru-RU"/>
        </w:rPr>
        <w:t>Я разговаривал с твоими врагами, они теперь мёртвые ходят</w:t>
      </w:r>
      <w:r w:rsidR="00373C1D" w:rsidRPr="00373C1D">
        <w:rPr>
          <w:rFonts w:ascii="Times New Roman" w:eastAsia="Times New Roman" w:hAnsi="Times New Roman" w:cs="Times New Roman"/>
          <w:color w:val="000000"/>
          <w:sz w:val="24"/>
          <w:szCs w:val="24"/>
          <w:lang w:eastAsia="ru-RU"/>
        </w:rPr>
        <w:t xml:space="preserve">, но как я могу запретить шлюхам хотеть замуж? </w:t>
      </w:r>
    </w:p>
    <w:p w14:paraId="3A5C23A6" w14:textId="77777777" w:rsidR="001D5D76" w:rsidRDefault="001D5D76"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3457ADC8" w14:textId="422FAF12"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Жора встаёт, открывает дверь своего кабинета, кричит:</w:t>
      </w:r>
    </w:p>
    <w:p w14:paraId="22B296BE"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384DBCA2"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Эй ты, а ну иди сюда. Тебе, тебе говорю, Селим.</w:t>
      </w:r>
    </w:p>
    <w:p w14:paraId="194A62E1"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55C004EA"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Входит Селим. Жора подводит его к столу и вдруг неожиданно наносит ему удар в челюсть. Работник отлетает к стене, Жора подаёт знак Вахе, и он выбрасывает работника за дверь.</w:t>
      </w:r>
    </w:p>
    <w:p w14:paraId="4289612B" w14:textId="77777777" w:rsidR="00E72908" w:rsidRPr="007D6F57" w:rsidRDefault="00E72908" w:rsidP="007D6F57">
      <w:pPr>
        <w:spacing w:after="0" w:line="360" w:lineRule="auto"/>
        <w:ind w:right="2126"/>
        <w:rPr>
          <w:rFonts w:ascii="Times New Roman" w:eastAsia="Times New Roman" w:hAnsi="Times New Roman" w:cs="Times New Roman"/>
          <w:color w:val="000000"/>
          <w:sz w:val="24"/>
          <w:szCs w:val="24"/>
          <w:lang w:eastAsia="ru-RU"/>
        </w:rPr>
      </w:pPr>
    </w:p>
    <w:p w14:paraId="2B61987F"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Ваха, примерно так ты должен учить нашу начинающую пьянь уму-разуму, не всех же увольнять. Теперь – о шлюхах: они у нас хорошие, холёные, пышные ты должен их периодически учить жить через сутенёров.</w:t>
      </w:r>
    </w:p>
    <w:p w14:paraId="5A240CDD"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В моей голове, Жора, сейчас бордель не хуже нашего. Клянусь Аллахом, ничего не понимаю!</w:t>
      </w:r>
    </w:p>
    <w:p w14:paraId="340E5420" w14:textId="77777777" w:rsidR="00E72908" w:rsidRPr="0050082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w:t>
      </w:r>
      <w:r w:rsidRPr="00FF0028">
        <w:rPr>
          <w:rFonts w:ascii="Times New Roman" w:eastAsia="Times New Roman" w:hAnsi="Times New Roman" w:cs="Times New Roman"/>
          <w:color w:val="000000"/>
          <w:sz w:val="24"/>
          <w:szCs w:val="24"/>
          <w:lang w:eastAsia="ru-RU"/>
        </w:rPr>
        <w:t xml:space="preserve">А надо понимать, Ваха! Сутенёров ты должен инструктировать так же, как я только </w:t>
      </w:r>
      <w:r w:rsidRPr="00500827">
        <w:rPr>
          <w:rFonts w:ascii="Times New Roman" w:eastAsia="Times New Roman" w:hAnsi="Times New Roman" w:cs="Times New Roman"/>
          <w:color w:val="000000"/>
          <w:sz w:val="24"/>
          <w:szCs w:val="24"/>
          <w:lang w:eastAsia="ru-RU"/>
        </w:rPr>
        <w:t>что инструктировал нашего качка - любителя подышать на меня перегаром.</w:t>
      </w:r>
    </w:p>
    <w:p w14:paraId="2C760CA4" w14:textId="77777777" w:rsidR="001A3C05" w:rsidRPr="001A3C05" w:rsidRDefault="00E72908" w:rsidP="00FF0028">
      <w:pPr>
        <w:shd w:val="clear" w:color="auto" w:fill="FFFFFF"/>
        <w:spacing w:after="0" w:line="360" w:lineRule="auto"/>
        <w:jc w:val="both"/>
        <w:rPr>
          <w:rFonts w:ascii="Times New Roman" w:hAnsi="Times New Roman" w:cs="Times New Roman"/>
          <w:color w:val="000000"/>
          <w:sz w:val="24"/>
          <w:szCs w:val="24"/>
          <w:shd w:val="clear" w:color="auto" w:fill="FFFFFF"/>
        </w:rPr>
      </w:pPr>
      <w:r w:rsidRPr="00500827">
        <w:rPr>
          <w:rFonts w:ascii="Times New Roman" w:eastAsia="Times New Roman" w:hAnsi="Times New Roman" w:cs="Times New Roman"/>
          <w:b/>
          <w:bCs/>
          <w:color w:val="000000"/>
          <w:sz w:val="24"/>
          <w:szCs w:val="24"/>
          <w:lang w:eastAsia="ru-RU"/>
        </w:rPr>
        <w:t>Ваха</w:t>
      </w:r>
      <w:r w:rsidRPr="00500827">
        <w:rPr>
          <w:rFonts w:ascii="Times New Roman" w:eastAsia="Times New Roman" w:hAnsi="Times New Roman" w:cs="Times New Roman"/>
          <w:color w:val="000000"/>
          <w:sz w:val="24"/>
          <w:szCs w:val="24"/>
          <w:lang w:eastAsia="ru-RU"/>
        </w:rPr>
        <w:t xml:space="preserve">. </w:t>
      </w:r>
      <w:r w:rsidRPr="001A3C05">
        <w:rPr>
          <w:rFonts w:ascii="Times New Roman" w:eastAsia="Times New Roman" w:hAnsi="Times New Roman" w:cs="Times New Roman"/>
          <w:color w:val="000000"/>
          <w:sz w:val="24"/>
          <w:szCs w:val="24"/>
          <w:lang w:eastAsia="ru-RU"/>
        </w:rPr>
        <w:t>О Аллах! Всё равно не понимаю, что делать со шлюхами, которые замуж хотят?</w:t>
      </w:r>
      <w:r w:rsidR="00FF0028" w:rsidRPr="001A3C05">
        <w:rPr>
          <w:rFonts w:ascii="Times New Roman" w:hAnsi="Times New Roman" w:cs="Times New Roman"/>
          <w:color w:val="000000"/>
          <w:sz w:val="24"/>
          <w:szCs w:val="24"/>
          <w:shd w:val="clear" w:color="auto" w:fill="FFFFFF"/>
        </w:rPr>
        <w:t xml:space="preserve"> </w:t>
      </w:r>
    </w:p>
    <w:p w14:paraId="43D7EF15" w14:textId="5F644686" w:rsidR="00FF0028" w:rsidRPr="001A3C05" w:rsidRDefault="001A3C05" w:rsidP="00FF0028">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A3C05">
        <w:rPr>
          <w:rFonts w:ascii="Times New Roman" w:hAnsi="Times New Roman" w:cs="Times New Roman"/>
          <w:color w:val="000000"/>
          <w:sz w:val="24"/>
          <w:szCs w:val="24"/>
          <w:shd w:val="clear" w:color="auto" w:fill="FFFFFF"/>
        </w:rPr>
        <w:t>Э-э</w:t>
      </w:r>
      <w:r w:rsidR="00FF0028" w:rsidRPr="001A3C05">
        <w:rPr>
          <w:rFonts w:ascii="Times New Roman" w:hAnsi="Times New Roman" w:cs="Times New Roman"/>
          <w:color w:val="000000"/>
          <w:sz w:val="24"/>
          <w:szCs w:val="24"/>
          <w:shd w:val="clear" w:color="auto" w:fill="FFFFFF"/>
        </w:rPr>
        <w:t>! Они такие хипишнутые, от них только голова болит.</w:t>
      </w:r>
    </w:p>
    <w:p w14:paraId="628DE039" w14:textId="0505626C" w:rsidR="00E72908" w:rsidRPr="0050082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500827">
        <w:rPr>
          <w:rFonts w:ascii="Times New Roman" w:eastAsia="Times New Roman" w:hAnsi="Times New Roman" w:cs="Times New Roman"/>
          <w:b/>
          <w:bCs/>
          <w:color w:val="000000"/>
          <w:sz w:val="24"/>
          <w:szCs w:val="24"/>
          <w:lang w:eastAsia="ru-RU"/>
        </w:rPr>
        <w:t>Жора</w:t>
      </w:r>
      <w:r w:rsidRPr="00500827">
        <w:rPr>
          <w:rFonts w:ascii="Times New Roman" w:eastAsia="Times New Roman" w:hAnsi="Times New Roman" w:cs="Times New Roman"/>
          <w:color w:val="000000"/>
          <w:sz w:val="24"/>
          <w:szCs w:val="24"/>
          <w:lang w:eastAsia="ru-RU"/>
        </w:rPr>
        <w:t xml:space="preserve">. </w:t>
      </w:r>
      <w:r w:rsidR="0027546C" w:rsidRPr="00500827">
        <w:rPr>
          <w:rFonts w:ascii="Times New Roman" w:eastAsia="Times New Roman" w:hAnsi="Times New Roman" w:cs="Times New Roman"/>
          <w:color w:val="000000"/>
          <w:sz w:val="24"/>
          <w:szCs w:val="24"/>
          <w:lang w:eastAsia="ru-RU"/>
        </w:rPr>
        <w:t xml:space="preserve">Поболит – </w:t>
      </w:r>
      <w:r w:rsidR="00E362F5" w:rsidRPr="00500827">
        <w:rPr>
          <w:rFonts w:ascii="Times New Roman" w:eastAsia="Times New Roman" w:hAnsi="Times New Roman" w:cs="Times New Roman"/>
          <w:color w:val="000000"/>
          <w:sz w:val="24"/>
          <w:szCs w:val="24"/>
          <w:lang w:eastAsia="ru-RU"/>
        </w:rPr>
        <w:t>перестанет</w:t>
      </w:r>
      <w:r w:rsidR="00E362F5">
        <w:rPr>
          <w:rFonts w:ascii="Times New Roman" w:eastAsia="Times New Roman" w:hAnsi="Times New Roman" w:cs="Times New Roman"/>
          <w:color w:val="000000"/>
          <w:sz w:val="24"/>
          <w:szCs w:val="24"/>
          <w:lang w:eastAsia="ru-RU"/>
        </w:rPr>
        <w:t>,</w:t>
      </w:r>
      <w:r w:rsidR="00E362F5" w:rsidRPr="00500827">
        <w:rPr>
          <w:rFonts w:ascii="Times New Roman" w:eastAsia="Times New Roman" w:hAnsi="Times New Roman" w:cs="Times New Roman"/>
          <w:color w:val="000000"/>
          <w:sz w:val="24"/>
          <w:szCs w:val="24"/>
          <w:lang w:eastAsia="ru-RU"/>
        </w:rPr>
        <w:t xml:space="preserve"> </w:t>
      </w:r>
      <w:r w:rsidR="00E362F5">
        <w:rPr>
          <w:rFonts w:ascii="Times New Roman" w:eastAsia="Times New Roman" w:hAnsi="Times New Roman" w:cs="Times New Roman"/>
          <w:color w:val="000000"/>
          <w:sz w:val="24"/>
          <w:szCs w:val="24"/>
          <w:lang w:eastAsia="ru-RU"/>
        </w:rPr>
        <w:t>т</w:t>
      </w:r>
      <w:r w:rsidR="00E362F5" w:rsidRPr="00500827">
        <w:rPr>
          <w:rFonts w:ascii="Times New Roman" w:eastAsia="Times New Roman" w:hAnsi="Times New Roman" w:cs="Times New Roman"/>
          <w:color w:val="000000"/>
          <w:sz w:val="24"/>
          <w:szCs w:val="24"/>
          <w:lang w:eastAsia="ru-RU"/>
        </w:rPr>
        <w:t>ем более что</w:t>
      </w:r>
      <w:r w:rsidR="002A2D4B" w:rsidRPr="00500827">
        <w:rPr>
          <w:rFonts w:ascii="Times New Roman" w:eastAsia="Times New Roman" w:hAnsi="Times New Roman" w:cs="Times New Roman"/>
          <w:color w:val="000000"/>
          <w:sz w:val="24"/>
          <w:szCs w:val="24"/>
          <w:lang w:eastAsia="ru-RU"/>
        </w:rPr>
        <w:t xml:space="preserve"> ничего с ними не надо делать</w:t>
      </w:r>
      <w:r w:rsidR="00E362F5">
        <w:rPr>
          <w:rFonts w:ascii="Times New Roman" w:eastAsia="Times New Roman" w:hAnsi="Times New Roman" w:cs="Times New Roman"/>
          <w:color w:val="000000"/>
          <w:sz w:val="24"/>
          <w:szCs w:val="24"/>
          <w:lang w:eastAsia="ru-RU"/>
        </w:rPr>
        <w:t>. Но</w:t>
      </w:r>
      <w:r w:rsidRPr="00500827">
        <w:rPr>
          <w:rFonts w:ascii="Times New Roman" w:eastAsia="Times New Roman" w:hAnsi="Times New Roman" w:cs="Times New Roman"/>
          <w:color w:val="000000"/>
          <w:sz w:val="24"/>
          <w:szCs w:val="24"/>
          <w:lang w:eastAsia="ru-RU"/>
        </w:rPr>
        <w:t xml:space="preserve"> вот с их женихами тебе придётся побеседовать ну, примерно так, как я тебе только что показывал. Уж извини за однообразие моих советов.</w:t>
      </w:r>
      <w:r w:rsidR="00427F0D">
        <w:rPr>
          <w:rFonts w:ascii="Times New Roman" w:eastAsia="Times New Roman" w:hAnsi="Times New Roman" w:cs="Times New Roman"/>
          <w:color w:val="000000"/>
          <w:sz w:val="24"/>
          <w:szCs w:val="24"/>
          <w:lang w:eastAsia="ru-RU"/>
        </w:rPr>
        <w:t xml:space="preserve"> </w:t>
      </w:r>
      <w:r w:rsidRPr="00500827">
        <w:rPr>
          <w:rFonts w:ascii="Times New Roman" w:eastAsia="Times New Roman" w:hAnsi="Times New Roman" w:cs="Times New Roman"/>
          <w:color w:val="000000"/>
          <w:sz w:val="24"/>
          <w:szCs w:val="24"/>
          <w:lang w:eastAsia="ru-RU"/>
        </w:rPr>
        <w:t>На этом у меня всё, иди.</w:t>
      </w:r>
    </w:p>
    <w:p w14:paraId="77DFDCD2"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622756A1"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bookmarkStart w:id="1" w:name="_Hlk79659801"/>
      <w:r w:rsidRPr="007D6F57">
        <w:rPr>
          <w:rFonts w:ascii="Times New Roman" w:eastAsia="Times New Roman" w:hAnsi="Times New Roman" w:cs="Times New Roman"/>
          <w:b/>
          <w:bCs/>
          <w:color w:val="000000"/>
          <w:sz w:val="24"/>
          <w:szCs w:val="24"/>
          <w:lang w:eastAsia="ru-RU"/>
        </w:rPr>
        <w:t>КАРТИНА 3</w:t>
      </w:r>
    </w:p>
    <w:p w14:paraId="1A333F86"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bookmarkEnd w:id="1"/>
    <w:p w14:paraId="3B18B3C6"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Сцена представляет собой квартиру Кольки. Колька сидит за столом, выпивает. Звенит дверной звонок. Колька открывает дверь – видит Петра Ивановича.</w:t>
      </w:r>
    </w:p>
    <w:p w14:paraId="3DB58055"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770908B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Колька.</w:t>
      </w:r>
      <w:r w:rsidRPr="007D6F57">
        <w:rPr>
          <w:rFonts w:ascii="Times New Roman" w:eastAsia="Times New Roman" w:hAnsi="Times New Roman" w:cs="Times New Roman"/>
          <w:color w:val="000000"/>
          <w:sz w:val="24"/>
          <w:szCs w:val="24"/>
          <w:lang w:eastAsia="ru-RU"/>
        </w:rPr>
        <w:t xml:space="preserve"> А-а! Кого я вижу! Ты проходи, проходи.</w:t>
      </w:r>
    </w:p>
    <w:p w14:paraId="309FDAB3"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7F95E1DC"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Пётр Иванович проходит к столу. Колька придвигает к Петру Ивановичу рюмку с водкой.</w:t>
      </w:r>
    </w:p>
    <w:p w14:paraId="3406B726"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00ACFAF6"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Пей, значит!</w:t>
      </w:r>
    </w:p>
    <w:p w14:paraId="07244DC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Что-то не хочется, поговорить бы надо.</w:t>
      </w:r>
    </w:p>
    <w:p w14:paraId="16C90E7C"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О! Да кто ж без рюмки разговаривает-то!?</w:t>
      </w:r>
    </w:p>
    <w:p w14:paraId="3A3D70B2"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Ладно, выпью (</w:t>
      </w:r>
      <w:r w:rsidRPr="007D6F57">
        <w:rPr>
          <w:rFonts w:ascii="Times New Roman" w:eastAsia="Times New Roman" w:hAnsi="Times New Roman" w:cs="Times New Roman"/>
          <w:i/>
          <w:iCs/>
          <w:color w:val="000000"/>
          <w:sz w:val="24"/>
          <w:szCs w:val="24"/>
          <w:lang w:eastAsia="ru-RU"/>
        </w:rPr>
        <w:t>Пётр Иванович выпивает водку.)</w:t>
      </w:r>
    </w:p>
    <w:p w14:paraId="62191CFD"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Молодец, Иваныч! Ты чего, вообще, пришёл-то?</w:t>
      </w:r>
    </w:p>
    <w:p w14:paraId="787A009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Пётр Иванович. </w:t>
      </w:r>
      <w:r w:rsidRPr="007D6F57">
        <w:rPr>
          <w:rFonts w:ascii="Times New Roman" w:eastAsia="Times New Roman" w:hAnsi="Times New Roman" w:cs="Times New Roman"/>
          <w:color w:val="000000"/>
          <w:sz w:val="24"/>
          <w:szCs w:val="24"/>
          <w:lang w:eastAsia="ru-RU"/>
        </w:rPr>
        <w:t xml:space="preserve"> Видишь ли, Коля, у меня к тебе вопросик есть, только не знаю, как и задать его.</w:t>
      </w:r>
    </w:p>
    <w:p w14:paraId="7B762D52"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Здрасте!! Вопросик он не может задать! Хотя, честно говоря, я тоже много чего не могу (</w:t>
      </w:r>
      <w:r w:rsidRPr="007D6F57">
        <w:rPr>
          <w:rFonts w:ascii="Times New Roman" w:eastAsia="Times New Roman" w:hAnsi="Times New Roman" w:cs="Times New Roman"/>
          <w:i/>
          <w:iCs/>
          <w:color w:val="000000"/>
          <w:sz w:val="24"/>
          <w:szCs w:val="24"/>
          <w:lang w:eastAsia="ru-RU"/>
        </w:rPr>
        <w:t xml:space="preserve">Колька старательно чешет всей пятернёй затылок). </w:t>
      </w:r>
      <w:r w:rsidRPr="007D6F57">
        <w:rPr>
          <w:rFonts w:ascii="Times New Roman" w:eastAsia="Times New Roman" w:hAnsi="Times New Roman" w:cs="Times New Roman"/>
          <w:color w:val="000000"/>
          <w:sz w:val="24"/>
          <w:szCs w:val="24"/>
          <w:lang w:eastAsia="ru-RU"/>
        </w:rPr>
        <w:t>Например, начальника своего в зад послать не могу. Очень хочу, но, не могу, значит!</w:t>
      </w:r>
    </w:p>
    <w:p w14:paraId="7FB59C18"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Это серьёзный вопрос!</w:t>
      </w:r>
    </w:p>
    <w:p w14:paraId="753247EA"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Ты называешь серьёзным вопрос про зад и начальника? (</w:t>
      </w:r>
      <w:r w:rsidRPr="007D6F57">
        <w:rPr>
          <w:rFonts w:ascii="Times New Roman" w:eastAsia="Times New Roman" w:hAnsi="Times New Roman" w:cs="Times New Roman"/>
          <w:i/>
          <w:iCs/>
          <w:color w:val="000000"/>
          <w:sz w:val="24"/>
          <w:szCs w:val="24"/>
          <w:lang w:eastAsia="ru-RU"/>
        </w:rPr>
        <w:t xml:space="preserve">Пётр Иванович пристально смотрит на Кольку и молчит.) </w:t>
      </w:r>
      <w:r w:rsidRPr="007D6F57">
        <w:rPr>
          <w:rFonts w:ascii="Times New Roman" w:eastAsia="Times New Roman" w:hAnsi="Times New Roman" w:cs="Times New Roman"/>
          <w:color w:val="000000"/>
          <w:sz w:val="24"/>
          <w:szCs w:val="24"/>
          <w:lang w:eastAsia="ru-RU"/>
        </w:rPr>
        <w:t xml:space="preserve"> Да не обижайся ты, Иваныч! Пошутить что ли нельзя, значит? Давай, давай спрашивай.</w:t>
      </w:r>
    </w:p>
    <w:p w14:paraId="24FDDE4F"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Как бы это сказать! Это, как её! В общем, чёрт его знает, как и что здесь такое. Я увидел и произошло…</w:t>
      </w:r>
    </w:p>
    <w:p w14:paraId="3A4651BE"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Иваныч, ты думаешь, я что-нибудь понял?</w:t>
      </w:r>
    </w:p>
    <w:p w14:paraId="36BAC615"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Послушай, Коля, а что это за девушка с тобой? Ну, это…</w:t>
      </w:r>
    </w:p>
    <w:p w14:paraId="364DE83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Иваныч! И ты туда же, значит! На девочек потянуло! И это в твои-то годы!</w:t>
      </w:r>
    </w:p>
    <w:p w14:paraId="65D2AF51"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А что годы? При чём здесь годы? И вообще, я так просто спросил, без всякого там смысла. И никуда меня не потянуло.</w:t>
      </w:r>
    </w:p>
    <w:p w14:paraId="5E9CA3BF"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Без смысла, говоришь? Не верю! Про таких тёлочек просто так не спрашивают, значит. Э-э, да чего там! Не буду говорить, откуда я её знаю, а скажу главное: короче, ей без разницы кто ты и что ты! Будь ты министр, будь бомж – всё одинаково! (</w:t>
      </w:r>
      <w:r w:rsidRPr="007D6F57">
        <w:rPr>
          <w:rFonts w:ascii="Times New Roman" w:eastAsia="Times New Roman" w:hAnsi="Times New Roman" w:cs="Times New Roman"/>
          <w:i/>
          <w:iCs/>
          <w:color w:val="000000"/>
          <w:sz w:val="24"/>
          <w:szCs w:val="24"/>
          <w:lang w:eastAsia="ru-RU"/>
        </w:rPr>
        <w:t xml:space="preserve">Колька выпивает рюмку водки, закусывает, не эстетично чавкая). </w:t>
      </w:r>
      <w:r w:rsidRPr="007D6F57">
        <w:rPr>
          <w:rFonts w:ascii="Times New Roman" w:eastAsia="Times New Roman" w:hAnsi="Times New Roman" w:cs="Times New Roman"/>
          <w:color w:val="000000"/>
          <w:sz w:val="24"/>
          <w:szCs w:val="24"/>
          <w:lang w:eastAsia="ru-RU"/>
        </w:rPr>
        <w:t>главное, чтобы у тебя, у меня или ещё у кого, было с собой 1000 баксов для начала.</w:t>
      </w:r>
    </w:p>
    <w:p w14:paraId="3A42B0C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Ничего себе!</w:t>
      </w:r>
    </w:p>
    <w:p w14:paraId="2B8391D7"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Когда ты меня с ней увидел, я к ней не подбивался, значит. Мои доллары за подкладку завалились, хрен достанешь! Встретил её совершенно случайно, и так как мы с ней в своё время работали в одной конторе, поговорил с девочкой как культурный человек, обо всём и ни о чём! Иваныч, а чего ты хочешь-то от меня? Давай конкретику, значит!</w:t>
      </w:r>
    </w:p>
    <w:p w14:paraId="717EA1A5"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Пётр Иванович.</w:t>
      </w:r>
      <w:r w:rsidRPr="007D6F57">
        <w:rPr>
          <w:rFonts w:ascii="Times New Roman" w:eastAsia="Times New Roman" w:hAnsi="Times New Roman" w:cs="Times New Roman"/>
          <w:color w:val="000000"/>
          <w:sz w:val="24"/>
          <w:szCs w:val="24"/>
          <w:lang w:eastAsia="ru-RU"/>
        </w:rPr>
        <w:t xml:space="preserve"> Где найти её? Увидеть бы надо, больше ничего.</w:t>
      </w:r>
    </w:p>
    <w:p w14:paraId="220C2E28"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Зачем?</w:t>
      </w:r>
    </w:p>
    <w:p w14:paraId="485367B5"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Надо и всё!</w:t>
      </w:r>
    </w:p>
    <w:p w14:paraId="42BE66EA"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Это самое “надо и всё” 1000 баксов стоит! Не хило, Иваныч? А может денежки у тебя есть, а? Может, 1000 баксов для тебя чепуха?</w:t>
      </w:r>
    </w:p>
    <w:p w14:paraId="1D7F08E2"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Нет у меня их, Коля! Мне бы её просто увидеть, зачем же тут доллары-то?</w:t>
      </w:r>
    </w:p>
    <w:p w14:paraId="2D8492D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Ты ж секунду её видел-то! Когда же у тебя успело, извини за прямоту, “крышу” снести, значит?</w:t>
      </w:r>
    </w:p>
    <w:p w14:paraId="5201A8D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пойду домой, Коля, извини за беспокойство!</w:t>
      </w:r>
    </w:p>
    <w:p w14:paraId="24B7AB3C"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Погоди ты, Иваныч, дёргаться! Ситуацию я оценил, и вот, что я тебе скажу: забирай её телефон, остальное меня не касается.</w:t>
      </w:r>
    </w:p>
    <w:p w14:paraId="3530CFD3" w14:textId="77777777" w:rsidR="00E72908" w:rsidRPr="007D6F57" w:rsidRDefault="00E72908" w:rsidP="007D6F57">
      <w:pPr>
        <w:spacing w:after="0" w:line="360" w:lineRule="auto"/>
        <w:ind w:left="2098" w:right="2098"/>
        <w:rPr>
          <w:rFonts w:ascii="Times New Roman" w:eastAsia="Times New Roman" w:hAnsi="Times New Roman" w:cs="Times New Roman"/>
          <w:color w:val="000000"/>
          <w:sz w:val="24"/>
          <w:szCs w:val="24"/>
          <w:lang w:eastAsia="ru-RU"/>
        </w:rPr>
      </w:pPr>
    </w:p>
    <w:p w14:paraId="2CA19FE1"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Колька долго копается в каких-то бумажках, а затем, записав на обрывке газеты номер телефона, передаёт этот обрывок Петру Ивановичу.</w:t>
      </w:r>
    </w:p>
    <w:p w14:paraId="4F7F467D"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60C01BC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Держи, значит, наслаждайся! Она клиентов на дому за 1000 баксов принимает. Только, если вдруг рядом с этой девочкой услышишь имя Жора, разворачивайся и рви когти, как можно быстрее, значит.</w:t>
      </w:r>
    </w:p>
    <w:p w14:paraId="44F575A2"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 Я</w:t>
      </w:r>
      <w:r w:rsidRPr="007D6F57">
        <w:rPr>
          <w:rFonts w:ascii="Times New Roman" w:eastAsia="Times New Roman" w:hAnsi="Times New Roman" w:cs="Times New Roman"/>
          <w:color w:val="000000"/>
          <w:sz w:val="24"/>
          <w:szCs w:val="24"/>
          <w:lang w:eastAsia="ru-RU"/>
        </w:rPr>
        <w:t xml:space="preserve"> увидел в ней, Коля, свою бывшую невесту, которая лет 35 назад исчезла из моей жизни по моей вине. Не </w:t>
      </w:r>
      <w:r w:rsidRPr="007D6F57">
        <w:rPr>
          <w:rFonts w:ascii="Times New Roman" w:eastAsia="Times New Roman" w:hAnsi="Times New Roman" w:cs="Times New Roman"/>
          <w:b/>
          <w:bCs/>
          <w:color w:val="000000"/>
          <w:sz w:val="24"/>
          <w:szCs w:val="24"/>
          <w:lang w:eastAsia="ru-RU"/>
        </w:rPr>
        <w:t>поверишь</w:t>
      </w:r>
      <w:r w:rsidRPr="007D6F57">
        <w:rPr>
          <w:rFonts w:ascii="Times New Roman" w:eastAsia="Times New Roman" w:hAnsi="Times New Roman" w:cs="Times New Roman"/>
          <w:color w:val="000000"/>
          <w:sz w:val="24"/>
          <w:szCs w:val="24"/>
          <w:lang w:eastAsia="ru-RU"/>
        </w:rPr>
        <w:t>, но Мила очень мне её напомнила своей похожестью: такая же молодая, такая же красивая. Вроде, я как будто в молодость вернулся. Не к лицу мне, Коля, в моём теперешнем возрасте от какого-то Жоры когти рвать.</w:t>
      </w:r>
    </w:p>
    <w:p w14:paraId="17AE9C6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Иваныч! Ну и монолог ты завернул! Удивляюсь, как сподобился столько букв выговорить! Послушай, у меня мысль шевелится, значит: так может, моя знакомая — это дочка твоя?</w:t>
      </w:r>
    </w:p>
    <w:p w14:paraId="20B1BE28"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Во-первых, не надо ёрничать, не советую, а во-вторых, глупый ты, Коля. Я же сказал, что невеста моя 35 лет назад из моей жизни исчезла, а Миле 22года от силы. Соображать надо, Николай. (Уходит).</w:t>
      </w:r>
    </w:p>
    <w:p w14:paraId="5DD8CF9C" w14:textId="77777777" w:rsidR="00E72908" w:rsidRPr="007D6F57" w:rsidRDefault="00E72908" w:rsidP="007D6F57">
      <w:pPr>
        <w:spacing w:after="0" w:line="360" w:lineRule="auto"/>
        <w:ind w:left="2126" w:right="2126"/>
        <w:rPr>
          <w:rFonts w:ascii="Times New Roman" w:eastAsia="Times New Roman" w:hAnsi="Times New Roman" w:cs="Times New Roman"/>
          <w:color w:val="000000"/>
          <w:sz w:val="24"/>
          <w:szCs w:val="24"/>
          <w:lang w:eastAsia="ru-RU"/>
        </w:rPr>
      </w:pPr>
    </w:p>
    <w:p w14:paraId="61A16DA9"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Пётр Иванович идёт по авансцене и, вынув из кармана обрывок газеты с номером телефона Милы, звонит по мобильнику.</w:t>
      </w:r>
    </w:p>
    <w:p w14:paraId="08F8CC02" w14:textId="77777777" w:rsidR="00E72908" w:rsidRPr="007D6F57" w:rsidRDefault="00E72908" w:rsidP="007D6F57">
      <w:pPr>
        <w:spacing w:after="0" w:line="360" w:lineRule="auto"/>
        <w:ind w:left="3830"/>
        <w:rPr>
          <w:rFonts w:ascii="Times New Roman" w:eastAsia="Times New Roman" w:hAnsi="Times New Roman" w:cs="Times New Roman"/>
          <w:color w:val="000000"/>
          <w:sz w:val="24"/>
          <w:szCs w:val="24"/>
          <w:lang w:eastAsia="ru-RU"/>
        </w:rPr>
      </w:pPr>
    </w:p>
    <w:p w14:paraId="4BB71383"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Алё! Это Мила? Очень хорошо. Вы меня, наверное, помните! Я, правда, недавно познакомился с вами, Э-это меня с вами познакомил Николай. Нет, простите, я </w:t>
      </w:r>
      <w:r w:rsidRPr="007D6F57">
        <w:rPr>
          <w:rFonts w:ascii="Times New Roman" w:eastAsia="Times New Roman" w:hAnsi="Times New Roman" w:cs="Times New Roman"/>
          <w:color w:val="000000"/>
          <w:sz w:val="24"/>
          <w:szCs w:val="24"/>
          <w:lang w:eastAsia="ru-RU"/>
        </w:rPr>
        <w:lastRenderedPageBreak/>
        <w:t>Жору не знаю. Мне Коля сказал, что и без Жоры можно обойтись. Что, тариф? Да, тариф я знаю, могу ли с вами увидеться? Согласен, согласен, согласен! Очень согласен!</w:t>
      </w:r>
    </w:p>
    <w:p w14:paraId="4974579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color w:val="000000"/>
          <w:sz w:val="24"/>
          <w:szCs w:val="24"/>
          <w:lang w:eastAsia="ru-RU"/>
        </w:rPr>
        <w:t xml:space="preserve">Говорите, я запомню ваш адрес. Сейчас вы уезжаете, понятно! Спасибо, я приду обязательно. Через три дня, значит, через три дня. </w:t>
      </w:r>
    </w:p>
    <w:p w14:paraId="0F501A63" w14:textId="77777777" w:rsidR="00E72908" w:rsidRPr="007D6F57" w:rsidRDefault="00E72908" w:rsidP="007D6F57">
      <w:pPr>
        <w:spacing w:after="0" w:line="360" w:lineRule="auto"/>
        <w:ind w:left="3540"/>
        <w:rPr>
          <w:rFonts w:ascii="Times New Roman" w:eastAsia="Times New Roman" w:hAnsi="Times New Roman" w:cs="Times New Roman"/>
          <w:color w:val="000000"/>
          <w:sz w:val="24"/>
          <w:szCs w:val="24"/>
          <w:lang w:eastAsia="ru-RU"/>
        </w:rPr>
      </w:pPr>
    </w:p>
    <w:p w14:paraId="0F11111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КАРТИНА 4</w:t>
      </w:r>
    </w:p>
    <w:p w14:paraId="1CC9AA5A"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14:paraId="7F98EFFF"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По авансцене, задыхаясь, бежит Малик, за ним гонится Мила. Мила бежит легко. На ней надет брючный костюм и туфли на низком каблуке.   Малик останавливается, тяжело дыша. На небольшом расстоянии от него останавливается Мила.</w:t>
      </w:r>
    </w:p>
    <w:p w14:paraId="293BF769" w14:textId="77777777" w:rsidR="00E72908" w:rsidRPr="007D6F57" w:rsidRDefault="00E72908" w:rsidP="007D6F57">
      <w:pPr>
        <w:tabs>
          <w:tab w:val="left" w:pos="3780"/>
        </w:tabs>
        <w:spacing w:after="0" w:line="360" w:lineRule="auto"/>
        <w:ind w:left="2160" w:firstLine="1620"/>
        <w:rPr>
          <w:rFonts w:ascii="Times New Roman" w:eastAsia="Times New Roman" w:hAnsi="Times New Roman" w:cs="Times New Roman"/>
          <w:color w:val="000000"/>
          <w:sz w:val="24"/>
          <w:szCs w:val="24"/>
          <w:lang w:eastAsia="ru-RU"/>
        </w:rPr>
      </w:pPr>
    </w:p>
    <w:p w14:paraId="7C8F2EAA"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Номер твоей машины я запомнил, жди гостей, сучка. Но мог ли подумать, что за мной погонится баба! Вот времена пошли, бабы бешеные наплодились. Если бы я это сразу понял, ни за что бы, ни стал убегать!</w:t>
      </w:r>
    </w:p>
    <w:p w14:paraId="1BFE207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Да всё ты сразу понял, просто думал, что скроешься от меня.</w:t>
      </w:r>
    </w:p>
    <w:p w14:paraId="7F2FBCCE"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А тебя легче придушить, чем от тебя бегать!</w:t>
      </w:r>
    </w:p>
    <w:p w14:paraId="3C53E5D1" w14:textId="77777777" w:rsidR="00617761" w:rsidRDefault="00617761" w:rsidP="007D6F57">
      <w:pPr>
        <w:spacing w:after="0" w:line="360" w:lineRule="auto"/>
        <w:rPr>
          <w:rFonts w:ascii="Times New Roman" w:eastAsia="Times New Roman" w:hAnsi="Times New Roman" w:cs="Times New Roman"/>
          <w:i/>
          <w:iCs/>
          <w:color w:val="000000"/>
          <w:sz w:val="24"/>
          <w:szCs w:val="24"/>
          <w:lang w:eastAsia="ru-RU"/>
        </w:rPr>
      </w:pPr>
    </w:p>
    <w:p w14:paraId="656B33A7" w14:textId="11B3DDE2"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Малик бросается на Милу, но она спокойно от него отбегает на безопасное расстояние.</w:t>
      </w:r>
    </w:p>
    <w:p w14:paraId="5CA98195"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6DDD0AE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Такие толстозадые, как ты, только жрать могут в три пуза, а вот бег для них – сплошное мучение!</w:t>
      </w:r>
    </w:p>
    <w:p w14:paraId="53F7BDE5"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Чего тебе надо?</w:t>
      </w:r>
    </w:p>
    <w:p w14:paraId="623CD7C6"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Твой Мерседес на переходе сбил женщину с ребёнком, Ты не помог женщине, а попытался скрыться. Думаю, у тебя этот номер не пройдёт. Настроение у меня сегодня ужасное! Очень мне хочется, чтобы помучилась какая-нибудь гнида!!</w:t>
      </w:r>
    </w:p>
    <w:p w14:paraId="532EC21C"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Ну, и хоти, что мешает?</w:t>
      </w:r>
    </w:p>
    <w:p w14:paraId="43D99DB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Хотеть мало! И гнида есть в наличии, и хотения моего предостаточно, а вот до её мучений пока ещё далековато! (</w:t>
      </w:r>
      <w:r w:rsidRPr="007D6F57">
        <w:rPr>
          <w:rFonts w:ascii="Times New Roman" w:eastAsia="Times New Roman" w:hAnsi="Times New Roman" w:cs="Times New Roman"/>
          <w:i/>
          <w:iCs/>
          <w:color w:val="000000"/>
          <w:sz w:val="24"/>
          <w:szCs w:val="24"/>
          <w:lang w:eastAsia="ru-RU"/>
        </w:rPr>
        <w:t xml:space="preserve">Малик вынимает нож и опять безуспешно бросается на Милу). </w:t>
      </w:r>
      <w:r w:rsidRPr="007D6F57">
        <w:rPr>
          <w:rFonts w:ascii="Times New Roman" w:eastAsia="Times New Roman" w:hAnsi="Times New Roman" w:cs="Times New Roman"/>
          <w:color w:val="000000"/>
          <w:sz w:val="24"/>
          <w:szCs w:val="24"/>
          <w:lang w:eastAsia="ru-RU"/>
        </w:rPr>
        <w:t xml:space="preserve"> Зря трясёшь своими ляжками. Я чемпионка мира по прыжкам в толщину.</w:t>
      </w:r>
    </w:p>
    <w:p w14:paraId="0E8349E6"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Та-ак! Мне тебя не догнать, тебе меня не взять. Может, разбежимся по-хорошему?</w:t>
      </w:r>
    </w:p>
    <w:p w14:paraId="5DB6B1AD"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По-хорошему не получится. Ты, гадёныш, женщину с ребенком сбил.</w:t>
      </w:r>
    </w:p>
    <w:p w14:paraId="44CB31BC"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Так, понятно! Значит, война?</w:t>
      </w:r>
    </w:p>
    <w:p w14:paraId="423FC4C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С гнидами не воюют, их давят!</w:t>
      </w:r>
    </w:p>
    <w:p w14:paraId="236BD038"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Вечно будешь за мной ходить?</w:t>
      </w:r>
    </w:p>
    <w:p w14:paraId="31B87AAD" w14:textId="77777777" w:rsidR="00617761"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Ты человек жирный, а значит дряблый и хлипкий! Много ходить, а уж тем более бегать, ты не в состоянии; скоро начнёшь пищать и жаловаться на свою жизнь. </w:t>
      </w:r>
    </w:p>
    <w:p w14:paraId="7A1FBF58" w14:textId="79A45E09"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color w:val="000000"/>
          <w:sz w:val="24"/>
          <w:szCs w:val="24"/>
          <w:lang w:eastAsia="ru-RU"/>
        </w:rPr>
        <w:lastRenderedPageBreak/>
        <w:t>Мне же постоянно приходится заниматься физическими упражнениями, служба такая! Так что тебя попасти мне труда не составит, я и попасу.</w:t>
      </w:r>
    </w:p>
    <w:p w14:paraId="2EFC8C5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Я никого не давил, здесь нахожусь, потому что захотелось в лесочке воздухом подышать. Мне ничего не грозит, а вот ты напросилась на большую неприятность. Ты своё получишь и даже очень скоро.</w:t>
      </w:r>
    </w:p>
    <w:p w14:paraId="29A13C6D"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Не давил, значит? Ну, бывают же такие дристуны.</w:t>
      </w:r>
    </w:p>
    <w:p w14:paraId="2997F25F"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Мерседес не мой, я его угнал, а настоящий хозяин машины пусть и доказывает, что это не он сбил бабу. Будет у него алиби, значит, ему повезло, не будет алиби, получится, что это он наехал на бедного младенца.</w:t>
      </w:r>
    </w:p>
    <w:p w14:paraId="4539F902"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А пальчики!</w:t>
      </w:r>
    </w:p>
    <w:p w14:paraId="5C129B0A"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Какие пальчики?</w:t>
      </w:r>
    </w:p>
    <w:p w14:paraId="50D2BC41"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Как ты объяснишь наличие твоих отпечатков пальцев в чужой машине?</w:t>
      </w:r>
    </w:p>
    <w:p w14:paraId="3F8CD97D"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Дура! Нет никакой связи между Мерседесом и мной. Откуда, кто узнает, чьи там пальчики? Меня же никто не видел!</w:t>
      </w:r>
    </w:p>
    <w:p w14:paraId="19805C0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А я? Про меня ты забыл, урод? </w:t>
      </w:r>
    </w:p>
    <w:p w14:paraId="6C56C37E"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Как я могу забыть о тебе, дорогая!!!</w:t>
      </w:r>
    </w:p>
    <w:p w14:paraId="5796A1E6"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i/>
          <w:iCs/>
          <w:color w:val="000000"/>
          <w:sz w:val="24"/>
          <w:szCs w:val="24"/>
          <w:lang w:eastAsia="ru-RU"/>
        </w:rPr>
      </w:pPr>
    </w:p>
    <w:p w14:paraId="48CDC866"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Малик мгновенно достаёт из кармана складной нож, раскрывает его и метает в Милу. Нож, пролетев в нескольких сантиметрах от её щеки, падает за её спину.</w:t>
      </w:r>
    </w:p>
    <w:p w14:paraId="198DD4B6"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712613E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Везучая, сучка!</w:t>
      </w:r>
    </w:p>
    <w:p w14:paraId="5CD71B5A"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434124A3"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Малик в очередной раз кидается на Милу. Она убегает от него, но нога у неё подворачивается на кочке и Мила падает. Малик бросается на неё, начинается борьба.</w:t>
      </w:r>
    </w:p>
    <w:p w14:paraId="35274BFF"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3F9B33C1"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Нет, сволочь! Не задушишь ты меня, туша жирная.</w:t>
      </w:r>
    </w:p>
    <w:p w14:paraId="401D3CD8"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3CB3FA1E"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Мила нащупывает нож, лежащий на сцене, и сжав его в ладони, вонзает нож в лопатку Малика. Мила, освобождается от навалившегося на неё Малика, поднимается на ноги и бежит за кулисы. Малик, с трудом поднявшись, ковыляет следом. Мила, появившись с другой стороны сцены, вынимает мобильный телефон.</w:t>
      </w:r>
    </w:p>
    <w:p w14:paraId="5F8F2DF5"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12E300C6"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Алё! полиция? Я убила человека…</w:t>
      </w:r>
    </w:p>
    <w:p w14:paraId="29A16D92"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25AE4508" w14:textId="77777777" w:rsidR="008B4ED0" w:rsidRDefault="008B4ED0"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bookmarkStart w:id="2" w:name="_Hlk79669966"/>
    </w:p>
    <w:p w14:paraId="3C880460" w14:textId="77777777" w:rsidR="008B4ED0" w:rsidRDefault="008B4ED0"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14:paraId="30F53203" w14:textId="299B0E80"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КАРТИНА 5</w:t>
      </w:r>
      <w:bookmarkEnd w:id="2"/>
    </w:p>
    <w:p w14:paraId="498C6ADD" w14:textId="40470FA0" w:rsidR="00E72908" w:rsidRDefault="00E72908" w:rsidP="007D6F57">
      <w:pPr>
        <w:spacing w:after="0" w:line="360" w:lineRule="auto"/>
        <w:rPr>
          <w:rFonts w:ascii="Times New Roman" w:eastAsia="Times New Roman" w:hAnsi="Times New Roman" w:cs="Times New Roman"/>
          <w:i/>
          <w:iCs/>
          <w:color w:val="000000"/>
          <w:sz w:val="24"/>
          <w:szCs w:val="24"/>
          <w:lang w:eastAsia="ru-RU"/>
        </w:rPr>
      </w:pPr>
    </w:p>
    <w:p w14:paraId="2AEC8EF5"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В своём кабинете в кресле сидит Жора. Стучат в дверь.</w:t>
      </w:r>
    </w:p>
    <w:p w14:paraId="50350B58" w14:textId="77777777" w:rsidR="00E72908" w:rsidRPr="007D6F57" w:rsidRDefault="00E72908" w:rsidP="007D6F57">
      <w:pPr>
        <w:tabs>
          <w:tab w:val="left" w:pos="3780"/>
        </w:tabs>
        <w:spacing w:after="0" w:line="360" w:lineRule="auto"/>
        <w:ind w:left="2160" w:firstLine="1620"/>
        <w:rPr>
          <w:rFonts w:ascii="Times New Roman" w:eastAsia="Times New Roman" w:hAnsi="Times New Roman" w:cs="Times New Roman"/>
          <w:color w:val="000000"/>
          <w:sz w:val="24"/>
          <w:szCs w:val="24"/>
          <w:lang w:eastAsia="ru-RU"/>
        </w:rPr>
      </w:pPr>
    </w:p>
    <w:p w14:paraId="1E010D9B"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Войдите. (</w:t>
      </w:r>
      <w:r w:rsidRPr="007D6F57">
        <w:rPr>
          <w:rFonts w:ascii="Times New Roman" w:eastAsia="Times New Roman" w:hAnsi="Times New Roman" w:cs="Times New Roman"/>
          <w:i/>
          <w:iCs/>
          <w:color w:val="000000"/>
          <w:sz w:val="24"/>
          <w:szCs w:val="24"/>
          <w:lang w:eastAsia="ru-RU"/>
        </w:rPr>
        <w:t>Входит Малик. Он держится за своё плечо, охает).</w:t>
      </w:r>
    </w:p>
    <w:p w14:paraId="2973B69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Жора, не спрашивай ни о чём, только слушай, дело серьёзное!</w:t>
      </w:r>
    </w:p>
    <w:p w14:paraId="5730C367"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Ты не указывай, Малик, что мне делать! Если есть, что сказать умное, говори.</w:t>
      </w:r>
    </w:p>
    <w:p w14:paraId="04C52CA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Я задавил женщину с ребёнком на угнанной машине. На той, которую ты мне указал. Меня никто не видел, кроме одной бабы. Она может дать описание моей внешности. Я пытался её убрать, не получилось!</w:t>
      </w:r>
    </w:p>
    <w:p w14:paraId="1B4DA05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Плохо, это очень плохо! А почему ты охаешь? Не тебя же задавили!</w:t>
      </w:r>
    </w:p>
    <w:p w14:paraId="0C0BDAA8"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Баба меня ножичком зацепила, но об этом потом, не это главное.</w:t>
      </w:r>
    </w:p>
    <w:p w14:paraId="3DD01E5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А что главное?</w:t>
      </w:r>
    </w:p>
    <w:p w14:paraId="74290276"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Надо выяснить, кто эта баба и где живёт. Вот номер её машины (</w:t>
      </w:r>
      <w:r w:rsidRPr="007D6F57">
        <w:rPr>
          <w:rFonts w:ascii="Times New Roman" w:eastAsia="Times New Roman" w:hAnsi="Times New Roman" w:cs="Times New Roman"/>
          <w:i/>
          <w:iCs/>
          <w:color w:val="000000"/>
          <w:sz w:val="24"/>
          <w:szCs w:val="24"/>
          <w:lang w:eastAsia="ru-RU"/>
        </w:rPr>
        <w:t xml:space="preserve">Малик протягивает Жоре листок, с написанным на нём номером). </w:t>
      </w:r>
      <w:r w:rsidRPr="007D6F57">
        <w:rPr>
          <w:rFonts w:ascii="Times New Roman" w:eastAsia="Times New Roman" w:hAnsi="Times New Roman" w:cs="Times New Roman"/>
          <w:color w:val="000000"/>
          <w:sz w:val="24"/>
          <w:szCs w:val="24"/>
          <w:lang w:eastAsia="ru-RU"/>
        </w:rPr>
        <w:t>Она за мной на своей машине гналась, я запомнил её номер. По нему бабу можно вычислить. Помоги, ты всё можешь. Я считаю, не долго ей осталось жить.</w:t>
      </w:r>
    </w:p>
    <w:p w14:paraId="645069A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Иди, я займусь адресом женщины. (</w:t>
      </w:r>
      <w:r w:rsidRPr="007D6F57">
        <w:rPr>
          <w:rFonts w:ascii="Times New Roman" w:eastAsia="Times New Roman" w:hAnsi="Times New Roman" w:cs="Times New Roman"/>
          <w:i/>
          <w:iCs/>
          <w:color w:val="000000"/>
          <w:sz w:val="24"/>
          <w:szCs w:val="24"/>
          <w:lang w:eastAsia="ru-RU"/>
        </w:rPr>
        <w:t xml:space="preserve">Малик уходит. Жора внимательно рассматривает листок с номером машины. Звонит </w:t>
      </w:r>
      <w:r w:rsidRPr="007D6F57">
        <w:rPr>
          <w:rFonts w:ascii="Times New Roman" w:eastAsia="Times New Roman" w:hAnsi="Times New Roman" w:cs="Times New Roman"/>
          <w:color w:val="000000"/>
          <w:sz w:val="24"/>
          <w:szCs w:val="24"/>
          <w:lang w:eastAsia="ru-RU"/>
        </w:rPr>
        <w:t>по мобильнику). Алё, Мила, это я. Нет, сейчас тема другая. О твоих клиентах-выкидышах поговорим потом. Я узнал, что ты за каким-то криминальным уродом на машине гонялась. Это правда? Как узнал, не имеет значения! Раз его фоторобот составила, значит, его найдут. Моя помощь нужна? Тогда всего хорошего! (</w:t>
      </w:r>
      <w:r w:rsidRPr="007D6F57">
        <w:rPr>
          <w:rFonts w:ascii="Times New Roman" w:eastAsia="Times New Roman" w:hAnsi="Times New Roman" w:cs="Times New Roman"/>
          <w:i/>
          <w:iCs/>
          <w:color w:val="000000"/>
          <w:sz w:val="24"/>
          <w:szCs w:val="24"/>
          <w:lang w:eastAsia="ru-RU"/>
        </w:rPr>
        <w:t>Стук в дверь. В кабинет входит ВАХА).</w:t>
      </w:r>
    </w:p>
    <w:p w14:paraId="547DFB15" w14:textId="5A2BB614" w:rsidR="00CB0618" w:rsidRPr="00CB0618" w:rsidRDefault="00E72908" w:rsidP="00CB0618">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Жора, мне надо срочно подписать </w:t>
      </w:r>
      <w:r w:rsidR="00E8351A">
        <w:rPr>
          <w:rFonts w:ascii="Times New Roman" w:eastAsia="Times New Roman" w:hAnsi="Times New Roman" w:cs="Times New Roman"/>
          <w:color w:val="000000"/>
          <w:sz w:val="24"/>
          <w:szCs w:val="24"/>
          <w:lang w:eastAsia="ru-RU"/>
        </w:rPr>
        <w:t>два</w:t>
      </w:r>
      <w:r w:rsidRPr="007D6F57">
        <w:rPr>
          <w:rFonts w:ascii="Times New Roman" w:eastAsia="Times New Roman" w:hAnsi="Times New Roman" w:cs="Times New Roman"/>
          <w:color w:val="000000"/>
          <w:sz w:val="24"/>
          <w:szCs w:val="24"/>
          <w:lang w:eastAsia="ru-RU"/>
        </w:rPr>
        <w:t xml:space="preserve"> документ</w:t>
      </w:r>
      <w:r w:rsidR="00E8351A">
        <w:rPr>
          <w:rFonts w:ascii="Times New Roman" w:eastAsia="Times New Roman" w:hAnsi="Times New Roman" w:cs="Times New Roman"/>
          <w:color w:val="000000"/>
          <w:sz w:val="24"/>
          <w:szCs w:val="24"/>
          <w:lang w:eastAsia="ru-RU"/>
        </w:rPr>
        <w:t>а</w:t>
      </w:r>
      <w:r w:rsidRPr="007D6F57">
        <w:rPr>
          <w:rFonts w:ascii="Times New Roman" w:eastAsia="Times New Roman" w:hAnsi="Times New Roman" w:cs="Times New Roman"/>
          <w:color w:val="000000"/>
          <w:sz w:val="24"/>
          <w:szCs w:val="24"/>
          <w:lang w:eastAsia="ru-RU"/>
        </w:rPr>
        <w:t>.</w:t>
      </w:r>
      <w:r w:rsidR="00CB0618" w:rsidRPr="00CB0618">
        <w:rPr>
          <w:rFonts w:ascii="Times New Roman" w:eastAsia="Times New Roman" w:hAnsi="Times New Roman" w:cs="Times New Roman"/>
          <w:color w:val="000000"/>
          <w:sz w:val="24"/>
          <w:szCs w:val="24"/>
          <w:lang w:eastAsia="ru-RU"/>
        </w:rPr>
        <w:t xml:space="preserve"> На меня твоя бухгалтерия кисляк мочит, что подпись долго не несу.</w:t>
      </w:r>
    </w:p>
    <w:p w14:paraId="272D8501" w14:textId="1133E0EC"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w:t>
      </w:r>
      <w:r w:rsidR="006D79B4">
        <w:rPr>
          <w:rFonts w:ascii="Times New Roman" w:eastAsia="Times New Roman" w:hAnsi="Times New Roman" w:cs="Times New Roman"/>
          <w:color w:val="000000"/>
          <w:sz w:val="24"/>
          <w:szCs w:val="24"/>
          <w:lang w:eastAsia="ru-RU"/>
        </w:rPr>
        <w:t>Пусть бухгалтерия обижается, не бери в голову! Главное, что ты</w:t>
      </w:r>
      <w:r w:rsidRPr="007D6F57">
        <w:rPr>
          <w:rFonts w:ascii="Times New Roman" w:eastAsia="Times New Roman" w:hAnsi="Times New Roman" w:cs="Times New Roman"/>
          <w:color w:val="000000"/>
          <w:sz w:val="24"/>
          <w:szCs w:val="24"/>
          <w:lang w:eastAsia="ru-RU"/>
        </w:rPr>
        <w:t xml:space="preserve"> вовремя пришёл, есть работа. Наш Малик совершил убийство и, к сожалению, есть свидетель, который уже составил его фоторобот. Малик может нас засветить! Ты, надеюсь, в форме?</w:t>
      </w:r>
    </w:p>
    <w:p w14:paraId="1854449E"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Я всегда в форме!</w:t>
      </w:r>
    </w:p>
    <w:p w14:paraId="73D91F4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На моём автосалоне не должно быть пятен, которые могут появиться, благодаря всяким   “маликам”! Рисковать своим бизнесом я не собираюсь. Ты знаешь, что надо делать! Чем быстрее, тем лучше.</w:t>
      </w:r>
    </w:p>
    <w:p w14:paraId="6B923511" w14:textId="7E10482B"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w:t>
      </w:r>
      <w:r w:rsidR="001F6D86">
        <w:rPr>
          <w:rFonts w:ascii="Times New Roman" w:eastAsia="Times New Roman" w:hAnsi="Times New Roman" w:cs="Times New Roman"/>
          <w:color w:val="000000"/>
          <w:sz w:val="24"/>
          <w:szCs w:val="24"/>
          <w:lang w:eastAsia="ru-RU"/>
        </w:rPr>
        <w:t>В натуре реально п</w:t>
      </w:r>
      <w:r w:rsidRPr="007D6F57">
        <w:rPr>
          <w:rFonts w:ascii="Times New Roman" w:eastAsia="Times New Roman" w:hAnsi="Times New Roman" w:cs="Times New Roman"/>
          <w:color w:val="000000"/>
          <w:sz w:val="24"/>
          <w:szCs w:val="24"/>
          <w:lang w:eastAsia="ru-RU"/>
        </w:rPr>
        <w:t>роблем не будет. Я сам очень не люблю проблемы, поэтому их решаю.</w:t>
      </w:r>
    </w:p>
    <w:p w14:paraId="630ACFA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Так что тебе там надо подписать?</w:t>
      </w:r>
    </w:p>
    <w:p w14:paraId="30CC101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bookmarkStart w:id="3" w:name="_Hlk79672226"/>
    </w:p>
    <w:p w14:paraId="1F92B3A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КАРТИНА 6</w:t>
      </w:r>
    </w:p>
    <w:p w14:paraId="5A01D678" w14:textId="77777777" w:rsidR="00E72908" w:rsidRPr="007D6F57" w:rsidRDefault="00E72908" w:rsidP="007D6F57">
      <w:pPr>
        <w:spacing w:after="0" w:line="360" w:lineRule="auto"/>
        <w:ind w:left="3540"/>
        <w:rPr>
          <w:rFonts w:ascii="Times New Roman" w:eastAsia="Times New Roman" w:hAnsi="Times New Roman" w:cs="Times New Roman"/>
          <w:color w:val="000000"/>
          <w:sz w:val="24"/>
          <w:szCs w:val="24"/>
          <w:lang w:eastAsia="ru-RU"/>
        </w:rPr>
      </w:pPr>
    </w:p>
    <w:bookmarkEnd w:id="3"/>
    <w:p w14:paraId="138D8F2A"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 xml:space="preserve">Квартира Милы. Звенит дверной звонок. Она подходит к двери и впускает в квартиру Петра Ивановича с розами в руке. </w:t>
      </w:r>
    </w:p>
    <w:p w14:paraId="38BA025E"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52F9AE42"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Здравствуйте! Как я понимаю, это вы мне недавно звонили. Снимайте обувь, проходите на кухню.</w:t>
      </w:r>
    </w:p>
    <w:p w14:paraId="4F9EF936"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Спасибо! Я вот это самое (</w:t>
      </w:r>
      <w:r w:rsidRPr="007D6F57">
        <w:rPr>
          <w:rFonts w:ascii="Times New Roman" w:eastAsia="Times New Roman" w:hAnsi="Times New Roman" w:cs="Times New Roman"/>
          <w:i/>
          <w:iCs/>
          <w:color w:val="000000"/>
          <w:sz w:val="24"/>
          <w:szCs w:val="24"/>
          <w:lang w:eastAsia="ru-RU"/>
        </w:rPr>
        <w:t xml:space="preserve">протягивает Миле розы). </w:t>
      </w:r>
      <w:r w:rsidRPr="007D6F57">
        <w:rPr>
          <w:rFonts w:ascii="Times New Roman" w:eastAsia="Times New Roman" w:hAnsi="Times New Roman" w:cs="Times New Roman"/>
          <w:color w:val="000000"/>
          <w:sz w:val="24"/>
          <w:szCs w:val="24"/>
          <w:lang w:eastAsia="ru-RU"/>
        </w:rPr>
        <w:t>Вот, возьмите, пожалуйста!</w:t>
      </w:r>
    </w:p>
    <w:p w14:paraId="20CB614A"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Спасибо! Сейчас я поставлю цветы в вазу, а вы разувайтесь и проходите...</w:t>
      </w:r>
    </w:p>
    <w:p w14:paraId="3560111A"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417CD548" w14:textId="77777777" w:rsidR="00E72908" w:rsidRPr="007D6F57" w:rsidRDefault="00E72908" w:rsidP="008B4ED0">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Мила, показав, где кухня, уходит. Через несколько секунд возвращается, застаёт Петра Ивановича на прежнем месте.</w:t>
      </w:r>
    </w:p>
    <w:p w14:paraId="6EB54707" w14:textId="77777777" w:rsidR="008B4ED0" w:rsidRDefault="008B4ED0"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14:paraId="7461FAC1" w14:textId="491CBE1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Вы что? Так и собираетесь стоять на одном месте, словно гвоздями прибитый? Это не смешно, это, в конце концов, комично. Может, скажете что-нибудь?</w:t>
      </w:r>
    </w:p>
    <w:p w14:paraId="6DDDB2ED" w14:textId="77777777" w:rsidR="00E72908" w:rsidRPr="007D6F57" w:rsidRDefault="00E72908" w:rsidP="007D6F57">
      <w:pPr>
        <w:spacing w:after="0" w:line="360" w:lineRule="auto"/>
        <w:ind w:left="2098" w:right="2098"/>
        <w:rPr>
          <w:rFonts w:ascii="Times New Roman" w:eastAsia="Times New Roman" w:hAnsi="Times New Roman" w:cs="Times New Roman"/>
          <w:color w:val="000000"/>
          <w:sz w:val="24"/>
          <w:szCs w:val="24"/>
          <w:lang w:eastAsia="ru-RU"/>
        </w:rPr>
      </w:pPr>
    </w:p>
    <w:p w14:paraId="6D260ED4"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Пётр Иванович молчит. Мила пристально вглядывается в лицо Петра Ивановича.</w:t>
      </w:r>
    </w:p>
    <w:p w14:paraId="6813C80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59EDE632"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Я, конечно, догадываюсь, что такой поход по заповедным местам вы совершаете в первый раз, но раз вы здесь, значит решились на экскурсию.</w:t>
      </w:r>
    </w:p>
    <w:p w14:paraId="16A4FFB5"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не понимаю, почему моё появление вы называете экскурсией.</w:t>
      </w:r>
    </w:p>
    <w:p w14:paraId="52F279AD"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Вы же взрослый человек; надо быстрее привыкать к новой обстановке, к новой ситуации.</w:t>
      </w:r>
    </w:p>
    <w:p w14:paraId="3B32C128"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У меня больше ничего нет. Я пришёл вас увидеть, я не мог иначе! Мне ничего не надо, я просто хочу взглянуть на вас и… всё! Мне без этого никак нельзя, я ничего, ничего не могу с собой поделать.</w:t>
      </w:r>
    </w:p>
    <w:p w14:paraId="2528F72C"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По-моему, вы уже взглянули! Что дальше? (</w:t>
      </w:r>
      <w:r w:rsidRPr="007D6F57">
        <w:rPr>
          <w:rFonts w:ascii="Times New Roman" w:eastAsia="Times New Roman" w:hAnsi="Times New Roman" w:cs="Times New Roman"/>
          <w:i/>
          <w:iCs/>
          <w:color w:val="000000"/>
          <w:sz w:val="24"/>
          <w:szCs w:val="24"/>
          <w:lang w:eastAsia="ru-RU"/>
        </w:rPr>
        <w:t xml:space="preserve">Пётр Иванович молчит). </w:t>
      </w:r>
      <w:r w:rsidRPr="007D6F57">
        <w:rPr>
          <w:rFonts w:ascii="Times New Roman" w:eastAsia="Times New Roman" w:hAnsi="Times New Roman" w:cs="Times New Roman"/>
          <w:color w:val="000000"/>
          <w:sz w:val="24"/>
          <w:szCs w:val="24"/>
          <w:lang w:eastAsia="ru-RU"/>
        </w:rPr>
        <w:t>Та-ак! Насколько я поняла, денег с собой у вас нет!?</w:t>
      </w:r>
    </w:p>
    <w:p w14:paraId="2F9F0C15"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Это правда, нет! Признаюсь, что дома их тоже нет. Да и откуда им быть?! Раньше я инженером трудился, теперь в охране работаю. Что там платят? Да ничего не платят! Туда-сюда! За квартиру большую, за транспорт, да за покушать, чего-нибудь купить, за всё плачу. Глядишь, а зарплаты уже и нет! такие уж нынче времена, никак не напасёшься этих…</w:t>
      </w:r>
    </w:p>
    <w:p w14:paraId="039F44D8"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Хватит болтать! Хватит нести бредятину! Вы что, на исповеди? Зачем сюда пришли?! А может быть это такая манера шутить? Да вы просто наглец!</w:t>
      </w:r>
    </w:p>
    <w:p w14:paraId="1020C353"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Пётр Иванович</w:t>
      </w:r>
      <w:r w:rsidRPr="007D6F57">
        <w:rPr>
          <w:rFonts w:ascii="Times New Roman" w:eastAsia="Times New Roman" w:hAnsi="Times New Roman" w:cs="Times New Roman"/>
          <w:color w:val="000000"/>
          <w:sz w:val="24"/>
          <w:szCs w:val="24"/>
          <w:lang w:eastAsia="ru-RU"/>
        </w:rPr>
        <w:t xml:space="preserve"> Я, я не хотел вас обидеть! Мне же только взглянуть на вас надо было. </w:t>
      </w:r>
    </w:p>
    <w:p w14:paraId="53F20B1D"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Только взглянуть? О! Да вы большой оригинал.</w:t>
      </w:r>
    </w:p>
    <w:p w14:paraId="07A127B6"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понимал, понимал, что без денег нельзя, но что же мне было делать? Я и на букет-то еле-еле насобирал, потому что…</w:t>
      </w:r>
    </w:p>
    <w:p w14:paraId="4C7D323B" w14:textId="692E7E9C"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w:t>
      </w:r>
      <w:r w:rsidR="007058D1">
        <w:rPr>
          <w:rFonts w:ascii="Times New Roman" w:eastAsia="Times New Roman" w:hAnsi="Times New Roman" w:cs="Times New Roman"/>
          <w:b/>
          <w:bCs/>
          <w:color w:val="000000"/>
          <w:sz w:val="24"/>
          <w:szCs w:val="24"/>
          <w:lang w:eastAsia="ru-RU"/>
        </w:rPr>
        <w:t>ила</w:t>
      </w:r>
      <w:r w:rsidRPr="007D6F57">
        <w:rPr>
          <w:rFonts w:ascii="Times New Roman" w:eastAsia="Times New Roman" w:hAnsi="Times New Roman" w:cs="Times New Roman"/>
          <w:b/>
          <w:bCs/>
          <w:color w:val="000000"/>
          <w:sz w:val="24"/>
          <w:szCs w:val="24"/>
          <w:lang w:eastAsia="ru-RU"/>
        </w:rPr>
        <w:t>.</w:t>
      </w:r>
      <w:r w:rsidRPr="007D6F57">
        <w:rPr>
          <w:rFonts w:ascii="Times New Roman" w:eastAsia="Times New Roman" w:hAnsi="Times New Roman" w:cs="Times New Roman"/>
          <w:color w:val="000000"/>
          <w:sz w:val="24"/>
          <w:szCs w:val="24"/>
          <w:lang w:eastAsia="ru-RU"/>
        </w:rPr>
        <w:t xml:space="preserve"> Букет!!! На этот паршивый букет вы, оказывается, насобирали, да ещё еле-еле! И у вас хватает наглости так подробно мне об этом рассказывать?</w:t>
      </w:r>
    </w:p>
    <w:p w14:paraId="79FCD55A" w14:textId="40F60428"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Пётр </w:t>
      </w:r>
      <w:r w:rsidR="00135C41">
        <w:rPr>
          <w:rFonts w:ascii="Times New Roman" w:eastAsia="Times New Roman" w:hAnsi="Times New Roman" w:cs="Times New Roman"/>
          <w:b/>
          <w:bCs/>
          <w:color w:val="000000"/>
          <w:sz w:val="24"/>
          <w:szCs w:val="24"/>
          <w:lang w:eastAsia="ru-RU"/>
        </w:rPr>
        <w:t>И</w:t>
      </w:r>
      <w:r w:rsidRPr="007D6F57">
        <w:rPr>
          <w:rFonts w:ascii="Times New Roman" w:eastAsia="Times New Roman" w:hAnsi="Times New Roman" w:cs="Times New Roman"/>
          <w:b/>
          <w:bCs/>
          <w:color w:val="000000"/>
          <w:sz w:val="24"/>
          <w:szCs w:val="24"/>
          <w:lang w:eastAsia="ru-RU"/>
        </w:rPr>
        <w:t>ванович.</w:t>
      </w:r>
      <w:r w:rsidRPr="007D6F57">
        <w:rPr>
          <w:rFonts w:ascii="Times New Roman" w:eastAsia="Times New Roman" w:hAnsi="Times New Roman" w:cs="Times New Roman"/>
          <w:color w:val="000000"/>
          <w:sz w:val="24"/>
          <w:szCs w:val="24"/>
          <w:lang w:eastAsia="ru-RU"/>
        </w:rPr>
        <w:t xml:space="preserve"> Но цветы-то от всего сердца! От всего сердца цветы-то!</w:t>
      </w:r>
    </w:p>
    <w:p w14:paraId="7391C851"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3ABEB78C"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Мила срывается с места, бросается в комнату, а через несколько секунд в лицо Петра Ивановича летит его букет.</w:t>
      </w:r>
    </w:p>
    <w:p w14:paraId="419453E5" w14:textId="77777777" w:rsidR="00E72908" w:rsidRPr="007D6F57" w:rsidRDefault="00E72908" w:rsidP="007D6F57">
      <w:pPr>
        <w:tabs>
          <w:tab w:val="left" w:pos="3780"/>
        </w:tabs>
        <w:spacing w:after="0" w:line="360" w:lineRule="auto"/>
        <w:ind w:left="2160" w:firstLine="1620"/>
        <w:rPr>
          <w:rFonts w:ascii="Times New Roman" w:eastAsia="Times New Roman" w:hAnsi="Times New Roman" w:cs="Times New Roman"/>
          <w:color w:val="000000"/>
          <w:sz w:val="24"/>
          <w:szCs w:val="24"/>
          <w:lang w:eastAsia="ru-RU"/>
        </w:rPr>
      </w:pPr>
    </w:p>
    <w:p w14:paraId="7263507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Убирайтесь вон! Я не могу вас больше видеть ни секунды! Нищебродов мне ещё не хватало! Вон, вон!</w:t>
      </w:r>
    </w:p>
    <w:p w14:paraId="6712714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ухожу, </w:t>
      </w:r>
      <w:r w:rsidRPr="007D6F57">
        <w:rPr>
          <w:rFonts w:ascii="Times New Roman" w:eastAsia="Times New Roman" w:hAnsi="Times New Roman" w:cs="Times New Roman"/>
          <w:b/>
          <w:bCs/>
          <w:color w:val="000000"/>
          <w:sz w:val="24"/>
          <w:szCs w:val="24"/>
          <w:lang w:eastAsia="ru-RU"/>
        </w:rPr>
        <w:t>ухожу</w:t>
      </w:r>
      <w:r w:rsidRPr="007D6F57">
        <w:rPr>
          <w:rFonts w:ascii="Times New Roman" w:eastAsia="Times New Roman" w:hAnsi="Times New Roman" w:cs="Times New Roman"/>
          <w:color w:val="000000"/>
          <w:sz w:val="24"/>
          <w:szCs w:val="24"/>
          <w:lang w:eastAsia="ru-RU"/>
        </w:rPr>
        <w:t xml:space="preserve">. Только не обижайтесь, пожалуйста </w:t>
      </w:r>
      <w:r w:rsidRPr="007D6F57">
        <w:rPr>
          <w:rFonts w:ascii="Times New Roman" w:eastAsia="Times New Roman" w:hAnsi="Times New Roman" w:cs="Times New Roman"/>
          <w:i/>
          <w:iCs/>
          <w:color w:val="000000"/>
          <w:sz w:val="24"/>
          <w:szCs w:val="24"/>
          <w:lang w:eastAsia="ru-RU"/>
        </w:rPr>
        <w:t>(уходит).</w:t>
      </w:r>
    </w:p>
    <w:p w14:paraId="49912D87"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14:paraId="618C615E"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bookmarkStart w:id="4" w:name="_Hlk79937556"/>
      <w:r w:rsidRPr="007D6F57">
        <w:rPr>
          <w:rFonts w:ascii="Times New Roman" w:eastAsia="Times New Roman" w:hAnsi="Times New Roman" w:cs="Times New Roman"/>
          <w:b/>
          <w:bCs/>
          <w:color w:val="000000"/>
          <w:sz w:val="24"/>
          <w:szCs w:val="24"/>
          <w:lang w:eastAsia="ru-RU"/>
        </w:rPr>
        <w:t>КАРТИНА</w:t>
      </w:r>
      <w:bookmarkEnd w:id="4"/>
      <w:r w:rsidRPr="007D6F57">
        <w:rPr>
          <w:rFonts w:ascii="Times New Roman" w:eastAsia="Times New Roman" w:hAnsi="Times New Roman" w:cs="Times New Roman"/>
          <w:b/>
          <w:bCs/>
          <w:color w:val="000000"/>
          <w:sz w:val="24"/>
          <w:szCs w:val="24"/>
          <w:lang w:eastAsia="ru-RU"/>
        </w:rPr>
        <w:t xml:space="preserve"> 7</w:t>
      </w:r>
    </w:p>
    <w:p w14:paraId="61803E5E" w14:textId="77777777" w:rsidR="00E72908" w:rsidRPr="007D6F57" w:rsidRDefault="00E72908" w:rsidP="007D6F57">
      <w:pPr>
        <w:spacing w:after="0" w:line="360" w:lineRule="auto"/>
        <w:ind w:left="3540"/>
        <w:rPr>
          <w:rFonts w:ascii="Times New Roman" w:eastAsia="Times New Roman" w:hAnsi="Times New Roman" w:cs="Times New Roman"/>
          <w:color w:val="000000"/>
          <w:sz w:val="24"/>
          <w:szCs w:val="24"/>
          <w:lang w:eastAsia="ru-RU"/>
        </w:rPr>
      </w:pPr>
    </w:p>
    <w:p w14:paraId="0FE59995"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В кафе за столиком сидят Пётр Иванович и Колька.</w:t>
      </w:r>
    </w:p>
    <w:p w14:paraId="76419F26"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4E837395"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Я же тебе всё изложил.</w:t>
      </w:r>
    </w:p>
    <w:p w14:paraId="23F601DC"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Был у неё! Мне бы 1000 баксов!</w:t>
      </w:r>
    </w:p>
    <w:p w14:paraId="2FB20986"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 А я здесь при чём?</w:t>
      </w:r>
    </w:p>
    <w:p w14:paraId="5C2420C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Коля, пойми, мне не к кому больше обратиться. Я отдам.</w:t>
      </w:r>
    </w:p>
    <w:p w14:paraId="710AA751"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Отдашь, значит?</w:t>
      </w:r>
    </w:p>
    <w:p w14:paraId="40C1C8A2"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Не сразу, конечно… Конечно, отдам, я отработаю.</w:t>
      </w:r>
    </w:p>
    <w:p w14:paraId="653AD29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Отработаю! В батраки, что ли ко мне пойдёшь? Так у меня подрядов нет, значит, Фронта работ, так сказать. Хотя, хотя…</w:t>
      </w:r>
    </w:p>
    <w:p w14:paraId="1CAD6EE7"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Неужели можно что-то сделать?</w:t>
      </w:r>
    </w:p>
    <w:p w14:paraId="4484666A"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За это “что-то”, Иваныч, можно, к примеру, приобрести любовь нашей общей знакомой аж на целую ночь. Или за то же самое “что-то” при плохом раскладе событий можно лишиться здоровья, а может, и того хуже, значит!</w:t>
      </w:r>
    </w:p>
    <w:p w14:paraId="2659C9D3"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Какой же это расклад?</w:t>
      </w:r>
    </w:p>
    <w:p w14:paraId="5DA06AE8"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Знаешь, Иваныч, решай прямо сейчас. Дело серьёзное, подумай!</w:t>
      </w:r>
    </w:p>
    <w:p w14:paraId="6E323C8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Так какое дело-то? Мне же надо знать! Хотя бы приблизительный расклад обозначь.</w:t>
      </w:r>
    </w:p>
    <w:p w14:paraId="184885EC"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Колька.</w:t>
      </w:r>
      <w:r w:rsidRPr="007D6F57">
        <w:rPr>
          <w:rFonts w:ascii="Times New Roman" w:eastAsia="Times New Roman" w:hAnsi="Times New Roman" w:cs="Times New Roman"/>
          <w:color w:val="000000"/>
          <w:sz w:val="24"/>
          <w:szCs w:val="24"/>
          <w:lang w:eastAsia="ru-RU"/>
        </w:rPr>
        <w:t xml:space="preserve"> Опасное, опасное, Иваныч, да и не совсем законное, честно говоря. Может быть, тебе не стоит играть в азартные игры? Обратной дороги не будет!</w:t>
      </w:r>
    </w:p>
    <w:p w14:paraId="31466CDA"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смогу к ней попасть?</w:t>
      </w:r>
    </w:p>
    <w:p w14:paraId="75CAB0EC"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Сделаешь дело, сможешь.</w:t>
      </w:r>
    </w:p>
    <w:p w14:paraId="7BF243BE"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Говори, я согласен в любом случае.</w:t>
      </w:r>
    </w:p>
    <w:p w14:paraId="181DD386"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Ну что ж! Поедем делишки делать, значит. (Появляется Тимофей).</w:t>
      </w:r>
    </w:p>
    <w:p w14:paraId="4B488D2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bookmarkStart w:id="5" w:name="_Hlk79682648"/>
      <w:r w:rsidRPr="007D6F57">
        <w:rPr>
          <w:rFonts w:ascii="Times New Roman" w:eastAsia="Times New Roman" w:hAnsi="Times New Roman" w:cs="Times New Roman"/>
          <w:b/>
          <w:bCs/>
          <w:color w:val="000000"/>
          <w:sz w:val="24"/>
          <w:szCs w:val="24"/>
          <w:lang w:eastAsia="ru-RU"/>
        </w:rPr>
        <w:t>Т</w:t>
      </w:r>
      <w:bookmarkEnd w:id="5"/>
      <w:r w:rsidRPr="007D6F57">
        <w:rPr>
          <w:rFonts w:ascii="Times New Roman" w:eastAsia="Times New Roman" w:hAnsi="Times New Roman" w:cs="Times New Roman"/>
          <w:b/>
          <w:bCs/>
          <w:color w:val="000000"/>
          <w:sz w:val="24"/>
          <w:szCs w:val="24"/>
          <w:lang w:eastAsia="ru-RU"/>
        </w:rPr>
        <w:t xml:space="preserve">имофей. </w:t>
      </w:r>
      <w:r w:rsidRPr="007D6F57">
        <w:rPr>
          <w:rFonts w:ascii="Times New Roman" w:eastAsia="Times New Roman" w:hAnsi="Times New Roman" w:cs="Times New Roman"/>
          <w:color w:val="000000"/>
          <w:sz w:val="24"/>
          <w:szCs w:val="24"/>
          <w:lang w:eastAsia="ru-RU"/>
        </w:rPr>
        <w:t>Мужики, прошу прощения, но я в одиночестве не могу поминать свою жену, составьте мне компанию.</w:t>
      </w:r>
    </w:p>
    <w:p w14:paraId="395AEF7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Померла что ли? </w:t>
      </w:r>
    </w:p>
    <w:p w14:paraId="70A1CF8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Типун тебе на язык! Я человек весёлый, пошутить люблю, плохо только, что мои шутки, ядрёнть, не всегда понимают. Жена моя отдыхать уехала на две недели, а я это счастливое событие обмывать буду.</w:t>
      </w:r>
    </w:p>
    <w:p w14:paraId="0AA3F87E"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Я думаю, что все твои шутки пойму. Ты действительно, ну, очень весёлый!</w:t>
      </w:r>
    </w:p>
    <w:p w14:paraId="4F80A9F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Тимофей. </w:t>
      </w:r>
      <w:r w:rsidRPr="007D6F57">
        <w:rPr>
          <w:rFonts w:ascii="Times New Roman" w:eastAsia="Times New Roman" w:hAnsi="Times New Roman" w:cs="Times New Roman"/>
          <w:color w:val="000000"/>
          <w:sz w:val="24"/>
          <w:szCs w:val="24"/>
          <w:lang w:eastAsia="ru-RU"/>
        </w:rPr>
        <w:t>А как же, ядрёнть!? Свобода! Приеду я сейчас домой - дома никого нет. Неужели я не воспользуюсь моментом, ядрёнть? Воспользуюсь обязательно и благополучно высосу без скандала бутылочку водочки.</w:t>
      </w:r>
    </w:p>
    <w:p w14:paraId="1604C79D"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Вот прям целую бутылочку? Небось, хвастаешь?</w:t>
      </w:r>
    </w:p>
    <w:p w14:paraId="506AA0EF"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Причём, с удовольствием, хочу заметить. Могу и больше хлебнуть, в моём баре этого добра навалом! Но хочу заметить, я в одно лицо пить не люблю, мне компания нужна.</w:t>
      </w:r>
    </w:p>
    <w:p w14:paraId="25ACD4EE"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Небось, значит, богато живёте, раз водочка в закромах водится, да ещё в немереных количествах? Так, значит, мы натолкнулись на средний класс. Извини, если не, то сказал. Может, ты и выше летаешь!</w:t>
      </w:r>
    </w:p>
    <w:p w14:paraId="72717BB6"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Почему в немереных? Очень даже всё измерено. У меня в закромах имеется две бутылки водки, одна бутылка коньяка и пять банок пива. Хотите, милости прошу в гости! Я мужик хлебосольный.</w:t>
      </w:r>
    </w:p>
    <w:p w14:paraId="06A3D96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не хочу сейчас выпивать, спасибо! Ты уж как-нибудь сам повеселись. Можешь за наше здоровье выпить, если захочешь.</w:t>
      </w:r>
    </w:p>
    <w:p w14:paraId="56D6ECD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Вот что! если у вас в принципе нет никаких дел, поехали ко мне. Зовут меня Тимофеем, а вас-то как звать-величать?</w:t>
      </w:r>
    </w:p>
    <w:p w14:paraId="0E492AC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Владик я. Вот, как мама меня родила, так я в один момент Владиком стал.</w:t>
      </w:r>
    </w:p>
    <w:p w14:paraId="27FB0E5A"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А я Иван Сергеевич.</w:t>
      </w:r>
    </w:p>
    <w:p w14:paraId="65626869"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Тургенев? Ха-ха! Шучу, шучу! Ну, как, принимаете моё предложение?</w:t>
      </w:r>
    </w:p>
    <w:p w14:paraId="0B4C7C8F"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Что ж, предложение, конечно, интересное, значит! Но надо бы поразмышлять. Вот Иван Сергеевич что-то не в духе, выпивать не хочет.</w:t>
      </w:r>
    </w:p>
    <w:p w14:paraId="10532975"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Владик! Вы пока, поразмышляйте пить или не пить, а я за сигаретами сбегаю. (уходит)</w:t>
      </w:r>
    </w:p>
    <w:p w14:paraId="616A271F"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Колька.</w:t>
      </w:r>
      <w:r w:rsidRPr="007D6F57">
        <w:rPr>
          <w:rFonts w:ascii="Times New Roman" w:eastAsia="Times New Roman" w:hAnsi="Times New Roman" w:cs="Times New Roman"/>
          <w:color w:val="000000"/>
          <w:sz w:val="24"/>
          <w:szCs w:val="24"/>
          <w:lang w:eastAsia="ru-RU"/>
        </w:rPr>
        <w:t xml:space="preserve"> Ух, и удача! Иваныч, наше дельце отменяется – там очень опасно, значит, переключаемся на Тимофея. Он сам к нам в руки лезет. Принимаем его предложение, а уж в его квартире я знаю, что мы сделаем!</w:t>
      </w:r>
    </w:p>
    <w:p w14:paraId="406BC44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Я не смогу! Вот, что хочешь со мной делай, но я не смогу. Я не смогу его тронуть!</w:t>
      </w:r>
    </w:p>
    <w:p w14:paraId="0154ABFD"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Трогать буду я! Ты просто немного поможешь мне. Потом поищем в квартире деньги и уйдём.</w:t>
      </w:r>
    </w:p>
    <w:p w14:paraId="2856A922"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же ясно сказал, что не пойду на это!</w:t>
      </w:r>
    </w:p>
    <w:p w14:paraId="1FA334E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Это кто мне песни пел, что на всё согласен? Мы примерно на такое же дело и ехали, значит. Получается, там ты мне, Иваныч, тоже бунт устроил бы?</w:t>
      </w:r>
    </w:p>
    <w:p w14:paraId="53304B3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Думай, как хочешь! Человек к нам со всей душой, а ты его грабить собрался! Не помощник я тебе в этом! Вон Тимофей идёт. </w:t>
      </w:r>
    </w:p>
    <w:p w14:paraId="7EC1F991"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И такой вот слюнтяй долларовую бабу хочет! Ничего, без тебя справлюсь. (</w:t>
      </w:r>
      <w:r w:rsidRPr="007D6F57">
        <w:rPr>
          <w:rFonts w:ascii="Times New Roman" w:eastAsia="Times New Roman" w:hAnsi="Times New Roman" w:cs="Times New Roman"/>
          <w:i/>
          <w:iCs/>
          <w:color w:val="000000"/>
          <w:sz w:val="24"/>
          <w:szCs w:val="24"/>
          <w:lang w:eastAsia="ru-RU"/>
        </w:rPr>
        <w:t>Подходит Тимофей</w:t>
      </w:r>
      <w:r w:rsidRPr="007D6F57">
        <w:rPr>
          <w:rFonts w:ascii="Times New Roman" w:eastAsia="Times New Roman" w:hAnsi="Times New Roman" w:cs="Times New Roman"/>
          <w:color w:val="000000"/>
          <w:sz w:val="24"/>
          <w:szCs w:val="24"/>
          <w:lang w:eastAsia="ru-RU"/>
        </w:rPr>
        <w:t>).</w:t>
      </w:r>
    </w:p>
    <w:p w14:paraId="729038F1"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Ну, ядрёнть, надумали чего-нибудь?</w:t>
      </w:r>
    </w:p>
    <w:p w14:paraId="21E56CC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Пить надумали, чего ж ещё? С таким приятным человеком встретились, как тут не заложить за воротник!</w:t>
      </w:r>
    </w:p>
    <w:p w14:paraId="798A4E6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Вот это правильно. Ни гадал, ни думал, ядрёнть, что гульнуть захочется! Думал, что приду, вмажу, лягу спать. Но вот сейчас у меня настроение огурчатое! Ха-ха-ха!</w:t>
      </w:r>
    </w:p>
    <w:p w14:paraId="49EDBB66"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Как вмажем, оно у тебя ещё улучшится, значит! Я вот, к примеру, от водки задумчивым становлюсь. Иногда пытаюсь арию из оперы спеть, только боюсь всегда перепутать оперу с опером, поэтому молчу.</w:t>
      </w:r>
    </w:p>
    <w:p w14:paraId="403B2214"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Э-э! Да ты с юмором, мужичонка. Юмор я люблю. Я человек простой! Честно говоря, иногда хочется кому-нибудь постороннему душу открыть. Знакомым не откроешь - чревато! </w:t>
      </w:r>
    </w:p>
    <w:p w14:paraId="379733EE"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(Тимофею). Проваливай отсюда, и постарайся как можно быстрее вставить себе в рот затычку!</w:t>
      </w:r>
    </w:p>
    <w:p w14:paraId="3EB0030F"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Ты чего это командуешь, ядрёнть? С какой стати я стану проваливать? Что-то я тебя, ядрёнть, перестаю понимать!</w:t>
      </w:r>
    </w:p>
    <w:p w14:paraId="017228E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Ты слово проваливай не понимаешь? </w:t>
      </w:r>
    </w:p>
    <w:p w14:paraId="1396C55C"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Да не пошёл бы ты туда, куда я тебя сейчас пошлю. Сказать тебе, куда ты будешь послан? (</w:t>
      </w:r>
      <w:r w:rsidRPr="007D6F57">
        <w:rPr>
          <w:rFonts w:ascii="Times New Roman" w:eastAsia="Times New Roman" w:hAnsi="Times New Roman" w:cs="Times New Roman"/>
          <w:i/>
          <w:iCs/>
          <w:color w:val="000000"/>
          <w:sz w:val="24"/>
          <w:szCs w:val="24"/>
          <w:lang w:eastAsia="ru-RU"/>
        </w:rPr>
        <w:t>Пётр Иванович хватает за грудки Тимофея).</w:t>
      </w:r>
    </w:p>
    <w:p w14:paraId="1A1E25CE"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Что же ты такой непонятливый? Да, нельзя же быть таким тупым! Пошёл вон, тебе говорю</w:t>
      </w:r>
    </w:p>
    <w:p w14:paraId="119D047A" w14:textId="77777777" w:rsidR="00E72908" w:rsidRPr="007D6F57" w:rsidRDefault="00E72908" w:rsidP="007D6F57">
      <w:pPr>
        <w:spacing w:after="0" w:line="360" w:lineRule="auto"/>
        <w:ind w:left="3119" w:right="2552"/>
        <w:rPr>
          <w:rFonts w:ascii="Times New Roman" w:eastAsia="Times New Roman" w:hAnsi="Times New Roman" w:cs="Times New Roman"/>
          <w:color w:val="000000"/>
          <w:sz w:val="24"/>
          <w:szCs w:val="24"/>
          <w:lang w:eastAsia="ru-RU"/>
        </w:rPr>
      </w:pPr>
    </w:p>
    <w:p w14:paraId="4FC173BB"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Тимофей хватает за грудки Петра Ивановича</w:t>
      </w:r>
    </w:p>
    <w:p w14:paraId="4B819FFE" w14:textId="77777777" w:rsidR="00E72908" w:rsidRPr="007D6F57" w:rsidRDefault="00E72908" w:rsidP="007D6F57">
      <w:pPr>
        <w:tabs>
          <w:tab w:val="left" w:pos="3780"/>
        </w:tabs>
        <w:spacing w:after="0" w:line="360" w:lineRule="auto"/>
        <w:ind w:left="2160" w:firstLine="1620"/>
        <w:rPr>
          <w:rFonts w:ascii="Times New Roman" w:eastAsia="Times New Roman" w:hAnsi="Times New Roman" w:cs="Times New Roman"/>
          <w:color w:val="000000"/>
          <w:sz w:val="24"/>
          <w:szCs w:val="24"/>
          <w:lang w:eastAsia="ru-RU"/>
        </w:rPr>
      </w:pPr>
    </w:p>
    <w:p w14:paraId="46E3A758"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sz w:val="24"/>
          <w:szCs w:val="24"/>
          <w:lang w:eastAsia="ru-RU"/>
        </w:rPr>
        <w:t xml:space="preserve">. Ах ты, мурло! Я думал, что ты человек, а ты пинтюк! Может быть, ты в рыло захотел схлопотать? Так я это, ядрёнть, сейчас организую! Мне это на раз плюнуть, я тебе прямо здесь рыло начищу (дерутся, Пётр Иванович сваливает Тимофея на пол).). </w:t>
      </w:r>
    </w:p>
    <w:p w14:paraId="2697AD2B"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Уходи! Что ты упёрся-то! Как человека тебя прошу, уходи! Надо так! Надо так, я тебе говорю!</w:t>
      </w:r>
    </w:p>
    <w:p w14:paraId="23DB0810"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24D1258E" w14:textId="77777777"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Тимофей неловко бьёт кулаками по голове Петра Ивановича, продолжая с ним бороться. Колька подходит к барахтающимся единоборцам и не без труда отрывает Петра Ивановича от Тимофея.</w:t>
      </w:r>
    </w:p>
    <w:p w14:paraId="069A86F7"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14:paraId="7138650E"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w:t>
      </w:r>
      <w:r w:rsidRPr="007D6F57">
        <w:rPr>
          <w:rFonts w:ascii="Times New Roman" w:eastAsia="Times New Roman" w:hAnsi="Times New Roman" w:cs="Times New Roman"/>
          <w:i/>
          <w:iCs/>
          <w:color w:val="000000"/>
          <w:sz w:val="24"/>
          <w:szCs w:val="24"/>
          <w:lang w:eastAsia="ru-RU"/>
        </w:rPr>
        <w:t>Тимофею</w:t>
      </w:r>
      <w:r w:rsidRPr="007D6F57">
        <w:rPr>
          <w:rFonts w:ascii="Times New Roman" w:eastAsia="Times New Roman" w:hAnsi="Times New Roman" w:cs="Times New Roman"/>
          <w:color w:val="000000"/>
          <w:sz w:val="24"/>
          <w:szCs w:val="24"/>
          <w:lang w:eastAsia="ru-RU"/>
        </w:rPr>
        <w:t>) Тебе же сказали, чтобы ты пошёл вон. Ты глухой? Топай, топай отсюда, а то я могу рассердиться, и тебя надо будет нести, значит. Мне этого очень не хочется!</w:t>
      </w:r>
    </w:p>
    <w:p w14:paraId="1B89B43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w:t>
      </w:r>
      <w:r w:rsidRPr="007D6F57">
        <w:rPr>
          <w:rFonts w:ascii="Times New Roman" w:eastAsia="Times New Roman" w:hAnsi="Times New Roman" w:cs="Times New Roman"/>
          <w:i/>
          <w:iCs/>
          <w:color w:val="000000"/>
          <w:sz w:val="24"/>
          <w:szCs w:val="24"/>
          <w:lang w:eastAsia="ru-RU"/>
        </w:rPr>
        <w:t xml:space="preserve">поднимаясь на ноги). </w:t>
      </w:r>
      <w:r w:rsidRPr="007D6F57">
        <w:rPr>
          <w:rFonts w:ascii="Times New Roman" w:eastAsia="Times New Roman" w:hAnsi="Times New Roman" w:cs="Times New Roman"/>
          <w:color w:val="000000"/>
          <w:sz w:val="24"/>
          <w:szCs w:val="24"/>
          <w:lang w:eastAsia="ru-RU"/>
        </w:rPr>
        <w:t>Дебилы, вот дебилы! Взбесились, козлы! Ну, ничего, я вас ещё встречу и тут же рассержусь. Я весёлый, но вы ещё не знаете, какой я сердитый бываю. По вам дурдом плачет, ядрёнть,! Ничего, ничего, глядишь, и свидимся ещё.</w:t>
      </w:r>
    </w:p>
    <w:p w14:paraId="20549557" w14:textId="77777777" w:rsidR="00F22685" w:rsidRDefault="00F22685"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7B6EFD3A" w14:textId="4BFC123D" w:rsidR="00E72908" w:rsidRPr="007D6F57" w:rsidRDefault="00E72908" w:rsidP="00F22685">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Тимофей смачно плюёт в сторону Кольки, поворачивается и уходит. Колька подходит к Петру Ивановичу, который тоже успевает подняться с земли, и плотно наносит ему удар кулаком в челюсть. Пётр Иванович отлетает в сторону, а Колька быстро уходит за кулисы. Пётр Иванович, с трудом поднявшись, кричит в сторону кулис: "Бармен, пожалуйста, вызовите мне такси". (Уходит за кулисы).</w:t>
      </w:r>
    </w:p>
    <w:p w14:paraId="6BF5933A"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 xml:space="preserve"> </w:t>
      </w:r>
    </w:p>
    <w:p w14:paraId="471E0D55"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КАРТИНА 8</w:t>
      </w:r>
    </w:p>
    <w:p w14:paraId="66F25A0E"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7A75C5AA" w14:textId="77777777" w:rsidR="00E72908" w:rsidRPr="007D6F57" w:rsidRDefault="00E72908" w:rsidP="00E96632">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 xml:space="preserve">Квартира Петра Ивановича. </w:t>
      </w:r>
      <w:r w:rsidRPr="007D6F57">
        <w:rPr>
          <w:rFonts w:ascii="Times New Roman" w:eastAsia="Times New Roman" w:hAnsi="Times New Roman" w:cs="Times New Roman"/>
          <w:color w:val="000000"/>
          <w:sz w:val="24"/>
          <w:szCs w:val="24"/>
          <w:lang w:eastAsia="ru-RU"/>
        </w:rPr>
        <w:t xml:space="preserve"> </w:t>
      </w:r>
      <w:r w:rsidRPr="007D6F57">
        <w:rPr>
          <w:rFonts w:ascii="Times New Roman" w:eastAsia="Times New Roman" w:hAnsi="Times New Roman" w:cs="Times New Roman"/>
          <w:i/>
          <w:iCs/>
          <w:color w:val="000000"/>
          <w:sz w:val="24"/>
          <w:szCs w:val="24"/>
          <w:lang w:eastAsia="ru-RU"/>
        </w:rPr>
        <w:t>Раздаётся звонок в дверь. Пётр Иванович впускает в квартиру Кольку.</w:t>
      </w:r>
    </w:p>
    <w:p w14:paraId="132D114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p>
    <w:p w14:paraId="42FBC64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Вот что! Хоть ты, Иваныч, и угробил всю операцию, за то, что я шибанул тебя, извини! Не за своё ты взялся дело, а я, дурак, значит, не должен был впрягать тебя в него. Вот и получилось то, что получилось! Жалостливый ты больно, Иваныч!</w:t>
      </w:r>
    </w:p>
    <w:p w14:paraId="4FF164B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Так вышло, вышло так! Ты вот не жалостливый, не знаю, как так можно жить.</w:t>
      </w:r>
    </w:p>
    <w:p w14:paraId="7AB15D5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Колька. </w:t>
      </w:r>
      <w:r w:rsidRPr="007D6F57">
        <w:rPr>
          <w:rFonts w:ascii="Times New Roman" w:eastAsia="Times New Roman" w:hAnsi="Times New Roman" w:cs="Times New Roman"/>
          <w:color w:val="000000"/>
          <w:sz w:val="24"/>
          <w:szCs w:val="24"/>
          <w:lang w:eastAsia="ru-RU"/>
        </w:rPr>
        <w:t>За жизнь, может быть, потом поговорим, а я вот зачем пришёл: забудь наглухо всё, что было. Мы с тобой ни на какое дело, значит, не ездили. Очень важно, чтобы ты меня хорошо понял, очень хорошо!</w:t>
      </w:r>
    </w:p>
    <w:p w14:paraId="015636B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Пётр Иванович.</w:t>
      </w:r>
      <w:r w:rsidRPr="007D6F57">
        <w:rPr>
          <w:rFonts w:ascii="Times New Roman" w:eastAsia="Times New Roman" w:hAnsi="Times New Roman" w:cs="Times New Roman"/>
          <w:color w:val="000000"/>
          <w:sz w:val="24"/>
          <w:szCs w:val="24"/>
          <w:lang w:eastAsia="ru-RU"/>
        </w:rPr>
        <w:t xml:space="preserve"> А куда мы ездили? Ты что-то путаешь, мы никуда не ездили! И, вообще, мы с тобой здравствуй-прощай! Вот и всё!</w:t>
      </w:r>
    </w:p>
    <w:p w14:paraId="637E8E4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Молодец! Правильно всё понимаешь. Тебе бы ещё разобраться надо, зачем тебе молодуха, годы-то не те. С молодухой, вообще-то, ещё и справляться надо. Они много чего хотят, молодухи-то.</w:t>
      </w:r>
    </w:p>
    <w:p w14:paraId="09244A2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Нутро у меня молодое, Коля, а всё остальное старое: и печёнка, и селезёнка, и рожа моя – всё старое!</w:t>
      </w:r>
    </w:p>
    <w:p w14:paraId="503D86B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Ты свою старость так расхваливаешь, будто собираешься продать! С покупателями, Иваныч, будет, значит, проблема, это точно.</w:t>
      </w:r>
    </w:p>
    <w:p w14:paraId="6367194A"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Тебе, наверное, кажется, Коля, что ты сказал что-то смешное?</w:t>
      </w:r>
    </w:p>
    <w:p w14:paraId="054205CD"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 xml:space="preserve">Колька. </w:t>
      </w:r>
      <w:r w:rsidRPr="007D6F57">
        <w:rPr>
          <w:rFonts w:ascii="Times New Roman" w:eastAsia="Times New Roman" w:hAnsi="Times New Roman" w:cs="Times New Roman"/>
          <w:sz w:val="24"/>
          <w:szCs w:val="24"/>
          <w:lang w:eastAsia="ru-RU"/>
        </w:rPr>
        <w:t>Непонятка у меня. Жил ты, Иваныч, всё это время без 1000 долларов и ничего, значит, с тобой не случалось! Что же ты сейчас голову морочишь себе и людям из-за какой-то шлюшки?</w:t>
      </w:r>
    </w:p>
    <w:p w14:paraId="50E53BC0" w14:textId="77777777" w:rsidR="00E72908" w:rsidRPr="007D6F57" w:rsidRDefault="00E72908" w:rsidP="007D6F57">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05320A06" w14:textId="77777777" w:rsidR="00E72908" w:rsidRPr="007D6F57" w:rsidRDefault="00E72908" w:rsidP="00E96632">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Пётр Иванович хватает Кольку за грудки, прижимает его к стене.</w:t>
      </w:r>
    </w:p>
    <w:p w14:paraId="6BB7306A" w14:textId="77777777" w:rsidR="00E72908" w:rsidRPr="007D6F57" w:rsidRDefault="00E72908" w:rsidP="007D6F57">
      <w:pPr>
        <w:tabs>
          <w:tab w:val="left" w:pos="3780"/>
        </w:tabs>
        <w:spacing w:after="0" w:line="360" w:lineRule="auto"/>
        <w:ind w:left="2160" w:firstLine="1620"/>
        <w:rPr>
          <w:rFonts w:ascii="Times New Roman" w:eastAsia="Times New Roman" w:hAnsi="Times New Roman" w:cs="Times New Roman"/>
          <w:color w:val="000000"/>
          <w:sz w:val="24"/>
          <w:szCs w:val="24"/>
          <w:lang w:eastAsia="ru-RU"/>
        </w:rPr>
      </w:pPr>
    </w:p>
    <w:p w14:paraId="6DC94119"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Не называй её шлюшкой, советчик хренов. У тебя непонятка в башке, и ты никогда не сумеешь уразуметь, почему Мила стала так жить. Так что заткнись, очень тебя прошу!</w:t>
      </w:r>
    </w:p>
    <w:p w14:paraId="5CD3602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Колька.</w:t>
      </w:r>
      <w:r w:rsidRPr="007D6F57">
        <w:rPr>
          <w:rFonts w:ascii="Times New Roman" w:eastAsia="Times New Roman" w:hAnsi="Times New Roman" w:cs="Times New Roman"/>
          <w:color w:val="000000"/>
          <w:sz w:val="24"/>
          <w:szCs w:val="24"/>
          <w:lang w:eastAsia="ru-RU"/>
        </w:rPr>
        <w:t xml:space="preserve"> Убери руки, не доводи меня до греха. Я ведь могу не посмотреть на твой возраст, значит!</w:t>
      </w:r>
    </w:p>
    <w:p w14:paraId="341DA78B"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А ты совсем недавно на него и не посмотрел, не так ли? А на твой вопрос, Коля, я отвечу. Да, жил я до сих пор без долларов и прекрасно себя чувствовал! Но вот нутро моё спящее, вдруг проснулось и захотело того, что стоит именно 1000 баксов. Вот так!</w:t>
      </w:r>
    </w:p>
    <w:p w14:paraId="70B1495F"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5C58C576" w14:textId="77777777" w:rsidR="00E72908" w:rsidRPr="007D6F57" w:rsidRDefault="00E72908" w:rsidP="00E96632">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Колька, молча, идёт на выход. У двери его останавливает окрик Петра Ивановича.</w:t>
      </w:r>
    </w:p>
    <w:p w14:paraId="549C14C3"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02D54EF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Погоди-ка, я же тебе ещё должок не отдал, это нехорошо. (</w:t>
      </w:r>
      <w:r w:rsidRPr="007D6F57">
        <w:rPr>
          <w:rFonts w:ascii="Times New Roman" w:eastAsia="Times New Roman" w:hAnsi="Times New Roman" w:cs="Times New Roman"/>
          <w:i/>
          <w:iCs/>
          <w:color w:val="000000"/>
          <w:sz w:val="24"/>
          <w:szCs w:val="24"/>
          <w:lang w:eastAsia="ru-RU"/>
        </w:rPr>
        <w:t>Пётр Иванович подходит к Кольке и наносит ему удар в подбородок. Колька падает)</w:t>
      </w:r>
      <w:r w:rsidRPr="007D6F57">
        <w:rPr>
          <w:rFonts w:ascii="Times New Roman" w:eastAsia="Times New Roman" w:hAnsi="Times New Roman" w:cs="Times New Roman"/>
          <w:color w:val="000000"/>
          <w:sz w:val="24"/>
          <w:szCs w:val="24"/>
          <w:lang w:eastAsia="ru-RU"/>
        </w:rPr>
        <w:t>. Хоть я, Коля, и угробил всю твою операцию, зря ты тогда меня ударил. Я в долгах долго не хожу.</w:t>
      </w:r>
    </w:p>
    <w:p w14:paraId="4C431034"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43D176C1"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 xml:space="preserve">Пётр Иванович поднимает Кольку за воротник и выпихивает за дверь (кулисы). </w:t>
      </w:r>
    </w:p>
    <w:p w14:paraId="55C5AF1E"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13FF7322" w14:textId="77777777" w:rsidR="008D22DA" w:rsidRDefault="008D22DA"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p>
    <w:p w14:paraId="2E2AC605" w14:textId="77777777" w:rsidR="008D22DA" w:rsidRDefault="008D22DA"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p>
    <w:p w14:paraId="1BDBE60C" w14:textId="49F09902"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КАРТИНА 9</w:t>
      </w:r>
    </w:p>
    <w:p w14:paraId="5E150D29"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68A6BD93" w14:textId="77777777" w:rsidR="00E72908" w:rsidRPr="007D6F57" w:rsidRDefault="00E72908" w:rsidP="00E96632">
      <w:pPr>
        <w:shd w:val="clear" w:color="auto" w:fill="FFFFFF"/>
        <w:spacing w:after="0" w:line="360" w:lineRule="auto"/>
        <w:rPr>
          <w:rFonts w:ascii="Times New Roman" w:eastAsia="Times New Roman" w:hAnsi="Times New Roman" w:cs="Times New Roman"/>
          <w:i/>
          <w:iCs/>
          <w:color w:val="000000"/>
          <w:sz w:val="24"/>
          <w:szCs w:val="24"/>
          <w:lang w:eastAsia="ru-RU"/>
        </w:rPr>
      </w:pPr>
      <w:bookmarkStart w:id="6" w:name="_Hlk79727513"/>
      <w:r w:rsidRPr="007D6F57">
        <w:rPr>
          <w:rFonts w:ascii="Times New Roman" w:eastAsia="Times New Roman" w:hAnsi="Times New Roman" w:cs="Times New Roman"/>
          <w:i/>
          <w:iCs/>
          <w:color w:val="000000"/>
          <w:sz w:val="24"/>
          <w:szCs w:val="24"/>
          <w:lang w:eastAsia="ru-RU"/>
        </w:rPr>
        <w:t>Квартира Милы</w:t>
      </w:r>
      <w:bookmarkEnd w:id="6"/>
      <w:r w:rsidRPr="007D6F57">
        <w:rPr>
          <w:rFonts w:ascii="Times New Roman" w:eastAsia="Times New Roman" w:hAnsi="Times New Roman" w:cs="Times New Roman"/>
          <w:i/>
          <w:iCs/>
          <w:color w:val="000000"/>
          <w:sz w:val="24"/>
          <w:szCs w:val="24"/>
          <w:lang w:eastAsia="ru-RU"/>
        </w:rPr>
        <w:t>. Из комнаты выходит банкир Сёма. Надевая халат, Сёма обращается к Миле.</w:t>
      </w:r>
    </w:p>
    <w:p w14:paraId="5FC3AEE1"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7118DEF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Сёма.</w:t>
      </w:r>
      <w:r w:rsidRPr="007D6F57">
        <w:rPr>
          <w:rFonts w:ascii="Times New Roman" w:eastAsia="Times New Roman" w:hAnsi="Times New Roman" w:cs="Times New Roman"/>
          <w:color w:val="000000"/>
          <w:sz w:val="24"/>
          <w:szCs w:val="24"/>
          <w:lang w:eastAsia="ru-RU"/>
        </w:rPr>
        <w:t xml:space="preserve"> Мой философский склад ума не даёт мне покоя! Не много ли ты берёшь? 1000 долларов — это деньги, а ты - навоз! Он, конечно, необходим в хозяйстве, но удобрение оно и есть удобрение! (</w:t>
      </w:r>
      <w:r w:rsidRPr="007D6F57">
        <w:rPr>
          <w:rFonts w:ascii="Times New Roman" w:eastAsia="Times New Roman" w:hAnsi="Times New Roman" w:cs="Times New Roman"/>
          <w:i/>
          <w:iCs/>
          <w:color w:val="000000"/>
          <w:sz w:val="24"/>
          <w:szCs w:val="24"/>
          <w:lang w:eastAsia="ru-RU"/>
        </w:rPr>
        <w:t xml:space="preserve">Сёма поднимает подбородок Милы указательным пальцем и дует ей в лицо). </w:t>
      </w:r>
      <w:r w:rsidRPr="007D6F57">
        <w:rPr>
          <w:rFonts w:ascii="Times New Roman" w:eastAsia="Times New Roman" w:hAnsi="Times New Roman" w:cs="Times New Roman"/>
          <w:color w:val="000000"/>
          <w:sz w:val="24"/>
          <w:szCs w:val="24"/>
          <w:lang w:eastAsia="ru-RU"/>
        </w:rPr>
        <w:t>В общем, в дальнейшем удобрять ты меня будешь по тарифу, который я сам назначу.</w:t>
      </w:r>
    </w:p>
    <w:p w14:paraId="622E2216"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Удобрять я тебя никак не буду! Ты, судя по всему, козёл, а с животными спать, не велит статья Уголовного кодекса.</w:t>
      </w:r>
    </w:p>
    <w:p w14:paraId="1EDE921E" w14:textId="0F91E32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w:t>
      </w:r>
      <w:r w:rsidR="00B03FF1">
        <w:rPr>
          <w:rFonts w:ascii="Times New Roman" w:eastAsia="Times New Roman" w:hAnsi="Times New Roman" w:cs="Times New Roman"/>
          <w:b/>
          <w:bCs/>
          <w:color w:val="000000"/>
          <w:sz w:val="24"/>
          <w:szCs w:val="24"/>
          <w:lang w:eastAsia="ru-RU"/>
        </w:rPr>
        <w:t>ёма</w:t>
      </w:r>
      <w:r w:rsidRPr="007D6F57">
        <w:rPr>
          <w:rFonts w:ascii="Times New Roman" w:eastAsia="Times New Roman" w:hAnsi="Times New Roman" w:cs="Times New Roman"/>
          <w:color w:val="000000"/>
          <w:sz w:val="24"/>
          <w:szCs w:val="24"/>
          <w:lang w:eastAsia="ru-RU"/>
        </w:rPr>
        <w:t>. Будешь, ещё как будешь, девочка! Я заплатил 1000 зелёных, не правда ли? Это значит, что расчёт за навоз произведён, а вот козёл тобой не оплачен! Девочку за грубость надо наказать, и, по всей видимости, я это сделаю. Ты заслужила наказание, дрянь!</w:t>
      </w:r>
    </w:p>
    <w:p w14:paraId="5B98407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Не подходи! Только посмей меня тронуть, Жора тебе башку оторвёт! Как же ты без башки будешь в своём банке денежки считать?</w:t>
      </w:r>
    </w:p>
    <w:p w14:paraId="7AEF196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Сёма.</w:t>
      </w:r>
      <w:r w:rsidRPr="007D6F57">
        <w:rPr>
          <w:rFonts w:ascii="Times New Roman" w:eastAsia="Times New Roman" w:hAnsi="Times New Roman" w:cs="Times New Roman"/>
          <w:color w:val="000000"/>
          <w:sz w:val="24"/>
          <w:szCs w:val="24"/>
          <w:lang w:eastAsia="ru-RU"/>
        </w:rPr>
        <w:t xml:space="preserve"> Слушай сюда: Жора с недавних пор стал много чего мне должен, за тебя он</w:t>
      </w:r>
    </w:p>
    <w:p w14:paraId="41AF943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color w:val="000000"/>
          <w:sz w:val="24"/>
          <w:szCs w:val="24"/>
          <w:lang w:eastAsia="ru-RU"/>
        </w:rPr>
        <w:t xml:space="preserve">и пальцем не пошевельнёт. </w:t>
      </w:r>
    </w:p>
    <w:p w14:paraId="07D6A4A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Сделай милость, сгинь отсюда, ты мне надоел до потери пульса!</w:t>
      </w:r>
    </w:p>
    <w:p w14:paraId="50767E5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Сёма. </w:t>
      </w:r>
      <w:r w:rsidRPr="007D6F57">
        <w:rPr>
          <w:rFonts w:ascii="Times New Roman" w:eastAsia="Times New Roman" w:hAnsi="Times New Roman" w:cs="Times New Roman"/>
          <w:color w:val="000000"/>
          <w:sz w:val="24"/>
          <w:szCs w:val="24"/>
          <w:lang w:eastAsia="ru-RU"/>
        </w:rPr>
        <w:t>Я, конечно, несколько грубоват с тобой, но ведь есть за что. Однажды ты моего родного братишку унизила, про его мужские способности нелестно отозвалась. Не надо было этого делать, ведь он тебе заплатил по тарифу. Если занимаешься тем, чем занимаешься, знай своё место и никогда не вякай на клиента.</w:t>
      </w:r>
    </w:p>
    <w:p w14:paraId="6CDAB9BB"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А на меня, значит, можно вякать, да? Не знаю, кто там твой братишка, но, видимо, было, за что пройтись по его мужским способностям. Наверняка, твой братишка вёл себя, как обожравшаяся свинья. И оставь меня в покое! (</w:t>
      </w:r>
      <w:r w:rsidRPr="007D6F57">
        <w:rPr>
          <w:rFonts w:ascii="Times New Roman" w:eastAsia="Times New Roman" w:hAnsi="Times New Roman" w:cs="Times New Roman"/>
          <w:i/>
          <w:iCs/>
          <w:color w:val="000000"/>
          <w:sz w:val="24"/>
          <w:szCs w:val="24"/>
          <w:lang w:eastAsia="ru-RU"/>
        </w:rPr>
        <w:t xml:space="preserve">Сёма небрежно, походя, одним движением пальца разрывает цепочку на шее Милы). </w:t>
      </w:r>
      <w:r w:rsidRPr="007D6F57">
        <w:rPr>
          <w:rFonts w:ascii="Times New Roman" w:eastAsia="Times New Roman" w:hAnsi="Times New Roman" w:cs="Times New Roman"/>
          <w:b/>
          <w:bCs/>
          <w:color w:val="000000"/>
          <w:sz w:val="24"/>
          <w:szCs w:val="24"/>
          <w:lang w:eastAsia="ru-RU"/>
        </w:rPr>
        <w:t xml:space="preserve"> </w:t>
      </w:r>
      <w:r w:rsidRPr="007D6F57">
        <w:rPr>
          <w:rFonts w:ascii="Times New Roman" w:eastAsia="Times New Roman" w:hAnsi="Times New Roman" w:cs="Times New Roman"/>
          <w:color w:val="000000"/>
          <w:sz w:val="24"/>
          <w:szCs w:val="24"/>
          <w:lang w:eastAsia="ru-RU"/>
        </w:rPr>
        <w:t>Ты зачем это сделал, урод, зачем ты это сделал?</w:t>
      </w:r>
    </w:p>
    <w:p w14:paraId="1E14361E"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 xml:space="preserve">Сёма. </w:t>
      </w:r>
      <w:r w:rsidRPr="007D6F57">
        <w:rPr>
          <w:rFonts w:ascii="Times New Roman" w:eastAsia="Times New Roman" w:hAnsi="Times New Roman" w:cs="Times New Roman"/>
          <w:sz w:val="24"/>
          <w:szCs w:val="24"/>
          <w:lang w:eastAsia="ru-RU"/>
        </w:rPr>
        <w:t>Какой ужас! У вас, кажется, колье испортилось!</w:t>
      </w:r>
    </w:p>
    <w:p w14:paraId="086CE80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Скотина, какая же ты скотина! Примитивное существо!</w:t>
      </w:r>
    </w:p>
    <w:p w14:paraId="550F1BA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Сёма</w:t>
      </w:r>
      <w:r w:rsidRPr="007D6F57">
        <w:rPr>
          <w:rFonts w:ascii="Times New Roman" w:eastAsia="Times New Roman" w:hAnsi="Times New Roman" w:cs="Times New Roman"/>
          <w:color w:val="000000"/>
          <w:sz w:val="24"/>
          <w:szCs w:val="24"/>
          <w:lang w:eastAsia="ru-RU"/>
        </w:rPr>
        <w:t>. Боже, как неинтеллигентно! Придётся временно побыть великим советским педагогом Макаренко, а значит надо заняться воспитанием. (</w:t>
      </w:r>
      <w:r w:rsidRPr="007D6F57">
        <w:rPr>
          <w:rFonts w:ascii="Times New Roman" w:eastAsia="Times New Roman" w:hAnsi="Times New Roman" w:cs="Times New Roman"/>
          <w:i/>
          <w:iCs/>
          <w:color w:val="000000"/>
          <w:sz w:val="24"/>
          <w:szCs w:val="24"/>
          <w:lang w:eastAsia="ru-RU"/>
        </w:rPr>
        <w:t xml:space="preserve">Сёма даёт Миле несколько пощёчин). </w:t>
      </w:r>
      <w:r w:rsidRPr="007D6F57">
        <w:rPr>
          <w:rFonts w:ascii="Times New Roman" w:eastAsia="Times New Roman" w:hAnsi="Times New Roman" w:cs="Times New Roman"/>
          <w:color w:val="000000"/>
          <w:sz w:val="24"/>
          <w:szCs w:val="24"/>
          <w:lang w:eastAsia="ru-RU"/>
        </w:rPr>
        <w:t>Извините, мадемуазель, приходится модернизировать методику Макаренко!</w:t>
      </w:r>
    </w:p>
    <w:p w14:paraId="3FA5BDB3"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546B4D8C" w14:textId="77777777" w:rsidR="00E72908" w:rsidRPr="007D6F57" w:rsidRDefault="00E72908" w:rsidP="00E96632">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lastRenderedPageBreak/>
        <w:t>Мила подбегает к вазе, в которой стоят цветы, вынимает их и швыряет на пол. Выплёскивает воду из вазы в лицо Сёмы.</w:t>
      </w:r>
    </w:p>
    <w:p w14:paraId="338AE5AD"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7299F45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Остудиться не желаете?</w:t>
      </w:r>
    </w:p>
    <w:p w14:paraId="173E926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Сёма</w:t>
      </w:r>
      <w:r w:rsidRPr="007D6F57">
        <w:rPr>
          <w:rFonts w:ascii="Times New Roman" w:eastAsia="Times New Roman" w:hAnsi="Times New Roman" w:cs="Times New Roman"/>
          <w:color w:val="000000"/>
          <w:sz w:val="24"/>
          <w:szCs w:val="24"/>
          <w:lang w:eastAsia="ru-RU"/>
        </w:rPr>
        <w:t>. Ты сделала очень большую ошибку, дорогая!</w:t>
      </w:r>
    </w:p>
    <w:p w14:paraId="5684590E" w14:textId="77777777" w:rsidR="00E72908" w:rsidRPr="007D6F57" w:rsidRDefault="00E72908" w:rsidP="007D6F57">
      <w:pPr>
        <w:spacing w:after="0" w:line="360" w:lineRule="auto"/>
        <w:ind w:left="2126" w:right="2126"/>
        <w:jc w:val="center"/>
        <w:rPr>
          <w:rFonts w:ascii="Times New Roman" w:eastAsia="Times New Roman" w:hAnsi="Times New Roman" w:cs="Times New Roman"/>
          <w:color w:val="000000"/>
          <w:sz w:val="24"/>
          <w:szCs w:val="24"/>
          <w:lang w:eastAsia="ru-RU"/>
        </w:rPr>
      </w:pPr>
    </w:p>
    <w:p w14:paraId="2E5958C9" w14:textId="77777777" w:rsidR="00E72908" w:rsidRPr="007D6F57" w:rsidRDefault="00E72908" w:rsidP="00E96632">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Сёма бросает Милу на сцену лицом вниз, связывает ей руки за спиной поясом от своего халата. Выдернув из халата Милы пояс, и, сделав из одного конца пояса петлю, набрасывает её на шею Миле. Потянув за другой конец пояса, поднимает её на ноги.</w:t>
      </w:r>
    </w:p>
    <w:p w14:paraId="34AFE3AC"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5ABE105B"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Сёма.</w:t>
      </w:r>
      <w:r w:rsidRPr="007D6F57">
        <w:rPr>
          <w:rFonts w:ascii="Times New Roman" w:eastAsia="Times New Roman" w:hAnsi="Times New Roman" w:cs="Times New Roman"/>
          <w:color w:val="000000"/>
          <w:sz w:val="24"/>
          <w:szCs w:val="24"/>
          <w:lang w:eastAsia="ru-RU"/>
        </w:rPr>
        <w:t xml:space="preserve"> Ну, вот! За отсутствием гильотины применим виселицу, тем более что барышня к повешению готова!</w:t>
      </w:r>
    </w:p>
    <w:p w14:paraId="488648DA"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Ты это не сделаешь, ты это не сделаешь! Что тебе от меня надо, чего ты добиваешься? Освободи меня сейчас же!</w:t>
      </w:r>
    </w:p>
    <w:p w14:paraId="62A5AC3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Сёма.</w:t>
      </w:r>
      <w:r w:rsidRPr="007D6F57">
        <w:rPr>
          <w:rFonts w:ascii="Times New Roman" w:eastAsia="Times New Roman" w:hAnsi="Times New Roman" w:cs="Times New Roman"/>
          <w:color w:val="000000"/>
          <w:sz w:val="24"/>
          <w:szCs w:val="24"/>
          <w:lang w:eastAsia="ru-RU"/>
        </w:rPr>
        <w:t xml:space="preserve"> Мне тебя не жалко. Вот вроде и баба ты красивая, элитная, надо сказать, баба, а не жалко и всё тут! Да и то верно! Чего шлюх-то жалеть? Невелика ценность! Какие там 1000 долларов! Тебя иметь даром надо!</w:t>
      </w:r>
    </w:p>
    <w:p w14:paraId="08CC655E" w14:textId="77777777"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Так зачем же ты к ним ходишь, зачем по этим шлюхам шляешься, коль так их ненавидишь?</w:t>
      </w:r>
    </w:p>
    <w:p w14:paraId="2459812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Сёма</w:t>
      </w:r>
      <w:r w:rsidRPr="007D6F57">
        <w:rPr>
          <w:rFonts w:ascii="Times New Roman" w:eastAsia="Times New Roman" w:hAnsi="Times New Roman" w:cs="Times New Roman"/>
          <w:color w:val="000000"/>
          <w:sz w:val="24"/>
          <w:szCs w:val="24"/>
          <w:lang w:eastAsia="ru-RU"/>
        </w:rPr>
        <w:t>. Отвечаю: к примеру, я очень люблю жареную свинину, очень! Но это же не значит, что я обожаю саму свинью! Она мне доставляет удовольствие в жареном виде, шлюха – в голом виде, вот и вся разница!</w:t>
      </w:r>
    </w:p>
    <w:p w14:paraId="18BC328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(плачет). Зачем, зачем тебе это? Поиздевался и хватит! работа у меня такая, это же не повод, чтобы меня вешать. Умоляю, отпусти меня!</w:t>
      </w:r>
    </w:p>
    <w:p w14:paraId="06EBF0F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Сёма</w:t>
      </w:r>
      <w:r w:rsidRPr="007D6F57">
        <w:rPr>
          <w:rFonts w:ascii="Times New Roman" w:eastAsia="Times New Roman" w:hAnsi="Times New Roman" w:cs="Times New Roman"/>
          <w:color w:val="000000"/>
          <w:sz w:val="24"/>
          <w:szCs w:val="24"/>
          <w:lang w:eastAsia="ru-RU"/>
        </w:rPr>
        <w:t>. Мне нравится, что ты унижаешься и умоляешь меня отпустить тебя. Пожалуй, я это сделаю. (</w:t>
      </w:r>
      <w:r w:rsidRPr="007D6F57">
        <w:rPr>
          <w:rFonts w:ascii="Times New Roman" w:eastAsia="Times New Roman" w:hAnsi="Times New Roman" w:cs="Times New Roman"/>
          <w:i/>
          <w:iCs/>
          <w:color w:val="000000"/>
          <w:sz w:val="24"/>
          <w:szCs w:val="24"/>
          <w:lang w:eastAsia="ru-RU"/>
        </w:rPr>
        <w:t xml:space="preserve">Сёма развязывает Милу. Она забивается в угол, продолжая плакать. Сёма одевается и идёт к двери комнаты). </w:t>
      </w:r>
      <w:r w:rsidRPr="007D6F57">
        <w:rPr>
          <w:rFonts w:ascii="Times New Roman" w:eastAsia="Times New Roman" w:hAnsi="Times New Roman" w:cs="Times New Roman"/>
          <w:color w:val="000000"/>
          <w:sz w:val="24"/>
          <w:szCs w:val="24"/>
          <w:lang w:eastAsia="ru-RU"/>
        </w:rPr>
        <w:t xml:space="preserve"> Каким бы чмошником твой клиент не был, он всегда будет выше тебя, потому что ты – купленный товар. 1000 долларов — это совсем не маленькие деньги. За такие бабки и пооскорблять не грех. До свиданья, девочка!</w:t>
      </w:r>
    </w:p>
    <w:p w14:paraId="2488E25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(вслед ушедшему Сёме). Я тебя достану! Ты будешь меня помнить!</w:t>
      </w:r>
    </w:p>
    <w:p w14:paraId="3260FC6D" w14:textId="77777777" w:rsidR="00E72908" w:rsidRPr="007D6F57" w:rsidRDefault="00E72908" w:rsidP="007D6F57">
      <w:pPr>
        <w:spacing w:after="0" w:line="360" w:lineRule="auto"/>
        <w:ind w:left="2160" w:right="2090"/>
        <w:rPr>
          <w:rFonts w:ascii="Times New Roman" w:eastAsia="Times New Roman" w:hAnsi="Times New Roman" w:cs="Times New Roman"/>
          <w:color w:val="000000"/>
          <w:sz w:val="24"/>
          <w:szCs w:val="24"/>
          <w:lang w:eastAsia="ru-RU"/>
        </w:rPr>
      </w:pPr>
    </w:p>
    <w:p w14:paraId="4DC0B7FD" w14:textId="77777777" w:rsidR="00E72908" w:rsidRPr="007D6F57" w:rsidRDefault="00E72908" w:rsidP="00E96632">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Сёма уходит, хлопнув дверью. Мила рыдает, у неё истерика. Звенит дверной звонок. Мила идёт за кулисы и выходит вместе с Жорой.</w:t>
      </w:r>
    </w:p>
    <w:p w14:paraId="755F4F4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p>
    <w:p w14:paraId="647260D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От тебя только что вышел Семён, а ты, вижу, плачешь. Конфликт на сексуальной почве?</w:t>
      </w:r>
    </w:p>
    <w:p w14:paraId="12F9FB8A"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Мила.</w:t>
      </w:r>
      <w:r w:rsidRPr="007D6F57">
        <w:rPr>
          <w:rFonts w:ascii="Times New Roman" w:eastAsia="Times New Roman" w:hAnsi="Times New Roman" w:cs="Times New Roman"/>
          <w:color w:val="000000"/>
          <w:sz w:val="24"/>
          <w:szCs w:val="24"/>
          <w:lang w:eastAsia="ru-RU"/>
        </w:rPr>
        <w:t xml:space="preserve"> Твой Сёма – скотина, скотина, скотина! Да, я плачу, а ты вряд ли будешь за меня заступаться, если даже я тебя об этом попрошу. Меня Сёма оскорбил, предварительно пояснив, что тебе до меня дела нет!  Зачем пришёл?  Чувствую, ничего хорошего ты мне не скажешь.</w:t>
      </w:r>
    </w:p>
    <w:p w14:paraId="1B339209"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Как пойдёт разговор, зависит от тебя. Лично я тобой недоволен. Ты, обладающая множеством талантов, враз решила об этих талантах забыть. Ты вздумала делать бяку своим клиентам, а значит и мне.</w:t>
      </w:r>
    </w:p>
    <w:p w14:paraId="24761FE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Я не понимаю, о чём ты говоришь!</w:t>
      </w:r>
    </w:p>
    <w:p w14:paraId="62B21F4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Да, я сделал из тебя проститутку, за это ты меня ненавидишь. Вот тут я тебя не осуждаю. Но я не понимаю твоё поведение именно на этом отрезке времени, когда ты стала корчить из себя неизвестно кого.</w:t>
      </w:r>
    </w:p>
    <w:p w14:paraId="6666E27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Ты столько слов наговорил, а по делу-то что?</w:t>
      </w:r>
    </w:p>
    <w:p w14:paraId="140C1E1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Ты имеешь всё: драгоценности, деньги, прекрасную квартиру. Кстати,</w:t>
      </w:r>
      <w:r w:rsidRPr="007D6F57">
        <w:rPr>
          <w:rFonts w:ascii="Times New Roman" w:eastAsia="Times New Roman" w:hAnsi="Times New Roman" w:cs="Times New Roman"/>
          <w:b/>
          <w:bCs/>
          <w:color w:val="000000"/>
          <w:sz w:val="24"/>
          <w:szCs w:val="24"/>
          <w:lang w:eastAsia="ru-RU"/>
        </w:rPr>
        <w:t xml:space="preserve"> </w:t>
      </w:r>
      <w:r w:rsidRPr="007D6F57">
        <w:rPr>
          <w:rFonts w:ascii="Times New Roman" w:eastAsia="Times New Roman" w:hAnsi="Times New Roman" w:cs="Times New Roman"/>
          <w:color w:val="000000"/>
          <w:sz w:val="24"/>
          <w:szCs w:val="24"/>
          <w:lang w:eastAsia="ru-RU"/>
        </w:rPr>
        <w:t>думаю, вскоре у тебя будут апартаменты и покруче. И при этом ты вздумала выкобениваться. Причём, довольно необычно. На первый взгляд и придраться не к чему.</w:t>
      </w:r>
    </w:p>
    <w:p w14:paraId="2FEA5CA6"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Ну, так и не придирайся!</w:t>
      </w:r>
    </w:p>
    <w:p w14:paraId="4CF12A6A"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Не могу! Твои клиенты жалуются, что ты изобрела необычный способ придури. Как только клиент тебя обнимет, сразу превращаешься в труп. Ты не охаешь, не ахаешь, лежишь без малейшего движения. Как сексуальной женщины тебя просто нет! Клиенты не понимают: под ними элитная дорогущая дама или кукла, купленная в магазине секс-шоп. Не из-за этого ли Сёма оскорблял тебя?</w:t>
      </w:r>
    </w:p>
    <w:p w14:paraId="5AF503B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Если эти обрюзгшие свиньи что-то не понимают, я здесь при чём? Значит, это у них не хватает мозгов что-то понимать, а не у меня. </w:t>
      </w:r>
    </w:p>
    <w:p w14:paraId="049D64B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Так! Разговора не получается. Если ты придуриваешься перед клиентами, то это не значит, что можно придуриваться передо мной! Слушай меня внимательно. Как себя вести на твоей работе, ты прекрасно знаешь, поэтому…</w:t>
      </w:r>
    </w:p>
    <w:p w14:paraId="252CBDE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Поэтому ты собрался мне угрожать. Нехорошо, Жора! Ты такой сильный, могущественный, авторитетный, а собрался угрожать хрупкой девушке. Нехорошо!</w:t>
      </w:r>
    </w:p>
    <w:p w14:paraId="407D49F0" w14:textId="77777777" w:rsidR="00E72908" w:rsidRPr="007D6F57" w:rsidRDefault="00E72908" w:rsidP="007D6F57">
      <w:pPr>
        <w:spacing w:after="0" w:line="360" w:lineRule="auto"/>
        <w:ind w:right="2126"/>
        <w:rPr>
          <w:rFonts w:ascii="Times New Roman" w:eastAsia="Times New Roman" w:hAnsi="Times New Roman" w:cs="Times New Roman"/>
          <w:color w:val="000000"/>
          <w:sz w:val="24"/>
          <w:szCs w:val="24"/>
          <w:lang w:eastAsia="ru-RU"/>
        </w:rPr>
      </w:pPr>
    </w:p>
    <w:p w14:paraId="218A56EE" w14:textId="77777777" w:rsidR="00E72908" w:rsidRPr="007D6F57" w:rsidRDefault="00E72908" w:rsidP="00E96632">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Жора подходит к Миле, притягивает к себе и крепко целует в губы.</w:t>
      </w:r>
    </w:p>
    <w:p w14:paraId="53359AA9"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4A7B3A0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Ух! Сладкая дьяволица! Вкусная аппетитная дрянь. Я считаю, что ты поняла, о чём я тебе толковал. Если станешь вести себя по-прежнему, я прикажу Вахе, и он будет всегда присутствовать при обслуживании тобой клиента.</w:t>
      </w:r>
    </w:p>
    <w:p w14:paraId="746F242B"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Что-о?!! Твой холуй и убийца Ваха будет присутствовать? Жора, ты с ума сошёл?</w:t>
      </w:r>
    </w:p>
    <w:p w14:paraId="66CB73D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Жора</w:t>
      </w:r>
      <w:r w:rsidRPr="007D6F57">
        <w:rPr>
          <w:rFonts w:ascii="Times New Roman" w:eastAsia="Times New Roman" w:hAnsi="Times New Roman" w:cs="Times New Roman"/>
          <w:color w:val="000000"/>
          <w:sz w:val="24"/>
          <w:szCs w:val="24"/>
          <w:lang w:eastAsia="ru-RU"/>
        </w:rPr>
        <w:t>. Ваха будет подсказывать тебе, очень громко подсказывать, что и как надо делать под клиентом. Ну, а при случае, и клиента заменит для наглядности.</w:t>
      </w:r>
    </w:p>
    <w:p w14:paraId="2627E07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Жора, я знаю, что у тебя нет морали, но всё равно не верю, что ты способен на такой сволочизм!</w:t>
      </w:r>
    </w:p>
    <w:p w14:paraId="62DA00A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Ну, всё, всё! Не будем толочь воду в ступе. Верю, что ты всё поняла, и к этому разговору возвращаться не придётся. А сейчас я должен срочно сбросить напряжение. Ты же поможешь мне в этом, сладкая моя?</w:t>
      </w:r>
    </w:p>
    <w:p w14:paraId="6057E9F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Не надо, Жора, не надо, прошу тебя!</w:t>
      </w:r>
    </w:p>
    <w:p w14:paraId="27B6DC9B"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Как это так?!! Клиентам надо, а начальству не надо? Это очень несправедливо. Надеюсь, кровать в твоей спальне крепко стоит на своих ножках! И поверь, у меня есть до тебя дело. (</w:t>
      </w:r>
      <w:r w:rsidRPr="007D6F57">
        <w:rPr>
          <w:rFonts w:ascii="Times New Roman" w:eastAsia="Times New Roman" w:hAnsi="Times New Roman" w:cs="Times New Roman"/>
          <w:i/>
          <w:iCs/>
          <w:color w:val="000000"/>
          <w:sz w:val="24"/>
          <w:szCs w:val="24"/>
          <w:lang w:eastAsia="ru-RU"/>
        </w:rPr>
        <w:t>Жора подхватывает Милу на руки и уносит за кулисы).</w:t>
      </w:r>
    </w:p>
    <w:p w14:paraId="2D39EB2B" w14:textId="77777777"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p>
    <w:p w14:paraId="21FFA7B1" w14:textId="77777777"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КАРТИНА 10</w:t>
      </w:r>
    </w:p>
    <w:p w14:paraId="67D0E752"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54473391" w14:textId="77777777" w:rsidR="00E72908" w:rsidRPr="007D6F57" w:rsidRDefault="00E72908" w:rsidP="00E96632">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i/>
          <w:iCs/>
          <w:color w:val="000000"/>
          <w:sz w:val="24"/>
          <w:szCs w:val="24"/>
          <w:lang w:eastAsia="ru-RU"/>
        </w:rPr>
        <w:t xml:space="preserve">Пётр Иванович идёт по авансцене, навстречу идёт Тимофей с Кларой. Тимофей узнаёт Петра Ивановича. </w:t>
      </w:r>
    </w:p>
    <w:p w14:paraId="4A922867"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6424D26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Ой, ой, ой! Кого я вижу! Ба! Старый знакомый! А скажи-ка мне, свинячий хвост, зачем это ты со своим дружком меня из кафе выгнал?</w:t>
      </w:r>
    </w:p>
    <w:p w14:paraId="73A7C0B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w:t>
      </w:r>
      <w:r w:rsidRPr="007D6F57">
        <w:rPr>
          <w:rFonts w:ascii="Times New Roman" w:eastAsia="Times New Roman" w:hAnsi="Times New Roman" w:cs="Times New Roman"/>
          <w:i/>
          <w:iCs/>
          <w:color w:val="000000"/>
          <w:sz w:val="24"/>
          <w:szCs w:val="24"/>
          <w:lang w:eastAsia="ru-RU"/>
        </w:rPr>
        <w:t>удивлённо)</w:t>
      </w:r>
      <w:r w:rsidRPr="007D6F57">
        <w:rPr>
          <w:rFonts w:ascii="Times New Roman" w:eastAsia="Times New Roman" w:hAnsi="Times New Roman" w:cs="Times New Roman"/>
          <w:color w:val="000000"/>
          <w:sz w:val="24"/>
          <w:szCs w:val="24"/>
          <w:lang w:eastAsia="ru-RU"/>
        </w:rPr>
        <w:t>. Тимофей?! Вот уж кого не ожидал встретить. Сюрприз, да и только!</w:t>
      </w:r>
    </w:p>
    <w:p w14:paraId="0598C80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О! Узнал, собака! Вспомнил, это хорошо! Только я сейчас тебе, ядрёнть, эту память отшибать буду!</w:t>
      </w:r>
    </w:p>
    <w:p w14:paraId="513F94E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Клара</w:t>
      </w:r>
      <w:r w:rsidRPr="007D6F57">
        <w:rPr>
          <w:rFonts w:ascii="Times New Roman" w:eastAsia="Times New Roman" w:hAnsi="Times New Roman" w:cs="Times New Roman"/>
          <w:color w:val="000000"/>
          <w:sz w:val="24"/>
          <w:szCs w:val="24"/>
          <w:lang w:eastAsia="ru-RU"/>
        </w:rPr>
        <w:t>. Что с тобой, Тимоша? Что происходит-то?</w:t>
      </w:r>
    </w:p>
    <w:p w14:paraId="0F41521E"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А я, Кларочка, вот с этим дядей как-то захотел по-человечески пообщаться, а он сначала прикинулся веником, а потом сделал мне большую бяку! (</w:t>
      </w:r>
      <w:r w:rsidRPr="007D6F57">
        <w:rPr>
          <w:rFonts w:ascii="Times New Roman" w:eastAsia="Times New Roman" w:hAnsi="Times New Roman" w:cs="Times New Roman"/>
          <w:i/>
          <w:iCs/>
          <w:color w:val="000000"/>
          <w:sz w:val="24"/>
          <w:szCs w:val="24"/>
          <w:lang w:eastAsia="ru-RU"/>
        </w:rPr>
        <w:t>Обращается к Петру Ивановичу)</w:t>
      </w:r>
      <w:r w:rsidRPr="007D6F57">
        <w:rPr>
          <w:rFonts w:ascii="Times New Roman" w:eastAsia="Times New Roman" w:hAnsi="Times New Roman" w:cs="Times New Roman"/>
          <w:color w:val="000000"/>
          <w:sz w:val="24"/>
          <w:szCs w:val="24"/>
          <w:lang w:eastAsia="ru-RU"/>
        </w:rPr>
        <w:t>. Я сейчас тебя лечить буду!</w:t>
      </w:r>
    </w:p>
    <w:p w14:paraId="57F812B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Послушай! Я сегодня очень злой! Если ты меня хоть пальцем тронешь, я тебя просто загрызу! Тогда, в кафе, тебя надо было проучить, и мы проучили.</w:t>
      </w:r>
    </w:p>
    <w:p w14:paraId="62F25A0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Что такое? Ты чего лепишь? Я ж вас, как людей, от всей моей, так сказать, души пригласил к себе в гости, а меня – проучить?</w:t>
      </w:r>
    </w:p>
    <w:p w14:paraId="0673D7A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А ты спокойно меня выслушай, может, чего и поймёшь!</w:t>
      </w:r>
    </w:p>
    <w:p w14:paraId="252585E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Излагай, ядрёнть! У меня времени навалом.</w:t>
      </w:r>
    </w:p>
    <w:p w14:paraId="2B8EAD09"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Тогда ты повёл себя очень глупо! Нам, совершенно незнакомым тебе людям, ты стал рассказывать о себе так, как будто мы тебе близкие друзья.</w:t>
      </w:r>
    </w:p>
    <w:p w14:paraId="1B90FC0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Тимофей.</w:t>
      </w:r>
      <w:r w:rsidRPr="007D6F57">
        <w:rPr>
          <w:rFonts w:ascii="Times New Roman" w:eastAsia="Times New Roman" w:hAnsi="Times New Roman" w:cs="Times New Roman"/>
          <w:color w:val="000000"/>
          <w:sz w:val="24"/>
          <w:szCs w:val="24"/>
          <w:lang w:eastAsia="ru-RU"/>
        </w:rPr>
        <w:t xml:space="preserve"> И что тут такого? Я вообще-то, никого не боюсь. Вы приличными людьми смотрелись, а я весёленький был.</w:t>
      </w:r>
    </w:p>
    <w:p w14:paraId="24205BA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Извини, но таким трепачом быть просто нельзя! А, если бы мы оказались грабителями? В твоей квартире одни бы только стены остались. Привёл бы ты нас к себе в квартиру, а мы, зная от тебя же, что никто из твоих родственников не появится, могли бы тебя ограбить, предварительно тюкнув по голове чем-нибудь тяжёлым!</w:t>
      </w:r>
    </w:p>
    <w:p w14:paraId="0868CC5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Но зачем же, из кафе надо было меня выкидывать? Ничего же не объяснили мне, ядрёнть!</w:t>
      </w:r>
    </w:p>
    <w:p w14:paraId="3774FC8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откровенно говоря, психанул. Не прав я был, конечно, погорячился! Но нельзя же, Тимофей, быть таким болтуном! Ты же нас впервые видел! Кстати, зовут меня не Иваном Сергеевичем, а Петром Ивановичем.</w:t>
      </w:r>
    </w:p>
    <w:p w14:paraId="70AE8A0A"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Вот тебе раз! Получается, что ты нормальный мужик, ядрёнть! Так вроде выходит! Но это же всё меняет дело! Клара, ты посмотри, какая штука выковыривается! Он же наш человек, и его надо напоить!</w:t>
      </w:r>
    </w:p>
    <w:p w14:paraId="72F295C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вижу, ты всё понял, ну, слава Богу!</w:t>
      </w:r>
    </w:p>
    <w:p w14:paraId="5F689562"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bookmarkStart w:id="7" w:name="_Hlk84674286"/>
      <w:r w:rsidRPr="007D6F57">
        <w:rPr>
          <w:rFonts w:ascii="Times New Roman" w:eastAsia="Times New Roman" w:hAnsi="Times New Roman" w:cs="Times New Roman"/>
          <w:b/>
          <w:bCs/>
          <w:color w:val="000000"/>
          <w:sz w:val="24"/>
          <w:szCs w:val="24"/>
          <w:lang w:eastAsia="ru-RU"/>
        </w:rPr>
        <w:t>Тимофей.</w:t>
      </w:r>
      <w:bookmarkEnd w:id="7"/>
      <w:r w:rsidRPr="007D6F57">
        <w:rPr>
          <w:rFonts w:ascii="Times New Roman" w:eastAsia="Times New Roman" w:hAnsi="Times New Roman" w:cs="Times New Roman"/>
          <w:color w:val="000000"/>
          <w:sz w:val="24"/>
          <w:szCs w:val="24"/>
          <w:lang w:eastAsia="ru-RU"/>
        </w:rPr>
        <w:t xml:space="preserve"> Значит, так, ядрёнть! На этот раз, Пётр, судьба вертит так, что ты всё-таки попадаешь в мою квартиру. Я тебя туда категорически приглашаю. Опять приглашаю, но на этот раз это будет по уму! Сейчас же берём водки и двигаем ко мне, я тут недалеко живу (</w:t>
      </w:r>
      <w:r w:rsidRPr="007D6F57">
        <w:rPr>
          <w:rFonts w:ascii="Times New Roman" w:eastAsia="Times New Roman" w:hAnsi="Times New Roman" w:cs="Times New Roman"/>
          <w:i/>
          <w:iCs/>
          <w:color w:val="000000"/>
          <w:sz w:val="24"/>
          <w:szCs w:val="24"/>
          <w:lang w:eastAsia="ru-RU"/>
        </w:rPr>
        <w:t xml:space="preserve">Тимофей отводит в сторону Клару). </w:t>
      </w:r>
      <w:r w:rsidRPr="007D6F57">
        <w:rPr>
          <w:rFonts w:ascii="Times New Roman" w:eastAsia="Times New Roman" w:hAnsi="Times New Roman" w:cs="Times New Roman"/>
          <w:color w:val="000000"/>
          <w:sz w:val="24"/>
          <w:szCs w:val="24"/>
          <w:lang w:eastAsia="ru-RU"/>
        </w:rPr>
        <w:t xml:space="preserve">Подруге звони быстро! Выволакивай ко мне Кэт, Пётр будет доволен, ядрёнть! </w:t>
      </w:r>
      <w:bookmarkStart w:id="8" w:name="_Hlk79780351"/>
      <w:r w:rsidRPr="007D6F57">
        <w:rPr>
          <w:rFonts w:ascii="Times New Roman" w:eastAsia="Times New Roman" w:hAnsi="Times New Roman" w:cs="Times New Roman"/>
          <w:color w:val="000000"/>
          <w:sz w:val="24"/>
          <w:szCs w:val="24"/>
          <w:lang w:eastAsia="ru-RU"/>
        </w:rPr>
        <w:t>(</w:t>
      </w:r>
      <w:r w:rsidRPr="007D6F57">
        <w:rPr>
          <w:rFonts w:ascii="Times New Roman" w:eastAsia="Times New Roman" w:hAnsi="Times New Roman" w:cs="Times New Roman"/>
          <w:i/>
          <w:iCs/>
          <w:color w:val="000000"/>
          <w:sz w:val="24"/>
          <w:szCs w:val="24"/>
          <w:lang w:eastAsia="ru-RU"/>
        </w:rPr>
        <w:t>Клара звонит по мобильному телефону подруге).</w:t>
      </w:r>
    </w:p>
    <w:p w14:paraId="4A37C351"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584CD7C9" w14:textId="3C4A6336" w:rsidR="00E72908" w:rsidRPr="007D6F57" w:rsidRDefault="00E72908" w:rsidP="00392E0F">
      <w:pPr>
        <w:shd w:val="clear" w:color="auto" w:fill="FFFFFF"/>
        <w:spacing w:after="0" w:line="24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КАРТИНА 11</w:t>
      </w:r>
    </w:p>
    <w:bookmarkEnd w:id="8"/>
    <w:p w14:paraId="16FF204D" w14:textId="77777777" w:rsidR="00E72908" w:rsidRPr="007D6F57" w:rsidRDefault="00E72908" w:rsidP="007D6F57">
      <w:pPr>
        <w:spacing w:after="0" w:line="360" w:lineRule="auto"/>
        <w:rPr>
          <w:rFonts w:ascii="Times New Roman" w:eastAsia="Times New Roman" w:hAnsi="Times New Roman" w:cs="Times New Roman"/>
          <w:i/>
          <w:iCs/>
          <w:sz w:val="24"/>
          <w:szCs w:val="24"/>
          <w:lang w:eastAsia="ru-RU"/>
        </w:rPr>
      </w:pPr>
    </w:p>
    <w:p w14:paraId="5486DB20" w14:textId="77777777" w:rsidR="00E72908" w:rsidRPr="007D6F57" w:rsidRDefault="00E72908" w:rsidP="00E96632">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sz w:val="24"/>
          <w:szCs w:val="24"/>
          <w:lang w:eastAsia="ru-RU"/>
        </w:rPr>
        <w:t xml:space="preserve">Квартира Тимофея. </w:t>
      </w:r>
      <w:r w:rsidRPr="007D6F57">
        <w:rPr>
          <w:rFonts w:ascii="Times New Roman" w:eastAsia="Times New Roman" w:hAnsi="Times New Roman" w:cs="Times New Roman"/>
          <w:i/>
          <w:iCs/>
          <w:color w:val="000000"/>
          <w:sz w:val="24"/>
          <w:szCs w:val="24"/>
          <w:lang w:eastAsia="ru-RU"/>
        </w:rPr>
        <w:t>Тимофей, Клара и Пётр Иванович выпивают.</w:t>
      </w:r>
    </w:p>
    <w:p w14:paraId="54913A7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p>
    <w:p w14:paraId="49B39C8F" w14:textId="18C8CBAD" w:rsidR="00565253" w:rsidRDefault="00565253" w:rsidP="007D6F57">
      <w:pPr>
        <w:spacing w:after="0" w:line="360" w:lineRule="auto"/>
        <w:rPr>
          <w:rFonts w:ascii="Times New Roman" w:eastAsia="Times New Roman" w:hAnsi="Times New Roman" w:cs="Times New Roman"/>
          <w:color w:val="000000"/>
          <w:sz w:val="24"/>
          <w:szCs w:val="24"/>
          <w:lang w:eastAsia="ru-RU"/>
        </w:rPr>
      </w:pPr>
      <w:bookmarkStart w:id="9" w:name="_Hlk84674338"/>
      <w:r w:rsidRPr="007D6F57">
        <w:rPr>
          <w:rFonts w:ascii="Times New Roman" w:eastAsia="Times New Roman" w:hAnsi="Times New Roman" w:cs="Times New Roman"/>
          <w:b/>
          <w:bCs/>
          <w:color w:val="000000"/>
          <w:sz w:val="24"/>
          <w:szCs w:val="24"/>
          <w:lang w:eastAsia="ru-RU"/>
        </w:rPr>
        <w:t>Тимофей</w:t>
      </w:r>
      <w:bookmarkEnd w:id="9"/>
      <w:r w:rsidRPr="007D6F57">
        <w:rPr>
          <w:rFonts w:ascii="Times New Roman" w:eastAsia="Times New Roman" w:hAnsi="Times New Roman" w:cs="Times New Roman"/>
          <w:b/>
          <w:bCs/>
          <w:color w:val="000000"/>
          <w:sz w:val="24"/>
          <w:szCs w:val="24"/>
          <w:lang w:eastAsia="ru-RU"/>
        </w:rPr>
        <w:t>.</w:t>
      </w:r>
      <w:r w:rsidRPr="00565253">
        <w:rPr>
          <w:rFonts w:ascii="Times New Roman" w:eastAsia="Times New Roman" w:hAnsi="Times New Roman" w:cs="Times New Roman"/>
          <w:b/>
          <w:bCs/>
          <w:color w:val="000000"/>
          <w:sz w:val="24"/>
          <w:szCs w:val="24"/>
          <w:lang w:eastAsia="ru-RU"/>
        </w:rPr>
        <w:t xml:space="preserve"> </w:t>
      </w:r>
      <w:r w:rsidR="00E72908" w:rsidRPr="007D6F57">
        <w:rPr>
          <w:rFonts w:ascii="Times New Roman" w:eastAsia="Times New Roman" w:hAnsi="Times New Roman" w:cs="Times New Roman"/>
          <w:sz w:val="24"/>
          <w:szCs w:val="24"/>
          <w:lang w:eastAsia="ru-RU"/>
        </w:rPr>
        <w:t>Ты, Пётр</w:t>
      </w:r>
      <w:r w:rsidR="00E72908" w:rsidRPr="007D6F57">
        <w:rPr>
          <w:rFonts w:ascii="Times New Roman" w:eastAsia="Times New Roman" w:hAnsi="Times New Roman" w:cs="Times New Roman"/>
          <w:color w:val="000000"/>
          <w:sz w:val="24"/>
          <w:szCs w:val="24"/>
          <w:lang w:eastAsia="ru-RU"/>
        </w:rPr>
        <w:t xml:space="preserve">, человек!  В общем, выпьем за тебя, ядрёнть, потому что никак нельзя не выпить!  </w:t>
      </w:r>
    </w:p>
    <w:p w14:paraId="294AD053" w14:textId="77777777" w:rsidR="00565253" w:rsidRDefault="00565253" w:rsidP="007D6F57">
      <w:pPr>
        <w:spacing w:after="0" w:line="360" w:lineRule="auto"/>
        <w:rPr>
          <w:rFonts w:ascii="Times New Roman" w:eastAsia="Times New Roman" w:hAnsi="Times New Roman" w:cs="Times New Roman"/>
          <w:i/>
          <w:iCs/>
          <w:color w:val="000000"/>
          <w:sz w:val="24"/>
          <w:szCs w:val="24"/>
          <w:lang w:eastAsia="ru-RU"/>
        </w:rPr>
      </w:pPr>
    </w:p>
    <w:p w14:paraId="2A94ED75" w14:textId="77777777" w:rsidR="00565253"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i/>
          <w:iCs/>
          <w:color w:val="000000"/>
          <w:sz w:val="24"/>
          <w:szCs w:val="24"/>
          <w:lang w:eastAsia="ru-RU"/>
        </w:rPr>
        <w:t xml:space="preserve">Раздаётся звонок в дверь, Тимофей идёт её открывать. В комнате он появляется с Кэт. </w:t>
      </w:r>
      <w:r w:rsidRPr="007D6F57">
        <w:rPr>
          <w:rFonts w:ascii="Times New Roman" w:eastAsia="Times New Roman" w:hAnsi="Times New Roman" w:cs="Times New Roman"/>
          <w:color w:val="000000"/>
          <w:sz w:val="24"/>
          <w:szCs w:val="24"/>
          <w:lang w:eastAsia="ru-RU"/>
        </w:rPr>
        <w:t xml:space="preserve"> </w:t>
      </w:r>
    </w:p>
    <w:p w14:paraId="2CD02E0E" w14:textId="77777777" w:rsidR="00565253" w:rsidRDefault="00565253" w:rsidP="007D6F57">
      <w:pPr>
        <w:spacing w:after="0" w:line="360" w:lineRule="auto"/>
        <w:rPr>
          <w:rFonts w:ascii="Times New Roman" w:eastAsia="Times New Roman" w:hAnsi="Times New Roman" w:cs="Times New Roman"/>
          <w:color w:val="000000"/>
          <w:sz w:val="24"/>
          <w:szCs w:val="24"/>
          <w:lang w:eastAsia="ru-RU"/>
        </w:rPr>
      </w:pPr>
    </w:p>
    <w:p w14:paraId="627C808E" w14:textId="5950BDFF" w:rsidR="00E72908" w:rsidRPr="007D6F57" w:rsidRDefault="00565253"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Pr>
          <w:rFonts w:ascii="Times New Roman" w:eastAsia="Times New Roman" w:hAnsi="Times New Roman" w:cs="Times New Roman"/>
          <w:b/>
          <w:bCs/>
          <w:color w:val="000000"/>
          <w:sz w:val="24"/>
          <w:szCs w:val="24"/>
          <w:lang w:eastAsia="ru-RU"/>
        </w:rPr>
        <w:t>.</w:t>
      </w:r>
      <w:r w:rsidRPr="007D0676">
        <w:rPr>
          <w:rFonts w:ascii="Times New Roman" w:eastAsia="Times New Roman" w:hAnsi="Times New Roman" w:cs="Times New Roman"/>
          <w:b/>
          <w:bCs/>
          <w:color w:val="000000"/>
          <w:sz w:val="24"/>
          <w:szCs w:val="24"/>
          <w:lang w:eastAsia="ru-RU"/>
        </w:rPr>
        <w:t xml:space="preserve"> </w:t>
      </w:r>
      <w:r w:rsidRPr="007D6F57">
        <w:rPr>
          <w:rFonts w:ascii="Times New Roman" w:eastAsia="Times New Roman" w:hAnsi="Times New Roman" w:cs="Times New Roman"/>
          <w:color w:val="000000"/>
          <w:sz w:val="24"/>
          <w:szCs w:val="24"/>
          <w:lang w:eastAsia="ru-RU"/>
        </w:rPr>
        <w:t xml:space="preserve"> </w:t>
      </w:r>
      <w:r w:rsidR="00E72908" w:rsidRPr="007D6F57">
        <w:rPr>
          <w:rFonts w:ascii="Times New Roman" w:eastAsia="Times New Roman" w:hAnsi="Times New Roman" w:cs="Times New Roman"/>
          <w:color w:val="000000"/>
          <w:sz w:val="24"/>
          <w:szCs w:val="24"/>
          <w:lang w:eastAsia="ru-RU"/>
        </w:rPr>
        <w:t>Познакомься, Пётр, это Кэт. Мы сейчас за знакомство выпьем, но сначала, Петя, мне надо сказать тебе пару слов. Пройдём-ка пройдёмся, ядрёнть. (</w:t>
      </w:r>
      <w:r w:rsidR="00E72908" w:rsidRPr="007D6F57">
        <w:rPr>
          <w:rFonts w:ascii="Times New Roman" w:eastAsia="Times New Roman" w:hAnsi="Times New Roman" w:cs="Times New Roman"/>
          <w:i/>
          <w:iCs/>
          <w:color w:val="000000"/>
          <w:sz w:val="24"/>
          <w:szCs w:val="24"/>
          <w:lang w:eastAsia="ru-RU"/>
        </w:rPr>
        <w:t xml:space="preserve">Тимофей и Пётр Иванович выходят на авансцену). </w:t>
      </w:r>
      <w:r w:rsidR="00E72908" w:rsidRPr="007D6F57">
        <w:rPr>
          <w:rFonts w:ascii="Times New Roman" w:eastAsia="Times New Roman" w:hAnsi="Times New Roman" w:cs="Times New Roman"/>
          <w:color w:val="000000"/>
          <w:sz w:val="24"/>
          <w:szCs w:val="24"/>
          <w:lang w:eastAsia="ru-RU"/>
        </w:rPr>
        <w:t xml:space="preserve"> Я забыл тебя спросить: у тебя жена есть?</w:t>
      </w:r>
    </w:p>
    <w:p w14:paraId="5D5CB08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Нет!</w:t>
      </w:r>
    </w:p>
    <w:p w14:paraId="47EE4A2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Ну, так я тебя женю, ей Богу, женю!</w:t>
      </w:r>
    </w:p>
    <w:p w14:paraId="1B9F525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Пётр Иванович.</w:t>
      </w:r>
      <w:r w:rsidRPr="007D6F57">
        <w:rPr>
          <w:rFonts w:ascii="Times New Roman" w:eastAsia="Times New Roman" w:hAnsi="Times New Roman" w:cs="Times New Roman"/>
          <w:color w:val="000000"/>
          <w:sz w:val="24"/>
          <w:szCs w:val="24"/>
          <w:lang w:eastAsia="ru-RU"/>
        </w:rPr>
        <w:t xml:space="preserve"> Я не хочу жениться, ей Богу, не хочу!</w:t>
      </w:r>
    </w:p>
    <w:p w14:paraId="4A27D3B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Это как это не хочу? Ты товар видел? И как после этого можно не хотеть жениться?</w:t>
      </w:r>
    </w:p>
    <w:p w14:paraId="74F0E43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Видел! Но мне ещё рано жениться! Вернее, поздно, перезрел я.</w:t>
      </w:r>
    </w:p>
    <w:p w14:paraId="58703E0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Это я понимаю! Но мы пару дней подождём и начнём жениться!</w:t>
      </w:r>
    </w:p>
    <w:p w14:paraId="6507FB1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Ты хороший мужик, Тимофей, добрый, но я холодный к твоему товару, понимаешь?</w:t>
      </w:r>
    </w:p>
    <w:p w14:paraId="7E3880D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Не понимаю! Ты её камуфляж видел? Это же всё за полдня не обследуешь! Чего же тебе надобно, ядрёнть?</w:t>
      </w:r>
    </w:p>
    <w:p w14:paraId="58B2952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Холодный я, и ничего мне не надобно!</w:t>
      </w:r>
    </w:p>
    <w:p w14:paraId="5610370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А чего ты холодный-то?</w:t>
      </w:r>
    </w:p>
    <w:p w14:paraId="471B12A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Привычка!</w:t>
      </w:r>
    </w:p>
    <w:p w14:paraId="74A7831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На меня напало недоумение, ядрёнть! В голове извилины друг о друга чешутся. Нет, Пётр, понять тебя мне поможет только стакан! Пошли к дамам (заходят в комнату)</w:t>
      </w:r>
    </w:p>
    <w:p w14:paraId="595CA47A"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Кэт.</w:t>
      </w:r>
      <w:r w:rsidRPr="007D6F57">
        <w:rPr>
          <w:rFonts w:ascii="Times New Roman" w:eastAsia="Times New Roman" w:hAnsi="Times New Roman" w:cs="Times New Roman"/>
          <w:color w:val="000000"/>
          <w:sz w:val="24"/>
          <w:szCs w:val="24"/>
          <w:lang w:eastAsia="ru-RU"/>
        </w:rPr>
        <w:t xml:space="preserve"> Тимофей, у тебя совести - ни в одном глазу, куда это ты Петю утащил? Нам же </w:t>
      </w:r>
    </w:p>
    <w:p w14:paraId="521ED33B"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color w:val="000000"/>
          <w:sz w:val="24"/>
          <w:szCs w:val="24"/>
          <w:lang w:eastAsia="ru-RU"/>
        </w:rPr>
        <w:t>скучно!</w:t>
      </w:r>
    </w:p>
    <w:p w14:paraId="039A626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Клара</w:t>
      </w:r>
      <w:r w:rsidRPr="007D6F57">
        <w:rPr>
          <w:rFonts w:ascii="Times New Roman" w:eastAsia="Times New Roman" w:hAnsi="Times New Roman" w:cs="Times New Roman"/>
          <w:color w:val="000000"/>
          <w:sz w:val="24"/>
          <w:szCs w:val="24"/>
          <w:lang w:eastAsia="ru-RU"/>
        </w:rPr>
        <w:t>. Давайте выпьем и потом потанцуем, хватит вам всякие секреты разводить!</w:t>
      </w:r>
    </w:p>
    <w:p w14:paraId="54BD55A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А мы пришли, не выпить что ли? Сейчас выпьем и все станем умными, ядрёнть! (Все выпивают).</w:t>
      </w:r>
    </w:p>
    <w:p w14:paraId="2838B657" w14:textId="77777777" w:rsidR="00E96632" w:rsidRDefault="00E72908" w:rsidP="00E96632">
      <w:pPr>
        <w:shd w:val="clear" w:color="auto" w:fill="FFFFFF"/>
        <w:spacing w:after="0" w:line="360" w:lineRule="auto"/>
        <w:rPr>
          <w:rFonts w:ascii="Times New Roman" w:eastAsia="Times New Roman" w:hAnsi="Times New Roman" w:cs="Times New Roman"/>
          <w:color w:val="000000"/>
          <w:sz w:val="24"/>
          <w:szCs w:val="24"/>
          <w:lang w:eastAsia="ru-RU"/>
        </w:rPr>
      </w:pPr>
      <w:bookmarkStart w:id="10" w:name="_Hlk84673570"/>
      <w:r w:rsidRPr="007D6F57">
        <w:rPr>
          <w:rFonts w:ascii="Times New Roman" w:eastAsia="Times New Roman" w:hAnsi="Times New Roman" w:cs="Times New Roman"/>
          <w:b/>
          <w:bCs/>
          <w:color w:val="000000"/>
          <w:sz w:val="24"/>
          <w:szCs w:val="24"/>
          <w:lang w:eastAsia="ru-RU"/>
        </w:rPr>
        <w:t>Кэт</w:t>
      </w:r>
      <w:bookmarkEnd w:id="10"/>
      <w:r w:rsidRPr="007D6F57">
        <w:rPr>
          <w:rFonts w:ascii="Times New Roman" w:eastAsia="Times New Roman" w:hAnsi="Times New Roman" w:cs="Times New Roman"/>
          <w:b/>
          <w:bCs/>
          <w:color w:val="000000"/>
          <w:sz w:val="24"/>
          <w:szCs w:val="24"/>
          <w:lang w:eastAsia="ru-RU"/>
        </w:rPr>
        <w:t>.</w:t>
      </w:r>
      <w:r w:rsidRPr="007D6F57">
        <w:rPr>
          <w:rFonts w:ascii="Times New Roman" w:eastAsia="Times New Roman" w:hAnsi="Times New Roman" w:cs="Times New Roman"/>
          <w:color w:val="000000"/>
          <w:sz w:val="24"/>
          <w:szCs w:val="24"/>
          <w:lang w:eastAsia="ru-RU"/>
        </w:rPr>
        <w:t xml:space="preserve"> Я хочу танцевать! Петя, ты чего нос повесил? Приглашай на танец барышню! </w:t>
      </w:r>
    </w:p>
    <w:p w14:paraId="05EE9D2E" w14:textId="77777777" w:rsidR="00E96632" w:rsidRDefault="00E96632" w:rsidP="00E96632">
      <w:pPr>
        <w:shd w:val="clear" w:color="auto" w:fill="FFFFFF"/>
        <w:spacing w:after="0" w:line="360" w:lineRule="auto"/>
        <w:rPr>
          <w:rFonts w:ascii="Times New Roman" w:eastAsia="Times New Roman" w:hAnsi="Times New Roman" w:cs="Times New Roman"/>
          <w:color w:val="000000"/>
          <w:sz w:val="24"/>
          <w:szCs w:val="24"/>
          <w:lang w:eastAsia="ru-RU"/>
        </w:rPr>
      </w:pPr>
    </w:p>
    <w:p w14:paraId="32C24FB2" w14:textId="496F4C23" w:rsidR="00E96632" w:rsidRDefault="00E72908" w:rsidP="00E96632">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i/>
          <w:iCs/>
          <w:color w:val="000000"/>
          <w:sz w:val="24"/>
          <w:szCs w:val="24"/>
          <w:lang w:eastAsia="ru-RU"/>
        </w:rPr>
        <w:t xml:space="preserve">Тимофей включает музыку. Кэт вытаскивает Петра Ивановича из-за стола. Они танцуют. Пётр Иванович неловко скачет козликом. После окончания танца Кэт никак не может </w:t>
      </w:r>
      <w:r w:rsidR="006F7A26" w:rsidRPr="007D6F57">
        <w:rPr>
          <w:rFonts w:ascii="Times New Roman" w:eastAsia="Times New Roman" w:hAnsi="Times New Roman" w:cs="Times New Roman"/>
          <w:i/>
          <w:iCs/>
          <w:color w:val="000000"/>
          <w:sz w:val="24"/>
          <w:szCs w:val="24"/>
          <w:lang w:eastAsia="ru-RU"/>
        </w:rPr>
        <w:t>отдышаться.</w:t>
      </w:r>
    </w:p>
    <w:p w14:paraId="56A6DD25" w14:textId="77777777" w:rsidR="006F7A26" w:rsidRDefault="006F7A26" w:rsidP="00E96632">
      <w:pPr>
        <w:shd w:val="clear" w:color="auto" w:fill="FFFFFF"/>
        <w:spacing w:after="0" w:line="360" w:lineRule="auto"/>
        <w:rPr>
          <w:rFonts w:ascii="Times New Roman" w:eastAsia="Times New Roman" w:hAnsi="Times New Roman" w:cs="Times New Roman"/>
          <w:b/>
          <w:bCs/>
          <w:color w:val="000000"/>
          <w:sz w:val="24"/>
          <w:szCs w:val="24"/>
          <w:lang w:eastAsia="ru-RU"/>
        </w:rPr>
      </w:pPr>
    </w:p>
    <w:p w14:paraId="4417F057" w14:textId="4A8493B7" w:rsidR="00E72908" w:rsidRPr="007D6F57" w:rsidRDefault="00E96632"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Кэт</w:t>
      </w:r>
      <w:r w:rsidR="006F7A26" w:rsidRPr="006F7A26">
        <w:rPr>
          <w:rFonts w:ascii="Times New Roman" w:eastAsia="Times New Roman" w:hAnsi="Times New Roman" w:cs="Times New Roman"/>
          <w:b/>
          <w:bCs/>
          <w:color w:val="000000"/>
          <w:sz w:val="24"/>
          <w:szCs w:val="24"/>
          <w:lang w:eastAsia="ru-RU"/>
        </w:rPr>
        <w:t>/</w:t>
      </w:r>
      <w:r w:rsidR="00E72908" w:rsidRPr="007D6F57">
        <w:rPr>
          <w:rFonts w:ascii="Times New Roman" w:eastAsia="Times New Roman" w:hAnsi="Times New Roman" w:cs="Times New Roman"/>
          <w:color w:val="000000"/>
          <w:sz w:val="24"/>
          <w:szCs w:val="24"/>
          <w:lang w:eastAsia="ru-RU"/>
        </w:rPr>
        <w:t xml:space="preserve"> Пётр, проводи меня покурить, а то я аж вся задохнулась</w:t>
      </w:r>
      <w:r w:rsidR="006F7A26" w:rsidRPr="006F7A26">
        <w:rPr>
          <w:rFonts w:ascii="Times New Roman" w:eastAsia="Times New Roman" w:hAnsi="Times New Roman" w:cs="Times New Roman"/>
          <w:color w:val="000000"/>
          <w:sz w:val="24"/>
          <w:szCs w:val="24"/>
          <w:lang w:eastAsia="ru-RU"/>
        </w:rPr>
        <w:t xml:space="preserve"> </w:t>
      </w:r>
      <w:r w:rsidR="00E72908" w:rsidRPr="007D6F57">
        <w:rPr>
          <w:rFonts w:ascii="Times New Roman" w:eastAsia="Times New Roman" w:hAnsi="Times New Roman" w:cs="Times New Roman"/>
          <w:color w:val="000000"/>
          <w:sz w:val="24"/>
          <w:szCs w:val="24"/>
          <w:lang w:eastAsia="ru-RU"/>
        </w:rPr>
        <w:t xml:space="preserve"> (</w:t>
      </w:r>
      <w:r w:rsidR="00E72908" w:rsidRPr="007D6F57">
        <w:rPr>
          <w:rFonts w:ascii="Times New Roman" w:eastAsia="Times New Roman" w:hAnsi="Times New Roman" w:cs="Times New Roman"/>
          <w:i/>
          <w:iCs/>
          <w:color w:val="000000"/>
          <w:sz w:val="24"/>
          <w:szCs w:val="24"/>
          <w:lang w:eastAsia="ru-RU"/>
        </w:rPr>
        <w:t xml:space="preserve">Кэт берёт Петра Ивановича за руку и вытягивает его авансцену). </w:t>
      </w:r>
      <w:r w:rsidR="00E72908" w:rsidRPr="007D6F57">
        <w:rPr>
          <w:rFonts w:ascii="Times New Roman" w:eastAsia="Times New Roman" w:hAnsi="Times New Roman" w:cs="Times New Roman"/>
          <w:color w:val="000000"/>
          <w:sz w:val="24"/>
          <w:szCs w:val="24"/>
          <w:lang w:eastAsia="ru-RU"/>
        </w:rPr>
        <w:t xml:space="preserve"> Ты чего такой молчаливый? Просто сыч какой-то. Ты не обижайся, что я так говорю. Мне с тобой веселиться хочется</w:t>
      </w:r>
    </w:p>
    <w:p w14:paraId="656C1CB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Я не молчаливый, я пьяный! Трудно выговаривать буквы.</w:t>
      </w:r>
    </w:p>
    <w:p w14:paraId="7F973E0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Кэт.</w:t>
      </w:r>
      <w:r w:rsidRPr="007D6F57">
        <w:rPr>
          <w:rFonts w:ascii="Times New Roman" w:eastAsia="Times New Roman" w:hAnsi="Times New Roman" w:cs="Times New Roman"/>
          <w:color w:val="000000"/>
          <w:sz w:val="24"/>
          <w:szCs w:val="24"/>
          <w:lang w:eastAsia="ru-RU"/>
        </w:rPr>
        <w:t xml:space="preserve"> Э-э! Врёшь, Петенька! Я тебе понравилась, а ты от смущения не знаешь, что предпринять. Ты не думай, будто я какая-нибудь легкомысленная, что у меня один секас в голове!</w:t>
      </w:r>
    </w:p>
    <w:p w14:paraId="683445D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Ты, наверное, хотела сказать секс?</w:t>
      </w:r>
    </w:p>
    <w:p w14:paraId="3867860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Кэт.</w:t>
      </w:r>
      <w:r w:rsidRPr="007D6F57">
        <w:rPr>
          <w:rFonts w:ascii="Times New Roman" w:eastAsia="Times New Roman" w:hAnsi="Times New Roman" w:cs="Times New Roman"/>
          <w:color w:val="000000"/>
          <w:sz w:val="24"/>
          <w:szCs w:val="24"/>
          <w:lang w:eastAsia="ru-RU"/>
        </w:rPr>
        <w:t xml:space="preserve"> Для тебя может быть и секс, а для меня, самый, что ни на есть, секас! Скажу тебе по секрету, ты мне тоже очень понравился! Я люблю мужчин в возрасте!</w:t>
      </w:r>
    </w:p>
    <w:p w14:paraId="768E3E6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И много набралось?</w:t>
      </w:r>
    </w:p>
    <w:p w14:paraId="49FC7FD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Кэт.</w:t>
      </w:r>
      <w:r w:rsidRPr="007D6F57">
        <w:rPr>
          <w:rFonts w:ascii="Times New Roman" w:eastAsia="Times New Roman" w:hAnsi="Times New Roman" w:cs="Times New Roman"/>
          <w:color w:val="000000"/>
          <w:sz w:val="24"/>
          <w:szCs w:val="24"/>
          <w:lang w:eastAsia="ru-RU"/>
        </w:rPr>
        <w:t xml:space="preserve"> А вот хамить не надо, я сама в этом специалист! Ты мне что-нибудь нежное скажи.</w:t>
      </w:r>
    </w:p>
    <w:p w14:paraId="76C0F1C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Не хамлю я! Ты же сама про мужчин во множественном лице выразилась.</w:t>
      </w:r>
    </w:p>
    <w:p w14:paraId="63096D76"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Кэт</w:t>
      </w:r>
      <w:r w:rsidRPr="007D6F57">
        <w:rPr>
          <w:rFonts w:ascii="Times New Roman" w:eastAsia="Times New Roman" w:hAnsi="Times New Roman" w:cs="Times New Roman"/>
          <w:color w:val="000000"/>
          <w:sz w:val="24"/>
          <w:szCs w:val="24"/>
          <w:lang w:eastAsia="ru-RU"/>
        </w:rPr>
        <w:t>. Не будем со словами в игры играться! Ты, Петя, приглядись ко мне внимательнее, я женщина классная!</w:t>
      </w:r>
    </w:p>
    <w:p w14:paraId="7BB92AF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Уже начал глядеть!</w:t>
      </w:r>
    </w:p>
    <w:p w14:paraId="09B35E6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КЭТ.</w:t>
      </w:r>
      <w:r w:rsidRPr="007D6F57">
        <w:rPr>
          <w:rFonts w:ascii="Times New Roman" w:eastAsia="Times New Roman" w:hAnsi="Times New Roman" w:cs="Times New Roman"/>
          <w:color w:val="000000"/>
          <w:sz w:val="24"/>
          <w:szCs w:val="24"/>
          <w:lang w:eastAsia="ru-RU"/>
        </w:rPr>
        <w:t xml:space="preserve"> В ближайшее время я это проверю, ты в этом не сомневайся, я очень любопытная.</w:t>
      </w:r>
    </w:p>
    <w:p w14:paraId="4138EF94"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(Пётр Иванович и Кэт присоединяются к весёлой компании).</w:t>
      </w:r>
    </w:p>
    <w:p w14:paraId="404BE50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КЭТ.</w:t>
      </w:r>
      <w:r w:rsidRPr="007D6F57">
        <w:rPr>
          <w:rFonts w:ascii="Times New Roman" w:eastAsia="Times New Roman" w:hAnsi="Times New Roman" w:cs="Times New Roman"/>
          <w:color w:val="000000"/>
          <w:sz w:val="24"/>
          <w:szCs w:val="24"/>
          <w:lang w:eastAsia="ru-RU"/>
        </w:rPr>
        <w:t xml:space="preserve"> А вот и мы с Петей. Фуй, Тимофей! Я смотрю, ты пьяней вина сидишь! Отклонился от повестки мероприятия. Открывай, открывай глазёнки-то. Гостей развлекать надобно, а ты скукожился. Не боишься, что под столом придётся спать?</w:t>
      </w:r>
    </w:p>
    <w:p w14:paraId="3A9DCC0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Э-нет, я не пьян, это по мне текут мысли, и я малость призадумался над способами продолжения банкета, ядрёнть.</w:t>
      </w:r>
    </w:p>
    <w:p w14:paraId="52A81E6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Клара</w:t>
      </w:r>
      <w:r w:rsidRPr="007D6F57">
        <w:rPr>
          <w:rFonts w:ascii="Times New Roman" w:eastAsia="Times New Roman" w:hAnsi="Times New Roman" w:cs="Times New Roman"/>
          <w:color w:val="000000"/>
          <w:sz w:val="24"/>
          <w:szCs w:val="24"/>
          <w:lang w:eastAsia="ru-RU"/>
        </w:rPr>
        <w:t>. Фух, продолжение! Знаете, что он мне в ухо нашептал, как его продолжить? Не знаете? А я вам и не скажу. Сейчас ещё выпьем, а я вам всё равно не скажу!</w:t>
      </w:r>
    </w:p>
    <w:p w14:paraId="16A224D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Кэт.</w:t>
      </w:r>
      <w:r w:rsidRPr="007D6F57">
        <w:rPr>
          <w:rFonts w:ascii="Times New Roman" w:eastAsia="Times New Roman" w:hAnsi="Times New Roman" w:cs="Times New Roman"/>
          <w:color w:val="000000"/>
          <w:sz w:val="24"/>
          <w:szCs w:val="24"/>
          <w:lang w:eastAsia="ru-RU"/>
        </w:rPr>
        <w:t xml:space="preserve"> Куда текут его мысли, я знаю, но тоже не скажу. Место уж больно секретное! Ха-ха! Только я одна знаю это секретное место.</w:t>
      </w:r>
    </w:p>
    <w:p w14:paraId="656B1487"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Клара</w:t>
      </w:r>
      <w:r w:rsidRPr="007D6F57">
        <w:rPr>
          <w:rFonts w:ascii="Times New Roman" w:eastAsia="Times New Roman" w:hAnsi="Times New Roman" w:cs="Times New Roman"/>
          <w:color w:val="000000"/>
          <w:sz w:val="24"/>
          <w:szCs w:val="24"/>
          <w:lang w:eastAsia="ru-RU"/>
        </w:rPr>
        <w:t>. Откуда знаешь, а? Ты, случайно прокололась или нарочно мне гвоздь в зад забить задумала? За такие намёки я тебя вот прямо сейчас могу послать в это самое секретное место! Ишь, разговорилась. За собой последи. Это полезно</w:t>
      </w:r>
    </w:p>
    <w:p w14:paraId="57FF7E7F"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sz w:val="24"/>
          <w:szCs w:val="24"/>
          <w:lang w:eastAsia="ru-RU"/>
        </w:rPr>
        <w:t>. А ну, цыц, курицы! Если вы очень даже удачно заложили за воротник, это не значит, что можно кудахтать без моего спроса.</w:t>
      </w:r>
    </w:p>
    <w:p w14:paraId="7FA4A6D9"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Клара</w:t>
      </w:r>
      <w:r w:rsidRPr="007D6F57">
        <w:rPr>
          <w:rFonts w:ascii="Times New Roman" w:eastAsia="Times New Roman" w:hAnsi="Times New Roman" w:cs="Times New Roman"/>
          <w:color w:val="000000"/>
          <w:sz w:val="24"/>
          <w:szCs w:val="24"/>
          <w:lang w:eastAsia="ru-RU"/>
        </w:rPr>
        <w:t>. Чую, что мне надо без твоего спроса срочно закатать тебе в глаз! У меня вертится в голове подозрение, что ты это заслужил.</w:t>
      </w:r>
    </w:p>
    <w:p w14:paraId="6AA1D56E"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bookmarkStart w:id="11" w:name="_Hlk79778948"/>
      <w:r w:rsidRPr="007D6F57">
        <w:rPr>
          <w:rFonts w:ascii="Times New Roman" w:eastAsia="Times New Roman" w:hAnsi="Times New Roman" w:cs="Times New Roman"/>
          <w:b/>
          <w:bCs/>
          <w:color w:val="000000"/>
          <w:sz w:val="24"/>
          <w:szCs w:val="24"/>
          <w:lang w:eastAsia="ru-RU"/>
        </w:rPr>
        <w:t>Пётр Иванович</w:t>
      </w:r>
      <w:bookmarkEnd w:id="11"/>
      <w:r w:rsidRPr="007D6F57">
        <w:rPr>
          <w:rFonts w:ascii="Times New Roman" w:eastAsia="Times New Roman" w:hAnsi="Times New Roman" w:cs="Times New Roman"/>
          <w:b/>
          <w:bCs/>
          <w:color w:val="000000"/>
          <w:sz w:val="24"/>
          <w:szCs w:val="24"/>
          <w:lang w:eastAsia="ru-RU"/>
        </w:rPr>
        <w:t>.</w:t>
      </w:r>
      <w:r w:rsidRPr="007D6F57">
        <w:rPr>
          <w:rFonts w:ascii="Times New Roman" w:eastAsia="Times New Roman" w:hAnsi="Times New Roman" w:cs="Times New Roman"/>
          <w:sz w:val="24"/>
          <w:szCs w:val="24"/>
          <w:lang w:eastAsia="ru-RU"/>
        </w:rPr>
        <w:t xml:space="preserve"> Мне кажется, так грубо разговаривать в нашей хорошей компании совсем не обязательно! Мы же веселимся, значит, всем нам надо весёлые слова говорить. Ну, можно и не только говорить, может, кто-то захочет и песенку спеть!</w:t>
      </w:r>
    </w:p>
    <w:p w14:paraId="5D85CDE0" w14:textId="77777777" w:rsidR="00E72908" w:rsidRPr="007D6F57" w:rsidRDefault="00E72908" w:rsidP="007D6F57">
      <w:pPr>
        <w:spacing w:after="0" w:line="360" w:lineRule="auto"/>
        <w:rPr>
          <w:rFonts w:ascii="Times New Roman" w:eastAsia="Times New Roman" w:hAnsi="Times New Roman" w:cs="Times New Roman"/>
          <w:sz w:val="24"/>
          <w:szCs w:val="24"/>
          <w:lang w:eastAsia="ru-RU"/>
        </w:rPr>
      </w:pPr>
    </w:p>
    <w:p w14:paraId="7138004F" w14:textId="77777777" w:rsidR="00E72908" w:rsidRPr="007D6F57" w:rsidRDefault="00E72908" w:rsidP="00BD1B67">
      <w:pPr>
        <w:shd w:val="clear" w:color="auto" w:fill="FFFFFF"/>
        <w:spacing w:after="0" w:line="360" w:lineRule="auto"/>
        <w:rPr>
          <w:rFonts w:ascii="Times New Roman" w:eastAsia="Times New Roman" w:hAnsi="Times New Roman" w:cs="Times New Roman"/>
          <w:i/>
          <w:iCs/>
          <w:sz w:val="24"/>
          <w:szCs w:val="24"/>
          <w:lang w:eastAsia="ru-RU"/>
        </w:rPr>
      </w:pPr>
      <w:r w:rsidRPr="009B080B">
        <w:rPr>
          <w:rFonts w:ascii="Times New Roman" w:eastAsia="Times New Roman" w:hAnsi="Times New Roman" w:cs="Times New Roman"/>
          <w:i/>
          <w:iCs/>
          <w:color w:val="000000"/>
          <w:sz w:val="24"/>
          <w:szCs w:val="24"/>
          <w:lang w:eastAsia="ru-RU"/>
        </w:rPr>
        <w:t>Клара</w:t>
      </w:r>
      <w:r w:rsidRPr="007D6F57">
        <w:rPr>
          <w:rFonts w:ascii="Times New Roman" w:eastAsia="Times New Roman" w:hAnsi="Times New Roman" w:cs="Times New Roman"/>
          <w:i/>
          <w:iCs/>
          <w:sz w:val="24"/>
          <w:szCs w:val="24"/>
          <w:lang w:eastAsia="ru-RU"/>
        </w:rPr>
        <w:t xml:space="preserve"> включает магнитофон и </w:t>
      </w:r>
      <w:r w:rsidRPr="006B5B44">
        <w:rPr>
          <w:rFonts w:ascii="Times New Roman" w:eastAsia="Times New Roman" w:hAnsi="Times New Roman" w:cs="Times New Roman"/>
          <w:i/>
          <w:iCs/>
          <w:color w:val="000000"/>
          <w:sz w:val="24"/>
          <w:szCs w:val="24"/>
          <w:lang w:eastAsia="ru-RU"/>
        </w:rPr>
        <w:t>под</w:t>
      </w:r>
      <w:r w:rsidRPr="007D6F57">
        <w:rPr>
          <w:rFonts w:ascii="Times New Roman" w:eastAsia="Times New Roman" w:hAnsi="Times New Roman" w:cs="Times New Roman"/>
          <w:i/>
          <w:iCs/>
          <w:sz w:val="24"/>
          <w:szCs w:val="24"/>
          <w:lang w:eastAsia="ru-RU"/>
        </w:rPr>
        <w:t xml:space="preserve"> </w:t>
      </w:r>
      <w:r w:rsidRPr="00BD1B67">
        <w:rPr>
          <w:rFonts w:ascii="Times New Roman" w:eastAsia="Times New Roman" w:hAnsi="Times New Roman" w:cs="Times New Roman"/>
          <w:i/>
          <w:iCs/>
          <w:color w:val="000000"/>
          <w:sz w:val="24"/>
          <w:szCs w:val="24"/>
          <w:lang w:eastAsia="ru-RU"/>
        </w:rPr>
        <w:t>музыку</w:t>
      </w:r>
      <w:r w:rsidRPr="007D6F57">
        <w:rPr>
          <w:rFonts w:ascii="Times New Roman" w:eastAsia="Times New Roman" w:hAnsi="Times New Roman" w:cs="Times New Roman"/>
          <w:i/>
          <w:iCs/>
          <w:sz w:val="24"/>
          <w:szCs w:val="24"/>
          <w:lang w:eastAsia="ru-RU"/>
        </w:rPr>
        <w:t xml:space="preserve"> раздевается. </w:t>
      </w:r>
    </w:p>
    <w:p w14:paraId="0C70D329" w14:textId="77777777" w:rsidR="00E72908" w:rsidRPr="007D6F57" w:rsidRDefault="00E72908" w:rsidP="007D6F57">
      <w:pPr>
        <w:tabs>
          <w:tab w:val="left" w:pos="3780"/>
        </w:tabs>
        <w:spacing w:after="0" w:line="360" w:lineRule="auto"/>
        <w:ind w:left="2160" w:firstLine="1620"/>
        <w:rPr>
          <w:rFonts w:ascii="Times New Roman" w:eastAsia="Times New Roman" w:hAnsi="Times New Roman" w:cs="Times New Roman"/>
          <w:i/>
          <w:iCs/>
          <w:sz w:val="24"/>
          <w:szCs w:val="24"/>
          <w:lang w:eastAsia="ru-RU"/>
        </w:rPr>
      </w:pPr>
    </w:p>
    <w:p w14:paraId="5F617421"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Клара</w:t>
      </w:r>
      <w:r w:rsidRPr="007D6F57">
        <w:rPr>
          <w:rFonts w:ascii="Times New Roman" w:eastAsia="Times New Roman" w:hAnsi="Times New Roman" w:cs="Times New Roman"/>
          <w:color w:val="000000"/>
          <w:sz w:val="24"/>
          <w:szCs w:val="24"/>
          <w:lang w:eastAsia="ru-RU"/>
        </w:rPr>
        <w:t xml:space="preserve">. Ну что ж! Можно и не разговаривать. Стриптиз для мужичья – это то, что сейчас надо сделать. Тимофея я, конечно, не удивлю, так что оценивать будет Пётр Иванович. </w:t>
      </w:r>
    </w:p>
    <w:p w14:paraId="5F2CF20A" w14:textId="51FC3D39" w:rsidR="00E72908" w:rsidRPr="007D6F57" w:rsidRDefault="00E72908" w:rsidP="00BD1B67">
      <w:pPr>
        <w:shd w:val="clear" w:color="auto" w:fill="FFFFFF"/>
        <w:spacing w:after="0" w:line="360" w:lineRule="auto"/>
        <w:rPr>
          <w:rFonts w:ascii="Times New Roman" w:eastAsia="Times New Roman" w:hAnsi="Times New Roman" w:cs="Times New Roman"/>
          <w:i/>
          <w:iCs/>
          <w:sz w:val="24"/>
          <w:szCs w:val="24"/>
          <w:lang w:eastAsia="ru-RU"/>
        </w:rPr>
      </w:pPr>
      <w:r w:rsidRPr="007D6F57">
        <w:rPr>
          <w:rFonts w:ascii="Times New Roman" w:eastAsia="Times New Roman" w:hAnsi="Times New Roman" w:cs="Times New Roman"/>
          <w:b/>
          <w:bCs/>
          <w:color w:val="000000"/>
          <w:sz w:val="24"/>
          <w:szCs w:val="24"/>
          <w:lang w:eastAsia="ru-RU"/>
        </w:rPr>
        <w:t>Кэт.</w:t>
      </w:r>
      <w:r w:rsidRPr="007D6F57">
        <w:rPr>
          <w:rFonts w:ascii="Times New Roman" w:eastAsia="Times New Roman" w:hAnsi="Times New Roman" w:cs="Times New Roman"/>
          <w:sz w:val="24"/>
          <w:szCs w:val="24"/>
          <w:lang w:eastAsia="ru-RU"/>
        </w:rPr>
        <w:t xml:space="preserve"> Что там видел твой Тимошка, я не знаю, мыслю, стриптиз твой у него уже в горле сидит, а вот мой Петя должен быть осчастливлен немедленно! (Раз</w:t>
      </w:r>
      <w:r w:rsidRPr="00BD1B67">
        <w:rPr>
          <w:rFonts w:ascii="Times New Roman" w:eastAsia="Times New Roman" w:hAnsi="Times New Roman" w:cs="Times New Roman"/>
          <w:i/>
          <w:iCs/>
          <w:sz w:val="24"/>
          <w:szCs w:val="24"/>
          <w:lang w:eastAsia="ru-RU"/>
        </w:rPr>
        <w:t>дева</w:t>
      </w:r>
      <w:r w:rsidRPr="007D6F57">
        <w:rPr>
          <w:rFonts w:ascii="Times New Roman" w:eastAsia="Times New Roman" w:hAnsi="Times New Roman" w:cs="Times New Roman"/>
          <w:sz w:val="24"/>
          <w:szCs w:val="24"/>
          <w:lang w:eastAsia="ru-RU"/>
        </w:rPr>
        <w:t>ется.</w:t>
      </w:r>
      <w:r w:rsidR="00BD1B67" w:rsidRPr="00B03FF1">
        <w:rPr>
          <w:rFonts w:ascii="Times New Roman" w:eastAsia="Times New Roman" w:hAnsi="Times New Roman" w:cs="Times New Roman"/>
          <w:sz w:val="24"/>
          <w:szCs w:val="24"/>
          <w:lang w:eastAsia="ru-RU"/>
        </w:rPr>
        <w:t xml:space="preserve"> </w:t>
      </w:r>
      <w:r w:rsidRPr="007D6F57">
        <w:rPr>
          <w:rFonts w:ascii="Times New Roman" w:eastAsia="Times New Roman" w:hAnsi="Times New Roman" w:cs="Times New Roman"/>
          <w:i/>
          <w:iCs/>
          <w:sz w:val="24"/>
          <w:szCs w:val="24"/>
          <w:lang w:eastAsia="ru-RU"/>
        </w:rPr>
        <w:t xml:space="preserve">Тимофей выключает </w:t>
      </w:r>
      <w:r w:rsidRPr="00BD1B67">
        <w:rPr>
          <w:rFonts w:ascii="Times New Roman" w:eastAsia="Times New Roman" w:hAnsi="Times New Roman" w:cs="Times New Roman"/>
          <w:i/>
          <w:iCs/>
          <w:color w:val="000000"/>
          <w:sz w:val="24"/>
          <w:szCs w:val="24"/>
          <w:lang w:eastAsia="ru-RU"/>
        </w:rPr>
        <w:t>музыку</w:t>
      </w:r>
    </w:p>
    <w:p w14:paraId="5A4E530E"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lastRenderedPageBreak/>
        <w:t>Тимофей</w:t>
      </w:r>
      <w:r w:rsidRPr="007D6F57">
        <w:rPr>
          <w:rFonts w:ascii="Times New Roman" w:eastAsia="Times New Roman" w:hAnsi="Times New Roman" w:cs="Times New Roman"/>
          <w:color w:val="000000"/>
          <w:sz w:val="24"/>
          <w:szCs w:val="24"/>
          <w:lang w:eastAsia="ru-RU"/>
        </w:rPr>
        <w:t>. Эй вы, Евы библейские! У нас же гость, и пригласил я его в приличную хату, а не в бордель. Вы тут какой-то неправильный замес затеяли, ядрёнть! Соображать надо!</w:t>
      </w:r>
    </w:p>
    <w:p w14:paraId="09D52FBC"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Клара.</w:t>
      </w:r>
      <w:r w:rsidRPr="007D6F57">
        <w:rPr>
          <w:rFonts w:ascii="Times New Roman" w:eastAsia="Times New Roman" w:hAnsi="Times New Roman" w:cs="Times New Roman"/>
          <w:color w:val="000000"/>
          <w:sz w:val="24"/>
          <w:szCs w:val="24"/>
          <w:lang w:eastAsia="ru-RU"/>
        </w:rPr>
        <w:t xml:space="preserve"> Ну так ты замути правильный замес. Сам стриптиз изобрази, мы с Кэт насладимся ещё разок. Может, конечно, ещё мудрёней что-нибудь придумаешь.</w:t>
      </w:r>
    </w:p>
    <w:p w14:paraId="5294E523"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Кэт.</w:t>
      </w:r>
      <w:r w:rsidRPr="007D6F57">
        <w:rPr>
          <w:rFonts w:ascii="Times New Roman" w:eastAsia="Times New Roman" w:hAnsi="Times New Roman" w:cs="Times New Roman"/>
          <w:sz w:val="24"/>
          <w:szCs w:val="24"/>
          <w:lang w:eastAsia="ru-RU"/>
        </w:rPr>
        <w:t xml:space="preserve"> Что значит ещё разок? Намекаешь, что я с Тимофеем в кроватке плотно дружила? Вот спасибо! Только переборщила ты со своими намёками! Не подруга ты мне теперь, а рвотный порошок!</w:t>
      </w:r>
    </w:p>
    <w:p w14:paraId="35273F24"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Клара</w:t>
      </w:r>
      <w:r w:rsidRPr="007D6F57">
        <w:rPr>
          <w:rFonts w:ascii="Times New Roman" w:eastAsia="Times New Roman" w:hAnsi="Times New Roman" w:cs="Times New Roman"/>
          <w:color w:val="000000"/>
          <w:sz w:val="24"/>
          <w:szCs w:val="24"/>
          <w:lang w:eastAsia="ru-RU"/>
        </w:rPr>
        <w:t>. Это я рвотный порошок? Да я тебе за это сейчас без пинцета брови выщиплю, колода эдакая!</w:t>
      </w:r>
    </w:p>
    <w:p w14:paraId="3DAE103C" w14:textId="77777777" w:rsidR="00E72908" w:rsidRPr="007D6F57" w:rsidRDefault="00E72908" w:rsidP="007D6F57">
      <w:pPr>
        <w:spacing w:after="0" w:line="360" w:lineRule="auto"/>
        <w:rPr>
          <w:rFonts w:ascii="Times New Roman" w:eastAsia="Times New Roman" w:hAnsi="Times New Roman" w:cs="Times New Roman"/>
          <w:sz w:val="24"/>
          <w:szCs w:val="24"/>
          <w:lang w:eastAsia="ru-RU"/>
        </w:rPr>
      </w:pPr>
    </w:p>
    <w:p w14:paraId="59B1A490"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sz w:val="24"/>
          <w:szCs w:val="24"/>
          <w:lang w:eastAsia="ru-RU"/>
        </w:rPr>
      </w:pPr>
      <w:r w:rsidRPr="007D6F57">
        <w:rPr>
          <w:rFonts w:ascii="Times New Roman" w:eastAsia="Times New Roman" w:hAnsi="Times New Roman" w:cs="Times New Roman"/>
          <w:i/>
          <w:iCs/>
          <w:sz w:val="24"/>
          <w:szCs w:val="24"/>
          <w:lang w:eastAsia="ru-RU"/>
        </w:rPr>
        <w:t xml:space="preserve">Клара </w:t>
      </w:r>
      <w:r w:rsidRPr="009B080B">
        <w:rPr>
          <w:rFonts w:ascii="Times New Roman" w:eastAsia="Times New Roman" w:hAnsi="Times New Roman" w:cs="Times New Roman"/>
          <w:i/>
          <w:iCs/>
          <w:color w:val="000000"/>
          <w:sz w:val="24"/>
          <w:szCs w:val="24"/>
          <w:lang w:eastAsia="ru-RU"/>
        </w:rPr>
        <w:t>бросается</w:t>
      </w:r>
      <w:r w:rsidRPr="007D6F57">
        <w:rPr>
          <w:rFonts w:ascii="Times New Roman" w:eastAsia="Times New Roman" w:hAnsi="Times New Roman" w:cs="Times New Roman"/>
          <w:i/>
          <w:iCs/>
          <w:sz w:val="24"/>
          <w:szCs w:val="24"/>
          <w:lang w:eastAsia="ru-RU"/>
        </w:rPr>
        <w:t xml:space="preserve"> на Кэт, Тимофей </w:t>
      </w:r>
      <w:r w:rsidRPr="006B5B44">
        <w:rPr>
          <w:rFonts w:ascii="Times New Roman" w:eastAsia="Times New Roman" w:hAnsi="Times New Roman" w:cs="Times New Roman"/>
          <w:i/>
          <w:iCs/>
          <w:color w:val="000000"/>
          <w:sz w:val="24"/>
          <w:szCs w:val="24"/>
          <w:lang w:eastAsia="ru-RU"/>
        </w:rPr>
        <w:t>разнимает</w:t>
      </w:r>
      <w:r w:rsidRPr="007D6F57">
        <w:rPr>
          <w:rFonts w:ascii="Times New Roman" w:eastAsia="Times New Roman" w:hAnsi="Times New Roman" w:cs="Times New Roman"/>
          <w:i/>
          <w:iCs/>
          <w:sz w:val="24"/>
          <w:szCs w:val="24"/>
          <w:lang w:eastAsia="ru-RU"/>
        </w:rPr>
        <w:t xml:space="preserve"> их (в потасовке получает синяк под глаз). Он хватает тарелку, разбивает её об пол. Все сразу успокаиваются.</w:t>
      </w:r>
    </w:p>
    <w:p w14:paraId="0F030F31"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036A8D5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В связи с тем, что наша встреча проходит в тёплой дружеской обстановке, предлагаю выпить. (</w:t>
      </w:r>
      <w:r w:rsidRPr="007D6F57">
        <w:rPr>
          <w:rFonts w:ascii="Times New Roman" w:eastAsia="Times New Roman" w:hAnsi="Times New Roman" w:cs="Times New Roman"/>
          <w:i/>
          <w:iCs/>
          <w:color w:val="000000"/>
          <w:sz w:val="24"/>
          <w:szCs w:val="24"/>
          <w:lang w:eastAsia="ru-RU"/>
        </w:rPr>
        <w:t>Все выпивают</w:t>
      </w:r>
      <w:r w:rsidRPr="007D6F57">
        <w:rPr>
          <w:rFonts w:ascii="Times New Roman" w:eastAsia="Times New Roman" w:hAnsi="Times New Roman" w:cs="Times New Roman"/>
          <w:color w:val="000000"/>
          <w:sz w:val="24"/>
          <w:szCs w:val="24"/>
          <w:lang w:eastAsia="ru-RU"/>
        </w:rPr>
        <w:t>).</w:t>
      </w:r>
    </w:p>
    <w:p w14:paraId="29BD0179" w14:textId="77777777" w:rsidR="00E72908" w:rsidRPr="007D6F57" w:rsidRDefault="00E72908" w:rsidP="007D6F57">
      <w:pPr>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Кэт</w:t>
      </w:r>
      <w:r w:rsidRPr="007D6F57">
        <w:rPr>
          <w:rFonts w:ascii="Times New Roman" w:eastAsia="Times New Roman" w:hAnsi="Times New Roman" w:cs="Times New Roman"/>
          <w:sz w:val="24"/>
          <w:szCs w:val="24"/>
          <w:lang w:eastAsia="ru-RU"/>
        </w:rPr>
        <w:t>. А Кларка зря тут рот разевает, мелковата рыбка! А вот я могу это делать, право имею. Мне с такой грудью, какой я обладаю, всё дозволено. Внимание, сейчас вы её увидите, а Кларка пусть завидует.</w:t>
      </w:r>
    </w:p>
    <w:p w14:paraId="52EE41A4" w14:textId="77777777" w:rsidR="00E72908" w:rsidRPr="007D6F57" w:rsidRDefault="00E72908" w:rsidP="007D6F57">
      <w:pPr>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sz w:val="24"/>
          <w:szCs w:val="24"/>
          <w:lang w:eastAsia="ru-RU"/>
        </w:rPr>
        <w:t xml:space="preserve"> Одну минуточку, Кэт, отложи на время стриптиз, мне надо Тимофею срочно кое-что сказать. (</w:t>
      </w:r>
      <w:r w:rsidRPr="007D6F57">
        <w:rPr>
          <w:rFonts w:ascii="Times New Roman" w:eastAsia="Times New Roman" w:hAnsi="Times New Roman" w:cs="Times New Roman"/>
          <w:i/>
          <w:iCs/>
          <w:color w:val="000000"/>
          <w:sz w:val="24"/>
          <w:szCs w:val="24"/>
          <w:lang w:eastAsia="ru-RU"/>
        </w:rPr>
        <w:t>Петр Иванович, и Тимофей выходят на авансцену).</w:t>
      </w:r>
      <w:r w:rsidRPr="007D6F57">
        <w:rPr>
          <w:rFonts w:ascii="Times New Roman" w:eastAsia="Times New Roman" w:hAnsi="Times New Roman" w:cs="Times New Roman"/>
          <w:sz w:val="24"/>
          <w:szCs w:val="24"/>
          <w:lang w:eastAsia="ru-RU"/>
        </w:rPr>
        <w:t xml:space="preserve"> Тимофей, извини, но я ухожу. Обнажённая женская грудь — это, конечно, прекрасно! Совсем голая Кэт, возможно, ещё прекрасней, но это не моя песня. </w:t>
      </w:r>
      <w:r w:rsidRPr="007D6F57">
        <w:rPr>
          <w:rFonts w:ascii="Times New Roman" w:eastAsia="Times New Roman" w:hAnsi="Times New Roman" w:cs="Times New Roman"/>
          <w:color w:val="000000"/>
          <w:sz w:val="24"/>
          <w:szCs w:val="24"/>
          <w:lang w:eastAsia="ru-RU"/>
        </w:rPr>
        <w:t>Закрой за мной дверь.</w:t>
      </w:r>
    </w:p>
    <w:p w14:paraId="195923B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Я думал, что ты у меня заночуешь. Какого хрена!? Куда тебя понесло? А голову лечить утром я один, что ли буду, ядрёнть? </w:t>
      </w:r>
    </w:p>
    <w:p w14:paraId="0BBD10D6"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У тебя дамы есть. Спасибо за всё, я пошёл.</w:t>
      </w:r>
    </w:p>
    <w:p w14:paraId="6F3B88ED"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Стоп! Или я плохо тебя принял, или не тот товар тебе предложил, ядрёнть?!</w:t>
      </w:r>
    </w:p>
    <w:p w14:paraId="5A00EC39"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Тимофей, ты любил когда-нибудь?</w:t>
      </w:r>
    </w:p>
    <w:p w14:paraId="707337E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А как ты думаешь, чем я ночью заниматься буду, ядрёнть? </w:t>
      </w:r>
    </w:p>
    <w:p w14:paraId="0F35442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Ты меня не понял. Я имею в виду любовь, когда женщина для тебя солнцем светит, Она - звёзды, природа, воздух! В общем – жизнь.</w:t>
      </w:r>
    </w:p>
    <w:p w14:paraId="098584D6"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Когда я смотрю на свою голую Кларку, мысль о том, что она воздух, ко мне не приходит!</w:t>
      </w:r>
    </w:p>
    <w:p w14:paraId="6245BD56"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Конечно, я мужик и пышные формы Кэт не могут не произвести на меня впечатление, но, поверь, в жизни есть кое-что поважнее сисек.</w:t>
      </w:r>
    </w:p>
    <w:p w14:paraId="287D83E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На данный момент жизни рюмка и сиськи – это то, что требуется такому гражданину, как я.</w:t>
      </w:r>
    </w:p>
    <w:p w14:paraId="723A11D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Пётр Иванович.</w:t>
      </w:r>
      <w:r w:rsidRPr="007D6F57">
        <w:rPr>
          <w:rFonts w:ascii="Times New Roman" w:eastAsia="Times New Roman" w:hAnsi="Times New Roman" w:cs="Times New Roman"/>
          <w:color w:val="000000"/>
          <w:sz w:val="24"/>
          <w:szCs w:val="24"/>
          <w:lang w:eastAsia="ru-RU"/>
        </w:rPr>
        <w:t xml:space="preserve"> Ладно, Тимофей, не поймёшь ты меня. Не обижайся. Прощай! (</w:t>
      </w:r>
      <w:r w:rsidRPr="007D6F57">
        <w:rPr>
          <w:rFonts w:ascii="Times New Roman" w:eastAsia="Times New Roman" w:hAnsi="Times New Roman" w:cs="Times New Roman"/>
          <w:i/>
          <w:iCs/>
          <w:color w:val="000000"/>
          <w:sz w:val="24"/>
          <w:szCs w:val="24"/>
          <w:lang w:eastAsia="ru-RU"/>
        </w:rPr>
        <w:t>Уходит</w:t>
      </w:r>
      <w:r w:rsidRPr="007D6F57">
        <w:rPr>
          <w:rFonts w:ascii="Times New Roman" w:eastAsia="Times New Roman" w:hAnsi="Times New Roman" w:cs="Times New Roman"/>
          <w:color w:val="000000"/>
          <w:sz w:val="24"/>
          <w:szCs w:val="24"/>
          <w:lang w:eastAsia="ru-RU"/>
        </w:rPr>
        <w:t>).</w:t>
      </w:r>
    </w:p>
    <w:p w14:paraId="38CAD4D9" w14:textId="77777777" w:rsidR="00E72908" w:rsidRPr="007D6F57" w:rsidRDefault="00E72908" w:rsidP="007D6F57">
      <w:pPr>
        <w:spacing w:after="0" w:line="360" w:lineRule="auto"/>
        <w:ind w:left="2832"/>
        <w:rPr>
          <w:rFonts w:ascii="Times New Roman" w:eastAsia="Times New Roman" w:hAnsi="Times New Roman" w:cs="Times New Roman"/>
          <w:sz w:val="24"/>
          <w:szCs w:val="24"/>
          <w:lang w:eastAsia="ru-RU"/>
        </w:rPr>
      </w:pPr>
    </w:p>
    <w:p w14:paraId="585452C9" w14:textId="77777777" w:rsidR="00E72908" w:rsidRPr="007D6F57" w:rsidRDefault="00E72908" w:rsidP="007D6F57">
      <w:pPr>
        <w:spacing w:after="0" w:line="36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ДЕЙСТВИЕ ВТОРОЕ </w:t>
      </w:r>
    </w:p>
    <w:p w14:paraId="1DFE4196" w14:textId="77777777" w:rsidR="006B5B44" w:rsidRDefault="006B5B44" w:rsidP="006B5B44">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5F8CD93" w14:textId="4134B486" w:rsidR="00E72908" w:rsidRPr="007D6F57" w:rsidRDefault="00E72908" w:rsidP="006B5B44">
      <w:pPr>
        <w:shd w:val="clear" w:color="auto" w:fill="FFFFFF"/>
        <w:spacing w:after="0" w:line="24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КАРТИНА 1</w:t>
      </w:r>
    </w:p>
    <w:p w14:paraId="24F3511A"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257B1DFA"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Номер в гостинице. На столике в номере – коньяк, вино, деликатесы. В номер входит Мила.</w:t>
      </w:r>
    </w:p>
    <w:p w14:paraId="7F39B6E4"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642A361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Я еле дождалась этой встречи, Рэд! Так дальше продолжаться не может, надо принимать решение.</w:t>
      </w:r>
    </w:p>
    <w:p w14:paraId="42694A7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w:t>
      </w:r>
      <w:r w:rsidRPr="007D6F57">
        <w:rPr>
          <w:rFonts w:ascii="Times New Roman" w:eastAsia="Times New Roman" w:hAnsi="Times New Roman" w:cs="Times New Roman"/>
          <w:color w:val="000000"/>
          <w:sz w:val="24"/>
          <w:szCs w:val="24"/>
          <w:lang w:eastAsia="ru-RU"/>
        </w:rPr>
        <w:t xml:space="preserve"> (с акцентом). Во-первых, здравствуй! Во-вторых, поцелуй меня и успокойся, пожалуйста. Выпей твоего любимого вина. Посмотри, что я тебе заказал. Помнишь, ещё в ту нашу встречу я попросил руководство ресторана, чтобы непременно на нашем столе были устрицы, и вот они сейчас здесь, полюбуйся! Хотя, извини, зачем же любоваться? Надо просто взять вот этот лимончик и …</w:t>
      </w:r>
    </w:p>
    <w:p w14:paraId="5C59E58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Ну причём здесь лимончик Рэд? Подожди со своими устрицами! В жизни бывает кое-что важнее устриц и лимончика! Неужели, ты этого не понимаешь?</w:t>
      </w:r>
    </w:p>
    <w:p w14:paraId="7FC8793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w:t>
      </w:r>
      <w:r w:rsidRPr="007D6F57">
        <w:rPr>
          <w:rFonts w:ascii="Times New Roman" w:eastAsia="Times New Roman" w:hAnsi="Times New Roman" w:cs="Times New Roman"/>
          <w:color w:val="000000"/>
          <w:sz w:val="24"/>
          <w:szCs w:val="24"/>
          <w:lang w:eastAsia="ru-RU"/>
        </w:rPr>
        <w:t xml:space="preserve"> Конечно, конечно, бывает, но хорошая пища ещё никогда, никому не мешала. Ешь и рассказывай, что случилось.</w:t>
      </w:r>
    </w:p>
    <w:p w14:paraId="48DFEE4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А мне нечего рассказывать. Ты мне кое-что обещал, вот ты и говори.</w:t>
      </w:r>
    </w:p>
    <w:p w14:paraId="51C500D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w:t>
      </w:r>
      <w:r w:rsidRPr="007D6F57">
        <w:rPr>
          <w:rFonts w:ascii="Times New Roman" w:eastAsia="Times New Roman" w:hAnsi="Times New Roman" w:cs="Times New Roman"/>
          <w:color w:val="000000"/>
          <w:sz w:val="24"/>
          <w:szCs w:val="24"/>
          <w:lang w:eastAsia="ru-RU"/>
        </w:rPr>
        <w:t>. Вот ты о чём! Неужели это так срочно?</w:t>
      </w:r>
    </w:p>
    <w:p w14:paraId="0DBD48C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Ты считаешь, что наши планы на будущее, можно обговаривать бесконечно? Впрочем, я, видимо, несправедлива к тебе. Ты же англичанин, может быть слово срочно тебе не совсем понятно. Понимаешь ты его или нет?  Твоё срочно длится уже целую вечность! Прошлый раз ты обещал определиться, говори!</w:t>
      </w:r>
    </w:p>
    <w:p w14:paraId="319D3DD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w:t>
      </w:r>
      <w:r w:rsidRPr="007D6F57">
        <w:rPr>
          <w:rFonts w:ascii="Times New Roman" w:eastAsia="Times New Roman" w:hAnsi="Times New Roman" w:cs="Times New Roman"/>
          <w:color w:val="000000"/>
          <w:sz w:val="24"/>
          <w:szCs w:val="24"/>
          <w:lang w:eastAsia="ru-RU"/>
        </w:rPr>
        <w:t xml:space="preserve"> Я люблю тебя, Мила! Это я говорил и повторяю сейчас…</w:t>
      </w:r>
    </w:p>
    <w:p w14:paraId="7859B17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Это замечательно, великолепно, но ведь ты прекрасно знаешь, что я жду к этим словам ещё и действий с твоей стороны. Ты просто какой-то депутат парламента: болтовня есть, а действий нет.  Женишься ты, чёрт возьми, на мне или нет? Между прочим, я это выясняю уже сто лет, а ты лаптем прикидываешься.</w:t>
      </w:r>
    </w:p>
    <w:p w14:paraId="23F974E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w:t>
      </w:r>
      <w:r w:rsidRPr="007D6F57">
        <w:rPr>
          <w:rFonts w:ascii="Times New Roman" w:eastAsia="Times New Roman" w:hAnsi="Times New Roman" w:cs="Times New Roman"/>
          <w:color w:val="000000"/>
          <w:sz w:val="24"/>
          <w:szCs w:val="24"/>
          <w:lang w:eastAsia="ru-RU"/>
        </w:rPr>
        <w:t xml:space="preserve"> Всё не так просто, Мила! Много разных препятствий на этом пути. Я же должен сначала развестись и ….</w:t>
      </w:r>
    </w:p>
    <w:p w14:paraId="3406799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Об этом ты говорил мне пятьдесят лет назад, а прошло уже сто. Меня интересует, что ты для этого сделал?</w:t>
      </w:r>
    </w:p>
    <w:p w14:paraId="77736E1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w:t>
      </w:r>
      <w:r w:rsidRPr="007D6F57">
        <w:rPr>
          <w:rFonts w:ascii="Times New Roman" w:eastAsia="Times New Roman" w:hAnsi="Times New Roman" w:cs="Times New Roman"/>
          <w:color w:val="000000"/>
          <w:sz w:val="24"/>
          <w:szCs w:val="24"/>
          <w:lang w:eastAsia="ru-RU"/>
        </w:rPr>
        <w:t xml:space="preserve"> Конечно, конечно, я говорил, очень говорил, но видишь ли…</w:t>
      </w:r>
    </w:p>
    <w:p w14:paraId="2254740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Не вижу!</w:t>
      </w:r>
    </w:p>
    <w:p w14:paraId="1CF4FA0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Рэд.</w:t>
      </w:r>
      <w:r w:rsidRPr="007D6F57">
        <w:rPr>
          <w:rFonts w:ascii="Times New Roman" w:eastAsia="Times New Roman" w:hAnsi="Times New Roman" w:cs="Times New Roman"/>
          <w:color w:val="000000"/>
          <w:sz w:val="24"/>
          <w:szCs w:val="24"/>
          <w:lang w:eastAsia="ru-RU"/>
        </w:rPr>
        <w:t xml:space="preserve"> Ты знаешь, я…</w:t>
      </w:r>
    </w:p>
    <w:p w14:paraId="7D27C5B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Не знаю!</w:t>
      </w:r>
    </w:p>
    <w:p w14:paraId="79D7DC2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w:t>
      </w:r>
      <w:r w:rsidRPr="007D6F57">
        <w:rPr>
          <w:rFonts w:ascii="Times New Roman" w:eastAsia="Times New Roman" w:hAnsi="Times New Roman" w:cs="Times New Roman"/>
          <w:color w:val="000000"/>
          <w:sz w:val="24"/>
          <w:szCs w:val="24"/>
          <w:lang w:eastAsia="ru-RU"/>
        </w:rPr>
        <w:t xml:space="preserve"> Я дипломат, моя карьера зависит от…</w:t>
      </w:r>
    </w:p>
    <w:p w14:paraId="6925E809"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Ты обещал, что проблем с разводом не будет! Про карьеру ты тоже помалкивал в тряпочку! Что, на попятную пошёл?</w:t>
      </w:r>
    </w:p>
    <w:p w14:paraId="6E4384B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w:t>
      </w:r>
      <w:r w:rsidRPr="007D6F57">
        <w:rPr>
          <w:rFonts w:ascii="Times New Roman" w:eastAsia="Times New Roman" w:hAnsi="Times New Roman" w:cs="Times New Roman"/>
          <w:color w:val="000000"/>
          <w:sz w:val="24"/>
          <w:szCs w:val="24"/>
          <w:lang w:eastAsia="ru-RU"/>
        </w:rPr>
        <w:t xml:space="preserve"> Я не понимаю, при чём здесь какая-то тряпочка и что такое попятная, но моя любовь…</w:t>
      </w:r>
    </w:p>
    <w:p w14:paraId="2F46A24B"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Да любишь ли ты меня, Рэд? Как о женитьбе я заговорила, так у тебя сразу почему-то проблемы с русским языком появились! В тряпочке с попятной он, видите ли, не разбирается!</w:t>
      </w:r>
    </w:p>
    <w:p w14:paraId="43CCD40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w:t>
      </w:r>
      <w:r w:rsidRPr="007D6F57">
        <w:rPr>
          <w:rFonts w:ascii="Times New Roman" w:eastAsia="Times New Roman" w:hAnsi="Times New Roman" w:cs="Times New Roman"/>
          <w:color w:val="000000"/>
          <w:sz w:val="24"/>
          <w:szCs w:val="24"/>
          <w:lang w:eastAsia="ru-RU"/>
        </w:rPr>
        <w:t xml:space="preserve"> Ты слишком возбуждена, в таком состоянии трудно…</w:t>
      </w:r>
    </w:p>
    <w:p w14:paraId="23EE5CD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Я прекрасно знаю, что возбуждена, не указывай мне на очевидные факты!</w:t>
      </w:r>
    </w:p>
    <w:p w14:paraId="0A6C979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color w:val="000000"/>
          <w:sz w:val="24"/>
          <w:szCs w:val="24"/>
          <w:lang w:eastAsia="ru-RU"/>
        </w:rPr>
        <w:t>У меня нет желания воспринимать трезвон о любви, если ты не трезвонишь при этом о женитьбе! Да или нет, только так и не иначе! Ты понимаешь, о чём я толкую?</w:t>
      </w:r>
    </w:p>
    <w:p w14:paraId="02FF925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w:t>
      </w:r>
      <w:r w:rsidRPr="007D6F57">
        <w:rPr>
          <w:rFonts w:ascii="Times New Roman" w:eastAsia="Times New Roman" w:hAnsi="Times New Roman" w:cs="Times New Roman"/>
          <w:color w:val="000000"/>
          <w:sz w:val="24"/>
          <w:szCs w:val="24"/>
          <w:lang w:eastAsia="ru-RU"/>
        </w:rPr>
        <w:t xml:space="preserve"> Но моя жена очень влиятельный человек, она может мне сильно навредить! Надо всё очень тщательно продумать!</w:t>
      </w:r>
    </w:p>
    <w:p w14:paraId="219E907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А когда ты мне болтал о том, как мы будем чирикать на берегу Темзы, наслаждаясь видом нашего замка, жена твоя не была влиятельным человеком? Когда ты рассуждал о женитьбе на мне, ты почему-то не говорил о вредоносности своей жены. Или в то время она была паинькой? Фу ты! Сейчас начнёшь верещать, что слово паинька тебе тоже незнакомо!</w:t>
      </w:r>
    </w:p>
    <w:p w14:paraId="5B19E6AD"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w:t>
      </w:r>
      <w:r w:rsidRPr="007D6F57">
        <w:rPr>
          <w:rFonts w:ascii="Times New Roman" w:eastAsia="Times New Roman" w:hAnsi="Times New Roman" w:cs="Times New Roman"/>
          <w:color w:val="000000"/>
          <w:sz w:val="24"/>
          <w:szCs w:val="24"/>
          <w:lang w:eastAsia="ru-RU"/>
        </w:rPr>
        <w:t xml:space="preserve"> Я попробую, я, конечно, попробую…</w:t>
      </w:r>
    </w:p>
    <w:p w14:paraId="0BB34E79"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Не надо ничего пробовать! Мне кажется, что место твоим устрицам здесь (</w:t>
      </w:r>
      <w:r w:rsidRPr="007D6F57">
        <w:rPr>
          <w:rFonts w:ascii="Times New Roman" w:eastAsia="Times New Roman" w:hAnsi="Times New Roman" w:cs="Times New Roman"/>
          <w:i/>
          <w:iCs/>
          <w:color w:val="000000"/>
          <w:sz w:val="24"/>
          <w:szCs w:val="24"/>
          <w:lang w:eastAsia="ru-RU"/>
        </w:rPr>
        <w:t xml:space="preserve">Мила бросает тарелку с устрицами на пол). </w:t>
      </w:r>
      <w:r w:rsidRPr="007D6F57">
        <w:rPr>
          <w:rFonts w:ascii="Times New Roman" w:eastAsia="Times New Roman" w:hAnsi="Times New Roman" w:cs="Times New Roman"/>
          <w:color w:val="000000"/>
          <w:sz w:val="24"/>
          <w:szCs w:val="24"/>
          <w:lang w:eastAsia="ru-RU"/>
        </w:rPr>
        <w:t>О! Их срочно надо полить винцом. (</w:t>
      </w:r>
      <w:r w:rsidRPr="007D6F57">
        <w:rPr>
          <w:rFonts w:ascii="Times New Roman" w:eastAsia="Times New Roman" w:hAnsi="Times New Roman" w:cs="Times New Roman"/>
          <w:i/>
          <w:iCs/>
          <w:color w:val="000000"/>
          <w:sz w:val="24"/>
          <w:szCs w:val="24"/>
          <w:lang w:eastAsia="ru-RU"/>
        </w:rPr>
        <w:t xml:space="preserve">Мила выливает вино на брошенные на пол устрицы, отправляет на пол всё, что стоит на столе, а затем, схватив Рэда за руку, тащит его к зеркалу). </w:t>
      </w:r>
      <w:r w:rsidRPr="007D6F57">
        <w:rPr>
          <w:rFonts w:ascii="Times New Roman" w:eastAsia="Times New Roman" w:hAnsi="Times New Roman" w:cs="Times New Roman"/>
          <w:color w:val="000000"/>
          <w:sz w:val="24"/>
          <w:szCs w:val="24"/>
          <w:lang w:eastAsia="ru-RU"/>
        </w:rPr>
        <w:t>Ты, милейший, видимо, давно в это зеркало не смотрелся. Сейчас имеешь возможность лично убедиться, как выглядит настоящая скотина. Та-ак!  Убедился? А теперь вынуждена лишить тебя этого удовольствия. Это зеркало я разобью, ибо в эту минуту я обязательно должна что-нибудь разбить!</w:t>
      </w:r>
    </w:p>
    <w:p w14:paraId="78D62057"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Рэд.</w:t>
      </w:r>
      <w:r w:rsidRPr="007D6F57">
        <w:rPr>
          <w:rFonts w:ascii="Times New Roman" w:eastAsia="Times New Roman" w:hAnsi="Times New Roman" w:cs="Times New Roman"/>
          <w:color w:val="000000"/>
          <w:sz w:val="24"/>
          <w:szCs w:val="24"/>
          <w:lang w:eastAsia="ru-RU"/>
        </w:rPr>
        <w:t xml:space="preserve"> Прошу тебя, не делай этого. Зеркало, наверное, очень дорого стоит, мне же придётся за него платить!</w:t>
      </w:r>
    </w:p>
    <w:p w14:paraId="49A3A623" w14:textId="47C706EB"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Боже! И за это чмо я хотела выйти замуж! Господь меня спас от этого. Не понимаю, как я могла потерять голову от так</w:t>
      </w:r>
      <w:r w:rsidR="00C30BEB">
        <w:rPr>
          <w:rFonts w:ascii="Times New Roman" w:eastAsia="Times New Roman" w:hAnsi="Times New Roman" w:cs="Times New Roman"/>
          <w:color w:val="000000"/>
          <w:sz w:val="24"/>
          <w:szCs w:val="24"/>
          <w:lang w:eastAsia="ru-RU"/>
        </w:rPr>
        <w:t>ого ничтожества</w:t>
      </w:r>
      <w:r w:rsidRPr="007D6F57">
        <w:rPr>
          <w:rFonts w:ascii="Times New Roman" w:eastAsia="Times New Roman" w:hAnsi="Times New Roman" w:cs="Times New Roman"/>
          <w:color w:val="000000"/>
          <w:sz w:val="24"/>
          <w:szCs w:val="24"/>
          <w:lang w:eastAsia="ru-RU"/>
        </w:rPr>
        <w:t>, как ты, Рэд! Сейчас мне стало легко и радостно, мне даже захотелось петь, и я, конечно же, спою: "Ух, в гостинице московской безголовую нашли, пока голову искали, ноги встали и ушли!"</w:t>
      </w:r>
    </w:p>
    <w:p w14:paraId="2629625C"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color w:val="000000"/>
          <w:sz w:val="24"/>
          <w:szCs w:val="24"/>
          <w:lang w:eastAsia="ru-RU"/>
        </w:rPr>
        <w:lastRenderedPageBreak/>
        <w:t xml:space="preserve">Прощай, Плюшкин! (Уходит). </w:t>
      </w:r>
    </w:p>
    <w:p w14:paraId="1CAF2E81"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0797BE7E" w14:textId="77777777"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КАРТИНА 2</w:t>
      </w:r>
    </w:p>
    <w:p w14:paraId="6373A104"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65F50DF6"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bookmarkStart w:id="12" w:name="_Hlk79813744"/>
      <w:r w:rsidRPr="007D6F57">
        <w:rPr>
          <w:rFonts w:ascii="Times New Roman" w:eastAsia="Times New Roman" w:hAnsi="Times New Roman" w:cs="Times New Roman"/>
          <w:i/>
          <w:iCs/>
          <w:color w:val="000000"/>
          <w:sz w:val="24"/>
          <w:szCs w:val="24"/>
          <w:lang w:eastAsia="ru-RU"/>
        </w:rPr>
        <w:t>Квартира Милы. Раздаётся звонок в дверь. Мила идёт к двери, открывает её. На пороге, улыбаясь, стоит Малик.</w:t>
      </w:r>
    </w:p>
    <w:p w14:paraId="05258BB5"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bookmarkEnd w:id="12"/>
    <w:p w14:paraId="0C6D637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Заходи и слушай во все уши. Я не в курсе, как конкретно идёт у Жоры бизнес.</w:t>
      </w:r>
    </w:p>
    <w:p w14:paraId="5B8D955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color w:val="000000"/>
          <w:sz w:val="24"/>
          <w:szCs w:val="24"/>
          <w:lang w:eastAsia="ru-RU"/>
        </w:rPr>
        <w:t xml:space="preserve">Я не знаю; берёт он проценты только с меня или с вас берёт тоже. Зато известно, что с этой минуты я посылаю подальше и его бизнес, и вас! Можешь сказать это Жоре лично! </w:t>
      </w:r>
    </w:p>
    <w:p w14:paraId="61A7CF0D"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Я сюда пришёл не о Жоре говорить. Здесь нам с тобой вообще говорить не надо. Правда, охать и ахать можешь, это возбуждает.</w:t>
      </w:r>
    </w:p>
    <w:p w14:paraId="7DBEFD6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Если у тебя есть знакомые, которые мечтают намылиться сюда, скажи им, что лавочка закрыта. Вижу по твоим глазам, что ты меня понял! А теперь тихонечко, не торопясь, пошёл вон!</w:t>
      </w:r>
    </w:p>
    <w:p w14:paraId="230BACBD"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Я-то пойду, только с этой минуты, дорогая, я и не знаю, жалеть мне тебя или сразу в отдел ритуальных услуг бежать! Впрочем, я подумаю (уходит).</w:t>
      </w:r>
    </w:p>
    <w:p w14:paraId="11EE862F"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069E8368"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Мила звонит по мобильному телефону.</w:t>
      </w:r>
    </w:p>
    <w:p w14:paraId="0A23E774" w14:textId="77777777"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p>
    <w:p w14:paraId="1E73093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Алё! Привет, это я! Послушай меня, Жора, я могу хоть немного отдохнуть от этих похотливых животных? Мне плевать, думай обо мне, что хочешь! Я не могу, я не хочу больше разговаривать. Всё, всё! Нет, я же сказала, нет! Всё, я не буду больше ни о чём говорить! Нет! Я больше не хочу слышать ни о паршивых клиентах, ни о тебе! Я</w:t>
      </w:r>
    </w:p>
    <w:p w14:paraId="3E36103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color w:val="000000"/>
          <w:sz w:val="24"/>
          <w:szCs w:val="24"/>
          <w:lang w:eastAsia="ru-RU"/>
        </w:rPr>
        <w:t>предполагала, что ты будешь мне угрожать и не ошиблась. Я не собираюсь, Жора, бояться тебя на протяжении всей жизни! Хватит, отбоялась! Я приняла решение и плюю на тебя!</w:t>
      </w:r>
    </w:p>
    <w:p w14:paraId="3B18405B"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2C69B601"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Малик идёт по авансцене – навстречу ему идёт Ваха.</w:t>
      </w:r>
    </w:p>
    <w:p w14:paraId="6E78211F" w14:textId="77777777" w:rsidR="00E72908" w:rsidRPr="007D6F57" w:rsidRDefault="00E72908" w:rsidP="007D6F57">
      <w:pPr>
        <w:tabs>
          <w:tab w:val="left" w:pos="3780"/>
        </w:tabs>
        <w:spacing w:after="0" w:line="360" w:lineRule="auto"/>
        <w:ind w:left="2160" w:firstLine="1620"/>
        <w:rPr>
          <w:rFonts w:ascii="Times New Roman" w:eastAsia="Times New Roman" w:hAnsi="Times New Roman" w:cs="Times New Roman"/>
          <w:i/>
          <w:iCs/>
          <w:color w:val="000000"/>
          <w:sz w:val="24"/>
          <w:szCs w:val="24"/>
          <w:lang w:eastAsia="ru-RU"/>
        </w:rPr>
      </w:pPr>
    </w:p>
    <w:p w14:paraId="119B9D86" w14:textId="6396BB33"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w:t>
      </w:r>
      <w:r w:rsidR="00AD5166">
        <w:rPr>
          <w:rFonts w:ascii="Times New Roman" w:eastAsia="Times New Roman" w:hAnsi="Times New Roman" w:cs="Times New Roman"/>
          <w:color w:val="000000"/>
          <w:sz w:val="24"/>
          <w:szCs w:val="24"/>
          <w:lang w:eastAsia="ru-RU"/>
        </w:rPr>
        <w:t>Э-э, брат,</w:t>
      </w:r>
      <w:r w:rsidR="00327284">
        <w:rPr>
          <w:rFonts w:ascii="Times New Roman" w:eastAsia="Times New Roman" w:hAnsi="Times New Roman" w:cs="Times New Roman"/>
          <w:color w:val="000000"/>
          <w:sz w:val="24"/>
          <w:szCs w:val="24"/>
          <w:lang w:eastAsia="ru-RU"/>
        </w:rPr>
        <w:t xml:space="preserve"> </w:t>
      </w:r>
      <w:r w:rsidR="00AD5166">
        <w:rPr>
          <w:rFonts w:ascii="Times New Roman" w:eastAsia="Times New Roman" w:hAnsi="Times New Roman" w:cs="Times New Roman"/>
          <w:color w:val="000000"/>
          <w:sz w:val="24"/>
          <w:szCs w:val="24"/>
          <w:lang w:eastAsia="ru-RU"/>
        </w:rPr>
        <w:t>п</w:t>
      </w:r>
      <w:r w:rsidRPr="007D6F57">
        <w:rPr>
          <w:rFonts w:ascii="Times New Roman" w:eastAsia="Times New Roman" w:hAnsi="Times New Roman" w:cs="Times New Roman"/>
          <w:color w:val="000000"/>
          <w:sz w:val="24"/>
          <w:szCs w:val="24"/>
          <w:lang w:eastAsia="ru-RU"/>
        </w:rPr>
        <w:t>ривет, Малик! Мне на “дело” надо ехать, поэтому</w:t>
      </w:r>
      <w:r w:rsidR="00327284">
        <w:rPr>
          <w:rFonts w:ascii="Times New Roman" w:eastAsia="Times New Roman" w:hAnsi="Times New Roman" w:cs="Times New Roman"/>
          <w:color w:val="000000"/>
          <w:sz w:val="24"/>
          <w:szCs w:val="24"/>
          <w:lang w:eastAsia="ru-RU"/>
        </w:rPr>
        <w:t xml:space="preserve"> спешу</w:t>
      </w:r>
      <w:r w:rsidRPr="007D6F57">
        <w:rPr>
          <w:rFonts w:ascii="Times New Roman" w:eastAsia="Times New Roman" w:hAnsi="Times New Roman" w:cs="Times New Roman"/>
          <w:color w:val="000000"/>
          <w:sz w:val="24"/>
          <w:szCs w:val="24"/>
          <w:lang w:eastAsia="ru-RU"/>
        </w:rPr>
        <w:t xml:space="preserve">, </w:t>
      </w:r>
      <w:r w:rsidR="00327284">
        <w:rPr>
          <w:rFonts w:ascii="Times New Roman" w:eastAsia="Times New Roman" w:hAnsi="Times New Roman" w:cs="Times New Roman"/>
          <w:color w:val="000000"/>
          <w:sz w:val="24"/>
          <w:szCs w:val="24"/>
          <w:lang w:eastAsia="ru-RU"/>
        </w:rPr>
        <w:t xml:space="preserve">языком с тобой почесать некогда. </w:t>
      </w:r>
    </w:p>
    <w:p w14:paraId="19F6C98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Малик.</w:t>
      </w:r>
      <w:r w:rsidRPr="007D6F57">
        <w:rPr>
          <w:rFonts w:ascii="Times New Roman" w:eastAsia="Times New Roman" w:hAnsi="Times New Roman" w:cs="Times New Roman"/>
          <w:color w:val="000000"/>
          <w:sz w:val="24"/>
          <w:szCs w:val="24"/>
          <w:lang w:eastAsia="ru-RU"/>
        </w:rPr>
        <w:t xml:space="preserve"> Видно серьёзное дело, раз так спешишь!</w:t>
      </w:r>
    </w:p>
    <w:p w14:paraId="2B9D8A65" w14:textId="2B0D847F" w:rsidR="00E72908" w:rsidRPr="00B11FE5"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B11FE5">
        <w:rPr>
          <w:rFonts w:ascii="Times New Roman" w:eastAsia="Times New Roman" w:hAnsi="Times New Roman" w:cs="Times New Roman"/>
          <w:b/>
          <w:bCs/>
          <w:color w:val="000000"/>
          <w:sz w:val="24"/>
          <w:szCs w:val="24"/>
          <w:lang w:eastAsia="ru-RU"/>
        </w:rPr>
        <w:t>Ваха</w:t>
      </w:r>
      <w:r w:rsidRPr="00B11FE5">
        <w:rPr>
          <w:rFonts w:ascii="Times New Roman" w:eastAsia="Times New Roman" w:hAnsi="Times New Roman" w:cs="Times New Roman"/>
          <w:color w:val="000000"/>
          <w:sz w:val="24"/>
          <w:szCs w:val="24"/>
          <w:lang w:eastAsia="ru-RU"/>
        </w:rPr>
        <w:t>. Очень серьёзное</w:t>
      </w:r>
      <w:r w:rsidR="00E61308" w:rsidRPr="00B11FE5">
        <w:rPr>
          <w:rFonts w:ascii="Times New Roman" w:eastAsia="Times New Roman" w:hAnsi="Times New Roman" w:cs="Times New Roman"/>
          <w:color w:val="000000"/>
          <w:sz w:val="24"/>
          <w:szCs w:val="24"/>
          <w:lang w:eastAsia="ru-RU"/>
        </w:rPr>
        <w:t>, брат.</w:t>
      </w:r>
    </w:p>
    <w:p w14:paraId="55D31C6E" w14:textId="71044F21" w:rsidR="00E72908" w:rsidRPr="00B11FE5"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B11FE5">
        <w:rPr>
          <w:rFonts w:ascii="Times New Roman" w:eastAsia="Times New Roman" w:hAnsi="Times New Roman" w:cs="Times New Roman"/>
          <w:b/>
          <w:bCs/>
          <w:color w:val="000000"/>
          <w:sz w:val="24"/>
          <w:szCs w:val="24"/>
          <w:lang w:eastAsia="ru-RU"/>
        </w:rPr>
        <w:t>Малик.</w:t>
      </w:r>
      <w:r w:rsidRPr="00B11FE5">
        <w:rPr>
          <w:rFonts w:ascii="Times New Roman" w:eastAsia="Times New Roman" w:hAnsi="Times New Roman" w:cs="Times New Roman"/>
          <w:color w:val="000000"/>
          <w:sz w:val="24"/>
          <w:szCs w:val="24"/>
          <w:lang w:eastAsia="ru-RU"/>
        </w:rPr>
        <w:t xml:space="preserve"> Может, всё-таки посидим в кафушке – угощаю! Конечно, лучше было бы посидеть у меня дома</w:t>
      </w:r>
      <w:r w:rsidR="00BE6514">
        <w:rPr>
          <w:rFonts w:ascii="Times New Roman" w:eastAsia="Times New Roman" w:hAnsi="Times New Roman" w:cs="Times New Roman"/>
          <w:color w:val="000000"/>
          <w:sz w:val="24"/>
          <w:szCs w:val="24"/>
          <w:lang w:eastAsia="ru-RU"/>
        </w:rPr>
        <w:t xml:space="preserve"> на балконе</w:t>
      </w:r>
      <w:r w:rsidRPr="00B11FE5">
        <w:rPr>
          <w:rFonts w:ascii="Times New Roman" w:eastAsia="Times New Roman" w:hAnsi="Times New Roman" w:cs="Times New Roman"/>
          <w:color w:val="000000"/>
          <w:sz w:val="24"/>
          <w:szCs w:val="24"/>
          <w:lang w:eastAsia="ru-RU"/>
        </w:rPr>
        <w:t>.</w:t>
      </w:r>
    </w:p>
    <w:p w14:paraId="09EBFC5E" w14:textId="57538041" w:rsidR="00F72841" w:rsidRPr="00B11FE5" w:rsidRDefault="00E72908" w:rsidP="00F72841">
      <w:pPr>
        <w:shd w:val="clear" w:color="auto" w:fill="FFFFFF"/>
        <w:spacing w:after="0" w:line="360" w:lineRule="auto"/>
        <w:rPr>
          <w:rFonts w:ascii="Times New Roman" w:eastAsia="Times New Roman" w:hAnsi="Times New Roman" w:cs="Times New Roman"/>
          <w:color w:val="000000"/>
          <w:sz w:val="24"/>
          <w:szCs w:val="24"/>
          <w:lang w:eastAsia="ru-RU"/>
        </w:rPr>
      </w:pPr>
      <w:r w:rsidRPr="00B11FE5">
        <w:rPr>
          <w:rFonts w:ascii="Times New Roman" w:eastAsia="Times New Roman" w:hAnsi="Times New Roman" w:cs="Times New Roman"/>
          <w:b/>
          <w:bCs/>
          <w:color w:val="000000"/>
          <w:sz w:val="24"/>
          <w:szCs w:val="24"/>
          <w:lang w:eastAsia="ru-RU"/>
        </w:rPr>
        <w:lastRenderedPageBreak/>
        <w:t>Ваха.</w:t>
      </w:r>
      <w:r w:rsidR="00F72841" w:rsidRPr="00B11FE5">
        <w:rPr>
          <w:rFonts w:ascii="Times New Roman" w:eastAsia="Times New Roman" w:hAnsi="Times New Roman" w:cs="Times New Roman"/>
          <w:b/>
          <w:bCs/>
          <w:color w:val="000000"/>
          <w:sz w:val="24"/>
          <w:szCs w:val="24"/>
          <w:lang w:eastAsia="ru-RU"/>
        </w:rPr>
        <w:t xml:space="preserve"> </w:t>
      </w:r>
      <w:r w:rsidRPr="00B11FE5">
        <w:rPr>
          <w:rFonts w:ascii="Times New Roman" w:eastAsia="Times New Roman" w:hAnsi="Times New Roman" w:cs="Times New Roman"/>
          <w:color w:val="000000"/>
          <w:sz w:val="24"/>
          <w:szCs w:val="24"/>
          <w:lang w:eastAsia="ru-RU"/>
        </w:rPr>
        <w:t xml:space="preserve"> </w:t>
      </w:r>
      <w:r w:rsidR="00F72841" w:rsidRPr="00B11FE5">
        <w:rPr>
          <w:rFonts w:ascii="Times New Roman" w:eastAsia="Times New Roman" w:hAnsi="Times New Roman" w:cs="Times New Roman"/>
          <w:color w:val="000000"/>
          <w:sz w:val="24"/>
          <w:szCs w:val="24"/>
          <w:lang w:eastAsia="ru-RU"/>
        </w:rPr>
        <w:t>Глядел я с твоего балкона, Малик, и видел, что всё, брат, хорошо, но чего-то мне не хватало.</w:t>
      </w:r>
    </w:p>
    <w:p w14:paraId="6D518216" w14:textId="09143946" w:rsidR="00F72841" w:rsidRPr="00B11FE5" w:rsidRDefault="00F72841" w:rsidP="00F72841">
      <w:pPr>
        <w:shd w:val="clear" w:color="auto" w:fill="FFFFFF"/>
        <w:spacing w:after="0" w:line="360" w:lineRule="auto"/>
        <w:rPr>
          <w:rFonts w:ascii="Times New Roman" w:eastAsia="Times New Roman" w:hAnsi="Times New Roman" w:cs="Times New Roman"/>
          <w:color w:val="000000"/>
          <w:sz w:val="24"/>
          <w:szCs w:val="24"/>
          <w:lang w:eastAsia="ru-RU"/>
        </w:rPr>
      </w:pPr>
      <w:bookmarkStart w:id="13" w:name="_Hlk84618463"/>
      <w:r w:rsidRPr="00B11FE5">
        <w:rPr>
          <w:rFonts w:ascii="Times New Roman" w:eastAsia="Times New Roman" w:hAnsi="Times New Roman" w:cs="Times New Roman"/>
          <w:b/>
          <w:bCs/>
          <w:color w:val="000000"/>
          <w:sz w:val="24"/>
          <w:szCs w:val="24"/>
          <w:lang w:eastAsia="ru-RU"/>
        </w:rPr>
        <w:t>Малик</w:t>
      </w:r>
      <w:r w:rsidR="009B5D3E" w:rsidRPr="00B11FE5">
        <w:rPr>
          <w:rFonts w:ascii="Times New Roman" w:eastAsia="Times New Roman" w:hAnsi="Times New Roman" w:cs="Times New Roman"/>
          <w:b/>
          <w:bCs/>
          <w:color w:val="000000"/>
          <w:sz w:val="24"/>
          <w:szCs w:val="24"/>
          <w:lang w:eastAsia="ru-RU"/>
        </w:rPr>
        <w:t xml:space="preserve">. </w:t>
      </w:r>
      <w:bookmarkEnd w:id="13"/>
      <w:r w:rsidRPr="00B11FE5">
        <w:rPr>
          <w:rFonts w:ascii="Times New Roman" w:eastAsia="Times New Roman" w:hAnsi="Times New Roman" w:cs="Times New Roman"/>
          <w:color w:val="000000"/>
          <w:sz w:val="24"/>
          <w:szCs w:val="24"/>
          <w:lang w:eastAsia="ru-RU"/>
        </w:rPr>
        <w:t>И чего же не хвата</w:t>
      </w:r>
      <w:r w:rsidR="009B5D3E" w:rsidRPr="00B11FE5">
        <w:rPr>
          <w:rFonts w:ascii="Times New Roman" w:eastAsia="Times New Roman" w:hAnsi="Times New Roman" w:cs="Times New Roman"/>
          <w:color w:val="000000"/>
          <w:sz w:val="24"/>
          <w:szCs w:val="24"/>
          <w:lang w:eastAsia="ru-RU"/>
        </w:rPr>
        <w:t>ло</w:t>
      </w:r>
      <w:r w:rsidRPr="00B11FE5">
        <w:rPr>
          <w:rFonts w:ascii="Times New Roman" w:eastAsia="Times New Roman" w:hAnsi="Times New Roman" w:cs="Times New Roman"/>
          <w:color w:val="000000"/>
          <w:sz w:val="24"/>
          <w:szCs w:val="24"/>
          <w:lang w:eastAsia="ru-RU"/>
        </w:rPr>
        <w:t>?</w:t>
      </w:r>
    </w:p>
    <w:p w14:paraId="0391873C" w14:textId="5D7077C4" w:rsidR="00F72841" w:rsidRPr="00B11FE5" w:rsidRDefault="00F72841" w:rsidP="00F72841">
      <w:pPr>
        <w:shd w:val="clear" w:color="auto" w:fill="FFFFFF"/>
        <w:spacing w:after="0" w:line="360" w:lineRule="auto"/>
        <w:rPr>
          <w:rFonts w:ascii="Times New Roman" w:eastAsia="Times New Roman" w:hAnsi="Times New Roman" w:cs="Times New Roman"/>
          <w:color w:val="000000"/>
          <w:sz w:val="24"/>
          <w:szCs w:val="24"/>
          <w:lang w:eastAsia="ru-RU"/>
        </w:rPr>
      </w:pPr>
      <w:r w:rsidRPr="00B11FE5">
        <w:rPr>
          <w:rFonts w:ascii="Times New Roman" w:eastAsia="Times New Roman" w:hAnsi="Times New Roman" w:cs="Times New Roman"/>
          <w:b/>
          <w:bCs/>
          <w:color w:val="000000"/>
          <w:sz w:val="24"/>
          <w:szCs w:val="24"/>
          <w:lang w:eastAsia="ru-RU"/>
        </w:rPr>
        <w:t>В</w:t>
      </w:r>
      <w:r w:rsidR="009B5D3E" w:rsidRPr="00B11FE5">
        <w:rPr>
          <w:rFonts w:ascii="Times New Roman" w:eastAsia="Times New Roman" w:hAnsi="Times New Roman" w:cs="Times New Roman"/>
          <w:b/>
          <w:bCs/>
          <w:color w:val="000000"/>
          <w:sz w:val="24"/>
          <w:szCs w:val="24"/>
          <w:lang w:eastAsia="ru-RU"/>
        </w:rPr>
        <w:t xml:space="preserve">аха.  </w:t>
      </w:r>
      <w:r w:rsidRPr="00B11FE5">
        <w:rPr>
          <w:rFonts w:ascii="Times New Roman" w:eastAsia="Times New Roman" w:hAnsi="Times New Roman" w:cs="Times New Roman"/>
          <w:color w:val="000000"/>
          <w:sz w:val="24"/>
          <w:szCs w:val="24"/>
          <w:lang w:eastAsia="ru-RU"/>
        </w:rPr>
        <w:t>Кавказских гор</w:t>
      </w:r>
      <w:r w:rsidR="009B5D3E" w:rsidRPr="00B11FE5">
        <w:rPr>
          <w:rFonts w:ascii="Times New Roman" w:eastAsia="Times New Roman" w:hAnsi="Times New Roman" w:cs="Times New Roman"/>
          <w:color w:val="000000"/>
          <w:sz w:val="24"/>
          <w:szCs w:val="24"/>
          <w:lang w:eastAsia="ru-RU"/>
        </w:rPr>
        <w:t>, брат</w:t>
      </w:r>
      <w:r w:rsidRPr="00B11FE5">
        <w:rPr>
          <w:rFonts w:ascii="Times New Roman" w:eastAsia="Times New Roman" w:hAnsi="Times New Roman" w:cs="Times New Roman"/>
          <w:color w:val="000000"/>
          <w:sz w:val="24"/>
          <w:szCs w:val="24"/>
          <w:lang w:eastAsia="ru-RU"/>
        </w:rPr>
        <w:t>.</w:t>
      </w:r>
    </w:p>
    <w:p w14:paraId="704FC923" w14:textId="1F33C6D2" w:rsidR="00F72841" w:rsidRPr="00B11FE5" w:rsidRDefault="00F72841" w:rsidP="00F72841">
      <w:pPr>
        <w:shd w:val="clear" w:color="auto" w:fill="FFFFFF"/>
        <w:spacing w:after="0" w:line="360" w:lineRule="auto"/>
        <w:rPr>
          <w:rFonts w:ascii="Times New Roman" w:eastAsia="Times New Roman" w:hAnsi="Times New Roman" w:cs="Times New Roman"/>
          <w:color w:val="000000"/>
          <w:sz w:val="24"/>
          <w:szCs w:val="24"/>
          <w:lang w:eastAsia="ru-RU"/>
        </w:rPr>
      </w:pPr>
      <w:r w:rsidRPr="00B11FE5">
        <w:rPr>
          <w:rFonts w:ascii="Times New Roman" w:eastAsia="Times New Roman" w:hAnsi="Times New Roman" w:cs="Times New Roman"/>
          <w:b/>
          <w:bCs/>
          <w:color w:val="000000"/>
          <w:sz w:val="24"/>
          <w:szCs w:val="24"/>
          <w:lang w:eastAsia="ru-RU"/>
        </w:rPr>
        <w:t>М</w:t>
      </w:r>
      <w:r w:rsidR="009B5D3E" w:rsidRPr="00B11FE5">
        <w:rPr>
          <w:rFonts w:ascii="Times New Roman" w:eastAsia="Times New Roman" w:hAnsi="Times New Roman" w:cs="Times New Roman"/>
          <w:b/>
          <w:bCs/>
          <w:color w:val="000000"/>
          <w:sz w:val="24"/>
          <w:szCs w:val="24"/>
          <w:lang w:eastAsia="ru-RU"/>
        </w:rPr>
        <w:t xml:space="preserve">алик. </w:t>
      </w:r>
      <w:r w:rsidRPr="00B11FE5">
        <w:rPr>
          <w:rFonts w:ascii="Times New Roman" w:eastAsia="Times New Roman" w:hAnsi="Times New Roman" w:cs="Times New Roman"/>
          <w:color w:val="000000"/>
          <w:sz w:val="24"/>
          <w:szCs w:val="24"/>
          <w:lang w:eastAsia="ru-RU"/>
        </w:rPr>
        <w:t>А я и не знал, что ты способен шутить!</w:t>
      </w:r>
    </w:p>
    <w:p w14:paraId="57A628D5" w14:textId="1EDFCBA7" w:rsidR="00F72841" w:rsidRPr="00B11FE5" w:rsidRDefault="00F72841" w:rsidP="00F72841">
      <w:pPr>
        <w:shd w:val="clear" w:color="auto" w:fill="FFFFFF"/>
        <w:spacing w:after="0" w:line="360" w:lineRule="auto"/>
        <w:rPr>
          <w:rFonts w:ascii="Times New Roman" w:eastAsia="Times New Roman" w:hAnsi="Times New Roman" w:cs="Times New Roman"/>
          <w:color w:val="000000"/>
          <w:sz w:val="24"/>
          <w:szCs w:val="24"/>
          <w:lang w:eastAsia="ru-RU"/>
        </w:rPr>
      </w:pPr>
      <w:r w:rsidRPr="00B11FE5">
        <w:rPr>
          <w:rFonts w:ascii="Times New Roman" w:eastAsia="Times New Roman" w:hAnsi="Times New Roman" w:cs="Times New Roman"/>
          <w:b/>
          <w:bCs/>
          <w:color w:val="000000"/>
          <w:sz w:val="24"/>
          <w:szCs w:val="24"/>
          <w:lang w:eastAsia="ru-RU"/>
        </w:rPr>
        <w:t>В</w:t>
      </w:r>
      <w:r w:rsidR="009B5D3E" w:rsidRPr="00B11FE5">
        <w:rPr>
          <w:rFonts w:ascii="Times New Roman" w:eastAsia="Times New Roman" w:hAnsi="Times New Roman" w:cs="Times New Roman"/>
          <w:b/>
          <w:bCs/>
          <w:color w:val="000000"/>
          <w:sz w:val="24"/>
          <w:szCs w:val="24"/>
          <w:lang w:eastAsia="ru-RU"/>
        </w:rPr>
        <w:t xml:space="preserve">аха. </w:t>
      </w:r>
      <w:r w:rsidRPr="00B11FE5">
        <w:rPr>
          <w:rFonts w:ascii="Times New Roman" w:eastAsia="Times New Roman" w:hAnsi="Times New Roman" w:cs="Times New Roman"/>
          <w:color w:val="000000"/>
          <w:sz w:val="24"/>
          <w:szCs w:val="24"/>
          <w:lang w:eastAsia="ru-RU"/>
        </w:rPr>
        <w:t>С тобой женщина плохо пошутила</w:t>
      </w:r>
      <w:r w:rsidR="001A7E45">
        <w:rPr>
          <w:rFonts w:ascii="Times New Roman" w:eastAsia="Times New Roman" w:hAnsi="Times New Roman" w:cs="Times New Roman"/>
          <w:color w:val="000000"/>
          <w:sz w:val="24"/>
          <w:szCs w:val="24"/>
          <w:lang w:eastAsia="ru-RU"/>
        </w:rPr>
        <w:t>.</w:t>
      </w:r>
      <w:r w:rsidR="009B5D3E" w:rsidRPr="00B11FE5">
        <w:rPr>
          <w:rFonts w:ascii="Times New Roman" w:eastAsia="Times New Roman" w:hAnsi="Times New Roman" w:cs="Times New Roman"/>
          <w:color w:val="000000"/>
          <w:sz w:val="24"/>
          <w:szCs w:val="24"/>
          <w:lang w:eastAsia="ru-RU"/>
        </w:rPr>
        <w:t xml:space="preserve"> Женщине нельзя давать плохо шутить</w:t>
      </w:r>
    </w:p>
    <w:p w14:paraId="75E658B7" w14:textId="6957D456" w:rsidR="00E72908" w:rsidRPr="00B11FE5"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B11FE5">
        <w:rPr>
          <w:rFonts w:ascii="Times New Roman" w:eastAsia="Times New Roman" w:hAnsi="Times New Roman" w:cs="Times New Roman"/>
          <w:b/>
          <w:bCs/>
          <w:color w:val="000000"/>
          <w:sz w:val="24"/>
          <w:szCs w:val="24"/>
          <w:lang w:eastAsia="ru-RU"/>
        </w:rPr>
        <w:t>Малик.</w:t>
      </w:r>
      <w:r w:rsidRPr="00B11FE5">
        <w:rPr>
          <w:rFonts w:ascii="Times New Roman" w:eastAsia="Times New Roman" w:hAnsi="Times New Roman" w:cs="Times New Roman"/>
          <w:color w:val="000000"/>
          <w:sz w:val="24"/>
          <w:szCs w:val="24"/>
          <w:lang w:eastAsia="ru-RU"/>
        </w:rPr>
        <w:t xml:space="preserve"> </w:t>
      </w:r>
      <w:r w:rsidR="00EA3388" w:rsidRPr="00B11FE5">
        <w:rPr>
          <w:rFonts w:ascii="Times New Roman" w:eastAsia="Times New Roman" w:hAnsi="Times New Roman" w:cs="Times New Roman"/>
          <w:color w:val="000000"/>
          <w:sz w:val="24"/>
          <w:szCs w:val="24"/>
          <w:lang w:eastAsia="ru-RU"/>
        </w:rPr>
        <w:t xml:space="preserve">Вижу, что ты обо всём знаешь. </w:t>
      </w:r>
      <w:r w:rsidRPr="00B11FE5">
        <w:rPr>
          <w:rFonts w:ascii="Times New Roman" w:eastAsia="Times New Roman" w:hAnsi="Times New Roman" w:cs="Times New Roman"/>
          <w:color w:val="000000"/>
          <w:sz w:val="24"/>
          <w:szCs w:val="24"/>
          <w:lang w:eastAsia="ru-RU"/>
        </w:rPr>
        <w:t xml:space="preserve"> </w:t>
      </w:r>
      <w:r w:rsidR="00EA3388" w:rsidRPr="00B11FE5">
        <w:rPr>
          <w:rFonts w:ascii="Times New Roman" w:eastAsia="Times New Roman" w:hAnsi="Times New Roman" w:cs="Times New Roman"/>
          <w:color w:val="000000"/>
          <w:sz w:val="24"/>
          <w:szCs w:val="24"/>
          <w:lang w:eastAsia="ru-RU"/>
        </w:rPr>
        <w:t>Я иду с просьбой к Жоре</w:t>
      </w:r>
      <w:r w:rsidRPr="00B11FE5">
        <w:rPr>
          <w:rFonts w:ascii="Times New Roman" w:eastAsia="Times New Roman" w:hAnsi="Times New Roman" w:cs="Times New Roman"/>
          <w:color w:val="000000"/>
          <w:sz w:val="24"/>
          <w:szCs w:val="24"/>
          <w:lang w:eastAsia="ru-RU"/>
        </w:rPr>
        <w:t xml:space="preserve">. Мила повела себя неправильно, </w:t>
      </w:r>
      <w:r w:rsidR="00EA3388" w:rsidRPr="00B11FE5">
        <w:rPr>
          <w:rFonts w:ascii="Times New Roman" w:eastAsia="Times New Roman" w:hAnsi="Times New Roman" w:cs="Times New Roman"/>
          <w:color w:val="000000"/>
          <w:sz w:val="24"/>
          <w:szCs w:val="24"/>
          <w:lang w:eastAsia="ru-RU"/>
        </w:rPr>
        <w:t>я попрошу</w:t>
      </w:r>
      <w:r w:rsidRPr="00B11FE5">
        <w:rPr>
          <w:rFonts w:ascii="Times New Roman" w:eastAsia="Times New Roman" w:hAnsi="Times New Roman" w:cs="Times New Roman"/>
          <w:color w:val="000000"/>
          <w:sz w:val="24"/>
          <w:szCs w:val="24"/>
          <w:lang w:eastAsia="ru-RU"/>
        </w:rPr>
        <w:t xml:space="preserve"> Жору, чтобы он наказал её.</w:t>
      </w:r>
    </w:p>
    <w:p w14:paraId="20E64E95" w14:textId="77777777" w:rsidR="00E72908" w:rsidRPr="00B11FE5"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B11FE5">
        <w:rPr>
          <w:rFonts w:ascii="Times New Roman" w:eastAsia="Times New Roman" w:hAnsi="Times New Roman" w:cs="Times New Roman"/>
          <w:b/>
          <w:bCs/>
          <w:color w:val="000000"/>
          <w:sz w:val="24"/>
          <w:szCs w:val="24"/>
          <w:lang w:eastAsia="ru-RU"/>
        </w:rPr>
        <w:t xml:space="preserve">Ваха. </w:t>
      </w:r>
      <w:r w:rsidRPr="00B11FE5">
        <w:rPr>
          <w:rFonts w:ascii="Times New Roman" w:eastAsia="Times New Roman" w:hAnsi="Times New Roman" w:cs="Times New Roman"/>
          <w:sz w:val="24"/>
          <w:szCs w:val="24"/>
          <w:lang w:eastAsia="ru-RU"/>
        </w:rPr>
        <w:t>Не обращай внимания на заскоки Милы. Иногда женщины даже шутят плохо, а вот я шучу хорошо.</w:t>
      </w:r>
    </w:p>
    <w:p w14:paraId="3E616566" w14:textId="77777777" w:rsidR="00E72908" w:rsidRPr="00B11FE5"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B11FE5">
        <w:rPr>
          <w:rFonts w:ascii="Times New Roman" w:eastAsia="Times New Roman" w:hAnsi="Times New Roman" w:cs="Times New Roman"/>
          <w:b/>
          <w:bCs/>
          <w:color w:val="000000"/>
          <w:sz w:val="24"/>
          <w:szCs w:val="24"/>
          <w:lang w:eastAsia="ru-RU"/>
        </w:rPr>
        <w:t>Малик.</w:t>
      </w:r>
      <w:r w:rsidRPr="00B11FE5">
        <w:rPr>
          <w:rFonts w:ascii="Times New Roman" w:eastAsia="Times New Roman" w:hAnsi="Times New Roman" w:cs="Times New Roman"/>
          <w:color w:val="000000"/>
          <w:sz w:val="24"/>
          <w:szCs w:val="24"/>
          <w:lang w:eastAsia="ru-RU"/>
        </w:rPr>
        <w:t xml:space="preserve"> Что ты имеешь в виду?</w:t>
      </w:r>
    </w:p>
    <w:p w14:paraId="397BC788" w14:textId="77777777" w:rsidR="00E72908" w:rsidRPr="00B11FE5"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B11FE5">
        <w:rPr>
          <w:rFonts w:ascii="Times New Roman" w:eastAsia="Times New Roman" w:hAnsi="Times New Roman" w:cs="Times New Roman"/>
          <w:b/>
          <w:bCs/>
          <w:color w:val="000000"/>
          <w:sz w:val="24"/>
          <w:szCs w:val="24"/>
          <w:lang w:eastAsia="ru-RU"/>
        </w:rPr>
        <w:t>Ваха.</w:t>
      </w:r>
      <w:r w:rsidRPr="00B11FE5">
        <w:rPr>
          <w:rFonts w:ascii="Times New Roman" w:eastAsia="Times New Roman" w:hAnsi="Times New Roman" w:cs="Times New Roman"/>
          <w:color w:val="000000"/>
          <w:sz w:val="24"/>
          <w:szCs w:val="24"/>
          <w:lang w:eastAsia="ru-RU"/>
        </w:rPr>
        <w:t xml:space="preserve"> Я имею в виду, что жить тебе совсем не обязательно! (</w:t>
      </w:r>
      <w:r w:rsidRPr="00B11FE5">
        <w:rPr>
          <w:rFonts w:ascii="Times New Roman" w:eastAsia="Times New Roman" w:hAnsi="Times New Roman" w:cs="Times New Roman"/>
          <w:i/>
          <w:iCs/>
          <w:color w:val="000000"/>
          <w:sz w:val="24"/>
          <w:szCs w:val="24"/>
          <w:lang w:eastAsia="ru-RU"/>
        </w:rPr>
        <w:t>Ваха наносит несколько ударов ножом в живот Малику. Малик падает, Ваха уволакивает его за кулисы).</w:t>
      </w:r>
    </w:p>
    <w:p w14:paraId="5CA27F33" w14:textId="77777777" w:rsidR="00E72908" w:rsidRPr="00B11FE5" w:rsidRDefault="00E72908" w:rsidP="007D6F57">
      <w:pPr>
        <w:spacing w:after="0" w:line="360" w:lineRule="auto"/>
        <w:ind w:left="2126" w:right="2126"/>
        <w:rPr>
          <w:rFonts w:ascii="Times New Roman" w:eastAsia="Times New Roman" w:hAnsi="Times New Roman" w:cs="Times New Roman"/>
          <w:color w:val="000000"/>
          <w:sz w:val="24"/>
          <w:szCs w:val="24"/>
          <w:lang w:eastAsia="ru-RU"/>
        </w:rPr>
      </w:pPr>
    </w:p>
    <w:p w14:paraId="60F6BCB7" w14:textId="77777777" w:rsidR="00E72908" w:rsidRPr="00B11FE5"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r w:rsidRPr="00B11FE5">
        <w:rPr>
          <w:rFonts w:ascii="Times New Roman" w:eastAsia="Times New Roman" w:hAnsi="Times New Roman" w:cs="Times New Roman"/>
          <w:b/>
          <w:bCs/>
          <w:color w:val="000000"/>
          <w:sz w:val="24"/>
          <w:szCs w:val="24"/>
          <w:lang w:eastAsia="ru-RU"/>
        </w:rPr>
        <w:t>КАРТИНА 3</w:t>
      </w:r>
    </w:p>
    <w:p w14:paraId="74B2959D" w14:textId="77777777" w:rsidR="00E72908" w:rsidRPr="00B11FE5" w:rsidRDefault="00E72908" w:rsidP="007D6F57">
      <w:pPr>
        <w:spacing w:after="0" w:line="360" w:lineRule="auto"/>
        <w:rPr>
          <w:rFonts w:ascii="Times New Roman" w:eastAsia="Times New Roman" w:hAnsi="Times New Roman" w:cs="Times New Roman"/>
          <w:i/>
          <w:iCs/>
          <w:color w:val="000000"/>
          <w:sz w:val="24"/>
          <w:szCs w:val="24"/>
          <w:lang w:eastAsia="ru-RU"/>
        </w:rPr>
      </w:pPr>
    </w:p>
    <w:p w14:paraId="02229FC6"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B11FE5">
        <w:rPr>
          <w:rFonts w:ascii="Times New Roman" w:eastAsia="Times New Roman" w:hAnsi="Times New Roman" w:cs="Times New Roman"/>
          <w:i/>
          <w:iCs/>
          <w:color w:val="000000"/>
          <w:sz w:val="24"/>
          <w:szCs w:val="24"/>
          <w:lang w:eastAsia="ru-RU"/>
        </w:rPr>
        <w:t>Квартира Милы. Раздаётся звонок в дверь. Мила идёт к двери,</w:t>
      </w:r>
      <w:r w:rsidRPr="007D6F57">
        <w:rPr>
          <w:rFonts w:ascii="Times New Roman" w:eastAsia="Times New Roman" w:hAnsi="Times New Roman" w:cs="Times New Roman"/>
          <w:i/>
          <w:iCs/>
          <w:color w:val="000000"/>
          <w:sz w:val="24"/>
          <w:szCs w:val="24"/>
          <w:lang w:eastAsia="ru-RU"/>
        </w:rPr>
        <w:t xml:space="preserve"> открывает её. На пороге, улыбаясь, стоит Жора.</w:t>
      </w:r>
    </w:p>
    <w:p w14:paraId="05582C99"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22B3AFD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Здравствуй, Мила! Впрочем, ты, наверное, уже и не Мила. Ты великий бунтарь! Эдакий Стенька Разин, Емелька Пугачёв, Ванька Болотников! Ой, ой! Я неправильно подбираю сравнения! Мне бы надо каких-нибудь дам вспомнить, да что-то никто на ум не приходит.</w:t>
      </w:r>
    </w:p>
    <w:p w14:paraId="626EB0A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Может быть, сразу к делу перейдёшь? Ты же без дела ко мне не приходишь.</w:t>
      </w:r>
    </w:p>
    <w:p w14:paraId="4B7BDF8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Конечно, перейду к делу. Ты же знаешь, я очень деловой человек. Дорогая милочка Мила, я совсем недавно спас одного человека, и у меня на душе сплошное умиление! Это умиление я поспешил принести тебе.</w:t>
      </w:r>
    </w:p>
    <w:p w14:paraId="6A3B32E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Ты это умиление постарайся сохранить подольше, может, человеком станешь!</w:t>
      </w:r>
    </w:p>
    <w:p w14:paraId="7C1DBC1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А я не обиделся, нисколько не обиделся! Мне, кажется, весь твой бунт я переварю, как хороший бифштекс, с превеликим удовольствием! Ну, блажит красавица, с кем не бывает! На то они и красавицы, чтобы блажить!</w:t>
      </w:r>
    </w:p>
    <w:p w14:paraId="1BC579DA"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Нет! не станешь ты человеком! Это невозможно!</w:t>
      </w:r>
    </w:p>
    <w:p w14:paraId="01E05C5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А что же ты не спросишь, что это за человек, которого я спас?</w:t>
      </w:r>
    </w:p>
    <w:p w14:paraId="1744302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Мне нет дела до твоих дел!</w:t>
      </w:r>
    </w:p>
    <w:p w14:paraId="2DF8363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Жора.</w:t>
      </w:r>
      <w:r w:rsidRPr="007D6F57">
        <w:rPr>
          <w:rFonts w:ascii="Times New Roman" w:eastAsia="Times New Roman" w:hAnsi="Times New Roman" w:cs="Times New Roman"/>
          <w:color w:val="000000"/>
          <w:sz w:val="24"/>
          <w:szCs w:val="24"/>
          <w:lang w:eastAsia="ru-RU"/>
        </w:rPr>
        <w:t xml:space="preserve"> Вот она, женская неблагодарность! Я о тебе хлопочу, а ты только и делаешь, что мне грубишь! Человек, которого я спас, это ты; так уж будь любезна быть ко мне поласковее.</w:t>
      </w:r>
    </w:p>
    <w:p w14:paraId="2645AC7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Ты меня спас? Уж, чего-чего, а спасать кого-либо ты вряд ли научился!</w:t>
      </w:r>
    </w:p>
    <w:p w14:paraId="59F6E13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Подробности опускаю, скажу главное: ты и только ты могла описать внешность человека, который совершил наезд на женщину с коляской. Он этого очень не хотел и поэтому решил тебя убить.</w:t>
      </w:r>
    </w:p>
    <w:p w14:paraId="6F2B08D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Убить! Но я уже составила в милиции его фоторобот, какой смысл идти ему ещё на одно преступление?</w:t>
      </w:r>
    </w:p>
    <w:p w14:paraId="60FE343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Он-то не знает об этом. Хочет тебя опередить! Вернее, очень хотел.</w:t>
      </w:r>
    </w:p>
    <w:p w14:paraId="1325BFE1"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2A3EE06C"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Мила берёт чашку с кофе, делает глоток, морщится и с силой разбивает чашку об пол.</w:t>
      </w:r>
    </w:p>
    <w:p w14:paraId="4934663A"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7A42947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Я была уверена, что убила его; думала, придётся сидеть в тюрьме из-за подонка! Теперь же, выясняется, что этот подонок будет охотиться на меня.</w:t>
      </w:r>
    </w:p>
    <w:p w14:paraId="67475BF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Не будет охотиться – он мёртв. Я спас тебя от него и за это прошу только одного: не кочевряжься! Умей быть благодарной!</w:t>
      </w:r>
    </w:p>
    <w:p w14:paraId="379F395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Благодарить убийцу, думаю, у меня не получится.</w:t>
      </w:r>
    </w:p>
    <w:p w14:paraId="7267A40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Вот как! Ты, я вижу, деточка, замечательная чистюля, воплощение нравственности! Браво! Только ты попробуй ощутить своё нутро, дрянь. Я тебе заранее подскажу, какое оно. Это нутро убийцы.</w:t>
      </w:r>
    </w:p>
    <w:p w14:paraId="0D0DAB0B"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Жора, ты бредишь! От своего подонства ты просто спятил!</w:t>
      </w:r>
    </w:p>
    <w:p w14:paraId="6067858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Нет, деточка, не спятил, уж в этом-то я абсолютно уверен.</w:t>
      </w:r>
    </w:p>
    <w:p w14:paraId="7E79B51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Я убиваю, если на то пошло, только свою жизнь.</w:t>
      </w:r>
    </w:p>
    <w:p w14:paraId="1E2671DB"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Вот ты сейчас, я уверен, готова меня убить! И убила бы, если бы не трусость. Ты тюрьмы страшишься – вот и вся твоя мораль. Ты такая же сволочь, как я, только ты боишься убивать, а я не боюсь. Вот и вся, между нами, разница.</w:t>
      </w:r>
    </w:p>
    <w:p w14:paraId="43EAA15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Ты пришёл, чтобы развлечь меня своими оскорблениями? Ну что ж, продолжай. Я вижу, что тебе это доставляет удовольствие.</w:t>
      </w:r>
    </w:p>
    <w:p w14:paraId="1B3B9A9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А пришёл я к тебе вот зачем: под моим контролем очень много милых дам, занимающихся тем же, что и ты, но, скажу откровенно: ты лучшая! Я принял решение…</w:t>
      </w:r>
    </w:p>
    <w:p w14:paraId="58A53CA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Боже! Я – лучшая из шлюх! Польщена такой оценкой моей деятельности! Может, орден дашь, а? За заслуги перед отечественными козлами. (</w:t>
      </w:r>
      <w:r w:rsidRPr="007D6F57">
        <w:rPr>
          <w:rFonts w:ascii="Times New Roman" w:eastAsia="Times New Roman" w:hAnsi="Times New Roman" w:cs="Times New Roman"/>
          <w:i/>
          <w:iCs/>
          <w:color w:val="000000"/>
          <w:sz w:val="24"/>
          <w:szCs w:val="24"/>
          <w:lang w:eastAsia="ru-RU"/>
        </w:rPr>
        <w:t xml:space="preserve">Мила берёт в руки модный журнал и тычет пальцем в одну из его страниц) </w:t>
      </w:r>
      <w:r w:rsidRPr="007D6F57">
        <w:rPr>
          <w:rFonts w:ascii="Times New Roman" w:eastAsia="Times New Roman" w:hAnsi="Times New Roman" w:cs="Times New Roman"/>
          <w:color w:val="000000"/>
          <w:sz w:val="24"/>
          <w:szCs w:val="24"/>
          <w:lang w:eastAsia="ru-RU"/>
        </w:rPr>
        <w:t>Я буду орден показывать другим шлюхам. Вот, примерно, таким вот голозадым! Пусть завидуют!</w:t>
      </w:r>
    </w:p>
    <w:p w14:paraId="5614072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Жора.</w:t>
      </w:r>
      <w:r w:rsidRPr="007D6F57">
        <w:rPr>
          <w:rFonts w:ascii="Times New Roman" w:eastAsia="Times New Roman" w:hAnsi="Times New Roman" w:cs="Times New Roman"/>
          <w:color w:val="000000"/>
          <w:sz w:val="24"/>
          <w:szCs w:val="24"/>
          <w:lang w:eastAsia="ru-RU"/>
        </w:rPr>
        <w:t xml:space="preserve"> Заткнись и слушай меня внимательно! И не только слушай, а делай выводы из моих слов. (</w:t>
      </w:r>
      <w:r w:rsidRPr="007D6F57">
        <w:rPr>
          <w:rFonts w:ascii="Times New Roman" w:eastAsia="Times New Roman" w:hAnsi="Times New Roman" w:cs="Times New Roman"/>
          <w:i/>
          <w:iCs/>
          <w:color w:val="000000"/>
          <w:sz w:val="24"/>
          <w:szCs w:val="24"/>
          <w:lang w:eastAsia="ru-RU"/>
        </w:rPr>
        <w:t xml:space="preserve">Жора поднимает с пола разбитую Милой чашку). </w:t>
      </w:r>
      <w:r w:rsidRPr="007D6F57">
        <w:rPr>
          <w:rFonts w:ascii="Times New Roman" w:eastAsia="Times New Roman" w:hAnsi="Times New Roman" w:cs="Times New Roman"/>
          <w:color w:val="000000"/>
          <w:sz w:val="24"/>
          <w:szCs w:val="24"/>
          <w:lang w:eastAsia="ru-RU"/>
        </w:rPr>
        <w:t>Вот видишь, посуда разбилась и к тебе сразу же поплыла удача! Отныне ты переходишь в высшую категорию по своей профессии и скоро переедешь в пятикомнатную квартиру в центре Москвы. Клиентура будет на уровне министров.</w:t>
      </w:r>
    </w:p>
    <w:p w14:paraId="5962C65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О! Я в щенячьем восторге.</w:t>
      </w:r>
    </w:p>
    <w:p w14:paraId="3D5F144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И последнее на сегодня: с минуты на минуту к тебе придёт клиент. Это иностранец, постарайся, чтобы от него не поступало претензий, это для нас очень важно! У меня нет и тени сомнений в том, что ты могла что-то не понять!</w:t>
      </w:r>
    </w:p>
    <w:p w14:paraId="0398BAA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Вот ты Стеньку Разина упоминал, а бабу бунтаря – нет, никакого имени на ум не пришло. Берегись! Вдруг я буду такой бабой! Меня-то ты запомнишь, надеюсь?</w:t>
      </w:r>
    </w:p>
    <w:p w14:paraId="153CBB76"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Тебя запомню!</w:t>
      </w:r>
    </w:p>
    <w:p w14:paraId="55F052D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Жора, ты, конечно, крутой, а ведь всё равно трусливый, убиваешь-то чужими руками, только я тебя бояться не собираюсь.</w:t>
      </w:r>
    </w:p>
    <w:p w14:paraId="7FA6EC0D"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Послушай сюда, благородная путана. Я на зоне из таких, как ты смелых, выдавливал их смелость в секунду. Она из них вылезала, как паста из тюбика и уж обратно не возвращалась никогда. Я своих навыков не растерял, так что ты тут западло не гони, а то я тебе такой душняк устрою, что ты забудешь слово мама.</w:t>
      </w:r>
    </w:p>
    <w:p w14:paraId="41BAA8C8"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30E9D673"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Жора резко бросает на стол разбитую чашку, уходит. Раздаётся звонок в дверь. Мила решительно идет к двери. Входит Рэд.</w:t>
      </w:r>
    </w:p>
    <w:p w14:paraId="15D4D2C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p>
    <w:p w14:paraId="20A7877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Так это ты и есть нужный клиент – иностранец, который очень важен для Жоры? Гениально! Передо мной неожиданно предстала иностранная скотина, и я счастлива ласково сказать ей: пошла вон!</w:t>
      </w:r>
    </w:p>
    <w:p w14:paraId="5605CD21"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379B5B75"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 xml:space="preserve">Рэд молча пятится, затем быстро выбегает на авансцену, за ним бежит Мила. Пётр Иванович с цветами в руке оказывается на их пути и едва успевает отскочить с тем, чтоб его не сбили. </w:t>
      </w:r>
    </w:p>
    <w:p w14:paraId="5E1063A1" w14:textId="77777777"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p>
    <w:p w14:paraId="35CB064F"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 xml:space="preserve">Рэд. </w:t>
      </w:r>
      <w:r w:rsidRPr="007D6F57">
        <w:rPr>
          <w:rFonts w:ascii="Times New Roman" w:eastAsia="Times New Roman" w:hAnsi="Times New Roman" w:cs="Times New Roman"/>
          <w:sz w:val="24"/>
          <w:szCs w:val="24"/>
          <w:lang w:eastAsia="ru-RU"/>
        </w:rPr>
        <w:t>Я не скотина, я английский дипломат, а ты психушная женщина, с тобой не можно хорошо говорить!</w:t>
      </w:r>
    </w:p>
    <w:p w14:paraId="48BDD0FA"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Рэд, я думаю, ты и на презервативы пожалел потратиться, без них пришёл! У вас там Темза ещё не высохла? А то, как же мы, бедные, на лодке-то кататься будем? Рэд, а как будет звучать на английском языке козёл? А? Не слышу! (Обращаясь к Петру Ивановичу) Опять вы? Зачем пришли? </w:t>
      </w:r>
    </w:p>
    <w:p w14:paraId="3506DD3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Пётр Иванович.</w:t>
      </w:r>
      <w:r w:rsidRPr="007D6F57">
        <w:rPr>
          <w:rFonts w:ascii="Times New Roman" w:eastAsia="Times New Roman" w:hAnsi="Times New Roman" w:cs="Times New Roman"/>
          <w:color w:val="000000"/>
          <w:sz w:val="24"/>
          <w:szCs w:val="24"/>
          <w:lang w:eastAsia="ru-RU"/>
        </w:rPr>
        <w:t xml:space="preserve"> Я вот опять это самое. Ну, в общем такое дело, что, если в киосках торгуют цветами, нельзя же допускать, чтобы они засыхали.</w:t>
      </w:r>
    </w:p>
    <w:p w14:paraId="63614B0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Проходите-ка в квартиру, дорогой товарищ с цветами, чёрт бы вас побрал!</w:t>
      </w:r>
    </w:p>
    <w:p w14:paraId="2687AF99"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color w:val="000000"/>
          <w:sz w:val="24"/>
          <w:szCs w:val="24"/>
          <w:lang w:eastAsia="ru-RU"/>
        </w:rPr>
        <w:t xml:space="preserve">А может быть, совсем не обязательно, чтобы чёрт вас куда-то забирал? Может быть, вы получили наследство, и при вас есть деньги? И долго вы будете стоять, как шлагбаум </w:t>
      </w:r>
    </w:p>
    <w:p w14:paraId="3E683D9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color w:val="000000"/>
          <w:sz w:val="24"/>
          <w:szCs w:val="24"/>
          <w:lang w:eastAsia="ru-RU"/>
        </w:rPr>
        <w:t>на правильном пути? Я же сказала, проходите!</w:t>
      </w:r>
    </w:p>
    <w:p w14:paraId="400F04B2" w14:textId="77777777" w:rsidR="00E72908" w:rsidRPr="007D6F57" w:rsidRDefault="00E72908" w:rsidP="007D6F57">
      <w:pPr>
        <w:spacing w:after="0" w:line="360" w:lineRule="auto"/>
        <w:ind w:left="2126" w:right="1134"/>
        <w:rPr>
          <w:rFonts w:ascii="Times New Roman" w:eastAsia="Times New Roman" w:hAnsi="Times New Roman" w:cs="Times New Roman"/>
          <w:i/>
          <w:iCs/>
          <w:color w:val="000000"/>
          <w:sz w:val="24"/>
          <w:szCs w:val="24"/>
          <w:lang w:eastAsia="ru-RU"/>
        </w:rPr>
      </w:pPr>
    </w:p>
    <w:p w14:paraId="1B3407C5"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bookmarkStart w:id="14" w:name="_Hlk79811892"/>
      <w:r w:rsidRPr="007D6F57">
        <w:rPr>
          <w:rFonts w:ascii="Times New Roman" w:eastAsia="Times New Roman" w:hAnsi="Times New Roman" w:cs="Times New Roman"/>
          <w:i/>
          <w:iCs/>
          <w:color w:val="000000"/>
          <w:sz w:val="24"/>
          <w:szCs w:val="24"/>
          <w:lang w:eastAsia="ru-RU"/>
        </w:rPr>
        <w:t>На сцене квартира Милы. Поставив цветы в вазу, Мила после недолгого молчания обращает внимание на Петра Ивановича.</w:t>
      </w:r>
    </w:p>
    <w:p w14:paraId="361AC1A5"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bookmarkEnd w:id="14"/>
    <w:p w14:paraId="3B83AFC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Не складываются у нас с вами отношения, но знаете, почему я впустила вас?</w:t>
      </w:r>
    </w:p>
    <w:p w14:paraId="45FC5C0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Нет!</w:t>
      </w:r>
    </w:p>
    <w:p w14:paraId="7D62A15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“Отшила” я вас тогда, но вот вы появились снова, и опять с цветами. С тех пор, как погиб мой парень, я ведь цветы не получала. Хоть бы одна скотина к своим поганым долларам цветочек приложила! Сама себе цветочки покупаю и по вазам рассовываю, тем и развлекаюсь. Цветы ведь дарят любимым, а я кто? Я - товар.</w:t>
      </w:r>
    </w:p>
    <w:p w14:paraId="4BD3DCD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Вы не товар, вы прекрасная девушка!</w:t>
      </w:r>
    </w:p>
    <w:p w14:paraId="19CD2A4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Ха- ха- ха! девушка? Неужели?! Нет! Я – товар и довольно своеобразный: его давно купили, а он, как ни в чём не бывало, опять продаётся! Ха-ха-ха!  Вон мужик, что мимо вас пробежал, недавно потенциальным моим женихом числился. Сейчас видимо, захотел бабу.-Ему дали адрес, а тут раз, этой бабой оказалась я.  Вот уж он удивился, вы бы только видели!</w:t>
      </w:r>
    </w:p>
    <w:p w14:paraId="6EDAF83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Не говорите так. У вас просто жизнь так сложилась. Вы ни в чём не виноваты, и вы не товар.</w:t>
      </w:r>
    </w:p>
    <w:p w14:paraId="617273A8"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 xml:space="preserve">Мила. </w:t>
      </w:r>
      <w:r w:rsidRPr="007D6F57">
        <w:rPr>
          <w:rFonts w:ascii="Times New Roman" w:eastAsia="Times New Roman" w:hAnsi="Times New Roman" w:cs="Times New Roman"/>
          <w:sz w:val="24"/>
          <w:szCs w:val="24"/>
          <w:lang w:eastAsia="ru-RU"/>
        </w:rPr>
        <w:t>Вы мне льстите, дорогой товарищ воздыхатель. Вы, видимо, хотите, чтобы вас обслужили бесплатно! Я давно наступила на свою честь и стала тем, чем стала. Это мерзко, но как-то компенсируется “бабками”. Это хоть какое-то объяснение моей вонючей жизни. А как я всё объясню самой себе в случае бесплатной работы?</w:t>
      </w:r>
    </w:p>
    <w:p w14:paraId="7ECBEE16"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пришёл просто посмотреть на вас, мне без этого никак нельзя, никак нельзя!</w:t>
      </w:r>
    </w:p>
    <w:p w14:paraId="7079BE1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Как?! Опять только посмотреть?!</w:t>
      </w:r>
    </w:p>
    <w:p w14:paraId="097DB0F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слышу ваш голос, вижу вас, и мне хорошо, мне очень хорошо от этого!</w:t>
      </w:r>
    </w:p>
    <w:p w14:paraId="35FA3039"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О! Любовник – импотент! Это оригинально, но не смешно!</w:t>
      </w:r>
    </w:p>
    <w:p w14:paraId="5A18BB4B"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Я не знаю, что ответить. Вот я пришёл, потому что не прийти не мог.</w:t>
      </w:r>
    </w:p>
    <w:p w14:paraId="01D61C1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Вам не приходит в голову, что вы меня обижаете? Ну, а как же? Я вдруг понимаю, что меня в качестве любовницы не хотят! Это очень, очень прискорбно!</w:t>
      </w:r>
    </w:p>
    <w:p w14:paraId="0E0165A5"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Пётр Иванович.</w:t>
      </w:r>
      <w:r w:rsidRPr="007D6F57">
        <w:rPr>
          <w:rFonts w:ascii="Times New Roman" w:eastAsia="Times New Roman" w:hAnsi="Times New Roman" w:cs="Times New Roman"/>
          <w:color w:val="000000"/>
          <w:sz w:val="24"/>
          <w:szCs w:val="24"/>
          <w:lang w:eastAsia="ru-RU"/>
        </w:rPr>
        <w:t xml:space="preserve"> Я не хотел вас обидеть, я просто…</w:t>
      </w:r>
    </w:p>
    <w:p w14:paraId="66A52E01"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Не просто! Вы же принесли плату, и эта плата - цветы! С этой минуты я беру не долларами, а цветами! Ха- ха! (</w:t>
      </w:r>
      <w:r w:rsidRPr="007D6F57">
        <w:rPr>
          <w:rFonts w:ascii="Times New Roman" w:eastAsia="Times New Roman" w:hAnsi="Times New Roman" w:cs="Times New Roman"/>
          <w:i/>
          <w:iCs/>
          <w:color w:val="000000"/>
          <w:sz w:val="24"/>
          <w:szCs w:val="24"/>
          <w:lang w:eastAsia="ru-RU"/>
        </w:rPr>
        <w:t xml:space="preserve">Мила хватает розы и запрыгивает на кресло, с него – на стол). </w:t>
      </w:r>
      <w:r w:rsidRPr="007D6F57">
        <w:rPr>
          <w:rFonts w:ascii="Times New Roman" w:eastAsia="Times New Roman" w:hAnsi="Times New Roman" w:cs="Times New Roman"/>
          <w:color w:val="000000"/>
          <w:sz w:val="24"/>
          <w:szCs w:val="24"/>
          <w:lang w:eastAsia="ru-RU"/>
        </w:rPr>
        <w:t xml:space="preserve"> Вот я беру эту розочку, прижимаю её к сердцу, и моя юбочка почему-то с меня спадает совершенно странным образом (Мила сбрасывает с себя юбку, а розочку отбрасывает в сторону). Та-а-а-к! Беру другую розочку, наслаждаясь запахом, которого нет, и ой! А где же моя кофточка? Бог ты мой! Надо же, слетела с моего белого тела! Ха, ха! (</w:t>
      </w:r>
      <w:r w:rsidRPr="007D6F57">
        <w:rPr>
          <w:rFonts w:ascii="Times New Roman" w:eastAsia="Times New Roman" w:hAnsi="Times New Roman" w:cs="Times New Roman"/>
          <w:i/>
          <w:iCs/>
          <w:color w:val="000000"/>
          <w:sz w:val="24"/>
          <w:szCs w:val="24"/>
          <w:lang w:eastAsia="ru-RU"/>
        </w:rPr>
        <w:t xml:space="preserve">Мила демонстративно обнюхивает розу). </w:t>
      </w:r>
      <w:r w:rsidRPr="007D6F57">
        <w:rPr>
          <w:rFonts w:ascii="Times New Roman" w:eastAsia="Times New Roman" w:hAnsi="Times New Roman" w:cs="Times New Roman"/>
          <w:color w:val="000000"/>
          <w:sz w:val="24"/>
          <w:szCs w:val="24"/>
          <w:lang w:eastAsia="ru-RU"/>
        </w:rPr>
        <w:t>О, роза ты моя розовая! Любовь к тебе, как и ко мне, разовая! Это не страшно, презервативы тоже разовые, не больно-то они об этом переживают! А сейчас я прославлю нудизм. Да здравствует нудизм, дорогие господа телезрители! Кто не видел, спешите видеть, господа! (</w:t>
      </w:r>
      <w:r w:rsidRPr="007D6F57">
        <w:rPr>
          <w:rFonts w:ascii="Times New Roman" w:eastAsia="Times New Roman" w:hAnsi="Times New Roman" w:cs="Times New Roman"/>
          <w:i/>
          <w:iCs/>
          <w:color w:val="000000"/>
          <w:sz w:val="24"/>
          <w:szCs w:val="24"/>
          <w:lang w:eastAsia="ru-RU"/>
        </w:rPr>
        <w:t>Мила отшвыривает розочку и снимает с себя бюстгальтер).</w:t>
      </w:r>
    </w:p>
    <w:p w14:paraId="69E2BCA5" w14:textId="77777777" w:rsidR="00E72908" w:rsidRPr="007D6F57" w:rsidRDefault="00E72908" w:rsidP="007D6F57">
      <w:pPr>
        <w:spacing w:after="0" w:line="360" w:lineRule="auto"/>
        <w:ind w:left="2160" w:right="2090"/>
        <w:rPr>
          <w:rFonts w:ascii="Times New Roman" w:eastAsia="Times New Roman" w:hAnsi="Times New Roman" w:cs="Times New Roman"/>
          <w:color w:val="000000"/>
          <w:sz w:val="24"/>
          <w:szCs w:val="24"/>
          <w:lang w:eastAsia="ru-RU"/>
        </w:rPr>
      </w:pPr>
    </w:p>
    <w:p w14:paraId="3A6BEF71"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Пётр Иванович выходит из квартиры на авансцену, слышит крик.</w:t>
      </w:r>
    </w:p>
    <w:p w14:paraId="59CD924C"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3E725C0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Подождите, подождите! (</w:t>
      </w:r>
      <w:r w:rsidRPr="007D6F57">
        <w:rPr>
          <w:rFonts w:ascii="Times New Roman" w:eastAsia="Times New Roman" w:hAnsi="Times New Roman" w:cs="Times New Roman"/>
          <w:i/>
          <w:iCs/>
          <w:color w:val="000000"/>
          <w:sz w:val="24"/>
          <w:szCs w:val="24"/>
          <w:lang w:eastAsia="ru-RU"/>
        </w:rPr>
        <w:t xml:space="preserve">Мила подбегает к Петру Ивановичу. </w:t>
      </w:r>
      <w:r w:rsidRPr="007D6F57">
        <w:rPr>
          <w:rFonts w:ascii="Times New Roman" w:eastAsia="Times New Roman" w:hAnsi="Times New Roman" w:cs="Times New Roman"/>
          <w:color w:val="000000"/>
          <w:sz w:val="24"/>
          <w:szCs w:val="24"/>
          <w:lang w:eastAsia="ru-RU"/>
        </w:rPr>
        <w:t>Вот вы, оказывается, какой! Как же это, скажите на милость, можно ходить к девке с такой щепетильностью?</w:t>
      </w:r>
    </w:p>
    <w:p w14:paraId="444254E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Вы не девка!</w:t>
      </w:r>
    </w:p>
    <w:p w14:paraId="3FBF4D19"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Вижу, хороший вы человек, но скажите-ка мне честно, если бы у вас вдруг оказались баксы, поспешили бы вы снять штаны?</w:t>
      </w:r>
    </w:p>
    <w:p w14:paraId="28FDA09C"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Зачем вы так? Я всё бы отдал, чтобы только близко увидеть вас, сделать что-нибудь для вас! (</w:t>
      </w:r>
      <w:r w:rsidRPr="007D6F57">
        <w:rPr>
          <w:rFonts w:ascii="Times New Roman" w:eastAsia="Times New Roman" w:hAnsi="Times New Roman" w:cs="Times New Roman"/>
          <w:i/>
          <w:iCs/>
          <w:color w:val="000000"/>
          <w:sz w:val="24"/>
          <w:szCs w:val="24"/>
          <w:lang w:eastAsia="ru-RU"/>
        </w:rPr>
        <w:t>Пётр Иванович пошёл по авансцене).</w:t>
      </w:r>
    </w:p>
    <w:p w14:paraId="2507430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Да, подождите же! Не могу же я за вами бегать, как собачка!</w:t>
      </w:r>
    </w:p>
    <w:p w14:paraId="22A46DBE"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Пётр Иванович (</w:t>
      </w:r>
      <w:r w:rsidRPr="007D6F57">
        <w:rPr>
          <w:rFonts w:ascii="Times New Roman" w:eastAsia="Times New Roman" w:hAnsi="Times New Roman" w:cs="Times New Roman"/>
          <w:i/>
          <w:iCs/>
          <w:color w:val="000000"/>
          <w:sz w:val="24"/>
          <w:szCs w:val="24"/>
          <w:lang w:eastAsia="ru-RU"/>
        </w:rPr>
        <w:t xml:space="preserve">остановившись). </w:t>
      </w:r>
      <w:r w:rsidRPr="007D6F57">
        <w:rPr>
          <w:rFonts w:ascii="Times New Roman" w:eastAsia="Times New Roman" w:hAnsi="Times New Roman" w:cs="Times New Roman"/>
          <w:sz w:val="24"/>
          <w:szCs w:val="24"/>
          <w:lang w:eastAsia="ru-RU"/>
        </w:rPr>
        <w:t>Одним только взглядом вы сумели дотронуться до моего сердца! Я же не виноват, что в моём возрасте какая-то неведомая сила отняла у меня волю, благоразумие, стыд! Эта сила притащила меня к порогу вашей квартиры так, как собаку на поводке притаскивают к будке. Мне не жить без вас, не жить!</w:t>
      </w:r>
    </w:p>
    <w:p w14:paraId="1912DCF4"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А мне-то как жить? Чем мне моё нутро очистить? За каждую поганую зелёную бумажку мне в душу плевали с превеликим удовольствием! Можете себе вообразить, что собой представляет сейчас моя душа? Да она же вся в блевотине плавает, и куда приплывёт, сама не знает. Наверное, в другую блевотину!</w:t>
      </w:r>
    </w:p>
    <w:p w14:paraId="6A7404FA" w14:textId="77777777" w:rsidR="007D0676"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Э-э! Нет, нет! Что вы! Я вижу, я знаю. Э-э! как его: это не так! Простите, я не нахожу слов, но вы - та, до которой никому не дотянуться, никому!</w:t>
      </w:r>
      <w:r w:rsidR="007D0676">
        <w:rPr>
          <w:rFonts w:ascii="Times New Roman" w:eastAsia="Times New Roman" w:hAnsi="Times New Roman" w:cs="Times New Roman"/>
          <w:color w:val="000000"/>
          <w:sz w:val="24"/>
          <w:szCs w:val="24"/>
          <w:lang w:eastAsia="ru-RU"/>
        </w:rPr>
        <w:t xml:space="preserve"> </w:t>
      </w:r>
      <w:r w:rsidRPr="007D6F57">
        <w:rPr>
          <w:rFonts w:ascii="Times New Roman" w:eastAsia="Times New Roman" w:hAnsi="Times New Roman" w:cs="Times New Roman"/>
          <w:sz w:val="24"/>
          <w:szCs w:val="24"/>
          <w:lang w:eastAsia="ru-RU"/>
        </w:rPr>
        <w:t>Судьбу не обманешь, Мила. То, чего я хочу сейчас, надо было хотеть лет тридцать тому назад.</w:t>
      </w:r>
    </w:p>
    <w:p w14:paraId="0FF89628" w14:textId="7FEFDF41"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sz w:val="24"/>
          <w:szCs w:val="24"/>
          <w:lang w:eastAsia="ru-RU"/>
        </w:rPr>
        <w:lastRenderedPageBreak/>
        <w:t>Но тогда я не ценил то, что обязан был ценить. Я стал старым, вернуть ничего нельзя, да и впереди - безнадёга!</w:t>
      </w:r>
    </w:p>
    <w:p w14:paraId="4EA5269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Кофе хотите?</w:t>
      </w:r>
    </w:p>
    <w:p w14:paraId="30C55EB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bookmarkStart w:id="15" w:name="_Hlk79771502"/>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w:t>
      </w:r>
      <w:bookmarkEnd w:id="15"/>
      <w:r w:rsidRPr="007D6F57">
        <w:rPr>
          <w:rFonts w:ascii="Times New Roman" w:eastAsia="Times New Roman" w:hAnsi="Times New Roman" w:cs="Times New Roman"/>
          <w:color w:val="000000"/>
          <w:sz w:val="24"/>
          <w:szCs w:val="24"/>
          <w:lang w:eastAsia="ru-RU"/>
        </w:rPr>
        <w:t>Хочу.</w:t>
      </w:r>
    </w:p>
    <w:p w14:paraId="1ECE9A39"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Пойдёмте ко мне, я напою вас кофе. </w:t>
      </w:r>
    </w:p>
    <w:p w14:paraId="76FF4216"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39974DD7" w14:textId="77777777"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КАРТИНА 4</w:t>
      </w:r>
    </w:p>
    <w:p w14:paraId="7C91F0B7"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05CCA4DB"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На сцене квартира Милы. Мила и Пётр Иванович пьют кофе.</w:t>
      </w:r>
    </w:p>
    <w:p w14:paraId="16DD0927"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38B4DB5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Живёт на свете редкостный подонок по имени Жора. Я полностью от него завишу. Пять лет назад я получила от Жоры ультиматум: или я стану его любовницей, или с моим парнем что–то случится. Я стала его любовницей, а с моим парнем всё равно это “что-то” случилось! Его убили, а я стала Жориной вещью.</w:t>
      </w:r>
    </w:p>
    <w:p w14:paraId="0D50292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Вот, значит, как! Немыслимо! За это не прощают.</w:t>
      </w:r>
    </w:p>
    <w:p w14:paraId="574655CA"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Да, так! Но всему есть конец. Жоре придётся утереться, потому что настало время наплевать на него, хотя эта сытая свинья всё равно по-другому мне жить не даст. Жора – страшный беспощадный человек! На его руках много крови.</w:t>
      </w:r>
    </w:p>
    <w:p w14:paraId="405603D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bookmarkStart w:id="16" w:name="_Hlk79822983"/>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w:t>
      </w:r>
      <w:bookmarkEnd w:id="16"/>
      <w:r w:rsidRPr="007D6F57">
        <w:rPr>
          <w:rFonts w:ascii="Times New Roman" w:eastAsia="Times New Roman" w:hAnsi="Times New Roman" w:cs="Times New Roman"/>
          <w:color w:val="000000"/>
          <w:sz w:val="24"/>
          <w:szCs w:val="24"/>
          <w:lang w:eastAsia="ru-RU"/>
        </w:rPr>
        <w:t xml:space="preserve">Он больше не сможет вас обижать, Я не позволю. </w:t>
      </w:r>
    </w:p>
    <w:p w14:paraId="3EDD562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Боже! Что вы задумали?</w:t>
      </w:r>
    </w:p>
    <w:p w14:paraId="4C3FA96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Не волнуйтесь, убивать я его не стану, но я найду способ, чтоб он от вас отстал.</w:t>
      </w:r>
    </w:p>
    <w:p w14:paraId="4151CE7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bookmarkStart w:id="17" w:name="_Hlk79822917"/>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w:t>
      </w:r>
      <w:bookmarkEnd w:id="17"/>
      <w:r w:rsidRPr="007D6F57">
        <w:rPr>
          <w:rFonts w:ascii="Times New Roman" w:eastAsia="Times New Roman" w:hAnsi="Times New Roman" w:cs="Times New Roman"/>
          <w:color w:val="000000"/>
          <w:sz w:val="24"/>
          <w:szCs w:val="24"/>
          <w:lang w:eastAsia="ru-RU"/>
        </w:rPr>
        <w:t>Я вовлекаю вас в опасную авантюру, очень опасную, но одной мне не справиться.</w:t>
      </w:r>
    </w:p>
    <w:p w14:paraId="7A69CDF1"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sz w:val="24"/>
          <w:szCs w:val="24"/>
          <w:lang w:eastAsia="ru-RU"/>
        </w:rPr>
        <w:t xml:space="preserve"> </w:t>
      </w:r>
      <w:r w:rsidRPr="007D6F57">
        <w:rPr>
          <w:rFonts w:ascii="Times New Roman" w:eastAsia="Times New Roman" w:hAnsi="Times New Roman" w:cs="Times New Roman"/>
          <w:color w:val="000000"/>
          <w:sz w:val="24"/>
          <w:szCs w:val="24"/>
          <w:lang w:eastAsia="ru-RU"/>
        </w:rPr>
        <w:t>Чудище обло, озорно, огромно, стозевно, но лаять на него буду я.</w:t>
      </w:r>
    </w:p>
    <w:p w14:paraId="480E914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Мы не убийцы же, Пётр Иванович! О том, чтобы убить Жору, я даже думать не хочу. Я просто в отчаянье, я не знаю, что делать.</w:t>
      </w:r>
    </w:p>
    <w:p w14:paraId="71E8655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У меня огромная квартира, в наследство досталась. Я продам её. За полученные от продажи деньги, думаю, Жора отстанет от вас.</w:t>
      </w:r>
    </w:p>
    <w:p w14:paraId="7B85F52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Где будете жить? В собачьей будке?</w:t>
      </w:r>
    </w:p>
    <w:p w14:paraId="5D19EA7F"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Не знаю! Об этом не думал. Возможно, оставлю себе денег на какую-нибудь "коммуналку".</w:t>
      </w:r>
    </w:p>
    <w:p w14:paraId="4645FF8D"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xml:space="preserve"> Но это же немыслимо! Так не бывает! Никакая любовь не способна довести человека до такого безрассудства!</w:t>
      </w:r>
    </w:p>
    <w:p w14:paraId="06698FE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А это не любовь…</w:t>
      </w:r>
    </w:p>
    <w:p w14:paraId="1AC255EE"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 xml:space="preserve">Мила. </w:t>
      </w:r>
      <w:r w:rsidRPr="007D6F57">
        <w:rPr>
          <w:rFonts w:ascii="Times New Roman" w:eastAsia="Times New Roman" w:hAnsi="Times New Roman" w:cs="Times New Roman"/>
          <w:sz w:val="24"/>
          <w:szCs w:val="24"/>
          <w:lang w:eastAsia="ru-RU"/>
        </w:rPr>
        <w:t>Что вы сказали?</w:t>
      </w:r>
    </w:p>
    <w:p w14:paraId="2C674A1A"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Это не любовь, это - страсть!</w:t>
      </w:r>
    </w:p>
    <w:p w14:paraId="4067C905" w14:textId="77777777" w:rsidR="00E72908" w:rsidRPr="007D6F57" w:rsidRDefault="00E72908" w:rsidP="006B5B44">
      <w:pPr>
        <w:shd w:val="clear" w:color="auto" w:fill="FFFFFF"/>
        <w:spacing w:after="0" w:line="24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lastRenderedPageBreak/>
        <w:t>Мила обнимает Петра Ивановича и крепко целует его в губы.</w:t>
      </w:r>
    </w:p>
    <w:p w14:paraId="6897A47F"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1C8E9A9E"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Мила</w:t>
      </w:r>
      <w:r w:rsidRPr="007D6F57">
        <w:rPr>
          <w:rFonts w:ascii="Times New Roman" w:eastAsia="Times New Roman" w:hAnsi="Times New Roman" w:cs="Times New Roman"/>
          <w:color w:val="000000"/>
          <w:sz w:val="24"/>
          <w:szCs w:val="24"/>
          <w:lang w:eastAsia="ru-RU"/>
        </w:rPr>
        <w:t>. Пётр Иванович! Теперь я не одна и никогда не вернусь к прежней жизни.</w:t>
      </w:r>
    </w:p>
    <w:p w14:paraId="25CE6A41"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Мила, я хочу отправить вас на время к моей сестре. Живёт она довольно далеко от Москвы. Поживёшь у нее, а я за это время что-нибудь придумаю. Ты только скажи, где его офис. (</w:t>
      </w:r>
      <w:r w:rsidRPr="007D6F57">
        <w:rPr>
          <w:rFonts w:ascii="Times New Roman" w:eastAsia="Times New Roman" w:hAnsi="Times New Roman" w:cs="Times New Roman"/>
          <w:i/>
          <w:iCs/>
          <w:color w:val="000000"/>
          <w:sz w:val="24"/>
          <w:szCs w:val="24"/>
          <w:lang w:eastAsia="ru-RU"/>
        </w:rPr>
        <w:t>Мила прячет лицо на груди Петра Ивановича, плачет).</w:t>
      </w:r>
    </w:p>
    <w:p w14:paraId="7ACF04B2"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72F40CA2" w14:textId="77777777"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КАРТИНА 5</w:t>
      </w:r>
    </w:p>
    <w:p w14:paraId="17959951"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sz w:val="24"/>
          <w:szCs w:val="24"/>
          <w:lang w:eastAsia="ru-RU"/>
        </w:rPr>
      </w:pPr>
    </w:p>
    <w:p w14:paraId="612772A5"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sz w:val="24"/>
          <w:szCs w:val="24"/>
          <w:lang w:eastAsia="ru-RU"/>
        </w:rPr>
      </w:pPr>
      <w:r w:rsidRPr="007D6F57">
        <w:rPr>
          <w:rFonts w:ascii="Times New Roman" w:eastAsia="Times New Roman" w:hAnsi="Times New Roman" w:cs="Times New Roman"/>
          <w:i/>
          <w:iCs/>
          <w:sz w:val="24"/>
          <w:szCs w:val="24"/>
          <w:lang w:eastAsia="ru-RU"/>
        </w:rPr>
        <w:t xml:space="preserve">Ваха стоит в начале </w:t>
      </w:r>
      <w:r w:rsidRPr="009B080B">
        <w:rPr>
          <w:rFonts w:ascii="Times New Roman" w:eastAsia="Times New Roman" w:hAnsi="Times New Roman" w:cs="Times New Roman"/>
          <w:i/>
          <w:iCs/>
          <w:color w:val="000000"/>
          <w:sz w:val="24"/>
          <w:szCs w:val="24"/>
          <w:lang w:eastAsia="ru-RU"/>
        </w:rPr>
        <w:t>авансцены</w:t>
      </w:r>
      <w:r w:rsidRPr="007D6F57">
        <w:rPr>
          <w:rFonts w:ascii="Times New Roman" w:eastAsia="Times New Roman" w:hAnsi="Times New Roman" w:cs="Times New Roman"/>
          <w:i/>
          <w:iCs/>
          <w:sz w:val="24"/>
          <w:szCs w:val="24"/>
          <w:lang w:eastAsia="ru-RU"/>
        </w:rPr>
        <w:t>. К нему подходит незнакомец</w:t>
      </w:r>
    </w:p>
    <w:p w14:paraId="416602F3" w14:textId="77777777" w:rsidR="00E72908" w:rsidRPr="007D6F57" w:rsidRDefault="00E72908" w:rsidP="007D6F57">
      <w:pPr>
        <w:tabs>
          <w:tab w:val="left" w:pos="3780"/>
        </w:tabs>
        <w:spacing w:after="0" w:line="360" w:lineRule="auto"/>
        <w:ind w:left="2098" w:right="1134"/>
        <w:rPr>
          <w:rFonts w:ascii="Times New Roman" w:eastAsia="Times New Roman" w:hAnsi="Times New Roman" w:cs="Times New Roman"/>
          <w:i/>
          <w:iCs/>
          <w:color w:val="000000"/>
          <w:sz w:val="24"/>
          <w:szCs w:val="24"/>
          <w:lang w:eastAsia="ru-RU"/>
        </w:rPr>
      </w:pPr>
    </w:p>
    <w:p w14:paraId="018C0A69"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Незнакомец.</w:t>
      </w:r>
      <w:r w:rsidRPr="007D6F57">
        <w:rPr>
          <w:rFonts w:ascii="Times New Roman" w:eastAsia="Times New Roman" w:hAnsi="Times New Roman" w:cs="Times New Roman"/>
          <w:color w:val="000000"/>
          <w:sz w:val="24"/>
          <w:szCs w:val="24"/>
          <w:lang w:eastAsia="ru-RU"/>
        </w:rPr>
        <w:t xml:space="preserve"> Это я назначал встречу. Ты меня не знаешь, зато мне известно, что ты профессионал, поэтому, думаю, сначала захочешь проверить, нет ли на мне «жучка».</w:t>
      </w:r>
    </w:p>
    <w:p w14:paraId="7478015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Говори, что надо. У меня на тебя времени нет.</w:t>
      </w:r>
    </w:p>
    <w:p w14:paraId="6679C2EB" w14:textId="77777777" w:rsidR="00C01F0F"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bookmarkStart w:id="18" w:name="_Hlk84676443"/>
      <w:r w:rsidRPr="007D6F57">
        <w:rPr>
          <w:rFonts w:ascii="Times New Roman" w:eastAsia="Times New Roman" w:hAnsi="Times New Roman" w:cs="Times New Roman"/>
          <w:b/>
          <w:bCs/>
          <w:color w:val="000000"/>
          <w:sz w:val="24"/>
          <w:szCs w:val="24"/>
          <w:lang w:eastAsia="ru-RU"/>
        </w:rPr>
        <w:t>Незнакомец</w:t>
      </w:r>
      <w:bookmarkEnd w:id="18"/>
      <w:r w:rsidRPr="007D6F57">
        <w:rPr>
          <w:rFonts w:ascii="Times New Roman" w:eastAsia="Times New Roman" w:hAnsi="Times New Roman" w:cs="Times New Roman"/>
          <w:b/>
          <w:bCs/>
          <w:color w:val="000000"/>
          <w:sz w:val="24"/>
          <w:szCs w:val="24"/>
          <w:lang w:eastAsia="ru-RU"/>
        </w:rPr>
        <w:t>.</w:t>
      </w:r>
      <w:r w:rsidRPr="007D6F57">
        <w:rPr>
          <w:rFonts w:ascii="Times New Roman" w:eastAsia="Times New Roman" w:hAnsi="Times New Roman" w:cs="Times New Roman"/>
          <w:color w:val="000000"/>
          <w:sz w:val="24"/>
          <w:szCs w:val="24"/>
          <w:lang w:eastAsia="ru-RU"/>
        </w:rPr>
        <w:t xml:space="preserve"> Меня прислал очень уважаемый человек. Я посредник. Всё очень серьёзно, поэтому сразу к делу:</w:t>
      </w:r>
    </w:p>
    <w:p w14:paraId="370C7AF8" w14:textId="77777777" w:rsidR="00C01F0F" w:rsidRDefault="00C01F0F" w:rsidP="007D6F57">
      <w:pPr>
        <w:shd w:val="clear" w:color="auto" w:fill="FFFFFF"/>
        <w:spacing w:after="0" w:line="360" w:lineRule="auto"/>
        <w:rPr>
          <w:rFonts w:ascii="Times New Roman" w:eastAsia="Times New Roman" w:hAnsi="Times New Roman" w:cs="Times New Roman"/>
          <w:color w:val="000000"/>
          <w:sz w:val="24"/>
          <w:szCs w:val="24"/>
          <w:lang w:eastAsia="ru-RU"/>
        </w:rPr>
      </w:pPr>
    </w:p>
    <w:p w14:paraId="2B8CE5EC" w14:textId="7901B9DA" w:rsidR="00C01F0F"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i/>
          <w:iCs/>
          <w:color w:val="000000"/>
          <w:sz w:val="24"/>
          <w:szCs w:val="24"/>
          <w:lang w:eastAsia="ru-RU"/>
        </w:rPr>
        <w:t>Незнакомец неожиданно необычным приёмом развернул Ваху и выхватил пистолет, который был спрятан за поясом Вахи.</w:t>
      </w:r>
      <w:r w:rsidRPr="007D6F57">
        <w:rPr>
          <w:rFonts w:ascii="Times New Roman" w:eastAsia="Times New Roman" w:hAnsi="Times New Roman" w:cs="Times New Roman"/>
          <w:b/>
          <w:bCs/>
          <w:color w:val="000000"/>
          <w:sz w:val="24"/>
          <w:szCs w:val="24"/>
          <w:lang w:eastAsia="ru-RU"/>
        </w:rPr>
        <w:t>.</w:t>
      </w:r>
      <w:r w:rsidRPr="007D6F57">
        <w:rPr>
          <w:rFonts w:ascii="Times New Roman" w:eastAsia="Times New Roman" w:hAnsi="Times New Roman" w:cs="Times New Roman"/>
          <w:color w:val="000000"/>
          <w:sz w:val="24"/>
          <w:szCs w:val="24"/>
          <w:lang w:eastAsia="ru-RU"/>
        </w:rPr>
        <w:t xml:space="preserve"> </w:t>
      </w:r>
    </w:p>
    <w:p w14:paraId="3157310E" w14:textId="77777777" w:rsidR="00C01F0F" w:rsidRDefault="00C01F0F" w:rsidP="007D6F57">
      <w:pPr>
        <w:shd w:val="clear" w:color="auto" w:fill="FFFFFF"/>
        <w:spacing w:after="0" w:line="360" w:lineRule="auto"/>
        <w:rPr>
          <w:rFonts w:ascii="Times New Roman" w:eastAsia="Times New Roman" w:hAnsi="Times New Roman" w:cs="Times New Roman"/>
          <w:color w:val="000000"/>
          <w:sz w:val="24"/>
          <w:szCs w:val="24"/>
          <w:lang w:eastAsia="ru-RU"/>
        </w:rPr>
      </w:pPr>
    </w:p>
    <w:p w14:paraId="3AD90E80" w14:textId="453F9AFB" w:rsidR="00E72908" w:rsidRPr="007D6F57" w:rsidRDefault="00C01F0F"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Незнакомец</w:t>
      </w:r>
      <w:r>
        <w:rPr>
          <w:rFonts w:ascii="Times New Roman" w:eastAsia="Times New Roman" w:hAnsi="Times New Roman" w:cs="Times New Roman"/>
          <w:b/>
          <w:bCs/>
          <w:color w:val="000000"/>
          <w:sz w:val="24"/>
          <w:szCs w:val="24"/>
          <w:lang w:eastAsia="ru-RU"/>
        </w:rPr>
        <w:t xml:space="preserve">. </w:t>
      </w:r>
      <w:r w:rsidRPr="007D6F57">
        <w:rPr>
          <w:rFonts w:ascii="Times New Roman" w:eastAsia="Times New Roman" w:hAnsi="Times New Roman" w:cs="Times New Roman"/>
          <w:color w:val="000000"/>
          <w:sz w:val="24"/>
          <w:szCs w:val="24"/>
          <w:lang w:eastAsia="ru-RU"/>
        </w:rPr>
        <w:t xml:space="preserve"> </w:t>
      </w:r>
      <w:r w:rsidR="00E72908" w:rsidRPr="007D6F57">
        <w:rPr>
          <w:rFonts w:ascii="Times New Roman" w:eastAsia="Times New Roman" w:hAnsi="Times New Roman" w:cs="Times New Roman"/>
          <w:color w:val="000000"/>
          <w:sz w:val="24"/>
          <w:szCs w:val="24"/>
          <w:lang w:eastAsia="ru-RU"/>
        </w:rPr>
        <w:t>Извини, но пока тебе оружие ни к чему.</w:t>
      </w:r>
    </w:p>
    <w:p w14:paraId="0ED21703" w14:textId="4AE10C84" w:rsidR="004D70A7" w:rsidRPr="004D70A7" w:rsidRDefault="00E72908" w:rsidP="004D70A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w:t>
      </w:r>
      <w:r w:rsidR="004D70A7" w:rsidRPr="004D70A7">
        <w:rPr>
          <w:rFonts w:ascii="Times New Roman" w:eastAsia="Times New Roman" w:hAnsi="Times New Roman" w:cs="Times New Roman"/>
          <w:color w:val="000000"/>
          <w:sz w:val="24"/>
          <w:szCs w:val="24"/>
          <w:lang w:eastAsia="ru-RU"/>
        </w:rPr>
        <w:t>Я и без оружия сейчас тебе башку оторву.</w:t>
      </w:r>
      <w:r w:rsidR="004D70A7" w:rsidRPr="004D70A7">
        <w:rPr>
          <w:rFonts w:ascii="Times New Roman" w:hAnsi="Times New Roman" w:cs="Times New Roman"/>
          <w:color w:val="000000"/>
          <w:sz w:val="24"/>
          <w:szCs w:val="24"/>
          <w:shd w:val="clear" w:color="auto" w:fill="FFFFFF"/>
        </w:rPr>
        <w:t xml:space="preserve"> Я тебя не знаю, </w:t>
      </w:r>
      <w:r w:rsidR="00D91106">
        <w:rPr>
          <w:rFonts w:ascii="Times New Roman" w:hAnsi="Times New Roman" w:cs="Times New Roman"/>
          <w:color w:val="000000"/>
          <w:sz w:val="24"/>
          <w:szCs w:val="24"/>
          <w:shd w:val="clear" w:color="auto" w:fill="FFFFFF"/>
        </w:rPr>
        <w:t>но</w:t>
      </w:r>
      <w:r w:rsidR="00730E32">
        <w:rPr>
          <w:rFonts w:ascii="Times New Roman" w:hAnsi="Times New Roman" w:cs="Times New Roman"/>
          <w:color w:val="000000"/>
          <w:sz w:val="24"/>
          <w:szCs w:val="24"/>
          <w:shd w:val="clear" w:color="auto" w:fill="FFFFFF"/>
        </w:rPr>
        <w:t>,</w:t>
      </w:r>
      <w:r w:rsidR="00D91106">
        <w:rPr>
          <w:rFonts w:ascii="Times New Roman" w:hAnsi="Times New Roman" w:cs="Times New Roman"/>
          <w:color w:val="000000"/>
          <w:sz w:val="24"/>
          <w:szCs w:val="24"/>
          <w:shd w:val="clear" w:color="auto" w:fill="FFFFFF"/>
        </w:rPr>
        <w:t xml:space="preserve"> </w:t>
      </w:r>
      <w:r w:rsidR="004D70A7" w:rsidRPr="004D70A7">
        <w:rPr>
          <w:rFonts w:ascii="Times New Roman" w:hAnsi="Times New Roman" w:cs="Times New Roman"/>
          <w:color w:val="000000"/>
          <w:sz w:val="24"/>
          <w:szCs w:val="24"/>
          <w:shd w:val="clear" w:color="auto" w:fill="FFFFFF"/>
        </w:rPr>
        <w:t>если будешь докапаться</w:t>
      </w:r>
      <w:r w:rsidR="004D70A7">
        <w:rPr>
          <w:rFonts w:ascii="Times New Roman" w:hAnsi="Times New Roman" w:cs="Times New Roman"/>
          <w:color w:val="000000"/>
          <w:sz w:val="24"/>
          <w:szCs w:val="24"/>
          <w:shd w:val="clear" w:color="auto" w:fill="FFFFFF"/>
        </w:rPr>
        <w:t>,</w:t>
      </w:r>
      <w:r w:rsidR="004D70A7" w:rsidRPr="004D70A7">
        <w:rPr>
          <w:rFonts w:ascii="Times New Roman" w:hAnsi="Times New Roman" w:cs="Times New Roman"/>
          <w:color w:val="000000"/>
          <w:sz w:val="24"/>
          <w:szCs w:val="24"/>
          <w:shd w:val="clear" w:color="auto" w:fill="FFFFFF"/>
        </w:rPr>
        <w:t xml:space="preserve"> без лопаты закопаю!</w:t>
      </w:r>
    </w:p>
    <w:p w14:paraId="1A645BAA"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Незнакомец.</w:t>
      </w:r>
      <w:r w:rsidRPr="007D6F57">
        <w:rPr>
          <w:rFonts w:ascii="Times New Roman" w:eastAsia="Times New Roman" w:hAnsi="Times New Roman" w:cs="Times New Roman"/>
          <w:color w:val="000000"/>
          <w:sz w:val="24"/>
          <w:szCs w:val="24"/>
          <w:lang w:eastAsia="ru-RU"/>
        </w:rPr>
        <w:t xml:space="preserve"> Это вряд ли, но, мне кажется, мы теряем время. Итак, как я уже и хотел, перейду к делу. У тебя есть твой хозяин Жора, которому ты предан, как собака. Его надо устранить. Тебе предлагают 10 миллионов евро, чтобы ты это сделал.</w:t>
      </w:r>
    </w:p>
    <w:p w14:paraId="171D387D"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Если ты, ублюдок, сравниваешь меня с собакой, наверное, знаешь, что собака не предаёт своего хозяина.</w:t>
      </w:r>
    </w:p>
    <w:p w14:paraId="570CE1EF" w14:textId="77777777" w:rsidR="00E72908" w:rsidRPr="00920F34"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Незнакомец.</w:t>
      </w:r>
      <w:r w:rsidRPr="007D6F57">
        <w:rPr>
          <w:rFonts w:ascii="Times New Roman" w:eastAsia="Times New Roman" w:hAnsi="Times New Roman" w:cs="Times New Roman"/>
          <w:color w:val="000000"/>
          <w:sz w:val="24"/>
          <w:szCs w:val="24"/>
          <w:lang w:eastAsia="ru-RU"/>
        </w:rPr>
        <w:t xml:space="preserve"> 10 миллионов – это не шутка, и давай перестанем играть словами. Ты </w:t>
      </w:r>
      <w:r w:rsidRPr="00920F34">
        <w:rPr>
          <w:rFonts w:ascii="Times New Roman" w:eastAsia="Times New Roman" w:hAnsi="Times New Roman" w:cs="Times New Roman"/>
          <w:color w:val="000000"/>
          <w:sz w:val="24"/>
          <w:szCs w:val="24"/>
          <w:lang w:eastAsia="ru-RU"/>
        </w:rPr>
        <w:t>устраняешь хозяина, и тогда миллионы твои.</w:t>
      </w:r>
    </w:p>
    <w:p w14:paraId="19694CAE" w14:textId="46CA0CDC" w:rsidR="00800450" w:rsidRPr="00920F34" w:rsidRDefault="00E72908" w:rsidP="00800450">
      <w:pPr>
        <w:shd w:val="clear" w:color="auto" w:fill="FFFFFF"/>
        <w:spacing w:after="0" w:line="360" w:lineRule="auto"/>
        <w:rPr>
          <w:rFonts w:ascii="Times New Roman" w:eastAsia="Times New Roman" w:hAnsi="Times New Roman" w:cs="Times New Roman"/>
          <w:color w:val="000000"/>
          <w:sz w:val="24"/>
          <w:szCs w:val="24"/>
          <w:lang w:eastAsia="ru-RU"/>
        </w:rPr>
      </w:pPr>
      <w:r w:rsidRPr="00920F34">
        <w:rPr>
          <w:rFonts w:ascii="Times New Roman" w:eastAsia="Times New Roman" w:hAnsi="Times New Roman" w:cs="Times New Roman"/>
          <w:b/>
          <w:bCs/>
          <w:color w:val="000000"/>
          <w:sz w:val="24"/>
          <w:szCs w:val="24"/>
          <w:lang w:eastAsia="ru-RU"/>
        </w:rPr>
        <w:t>Ваха</w:t>
      </w:r>
      <w:r w:rsidRPr="00920F34">
        <w:rPr>
          <w:rFonts w:ascii="Times New Roman" w:eastAsia="Times New Roman" w:hAnsi="Times New Roman" w:cs="Times New Roman"/>
          <w:color w:val="000000"/>
          <w:sz w:val="24"/>
          <w:szCs w:val="24"/>
          <w:lang w:eastAsia="ru-RU"/>
        </w:rPr>
        <w:t xml:space="preserve">. </w:t>
      </w:r>
      <w:r w:rsidR="00800450" w:rsidRPr="00920F34">
        <w:rPr>
          <w:rFonts w:ascii="Times New Roman" w:eastAsia="Times New Roman" w:hAnsi="Times New Roman" w:cs="Times New Roman"/>
          <w:color w:val="000000"/>
          <w:sz w:val="24"/>
          <w:szCs w:val="24"/>
          <w:lang w:eastAsia="ru-RU"/>
        </w:rPr>
        <w:t xml:space="preserve">Послушай меня, пёс. </w:t>
      </w:r>
      <w:r w:rsidR="007F4A19" w:rsidRPr="00920F34">
        <w:rPr>
          <w:rFonts w:ascii="Times New Roman" w:eastAsia="Times New Roman" w:hAnsi="Times New Roman" w:cs="Times New Roman"/>
          <w:color w:val="000000"/>
          <w:sz w:val="24"/>
          <w:szCs w:val="24"/>
          <w:lang w:eastAsia="ru-RU"/>
        </w:rPr>
        <w:t>В</w:t>
      </w:r>
      <w:r w:rsidR="00800450" w:rsidRPr="00920F34">
        <w:rPr>
          <w:rFonts w:ascii="Times New Roman" w:hAnsi="Times New Roman" w:cs="Times New Roman"/>
          <w:color w:val="212121"/>
          <w:sz w:val="24"/>
          <w:szCs w:val="24"/>
          <w:shd w:val="clear" w:color="auto" w:fill="FFFFFF"/>
        </w:rPr>
        <w:t xml:space="preserve"> десна </w:t>
      </w:r>
      <w:r w:rsidR="00800450" w:rsidRPr="00920F34">
        <w:rPr>
          <w:rFonts w:ascii="Times New Roman" w:eastAsia="Times New Roman" w:hAnsi="Times New Roman" w:cs="Times New Roman"/>
          <w:color w:val="000000"/>
          <w:sz w:val="24"/>
          <w:szCs w:val="24"/>
          <w:lang w:eastAsia="ru-RU"/>
        </w:rPr>
        <w:t>бахаться я с тобой не собираюсь. Для этого много сосок с грудями найдутся. Я не в законе, но уважение у законников</w:t>
      </w:r>
      <w:r w:rsidR="007F4A19" w:rsidRPr="00920F34">
        <w:rPr>
          <w:rFonts w:ascii="Times New Roman" w:eastAsia="Times New Roman" w:hAnsi="Times New Roman" w:cs="Times New Roman"/>
          <w:color w:val="000000"/>
          <w:sz w:val="24"/>
          <w:szCs w:val="24"/>
          <w:lang w:eastAsia="ru-RU"/>
        </w:rPr>
        <w:t xml:space="preserve"> </w:t>
      </w:r>
      <w:r w:rsidR="00800450" w:rsidRPr="00920F34">
        <w:rPr>
          <w:rFonts w:ascii="Times New Roman" w:eastAsia="Times New Roman" w:hAnsi="Times New Roman" w:cs="Times New Roman"/>
          <w:color w:val="000000"/>
          <w:sz w:val="24"/>
          <w:szCs w:val="24"/>
          <w:lang w:eastAsia="ru-RU"/>
        </w:rPr>
        <w:t xml:space="preserve">имею. </w:t>
      </w:r>
      <w:r w:rsidR="007F4A19" w:rsidRPr="00920F34">
        <w:rPr>
          <w:rFonts w:ascii="Times New Roman" w:eastAsia="Times New Roman" w:hAnsi="Times New Roman" w:cs="Times New Roman"/>
          <w:color w:val="000000"/>
          <w:sz w:val="24"/>
          <w:szCs w:val="24"/>
          <w:lang w:eastAsia="ru-RU"/>
        </w:rPr>
        <w:t xml:space="preserve">Всё, </w:t>
      </w:r>
      <w:r w:rsidR="00800450" w:rsidRPr="00920F34">
        <w:rPr>
          <w:rFonts w:ascii="Times New Roman" w:eastAsia="Times New Roman" w:hAnsi="Times New Roman" w:cs="Times New Roman"/>
          <w:color w:val="000000"/>
          <w:sz w:val="24"/>
          <w:szCs w:val="24"/>
          <w:lang w:eastAsia="ru-RU"/>
        </w:rPr>
        <w:t>что мне даёт хозяин, меня устраивает. Ты, гнида и ссученный пёс, не представляешь даже, что уважение законников цены не имеет, а я, тебя, падла, прямо здесь и сейчас буду грызть.</w:t>
      </w:r>
    </w:p>
    <w:p w14:paraId="715A9EA2" w14:textId="77777777" w:rsidR="00E72908" w:rsidRPr="00920F34" w:rsidRDefault="00E72908" w:rsidP="007D6F57">
      <w:pPr>
        <w:spacing w:after="0" w:line="360" w:lineRule="auto"/>
        <w:rPr>
          <w:rFonts w:ascii="Times New Roman" w:eastAsia="Times New Roman" w:hAnsi="Times New Roman" w:cs="Times New Roman"/>
          <w:color w:val="000000"/>
          <w:sz w:val="24"/>
          <w:szCs w:val="24"/>
          <w:lang w:eastAsia="ru-RU"/>
        </w:rPr>
      </w:pPr>
    </w:p>
    <w:p w14:paraId="3C848F3C"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lastRenderedPageBreak/>
        <w:t>Ваха бросается на незнакомца, который оказывается настоящим мастером рукопашного боя. Незнакомец одной рукой заламывает Вахе руку, а другой рукой начинает срывать с себя бороду, усы, наклеенные щёки и т. д. Перед Вахой предстаёт его хозяин Жора.</w:t>
      </w:r>
    </w:p>
    <w:p w14:paraId="4477B74E"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3FC0024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Ты тоже даже не представляешь, как я тобой доволен. Извини за маскарад, но это было необходимо для проверки, ты сам часто прибегал к подобным фокусам.</w:t>
      </w:r>
    </w:p>
    <w:p w14:paraId="44234610"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Зато я тобой не доволен, Жора. Клянусь Аллахом, такое фуфло прогонять не надо было тебе. Тебе придётся искать другого палача. Не по понятиям работаешь (</w:t>
      </w:r>
      <w:r w:rsidRPr="007D6F57">
        <w:rPr>
          <w:rFonts w:ascii="Times New Roman" w:eastAsia="Times New Roman" w:hAnsi="Times New Roman" w:cs="Times New Roman"/>
          <w:i/>
          <w:iCs/>
          <w:color w:val="000000"/>
          <w:sz w:val="24"/>
          <w:szCs w:val="24"/>
          <w:lang w:eastAsia="ru-RU"/>
        </w:rPr>
        <w:t>пытается уйти).</w:t>
      </w:r>
    </w:p>
    <w:p w14:paraId="1843B479"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w:t>
      </w:r>
      <w:r w:rsidRPr="007D6F57">
        <w:rPr>
          <w:rFonts w:ascii="Times New Roman" w:eastAsia="Times New Roman" w:hAnsi="Times New Roman" w:cs="Times New Roman"/>
          <w:i/>
          <w:iCs/>
          <w:color w:val="000000"/>
          <w:sz w:val="24"/>
          <w:szCs w:val="24"/>
          <w:lang w:eastAsia="ru-RU"/>
        </w:rPr>
        <w:t>останавливая его).</w:t>
      </w:r>
      <w:r w:rsidRPr="007D6F57">
        <w:rPr>
          <w:rFonts w:ascii="Times New Roman" w:eastAsia="Times New Roman" w:hAnsi="Times New Roman" w:cs="Times New Roman"/>
          <w:color w:val="000000"/>
          <w:sz w:val="24"/>
          <w:szCs w:val="24"/>
          <w:lang w:eastAsia="ru-RU"/>
        </w:rPr>
        <w:t xml:space="preserve"> Стой, ты не девочка, чтобы в обиды играть, здесь игры взрослые. Моей смерти многие хотят. Я постоянно хожу по лезвию бритвы, в переносном, естественно, смысле. </w:t>
      </w:r>
    </w:p>
    <w:p w14:paraId="786F4591" w14:textId="666B462E"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Я не первый год служу тебе. Твои враги давно все мёртвые</w:t>
      </w:r>
      <w:r w:rsidR="00730E32">
        <w:rPr>
          <w:rFonts w:ascii="Times New Roman" w:eastAsia="Times New Roman" w:hAnsi="Times New Roman" w:cs="Times New Roman"/>
          <w:color w:val="000000"/>
          <w:sz w:val="24"/>
          <w:szCs w:val="24"/>
          <w:lang w:eastAsia="ru-RU"/>
        </w:rPr>
        <w:t xml:space="preserve"> ходят</w:t>
      </w:r>
      <w:r w:rsidRPr="007D6F57">
        <w:rPr>
          <w:rFonts w:ascii="Times New Roman" w:eastAsia="Times New Roman" w:hAnsi="Times New Roman" w:cs="Times New Roman"/>
          <w:color w:val="000000"/>
          <w:sz w:val="24"/>
          <w:szCs w:val="24"/>
          <w:lang w:eastAsia="ru-RU"/>
        </w:rPr>
        <w:t>, потому что я хорошо делаю свою работу. С чего это ты вдруг проверить меня решил?</w:t>
      </w:r>
    </w:p>
    <w:p w14:paraId="4FEF9A5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Я слишком разуверился в людях! Извини, что и в тебе засомневалась, хотя ты повода и не давал. Я сделаю всё, чтобы тебя короновали, будешь законником. С этой секунды твоя зарплата увеличивается в три раза. Всё, пошли.</w:t>
      </w:r>
    </w:p>
    <w:p w14:paraId="35FFD39E" w14:textId="77777777" w:rsidR="00E72908" w:rsidRPr="007D6F57" w:rsidRDefault="00E72908" w:rsidP="007D6F57">
      <w:pPr>
        <w:spacing w:after="0" w:line="360" w:lineRule="auto"/>
        <w:ind w:left="2126" w:right="2126"/>
        <w:rPr>
          <w:rFonts w:ascii="Times New Roman" w:eastAsia="Times New Roman" w:hAnsi="Times New Roman" w:cs="Times New Roman"/>
          <w:color w:val="000000"/>
          <w:sz w:val="24"/>
          <w:szCs w:val="24"/>
          <w:lang w:eastAsia="ru-RU"/>
        </w:rPr>
      </w:pPr>
    </w:p>
    <w:p w14:paraId="32662519" w14:textId="77777777"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bookmarkStart w:id="19" w:name="_Hlk79827120"/>
      <w:r w:rsidRPr="007D6F57">
        <w:rPr>
          <w:rFonts w:ascii="Times New Roman" w:eastAsia="Times New Roman" w:hAnsi="Times New Roman" w:cs="Times New Roman"/>
          <w:b/>
          <w:bCs/>
          <w:color w:val="000000"/>
          <w:sz w:val="24"/>
          <w:szCs w:val="24"/>
          <w:lang w:eastAsia="ru-RU"/>
        </w:rPr>
        <w:t>КАРТИНА 6</w:t>
      </w:r>
    </w:p>
    <w:bookmarkEnd w:id="19"/>
    <w:p w14:paraId="13A9FB9D"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7B266D1B" w14:textId="77777777" w:rsidR="00E72908" w:rsidRPr="007D6F57" w:rsidRDefault="00E72908" w:rsidP="009B080B">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i/>
          <w:iCs/>
          <w:color w:val="000000"/>
          <w:sz w:val="24"/>
          <w:szCs w:val="24"/>
          <w:lang w:eastAsia="ru-RU"/>
        </w:rPr>
        <w:t>На авансцене Тимофей и Пётр Иванович беседуют, сидя на лавочке</w:t>
      </w:r>
      <w:r w:rsidRPr="007D6F57">
        <w:rPr>
          <w:rFonts w:ascii="Times New Roman" w:eastAsia="Times New Roman" w:hAnsi="Times New Roman" w:cs="Times New Roman"/>
          <w:color w:val="000000"/>
          <w:sz w:val="24"/>
          <w:szCs w:val="24"/>
          <w:lang w:eastAsia="ru-RU"/>
        </w:rPr>
        <w:t>.</w:t>
      </w:r>
    </w:p>
    <w:p w14:paraId="0C34920F"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57D3F6A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Банкир унизил очень дорогого мне человека. Он должен быть наказан.</w:t>
      </w:r>
    </w:p>
    <w:p w14:paraId="79A96CA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И это наказание стоит 500 баксов? Так ты мне заявлял по телефону.</w:t>
      </w:r>
    </w:p>
    <w:p w14:paraId="73B95D2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500 долларов — это начальная сумма, потому что есть и другой мерзавец, который не даёт нормально жить тому человеку, за которого я прошу.</w:t>
      </w:r>
    </w:p>
    <w:p w14:paraId="29370346"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Твой человек, конечно, женщина?</w:t>
      </w:r>
    </w:p>
    <w:p w14:paraId="3E855C23"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Женщина.</w:t>
      </w:r>
    </w:p>
    <w:p w14:paraId="1D2C7E0A"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Как зовут?</w:t>
      </w:r>
    </w:p>
    <w:p w14:paraId="4EEBF88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Мила.</w:t>
      </w:r>
    </w:p>
    <w:p w14:paraId="4DA979E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Не волнуйся, если надо наказать её обидчика, накажем.</w:t>
      </w:r>
    </w:p>
    <w:p w14:paraId="79B580BB"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предположил, что ты обязательно сможешь что-нибудь придумать.</w:t>
      </w:r>
    </w:p>
    <w:p w14:paraId="43187786"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Вводи меня в курс дела, будем работать вместе!</w:t>
      </w:r>
    </w:p>
    <w:p w14:paraId="1CAE379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Понимаешь, плохо мне. Та гнида, что девушку обижала, ходит себе, жир в пузо наедает, а я не шевелюсь. Надо бы ему сделать нехорошо!</w:t>
      </w:r>
    </w:p>
    <w:p w14:paraId="62980CA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Тимофей.</w:t>
      </w:r>
      <w:r w:rsidRPr="007D6F57">
        <w:rPr>
          <w:rFonts w:ascii="Times New Roman" w:eastAsia="Times New Roman" w:hAnsi="Times New Roman" w:cs="Times New Roman"/>
          <w:color w:val="000000"/>
          <w:sz w:val="24"/>
          <w:szCs w:val="24"/>
          <w:lang w:eastAsia="ru-RU"/>
        </w:rPr>
        <w:t xml:space="preserve"> Всё я понял! В ближайшее время приступим к операции под кодовым названием "Гнида". А сейчас мне надо кое-какие дела сделать, освобожусь – позвоню.</w:t>
      </w:r>
    </w:p>
    <w:p w14:paraId="7E2B1ABE" w14:textId="77777777" w:rsidR="00E72908" w:rsidRPr="007D6F57" w:rsidRDefault="00E72908" w:rsidP="007D6F57">
      <w:pPr>
        <w:shd w:val="clear" w:color="auto" w:fill="FFFFFF"/>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color w:val="000000"/>
          <w:sz w:val="24"/>
          <w:szCs w:val="24"/>
          <w:lang w:eastAsia="ru-RU"/>
        </w:rPr>
        <w:t>Пока, не хворай, скоро встретимся. Кстати, ты там о каких-то деньгах говорил. Так вот засунь их себе… Ладно, хамить не буду. Купи-ка лучше на них своей даме колье, пусть знает, с кем дело имеет. Да здравствуем мы! Нас ждут великие дела в нашем тёмном царстве!</w:t>
      </w:r>
    </w:p>
    <w:p w14:paraId="3A6502B3" w14:textId="77777777" w:rsidR="006B5B44" w:rsidRDefault="006B5B44" w:rsidP="006B5B44">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56ADD951" w14:textId="75F7E0AC" w:rsidR="00E72908" w:rsidRPr="007D6F57" w:rsidRDefault="00E72908" w:rsidP="006B5B44">
      <w:pPr>
        <w:shd w:val="clear" w:color="auto" w:fill="FFFFFF"/>
        <w:spacing w:after="0" w:line="24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КАРТИНА 7</w:t>
      </w:r>
    </w:p>
    <w:p w14:paraId="6676E0A6" w14:textId="77777777"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p>
    <w:p w14:paraId="7995338B"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В центре сцены на стуле сидит банкир Сёма с завязанными глазами, рядом стоят Тимофей и Пётр Иванович. Тимофей снимает с глаз банкира повязку и показывает ему верёвку, на конце которой - петля.</w:t>
      </w:r>
    </w:p>
    <w:p w14:paraId="6BE74345"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220C9DF0"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Тимофей </w:t>
      </w:r>
      <w:r w:rsidRPr="007D6F57">
        <w:rPr>
          <w:rFonts w:ascii="Times New Roman" w:eastAsia="Times New Roman" w:hAnsi="Times New Roman" w:cs="Times New Roman"/>
          <w:color w:val="000000"/>
          <w:sz w:val="24"/>
          <w:szCs w:val="24"/>
          <w:lang w:eastAsia="ru-RU"/>
        </w:rPr>
        <w:t>(б</w:t>
      </w:r>
      <w:r w:rsidRPr="007D6F57">
        <w:rPr>
          <w:rFonts w:ascii="Times New Roman" w:eastAsia="Times New Roman" w:hAnsi="Times New Roman" w:cs="Times New Roman"/>
          <w:i/>
          <w:iCs/>
          <w:color w:val="000000"/>
          <w:sz w:val="24"/>
          <w:szCs w:val="24"/>
          <w:lang w:eastAsia="ru-RU"/>
        </w:rPr>
        <w:t>анкиру</w:t>
      </w:r>
      <w:r w:rsidRPr="007D6F57">
        <w:rPr>
          <w:rFonts w:ascii="Times New Roman" w:eastAsia="Times New Roman" w:hAnsi="Times New Roman" w:cs="Times New Roman"/>
          <w:color w:val="000000"/>
          <w:sz w:val="24"/>
          <w:szCs w:val="24"/>
          <w:lang w:eastAsia="ru-RU"/>
        </w:rPr>
        <w:t>). Что с вами? Вижу, вы испугались! Повесили двушку, а за убийство надо отвечать. Заглянем-ка в историю. На протяжении веков люди постоянно кого-нибудь вешали.  Надо сказать, было повешено много достойных граждан, одни декабристы чего стоят! Так вот! При таком раскладе нужно ли огорчаться, что будет повешен какой-то козёл?</w:t>
      </w:r>
    </w:p>
    <w:p w14:paraId="5913BB0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Огорчаться не нужно! Одним козлом больше, одним козлом меньше, на положение в стране не влияет.</w:t>
      </w:r>
    </w:p>
    <w:p w14:paraId="64FA05C1"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Сёма</w:t>
      </w:r>
      <w:r w:rsidRPr="007D6F57">
        <w:rPr>
          <w:rFonts w:ascii="Times New Roman" w:eastAsia="Times New Roman" w:hAnsi="Times New Roman" w:cs="Times New Roman"/>
          <w:color w:val="000000"/>
          <w:sz w:val="24"/>
          <w:szCs w:val="24"/>
          <w:lang w:eastAsia="ru-RU"/>
        </w:rPr>
        <w:t>. Нет, нет, не надо этого делать! Я не декабрист, тогда времена были другие, и хочу заметить, я вам не козёл.</w:t>
      </w:r>
    </w:p>
    <w:p w14:paraId="66BBA8A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Слушай, слизняк! Я очень хочу, чтобы ты осознал, как чувствует себя человек, когда у него на шее петля!</w:t>
      </w:r>
    </w:p>
    <w:p w14:paraId="484141CB"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Вот, вот! Другим – он любит петельку на шею вешать, пора и самому ознакомиться с процедурой.</w:t>
      </w:r>
    </w:p>
    <w:p w14:paraId="0A85D4A7"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Сёма</w:t>
      </w:r>
      <w:r w:rsidRPr="007D6F57">
        <w:rPr>
          <w:rFonts w:ascii="Times New Roman" w:eastAsia="Times New Roman" w:hAnsi="Times New Roman" w:cs="Times New Roman"/>
          <w:color w:val="000000"/>
          <w:sz w:val="24"/>
          <w:szCs w:val="24"/>
          <w:lang w:eastAsia="ru-RU"/>
        </w:rPr>
        <w:t>. Умоляю, не надо меня убивать, я всё для вас сделаю! Вы только скажите, что я должен сделать.</w:t>
      </w:r>
    </w:p>
    <w:p w14:paraId="4B3BBE38"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w:t>
      </w:r>
      <w:r w:rsidRPr="007D6F57">
        <w:rPr>
          <w:rFonts w:ascii="Times New Roman" w:eastAsia="Times New Roman" w:hAnsi="Times New Roman" w:cs="Times New Roman"/>
          <w:i/>
          <w:iCs/>
          <w:color w:val="000000"/>
          <w:sz w:val="24"/>
          <w:szCs w:val="24"/>
          <w:lang w:eastAsia="ru-RU"/>
        </w:rPr>
        <w:t>протягивая стакан с водкой</w:t>
      </w:r>
      <w:r w:rsidRPr="007D6F57">
        <w:rPr>
          <w:rFonts w:ascii="Times New Roman" w:eastAsia="Times New Roman" w:hAnsi="Times New Roman" w:cs="Times New Roman"/>
          <w:color w:val="000000"/>
          <w:sz w:val="24"/>
          <w:szCs w:val="24"/>
          <w:lang w:eastAsia="ru-RU"/>
        </w:rPr>
        <w:t>). Выпей до дна и успокойся, пьяному козлу будет весело даже на верёвке висеть.</w:t>
      </w:r>
    </w:p>
    <w:p w14:paraId="4DFD42FC"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Сёма.</w:t>
      </w:r>
      <w:r w:rsidRPr="007D6F57">
        <w:rPr>
          <w:rFonts w:ascii="Times New Roman" w:eastAsia="Times New Roman" w:hAnsi="Times New Roman" w:cs="Times New Roman"/>
          <w:color w:val="000000"/>
          <w:sz w:val="24"/>
          <w:szCs w:val="24"/>
          <w:lang w:eastAsia="ru-RU"/>
        </w:rPr>
        <w:t xml:space="preserve"> Умоляю, не убивайте меня, я хочу жить! У вас нет права убивать людей.</w:t>
      </w:r>
    </w:p>
    <w:p w14:paraId="07FF92D2"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А ты выпей, точно полегчает! Пей, говорю я тебе, до дна пей! Потом о каком-то там праве ты нам всё растолкуешь (</w:t>
      </w:r>
      <w:r w:rsidRPr="007D6F57">
        <w:rPr>
          <w:rFonts w:ascii="Times New Roman" w:eastAsia="Times New Roman" w:hAnsi="Times New Roman" w:cs="Times New Roman"/>
          <w:i/>
          <w:iCs/>
          <w:color w:val="000000"/>
          <w:sz w:val="24"/>
          <w:szCs w:val="24"/>
          <w:lang w:eastAsia="ru-RU"/>
        </w:rPr>
        <w:t>банкир пьёт до дна</w:t>
      </w:r>
      <w:r w:rsidRPr="007D6F57">
        <w:rPr>
          <w:rFonts w:ascii="Times New Roman" w:eastAsia="Times New Roman" w:hAnsi="Times New Roman" w:cs="Times New Roman"/>
          <w:color w:val="000000"/>
          <w:sz w:val="24"/>
          <w:szCs w:val="24"/>
          <w:lang w:eastAsia="ru-RU"/>
        </w:rPr>
        <w:t>).</w:t>
      </w:r>
    </w:p>
    <w:p w14:paraId="72B02A86"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Раньше я думал, что даже гнида имеет право на жизнь, теперь считаю, что Бог сотворил гниду, чтобы её можно было давить!</w:t>
      </w:r>
    </w:p>
    <w:p w14:paraId="6B5C4546"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Это в точку! Вообще-то, и дустом можно посыпать, но, если гнида уж очень большая и толстая, рецепт один – вешать!</w:t>
      </w:r>
    </w:p>
    <w:p w14:paraId="4DDA6C2A"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Сёма.</w:t>
      </w:r>
      <w:r w:rsidRPr="007D6F57">
        <w:rPr>
          <w:rFonts w:ascii="Times New Roman" w:eastAsia="Times New Roman" w:hAnsi="Times New Roman" w:cs="Times New Roman"/>
          <w:color w:val="000000"/>
          <w:sz w:val="24"/>
          <w:szCs w:val="24"/>
          <w:lang w:eastAsia="ru-RU"/>
        </w:rPr>
        <w:t xml:space="preserve"> Но я-то никого не убивал, вам ничего плохого не делал, за что же меня вешать?</w:t>
      </w:r>
    </w:p>
    <w:p w14:paraId="4F746A16"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 xml:space="preserve">Тимофей </w:t>
      </w:r>
      <w:r w:rsidRPr="007D6F57">
        <w:rPr>
          <w:rFonts w:ascii="Times New Roman" w:eastAsia="Times New Roman" w:hAnsi="Times New Roman" w:cs="Times New Roman"/>
          <w:i/>
          <w:iCs/>
          <w:color w:val="000000"/>
          <w:sz w:val="24"/>
          <w:szCs w:val="24"/>
          <w:lang w:eastAsia="ru-RU"/>
        </w:rPr>
        <w:t>(протягивает банкиру полный стакан водки</w:t>
      </w:r>
      <w:r w:rsidRPr="007D6F57">
        <w:rPr>
          <w:rFonts w:ascii="Times New Roman" w:eastAsia="Times New Roman" w:hAnsi="Times New Roman" w:cs="Times New Roman"/>
          <w:color w:val="000000"/>
          <w:sz w:val="24"/>
          <w:szCs w:val="24"/>
          <w:lang w:eastAsia="ru-RU"/>
        </w:rPr>
        <w:t>). Ты хороший мальчик, верю, за это и выпьем. До дна выпьешь, может быть, я тебя и полюблю, тем более что ты тут же признал, что гнида – это именно ты. (</w:t>
      </w:r>
      <w:r w:rsidRPr="007D6F57">
        <w:rPr>
          <w:rFonts w:ascii="Times New Roman" w:eastAsia="Times New Roman" w:hAnsi="Times New Roman" w:cs="Times New Roman"/>
          <w:i/>
          <w:iCs/>
          <w:color w:val="000000"/>
          <w:sz w:val="24"/>
          <w:szCs w:val="24"/>
          <w:lang w:eastAsia="ru-RU"/>
        </w:rPr>
        <w:t>Банкир, давясь, выпивает стакан водки до дна).</w:t>
      </w:r>
    </w:p>
    <w:p w14:paraId="4016BE3C" w14:textId="77777777" w:rsidR="00E72908" w:rsidRPr="007D6F57" w:rsidRDefault="00E72908" w:rsidP="007D6F57">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Сёма.</w:t>
      </w:r>
      <w:r w:rsidRPr="007D6F57">
        <w:rPr>
          <w:rFonts w:ascii="Times New Roman" w:eastAsia="Times New Roman" w:hAnsi="Times New Roman" w:cs="Times New Roman"/>
          <w:color w:val="000000"/>
          <w:sz w:val="24"/>
          <w:szCs w:val="24"/>
          <w:lang w:eastAsia="ru-RU"/>
        </w:rPr>
        <w:t xml:space="preserve"> Погодите-ка! Я вас не понимаю. Если её убили, то, как же она могла рассказать, что её вешал я? Она мертвая, что ли рассказывала? (</w:t>
      </w:r>
      <w:r w:rsidRPr="007D6F57">
        <w:rPr>
          <w:rFonts w:ascii="Times New Roman" w:eastAsia="Times New Roman" w:hAnsi="Times New Roman" w:cs="Times New Roman"/>
          <w:i/>
          <w:iCs/>
          <w:color w:val="000000"/>
          <w:sz w:val="24"/>
          <w:szCs w:val="24"/>
          <w:lang w:eastAsia="ru-RU"/>
        </w:rPr>
        <w:t>Банкир сваливается со стула и засыпает).</w:t>
      </w:r>
    </w:p>
    <w:p w14:paraId="438CE162" w14:textId="77777777" w:rsidR="00E72908" w:rsidRPr="007D6F57" w:rsidRDefault="00E72908" w:rsidP="007D6F57">
      <w:pPr>
        <w:shd w:val="clear" w:color="auto" w:fill="FFFFFF"/>
        <w:spacing w:after="0" w:line="360" w:lineRule="auto"/>
        <w:rPr>
          <w:rFonts w:ascii="Times New Roman" w:eastAsia="Times New Roman" w:hAnsi="Times New Roman" w:cs="Times New Roman"/>
          <w:color w:val="000000"/>
          <w:sz w:val="24"/>
          <w:szCs w:val="24"/>
          <w:lang w:eastAsia="ru-RU"/>
        </w:rPr>
      </w:pPr>
      <w:bookmarkStart w:id="20" w:name="_Hlk79841857"/>
      <w:r w:rsidRPr="007D6F57">
        <w:rPr>
          <w:rFonts w:ascii="Times New Roman" w:eastAsia="Times New Roman" w:hAnsi="Times New Roman" w:cs="Times New Roman"/>
          <w:b/>
          <w:bCs/>
          <w:color w:val="000000"/>
          <w:sz w:val="24"/>
          <w:szCs w:val="24"/>
          <w:lang w:eastAsia="ru-RU"/>
        </w:rPr>
        <w:t>Тимофей.</w:t>
      </w:r>
      <w:bookmarkEnd w:id="20"/>
      <w:r w:rsidRPr="007D6F57">
        <w:rPr>
          <w:rFonts w:ascii="Times New Roman" w:eastAsia="Times New Roman" w:hAnsi="Times New Roman" w:cs="Times New Roman"/>
          <w:color w:val="000000"/>
          <w:sz w:val="24"/>
          <w:szCs w:val="24"/>
          <w:lang w:eastAsia="ru-RU"/>
        </w:rPr>
        <w:t xml:space="preserve"> Умный, собака! Только слабоват на выпивку. Я бы после такой дозы, что он выпил, только разрумяниваться начал.</w:t>
      </w:r>
    </w:p>
    <w:p w14:paraId="0EAF416C"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bookmarkStart w:id="21" w:name="_Hlk79841864"/>
      <w:r w:rsidRPr="007D6F57">
        <w:rPr>
          <w:rFonts w:ascii="Times New Roman" w:eastAsia="Times New Roman" w:hAnsi="Times New Roman" w:cs="Times New Roman"/>
          <w:b/>
          <w:bCs/>
          <w:color w:val="000000"/>
          <w:sz w:val="24"/>
          <w:szCs w:val="24"/>
          <w:lang w:eastAsia="ru-RU"/>
        </w:rPr>
        <w:t>Пётр Иванович</w:t>
      </w:r>
      <w:bookmarkEnd w:id="21"/>
      <w:r w:rsidRPr="007D6F57">
        <w:rPr>
          <w:rFonts w:ascii="Times New Roman" w:eastAsia="Times New Roman" w:hAnsi="Times New Roman" w:cs="Times New Roman"/>
          <w:b/>
          <w:bCs/>
          <w:color w:val="000000"/>
          <w:sz w:val="24"/>
          <w:szCs w:val="24"/>
          <w:lang w:eastAsia="ru-RU"/>
        </w:rPr>
        <w:t>.</w:t>
      </w:r>
      <w:r w:rsidRPr="007D6F57">
        <w:rPr>
          <w:rFonts w:ascii="Times New Roman" w:eastAsia="Times New Roman" w:hAnsi="Times New Roman" w:cs="Times New Roman"/>
          <w:color w:val="000000"/>
          <w:sz w:val="24"/>
          <w:szCs w:val="24"/>
          <w:lang w:eastAsia="ru-RU"/>
        </w:rPr>
        <w:t xml:space="preserve"> Мы его, конечно напугали, но в итоге напоили за наш же счёт. Это не очень похоже на наказание.</w:t>
      </w:r>
    </w:p>
    <w:p w14:paraId="746D9762"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Так это только начало. Сейчас я посвящу тебя в свою идею.</w:t>
      </w:r>
    </w:p>
    <w:p w14:paraId="2B5591EC"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bookmarkStart w:id="22" w:name="_Hlk79842008"/>
      <w:r w:rsidRPr="007D6F57">
        <w:rPr>
          <w:rFonts w:ascii="Times New Roman" w:eastAsia="Times New Roman" w:hAnsi="Times New Roman" w:cs="Times New Roman"/>
          <w:b/>
          <w:bCs/>
          <w:color w:val="000000"/>
          <w:sz w:val="24"/>
          <w:szCs w:val="24"/>
          <w:lang w:eastAsia="ru-RU"/>
        </w:rPr>
        <w:t>П</w:t>
      </w:r>
      <w:bookmarkEnd w:id="22"/>
      <w:r w:rsidRPr="007D6F57">
        <w:rPr>
          <w:rFonts w:ascii="Times New Roman" w:eastAsia="Times New Roman" w:hAnsi="Times New Roman" w:cs="Times New Roman"/>
          <w:b/>
          <w:bCs/>
          <w:color w:val="000000"/>
          <w:sz w:val="24"/>
          <w:szCs w:val="24"/>
          <w:lang w:eastAsia="ru-RU"/>
        </w:rPr>
        <w:t>ётр Иванович.</w:t>
      </w:r>
      <w:r w:rsidRPr="007D6F57">
        <w:rPr>
          <w:rFonts w:ascii="Times New Roman" w:eastAsia="Times New Roman" w:hAnsi="Times New Roman" w:cs="Times New Roman"/>
          <w:color w:val="000000"/>
          <w:sz w:val="24"/>
          <w:szCs w:val="24"/>
          <w:lang w:eastAsia="ru-RU"/>
        </w:rPr>
        <w:t xml:space="preserve"> Жду с нетерпением.</w:t>
      </w:r>
    </w:p>
    <w:p w14:paraId="0CCBE660"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bookmarkStart w:id="23" w:name="_Hlk79842827"/>
      <w:r w:rsidRPr="007D6F57">
        <w:rPr>
          <w:rFonts w:ascii="Times New Roman" w:eastAsia="Times New Roman" w:hAnsi="Times New Roman" w:cs="Times New Roman"/>
          <w:b/>
          <w:bCs/>
          <w:color w:val="000000"/>
          <w:sz w:val="24"/>
          <w:szCs w:val="24"/>
          <w:lang w:eastAsia="ru-RU"/>
        </w:rPr>
        <w:t>Т</w:t>
      </w:r>
      <w:bookmarkEnd w:id="23"/>
      <w:r w:rsidRPr="007D6F57">
        <w:rPr>
          <w:rFonts w:ascii="Times New Roman" w:eastAsia="Times New Roman" w:hAnsi="Times New Roman" w:cs="Times New Roman"/>
          <w:b/>
          <w:bCs/>
          <w:color w:val="000000"/>
          <w:sz w:val="24"/>
          <w:szCs w:val="24"/>
          <w:lang w:eastAsia="ru-RU"/>
        </w:rPr>
        <w:t>имофей.</w:t>
      </w:r>
      <w:r w:rsidRPr="007D6F57">
        <w:rPr>
          <w:rFonts w:ascii="Times New Roman" w:eastAsia="Times New Roman" w:hAnsi="Times New Roman" w:cs="Times New Roman"/>
          <w:color w:val="000000"/>
          <w:sz w:val="24"/>
          <w:szCs w:val="24"/>
          <w:lang w:eastAsia="ru-RU"/>
        </w:rPr>
        <w:t xml:space="preserve"> Отнесём его в его же машину и там разденем догола. </w:t>
      </w:r>
    </w:p>
    <w:p w14:paraId="0551A9F9"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Начало хорошее! </w:t>
      </w:r>
    </w:p>
    <w:p w14:paraId="28F278AB"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Отвезём его в Новопушкинский сквер и выгрузим на лавочку. </w:t>
      </w:r>
    </w:p>
    <w:p w14:paraId="790C0F56"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bookmarkStart w:id="24" w:name="_Hlk79843954"/>
      <w:r w:rsidRPr="007D6F57">
        <w:rPr>
          <w:rFonts w:ascii="Times New Roman" w:eastAsia="Times New Roman" w:hAnsi="Times New Roman" w:cs="Times New Roman"/>
          <w:b/>
          <w:bCs/>
          <w:color w:val="000000"/>
          <w:sz w:val="24"/>
          <w:szCs w:val="24"/>
          <w:lang w:eastAsia="ru-RU"/>
        </w:rPr>
        <w:t>П</w:t>
      </w:r>
      <w:bookmarkEnd w:id="24"/>
      <w:r w:rsidRPr="007D6F57">
        <w:rPr>
          <w:rFonts w:ascii="Times New Roman" w:eastAsia="Times New Roman" w:hAnsi="Times New Roman" w:cs="Times New Roman"/>
          <w:b/>
          <w:bCs/>
          <w:color w:val="000000"/>
          <w:sz w:val="24"/>
          <w:szCs w:val="24"/>
          <w:lang w:eastAsia="ru-RU"/>
        </w:rPr>
        <w:t>ётр Иванович</w:t>
      </w:r>
      <w:r w:rsidRPr="007D6F57">
        <w:rPr>
          <w:rFonts w:ascii="Times New Roman" w:eastAsia="Times New Roman" w:hAnsi="Times New Roman" w:cs="Times New Roman"/>
          <w:color w:val="000000"/>
          <w:sz w:val="24"/>
          <w:szCs w:val="24"/>
          <w:lang w:eastAsia="ru-RU"/>
        </w:rPr>
        <w:t>.  Но люди увидят, что мы голого человека тащим, возникнут вопросы.</w:t>
      </w:r>
    </w:p>
    <w:p w14:paraId="5EB54090"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bookmarkStart w:id="25" w:name="_Hlk79844574"/>
      <w:r w:rsidRPr="007D6F57">
        <w:rPr>
          <w:rFonts w:ascii="Times New Roman" w:eastAsia="Times New Roman" w:hAnsi="Times New Roman" w:cs="Times New Roman"/>
          <w:b/>
          <w:bCs/>
          <w:color w:val="000000"/>
          <w:sz w:val="24"/>
          <w:szCs w:val="24"/>
          <w:lang w:eastAsia="ru-RU"/>
        </w:rPr>
        <w:t>Т</w:t>
      </w:r>
      <w:bookmarkEnd w:id="25"/>
      <w:r w:rsidRPr="007D6F57">
        <w:rPr>
          <w:rFonts w:ascii="Times New Roman" w:eastAsia="Times New Roman" w:hAnsi="Times New Roman" w:cs="Times New Roman"/>
          <w:b/>
          <w:bCs/>
          <w:color w:val="000000"/>
          <w:sz w:val="24"/>
          <w:szCs w:val="24"/>
          <w:lang w:eastAsia="ru-RU"/>
        </w:rPr>
        <w:t>имофей</w:t>
      </w:r>
      <w:r w:rsidRPr="007D6F57">
        <w:rPr>
          <w:rFonts w:ascii="Times New Roman" w:eastAsia="Times New Roman" w:hAnsi="Times New Roman" w:cs="Times New Roman"/>
          <w:color w:val="000000"/>
          <w:sz w:val="24"/>
          <w:szCs w:val="24"/>
          <w:lang w:eastAsia="ru-RU"/>
        </w:rPr>
        <w:t xml:space="preserve">. Мы наденем на него длинный халат, а к лавочке будем подводить, делая вид, что помогаем пьяному другу. На лавочке одним движением сдёрнем халат, и банкир продолжит спать уже в голом виде. </w:t>
      </w:r>
    </w:p>
    <w:p w14:paraId="6A7ACAEC"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bookmarkStart w:id="26" w:name="_Hlk79845045"/>
      <w:r w:rsidRPr="007D6F57">
        <w:rPr>
          <w:rFonts w:ascii="Times New Roman" w:eastAsia="Times New Roman" w:hAnsi="Times New Roman" w:cs="Times New Roman"/>
          <w:b/>
          <w:bCs/>
          <w:color w:val="000000"/>
          <w:sz w:val="24"/>
          <w:szCs w:val="24"/>
          <w:lang w:eastAsia="ru-RU"/>
        </w:rPr>
        <w:t>П</w:t>
      </w:r>
      <w:bookmarkEnd w:id="26"/>
      <w:r w:rsidRPr="007D6F57">
        <w:rPr>
          <w:rFonts w:ascii="Times New Roman" w:eastAsia="Times New Roman" w:hAnsi="Times New Roman" w:cs="Times New Roman"/>
          <w:b/>
          <w:bCs/>
          <w:color w:val="000000"/>
          <w:sz w:val="24"/>
          <w:szCs w:val="24"/>
          <w:lang w:eastAsia="ru-RU"/>
        </w:rPr>
        <w:t>ётр Иванович.</w:t>
      </w:r>
      <w:r w:rsidRPr="007D6F57">
        <w:rPr>
          <w:rFonts w:ascii="Times New Roman" w:eastAsia="Times New Roman" w:hAnsi="Times New Roman" w:cs="Times New Roman"/>
          <w:color w:val="000000"/>
          <w:sz w:val="24"/>
          <w:szCs w:val="24"/>
          <w:lang w:eastAsia="ru-RU"/>
        </w:rPr>
        <w:t xml:space="preserve"> Я всё понял! Замечательными идеями набита твоя голова, Тимофей! Когда банкир очухается, порадует добрых людей, как минимум, голым пузом. Представляешь! Оказывается, что даже гниды могут чем-то радовать.</w:t>
      </w:r>
    </w:p>
    <w:p w14:paraId="03C7AE2F"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Тимофей.</w:t>
      </w:r>
      <w:r w:rsidRPr="007D6F57">
        <w:rPr>
          <w:rFonts w:ascii="Times New Roman" w:eastAsia="Times New Roman" w:hAnsi="Times New Roman" w:cs="Times New Roman"/>
          <w:color w:val="000000"/>
          <w:sz w:val="24"/>
          <w:szCs w:val="24"/>
          <w:lang w:eastAsia="ru-RU"/>
        </w:rPr>
        <w:t xml:space="preserve">  Конечно, только я предполагаю, что кой-какая у него деталь, может добрых людей разочаровать!  Ха- ха!</w:t>
      </w:r>
    </w:p>
    <w:p w14:paraId="1E71EA83"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Его деньги и одежду оставим в его машине, только я уверен, что он не оценит нашу честность.</w:t>
      </w:r>
    </w:p>
    <w:p w14:paraId="133E683A"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bookmarkStart w:id="27" w:name="_Hlk79844605"/>
      <w:r w:rsidRPr="007D6F57">
        <w:rPr>
          <w:rFonts w:ascii="Times New Roman" w:eastAsia="Times New Roman" w:hAnsi="Times New Roman" w:cs="Times New Roman"/>
          <w:b/>
          <w:bCs/>
          <w:color w:val="000000"/>
          <w:sz w:val="24"/>
          <w:szCs w:val="24"/>
          <w:lang w:eastAsia="ru-RU"/>
        </w:rPr>
        <w:t>Т</w:t>
      </w:r>
      <w:bookmarkEnd w:id="27"/>
      <w:r w:rsidRPr="007D6F57">
        <w:rPr>
          <w:rFonts w:ascii="Times New Roman" w:eastAsia="Times New Roman" w:hAnsi="Times New Roman" w:cs="Times New Roman"/>
          <w:b/>
          <w:bCs/>
          <w:color w:val="000000"/>
          <w:sz w:val="24"/>
          <w:szCs w:val="24"/>
          <w:lang w:eastAsia="ru-RU"/>
        </w:rPr>
        <w:t>имофей.</w:t>
      </w:r>
      <w:r w:rsidRPr="007D6F57">
        <w:rPr>
          <w:rFonts w:ascii="Times New Roman" w:eastAsia="Times New Roman" w:hAnsi="Times New Roman" w:cs="Times New Roman"/>
          <w:color w:val="000000"/>
          <w:sz w:val="24"/>
          <w:szCs w:val="24"/>
          <w:lang w:eastAsia="ru-RU"/>
        </w:rPr>
        <w:t xml:space="preserve"> Машину мы подгоним к его гнилому банку. Об этом мы ему сообщим дополнительно! Давай-ка, Пётр Иванович, помоги вынести тело. (</w:t>
      </w:r>
      <w:r w:rsidRPr="007D6F57">
        <w:rPr>
          <w:rFonts w:ascii="Times New Roman" w:eastAsia="Times New Roman" w:hAnsi="Times New Roman" w:cs="Times New Roman"/>
          <w:i/>
          <w:iCs/>
          <w:color w:val="000000"/>
          <w:sz w:val="24"/>
          <w:szCs w:val="24"/>
          <w:lang w:eastAsia="ru-RU"/>
        </w:rPr>
        <w:t>Пётр Иванович и Тимофей выносят банкира за кулисы).</w:t>
      </w:r>
    </w:p>
    <w:p w14:paraId="5C313B3B" w14:textId="77777777" w:rsidR="00E72908" w:rsidRPr="007D6F57" w:rsidRDefault="00E72908" w:rsidP="007D6F57">
      <w:pPr>
        <w:spacing w:after="0" w:line="360" w:lineRule="auto"/>
        <w:ind w:left="2832"/>
        <w:rPr>
          <w:rFonts w:ascii="Times New Roman" w:eastAsia="Times New Roman" w:hAnsi="Times New Roman" w:cs="Times New Roman"/>
          <w:color w:val="000000"/>
          <w:sz w:val="24"/>
          <w:szCs w:val="24"/>
          <w:lang w:eastAsia="ru-RU"/>
        </w:rPr>
      </w:pPr>
    </w:p>
    <w:p w14:paraId="67BA2F2E" w14:textId="77777777" w:rsidR="00E72908" w:rsidRPr="007D6F57" w:rsidRDefault="00E72908" w:rsidP="007D6F57">
      <w:pPr>
        <w:shd w:val="clear" w:color="auto" w:fill="FFFFFF"/>
        <w:spacing w:after="0" w:line="36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t>КАРТИНА 8</w:t>
      </w:r>
    </w:p>
    <w:p w14:paraId="6CB0F55D"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5BC1E213"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Кабинет Жоры. В кабинете находятся Жора и Ваха..</w:t>
      </w:r>
    </w:p>
    <w:p w14:paraId="380AE552" w14:textId="77777777" w:rsidR="00E72908" w:rsidRPr="007D6F57" w:rsidRDefault="00E72908" w:rsidP="007D6F57">
      <w:pPr>
        <w:tabs>
          <w:tab w:val="left" w:pos="3780"/>
        </w:tabs>
        <w:spacing w:after="0" w:line="360" w:lineRule="auto"/>
        <w:ind w:left="2160" w:firstLine="1620"/>
        <w:rPr>
          <w:rFonts w:ascii="Times New Roman" w:eastAsia="Times New Roman" w:hAnsi="Times New Roman" w:cs="Times New Roman"/>
          <w:color w:val="000000"/>
          <w:sz w:val="24"/>
          <w:szCs w:val="24"/>
          <w:lang w:eastAsia="ru-RU"/>
        </w:rPr>
      </w:pPr>
    </w:p>
    <w:p w14:paraId="150C3C48" w14:textId="21367922"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Жора</w:t>
      </w:r>
      <w:r w:rsidRPr="007D6F57">
        <w:rPr>
          <w:rFonts w:ascii="Times New Roman" w:eastAsia="Times New Roman" w:hAnsi="Times New Roman" w:cs="Times New Roman"/>
          <w:color w:val="000000"/>
          <w:sz w:val="24"/>
          <w:szCs w:val="24"/>
          <w:lang w:eastAsia="ru-RU"/>
        </w:rPr>
        <w:t>. Посмотри-ка, Ваха, на расклад. Небезызвестная тебе Мила в последнее время стала потихоньку бунтовать, чего раньше не бывало. Недавно я информировал её о новом этапе её работы, а она тут же сказала мне, что знать нас не хочет</w:t>
      </w:r>
      <w:r w:rsidR="00103A3E">
        <w:rPr>
          <w:rFonts w:ascii="Times New Roman" w:eastAsia="Times New Roman" w:hAnsi="Times New Roman" w:cs="Times New Roman"/>
          <w:color w:val="000000"/>
          <w:sz w:val="24"/>
          <w:szCs w:val="24"/>
          <w:lang w:eastAsia="ru-RU"/>
        </w:rPr>
        <w:t>.</w:t>
      </w:r>
    </w:p>
    <w:p w14:paraId="11714032" w14:textId="60925CA0"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w:t>
      </w:r>
      <w:r w:rsidR="00BD0C2D">
        <w:rPr>
          <w:rFonts w:ascii="Times New Roman" w:eastAsia="Times New Roman" w:hAnsi="Times New Roman" w:cs="Times New Roman"/>
          <w:color w:val="000000"/>
          <w:sz w:val="24"/>
          <w:szCs w:val="24"/>
          <w:lang w:eastAsia="ru-RU"/>
        </w:rPr>
        <w:t xml:space="preserve"> Э-э! </w:t>
      </w:r>
      <w:r w:rsidRPr="007D6F57">
        <w:rPr>
          <w:rFonts w:ascii="Times New Roman" w:eastAsia="Times New Roman" w:hAnsi="Times New Roman" w:cs="Times New Roman"/>
          <w:color w:val="000000"/>
          <w:sz w:val="24"/>
          <w:szCs w:val="24"/>
          <w:lang w:eastAsia="ru-RU"/>
        </w:rPr>
        <w:t xml:space="preserve"> </w:t>
      </w:r>
      <w:r w:rsidR="00BD0C2D">
        <w:rPr>
          <w:rFonts w:ascii="Times New Roman" w:eastAsia="Times New Roman" w:hAnsi="Times New Roman" w:cs="Times New Roman"/>
          <w:color w:val="000000"/>
          <w:sz w:val="24"/>
          <w:szCs w:val="24"/>
          <w:lang w:eastAsia="ru-RU"/>
        </w:rPr>
        <w:t>Ну, не хочет и чё? Чё ей хотеть-то?</w:t>
      </w:r>
      <w:r w:rsidRPr="007D6F57">
        <w:rPr>
          <w:rFonts w:ascii="Times New Roman" w:eastAsia="Times New Roman" w:hAnsi="Times New Roman" w:cs="Times New Roman"/>
          <w:color w:val="000000"/>
          <w:sz w:val="24"/>
          <w:szCs w:val="24"/>
          <w:lang w:eastAsia="ru-RU"/>
        </w:rPr>
        <w:t xml:space="preserve"> Жора, мы же немножко не ангелы.</w:t>
      </w:r>
    </w:p>
    <w:p w14:paraId="40B86DD2"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Продолжим идти по цепочке. Я разрешаю Сёме-банкиру развлечься с Милой. Он развлёкся, как сумел, а она, как сумела, отблагодарила его угрозой наказания. И вот теперь банкир мёртв. Случайность? Очень может быть, но как он погиб?</w:t>
      </w:r>
    </w:p>
    <w:p w14:paraId="7E59D8D8"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Как?</w:t>
      </w:r>
    </w:p>
    <w:p w14:paraId="57E0C237"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Сёма ехал на угнанном мерседесе и врезался в КАМАЗ. Странность здесь заключается не в том, что он во что-то врезался, а в том, что он был голым. Да, смерти на дорогах случаются регулярно, но не регулярно за рулём сидит голый водитель, который, к тому же, является клиентом Милы. Заметь, Ваха, на горизонте опять возникает Мила.</w:t>
      </w:r>
    </w:p>
    <w:p w14:paraId="39612FCD" w14:textId="2FD4783D" w:rsidR="003F2EA9" w:rsidRPr="00665A9A" w:rsidRDefault="00E72908" w:rsidP="003F2EA9">
      <w:pPr>
        <w:spacing w:after="0" w:line="360" w:lineRule="auto"/>
        <w:rPr>
          <w:rFonts w:ascii="Courier New" w:eastAsia="Times New Roman" w:hAnsi="Courier New" w:cs="Courier New"/>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sz w:val="24"/>
          <w:szCs w:val="24"/>
          <w:lang w:eastAsia="ru-RU"/>
        </w:rPr>
        <w:t xml:space="preserve"> </w:t>
      </w:r>
      <w:r w:rsidR="00B01766">
        <w:rPr>
          <w:rFonts w:ascii="Times New Roman" w:eastAsia="Times New Roman" w:hAnsi="Times New Roman" w:cs="Times New Roman"/>
          <w:sz w:val="24"/>
          <w:szCs w:val="24"/>
          <w:lang w:eastAsia="ru-RU"/>
        </w:rPr>
        <w:t xml:space="preserve"> Ты хочешь, Жора сказать, что</w:t>
      </w:r>
      <w:r w:rsidR="00B01766">
        <w:rPr>
          <w:rFonts w:ascii="Times New Roman" w:eastAsia="Times New Roman" w:hAnsi="Times New Roman" w:cs="Times New Roman"/>
          <w:color w:val="000000"/>
          <w:sz w:val="24"/>
          <w:szCs w:val="24"/>
          <w:lang w:eastAsia="ru-RU"/>
        </w:rPr>
        <w:t xml:space="preserve"> фаршмак для </w:t>
      </w:r>
      <w:r w:rsidR="005D5F5C">
        <w:rPr>
          <w:rFonts w:ascii="Times New Roman" w:eastAsia="Times New Roman" w:hAnsi="Times New Roman" w:cs="Times New Roman"/>
          <w:color w:val="000000"/>
          <w:sz w:val="24"/>
          <w:szCs w:val="24"/>
          <w:lang w:eastAsia="ru-RU"/>
        </w:rPr>
        <w:t>Сёмы она</w:t>
      </w:r>
      <w:r w:rsidR="00B01766">
        <w:rPr>
          <w:rFonts w:ascii="Times New Roman" w:eastAsia="Times New Roman" w:hAnsi="Times New Roman" w:cs="Times New Roman"/>
          <w:color w:val="000000"/>
          <w:sz w:val="24"/>
          <w:szCs w:val="24"/>
          <w:lang w:eastAsia="ru-RU"/>
        </w:rPr>
        <w:t xml:space="preserve"> слепила?</w:t>
      </w:r>
    </w:p>
    <w:p w14:paraId="411CE983"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Ты слышал, Ваха, чтобы в аварию попадали голые банкиры?</w:t>
      </w:r>
    </w:p>
    <w:p w14:paraId="0D371964"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Не слышал.</w:t>
      </w:r>
    </w:p>
    <w:p w14:paraId="15D5B9CB"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Я тоже. И всё-таки, как Сёма оказался голым? Есть соображения?</w:t>
      </w:r>
    </w:p>
    <w:p w14:paraId="43455785" w14:textId="7A6D6D23"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w:t>
      </w:r>
      <w:r w:rsidR="00B01766">
        <w:rPr>
          <w:rFonts w:ascii="Times New Roman" w:eastAsia="Times New Roman" w:hAnsi="Times New Roman" w:cs="Times New Roman"/>
          <w:color w:val="000000"/>
          <w:sz w:val="24"/>
          <w:szCs w:val="24"/>
          <w:lang w:eastAsia="ru-RU"/>
        </w:rPr>
        <w:t>Непонятка полная!</w:t>
      </w:r>
    </w:p>
    <w:p w14:paraId="563B5AB0"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Я предполагаю, что кто-то очень сильно обидел Милу! Эта обида, видимо, связана с её работой. И вот, пожалуйста, перед нами её голый клиент. Я спрашиваю себя: а не он ли её обидел?</w:t>
      </w:r>
    </w:p>
    <w:p w14:paraId="37FF76B2" w14:textId="77777777" w:rsidR="00F36235" w:rsidRPr="00F36235" w:rsidRDefault="00E72908" w:rsidP="00F36235">
      <w:pPr>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sz w:val="24"/>
          <w:szCs w:val="24"/>
          <w:lang w:eastAsia="ru-RU"/>
        </w:rPr>
        <w:t xml:space="preserve">. </w:t>
      </w:r>
      <w:r w:rsidRPr="00F36235">
        <w:rPr>
          <w:rFonts w:ascii="Times New Roman" w:eastAsia="Times New Roman" w:hAnsi="Times New Roman" w:cs="Times New Roman"/>
          <w:sz w:val="24"/>
          <w:szCs w:val="24"/>
          <w:lang w:eastAsia="ru-RU"/>
        </w:rPr>
        <w:t xml:space="preserve">Так что же получается? Я что-то не </w:t>
      </w:r>
      <w:r w:rsidR="00BC1614" w:rsidRPr="00F36235">
        <w:rPr>
          <w:rFonts w:ascii="Times New Roman" w:eastAsia="Times New Roman" w:hAnsi="Times New Roman" w:cs="Times New Roman"/>
          <w:sz w:val="24"/>
          <w:szCs w:val="24"/>
          <w:lang w:eastAsia="ru-RU"/>
        </w:rPr>
        <w:t>догоняю</w:t>
      </w:r>
      <w:r w:rsidRPr="00F36235">
        <w:rPr>
          <w:rFonts w:ascii="Times New Roman" w:eastAsia="Times New Roman" w:hAnsi="Times New Roman" w:cs="Times New Roman"/>
          <w:sz w:val="24"/>
          <w:szCs w:val="24"/>
          <w:lang w:eastAsia="ru-RU"/>
        </w:rPr>
        <w:t>.</w:t>
      </w:r>
      <w:r w:rsidR="00681FF2" w:rsidRPr="00F36235">
        <w:rPr>
          <w:rFonts w:ascii="Times New Roman" w:eastAsia="Times New Roman" w:hAnsi="Times New Roman" w:cs="Times New Roman"/>
          <w:sz w:val="24"/>
          <w:szCs w:val="24"/>
          <w:lang w:eastAsia="ru-RU"/>
        </w:rPr>
        <w:t xml:space="preserve"> </w:t>
      </w:r>
      <w:r w:rsidR="00F36235" w:rsidRPr="00F36235">
        <w:rPr>
          <w:rFonts w:ascii="Times New Roman" w:eastAsia="Times New Roman" w:hAnsi="Times New Roman" w:cs="Times New Roman"/>
          <w:sz w:val="24"/>
          <w:szCs w:val="24"/>
          <w:lang w:eastAsia="ru-RU"/>
        </w:rPr>
        <w:t>Она клиента решила на ха-ха пробить, что ли?</w:t>
      </w:r>
    </w:p>
    <w:p w14:paraId="786D31A2" w14:textId="6C439009"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А получается, что это месть</w:t>
      </w:r>
      <w:r w:rsidR="00DB5F13">
        <w:rPr>
          <w:rFonts w:ascii="Times New Roman" w:eastAsia="Times New Roman" w:hAnsi="Times New Roman" w:cs="Times New Roman"/>
          <w:color w:val="000000"/>
          <w:sz w:val="24"/>
          <w:szCs w:val="24"/>
          <w:lang w:eastAsia="ru-RU"/>
        </w:rPr>
        <w:t xml:space="preserve">, а совсем не ха-ха! </w:t>
      </w:r>
      <w:r w:rsidRPr="007D6F57">
        <w:rPr>
          <w:rFonts w:ascii="Times New Roman" w:eastAsia="Times New Roman" w:hAnsi="Times New Roman" w:cs="Times New Roman"/>
          <w:color w:val="000000"/>
          <w:sz w:val="24"/>
          <w:szCs w:val="24"/>
          <w:lang w:eastAsia="ru-RU"/>
        </w:rPr>
        <w:t xml:space="preserve"> Как тебе моя логика?</w:t>
      </w:r>
    </w:p>
    <w:p w14:paraId="10160479" w14:textId="5712BCAB"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w:t>
      </w:r>
      <w:r w:rsidR="00EB3B90">
        <w:rPr>
          <w:rFonts w:ascii="Times New Roman" w:eastAsia="Times New Roman" w:hAnsi="Times New Roman" w:cs="Times New Roman"/>
          <w:color w:val="000000"/>
          <w:sz w:val="24"/>
          <w:szCs w:val="24"/>
          <w:lang w:eastAsia="ru-RU"/>
        </w:rPr>
        <w:t>Если ты так говоришь, значит в твоей голове всё чики-пики. Моя голова не нужна</w:t>
      </w:r>
      <w:r w:rsidR="009913D8">
        <w:rPr>
          <w:rFonts w:ascii="Times New Roman" w:eastAsia="Times New Roman" w:hAnsi="Times New Roman" w:cs="Times New Roman"/>
          <w:color w:val="000000"/>
          <w:sz w:val="24"/>
          <w:szCs w:val="24"/>
          <w:lang w:eastAsia="ru-RU"/>
        </w:rPr>
        <w:t>.</w:t>
      </w:r>
    </w:p>
    <w:p w14:paraId="37B649BC"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Я тебе не говорил, но Мила неделю назад отпрашивалась у меня отпустить её отдохнуть за рубеж, Я думаю, она действительно собралась за границу, а пока поездка ещё не состоялась, Мила будет мстить тем, кого она считает своими врагами. Врагов в её понимании, я думаю, много, а мы с тобой, Ваха, в первых рядах.</w:t>
      </w:r>
    </w:p>
    <w:p w14:paraId="6737787A" w14:textId="20033BE0"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xml:space="preserve"> Мила, что ли, голого мужика за руль посадила?</w:t>
      </w:r>
      <w:r w:rsidR="009913D8">
        <w:rPr>
          <w:rFonts w:ascii="Times New Roman" w:eastAsia="Times New Roman" w:hAnsi="Times New Roman" w:cs="Times New Roman"/>
          <w:color w:val="000000"/>
          <w:sz w:val="24"/>
          <w:szCs w:val="24"/>
          <w:lang w:eastAsia="ru-RU"/>
        </w:rPr>
        <w:t xml:space="preserve"> Хотя эта чикса-бикса такая, что может любому фаршмак сделать.</w:t>
      </w:r>
    </w:p>
    <w:p w14:paraId="5615CF96"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Всю ситуацию я, естественно, не могу знать, а раздела его она с чьей-то помощью, я так мыслю. Одна она ничего не смогла бы провернуть. Думаю, Сёма угнал машину с тем, чтобы много людей его голым не увидели. Тело-то у него явно к показу не приспособлено.</w:t>
      </w:r>
    </w:p>
    <w:p w14:paraId="1DC9A395"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Кого же она, по-твоему, ещё разденет? Занятие хорошее. Вдруг ей это понравилось!</w:t>
      </w:r>
    </w:p>
    <w:p w14:paraId="5B9548CB"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Жора.</w:t>
      </w:r>
      <w:r w:rsidRPr="007D6F57">
        <w:rPr>
          <w:rFonts w:ascii="Times New Roman" w:eastAsia="Times New Roman" w:hAnsi="Times New Roman" w:cs="Times New Roman"/>
          <w:color w:val="000000"/>
          <w:sz w:val="24"/>
          <w:szCs w:val="24"/>
          <w:lang w:eastAsia="ru-RU"/>
        </w:rPr>
        <w:t xml:space="preserve"> Пять лет назад ты убрал одного парня, это был её жених. Мила предполагает, что убийца я! Это значит, что её месть будет направлена и на меня.</w:t>
      </w:r>
    </w:p>
    <w:p w14:paraId="09168065"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Пять лет – большой срок. Всё это время она вела себя тихо. Если б зашевелилась не туда, куда надо, я бы сразу узнал.</w:t>
      </w:r>
    </w:p>
    <w:p w14:paraId="3F4864B4"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Не буди лихо, пока оно тихо! Нашу Милу, видимо, кто-то разбудил. Кстати, как тебе нравится, слово берегись?</w:t>
      </w:r>
    </w:p>
    <w:p w14:paraId="574C2834"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color w:val="000000"/>
          <w:sz w:val="24"/>
          <w:szCs w:val="24"/>
          <w:lang w:eastAsia="ru-RU"/>
        </w:rPr>
        <w:t>. Что?</w:t>
      </w:r>
    </w:p>
    <w:p w14:paraId="1FAF326D"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Ничего, просто наша красавица его уже выучила!</w:t>
      </w:r>
    </w:p>
    <w:p w14:paraId="1F2E49C7"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4DD12A63"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Раздаётся стук в дверь. В кабинет входит Пётр Иванович, с портфелем в руке.</w:t>
      </w:r>
    </w:p>
    <w:p w14:paraId="6C5402A9"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6DF70068"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Проходите, присаживайтесь в кресло. Я предполагаю, что мы с вами сегодня же решим ваш вопрос (</w:t>
      </w:r>
      <w:r w:rsidRPr="007D6F57">
        <w:rPr>
          <w:rFonts w:ascii="Times New Roman" w:eastAsia="Times New Roman" w:hAnsi="Times New Roman" w:cs="Times New Roman"/>
          <w:i/>
          <w:iCs/>
          <w:color w:val="000000"/>
          <w:sz w:val="24"/>
          <w:szCs w:val="24"/>
          <w:lang w:eastAsia="ru-RU"/>
        </w:rPr>
        <w:t xml:space="preserve">Жора заботливо усаживает Петра Ивановича в кресло). </w:t>
      </w:r>
    </w:p>
    <w:p w14:paraId="37D78F17"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color w:val="000000"/>
          <w:sz w:val="24"/>
          <w:szCs w:val="24"/>
          <w:lang w:eastAsia="ru-RU"/>
        </w:rPr>
        <w:t>Мой секретарь сказал, что разговаривал недавно с вами по поводу того, что вы собираетесь купить очень дорогую иномарку.</w:t>
      </w:r>
    </w:p>
    <w:p w14:paraId="63994231"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Не собираюсь.</w:t>
      </w:r>
    </w:p>
    <w:p w14:paraId="098D2DAB"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Не понял!</w:t>
      </w:r>
    </w:p>
    <w:p w14:paraId="081DA0C3"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пришёл, чтобы предложить вам оставить Милу в покое. Вы должны забыть о ней.</w:t>
      </w:r>
    </w:p>
    <w:p w14:paraId="73AD0FAF"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Оказывается, я что-то кому-то должен! Любопытно, очень любопытно! А о какой Миле идёт речь?</w:t>
      </w:r>
    </w:p>
    <w:p w14:paraId="513FAB47"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Знаете, какую! Мне хотелось бы не тратить лишних слов, а приступить сразу к делу.</w:t>
      </w:r>
    </w:p>
    <w:p w14:paraId="129AA2A1"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С вами у меня дел нет.</w:t>
      </w:r>
    </w:p>
    <w:p w14:paraId="515DBA2D"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Я живу в трёхкомнатной квартире, которая стоит несколько миллионов. Если я продам её и отдам эти миллионы вам, согласитесь ли вы забыть о Миле навсегда?</w:t>
      </w:r>
    </w:p>
    <w:p w14:paraId="13BC3953"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А если вы провокатор, и на вас подслушивающее устройство?</w:t>
      </w:r>
    </w:p>
    <w:p w14:paraId="36EFEAFD"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Мне раздеться?</w:t>
      </w:r>
    </w:p>
    <w:p w14:paraId="2D16AA7A"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Не надо, я почему-то вам верю. Кстати, как к вам обращаться?</w:t>
      </w:r>
    </w:p>
    <w:p w14:paraId="5996D77F"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Зовут меня Петром Ивановичем.</w:t>
      </w:r>
    </w:p>
    <w:p w14:paraId="0AD6006D"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4EDB0E8B" w14:textId="77777777" w:rsidR="00E72908" w:rsidRPr="007D6F57" w:rsidRDefault="00E72908" w:rsidP="009B080B">
      <w:pPr>
        <w:shd w:val="clear" w:color="auto" w:fill="FFFFFF"/>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i/>
          <w:iCs/>
          <w:color w:val="000000"/>
          <w:sz w:val="24"/>
          <w:szCs w:val="24"/>
          <w:lang w:eastAsia="ru-RU"/>
        </w:rPr>
        <w:t>Жора выходит из-за стола и присаживается в кресло напротив Петра Ивановича</w:t>
      </w:r>
      <w:r w:rsidRPr="007D6F57">
        <w:rPr>
          <w:rFonts w:ascii="Times New Roman" w:eastAsia="Times New Roman" w:hAnsi="Times New Roman" w:cs="Times New Roman"/>
          <w:color w:val="000000"/>
          <w:sz w:val="24"/>
          <w:szCs w:val="24"/>
          <w:lang w:eastAsia="ru-RU"/>
        </w:rPr>
        <w:t>.</w:t>
      </w:r>
    </w:p>
    <w:p w14:paraId="44C9C622" w14:textId="77777777" w:rsidR="00E72908" w:rsidRPr="007D6F57" w:rsidRDefault="00E72908" w:rsidP="007D6F57">
      <w:pPr>
        <w:spacing w:after="0" w:line="360" w:lineRule="auto"/>
        <w:ind w:left="2098" w:right="2098"/>
        <w:rPr>
          <w:rFonts w:ascii="Times New Roman" w:eastAsia="Times New Roman" w:hAnsi="Times New Roman" w:cs="Times New Roman"/>
          <w:color w:val="000000"/>
          <w:sz w:val="24"/>
          <w:szCs w:val="24"/>
          <w:lang w:eastAsia="ru-RU"/>
        </w:rPr>
      </w:pPr>
    </w:p>
    <w:p w14:paraId="0BC2E5D0"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А меня зовут Жора. Послушайте, а вам не приходило в голову, что неизвестная мне некая Мила может принести моей фирме доход гораздо больше того, что предлагаете вы? </w:t>
      </w:r>
    </w:p>
    <w:p w14:paraId="4EF71FC6"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Пётр Иванович</w:t>
      </w:r>
      <w:r w:rsidRPr="007D6F57">
        <w:rPr>
          <w:rFonts w:ascii="Times New Roman" w:eastAsia="Times New Roman" w:hAnsi="Times New Roman" w:cs="Times New Roman"/>
          <w:color w:val="000000"/>
          <w:sz w:val="24"/>
          <w:szCs w:val="24"/>
          <w:lang w:eastAsia="ru-RU"/>
        </w:rPr>
        <w:t>. Я не занимаюсь подобными подсчётами. Вы прекрасно поняли, что я вам предлагаю.</w:t>
      </w:r>
    </w:p>
    <w:p w14:paraId="798AC625"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Пётр Иванович, курицу, несущую золотые яйца, не продают.</w:t>
      </w:r>
    </w:p>
    <w:p w14:paraId="5BE063C3"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Вам не понадобятся золотые яйца, потому что я вас убью, обязательно убью!</w:t>
      </w:r>
    </w:p>
    <w:p w14:paraId="4A602673"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Вы мне начинаете нравиться! У вас речь настоящего бизнесмена. Я, конечно, не слышал ни о какой Миле, но ваше предложение услышал хорошо.</w:t>
      </w:r>
    </w:p>
    <w:p w14:paraId="65AFF838"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Вы согласны?</w:t>
      </w:r>
    </w:p>
    <w:p w14:paraId="2AD27282"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Уж, очень долгая история получается! Пока вы квартиру продадите, пока…</w:t>
      </w:r>
    </w:p>
    <w:p w14:paraId="667FA9DC"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Я её уже продал, деньги здесь.</w:t>
      </w:r>
    </w:p>
    <w:p w14:paraId="4AA44572"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1B090F2B"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Пётр Иванович бросает на стол портфель. Жора стоит без движения. Пётр Иванович вынимает из портфеля деньги, разбрасывает их по столу.</w:t>
      </w:r>
    </w:p>
    <w:p w14:paraId="4597958D" w14:textId="77777777" w:rsidR="00E72908" w:rsidRPr="007D6F57" w:rsidRDefault="00E72908" w:rsidP="007D6F57">
      <w:pPr>
        <w:tabs>
          <w:tab w:val="left" w:pos="3780"/>
        </w:tabs>
        <w:spacing w:after="0" w:line="360" w:lineRule="auto"/>
        <w:ind w:left="2160" w:firstLine="1620"/>
        <w:rPr>
          <w:rFonts w:ascii="Times New Roman" w:eastAsia="Times New Roman" w:hAnsi="Times New Roman" w:cs="Times New Roman"/>
          <w:i/>
          <w:iCs/>
          <w:color w:val="000000"/>
          <w:sz w:val="24"/>
          <w:szCs w:val="24"/>
          <w:lang w:eastAsia="ru-RU"/>
        </w:rPr>
      </w:pPr>
    </w:p>
    <w:p w14:paraId="63510D26"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Вы беседуете со мной на редкость убедительно! С вами, можно иметь дело. Если бы я знал вашу Милу, то сказал бы ей, что согласен.</w:t>
      </w:r>
    </w:p>
    <w:p w14:paraId="37725D39"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Так скажите, думаю, она обрадуется.</w:t>
      </w:r>
    </w:p>
    <w:p w14:paraId="396F1532"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758CEF8F"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Жора звонит по мобильному телефону.</w:t>
      </w:r>
    </w:p>
    <w:p w14:paraId="3ACF3D55"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3B70AD70"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Мила, я долго думал, и принял решение: ты свободна, абсолютно свободна! Делай, что хочешь, ты это заслужила. У меня всё, прощай! </w:t>
      </w:r>
    </w:p>
    <w:p w14:paraId="6CBA6712"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p>
    <w:p w14:paraId="4610FF05"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Пётр Иванович идёт на выход, но в дверях останавливается.</w:t>
      </w:r>
    </w:p>
    <w:p w14:paraId="151448CC"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463975C1"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Пожалуйста, сделайте так, чтобы Мила никогда не узнала о нашей сделке. </w:t>
      </w:r>
    </w:p>
    <w:p w14:paraId="25673712"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xml:space="preserve"> Не узнает.</w:t>
      </w:r>
    </w:p>
    <w:p w14:paraId="03B86BBC" w14:textId="77777777" w:rsidR="00E72908" w:rsidRPr="007D6F57" w:rsidRDefault="00E72908" w:rsidP="007D6F57">
      <w:pPr>
        <w:spacing w:after="0" w:line="360" w:lineRule="auto"/>
        <w:rPr>
          <w:rFonts w:ascii="Times New Roman" w:eastAsia="Times New Roman" w:hAnsi="Times New Roman" w:cs="Times New Roman"/>
          <w:color w:val="000000"/>
          <w:sz w:val="24"/>
          <w:szCs w:val="24"/>
          <w:lang w:eastAsia="ru-RU"/>
        </w:rPr>
      </w:pPr>
      <w:r w:rsidRPr="007D6F57">
        <w:rPr>
          <w:rFonts w:ascii="Times New Roman" w:eastAsia="Times New Roman" w:hAnsi="Times New Roman" w:cs="Times New Roman"/>
          <w:b/>
          <w:bCs/>
          <w:color w:val="000000"/>
          <w:sz w:val="24"/>
          <w:szCs w:val="24"/>
          <w:lang w:eastAsia="ru-RU"/>
        </w:rPr>
        <w:t>Пётр Иванович.</w:t>
      </w:r>
      <w:r w:rsidRPr="007D6F57">
        <w:rPr>
          <w:rFonts w:ascii="Times New Roman" w:eastAsia="Times New Roman" w:hAnsi="Times New Roman" w:cs="Times New Roman"/>
          <w:color w:val="000000"/>
          <w:sz w:val="24"/>
          <w:szCs w:val="24"/>
          <w:lang w:eastAsia="ru-RU"/>
        </w:rPr>
        <w:t xml:space="preserve"> Надеюсь, вы в состоянии понять, что эти миллионы мёртвому человеку понадобиться не могут, не правда ли?</w:t>
      </w:r>
    </w:p>
    <w:p w14:paraId="5509B5A1"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color w:val="000000"/>
          <w:sz w:val="24"/>
          <w:szCs w:val="24"/>
          <w:lang w:eastAsia="ru-RU"/>
        </w:rPr>
        <w:t>. Я в очередной раз вас услышал. Торопиться в ад могут только идиоты. В связи с этим вынужден вас разочаровать: я собираюсь жить долго, очень долго. (</w:t>
      </w:r>
      <w:r w:rsidRPr="007D6F57">
        <w:rPr>
          <w:rFonts w:ascii="Times New Roman" w:eastAsia="Times New Roman" w:hAnsi="Times New Roman" w:cs="Times New Roman"/>
          <w:i/>
          <w:iCs/>
          <w:color w:val="000000"/>
          <w:sz w:val="24"/>
          <w:szCs w:val="24"/>
          <w:lang w:eastAsia="ru-RU"/>
        </w:rPr>
        <w:t>Пётр Иванович уходит).</w:t>
      </w:r>
    </w:p>
    <w:p w14:paraId="7089D360"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18A08E9D" w14:textId="77777777" w:rsidR="00C1050E" w:rsidRDefault="00C1050E" w:rsidP="007D6F57">
      <w:pPr>
        <w:spacing w:after="0" w:line="360" w:lineRule="auto"/>
        <w:rPr>
          <w:rFonts w:ascii="Times New Roman" w:eastAsia="Times New Roman" w:hAnsi="Times New Roman" w:cs="Times New Roman"/>
          <w:b/>
          <w:bCs/>
          <w:color w:val="000000"/>
          <w:sz w:val="24"/>
          <w:szCs w:val="24"/>
          <w:lang w:eastAsia="ru-RU"/>
        </w:rPr>
      </w:pPr>
    </w:p>
    <w:p w14:paraId="2C5D1A23" w14:textId="77777777" w:rsidR="00C1050E" w:rsidRDefault="00C1050E" w:rsidP="007D6F57">
      <w:pPr>
        <w:spacing w:after="0" w:line="360" w:lineRule="auto"/>
        <w:rPr>
          <w:rFonts w:ascii="Times New Roman" w:eastAsia="Times New Roman" w:hAnsi="Times New Roman" w:cs="Times New Roman"/>
          <w:b/>
          <w:bCs/>
          <w:color w:val="000000"/>
          <w:sz w:val="24"/>
          <w:szCs w:val="24"/>
          <w:lang w:eastAsia="ru-RU"/>
        </w:rPr>
      </w:pPr>
    </w:p>
    <w:p w14:paraId="727F0DAC" w14:textId="628BE856" w:rsidR="00E72908" w:rsidRPr="007D6F57" w:rsidRDefault="00E72908" w:rsidP="007D6F57">
      <w:pPr>
        <w:spacing w:after="0" w:line="360" w:lineRule="auto"/>
        <w:rPr>
          <w:rFonts w:ascii="Times New Roman" w:eastAsia="Times New Roman" w:hAnsi="Times New Roman" w:cs="Times New Roman"/>
          <w:b/>
          <w:bCs/>
          <w:color w:val="000000"/>
          <w:sz w:val="24"/>
          <w:szCs w:val="24"/>
          <w:lang w:eastAsia="ru-RU"/>
        </w:rPr>
      </w:pPr>
      <w:r w:rsidRPr="007D6F57">
        <w:rPr>
          <w:rFonts w:ascii="Times New Roman" w:eastAsia="Times New Roman" w:hAnsi="Times New Roman" w:cs="Times New Roman"/>
          <w:b/>
          <w:bCs/>
          <w:color w:val="000000"/>
          <w:sz w:val="24"/>
          <w:szCs w:val="24"/>
          <w:lang w:eastAsia="ru-RU"/>
        </w:rPr>
        <w:lastRenderedPageBreak/>
        <w:t>КАРТИНА 9</w:t>
      </w:r>
    </w:p>
    <w:p w14:paraId="0F3C6CCF"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1C26F547" w14:textId="77777777"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По авансцене идут Жора и Ваха.</w:t>
      </w:r>
    </w:p>
    <w:p w14:paraId="1D9C617D"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1354B0D6" w14:textId="77777777" w:rsidR="00E72908" w:rsidRPr="007D6F57" w:rsidRDefault="00E72908" w:rsidP="007D6F57">
      <w:pPr>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sz w:val="24"/>
          <w:szCs w:val="24"/>
          <w:lang w:eastAsia="ru-RU"/>
        </w:rPr>
        <w:t xml:space="preserve"> Прошла неделя, как некий Пётр Иванович нам уйму денег притащил. Милку выкупал чудак-человек! Ты случайно не знаешь, Ваха, как поживают драгоценная наша Мила и её бескорыстный престарелый друг?</w:t>
      </w:r>
    </w:p>
    <w:p w14:paraId="3310AC9A" w14:textId="77777777" w:rsidR="00E72908" w:rsidRPr="007D6F57" w:rsidRDefault="00E72908" w:rsidP="007D6F57">
      <w:pPr>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sz w:val="24"/>
          <w:szCs w:val="24"/>
          <w:lang w:eastAsia="ru-RU"/>
        </w:rPr>
        <w:t xml:space="preserve"> Сегодня ночью полицейский патруль нашёл их мёртвыми на пороге загса.</w:t>
      </w:r>
    </w:p>
    <w:p w14:paraId="21BA65E4" w14:textId="77777777" w:rsidR="00E72908" w:rsidRPr="007D6F57" w:rsidRDefault="00E72908" w:rsidP="007D6F57">
      <w:pPr>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sz w:val="24"/>
          <w:szCs w:val="24"/>
          <w:lang w:eastAsia="ru-RU"/>
        </w:rPr>
        <w:t>. Мёртвыми?</w:t>
      </w:r>
    </w:p>
    <w:p w14:paraId="06E39C6C" w14:textId="77777777" w:rsidR="00E72908" w:rsidRPr="007D6F57" w:rsidRDefault="00E72908" w:rsidP="007D6F57">
      <w:pPr>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Ваха</w:t>
      </w:r>
      <w:r w:rsidRPr="007D6F57">
        <w:rPr>
          <w:rFonts w:ascii="Times New Roman" w:eastAsia="Times New Roman" w:hAnsi="Times New Roman" w:cs="Times New Roman"/>
          <w:sz w:val="24"/>
          <w:szCs w:val="24"/>
          <w:lang w:eastAsia="ru-RU"/>
        </w:rPr>
        <w:t>. Да, их кто-то убил.</w:t>
      </w:r>
    </w:p>
    <w:p w14:paraId="624AD8C4" w14:textId="77777777" w:rsidR="004447BF" w:rsidRDefault="004447BF"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p>
    <w:p w14:paraId="12A109FC" w14:textId="22318F15" w:rsidR="00E72908" w:rsidRPr="007D6F57" w:rsidRDefault="00E72908" w:rsidP="009B080B">
      <w:pPr>
        <w:shd w:val="clear" w:color="auto" w:fill="FFFFFF"/>
        <w:spacing w:after="0" w:line="360" w:lineRule="auto"/>
        <w:rPr>
          <w:rFonts w:ascii="Times New Roman" w:eastAsia="Times New Roman" w:hAnsi="Times New Roman" w:cs="Times New Roman"/>
          <w:i/>
          <w:iCs/>
          <w:color w:val="000000"/>
          <w:sz w:val="24"/>
          <w:szCs w:val="24"/>
          <w:lang w:eastAsia="ru-RU"/>
        </w:rPr>
      </w:pPr>
      <w:r w:rsidRPr="007D6F57">
        <w:rPr>
          <w:rFonts w:ascii="Times New Roman" w:eastAsia="Times New Roman" w:hAnsi="Times New Roman" w:cs="Times New Roman"/>
          <w:i/>
          <w:iCs/>
          <w:color w:val="000000"/>
          <w:sz w:val="24"/>
          <w:szCs w:val="24"/>
          <w:lang w:eastAsia="ru-RU"/>
        </w:rPr>
        <w:t>Жора кладёт руку на плечо Вахи, глядя ему прямо в глаза.</w:t>
      </w:r>
    </w:p>
    <w:p w14:paraId="4708CB9C" w14:textId="77777777" w:rsidR="00E72908" w:rsidRPr="007D6F57" w:rsidRDefault="00E72908" w:rsidP="007D6F57">
      <w:pPr>
        <w:spacing w:after="0" w:line="360" w:lineRule="auto"/>
        <w:rPr>
          <w:rFonts w:ascii="Times New Roman" w:eastAsia="Times New Roman" w:hAnsi="Times New Roman" w:cs="Times New Roman"/>
          <w:i/>
          <w:iCs/>
          <w:color w:val="000000"/>
          <w:sz w:val="24"/>
          <w:szCs w:val="24"/>
          <w:lang w:eastAsia="ru-RU"/>
        </w:rPr>
      </w:pPr>
    </w:p>
    <w:p w14:paraId="3777E8F4" w14:textId="77777777" w:rsidR="00E72908" w:rsidRPr="007D6F57" w:rsidRDefault="00E72908" w:rsidP="007D6F57">
      <w:pPr>
        <w:spacing w:after="0" w:line="360" w:lineRule="auto"/>
        <w:rPr>
          <w:rFonts w:ascii="Times New Roman" w:eastAsia="Times New Roman" w:hAnsi="Times New Roman" w:cs="Times New Roman"/>
          <w:sz w:val="24"/>
          <w:szCs w:val="24"/>
          <w:lang w:eastAsia="ru-RU"/>
        </w:rPr>
      </w:pPr>
      <w:r w:rsidRPr="007D6F57">
        <w:rPr>
          <w:rFonts w:ascii="Times New Roman" w:eastAsia="Times New Roman" w:hAnsi="Times New Roman" w:cs="Times New Roman"/>
          <w:b/>
          <w:bCs/>
          <w:color w:val="000000"/>
          <w:sz w:val="24"/>
          <w:szCs w:val="24"/>
          <w:lang w:eastAsia="ru-RU"/>
        </w:rPr>
        <w:t>Жора.</w:t>
      </w:r>
      <w:r w:rsidRPr="007D6F57">
        <w:rPr>
          <w:rFonts w:ascii="Times New Roman" w:eastAsia="Times New Roman" w:hAnsi="Times New Roman" w:cs="Times New Roman"/>
          <w:sz w:val="24"/>
          <w:szCs w:val="24"/>
          <w:lang w:eastAsia="ru-RU"/>
        </w:rPr>
        <w:t xml:space="preserve"> Жаль, мне очень жаль!</w:t>
      </w:r>
    </w:p>
    <w:p w14:paraId="0E30A4D9" w14:textId="77777777" w:rsidR="00E72908" w:rsidRPr="007D6F57" w:rsidRDefault="00E72908" w:rsidP="007D6F57">
      <w:pPr>
        <w:spacing w:after="0" w:line="360" w:lineRule="auto"/>
        <w:rPr>
          <w:rFonts w:ascii="Times New Roman" w:eastAsia="Times New Roman" w:hAnsi="Times New Roman" w:cs="Times New Roman"/>
          <w:sz w:val="24"/>
          <w:szCs w:val="24"/>
          <w:lang w:eastAsia="ru-RU"/>
        </w:rPr>
      </w:pPr>
    </w:p>
    <w:p w14:paraId="7B30C1E4" w14:textId="77777777" w:rsidR="00E72908" w:rsidRPr="007D6F57" w:rsidRDefault="00E72908" w:rsidP="007D6F57">
      <w:pPr>
        <w:spacing w:after="0" w:line="360" w:lineRule="auto"/>
        <w:ind w:left="3540"/>
        <w:rPr>
          <w:rFonts w:ascii="Times New Roman" w:eastAsia="Times New Roman" w:hAnsi="Times New Roman" w:cs="Times New Roman"/>
          <w:sz w:val="24"/>
          <w:szCs w:val="24"/>
          <w:lang w:eastAsia="ru-RU"/>
        </w:rPr>
      </w:pPr>
      <w:r w:rsidRPr="007D6F57">
        <w:rPr>
          <w:rFonts w:ascii="Times New Roman" w:eastAsia="Times New Roman" w:hAnsi="Times New Roman" w:cs="Times New Roman"/>
          <w:sz w:val="24"/>
          <w:szCs w:val="24"/>
          <w:lang w:eastAsia="ru-RU"/>
        </w:rPr>
        <w:t>КОНЕЦ</w:t>
      </w:r>
    </w:p>
    <w:sectPr w:rsidR="00E72908" w:rsidRPr="007D6F57" w:rsidSect="00413D85">
      <w:headerReference w:type="default" r:id="rId6"/>
      <w:pgSz w:w="11906" w:h="16838"/>
      <w:pgMar w:top="567" w:right="851" w:bottom="567"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7696" w14:textId="77777777" w:rsidR="00FC6164" w:rsidRDefault="00FC6164" w:rsidP="00413D85">
      <w:pPr>
        <w:spacing w:after="0" w:line="240" w:lineRule="auto"/>
      </w:pPr>
      <w:r>
        <w:separator/>
      </w:r>
    </w:p>
  </w:endnote>
  <w:endnote w:type="continuationSeparator" w:id="0">
    <w:p w14:paraId="4C3F8EFF" w14:textId="77777777" w:rsidR="00FC6164" w:rsidRDefault="00FC6164" w:rsidP="00413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EE07" w14:textId="77777777" w:rsidR="00FC6164" w:rsidRDefault="00FC6164" w:rsidP="00413D85">
      <w:pPr>
        <w:spacing w:after="0" w:line="240" w:lineRule="auto"/>
      </w:pPr>
      <w:r>
        <w:separator/>
      </w:r>
    </w:p>
  </w:footnote>
  <w:footnote w:type="continuationSeparator" w:id="0">
    <w:p w14:paraId="7FD8422A" w14:textId="77777777" w:rsidR="00FC6164" w:rsidRDefault="00FC6164" w:rsidP="00413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130"/>
      <w:docPartObj>
        <w:docPartGallery w:val="Page Numbers (Top of Page)"/>
        <w:docPartUnique/>
      </w:docPartObj>
    </w:sdtPr>
    <w:sdtEndPr/>
    <w:sdtContent>
      <w:p w14:paraId="1A8F0204" w14:textId="5876A2F2" w:rsidR="00413D85" w:rsidRDefault="00413D85">
        <w:pPr>
          <w:pStyle w:val="a6"/>
          <w:jc w:val="right"/>
        </w:pPr>
        <w:r>
          <w:fldChar w:fldCharType="begin"/>
        </w:r>
        <w:r>
          <w:instrText>PAGE   \* MERGEFORMAT</w:instrText>
        </w:r>
        <w:r>
          <w:fldChar w:fldCharType="separate"/>
        </w:r>
        <w:r>
          <w:t>2</w:t>
        </w:r>
        <w:r>
          <w:fldChar w:fldCharType="end"/>
        </w:r>
      </w:p>
    </w:sdtContent>
  </w:sdt>
  <w:p w14:paraId="2A8D1497" w14:textId="77777777" w:rsidR="00413D85" w:rsidRDefault="00413D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30"/>
    <w:rsid w:val="00037ED0"/>
    <w:rsid w:val="0004793B"/>
    <w:rsid w:val="0006445A"/>
    <w:rsid w:val="000B273F"/>
    <w:rsid w:val="000C4560"/>
    <w:rsid w:val="00103A3E"/>
    <w:rsid w:val="00135C41"/>
    <w:rsid w:val="001A3C05"/>
    <w:rsid w:val="001A7E45"/>
    <w:rsid w:val="001D5D76"/>
    <w:rsid w:val="001E2164"/>
    <w:rsid w:val="001E38E3"/>
    <w:rsid w:val="001F6D86"/>
    <w:rsid w:val="002355D8"/>
    <w:rsid w:val="002453B8"/>
    <w:rsid w:val="0027546C"/>
    <w:rsid w:val="00283A30"/>
    <w:rsid w:val="002A2D4B"/>
    <w:rsid w:val="002E09C2"/>
    <w:rsid w:val="002E32C6"/>
    <w:rsid w:val="00327284"/>
    <w:rsid w:val="00373C1D"/>
    <w:rsid w:val="00376D58"/>
    <w:rsid w:val="00392E0F"/>
    <w:rsid w:val="003F2EA9"/>
    <w:rsid w:val="00413D85"/>
    <w:rsid w:val="00427F0D"/>
    <w:rsid w:val="004447BF"/>
    <w:rsid w:val="00452284"/>
    <w:rsid w:val="00477747"/>
    <w:rsid w:val="004B6BE6"/>
    <w:rsid w:val="004D70A7"/>
    <w:rsid w:val="00500827"/>
    <w:rsid w:val="00506F3C"/>
    <w:rsid w:val="00565253"/>
    <w:rsid w:val="005D5F5C"/>
    <w:rsid w:val="005E3C01"/>
    <w:rsid w:val="00617761"/>
    <w:rsid w:val="00660E53"/>
    <w:rsid w:val="00681FF2"/>
    <w:rsid w:val="006B5B44"/>
    <w:rsid w:val="006C765A"/>
    <w:rsid w:val="006D79B4"/>
    <w:rsid w:val="006F7A26"/>
    <w:rsid w:val="007058D1"/>
    <w:rsid w:val="00730E32"/>
    <w:rsid w:val="007D0676"/>
    <w:rsid w:val="007D6F57"/>
    <w:rsid w:val="007F4A19"/>
    <w:rsid w:val="00800450"/>
    <w:rsid w:val="008B4ED0"/>
    <w:rsid w:val="008D22DA"/>
    <w:rsid w:val="009134CD"/>
    <w:rsid w:val="00920F34"/>
    <w:rsid w:val="009913D8"/>
    <w:rsid w:val="009A3040"/>
    <w:rsid w:val="009B080B"/>
    <w:rsid w:val="009B5D3E"/>
    <w:rsid w:val="009D262E"/>
    <w:rsid w:val="00A1776D"/>
    <w:rsid w:val="00A225D9"/>
    <w:rsid w:val="00A35BDA"/>
    <w:rsid w:val="00AB0C98"/>
    <w:rsid w:val="00AD5166"/>
    <w:rsid w:val="00AE0E70"/>
    <w:rsid w:val="00B01766"/>
    <w:rsid w:val="00B03FF1"/>
    <w:rsid w:val="00B11FE5"/>
    <w:rsid w:val="00B62422"/>
    <w:rsid w:val="00B81B0D"/>
    <w:rsid w:val="00BA0EB9"/>
    <w:rsid w:val="00BC1614"/>
    <w:rsid w:val="00BD0C2D"/>
    <w:rsid w:val="00BD1B67"/>
    <w:rsid w:val="00BE6514"/>
    <w:rsid w:val="00C01F0F"/>
    <w:rsid w:val="00C1050E"/>
    <w:rsid w:val="00C30BEB"/>
    <w:rsid w:val="00C51B30"/>
    <w:rsid w:val="00CB0618"/>
    <w:rsid w:val="00CC636E"/>
    <w:rsid w:val="00D53A88"/>
    <w:rsid w:val="00D91106"/>
    <w:rsid w:val="00DA0288"/>
    <w:rsid w:val="00DB5F13"/>
    <w:rsid w:val="00DE5D36"/>
    <w:rsid w:val="00DF326F"/>
    <w:rsid w:val="00E01668"/>
    <w:rsid w:val="00E362F5"/>
    <w:rsid w:val="00E61308"/>
    <w:rsid w:val="00E72908"/>
    <w:rsid w:val="00E76048"/>
    <w:rsid w:val="00E8351A"/>
    <w:rsid w:val="00E96632"/>
    <w:rsid w:val="00E97EFD"/>
    <w:rsid w:val="00EA3388"/>
    <w:rsid w:val="00EB3B90"/>
    <w:rsid w:val="00F22685"/>
    <w:rsid w:val="00F25ABD"/>
    <w:rsid w:val="00F36235"/>
    <w:rsid w:val="00F4710F"/>
    <w:rsid w:val="00F6770D"/>
    <w:rsid w:val="00F72841"/>
    <w:rsid w:val="00FC6164"/>
    <w:rsid w:val="00FD4A6D"/>
    <w:rsid w:val="00FE236D"/>
    <w:rsid w:val="00FF0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D1BE"/>
  <w15:chartTrackingRefBased/>
  <w15:docId w15:val="{8C136559-A53A-4B98-9541-F63713CA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908"/>
    <w:pPr>
      <w:spacing w:line="256" w:lineRule="auto"/>
    </w:pPr>
  </w:style>
  <w:style w:type="paragraph" w:styleId="1">
    <w:name w:val="heading 1"/>
    <w:basedOn w:val="a"/>
    <w:next w:val="a"/>
    <w:link w:val="10"/>
    <w:qFormat/>
    <w:rsid w:val="00E72908"/>
    <w:pPr>
      <w:keepNext/>
      <w:spacing w:after="0" w:line="240" w:lineRule="auto"/>
      <w:outlineLvl w:val="0"/>
    </w:pPr>
    <w:rPr>
      <w:rFonts w:ascii="Bookman Old Style" w:eastAsia="Times New Roman" w:hAnsi="Bookman Old Style" w:cs="Times New Roman"/>
      <w:b/>
      <w:bCs/>
      <w:sz w:val="40"/>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2908"/>
    <w:rPr>
      <w:rFonts w:ascii="Bookman Old Style" w:eastAsia="Times New Roman" w:hAnsi="Bookman Old Style" w:cs="Times New Roman"/>
      <w:b/>
      <w:bCs/>
      <w:sz w:val="40"/>
      <w:szCs w:val="24"/>
      <w:u w:val="single"/>
      <w:lang w:eastAsia="ru-RU"/>
    </w:rPr>
  </w:style>
  <w:style w:type="character" w:styleId="a3">
    <w:name w:val="Hyperlink"/>
    <w:basedOn w:val="a0"/>
    <w:semiHidden/>
    <w:unhideWhenUsed/>
    <w:rsid w:val="00E72908"/>
    <w:rPr>
      <w:color w:val="0000FF"/>
      <w:u w:val="single"/>
    </w:rPr>
  </w:style>
  <w:style w:type="character" w:styleId="a4">
    <w:name w:val="FollowedHyperlink"/>
    <w:basedOn w:val="a0"/>
    <w:uiPriority w:val="99"/>
    <w:semiHidden/>
    <w:unhideWhenUsed/>
    <w:rsid w:val="00E72908"/>
    <w:rPr>
      <w:color w:val="954F72" w:themeColor="followedHyperlink"/>
      <w:u w:val="single"/>
    </w:rPr>
  </w:style>
  <w:style w:type="paragraph" w:customStyle="1" w:styleId="msonormal0">
    <w:name w:val="msonormal"/>
    <w:basedOn w:val="a"/>
    <w:semiHidden/>
    <w:rsid w:val="00E729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semiHidden/>
    <w:unhideWhenUsed/>
    <w:rsid w:val="00E72908"/>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styleId="a6">
    <w:name w:val="header"/>
    <w:basedOn w:val="a"/>
    <w:link w:val="a7"/>
    <w:uiPriority w:val="99"/>
    <w:unhideWhenUsed/>
    <w:rsid w:val="00E72908"/>
    <w:pPr>
      <w:tabs>
        <w:tab w:val="center" w:pos="4677"/>
        <w:tab w:val="right" w:pos="9355"/>
      </w:tabs>
      <w:spacing w:after="0" w:line="240" w:lineRule="auto"/>
    </w:pPr>
    <w:rPr>
      <w:rFonts w:ascii="Georgia" w:eastAsia="Times New Roman" w:hAnsi="Georgia" w:cs="Times New Roman"/>
      <w:bCs/>
      <w:color w:val="3D2D1F"/>
      <w:sz w:val="24"/>
      <w:szCs w:val="24"/>
      <w:lang w:eastAsia="ru-RU"/>
    </w:rPr>
  </w:style>
  <w:style w:type="character" w:customStyle="1" w:styleId="a7">
    <w:name w:val="Верхний колонтитул Знак"/>
    <w:basedOn w:val="a0"/>
    <w:link w:val="a6"/>
    <w:uiPriority w:val="99"/>
    <w:rsid w:val="00E72908"/>
    <w:rPr>
      <w:rFonts w:ascii="Georgia" w:eastAsia="Times New Roman" w:hAnsi="Georgia" w:cs="Times New Roman"/>
      <w:bCs/>
      <w:color w:val="3D2D1F"/>
      <w:sz w:val="24"/>
      <w:szCs w:val="24"/>
      <w:lang w:eastAsia="ru-RU"/>
    </w:rPr>
  </w:style>
  <w:style w:type="paragraph" w:styleId="a8">
    <w:name w:val="footer"/>
    <w:basedOn w:val="a"/>
    <w:link w:val="a9"/>
    <w:uiPriority w:val="99"/>
    <w:unhideWhenUsed/>
    <w:rsid w:val="00E729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E72908"/>
    <w:rPr>
      <w:rFonts w:ascii="Times New Roman" w:eastAsia="Times New Roman" w:hAnsi="Times New Roman" w:cs="Times New Roman"/>
      <w:sz w:val="24"/>
      <w:szCs w:val="24"/>
      <w:lang w:eastAsia="ru-RU"/>
    </w:rPr>
  </w:style>
  <w:style w:type="paragraph" w:styleId="aa">
    <w:name w:val="Title"/>
    <w:basedOn w:val="a"/>
    <w:next w:val="a"/>
    <w:link w:val="ab"/>
    <w:qFormat/>
    <w:rsid w:val="00E7290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b">
    <w:name w:val="Заголовок Знак"/>
    <w:basedOn w:val="a0"/>
    <w:link w:val="aa"/>
    <w:rsid w:val="00E72908"/>
    <w:rPr>
      <w:rFonts w:ascii="Cambria" w:eastAsia="Times New Roman" w:hAnsi="Cambria" w:cs="Times New Roman"/>
      <w:b/>
      <w:bCs/>
      <w:kern w:val="28"/>
      <w:sz w:val="32"/>
      <w:szCs w:val="32"/>
      <w:lang w:eastAsia="ru-RU"/>
    </w:rPr>
  </w:style>
  <w:style w:type="paragraph" w:styleId="ac">
    <w:name w:val="Body Text"/>
    <w:basedOn w:val="a"/>
    <w:link w:val="ad"/>
    <w:semiHidden/>
    <w:unhideWhenUsed/>
    <w:rsid w:val="00E72908"/>
    <w:pPr>
      <w:spacing w:after="0" w:line="240" w:lineRule="auto"/>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semiHidden/>
    <w:rsid w:val="00E72908"/>
    <w:rPr>
      <w:rFonts w:ascii="Times New Roman" w:eastAsia="Times New Roman" w:hAnsi="Times New Roman" w:cs="Times New Roman"/>
      <w:sz w:val="28"/>
      <w:szCs w:val="24"/>
      <w:lang w:eastAsia="ru-RU"/>
    </w:rPr>
  </w:style>
  <w:style w:type="paragraph" w:styleId="ae">
    <w:name w:val="Body Text Indent"/>
    <w:basedOn w:val="a"/>
    <w:link w:val="af"/>
    <w:semiHidden/>
    <w:unhideWhenUsed/>
    <w:rsid w:val="00E72908"/>
    <w:pPr>
      <w:spacing w:after="0" w:line="240" w:lineRule="auto"/>
      <w:ind w:left="180"/>
    </w:pPr>
    <w:rPr>
      <w:rFonts w:ascii="Times New Roman" w:eastAsia="Times New Roman" w:hAnsi="Times New Roman" w:cs="Times New Roman"/>
      <w:sz w:val="28"/>
      <w:szCs w:val="24"/>
      <w:lang w:eastAsia="ru-RU"/>
    </w:rPr>
  </w:style>
  <w:style w:type="character" w:customStyle="1" w:styleId="af">
    <w:name w:val="Основной текст с отступом Знак"/>
    <w:basedOn w:val="a0"/>
    <w:link w:val="ae"/>
    <w:semiHidden/>
    <w:rsid w:val="00E72908"/>
    <w:rPr>
      <w:rFonts w:ascii="Times New Roman" w:eastAsia="Times New Roman" w:hAnsi="Times New Roman" w:cs="Times New Roman"/>
      <w:sz w:val="28"/>
      <w:szCs w:val="24"/>
      <w:lang w:eastAsia="ru-RU"/>
    </w:rPr>
  </w:style>
  <w:style w:type="paragraph" w:styleId="2">
    <w:name w:val="Body Text 2"/>
    <w:basedOn w:val="a"/>
    <w:link w:val="20"/>
    <w:semiHidden/>
    <w:unhideWhenUsed/>
    <w:rsid w:val="00E72908"/>
    <w:pPr>
      <w:spacing w:after="0" w:line="240" w:lineRule="auto"/>
      <w:jc w:val="both"/>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semiHidden/>
    <w:rsid w:val="00E72908"/>
    <w:rPr>
      <w:rFonts w:ascii="Times New Roman" w:eastAsia="Times New Roman" w:hAnsi="Times New Roman" w:cs="Times New Roman"/>
      <w:sz w:val="28"/>
      <w:szCs w:val="24"/>
      <w:lang w:eastAsia="ru-RU"/>
    </w:rPr>
  </w:style>
  <w:style w:type="paragraph" w:styleId="21">
    <w:name w:val="Body Text Indent 2"/>
    <w:basedOn w:val="a"/>
    <w:link w:val="22"/>
    <w:uiPriority w:val="99"/>
    <w:semiHidden/>
    <w:unhideWhenUsed/>
    <w:rsid w:val="00E7290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E72908"/>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E72908"/>
    <w:pPr>
      <w:spacing w:after="0" w:line="240" w:lineRule="auto"/>
      <w:ind w:left="360"/>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semiHidden/>
    <w:rsid w:val="00E72908"/>
    <w:rPr>
      <w:rFonts w:ascii="Times New Roman" w:eastAsia="Times New Roman" w:hAnsi="Times New Roman" w:cs="Times New Roman"/>
      <w:sz w:val="24"/>
      <w:szCs w:val="24"/>
      <w:lang w:eastAsia="ru-RU"/>
    </w:rPr>
  </w:style>
  <w:style w:type="paragraph" w:styleId="af0">
    <w:name w:val="Balloon Text"/>
    <w:basedOn w:val="a"/>
    <w:link w:val="af1"/>
    <w:semiHidden/>
    <w:unhideWhenUsed/>
    <w:rsid w:val="00E72908"/>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E72908"/>
    <w:rPr>
      <w:rFonts w:ascii="Tahoma" w:eastAsia="Times New Roman" w:hAnsi="Tahoma" w:cs="Tahoma"/>
      <w:sz w:val="16"/>
      <w:szCs w:val="16"/>
      <w:lang w:eastAsia="ru-RU"/>
    </w:rPr>
  </w:style>
  <w:style w:type="paragraph" w:styleId="af2">
    <w:name w:val="List Paragraph"/>
    <w:basedOn w:val="a"/>
    <w:uiPriority w:val="34"/>
    <w:qFormat/>
    <w:rsid w:val="00E72908"/>
    <w:pPr>
      <w:ind w:left="720"/>
      <w:contextualSpacing/>
    </w:pPr>
  </w:style>
  <w:style w:type="paragraph" w:customStyle="1" w:styleId="book">
    <w:name w:val="book"/>
    <w:basedOn w:val="a"/>
    <w:semiHidden/>
    <w:rsid w:val="00E729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68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40</Pages>
  <Words>11548</Words>
  <Characters>65830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93</cp:revision>
  <dcterms:created xsi:type="dcterms:W3CDTF">2021-10-06T04:13:00Z</dcterms:created>
  <dcterms:modified xsi:type="dcterms:W3CDTF">2021-10-10T15:14:00Z</dcterms:modified>
</cp:coreProperties>
</file>