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                                                                                                   Ю.Чигров</w:t>
      </w:r>
    </w:p>
    <w:p w:rsidR="00FE094A" w:rsidRPr="005E7104" w:rsidRDefault="00FE094A" w:rsidP="00FE094A">
      <w:pPr>
        <w:pStyle w:val="book"/>
        <w:spacing w:before="0" w:beforeAutospacing="0" w:after="0" w:afterAutospacing="0"/>
        <w:rPr>
          <w:color w:val="000000"/>
        </w:rPr>
      </w:pPr>
      <w:r w:rsidRPr="005E7104">
        <w:rPr>
          <w:color w:val="000000"/>
        </w:rPr>
        <w:t xml:space="preserve">                                                             НИТИ ЛЮБВИ</w:t>
      </w:r>
    </w:p>
    <w:p w:rsidR="00FE094A" w:rsidRPr="005E7104" w:rsidRDefault="00FE094A" w:rsidP="00FE094A">
      <w:pPr>
        <w:pStyle w:val="book"/>
        <w:spacing w:before="0" w:beforeAutospacing="0" w:after="0" w:afterAutospacing="0"/>
        <w:rPr>
          <w:color w:val="000000"/>
        </w:rPr>
      </w:pPr>
      <w:r w:rsidRPr="005E7104">
        <w:rPr>
          <w:color w:val="000000"/>
        </w:rPr>
        <w:t xml:space="preserve">                                                                       или</w:t>
      </w:r>
    </w:p>
    <w:p w:rsidR="00FE094A" w:rsidRPr="005E7104" w:rsidRDefault="00FE094A" w:rsidP="00FE094A">
      <w:pPr>
        <w:pStyle w:val="book"/>
        <w:spacing w:before="0" w:beforeAutospacing="0" w:after="0" w:afterAutospacing="0"/>
        <w:jc w:val="center"/>
        <w:rPr>
          <w:color w:val="000000"/>
        </w:rPr>
      </w:pPr>
      <w:r w:rsidRPr="005E7104">
        <w:rPr>
          <w:color w:val="000000"/>
        </w:rPr>
        <w:t>ЛЮБОВНЫЙ СВЕТ МОПАССАНА</w:t>
      </w:r>
    </w:p>
    <w:p w:rsidR="00FE094A" w:rsidRPr="005E7104" w:rsidRDefault="00FE094A" w:rsidP="00FE094A">
      <w:pPr>
        <w:pStyle w:val="book"/>
        <w:spacing w:before="0" w:beforeAutospacing="0" w:after="0" w:afterAutospacing="0"/>
        <w:jc w:val="center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/>
        <w:jc w:val="center"/>
        <w:rPr>
          <w:color w:val="000000"/>
        </w:rPr>
      </w:pPr>
      <w:r w:rsidRPr="005E7104">
        <w:rPr>
          <w:color w:val="000000"/>
        </w:rPr>
        <w:t>Пьеса по мотивам произведений Ги де Мопассана</w:t>
      </w:r>
    </w:p>
    <w:p w:rsidR="00FE094A" w:rsidRPr="005E7104" w:rsidRDefault="00FE094A" w:rsidP="00FE094A">
      <w:pPr>
        <w:pStyle w:val="book"/>
        <w:spacing w:before="0" w:beforeAutospacing="0" w:after="0" w:afterAutospacing="0"/>
        <w:jc w:val="center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/>
        <w:jc w:val="center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jc w:val="center"/>
        <w:rPr>
          <w:color w:val="000000"/>
        </w:rPr>
      </w:pPr>
      <w:r w:rsidRPr="005E7104">
        <w:rPr>
          <w:color w:val="000000"/>
        </w:rPr>
        <w:t>ДЕЙСТВУЮЩИЕ ЛИЦА: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Автор, актёр 60 – 70 - десяти лет.</w:t>
      </w:r>
    </w:p>
    <w:p w:rsidR="00FE094A" w:rsidRPr="005E7104" w:rsidRDefault="00546BA2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О</w:t>
      </w:r>
      <w:r w:rsidR="00695B38" w:rsidRPr="005E7104">
        <w:rPr>
          <w:color w:val="000000"/>
        </w:rPr>
        <w:t>фицер</w:t>
      </w:r>
      <w:r w:rsidR="00FE094A" w:rsidRPr="005E7104">
        <w:rPr>
          <w:color w:val="000000"/>
        </w:rPr>
        <w:t>.</w:t>
      </w:r>
    </w:p>
    <w:p w:rsidR="00FE094A" w:rsidRPr="005E7104" w:rsidRDefault="00784A1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Пьер.</w:t>
      </w:r>
    </w:p>
    <w:p w:rsidR="00784A1D" w:rsidRDefault="00784A1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Жак.</w:t>
      </w:r>
    </w:p>
    <w:p w:rsidR="003019A2" w:rsidRDefault="003019A2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Англичанка.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Француз</w:t>
      </w:r>
      <w:r w:rsidR="00F55625">
        <w:rPr>
          <w:color w:val="000000"/>
        </w:rPr>
        <w:t xml:space="preserve"> (Филипп)</w:t>
      </w:r>
      <w:r w:rsidRPr="005E710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Жанна де Лимур.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Матильда.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Луазель (её муж).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Форестье.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Госпожа Форестье.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Жорж Дюруа.</w:t>
      </w:r>
    </w:p>
    <w:p w:rsidR="00FB3E82" w:rsidRPr="005E7104" w:rsidRDefault="00FB3E82" w:rsidP="00FB3E82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Габриэль.</w:t>
      </w:r>
    </w:p>
    <w:p w:rsidR="00FB3E82" w:rsidRPr="005E7104" w:rsidRDefault="00FB3E82" w:rsidP="00FB3E82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Шарль (</w:t>
      </w:r>
      <w:r w:rsidR="00CE79F1">
        <w:rPr>
          <w:color w:val="000000"/>
        </w:rPr>
        <w:t>муж Габриэль</w:t>
      </w:r>
      <w:r w:rsidRPr="005E7104">
        <w:rPr>
          <w:color w:val="000000"/>
        </w:rPr>
        <w:t xml:space="preserve">).                                                   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Госпожа Вальтер.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Клотильда.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Женщина 1.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Женщина 2.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                                            ДЕЙСТВИЕ ПЕРВОЕ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5E7104">
        <w:rPr>
          <w:color w:val="000000"/>
          <w:sz w:val="20"/>
          <w:szCs w:val="20"/>
        </w:rPr>
        <w:t>Звучит музыка. Автор танцует сначала с одной женщиной</w:t>
      </w:r>
      <w:r w:rsidR="006E77BB">
        <w:rPr>
          <w:color w:val="000000"/>
          <w:sz w:val="20"/>
          <w:szCs w:val="20"/>
        </w:rPr>
        <w:t xml:space="preserve"> 1</w:t>
      </w:r>
      <w:r w:rsidRPr="005E7104">
        <w:rPr>
          <w:color w:val="000000"/>
          <w:sz w:val="20"/>
          <w:szCs w:val="20"/>
        </w:rPr>
        <w:t>, потом с другой</w:t>
      </w:r>
      <w:r w:rsidR="006E77BB">
        <w:rPr>
          <w:color w:val="000000"/>
          <w:sz w:val="20"/>
          <w:szCs w:val="20"/>
        </w:rPr>
        <w:t xml:space="preserve"> женщиной 2</w:t>
      </w:r>
      <w:r w:rsidRPr="005E7104">
        <w:rPr>
          <w:color w:val="000000"/>
          <w:sz w:val="20"/>
          <w:szCs w:val="20"/>
        </w:rPr>
        <w:t>, а затем выходит на авансцену: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C01D6F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    Автор: Господа! </w:t>
      </w:r>
      <w:r w:rsidR="006B7EEF" w:rsidRPr="005E7104">
        <w:rPr>
          <w:color w:val="000000"/>
        </w:rPr>
        <w:t xml:space="preserve">Хочу признаться: </w:t>
      </w:r>
      <w:r w:rsidR="003F6DEE">
        <w:rPr>
          <w:color w:val="000000"/>
        </w:rPr>
        <w:t xml:space="preserve">несмотря на седины, </w:t>
      </w:r>
      <w:r w:rsidR="00026054" w:rsidRPr="005E7104">
        <w:rPr>
          <w:color w:val="000000"/>
        </w:rPr>
        <w:t>обожаю женщин, но я против того,  чтобы слабый пол имел какое-то предпочтение перед нами, мужчинами. Я не согласен, когда в любовных делах, если на обсуждение выносится какой либо любовный конфликт, всегда виноват мужчина</w:t>
      </w:r>
      <w:r w:rsidR="00852616" w:rsidRPr="005E7104">
        <w:rPr>
          <w:color w:val="000000"/>
        </w:rPr>
        <w:t>, а женщину всегда стараются оправдать.</w:t>
      </w:r>
      <w:r w:rsidR="00026054" w:rsidRPr="005E7104">
        <w:rPr>
          <w:color w:val="000000"/>
        </w:rPr>
        <w:t xml:space="preserve"> </w:t>
      </w:r>
    </w:p>
    <w:p w:rsidR="006B7EEF" w:rsidRPr="005E7104" w:rsidRDefault="006B7EEF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5E7104">
        <w:rPr>
          <w:color w:val="000000"/>
          <w:sz w:val="20"/>
          <w:szCs w:val="20"/>
        </w:rPr>
        <w:lastRenderedPageBreak/>
        <w:t>Девушки с двух сторон подбегают к нему, целуют в щёки, повиснув у него на шее. Автор делает с ними танцевальные «па», продолжая говорить.</w:t>
      </w:r>
    </w:p>
    <w:p w:rsidR="00D646C1" w:rsidRDefault="00D646C1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Господа, я очень хочу поделиться с вами историями, связанными с  любовными отношениями между мужчиной и женщиной, но, прошу, будьте рассудительны и беспристрастны, оценивая поступки моих героев!</w:t>
      </w:r>
      <w:r w:rsidR="00F73128">
        <w:rPr>
          <w:color w:val="000000"/>
        </w:rPr>
        <w:t xml:space="preserve"> </w:t>
      </w:r>
      <w:r w:rsidR="004D536E" w:rsidRPr="005E7104">
        <w:rPr>
          <w:color w:val="000000"/>
        </w:rPr>
        <w:t>Очень давно, к</w:t>
      </w:r>
      <w:r w:rsidRPr="005E7104">
        <w:rPr>
          <w:color w:val="000000"/>
        </w:rPr>
        <w:t xml:space="preserve">огда я был </w:t>
      </w:r>
      <w:r w:rsidR="004D536E" w:rsidRPr="005E7104">
        <w:rPr>
          <w:color w:val="000000"/>
        </w:rPr>
        <w:t>ещё военным</w:t>
      </w:r>
      <w:r w:rsidRPr="005E7104">
        <w:rPr>
          <w:color w:val="000000"/>
        </w:rPr>
        <w:t>, мой полк стоял гарни</w:t>
      </w:r>
      <w:r w:rsidR="004D536E" w:rsidRPr="005E7104">
        <w:rPr>
          <w:color w:val="000000"/>
        </w:rPr>
        <w:t>зоном в одном приморском городе. В этом же полку служил</w:t>
      </w:r>
      <w:r w:rsidRPr="005E7104">
        <w:rPr>
          <w:color w:val="000000"/>
        </w:rPr>
        <w:t xml:space="preserve"> </w:t>
      </w:r>
      <w:r w:rsidR="004D536E" w:rsidRPr="005E7104">
        <w:rPr>
          <w:color w:val="000000"/>
        </w:rPr>
        <w:t>знакомый мне молодой офицер, любовную историю которого, я хочу вам поведать.</w:t>
      </w:r>
    </w:p>
    <w:p w:rsidR="00451D54" w:rsidRPr="005E7104" w:rsidRDefault="00451D54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546BA2" w:rsidRPr="005E7104" w:rsidRDefault="006B7EEF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5E7104">
        <w:rPr>
          <w:color w:val="000000"/>
          <w:sz w:val="20"/>
          <w:szCs w:val="20"/>
        </w:rPr>
        <w:t>В танце с жен</w:t>
      </w:r>
      <w:r w:rsidR="00FB4D25">
        <w:rPr>
          <w:color w:val="000000"/>
          <w:sz w:val="20"/>
          <w:szCs w:val="20"/>
        </w:rPr>
        <w:t>щ</w:t>
      </w:r>
      <w:r w:rsidRPr="005E7104">
        <w:rPr>
          <w:color w:val="000000"/>
          <w:sz w:val="20"/>
          <w:szCs w:val="20"/>
        </w:rPr>
        <w:t>иной</w:t>
      </w:r>
      <w:r w:rsidR="00FB4D25">
        <w:rPr>
          <w:color w:val="000000"/>
          <w:sz w:val="20"/>
          <w:szCs w:val="20"/>
        </w:rPr>
        <w:t xml:space="preserve"> </w:t>
      </w:r>
      <w:r w:rsidRPr="005E7104">
        <w:rPr>
          <w:color w:val="000000"/>
          <w:sz w:val="20"/>
          <w:szCs w:val="20"/>
        </w:rPr>
        <w:t>2 автор покидает сцену</w:t>
      </w:r>
      <w:r w:rsidR="00546BA2" w:rsidRPr="005E7104">
        <w:rPr>
          <w:color w:val="000000"/>
          <w:sz w:val="20"/>
          <w:szCs w:val="20"/>
        </w:rPr>
        <w:t xml:space="preserve">. </w:t>
      </w:r>
      <w:r w:rsidR="00451D54" w:rsidRPr="005E7104">
        <w:rPr>
          <w:color w:val="000000"/>
          <w:sz w:val="20"/>
          <w:szCs w:val="20"/>
        </w:rPr>
        <w:t xml:space="preserve">Из-за кулис появляется молодой офицер, </w:t>
      </w:r>
      <w:r w:rsidRPr="005E7104">
        <w:rPr>
          <w:color w:val="000000"/>
          <w:sz w:val="20"/>
          <w:szCs w:val="20"/>
        </w:rPr>
        <w:t xml:space="preserve">и приглашает на танец </w:t>
      </w:r>
      <w:r w:rsidR="00451D54" w:rsidRPr="005E7104">
        <w:rPr>
          <w:color w:val="000000"/>
          <w:sz w:val="20"/>
          <w:szCs w:val="20"/>
        </w:rPr>
        <w:t xml:space="preserve"> </w:t>
      </w:r>
      <w:r w:rsidR="00FE094A" w:rsidRPr="005E7104">
        <w:rPr>
          <w:color w:val="000000"/>
          <w:sz w:val="20"/>
          <w:szCs w:val="20"/>
        </w:rPr>
        <w:t>женщин</w:t>
      </w:r>
      <w:r w:rsidR="00546BA2" w:rsidRPr="005E7104">
        <w:rPr>
          <w:color w:val="000000"/>
          <w:sz w:val="20"/>
          <w:szCs w:val="20"/>
        </w:rPr>
        <w:t>у</w:t>
      </w:r>
      <w:r w:rsidR="00FE094A" w:rsidRPr="005E7104">
        <w:rPr>
          <w:color w:val="000000"/>
          <w:sz w:val="20"/>
          <w:szCs w:val="20"/>
        </w:rPr>
        <w:t>1</w:t>
      </w:r>
    </w:p>
    <w:p w:rsidR="00816D19" w:rsidRPr="005E7104" w:rsidRDefault="00816D1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546BA2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Женщина1. Мне кажется, </w:t>
      </w:r>
      <w:r w:rsidR="00695B38" w:rsidRPr="005E7104">
        <w:rPr>
          <w:color w:val="000000"/>
        </w:rPr>
        <w:t>вы всё время стараетесь отдалиться от моей груди. Учтите, я не боюсь</w:t>
      </w:r>
      <w:r w:rsidR="00546BA2" w:rsidRPr="005E7104">
        <w:rPr>
          <w:color w:val="000000"/>
        </w:rPr>
        <w:t xml:space="preserve"> быть раздавленной.</w:t>
      </w:r>
    </w:p>
    <w:p w:rsidR="00816D19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Офицер. Нет, что вы! </w:t>
      </w:r>
      <w:r w:rsidR="00816D19" w:rsidRPr="005E7104">
        <w:rPr>
          <w:color w:val="000000"/>
        </w:rPr>
        <w:t>Я просто неумело танцую.</w:t>
      </w:r>
    </w:p>
    <w:p w:rsidR="0050046A" w:rsidRPr="005E7104" w:rsidRDefault="00836C62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50046A" w:rsidRPr="005E7104">
        <w:rPr>
          <w:color w:val="000000"/>
        </w:rPr>
        <w:t xml:space="preserve"> Я вам не верю. Вам незачем было приглашать меня на танец.</w:t>
      </w:r>
    </w:p>
    <w:p w:rsidR="00402D81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50046A" w:rsidRPr="005E7104">
        <w:rPr>
          <w:color w:val="000000"/>
        </w:rPr>
        <w:t>Ну, что же поделать, если</w:t>
      </w:r>
      <w:r w:rsidR="00402D81" w:rsidRPr="005E7104">
        <w:rPr>
          <w:color w:val="000000"/>
        </w:rPr>
        <w:t xml:space="preserve"> </w:t>
      </w:r>
      <w:r w:rsidR="0050046A" w:rsidRPr="005E7104">
        <w:rPr>
          <w:color w:val="000000"/>
        </w:rPr>
        <w:t>я немного стесняюсь</w:t>
      </w:r>
      <w:r w:rsidR="00402D81" w:rsidRPr="005E7104">
        <w:rPr>
          <w:color w:val="000000"/>
        </w:rPr>
        <w:t>?!</w:t>
      </w:r>
      <w:r w:rsidR="00B868D2" w:rsidRPr="005E7104">
        <w:rPr>
          <w:color w:val="000000"/>
        </w:rPr>
        <w:t xml:space="preserve"> </w:t>
      </w:r>
      <w:r w:rsidR="00402D81" w:rsidRPr="005E7104">
        <w:rPr>
          <w:color w:val="000000"/>
        </w:rPr>
        <w:t>Мне очень приятно с вами танцевать</w:t>
      </w:r>
      <w:r w:rsidR="00F73128">
        <w:rPr>
          <w:color w:val="000000"/>
        </w:rPr>
        <w:t>.</w:t>
      </w:r>
    </w:p>
    <w:p w:rsidR="00CD1A37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Хорошо, </w:t>
      </w:r>
      <w:r w:rsidR="00B868D2" w:rsidRPr="005E7104">
        <w:rPr>
          <w:color w:val="000000"/>
        </w:rPr>
        <w:t>вы прощены</w:t>
      </w:r>
      <w:r w:rsidRPr="005E7104">
        <w:rPr>
          <w:color w:val="000000"/>
        </w:rPr>
        <w:t xml:space="preserve">. Я давно за вами наблюдаю, </w:t>
      </w:r>
      <w:r w:rsidR="00CD1A37" w:rsidRPr="005E7104">
        <w:rPr>
          <w:color w:val="000000"/>
        </w:rPr>
        <w:t xml:space="preserve">вы же не впервые приходите сюда, и я обратила внимание, что </w:t>
      </w:r>
      <w:r w:rsidR="00E12309">
        <w:rPr>
          <w:color w:val="000000"/>
        </w:rPr>
        <w:t>в</w:t>
      </w:r>
      <w:r w:rsidR="00CD1A37" w:rsidRPr="005E7104">
        <w:rPr>
          <w:color w:val="000000"/>
        </w:rPr>
        <w:t>ы всегда грустны. Впрочем, мой муж тоже очень часто позволяет себе грустить</w:t>
      </w:r>
    </w:p>
    <w:p w:rsidR="00E12309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Вы замужем? Я не мог этого предположить</w:t>
      </w:r>
      <w:r w:rsidR="00E12309">
        <w:rPr>
          <w:color w:val="000000"/>
        </w:rPr>
        <w:t>! Для меня это очень печальное известие!</w:t>
      </w:r>
    </w:p>
    <w:p w:rsidR="00604EA8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Вот как! </w:t>
      </w:r>
      <w:r w:rsidR="00604EA8">
        <w:rPr>
          <w:color w:val="000000"/>
        </w:rPr>
        <w:t>По-вашему, я ещё с юности должна была предположить, что вы обязательно появитесь и предложите мне стать вашей женой?</w:t>
      </w:r>
      <w:bookmarkStart w:id="0" w:name="_GoBack"/>
      <w:bookmarkEnd w:id="0"/>
    </w:p>
    <w:p w:rsidR="00FE094A" w:rsidRPr="005E7104" w:rsidRDefault="00604EA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- </w:t>
      </w:r>
      <w:r w:rsidR="008449C5">
        <w:rPr>
          <w:color w:val="000000"/>
        </w:rPr>
        <w:t xml:space="preserve">Ну, что вы! </w:t>
      </w:r>
      <w:r w:rsidR="00FB0552">
        <w:rPr>
          <w:color w:val="000000"/>
        </w:rPr>
        <w:t>Такие предположения невозможны, но, думаю, меня можно понять. В</w:t>
      </w:r>
      <w:r w:rsidR="00FE094A" w:rsidRPr="005E7104">
        <w:rPr>
          <w:color w:val="000000"/>
        </w:rPr>
        <w:t xml:space="preserve">ы всё время одна, и я думал, что вы </w:t>
      </w:r>
      <w:r>
        <w:rPr>
          <w:color w:val="000000"/>
        </w:rPr>
        <w:t>не замужем</w:t>
      </w:r>
      <w:r w:rsidR="00FE094A" w:rsidRPr="005E7104">
        <w:rPr>
          <w:color w:val="000000"/>
        </w:rPr>
        <w:t>.</w:t>
      </w:r>
      <w:r>
        <w:rPr>
          <w:color w:val="000000"/>
        </w:rPr>
        <w:t xml:space="preserve"> Вы не поверите, но я до этих пор боялся к вам подойти, хотя в мечтах моих были только вы. Я был почему-то уверен, что в</w:t>
      </w:r>
      <w:r w:rsidR="00FB0552">
        <w:rPr>
          <w:color w:val="000000"/>
        </w:rPr>
        <w:t>ы можете быть</w:t>
      </w:r>
      <w:r>
        <w:rPr>
          <w:color w:val="000000"/>
        </w:rPr>
        <w:t xml:space="preserve"> благосклонн</w:t>
      </w:r>
      <w:r w:rsidR="00FB0552">
        <w:rPr>
          <w:color w:val="000000"/>
        </w:rPr>
        <w:t xml:space="preserve">ы </w:t>
      </w:r>
      <w:r>
        <w:rPr>
          <w:color w:val="000000"/>
        </w:rPr>
        <w:t>ко мне.</w:t>
      </w:r>
    </w:p>
    <w:p w:rsidR="00B54579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604EA8">
        <w:rPr>
          <w:color w:val="000000"/>
        </w:rPr>
        <w:t>Замолчите!</w:t>
      </w:r>
      <w:r w:rsidRPr="005E7104">
        <w:rPr>
          <w:color w:val="000000"/>
        </w:rPr>
        <w:t xml:space="preserve"> </w:t>
      </w:r>
      <w:r w:rsidR="00E84244">
        <w:rPr>
          <w:color w:val="000000"/>
        </w:rPr>
        <w:t>Мне становится не по себе, я должна покинуть вас</w:t>
      </w:r>
      <w:r w:rsidRPr="005E7104">
        <w:rPr>
          <w:color w:val="000000"/>
        </w:rPr>
        <w:t xml:space="preserve">! </w:t>
      </w:r>
      <w:r w:rsidR="00E84244">
        <w:rPr>
          <w:color w:val="000000"/>
        </w:rPr>
        <w:t xml:space="preserve">Какая такая благосклонность? </w:t>
      </w:r>
      <w:r w:rsidR="00B54579">
        <w:rPr>
          <w:color w:val="000000"/>
        </w:rPr>
        <w:t xml:space="preserve"> Разве я хоть намёком указывала на неё?</w:t>
      </w:r>
    </w:p>
    <w:p w:rsidR="00AE37B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Разумеется, </w:t>
      </w:r>
      <w:r w:rsidR="00B54579">
        <w:rPr>
          <w:color w:val="000000"/>
        </w:rPr>
        <w:t>нет! В</w:t>
      </w:r>
      <w:r w:rsidRPr="005E7104">
        <w:rPr>
          <w:color w:val="000000"/>
        </w:rPr>
        <w:t xml:space="preserve">ы </w:t>
      </w:r>
      <w:r w:rsidR="00B54579">
        <w:rPr>
          <w:color w:val="000000"/>
        </w:rPr>
        <w:t xml:space="preserve">ни на что не намекали и </w:t>
      </w:r>
      <w:r w:rsidRPr="005E7104">
        <w:rPr>
          <w:color w:val="000000"/>
        </w:rPr>
        <w:t xml:space="preserve">ничего мне не говорили; разве женщина когда-нибудь </w:t>
      </w:r>
      <w:r w:rsidR="007543E5">
        <w:rPr>
          <w:color w:val="000000"/>
        </w:rPr>
        <w:t xml:space="preserve">идёт навстречу </w:t>
      </w:r>
      <w:r w:rsidRPr="005E7104">
        <w:rPr>
          <w:color w:val="000000"/>
        </w:rPr>
        <w:t>первая? Но</w:t>
      </w:r>
      <w:r w:rsidR="00956BC7">
        <w:rPr>
          <w:color w:val="000000"/>
        </w:rPr>
        <w:t>, поверьте, ваши глаза выражали такие чувства, что не надо никаких намёков и слов</w:t>
      </w:r>
      <w:r w:rsidR="00AE37B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AE37B4">
        <w:rPr>
          <w:color w:val="000000"/>
        </w:rPr>
        <w:t>Не много ли вы на себя берёте, господин офицер?</w:t>
      </w:r>
      <w:r w:rsidRPr="005E7104">
        <w:rPr>
          <w:color w:val="000000"/>
        </w:rPr>
        <w:t xml:space="preserve">! </w:t>
      </w:r>
      <w:r w:rsidR="00AE37B4">
        <w:rPr>
          <w:color w:val="000000"/>
        </w:rPr>
        <w:t>Если вы склонны к фантазиям, то это ваша забота. Я здесь не при чём!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AF56E3">
        <w:rPr>
          <w:color w:val="000000"/>
        </w:rPr>
        <w:t>Боже, как вы прекрасны! Вы очаровательны в своём возмущении!</w:t>
      </w:r>
    </w:p>
    <w:p w:rsidR="00AF56E3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AF56E3">
        <w:rPr>
          <w:color w:val="000000"/>
        </w:rPr>
        <w:t>Прошу вас ничего больше мне не говорить. Считаю, что оставаться рядом с вами мне просто неприлично!</w:t>
      </w:r>
    </w:p>
    <w:p w:rsidR="00E97683" w:rsidRDefault="00E97683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Но вы же сами говорили, что я зря отдалялся от вашей груди.</w:t>
      </w:r>
    </w:p>
    <w:p w:rsidR="00FE094A" w:rsidRPr="005E7104" w:rsidRDefault="00E97683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- Как вы ловко умеете всё превращать в пошлость. Пр</w:t>
      </w:r>
      <w:r w:rsidR="00FE094A" w:rsidRPr="005E7104">
        <w:rPr>
          <w:color w:val="000000"/>
        </w:rPr>
        <w:t>ощайте (уходит)!</w:t>
      </w:r>
    </w:p>
    <w:p w:rsidR="003C393B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    </w:t>
      </w:r>
    </w:p>
    <w:p w:rsidR="003C393B" w:rsidRPr="00F73128" w:rsidRDefault="003C393B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73128">
        <w:rPr>
          <w:color w:val="000000"/>
          <w:sz w:val="20"/>
          <w:szCs w:val="20"/>
        </w:rPr>
        <w:t>Офицер уходит за ней, на сцене появляется автор.</w:t>
      </w:r>
    </w:p>
    <w:p w:rsidR="00256738" w:rsidRDefault="0025673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3C393B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Автор</w:t>
      </w:r>
      <w:r w:rsidR="00FE094A" w:rsidRPr="005E7104">
        <w:rPr>
          <w:color w:val="000000"/>
        </w:rPr>
        <w:t xml:space="preserve">. </w:t>
      </w:r>
      <w:r w:rsidR="00EA750D">
        <w:rPr>
          <w:color w:val="000000"/>
        </w:rPr>
        <w:t>Вы спросите, в чём же суть моего рассказа, если женщина ушла, а</w:t>
      </w:r>
      <w:r w:rsidR="00E97477">
        <w:rPr>
          <w:color w:val="000000"/>
        </w:rPr>
        <w:t xml:space="preserve"> на</w:t>
      </w:r>
      <w:r w:rsidR="00EA750D">
        <w:rPr>
          <w:color w:val="000000"/>
        </w:rPr>
        <w:t xml:space="preserve"> любовн</w:t>
      </w:r>
      <w:r w:rsidR="00E97477">
        <w:rPr>
          <w:color w:val="000000"/>
        </w:rPr>
        <w:t>ую</w:t>
      </w:r>
      <w:r w:rsidR="00EA750D">
        <w:rPr>
          <w:color w:val="000000"/>
        </w:rPr>
        <w:t xml:space="preserve"> истори</w:t>
      </w:r>
      <w:r w:rsidR="00E97477">
        <w:rPr>
          <w:color w:val="000000"/>
        </w:rPr>
        <w:t>ю</w:t>
      </w:r>
      <w:r w:rsidR="00EA750D">
        <w:rPr>
          <w:color w:val="000000"/>
        </w:rPr>
        <w:t xml:space="preserve"> и намёка нет? </w:t>
      </w:r>
      <w:r w:rsidR="00005A27">
        <w:rPr>
          <w:color w:val="000000"/>
        </w:rPr>
        <w:t>Господа, намёка, может быть</w:t>
      </w:r>
      <w:r w:rsidR="00E97477">
        <w:rPr>
          <w:color w:val="000000"/>
        </w:rPr>
        <w:t>,</w:t>
      </w:r>
      <w:r w:rsidR="00005A27">
        <w:rPr>
          <w:color w:val="000000"/>
        </w:rPr>
        <w:t xml:space="preserve"> и нет, а вот любовная история, конечно же, есть. </w:t>
      </w:r>
      <w:r w:rsidR="00EA750D">
        <w:rPr>
          <w:color w:val="000000"/>
        </w:rPr>
        <w:t xml:space="preserve">А дело всё в том, что через какое-то время </w:t>
      </w:r>
      <w:r w:rsidR="00E97477">
        <w:rPr>
          <w:color w:val="000000"/>
        </w:rPr>
        <w:t>женщина</w:t>
      </w:r>
      <w:r w:rsidR="00EA750D">
        <w:rPr>
          <w:color w:val="000000"/>
        </w:rPr>
        <w:t xml:space="preserve"> вернулась, но вернулась с бешеной страстью в сердце!</w:t>
      </w:r>
      <w:r w:rsidR="00FE094A" w:rsidRPr="005E7104">
        <w:rPr>
          <w:color w:val="000000"/>
        </w:rPr>
        <w:t xml:space="preserve"> </w:t>
      </w:r>
      <w:r w:rsidR="000D5A7D">
        <w:rPr>
          <w:color w:val="000000"/>
        </w:rPr>
        <w:t xml:space="preserve">Она </w:t>
      </w:r>
      <w:r w:rsidR="00EA750D">
        <w:rPr>
          <w:color w:val="000000"/>
        </w:rPr>
        <w:t xml:space="preserve">без труда сумела затащить офицера к себе в постель, а затем </w:t>
      </w:r>
      <w:r w:rsidR="00B278C2">
        <w:rPr>
          <w:color w:val="000000"/>
        </w:rPr>
        <w:t>заставила его</w:t>
      </w:r>
      <w:r w:rsidR="00EA750D">
        <w:rPr>
          <w:color w:val="000000"/>
        </w:rPr>
        <w:t xml:space="preserve"> наслаждаться е</w:t>
      </w:r>
      <w:r w:rsidR="00B278C2">
        <w:rPr>
          <w:color w:val="000000"/>
        </w:rPr>
        <w:t>ё</w:t>
      </w:r>
      <w:r w:rsidR="00EA750D">
        <w:rPr>
          <w:color w:val="000000"/>
        </w:rPr>
        <w:t xml:space="preserve"> ласками </w:t>
      </w:r>
      <w:r w:rsidR="00B278C2">
        <w:rPr>
          <w:color w:val="000000"/>
        </w:rPr>
        <w:t xml:space="preserve">регулярно и </w:t>
      </w:r>
      <w:r w:rsidR="00B37968">
        <w:rPr>
          <w:color w:val="000000"/>
        </w:rPr>
        <w:t>б</w:t>
      </w:r>
      <w:r w:rsidR="00EA750D">
        <w:rPr>
          <w:color w:val="000000"/>
        </w:rPr>
        <w:t>е</w:t>
      </w:r>
      <w:r w:rsidR="00B278C2">
        <w:rPr>
          <w:color w:val="000000"/>
        </w:rPr>
        <w:t xml:space="preserve">зостановочно. Это была звериная страсть </w:t>
      </w:r>
      <w:r w:rsidR="000D5A7D">
        <w:rPr>
          <w:color w:val="000000"/>
        </w:rPr>
        <w:t>женщины</w:t>
      </w:r>
      <w:r w:rsidR="00982D6C">
        <w:rPr>
          <w:color w:val="000000"/>
        </w:rPr>
        <w:t xml:space="preserve">. </w:t>
      </w:r>
      <w:r w:rsidR="00836C62">
        <w:rPr>
          <w:color w:val="000000"/>
        </w:rPr>
        <w:t xml:space="preserve">Конечно же, его самолюбию льстила её </w:t>
      </w:r>
      <w:r w:rsidR="00B57FBF">
        <w:rPr>
          <w:color w:val="000000"/>
        </w:rPr>
        <w:t>любовь к н</w:t>
      </w:r>
      <w:r w:rsidR="00836C62">
        <w:rPr>
          <w:color w:val="000000"/>
        </w:rPr>
        <w:t>ему</w:t>
      </w:r>
      <w:r w:rsidR="00B57FBF">
        <w:rPr>
          <w:color w:val="000000"/>
        </w:rPr>
        <w:t>, но со временем он стал от неё уставать.</w:t>
      </w:r>
    </w:p>
    <w:p w:rsidR="00FE094A" w:rsidRPr="005E7104" w:rsidRDefault="00FE094A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0B0C" w:rsidRPr="00830B0C" w:rsidRDefault="00FE094A" w:rsidP="00830B0C">
      <w:pPr>
        <w:shd w:val="clear" w:color="auto" w:fill="F7F7F7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B3796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 сцену </w:t>
      </w:r>
      <w:r w:rsidR="00E84C4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выходит офицер с женщиной </w:t>
      </w:r>
      <w:r w:rsidR="00982D6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</w:t>
      </w:r>
      <w:r w:rsidR="00830B0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830B0C" w:rsidRPr="00830B0C">
        <w:rPr>
          <w:rFonts w:ascii="Times New Roman" w:hAnsi="Times New Roman"/>
          <w:color w:val="000000"/>
          <w:sz w:val="20"/>
          <w:szCs w:val="20"/>
        </w:rPr>
        <w:t>Он тяжело опускается в кресло</w:t>
      </w:r>
      <w:r w:rsidR="00B85F69">
        <w:rPr>
          <w:rFonts w:ascii="Times New Roman" w:hAnsi="Times New Roman"/>
          <w:color w:val="000000"/>
          <w:sz w:val="20"/>
          <w:szCs w:val="20"/>
        </w:rPr>
        <w:t>,</w:t>
      </w:r>
      <w:r w:rsidR="00830B0C" w:rsidRPr="00830B0C">
        <w:rPr>
          <w:rFonts w:ascii="Times New Roman" w:hAnsi="Times New Roman"/>
          <w:color w:val="000000"/>
          <w:sz w:val="20"/>
          <w:szCs w:val="20"/>
        </w:rPr>
        <w:t xml:space="preserve"> женщина </w:t>
      </w:r>
      <w:r w:rsidR="00B85F69">
        <w:rPr>
          <w:rFonts w:ascii="Times New Roman" w:hAnsi="Times New Roman"/>
          <w:color w:val="000000"/>
          <w:sz w:val="20"/>
          <w:szCs w:val="20"/>
        </w:rPr>
        <w:t>1</w:t>
      </w:r>
      <w:r w:rsidR="00830B0C" w:rsidRPr="00830B0C">
        <w:rPr>
          <w:rFonts w:ascii="Times New Roman" w:hAnsi="Times New Roman"/>
          <w:color w:val="000000"/>
          <w:sz w:val="20"/>
          <w:szCs w:val="20"/>
        </w:rPr>
        <w:t xml:space="preserve"> садится в кресло рядом с ним.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</w:p>
    <w:p w:rsidR="001649F9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Офицер. </w:t>
      </w:r>
      <w:r w:rsidR="001649F9">
        <w:rPr>
          <w:color w:val="000000"/>
        </w:rPr>
        <w:t>Боже, как же я устал от неприятностей! Не понимаю, за что они меня так полюбили.</w:t>
      </w:r>
    </w:p>
    <w:p w:rsidR="00830B0C" w:rsidRPr="005E7104" w:rsidRDefault="001649F9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</w:t>
      </w:r>
      <w:r w:rsidRPr="005E7104">
        <w:rPr>
          <w:color w:val="000000"/>
        </w:rPr>
        <w:t xml:space="preserve"> </w:t>
      </w:r>
      <w:r w:rsidR="00830B0C" w:rsidRPr="005E7104">
        <w:rPr>
          <w:color w:val="000000"/>
        </w:rPr>
        <w:t xml:space="preserve">Женщина </w:t>
      </w:r>
      <w:r w:rsidR="00B85F69">
        <w:rPr>
          <w:color w:val="000000"/>
        </w:rPr>
        <w:t>1</w:t>
      </w:r>
      <w:r w:rsidR="00830B0C" w:rsidRPr="005E7104">
        <w:rPr>
          <w:color w:val="000000"/>
        </w:rPr>
        <w:t>. А у тебя неприятности, дорогой?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1649F9">
        <w:rPr>
          <w:color w:val="000000"/>
        </w:rPr>
        <w:t>Да, и почему-то это становится обычным явлением</w:t>
      </w:r>
      <w:r w:rsidRPr="005E7104">
        <w:rPr>
          <w:color w:val="000000"/>
        </w:rPr>
        <w:t>!</w:t>
      </w:r>
    </w:p>
    <w:p w:rsidR="009E1C09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А ты поцелуй меня, и неприятности улет</w:t>
      </w:r>
      <w:r w:rsidR="009E1C09">
        <w:rPr>
          <w:color w:val="000000"/>
        </w:rPr>
        <w:t>ят. Мои губки сдуют их, поверь мне</w:t>
      </w:r>
      <w:r w:rsidRPr="005E7104">
        <w:rPr>
          <w:color w:val="000000"/>
        </w:rPr>
        <w:t xml:space="preserve">. 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9E1C09">
        <w:rPr>
          <w:color w:val="000000"/>
        </w:rPr>
        <w:t>Ты не в курсе моих неудач, а уже собираешься чего-то сдуть! Сейчас не время</w:t>
      </w:r>
      <w:r w:rsidRPr="005E7104">
        <w:rPr>
          <w:color w:val="000000"/>
        </w:rPr>
        <w:t xml:space="preserve"> лезть ко мне со своими нежностями!</w:t>
      </w:r>
      <w:r w:rsidR="00F25F22">
        <w:rPr>
          <w:color w:val="000000"/>
        </w:rPr>
        <w:t xml:space="preserve"> </w:t>
      </w:r>
      <w:r w:rsidRPr="005E7104">
        <w:rPr>
          <w:color w:val="000000"/>
        </w:rPr>
        <w:t>Я чертовски устал, а ты как будто этого не замечаешь!</w:t>
      </w:r>
    </w:p>
    <w:p w:rsidR="00F25F22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Что ты, что ты! Я очень это даже замечаю, поэтому и хочу тебя приласкать</w:t>
      </w:r>
    </w:p>
    <w:p w:rsidR="00F25F22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Тебе не приходило в голову, что иногда ласка</w:t>
      </w:r>
      <w:r w:rsidR="00F25F22">
        <w:rPr>
          <w:color w:val="000000"/>
        </w:rPr>
        <w:t>ть, это всё равно, что мучить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</w:t>
      </w:r>
      <w:r w:rsidR="00F25F22">
        <w:rPr>
          <w:color w:val="000000"/>
        </w:rPr>
        <w:t xml:space="preserve"> Мне приходит в голову, </w:t>
      </w:r>
      <w:r w:rsidRPr="005E7104">
        <w:rPr>
          <w:color w:val="000000"/>
        </w:rPr>
        <w:t xml:space="preserve"> что ты меня просто разлюбил</w:t>
      </w:r>
      <w:r w:rsidR="00F25F22">
        <w:rPr>
          <w:color w:val="000000"/>
        </w:rPr>
        <w:t>. Я хочу, чтобы</w:t>
      </w:r>
      <w:r w:rsidRPr="005E7104">
        <w:rPr>
          <w:color w:val="000000"/>
        </w:rPr>
        <w:t xml:space="preserve"> ты забыл о своих неприятностях</w:t>
      </w:r>
      <w:r w:rsidR="00F25F22">
        <w:rPr>
          <w:color w:val="000000"/>
        </w:rPr>
        <w:t>, а ты ведёшь себя как-то очень странно.</w:t>
      </w:r>
    </w:p>
    <w:p w:rsidR="00491ACE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491ACE">
        <w:rPr>
          <w:color w:val="000000"/>
        </w:rPr>
        <w:t xml:space="preserve">Ничего странного нет. Я устал, а </w:t>
      </w:r>
      <w:r w:rsidRPr="005E7104">
        <w:rPr>
          <w:color w:val="000000"/>
        </w:rPr>
        <w:t>ты упорствуешь в неуместных ласках</w:t>
      </w:r>
      <w:r w:rsidR="00491ACE">
        <w:rPr>
          <w:color w:val="000000"/>
        </w:rPr>
        <w:t>. Ну, что ты всё время тянешься ко мне своими губками,</w:t>
      </w:r>
      <w:r w:rsidRPr="005E7104">
        <w:rPr>
          <w:color w:val="000000"/>
        </w:rPr>
        <w:t xml:space="preserve"> надоедаешь</w:t>
      </w:r>
      <w:r w:rsidR="00491ACE">
        <w:rPr>
          <w:color w:val="000000"/>
        </w:rPr>
        <w:t>? Это</w:t>
      </w:r>
      <w:r w:rsidR="009C0167">
        <w:rPr>
          <w:color w:val="000000"/>
        </w:rPr>
        <w:t>,</w:t>
      </w:r>
      <w:r w:rsidR="00491ACE">
        <w:rPr>
          <w:color w:val="000000"/>
        </w:rPr>
        <w:t xml:space="preserve"> в конце концов</w:t>
      </w:r>
      <w:r w:rsidR="009C0167">
        <w:rPr>
          <w:color w:val="000000"/>
        </w:rPr>
        <w:t>,</w:t>
      </w:r>
      <w:r w:rsidR="00491ACE">
        <w:rPr>
          <w:color w:val="000000"/>
        </w:rPr>
        <w:t xml:space="preserve"> утомительно.</w:t>
      </w:r>
    </w:p>
    <w:p w:rsidR="00830B0C" w:rsidRPr="005E7104" w:rsidRDefault="00491ACE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830B0C" w:rsidRPr="005E7104">
        <w:rPr>
          <w:color w:val="000000"/>
        </w:rPr>
        <w:t xml:space="preserve">Мои ласки неуместны? Боже! Как ты можешь это говорить?! </w:t>
      </w:r>
      <w:r>
        <w:rPr>
          <w:color w:val="000000"/>
        </w:rPr>
        <w:t xml:space="preserve">Этому может быть только одно объяснение: </w:t>
      </w:r>
      <w:r w:rsidR="00830B0C" w:rsidRPr="005E7104">
        <w:rPr>
          <w:color w:val="000000"/>
        </w:rPr>
        <w:t>другая женщина.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Другой женщины у меня нет. Я просто хочу, чтобы ты поняла мою мысль. </w:t>
      </w:r>
      <w:r w:rsidR="009C0167">
        <w:rPr>
          <w:color w:val="000000"/>
        </w:rPr>
        <w:t>Любовь может преодолеть любые преграды, н</w:t>
      </w:r>
      <w:r w:rsidRPr="005E7104">
        <w:rPr>
          <w:color w:val="000000"/>
        </w:rPr>
        <w:t xml:space="preserve">о </w:t>
      </w:r>
      <w:r w:rsidR="00002C43">
        <w:rPr>
          <w:color w:val="000000"/>
        </w:rPr>
        <w:t xml:space="preserve">всегда же надо знать меру и не возиться, </w:t>
      </w:r>
      <w:r w:rsidRPr="005E7104">
        <w:rPr>
          <w:color w:val="000000"/>
        </w:rPr>
        <w:t xml:space="preserve"> милая, со своей нежностью </w:t>
      </w:r>
      <w:r w:rsidR="00002C43">
        <w:rPr>
          <w:color w:val="000000"/>
        </w:rPr>
        <w:t>так же, как ты возишься</w:t>
      </w:r>
      <w:r w:rsidRPr="005E7104">
        <w:rPr>
          <w:color w:val="000000"/>
        </w:rPr>
        <w:t xml:space="preserve"> со своей глупостью!</w:t>
      </w:r>
    </w:p>
    <w:p w:rsidR="00A006E6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Моя любовь – глупость? А помните, как я однажды </w:t>
      </w:r>
      <w:r w:rsidR="00A006E6">
        <w:rPr>
          <w:color w:val="000000"/>
        </w:rPr>
        <w:t>в мороз</w:t>
      </w:r>
      <w:r w:rsidRPr="005E7104">
        <w:rPr>
          <w:color w:val="000000"/>
        </w:rPr>
        <w:t xml:space="preserve"> прибежала к вам на свидание</w:t>
      </w:r>
      <w:r w:rsidR="002B3191">
        <w:rPr>
          <w:color w:val="000000"/>
        </w:rPr>
        <w:t>, а лицо моё закрывала холодн</w:t>
      </w:r>
      <w:r w:rsidR="00A006E6">
        <w:rPr>
          <w:color w:val="000000"/>
        </w:rPr>
        <w:t>ая,</w:t>
      </w:r>
      <w:r w:rsidR="002B3191">
        <w:rPr>
          <w:color w:val="000000"/>
        </w:rPr>
        <w:t xml:space="preserve"> влажн</w:t>
      </w:r>
      <w:r w:rsidR="00A006E6">
        <w:rPr>
          <w:color w:val="000000"/>
        </w:rPr>
        <w:t>ая</w:t>
      </w:r>
      <w:r w:rsidR="002B3191">
        <w:rPr>
          <w:color w:val="000000"/>
        </w:rPr>
        <w:t xml:space="preserve"> от дыхания вуалетк</w:t>
      </w:r>
      <w:r w:rsidR="00A006E6">
        <w:rPr>
          <w:color w:val="000000"/>
        </w:rPr>
        <w:t>а</w:t>
      </w:r>
      <w:r w:rsidRPr="005E7104">
        <w:rPr>
          <w:color w:val="000000"/>
        </w:rPr>
        <w:t xml:space="preserve">? </w:t>
      </w:r>
    </w:p>
    <w:p w:rsidR="00A006E6" w:rsidRDefault="00A006E6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Конечно, помню и что?</w:t>
      </w:r>
    </w:p>
    <w:p w:rsidR="00F23F65" w:rsidRDefault="00A006E6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830B0C" w:rsidRPr="005E7104">
        <w:rPr>
          <w:color w:val="000000"/>
        </w:rPr>
        <w:t xml:space="preserve">Вы бросились ко мне </w:t>
      </w:r>
      <w:r>
        <w:rPr>
          <w:color w:val="000000"/>
        </w:rPr>
        <w:t xml:space="preserve">с поцелуями, а получилось так, что вы целовали не меня, а вуалетку, которая </w:t>
      </w:r>
      <w:r w:rsidR="00135194">
        <w:rPr>
          <w:color w:val="000000"/>
        </w:rPr>
        <w:t>пахла</w:t>
      </w:r>
      <w:r w:rsidR="00830B0C" w:rsidRPr="005E7104">
        <w:rPr>
          <w:color w:val="000000"/>
        </w:rPr>
        <w:t xml:space="preserve"> химической краск</w:t>
      </w:r>
      <w:r w:rsidR="00135194">
        <w:rPr>
          <w:color w:val="000000"/>
        </w:rPr>
        <w:t>ой</w:t>
      </w:r>
      <w:r>
        <w:rPr>
          <w:color w:val="000000"/>
        </w:rPr>
        <w:t>.</w:t>
      </w:r>
      <w:r w:rsidR="00830B0C" w:rsidRPr="005E7104">
        <w:rPr>
          <w:color w:val="000000"/>
        </w:rPr>
        <w:t xml:space="preserve"> </w:t>
      </w:r>
      <w:r>
        <w:rPr>
          <w:color w:val="000000"/>
        </w:rPr>
        <w:t xml:space="preserve">Вуалетка </w:t>
      </w:r>
      <w:r w:rsidR="00135194">
        <w:rPr>
          <w:color w:val="000000"/>
        </w:rPr>
        <w:t xml:space="preserve"> не </w:t>
      </w:r>
      <w:r>
        <w:rPr>
          <w:color w:val="000000"/>
        </w:rPr>
        <w:t>давала возможности</w:t>
      </w:r>
      <w:r w:rsidR="00135194">
        <w:rPr>
          <w:color w:val="000000"/>
        </w:rPr>
        <w:t xml:space="preserve"> принести ощущение настоящего горячего поцелуя</w:t>
      </w:r>
      <w:r>
        <w:rPr>
          <w:color w:val="000000"/>
        </w:rPr>
        <w:t>, но</w:t>
      </w:r>
      <w:r w:rsidR="00F23F65">
        <w:rPr>
          <w:color w:val="000000"/>
        </w:rPr>
        <w:t xml:space="preserve">, </w:t>
      </w:r>
      <w:r w:rsidR="00830B0C" w:rsidRPr="005E7104">
        <w:rPr>
          <w:color w:val="000000"/>
        </w:rPr>
        <w:t xml:space="preserve">однако, </w:t>
      </w:r>
      <w:r w:rsidR="00F23F65">
        <w:rPr>
          <w:color w:val="000000"/>
        </w:rPr>
        <w:t xml:space="preserve">тогда </w:t>
      </w:r>
      <w:r w:rsidR="00830B0C" w:rsidRPr="005E7104">
        <w:rPr>
          <w:color w:val="000000"/>
        </w:rPr>
        <w:t xml:space="preserve">вы </w:t>
      </w:r>
      <w:r w:rsidR="00F23F65">
        <w:rPr>
          <w:color w:val="000000"/>
        </w:rPr>
        <w:t>этого не замечали. Вы хотели целовать меня бесконечно</w:t>
      </w:r>
      <w:r w:rsidR="00E5628A">
        <w:rPr>
          <w:color w:val="000000"/>
        </w:rPr>
        <w:t xml:space="preserve">, </w:t>
      </w:r>
      <w:r w:rsidR="00F23F65">
        <w:rPr>
          <w:color w:val="000000"/>
        </w:rPr>
        <w:t>и вуалетка вам не мешала.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D28BA">
        <w:rPr>
          <w:color w:val="000000"/>
        </w:rPr>
        <w:t>Не мешала</w:t>
      </w:r>
      <w:r w:rsidRPr="005E7104">
        <w:rPr>
          <w:color w:val="000000"/>
        </w:rPr>
        <w:t xml:space="preserve">, </w:t>
      </w:r>
      <w:r w:rsidR="00DD28BA">
        <w:rPr>
          <w:color w:val="000000"/>
        </w:rPr>
        <w:t>а в чём суть твоей тирады?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А </w:t>
      </w:r>
      <w:r w:rsidR="00D11D31">
        <w:rPr>
          <w:color w:val="000000"/>
        </w:rPr>
        <w:t>в</w:t>
      </w:r>
      <w:r w:rsidRPr="005E7104">
        <w:rPr>
          <w:color w:val="000000"/>
        </w:rPr>
        <w:t xml:space="preserve"> том, что тогда вы действительно любили меня, тогда ваши чувства не могли быть не искренними. </w:t>
      </w:r>
      <w:r w:rsidR="00E5628A">
        <w:rPr>
          <w:color w:val="000000"/>
        </w:rPr>
        <w:t xml:space="preserve">Сейчас же вы изворачиваетесь, как уж, устал он, видите ли! Я подозреваю, что вы просто разлюбили меня, а значит, все ваши нежности не </w:t>
      </w:r>
      <w:r w:rsidR="00E7468B">
        <w:rPr>
          <w:color w:val="000000"/>
        </w:rPr>
        <w:t>искренние</w:t>
      </w:r>
      <w:r w:rsidR="00E5628A">
        <w:rPr>
          <w:color w:val="000000"/>
        </w:rPr>
        <w:t>, чувства лживы, а сам вы – лжец</w:t>
      </w:r>
      <w:r w:rsidRPr="005E7104">
        <w:rPr>
          <w:color w:val="000000"/>
        </w:rPr>
        <w:t>!</w:t>
      </w:r>
    </w:p>
    <w:p w:rsidR="009274E5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9274E5">
        <w:rPr>
          <w:color w:val="000000"/>
        </w:rPr>
        <w:t xml:space="preserve">А ты </w:t>
      </w:r>
      <w:r w:rsidR="00DA7A7F">
        <w:rPr>
          <w:color w:val="000000"/>
        </w:rPr>
        <w:t>сама</w:t>
      </w:r>
      <w:r w:rsidR="009274E5">
        <w:rPr>
          <w:color w:val="000000"/>
        </w:rPr>
        <w:t xml:space="preserve"> не хочешь вспомнить</w:t>
      </w:r>
      <w:r w:rsidR="00DA7A7F">
        <w:rPr>
          <w:color w:val="000000"/>
        </w:rPr>
        <w:t>,</w:t>
      </w:r>
      <w:r w:rsidRPr="005E7104">
        <w:rPr>
          <w:color w:val="000000"/>
        </w:rPr>
        <w:t xml:space="preserve"> </w:t>
      </w:r>
      <w:r w:rsidR="009274E5">
        <w:rPr>
          <w:color w:val="000000"/>
        </w:rPr>
        <w:t xml:space="preserve">как твои чудные губки просили поцелуя, </w:t>
      </w:r>
      <w:r w:rsidRPr="005E7104">
        <w:rPr>
          <w:color w:val="000000"/>
        </w:rPr>
        <w:t>когда я</w:t>
      </w:r>
      <w:r w:rsidR="00DA7A7F">
        <w:rPr>
          <w:color w:val="000000"/>
        </w:rPr>
        <w:t xml:space="preserve"> тащил огромную охапку дров,</w:t>
      </w:r>
      <w:r w:rsidRPr="005E7104">
        <w:rPr>
          <w:color w:val="000000"/>
        </w:rPr>
        <w:t xml:space="preserve"> изнемогая под её тяжестью</w:t>
      </w:r>
      <w:r w:rsidR="009274E5">
        <w:rPr>
          <w:color w:val="000000"/>
        </w:rPr>
        <w:t>? Вовремя мне был нужен твой поцелуй, как ты думаешь</w:t>
      </w:r>
    </w:p>
    <w:p w:rsidR="00830B0C" w:rsidRDefault="009274E5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Я не задумывалась над этим.</w:t>
      </w:r>
    </w:p>
    <w:p w:rsidR="00830B0C" w:rsidRPr="005E7104" w:rsidRDefault="009274E5" w:rsidP="00830B0C">
      <w:pPr>
        <w:pStyle w:val="book"/>
        <w:shd w:val="clear" w:color="auto" w:fill="F7F7F7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Конечно, не задумывалась! Я стоял с вывернутой шеей и согнутой поясницей, а ты не задумывалась! Более того, </w:t>
      </w:r>
      <w:r w:rsidR="00830B0C" w:rsidRPr="005E7104">
        <w:rPr>
          <w:color w:val="000000"/>
        </w:rPr>
        <w:t xml:space="preserve"> помнишь, что </w:t>
      </w:r>
      <w:r>
        <w:rPr>
          <w:color w:val="000000"/>
        </w:rPr>
        <w:t>ты сказала</w:t>
      </w:r>
      <w:r w:rsidR="00830B0C" w:rsidRPr="005E7104">
        <w:rPr>
          <w:color w:val="000000"/>
        </w:rPr>
        <w:t xml:space="preserve"> своему любимому с дровами в руках? </w:t>
      </w:r>
      <w:r>
        <w:rPr>
          <w:color w:val="000000"/>
        </w:rPr>
        <w:t>Ты</w:t>
      </w:r>
      <w:r w:rsidR="00830B0C" w:rsidRPr="005E7104">
        <w:rPr>
          <w:color w:val="000000"/>
        </w:rPr>
        <w:t xml:space="preserve"> сказал</w:t>
      </w:r>
      <w:r>
        <w:rPr>
          <w:color w:val="000000"/>
        </w:rPr>
        <w:t>а</w:t>
      </w:r>
      <w:r w:rsidR="00830B0C" w:rsidRPr="005E7104">
        <w:rPr>
          <w:color w:val="000000"/>
        </w:rPr>
        <w:t>: «Ах, как ты плохо целуешь!»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Боже! 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Поцелуй - очаровательное</w:t>
      </w:r>
      <w:r w:rsidR="00E229EE">
        <w:rPr>
          <w:color w:val="000000"/>
        </w:rPr>
        <w:t xml:space="preserve"> начало будущ</w:t>
      </w:r>
      <w:r w:rsidR="00794CA3">
        <w:rPr>
          <w:color w:val="000000"/>
        </w:rPr>
        <w:t>их душевных волнений</w:t>
      </w:r>
      <w:r w:rsidRPr="005E7104">
        <w:rPr>
          <w:color w:val="000000"/>
        </w:rPr>
        <w:t xml:space="preserve">, </w:t>
      </w:r>
      <w:r w:rsidR="00E229EE">
        <w:rPr>
          <w:color w:val="000000"/>
        </w:rPr>
        <w:t xml:space="preserve">он </w:t>
      </w:r>
      <w:r w:rsidR="00794CA3">
        <w:rPr>
          <w:color w:val="000000"/>
        </w:rPr>
        <w:t xml:space="preserve">иногда </w:t>
      </w:r>
      <w:r w:rsidR="00E229EE">
        <w:rPr>
          <w:color w:val="000000"/>
        </w:rPr>
        <w:t>может быть</w:t>
      </w:r>
      <w:r w:rsidR="00794CA3">
        <w:rPr>
          <w:color w:val="000000"/>
        </w:rPr>
        <w:t xml:space="preserve"> даже приятней, чем сам</w:t>
      </w:r>
      <w:r w:rsidR="00072668">
        <w:rPr>
          <w:color w:val="000000"/>
        </w:rPr>
        <w:t>и</w:t>
      </w:r>
      <w:r w:rsidR="00794CA3">
        <w:rPr>
          <w:color w:val="000000"/>
        </w:rPr>
        <w:t xml:space="preserve"> </w:t>
      </w:r>
      <w:r w:rsidR="00072668">
        <w:rPr>
          <w:color w:val="000000"/>
        </w:rPr>
        <w:t>волнения</w:t>
      </w:r>
      <w:r w:rsidR="00794CA3">
        <w:rPr>
          <w:color w:val="000000"/>
        </w:rPr>
        <w:t xml:space="preserve">, </w:t>
      </w:r>
      <w:r w:rsidRPr="005E7104">
        <w:rPr>
          <w:color w:val="000000"/>
        </w:rPr>
        <w:t xml:space="preserve">но, как я уже и говорил, </w:t>
      </w:r>
      <w:r w:rsidR="00072668">
        <w:rPr>
          <w:color w:val="000000"/>
        </w:rPr>
        <w:t xml:space="preserve">во всём надо искать золотую середину; </w:t>
      </w:r>
      <w:r w:rsidRPr="005E7104">
        <w:rPr>
          <w:color w:val="000000"/>
        </w:rPr>
        <w:t>ничем и никогда нельзя злоупотреблять.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Так что же, мне вовсе не целовать вас?</w:t>
      </w:r>
    </w:p>
    <w:p w:rsidR="00830B0C" w:rsidRPr="005E7104" w:rsidRDefault="00830B0C" w:rsidP="00830B0C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Крошка, </w:t>
      </w:r>
      <w:r w:rsidR="00866FC9">
        <w:rPr>
          <w:color w:val="000000"/>
        </w:rPr>
        <w:t>я восхищён твоим непониманием</w:t>
      </w:r>
      <w:r w:rsidRPr="005E7104">
        <w:rPr>
          <w:color w:val="000000"/>
        </w:rPr>
        <w:t>! Неловкий поцелуй может наделать много бед, но смею надеяться, что сейчас всё будет замечательно</w:t>
      </w:r>
    </w:p>
    <w:p w:rsidR="00866FC9" w:rsidRDefault="00866FC9" w:rsidP="00CF3B3C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30B0C" w:rsidRPr="00CF3B3C" w:rsidRDefault="00830B0C" w:rsidP="00CF3B3C">
      <w:pPr>
        <w:shd w:val="clear" w:color="auto" w:fill="F7F7F7"/>
        <w:spacing w:after="0" w:line="360" w:lineRule="auto"/>
        <w:rPr>
          <w:color w:val="000000"/>
          <w:sz w:val="20"/>
          <w:szCs w:val="20"/>
        </w:rPr>
      </w:pPr>
      <w:r w:rsidRPr="00CF3B3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Офицер обнимает </w:t>
      </w:r>
      <w:r w:rsidR="0075741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её</w:t>
      </w:r>
      <w:r w:rsidRPr="00CF3B3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и они оба упиваются долгим, долгим поцелуем. </w:t>
      </w:r>
    </w:p>
    <w:p w:rsidR="00830B0C" w:rsidRDefault="00830B0C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Женщина1. </w:t>
      </w:r>
      <w:r w:rsidR="00E3002D">
        <w:rPr>
          <w:color w:val="000000"/>
        </w:rPr>
        <w:t>Ты даже не представляешь, как я люблю тебя!</w:t>
      </w:r>
      <w:r w:rsidRPr="005E7104">
        <w:rPr>
          <w:color w:val="000000"/>
        </w:rPr>
        <w:t xml:space="preserve"> </w:t>
      </w:r>
      <w:r w:rsidR="00E3002D">
        <w:rPr>
          <w:color w:val="000000"/>
        </w:rPr>
        <w:t xml:space="preserve">Моё сердце переполнено любовью. Как только я увидела тебя, сразу </w:t>
      </w:r>
      <w:r w:rsidR="006D761B">
        <w:rPr>
          <w:color w:val="000000"/>
        </w:rPr>
        <w:t>поняла,</w:t>
      </w:r>
      <w:r w:rsidR="00E3002D">
        <w:rPr>
          <w:color w:val="000000"/>
        </w:rPr>
        <w:t xml:space="preserve"> что отдамся тебе, отдамся вся без остатка. Ты был скромен, но я была уверена, что разбужу в тебе такие чувства, которые откроют для меня твоё сердце, твою душу, твоё тело!</w:t>
      </w:r>
      <w:r w:rsidRPr="005E7104">
        <w:rPr>
          <w:color w:val="000000"/>
        </w:rPr>
        <w:t xml:space="preserve"> Я чувствовала, чувствовала,</w:t>
      </w:r>
      <w:r w:rsidR="00E3002D">
        <w:rPr>
          <w:color w:val="000000"/>
        </w:rPr>
        <w:t xml:space="preserve"> что наша любовь будет бесконечна.</w:t>
      </w:r>
      <w:r w:rsidRPr="005E7104">
        <w:rPr>
          <w:color w:val="000000"/>
        </w:rPr>
        <w:t xml:space="preserve"> </w:t>
      </w:r>
    </w:p>
    <w:p w:rsidR="006B1E88" w:rsidRDefault="006B1E8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6B1E88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6B1E88">
        <w:rPr>
          <w:color w:val="000000"/>
          <w:sz w:val="20"/>
          <w:szCs w:val="20"/>
        </w:rPr>
        <w:t>Офицер</w:t>
      </w:r>
      <w:r w:rsidR="00EA4C9E">
        <w:rPr>
          <w:color w:val="000000"/>
          <w:sz w:val="20"/>
          <w:szCs w:val="20"/>
        </w:rPr>
        <w:t>,</w:t>
      </w:r>
      <w:r w:rsidRPr="006B1E88">
        <w:rPr>
          <w:color w:val="000000"/>
          <w:sz w:val="20"/>
          <w:szCs w:val="20"/>
        </w:rPr>
        <w:t xml:space="preserve"> раздева</w:t>
      </w:r>
      <w:r w:rsidR="00E3002D" w:rsidRPr="006B1E88">
        <w:rPr>
          <w:color w:val="000000"/>
          <w:sz w:val="20"/>
          <w:szCs w:val="20"/>
        </w:rPr>
        <w:t>я</w:t>
      </w:r>
      <w:r w:rsidRPr="006B1E88">
        <w:rPr>
          <w:color w:val="000000"/>
          <w:sz w:val="20"/>
          <w:szCs w:val="20"/>
        </w:rPr>
        <w:t xml:space="preserve"> её, уносит за ширму. Из-за ширмы слышатся возгласы женщины1: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3E2F94" w:rsidRDefault="00A86F70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FE094A" w:rsidRPr="005E7104">
        <w:rPr>
          <w:color w:val="000000"/>
        </w:rPr>
        <w:t>О, милый! Я даже не подозревала, что это будет так прекрасно,</w:t>
      </w:r>
      <w:r w:rsidR="001F64B7">
        <w:rPr>
          <w:color w:val="000000"/>
        </w:rPr>
        <w:t xml:space="preserve"> так чудно! Ах, я в блаженстве</w:t>
      </w:r>
      <w:r w:rsidR="00F12856">
        <w:rPr>
          <w:color w:val="000000"/>
        </w:rPr>
        <w:t>, я умираю!</w:t>
      </w:r>
    </w:p>
    <w:p w:rsidR="003E2F94" w:rsidRDefault="00A86F70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3E2F94">
        <w:rPr>
          <w:color w:val="000000"/>
        </w:rPr>
        <w:t>Не умирай</w:t>
      </w:r>
      <w:r w:rsidR="00B95D79">
        <w:rPr>
          <w:color w:val="000000"/>
        </w:rPr>
        <w:t>,</w:t>
      </w:r>
      <w:r w:rsidR="003E2F94">
        <w:rPr>
          <w:color w:val="000000"/>
        </w:rPr>
        <w:t xml:space="preserve"> блаженство должно быть бесконечно. Ты моё блаженство</w:t>
      </w:r>
      <w:r w:rsidR="001F64B7">
        <w:rPr>
          <w:color w:val="000000"/>
        </w:rPr>
        <w:t xml:space="preserve"> (выходят из-за ширмы).</w:t>
      </w:r>
    </w:p>
    <w:p w:rsidR="000C21CA" w:rsidRDefault="00B750A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3E2F94">
        <w:rPr>
          <w:color w:val="000000"/>
        </w:rPr>
        <w:t>Я знаю, что т</w:t>
      </w:r>
      <w:r w:rsidR="00FE094A" w:rsidRPr="005E7104">
        <w:rPr>
          <w:color w:val="000000"/>
        </w:rPr>
        <w:t xml:space="preserve">ы скоро уезжаешь, и я </w:t>
      </w:r>
      <w:r w:rsidR="003E2F94">
        <w:rPr>
          <w:color w:val="000000"/>
        </w:rPr>
        <w:t>приняла решение сделать тебе подарок:</w:t>
      </w:r>
      <w:r w:rsidR="00EA4C9E">
        <w:rPr>
          <w:color w:val="000000"/>
        </w:rPr>
        <w:t xml:space="preserve"> </w:t>
      </w:r>
      <w:r w:rsidR="000C21CA">
        <w:rPr>
          <w:color w:val="000000"/>
        </w:rPr>
        <w:t>я поеду с тобой.</w:t>
      </w:r>
      <w:r w:rsidR="000C21CA" w:rsidRPr="005E7104">
        <w:rPr>
          <w:color w:val="000000"/>
        </w:rPr>
        <w:t xml:space="preserve"> </w:t>
      </w:r>
      <w:r w:rsidR="000C21CA">
        <w:rPr>
          <w:color w:val="000000"/>
        </w:rPr>
        <w:t>Нашу лю</w:t>
      </w:r>
      <w:r w:rsidR="00EA4C9E">
        <w:rPr>
          <w:color w:val="000000"/>
        </w:rPr>
        <w:t>бовь не разрушит никто и ничто.</w:t>
      </w:r>
      <w:r w:rsidR="000C21CA">
        <w:rPr>
          <w:color w:val="000000"/>
        </w:rPr>
        <w:t xml:space="preserve"> Расставания не будет</w:t>
      </w:r>
    </w:p>
    <w:p w:rsidR="00FE094A" w:rsidRPr="005E7104" w:rsidRDefault="00B750A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0C21CA">
        <w:rPr>
          <w:color w:val="000000"/>
        </w:rPr>
        <w:t>Ты поедешь со мной? Неожиданное решение! Право, я в растерянности, тебе не кажется, что ты поторопилась с подарком?</w:t>
      </w:r>
    </w:p>
    <w:p w:rsidR="007B4BA7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7B4BA7">
        <w:rPr>
          <w:color w:val="000000"/>
        </w:rPr>
        <w:t>Я готова погубить себя ради тебя. Я обойдусь без детей, без мужа, без семьи. Мои близкие будут покрыты позором из-за меня, но мне всё равно, что скажут об этом в свете.</w:t>
      </w:r>
    </w:p>
    <w:p w:rsidR="007B4BA7" w:rsidRDefault="007B4BA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Ты должен знать, что всё, о чём я только что сказала, принесёт мне радость. Я буду счастлива, потому что эту жертву я приношу ради тебя!</w:t>
      </w:r>
    </w:p>
    <w:p w:rsidR="00B750A9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- </w:t>
      </w:r>
      <w:r w:rsidR="00B750A9">
        <w:rPr>
          <w:color w:val="000000"/>
        </w:rPr>
        <w:t>Да разве же я просил тебя об этом?!</w:t>
      </w:r>
      <w:r w:rsidRPr="005E7104">
        <w:rPr>
          <w:color w:val="000000"/>
        </w:rPr>
        <w:t xml:space="preserve"> </w:t>
      </w:r>
      <w:r w:rsidR="00B750A9">
        <w:rPr>
          <w:color w:val="000000"/>
        </w:rPr>
        <w:t>Никакие твои жертвы мне не нужны, да и принимать их я никакого права не имею!</w:t>
      </w:r>
    </w:p>
    <w:p w:rsidR="00FE094A" w:rsidRPr="005E7104" w:rsidRDefault="00B750A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- Не </w:t>
      </w:r>
      <w:r>
        <w:rPr>
          <w:color w:val="000000"/>
        </w:rPr>
        <w:t>имеешь?</w:t>
      </w:r>
      <w:r w:rsidR="00FE094A" w:rsidRPr="005E7104">
        <w:rPr>
          <w:color w:val="000000"/>
        </w:rPr>
        <w:t xml:space="preserve"> </w:t>
      </w:r>
      <w:r w:rsidR="006D761B">
        <w:rPr>
          <w:color w:val="000000"/>
        </w:rPr>
        <w:t>Не так это, не так! Разве может кто-либо из посторонних людей</w:t>
      </w:r>
      <w:r w:rsidR="006D761B" w:rsidRPr="005E7104">
        <w:rPr>
          <w:color w:val="000000"/>
        </w:rPr>
        <w:t xml:space="preserve"> </w:t>
      </w:r>
      <w:r w:rsidR="006D761B">
        <w:rPr>
          <w:color w:val="000000"/>
        </w:rPr>
        <w:t>понять, какая великая любовь связывает нас двоих?</w:t>
      </w:r>
      <w:r w:rsidR="006D761B" w:rsidRPr="005E7104">
        <w:rPr>
          <w:color w:val="000000"/>
        </w:rPr>
        <w:t>!</w:t>
      </w:r>
    </w:p>
    <w:p w:rsidR="00D6538A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Нет, нет!</w:t>
      </w:r>
      <w:r w:rsidR="007D178D">
        <w:rPr>
          <w:color w:val="000000"/>
        </w:rPr>
        <w:t xml:space="preserve"> Мы расстанемся, но никакие расстояния не помешают нашей любви.  Наша разлука – это проклятье моей судьбе, но</w:t>
      </w:r>
      <w:r w:rsidR="00D6538A" w:rsidRPr="00D6538A">
        <w:rPr>
          <w:color w:val="000000"/>
        </w:rPr>
        <w:t xml:space="preserve"> </w:t>
      </w:r>
      <w:r w:rsidR="00D6538A">
        <w:rPr>
          <w:color w:val="000000"/>
        </w:rPr>
        <w:t>я не стану разлучать тебя с твоей семьёй,</w:t>
      </w:r>
      <w:r w:rsidRPr="005E7104">
        <w:rPr>
          <w:color w:val="000000"/>
        </w:rPr>
        <w:t xml:space="preserve"> </w:t>
      </w:r>
      <w:r w:rsidR="00D6538A">
        <w:rPr>
          <w:color w:val="000000"/>
        </w:rPr>
        <w:t>Моя честь не позволяет мне сделать это!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6538A">
        <w:rPr>
          <w:color w:val="000000"/>
        </w:rPr>
        <w:t>Честь?!! Где была твоя честь, когда ты соблазнял меня, зная, что я замужем?  Мне кажется, что ты хочешь отделаться от меня! Я чувствую, что ты просто не знаешь, как выкрутиться.</w:t>
      </w:r>
      <w:r w:rsidR="00BF252B">
        <w:rPr>
          <w:color w:val="000000"/>
        </w:rPr>
        <w:t xml:space="preserve"> Да ты, милый мой, подлец!</w:t>
      </w:r>
      <w:r w:rsidRPr="005E7104">
        <w:rPr>
          <w:color w:val="000000"/>
        </w:rPr>
        <w:t xml:space="preserve"> </w:t>
      </w:r>
      <w:r w:rsidR="00BF252B">
        <w:rPr>
          <w:color w:val="000000"/>
        </w:rPr>
        <w:t>Я не вещь, которую можно выбросить</w:t>
      </w:r>
      <w:r w:rsidRPr="005E7104">
        <w:rPr>
          <w:color w:val="000000"/>
        </w:rPr>
        <w:t>, когда вздумается?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F279F4">
        <w:rPr>
          <w:color w:val="000000"/>
        </w:rPr>
        <w:t>Как ты можешь такое говорить?</w:t>
      </w:r>
      <w:r w:rsidRPr="005E7104">
        <w:rPr>
          <w:color w:val="000000"/>
        </w:rPr>
        <w:t xml:space="preserve"> Это обвинение несправедливо! Пойми, </w:t>
      </w:r>
      <w:r w:rsidR="00F279F4">
        <w:rPr>
          <w:color w:val="000000"/>
        </w:rPr>
        <w:t>то, что ты собираешься сделать, катастрофа. Катастрофа для всех нас</w:t>
      </w:r>
      <w:r w:rsidRPr="005E7104">
        <w:rPr>
          <w:color w:val="000000"/>
        </w:rPr>
        <w:t>.</w:t>
      </w:r>
    </w:p>
    <w:p w:rsidR="00F279F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Я тебя люблю! Люблю </w:t>
      </w:r>
      <w:r w:rsidR="00F279F4">
        <w:rPr>
          <w:color w:val="000000"/>
        </w:rPr>
        <w:t>страстно, больше моей жизни</w:t>
      </w:r>
      <w:r w:rsidRPr="005E7104">
        <w:rPr>
          <w:color w:val="000000"/>
        </w:rPr>
        <w:t xml:space="preserve">! </w:t>
      </w:r>
      <w:r w:rsidR="00F279F4">
        <w:rPr>
          <w:color w:val="000000"/>
        </w:rPr>
        <w:t>Я готова идти в пекло, но пока я жива, ты мой бог.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F279F4">
        <w:rPr>
          <w:color w:val="000000"/>
        </w:rPr>
        <w:t xml:space="preserve">Что ж, ты вынудила меня сказать то, что я не хотел говорить. </w:t>
      </w:r>
      <w:r w:rsidRPr="005E7104">
        <w:rPr>
          <w:color w:val="000000"/>
        </w:rPr>
        <w:t xml:space="preserve"> </w:t>
      </w:r>
      <w:r w:rsidR="00B83257">
        <w:rPr>
          <w:color w:val="000000"/>
        </w:rPr>
        <w:t>Наши отношения не оригинальны</w:t>
      </w:r>
      <w:r w:rsidRPr="005E7104">
        <w:rPr>
          <w:color w:val="000000"/>
        </w:rPr>
        <w:t>!</w:t>
      </w:r>
      <w:r w:rsidR="00B83257">
        <w:rPr>
          <w:color w:val="000000"/>
        </w:rPr>
        <w:t xml:space="preserve"> Мужчина захотел женщину, женщина – мужчину. Вот и всё!</w:t>
      </w:r>
      <w:r w:rsidRPr="005E7104">
        <w:rPr>
          <w:color w:val="000000"/>
        </w:rPr>
        <w:t xml:space="preserve"> </w:t>
      </w:r>
      <w:r w:rsidR="00B83257">
        <w:rPr>
          <w:color w:val="000000"/>
        </w:rPr>
        <w:t>Предлагаю тебе соблюдать чистоту нравов. Любить своего мужа – это твой долг.</w:t>
      </w:r>
      <w:r w:rsidR="00D90352">
        <w:rPr>
          <w:color w:val="000000"/>
        </w:rPr>
        <w:t xml:space="preserve"> </w:t>
      </w:r>
      <w:r w:rsidRPr="005E7104">
        <w:rPr>
          <w:color w:val="000000"/>
        </w:rPr>
        <w:t xml:space="preserve">Я </w:t>
      </w:r>
      <w:r w:rsidR="00F279F4">
        <w:rPr>
          <w:color w:val="000000"/>
        </w:rPr>
        <w:t>поеду один.</w:t>
      </w:r>
    </w:p>
    <w:p w:rsidR="007F3CE1" w:rsidRDefault="007F3CE1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Мерзавец, подлый мерзавец (плачет). Помнишь, когда-то давно я не боялась, что ты раздавишь меня? Радуйся, сейчас ты это сделал (уходит).</w:t>
      </w:r>
    </w:p>
    <w:p w:rsidR="004211FF" w:rsidRDefault="00D90352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Не уходи, выслушай меня! Ты не так меня поняла! (уходит за ней).</w:t>
      </w:r>
    </w:p>
    <w:p w:rsidR="004211FF" w:rsidRDefault="004211FF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4211FF" w:rsidRPr="00582DFF" w:rsidRDefault="00582DFF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582DFF">
        <w:rPr>
          <w:color w:val="000000"/>
          <w:sz w:val="20"/>
          <w:szCs w:val="20"/>
        </w:rPr>
        <w:t>На сцену выходит автор.</w:t>
      </w:r>
    </w:p>
    <w:p w:rsidR="004211FF" w:rsidRDefault="004211FF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BE2F95" w:rsidRDefault="00201B0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Автор</w:t>
      </w:r>
      <w:r w:rsidR="00FE094A" w:rsidRPr="005E7104">
        <w:rPr>
          <w:color w:val="000000"/>
        </w:rPr>
        <w:t xml:space="preserve">. </w:t>
      </w:r>
      <w:r>
        <w:rPr>
          <w:color w:val="000000"/>
        </w:rPr>
        <w:t>Женщина не лгала, господа. Она действительно не пожелала жить без этого офицера</w:t>
      </w:r>
      <w:r w:rsidR="006C066B">
        <w:rPr>
          <w:color w:val="000000"/>
        </w:rPr>
        <w:t>, попытка отравиться тому подтверждение.</w:t>
      </w:r>
      <w:r w:rsidR="00FE094A" w:rsidRPr="005E7104">
        <w:rPr>
          <w:color w:val="000000"/>
        </w:rPr>
        <w:t xml:space="preserve"> </w:t>
      </w:r>
      <w:r w:rsidR="006C066B">
        <w:rPr>
          <w:color w:val="000000"/>
        </w:rPr>
        <w:t>Офицер оказался человеком чести, и когда узнал, что она выжила,</w:t>
      </w:r>
      <w:r w:rsidR="00FE094A" w:rsidRPr="005E7104">
        <w:rPr>
          <w:color w:val="000000"/>
        </w:rPr>
        <w:t xml:space="preserve"> </w:t>
      </w:r>
      <w:r w:rsidR="006C066B">
        <w:rPr>
          <w:color w:val="000000"/>
        </w:rPr>
        <w:t>он</w:t>
      </w:r>
      <w:r w:rsidR="00FE094A" w:rsidRPr="005E7104">
        <w:rPr>
          <w:color w:val="000000"/>
        </w:rPr>
        <w:t xml:space="preserve"> увез ее, и </w:t>
      </w:r>
      <w:r w:rsidR="006C066B">
        <w:rPr>
          <w:color w:val="000000"/>
        </w:rPr>
        <w:t>они</w:t>
      </w:r>
      <w:r w:rsidR="00FE094A" w:rsidRPr="005E7104">
        <w:rPr>
          <w:color w:val="000000"/>
        </w:rPr>
        <w:t xml:space="preserve"> </w:t>
      </w:r>
      <w:r w:rsidR="006C066B">
        <w:rPr>
          <w:color w:val="000000"/>
        </w:rPr>
        <w:t>шесть</w:t>
      </w:r>
      <w:r w:rsidR="00FE094A" w:rsidRPr="005E7104">
        <w:rPr>
          <w:color w:val="000000"/>
        </w:rPr>
        <w:t xml:space="preserve"> </w:t>
      </w:r>
      <w:r w:rsidR="006C066B">
        <w:rPr>
          <w:color w:val="000000"/>
        </w:rPr>
        <w:t>лет</w:t>
      </w:r>
      <w:r w:rsidR="00FE094A" w:rsidRPr="005E7104">
        <w:rPr>
          <w:color w:val="000000"/>
        </w:rPr>
        <w:t xml:space="preserve"> прожили вместе в маленьком </w:t>
      </w:r>
      <w:r w:rsidR="00FE094A" w:rsidRPr="005E7104">
        <w:rPr>
          <w:color w:val="000000"/>
        </w:rPr>
        <w:lastRenderedPageBreak/>
        <w:t>итальянском городке</w:t>
      </w:r>
      <w:r w:rsidR="006C066B">
        <w:rPr>
          <w:color w:val="000000"/>
        </w:rPr>
        <w:t xml:space="preserve"> вдали от светского общества. Женщина получила своего возлюбленного, но она не</w:t>
      </w:r>
      <w:r w:rsidR="00BE2F95">
        <w:rPr>
          <w:color w:val="000000"/>
        </w:rPr>
        <w:t xml:space="preserve"> стала счастливой. Офицер не любил её, женщина это чувствовала и увядала, как цветок, который почему-то забыли поливать.</w:t>
      </w:r>
      <w:r w:rsidR="0015659E">
        <w:rPr>
          <w:color w:val="000000"/>
        </w:rPr>
        <w:t xml:space="preserve"> Она умерла.</w:t>
      </w:r>
    </w:p>
    <w:p w:rsidR="005508AE" w:rsidRDefault="00BE2F9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</w:t>
      </w:r>
      <w:r w:rsidR="00FE094A" w:rsidRPr="005E7104">
        <w:rPr>
          <w:color w:val="000000"/>
        </w:rPr>
        <w:t xml:space="preserve">Так вот, господа, в глазах общества именно </w:t>
      </w:r>
      <w:r>
        <w:rPr>
          <w:color w:val="000000"/>
        </w:rPr>
        <w:t xml:space="preserve">он, сделав женщину несчастной, довёл её до смерти. По мнению </w:t>
      </w:r>
      <w:r w:rsidR="007E2FF5">
        <w:rPr>
          <w:color w:val="000000"/>
        </w:rPr>
        <w:t>света,</w:t>
      </w:r>
      <w:r>
        <w:rPr>
          <w:color w:val="000000"/>
        </w:rPr>
        <w:t xml:space="preserve"> она не умерла – её убили, и убил её этот офицер.</w:t>
      </w:r>
      <w:r w:rsidR="00FE094A" w:rsidRPr="005E7104">
        <w:rPr>
          <w:color w:val="000000"/>
        </w:rPr>
        <w:t xml:space="preserve"> </w:t>
      </w:r>
      <w:r w:rsidR="0015659E">
        <w:rPr>
          <w:color w:val="000000"/>
        </w:rPr>
        <w:t>Верно</w:t>
      </w:r>
      <w:r w:rsidR="00407FC9">
        <w:rPr>
          <w:color w:val="000000"/>
        </w:rPr>
        <w:t xml:space="preserve"> ли это, господа?</w:t>
      </w:r>
      <w:r w:rsidR="00FE094A" w:rsidRPr="005E7104">
        <w:rPr>
          <w:color w:val="000000"/>
        </w:rPr>
        <w:t xml:space="preserve"> Что </w:t>
      </w:r>
      <w:r w:rsidR="007E2FF5">
        <w:rPr>
          <w:color w:val="000000"/>
        </w:rPr>
        <w:t>он сделал не так? Устоял ли кто- либо</w:t>
      </w:r>
      <w:r w:rsidR="00FE094A" w:rsidRPr="005E7104">
        <w:rPr>
          <w:color w:val="000000"/>
        </w:rPr>
        <w:t xml:space="preserve"> </w:t>
      </w:r>
      <w:r w:rsidR="007E2FF5">
        <w:rPr>
          <w:color w:val="000000"/>
        </w:rPr>
        <w:t>из вас, господа, если бы вас соблазняла какая-нибудь красавица? Я, естественно, обращаюсь к представителям мужского пола.</w:t>
      </w:r>
      <w:r w:rsidR="00AA230B">
        <w:rPr>
          <w:color w:val="000000"/>
        </w:rPr>
        <w:t xml:space="preserve"> </w:t>
      </w:r>
      <w:r w:rsidR="007E2FF5">
        <w:rPr>
          <w:color w:val="000000"/>
        </w:rPr>
        <w:t xml:space="preserve">Вы можете сказать, что женщина ничего ему не говорила такого, что можно было принять за соблазн. А разве нужно, что-либо женщине говорить? </w:t>
      </w:r>
      <w:r w:rsidR="005508AE">
        <w:rPr>
          <w:color w:val="000000"/>
        </w:rPr>
        <w:t xml:space="preserve"> </w:t>
      </w:r>
      <w:r w:rsidR="00EA483E">
        <w:rPr>
          <w:color w:val="000000"/>
        </w:rPr>
        <w:t xml:space="preserve">Разве её </w:t>
      </w:r>
      <w:r w:rsidR="00EA483E" w:rsidRPr="005E7104">
        <w:rPr>
          <w:color w:val="000000"/>
        </w:rPr>
        <w:t xml:space="preserve">игривые взгляды </w:t>
      </w:r>
      <w:r w:rsidR="00EA483E">
        <w:rPr>
          <w:color w:val="000000"/>
        </w:rPr>
        <w:t xml:space="preserve">и учащённое дыхание не соблазн? </w:t>
      </w:r>
      <w:r w:rsidR="005508AE">
        <w:rPr>
          <w:color w:val="000000"/>
        </w:rPr>
        <w:t>Так кто же прав в этой любовной истории? Подумайте, господа.</w:t>
      </w:r>
    </w:p>
    <w:p w:rsidR="005508AE" w:rsidRDefault="005508AE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170789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170789">
        <w:rPr>
          <w:color w:val="000000"/>
          <w:sz w:val="20"/>
          <w:szCs w:val="20"/>
        </w:rPr>
        <w:t xml:space="preserve">Звучит музыка. </w:t>
      </w:r>
      <w:r w:rsidR="00EF7E23">
        <w:rPr>
          <w:color w:val="000000"/>
          <w:sz w:val="20"/>
          <w:szCs w:val="20"/>
        </w:rPr>
        <w:t>Девушки</w:t>
      </w:r>
      <w:r w:rsidRPr="00170789">
        <w:rPr>
          <w:color w:val="000000"/>
          <w:sz w:val="20"/>
          <w:szCs w:val="20"/>
        </w:rPr>
        <w:t xml:space="preserve"> исполня</w:t>
      </w:r>
      <w:r w:rsidR="00EF7E23">
        <w:rPr>
          <w:color w:val="000000"/>
          <w:sz w:val="20"/>
          <w:szCs w:val="20"/>
        </w:rPr>
        <w:t>ют</w:t>
      </w:r>
      <w:r w:rsidRPr="00170789">
        <w:rPr>
          <w:color w:val="000000"/>
          <w:sz w:val="20"/>
          <w:szCs w:val="20"/>
        </w:rPr>
        <w:t xml:space="preserve"> вокруг автора эротический танец (соблазня</w:t>
      </w:r>
      <w:r w:rsidR="00EF7E23">
        <w:rPr>
          <w:color w:val="000000"/>
          <w:sz w:val="20"/>
          <w:szCs w:val="20"/>
        </w:rPr>
        <w:t>ют</w:t>
      </w:r>
      <w:r w:rsidRPr="00170789">
        <w:rPr>
          <w:color w:val="000000"/>
          <w:sz w:val="20"/>
          <w:szCs w:val="20"/>
        </w:rPr>
        <w:t xml:space="preserve"> его), но, как только он пытается </w:t>
      </w:r>
      <w:r w:rsidR="00EF7E23">
        <w:rPr>
          <w:color w:val="000000"/>
          <w:sz w:val="20"/>
          <w:szCs w:val="20"/>
        </w:rPr>
        <w:t>их</w:t>
      </w:r>
      <w:r w:rsidRPr="00170789">
        <w:rPr>
          <w:color w:val="000000"/>
          <w:sz w:val="20"/>
          <w:szCs w:val="20"/>
        </w:rPr>
        <w:t xml:space="preserve"> обнять, ускольза</w:t>
      </w:r>
      <w:r w:rsidR="00EF7E23">
        <w:rPr>
          <w:color w:val="000000"/>
          <w:sz w:val="20"/>
          <w:szCs w:val="20"/>
        </w:rPr>
        <w:t>ю</w:t>
      </w:r>
      <w:r w:rsidRPr="00170789">
        <w:rPr>
          <w:color w:val="000000"/>
          <w:sz w:val="20"/>
          <w:szCs w:val="20"/>
        </w:rPr>
        <w:t>т от него за кулисы.</w:t>
      </w:r>
    </w:p>
    <w:p w:rsidR="000D7540" w:rsidRDefault="000D7540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115C2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Поверьте мне, </w:t>
      </w:r>
      <w:r w:rsidR="00FE094A" w:rsidRPr="005E7104">
        <w:rPr>
          <w:color w:val="000000"/>
        </w:rPr>
        <w:t xml:space="preserve"> господа, </w:t>
      </w:r>
      <w:r>
        <w:rPr>
          <w:color w:val="000000"/>
        </w:rPr>
        <w:t>не всегда удаётся завоевать сердце женщины, но уж, если вы его завоюете, ждите бури</w:t>
      </w:r>
      <w:r w:rsidR="00DC4F24">
        <w:rPr>
          <w:color w:val="000000"/>
        </w:rPr>
        <w:t xml:space="preserve"> (уходит).</w:t>
      </w:r>
    </w:p>
    <w:p w:rsidR="00833BB7" w:rsidRDefault="00833BB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8C18BB" w:rsidRDefault="008C18BB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8C18BB">
        <w:rPr>
          <w:color w:val="000000"/>
          <w:sz w:val="20"/>
          <w:szCs w:val="20"/>
        </w:rPr>
        <w:t>На сцену выходят два молодых человека Пьер и Жак.</w:t>
      </w:r>
    </w:p>
    <w:p w:rsidR="008C18BB" w:rsidRPr="008C18BB" w:rsidRDefault="008C18BB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5B55D1" w:rsidRDefault="000E53F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Пьер</w:t>
      </w:r>
      <w:r w:rsidR="00FE094A" w:rsidRPr="005E7104">
        <w:rPr>
          <w:color w:val="000000"/>
        </w:rPr>
        <w:t xml:space="preserve">. Ты посмотри, Жак, сколько на пристани народу! </w:t>
      </w:r>
      <w:r w:rsidR="005B55D1">
        <w:rPr>
          <w:color w:val="000000"/>
        </w:rPr>
        <w:t>И можно подумать, что вся Англия собралась переселиться сюда, к нам – все сплошь англичане.</w:t>
      </w:r>
    </w:p>
    <w:p w:rsidR="005B55D1" w:rsidRDefault="00240A6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Жак. А ты почему такой возбуждённый? Какое тебе дело до англичан?</w:t>
      </w:r>
    </w:p>
    <w:p w:rsidR="00FE094A" w:rsidRPr="005E7104" w:rsidRDefault="002B143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Дорогой Жак,</w:t>
      </w:r>
      <w:r w:rsidR="00240A67">
        <w:rPr>
          <w:color w:val="000000"/>
        </w:rPr>
        <w:t xml:space="preserve"> до англичан мне дела нет, а вот с англичанками</w:t>
      </w:r>
      <w:r w:rsidR="00FE094A" w:rsidRPr="005E7104">
        <w:rPr>
          <w:color w:val="000000"/>
        </w:rPr>
        <w:t xml:space="preserve"> </w:t>
      </w:r>
      <w:r>
        <w:rPr>
          <w:color w:val="000000"/>
        </w:rPr>
        <w:t xml:space="preserve">дело обстоит похуже. Их кукареканье </w:t>
      </w:r>
      <w:r w:rsidR="00FE094A" w:rsidRPr="005E7104">
        <w:rPr>
          <w:color w:val="000000"/>
        </w:rPr>
        <w:t xml:space="preserve"> заставляет мо</w:t>
      </w:r>
      <w:r>
        <w:rPr>
          <w:color w:val="000000"/>
        </w:rPr>
        <w:t>и нервы испытывать такие перегрузки, что тут и до сумасшедшего дома недалеко.</w:t>
      </w:r>
      <w:r w:rsidR="00FE094A" w:rsidRPr="005E7104">
        <w:rPr>
          <w:color w:val="000000"/>
        </w:rPr>
        <w:t xml:space="preserve"> </w:t>
      </w:r>
      <w:r w:rsidR="00CE2CB3">
        <w:rPr>
          <w:color w:val="000000"/>
        </w:rPr>
        <w:t>Моя бы воля, так я бы их во Францию просто–на просто не впускал!</w:t>
      </w:r>
    </w:p>
    <w:p w:rsidR="009E4F7D" w:rsidRDefault="00CE2CB3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Ух, как! Не иначе, как какая–то англичанка долго гладила тебя по лбу, определяя</w:t>
      </w:r>
      <w:r w:rsidR="009E4F7D">
        <w:rPr>
          <w:color w:val="000000"/>
        </w:rPr>
        <w:t>,</w:t>
      </w:r>
      <w:r>
        <w:rPr>
          <w:color w:val="000000"/>
        </w:rPr>
        <w:t xml:space="preserve"> не </w:t>
      </w:r>
      <w:r w:rsidR="009E4F7D">
        <w:rPr>
          <w:color w:val="000000"/>
        </w:rPr>
        <w:t>собрались</w:t>
      </w:r>
      <w:r>
        <w:rPr>
          <w:color w:val="000000"/>
        </w:rPr>
        <w:t xml:space="preserve"> </w:t>
      </w:r>
      <w:r w:rsidR="009E4F7D">
        <w:rPr>
          <w:color w:val="000000"/>
        </w:rPr>
        <w:t xml:space="preserve">ли </w:t>
      </w:r>
      <w:r>
        <w:rPr>
          <w:color w:val="000000"/>
        </w:rPr>
        <w:t>расти на нём рожки!</w:t>
      </w:r>
      <w:r w:rsidR="00FE094A" w:rsidRPr="005E7104">
        <w:rPr>
          <w:color w:val="000000"/>
        </w:rPr>
        <w:t xml:space="preserve">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</w:pPr>
      <w:r w:rsidRPr="005E7104">
        <w:rPr>
          <w:color w:val="000000"/>
        </w:rPr>
        <w:t xml:space="preserve">- </w:t>
      </w:r>
      <w:r w:rsidR="009E4F7D">
        <w:rPr>
          <w:color w:val="000000"/>
        </w:rPr>
        <w:t>Англичанка, Жак, не какая-то, а удивительно замечательная, потому что я имею в виду свою жену. Увы, Жак, я женат на англичанке, в</w:t>
      </w:r>
      <w:r w:rsidRPr="005E7104">
        <w:rPr>
          <w:color w:val="000000"/>
        </w:rPr>
        <w:t xml:space="preserve">от </w:t>
      </w:r>
      <w:r w:rsidR="009E4F7D">
        <w:rPr>
          <w:color w:val="000000"/>
        </w:rPr>
        <w:t>такая</w:t>
      </w:r>
      <w:r w:rsidRPr="005E7104">
        <w:rPr>
          <w:color w:val="000000"/>
        </w:rPr>
        <w:t xml:space="preserve"> штук</w:t>
      </w:r>
      <w:r w:rsidR="009E4F7D">
        <w:rPr>
          <w:color w:val="000000"/>
        </w:rPr>
        <w:t>овина</w:t>
      </w:r>
      <w:r w:rsidRPr="005E7104">
        <w:rPr>
          <w:color w:val="000000"/>
        </w:rPr>
        <w:t>!</w:t>
      </w:r>
    </w:p>
    <w:p w:rsidR="00EB1F37" w:rsidRDefault="009E4F7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t xml:space="preserve">- </w:t>
      </w:r>
      <w:r>
        <w:t xml:space="preserve">Вот это да-а! </w:t>
      </w:r>
      <w:r w:rsidR="00EB1F37">
        <w:t xml:space="preserve">Это ж просто какой-то карамболь! </w:t>
      </w:r>
      <w:r w:rsidR="00B64C15" w:rsidRPr="005E7104">
        <w:rPr>
          <w:color w:val="000000"/>
        </w:rPr>
        <w:t>Неужели она тебе изменяет?</w:t>
      </w:r>
    </w:p>
    <w:p w:rsidR="00B64C15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К несчастью, нет. </w:t>
      </w:r>
      <w:r w:rsidR="00B64C15">
        <w:rPr>
          <w:color w:val="000000"/>
        </w:rPr>
        <w:t xml:space="preserve">Я просто молю Бога, чтобы она это сделала. Я хочу, хочу рогов на лбу! </w:t>
      </w:r>
    </w:p>
    <w:p w:rsidR="00B64C15" w:rsidRDefault="00B64C1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Ты мечтаешь обзавестись рогами? У-ух! Это действительно карамболь. Но так же не бывает, Пьер!</w:t>
      </w:r>
    </w:p>
    <w:p w:rsidR="00B64C15" w:rsidRDefault="00B64C1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Вот и хочу, чтоб было, я бы тут же развёлся, а так – повода нет.</w:t>
      </w:r>
    </w:p>
    <w:p w:rsidR="00FE094A" w:rsidRPr="005E7104" w:rsidRDefault="00B64C1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>- Ну, так я ничего не понимаю!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B64C15">
        <w:rPr>
          <w:color w:val="000000"/>
        </w:rPr>
        <w:t>Вот и я не понимаю, зачем</w:t>
      </w:r>
      <w:r w:rsidRPr="005E7104">
        <w:rPr>
          <w:color w:val="000000"/>
        </w:rPr>
        <w:t xml:space="preserve"> она выучилась говорить по-французски!</w:t>
      </w:r>
    </w:p>
    <w:p w:rsidR="00B46E03" w:rsidRDefault="00FE094A" w:rsidP="00FE094A">
      <w:pPr>
        <w:pStyle w:val="book"/>
        <w:spacing w:before="0" w:beforeAutospacing="0" w:after="0" w:afterAutospacing="0" w:line="360" w:lineRule="auto"/>
      </w:pPr>
      <w:r w:rsidRPr="005E7104">
        <w:lastRenderedPageBreak/>
        <w:t xml:space="preserve">- </w:t>
      </w:r>
      <w:r w:rsidR="00B46E03">
        <w:t>Думаешь, что ты мне что-то объяснил?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</w:t>
      </w:r>
      <w:r w:rsidR="00B46E03">
        <w:rPr>
          <w:color w:val="000000"/>
        </w:rPr>
        <w:t xml:space="preserve"> Что ж, попробую объяснить. </w:t>
      </w:r>
      <w:r w:rsidRPr="005E7104">
        <w:rPr>
          <w:color w:val="000000"/>
        </w:rPr>
        <w:t xml:space="preserve">Я познакомился с одним английским семейством, </w:t>
      </w:r>
      <w:r w:rsidR="00B46E03">
        <w:rPr>
          <w:color w:val="000000"/>
        </w:rPr>
        <w:t>в котором проживало одно маленькое чудо</w:t>
      </w:r>
      <w:r w:rsidRPr="005E710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Ха-ха! </w:t>
      </w:r>
      <w:r w:rsidR="00B46E03">
        <w:rPr>
          <w:color w:val="000000"/>
        </w:rPr>
        <w:t>Продолжу твою мысль: это была</w:t>
      </w:r>
      <w:r w:rsidRPr="005E7104">
        <w:rPr>
          <w:color w:val="000000"/>
        </w:rPr>
        <w:t xml:space="preserve"> </w:t>
      </w:r>
      <w:r w:rsidR="00B46E03">
        <w:rPr>
          <w:color w:val="000000"/>
        </w:rPr>
        <w:t xml:space="preserve">голубоглазая блондинка, </w:t>
      </w:r>
      <w:r w:rsidRPr="005E7104">
        <w:rPr>
          <w:color w:val="000000"/>
        </w:rPr>
        <w:t xml:space="preserve">с </w:t>
      </w:r>
      <w:r w:rsidR="00B46E03">
        <w:rPr>
          <w:color w:val="000000"/>
        </w:rPr>
        <w:t xml:space="preserve">бюстом, </w:t>
      </w:r>
      <w:r w:rsidR="00AF74A2">
        <w:rPr>
          <w:color w:val="000000"/>
        </w:rPr>
        <w:t>в</w:t>
      </w:r>
      <w:r w:rsidR="00B46E03">
        <w:rPr>
          <w:color w:val="000000"/>
        </w:rPr>
        <w:t>озбуждающим воображение</w:t>
      </w:r>
      <w:r w:rsidRPr="005E7104">
        <w:rPr>
          <w:color w:val="000000"/>
        </w:rPr>
        <w:t>! У это</w:t>
      </w:r>
      <w:r w:rsidR="00B46E03">
        <w:rPr>
          <w:color w:val="000000"/>
        </w:rPr>
        <w:t xml:space="preserve">й розочки в глазах светилась </w:t>
      </w:r>
      <w:r w:rsidRPr="005E7104">
        <w:rPr>
          <w:color w:val="000000"/>
        </w:rPr>
        <w:t xml:space="preserve"> </w:t>
      </w:r>
      <w:r w:rsidR="00B46E03">
        <w:rPr>
          <w:color w:val="000000"/>
        </w:rPr>
        <w:t xml:space="preserve">любовь, </w:t>
      </w:r>
      <w:r w:rsidR="00AF74A2">
        <w:rPr>
          <w:color w:val="000000"/>
        </w:rPr>
        <w:t>п</w:t>
      </w:r>
      <w:r w:rsidR="00B46E03">
        <w:rPr>
          <w:color w:val="000000"/>
        </w:rPr>
        <w:t>редвкушающая земное блаженство</w:t>
      </w:r>
      <w:r w:rsidRPr="005E710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Именно! Всё так</w:t>
      </w:r>
      <w:r w:rsidR="00AF74A2">
        <w:rPr>
          <w:color w:val="000000"/>
        </w:rPr>
        <w:t>, и я попался на крючок её очарования.</w:t>
      </w:r>
      <w:r w:rsidRPr="005E7104">
        <w:rPr>
          <w:color w:val="000000"/>
        </w:rPr>
        <w:t xml:space="preserve"> </w:t>
      </w:r>
      <w:r w:rsidR="00AF74A2">
        <w:rPr>
          <w:color w:val="000000"/>
        </w:rPr>
        <w:t>Я умилялся её неправильным произношением.</w:t>
      </w:r>
      <w:r w:rsidRPr="005E7104">
        <w:rPr>
          <w:color w:val="000000"/>
        </w:rPr>
        <w:t xml:space="preserve"> </w:t>
      </w:r>
      <w:r w:rsidR="00AF74A2">
        <w:rPr>
          <w:color w:val="000000"/>
        </w:rPr>
        <w:t xml:space="preserve">Мне она казалась </w:t>
      </w:r>
      <w:r w:rsidR="00D57400">
        <w:rPr>
          <w:color w:val="000000"/>
        </w:rPr>
        <w:t>обворожительн</w:t>
      </w:r>
      <w:r w:rsidR="00AF74A2">
        <w:rPr>
          <w:color w:val="000000"/>
        </w:rPr>
        <w:t>ой в своём невразумительном лепетании. В её коверканье французского языка я находил какую- то особую неотразимость.</w:t>
      </w:r>
      <w:r w:rsidR="00D57400">
        <w:rPr>
          <w:color w:val="000000"/>
        </w:rPr>
        <w:t xml:space="preserve"> </w:t>
      </w:r>
      <w:r w:rsidRPr="005E7104">
        <w:t>Я нарисую тебе картину, как всё было в самом начале нашей с ней жизни: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F717CF" w:rsidRDefault="00EA483E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Пьер</w:t>
      </w:r>
      <w:r w:rsidRPr="00F717CF">
        <w:rPr>
          <w:color w:val="000000"/>
          <w:sz w:val="20"/>
          <w:szCs w:val="20"/>
        </w:rPr>
        <w:t xml:space="preserve"> обнимает, подбежавшую к нему </w:t>
      </w:r>
      <w:r>
        <w:rPr>
          <w:color w:val="000000"/>
          <w:sz w:val="20"/>
          <w:szCs w:val="20"/>
        </w:rPr>
        <w:t>англичанку</w:t>
      </w:r>
      <w:r w:rsidRPr="00F717CF">
        <w:rPr>
          <w:color w:val="000000"/>
          <w:sz w:val="20"/>
          <w:szCs w:val="20"/>
        </w:rPr>
        <w:t xml:space="preserve">. </w:t>
      </w:r>
      <w:r w:rsidR="00FE094A" w:rsidRPr="00F717CF">
        <w:rPr>
          <w:color w:val="000000"/>
          <w:sz w:val="20"/>
          <w:szCs w:val="20"/>
        </w:rPr>
        <w:t>Она лепечет:</w:t>
      </w:r>
    </w:p>
    <w:p w:rsidR="00FE094A" w:rsidRPr="00F717CF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5E7104" w:rsidRDefault="00EF7E23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Англичанка</w:t>
      </w:r>
      <w:r w:rsidR="00682E3A">
        <w:rPr>
          <w:color w:val="000000"/>
        </w:rPr>
        <w:t>.</w:t>
      </w:r>
      <w:r w:rsidR="00FE094A" w:rsidRPr="005E7104">
        <w:rPr>
          <w:color w:val="000000"/>
        </w:rPr>
        <w:t xml:space="preserve"> Я </w:t>
      </w:r>
      <w:r w:rsidR="00682E3A">
        <w:rPr>
          <w:color w:val="000000"/>
        </w:rPr>
        <w:t xml:space="preserve">так </w:t>
      </w:r>
      <w:r w:rsidR="00EA483E" w:rsidRPr="005E7104">
        <w:rPr>
          <w:color w:val="000000"/>
        </w:rPr>
        <w:t>спешил</w:t>
      </w:r>
      <w:r w:rsidR="00682E3A">
        <w:rPr>
          <w:color w:val="000000"/>
        </w:rPr>
        <w:t>, я</w:t>
      </w:r>
      <w:r w:rsidR="00FE094A" w:rsidRPr="005E7104">
        <w:rPr>
          <w:color w:val="000000"/>
        </w:rPr>
        <w:t xml:space="preserve"> </w:t>
      </w:r>
      <w:r w:rsidR="00682E3A">
        <w:rPr>
          <w:color w:val="000000"/>
        </w:rPr>
        <w:t xml:space="preserve">так </w:t>
      </w:r>
      <w:r w:rsidR="00EA483E">
        <w:rPr>
          <w:color w:val="000000"/>
        </w:rPr>
        <w:t>спешил</w:t>
      </w:r>
      <w:r w:rsidR="00682E3A">
        <w:rPr>
          <w:color w:val="000000"/>
        </w:rPr>
        <w:t xml:space="preserve">! </w:t>
      </w:r>
      <w:r w:rsidR="00EA483E">
        <w:rPr>
          <w:color w:val="000000"/>
        </w:rPr>
        <w:t xml:space="preserve">По тебе </w:t>
      </w:r>
      <w:r w:rsidR="00EA483E" w:rsidRPr="005E7104">
        <w:rPr>
          <w:color w:val="000000"/>
        </w:rPr>
        <w:t>очень</w:t>
      </w:r>
      <w:r w:rsidR="00EA483E">
        <w:rPr>
          <w:color w:val="000000"/>
        </w:rPr>
        <w:t xml:space="preserve"> скучился! Я</w:t>
      </w:r>
      <w:r w:rsidR="00EA483E" w:rsidRPr="005E7104">
        <w:rPr>
          <w:color w:val="000000"/>
        </w:rPr>
        <w:t xml:space="preserve"> очень тебя люблю!</w:t>
      </w:r>
    </w:p>
    <w:p w:rsidR="00FE094A" w:rsidRPr="005E7104" w:rsidRDefault="0086455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О, ты прелестна, прелестна! </w:t>
      </w:r>
      <w:r w:rsidR="00FE094A" w:rsidRPr="005E7104">
        <w:rPr>
          <w:color w:val="000000"/>
        </w:rPr>
        <w:t xml:space="preserve">Ты не представляешь себе, как прелестно звучит в твоих милых розовых устах: "Я ошынь лублу!” Ты восхитительна! </w:t>
      </w:r>
      <w:r>
        <w:rPr>
          <w:color w:val="000000"/>
        </w:rPr>
        <w:t>Уверен, твой учитель французского</w:t>
      </w:r>
      <w:r w:rsidR="00FE094A" w:rsidRPr="005E7104">
        <w:rPr>
          <w:color w:val="000000"/>
        </w:rPr>
        <w:t xml:space="preserve"> </w:t>
      </w:r>
      <w:r>
        <w:rPr>
          <w:color w:val="000000"/>
        </w:rPr>
        <w:t xml:space="preserve">языка </w:t>
      </w:r>
      <w:r w:rsidR="00FE094A" w:rsidRPr="005E7104">
        <w:rPr>
          <w:color w:val="000000"/>
        </w:rPr>
        <w:t>не зря</w:t>
      </w:r>
      <w:r>
        <w:rPr>
          <w:color w:val="000000"/>
        </w:rPr>
        <w:t xml:space="preserve"> ест свой хлеб</w:t>
      </w:r>
      <w:r w:rsidR="00FE094A" w:rsidRPr="005E7104">
        <w:rPr>
          <w:color w:val="000000"/>
        </w:rPr>
        <w:t>!</w:t>
      </w:r>
    </w:p>
    <w:p w:rsidR="00E05821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E05821">
        <w:rPr>
          <w:color w:val="000000"/>
        </w:rPr>
        <w:t xml:space="preserve">Почэму </w:t>
      </w:r>
      <w:r w:rsidR="00417607">
        <w:rPr>
          <w:color w:val="000000"/>
        </w:rPr>
        <w:t xml:space="preserve">ты каваришь про </w:t>
      </w:r>
      <w:r w:rsidR="00E05821">
        <w:rPr>
          <w:color w:val="000000"/>
        </w:rPr>
        <w:t>хлэб? Кагда он миня изучает, он нычего ны ест, он делает ам-ам потом.</w:t>
      </w:r>
    </w:p>
    <w:p w:rsidR="00E05821" w:rsidRDefault="00E05821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Знаешь, что? Мне очень хочется, чтобы ты поняла разницу между </w:t>
      </w:r>
      <w:r w:rsidR="00417607">
        <w:rPr>
          <w:color w:val="000000"/>
        </w:rPr>
        <w:t xml:space="preserve">словами </w:t>
      </w:r>
      <w:r>
        <w:rPr>
          <w:color w:val="000000"/>
        </w:rPr>
        <w:t>обучает и изучает.</w:t>
      </w:r>
      <w:r w:rsidR="00417607">
        <w:rPr>
          <w:color w:val="000000"/>
        </w:rPr>
        <w:t xml:space="preserve"> </w:t>
      </w:r>
      <w:r>
        <w:rPr>
          <w:color w:val="000000"/>
        </w:rPr>
        <w:t>А может, это не ошибка в твоей речи, может быть, он после занятий тебя изучает?</w:t>
      </w:r>
      <w:r w:rsidR="00417607">
        <w:rPr>
          <w:color w:val="000000"/>
        </w:rPr>
        <w:t xml:space="preserve"> Это твоё «ам-ам» настораживает.</w:t>
      </w:r>
    </w:p>
    <w:p w:rsidR="00FE094A" w:rsidRPr="005E7104" w:rsidRDefault="0041760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FE094A" w:rsidRPr="005E7104">
        <w:rPr>
          <w:color w:val="000000"/>
        </w:rPr>
        <w:t>О! ты есть ошынь  мыл</w:t>
      </w:r>
      <w:r w:rsidR="00682E3A">
        <w:rPr>
          <w:color w:val="000000"/>
        </w:rPr>
        <w:t>ый дурачок</w:t>
      </w:r>
      <w:r w:rsidR="00FE094A" w:rsidRPr="005E7104">
        <w:rPr>
          <w:color w:val="000000"/>
        </w:rPr>
        <w:t xml:space="preserve">. </w:t>
      </w:r>
      <w:r w:rsidR="00E05821">
        <w:rPr>
          <w:color w:val="000000"/>
        </w:rPr>
        <w:t xml:space="preserve">Фуй! </w:t>
      </w:r>
      <w:r w:rsidR="00FE094A" w:rsidRPr="005E7104">
        <w:rPr>
          <w:color w:val="000000"/>
        </w:rPr>
        <w:t>Ты мне есть лубымый бысталковый кавалэр.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Прости, но, по-моему, ты не правильно трактуешь слово «бестолковый». Наверное, ты имеешь в виду слово «ласковый»?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Иес! Уи, мой лаковый мылашка. Я по тэбэ кучилась!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Да! Видимо твой учитель ещё на начальном пути. Лаковыми бывают туфли, дорогая, а я ласковый! Понимаешь? И умоляю, забудь слово «кучилась», его нет в природе!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Прэрода</w:t>
      </w:r>
      <w:r w:rsidR="00417607">
        <w:rPr>
          <w:color w:val="000000"/>
        </w:rPr>
        <w:t>?</w:t>
      </w:r>
      <w:r w:rsidRPr="005E7104">
        <w:rPr>
          <w:color w:val="000000"/>
        </w:rPr>
        <w:t xml:space="preserve"> </w:t>
      </w:r>
      <w:r w:rsidR="00417607">
        <w:rPr>
          <w:color w:val="000000"/>
        </w:rPr>
        <w:t>Нэ</w:t>
      </w:r>
      <w:r w:rsidRPr="005E7104">
        <w:rPr>
          <w:color w:val="000000"/>
        </w:rPr>
        <w:t xml:space="preserve"> понымаю! Эта, навэрна, ошынь ограмадна лубов, мылашка мая!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99412E">
        <w:rPr>
          <w:color w:val="000000"/>
        </w:rPr>
        <w:t>М</w:t>
      </w:r>
      <w:r w:rsidRPr="005E7104">
        <w:rPr>
          <w:color w:val="000000"/>
        </w:rPr>
        <w:t>иленькая моя, я не хочу быть ни мылашкой, ни милашкой. Не надо меня так называть.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Ты прыдыраешь к меня, ты - прыдыра! Я нэ есть с тобой гаварит!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</w:pPr>
      <w:r w:rsidRPr="005E7104">
        <w:rPr>
          <w:color w:val="000000"/>
        </w:rPr>
        <w:t xml:space="preserve">- Нет, нет! Я не придираюсь к тебе, я не придира. </w:t>
      </w:r>
      <w:r w:rsidRPr="005E7104">
        <w:t>Ты говори со мной, говори, я всё равно ничего не понимаю!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t>- Што?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Ничего! Ты тоже ничего не понимаешь, но, глядя на тебя, мне хочется говорить!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Гавары!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lastRenderedPageBreak/>
        <w:t xml:space="preserve">- Да, говорю, говорю: в твоих фразах раскрывается </w:t>
      </w:r>
      <w:r w:rsidR="0099412E">
        <w:rPr>
          <w:color w:val="000000"/>
        </w:rPr>
        <w:t>всё твоё грациозное существо. Твоё естество – детская наивность и непосредственность. Твои ручки изящны, а говорящие губы трепетны. Ты просто</w:t>
      </w:r>
      <w:r w:rsidRPr="005E7104">
        <w:rPr>
          <w:color w:val="000000"/>
        </w:rPr>
        <w:t xml:space="preserve"> жив</w:t>
      </w:r>
      <w:r w:rsidR="0099412E">
        <w:rPr>
          <w:color w:val="000000"/>
        </w:rPr>
        <w:t>ая</w:t>
      </w:r>
      <w:r w:rsidRPr="005E7104">
        <w:rPr>
          <w:color w:val="000000"/>
        </w:rPr>
        <w:t xml:space="preserve"> кукл</w:t>
      </w:r>
      <w:r w:rsidR="0099412E">
        <w:rPr>
          <w:color w:val="000000"/>
        </w:rPr>
        <w:t>а</w:t>
      </w:r>
      <w:r w:rsidRPr="005E7104">
        <w:rPr>
          <w:color w:val="000000"/>
        </w:rPr>
        <w:t>, созданн</w:t>
      </w:r>
      <w:r w:rsidR="0099412E">
        <w:rPr>
          <w:color w:val="000000"/>
        </w:rPr>
        <w:t>ая</w:t>
      </w:r>
      <w:r w:rsidRPr="005E7104">
        <w:rPr>
          <w:color w:val="000000"/>
        </w:rPr>
        <w:t xml:space="preserve"> для поцелуев, умеющей  издавать </w:t>
      </w:r>
      <w:r w:rsidR="0099412E">
        <w:rPr>
          <w:color w:val="000000"/>
        </w:rPr>
        <w:t>неподражаемые звуки, вызывающие ощущение блаженства</w:t>
      </w:r>
      <w:r w:rsidRPr="005E710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Фуй! Я нычыго нэ понал!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Тебе ничего не надо понимать. Главное, что когда ты</w:t>
      </w:r>
      <w:r w:rsidR="009A5FBD">
        <w:rPr>
          <w:color w:val="000000"/>
        </w:rPr>
        <w:t xml:space="preserve">, к примеру, </w:t>
      </w:r>
      <w:r w:rsidRPr="005E7104">
        <w:rPr>
          <w:color w:val="000000"/>
        </w:rPr>
        <w:t xml:space="preserve"> вместо папа - мама говоришь «бааба» - «маба», я в умилении. </w:t>
      </w:r>
      <w:r w:rsidR="009A5FBD">
        <w:rPr>
          <w:color w:val="000000"/>
        </w:rPr>
        <w:t>А сейчас, дорогая, иди в спаль</w:t>
      </w:r>
      <w:r w:rsidR="002C6145">
        <w:rPr>
          <w:color w:val="000000"/>
        </w:rPr>
        <w:t>н</w:t>
      </w:r>
      <w:r w:rsidR="009A5FBD">
        <w:rPr>
          <w:color w:val="000000"/>
        </w:rPr>
        <w:t>ю, я скоро прид</w:t>
      </w:r>
      <w:r w:rsidR="002C6145">
        <w:rPr>
          <w:color w:val="000000"/>
        </w:rPr>
        <w:t>у (женщина 2 уходит).</w:t>
      </w:r>
    </w:p>
    <w:p w:rsidR="002C6145" w:rsidRDefault="002C6145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2C6145" w:rsidRPr="002C6145" w:rsidRDefault="002C6145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2C6145">
        <w:rPr>
          <w:color w:val="000000"/>
          <w:sz w:val="20"/>
          <w:szCs w:val="20"/>
        </w:rPr>
        <w:t>Пьер обращается со словами к Жаку</w:t>
      </w:r>
      <w:r>
        <w:rPr>
          <w:color w:val="000000"/>
          <w:sz w:val="20"/>
          <w:szCs w:val="20"/>
        </w:rPr>
        <w:t>:</w:t>
      </w:r>
    </w:p>
    <w:p w:rsidR="002C6145" w:rsidRDefault="002C614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2C6145">
        <w:rPr>
          <w:color w:val="000000"/>
        </w:rPr>
        <w:t>Вот такую картину я тебе нарисовал, в</w:t>
      </w:r>
      <w:r w:rsidRPr="005E7104">
        <w:rPr>
          <w:color w:val="000000"/>
        </w:rPr>
        <w:t>от так-то, дорогой мой!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Думаешь, теперь я что-нибудь понял. Сплошной восторг и более ничего!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Пока она истязала словарь и </w:t>
      </w:r>
      <w:r w:rsidR="002C6145">
        <w:rPr>
          <w:color w:val="000000"/>
        </w:rPr>
        <w:t>гра</w:t>
      </w:r>
      <w:r w:rsidRPr="005E7104">
        <w:rPr>
          <w:color w:val="000000"/>
        </w:rPr>
        <w:t xml:space="preserve">мматику, она была </w:t>
      </w:r>
      <w:r w:rsidR="007F212D">
        <w:rPr>
          <w:color w:val="000000"/>
        </w:rPr>
        <w:t>умилительно неповторима</w:t>
      </w:r>
      <w:r w:rsidRPr="005E7104">
        <w:rPr>
          <w:color w:val="000000"/>
        </w:rPr>
        <w:t>.</w:t>
      </w:r>
      <w:r w:rsidR="007F212D">
        <w:rPr>
          <w:color w:val="000000"/>
        </w:rPr>
        <w:t xml:space="preserve"> </w:t>
      </w:r>
      <w:r w:rsidRPr="005E7104">
        <w:rPr>
          <w:color w:val="000000"/>
        </w:rPr>
        <w:t>Но теперь так получилось, что она научилась о</w:t>
      </w:r>
      <w:r w:rsidR="007F212D">
        <w:rPr>
          <w:color w:val="000000"/>
        </w:rPr>
        <w:t>мерзител</w:t>
      </w:r>
      <w:r w:rsidRPr="005E7104">
        <w:rPr>
          <w:color w:val="000000"/>
        </w:rPr>
        <w:t>ьно говорить.</w:t>
      </w:r>
      <w:r w:rsidR="007F212D">
        <w:rPr>
          <w:color w:val="000000"/>
        </w:rPr>
        <w:t xml:space="preserve"> Я в трансе - </w:t>
      </w:r>
      <w:r w:rsidR="009E1C9A">
        <w:rPr>
          <w:color w:val="000000"/>
        </w:rPr>
        <w:t>теперь, к моему несчастью</w:t>
      </w:r>
      <w:r w:rsidRPr="005E7104">
        <w:rPr>
          <w:color w:val="000000"/>
        </w:rPr>
        <w:t>, я её понимаю! Понимаю, и теперь обязан с ней разговаривать.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Теперь я обязан выслушивать </w:t>
      </w:r>
      <w:r w:rsidR="009E1C9A">
        <w:rPr>
          <w:color w:val="000000"/>
        </w:rPr>
        <w:t xml:space="preserve"> всю её абракадабру изо дня в день, из часа в час.</w:t>
      </w:r>
      <w:r w:rsidRPr="005E7104">
        <w:rPr>
          <w:color w:val="000000"/>
        </w:rPr>
        <w:t xml:space="preserve"> Это выше моих сил!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Я начинаю тебя понимать. Перед тобой, видимо, открылся весь её недюжинный интеллект!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</w:t>
      </w:r>
      <w:r w:rsidR="00177D1E">
        <w:rPr>
          <w:color w:val="000000"/>
        </w:rPr>
        <w:t xml:space="preserve"> Встречаются иногда </w:t>
      </w:r>
      <w:r w:rsidRPr="005E7104">
        <w:rPr>
          <w:color w:val="000000"/>
        </w:rPr>
        <w:t xml:space="preserve"> несъедобные конфеты</w:t>
      </w:r>
      <w:r w:rsidR="00177D1E">
        <w:rPr>
          <w:color w:val="000000"/>
        </w:rPr>
        <w:t>, которые заворочены в красивые золотые бумажки.</w:t>
      </w:r>
      <w:r w:rsidRPr="005E7104">
        <w:rPr>
          <w:color w:val="000000"/>
        </w:rPr>
        <w:t xml:space="preserve"> </w:t>
      </w:r>
      <w:r w:rsidR="00177D1E">
        <w:rPr>
          <w:color w:val="000000"/>
        </w:rPr>
        <w:t xml:space="preserve">Каждая такая конфета носит название «Сюрприз». </w:t>
      </w:r>
      <w:r w:rsidRPr="005E7104">
        <w:rPr>
          <w:color w:val="000000"/>
        </w:rPr>
        <w:t>Мне достал</w:t>
      </w:r>
      <w:r w:rsidR="00177D1E">
        <w:rPr>
          <w:color w:val="000000"/>
        </w:rPr>
        <w:t>а</w:t>
      </w:r>
      <w:r w:rsidRPr="005E7104">
        <w:rPr>
          <w:color w:val="000000"/>
        </w:rPr>
        <w:t>с</w:t>
      </w:r>
      <w:r w:rsidR="00177D1E">
        <w:rPr>
          <w:color w:val="000000"/>
        </w:rPr>
        <w:t>ь такая конфета,</w:t>
      </w:r>
      <w:r w:rsidRPr="005E7104">
        <w:rPr>
          <w:color w:val="000000"/>
        </w:rPr>
        <w:t xml:space="preserve"> такой сюрприз. Я раскрыл его</w:t>
      </w:r>
      <w:r w:rsidR="00177D1E">
        <w:rPr>
          <w:color w:val="000000"/>
        </w:rPr>
        <w:t xml:space="preserve"> и захотел съесть содержимое</w:t>
      </w:r>
      <w:r w:rsidRPr="005E7104">
        <w:rPr>
          <w:color w:val="000000"/>
        </w:rPr>
        <w:t xml:space="preserve">, но </w:t>
      </w:r>
      <w:r w:rsidR="00B50F73">
        <w:rPr>
          <w:color w:val="000000"/>
        </w:rPr>
        <w:t>испытал</w:t>
      </w:r>
      <w:r w:rsidRPr="005E7104">
        <w:rPr>
          <w:color w:val="000000"/>
        </w:rPr>
        <w:t xml:space="preserve"> такое отвращение, что и сейчас </w:t>
      </w:r>
      <w:r w:rsidR="00177D1E">
        <w:rPr>
          <w:color w:val="000000"/>
        </w:rPr>
        <w:t xml:space="preserve">чувствую, что </w:t>
      </w:r>
      <w:r w:rsidRPr="005E7104">
        <w:rPr>
          <w:color w:val="000000"/>
        </w:rPr>
        <w:t>меня тошнит</w:t>
      </w:r>
      <w:r w:rsidR="00B50F73">
        <w:rPr>
          <w:color w:val="000000"/>
        </w:rPr>
        <w:t>. Можешь себе представить,</w:t>
      </w:r>
      <w:r w:rsidRPr="005E7104">
        <w:rPr>
          <w:color w:val="000000"/>
        </w:rPr>
        <w:t xml:space="preserve"> как </w:t>
      </w:r>
      <w:r w:rsidR="00B50F73">
        <w:rPr>
          <w:color w:val="000000"/>
        </w:rPr>
        <w:t>мне омерзительно постоянно общаться с говорящей к</w:t>
      </w:r>
      <w:r w:rsidR="008F47CE">
        <w:rPr>
          <w:color w:val="000000"/>
        </w:rPr>
        <w:t>уклой</w:t>
      </w:r>
      <w:r w:rsidR="00B50F73">
        <w:rPr>
          <w:color w:val="000000"/>
        </w:rPr>
        <w:t>? Я имею в виду</w:t>
      </w:r>
      <w:r w:rsidRPr="005E7104">
        <w:rPr>
          <w:color w:val="000000"/>
        </w:rPr>
        <w:t xml:space="preserve"> мою </w:t>
      </w:r>
      <w:r w:rsidR="00177D1E">
        <w:rPr>
          <w:color w:val="000000"/>
        </w:rPr>
        <w:t>ненагляд</w:t>
      </w:r>
      <w:r w:rsidRPr="005E7104">
        <w:rPr>
          <w:color w:val="000000"/>
        </w:rPr>
        <w:t>ную супругу. О! Ты даже не представляешь себе, до чего иногда может быть глупа женщина!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7C5556" w:rsidRDefault="00CF69A3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7C5556">
        <w:rPr>
          <w:color w:val="000000"/>
          <w:sz w:val="20"/>
          <w:szCs w:val="20"/>
        </w:rPr>
        <w:t>Жак</w:t>
      </w:r>
      <w:r w:rsidR="00FE094A" w:rsidRPr="007C5556">
        <w:rPr>
          <w:color w:val="000000"/>
          <w:sz w:val="20"/>
          <w:szCs w:val="20"/>
        </w:rPr>
        <w:t xml:space="preserve"> сначала тихо, а потом взахлёб смеётся.</w:t>
      </w:r>
      <w:r w:rsidR="000D7540">
        <w:rPr>
          <w:color w:val="000000"/>
          <w:sz w:val="20"/>
          <w:szCs w:val="20"/>
        </w:rPr>
        <w:t xml:space="preserve"> К нему присоединяется</w:t>
      </w:r>
      <w:r w:rsidR="00FE094A" w:rsidRPr="007C5556">
        <w:rPr>
          <w:color w:val="000000"/>
          <w:sz w:val="20"/>
          <w:szCs w:val="20"/>
        </w:rPr>
        <w:t xml:space="preserve"> (</w:t>
      </w:r>
      <w:r w:rsidRPr="007C5556">
        <w:rPr>
          <w:color w:val="000000"/>
          <w:sz w:val="20"/>
          <w:szCs w:val="20"/>
        </w:rPr>
        <w:t>Пьер</w:t>
      </w:r>
      <w:r w:rsidR="00FE094A" w:rsidRPr="007C5556">
        <w:rPr>
          <w:color w:val="000000"/>
          <w:sz w:val="20"/>
          <w:szCs w:val="20"/>
        </w:rPr>
        <w:t xml:space="preserve">). </w:t>
      </w:r>
      <w:r w:rsidR="002E5A14" w:rsidRPr="007C5556">
        <w:rPr>
          <w:color w:val="000000"/>
          <w:sz w:val="20"/>
          <w:szCs w:val="20"/>
        </w:rPr>
        <w:t>Смеясь, они покидают сцену</w:t>
      </w:r>
      <w:r w:rsidR="00485C4E">
        <w:rPr>
          <w:color w:val="000000"/>
          <w:sz w:val="20"/>
          <w:szCs w:val="20"/>
        </w:rPr>
        <w:t>, появляется автор.</w:t>
      </w:r>
      <w:r w:rsidR="007C5556">
        <w:rPr>
          <w:color w:val="000000"/>
        </w:rPr>
        <w:t xml:space="preserve"> </w:t>
      </w:r>
    </w:p>
    <w:p w:rsidR="007C5556" w:rsidRDefault="007C555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Автор. Господа! Надо ли объяснять, что многого, очень многого в любви мы не понимаем, мы запутываемся в её нитях, и поэтому не удивляйтесь, что иногда мы выносим на ваш суд какое-нибудь любовное дело.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1665F7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1665F7">
        <w:rPr>
          <w:color w:val="000000"/>
          <w:sz w:val="20"/>
          <w:szCs w:val="20"/>
        </w:rPr>
        <w:t>К автору подходит  человек лет сорока пяти</w:t>
      </w:r>
      <w:r w:rsidR="009B48DF">
        <w:rPr>
          <w:color w:val="000000"/>
          <w:sz w:val="20"/>
          <w:szCs w:val="20"/>
        </w:rPr>
        <w:t>. Это</w:t>
      </w:r>
      <w:r w:rsidRPr="001665F7">
        <w:rPr>
          <w:color w:val="000000"/>
          <w:sz w:val="20"/>
          <w:szCs w:val="20"/>
        </w:rPr>
        <w:t xml:space="preserve"> француз</w:t>
      </w:r>
      <w:r w:rsidR="009B48DF">
        <w:rPr>
          <w:color w:val="000000"/>
          <w:sz w:val="20"/>
          <w:szCs w:val="20"/>
        </w:rPr>
        <w:t xml:space="preserve"> (Филипп</w:t>
      </w:r>
      <w:r w:rsidRPr="001665F7">
        <w:rPr>
          <w:color w:val="000000"/>
          <w:sz w:val="20"/>
          <w:szCs w:val="20"/>
        </w:rPr>
        <w:t>).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Француз. Что ни говорите, а Париж – это Париж!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lastRenderedPageBreak/>
        <w:t>Автор. Естественно! Какое же небесное открытие вы делаете? Упоминая Париж, я не думаю, что на уме у вас Лондон.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О, вы меня не поняли. В слово Париж я вкладываю не название города, а стремлюсь выразить готовность к восторгу от чудных впечатлений, исходящих, прежде всего от </w:t>
      </w:r>
      <w:r w:rsidR="00420135">
        <w:rPr>
          <w:color w:val="000000"/>
        </w:rPr>
        <w:t xml:space="preserve">французских </w:t>
      </w:r>
      <w:r w:rsidRPr="005E7104">
        <w:rPr>
          <w:color w:val="000000"/>
        </w:rPr>
        <w:t>женщин!</w:t>
      </w:r>
      <w:r w:rsidR="00420135">
        <w:rPr>
          <w:color w:val="000000"/>
        </w:rPr>
        <w:t xml:space="preserve"> </w:t>
      </w:r>
      <w:r w:rsidRPr="005E7104">
        <w:rPr>
          <w:color w:val="000000"/>
        </w:rPr>
        <w:t xml:space="preserve">Вы меня не знаете, </w:t>
      </w:r>
      <w:r w:rsidR="00420135">
        <w:rPr>
          <w:color w:val="000000"/>
        </w:rPr>
        <w:t xml:space="preserve">я вас не знаю, </w:t>
      </w:r>
      <w:r w:rsidRPr="005E7104">
        <w:rPr>
          <w:color w:val="000000"/>
        </w:rPr>
        <w:t>но</w:t>
      </w:r>
      <w:r w:rsidR="00420135">
        <w:rPr>
          <w:color w:val="000000"/>
        </w:rPr>
        <w:t xml:space="preserve"> что-то сегодня мне очень хочется с кем-то поговорить, так сказать, излить душу.</w:t>
      </w:r>
      <w:r w:rsidRPr="005E7104">
        <w:rPr>
          <w:color w:val="000000"/>
        </w:rPr>
        <w:t xml:space="preserve"> </w:t>
      </w:r>
      <w:r w:rsidR="00FF777D">
        <w:rPr>
          <w:color w:val="000000"/>
        </w:rPr>
        <w:t>Я</w:t>
      </w:r>
      <w:r w:rsidRPr="005E7104">
        <w:rPr>
          <w:color w:val="000000"/>
        </w:rPr>
        <w:t xml:space="preserve"> надеюсь, вы не сочтёте меня за сумасшедшего (достаёт шпильку), если я скажу, что эта шпилька – вся моя жизнь? На эту вещь я смотрю постоянно в течение десяти лет.</w:t>
      </w:r>
    </w:p>
    <w:p w:rsidR="00FE094A" w:rsidRPr="005E7104" w:rsidRDefault="00FF777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Ш</w:t>
      </w:r>
      <w:r w:rsidR="00066165">
        <w:rPr>
          <w:color w:val="000000"/>
        </w:rPr>
        <w:t xml:space="preserve">пилька связана с вашими приключениями с женщинами? </w:t>
      </w:r>
      <w:r w:rsidR="00FE094A" w:rsidRPr="005E7104">
        <w:rPr>
          <w:color w:val="000000"/>
        </w:rPr>
        <w:t>Вы страдали из-за женщины?</w:t>
      </w:r>
    </w:p>
    <w:p w:rsidR="00FE094A" w:rsidRPr="005E7104" w:rsidRDefault="0042013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FE094A" w:rsidRPr="005E7104">
        <w:rPr>
          <w:color w:val="000000"/>
        </w:rPr>
        <w:t xml:space="preserve">Скажите лучше, что я до сих пор страдаю! </w:t>
      </w:r>
      <w:r w:rsidR="00FD0336">
        <w:rPr>
          <w:color w:val="000000"/>
        </w:rPr>
        <w:t>Е</w:t>
      </w:r>
      <w:r w:rsidR="00FE094A" w:rsidRPr="005E7104">
        <w:rPr>
          <w:color w:val="000000"/>
        </w:rPr>
        <w:t>сли бы вы сказали, что её знали, и что её уже нет в живых, я сегодня</w:t>
      </w:r>
      <w:r>
        <w:rPr>
          <w:color w:val="000000"/>
        </w:rPr>
        <w:t xml:space="preserve"> же пустил бы себе пулю в лоб. </w:t>
      </w:r>
      <w:r w:rsidR="00FE094A" w:rsidRPr="005E7104">
        <w:rPr>
          <w:color w:val="000000"/>
        </w:rPr>
        <w:t xml:space="preserve">Скажите, </w:t>
      </w:r>
      <w:r>
        <w:rPr>
          <w:color w:val="000000"/>
        </w:rPr>
        <w:t xml:space="preserve">вы случайно не знаете </w:t>
      </w:r>
      <w:r w:rsidR="00FE094A" w:rsidRPr="005E7104">
        <w:rPr>
          <w:color w:val="000000"/>
        </w:rPr>
        <w:t>Жанн</w:t>
      </w:r>
      <w:r>
        <w:rPr>
          <w:color w:val="000000"/>
        </w:rPr>
        <w:t>у</w:t>
      </w:r>
      <w:r w:rsidR="00FE094A" w:rsidRPr="005E7104">
        <w:rPr>
          <w:color w:val="000000"/>
        </w:rPr>
        <w:t xml:space="preserve"> де Лимур</w:t>
      </w:r>
      <w:r w:rsidR="00EA483E" w:rsidRPr="005E7104">
        <w:rPr>
          <w:color w:val="000000"/>
        </w:rPr>
        <w:t>?</w:t>
      </w:r>
    </w:p>
    <w:p w:rsidR="00066165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</w:t>
      </w:r>
      <w:r w:rsidR="00420135">
        <w:rPr>
          <w:color w:val="000000"/>
        </w:rPr>
        <w:t xml:space="preserve"> Знаю. Это прекрасная обворожительная женщина.</w:t>
      </w:r>
    </w:p>
    <w:p w:rsidR="00FE094A" w:rsidRPr="005E7104" w:rsidRDefault="0006616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>- Расскажите мне о ней.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Рассказывать, в сущности, нечего. Это одна из самых очаровательных парижанок или, точнее, парижских кокоток, которая ценится очень высоко. Живет она в свое удовольствие, с княжеским размахом. Вот и всё.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Мне почему-то захотелось сейчас выговориться, и я это сделаю, если вы не против…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Конечно, мне будет очень интересно послушать вас.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Я люблю ее! Я расскажу вам, как мы жили,  любя друг друга.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066165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066165">
        <w:rPr>
          <w:color w:val="000000"/>
          <w:sz w:val="20"/>
          <w:szCs w:val="20"/>
        </w:rPr>
        <w:t xml:space="preserve">Сцена затемняется. При включении света на сцене – француз </w:t>
      </w:r>
      <w:r w:rsidR="00525AD6">
        <w:rPr>
          <w:color w:val="000000"/>
          <w:sz w:val="20"/>
          <w:szCs w:val="20"/>
        </w:rPr>
        <w:t xml:space="preserve">(Филипп) </w:t>
      </w:r>
      <w:r w:rsidRPr="00066165">
        <w:rPr>
          <w:color w:val="000000"/>
          <w:sz w:val="20"/>
          <w:szCs w:val="20"/>
        </w:rPr>
        <w:t>и Жанна де Лимур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Француз</w:t>
      </w:r>
      <w:r w:rsidR="000C2265">
        <w:rPr>
          <w:color w:val="000000"/>
        </w:rPr>
        <w:t xml:space="preserve"> (Филипп)</w:t>
      </w:r>
      <w:r w:rsidRPr="005E7104">
        <w:rPr>
          <w:color w:val="000000"/>
        </w:rPr>
        <w:t>. Я жду вас уже три часа, вы же обещали быть вовремя!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Жанна де Лимур. </w:t>
      </w:r>
      <w:r w:rsidR="00DD3393">
        <w:rPr>
          <w:color w:val="000000"/>
        </w:rPr>
        <w:t>Конечно, о</w:t>
      </w:r>
      <w:r w:rsidRPr="005E7104">
        <w:rPr>
          <w:color w:val="000000"/>
        </w:rPr>
        <w:t xml:space="preserve">бещала и что? Вы же не </w:t>
      </w:r>
      <w:r w:rsidR="00DD3393">
        <w:rPr>
          <w:color w:val="000000"/>
        </w:rPr>
        <w:t>грузили мешки всё это время</w:t>
      </w:r>
      <w:r w:rsidRPr="005E7104">
        <w:rPr>
          <w:color w:val="000000"/>
        </w:rPr>
        <w:t>, а три часа бездель</w:t>
      </w:r>
      <w:r w:rsidR="00DD3393">
        <w:rPr>
          <w:color w:val="000000"/>
        </w:rPr>
        <w:t>ничали</w:t>
      </w:r>
      <w:r w:rsidRPr="005E7104">
        <w:rPr>
          <w:color w:val="000000"/>
        </w:rPr>
        <w:t xml:space="preserve">. </w:t>
      </w:r>
      <w:r w:rsidR="00DD3393">
        <w:rPr>
          <w:color w:val="000000"/>
        </w:rPr>
        <w:t>Потаскали бы что-нибудь тяжёленькое,</w:t>
      </w:r>
      <w:r w:rsidRPr="005E7104">
        <w:rPr>
          <w:color w:val="000000"/>
        </w:rPr>
        <w:t xml:space="preserve"> не заметили бы эти несчастных трёх часов.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15775A">
        <w:rPr>
          <w:color w:val="000000"/>
        </w:rPr>
        <w:t>Можно подумать</w:t>
      </w:r>
      <w:r w:rsidR="00DD3393">
        <w:rPr>
          <w:color w:val="000000"/>
        </w:rPr>
        <w:t xml:space="preserve">, </w:t>
      </w:r>
      <w:r w:rsidR="009B48DF">
        <w:rPr>
          <w:color w:val="000000"/>
        </w:rPr>
        <w:t xml:space="preserve">Жанна, </w:t>
      </w:r>
      <w:r w:rsidR="00DD3393">
        <w:rPr>
          <w:color w:val="000000"/>
        </w:rPr>
        <w:t xml:space="preserve">что вы </w:t>
      </w:r>
      <w:r w:rsidR="00CF79C2">
        <w:rPr>
          <w:color w:val="000000"/>
        </w:rPr>
        <w:t xml:space="preserve">всё это время </w:t>
      </w:r>
      <w:r w:rsidR="00DD3393">
        <w:rPr>
          <w:color w:val="000000"/>
        </w:rPr>
        <w:t>занимались рукоделием</w:t>
      </w:r>
      <w:r w:rsidRPr="005E7104">
        <w:rPr>
          <w:color w:val="000000"/>
        </w:rPr>
        <w:t>. Главное здесь не часы, а то место, где вы были.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CF79C2">
        <w:rPr>
          <w:color w:val="000000"/>
        </w:rPr>
        <w:t>Не волнуйтесь,</w:t>
      </w:r>
      <w:r w:rsidRPr="005E7104">
        <w:rPr>
          <w:color w:val="000000"/>
        </w:rPr>
        <w:t xml:space="preserve"> </w:t>
      </w:r>
      <w:r w:rsidR="009B48DF">
        <w:rPr>
          <w:color w:val="000000"/>
        </w:rPr>
        <w:t xml:space="preserve">Филипп, </w:t>
      </w:r>
      <w:r w:rsidRPr="005E7104">
        <w:rPr>
          <w:color w:val="000000"/>
        </w:rPr>
        <w:t>мне было, чем заняться у своей подруги.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И что же это за занятие, которым вы занимались, естественно, не у подруги?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В последнее время я постоянно подвергаюсь совершенно унизительным допросам.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Мне что же, прикажете таскать вас всё время за собой? Я не понимаю, что необыкновенного вы хотите увидеть рядом со мной?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Я хочу, к примеру, увидеть, куда уплывают мои деньги. Очень мне ещё интересно, к кому они уплывают!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Вы наглец! Что значит, к кому они уплывают, на что вы намекаете?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lastRenderedPageBreak/>
        <w:t>- Я не намекаю, а очень даже предполагаю, что вы содержите на собственные деньги тех юношей, которые очень милы вашему сердцу. Впрочем, здесь я ошибаюсь, видимо, только в одном: деньги не ваши собственные, а мои!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Деньги?! Вы опять о деньгах!!! (Ж</w:t>
      </w:r>
      <w:r w:rsidR="00525AD6">
        <w:rPr>
          <w:color w:val="000000"/>
        </w:rPr>
        <w:t>анна</w:t>
      </w:r>
      <w:r w:rsidRPr="005E7104">
        <w:rPr>
          <w:color w:val="000000"/>
        </w:rPr>
        <w:t xml:space="preserve"> хватает свою </w:t>
      </w:r>
      <w:r w:rsidR="000C2265" w:rsidRPr="005E7104">
        <w:rPr>
          <w:color w:val="000000"/>
        </w:rPr>
        <w:t>сумочку,</w:t>
      </w:r>
      <w:r w:rsidRPr="005E7104">
        <w:rPr>
          <w:color w:val="000000"/>
        </w:rPr>
        <w:t xml:space="preserve"> и всё её содержимое бросает в лицо мужчине). Почему же только деньги? Берите мои флаконы, платочки, шпильки. Ваша жадность не знает границ. Я думаю, без моих шпилек вы просто не сможете прожить! Можете их съесть!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Какие шпильки?! Вы хладнокровно проматываете не просто деньги, а миллионы! Пускаете их по ветру с мягкой соблазнительной улыбкой! Да, в вас есть что-то неотразимое, дьявольское!! Взгляд ваших глаз впивается в меня, как бурав, и тут же почему- то мои деньги тут же начинают исчезать из моего кармана.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Уж не хотите ли вы сказать, что я их ворую?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Я даю вам их сам, потому что вы - дьявол. Я смотрю на вас, мне в равной мере хочется убить вас и поцеловать! Я испытываю неодолимое желание заключить вас в объятия, прижать к себе и задушить.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О, вы раскрываетесь передо мной совершенно в каком-то другом обличии!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Ваше обличие, в отличие от моего, простое: вы шлюха!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Ха- ха! Вы думаете, я оскорбилась? Нет, нет и нет! Разве мы женаты? – нет! Так в чём же дело?  Я не могу любить, не изменяя. Для меня любовь, наслаждение и деньги составляют одно целое. И не надо делать удивлённое лицо. Вы давно всё знаете и про меня, и про себя.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Я не понимаю о чём вы! Хотя, чёрт побери, я действительно знаю, что в вас самой, в вашем взгляде есть что-то коварное, неуловимое, возбуждавшее чувство ненависти. И, быть может, именно поэтому я так безумно люблю вас. Женственности, проклятой, сводящей с ума женственности, в вас больше, чем в любой другой женщине. Такую страсть не объяснишь!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А вы и не объясняйте!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А что же мне остаётся делать? Вы  разорили  меня в три года. У меня был</w:t>
      </w:r>
      <w:r w:rsidR="00183172">
        <w:rPr>
          <w:color w:val="000000"/>
        </w:rPr>
        <w:t>и</w:t>
      </w:r>
      <w:r w:rsidRPr="005E7104">
        <w:rPr>
          <w:color w:val="000000"/>
        </w:rPr>
        <w:t xml:space="preserve"> миллион</w:t>
      </w:r>
      <w:r w:rsidR="00183172">
        <w:rPr>
          <w:color w:val="000000"/>
        </w:rPr>
        <w:t>ы</w:t>
      </w:r>
      <w:r w:rsidRPr="005E7104">
        <w:rPr>
          <w:color w:val="000000"/>
        </w:rPr>
        <w:t xml:space="preserve"> – теперь их нет!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Поймите, дорогой, не могу же я питаться воздухом. Я вас очень люблю, люблю больше, чем кого бы то ни было, но ведь жить-то надо. А нищета и я никогда не ладили друг с другом.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Это не объясняет ничего, ничего, слышите? Вы – шлюха, шлюха! В театре, ресторане, в любом заведении вы, испуская своё томное очарование, всегда давали мужчинам у меня на глазах  понять, что готовы им отдаться в любую минуту. Ваши флюиды отвратительны!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Они исходят от вас, как хмельная отрава! Я ненавижу вас, я убью вас!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183172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183172">
        <w:rPr>
          <w:color w:val="000000"/>
          <w:sz w:val="20"/>
          <w:szCs w:val="20"/>
        </w:rPr>
        <w:lastRenderedPageBreak/>
        <w:t>Ф</w:t>
      </w:r>
      <w:r w:rsidR="00183172">
        <w:rPr>
          <w:color w:val="000000"/>
          <w:sz w:val="20"/>
          <w:szCs w:val="20"/>
        </w:rPr>
        <w:t>илипп</w:t>
      </w:r>
      <w:r w:rsidRPr="00183172">
        <w:rPr>
          <w:color w:val="000000"/>
          <w:sz w:val="20"/>
          <w:szCs w:val="20"/>
        </w:rPr>
        <w:t xml:space="preserve"> бросается на неё, завязывается драка. Жанна де Лимур хватает шпильку и прокалывает ей  лицо француза. Мужчина со стоном хватается руками за лицо: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Жанна де Лимур. </w:t>
      </w:r>
      <w:r w:rsidR="00E35179">
        <w:rPr>
          <w:color w:val="000000"/>
        </w:rPr>
        <w:t xml:space="preserve">Я верю в обычную любовь, она, видимо, существует, но только нас она, Филипп, не касается. </w:t>
      </w:r>
      <w:r w:rsidR="00A33267">
        <w:rPr>
          <w:color w:val="000000"/>
        </w:rPr>
        <w:t xml:space="preserve">Мы тянемся друг к другу, любим друг друга и в то же время друг друга презираем безгранично! </w:t>
      </w:r>
      <w:r w:rsidR="00E35179">
        <w:rPr>
          <w:color w:val="000000"/>
        </w:rPr>
        <w:t xml:space="preserve">Мы существуем с тобой в каком-то другом измерении – наша любовь тягостная, безжалостная и ядовитая. </w:t>
      </w:r>
      <w:r w:rsidR="00E61B4D">
        <w:rPr>
          <w:color w:val="000000"/>
        </w:rPr>
        <w:t xml:space="preserve">Мало, кто верит в чудеса, но они есть. </w:t>
      </w:r>
      <w:r w:rsidR="00E35179">
        <w:rPr>
          <w:color w:val="000000"/>
        </w:rPr>
        <w:t>Я</w:t>
      </w:r>
      <w:r w:rsidR="00E61B4D">
        <w:rPr>
          <w:color w:val="000000"/>
        </w:rPr>
        <w:t>, например,</w:t>
      </w:r>
      <w:r w:rsidR="00E35179">
        <w:rPr>
          <w:color w:val="000000"/>
        </w:rPr>
        <w:t xml:space="preserve"> знаю двух совершенно несхожих </w:t>
      </w:r>
      <w:r w:rsidRPr="005E7104">
        <w:rPr>
          <w:color w:val="000000"/>
        </w:rPr>
        <w:t>людей, которые одновременно ненавидят и обожают друг друга. Это</w:t>
      </w:r>
      <w:r w:rsidR="00E35179">
        <w:rPr>
          <w:color w:val="000000"/>
        </w:rPr>
        <w:t xml:space="preserve">, Филипп, </w:t>
      </w:r>
      <w:r w:rsidRPr="005E7104">
        <w:rPr>
          <w:color w:val="000000"/>
        </w:rPr>
        <w:t>мы с вами (уходит)!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E35179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E35179">
        <w:rPr>
          <w:color w:val="000000"/>
          <w:sz w:val="20"/>
          <w:szCs w:val="20"/>
        </w:rPr>
        <w:t>Сцена затемняется. При включении света на сцене – автор и француз.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Автор. Это удивительный рассказ!</w:t>
      </w:r>
    </w:p>
    <w:p w:rsidR="00480ED1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Француз. Мы прожили с ней три года. </w:t>
      </w:r>
      <w:r w:rsidR="008C1A0B">
        <w:rPr>
          <w:color w:val="000000"/>
        </w:rPr>
        <w:t xml:space="preserve">Всё это время она не переставала отдаваться при случае каждому прохвосту. Было так, что </w:t>
      </w:r>
      <w:r w:rsidRPr="005E7104">
        <w:rPr>
          <w:color w:val="000000"/>
        </w:rPr>
        <w:t xml:space="preserve">я чуть </w:t>
      </w:r>
      <w:r w:rsidR="00987A86" w:rsidRPr="005E7104">
        <w:rPr>
          <w:color w:val="000000"/>
        </w:rPr>
        <w:t>было,</w:t>
      </w:r>
      <w:r w:rsidRPr="005E7104">
        <w:rPr>
          <w:color w:val="000000"/>
        </w:rPr>
        <w:t xml:space="preserve"> не убил ее; </w:t>
      </w:r>
      <w:r w:rsidR="008C1A0B">
        <w:rPr>
          <w:color w:val="000000"/>
        </w:rPr>
        <w:t xml:space="preserve">а </w:t>
      </w:r>
      <w:r w:rsidRPr="005E7104">
        <w:rPr>
          <w:color w:val="000000"/>
        </w:rPr>
        <w:t>она пыталась выколоть мне глаза  шпилькой, вот она (показывает шпильку</w:t>
      </w:r>
      <w:r w:rsidR="00987A86">
        <w:rPr>
          <w:color w:val="000000"/>
        </w:rPr>
        <w:t>)</w:t>
      </w:r>
      <w:r w:rsidRPr="005E7104">
        <w:rPr>
          <w:color w:val="000000"/>
        </w:rPr>
        <w:t>.</w:t>
      </w:r>
      <w:r w:rsidR="00987A86">
        <w:rPr>
          <w:color w:val="000000"/>
        </w:rPr>
        <w:t xml:space="preserve"> Боже мой! Как же давно я её не видел</w:t>
      </w:r>
      <w:r w:rsidR="00480ED1">
        <w:rPr>
          <w:color w:val="000000"/>
        </w:rPr>
        <w:t>!</w:t>
      </w:r>
      <w:r w:rsidR="00D60B52">
        <w:rPr>
          <w:color w:val="000000"/>
        </w:rPr>
        <w:t xml:space="preserve"> Кажется, прошла целая вечность, но я до сих пор безумно люблю эту женщину.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Но это же невозможно!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Ошибаетесь! У меня и сейчас перед глазами её тонкий стан, который слегка покачивается при ходьбе! Она не ходит, а скорее скользит в чётких, ритмичных движениях, опьяняющих своей поразительной гармонией! Её голос, красивый, медлительный — всегда мне слышится музыкой, сопровождающей ее улыбку!</w:t>
      </w:r>
      <w:r w:rsidR="006B4C40">
        <w:rPr>
          <w:color w:val="000000"/>
        </w:rPr>
        <w:t xml:space="preserve"> </w:t>
      </w:r>
      <w:r w:rsidRPr="005E7104">
        <w:rPr>
          <w:color w:val="000000"/>
        </w:rPr>
        <w:t>Целых три года я видел только ее одну! Как я страдал! Ведь она изменяла.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Но вы же можете увидеться с ней!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Еще бы! У меня теперь </w:t>
      </w:r>
      <w:r w:rsidR="006B4C40">
        <w:rPr>
          <w:color w:val="000000"/>
        </w:rPr>
        <w:t xml:space="preserve">есть довольно много денег. </w:t>
      </w:r>
      <w:r w:rsidRPr="005E7104">
        <w:rPr>
          <w:color w:val="000000"/>
        </w:rPr>
        <w:t>Когда состояние мо</w:t>
      </w:r>
      <w:r w:rsidR="00D60B52">
        <w:rPr>
          <w:color w:val="000000"/>
        </w:rPr>
        <w:t>ё</w:t>
      </w:r>
      <w:r w:rsidRPr="005E7104">
        <w:rPr>
          <w:color w:val="000000"/>
        </w:rPr>
        <w:t xml:space="preserve"> достигнет миллиона, я пойду к ней. </w:t>
      </w:r>
      <w:r w:rsidR="00EA483E" w:rsidRPr="005E7104">
        <w:rPr>
          <w:color w:val="000000"/>
        </w:rPr>
        <w:t xml:space="preserve">Этих денег мне хватит на </w:t>
      </w:r>
      <w:r w:rsidR="00EA483E">
        <w:rPr>
          <w:color w:val="000000"/>
        </w:rPr>
        <w:t>какое-то время</w:t>
      </w:r>
      <w:r w:rsidR="00EA483E" w:rsidRPr="005E7104">
        <w:rPr>
          <w:color w:val="000000"/>
        </w:rPr>
        <w:t xml:space="preserve"> жизни с нею, </w:t>
      </w:r>
      <w:r w:rsidR="00EA483E">
        <w:rPr>
          <w:color w:val="000000"/>
        </w:rPr>
        <w:t>а</w:t>
      </w:r>
      <w:r w:rsidR="00EA483E" w:rsidRPr="005E7104">
        <w:rPr>
          <w:color w:val="000000"/>
        </w:rPr>
        <w:t xml:space="preserve"> потом</w:t>
      </w:r>
      <w:r w:rsidR="00EA483E">
        <w:rPr>
          <w:color w:val="000000"/>
        </w:rPr>
        <w:t xml:space="preserve"> моя жизнь остановится!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60B52">
        <w:rPr>
          <w:color w:val="000000"/>
        </w:rPr>
        <w:t>Вы что же, захотите покончить с собой?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60B52">
        <w:rPr>
          <w:color w:val="000000"/>
        </w:rPr>
        <w:t xml:space="preserve">Нет. </w:t>
      </w:r>
      <w:r w:rsidRPr="005E7104">
        <w:rPr>
          <w:color w:val="000000"/>
        </w:rPr>
        <w:t>Быть может, я попрошу её взять меня к себе камердинером.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Невероятно!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Давайте закончим на этом, у меня дела (француз уходит).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Автор. О, женщины! Да кто же их поймёт? Никто, господа, никто!</w:t>
      </w:r>
      <w:r w:rsidR="00CD2CE1">
        <w:rPr>
          <w:color w:val="000000"/>
        </w:rPr>
        <w:t xml:space="preserve"> (Уходит).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AF578C" w:rsidRDefault="00AF578C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AF578C">
        <w:rPr>
          <w:color w:val="000000"/>
          <w:sz w:val="20"/>
          <w:szCs w:val="20"/>
        </w:rPr>
        <w:t>На с</w:t>
      </w:r>
      <w:r w:rsidR="00FE094A" w:rsidRPr="00AF578C">
        <w:rPr>
          <w:color w:val="000000"/>
          <w:sz w:val="20"/>
          <w:szCs w:val="20"/>
        </w:rPr>
        <w:t>цен</w:t>
      </w:r>
      <w:r w:rsidRPr="00AF578C">
        <w:rPr>
          <w:color w:val="000000"/>
          <w:sz w:val="20"/>
          <w:szCs w:val="20"/>
        </w:rPr>
        <w:t>у выходят мужчина и женщина. Это</w:t>
      </w:r>
      <w:r w:rsidR="00FE094A" w:rsidRPr="00AF578C">
        <w:rPr>
          <w:color w:val="000000"/>
          <w:sz w:val="20"/>
          <w:szCs w:val="20"/>
        </w:rPr>
        <w:t xml:space="preserve"> Матильда </w:t>
      </w:r>
      <w:r w:rsidRPr="00AF578C">
        <w:rPr>
          <w:color w:val="000000"/>
          <w:sz w:val="20"/>
          <w:szCs w:val="20"/>
        </w:rPr>
        <w:t xml:space="preserve">и </w:t>
      </w:r>
      <w:r w:rsidR="00FE094A" w:rsidRPr="00AF578C">
        <w:rPr>
          <w:color w:val="000000"/>
          <w:sz w:val="20"/>
          <w:szCs w:val="20"/>
        </w:rPr>
        <w:t>её муж господин Луазель.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Луазель. </w:t>
      </w:r>
      <w:r w:rsidR="001450E8">
        <w:rPr>
          <w:color w:val="000000"/>
        </w:rPr>
        <w:t>Матильда, д</w:t>
      </w:r>
      <w:r w:rsidRPr="005E7104">
        <w:rPr>
          <w:color w:val="000000"/>
        </w:rPr>
        <w:t>орогая, взгляни на это приглашение. Только не падай в обморок – оно к министру.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lastRenderedPageBreak/>
        <w:t xml:space="preserve">Матильда. </w:t>
      </w:r>
      <w:r w:rsidR="00FF69AE">
        <w:rPr>
          <w:color w:val="000000"/>
        </w:rPr>
        <w:t>С чего мне падать в обморок? Приглашение мне ни к чему.</w:t>
      </w:r>
    </w:p>
    <w:p w:rsidR="00093EF6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Как же так, дорогая, я думал, ты </w:t>
      </w:r>
      <w:r w:rsidR="00FF69AE">
        <w:rPr>
          <w:color w:val="000000"/>
        </w:rPr>
        <w:t>обрадуешься</w:t>
      </w:r>
      <w:r w:rsidRPr="005E7104">
        <w:rPr>
          <w:color w:val="000000"/>
        </w:rPr>
        <w:t xml:space="preserve">. Ты </w:t>
      </w:r>
      <w:r w:rsidR="00FF69AE">
        <w:rPr>
          <w:color w:val="000000"/>
        </w:rPr>
        <w:t>всё время сидишь дома</w:t>
      </w:r>
      <w:r w:rsidR="00093EF6">
        <w:rPr>
          <w:color w:val="000000"/>
        </w:rPr>
        <w:t>, а тут выпадает прекрасный случай выйти в свет. Поверь, мне нелегко было получить это приглашение.</w:t>
      </w:r>
      <w:r w:rsidRPr="005E7104">
        <w:rPr>
          <w:color w:val="000000"/>
        </w:rPr>
        <w:t xml:space="preserve"> </w:t>
      </w:r>
      <w:r w:rsidR="00093EF6">
        <w:rPr>
          <w:color w:val="000000"/>
        </w:rPr>
        <w:t>Многие мечтают туда попасть, но почти для всех мелких чиновников возможность побывать на празднике у министра, так и остаётся мечтой</w:t>
      </w:r>
      <w:r w:rsidR="00D745B1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093EF6">
        <w:rPr>
          <w:color w:val="000000"/>
        </w:rPr>
        <w:t>Луазель, а тебе не кажется, что</w:t>
      </w:r>
      <w:r w:rsidR="003216B2" w:rsidRPr="003216B2">
        <w:rPr>
          <w:color w:val="000000"/>
        </w:rPr>
        <w:t xml:space="preserve"> </w:t>
      </w:r>
      <w:r w:rsidR="003216B2">
        <w:rPr>
          <w:color w:val="000000"/>
        </w:rPr>
        <w:t>наряды, которые украшают мой гардероб, не</w:t>
      </w:r>
      <w:r w:rsidR="00093EF6">
        <w:rPr>
          <w:color w:val="000000"/>
        </w:rPr>
        <w:t xml:space="preserve"> </w:t>
      </w:r>
      <w:r w:rsidR="003216B2">
        <w:rPr>
          <w:color w:val="000000"/>
        </w:rPr>
        <w:t>способны украсить меня в обществе высшего чиновничества?  То, что у меня есть, это просто рухлядь</w:t>
      </w:r>
      <w:r w:rsidRPr="005E7104">
        <w:rPr>
          <w:color w:val="000000"/>
        </w:rPr>
        <w:t>!</w:t>
      </w:r>
      <w:r w:rsidRPr="005E7104">
        <w:t> 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</w:pPr>
      <w:r w:rsidRPr="005E7104">
        <w:rPr>
          <w:color w:val="000000"/>
        </w:rPr>
        <w:t xml:space="preserve">- </w:t>
      </w:r>
      <w:r w:rsidR="003E561D">
        <w:rPr>
          <w:color w:val="000000"/>
        </w:rPr>
        <w:t xml:space="preserve">У тебя есть </w:t>
      </w:r>
      <w:r w:rsidR="007121B5">
        <w:rPr>
          <w:color w:val="000000"/>
        </w:rPr>
        <w:t xml:space="preserve">выходное </w:t>
      </w:r>
      <w:r w:rsidR="003E561D">
        <w:rPr>
          <w:color w:val="000000"/>
        </w:rPr>
        <w:t xml:space="preserve">платье, </w:t>
      </w:r>
      <w:r w:rsidR="007121B5">
        <w:rPr>
          <w:color w:val="000000"/>
        </w:rPr>
        <w:t>р</w:t>
      </w:r>
      <w:r w:rsidR="003E561D">
        <w:rPr>
          <w:color w:val="000000"/>
        </w:rPr>
        <w:t>азве оно тебе не нравится?</w:t>
      </w:r>
      <w:r w:rsidRPr="005E7104">
        <w:rPr>
          <w:color w:val="000000"/>
        </w:rPr>
        <w:t xml:space="preserve"> (</w:t>
      </w:r>
      <w:r w:rsidR="003E561D">
        <w:rPr>
          <w:color w:val="000000"/>
        </w:rPr>
        <w:t>Матильд</w:t>
      </w:r>
      <w:r w:rsidRPr="005E7104">
        <w:rPr>
          <w:color w:val="000000"/>
        </w:rPr>
        <w:t>а начинает плакать). Что с тобой? Что?</w:t>
      </w:r>
    </w:p>
    <w:p w:rsidR="007121B5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Ничего. </w:t>
      </w:r>
      <w:r w:rsidR="002D4945" w:rsidRPr="005E7104">
        <w:rPr>
          <w:color w:val="000000"/>
        </w:rPr>
        <w:t>У меня будет жалкий вид. Лучше уж совсем не ездить на этот вечер</w:t>
      </w:r>
      <w:r w:rsidR="007121B5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</w:pPr>
      <w:r w:rsidRPr="005E7104">
        <w:rPr>
          <w:color w:val="000000"/>
        </w:rPr>
        <w:t>- Послушай, Матильда</w:t>
      </w:r>
      <w:r w:rsidR="002D4945">
        <w:rPr>
          <w:color w:val="000000"/>
        </w:rPr>
        <w:t xml:space="preserve">, у меня есть деньги, которые я накопил на покупку ружья. </w:t>
      </w:r>
      <w:r w:rsidR="00094716">
        <w:rPr>
          <w:color w:val="000000"/>
        </w:rPr>
        <w:t xml:space="preserve">Я отдам эти деньги тебе. </w:t>
      </w:r>
      <w:r w:rsidR="002D4945">
        <w:rPr>
          <w:color w:val="000000"/>
        </w:rPr>
        <w:t>Ружьё подождёт, а ты на эту сумму приобретёшь</w:t>
      </w:r>
      <w:r w:rsidRPr="005E7104">
        <w:rPr>
          <w:color w:val="000000"/>
        </w:rPr>
        <w:t xml:space="preserve"> нарядное</w:t>
      </w:r>
      <w:r w:rsidR="002D4945">
        <w:rPr>
          <w:color w:val="000000"/>
        </w:rPr>
        <w:t xml:space="preserve"> платье</w:t>
      </w:r>
      <w:r w:rsidRPr="005E710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</w:pPr>
      <w:r w:rsidRPr="005E7104">
        <w:t>- Спасибо тебе, только</w:t>
      </w:r>
      <w:r w:rsidR="00765BE7">
        <w:t xml:space="preserve"> ведь и платье должно быть украшено, а никаких украшений у меня нет</w:t>
      </w:r>
      <w:r w:rsidR="00D4527D"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</w:t>
      </w:r>
      <w:r w:rsidR="004830F1">
        <w:rPr>
          <w:color w:val="000000"/>
        </w:rPr>
        <w:t xml:space="preserve"> Я куплю несколько роз, и ты приколешь их на платье. Сейчас зима, и твоё украшение будет весомее всяких там бриллиантов</w:t>
      </w:r>
      <w:r w:rsidRPr="005E7104">
        <w:rPr>
          <w:color w:val="000000"/>
        </w:rPr>
        <w:t>.</w:t>
      </w:r>
    </w:p>
    <w:p w:rsidR="004830F1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Нет, не</w:t>
      </w:r>
      <w:r w:rsidR="004830F1">
        <w:rPr>
          <w:color w:val="000000"/>
        </w:rPr>
        <w:t xml:space="preserve"> надо никаких роз! Я не желаю унижаться! Розы не помогут скрыть мою нищету</w:t>
      </w:r>
      <w:r w:rsidR="006E5BA7">
        <w:rPr>
          <w:color w:val="000000"/>
        </w:rPr>
        <w:t>.</w:t>
      </w:r>
      <w:r w:rsidRPr="005E7104">
        <w:rPr>
          <w:color w:val="000000"/>
        </w:rPr>
        <w:t xml:space="preserve"> </w:t>
      </w:r>
      <w:r w:rsidR="004F7F48">
        <w:rPr>
          <w:color w:val="000000"/>
        </w:rPr>
        <w:t>Жёны богатеев будут надо мной просто смеяться!</w:t>
      </w:r>
    </w:p>
    <w:p w:rsidR="00D745B1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745B1">
        <w:rPr>
          <w:color w:val="000000"/>
        </w:rPr>
        <w:t>Эти жёны не будут знать, чьи драгоценности тебя украшают, а украшать они тебя будут обязательно.</w:t>
      </w:r>
    </w:p>
    <w:p w:rsidR="00D745B1" w:rsidRDefault="00D745B1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Что ты имеешь в виду? Я не понимаю, о чём ты говоришь!</w:t>
      </w:r>
    </w:p>
    <w:p w:rsidR="00B42E91" w:rsidRDefault="00E63884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</w:t>
      </w:r>
      <w:r w:rsidR="00FE094A" w:rsidRPr="005E7104">
        <w:rPr>
          <w:color w:val="000000"/>
        </w:rPr>
        <w:t xml:space="preserve"> </w:t>
      </w:r>
      <w:r w:rsidR="00B42E91">
        <w:rPr>
          <w:color w:val="000000"/>
        </w:rPr>
        <w:t>Т</w:t>
      </w:r>
      <w:r>
        <w:rPr>
          <w:color w:val="000000"/>
        </w:rPr>
        <w:t>ы в достаточно хороших отношениях с госпожой Форестье, чтобы попросить её дать тебе на время её бриллианты. Она твоя близкая</w:t>
      </w:r>
      <w:r w:rsidR="00393BFC">
        <w:rPr>
          <w:color w:val="000000"/>
        </w:rPr>
        <w:t xml:space="preserve"> и весьма богатая</w:t>
      </w:r>
      <w:r>
        <w:rPr>
          <w:color w:val="000000"/>
        </w:rPr>
        <w:t xml:space="preserve"> подруга, если я не ошибаюсь, и в твоей просьбе, думаю, отказа не будет.</w:t>
      </w:r>
    </w:p>
    <w:p w:rsidR="00FE094A" w:rsidRPr="005E7104" w:rsidRDefault="00E63884" w:rsidP="00FE094A">
      <w:pPr>
        <w:pStyle w:val="book"/>
        <w:spacing w:before="0" w:beforeAutospacing="0" w:after="0" w:afterAutospacing="0" w:line="360" w:lineRule="auto"/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- </w:t>
      </w:r>
      <w:r w:rsidR="00542BF1">
        <w:rPr>
          <w:color w:val="000000"/>
        </w:rPr>
        <w:t>Луазель, ты даже не представляешь, какой ты замечательно</w:t>
      </w:r>
      <w:r w:rsidR="00082C63">
        <w:rPr>
          <w:color w:val="000000"/>
        </w:rPr>
        <w:t xml:space="preserve"> -</w:t>
      </w:r>
      <w:r w:rsidR="00542BF1">
        <w:rPr>
          <w:color w:val="000000"/>
        </w:rPr>
        <w:t xml:space="preserve"> заботливый муж! Ты умница, я воспользуюсь твоим советом. Сейчас же поеду к ней</w:t>
      </w:r>
      <w:r w:rsidR="00FE094A" w:rsidRPr="005E7104"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E077B5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E077B5">
        <w:rPr>
          <w:color w:val="000000"/>
          <w:sz w:val="20"/>
          <w:szCs w:val="20"/>
        </w:rPr>
        <w:t xml:space="preserve">Сцена затемняется. При включении света на сцене находятся </w:t>
      </w:r>
      <w:r w:rsidR="00E077B5" w:rsidRPr="00E077B5">
        <w:rPr>
          <w:color w:val="000000"/>
          <w:sz w:val="20"/>
          <w:szCs w:val="20"/>
        </w:rPr>
        <w:t>автор</w:t>
      </w:r>
      <w:r w:rsidRPr="00E077B5">
        <w:rPr>
          <w:color w:val="000000"/>
          <w:sz w:val="20"/>
          <w:szCs w:val="2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A01423" w:rsidRDefault="003B63F1" w:rsidP="003B63F1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Автор. </w:t>
      </w:r>
      <w:r>
        <w:rPr>
          <w:color w:val="000000"/>
        </w:rPr>
        <w:t>Госпожа Форестье действительно оказалась хорошей подругой  и одолжила Матильде на в</w:t>
      </w:r>
      <w:r w:rsidR="00A01423">
        <w:rPr>
          <w:color w:val="000000"/>
        </w:rPr>
        <w:t>ремя</w:t>
      </w:r>
      <w:r w:rsidR="0035270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352707" w:rsidRPr="005E7104">
        <w:rPr>
          <w:color w:val="000000"/>
        </w:rPr>
        <w:t>великолепное бриллиантовое ожерелье в черном атласном футляре</w:t>
      </w:r>
      <w:r w:rsidR="008A088B">
        <w:rPr>
          <w:color w:val="000000"/>
        </w:rPr>
        <w:t>.</w:t>
      </w:r>
      <w:r w:rsidR="00352707" w:rsidRPr="005E7104">
        <w:rPr>
          <w:color w:val="000000"/>
        </w:rPr>
        <w:t xml:space="preserve"> </w:t>
      </w:r>
    </w:p>
    <w:p w:rsidR="005D6902" w:rsidRDefault="003B63F1" w:rsidP="003B63F1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Настал день бала. Г</w:t>
      </w:r>
      <w:r w:rsidR="007758B9">
        <w:rPr>
          <w:color w:val="000000"/>
        </w:rPr>
        <w:t>оспо</w:t>
      </w:r>
      <w:r w:rsidRPr="005E7104">
        <w:rPr>
          <w:color w:val="000000"/>
        </w:rPr>
        <w:t xml:space="preserve">жа Луазель </w:t>
      </w:r>
      <w:r w:rsidR="00CF447C">
        <w:rPr>
          <w:color w:val="000000"/>
        </w:rPr>
        <w:t xml:space="preserve">была неподражаема. Она сама по себе была очень красивой женщиной, и если бы на ней не было ожерелья, она всё равно выделялась бы из всех женщин, присутствующих на балу. Но с ожерельем на шее </w:t>
      </w:r>
      <w:r w:rsidR="003714B8">
        <w:rPr>
          <w:color w:val="000000"/>
        </w:rPr>
        <w:t>Матильда</w:t>
      </w:r>
      <w:r w:rsidR="007758B9">
        <w:rPr>
          <w:color w:val="000000"/>
        </w:rPr>
        <w:t xml:space="preserve"> </w:t>
      </w:r>
      <w:r w:rsidR="00CF447C">
        <w:rPr>
          <w:color w:val="000000"/>
        </w:rPr>
        <w:t>была просто божественна.</w:t>
      </w:r>
      <w:r w:rsidRPr="005E7104">
        <w:rPr>
          <w:color w:val="000000"/>
        </w:rPr>
        <w:t xml:space="preserve"> </w:t>
      </w:r>
      <w:r w:rsidR="007758B9">
        <w:rPr>
          <w:color w:val="000000"/>
        </w:rPr>
        <w:t xml:space="preserve">Сам министр по достоинству оценил её красоту, наговорив ей множество </w:t>
      </w:r>
      <w:r w:rsidR="007758B9">
        <w:rPr>
          <w:color w:val="000000"/>
        </w:rPr>
        <w:lastRenderedPageBreak/>
        <w:t>комплементов. Это был её триумфальный вечер, казалось, что каждый мужчина считал за честь станцевать</w:t>
      </w:r>
      <w:r w:rsidRPr="005E7104">
        <w:rPr>
          <w:color w:val="000000"/>
        </w:rPr>
        <w:t xml:space="preserve"> </w:t>
      </w:r>
      <w:r w:rsidR="007758B9">
        <w:rPr>
          <w:color w:val="000000"/>
        </w:rPr>
        <w:t>с ней.</w:t>
      </w:r>
    </w:p>
    <w:p w:rsidR="005D6902" w:rsidRDefault="005D6902" w:rsidP="003B63F1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5D6902" w:rsidRPr="005D6902" w:rsidRDefault="005D6902" w:rsidP="003B63F1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5D6902">
        <w:rPr>
          <w:color w:val="000000"/>
          <w:sz w:val="20"/>
          <w:szCs w:val="20"/>
        </w:rPr>
        <w:t>На сцене – бал, где танцующую госпожу Луазель один за другим приглашают мужчины.</w:t>
      </w:r>
      <w:r w:rsidR="003714B8">
        <w:rPr>
          <w:color w:val="000000"/>
          <w:sz w:val="20"/>
          <w:szCs w:val="20"/>
        </w:rPr>
        <w:t xml:space="preserve"> Её муж, господин Луазель,  тоже с ней танцует.</w:t>
      </w:r>
    </w:p>
    <w:p w:rsidR="005D6902" w:rsidRDefault="005D6902" w:rsidP="003B63F1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814279" w:rsidRPr="005E7104" w:rsidRDefault="003714B8" w:rsidP="00814279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Автор. </w:t>
      </w:r>
      <w:r w:rsidR="003B63F1" w:rsidRPr="005E7104">
        <w:rPr>
          <w:color w:val="000000"/>
        </w:rPr>
        <w:t xml:space="preserve">Они ушли только </w:t>
      </w:r>
      <w:r w:rsidR="00D41CD2">
        <w:rPr>
          <w:color w:val="000000"/>
        </w:rPr>
        <w:t>под</w:t>
      </w:r>
      <w:r w:rsidR="003B63F1" w:rsidRPr="005E7104">
        <w:rPr>
          <w:color w:val="000000"/>
        </w:rPr>
        <w:t xml:space="preserve"> утр</w:t>
      </w:r>
      <w:r w:rsidR="004574C6">
        <w:rPr>
          <w:color w:val="000000"/>
        </w:rPr>
        <w:t>о</w:t>
      </w:r>
      <w:r w:rsidR="003B63F1" w:rsidRPr="005E7104">
        <w:rPr>
          <w:color w:val="000000"/>
        </w:rPr>
        <w:t xml:space="preserve">, а уже дома </w:t>
      </w:r>
      <w:r w:rsidR="004574C6">
        <w:rPr>
          <w:color w:val="000000"/>
        </w:rPr>
        <w:t>Матильда сообщила мужу</w:t>
      </w:r>
      <w:r w:rsidR="003B63F1" w:rsidRPr="005E7104">
        <w:rPr>
          <w:color w:val="000000"/>
        </w:rPr>
        <w:t xml:space="preserve">, что ожерелье пропало. </w:t>
      </w:r>
      <w:r w:rsidR="00814279">
        <w:rPr>
          <w:color w:val="000000"/>
        </w:rPr>
        <w:t>После нескольких предположений, где могло потеряться ожерелье,</w:t>
      </w:r>
      <w:r w:rsidR="00814279" w:rsidRPr="005E7104">
        <w:rPr>
          <w:color w:val="000000"/>
        </w:rPr>
        <w:t xml:space="preserve"> </w:t>
      </w:r>
      <w:r w:rsidR="006F7DF7">
        <w:rPr>
          <w:color w:val="000000"/>
        </w:rPr>
        <w:t>господин Луазель пошёл на его поиски</w:t>
      </w:r>
      <w:r w:rsidR="00DB37B9">
        <w:rPr>
          <w:color w:val="000000"/>
        </w:rPr>
        <w:t>. Оставшись дома, Матильда обратилась с мольбой к Богу, чтобы он помог отыскать ожерелье, но оно не нашлось</w:t>
      </w:r>
      <w:r w:rsidR="00814279" w:rsidRPr="005E7104">
        <w:rPr>
          <w:color w:val="000000"/>
        </w:rPr>
        <w:t>.</w:t>
      </w:r>
      <w:r w:rsidR="00DB37B9">
        <w:rPr>
          <w:color w:val="000000"/>
        </w:rPr>
        <w:t xml:space="preserve"> Необходимо было возместить потерю. Денег у них не было, но господин Луазель </w:t>
      </w:r>
      <w:r w:rsidR="00063B18">
        <w:rPr>
          <w:color w:val="000000"/>
        </w:rPr>
        <w:t>н</w:t>
      </w:r>
      <w:r w:rsidR="00DB37B9">
        <w:rPr>
          <w:color w:val="000000"/>
        </w:rPr>
        <w:t xml:space="preserve">ашёл </w:t>
      </w:r>
      <w:r w:rsidR="00063B18">
        <w:rPr>
          <w:color w:val="000000"/>
        </w:rPr>
        <w:t xml:space="preserve">людей, включая министра, которые одолжили </w:t>
      </w:r>
      <w:r w:rsidR="00DB37B9">
        <w:rPr>
          <w:color w:val="000000"/>
        </w:rPr>
        <w:t xml:space="preserve"> </w:t>
      </w:r>
      <w:r w:rsidR="00063B18">
        <w:rPr>
          <w:color w:val="000000"/>
        </w:rPr>
        <w:t>ему огромную сумму. Он купил новое ожерелье</w:t>
      </w:r>
      <w:r w:rsidR="00B457B5">
        <w:rPr>
          <w:color w:val="000000"/>
        </w:rPr>
        <w:t>,</w:t>
      </w:r>
      <w:r w:rsidR="00DB37B9">
        <w:rPr>
          <w:color w:val="000000"/>
        </w:rPr>
        <w:t xml:space="preserve"> </w:t>
      </w:r>
      <w:r w:rsidR="00B457B5">
        <w:rPr>
          <w:color w:val="000000"/>
        </w:rPr>
        <w:t>и Матильда отдала его своей подруге, госпоже Форестье.</w:t>
      </w:r>
      <w:r w:rsidR="00061855">
        <w:rPr>
          <w:color w:val="000000"/>
        </w:rPr>
        <w:t xml:space="preserve"> Жизнь шла своим чередом, а супруги Луазель всё выплачивали и выплачивали долг. </w:t>
      </w:r>
      <w:r w:rsidR="00EA483E">
        <w:rPr>
          <w:color w:val="000000"/>
        </w:rPr>
        <w:t>По истечении 10 лет он был выплачен.</w:t>
      </w:r>
    </w:p>
    <w:p w:rsidR="00DB37B9" w:rsidRDefault="00DB37B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893B82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893B82">
        <w:rPr>
          <w:color w:val="000000"/>
          <w:sz w:val="20"/>
          <w:szCs w:val="20"/>
        </w:rPr>
        <w:t xml:space="preserve">Автор уходит, </w:t>
      </w:r>
      <w:r w:rsidR="00E1591D">
        <w:rPr>
          <w:color w:val="000000"/>
          <w:sz w:val="20"/>
          <w:szCs w:val="20"/>
        </w:rPr>
        <w:t xml:space="preserve">из разных концов сцены </w:t>
      </w:r>
      <w:r w:rsidRPr="00893B82">
        <w:rPr>
          <w:color w:val="000000"/>
          <w:sz w:val="20"/>
          <w:szCs w:val="20"/>
        </w:rPr>
        <w:t xml:space="preserve">появляются Матильда и </w:t>
      </w:r>
      <w:r w:rsidR="00893B82">
        <w:rPr>
          <w:color w:val="000000"/>
          <w:sz w:val="20"/>
          <w:szCs w:val="20"/>
        </w:rPr>
        <w:t xml:space="preserve">госпожа </w:t>
      </w:r>
      <w:r w:rsidR="002B7DFA">
        <w:rPr>
          <w:color w:val="000000"/>
          <w:sz w:val="20"/>
          <w:szCs w:val="20"/>
        </w:rPr>
        <w:t xml:space="preserve">Жанна </w:t>
      </w:r>
      <w:r w:rsidR="00893B82">
        <w:rPr>
          <w:color w:val="000000"/>
          <w:sz w:val="20"/>
          <w:szCs w:val="20"/>
        </w:rPr>
        <w:t>Форестье</w:t>
      </w:r>
      <w:r w:rsidRPr="00893B82">
        <w:rPr>
          <w:color w:val="000000"/>
          <w:sz w:val="20"/>
          <w:szCs w:val="20"/>
        </w:rPr>
        <w:t>.</w:t>
      </w:r>
    </w:p>
    <w:p w:rsidR="00A12D33" w:rsidRDefault="00A12D33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Матильда. Здравствуй, Жанна.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Госпожа Форестье. Но</w:t>
      </w:r>
      <w:r w:rsidR="00FC77ED">
        <w:rPr>
          <w:color w:val="000000"/>
        </w:rPr>
        <w:t>,</w:t>
      </w:r>
      <w:r w:rsidRPr="005E7104">
        <w:rPr>
          <w:color w:val="000000"/>
        </w:rPr>
        <w:t xml:space="preserve"> сударыня</w:t>
      </w:r>
      <w:r w:rsidR="00FC77ED">
        <w:rPr>
          <w:color w:val="000000"/>
        </w:rPr>
        <w:t>, не припоминаю, что мы были бы с вами знакомы.</w:t>
      </w:r>
      <w:r w:rsidRPr="005E7104">
        <w:rPr>
          <w:color w:val="000000"/>
        </w:rPr>
        <w:t xml:space="preserve"> Вы, </w:t>
      </w:r>
      <w:r w:rsidR="00FC77ED">
        <w:rPr>
          <w:color w:val="000000"/>
        </w:rPr>
        <w:t>видимо обознались</w:t>
      </w:r>
      <w:r w:rsidRPr="005E710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Нет. Я Матильда Луазель.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F402E5">
        <w:rPr>
          <w:color w:val="000000"/>
        </w:rPr>
        <w:t>Не может быть! Извини, что я не узнала тебя. Боже, ты же сейчас совсем другая!</w:t>
      </w:r>
    </w:p>
    <w:p w:rsidR="008B49CB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Да, </w:t>
      </w:r>
      <w:r w:rsidR="008B49CB">
        <w:rPr>
          <w:color w:val="000000"/>
        </w:rPr>
        <w:t>конечно же, я другая. 10 лет бесконечного тяжёлого труда состарили меня, изменили до неузнаваемости.</w:t>
      </w:r>
    </w:p>
    <w:p w:rsidR="008B49CB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A747A5">
        <w:rPr>
          <w:color w:val="000000"/>
        </w:rPr>
        <w:t>В</w:t>
      </w:r>
      <w:r w:rsidR="008B49CB">
        <w:rPr>
          <w:color w:val="000000"/>
        </w:rPr>
        <w:t>ы тогда с мужем куда-то внезапно исчезли. Ты не давала о себе знать. Неужели ты столкнулась с каким-то большим горем?</w:t>
      </w:r>
    </w:p>
    <w:p w:rsidR="00B457B5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8B49CB">
        <w:rPr>
          <w:color w:val="000000"/>
        </w:rPr>
        <w:t xml:space="preserve">Да, бриллианты часто приносят горе. Принесло мне его </w:t>
      </w:r>
      <w:r w:rsidR="00C74981">
        <w:rPr>
          <w:color w:val="000000"/>
        </w:rPr>
        <w:t xml:space="preserve">и </w:t>
      </w:r>
      <w:r w:rsidR="008B49CB">
        <w:rPr>
          <w:color w:val="000000"/>
        </w:rPr>
        <w:t>твоё бриллиантовое ожерелье. Ты давала мне его на время поносить</w:t>
      </w:r>
      <w:r w:rsidR="00C82D92">
        <w:rPr>
          <w:color w:val="000000"/>
        </w:rPr>
        <w:t>, помнишь</w:t>
      </w:r>
      <w:r w:rsidRPr="005E7104">
        <w:rPr>
          <w:color w:val="000000"/>
        </w:rPr>
        <w:t>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Помню</w:t>
      </w:r>
      <w:r w:rsidR="00C82D92">
        <w:rPr>
          <w:color w:val="000000"/>
        </w:rPr>
        <w:t>,</w:t>
      </w:r>
      <w:r w:rsidRPr="005E7104">
        <w:rPr>
          <w:color w:val="000000"/>
        </w:rPr>
        <w:t xml:space="preserve"> </w:t>
      </w:r>
      <w:r w:rsidR="00C82D92">
        <w:rPr>
          <w:color w:val="000000"/>
        </w:rPr>
        <w:t>но при чём здесь твоё горе?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Так вот, я </w:t>
      </w:r>
      <w:r w:rsidR="00354BA9">
        <w:rPr>
          <w:color w:val="000000"/>
        </w:rPr>
        <w:t>ожерелье</w:t>
      </w:r>
      <w:r w:rsidRPr="005E7104">
        <w:rPr>
          <w:color w:val="000000"/>
        </w:rPr>
        <w:t xml:space="preserve"> потеряла.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C74981">
        <w:rPr>
          <w:color w:val="000000"/>
        </w:rPr>
        <w:t>Ты что-то путаешь, ожерелье было мне возвращено</w:t>
      </w:r>
      <w:r w:rsidRPr="005E7104">
        <w:rPr>
          <w:color w:val="000000"/>
        </w:rPr>
        <w:t>.</w:t>
      </w:r>
    </w:p>
    <w:p w:rsidR="004F4E0A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23991">
        <w:rPr>
          <w:color w:val="000000"/>
        </w:rPr>
        <w:t>Да, но это было другое ожерелье.</w:t>
      </w:r>
    </w:p>
    <w:p w:rsidR="004F4E0A" w:rsidRDefault="004F4E0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Я хочу, чтобы ты толком мне всё объяснила.</w:t>
      </w:r>
    </w:p>
    <w:p w:rsidR="00C622CA" w:rsidRDefault="00C622C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Всё очень просто: я брала </w:t>
      </w:r>
      <w:r w:rsidR="00FA0228">
        <w:rPr>
          <w:color w:val="000000"/>
        </w:rPr>
        <w:t xml:space="preserve">ожерелье </w:t>
      </w:r>
      <w:r>
        <w:rPr>
          <w:color w:val="000000"/>
        </w:rPr>
        <w:t>у тебя, я и обязана была его вернуть. Возвращать было нечего, потому что твоё ожерелье я потеряла.</w:t>
      </w:r>
    </w:p>
    <w:p w:rsidR="00C622CA" w:rsidRDefault="00C622C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Понимаю, понимаю! И ты возвратила мне другое ожерелье, очень похожее на моё.</w:t>
      </w:r>
    </w:p>
    <w:p w:rsidR="00FA0228" w:rsidRDefault="00843ED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A0228">
        <w:rPr>
          <w:color w:val="000000"/>
        </w:rPr>
        <w:t xml:space="preserve">Да! Но для этого </w:t>
      </w:r>
      <w:r w:rsidR="00B51900">
        <w:rPr>
          <w:color w:val="000000"/>
        </w:rPr>
        <w:t>мы с мужем</w:t>
      </w:r>
      <w:r w:rsidR="00FA0228">
        <w:rPr>
          <w:color w:val="000000"/>
        </w:rPr>
        <w:t xml:space="preserve"> преврати</w:t>
      </w:r>
      <w:r w:rsidR="00B51900">
        <w:rPr>
          <w:color w:val="000000"/>
        </w:rPr>
        <w:t>лись</w:t>
      </w:r>
      <w:r w:rsidR="00FA0228">
        <w:rPr>
          <w:color w:val="000000"/>
        </w:rPr>
        <w:t xml:space="preserve"> в каторж</w:t>
      </w:r>
      <w:r w:rsidR="00B51900">
        <w:rPr>
          <w:color w:val="000000"/>
        </w:rPr>
        <w:t>ников</w:t>
      </w:r>
      <w:r w:rsidR="00FA0228">
        <w:rPr>
          <w:color w:val="000000"/>
        </w:rPr>
        <w:t>, котор</w:t>
      </w:r>
      <w:r w:rsidR="00B51900">
        <w:rPr>
          <w:color w:val="000000"/>
        </w:rPr>
        <w:t>ые</w:t>
      </w:r>
      <w:r w:rsidR="00FA0228">
        <w:rPr>
          <w:color w:val="000000"/>
        </w:rPr>
        <w:t xml:space="preserve"> нечеловеческим трудом зарабатывал</w:t>
      </w:r>
      <w:r w:rsidR="00B51900">
        <w:rPr>
          <w:color w:val="000000"/>
        </w:rPr>
        <w:t>и</w:t>
      </w:r>
      <w:r w:rsidR="00FA0228">
        <w:rPr>
          <w:color w:val="000000"/>
        </w:rPr>
        <w:t xml:space="preserve"> деньги, чтобы рассчитаться с огромными долгами</w:t>
      </w:r>
    </w:p>
    <w:p w:rsidR="00B51900" w:rsidRDefault="00FA022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И </w:t>
      </w:r>
      <w:r w:rsidR="00B51900">
        <w:rPr>
          <w:color w:val="000000"/>
        </w:rPr>
        <w:t>деньги в долг вы с мужем взяли, чтобы купить это новое ожерелье, так?</w:t>
      </w:r>
    </w:p>
    <w:p w:rsidR="00FE094A" w:rsidRPr="005E7104" w:rsidRDefault="00843ED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Конечно! Наши проблемы не должны были тебя касаться, и м</w:t>
      </w:r>
      <w:r w:rsidR="00FE094A" w:rsidRPr="005E7104">
        <w:rPr>
          <w:color w:val="000000"/>
        </w:rPr>
        <w:t xml:space="preserve">ы купили </w:t>
      </w:r>
      <w:r w:rsidR="006036B6">
        <w:rPr>
          <w:color w:val="000000"/>
        </w:rPr>
        <w:t>похожее</w:t>
      </w:r>
      <w:r w:rsidR="00FE094A" w:rsidRPr="005E7104">
        <w:rPr>
          <w:color w:val="000000"/>
        </w:rPr>
        <w:t xml:space="preserve"> ожерелье, взамен </w:t>
      </w:r>
      <w:r>
        <w:rPr>
          <w:color w:val="000000"/>
        </w:rPr>
        <w:t>тв</w:t>
      </w:r>
      <w:r w:rsidR="00FE094A" w:rsidRPr="005E7104">
        <w:rPr>
          <w:color w:val="000000"/>
        </w:rPr>
        <w:t>оего</w:t>
      </w:r>
      <w:r>
        <w:rPr>
          <w:color w:val="000000"/>
        </w:rPr>
        <w:t xml:space="preserve">. Ты </w:t>
      </w:r>
      <w:r w:rsidR="006036B6">
        <w:rPr>
          <w:color w:val="000000"/>
        </w:rPr>
        <w:t>ничего</w:t>
      </w:r>
      <w:r>
        <w:rPr>
          <w:color w:val="000000"/>
        </w:rPr>
        <w:t xml:space="preserve"> не заметила</w:t>
      </w:r>
      <w:r w:rsidR="0027763B">
        <w:rPr>
          <w:color w:val="000000"/>
        </w:rPr>
        <w:t>, я очень была этому рада.</w:t>
      </w:r>
    </w:p>
    <w:p w:rsidR="00C605AA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C605AA">
        <w:rPr>
          <w:color w:val="000000"/>
        </w:rPr>
        <w:t xml:space="preserve">Боже мой, как всё ужасно! Ты старела в непосильном труде за обыкновенную дешёвую безделушку. Я преклоняюсь перед тобой, Матильда, и очень жалею тебя. </w:t>
      </w:r>
    </w:p>
    <w:p w:rsidR="00C605AA" w:rsidRDefault="00C605A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Жанна, теперь я не понимаю тебя!</w:t>
      </w:r>
    </w:p>
    <w:p w:rsidR="00FE094A" w:rsidRPr="005E7104" w:rsidRDefault="00C605A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</w:t>
      </w:r>
      <w:r w:rsidR="00DC7425">
        <w:rPr>
          <w:color w:val="000000"/>
        </w:rPr>
        <w:t xml:space="preserve"> Мои бриллианты  не были бриллиантами. Как-то, развлекаясь, я приобрела бижутерию в виде ожерелья, которое практически ничего не стоило</w:t>
      </w:r>
      <w:r w:rsidR="00FE094A" w:rsidRPr="005E7104">
        <w:rPr>
          <w:color w:val="000000"/>
        </w:rPr>
        <w:t>!</w:t>
      </w:r>
      <w:r w:rsidR="007A5B5C">
        <w:rPr>
          <w:color w:val="000000"/>
        </w:rPr>
        <w:t xml:space="preserve"> Вот его- то я тебе тогда и отдала.</w:t>
      </w:r>
    </w:p>
    <w:p w:rsidR="007A5B5C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7A5B5C">
        <w:rPr>
          <w:color w:val="000000"/>
        </w:rPr>
        <w:t>Но почему же ты меня не предупредила, что это фальшивка?</w:t>
      </w:r>
    </w:p>
    <w:p w:rsidR="007A5B5C" w:rsidRDefault="007A5B5C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Потому что я не хотела, чтобы на балу тебя что-то стесняло. С фальшивым ожерельем ты всё равно чувствовала бы себя неловко.</w:t>
      </w:r>
    </w:p>
    <w:p w:rsidR="00FE094A" w:rsidRPr="005E7104" w:rsidRDefault="00EA483E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Pr="005E7104">
        <w:rPr>
          <w:color w:val="000000"/>
        </w:rPr>
        <w:t xml:space="preserve">Боже, за что ты </w:t>
      </w:r>
      <w:r>
        <w:rPr>
          <w:color w:val="000000"/>
        </w:rPr>
        <w:t>послал мне такое наказание</w:t>
      </w:r>
      <w:r w:rsidRPr="005E7104">
        <w:rPr>
          <w:color w:val="000000"/>
        </w:rPr>
        <w:t xml:space="preserve">? Я же 10лет, не разгибаясь, трудилась и старела, старела, старела раньше времени! </w:t>
      </w:r>
      <w:r w:rsidR="00FE094A" w:rsidRPr="005E7104">
        <w:rPr>
          <w:color w:val="000000"/>
        </w:rPr>
        <w:t>Боже (плачет), за что? За что?</w:t>
      </w:r>
    </w:p>
    <w:p w:rsidR="00FE094A" w:rsidRPr="005E7104" w:rsidRDefault="00FE094A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094A" w:rsidRPr="005E7104" w:rsidRDefault="00FE094A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ДЕЙСТВИЕ ВТОРОЕ</w:t>
      </w:r>
    </w:p>
    <w:p w:rsidR="00FE094A" w:rsidRPr="00395B04" w:rsidRDefault="00FE094A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95B0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сцене появляется Жорж Дюруа. Мимо него пробегают женщины. Каждая зовёт его на свой лад,  слышно, как они шепчут: пойдём со мной, красавчик. Жорж смеётся, хлопает их по заду. Идёт дальше. Ему навстречу идёт Форестье.</w:t>
      </w:r>
    </w:p>
    <w:p w:rsidR="00FE094A" w:rsidRPr="005E7104" w:rsidRDefault="00FE094A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Форестье. Жорж</w:t>
      </w:r>
      <w:r w:rsidR="002F18AE">
        <w:rPr>
          <w:color w:val="000000"/>
        </w:rPr>
        <w:t>?</w:t>
      </w:r>
      <w:r w:rsidRPr="005E7104">
        <w:rPr>
          <w:color w:val="000000"/>
        </w:rPr>
        <w:t xml:space="preserve"> </w:t>
      </w:r>
      <w:r w:rsidR="002F18AE">
        <w:rPr>
          <w:color w:val="000000"/>
        </w:rPr>
        <w:t>Вот так встреча! Дюруа собственной персоной!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Жоржа Дюруа. </w:t>
      </w:r>
      <w:r w:rsidR="002F18AE">
        <w:rPr>
          <w:color w:val="000000"/>
        </w:rPr>
        <w:t xml:space="preserve">Да, я </w:t>
      </w:r>
      <w:r w:rsidRPr="005E7104">
        <w:rPr>
          <w:color w:val="000000"/>
        </w:rPr>
        <w:t>Жорж Дюруа,</w:t>
      </w:r>
      <w:r w:rsidR="002F18AE">
        <w:rPr>
          <w:color w:val="000000"/>
        </w:rPr>
        <w:t xml:space="preserve"> а вы кто?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C448E2">
        <w:rPr>
          <w:color w:val="000000"/>
        </w:rPr>
        <w:t>Д</w:t>
      </w:r>
      <w:r w:rsidRPr="005E7104">
        <w:rPr>
          <w:color w:val="000000"/>
        </w:rPr>
        <w:t>ружище!! Я же Форестье</w:t>
      </w:r>
      <w:r w:rsidR="00C448E2">
        <w:rPr>
          <w:color w:val="000000"/>
        </w:rPr>
        <w:t>, неужели не узнаёшь?</w:t>
      </w:r>
    </w:p>
    <w:p w:rsidR="00C448E2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C448E2">
        <w:rPr>
          <w:color w:val="000000"/>
        </w:rPr>
        <w:t>Вот так встреча! Извини, не узнал, мы же столько лет не виделись!</w:t>
      </w:r>
    </w:p>
    <w:p w:rsidR="00C448E2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О-хо-хо! </w:t>
      </w:r>
      <w:r w:rsidR="00C448E2">
        <w:rPr>
          <w:color w:val="000000"/>
        </w:rPr>
        <w:t xml:space="preserve">Не извиняйся, я знаю, что сильно изменился. Обладаю бронхитом, кашлем </w:t>
      </w:r>
      <w:r w:rsidRPr="005E7104">
        <w:rPr>
          <w:color w:val="000000"/>
        </w:rPr>
        <w:t>и грудь</w:t>
      </w:r>
      <w:r w:rsidR="00C448E2">
        <w:rPr>
          <w:color w:val="000000"/>
        </w:rPr>
        <w:t>ю</w:t>
      </w:r>
      <w:r w:rsidRPr="005E7104">
        <w:rPr>
          <w:color w:val="000000"/>
        </w:rPr>
        <w:t xml:space="preserve"> точно из папье-маше</w:t>
      </w:r>
      <w:r w:rsidR="00C448E2">
        <w:rPr>
          <w:color w:val="000000"/>
        </w:rPr>
        <w:t>. Все эти прелести я получил в Буживале, вернувшись во Францию</w:t>
      </w:r>
      <w:r w:rsidRPr="005E7104">
        <w:rPr>
          <w:color w:val="000000"/>
        </w:rPr>
        <w:t xml:space="preserve">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А</w:t>
      </w:r>
      <w:r w:rsidR="00C448E2">
        <w:rPr>
          <w:color w:val="000000"/>
        </w:rPr>
        <w:t xml:space="preserve"> вот с виду ты точно начальник, да и выглядишь неплохо</w:t>
      </w:r>
      <w:r w:rsidRPr="005E7104">
        <w:rPr>
          <w:color w:val="000000"/>
        </w:rPr>
        <w:t>.</w:t>
      </w:r>
    </w:p>
    <w:p w:rsidR="00F069D6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Я заведую отделом политики во «Французской жизни», </w:t>
      </w:r>
      <w:r w:rsidR="00F069D6">
        <w:rPr>
          <w:color w:val="000000"/>
        </w:rPr>
        <w:t>как говорится, встал на ноги, ты-то как?</w:t>
      </w:r>
    </w:p>
    <w:p w:rsidR="00FE094A" w:rsidRPr="005E7104" w:rsidRDefault="00A1779B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F069D6">
        <w:rPr>
          <w:color w:val="000000"/>
        </w:rPr>
        <w:t xml:space="preserve">Честно говоря, </w:t>
      </w:r>
      <w:r w:rsidR="0067417E">
        <w:rPr>
          <w:color w:val="000000"/>
        </w:rPr>
        <w:t>хорошего маловато</w:t>
      </w:r>
      <w:r w:rsidR="00FE094A" w:rsidRPr="005E7104">
        <w:rPr>
          <w:color w:val="00000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F069D6">
        <w:rPr>
          <w:color w:val="000000"/>
        </w:rPr>
        <w:t xml:space="preserve">Что ж! Давай продолжим нашу встречу с того, что </w:t>
      </w:r>
      <w:r w:rsidRPr="005E7104">
        <w:rPr>
          <w:color w:val="000000"/>
        </w:rPr>
        <w:t>где-нибудь выпьем по кружке пива.</w:t>
      </w:r>
    </w:p>
    <w:p w:rsidR="00F069D6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Идет. </w:t>
      </w:r>
      <w:r w:rsidR="00F069D6">
        <w:rPr>
          <w:color w:val="000000"/>
        </w:rPr>
        <w:t>Должен тебе признаться, что я чертовски голоден.</w:t>
      </w:r>
    </w:p>
    <w:p w:rsidR="00F069D6" w:rsidRDefault="00F069D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069D6" w:rsidRPr="0072171D" w:rsidRDefault="0072171D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72171D">
        <w:rPr>
          <w:color w:val="000000"/>
          <w:sz w:val="20"/>
          <w:szCs w:val="20"/>
        </w:rPr>
        <w:t>Сцена представляет с</w:t>
      </w:r>
      <w:r>
        <w:rPr>
          <w:color w:val="000000"/>
          <w:sz w:val="20"/>
          <w:szCs w:val="20"/>
        </w:rPr>
        <w:t>обой</w:t>
      </w:r>
      <w:r w:rsidRPr="0072171D">
        <w:rPr>
          <w:color w:val="000000"/>
          <w:sz w:val="20"/>
          <w:szCs w:val="20"/>
        </w:rPr>
        <w:t xml:space="preserve"> небольшое кафе. В кафе входят Дюруа и Форестье.</w:t>
      </w:r>
    </w:p>
    <w:p w:rsidR="00F069D6" w:rsidRDefault="00F069D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069D6" w:rsidRDefault="00F069D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5A0FEE" w:rsidRDefault="005A0FEE" w:rsidP="005A0FE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Дюруа. Скажи мне откровенно, Форестье, полторы тысячи франков в год – это нормально для молодого человека?</w:t>
      </w:r>
    </w:p>
    <w:p w:rsidR="005A0FEE" w:rsidRDefault="005A0FEE" w:rsidP="005A0FE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Флрестье. </w:t>
      </w:r>
      <w:r w:rsidR="00B73ADD">
        <w:rPr>
          <w:color w:val="000000"/>
        </w:rPr>
        <w:t>Я так понимаю, это твоё жалование на службе?</w:t>
      </w:r>
    </w:p>
    <w:p w:rsidR="005A0FEE" w:rsidRDefault="00B73ADD" w:rsidP="005A0FE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Угадал?</w:t>
      </w:r>
    </w:p>
    <w:p w:rsidR="00B73ADD" w:rsidRPr="005E7104" w:rsidRDefault="00B73ADD" w:rsidP="00B73ADD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Маловато, мягко говоря!</w:t>
      </w:r>
    </w:p>
    <w:p w:rsidR="00064AFB" w:rsidRPr="005E7104" w:rsidRDefault="00064AFB" w:rsidP="00064AFB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В</w:t>
      </w:r>
      <w:r w:rsidRPr="005E7104">
        <w:rPr>
          <w:color w:val="000000"/>
        </w:rPr>
        <w:t xml:space="preserve">от уж полгода, как я служу в управлении Северной железной дороги и получаю всего-навсего </w:t>
      </w:r>
      <w:r>
        <w:rPr>
          <w:color w:val="000000"/>
        </w:rPr>
        <w:t>…ну, ты уже знаешь сколько</w:t>
      </w:r>
      <w:r w:rsidRPr="005E7104">
        <w:rPr>
          <w:color w:val="000000"/>
        </w:rPr>
        <w:t>.</w:t>
      </w:r>
      <w:r>
        <w:rPr>
          <w:color w:val="000000"/>
        </w:rPr>
        <w:t xml:space="preserve"> Я очень хочу сделать карьеру в Париже, не поможешь?</w:t>
      </w:r>
    </w:p>
    <w:p w:rsidR="00FE094A" w:rsidRPr="005E7104" w:rsidRDefault="003610E5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Ты представляешь, кто такие </w:t>
      </w:r>
      <w:r w:rsidR="00FE094A" w:rsidRPr="005E7104">
        <w:rPr>
          <w:color w:val="000000"/>
        </w:rPr>
        <w:t>Цицерон и Тибери</w:t>
      </w:r>
      <w:r>
        <w:rPr>
          <w:color w:val="000000"/>
        </w:rPr>
        <w:t>й</w:t>
      </w:r>
      <w:r w:rsidR="00FE094A" w:rsidRPr="005E7104">
        <w:rPr>
          <w:color w:val="000000"/>
        </w:rPr>
        <w:t>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3610E5">
        <w:rPr>
          <w:color w:val="000000"/>
        </w:rPr>
        <w:t>Кое- что об их деятельности</w:t>
      </w:r>
      <w:r w:rsidR="00023EB6">
        <w:rPr>
          <w:color w:val="000000"/>
        </w:rPr>
        <w:t xml:space="preserve"> </w:t>
      </w:r>
      <w:r w:rsidR="003610E5">
        <w:rPr>
          <w:color w:val="000000"/>
        </w:rPr>
        <w:t>знаю.</w:t>
      </w:r>
    </w:p>
    <w:p w:rsidR="005514A2" w:rsidRDefault="00A1779B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5514A2">
        <w:rPr>
          <w:color w:val="000000"/>
        </w:rPr>
        <w:t xml:space="preserve">Замечательно! Многие известные мне остолопы не слыхивали о них вообще. </w:t>
      </w:r>
      <w:r w:rsidR="00FE094A" w:rsidRPr="005E7104">
        <w:rPr>
          <w:color w:val="000000"/>
        </w:rPr>
        <w:t>Все дело в том, что</w:t>
      </w:r>
      <w:r w:rsidR="005514A2">
        <w:rPr>
          <w:color w:val="000000"/>
        </w:rPr>
        <w:t xml:space="preserve"> ты должен научиться пускать пыль в глаза, то есть делать вид, что ты знаешь в каких-то вопросах всё, когда на самом деле ни черта вообще не знаешь.</w:t>
      </w:r>
    </w:p>
    <w:p w:rsidR="005514A2" w:rsidRDefault="005514A2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Ты хочешь мне предложить что-то конкретное уже сейчас?</w:t>
      </w:r>
    </w:p>
    <w:p w:rsidR="005514A2" w:rsidRPr="005E7104" w:rsidRDefault="005514A2" w:rsidP="005514A2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</w:t>
      </w:r>
      <w:r w:rsidR="00FE094A" w:rsidRPr="005E7104">
        <w:rPr>
          <w:color w:val="000000"/>
        </w:rPr>
        <w:t xml:space="preserve"> </w:t>
      </w:r>
      <w:r w:rsidRPr="005E7104">
        <w:rPr>
          <w:color w:val="000000"/>
        </w:rPr>
        <w:t>Почему бы тебе не заняться журналистикой?</w:t>
      </w:r>
      <w:r>
        <w:rPr>
          <w:color w:val="000000"/>
        </w:rPr>
        <w:t xml:space="preserve"> (Им приносят две кружки пива).</w:t>
      </w:r>
    </w:p>
    <w:p w:rsidR="00785D00" w:rsidRDefault="00785D00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Я не силён в писанине.</w:t>
      </w:r>
    </w:p>
    <w:p w:rsidR="00FE094A" w:rsidRPr="005E7104" w:rsidRDefault="00785D00" w:rsidP="00D10C7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Научишься. Будешь</w:t>
      </w:r>
      <w:r w:rsidRPr="00785D00">
        <w:rPr>
          <w:color w:val="000000"/>
        </w:rPr>
        <w:t xml:space="preserve"> </w:t>
      </w:r>
      <w:r w:rsidRPr="005E7104">
        <w:rPr>
          <w:color w:val="000000"/>
        </w:rPr>
        <w:t>добыва</w:t>
      </w:r>
      <w:r>
        <w:rPr>
          <w:color w:val="000000"/>
        </w:rPr>
        <w:t>ть</w:t>
      </w:r>
      <w:r w:rsidRPr="005E7104">
        <w:rPr>
          <w:color w:val="000000"/>
        </w:rPr>
        <w:t xml:space="preserve"> бы для меня информацию, </w:t>
      </w:r>
      <w:r>
        <w:rPr>
          <w:color w:val="000000"/>
        </w:rPr>
        <w:t>брать интервью у должностных лиц. Ну, это не сложно, потому что эти лица – не лица, а брёвна - сплошь невежественные глупцы и невежды.</w:t>
      </w: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 На первых порах будешь получать двести пятьдесят франков</w:t>
      </w:r>
    </w:p>
    <w:p w:rsidR="00D10C77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10C77">
        <w:rPr>
          <w:color w:val="000000"/>
        </w:rPr>
        <w:t>Спасибо, Форестье, спасибо! Я согласен.</w:t>
      </w:r>
    </w:p>
    <w:p w:rsidR="00FE094A" w:rsidRPr="005E7104" w:rsidRDefault="00D10C7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FE094A" w:rsidRPr="005E7104">
        <w:rPr>
          <w:color w:val="000000"/>
        </w:rPr>
        <w:t xml:space="preserve">Вот и замечательно! </w:t>
      </w:r>
    </w:p>
    <w:p w:rsidR="00D10C77" w:rsidRDefault="00D10C77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D10C77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D10C77">
        <w:rPr>
          <w:color w:val="000000"/>
          <w:sz w:val="20"/>
          <w:szCs w:val="20"/>
        </w:rPr>
        <w:t xml:space="preserve">Мимо проходит женщина </w:t>
      </w:r>
      <w:r w:rsidR="00E11877" w:rsidRPr="00D10C77">
        <w:rPr>
          <w:color w:val="000000"/>
          <w:sz w:val="20"/>
          <w:szCs w:val="20"/>
        </w:rPr>
        <w:t>2</w:t>
      </w:r>
      <w:r w:rsidRPr="00D10C77">
        <w:rPr>
          <w:color w:val="000000"/>
          <w:sz w:val="20"/>
          <w:szCs w:val="20"/>
        </w:rPr>
        <w:t>, обращается к Дюруа: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Гляди-ка, а ты красивый малый! Если  захочешь меня за десять луидоров, я не откажусь.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Форестье (к Дюруа). Ты пользуешься успехом, мой милый, поздравляю!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06008B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06008B">
        <w:rPr>
          <w:color w:val="000000"/>
          <w:sz w:val="20"/>
          <w:szCs w:val="20"/>
        </w:rPr>
        <w:t>Ж</w:t>
      </w:r>
      <w:r w:rsidR="00FE094A" w:rsidRPr="0006008B">
        <w:rPr>
          <w:color w:val="000000"/>
          <w:sz w:val="20"/>
          <w:szCs w:val="20"/>
        </w:rPr>
        <w:t>енщина 2</w:t>
      </w:r>
      <w:r w:rsidRPr="0006008B">
        <w:rPr>
          <w:color w:val="000000"/>
          <w:sz w:val="20"/>
          <w:szCs w:val="20"/>
        </w:rPr>
        <w:t>, в</w:t>
      </w:r>
      <w:r w:rsidR="00FE094A" w:rsidRPr="0006008B">
        <w:rPr>
          <w:color w:val="000000"/>
          <w:sz w:val="20"/>
          <w:szCs w:val="20"/>
        </w:rPr>
        <w:t xml:space="preserve">зяв стул, садится против </w:t>
      </w:r>
      <w:r w:rsidRPr="0006008B">
        <w:rPr>
          <w:color w:val="000000"/>
          <w:sz w:val="20"/>
          <w:szCs w:val="20"/>
        </w:rPr>
        <w:t>Дюруа</w:t>
      </w:r>
      <w:r w:rsidR="00FE094A" w:rsidRPr="0006008B">
        <w:rPr>
          <w:color w:val="000000"/>
          <w:sz w:val="20"/>
          <w:szCs w:val="20"/>
        </w:rPr>
        <w:t>, и звонким голосом кричит</w:t>
      </w:r>
      <w:r w:rsidR="00FE094A" w:rsidRPr="005E7104">
        <w:rPr>
          <w:color w:val="000000"/>
        </w:rPr>
        <w:t>: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Женщина 2. Гарсон, два «гренадина»!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Форестье (женщине 2).Однако ты не </w:t>
      </w:r>
      <w:r w:rsidR="0006008B">
        <w:rPr>
          <w:color w:val="000000"/>
        </w:rPr>
        <w:t>совсем в курсе правил приличия!</w:t>
      </w:r>
      <w:r w:rsidRPr="005E7104">
        <w:rPr>
          <w:color w:val="000000"/>
        </w:rPr>
        <w:t>!</w:t>
      </w:r>
    </w:p>
    <w:p w:rsidR="00921B6E" w:rsidRDefault="00FE094A" w:rsidP="00921B6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Женщина 2.Твой приятель душка. </w:t>
      </w:r>
      <w:r w:rsidR="0006008B">
        <w:rPr>
          <w:color w:val="000000"/>
        </w:rPr>
        <w:t>Я без ума от него, могу прямо сейчас броситься из-за него в море глупостей</w:t>
      </w:r>
      <w:r w:rsidRPr="005E7104">
        <w:rPr>
          <w:color w:val="000000"/>
        </w:rPr>
        <w:t>! Гарсон, гарсон! Фи! Ни гарсона, ни вашего внимания, я чувствую, не дождаться!</w:t>
      </w:r>
      <w:r w:rsidR="0006008B">
        <w:rPr>
          <w:color w:val="000000"/>
        </w:rPr>
        <w:t xml:space="preserve"> (Обращается к Дюруа)</w:t>
      </w:r>
      <w:r w:rsidR="00921B6E">
        <w:rPr>
          <w:color w:val="000000"/>
        </w:rPr>
        <w:t xml:space="preserve">. </w:t>
      </w:r>
      <w:r w:rsidRPr="005E7104">
        <w:rPr>
          <w:color w:val="000000"/>
        </w:rPr>
        <w:t xml:space="preserve">Ты </w:t>
      </w:r>
      <w:r w:rsidR="00921B6E">
        <w:rPr>
          <w:color w:val="000000"/>
        </w:rPr>
        <w:t xml:space="preserve">умеешь разговаривать, </w:t>
      </w:r>
      <w:r w:rsidRPr="005E7104">
        <w:rPr>
          <w:color w:val="000000"/>
        </w:rPr>
        <w:t xml:space="preserve">котик! </w:t>
      </w:r>
      <w:r w:rsidR="00921B6E">
        <w:rPr>
          <w:color w:val="000000"/>
        </w:rPr>
        <w:t>Что ты всё молчишь, как пень, к тебе дама обращается?! Р</w:t>
      </w:r>
      <w:r w:rsidR="00921B6E" w:rsidRPr="005E7104">
        <w:rPr>
          <w:color w:val="000000"/>
        </w:rPr>
        <w:t>азвя</w:t>
      </w:r>
      <w:r w:rsidR="00921B6E">
        <w:rPr>
          <w:color w:val="000000"/>
        </w:rPr>
        <w:t>жи</w:t>
      </w:r>
      <w:r w:rsidR="00921B6E" w:rsidRPr="005E7104">
        <w:rPr>
          <w:color w:val="000000"/>
        </w:rPr>
        <w:t xml:space="preserve"> язык</w:t>
      </w:r>
      <w:r w:rsidR="00921B6E">
        <w:rPr>
          <w:color w:val="000000"/>
        </w:rPr>
        <w:t>, котик! Может, удалимся вместе?</w:t>
      </w:r>
    </w:p>
    <w:p w:rsidR="00921B6E" w:rsidRDefault="00921B6E" w:rsidP="00921B6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Дюруа. У меня с денежками туговато, </w:t>
      </w:r>
      <w:r w:rsidRPr="005E7104">
        <w:rPr>
          <w:color w:val="000000"/>
        </w:rPr>
        <w:t>один луидор</w:t>
      </w:r>
      <w:r w:rsidR="00BC405E">
        <w:rPr>
          <w:color w:val="000000"/>
        </w:rPr>
        <w:t xml:space="preserve"> могу наскрести</w:t>
      </w:r>
      <w:r w:rsidRPr="005E7104">
        <w:rPr>
          <w:color w:val="000000"/>
        </w:rPr>
        <w:t>.</w:t>
      </w:r>
    </w:p>
    <w:p w:rsidR="005B71B2" w:rsidRPr="005E7104" w:rsidRDefault="005B71B2" w:rsidP="005B71B2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Женщина</w:t>
      </w:r>
      <w:r w:rsidR="00210F8D">
        <w:rPr>
          <w:color w:val="000000"/>
        </w:rPr>
        <w:t xml:space="preserve"> </w:t>
      </w:r>
      <w:r>
        <w:rPr>
          <w:color w:val="000000"/>
        </w:rPr>
        <w:t xml:space="preserve">2. Да ты, я смотрю, чертовски богат! Пойдём со мной, поделишься богатством. Впрочем, оставь луидор себе, мне же расскажешь что-нибудь про любовь. Я люблю эту самую любовь. Ну, пойдёшь ко мне? Там разберёмся, кто какую цену имеет.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Форестье</w:t>
      </w:r>
      <w:r w:rsidR="00C23EE0">
        <w:rPr>
          <w:color w:val="000000"/>
        </w:rPr>
        <w:t xml:space="preserve"> (обращается к Дюруа). </w:t>
      </w:r>
      <w:r w:rsidRPr="005E7104">
        <w:rPr>
          <w:color w:val="000000"/>
        </w:rPr>
        <w:t xml:space="preserve"> </w:t>
      </w:r>
      <w:r w:rsidR="00C23EE0">
        <w:rPr>
          <w:color w:val="000000"/>
        </w:rPr>
        <w:t>Ты, я смотрю, просто притягиваешь к себе женщин,</w:t>
      </w:r>
      <w:r w:rsidRPr="005E7104">
        <w:rPr>
          <w:color w:val="000000"/>
        </w:rPr>
        <w:t xml:space="preserve"> </w:t>
      </w:r>
      <w:r w:rsidR="00C23EE0">
        <w:rPr>
          <w:color w:val="000000"/>
        </w:rPr>
        <w:t>с</w:t>
      </w:r>
      <w:r w:rsidRPr="005E7104">
        <w:rPr>
          <w:color w:val="000000"/>
        </w:rPr>
        <w:t xml:space="preserve"> этим можно </w:t>
      </w:r>
      <w:r w:rsidR="00C23EE0">
        <w:rPr>
          <w:color w:val="000000"/>
        </w:rPr>
        <w:t xml:space="preserve">и карьеру сделать. </w:t>
      </w:r>
      <w:r w:rsidRPr="005E7104">
        <w:rPr>
          <w:color w:val="000000"/>
        </w:rPr>
        <w:t xml:space="preserve">Женщины-то чаще всего и </w:t>
      </w:r>
      <w:r w:rsidR="00C23EE0">
        <w:rPr>
          <w:color w:val="000000"/>
        </w:rPr>
        <w:t>помогают подняться нам наверх.</w:t>
      </w:r>
      <w:r w:rsidRPr="005E7104">
        <w:rPr>
          <w:color w:val="000000"/>
        </w:rPr>
        <w:t xml:space="preserve"> Ладно, </w:t>
      </w:r>
      <w:r w:rsidR="00C23EE0">
        <w:rPr>
          <w:color w:val="000000"/>
        </w:rPr>
        <w:t>мне пора идти.</w:t>
      </w:r>
      <w:r w:rsidRPr="005E7104">
        <w:rPr>
          <w:color w:val="000000"/>
        </w:rPr>
        <w:t xml:space="preserve"> </w:t>
      </w:r>
      <w:r w:rsidR="0031297C">
        <w:rPr>
          <w:color w:val="000000"/>
        </w:rPr>
        <w:t xml:space="preserve">Жду тебя в редакции завтра. </w:t>
      </w:r>
      <w:r w:rsidRPr="005E7104">
        <w:rPr>
          <w:color w:val="000000"/>
        </w:rPr>
        <w:t>До встречи (уходит).</w:t>
      </w:r>
    </w:p>
    <w:p w:rsidR="00FE094A" w:rsidRPr="005E7104" w:rsidRDefault="002B56A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Женщина 2. </w:t>
      </w:r>
      <w:r w:rsidR="00E20C1E">
        <w:rPr>
          <w:color w:val="000000"/>
        </w:rPr>
        <w:t>Милый, ты что к стулу-то прилип? Девушка в стадии кипения, между прочим! Так идёшь ты или нет?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Жорж Дюруа. </w:t>
      </w:r>
      <w:r w:rsidR="00210F8D">
        <w:rPr>
          <w:color w:val="000000"/>
        </w:rPr>
        <w:t>С такой красоткой, как ты, пойду куда угодно!</w:t>
      </w:r>
      <w:r w:rsidRPr="005E7104">
        <w:rPr>
          <w:color w:val="000000"/>
        </w:rPr>
        <w:t xml:space="preserve"> (Уходят, появляется автор).</w:t>
      </w:r>
    </w:p>
    <w:p w:rsidR="00FE094A" w:rsidRPr="005E7104" w:rsidRDefault="00FE094A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Автор. На следующий день Дюруа  пришёл к </w:t>
      </w:r>
      <w:r w:rsidR="00456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Форестье и сразу же понял, что это порог 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нового мира, о котором </w:t>
      </w:r>
      <w:r w:rsidR="00456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мечтал, и </w:t>
      </w:r>
      <w:r w:rsidR="00456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который предстоит ему покорить 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Первое, что он услышал, это мои разглагольствования</w:t>
      </w:r>
      <w:r w:rsidR="00536C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770D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Давно это было, но к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 сейчас помню свои слова:</w:t>
      </w:r>
    </w:p>
    <w:p w:rsidR="00D33998" w:rsidRDefault="00D3399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D33998" w:rsidRPr="00D33998" w:rsidRDefault="00D33998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D33998">
        <w:rPr>
          <w:color w:val="000000"/>
          <w:sz w:val="20"/>
          <w:szCs w:val="20"/>
        </w:rPr>
        <w:t>Сцена представляет собой холл, где собралось много людей, слушающих рассказы автора.</w:t>
      </w:r>
    </w:p>
    <w:p w:rsidR="00D33998" w:rsidRPr="00D33998" w:rsidRDefault="00D33998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5E7104" w:rsidRDefault="000C7D3E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Автор. </w:t>
      </w:r>
      <w:r w:rsidR="00456064">
        <w:rPr>
          <w:color w:val="000000"/>
        </w:rPr>
        <w:t xml:space="preserve"> </w:t>
      </w:r>
      <w:r w:rsidR="00D33998">
        <w:rPr>
          <w:color w:val="000000"/>
        </w:rPr>
        <w:t>Сказать по правде, я весьма староват и болезней у меня больше, чем блох у собаки</w:t>
      </w:r>
      <w:r w:rsidR="00F06D33">
        <w:rPr>
          <w:color w:val="000000"/>
        </w:rPr>
        <w:t>.</w:t>
      </w:r>
      <w:r w:rsidR="00D33998">
        <w:rPr>
          <w:color w:val="000000"/>
        </w:rPr>
        <w:t xml:space="preserve"> Ноги мои ходить не хотят, потому что благодаря подагре</w:t>
      </w:r>
      <w:r w:rsidR="00795C2A">
        <w:rPr>
          <w:color w:val="000000"/>
        </w:rPr>
        <w:t>,</w:t>
      </w:r>
      <w:r w:rsidR="00D33998">
        <w:rPr>
          <w:color w:val="000000"/>
        </w:rPr>
        <w:t xml:space="preserve"> совершенно не желают гнуться,</w:t>
      </w:r>
      <w:r w:rsidR="00FE094A" w:rsidRPr="005E7104">
        <w:rPr>
          <w:color w:val="000000"/>
        </w:rPr>
        <w:t xml:space="preserve"> </w:t>
      </w:r>
      <w:r>
        <w:rPr>
          <w:color w:val="000000"/>
        </w:rPr>
        <w:t xml:space="preserve">но, если хорошенькая </w:t>
      </w:r>
      <w:r w:rsidR="00FE094A" w:rsidRPr="005E7104">
        <w:rPr>
          <w:color w:val="000000"/>
        </w:rPr>
        <w:t xml:space="preserve">женщина, </w:t>
      </w:r>
      <w:r>
        <w:rPr>
          <w:color w:val="000000"/>
        </w:rPr>
        <w:t>прикажет мне достать луну, я полезу её доставать.</w:t>
      </w:r>
      <w:r w:rsidR="00F06D33">
        <w:rPr>
          <w:color w:val="000000"/>
        </w:rPr>
        <w:t xml:space="preserve"> Я</w:t>
      </w:r>
      <w:r w:rsidR="00FE094A" w:rsidRPr="005E7104">
        <w:rPr>
          <w:color w:val="000000"/>
        </w:rPr>
        <w:t xml:space="preserve"> и умру</w:t>
      </w:r>
      <w:r w:rsidR="00F06D33">
        <w:rPr>
          <w:color w:val="000000"/>
        </w:rPr>
        <w:t xml:space="preserve"> с мыслями о прекрасной даме</w:t>
      </w:r>
      <w:r w:rsidR="00FE094A" w:rsidRPr="005E7104">
        <w:rPr>
          <w:color w:val="000000"/>
        </w:rPr>
        <w:t>.</w:t>
      </w:r>
    </w:p>
    <w:p w:rsidR="00F06D33" w:rsidRDefault="00F06D33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F06D33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F06D33">
        <w:rPr>
          <w:color w:val="000000"/>
          <w:sz w:val="20"/>
          <w:szCs w:val="20"/>
        </w:rPr>
        <w:t xml:space="preserve">К автору подбегает </w:t>
      </w:r>
      <w:r w:rsidR="00F06D33" w:rsidRPr="00F06D33">
        <w:rPr>
          <w:color w:val="000000"/>
          <w:sz w:val="20"/>
          <w:szCs w:val="20"/>
        </w:rPr>
        <w:t xml:space="preserve">и запрыгивает </w:t>
      </w:r>
      <w:r w:rsidR="00F06D33">
        <w:rPr>
          <w:color w:val="000000"/>
          <w:sz w:val="20"/>
          <w:szCs w:val="20"/>
        </w:rPr>
        <w:t xml:space="preserve">к нему </w:t>
      </w:r>
      <w:r w:rsidR="00F06D33" w:rsidRPr="00F06D33">
        <w:rPr>
          <w:color w:val="000000"/>
          <w:sz w:val="20"/>
          <w:szCs w:val="20"/>
        </w:rPr>
        <w:t>на колени женщина 2</w:t>
      </w:r>
      <w:r w:rsidRPr="00F06D33">
        <w:rPr>
          <w:color w:val="000000"/>
          <w:sz w:val="20"/>
          <w:szCs w:val="20"/>
        </w:rPr>
        <w:t>.</w:t>
      </w:r>
    </w:p>
    <w:p w:rsidR="00FE094A" w:rsidRPr="00F06D33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Женщина </w:t>
      </w:r>
      <w:r w:rsidR="00F06D33">
        <w:rPr>
          <w:color w:val="000000"/>
        </w:rPr>
        <w:t>2</w:t>
      </w:r>
      <w:r w:rsidRPr="005E7104">
        <w:rPr>
          <w:color w:val="000000"/>
        </w:rPr>
        <w:t>. Котик, я уверена, что ты не жадный, а я хочу выпить.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Автор. </w:t>
      </w:r>
      <w:r w:rsidR="00795C2A">
        <w:rPr>
          <w:color w:val="000000"/>
        </w:rPr>
        <w:t>Ух</w:t>
      </w:r>
      <w:r w:rsidR="00795C2A" w:rsidRPr="005E7104">
        <w:rPr>
          <w:color w:val="000000"/>
        </w:rPr>
        <w:t xml:space="preserve"> (</w:t>
      </w:r>
      <w:r w:rsidR="00795C2A">
        <w:rPr>
          <w:color w:val="000000"/>
        </w:rPr>
        <w:t>х</w:t>
      </w:r>
      <w:r w:rsidR="00795C2A" w:rsidRPr="005E7104">
        <w:rPr>
          <w:color w:val="000000"/>
        </w:rPr>
        <w:t>лопает её ниже поясницы)</w:t>
      </w:r>
      <w:r w:rsidR="00770D51">
        <w:rPr>
          <w:color w:val="000000"/>
        </w:rPr>
        <w:t>!</w:t>
      </w:r>
      <w:r w:rsidR="00795C2A" w:rsidRPr="005E7104">
        <w:rPr>
          <w:color w:val="000000"/>
        </w:rPr>
        <w:t xml:space="preserve"> </w:t>
      </w:r>
      <w:r w:rsidR="00795C2A">
        <w:rPr>
          <w:color w:val="000000"/>
        </w:rPr>
        <w:t>Я</w:t>
      </w:r>
      <w:r w:rsidRPr="005E7104">
        <w:rPr>
          <w:color w:val="000000"/>
        </w:rPr>
        <w:t xml:space="preserve"> чувствую себя способным на что угодно, когда н</w:t>
      </w:r>
      <w:r w:rsidR="00795C2A">
        <w:rPr>
          <w:color w:val="000000"/>
        </w:rPr>
        <w:t>а мне сидит хорошенькая женщина</w:t>
      </w:r>
      <w:r w:rsidRPr="005E7104">
        <w:rPr>
          <w:color w:val="000000"/>
        </w:rPr>
        <w:t>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Котик</w:t>
      </w:r>
      <w:r w:rsidR="00770D51">
        <w:rPr>
          <w:color w:val="000000"/>
        </w:rPr>
        <w:t>,</w:t>
      </w:r>
      <w:r w:rsidRPr="005E7104">
        <w:rPr>
          <w:color w:val="000000"/>
        </w:rPr>
        <w:t xml:space="preserve"> не надо быть способным на что угодно, ты выпивку тащи!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Твой дьявольский взгляд, вливает огонь мне в жилы</w:t>
      </w:r>
      <w:r w:rsidR="00CB720B">
        <w:rPr>
          <w:color w:val="000000"/>
        </w:rPr>
        <w:t>;</w:t>
      </w:r>
      <w:r w:rsidRPr="005E7104">
        <w:rPr>
          <w:color w:val="000000"/>
        </w:rPr>
        <w:t xml:space="preserve"> я </w:t>
      </w:r>
      <w:r w:rsidR="00544BDB">
        <w:rPr>
          <w:color w:val="000000"/>
        </w:rPr>
        <w:t xml:space="preserve">готов хоть сейчас драться сразу со всеми пруссаками! </w:t>
      </w:r>
      <w:r w:rsidR="00EE1988">
        <w:rPr>
          <w:color w:val="000000"/>
        </w:rPr>
        <w:t>Я готов для тебя наполнить все бокалы в этом заведении выпивкой, ж</w:t>
      </w:r>
      <w:r w:rsidR="00CB720B">
        <w:rPr>
          <w:color w:val="000000"/>
        </w:rPr>
        <w:t>аль только, что свои франки я почему-то забыл дома.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Котик (спрыгивает с его колен), прямо сейчас ты доказал, что ты – полено!  Жадное, старое полено (уходит).</w:t>
      </w:r>
    </w:p>
    <w:p w:rsidR="00AC126D" w:rsidRDefault="00CB720B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Автор</w:t>
      </w:r>
      <w:r w:rsidR="00770D51">
        <w:rPr>
          <w:color w:val="000000"/>
        </w:rPr>
        <w:t>.</w:t>
      </w:r>
      <w:r>
        <w:rPr>
          <w:color w:val="000000"/>
        </w:rPr>
        <w:t xml:space="preserve"> Ух! Когда они вот так взбрыкивают</w:t>
      </w:r>
      <w:r w:rsidR="00280786">
        <w:rPr>
          <w:color w:val="000000"/>
        </w:rPr>
        <w:t>, я чувствую, что в ближайшие дни к зеркалу подходить не буду!</w:t>
      </w:r>
      <w:r w:rsidR="00770D51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Женщина - это чудо в прямом смысле этого слова. Однажды перед боем, мы подобрали двух </w:t>
      </w:r>
      <w:r w:rsidR="00765CF6">
        <w:rPr>
          <w:color w:val="000000"/>
        </w:rPr>
        <w:t>горемык</w:t>
      </w:r>
      <w:r w:rsidR="00FE094A" w:rsidRPr="005E7104">
        <w:rPr>
          <w:color w:val="000000"/>
        </w:rPr>
        <w:t xml:space="preserve">, бежавших от пруссаков. Это были отец и дочь. </w:t>
      </w:r>
      <w:r w:rsidR="00AC126D">
        <w:rPr>
          <w:color w:val="000000"/>
        </w:rPr>
        <w:t xml:space="preserve">Девушка была просто «ух и ах»! </w:t>
      </w:r>
      <w:r w:rsidR="00F02AC9">
        <w:rPr>
          <w:color w:val="000000"/>
        </w:rPr>
        <w:t xml:space="preserve">Наши солдаты и офицеры к тому времени </w:t>
      </w:r>
      <w:r w:rsidR="00977573">
        <w:rPr>
          <w:color w:val="000000"/>
        </w:rPr>
        <w:t>успели</w:t>
      </w:r>
      <w:r w:rsidR="00F02AC9">
        <w:rPr>
          <w:color w:val="000000"/>
        </w:rPr>
        <w:t xml:space="preserve"> и намёрзнуться, и наголодаться</w:t>
      </w:r>
      <w:r w:rsidR="00AC126D">
        <w:rPr>
          <w:color w:val="000000"/>
        </w:rPr>
        <w:t>;</w:t>
      </w:r>
      <w:r w:rsidR="00F02AC9">
        <w:rPr>
          <w:color w:val="000000"/>
        </w:rPr>
        <w:t xml:space="preserve"> </w:t>
      </w:r>
      <w:r w:rsidR="00AC126D">
        <w:rPr>
          <w:color w:val="000000"/>
        </w:rPr>
        <w:t>многие были ранены, но нам было</w:t>
      </w:r>
      <w:r w:rsidR="00B7203E">
        <w:rPr>
          <w:color w:val="000000"/>
        </w:rPr>
        <w:t xml:space="preserve"> всё</w:t>
      </w:r>
      <w:r w:rsidR="00AC126D">
        <w:rPr>
          <w:color w:val="000000"/>
        </w:rPr>
        <w:t xml:space="preserve"> нипочём! Т</w:t>
      </w:r>
      <w:r w:rsidR="00FE094A" w:rsidRPr="005E7104">
        <w:rPr>
          <w:color w:val="000000"/>
        </w:rPr>
        <w:t xml:space="preserve">олько одно присутствие этой </w:t>
      </w:r>
      <w:r w:rsidR="00934AE7">
        <w:rPr>
          <w:color w:val="000000"/>
        </w:rPr>
        <w:t>зной</w:t>
      </w:r>
      <w:r w:rsidR="00FE094A" w:rsidRPr="005E7104">
        <w:rPr>
          <w:color w:val="000000"/>
        </w:rPr>
        <w:t>ной красотки вселило в нас столько уверенности в своих силах, что мы разбили пруссаков в бою в пух и прах</w:t>
      </w:r>
      <w:r w:rsidR="00AC126D">
        <w:rPr>
          <w:color w:val="000000"/>
        </w:rPr>
        <w:t>.</w:t>
      </w:r>
    </w:p>
    <w:p w:rsidR="009A0DC9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lastRenderedPageBreak/>
        <w:t>Что там ни говори, мы, французы, любим женщин!  А вот ещё одна история</w:t>
      </w:r>
    </w:p>
    <w:p w:rsidR="00EA0B1E" w:rsidRDefault="00EA0B1E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A0DC9">
        <w:rPr>
          <w:color w:val="000000"/>
          <w:sz w:val="20"/>
          <w:szCs w:val="20"/>
        </w:rPr>
        <w:t>На сцене Габриэль и Шарль.</w:t>
      </w:r>
    </w:p>
    <w:p w:rsidR="00EA5FE4" w:rsidRDefault="00EA5FE4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Шарль. </w:t>
      </w:r>
      <w:r w:rsidR="00EA5FE4">
        <w:rPr>
          <w:color w:val="000000"/>
        </w:rPr>
        <w:t xml:space="preserve">Я хочу поговорить с тобой, </w:t>
      </w:r>
      <w:r w:rsidRPr="005E7104">
        <w:rPr>
          <w:color w:val="000000"/>
        </w:rPr>
        <w:t>Габриэль!</w:t>
      </w:r>
    </w:p>
    <w:p w:rsidR="00FE094A" w:rsidRPr="005E7104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Габриэль. </w:t>
      </w:r>
      <w:r w:rsidR="00EA5F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я хочу побыть одна.</w:t>
      </w:r>
    </w:p>
    <w:p w:rsidR="00EA5FE4" w:rsidRDefault="00EA5FE4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чего бы это? Ты так хороша сегодня, я не прочь  побеседовать о твоей неувядающей красоте.</w:t>
      </w:r>
    </w:p>
    <w:p w:rsidR="00EA5FE4" w:rsidRDefault="005D0EAE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Ваша конечная цель мне известна, но, знайте, как женщину вам меня теперь придётся забыть, я так решила.</w:t>
      </w:r>
    </w:p>
    <w:p w:rsidR="00FE094A" w:rsidRPr="005E7104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4C64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Объяснитесь! Я требую объяснений, Габриэль!</w:t>
      </w:r>
    </w:p>
    <w:p w:rsidR="004C64B7" w:rsidRDefault="004C64B7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Требуете? Для меня это не новость, но пришла пора, чтобы и я предъявила свои требования.</w:t>
      </w:r>
    </w:p>
    <w:p w:rsidR="004C64B7" w:rsidRDefault="004C64B7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Ух! Это что-то новенькое!</w:t>
      </w:r>
    </w:p>
    <w:p w:rsidR="004C64B7" w:rsidRDefault="00DB6A5E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Это новенькое рано или поздно должно было наступить, и вот пришло время сказать вам</w:t>
      </w:r>
      <w:r w:rsidR="00D610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то, что вряд ли вам понравится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6106C" w:rsidRDefault="00D6106C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Это очень похоже на угрозу!</w:t>
      </w:r>
    </w:p>
    <w:p w:rsidR="00D6106C" w:rsidRDefault="00D6106C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Угроза </w:t>
      </w:r>
      <w:r w:rsidR="00786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</w:t>
      </w:r>
      <w:r w:rsidR="00475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вы, Шарль</w:t>
      </w:r>
      <w:r w:rsidR="00475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  <w:r w:rsidR="00073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 заставляете меня рожать детей одиннадцать лет подряд</w:t>
      </w:r>
      <w:r w:rsidR="00224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D68EB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– угроза мое</w:t>
      </w:r>
      <w:r w:rsidR="00073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 здоровью. Счастье, что господь помог мне до сих пор оставаться с виду молодой и привлекательной, но я ещё хочу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наконец</w:t>
      </w:r>
      <w:r w:rsidR="00073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-то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073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жить</w:t>
      </w:r>
      <w:r w:rsidR="00073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светской жизнью!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D68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хочу выезжать в свет, посещать театры, балы; я хочу танцевать, радоваться, наслаждаться всеми прелестями жизни. </w:t>
      </w:r>
      <w:r w:rsidR="00600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D68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икто не имел права</w:t>
      </w:r>
      <w:r w:rsidR="00600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отнимать у меня такую жизнь</w:t>
      </w:r>
      <w:r w:rsidR="001D68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вот вы е</w:t>
      </w:r>
      <w:r w:rsidR="00224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="001D68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отняли!</w:t>
      </w:r>
    </w:p>
    <w:p w:rsidR="00EA6309" w:rsidRPr="005E7104" w:rsidRDefault="00EA6309" w:rsidP="00EA6309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обожаю своих 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детей!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Семья – это самое дорогое, что у меня есть! Кто может осудить меня за это? </w:t>
      </w:r>
    </w:p>
    <w:p w:rsidR="001D68EB" w:rsidRDefault="00EA6309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800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могу!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беззастенчивый лицемер!</w:t>
      </w:r>
      <w:r w:rsidR="001E55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семье вы безразличны! Вы просто жалкий </w:t>
      </w:r>
      <w:r w:rsidR="007E3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омерзительный ревнивец!</w:t>
      </w:r>
    </w:p>
    <w:p w:rsidR="001D68EB" w:rsidRDefault="00AC6B63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 забываетесь, сударыня!</w:t>
      </w:r>
    </w:p>
    <w:p w:rsidR="00982D2D" w:rsidRDefault="00CD56CF" w:rsidP="00CD56C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Нет! </w:t>
      </w:r>
      <w:r w:rsidR="00982D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вы давно забылись. Вы знаете, что, несмотря на постоянные роды, я чудесным образом остаюсь красивой. Вам, конечно, это льстит, но вы умираете от ревности. Как же! Ведь все мужчины, в вашем понимании, смотрят на меня с вожделением…</w:t>
      </w:r>
    </w:p>
    <w:p w:rsidR="00982D2D" w:rsidRDefault="00982D2D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Прекратите городить  несуразицу! Вы, видимо, просто заболели!</w:t>
      </w:r>
    </w:p>
    <w:p w:rsidR="00FE094A" w:rsidRPr="005E7104" w:rsidRDefault="00C40029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Это вы давно болеете отвратительной болезнью ревности! Вы желаете, чтобы я снова была беременна, 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желание не признак любви к детям. Вы хотите, чтобы я постоянно была уродлива, будучи убеждённым, что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случае мужчины увлекаться мною не будут.</w:t>
      </w:r>
      <w:r w:rsidR="003729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Чтобы быть </w:t>
      </w:r>
      <w:r w:rsidR="00BA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мне </w:t>
      </w:r>
      <w:r w:rsidR="003729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постоянно </w:t>
      </w:r>
      <w:r w:rsidR="00DC1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непривлекательной</w:t>
      </w:r>
      <w:r w:rsidR="003729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надо быть постоянно беременной – вот в чём ваша убеждённость и цель!</w:t>
      </w:r>
    </w:p>
    <w:p w:rsidR="007B1C20" w:rsidRDefault="00AC2A15" w:rsidP="007B1C20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0402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Сударыня, а вы не находите, что ваши слова оскорбительны для меня?</w:t>
      </w:r>
    </w:p>
    <w:p w:rsidR="007B1C20" w:rsidRDefault="00AC2A15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О! да вы просто само возмущённое благородство, а не человек. А ведь это вы, ваше благородие, сделали из меня не женщину, а бесконечно плодоносящую лошадь.</w:t>
      </w:r>
      <w:r w:rsidR="005606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это только из-за того, что ваша возмутительная постыдная ревность задушила вас, доведя до такой низости, как издевательство надо мной!</w:t>
      </w:r>
    </w:p>
    <w:p w:rsidR="007B1C20" w:rsidRDefault="005B3E82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 потеряли рассудок, поостерегитесь!</w:t>
      </w:r>
    </w:p>
    <w:p w:rsidR="005B3E82" w:rsidRDefault="005B3E82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боюсь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вас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того, я уже успела отомстить вам за все 11 лет моих мучений.</w:t>
      </w:r>
    </w:p>
    <w:p w:rsidR="00AC3D27" w:rsidRDefault="005B3E82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AC3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отомстить, не понимаю! Объяснитесь же, чёрт побери, наконец!</w:t>
      </w:r>
    </w:p>
    <w:p w:rsidR="00AC0380" w:rsidRDefault="00AC3D27" w:rsidP="00520211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Можете меня убить, 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 вынуждена сказать вам правду: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один из наших детей — не от вас. </w:t>
      </w:r>
      <w:r w:rsidR="00520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 подлый тиран, и </w:t>
      </w:r>
      <w:r w:rsidR="009423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клянусь Богом, </w:t>
      </w:r>
      <w:r w:rsidR="00520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жалею что так отомстила вам!</w:t>
      </w:r>
    </w:p>
    <w:p w:rsidR="00AC0380" w:rsidRDefault="00592532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Это ложь, ложь, вы лжёте!</w:t>
      </w:r>
    </w:p>
    <w:p w:rsidR="00AC0380" w:rsidRDefault="00793026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86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О! Я вижу, как вам больно от моих слов! Я просто чувствую</w:t>
      </w:r>
      <w:r w:rsidR="00FB5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86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5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786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 вам себя жалко</w:t>
      </w:r>
      <w:r w:rsidR="00FB5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!!!</w:t>
      </w:r>
      <w:r w:rsidR="00786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5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786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меня, меня вы жалели когда-нибудь?</w:t>
      </w:r>
    </w:p>
    <w:p w:rsidR="00592532" w:rsidRDefault="007864F1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 чёрту всякие там жалости</w:t>
      </w:r>
      <w:r w:rsidR="00B57A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7A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вам не верю, но, если вы действительно  не лжёте, я вправе узнать, который ребёнок не от меня</w:t>
      </w:r>
      <w:r w:rsidR="00F52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B57A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2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="00B57A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 важнее ваших мнимых мучений. Кстати, а с какой стати вас вообще жалеть? Вы же шлюха!</w:t>
      </w:r>
    </w:p>
    <w:p w:rsidR="00B57A44" w:rsidRDefault="00135FED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Пусть, зато теперь я буду счастлива оттого, что </w:t>
      </w:r>
      <w:r w:rsidR="00B165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спальню ко мне вы не войдёте, вам будут мешать рога.</w:t>
      </w:r>
    </w:p>
    <w:p w:rsidR="00B57A44" w:rsidRDefault="00B165E0" w:rsidP="00FE094A">
      <w:pPr>
        <w:shd w:val="clear" w:color="auto" w:fill="F7F7F7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Я убил бы, я растоптал бы вас прямо сейчас, но не могу этого сделать, потому что в этом случае не смогу узнать, кого вы нагуляли на стороне!</w:t>
      </w:r>
    </w:p>
    <w:p w:rsidR="00020704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F4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вы и не узнаете, не узнаете никогда.</w:t>
      </w:r>
    </w:p>
    <w:p w:rsidR="00C97EA1" w:rsidRDefault="00C97EA1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Габриэль! Вы сейчас победили меня, разбили в пух и прах. Я унижен, но готов унижаться и дальше, лишь бы вы назвали имя чужого мне ребёнка.</w:t>
      </w:r>
    </w:p>
    <w:p w:rsidR="00C97EA1" w:rsidRDefault="00DF3B9D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Нет!</w:t>
      </w:r>
    </w:p>
    <w:p w:rsidR="00FE094A" w:rsidRPr="005E7104" w:rsidRDefault="00DF3B9D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Почему, почему? Клянусь, я сумею простить вас, я сумею заставить себя 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обращаться с ним так же, как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моими родными детьми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6BC0" w:rsidRPr="005E7104" w:rsidRDefault="00FE094A" w:rsidP="00436BC0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436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Скажите, </w:t>
      </w:r>
      <w:r w:rsidR="00436BC0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бы </w:t>
      </w:r>
      <w:r w:rsidR="005354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вы, Шарль, могли узнать правду помимо меня, я была бы уже мертва с вашей помощью, да?</w:t>
      </w:r>
    </w:p>
    <w:p w:rsidR="00436BC0" w:rsidRDefault="009423F2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уходите от главного моего вопроса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речь же идёт о ребёнке, который</w:t>
      </w:r>
      <w:r w:rsidR="00DA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будет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меша</w:t>
      </w:r>
      <w:r w:rsidR="00DA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мне </w:t>
      </w:r>
      <w:r w:rsidR="00B957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быть настоящим отцом для других детей.</w:t>
      </w:r>
      <w:r w:rsidR="00DA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Пойми, мне с этим будет невыносимо жить. </w:t>
      </w:r>
    </w:p>
    <w:p w:rsidR="00E143B7" w:rsidRDefault="00DA1845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А </w:t>
      </w:r>
      <w:r w:rsidR="00E143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 невыносимо жить с человеком, которому может мешать мой ребёнок!</w:t>
      </w:r>
      <w:r w:rsidR="0081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(Пытается уйти.)</w:t>
      </w:r>
    </w:p>
    <w:p w:rsidR="009314DC" w:rsidRDefault="00E143B7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Подожди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те, Габриэль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 Прошу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уходи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х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тите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 встану перед 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вами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колени, только скажи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="00D923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мне правду (становится на колени), умоляю вас!</w:t>
      </w:r>
      <w:r w:rsidR="0093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Каким бы я ни был в ваших глазах, пощадите меня.</w:t>
      </w:r>
    </w:p>
    <w:p w:rsidR="00013236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AF4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Ну что ж, </w:t>
      </w:r>
      <w:r w:rsidR="00DE7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вы, как всегда, добились своего, скажу вам правду. </w:t>
      </w:r>
      <w:r w:rsidR="005E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не показывала виду, но ту жизнь, которую вы мне устроили, я ненавидела всей душой. Быть постоянно </w:t>
      </w:r>
      <w:r w:rsidR="005E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беременной, это мученье. Я долго думала, и вот только недавно приняла решение обмануть вас, сказав, что </w:t>
      </w:r>
      <w:r w:rsidR="009E7E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из наших детей не ваш.</w:t>
      </w:r>
      <w:r w:rsidR="005E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7E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я мыслила освободиться от постоянного кошмара беременности. Я не нашла другого выхода, как солгать о своей измене вам.</w:t>
      </w:r>
    </w:p>
    <w:p w:rsidR="009E7ECE" w:rsidRDefault="009E7ECE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Это невероятно! </w:t>
      </w:r>
      <w:r w:rsidR="00402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(Встаёт с колен).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Вы, как вижу, даже не понимаете, что самым гнусным образом затронули мою честь.</w:t>
      </w:r>
    </w:p>
    <w:p w:rsidR="00013236" w:rsidRDefault="009E7ECE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17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согрешила, но не </w:t>
      </w:r>
      <w:r w:rsidR="00057E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вами</w:t>
      </w:r>
      <w:r w:rsidR="00717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Я согрешила перед Богом, когда клялась</w:t>
      </w:r>
      <w:r w:rsidR="00402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именем в том, что измен</w:t>
      </w:r>
      <w:r w:rsidR="00773C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яла</w:t>
      </w:r>
      <w:r w:rsidR="00402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вам.</w:t>
      </w:r>
      <w:r w:rsidR="00773C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Этого не было никогда.</w:t>
      </w:r>
    </w:p>
    <w:p w:rsidR="00013236" w:rsidRDefault="00057E8D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 в это трудно поверить, вы говорили так искренно</w:t>
      </w:r>
      <w:r w:rsidR="000E2B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что…</w:t>
      </w:r>
    </w:p>
    <w:p w:rsidR="00FE094A" w:rsidRPr="005E7104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C64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Успокойтесь, </w:t>
      </w:r>
      <w:r w:rsidR="002613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своей измене </w:t>
      </w:r>
      <w:r w:rsidR="000C64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вам лгала.</w:t>
      </w:r>
    </w:p>
    <w:p w:rsidR="00531914" w:rsidRDefault="0020701F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Но, если вы способны на обман, как же я пойму, когда вы говорите правду? Возможно, вы и сейчас</w:t>
      </w:r>
      <w:r w:rsidR="00700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хотите меня одурачить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</w:p>
    <w:p w:rsidR="006D016D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Боже, как</w:t>
      </w:r>
      <w:r w:rsidR="00D60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 ничтожны в своём самолюбии. Ни о ком другом, кроме себя вы не думаете</w:t>
      </w:r>
      <w:r w:rsidR="006D01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да и не думали никогда</w:t>
      </w:r>
      <w:r w:rsidR="00D60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</w:p>
    <w:p w:rsidR="006D016D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А как же! Я же </w:t>
      </w:r>
      <w:r w:rsidR="006D01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весь в сомнениях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6D01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Посмотрите на меня, Габриэль, и, умоляю, скажите ещё раз, как обстоит дело на самом деле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5D5EC0" w:rsidRDefault="00FE094A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6D01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недостойны правды, Думаю, вы ошиблись с женой, вам подошла бы какая-нибудь</w:t>
      </w:r>
      <w:r w:rsidR="005D5E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блудница с милым личиком и лживым языком. Впрочем, я уверена, что и я ошиблась, выбирая себе мужа!</w:t>
      </w:r>
    </w:p>
    <w:p w:rsidR="00FE094A" w:rsidRDefault="005D5EC0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E094A"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сейчас безразлично, чего я достоин, чего не достоин, главное, скажите, кому из детей я не отец?</w:t>
      </w:r>
    </w:p>
    <w:p w:rsidR="008069DB" w:rsidRPr="005E7104" w:rsidRDefault="008069DB" w:rsidP="008069DB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E7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изменяла вам никогда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прощайте (уходит)!</w:t>
      </w:r>
    </w:p>
    <w:p w:rsidR="008069DB" w:rsidRPr="005E7104" w:rsidRDefault="008069DB" w:rsidP="00FE094A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Габриэль, но как мне поверить, поверить-то мне как? (Уходит за ней).</w:t>
      </w:r>
    </w:p>
    <w:p w:rsidR="00871747" w:rsidRDefault="0087174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125649" w:rsidRPr="00871747" w:rsidRDefault="005D58E8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871747">
        <w:rPr>
          <w:color w:val="000000"/>
          <w:sz w:val="20"/>
          <w:szCs w:val="20"/>
        </w:rPr>
        <w:t xml:space="preserve">Входит госпожа Жанна </w:t>
      </w:r>
      <w:r w:rsidR="00C66435" w:rsidRPr="00871747">
        <w:rPr>
          <w:color w:val="000000"/>
          <w:sz w:val="20"/>
          <w:szCs w:val="20"/>
        </w:rPr>
        <w:t>Ф</w:t>
      </w:r>
      <w:r w:rsidRPr="00871747">
        <w:rPr>
          <w:color w:val="000000"/>
          <w:sz w:val="20"/>
          <w:szCs w:val="20"/>
        </w:rPr>
        <w:t>орестье</w:t>
      </w:r>
    </w:p>
    <w:p w:rsidR="00125649" w:rsidRPr="00871747" w:rsidRDefault="00125649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125649" w:rsidRDefault="0087174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Госпожа Форестье. О! Я вижу вам здесь отнюдь не скучно. Старый грешник, как всегда, развлекает вас своими чудными рассказами, где, я убеждена, на первом плане у него стоит прекрасная дама. Но вы меня извините, господа, мне надо срочно переговорить с господином Дюруа по неотложному делу.</w:t>
      </w:r>
    </w:p>
    <w:p w:rsidR="00871747" w:rsidRDefault="0087174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871747" w:rsidRPr="00871747" w:rsidRDefault="00871747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871747">
        <w:rPr>
          <w:color w:val="000000"/>
          <w:sz w:val="20"/>
          <w:szCs w:val="20"/>
        </w:rPr>
        <w:t>Все покидают сцену. Остаются Дюруа и госпожа Форестье.</w:t>
      </w:r>
    </w:p>
    <w:p w:rsidR="00125649" w:rsidRDefault="0012564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Жорж Дюруа. Сударыня, я</w:t>
      </w:r>
      <w:r w:rsidR="00536C0C">
        <w:rPr>
          <w:color w:val="000000"/>
        </w:rPr>
        <w:t>…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Госпожа Форестье. </w:t>
      </w:r>
      <w:r w:rsidR="00590D19">
        <w:rPr>
          <w:color w:val="000000"/>
        </w:rPr>
        <w:t>Не объясняйтесь. Думаю, вам надо выслушать сначала меня. Мой муж, господин Форестье, рассказал о ваших проблемах. Вы хотите стать журналистом, я помогу вам в этом начинании.</w:t>
      </w:r>
    </w:p>
    <w:p w:rsidR="00590D19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lastRenderedPageBreak/>
        <w:t xml:space="preserve">- </w:t>
      </w:r>
      <w:r w:rsidR="00590D19">
        <w:rPr>
          <w:color w:val="000000"/>
        </w:rPr>
        <w:t>Спасибо, сударыня</w:t>
      </w:r>
    </w:p>
    <w:p w:rsidR="00590D19" w:rsidRDefault="00237C1C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С чего вы собираетесь начать?</w:t>
      </w:r>
    </w:p>
    <w:p w:rsidR="00237C1C" w:rsidRDefault="00237C1C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Я многое знаю об Алжире, можно привлечь читателя, рассказав о тамошней жизни, она ведь очень насыщена и интересна.</w:t>
      </w:r>
      <w:r w:rsidR="00474FA5">
        <w:rPr>
          <w:color w:val="000000"/>
        </w:rPr>
        <w:t xml:space="preserve"> Вопрос в том, что свои знания я ещё не умею </w:t>
      </w:r>
      <w:r w:rsidR="000F35C9">
        <w:rPr>
          <w:color w:val="000000"/>
        </w:rPr>
        <w:t xml:space="preserve">связывать в единое целое, чтобы потом всё это красиво </w:t>
      </w:r>
      <w:r w:rsidR="00474FA5">
        <w:rPr>
          <w:color w:val="000000"/>
        </w:rPr>
        <w:t>изложить на бумаге.</w:t>
      </w:r>
    </w:p>
    <w:p w:rsidR="00590D19" w:rsidRDefault="00DC694F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Для этого есть я. Главное, чтобы был материал, а уж как им распорядиться красиво, моя забота.</w:t>
      </w:r>
    </w:p>
    <w:p w:rsidR="00590D19" w:rsidRDefault="00200DA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Да- да! Форестье сказал мне, что возможно уговорит вас помочь мне…</w:t>
      </w:r>
    </w:p>
    <w:p w:rsidR="00200DA6" w:rsidRDefault="00200DA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И он не ошибся.</w:t>
      </w:r>
    </w:p>
    <w:p w:rsidR="00200DA6" w:rsidRDefault="00200DA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А на вас, сударыня, очень красивые серьги. Извините, но не могу удержаться от того, чтобы не обратить на них внимание.</w:t>
      </w:r>
    </w:p>
    <w:p w:rsidR="00200DA6" w:rsidRDefault="00200DA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E14881">
        <w:rPr>
          <w:color w:val="000000"/>
        </w:rPr>
        <w:t>Это бриллиантовые серьги, м</w:t>
      </w:r>
      <w:r>
        <w:rPr>
          <w:color w:val="000000"/>
        </w:rPr>
        <w:t>не самой они нравятся. Я подвесила их на золотой нитке так, что они стали похожи на капельки росы.</w:t>
      </w:r>
    </w:p>
    <w:p w:rsidR="00E14881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200DA6">
        <w:rPr>
          <w:color w:val="000000"/>
        </w:rPr>
        <w:t>Я даже не знаю, что кого украшает</w:t>
      </w:r>
      <w:r w:rsidR="00E14881">
        <w:rPr>
          <w:color w:val="000000"/>
        </w:rPr>
        <w:t>, бриллианты – вас, или вы украшаете бриллианты.</w:t>
      </w:r>
    </w:p>
    <w:p w:rsidR="00E14881" w:rsidRDefault="00E14881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После таких комплиментов, думаю, желание моё помочь вам в написании статьи, удвоится.</w:t>
      </w:r>
    </w:p>
    <w:p w:rsidR="00B264A0" w:rsidRDefault="00E14881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FE094A" w:rsidRPr="005E7104">
        <w:rPr>
          <w:color w:val="000000"/>
        </w:rPr>
        <w:t xml:space="preserve">О! Вы </w:t>
      </w:r>
      <w:r>
        <w:rPr>
          <w:color w:val="000000"/>
        </w:rPr>
        <w:t>неотразимы</w:t>
      </w:r>
      <w:r w:rsidR="00FE094A" w:rsidRPr="005E7104">
        <w:rPr>
          <w:color w:val="000000"/>
        </w:rPr>
        <w:t xml:space="preserve">. Подле вас </w:t>
      </w:r>
      <w:r>
        <w:rPr>
          <w:color w:val="000000"/>
        </w:rPr>
        <w:t xml:space="preserve">мне </w:t>
      </w:r>
      <w:r w:rsidR="0074497C">
        <w:rPr>
          <w:color w:val="000000"/>
        </w:rPr>
        <w:t>по-домашнему</w:t>
      </w:r>
      <w:r>
        <w:rPr>
          <w:color w:val="000000"/>
        </w:rPr>
        <w:t xml:space="preserve"> уютно</w:t>
      </w:r>
      <w:r w:rsidR="00FE094A" w:rsidRPr="005E7104">
        <w:rPr>
          <w:color w:val="000000"/>
        </w:rPr>
        <w:t xml:space="preserve">, </w:t>
      </w:r>
      <w:r>
        <w:rPr>
          <w:color w:val="000000"/>
        </w:rPr>
        <w:t>от вас веет каким-то необыкновенным очарованием.</w:t>
      </w:r>
      <w:r w:rsidR="00FE094A" w:rsidRPr="005E7104">
        <w:rPr>
          <w:color w:val="000000"/>
        </w:rPr>
        <w:t xml:space="preserve"> </w:t>
      </w:r>
      <w:r w:rsidR="00B264A0">
        <w:rPr>
          <w:color w:val="000000"/>
        </w:rPr>
        <w:t xml:space="preserve">Глядя на вас, во мне просыпаются чувства, очень похожие на зарождающуюся любовь. Скажите, а она может быть взаимной? </w:t>
      </w:r>
    </w:p>
    <w:p w:rsidR="00B264A0" w:rsidRDefault="0074497C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А не слишком ли большую скорость вы набрали в своём рвении понравиться? Может быть</w:t>
      </w:r>
      <w:r w:rsidR="00340B57">
        <w:rPr>
          <w:color w:val="000000"/>
        </w:rPr>
        <w:t>,</w:t>
      </w:r>
      <w:r>
        <w:rPr>
          <w:color w:val="000000"/>
        </w:rPr>
        <w:t xml:space="preserve"> вы забыли, </w:t>
      </w:r>
      <w:r w:rsidR="00340B57">
        <w:rPr>
          <w:color w:val="000000"/>
        </w:rPr>
        <w:t>чт</w:t>
      </w:r>
      <w:r>
        <w:rPr>
          <w:color w:val="000000"/>
        </w:rPr>
        <w:t>о я жена Форестье</w:t>
      </w:r>
      <w:r w:rsidR="00340B57">
        <w:rPr>
          <w:color w:val="000000"/>
        </w:rPr>
        <w:t>, а он, как я поняла, ваш друг.</w:t>
      </w:r>
    </w:p>
    <w:p w:rsidR="00B264A0" w:rsidRDefault="00340B5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Меньше всего мне хотелось бы, чтобы вы оскорбились. Я вижу перед собой женщину, от котор</w:t>
      </w:r>
      <w:r w:rsidR="00DF4B25">
        <w:rPr>
          <w:color w:val="000000"/>
        </w:rPr>
        <w:t>ой невозможно оторвать глаз, и я забываю, что какая-то там дружба к чему-то меня обязывает. Ваше очарование нейтрализует мой разум.</w:t>
      </w:r>
    </w:p>
    <w:p w:rsidR="00B264A0" w:rsidRDefault="000432F0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Если вы, вместо того, чтобы заниматься делом, собрались разглагольствовать о любви, то, думаю, вы ошиблись адресом</w:t>
      </w:r>
      <w:r w:rsidR="003D22F6">
        <w:rPr>
          <w:color w:val="000000"/>
        </w:rPr>
        <w:t xml:space="preserve">. Вы, я вижу, даже не понимаете, что ведёте себя самым наглым </w:t>
      </w:r>
      <w:r w:rsidR="003F4076">
        <w:rPr>
          <w:color w:val="000000"/>
        </w:rPr>
        <w:t>и</w:t>
      </w:r>
      <w:r w:rsidR="003D22F6">
        <w:rPr>
          <w:color w:val="000000"/>
        </w:rPr>
        <w:t xml:space="preserve"> бесцеремонным образом</w:t>
      </w:r>
      <w:r w:rsidR="003F4076">
        <w:rPr>
          <w:color w:val="000000"/>
        </w:rPr>
        <w:t>. Где вы увидели с моей стороны повод, чтобы так себя вести?</w:t>
      </w:r>
    </w:p>
    <w:p w:rsidR="003F4076" w:rsidRDefault="003F407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Повод с вашей стороны не нужен. Я просто вижу перед собой прекрасную женщину, и мне неудержимо хочется вашей любви, вот и всё.</w:t>
      </w:r>
    </w:p>
    <w:p w:rsidR="003F4076" w:rsidRDefault="003F407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А я предполагала  увидеть перед собой начинающего журналиста, который нуждается в моей помощи</w:t>
      </w:r>
      <w:r w:rsidR="00E20EE3">
        <w:rPr>
          <w:color w:val="000000"/>
        </w:rPr>
        <w:t xml:space="preserve">, а увидела похотливого надоедливого невежду. Мне неважно, желаете ли вы меня действительно полюбить или притворяетесь чувственным юношей, чтобы </w:t>
      </w:r>
      <w:r w:rsidR="00867114">
        <w:rPr>
          <w:color w:val="000000"/>
        </w:rPr>
        <w:t xml:space="preserve">как можно </w:t>
      </w:r>
      <w:r w:rsidR="00E20EE3">
        <w:rPr>
          <w:color w:val="000000"/>
        </w:rPr>
        <w:t xml:space="preserve">быстрее облюбовать мою постель, главное, что с такими </w:t>
      </w:r>
      <w:r w:rsidR="00622E0F">
        <w:rPr>
          <w:color w:val="000000"/>
        </w:rPr>
        <w:t>ловеласами</w:t>
      </w:r>
      <w:r w:rsidR="00E20EE3">
        <w:rPr>
          <w:color w:val="000000"/>
        </w:rPr>
        <w:t xml:space="preserve"> у меня никаких дел быть не может!</w:t>
      </w:r>
      <w:r w:rsidR="00B166EC">
        <w:rPr>
          <w:color w:val="000000"/>
        </w:rPr>
        <w:t xml:space="preserve"> </w:t>
      </w:r>
      <w:r w:rsidR="00867114">
        <w:rPr>
          <w:color w:val="000000"/>
        </w:rPr>
        <w:t>Такие</w:t>
      </w:r>
      <w:r w:rsidR="00B166EC">
        <w:rPr>
          <w:color w:val="000000"/>
        </w:rPr>
        <w:t xml:space="preserve">, как вы, </w:t>
      </w:r>
      <w:r w:rsidR="00867114">
        <w:rPr>
          <w:color w:val="000000"/>
        </w:rPr>
        <w:t>это чума</w:t>
      </w:r>
      <w:r w:rsidR="00355CE7" w:rsidRPr="00355CE7">
        <w:rPr>
          <w:color w:val="000000"/>
        </w:rPr>
        <w:t xml:space="preserve">/ </w:t>
      </w:r>
      <w:r w:rsidR="00867114">
        <w:rPr>
          <w:color w:val="000000"/>
        </w:rPr>
        <w:t>Может это покажется вам странным, но я боюсь чумы.</w:t>
      </w:r>
    </w:p>
    <w:p w:rsidR="00B264A0" w:rsidRPr="00355CE7" w:rsidRDefault="00355CE7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355CE7">
        <w:rPr>
          <w:color w:val="000000"/>
        </w:rPr>
        <w:lastRenderedPageBreak/>
        <w:t xml:space="preserve">- </w:t>
      </w:r>
      <w:r>
        <w:rPr>
          <w:color w:val="000000"/>
        </w:rPr>
        <w:t>Я умолкаю. Прошу, не делайте поспешных выводов, считайте, что я вам ничего не говорил.</w:t>
      </w:r>
    </w:p>
    <w:p w:rsidR="000B328D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Я </w:t>
      </w:r>
      <w:r w:rsidR="00355CE7">
        <w:rPr>
          <w:color w:val="000000"/>
        </w:rPr>
        <w:t>вижу вас насквозь, не любовь вам нужна</w:t>
      </w:r>
      <w:r w:rsidR="000B328D">
        <w:rPr>
          <w:color w:val="000000"/>
        </w:rPr>
        <w:t>,</w:t>
      </w:r>
      <w:r w:rsidR="00355CE7" w:rsidRPr="00355CE7">
        <w:rPr>
          <w:color w:val="000000"/>
        </w:rPr>
        <w:t xml:space="preserve"> </w:t>
      </w:r>
      <w:r w:rsidR="00355CE7">
        <w:rPr>
          <w:color w:val="000000"/>
        </w:rPr>
        <w:t>а исследование в постели</w:t>
      </w:r>
      <w:r w:rsidR="00355CE7" w:rsidRPr="00355CE7">
        <w:rPr>
          <w:color w:val="000000"/>
        </w:rPr>
        <w:t xml:space="preserve"> </w:t>
      </w:r>
      <w:r w:rsidR="00355CE7">
        <w:rPr>
          <w:color w:val="000000"/>
        </w:rPr>
        <w:t xml:space="preserve">моих женских </w:t>
      </w:r>
      <w:r w:rsidR="00C0723F">
        <w:rPr>
          <w:color w:val="000000"/>
        </w:rPr>
        <w:t>форм</w:t>
      </w:r>
      <w:r w:rsidR="00355CE7">
        <w:rPr>
          <w:color w:val="000000"/>
        </w:rPr>
        <w:t>.</w:t>
      </w:r>
      <w:r w:rsidR="000B328D">
        <w:rPr>
          <w:color w:val="000000"/>
        </w:rPr>
        <w:t xml:space="preserve"> Не обольщайтесь, господин Дюруа</w:t>
      </w:r>
      <w:r w:rsidR="001832DD">
        <w:rPr>
          <w:color w:val="000000"/>
        </w:rPr>
        <w:t>!</w:t>
      </w:r>
      <w:r w:rsidR="000B328D">
        <w:rPr>
          <w:color w:val="000000"/>
        </w:rPr>
        <w:t xml:space="preserve"> </w:t>
      </w:r>
      <w:r w:rsidR="001832DD">
        <w:rPr>
          <w:color w:val="000000"/>
        </w:rPr>
        <w:t>Н</w:t>
      </w:r>
      <w:r w:rsidR="000B328D">
        <w:rPr>
          <w:color w:val="000000"/>
        </w:rPr>
        <w:t>и в моей, ни в вашей постели вы меня не увидите никогда.</w:t>
      </w:r>
      <w:r w:rsidRPr="005E7104">
        <w:rPr>
          <w:color w:val="000000"/>
        </w:rPr>
        <w:t xml:space="preserve"> </w:t>
      </w:r>
      <w:r w:rsidR="000B328D">
        <w:rPr>
          <w:color w:val="000000"/>
        </w:rPr>
        <w:t>Если вы будете к этому стремиться, несмотря на мои слова, для вас это может очень плохо кончиться. Если хотите, будем друзьями, это и в ваших, и в моих интересах.</w:t>
      </w:r>
    </w:p>
    <w:p w:rsidR="000B328D" w:rsidRDefault="000B328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Хочу, госпожа Форестье, очень хочу. Я хорошо вас понял.</w:t>
      </w:r>
    </w:p>
    <w:p w:rsidR="008B64ED" w:rsidRDefault="001D2E72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Прекрасно! Тогда пройдёмте ко мне, пора, наконец, заняться написанием вашей статьи. Если я правильно поняла господина Форестье, речь должна пойти об Алжире (уходят).</w:t>
      </w:r>
    </w:p>
    <w:p w:rsidR="008B64ED" w:rsidRDefault="008B64E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8B64ED" w:rsidRPr="002A4668" w:rsidRDefault="002A4668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2A4668">
        <w:rPr>
          <w:color w:val="000000"/>
          <w:sz w:val="20"/>
          <w:szCs w:val="20"/>
        </w:rPr>
        <w:t>Появляется автор.</w:t>
      </w:r>
    </w:p>
    <w:p w:rsidR="002A4668" w:rsidRDefault="002A466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2A466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Автор. </w:t>
      </w:r>
      <w:r w:rsidR="00AC3C6F">
        <w:rPr>
          <w:color w:val="000000"/>
        </w:rPr>
        <w:t>Г</w:t>
      </w:r>
      <w:r>
        <w:rPr>
          <w:color w:val="000000"/>
        </w:rPr>
        <w:t>оспож</w:t>
      </w:r>
      <w:r w:rsidR="00014E2C">
        <w:rPr>
          <w:color w:val="000000"/>
        </w:rPr>
        <w:t>е</w:t>
      </w:r>
      <w:r>
        <w:rPr>
          <w:color w:val="000000"/>
        </w:rPr>
        <w:t xml:space="preserve"> Форестье</w:t>
      </w:r>
      <w:r w:rsidR="00AC3C6F">
        <w:rPr>
          <w:color w:val="000000"/>
        </w:rPr>
        <w:t xml:space="preserve"> не желала объятий Жоржа Дюруа, но</w:t>
      </w:r>
      <w:r>
        <w:rPr>
          <w:color w:val="000000"/>
        </w:rPr>
        <w:t xml:space="preserve">, </w:t>
      </w:r>
      <w:r w:rsidR="00AC3C6F">
        <w:rPr>
          <w:color w:val="000000"/>
        </w:rPr>
        <w:t xml:space="preserve">благодаря ей, </w:t>
      </w:r>
      <w:r>
        <w:rPr>
          <w:color w:val="000000"/>
        </w:rPr>
        <w:t>Жорж стал довольно известным журналистом</w:t>
      </w:r>
      <w:r w:rsidR="00AC3C6F">
        <w:rPr>
          <w:color w:val="000000"/>
        </w:rPr>
        <w:t xml:space="preserve">. Впрочем, </w:t>
      </w:r>
      <w:r>
        <w:rPr>
          <w:color w:val="000000"/>
        </w:rPr>
        <w:t xml:space="preserve">он жаждал не только славы, он мечтал о богатстве. </w:t>
      </w:r>
      <w:r w:rsidR="0078029F">
        <w:rPr>
          <w:color w:val="000000"/>
        </w:rPr>
        <w:t>Время шло, с</w:t>
      </w:r>
      <w:r>
        <w:rPr>
          <w:color w:val="000000"/>
        </w:rPr>
        <w:t xml:space="preserve">реди его новых знакомых </w:t>
      </w:r>
      <w:r w:rsidR="0078029F">
        <w:rPr>
          <w:color w:val="000000"/>
        </w:rPr>
        <w:t xml:space="preserve">оказалась госпожа Вальтер, богатая женщина, которая соответствовала его мечте. </w:t>
      </w:r>
    </w:p>
    <w:p w:rsidR="0078029F" w:rsidRDefault="0078029F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78029F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78029F">
        <w:rPr>
          <w:color w:val="000000"/>
          <w:sz w:val="20"/>
          <w:szCs w:val="20"/>
        </w:rPr>
        <w:t xml:space="preserve">На сцене Жорж Дюруа с госпожой Вальтер. Дюруа пытается обнять её. </w:t>
      </w:r>
    </w:p>
    <w:p w:rsidR="00FE094A" w:rsidRPr="0078029F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Госпожа Вальтер. </w:t>
      </w:r>
      <w:r w:rsidR="00EE1482">
        <w:rPr>
          <w:color w:val="000000"/>
        </w:rPr>
        <w:t>Зачем, зачем это? Не прикасайтесь ко мне</w:t>
      </w:r>
      <w:r w:rsidRPr="005E7104">
        <w:rPr>
          <w:color w:val="000000"/>
        </w:rPr>
        <w:t>…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Жорж Дюруа. </w:t>
      </w:r>
      <w:r w:rsidR="00F1641D">
        <w:rPr>
          <w:color w:val="000000"/>
        </w:rPr>
        <w:t xml:space="preserve">Но моя любовь к вам делает меня безумцем. </w:t>
      </w:r>
      <w:r w:rsidRPr="005E7104">
        <w:rPr>
          <w:color w:val="000000"/>
        </w:rPr>
        <w:t xml:space="preserve">Да, </w:t>
      </w:r>
      <w:r w:rsidR="00F1641D">
        <w:rPr>
          <w:color w:val="000000"/>
        </w:rPr>
        <w:t>это так. Если вы пожелаете, чтобы я был вашей собачкой, я ей буду, только лишь бы иметь возможность лежать у ваших ног</w:t>
      </w:r>
      <w:r w:rsidRPr="005E7104">
        <w:rPr>
          <w:color w:val="000000"/>
        </w:rPr>
        <w:t>.</w:t>
      </w:r>
    </w:p>
    <w:p w:rsidR="000C2EB7" w:rsidRDefault="00F1641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Боже! Если мои дочери узнают, что я благоволю к вам, что они подумают</w:t>
      </w:r>
      <w:r w:rsidR="000362E9">
        <w:rPr>
          <w:color w:val="000000"/>
        </w:rPr>
        <w:t>?</w:t>
      </w:r>
      <w:r>
        <w:rPr>
          <w:color w:val="000000"/>
        </w:rPr>
        <w:t>!!!</w:t>
      </w:r>
      <w:r w:rsidR="000362E9">
        <w:rPr>
          <w:color w:val="000000"/>
        </w:rPr>
        <w:t xml:space="preserve"> </w:t>
      </w:r>
      <w:r>
        <w:rPr>
          <w:color w:val="000000"/>
        </w:rPr>
        <w:t>Даже прислуга будет хихикать по углам</w:t>
      </w:r>
      <w:r w:rsidR="000362E9">
        <w:rPr>
          <w:color w:val="000000"/>
        </w:rPr>
        <w:t>, осуждая меня</w:t>
      </w:r>
      <w:r>
        <w:rPr>
          <w:color w:val="000000"/>
        </w:rPr>
        <w:t xml:space="preserve">. </w:t>
      </w:r>
    </w:p>
    <w:p w:rsidR="00D91706" w:rsidRDefault="000362E9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>
        <w:rPr>
          <w:color w:val="000000"/>
        </w:rPr>
        <w:t xml:space="preserve">Без вас моя жизнь кончится, я не могу даже представить, что буду лишён слушать шуршанье вашего платья, ощущать ваше лёгкое дыхание, </w:t>
      </w:r>
      <w:r w:rsidRPr="005E7104">
        <w:rPr>
          <w:color w:val="000000"/>
        </w:rPr>
        <w:t xml:space="preserve">чувствовать </w:t>
      </w:r>
      <w:r>
        <w:rPr>
          <w:color w:val="000000"/>
        </w:rPr>
        <w:t>прикосновение вашей тонкой изящной руки к моей щеке</w:t>
      </w:r>
    </w:p>
    <w:p w:rsidR="00FE094A" w:rsidRPr="005E7104" w:rsidRDefault="00D9170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- </w:t>
      </w:r>
      <w:r>
        <w:rPr>
          <w:color w:val="000000"/>
        </w:rPr>
        <w:t>Не говорите ничего! Помолчите, помолчите, прошу вас</w:t>
      </w:r>
      <w:r w:rsidR="00FE094A" w:rsidRPr="005E7104">
        <w:rPr>
          <w:color w:val="000000"/>
        </w:rPr>
        <w:t>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Послушайте, </w:t>
      </w:r>
      <w:r w:rsidR="0057364D">
        <w:rPr>
          <w:color w:val="000000"/>
        </w:rPr>
        <w:t>разве можно быть такой безжалостной?</w:t>
      </w:r>
      <w:r w:rsidRPr="005E7104">
        <w:rPr>
          <w:color w:val="000000"/>
        </w:rPr>
        <w:t xml:space="preserve"> </w:t>
      </w:r>
      <w:r w:rsidR="0057364D">
        <w:rPr>
          <w:color w:val="000000"/>
        </w:rPr>
        <w:t>Ж</w:t>
      </w:r>
      <w:r w:rsidRPr="005E7104">
        <w:rPr>
          <w:color w:val="000000"/>
        </w:rPr>
        <w:t>елани</w:t>
      </w:r>
      <w:r w:rsidR="0057364D">
        <w:rPr>
          <w:color w:val="000000"/>
        </w:rPr>
        <w:t>е</w:t>
      </w:r>
      <w:r w:rsidRPr="005E7104">
        <w:rPr>
          <w:color w:val="000000"/>
        </w:rPr>
        <w:t xml:space="preserve"> обладать вами</w:t>
      </w:r>
      <w:r w:rsidR="0057364D">
        <w:rPr>
          <w:color w:val="000000"/>
        </w:rPr>
        <w:t>, отнимает у меня последние силы. Вы не хотите моих объятий, а это равносильно моей смерти.</w:t>
      </w:r>
    </w:p>
    <w:p w:rsidR="009566D1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9566D1">
        <w:rPr>
          <w:color w:val="000000"/>
        </w:rPr>
        <w:t>Не сейчас, не сейчас, возможно, позже!</w:t>
      </w:r>
    </w:p>
    <w:p w:rsidR="00FD5DFA" w:rsidRDefault="009566D1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- </w:t>
      </w:r>
      <w:r w:rsidR="00FD5DFA">
        <w:rPr>
          <w:color w:val="000000"/>
        </w:rPr>
        <w:t>Зачем же позже, когда можно сейчас. Мне кажется, я вам не безразличен</w:t>
      </w:r>
      <w:r w:rsidR="00A95ED6">
        <w:rPr>
          <w:color w:val="000000"/>
        </w:rPr>
        <w:t>,</w:t>
      </w:r>
      <w:r w:rsidR="00FD5DFA">
        <w:rPr>
          <w:color w:val="000000"/>
        </w:rPr>
        <w:t xml:space="preserve"> и мы всё равно согрешим!</w:t>
      </w:r>
      <w:r w:rsidR="00FE094A" w:rsidRPr="005E7104">
        <w:rPr>
          <w:color w:val="000000"/>
        </w:rPr>
        <w:t xml:space="preserve"> </w:t>
      </w:r>
      <w:r w:rsidR="00FD5DFA">
        <w:rPr>
          <w:color w:val="000000"/>
        </w:rPr>
        <w:t>Вы должны понять меня, потому что ваше обаяние</w:t>
      </w:r>
      <w:r w:rsidR="00C72B70">
        <w:rPr>
          <w:color w:val="000000"/>
        </w:rPr>
        <w:t>, ваша свежесть</w:t>
      </w:r>
      <w:r w:rsidR="00FD5DFA">
        <w:rPr>
          <w:color w:val="000000"/>
        </w:rPr>
        <w:t xml:space="preserve"> и неповторимое изящество вашего гибкого стана, мо</w:t>
      </w:r>
      <w:r w:rsidR="00C72B70">
        <w:rPr>
          <w:color w:val="000000"/>
        </w:rPr>
        <w:t>жет</w:t>
      </w:r>
      <w:r w:rsidR="00FD5DFA">
        <w:rPr>
          <w:color w:val="000000"/>
        </w:rPr>
        <w:t xml:space="preserve"> свести с ума. Моя любовь к вам простительна.</w:t>
      </w:r>
    </w:p>
    <w:p w:rsidR="008C2693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lastRenderedPageBreak/>
        <w:t xml:space="preserve">- </w:t>
      </w:r>
      <w:r w:rsidR="008C2693">
        <w:rPr>
          <w:color w:val="000000"/>
        </w:rPr>
        <w:t>Да было ли у вас время полюбить меня? Мы же едва знакомы!</w:t>
      </w:r>
      <w:r w:rsidRPr="005E7104">
        <w:rPr>
          <w:color w:val="000000"/>
        </w:rPr>
        <w:t xml:space="preserve"> Я</w:t>
      </w:r>
      <w:r w:rsidR="008C2693">
        <w:rPr>
          <w:color w:val="000000"/>
        </w:rPr>
        <w:t xml:space="preserve"> знаю, что вы говорите неправду, но мне необыкновенно хорошо от ваших слов. Сейчас я не понимаю, я ли это!!!</w:t>
      </w:r>
    </w:p>
    <w:p w:rsidR="008C2693" w:rsidRDefault="00FA0A5B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Мне кажется, я сама на грани безумия!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D43630">
        <w:rPr>
          <w:color w:val="000000"/>
        </w:rPr>
        <w:t xml:space="preserve">О, сколько же в вас </w:t>
      </w:r>
      <w:r w:rsidR="00852EB3">
        <w:rPr>
          <w:color w:val="000000"/>
        </w:rPr>
        <w:t>утончённост</w:t>
      </w:r>
      <w:r w:rsidR="00D43630">
        <w:rPr>
          <w:color w:val="000000"/>
        </w:rPr>
        <w:t xml:space="preserve">и и милой непосредственности! </w:t>
      </w:r>
      <w:r w:rsidR="00852EB3">
        <w:rPr>
          <w:color w:val="000000"/>
        </w:rPr>
        <w:t xml:space="preserve">Я </w:t>
      </w:r>
      <w:r w:rsidR="00005D0D">
        <w:rPr>
          <w:color w:val="000000"/>
        </w:rPr>
        <w:t xml:space="preserve">наслаждаюсь, когда </w:t>
      </w:r>
      <w:r w:rsidR="00852EB3">
        <w:rPr>
          <w:color w:val="000000"/>
        </w:rPr>
        <w:t>вижу, как вы грациозны и прелестны, н</w:t>
      </w:r>
      <w:r w:rsidR="00005D0D">
        <w:rPr>
          <w:color w:val="000000"/>
        </w:rPr>
        <w:t>е говоря уж, о</w:t>
      </w:r>
      <w:r w:rsidR="00852EB3">
        <w:rPr>
          <w:color w:val="000000"/>
        </w:rPr>
        <w:t xml:space="preserve"> конкретных объектах ваших прелестей. Я в восторге от</w:t>
      </w:r>
      <w:r w:rsidR="00D43630">
        <w:rPr>
          <w:color w:val="000000"/>
        </w:rPr>
        <w:t xml:space="preserve">  </w:t>
      </w:r>
      <w:r w:rsidR="00852EB3">
        <w:rPr>
          <w:color w:val="000000"/>
        </w:rPr>
        <w:t>этих чудных</w:t>
      </w:r>
      <w:r w:rsidR="00D43630">
        <w:rPr>
          <w:color w:val="000000"/>
        </w:rPr>
        <w:t xml:space="preserve">  </w:t>
      </w:r>
      <w:r w:rsidR="00852EB3">
        <w:rPr>
          <w:color w:val="000000"/>
        </w:rPr>
        <w:t xml:space="preserve">вишнёвых губ, </w:t>
      </w:r>
      <w:r w:rsidR="00D43630">
        <w:rPr>
          <w:color w:val="000000"/>
        </w:rPr>
        <w:t xml:space="preserve"> </w:t>
      </w:r>
      <w:r w:rsidR="00852EB3">
        <w:rPr>
          <w:color w:val="000000"/>
        </w:rPr>
        <w:t>белой лебединой ше</w:t>
      </w:r>
      <w:r w:rsidR="001963B7">
        <w:rPr>
          <w:color w:val="000000"/>
        </w:rPr>
        <w:t>и</w:t>
      </w:r>
      <w:r w:rsidR="00852EB3">
        <w:rPr>
          <w:color w:val="000000"/>
        </w:rPr>
        <w:t xml:space="preserve">, </w:t>
      </w:r>
      <w:r w:rsidRPr="005E7104">
        <w:rPr>
          <w:color w:val="000000"/>
        </w:rPr>
        <w:t xml:space="preserve">пленительной </w:t>
      </w:r>
      <w:r w:rsidR="00852EB3">
        <w:rPr>
          <w:color w:val="000000"/>
        </w:rPr>
        <w:t>манящей груди</w:t>
      </w:r>
      <w:r w:rsidRPr="005E7104">
        <w:rPr>
          <w:color w:val="000000"/>
        </w:rPr>
        <w:t>!</w:t>
      </w:r>
    </w:p>
    <w:p w:rsidR="00FE094A" w:rsidRPr="005E7104" w:rsidRDefault="00852EB3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А-ах! Я</w:t>
      </w:r>
      <w:r w:rsidR="00D44BE4">
        <w:rPr>
          <w:color w:val="000000"/>
        </w:rPr>
        <w:t xml:space="preserve"> теряю рассудок</w:t>
      </w:r>
      <w:r w:rsidR="00D01BB7">
        <w:rPr>
          <w:color w:val="000000"/>
        </w:rPr>
        <w:t xml:space="preserve"> (</w:t>
      </w:r>
      <w:r w:rsidR="00FE094A" w:rsidRPr="00983838">
        <w:rPr>
          <w:color w:val="000000"/>
          <w:sz w:val="20"/>
          <w:szCs w:val="20"/>
        </w:rPr>
        <w:t>Дюруа берёт её на руки и несёт за ширму</w:t>
      </w:r>
      <w:r w:rsidR="00D01BB7">
        <w:rPr>
          <w:color w:val="000000"/>
          <w:sz w:val="20"/>
          <w:szCs w:val="20"/>
        </w:rPr>
        <w:t>)</w:t>
      </w:r>
      <w:r w:rsidR="00FE094A" w:rsidRPr="00983838">
        <w:rPr>
          <w:color w:val="000000"/>
          <w:sz w:val="20"/>
          <w:szCs w:val="20"/>
        </w:rPr>
        <w:t>.</w:t>
      </w:r>
      <w:r w:rsidR="00D01BB7">
        <w:rPr>
          <w:color w:val="000000"/>
          <w:sz w:val="20"/>
          <w:szCs w:val="20"/>
        </w:rPr>
        <w:t xml:space="preserve"> </w:t>
      </w:r>
      <w:r w:rsidR="00FE094A" w:rsidRPr="005E7104">
        <w:rPr>
          <w:color w:val="000000"/>
        </w:rPr>
        <w:t xml:space="preserve"> Боже, боже! </w:t>
      </w:r>
      <w:r w:rsidR="00E277DB">
        <w:rPr>
          <w:color w:val="000000"/>
        </w:rPr>
        <w:t>Я буду твоей, твоей навсегда! Я брошу мужа, дочерей, я брошу всё! Ты, отныне только ты будешь в моём сердце. О, какое блаженство! Какое блаженство, о-о-о!</w:t>
      </w:r>
    </w:p>
    <w:p w:rsidR="00DC6E4D" w:rsidRDefault="00DC6E4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DC6E4D" w:rsidRPr="00DC6E4D" w:rsidRDefault="00DC6E4D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DC6E4D">
        <w:rPr>
          <w:color w:val="000000"/>
          <w:sz w:val="20"/>
          <w:szCs w:val="20"/>
        </w:rPr>
        <w:t>Сцена затемняется. Появляется автор.</w:t>
      </w:r>
    </w:p>
    <w:p w:rsidR="00DC6E4D" w:rsidRDefault="00DC6E4D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3B6596" w:rsidRDefault="00FE094A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Автор. </w:t>
      </w:r>
      <w:r w:rsidR="00E277DB">
        <w:rPr>
          <w:color w:val="000000"/>
        </w:rPr>
        <w:t>В состоянии блаженства гос</w:t>
      </w:r>
      <w:r w:rsidRPr="005E7104">
        <w:rPr>
          <w:color w:val="000000"/>
        </w:rPr>
        <w:t xml:space="preserve">пожа Вальтер оставалась недолго, </w:t>
      </w:r>
      <w:r w:rsidR="00905E19">
        <w:rPr>
          <w:color w:val="000000"/>
        </w:rPr>
        <w:t xml:space="preserve">ей </w:t>
      </w:r>
      <w:r w:rsidR="00AD4006">
        <w:rPr>
          <w:color w:val="000000"/>
        </w:rPr>
        <w:t>п</w:t>
      </w:r>
      <w:r w:rsidR="00905E19">
        <w:rPr>
          <w:color w:val="000000"/>
        </w:rPr>
        <w:t xml:space="preserve">ришлось спуститься с небес на землю, когда </w:t>
      </w:r>
      <w:r w:rsidRPr="005E7104">
        <w:rPr>
          <w:color w:val="000000"/>
        </w:rPr>
        <w:t xml:space="preserve">Дюруа </w:t>
      </w:r>
      <w:r w:rsidR="00905E19">
        <w:rPr>
          <w:color w:val="000000"/>
        </w:rPr>
        <w:t>перестал обращать на неё внимание</w:t>
      </w:r>
    </w:p>
    <w:p w:rsidR="009027C6" w:rsidRDefault="009027C6" w:rsidP="00546D1F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546D1F" w:rsidRPr="009027C6" w:rsidRDefault="009027C6" w:rsidP="00546D1F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027C6">
        <w:rPr>
          <w:color w:val="000000"/>
          <w:sz w:val="20"/>
          <w:szCs w:val="20"/>
        </w:rPr>
        <w:t xml:space="preserve">На сцене </w:t>
      </w:r>
      <w:r>
        <w:rPr>
          <w:color w:val="000000"/>
          <w:sz w:val="20"/>
          <w:szCs w:val="20"/>
        </w:rPr>
        <w:t>Д</w:t>
      </w:r>
      <w:r w:rsidRPr="009027C6">
        <w:rPr>
          <w:color w:val="000000"/>
          <w:sz w:val="20"/>
          <w:szCs w:val="20"/>
        </w:rPr>
        <w:t xml:space="preserve">юруа и госпожа </w:t>
      </w:r>
      <w:r>
        <w:rPr>
          <w:color w:val="000000"/>
          <w:sz w:val="20"/>
          <w:szCs w:val="20"/>
        </w:rPr>
        <w:t>В</w:t>
      </w:r>
      <w:r w:rsidRPr="009027C6">
        <w:rPr>
          <w:color w:val="000000"/>
          <w:sz w:val="20"/>
          <w:szCs w:val="20"/>
        </w:rPr>
        <w:t>альтер.</w:t>
      </w:r>
    </w:p>
    <w:p w:rsidR="009027C6" w:rsidRDefault="009027C6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546D1F" w:rsidRDefault="008F0C19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Дюруа. Боже, опять ты! В конце концов, не совсем прилично вот так надоедать!</w:t>
      </w:r>
    </w:p>
    <w:p w:rsidR="008F0C19" w:rsidRDefault="008F0C19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Госпожа Вальтер. Откуда такая жестокость, ведь я так нежна с тобой! </w:t>
      </w:r>
      <w:r w:rsidR="00546D1F">
        <w:rPr>
          <w:color w:val="000000"/>
        </w:rPr>
        <w:t>Ты</w:t>
      </w:r>
      <w:r>
        <w:rPr>
          <w:color w:val="000000"/>
        </w:rPr>
        <w:t xml:space="preserve"> мне грубишь, как будто я тебя чем-то огорчаю</w:t>
      </w:r>
    </w:p>
    <w:p w:rsidR="008F0C19" w:rsidRDefault="00546D1F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8F0C19">
        <w:rPr>
          <w:color w:val="000000"/>
        </w:rPr>
        <w:t>Огорчаешь, потому что у тебя вечно вид, как у побитой собаки.</w:t>
      </w:r>
    </w:p>
    <w:p w:rsidR="00957B58" w:rsidRDefault="008F0C19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 w:rsidR="00546D1F">
        <w:rPr>
          <w:color w:val="000000"/>
        </w:rPr>
        <w:t xml:space="preserve">- </w:t>
      </w:r>
      <w:r w:rsidR="00957B58">
        <w:rPr>
          <w:color w:val="000000"/>
        </w:rPr>
        <w:t>Я</w:t>
      </w:r>
      <w:r>
        <w:rPr>
          <w:color w:val="000000"/>
        </w:rPr>
        <w:t xml:space="preserve"> вижу, тебе доставляет удовольствие, оскорблять меня.</w:t>
      </w:r>
      <w:r w:rsidR="00957B58">
        <w:rPr>
          <w:color w:val="000000"/>
        </w:rPr>
        <w:t xml:space="preserve"> До тебя я была счастливой и беспечной, но ты появился и сделал меня несчастной. Кто тебя заставлял соблазнять меня, зачем ты это сделал?</w:t>
      </w:r>
    </w:p>
    <w:p w:rsidR="00EF20EA" w:rsidRDefault="00957B58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 w:rsidR="00546D1F">
        <w:rPr>
          <w:color w:val="000000"/>
        </w:rPr>
        <w:t xml:space="preserve">- </w:t>
      </w:r>
      <w:r>
        <w:rPr>
          <w:color w:val="000000"/>
        </w:rPr>
        <w:t>Ну, хватит болтать ерунду!</w:t>
      </w:r>
      <w:r w:rsidR="00B311A7">
        <w:rPr>
          <w:color w:val="000000"/>
        </w:rPr>
        <w:t xml:space="preserve"> Хватит постоянно задавать эти дурацкие вопросы. Я её, видите ли, бедняжку, соблазнил! А ты что, предстала передо мной в образе самой невинности?</w:t>
      </w:r>
      <w:r w:rsidR="00546D1F">
        <w:rPr>
          <w:color w:val="000000"/>
        </w:rPr>
        <w:t xml:space="preserve"> Нет, </w:t>
      </w:r>
      <w:r w:rsidR="000A2B11">
        <w:rPr>
          <w:color w:val="000000"/>
        </w:rPr>
        <w:t>малолетней девочкой</w:t>
      </w:r>
      <w:r w:rsidR="00B311A7">
        <w:rPr>
          <w:color w:val="000000"/>
        </w:rPr>
        <w:t xml:space="preserve"> ты не была и вполне соображала, что делала.</w:t>
      </w:r>
      <w:r w:rsidR="000A2B11">
        <w:rPr>
          <w:color w:val="000000"/>
        </w:rPr>
        <w:t xml:space="preserve"> </w:t>
      </w:r>
      <w:r w:rsidR="00546D1F">
        <w:rPr>
          <w:color w:val="000000"/>
        </w:rPr>
        <w:t>Я</w:t>
      </w:r>
      <w:r w:rsidR="00273B58">
        <w:rPr>
          <w:color w:val="000000"/>
        </w:rPr>
        <w:t>, не скрою, питаю к тебе достаточно тёплые чувства, твои объятья доставляют мне удовольствие, но я не собираюсь до самой смерти любоваться только твоей персоной!</w:t>
      </w:r>
      <w:r w:rsidR="00546D1F">
        <w:rPr>
          <w:color w:val="000000"/>
        </w:rPr>
        <w:t xml:space="preserve"> </w:t>
      </w:r>
      <w:r w:rsidR="00273B58">
        <w:rPr>
          <w:color w:val="000000"/>
        </w:rPr>
        <w:t xml:space="preserve">Не пойти ли тебе к своему муженьку, чтобы любить его, как и подобает порядочной женщине? </w:t>
      </w:r>
      <w:r w:rsidR="00546D1F">
        <w:rPr>
          <w:color w:val="000000"/>
        </w:rPr>
        <w:t xml:space="preserve">Мы </w:t>
      </w:r>
      <w:r w:rsidR="00273B58">
        <w:rPr>
          <w:color w:val="000000"/>
        </w:rPr>
        <w:t xml:space="preserve">немного порезвились с тобой, </w:t>
      </w:r>
      <w:r w:rsidR="000B7FCD">
        <w:rPr>
          <w:color w:val="000000"/>
        </w:rPr>
        <w:t>нам обоим было хорошо, ну, и будет с нас!</w:t>
      </w:r>
    </w:p>
    <w:p w:rsidR="000B7FCD" w:rsidRDefault="000B7FCD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–</w:t>
      </w:r>
      <w:r w:rsidR="00546D1F">
        <w:rPr>
          <w:color w:val="000000"/>
        </w:rPr>
        <w:t xml:space="preserve"> </w:t>
      </w:r>
      <w:r w:rsidR="004905EC">
        <w:rPr>
          <w:color w:val="000000"/>
        </w:rPr>
        <w:t>Сколько же в тебе мерзости, Жорж!</w:t>
      </w:r>
    </w:p>
    <w:p w:rsidR="004905EC" w:rsidRDefault="004905EC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Я не понимаю, какие ко мне претензии! У тебя двое детей, значит, невинности тебя лишал не я, а кто-то другой!</w:t>
      </w:r>
    </w:p>
    <w:p w:rsidR="00546D1F" w:rsidRDefault="00546D1F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Жорж, </w:t>
      </w:r>
      <w:r w:rsidR="004905EC">
        <w:rPr>
          <w:color w:val="000000"/>
        </w:rPr>
        <w:t>ну как же так можно со мной обращаться?!!</w:t>
      </w:r>
      <w:r>
        <w:rPr>
          <w:color w:val="000000"/>
        </w:rPr>
        <w:t xml:space="preserve"> (</w:t>
      </w:r>
      <w:r w:rsidR="004905EC">
        <w:rPr>
          <w:color w:val="000000"/>
        </w:rPr>
        <w:t>П</w:t>
      </w:r>
      <w:r>
        <w:rPr>
          <w:color w:val="000000"/>
        </w:rPr>
        <w:t>лачет</w:t>
      </w:r>
      <w:r w:rsidR="004905EC">
        <w:rPr>
          <w:color w:val="000000"/>
        </w:rPr>
        <w:t>.</w:t>
      </w:r>
      <w:r>
        <w:rPr>
          <w:color w:val="000000"/>
        </w:rPr>
        <w:t>)</w:t>
      </w:r>
    </w:p>
    <w:p w:rsidR="004905EC" w:rsidRDefault="00273D50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- Твои хныканья выводят меня из себя, Если ты явилась сюда хныкать, можешь идти обратно.</w:t>
      </w:r>
    </w:p>
    <w:p w:rsidR="00546D1F" w:rsidRDefault="00546D1F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Нет, я пришла</w:t>
      </w:r>
      <w:r w:rsidR="00273D50">
        <w:rPr>
          <w:color w:val="000000"/>
        </w:rPr>
        <w:t>, чтобы обрад</w:t>
      </w:r>
      <w:r w:rsidR="00DC640D">
        <w:rPr>
          <w:color w:val="000000"/>
        </w:rPr>
        <w:t>о</w:t>
      </w:r>
      <w:r w:rsidR="00273D50">
        <w:rPr>
          <w:color w:val="000000"/>
        </w:rPr>
        <w:t xml:space="preserve">вать тебя. Ты при желании можешь заработать </w:t>
      </w:r>
      <w:r>
        <w:rPr>
          <w:color w:val="000000"/>
        </w:rPr>
        <w:t>пятьдесят тысяч франков.</w:t>
      </w:r>
    </w:p>
    <w:p w:rsidR="00546D1F" w:rsidRDefault="00546D1F" w:rsidP="00546D1F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DC640D">
        <w:rPr>
          <w:color w:val="000000"/>
        </w:rPr>
        <w:t>Так это же совсем другое дело. А то слёзы там всякие и прочее.</w:t>
      </w:r>
      <w:r w:rsidR="007A52CC">
        <w:rPr>
          <w:color w:val="000000"/>
        </w:rPr>
        <w:t xml:space="preserve"> </w:t>
      </w:r>
      <w:r w:rsidR="00DC640D">
        <w:rPr>
          <w:color w:val="000000"/>
        </w:rPr>
        <w:t>Извини, я просто устал, а на самом деле я совсем не хотел, чтобы ты уходила. Ну, так в</w:t>
      </w:r>
      <w:r w:rsidR="006A762E">
        <w:rPr>
          <w:color w:val="000000"/>
        </w:rPr>
        <w:t xml:space="preserve"> </w:t>
      </w:r>
      <w:r w:rsidR="00DC640D">
        <w:rPr>
          <w:color w:val="000000"/>
        </w:rPr>
        <w:t>чём суть вопроса</w:t>
      </w:r>
      <w:r>
        <w:rPr>
          <w:color w:val="000000"/>
        </w:rPr>
        <w:t>?</w:t>
      </w:r>
    </w:p>
    <w:p w:rsidR="00546D1F" w:rsidRDefault="007A52CC" w:rsidP="007A52CC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Давай-ка</w:t>
      </w:r>
      <w:r w:rsidR="00807F74">
        <w:rPr>
          <w:color w:val="000000"/>
        </w:rPr>
        <w:t>,</w:t>
      </w:r>
      <w:r>
        <w:rPr>
          <w:color w:val="000000"/>
        </w:rPr>
        <w:t xml:space="preserve"> пройдём в мой кабинет, там ты мне всё расскажешь (уходят</w:t>
      </w:r>
      <w:r w:rsidR="006E4A2B">
        <w:rPr>
          <w:color w:val="000000"/>
        </w:rPr>
        <w:t>, появляется автор</w:t>
      </w:r>
      <w:r w:rsidR="00807F74">
        <w:rPr>
          <w:color w:val="000000"/>
        </w:rPr>
        <w:t>).</w:t>
      </w:r>
    </w:p>
    <w:p w:rsidR="00A64462" w:rsidRDefault="00A64462" w:rsidP="004E163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7A52CC" w:rsidRPr="005E7104" w:rsidRDefault="00A64462" w:rsidP="007A52CC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Автор. Дюруа вытянул из госпожи </w:t>
      </w:r>
      <w:r w:rsidR="00C0122C">
        <w:rPr>
          <w:color w:val="000000"/>
        </w:rPr>
        <w:t xml:space="preserve">Вальтер все нужные ему сведения, а затем в довольно развязной форме с ней распрощался. </w:t>
      </w:r>
      <w:r w:rsidR="004E163A">
        <w:rPr>
          <w:color w:val="000000"/>
        </w:rPr>
        <w:t xml:space="preserve">Совсем бросать её он не собирался, потому что имел выгоду от общения с ней, впрочем, не только с ней. Сюзанна, дочь госпожи Вальтер, </w:t>
      </w:r>
      <w:r w:rsidR="00C0122C">
        <w:rPr>
          <w:color w:val="000000"/>
        </w:rPr>
        <w:t>уже была</w:t>
      </w:r>
      <w:r w:rsidR="004E163A">
        <w:rPr>
          <w:color w:val="000000"/>
        </w:rPr>
        <w:t xml:space="preserve"> объектом его пристального внимания. Он собирался оставить молоденькую Сюзанну себе на десерт</w:t>
      </w:r>
      <w:r w:rsidR="00C9105D">
        <w:rPr>
          <w:color w:val="000000"/>
        </w:rPr>
        <w:t xml:space="preserve">, </w:t>
      </w:r>
      <w:r w:rsidR="007A52CC">
        <w:rPr>
          <w:color w:val="000000"/>
        </w:rPr>
        <w:t>а пока его головной болью были другие женщины, на которых особых видов он не имел. Вот однажды к нему и нагрянула такая «головная боль» по имени Клотильда, которую он, походя, недавно соблазнил</w:t>
      </w:r>
      <w:r w:rsidR="007A52CC" w:rsidRPr="005E7104">
        <w:rPr>
          <w:color w:val="000000"/>
        </w:rPr>
        <w:t xml:space="preserve"> </w:t>
      </w:r>
      <w:r w:rsidR="007A52CC">
        <w:rPr>
          <w:color w:val="000000"/>
        </w:rPr>
        <w:t>(уходит).</w:t>
      </w:r>
    </w:p>
    <w:p w:rsidR="00A21638" w:rsidRDefault="00A21638" w:rsidP="00A21638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4F513C" w:rsidRPr="00EA2915" w:rsidRDefault="00EA2915" w:rsidP="00EF511E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EA2915">
        <w:rPr>
          <w:color w:val="000000"/>
          <w:sz w:val="20"/>
          <w:szCs w:val="20"/>
        </w:rPr>
        <w:t>На сцене – Дюруа и Клотильда.</w:t>
      </w:r>
    </w:p>
    <w:p w:rsidR="004F513C" w:rsidRDefault="004F513C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9750A1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Клотильда. </w:t>
      </w:r>
      <w:r w:rsidR="009750A1">
        <w:rPr>
          <w:color w:val="000000"/>
        </w:rPr>
        <w:t>Я хочу гулять. Дюруа, составь мне компания – погода сегодня чудная.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Жорж Дюруа. </w:t>
      </w:r>
      <w:r w:rsidR="009750A1">
        <w:rPr>
          <w:color w:val="000000"/>
        </w:rPr>
        <w:t>Что-то не хочется куда-то там идти, только из-за того, что ты этого хочешь</w:t>
      </w:r>
      <w:r w:rsidRPr="005E7104">
        <w:rPr>
          <w:color w:val="000000"/>
        </w:rPr>
        <w:t>.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9750A1">
        <w:rPr>
          <w:color w:val="000000"/>
        </w:rPr>
        <w:t>По-моему, ты мне дерзишь. Меня не устраивает подобное обращение</w:t>
      </w:r>
      <w:r w:rsidR="009750A1" w:rsidRPr="009750A1">
        <w:rPr>
          <w:color w:val="000000"/>
        </w:rPr>
        <w:t xml:space="preserve"> </w:t>
      </w:r>
      <w:r w:rsidR="009750A1">
        <w:rPr>
          <w:color w:val="000000"/>
        </w:rPr>
        <w:t xml:space="preserve">со мной. </w:t>
      </w:r>
      <w:r w:rsidRPr="005E7104">
        <w:rPr>
          <w:color w:val="000000"/>
        </w:rPr>
        <w:t xml:space="preserve">Я </w:t>
      </w:r>
      <w:r w:rsidR="009750A1">
        <w:rPr>
          <w:color w:val="000000"/>
        </w:rPr>
        <w:t>и без тебя обойдусь</w:t>
      </w:r>
      <w:r w:rsidRPr="005E7104">
        <w:rPr>
          <w:color w:val="000000"/>
        </w:rPr>
        <w:t>!</w:t>
      </w:r>
      <w:r w:rsidR="009750A1">
        <w:rPr>
          <w:color w:val="000000"/>
        </w:rPr>
        <w:t xml:space="preserve"> Надеюсь, до выхода ты меня проводишь?</w:t>
      </w:r>
    </w:p>
    <w:p w:rsidR="00725A30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725A30">
        <w:rPr>
          <w:color w:val="000000"/>
        </w:rPr>
        <w:t>Ну вот, дорогая, ты и рассердилась! Это зря, я просто сегодня немного не в духе. На службе у меня не всё в порядке - неприятности одолели.</w:t>
      </w:r>
    </w:p>
    <w:p w:rsidR="00725A30" w:rsidRDefault="00725A30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EF511E" w:rsidRPr="005E7104">
        <w:rPr>
          <w:color w:val="000000"/>
        </w:rPr>
        <w:t xml:space="preserve">- </w:t>
      </w:r>
      <w:r>
        <w:rPr>
          <w:color w:val="000000"/>
        </w:rPr>
        <w:t>Я-то здесь при чём? Постарайся рычать на кого-нибудь другого.</w:t>
      </w:r>
    </w:p>
    <w:p w:rsidR="00175415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725A30">
        <w:rPr>
          <w:color w:val="000000"/>
        </w:rPr>
        <w:t>У меня и в мыслях не было обижать тебя. Прошу прощения за то, что сказал что-то сгоряча.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Хорошо,</w:t>
      </w:r>
      <w:r w:rsidR="0082335B">
        <w:rPr>
          <w:color w:val="000000"/>
        </w:rPr>
        <w:t xml:space="preserve"> прощаю,</w:t>
      </w:r>
      <w:r w:rsidR="003B412B">
        <w:rPr>
          <w:color w:val="000000"/>
        </w:rPr>
        <w:t xml:space="preserve"> но,</w:t>
      </w:r>
      <w:r w:rsidRPr="005E7104">
        <w:rPr>
          <w:color w:val="000000"/>
        </w:rPr>
        <w:t xml:space="preserve"> чтоб</w:t>
      </w:r>
      <w:r w:rsidR="00175415">
        <w:rPr>
          <w:color w:val="000000"/>
        </w:rPr>
        <w:t xml:space="preserve"> никаких обидных слов я больше не слышала. А сейчас изволь со мной погулять.</w:t>
      </w:r>
    </w:p>
    <w:p w:rsidR="0077409C" w:rsidRDefault="00E64952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Дорогая, давай никуда не пойдём. Что тут плохого, если я хочу побыть с тобой здесь, в этой уютной обстановке? Прошу, уступи мне на этот раз.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Нет. Я хочу гулять</w:t>
      </w:r>
      <w:r w:rsidR="00850D18">
        <w:rPr>
          <w:color w:val="000000"/>
        </w:rPr>
        <w:t xml:space="preserve"> и уступать тебе не собираюсь</w:t>
      </w:r>
      <w:r w:rsidRPr="005E7104">
        <w:rPr>
          <w:color w:val="000000"/>
        </w:rPr>
        <w:t>.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Послушай, Кло</w:t>
      </w:r>
      <w:r w:rsidR="00850D18">
        <w:rPr>
          <w:color w:val="000000"/>
        </w:rPr>
        <w:t>тильда</w:t>
      </w:r>
      <w:r w:rsidRPr="005E7104">
        <w:rPr>
          <w:color w:val="000000"/>
        </w:rPr>
        <w:t>, моя маленькая Кло,</w:t>
      </w:r>
      <w:r w:rsidR="00850D18">
        <w:rPr>
          <w:color w:val="000000"/>
        </w:rPr>
        <w:t xml:space="preserve"> я не просто так прошу тебя</w:t>
      </w:r>
      <w:r w:rsidRPr="005E7104">
        <w:rPr>
          <w:color w:val="000000"/>
        </w:rPr>
        <w:t xml:space="preserve">. У меня есть </w:t>
      </w:r>
      <w:r w:rsidR="00C7534F">
        <w:rPr>
          <w:color w:val="000000"/>
        </w:rPr>
        <w:t>веское основание</w:t>
      </w:r>
      <w:r w:rsidRPr="005E7104">
        <w:rPr>
          <w:color w:val="000000"/>
        </w:rPr>
        <w:t>.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Ты</w:t>
      </w:r>
      <w:r w:rsidR="00C7534F">
        <w:rPr>
          <w:color w:val="000000"/>
        </w:rPr>
        <w:t xml:space="preserve">, как всегда выкручиваешься! </w:t>
      </w:r>
      <w:r w:rsidRPr="005E7104">
        <w:rPr>
          <w:color w:val="000000"/>
        </w:rPr>
        <w:t>Как</w:t>
      </w:r>
      <w:r w:rsidR="00C7534F">
        <w:rPr>
          <w:color w:val="000000"/>
        </w:rPr>
        <w:t>ое основание</w:t>
      </w:r>
      <w:r w:rsidRPr="005E7104">
        <w:rPr>
          <w:color w:val="000000"/>
        </w:rPr>
        <w:t xml:space="preserve">?  Я вижу, что ты </w:t>
      </w:r>
      <w:r w:rsidR="00C7534F">
        <w:rPr>
          <w:color w:val="000000"/>
        </w:rPr>
        <w:t>выкручиваешься без всякого основания</w:t>
      </w:r>
      <w:r w:rsidRPr="005E7104">
        <w:rPr>
          <w:color w:val="000000"/>
        </w:rPr>
        <w:t>. Мерзавец! (плачет).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У меня </w:t>
      </w:r>
      <w:r w:rsidR="00C7534F">
        <w:rPr>
          <w:color w:val="000000"/>
        </w:rPr>
        <w:t xml:space="preserve">совсем </w:t>
      </w:r>
      <w:r w:rsidRPr="005E7104">
        <w:rPr>
          <w:color w:val="000000"/>
        </w:rPr>
        <w:t>нет</w:t>
      </w:r>
      <w:r w:rsidR="00C7534F">
        <w:rPr>
          <w:color w:val="000000"/>
        </w:rPr>
        <w:t xml:space="preserve"> денег</w:t>
      </w:r>
      <w:r w:rsidRPr="005E7104">
        <w:rPr>
          <w:color w:val="000000"/>
        </w:rPr>
        <w:t>!</w:t>
      </w:r>
    </w:p>
    <w:p w:rsidR="00EF511E" w:rsidRPr="005E7104" w:rsidRDefault="007E2CD2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- Что</w:t>
      </w:r>
      <w:r w:rsidR="00EF511E" w:rsidRPr="005E7104">
        <w:rPr>
          <w:color w:val="000000"/>
        </w:rPr>
        <w:t>?</w:t>
      </w:r>
    </w:p>
    <w:p w:rsidR="007E2CD2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У меня нет </w:t>
      </w:r>
      <w:r w:rsidR="007E2CD2">
        <w:rPr>
          <w:color w:val="000000"/>
        </w:rPr>
        <w:t>даже одного су</w:t>
      </w:r>
      <w:r w:rsidRPr="005E7104">
        <w:rPr>
          <w:color w:val="000000"/>
        </w:rPr>
        <w:t xml:space="preserve">. </w:t>
      </w:r>
      <w:r w:rsidR="007E2CD2">
        <w:rPr>
          <w:color w:val="000000"/>
        </w:rPr>
        <w:t>Мои карманы пусты. Если бы мы вдруг зашли в какое-нибудь заведение, я позорно не в состоянии был бы ничем тебя угостить.</w:t>
      </w:r>
      <w:r w:rsidRPr="005E7104">
        <w:rPr>
          <w:color w:val="000000"/>
        </w:rPr>
        <w:t xml:space="preserve"> </w:t>
      </w:r>
      <w:r w:rsidR="007E2CD2">
        <w:rPr>
          <w:color w:val="000000"/>
        </w:rPr>
        <w:t xml:space="preserve">Надеюсь, теперь </w:t>
      </w:r>
      <w:r w:rsidR="00963114">
        <w:rPr>
          <w:color w:val="000000"/>
        </w:rPr>
        <w:t>ты в полном восторге от моего признания. Перед тобой – нищий, ох, как весело!!!</w:t>
      </w:r>
    </w:p>
    <w:p w:rsidR="003C727E" w:rsidRDefault="00C75C14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О, бедняжка ты моя, бедненький ты мой! Так вот, оказывается, в чём дело.</w:t>
      </w:r>
      <w:r w:rsidR="004F07AD">
        <w:rPr>
          <w:color w:val="000000"/>
        </w:rPr>
        <w:t xml:space="preserve"> Я могу дать тебе взаймы.</w:t>
      </w:r>
    </w:p>
    <w:p w:rsidR="003C727E" w:rsidRDefault="004F07AD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А тебе не кажется, что это унизительно для меня?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4F07AD">
        <w:rPr>
          <w:color w:val="000000"/>
        </w:rPr>
        <w:t>А тебе не кажется, что я тебя безумно люблю?</w:t>
      </w:r>
    </w:p>
    <w:p w:rsidR="00EF511E" w:rsidRPr="005E7104" w:rsidRDefault="00EF511E" w:rsidP="00EF511E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511E" w:rsidRPr="004F07AD" w:rsidRDefault="00EF511E" w:rsidP="00EF511E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F07A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Клотильда бросается ему на шею</w:t>
      </w:r>
      <w:r w:rsidR="004F07A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(жаркие объятья)</w:t>
      </w:r>
      <w:r w:rsidRPr="004F07A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Дюруа</w:t>
      </w:r>
      <w:r w:rsidR="004F07A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пытается её раздеть,  но</w:t>
      </w:r>
      <w:r w:rsidRPr="004F07A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Клотильда, разговаривая, весело смеётся: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317157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Клотильда. </w:t>
      </w:r>
      <w:r w:rsidR="004F07AD">
        <w:rPr>
          <w:color w:val="000000"/>
        </w:rPr>
        <w:t>Нет- нет, для того чего ты хочешь, у меня сегодня не</w:t>
      </w:r>
      <w:r w:rsidR="00317157">
        <w:rPr>
          <w:color w:val="000000"/>
        </w:rPr>
        <w:t>т</w:t>
      </w:r>
      <w:r w:rsidR="004F07AD">
        <w:rPr>
          <w:color w:val="000000"/>
        </w:rPr>
        <w:t xml:space="preserve"> здоровья. </w:t>
      </w:r>
      <w:r w:rsidR="00317157">
        <w:rPr>
          <w:color w:val="000000"/>
        </w:rPr>
        <w:t xml:space="preserve">Рада бы скушать тебя, да день не тот. </w:t>
      </w:r>
      <w:r w:rsidR="004F07AD">
        <w:rPr>
          <w:color w:val="000000"/>
        </w:rPr>
        <w:t>Надеюсь, ты понимаешь, о чём я говорю!?!</w:t>
      </w:r>
    </w:p>
    <w:p w:rsidR="00317157" w:rsidRDefault="00317157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Дюруа. Что ж тут понимать? К сожалению, ты почему-то нашла нужным прийти в свой женский день.</w:t>
      </w:r>
    </w:p>
    <w:p w:rsidR="00317157" w:rsidRDefault="008A24F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Не расстраивайся, я приду и в мужской день, ха-ха-ха! Кстати, я знаю, что ты очень рассеян. Говоришь, денег нет, но ведь у таких рассеянных, как ты, они могут оказаться завалившимися за подкладку</w:t>
      </w:r>
      <w:r w:rsidR="00180BD8">
        <w:rPr>
          <w:color w:val="000000"/>
        </w:rPr>
        <w:t xml:space="preserve"> (смеётся). Вот посмотри, у твоего пиджака дырявая подкладка (Дюруа находит за подкладкой деньги).</w:t>
      </w:r>
    </w:p>
    <w:p w:rsidR="0029539B" w:rsidRDefault="00180BD8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Моя маленькая Кло! Ты подкинула мне 20 франков, хитрюга. О! Как же я тебя обожаю, ты прелесть!</w:t>
      </w:r>
      <w:r w:rsidR="0029539B">
        <w:rPr>
          <w:color w:val="000000"/>
        </w:rPr>
        <w:t xml:space="preserve"> </w:t>
      </w:r>
      <w:r w:rsidR="00EF511E" w:rsidRPr="005E7104">
        <w:rPr>
          <w:color w:val="000000"/>
        </w:rPr>
        <w:t>(</w:t>
      </w:r>
      <w:r w:rsidR="0029539B">
        <w:rPr>
          <w:color w:val="000000"/>
        </w:rPr>
        <w:t xml:space="preserve">Клотильда </w:t>
      </w:r>
      <w:r w:rsidR="00EF511E" w:rsidRPr="005E7104">
        <w:rPr>
          <w:color w:val="000000"/>
        </w:rPr>
        <w:t xml:space="preserve">смотрит внимательно на пуговицы его пиджака). </w:t>
      </w:r>
    </w:p>
    <w:p w:rsidR="00EF511E" w:rsidRPr="005E7104" w:rsidRDefault="0029539B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EF511E" w:rsidRPr="005E7104">
        <w:rPr>
          <w:color w:val="000000"/>
        </w:rPr>
        <w:t>Смотри! На тебе волос женщины! Да, да, это женский волос!</w:t>
      </w:r>
    </w:p>
    <w:p w:rsidR="00EF511E" w:rsidRPr="005E7104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Н</w:t>
      </w:r>
      <w:r w:rsidR="000348F4">
        <w:rPr>
          <w:color w:val="000000"/>
        </w:rPr>
        <w:t>е представляю, откуда он взялся. У меня</w:t>
      </w:r>
      <w:r w:rsidRPr="005E7104">
        <w:rPr>
          <w:color w:val="000000"/>
        </w:rPr>
        <w:t xml:space="preserve"> горничн</w:t>
      </w:r>
      <w:r w:rsidR="000348F4">
        <w:rPr>
          <w:color w:val="000000"/>
        </w:rPr>
        <w:t>ая убирает, возможно, её…</w:t>
      </w:r>
    </w:p>
    <w:p w:rsidR="0029539B" w:rsidRDefault="008B4446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Волосы обмотаны вокруг пуговицы. Твоя шлюха собирается продлить с тобой удовольствие! Мерзавец, негодяй!</w:t>
      </w:r>
    </w:p>
    <w:p w:rsidR="008B4446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Да нет же</w:t>
      </w:r>
      <w:r w:rsidR="008B4446">
        <w:rPr>
          <w:color w:val="000000"/>
        </w:rPr>
        <w:t>, ты делаешь поспешные выводы</w:t>
      </w:r>
      <w:r w:rsidRPr="005E7104">
        <w:rPr>
          <w:color w:val="000000"/>
        </w:rPr>
        <w:t xml:space="preserve">. </w:t>
      </w:r>
      <w:r w:rsidR="008B4446">
        <w:rPr>
          <w:color w:val="000000"/>
        </w:rPr>
        <w:t>На мне нет вины…</w:t>
      </w:r>
    </w:p>
    <w:p w:rsidR="00B82E12" w:rsidRDefault="00EA483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>
        <w:rPr>
          <w:color w:val="000000"/>
        </w:rPr>
        <w:t>Ты опозорил меня не тем, что спал с другой женщиной, а тем, что ты платил ей моими деньгами</w:t>
      </w:r>
      <w:r w:rsidRPr="005E7104">
        <w:rPr>
          <w:color w:val="000000"/>
        </w:rPr>
        <w:t xml:space="preserve">! </w:t>
      </w:r>
      <w:r>
        <w:rPr>
          <w:color w:val="000000"/>
        </w:rPr>
        <w:t xml:space="preserve">Выходит, </w:t>
      </w:r>
      <w:r w:rsidRPr="005E7104">
        <w:rPr>
          <w:color w:val="000000"/>
        </w:rPr>
        <w:t xml:space="preserve"> что я давала ден</w:t>
      </w:r>
      <w:r>
        <w:rPr>
          <w:color w:val="000000"/>
        </w:rPr>
        <w:t>ьги не тебе, а твоей шлюхе</w:t>
      </w:r>
      <w:r w:rsidRPr="005E7104">
        <w:rPr>
          <w:color w:val="000000"/>
        </w:rPr>
        <w:t xml:space="preserve">! </w:t>
      </w:r>
      <w:r w:rsidR="00B8466C">
        <w:rPr>
          <w:color w:val="000000"/>
        </w:rPr>
        <w:t>Да ты просто свинья, свинья, свинья!</w:t>
      </w:r>
      <w:r w:rsidR="00EF511E" w:rsidRPr="005E7104">
        <w:rPr>
          <w:color w:val="000000"/>
        </w:rPr>
        <w:t xml:space="preserve"> </w:t>
      </w:r>
      <w:r w:rsidR="00B8466C">
        <w:rPr>
          <w:color w:val="000000"/>
        </w:rPr>
        <w:t>20 франков, которые я положила сейчас тебе за подкладку, ты бы тоже отдал этой…постой, постой, а волос-то седой. О-о! Тебя заинтересовали старухи?</w:t>
      </w:r>
      <w:r w:rsidR="00EF511E" w:rsidRPr="005E7104">
        <w:rPr>
          <w:color w:val="000000"/>
        </w:rPr>
        <w:t xml:space="preserve"> А-а, </w:t>
      </w:r>
      <w:r w:rsidR="00B8466C">
        <w:rPr>
          <w:color w:val="000000"/>
        </w:rPr>
        <w:t>я начинаю понимать: своих денег у тебя нет, так ты берёшь их у меня и у старух, которые тебе платят за ночь. Мерзопакостная свинья!</w:t>
      </w:r>
      <w:r w:rsidR="00B8466C" w:rsidRPr="005E7104">
        <w:rPr>
          <w:color w:val="000000"/>
        </w:rPr>
        <w:t xml:space="preserve"> </w:t>
      </w:r>
    </w:p>
    <w:p w:rsidR="00B82E12" w:rsidRDefault="00EF511E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B82E12">
        <w:rPr>
          <w:color w:val="000000"/>
        </w:rPr>
        <w:t>Это какое-то недоразумение, останься, мы во всём разберёмся.</w:t>
      </w:r>
    </w:p>
    <w:p w:rsidR="00EF511E" w:rsidRPr="005E7104" w:rsidRDefault="00B82E12" w:rsidP="00EF511E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EF511E" w:rsidRPr="005E7104">
        <w:rPr>
          <w:color w:val="000000"/>
        </w:rPr>
        <w:t xml:space="preserve">- </w:t>
      </w:r>
      <w:r>
        <w:rPr>
          <w:color w:val="000000"/>
        </w:rPr>
        <w:t xml:space="preserve">Разбирайся со старухой, а не со мной! Представляю, как тебе в удовольствие ползать по её восхитительно – дряблому морщинистому телу. Впрочем, что взять с мерзавца, который за деньги поцелует и свинью!!! Кстати, свинья тебе случайно не родственница? </w:t>
      </w:r>
      <w:r w:rsidR="00EF511E" w:rsidRPr="005E7104">
        <w:rPr>
          <w:color w:val="000000"/>
        </w:rPr>
        <w:lastRenderedPageBreak/>
        <w:t>(</w:t>
      </w:r>
      <w:r>
        <w:rPr>
          <w:color w:val="000000"/>
        </w:rPr>
        <w:t>Д</w:t>
      </w:r>
      <w:r w:rsidR="00EF511E" w:rsidRPr="005E7104">
        <w:rPr>
          <w:color w:val="000000"/>
        </w:rPr>
        <w:t>аёт ему пощёчину</w:t>
      </w:r>
      <w:r>
        <w:rPr>
          <w:color w:val="000000"/>
        </w:rPr>
        <w:t>.</w:t>
      </w:r>
      <w:r w:rsidR="00EF511E" w:rsidRPr="005E7104">
        <w:rPr>
          <w:color w:val="000000"/>
        </w:rPr>
        <w:t xml:space="preserve">) </w:t>
      </w:r>
      <w:r w:rsidR="00957C6B">
        <w:rPr>
          <w:color w:val="000000"/>
        </w:rPr>
        <w:t>Прощай! Не вздумай за мной тащиться, больше ты не получишь ни моего тела</w:t>
      </w:r>
      <w:r w:rsidR="00877AD3">
        <w:rPr>
          <w:color w:val="000000"/>
        </w:rPr>
        <w:t>,</w:t>
      </w:r>
      <w:r w:rsidR="00957C6B">
        <w:rPr>
          <w:color w:val="000000"/>
        </w:rPr>
        <w:t xml:space="preserve"> ни моих денег </w:t>
      </w:r>
      <w:r w:rsidR="00EF511E" w:rsidRPr="005E7104">
        <w:rPr>
          <w:color w:val="000000"/>
        </w:rPr>
        <w:t>(</w:t>
      </w:r>
      <w:r w:rsidR="00957C6B">
        <w:rPr>
          <w:color w:val="000000"/>
        </w:rPr>
        <w:t>у</w:t>
      </w:r>
      <w:r w:rsidR="00EF511E" w:rsidRPr="005E7104">
        <w:rPr>
          <w:color w:val="000000"/>
        </w:rPr>
        <w:t>ходит).</w:t>
      </w:r>
    </w:p>
    <w:p w:rsidR="003877AA" w:rsidRDefault="003877AA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3877AA" w:rsidRPr="00C17E9F" w:rsidRDefault="00C17E9F" w:rsidP="00033497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C17E9F">
        <w:rPr>
          <w:color w:val="000000"/>
          <w:sz w:val="20"/>
          <w:szCs w:val="20"/>
        </w:rPr>
        <w:t>Появляется автор.</w:t>
      </w:r>
    </w:p>
    <w:p w:rsidR="003877AA" w:rsidRDefault="003877AA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033497" w:rsidRDefault="00C17E9F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Автор. </w:t>
      </w:r>
      <w:r w:rsidR="008855B0">
        <w:rPr>
          <w:color w:val="000000"/>
        </w:rPr>
        <w:t>Женщины у Дюруа были удивительно разнообразны, но я</w:t>
      </w:r>
      <w:r>
        <w:rPr>
          <w:color w:val="000000"/>
        </w:rPr>
        <w:t xml:space="preserve"> непростительно долго не уделял внимания госпоже Форестье. М</w:t>
      </w:r>
      <w:r w:rsidR="003F2DA2">
        <w:rPr>
          <w:color w:val="000000"/>
        </w:rPr>
        <w:t>не необходимо сообщить вам</w:t>
      </w:r>
      <w:r w:rsidR="009F720D">
        <w:rPr>
          <w:color w:val="000000"/>
        </w:rPr>
        <w:t>, что</w:t>
      </w:r>
      <w:r w:rsidR="00086ED2">
        <w:rPr>
          <w:color w:val="000000"/>
        </w:rPr>
        <w:t xml:space="preserve"> к</w:t>
      </w:r>
      <w:r>
        <w:rPr>
          <w:color w:val="000000"/>
        </w:rPr>
        <w:t xml:space="preserve">о времени любовных отношений Жоржа Дюруа с госпожой Вальтер, </w:t>
      </w:r>
      <w:r w:rsidR="00086ED2">
        <w:rPr>
          <w:color w:val="000000"/>
        </w:rPr>
        <w:t>господин Форестье умер</w:t>
      </w:r>
      <w:r w:rsidR="00AC1197">
        <w:rPr>
          <w:color w:val="000000"/>
        </w:rPr>
        <w:t>, а</w:t>
      </w:r>
      <w:r w:rsidR="00086ED2">
        <w:rPr>
          <w:color w:val="000000"/>
        </w:rPr>
        <w:t xml:space="preserve"> Дюруа жен</w:t>
      </w:r>
      <w:r w:rsidR="00A00BA8">
        <w:rPr>
          <w:color w:val="000000"/>
        </w:rPr>
        <w:t>ился</w:t>
      </w:r>
      <w:r w:rsidR="00086ED2">
        <w:rPr>
          <w:color w:val="000000"/>
        </w:rPr>
        <w:t xml:space="preserve"> на безутешной вдове</w:t>
      </w:r>
      <w:r w:rsidR="00033497">
        <w:rPr>
          <w:color w:val="000000"/>
        </w:rPr>
        <w:t xml:space="preserve">, которая когда-то приглашала </w:t>
      </w:r>
      <w:r w:rsidR="006105F0">
        <w:rPr>
          <w:color w:val="000000"/>
        </w:rPr>
        <w:t>его</w:t>
      </w:r>
      <w:r w:rsidR="00033497">
        <w:rPr>
          <w:color w:val="000000"/>
        </w:rPr>
        <w:t xml:space="preserve"> быть только её другом. Впрочем, господа, вы сами можете </w:t>
      </w:r>
      <w:r w:rsidR="006734A0">
        <w:rPr>
          <w:color w:val="000000"/>
        </w:rPr>
        <w:t xml:space="preserve"> убедиться</w:t>
      </w:r>
      <w:r w:rsidR="00565E21">
        <w:rPr>
          <w:color w:val="000000"/>
        </w:rPr>
        <w:t>, какая это была дружба</w:t>
      </w:r>
      <w:r>
        <w:rPr>
          <w:color w:val="000000"/>
        </w:rPr>
        <w:t xml:space="preserve"> (</w:t>
      </w:r>
      <w:r w:rsidR="00ED5BE0">
        <w:rPr>
          <w:color w:val="000000"/>
        </w:rPr>
        <w:t>уходит</w:t>
      </w:r>
      <w:r>
        <w:rPr>
          <w:color w:val="000000"/>
        </w:rPr>
        <w:t>)</w:t>
      </w:r>
      <w:r w:rsidR="006734A0">
        <w:rPr>
          <w:color w:val="000000"/>
        </w:rPr>
        <w:t>.</w:t>
      </w:r>
    </w:p>
    <w:p w:rsidR="00033497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033497" w:rsidRPr="00033497" w:rsidRDefault="00033497" w:rsidP="00033497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033497">
        <w:rPr>
          <w:color w:val="000000"/>
          <w:sz w:val="20"/>
          <w:szCs w:val="20"/>
        </w:rPr>
        <w:t xml:space="preserve">На сцене </w:t>
      </w:r>
      <w:r w:rsidR="00ED5BE0">
        <w:rPr>
          <w:color w:val="000000"/>
          <w:sz w:val="20"/>
          <w:szCs w:val="20"/>
        </w:rPr>
        <w:t xml:space="preserve">- </w:t>
      </w:r>
      <w:r w:rsidRPr="00033497">
        <w:rPr>
          <w:color w:val="000000"/>
          <w:sz w:val="20"/>
          <w:szCs w:val="20"/>
        </w:rPr>
        <w:t>Жорж Дюруа и госпожа Форестье.</w:t>
      </w:r>
    </w:p>
    <w:p w:rsidR="00033497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DB0F3B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Жорж Дюруа. </w:t>
      </w:r>
      <w:r w:rsidR="00DB0F3B">
        <w:rPr>
          <w:color w:val="000000"/>
        </w:rPr>
        <w:t>Скажи-ка мне…</w:t>
      </w:r>
    </w:p>
    <w:p w:rsidR="00033497" w:rsidRDefault="00DB0F3B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Госпожа Форестье. </w:t>
      </w:r>
      <w:r w:rsidR="00033497">
        <w:rPr>
          <w:color w:val="000000"/>
        </w:rPr>
        <w:t>Что</w:t>
      </w:r>
      <w:r>
        <w:rPr>
          <w:color w:val="000000"/>
        </w:rPr>
        <w:t xml:space="preserve"> сказать</w:t>
      </w:r>
      <w:r w:rsidR="00033497">
        <w:rPr>
          <w:color w:val="000000"/>
        </w:rPr>
        <w:t>, дорогой?</w:t>
      </w:r>
    </w:p>
    <w:p w:rsidR="00033497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Ты </w:t>
      </w:r>
      <w:r w:rsidR="00DB0F3B">
        <w:rPr>
          <w:color w:val="000000"/>
        </w:rPr>
        <w:t>выращивала на лбу господина Форестье</w:t>
      </w:r>
      <w:r>
        <w:rPr>
          <w:color w:val="000000"/>
        </w:rPr>
        <w:t xml:space="preserve"> рога?</w:t>
      </w:r>
    </w:p>
    <w:p w:rsidR="00033497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B6685E">
        <w:rPr>
          <w:color w:val="000000"/>
        </w:rPr>
        <w:t>Тебе не надоело постоянно об этом спрашивать?</w:t>
      </w:r>
    </w:p>
    <w:p w:rsidR="00B6685E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B6685E">
        <w:rPr>
          <w:color w:val="000000"/>
        </w:rPr>
        <w:t xml:space="preserve">Но это же очень интересно узнать, поняла ли ты в своё время, что его лоб предназначен именно для рогов и ни </w:t>
      </w:r>
      <w:r w:rsidR="00B61FC5">
        <w:rPr>
          <w:color w:val="000000"/>
        </w:rPr>
        <w:t>для</w:t>
      </w:r>
      <w:r w:rsidR="00B6685E">
        <w:rPr>
          <w:color w:val="000000"/>
        </w:rPr>
        <w:t xml:space="preserve"> ч</w:t>
      </w:r>
      <w:r w:rsidR="00B61FC5">
        <w:rPr>
          <w:color w:val="000000"/>
        </w:rPr>
        <w:t>его</w:t>
      </w:r>
      <w:r w:rsidR="00B6685E">
        <w:rPr>
          <w:color w:val="000000"/>
        </w:rPr>
        <w:t xml:space="preserve"> друго</w:t>
      </w:r>
      <w:r w:rsidR="00B61FC5">
        <w:rPr>
          <w:color w:val="000000"/>
        </w:rPr>
        <w:t>го</w:t>
      </w:r>
      <w:r w:rsidR="00B6685E">
        <w:rPr>
          <w:color w:val="000000"/>
        </w:rPr>
        <w:t>. Его рожу идиота только они и могли украсить!</w:t>
      </w:r>
    </w:p>
    <w:p w:rsidR="00B6685E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B6685E">
        <w:rPr>
          <w:color w:val="000000"/>
        </w:rPr>
        <w:t>Столько ненависти к покойнику  может испытывать именно идиот.</w:t>
      </w:r>
      <w:r w:rsidR="001C7E9B">
        <w:rPr>
          <w:color w:val="000000"/>
        </w:rPr>
        <w:t xml:space="preserve"> </w:t>
      </w:r>
      <w:r w:rsidR="00B6685E">
        <w:rPr>
          <w:color w:val="000000"/>
        </w:rPr>
        <w:t>Не понимаю, как он мог считать тебя своим другом!</w:t>
      </w:r>
    </w:p>
    <w:p w:rsidR="00B6685E" w:rsidRDefault="00B6685E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1C7E9B">
        <w:rPr>
          <w:color w:val="000000"/>
        </w:rPr>
        <w:t>Это не значит, что мне по душе друзья - рогоносцы, живые они или дохлые! Правда, надо отдать ему должное, он заслужил рога.</w:t>
      </w:r>
    </w:p>
    <w:p w:rsidR="001B1B44" w:rsidRDefault="001B1B44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А ведь тебя волнует не покойный Форестье…</w:t>
      </w:r>
    </w:p>
    <w:p w:rsidR="001B1B44" w:rsidRDefault="001B1B44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Верно, он меня совсем не волнует.</w:t>
      </w:r>
    </w:p>
    <w:p w:rsidR="001C7E9B" w:rsidRDefault="001B1B44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Ты заботишься исключительно о себе. Если бы я призналась, что наставляла ему рога, это означало бы, что я отдавалась не тебе, а ты ведь так этого хотел! Да-да, хотел, только у тебя этот номер тогда не прошёл.</w:t>
      </w:r>
      <w:r w:rsidR="00652970">
        <w:rPr>
          <w:color w:val="000000"/>
        </w:rPr>
        <w:t xml:space="preserve"> Вот, что тебя бесит, вот почему ты лезешь ко мне со своими вопросами. Ты до сих пор ревнуешь меня к неизвестному тебе человеку, будто бы моему любовнику.</w:t>
      </w:r>
    </w:p>
    <w:p w:rsidR="004612A2" w:rsidRDefault="00652970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Ты права, чёрт побери, моя ревность испепеляет меня. Я мучаюс</w:t>
      </w:r>
      <w:r w:rsidR="005B2A82">
        <w:rPr>
          <w:color w:val="000000"/>
        </w:rPr>
        <w:t>ь</w:t>
      </w:r>
      <w:r>
        <w:rPr>
          <w:color w:val="000000"/>
        </w:rPr>
        <w:t xml:space="preserve"> до сих пор</w:t>
      </w:r>
      <w:r w:rsidR="005B2A82">
        <w:rPr>
          <w:color w:val="000000"/>
        </w:rPr>
        <w:t>,</w:t>
      </w:r>
      <w:r>
        <w:rPr>
          <w:color w:val="000000"/>
        </w:rPr>
        <w:t xml:space="preserve"> не зна</w:t>
      </w:r>
      <w:r w:rsidR="005B2A82">
        <w:rPr>
          <w:color w:val="000000"/>
        </w:rPr>
        <w:t>я</w:t>
      </w:r>
      <w:r>
        <w:rPr>
          <w:color w:val="000000"/>
        </w:rPr>
        <w:t>, как избавиться от этих мучений.</w:t>
      </w:r>
      <w:r w:rsidR="004612A2">
        <w:rPr>
          <w:color w:val="000000"/>
        </w:rPr>
        <w:t xml:space="preserve"> Мне очень хочется ударить тебя, причинить тебе боль, чтобы тебе было так же больно, как и мне.</w:t>
      </w:r>
    </w:p>
    <w:p w:rsidR="00E715C6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E715C6">
        <w:rPr>
          <w:color w:val="000000"/>
        </w:rPr>
        <w:t>Уж не считаешь ли ты себя вправе поднимать на меня руку?</w:t>
      </w:r>
    </w:p>
    <w:p w:rsidR="00033497" w:rsidRDefault="00E715C6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 w:rsidR="00033497">
        <w:rPr>
          <w:color w:val="000000"/>
        </w:rPr>
        <w:t xml:space="preserve">- А </w:t>
      </w:r>
      <w:r>
        <w:rPr>
          <w:color w:val="000000"/>
        </w:rPr>
        <w:t>у тебя есть право издеваться надо мной? Давно могла бы признаться, что изменяла Шарлю, но только со мной.</w:t>
      </w:r>
    </w:p>
    <w:p w:rsidR="00E715C6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E715C6">
        <w:rPr>
          <w:color w:val="000000"/>
        </w:rPr>
        <w:t>Где твой разум? Тебе ли не знать, что когда Форестье был жив, тебя в свои любовники я не брала.</w:t>
      </w:r>
    </w:p>
    <w:p w:rsidR="00E715C6" w:rsidRDefault="00E715C6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А кого брала, кого? Говори, потаскушка!</w:t>
      </w:r>
      <w:r w:rsidR="00425996">
        <w:rPr>
          <w:color w:val="000000"/>
        </w:rPr>
        <w:t xml:space="preserve"> Неужели, когда я тратил на тебя свою душу, ты спала с другим?!!</w:t>
      </w:r>
    </w:p>
    <w:p w:rsidR="00425996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425996">
        <w:rPr>
          <w:color w:val="000000"/>
        </w:rPr>
        <w:t>Мне трудно объясняться с глупцом,  которому почему-то забыли подарить душу.</w:t>
      </w:r>
      <w:r w:rsidR="00013189">
        <w:rPr>
          <w:color w:val="000000"/>
        </w:rPr>
        <w:t xml:space="preserve"> </w:t>
      </w:r>
      <w:r w:rsidR="00425996">
        <w:rPr>
          <w:color w:val="000000"/>
        </w:rPr>
        <w:t>Как ты мог тратить на меня то, чего у тебя нет?</w:t>
      </w:r>
    </w:p>
    <w:p w:rsidR="00425996" w:rsidRDefault="00013189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Возможно я и глупец, но только в том, что тратил на тебя свои чувства. Ты не стоила того, чтобы я из-за тебя мучился. </w:t>
      </w:r>
      <w:r w:rsidR="00D025AA">
        <w:rPr>
          <w:color w:val="000000"/>
        </w:rPr>
        <w:t xml:space="preserve">Ты ведь, как не корчила из себя неизвестно кого, а в результате всё равно стала моей, потому что </w:t>
      </w:r>
      <w:r>
        <w:rPr>
          <w:color w:val="000000"/>
        </w:rPr>
        <w:t xml:space="preserve">я всегда побеждаю, всегда! </w:t>
      </w:r>
      <w:r w:rsidR="00D025AA">
        <w:rPr>
          <w:color w:val="000000"/>
        </w:rPr>
        <w:t xml:space="preserve">Ты мне была нужна для карьеры, и я взял тебя тёпленькой. </w:t>
      </w:r>
      <w:r>
        <w:rPr>
          <w:color w:val="000000"/>
        </w:rPr>
        <w:t>Подумаешь, какая-то там любовь, какие-то бабьи ласки, главное в жизни это слава и богатство.</w:t>
      </w:r>
      <w:r w:rsidR="00D025AA">
        <w:rPr>
          <w:color w:val="000000"/>
        </w:rPr>
        <w:t xml:space="preserve"> </w:t>
      </w:r>
      <w:r w:rsidR="0000301A">
        <w:rPr>
          <w:color w:val="000000"/>
        </w:rPr>
        <w:t>Т</w:t>
      </w:r>
      <w:r w:rsidR="00D025AA">
        <w:rPr>
          <w:color w:val="000000"/>
        </w:rPr>
        <w:t>во</w:t>
      </w:r>
      <w:r w:rsidR="0000301A">
        <w:rPr>
          <w:color w:val="000000"/>
        </w:rPr>
        <w:t>й</w:t>
      </w:r>
      <w:r w:rsidR="00D025AA">
        <w:rPr>
          <w:color w:val="000000"/>
        </w:rPr>
        <w:t xml:space="preserve"> мужен</w:t>
      </w:r>
      <w:r w:rsidR="0000301A">
        <w:rPr>
          <w:color w:val="000000"/>
        </w:rPr>
        <w:t>ёк</w:t>
      </w:r>
      <w:r w:rsidR="00D025AA">
        <w:rPr>
          <w:color w:val="000000"/>
        </w:rPr>
        <w:t xml:space="preserve"> </w:t>
      </w:r>
      <w:r w:rsidR="0000301A">
        <w:rPr>
          <w:color w:val="000000"/>
        </w:rPr>
        <w:t>владел</w:t>
      </w:r>
      <w:r w:rsidR="00D025AA">
        <w:rPr>
          <w:color w:val="000000"/>
        </w:rPr>
        <w:t xml:space="preserve"> богатство</w:t>
      </w:r>
      <w:r w:rsidR="0000301A">
        <w:rPr>
          <w:color w:val="000000"/>
        </w:rPr>
        <w:t>м</w:t>
      </w:r>
      <w:r w:rsidR="00D025AA">
        <w:rPr>
          <w:color w:val="000000"/>
        </w:rPr>
        <w:t xml:space="preserve">, но </w:t>
      </w:r>
      <w:r w:rsidR="00420A51">
        <w:rPr>
          <w:color w:val="000000"/>
        </w:rPr>
        <w:t xml:space="preserve">он был абсолютно ущербным существом, </w:t>
      </w:r>
      <w:r w:rsidR="00D025AA">
        <w:rPr>
          <w:color w:val="000000"/>
        </w:rPr>
        <w:t>его никто не любил, потому что он был ничтожество</w:t>
      </w:r>
      <w:r w:rsidR="00420A51">
        <w:rPr>
          <w:color w:val="000000"/>
        </w:rPr>
        <w:t>м</w:t>
      </w:r>
      <w:r w:rsidR="00D025AA">
        <w:rPr>
          <w:color w:val="000000"/>
        </w:rPr>
        <w:t xml:space="preserve">, а ты… </w:t>
      </w:r>
    </w:p>
    <w:p w:rsidR="00033497" w:rsidRDefault="00D025AA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Замолчи, подлец, замолчи! </w:t>
      </w:r>
      <w:r w:rsidR="00033497">
        <w:rPr>
          <w:color w:val="000000"/>
        </w:rPr>
        <w:t>(Сцена затемняется</w:t>
      </w:r>
      <w:r>
        <w:rPr>
          <w:color w:val="000000"/>
        </w:rPr>
        <w:t>, появляется автор</w:t>
      </w:r>
      <w:r w:rsidR="00033497">
        <w:rPr>
          <w:color w:val="000000"/>
        </w:rPr>
        <w:t>).</w:t>
      </w:r>
    </w:p>
    <w:p w:rsidR="00D86D75" w:rsidRDefault="00D86D75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033497" w:rsidRDefault="00033497" w:rsidP="00033497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Автор (на авансцене). Вот так-то, господа. </w:t>
      </w:r>
      <w:r w:rsidR="00677058">
        <w:rPr>
          <w:color w:val="000000"/>
        </w:rPr>
        <w:t>Развод этих двух нелюбящих сердец был неизбежен. Дюруа и госпожа Форестье развелись, но Дюруа тут же собрался жениться на дочери госпожи Вальтер.</w:t>
      </w:r>
      <w:r w:rsidR="00AE4E3A">
        <w:rPr>
          <w:color w:val="000000"/>
        </w:rPr>
        <w:t xml:space="preserve"> </w:t>
      </w:r>
      <w:r w:rsidR="0066331B" w:rsidRPr="005E7104">
        <w:rPr>
          <w:color w:val="000000"/>
        </w:rPr>
        <w:t>Не молоденьк</w:t>
      </w:r>
      <w:r w:rsidR="0066331B">
        <w:rPr>
          <w:color w:val="000000"/>
        </w:rPr>
        <w:t>ие прелести</w:t>
      </w:r>
      <w:r w:rsidR="0066331B" w:rsidRPr="005E7104">
        <w:rPr>
          <w:color w:val="000000"/>
        </w:rPr>
        <w:t xml:space="preserve"> Сюзанны </w:t>
      </w:r>
      <w:r w:rsidR="0066331B">
        <w:rPr>
          <w:color w:val="000000"/>
        </w:rPr>
        <w:t>ослепили его</w:t>
      </w:r>
      <w:r w:rsidR="00F56070">
        <w:rPr>
          <w:color w:val="000000"/>
        </w:rPr>
        <w:t>,</w:t>
      </w:r>
      <w:r w:rsidR="0066331B" w:rsidRPr="005E7104">
        <w:rPr>
          <w:color w:val="000000"/>
        </w:rPr>
        <w:t xml:space="preserve"> </w:t>
      </w:r>
      <w:r w:rsidR="00F56070">
        <w:rPr>
          <w:color w:val="000000"/>
        </w:rPr>
        <w:t>о</w:t>
      </w:r>
      <w:r w:rsidR="0066331B">
        <w:rPr>
          <w:color w:val="000000"/>
        </w:rPr>
        <w:t xml:space="preserve">н был ослеплён её богатством. </w:t>
      </w:r>
      <w:r w:rsidR="00AE4E3A">
        <w:rPr>
          <w:color w:val="000000"/>
        </w:rPr>
        <w:t>Клотильда</w:t>
      </w:r>
      <w:r w:rsidR="0028564E">
        <w:rPr>
          <w:color w:val="000000"/>
        </w:rPr>
        <w:t>, узнав о предстоящей женитьбе Дюруа,</w:t>
      </w:r>
      <w:r w:rsidR="00AE4E3A">
        <w:rPr>
          <w:color w:val="000000"/>
        </w:rPr>
        <w:t xml:space="preserve"> не могла спокойно перенести такое, как ей казалось, предательство (уходит).</w:t>
      </w:r>
    </w:p>
    <w:p w:rsidR="00677058" w:rsidRDefault="0067705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28564E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28564E">
        <w:rPr>
          <w:color w:val="000000"/>
          <w:sz w:val="20"/>
          <w:szCs w:val="20"/>
        </w:rPr>
        <w:t xml:space="preserve">На сцене </w:t>
      </w:r>
      <w:r w:rsidR="00DA6525">
        <w:rPr>
          <w:color w:val="000000"/>
          <w:sz w:val="20"/>
          <w:szCs w:val="20"/>
        </w:rPr>
        <w:t>–</w:t>
      </w:r>
      <w:r w:rsidR="0066331B" w:rsidRPr="0028564E">
        <w:rPr>
          <w:color w:val="000000"/>
          <w:sz w:val="20"/>
          <w:szCs w:val="20"/>
        </w:rPr>
        <w:t xml:space="preserve"> </w:t>
      </w:r>
      <w:r w:rsidRPr="0028564E">
        <w:rPr>
          <w:color w:val="000000"/>
          <w:sz w:val="20"/>
          <w:szCs w:val="20"/>
        </w:rPr>
        <w:t>Дюруа</w:t>
      </w:r>
      <w:r w:rsidR="00DA6525">
        <w:rPr>
          <w:color w:val="000000"/>
          <w:sz w:val="20"/>
          <w:szCs w:val="20"/>
        </w:rPr>
        <w:t xml:space="preserve">. Вбегает </w:t>
      </w:r>
      <w:r w:rsidR="0066331B" w:rsidRPr="0028564E">
        <w:rPr>
          <w:color w:val="000000"/>
          <w:sz w:val="20"/>
          <w:szCs w:val="20"/>
        </w:rPr>
        <w:t xml:space="preserve"> Клотильда</w:t>
      </w:r>
      <w:r w:rsidRPr="0028564E">
        <w:rPr>
          <w:color w:val="000000"/>
          <w:sz w:val="20"/>
          <w:szCs w:val="20"/>
        </w:rPr>
        <w:t>.</w:t>
      </w:r>
    </w:p>
    <w:p w:rsidR="0028564E" w:rsidRDefault="0028564E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Клотильда. </w:t>
      </w:r>
      <w:r w:rsidR="006B77FC">
        <w:rPr>
          <w:color w:val="000000"/>
        </w:rPr>
        <w:t>Это правда, что ты собрался</w:t>
      </w:r>
      <w:r w:rsidR="00D95E83">
        <w:rPr>
          <w:color w:val="000000"/>
        </w:rPr>
        <w:t xml:space="preserve"> </w:t>
      </w:r>
      <w:r w:rsidRPr="005E7104">
        <w:rPr>
          <w:color w:val="000000"/>
        </w:rPr>
        <w:t>жени</w:t>
      </w:r>
      <w:r w:rsidR="006B77FC">
        <w:rPr>
          <w:color w:val="000000"/>
        </w:rPr>
        <w:t>ть</w:t>
      </w:r>
      <w:r w:rsidRPr="005E7104">
        <w:rPr>
          <w:color w:val="000000"/>
        </w:rPr>
        <w:t>ся на Сюзанне Вальтер?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Жорж Дюруа. Да!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8264E4">
        <w:rPr>
          <w:color w:val="000000"/>
        </w:rPr>
        <w:t>Немыслимый подлец! Животное!</w:t>
      </w:r>
    </w:p>
    <w:p w:rsidR="00F350A8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8264E4">
        <w:rPr>
          <w:color w:val="000000"/>
        </w:rPr>
        <w:t xml:space="preserve">Это в чём же моя подлость? Как ни </w:t>
      </w:r>
      <w:r w:rsidR="00D95E83">
        <w:rPr>
          <w:color w:val="000000"/>
        </w:rPr>
        <w:t>прискорбно</w:t>
      </w:r>
      <w:r w:rsidR="008264E4">
        <w:rPr>
          <w:color w:val="000000"/>
        </w:rPr>
        <w:t xml:space="preserve">, но мою жену я застал с другим. </w:t>
      </w:r>
      <w:r w:rsidR="00C346D9">
        <w:rPr>
          <w:color w:val="000000"/>
        </w:rPr>
        <w:t>Естественно, я развёлся</w:t>
      </w:r>
      <w:r w:rsidR="00F350A8">
        <w:rPr>
          <w:color w:val="000000"/>
        </w:rPr>
        <w:t>. Может быть, ты мне объяснишь, почему это я не имею право жениться на другой?</w:t>
      </w:r>
    </w:p>
    <w:p w:rsidR="003D2EA9" w:rsidRDefault="00F350A8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</w:t>
      </w:r>
      <w:r w:rsidR="00FE094A" w:rsidRPr="005E7104">
        <w:rPr>
          <w:color w:val="000000"/>
        </w:rPr>
        <w:t xml:space="preserve">- </w:t>
      </w:r>
      <w:r>
        <w:rPr>
          <w:color w:val="000000"/>
        </w:rPr>
        <w:t xml:space="preserve">Ты очень опасен, Дюруа. Я даже не представляю, есть ли в Париже ещё одна сволочь, которая могла бы сравниться с тобой! </w:t>
      </w:r>
      <w:r w:rsidR="00FE094A" w:rsidRPr="005E7104">
        <w:rPr>
          <w:color w:val="000000"/>
        </w:rPr>
        <w:t>Как же это я не</w:t>
      </w:r>
      <w:r>
        <w:rPr>
          <w:color w:val="000000"/>
        </w:rPr>
        <w:t xml:space="preserve"> сумела вовремя рассмотреть твоё гнилое нутро!</w:t>
      </w:r>
      <w:r w:rsidR="00FE094A" w:rsidRPr="005E7104">
        <w:rPr>
          <w:color w:val="000000"/>
        </w:rPr>
        <w:t xml:space="preserve"> 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>- П</w:t>
      </w:r>
      <w:r w:rsidR="003D2EA9">
        <w:rPr>
          <w:color w:val="000000"/>
        </w:rPr>
        <w:t>опридержи свой язык, а то я подумаю, что передо мной ядовитая змея.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Что? Ты </w:t>
      </w:r>
      <w:r w:rsidR="007F3C6B">
        <w:rPr>
          <w:color w:val="000000"/>
        </w:rPr>
        <w:t>жела</w:t>
      </w:r>
      <w:r w:rsidRPr="005E7104">
        <w:rPr>
          <w:color w:val="000000"/>
        </w:rPr>
        <w:t xml:space="preserve">ешь, чтобы я </w:t>
      </w:r>
      <w:r w:rsidR="007F3C6B">
        <w:rPr>
          <w:color w:val="000000"/>
        </w:rPr>
        <w:t>беседо</w:t>
      </w:r>
      <w:r w:rsidRPr="005E7104">
        <w:rPr>
          <w:color w:val="000000"/>
        </w:rPr>
        <w:t xml:space="preserve">вала с тобой </w:t>
      </w:r>
      <w:r w:rsidR="00D936B2">
        <w:rPr>
          <w:color w:val="000000"/>
        </w:rPr>
        <w:t>дипломатическим языком?</w:t>
      </w:r>
      <w:r w:rsidRPr="005E7104">
        <w:rPr>
          <w:color w:val="000000"/>
        </w:rPr>
        <w:t xml:space="preserve"> </w:t>
      </w:r>
      <w:r w:rsidR="007F3C6B">
        <w:rPr>
          <w:color w:val="000000"/>
        </w:rPr>
        <w:t>Ты позволяешь себе унижать меня, морально вываливать в грязи, а я должна всё это проглатывать и смиренно молчать</w:t>
      </w:r>
      <w:r w:rsidRPr="005E7104">
        <w:rPr>
          <w:color w:val="000000"/>
        </w:rPr>
        <w:t xml:space="preserve">? Ты </w:t>
      </w:r>
      <w:r w:rsidR="007F3C6B">
        <w:rPr>
          <w:color w:val="000000"/>
        </w:rPr>
        <w:t>живёшь за счёт других, наслаждаешься за счёт других, твоё враньё разливается по всему Парижу!</w:t>
      </w:r>
      <w:r w:rsidRPr="005E7104">
        <w:rPr>
          <w:color w:val="000000"/>
        </w:rPr>
        <w:t xml:space="preserve"> </w:t>
      </w:r>
      <w:r w:rsidR="007F3C6B">
        <w:rPr>
          <w:color w:val="000000"/>
        </w:rPr>
        <w:t>В</w:t>
      </w:r>
      <w:r w:rsidRPr="005E7104">
        <w:rPr>
          <w:color w:val="000000"/>
        </w:rPr>
        <w:t>сех</w:t>
      </w:r>
      <w:r w:rsidR="007F3C6B">
        <w:rPr>
          <w:color w:val="000000"/>
        </w:rPr>
        <w:t xml:space="preserve"> обманывать, делая</w:t>
      </w:r>
      <w:r w:rsidR="001C0A6F">
        <w:rPr>
          <w:color w:val="000000"/>
        </w:rPr>
        <w:t xml:space="preserve"> при этом</w:t>
      </w:r>
      <w:r w:rsidR="007F3C6B">
        <w:rPr>
          <w:color w:val="000000"/>
        </w:rPr>
        <w:t xml:space="preserve"> вид честного человека, </w:t>
      </w:r>
      <w:r w:rsidR="007F3C6B">
        <w:rPr>
          <w:color w:val="000000"/>
        </w:rPr>
        <w:lastRenderedPageBreak/>
        <w:t>это твоё естественное состояние</w:t>
      </w:r>
      <w:r w:rsidR="0046664F">
        <w:rPr>
          <w:color w:val="000000"/>
        </w:rPr>
        <w:t>, ты им упиваешься!</w:t>
      </w:r>
      <w:r w:rsidR="001C0A6F">
        <w:rPr>
          <w:color w:val="000000"/>
        </w:rPr>
        <w:t xml:space="preserve"> </w:t>
      </w:r>
      <w:r w:rsidR="0046664F">
        <w:rPr>
          <w:color w:val="000000"/>
        </w:rPr>
        <w:t>И, что самое удивительное,</w:t>
      </w:r>
      <w:r w:rsidR="001C0A6F">
        <w:rPr>
          <w:color w:val="000000"/>
        </w:rPr>
        <w:t xml:space="preserve"> при этом у тебя хватает наглости требовать к себе безоговорочного почтения</w:t>
      </w:r>
      <w:r w:rsidRPr="005E7104">
        <w:rPr>
          <w:color w:val="000000"/>
        </w:rPr>
        <w:t>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Замолчи, </w:t>
      </w:r>
      <w:r w:rsidR="00CF4183">
        <w:rPr>
          <w:color w:val="000000"/>
        </w:rPr>
        <w:t xml:space="preserve">дура, </w:t>
      </w:r>
      <w:r w:rsidRPr="005E7104">
        <w:rPr>
          <w:color w:val="000000"/>
        </w:rPr>
        <w:t xml:space="preserve">а то я тебя </w:t>
      </w:r>
      <w:r w:rsidR="00CF4183">
        <w:rPr>
          <w:color w:val="000000"/>
        </w:rPr>
        <w:t>вышвырну отсюда, как собаку!</w:t>
      </w:r>
    </w:p>
    <w:p w:rsidR="00ED0C1E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3D342F" w:rsidRPr="005E7104">
        <w:rPr>
          <w:color w:val="000000"/>
        </w:rPr>
        <w:t>Вы</w:t>
      </w:r>
      <w:r w:rsidR="003D342F">
        <w:rPr>
          <w:color w:val="000000"/>
        </w:rPr>
        <w:t>швырне</w:t>
      </w:r>
      <w:r w:rsidR="003D342F" w:rsidRPr="005E7104">
        <w:rPr>
          <w:color w:val="000000"/>
        </w:rPr>
        <w:t>шь</w:t>
      </w:r>
      <w:r w:rsidRPr="005E7104">
        <w:rPr>
          <w:color w:val="000000"/>
        </w:rPr>
        <w:t xml:space="preserve"> </w:t>
      </w:r>
      <w:r w:rsidR="003D342F">
        <w:rPr>
          <w:color w:val="000000"/>
        </w:rPr>
        <w:t>отсюда?</w:t>
      </w:r>
      <w:r w:rsidRPr="005E7104">
        <w:rPr>
          <w:color w:val="000000"/>
        </w:rPr>
        <w:t xml:space="preserve"> </w:t>
      </w:r>
      <w:r w:rsidR="009B076D">
        <w:rPr>
          <w:color w:val="000000"/>
        </w:rPr>
        <w:t>Меня?</w:t>
      </w:r>
      <w:r w:rsidRPr="005E7104">
        <w:rPr>
          <w:color w:val="000000"/>
        </w:rPr>
        <w:t xml:space="preserve"> </w:t>
      </w:r>
      <w:r w:rsidR="009B0193">
        <w:rPr>
          <w:color w:val="000000"/>
        </w:rPr>
        <w:t>Я</w:t>
      </w:r>
      <w:r w:rsidRPr="005E7104">
        <w:rPr>
          <w:color w:val="000000"/>
        </w:rPr>
        <w:t xml:space="preserve"> </w:t>
      </w:r>
      <w:r w:rsidR="009B0193">
        <w:rPr>
          <w:color w:val="000000"/>
        </w:rPr>
        <w:t xml:space="preserve">выкладываю свои деньги </w:t>
      </w:r>
      <w:r w:rsidRPr="005E7104">
        <w:rPr>
          <w:color w:val="000000"/>
        </w:rPr>
        <w:t>за эту квартиру</w:t>
      </w:r>
      <w:r w:rsidR="009B0193">
        <w:rPr>
          <w:color w:val="000000"/>
        </w:rPr>
        <w:t>, а ты собираешься меня из неё вышвырнуть</w:t>
      </w:r>
      <w:r w:rsidRPr="005E7104">
        <w:rPr>
          <w:color w:val="000000"/>
        </w:rPr>
        <w:t xml:space="preserve">? </w:t>
      </w:r>
      <w:r w:rsidR="009B0193">
        <w:rPr>
          <w:color w:val="000000"/>
        </w:rPr>
        <w:t>Ты не имеешь совести, но наглости вперемежку с алчностью в тебе с избытком</w:t>
      </w:r>
      <w:r w:rsidRPr="005E7104">
        <w:rPr>
          <w:color w:val="000000"/>
        </w:rPr>
        <w:t xml:space="preserve">! </w:t>
      </w:r>
      <w:r w:rsidR="00ED0C1E">
        <w:rPr>
          <w:color w:val="000000"/>
        </w:rPr>
        <w:t>Я</w:t>
      </w:r>
      <w:r w:rsidR="00ED0C1E" w:rsidRPr="005E7104">
        <w:rPr>
          <w:color w:val="000000"/>
        </w:rPr>
        <w:t xml:space="preserve"> знаю, что ты </w:t>
      </w:r>
      <w:r w:rsidR="00ED0C1E">
        <w:rPr>
          <w:color w:val="000000"/>
        </w:rPr>
        <w:t>своров</w:t>
      </w:r>
      <w:r w:rsidR="00ED0C1E" w:rsidRPr="005E7104">
        <w:rPr>
          <w:color w:val="000000"/>
        </w:rPr>
        <w:t xml:space="preserve">ал у </w:t>
      </w:r>
      <w:r w:rsidR="00ED0C1E">
        <w:rPr>
          <w:color w:val="000000"/>
        </w:rPr>
        <w:t>госпожи</w:t>
      </w:r>
      <w:r w:rsidR="00ED0C1E" w:rsidRPr="005E7104">
        <w:rPr>
          <w:color w:val="000000"/>
        </w:rPr>
        <w:t xml:space="preserve"> Форестье половину наследства</w:t>
      </w:r>
      <w:r w:rsidR="00ED0C1E">
        <w:rPr>
          <w:color w:val="000000"/>
        </w:rPr>
        <w:t>, но всё время претворяешься бедненьким, чтобы тебя пожалела какая-нибудь Сюзанна с богатенькой матушкой госпожой Вальтер</w:t>
      </w:r>
      <w:r w:rsidR="00ED0C1E" w:rsidRPr="005E7104">
        <w:rPr>
          <w:color w:val="000000"/>
        </w:rPr>
        <w:t xml:space="preserve">? </w:t>
      </w:r>
      <w:r w:rsidR="00ED0C1E">
        <w:rPr>
          <w:color w:val="000000"/>
        </w:rPr>
        <w:t>Ты спишь с обеими, но жениться желаешь на молодой – ну, не мерзавец ли ты?</w:t>
      </w:r>
    </w:p>
    <w:p w:rsidR="00FE094A" w:rsidRPr="005E7104" w:rsidRDefault="00ED0C1E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 - </w:t>
      </w:r>
      <w:r w:rsidR="00FE094A" w:rsidRPr="005E7104">
        <w:rPr>
          <w:color w:val="000000"/>
        </w:rPr>
        <w:t xml:space="preserve">Не </w:t>
      </w:r>
      <w:r>
        <w:rPr>
          <w:color w:val="000000"/>
        </w:rPr>
        <w:t>касайся Сюзанны, ты ничего о ней не знаешь.</w:t>
      </w:r>
      <w:r w:rsidR="00FE094A" w:rsidRPr="005E7104">
        <w:rPr>
          <w:color w:val="000000"/>
        </w:rPr>
        <w:t>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ED0C1E">
        <w:rPr>
          <w:color w:val="000000"/>
        </w:rPr>
        <w:t>Знаю, что она твоя любовница</w:t>
      </w:r>
      <w:r w:rsidR="00B144C4">
        <w:rPr>
          <w:color w:val="000000"/>
        </w:rPr>
        <w:t xml:space="preserve"> и по совместительству - потаскушка</w:t>
      </w:r>
      <w:r w:rsidRPr="005E7104">
        <w:rPr>
          <w:color w:val="000000"/>
        </w:rPr>
        <w:t>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310883">
        <w:rPr>
          <w:color w:val="000000"/>
        </w:rPr>
        <w:t>Я не желаю тебя слушать, ты права не имеешь клеветать на неё и безосновательно оскорблять</w:t>
      </w:r>
      <w:r w:rsidRPr="005E7104">
        <w:rPr>
          <w:color w:val="000000"/>
        </w:rPr>
        <w:t>!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 w:rsidRPr="005E7104">
        <w:rPr>
          <w:color w:val="000000"/>
        </w:rPr>
        <w:t xml:space="preserve">- </w:t>
      </w:r>
      <w:r w:rsidR="00310883">
        <w:rPr>
          <w:color w:val="000000"/>
        </w:rPr>
        <w:t xml:space="preserve">А что, </w:t>
      </w:r>
      <w:r w:rsidR="00A46A8D">
        <w:rPr>
          <w:color w:val="000000"/>
        </w:rPr>
        <w:t>существуют</w:t>
      </w:r>
      <w:r w:rsidR="00310883">
        <w:rPr>
          <w:color w:val="000000"/>
        </w:rPr>
        <w:t xml:space="preserve"> господа, которые клеветать имеют право? Уж не ты ли это?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D34EB7" w:rsidRDefault="00FE094A" w:rsidP="00FE094A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D34EB7">
        <w:rPr>
          <w:color w:val="000000"/>
          <w:sz w:val="20"/>
          <w:szCs w:val="20"/>
        </w:rPr>
        <w:t>Дюруа бросается на нее и</w:t>
      </w:r>
      <w:r w:rsidR="001D69E9">
        <w:rPr>
          <w:color w:val="000000"/>
          <w:sz w:val="20"/>
          <w:szCs w:val="20"/>
        </w:rPr>
        <w:t xml:space="preserve"> избивает</w:t>
      </w:r>
      <w:r w:rsidR="00812F5D">
        <w:rPr>
          <w:color w:val="000000"/>
          <w:sz w:val="20"/>
          <w:szCs w:val="20"/>
        </w:rPr>
        <w:t>.</w:t>
      </w:r>
    </w:p>
    <w:p w:rsidR="00FE094A" w:rsidRPr="005E7104" w:rsidRDefault="00FE094A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6165D8" w:rsidRDefault="00333A86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</w:t>
      </w:r>
      <w:r w:rsidR="00FE094A" w:rsidRPr="005E7104">
        <w:rPr>
          <w:color w:val="000000"/>
        </w:rPr>
        <w:t xml:space="preserve"> </w:t>
      </w:r>
      <w:r w:rsidR="006165D8">
        <w:rPr>
          <w:color w:val="000000"/>
        </w:rPr>
        <w:t>А т</w:t>
      </w:r>
      <w:r w:rsidR="00812F5D">
        <w:rPr>
          <w:color w:val="000000"/>
        </w:rPr>
        <w:t xml:space="preserve">воё право быть только подстилкой и не совать свой нос, куда не следует! Ну, а выжимать выгоду из всяких там дамочек типа </w:t>
      </w:r>
      <w:r w:rsidR="00F3799F">
        <w:rPr>
          <w:color w:val="000000"/>
        </w:rPr>
        <w:t xml:space="preserve">тебя, да </w:t>
      </w:r>
      <w:r w:rsidR="00AE130D">
        <w:rPr>
          <w:color w:val="000000"/>
        </w:rPr>
        <w:t xml:space="preserve">из </w:t>
      </w:r>
      <w:r w:rsidR="00812F5D">
        <w:rPr>
          <w:color w:val="000000"/>
        </w:rPr>
        <w:t>госпожи Вальтер с её доченькой</w:t>
      </w:r>
      <w:r w:rsidR="00653391">
        <w:rPr>
          <w:color w:val="000000"/>
        </w:rPr>
        <w:t>, не минуя</w:t>
      </w:r>
      <w:r w:rsidR="00844F12">
        <w:rPr>
          <w:color w:val="000000"/>
        </w:rPr>
        <w:t xml:space="preserve"> </w:t>
      </w:r>
      <w:r w:rsidR="00812F5D">
        <w:rPr>
          <w:color w:val="000000"/>
        </w:rPr>
        <w:t>госпож</w:t>
      </w:r>
      <w:r w:rsidR="00653391">
        <w:rPr>
          <w:color w:val="000000"/>
        </w:rPr>
        <w:t>у</w:t>
      </w:r>
      <w:r w:rsidR="00812F5D">
        <w:rPr>
          <w:color w:val="000000"/>
        </w:rPr>
        <w:t xml:space="preserve"> </w:t>
      </w:r>
      <w:proofErr w:type="spellStart"/>
      <w:r w:rsidR="00812F5D">
        <w:rPr>
          <w:color w:val="000000"/>
        </w:rPr>
        <w:t>Форестье</w:t>
      </w:r>
      <w:proofErr w:type="spellEnd"/>
      <w:r w:rsidR="00812F5D">
        <w:rPr>
          <w:color w:val="000000"/>
        </w:rPr>
        <w:t>, это уж</w:t>
      </w:r>
      <w:r w:rsidR="006165D8">
        <w:rPr>
          <w:color w:val="000000"/>
        </w:rPr>
        <w:t>, по моей части. Прощай (уходит</w:t>
      </w:r>
      <w:r w:rsidR="005A6941">
        <w:rPr>
          <w:color w:val="000000"/>
        </w:rPr>
        <w:t>, появляется автор</w:t>
      </w:r>
      <w:r w:rsidR="006165D8">
        <w:rPr>
          <w:color w:val="000000"/>
        </w:rPr>
        <w:t>).</w:t>
      </w:r>
    </w:p>
    <w:p w:rsidR="001C224C" w:rsidRDefault="001C224C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FE094A" w:rsidRPr="005E7104" w:rsidRDefault="0099495C" w:rsidP="00FE094A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Автор. </w:t>
      </w:r>
      <w:r w:rsidR="00E16B94">
        <w:rPr>
          <w:color w:val="000000"/>
        </w:rPr>
        <w:t>Бывает, что мужчины имеют много денег, которые они тратят на покупку женщин и славы, но не бывает никогда</w:t>
      </w:r>
      <w:r w:rsidR="000E7C23">
        <w:rPr>
          <w:color w:val="000000"/>
        </w:rPr>
        <w:t>, чтобы при этом они ощутили вкус настоящей любви.</w:t>
      </w:r>
      <w:r w:rsidR="00FE094A" w:rsidRPr="005E7104">
        <w:rPr>
          <w:color w:val="000000"/>
        </w:rPr>
        <w:t xml:space="preserve"> </w:t>
      </w:r>
      <w:r w:rsidR="00EB4CE1">
        <w:rPr>
          <w:color w:val="000000"/>
        </w:rPr>
        <w:t xml:space="preserve">Бывает, что женщины, ощутив вкус настоящей любви, </w:t>
      </w:r>
      <w:r w:rsidR="007A15E2">
        <w:rPr>
          <w:color w:val="000000"/>
        </w:rPr>
        <w:t>отдают всю душу любимому человеку вместе со своими деньгами</w:t>
      </w:r>
      <w:r w:rsidR="00EB4CE1">
        <w:rPr>
          <w:color w:val="000000"/>
        </w:rPr>
        <w:t xml:space="preserve">, но не бывает никогда, чтобы при этом </w:t>
      </w:r>
      <w:r w:rsidR="00C214ED">
        <w:rPr>
          <w:color w:val="000000"/>
        </w:rPr>
        <w:t>их</w:t>
      </w:r>
      <w:r w:rsidR="00EB4CE1">
        <w:rPr>
          <w:color w:val="000000"/>
        </w:rPr>
        <w:t xml:space="preserve"> любовь </w:t>
      </w:r>
      <w:r w:rsidR="00C214ED">
        <w:rPr>
          <w:color w:val="000000"/>
        </w:rPr>
        <w:t>не превращалась в сплошные мучения и страдания.</w:t>
      </w:r>
      <w:r w:rsidR="00C214ED" w:rsidRPr="005E7104">
        <w:rPr>
          <w:color w:val="000000"/>
        </w:rPr>
        <w:t xml:space="preserve"> </w:t>
      </w:r>
    </w:p>
    <w:p w:rsidR="00C214ED" w:rsidRPr="005E7104" w:rsidRDefault="00C214ED" w:rsidP="00C214ED">
      <w:pPr>
        <w:pStyle w:val="book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Господа! </w:t>
      </w:r>
      <w:r w:rsidRPr="005E7104">
        <w:rPr>
          <w:color w:val="000000"/>
        </w:rPr>
        <w:t>Помните, я вас просил</w:t>
      </w:r>
      <w:r>
        <w:rPr>
          <w:color w:val="000000"/>
        </w:rPr>
        <w:t xml:space="preserve"> </w:t>
      </w:r>
      <w:r w:rsidRPr="005E7104">
        <w:rPr>
          <w:color w:val="000000"/>
        </w:rPr>
        <w:t xml:space="preserve"> б</w:t>
      </w:r>
      <w:r>
        <w:rPr>
          <w:color w:val="000000"/>
        </w:rPr>
        <w:t>ыть</w:t>
      </w:r>
      <w:r w:rsidRPr="005E7104">
        <w:rPr>
          <w:color w:val="000000"/>
        </w:rPr>
        <w:t xml:space="preserve"> рассудительны</w:t>
      </w:r>
      <w:r>
        <w:rPr>
          <w:color w:val="000000"/>
        </w:rPr>
        <w:t>ми</w:t>
      </w:r>
      <w:r w:rsidRPr="005E7104">
        <w:rPr>
          <w:color w:val="000000"/>
        </w:rPr>
        <w:t xml:space="preserve"> и беспристрастны</w:t>
      </w:r>
      <w:r>
        <w:rPr>
          <w:color w:val="000000"/>
        </w:rPr>
        <w:t>ми</w:t>
      </w:r>
      <w:r w:rsidRPr="005E7104">
        <w:rPr>
          <w:color w:val="000000"/>
        </w:rPr>
        <w:t>, оценивая поступки моих героев</w:t>
      </w:r>
      <w:r w:rsidR="00AD4FB7">
        <w:rPr>
          <w:color w:val="000000"/>
        </w:rPr>
        <w:t>?</w:t>
      </w:r>
      <w:r>
        <w:rPr>
          <w:color w:val="000000"/>
        </w:rPr>
        <w:t xml:space="preserve"> </w:t>
      </w:r>
      <w:r w:rsidR="00AD4FB7">
        <w:rPr>
          <w:color w:val="000000"/>
        </w:rPr>
        <w:t>Помните, я просил вас самим</w:t>
      </w:r>
      <w:r>
        <w:rPr>
          <w:color w:val="000000"/>
        </w:rPr>
        <w:t xml:space="preserve"> </w:t>
      </w:r>
      <w:r w:rsidRPr="005E7104">
        <w:rPr>
          <w:color w:val="000000"/>
        </w:rPr>
        <w:t>определя</w:t>
      </w:r>
      <w:r w:rsidR="00AD4FB7">
        <w:rPr>
          <w:color w:val="000000"/>
        </w:rPr>
        <w:t>ть</w:t>
      </w:r>
      <w:r w:rsidRPr="005E7104">
        <w:rPr>
          <w:color w:val="000000"/>
        </w:rPr>
        <w:t xml:space="preserve"> вину или добродетель обоих полов в житейском море любви? Так вот вам мои примеры. Определяйте! </w:t>
      </w:r>
    </w:p>
    <w:p w:rsidR="00125EBD" w:rsidRDefault="00FE094A" w:rsidP="00FE094A">
      <w:pPr>
        <w:rPr>
          <w:rFonts w:ascii="Times New Roman" w:hAnsi="Times New Roman"/>
          <w:sz w:val="24"/>
          <w:szCs w:val="24"/>
        </w:rPr>
      </w:pPr>
      <w:r w:rsidRPr="005E7104">
        <w:rPr>
          <w:rFonts w:ascii="Times New Roman" w:hAnsi="Times New Roman"/>
          <w:sz w:val="24"/>
          <w:szCs w:val="24"/>
        </w:rPr>
        <w:t xml:space="preserve">                              </w:t>
      </w:r>
      <w:r w:rsidR="00FD43EF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FE094A" w:rsidRPr="005E7104" w:rsidRDefault="00125EBD" w:rsidP="00FE09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FE094A" w:rsidRPr="005E7104">
        <w:rPr>
          <w:rFonts w:ascii="Times New Roman" w:hAnsi="Times New Roman"/>
          <w:sz w:val="24"/>
          <w:szCs w:val="24"/>
        </w:rPr>
        <w:t xml:space="preserve"> КОНЕЦ</w:t>
      </w:r>
    </w:p>
    <w:sectPr w:rsidR="00FE094A" w:rsidRPr="005E7104" w:rsidSect="00402D81">
      <w:headerReference w:type="default" r:id="rId7"/>
      <w:pgSz w:w="11906" w:h="16838"/>
      <w:pgMar w:top="567" w:right="85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C7" w:rsidRDefault="00C649C7" w:rsidP="0050046A">
      <w:pPr>
        <w:spacing w:after="0" w:line="240" w:lineRule="auto"/>
      </w:pPr>
      <w:r>
        <w:separator/>
      </w:r>
    </w:p>
  </w:endnote>
  <w:endnote w:type="continuationSeparator" w:id="0">
    <w:p w:rsidR="00C649C7" w:rsidRDefault="00C649C7" w:rsidP="0050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C7" w:rsidRDefault="00C649C7" w:rsidP="0050046A">
      <w:pPr>
        <w:spacing w:after="0" w:line="240" w:lineRule="auto"/>
      </w:pPr>
      <w:r>
        <w:separator/>
      </w:r>
    </w:p>
  </w:footnote>
  <w:footnote w:type="continuationSeparator" w:id="0">
    <w:p w:rsidR="00C649C7" w:rsidRDefault="00C649C7" w:rsidP="0050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04971"/>
      <w:docPartObj>
        <w:docPartGallery w:val="Page Numbers (Top of Page)"/>
        <w:docPartUnique/>
      </w:docPartObj>
    </w:sdtPr>
    <w:sdtEndPr/>
    <w:sdtContent>
      <w:p w:rsidR="009B0193" w:rsidRDefault="009B01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57F">
          <w:rPr>
            <w:noProof/>
          </w:rPr>
          <w:t>27</w:t>
        </w:r>
        <w:r>
          <w:fldChar w:fldCharType="end"/>
        </w:r>
      </w:p>
    </w:sdtContent>
  </w:sdt>
  <w:p w:rsidR="009B0193" w:rsidRDefault="009B01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4A"/>
    <w:rsid w:val="00002C43"/>
    <w:rsid w:val="0000301A"/>
    <w:rsid w:val="00005A27"/>
    <w:rsid w:val="00005D0D"/>
    <w:rsid w:val="00006867"/>
    <w:rsid w:val="0000705E"/>
    <w:rsid w:val="00013189"/>
    <w:rsid w:val="00013236"/>
    <w:rsid w:val="00014E2C"/>
    <w:rsid w:val="00020704"/>
    <w:rsid w:val="00023EB6"/>
    <w:rsid w:val="000245D8"/>
    <w:rsid w:val="00026054"/>
    <w:rsid w:val="00033497"/>
    <w:rsid w:val="000348F4"/>
    <w:rsid w:val="000362E9"/>
    <w:rsid w:val="000402F1"/>
    <w:rsid w:val="000432F0"/>
    <w:rsid w:val="00057E8D"/>
    <w:rsid w:val="0006008B"/>
    <w:rsid w:val="00061855"/>
    <w:rsid w:val="00063B18"/>
    <w:rsid w:val="00064AFB"/>
    <w:rsid w:val="00066165"/>
    <w:rsid w:val="00066C08"/>
    <w:rsid w:val="00072668"/>
    <w:rsid w:val="000738DD"/>
    <w:rsid w:val="00082C63"/>
    <w:rsid w:val="00086ED2"/>
    <w:rsid w:val="00093EF6"/>
    <w:rsid w:val="00094716"/>
    <w:rsid w:val="000A2B11"/>
    <w:rsid w:val="000B328D"/>
    <w:rsid w:val="000B7FCD"/>
    <w:rsid w:val="000C21CA"/>
    <w:rsid w:val="000C2265"/>
    <w:rsid w:val="000C2EB7"/>
    <w:rsid w:val="000C5A56"/>
    <w:rsid w:val="000C640E"/>
    <w:rsid w:val="000C7D3E"/>
    <w:rsid w:val="000D5A7D"/>
    <w:rsid w:val="000D7540"/>
    <w:rsid w:val="000E2B76"/>
    <w:rsid w:val="000E53F6"/>
    <w:rsid w:val="000E7C23"/>
    <w:rsid w:val="000F35C9"/>
    <w:rsid w:val="001126E6"/>
    <w:rsid w:val="00112CD1"/>
    <w:rsid w:val="00115C27"/>
    <w:rsid w:val="001212B3"/>
    <w:rsid w:val="00125649"/>
    <w:rsid w:val="00125EBD"/>
    <w:rsid w:val="00130DCD"/>
    <w:rsid w:val="00135194"/>
    <w:rsid w:val="00135FED"/>
    <w:rsid w:val="001450E8"/>
    <w:rsid w:val="0015659E"/>
    <w:rsid w:val="0015775A"/>
    <w:rsid w:val="00161887"/>
    <w:rsid w:val="001649F9"/>
    <w:rsid w:val="00165088"/>
    <w:rsid w:val="00165680"/>
    <w:rsid w:val="001665F7"/>
    <w:rsid w:val="001706EA"/>
    <w:rsid w:val="00170789"/>
    <w:rsid w:val="00175415"/>
    <w:rsid w:val="00177D1E"/>
    <w:rsid w:val="00180BD8"/>
    <w:rsid w:val="00183172"/>
    <w:rsid w:val="001832DD"/>
    <w:rsid w:val="001945BB"/>
    <w:rsid w:val="001963B7"/>
    <w:rsid w:val="001A21BA"/>
    <w:rsid w:val="001B1B44"/>
    <w:rsid w:val="001C0A6F"/>
    <w:rsid w:val="001C224C"/>
    <w:rsid w:val="001C7E9B"/>
    <w:rsid w:val="001D2E72"/>
    <w:rsid w:val="001D68EB"/>
    <w:rsid w:val="001D69E9"/>
    <w:rsid w:val="001D757F"/>
    <w:rsid w:val="001E338F"/>
    <w:rsid w:val="001E42B7"/>
    <w:rsid w:val="001E55B0"/>
    <w:rsid w:val="001E6DA3"/>
    <w:rsid w:val="001F23B6"/>
    <w:rsid w:val="001F64B7"/>
    <w:rsid w:val="001F7A3C"/>
    <w:rsid w:val="00200DA6"/>
    <w:rsid w:val="00201B05"/>
    <w:rsid w:val="0020701F"/>
    <w:rsid w:val="00210F8D"/>
    <w:rsid w:val="00224594"/>
    <w:rsid w:val="00237C1C"/>
    <w:rsid w:val="00240A67"/>
    <w:rsid w:val="002565F6"/>
    <w:rsid w:val="00256738"/>
    <w:rsid w:val="002613C8"/>
    <w:rsid w:val="00267A30"/>
    <w:rsid w:val="00273B58"/>
    <w:rsid w:val="00273D50"/>
    <w:rsid w:val="0027763B"/>
    <w:rsid w:val="00280786"/>
    <w:rsid w:val="0028564E"/>
    <w:rsid w:val="00291206"/>
    <w:rsid w:val="00291BE5"/>
    <w:rsid w:val="0029539B"/>
    <w:rsid w:val="002A4668"/>
    <w:rsid w:val="002B12C0"/>
    <w:rsid w:val="002B143D"/>
    <w:rsid w:val="002B3191"/>
    <w:rsid w:val="002B56A8"/>
    <w:rsid w:val="002B7DFA"/>
    <w:rsid w:val="002C6145"/>
    <w:rsid w:val="002D4945"/>
    <w:rsid w:val="002D55CC"/>
    <w:rsid w:val="002E5A14"/>
    <w:rsid w:val="002E76E3"/>
    <w:rsid w:val="002F18AE"/>
    <w:rsid w:val="003019A2"/>
    <w:rsid w:val="00305824"/>
    <w:rsid w:val="003059EA"/>
    <w:rsid w:val="00310883"/>
    <w:rsid w:val="0031297C"/>
    <w:rsid w:val="00314633"/>
    <w:rsid w:val="00317157"/>
    <w:rsid w:val="003216B2"/>
    <w:rsid w:val="00322367"/>
    <w:rsid w:val="00333A86"/>
    <w:rsid w:val="00340B57"/>
    <w:rsid w:val="00352707"/>
    <w:rsid w:val="00354AA0"/>
    <w:rsid w:val="00354BA9"/>
    <w:rsid w:val="00355CE7"/>
    <w:rsid w:val="003610E5"/>
    <w:rsid w:val="003714B8"/>
    <w:rsid w:val="0037292D"/>
    <w:rsid w:val="003877AA"/>
    <w:rsid w:val="00393BFC"/>
    <w:rsid w:val="00395B04"/>
    <w:rsid w:val="003A6D52"/>
    <w:rsid w:val="003B412B"/>
    <w:rsid w:val="003B63F1"/>
    <w:rsid w:val="003B6596"/>
    <w:rsid w:val="003C33A4"/>
    <w:rsid w:val="003C393B"/>
    <w:rsid w:val="003C727E"/>
    <w:rsid w:val="003D22F6"/>
    <w:rsid w:val="003D2EA9"/>
    <w:rsid w:val="003D342F"/>
    <w:rsid w:val="003D7E57"/>
    <w:rsid w:val="003E2F94"/>
    <w:rsid w:val="003E561D"/>
    <w:rsid w:val="003F2DA2"/>
    <w:rsid w:val="003F4076"/>
    <w:rsid w:val="003F6DEE"/>
    <w:rsid w:val="0040277D"/>
    <w:rsid w:val="00402D81"/>
    <w:rsid w:val="00407FC9"/>
    <w:rsid w:val="00411CB9"/>
    <w:rsid w:val="00417607"/>
    <w:rsid w:val="00420135"/>
    <w:rsid w:val="00420A51"/>
    <w:rsid w:val="004211FF"/>
    <w:rsid w:val="00425996"/>
    <w:rsid w:val="00434E32"/>
    <w:rsid w:val="00436BC0"/>
    <w:rsid w:val="00451D54"/>
    <w:rsid w:val="0045522E"/>
    <w:rsid w:val="00456064"/>
    <w:rsid w:val="004574C6"/>
    <w:rsid w:val="004612A2"/>
    <w:rsid w:val="0046664F"/>
    <w:rsid w:val="00474FA5"/>
    <w:rsid w:val="004750E8"/>
    <w:rsid w:val="00475BD8"/>
    <w:rsid w:val="00480ED1"/>
    <w:rsid w:val="004830F1"/>
    <w:rsid w:val="00483CE8"/>
    <w:rsid w:val="00485C4E"/>
    <w:rsid w:val="004905EC"/>
    <w:rsid w:val="00491ACE"/>
    <w:rsid w:val="004C64B7"/>
    <w:rsid w:val="004C725D"/>
    <w:rsid w:val="004D536E"/>
    <w:rsid w:val="004E163A"/>
    <w:rsid w:val="004E3FAA"/>
    <w:rsid w:val="004F07AD"/>
    <w:rsid w:val="004F4E0A"/>
    <w:rsid w:val="004F513C"/>
    <w:rsid w:val="004F6171"/>
    <w:rsid w:val="004F7F48"/>
    <w:rsid w:val="0050046A"/>
    <w:rsid w:val="00520211"/>
    <w:rsid w:val="00525AD6"/>
    <w:rsid w:val="00531914"/>
    <w:rsid w:val="00534531"/>
    <w:rsid w:val="00535458"/>
    <w:rsid w:val="00536C0C"/>
    <w:rsid w:val="00542BF1"/>
    <w:rsid w:val="00544BDB"/>
    <w:rsid w:val="00546BA2"/>
    <w:rsid w:val="00546D1F"/>
    <w:rsid w:val="005508AE"/>
    <w:rsid w:val="005514A2"/>
    <w:rsid w:val="00552A30"/>
    <w:rsid w:val="005606F6"/>
    <w:rsid w:val="00565E21"/>
    <w:rsid w:val="0057364D"/>
    <w:rsid w:val="00573F23"/>
    <w:rsid w:val="00576D48"/>
    <w:rsid w:val="00582DFF"/>
    <w:rsid w:val="00590D19"/>
    <w:rsid w:val="00592532"/>
    <w:rsid w:val="00596F2C"/>
    <w:rsid w:val="005A0FEE"/>
    <w:rsid w:val="005A6941"/>
    <w:rsid w:val="005B2A82"/>
    <w:rsid w:val="005B3E82"/>
    <w:rsid w:val="005B55D1"/>
    <w:rsid w:val="005B71B2"/>
    <w:rsid w:val="005C13B6"/>
    <w:rsid w:val="005D0EAE"/>
    <w:rsid w:val="005D58E8"/>
    <w:rsid w:val="005D5EC0"/>
    <w:rsid w:val="005D6902"/>
    <w:rsid w:val="005E1D45"/>
    <w:rsid w:val="005E7104"/>
    <w:rsid w:val="00600777"/>
    <w:rsid w:val="006018FC"/>
    <w:rsid w:val="006036B6"/>
    <w:rsid w:val="006047F2"/>
    <w:rsid w:val="00604EA8"/>
    <w:rsid w:val="006105F0"/>
    <w:rsid w:val="006165D8"/>
    <w:rsid w:val="00622E0F"/>
    <w:rsid w:val="00626392"/>
    <w:rsid w:val="00652970"/>
    <w:rsid w:val="00653391"/>
    <w:rsid w:val="0066331B"/>
    <w:rsid w:val="006676AC"/>
    <w:rsid w:val="006734A0"/>
    <w:rsid w:val="0067417E"/>
    <w:rsid w:val="00677058"/>
    <w:rsid w:val="00682E3A"/>
    <w:rsid w:val="00686568"/>
    <w:rsid w:val="006869C2"/>
    <w:rsid w:val="00695B38"/>
    <w:rsid w:val="006A11F2"/>
    <w:rsid w:val="006A762E"/>
    <w:rsid w:val="006B0C45"/>
    <w:rsid w:val="006B1E88"/>
    <w:rsid w:val="006B4C40"/>
    <w:rsid w:val="006B70B5"/>
    <w:rsid w:val="006B77FC"/>
    <w:rsid w:val="006B7EEF"/>
    <w:rsid w:val="006C066B"/>
    <w:rsid w:val="006C396B"/>
    <w:rsid w:val="006D016D"/>
    <w:rsid w:val="006D761B"/>
    <w:rsid w:val="006E4A2B"/>
    <w:rsid w:val="006E59C2"/>
    <w:rsid w:val="006E5BA7"/>
    <w:rsid w:val="006E77BB"/>
    <w:rsid w:val="006F0FB7"/>
    <w:rsid w:val="006F4B7D"/>
    <w:rsid w:val="006F7DF7"/>
    <w:rsid w:val="00700565"/>
    <w:rsid w:val="007121B5"/>
    <w:rsid w:val="00716E93"/>
    <w:rsid w:val="00717A9B"/>
    <w:rsid w:val="0072171D"/>
    <w:rsid w:val="00725A30"/>
    <w:rsid w:val="00726658"/>
    <w:rsid w:val="00737B7E"/>
    <w:rsid w:val="00742E87"/>
    <w:rsid w:val="0074497C"/>
    <w:rsid w:val="007543E5"/>
    <w:rsid w:val="0075741A"/>
    <w:rsid w:val="00760A47"/>
    <w:rsid w:val="00765BE7"/>
    <w:rsid w:val="00765CF6"/>
    <w:rsid w:val="00770D51"/>
    <w:rsid w:val="00773C4D"/>
    <w:rsid w:val="0077409C"/>
    <w:rsid w:val="007758B9"/>
    <w:rsid w:val="0078029F"/>
    <w:rsid w:val="00784A1D"/>
    <w:rsid w:val="00785250"/>
    <w:rsid w:val="00785D00"/>
    <w:rsid w:val="007864F1"/>
    <w:rsid w:val="00793026"/>
    <w:rsid w:val="007946A9"/>
    <w:rsid w:val="00794CA3"/>
    <w:rsid w:val="00795C2A"/>
    <w:rsid w:val="007A15E2"/>
    <w:rsid w:val="007A2779"/>
    <w:rsid w:val="007A52CC"/>
    <w:rsid w:val="007A5B5C"/>
    <w:rsid w:val="007B1C20"/>
    <w:rsid w:val="007B4BA7"/>
    <w:rsid w:val="007C3D13"/>
    <w:rsid w:val="007C5556"/>
    <w:rsid w:val="007D178D"/>
    <w:rsid w:val="007E2CD2"/>
    <w:rsid w:val="007E2FF5"/>
    <w:rsid w:val="007E3E11"/>
    <w:rsid w:val="007F212D"/>
    <w:rsid w:val="007F3C6B"/>
    <w:rsid w:val="007F3CE1"/>
    <w:rsid w:val="007F7E2D"/>
    <w:rsid w:val="00800530"/>
    <w:rsid w:val="008069DB"/>
    <w:rsid w:val="00807F74"/>
    <w:rsid w:val="00812F5D"/>
    <w:rsid w:val="00814279"/>
    <w:rsid w:val="00815F4E"/>
    <w:rsid w:val="00816D19"/>
    <w:rsid w:val="00817B3B"/>
    <w:rsid w:val="0082335B"/>
    <w:rsid w:val="008264E4"/>
    <w:rsid w:val="00830B0C"/>
    <w:rsid w:val="00833BB7"/>
    <w:rsid w:val="00836C62"/>
    <w:rsid w:val="008420F8"/>
    <w:rsid w:val="00843EDD"/>
    <w:rsid w:val="00844644"/>
    <w:rsid w:val="008449C5"/>
    <w:rsid w:val="00844F12"/>
    <w:rsid w:val="00850D18"/>
    <w:rsid w:val="00852616"/>
    <w:rsid w:val="00852EB3"/>
    <w:rsid w:val="00861ED5"/>
    <w:rsid w:val="00864559"/>
    <w:rsid w:val="00866FC9"/>
    <w:rsid w:val="00867114"/>
    <w:rsid w:val="00871747"/>
    <w:rsid w:val="00877AD3"/>
    <w:rsid w:val="008838B4"/>
    <w:rsid w:val="008855B0"/>
    <w:rsid w:val="00893B82"/>
    <w:rsid w:val="008A088B"/>
    <w:rsid w:val="008A24FE"/>
    <w:rsid w:val="008B4446"/>
    <w:rsid w:val="008B49CB"/>
    <w:rsid w:val="008B64ED"/>
    <w:rsid w:val="008C18BB"/>
    <w:rsid w:val="008C1A0B"/>
    <w:rsid w:val="008C2693"/>
    <w:rsid w:val="008D3681"/>
    <w:rsid w:val="008D448C"/>
    <w:rsid w:val="008E39BC"/>
    <w:rsid w:val="008E6DFC"/>
    <w:rsid w:val="008F0C19"/>
    <w:rsid w:val="008F47CE"/>
    <w:rsid w:val="0090082A"/>
    <w:rsid w:val="009027C6"/>
    <w:rsid w:val="00902A76"/>
    <w:rsid w:val="00905E19"/>
    <w:rsid w:val="00921B6E"/>
    <w:rsid w:val="009248DF"/>
    <w:rsid w:val="009274E5"/>
    <w:rsid w:val="009314DC"/>
    <w:rsid w:val="00934AE7"/>
    <w:rsid w:val="00940083"/>
    <w:rsid w:val="009423F2"/>
    <w:rsid w:val="009566D1"/>
    <w:rsid w:val="00956BC7"/>
    <w:rsid w:val="00956FF1"/>
    <w:rsid w:val="00957B58"/>
    <w:rsid w:val="00957C6B"/>
    <w:rsid w:val="00960A1F"/>
    <w:rsid w:val="00962281"/>
    <w:rsid w:val="00963114"/>
    <w:rsid w:val="0097047B"/>
    <w:rsid w:val="009750A1"/>
    <w:rsid w:val="00977573"/>
    <w:rsid w:val="00982D2D"/>
    <w:rsid w:val="00982D6C"/>
    <w:rsid w:val="00983838"/>
    <w:rsid w:val="00987A86"/>
    <w:rsid w:val="0099412E"/>
    <w:rsid w:val="0099495C"/>
    <w:rsid w:val="00995FBC"/>
    <w:rsid w:val="009A0DC9"/>
    <w:rsid w:val="009A1AB8"/>
    <w:rsid w:val="009A5FBD"/>
    <w:rsid w:val="009B0193"/>
    <w:rsid w:val="009B076D"/>
    <w:rsid w:val="009B48DF"/>
    <w:rsid w:val="009C0167"/>
    <w:rsid w:val="009C372A"/>
    <w:rsid w:val="009D368F"/>
    <w:rsid w:val="009D5589"/>
    <w:rsid w:val="009D68DA"/>
    <w:rsid w:val="009E1C09"/>
    <w:rsid w:val="009E1C9A"/>
    <w:rsid w:val="009E4F7D"/>
    <w:rsid w:val="009E7ECE"/>
    <w:rsid w:val="009F40F0"/>
    <w:rsid w:val="009F720D"/>
    <w:rsid w:val="00A006E6"/>
    <w:rsid w:val="00A00BA8"/>
    <w:rsid w:val="00A01423"/>
    <w:rsid w:val="00A12D33"/>
    <w:rsid w:val="00A1779B"/>
    <w:rsid w:val="00A20D3A"/>
    <w:rsid w:val="00A21638"/>
    <w:rsid w:val="00A33267"/>
    <w:rsid w:val="00A46A8D"/>
    <w:rsid w:val="00A51664"/>
    <w:rsid w:val="00A64462"/>
    <w:rsid w:val="00A72F66"/>
    <w:rsid w:val="00A747A5"/>
    <w:rsid w:val="00A86F54"/>
    <w:rsid w:val="00A86F70"/>
    <w:rsid w:val="00A9029F"/>
    <w:rsid w:val="00A95ED6"/>
    <w:rsid w:val="00AA230B"/>
    <w:rsid w:val="00AB0B85"/>
    <w:rsid w:val="00AC0380"/>
    <w:rsid w:val="00AC0ABF"/>
    <w:rsid w:val="00AC1197"/>
    <w:rsid w:val="00AC126D"/>
    <w:rsid w:val="00AC2A15"/>
    <w:rsid w:val="00AC3C6F"/>
    <w:rsid w:val="00AC3D27"/>
    <w:rsid w:val="00AC6B63"/>
    <w:rsid w:val="00AD4006"/>
    <w:rsid w:val="00AD4FB7"/>
    <w:rsid w:val="00AE130D"/>
    <w:rsid w:val="00AE37B4"/>
    <w:rsid w:val="00AE4E3A"/>
    <w:rsid w:val="00AF39B8"/>
    <w:rsid w:val="00AF4D05"/>
    <w:rsid w:val="00AF56E3"/>
    <w:rsid w:val="00AF578C"/>
    <w:rsid w:val="00AF74A2"/>
    <w:rsid w:val="00B144C4"/>
    <w:rsid w:val="00B165E0"/>
    <w:rsid w:val="00B166EC"/>
    <w:rsid w:val="00B220B9"/>
    <w:rsid w:val="00B264A0"/>
    <w:rsid w:val="00B278C2"/>
    <w:rsid w:val="00B311A7"/>
    <w:rsid w:val="00B31EF6"/>
    <w:rsid w:val="00B37968"/>
    <w:rsid w:val="00B42E91"/>
    <w:rsid w:val="00B457B5"/>
    <w:rsid w:val="00B46E03"/>
    <w:rsid w:val="00B50F73"/>
    <w:rsid w:val="00B51900"/>
    <w:rsid w:val="00B53AF2"/>
    <w:rsid w:val="00B53D41"/>
    <w:rsid w:val="00B54579"/>
    <w:rsid w:val="00B57A44"/>
    <w:rsid w:val="00B57FBF"/>
    <w:rsid w:val="00B61FC5"/>
    <w:rsid w:val="00B64C15"/>
    <w:rsid w:val="00B6685E"/>
    <w:rsid w:val="00B71156"/>
    <w:rsid w:val="00B7203E"/>
    <w:rsid w:val="00B7283A"/>
    <w:rsid w:val="00B73ADD"/>
    <w:rsid w:val="00B750A9"/>
    <w:rsid w:val="00B82E12"/>
    <w:rsid w:val="00B83257"/>
    <w:rsid w:val="00B8466C"/>
    <w:rsid w:val="00B85F69"/>
    <w:rsid w:val="00B868D2"/>
    <w:rsid w:val="00B957F4"/>
    <w:rsid w:val="00B95D79"/>
    <w:rsid w:val="00BA6BC1"/>
    <w:rsid w:val="00BB2824"/>
    <w:rsid w:val="00BB37B0"/>
    <w:rsid w:val="00BC405E"/>
    <w:rsid w:val="00BD40DC"/>
    <w:rsid w:val="00BE2F95"/>
    <w:rsid w:val="00BF252B"/>
    <w:rsid w:val="00C0122C"/>
    <w:rsid w:val="00C01D6F"/>
    <w:rsid w:val="00C0723F"/>
    <w:rsid w:val="00C17E9F"/>
    <w:rsid w:val="00C214ED"/>
    <w:rsid w:val="00C23EE0"/>
    <w:rsid w:val="00C346D9"/>
    <w:rsid w:val="00C40029"/>
    <w:rsid w:val="00C448E2"/>
    <w:rsid w:val="00C44AD7"/>
    <w:rsid w:val="00C605AA"/>
    <w:rsid w:val="00C622CA"/>
    <w:rsid w:val="00C649C7"/>
    <w:rsid w:val="00C64CDD"/>
    <w:rsid w:val="00C66435"/>
    <w:rsid w:val="00C72B70"/>
    <w:rsid w:val="00C74293"/>
    <w:rsid w:val="00C74981"/>
    <w:rsid w:val="00C7534F"/>
    <w:rsid w:val="00C75C14"/>
    <w:rsid w:val="00C82D92"/>
    <w:rsid w:val="00C86042"/>
    <w:rsid w:val="00C9105D"/>
    <w:rsid w:val="00C97EA1"/>
    <w:rsid w:val="00CB720B"/>
    <w:rsid w:val="00CD1A37"/>
    <w:rsid w:val="00CD2CE1"/>
    <w:rsid w:val="00CD56CF"/>
    <w:rsid w:val="00CE2CB3"/>
    <w:rsid w:val="00CE79F1"/>
    <w:rsid w:val="00CF1527"/>
    <w:rsid w:val="00CF2E20"/>
    <w:rsid w:val="00CF3B3C"/>
    <w:rsid w:val="00CF4183"/>
    <w:rsid w:val="00CF447C"/>
    <w:rsid w:val="00CF69A3"/>
    <w:rsid w:val="00CF79C2"/>
    <w:rsid w:val="00D01BB7"/>
    <w:rsid w:val="00D025AA"/>
    <w:rsid w:val="00D10C77"/>
    <w:rsid w:val="00D11D31"/>
    <w:rsid w:val="00D123DC"/>
    <w:rsid w:val="00D20EDC"/>
    <w:rsid w:val="00D23991"/>
    <w:rsid w:val="00D33998"/>
    <w:rsid w:val="00D34EB7"/>
    <w:rsid w:val="00D41CD2"/>
    <w:rsid w:val="00D43630"/>
    <w:rsid w:val="00D44BE4"/>
    <w:rsid w:val="00D4527D"/>
    <w:rsid w:val="00D57400"/>
    <w:rsid w:val="00D60B52"/>
    <w:rsid w:val="00D60FF1"/>
    <w:rsid w:val="00D6106C"/>
    <w:rsid w:val="00D646C1"/>
    <w:rsid w:val="00D6538A"/>
    <w:rsid w:val="00D745B1"/>
    <w:rsid w:val="00D83A7C"/>
    <w:rsid w:val="00D86D75"/>
    <w:rsid w:val="00D90352"/>
    <w:rsid w:val="00D91706"/>
    <w:rsid w:val="00D923BC"/>
    <w:rsid w:val="00D936B2"/>
    <w:rsid w:val="00D93EA2"/>
    <w:rsid w:val="00D95E83"/>
    <w:rsid w:val="00D977F0"/>
    <w:rsid w:val="00DA16DF"/>
    <w:rsid w:val="00DA1845"/>
    <w:rsid w:val="00DA6525"/>
    <w:rsid w:val="00DA7A7F"/>
    <w:rsid w:val="00DB0F3B"/>
    <w:rsid w:val="00DB37B9"/>
    <w:rsid w:val="00DB6A5E"/>
    <w:rsid w:val="00DC19DB"/>
    <w:rsid w:val="00DC4F24"/>
    <w:rsid w:val="00DC640D"/>
    <w:rsid w:val="00DC694F"/>
    <w:rsid w:val="00DC6E4D"/>
    <w:rsid w:val="00DC7425"/>
    <w:rsid w:val="00DD28BA"/>
    <w:rsid w:val="00DD3393"/>
    <w:rsid w:val="00DD3849"/>
    <w:rsid w:val="00DE1845"/>
    <w:rsid w:val="00DE79B8"/>
    <w:rsid w:val="00DF3B9D"/>
    <w:rsid w:val="00DF4B25"/>
    <w:rsid w:val="00E05821"/>
    <w:rsid w:val="00E077B5"/>
    <w:rsid w:val="00E11877"/>
    <w:rsid w:val="00E12309"/>
    <w:rsid w:val="00E143B7"/>
    <w:rsid w:val="00E14881"/>
    <w:rsid w:val="00E1591D"/>
    <w:rsid w:val="00E16B94"/>
    <w:rsid w:val="00E20C1E"/>
    <w:rsid w:val="00E20EE3"/>
    <w:rsid w:val="00E229EE"/>
    <w:rsid w:val="00E277DB"/>
    <w:rsid w:val="00E3002D"/>
    <w:rsid w:val="00E35179"/>
    <w:rsid w:val="00E4270A"/>
    <w:rsid w:val="00E5628A"/>
    <w:rsid w:val="00E61B4D"/>
    <w:rsid w:val="00E620AF"/>
    <w:rsid w:val="00E63884"/>
    <w:rsid w:val="00E64952"/>
    <w:rsid w:val="00E715C6"/>
    <w:rsid w:val="00E7468B"/>
    <w:rsid w:val="00E84244"/>
    <w:rsid w:val="00E84C4E"/>
    <w:rsid w:val="00E9271A"/>
    <w:rsid w:val="00E97477"/>
    <w:rsid w:val="00E97683"/>
    <w:rsid w:val="00EA0B1E"/>
    <w:rsid w:val="00EA2915"/>
    <w:rsid w:val="00EA483E"/>
    <w:rsid w:val="00EA4C9E"/>
    <w:rsid w:val="00EA5FE4"/>
    <w:rsid w:val="00EA6309"/>
    <w:rsid w:val="00EA750D"/>
    <w:rsid w:val="00EB1F37"/>
    <w:rsid w:val="00EB4CE1"/>
    <w:rsid w:val="00EB4E12"/>
    <w:rsid w:val="00ED0C1E"/>
    <w:rsid w:val="00ED5BE0"/>
    <w:rsid w:val="00EE1482"/>
    <w:rsid w:val="00EE1988"/>
    <w:rsid w:val="00EF04AB"/>
    <w:rsid w:val="00EF20EA"/>
    <w:rsid w:val="00EF511E"/>
    <w:rsid w:val="00EF7E23"/>
    <w:rsid w:val="00F02AC9"/>
    <w:rsid w:val="00F069D6"/>
    <w:rsid w:val="00F06D33"/>
    <w:rsid w:val="00F12856"/>
    <w:rsid w:val="00F13422"/>
    <w:rsid w:val="00F1641D"/>
    <w:rsid w:val="00F23F65"/>
    <w:rsid w:val="00F25E39"/>
    <w:rsid w:val="00F25F22"/>
    <w:rsid w:val="00F279F4"/>
    <w:rsid w:val="00F350A8"/>
    <w:rsid w:val="00F3799F"/>
    <w:rsid w:val="00F402E5"/>
    <w:rsid w:val="00F46046"/>
    <w:rsid w:val="00F52E39"/>
    <w:rsid w:val="00F55625"/>
    <w:rsid w:val="00F56070"/>
    <w:rsid w:val="00F717CF"/>
    <w:rsid w:val="00F73128"/>
    <w:rsid w:val="00FA0228"/>
    <w:rsid w:val="00FA0A5B"/>
    <w:rsid w:val="00FA3237"/>
    <w:rsid w:val="00FA73E7"/>
    <w:rsid w:val="00FB0552"/>
    <w:rsid w:val="00FB3E82"/>
    <w:rsid w:val="00FB4D25"/>
    <w:rsid w:val="00FB5A02"/>
    <w:rsid w:val="00FC77ED"/>
    <w:rsid w:val="00FD0336"/>
    <w:rsid w:val="00FD43EF"/>
    <w:rsid w:val="00FD5DFA"/>
    <w:rsid w:val="00FE094A"/>
    <w:rsid w:val="00FF4E46"/>
    <w:rsid w:val="00FF69A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uiPriority w:val="99"/>
    <w:rsid w:val="00FE0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0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46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4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uiPriority w:val="99"/>
    <w:rsid w:val="00FE0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0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46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4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27</Pages>
  <Words>9532</Words>
  <Characters>47611</Characters>
  <Application>Microsoft Office Word</Application>
  <DocSecurity>0</DocSecurity>
  <Lines>992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Творец</dc:creator>
  <cp:lastModifiedBy>Творец</cp:lastModifiedBy>
  <cp:revision>476</cp:revision>
  <dcterms:created xsi:type="dcterms:W3CDTF">2017-09-22T11:14:00Z</dcterms:created>
  <dcterms:modified xsi:type="dcterms:W3CDTF">2018-05-05T03:36:00Z</dcterms:modified>
</cp:coreProperties>
</file>