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F2" w:rsidRDefault="00CF1022" w:rsidP="004252F2">
      <w:pPr>
        <w:shd w:val="clear" w:color="auto" w:fill="FFFFFF"/>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252F2">
        <w:rPr>
          <w:rFonts w:ascii="Times New Roman" w:eastAsia="Times New Roman" w:hAnsi="Times New Roman" w:cs="Times New Roman"/>
          <w:color w:val="000000"/>
          <w:sz w:val="24"/>
          <w:szCs w:val="24"/>
          <w:lang w:eastAsia="ru-RU"/>
        </w:rPr>
        <w:t>АНГЕЛ В БОТИНКАХ</w:t>
      </w:r>
    </w:p>
    <w:p w:rsidR="004252F2" w:rsidRDefault="004252F2" w:rsidP="004252F2">
      <w:pPr>
        <w:shd w:val="clear" w:color="auto" w:fill="FFFFFF"/>
        <w:spacing w:after="0" w:line="36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p>
    <w:p w:rsidR="004252F2" w:rsidRDefault="004252F2" w:rsidP="004252F2">
      <w:pPr>
        <w:shd w:val="clear" w:color="auto" w:fill="FFFFFF"/>
        <w:spacing w:after="0" w:line="36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Пьеса в двух действиях</w:t>
      </w:r>
    </w:p>
    <w:p w:rsidR="004252F2" w:rsidRDefault="004252F2" w:rsidP="004252F2">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ДЕЙСТВУЮЩИЕ ЛИЦА: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незваный гость, ангел.</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жена Народного артиста России</w:t>
      </w:r>
      <w:r w:rsidR="00890FCB">
        <w:rPr>
          <w:rFonts w:ascii="Times New Roman" w:eastAsia="Times New Roman" w:hAnsi="Times New Roman" w:cs="Times New Roman"/>
          <w:color w:val="000000"/>
          <w:sz w:val="24"/>
          <w:szCs w:val="24"/>
          <w:lang w:eastAsia="ru-RU"/>
        </w:rPr>
        <w:t xml:space="preserve"> </w:t>
      </w:r>
      <w:proofErr w:type="gramStart"/>
      <w:r w:rsidR="00890FCB">
        <w:rPr>
          <w:rFonts w:ascii="Times New Roman" w:eastAsia="Times New Roman" w:hAnsi="Times New Roman" w:cs="Times New Roman"/>
          <w:color w:val="000000"/>
          <w:sz w:val="24"/>
          <w:szCs w:val="24"/>
          <w:lang w:eastAsia="ru-RU"/>
        </w:rPr>
        <w:t>(</w:t>
      </w:r>
      <w:r w:rsidR="00544A0A">
        <w:rPr>
          <w:rFonts w:ascii="Times New Roman" w:eastAsia="Times New Roman" w:hAnsi="Times New Roman" w:cs="Times New Roman"/>
          <w:color w:val="000000"/>
          <w:sz w:val="24"/>
          <w:szCs w:val="24"/>
          <w:lang w:eastAsia="ru-RU"/>
        </w:rPr>
        <w:t xml:space="preserve"> </w:t>
      </w:r>
      <w:proofErr w:type="gramEnd"/>
      <w:r w:rsidR="00544A0A">
        <w:rPr>
          <w:rFonts w:ascii="Times New Roman" w:eastAsia="Times New Roman" w:hAnsi="Times New Roman" w:cs="Times New Roman"/>
          <w:color w:val="000000"/>
          <w:sz w:val="24"/>
          <w:szCs w:val="24"/>
          <w:lang w:eastAsia="ru-RU"/>
        </w:rPr>
        <w:t>22года</w:t>
      </w:r>
      <w:r w:rsidR="00890FCB">
        <w:rPr>
          <w:rFonts w:ascii="Times New Roman" w:eastAsia="Times New Roman" w:hAnsi="Times New Roman" w:cs="Times New Roman"/>
          <w:color w:val="000000"/>
          <w:sz w:val="24"/>
          <w:szCs w:val="24"/>
          <w:lang w:eastAsia="ru-RU"/>
        </w:rPr>
        <w:t>)</w:t>
      </w:r>
      <w:r w:rsidR="00544A0A">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Народный артист России</w:t>
      </w:r>
      <w:r w:rsidR="00544A0A">
        <w:rPr>
          <w:rFonts w:ascii="Times New Roman" w:eastAsia="Times New Roman" w:hAnsi="Times New Roman" w:cs="Times New Roman"/>
          <w:color w:val="000000"/>
          <w:sz w:val="24"/>
          <w:szCs w:val="24"/>
          <w:lang w:eastAsia="ru-RU"/>
        </w:rPr>
        <w:t xml:space="preserve"> </w:t>
      </w:r>
      <w:r w:rsidR="00890FCB">
        <w:rPr>
          <w:rFonts w:ascii="Times New Roman" w:eastAsia="Times New Roman" w:hAnsi="Times New Roman" w:cs="Times New Roman"/>
          <w:color w:val="000000"/>
          <w:sz w:val="24"/>
          <w:szCs w:val="24"/>
          <w:lang w:eastAsia="ru-RU"/>
        </w:rPr>
        <w:t>(</w:t>
      </w:r>
      <w:r w:rsidR="00544A0A">
        <w:rPr>
          <w:rFonts w:ascii="Times New Roman" w:eastAsia="Times New Roman" w:hAnsi="Times New Roman" w:cs="Times New Roman"/>
          <w:color w:val="000000"/>
          <w:sz w:val="24"/>
          <w:szCs w:val="24"/>
          <w:lang w:eastAsia="ru-RU"/>
        </w:rPr>
        <w:t>56лет</w:t>
      </w:r>
      <w:r w:rsidR="00890FCB">
        <w:rPr>
          <w:rFonts w:ascii="Times New Roman" w:eastAsia="Times New Roman" w:hAnsi="Times New Roman" w:cs="Times New Roman"/>
          <w:color w:val="000000"/>
          <w:sz w:val="24"/>
          <w:szCs w:val="24"/>
          <w:lang w:eastAsia="ru-RU"/>
        </w:rPr>
        <w:t>)</w:t>
      </w:r>
      <w:r w:rsidR="00544A0A">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знакомый мужа, депутат.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w:t>
      </w:r>
      <w:r w:rsidR="00890FCB">
        <w:rPr>
          <w:rFonts w:ascii="Times New Roman" w:eastAsia="Times New Roman" w:hAnsi="Times New Roman" w:cs="Times New Roman"/>
          <w:color w:val="000000"/>
          <w:sz w:val="24"/>
          <w:szCs w:val="24"/>
          <w:lang w:eastAsia="ru-RU"/>
        </w:rPr>
        <w:t xml:space="preserve"> (23года) </w:t>
      </w:r>
    </w:p>
    <w:p w:rsidR="004252F2" w:rsidRDefault="004252F2" w:rsidP="004252F2">
      <w:pPr>
        <w:spacing w:after="0" w:line="360" w:lineRule="auto"/>
        <w:jc w:val="center"/>
        <w:rPr>
          <w:rFonts w:ascii="Times New Roman" w:eastAsia="Times New Roman" w:hAnsi="Times New Roman" w:cs="Times New Roman"/>
          <w:color w:val="000000"/>
          <w:sz w:val="24"/>
          <w:szCs w:val="24"/>
          <w:lang w:eastAsia="ru-RU"/>
        </w:rPr>
      </w:pPr>
    </w:p>
    <w:p w:rsidR="004252F2" w:rsidRDefault="004252F2" w:rsidP="004252F2">
      <w:pPr>
        <w:spacing w:after="0" w:line="360" w:lineRule="auto"/>
        <w:jc w:val="center"/>
        <w:rPr>
          <w:rFonts w:ascii="Times New Roman" w:eastAsia="Times New Roman" w:hAnsi="Times New Roman" w:cs="Times New Roman"/>
          <w:color w:val="000000"/>
          <w:sz w:val="24"/>
          <w:szCs w:val="24"/>
          <w:lang w:eastAsia="ru-RU"/>
        </w:rPr>
      </w:pPr>
    </w:p>
    <w:p w:rsidR="004252F2" w:rsidRDefault="004252F2" w:rsidP="004252F2">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ДЙСТВИЕ ПЕРВОЕ</w:t>
      </w:r>
    </w:p>
    <w:p w:rsidR="004252F2" w:rsidRDefault="004252F2" w:rsidP="004252F2">
      <w:pPr>
        <w:shd w:val="clear" w:color="auto" w:fill="FFFFFF"/>
        <w:spacing w:after="0" w:line="360" w:lineRule="auto"/>
        <w:jc w:val="center"/>
        <w:rPr>
          <w:rFonts w:ascii="Times New Roman" w:eastAsia="Times New Roman" w:hAnsi="Times New Roman" w:cs="Times New Roman"/>
          <w:color w:val="000000"/>
          <w:sz w:val="20"/>
          <w:szCs w:val="20"/>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Сцена представляет собой хорошо обставленную комнату. Входит женщина. ЛЕНА в халате, через плечо перекинуто полотенце. Женщина на ходу прихорашивается и напевает популярную песню.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w:t>
      </w:r>
      <w:proofErr w:type="gramStart"/>
      <w:r>
        <w:rPr>
          <w:rFonts w:ascii="Times New Roman" w:eastAsia="Times New Roman" w:hAnsi="Times New Roman" w:cs="Times New Roman"/>
          <w:color w:val="000000"/>
          <w:sz w:val="24"/>
          <w:szCs w:val="24"/>
          <w:lang w:eastAsia="ru-RU"/>
        </w:rPr>
        <w:t>Ля-ля</w:t>
      </w:r>
      <w:proofErr w:type="gramEnd"/>
      <w:r>
        <w:rPr>
          <w:rFonts w:ascii="Times New Roman" w:eastAsia="Times New Roman" w:hAnsi="Times New Roman" w:cs="Times New Roman"/>
          <w:color w:val="000000"/>
          <w:sz w:val="24"/>
          <w:szCs w:val="24"/>
          <w:lang w:eastAsia="ru-RU"/>
        </w:rPr>
        <w:t>, ля-ля! Надо же, как я провинилась перед философами! Никогда их не понимала! Впрочем, как могла я философов понимать, если никогда их не читала! Канты, Гегели, миленькие вы мои Спинозы, простите меня! Ля-ля-ля! Дяденьки философы, думайте, думайте об устройстве мира, ну, а 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Раздаётся звонок в дверь. Из-за неё звучит мужской голос: ”Я по объявлению”. Хозяйка, подойдя к двери и о чём-то спросив мужчину, открывает дверь. Входит гражданин неопределённого возраста.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Проходите, присаживайтесь (показывает рукой) на это кресло. Минут через пять мы поговорим, а пока я сварю кофе. (Пытается пойти на кухню.)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(останавливает её вопросом). Что же вы вот так, запросто впускаете в квартиру незнакомого мужчину?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Вы же сказали, что пришли по поводу моего объявления, чтобы рекомендовать нам кого-то в качестве домработницы.</w:t>
      </w:r>
    </w:p>
    <w:p w:rsidR="004252F2" w:rsidRDefault="00CF102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ОН. </w:t>
      </w:r>
      <w:r w:rsidR="004252F2">
        <w:rPr>
          <w:rFonts w:ascii="Times New Roman" w:eastAsia="Times New Roman" w:hAnsi="Times New Roman" w:cs="Times New Roman"/>
          <w:color w:val="000000"/>
          <w:sz w:val="24"/>
          <w:szCs w:val="24"/>
          <w:lang w:eastAsia="ru-RU"/>
        </w:rPr>
        <w:t>Случайно прочитал это объявление на подъезде вашего дома, вот и сказал (целует ей руку), мог что-то другое сказать. Хорошая комната, очень хорошая! Да и вы, вроде, ничего!</w:t>
      </w:r>
      <w:r w:rsidR="00E943CD">
        <w:rPr>
          <w:rFonts w:ascii="Times New Roman" w:eastAsia="Times New Roman" w:hAnsi="Times New Roman" w:cs="Times New Roman"/>
          <w:color w:val="000000"/>
          <w:sz w:val="24"/>
          <w:szCs w:val="24"/>
          <w:lang w:eastAsia="ru-RU"/>
        </w:rPr>
        <w:t xml:space="preserve"> Молодушка в самом соку.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Раздевается, бросает верхнюю одежду на диван.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bookmarkStart w:id="0" w:name="_GoBack"/>
      <w:bookmarkEnd w:id="0"/>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w:t>
      </w:r>
      <w:r w:rsidR="00CF102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(удивленно). Не поняла!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w:t>
      </w:r>
      <w:r w:rsidR="00CF1022">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дет по комнате.)</w:t>
      </w:r>
      <w:r w:rsidR="00CF102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Да-а</w:t>
      </w:r>
      <w:proofErr w:type="gramEnd"/>
      <w:r>
        <w:rPr>
          <w:rFonts w:ascii="Times New Roman" w:eastAsia="Times New Roman" w:hAnsi="Times New Roman" w:cs="Times New Roman"/>
          <w:color w:val="000000"/>
          <w:sz w:val="24"/>
          <w:szCs w:val="24"/>
          <w:lang w:eastAsia="ru-RU"/>
        </w:rPr>
        <w:t>! Почему-то все хотят украсить своё никчёмное бытие, все!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Вы что, в самом деле, себе позволяете, вы, что такое вбили себе в голову, кто вы, черт </w:t>
      </w:r>
      <w:proofErr w:type="gramStart"/>
      <w:r>
        <w:rPr>
          <w:rFonts w:ascii="Times New Roman" w:eastAsia="Times New Roman" w:hAnsi="Times New Roman" w:cs="Times New Roman"/>
          <w:color w:val="000000"/>
          <w:sz w:val="24"/>
          <w:szCs w:val="24"/>
          <w:lang w:eastAsia="ru-RU"/>
        </w:rPr>
        <w:t>побери</w:t>
      </w:r>
      <w:proofErr w:type="gramEnd"/>
      <w:r>
        <w:rPr>
          <w:rFonts w:ascii="Times New Roman" w:eastAsia="Times New Roman" w:hAnsi="Times New Roman" w:cs="Times New Roman"/>
          <w:color w:val="000000"/>
          <w:sz w:val="24"/>
          <w:szCs w:val="24"/>
          <w:lang w:eastAsia="ru-RU"/>
        </w:rPr>
        <w:t>, такой?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(неожиданно). А вы ангела в ботинках видели, а? </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(опешив). 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Да, вы! Именно вы, других здесь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(опускаясь на стул). Что происходит? Я ничего не понимаю! При чём здесь ангел?</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Закурить можно?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Закурить?!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Да, закурить, что вы так удивились?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Было бы лучше, если бы вы покинули мою квартиру, а не раскуривали здесь.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Квартира не ваша, а я, насколько мне помнится, не курю.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Что?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Квартира не ваша!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Так! Дальше - больше! Вот я </w:t>
      </w:r>
      <w:proofErr w:type="gramStart"/>
      <w:r>
        <w:rPr>
          <w:rFonts w:ascii="Times New Roman" w:eastAsia="Times New Roman" w:hAnsi="Times New Roman" w:cs="Times New Roman"/>
          <w:color w:val="000000"/>
          <w:sz w:val="24"/>
          <w:szCs w:val="24"/>
          <w:lang w:eastAsia="ru-RU"/>
        </w:rPr>
        <w:t>дура</w:t>
      </w:r>
      <w:proofErr w:type="gramEnd"/>
      <w:r>
        <w:rPr>
          <w:rFonts w:ascii="Times New Roman" w:eastAsia="Times New Roman" w:hAnsi="Times New Roman" w:cs="Times New Roman"/>
          <w:color w:val="000000"/>
          <w:sz w:val="24"/>
          <w:szCs w:val="24"/>
          <w:lang w:eastAsia="ru-RU"/>
        </w:rPr>
        <w:t xml:space="preserve">! Кто меня заставлял впускать его сюда!! Вот уж действительно, неизвестно, сколько надо иметь ума, чтобы понять, что его не хватает. Вот я </w:t>
      </w:r>
      <w:proofErr w:type="gramStart"/>
      <w:r>
        <w:rPr>
          <w:rFonts w:ascii="Times New Roman" w:eastAsia="Times New Roman" w:hAnsi="Times New Roman" w:cs="Times New Roman"/>
          <w:color w:val="000000"/>
          <w:sz w:val="24"/>
          <w:szCs w:val="24"/>
          <w:lang w:eastAsia="ru-RU"/>
        </w:rPr>
        <w:t>дура</w:t>
      </w:r>
      <w:proofErr w:type="gramEnd"/>
      <w:r>
        <w:rPr>
          <w:rFonts w:ascii="Times New Roman" w:eastAsia="Times New Roman" w:hAnsi="Times New Roman" w:cs="Times New Roman"/>
          <w:color w:val="000000"/>
          <w:sz w:val="24"/>
          <w:szCs w:val="24"/>
          <w:lang w:eastAsia="ru-RU"/>
        </w:rPr>
        <w:t xml:space="preserve">! Какая же я </w:t>
      </w:r>
      <w:proofErr w:type="gramStart"/>
      <w:r>
        <w:rPr>
          <w:rFonts w:ascii="Times New Roman" w:eastAsia="Times New Roman" w:hAnsi="Times New Roman" w:cs="Times New Roman"/>
          <w:color w:val="000000"/>
          <w:sz w:val="24"/>
          <w:szCs w:val="24"/>
          <w:lang w:eastAsia="ru-RU"/>
        </w:rPr>
        <w:t>дура</w:t>
      </w:r>
      <w:proofErr w:type="gram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Да, не </w:t>
      </w:r>
      <w:proofErr w:type="gramStart"/>
      <w:r>
        <w:rPr>
          <w:rFonts w:ascii="Times New Roman" w:eastAsia="Times New Roman" w:hAnsi="Times New Roman" w:cs="Times New Roman"/>
          <w:color w:val="000000"/>
          <w:sz w:val="24"/>
          <w:szCs w:val="24"/>
          <w:lang w:eastAsia="ru-RU"/>
        </w:rPr>
        <w:t>убивайтесь</w:t>
      </w:r>
      <w:proofErr w:type="gramEnd"/>
      <w:r>
        <w:rPr>
          <w:rFonts w:ascii="Times New Roman" w:eastAsia="Times New Roman" w:hAnsi="Times New Roman" w:cs="Times New Roman"/>
          <w:color w:val="000000"/>
          <w:sz w:val="24"/>
          <w:szCs w:val="24"/>
          <w:lang w:eastAsia="ru-RU"/>
        </w:rPr>
        <w:t xml:space="preserve"> так! Я надеюсь, вы глупы в пределах </w:t>
      </w:r>
      <w:proofErr w:type="gramStart"/>
      <w:r>
        <w:rPr>
          <w:rFonts w:ascii="Times New Roman" w:eastAsia="Times New Roman" w:hAnsi="Times New Roman" w:cs="Times New Roman"/>
          <w:color w:val="000000"/>
          <w:sz w:val="24"/>
          <w:szCs w:val="24"/>
          <w:lang w:eastAsia="ru-RU"/>
        </w:rPr>
        <w:t>разумного</w:t>
      </w:r>
      <w:proofErr w:type="gramEnd"/>
      <w:r>
        <w:rPr>
          <w:rFonts w:ascii="Times New Roman" w:eastAsia="Times New Roman" w:hAnsi="Times New Roman" w:cs="Times New Roman"/>
          <w:color w:val="000000"/>
          <w:sz w:val="24"/>
          <w:szCs w:val="24"/>
          <w:lang w:eastAsia="ru-RU"/>
        </w:rPr>
        <w:t>! Во всяком случае, сюда вы попали совсем не по глупости.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Что значит «я сюда попала»? Шла мимо, дай, думаю, зайду! Так что ли?</w:t>
      </w:r>
    </w:p>
    <w:p w:rsidR="009F3F56"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Нет, нет! Мимо вы не шли! В том, что вы можете пройти мимо того, что хорошо лежит, вас обвинить никак нельзя! Вы логичны, как теорема! Впрочем, в этой комнате вам не мешало бы, навести порядок. Ну, что это такое</w:t>
      </w:r>
      <w:r w:rsidR="009F3F56">
        <w:rPr>
          <w:rFonts w:ascii="Times New Roman" w:eastAsia="Times New Roman" w:hAnsi="Times New Roman" w:cs="Times New Roman"/>
          <w:color w:val="000000"/>
          <w:sz w:val="24"/>
          <w:szCs w:val="24"/>
          <w:lang w:eastAsia="ru-RU"/>
        </w:rPr>
        <w:t>?</w:t>
      </w:r>
    </w:p>
    <w:p w:rsidR="009F3F56" w:rsidRPr="009F3F56" w:rsidRDefault="009F3F56"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9F3F56" w:rsidRPr="009F3F56" w:rsidRDefault="009F3F56"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sidRPr="009F3F56">
        <w:rPr>
          <w:rFonts w:ascii="Times New Roman" w:eastAsia="Times New Roman" w:hAnsi="Times New Roman" w:cs="Times New Roman"/>
          <w:color w:val="000000"/>
          <w:sz w:val="20"/>
          <w:szCs w:val="20"/>
          <w:lang w:eastAsia="ru-RU"/>
        </w:rPr>
        <w:t>Незнакомец ходит по комнате, поправляя все то,</w:t>
      </w:r>
      <w:r>
        <w:rPr>
          <w:rFonts w:ascii="Times New Roman" w:eastAsia="Times New Roman" w:hAnsi="Times New Roman" w:cs="Times New Roman"/>
          <w:color w:val="000000"/>
          <w:sz w:val="20"/>
          <w:szCs w:val="20"/>
          <w:lang w:eastAsia="ru-RU"/>
        </w:rPr>
        <w:t xml:space="preserve"> </w:t>
      </w:r>
      <w:r w:rsidRPr="009F3F56">
        <w:rPr>
          <w:rFonts w:ascii="Times New Roman" w:eastAsia="Times New Roman" w:hAnsi="Times New Roman" w:cs="Times New Roman"/>
          <w:color w:val="000000"/>
          <w:sz w:val="20"/>
          <w:szCs w:val="20"/>
          <w:lang w:eastAsia="ru-RU"/>
        </w:rPr>
        <w:t>что, по его мнению, составляет в комнате беспорядок.</w:t>
      </w:r>
    </w:p>
    <w:p w:rsidR="009F3F56" w:rsidRPr="009F3F56" w:rsidRDefault="009F3F56"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4252F2" w:rsidRDefault="009F3F56"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w:t>
      </w:r>
      <w:r w:rsidR="004252F2">
        <w:rPr>
          <w:rFonts w:ascii="Times New Roman" w:eastAsia="Times New Roman" w:hAnsi="Times New Roman" w:cs="Times New Roman"/>
          <w:color w:val="000000"/>
          <w:sz w:val="24"/>
          <w:szCs w:val="24"/>
          <w:lang w:eastAsia="ru-RU"/>
        </w:rPr>
        <w:t xml:space="preserve"> На спинке этого дорогого кресла висят какие-то тряпки. Конечно, о вкусах не спорят, но я просто-напросто в растерянности. Это же все равно, что Мадонну Рафаэля вставить в </w:t>
      </w:r>
      <w:r w:rsidR="004252F2">
        <w:rPr>
          <w:rFonts w:ascii="Times New Roman" w:eastAsia="Times New Roman" w:hAnsi="Times New Roman" w:cs="Times New Roman"/>
          <w:color w:val="000000"/>
          <w:sz w:val="24"/>
          <w:szCs w:val="24"/>
          <w:lang w:eastAsia="ru-RU"/>
        </w:rPr>
        <w:lastRenderedPageBreak/>
        <w:t>золочёные рамки, приспособив их впоследствии для сушки стираных носков! Я краснею за вас, мадам!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Послушайте, разве в вашей квартире нет ваших собственных тряпок, чтобы перевешивать их с места на место? Вы решили заняться этим любимым делом у чужих людей! С чего бы это?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 обращая на её слова внимания). А это что такое? Боже мой! (Поднимает с кровати колготки)</w:t>
      </w:r>
      <w:r w:rsidR="002F24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Им место на чудных ножках, а они, брошенные хозяйкой, валяются на кровати, лишенные упоительной формы, и как следствие, не менее упоительного содержания! Место ли им здесь? 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(вырывает колготки у него из рук). Перестаньте </w:t>
      </w:r>
      <w:proofErr w:type="gramStart"/>
      <w:r>
        <w:rPr>
          <w:rFonts w:ascii="Times New Roman" w:eastAsia="Times New Roman" w:hAnsi="Times New Roman" w:cs="Times New Roman"/>
          <w:color w:val="000000"/>
          <w:sz w:val="24"/>
          <w:szCs w:val="24"/>
          <w:lang w:eastAsia="ru-RU"/>
        </w:rPr>
        <w:t>кривляться</w:t>
      </w:r>
      <w:proofErr w:type="gramEnd"/>
      <w:r>
        <w:rPr>
          <w:rFonts w:ascii="Times New Roman" w:eastAsia="Times New Roman" w:hAnsi="Times New Roman" w:cs="Times New Roman"/>
          <w:color w:val="000000"/>
          <w:sz w:val="24"/>
          <w:szCs w:val="24"/>
          <w:lang w:eastAsia="ru-RU"/>
        </w:rPr>
        <w:t>! Противно!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Извините! Я не учёл, что всё здесь пропитано вашей благопристойностью и интеллектом вашего мужа.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Я чувствую, что вы просто обожаете говорить о людях с иронией, но почему, вас занесло именно сюда? Не могли по дороге забрести в какое-нибудь другое место?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вы не можете себе представить, что я ваш тайный поклонник, нежный обожатель? Вы не допускаете мысли, что мне надоело обожать на расстоянии, и я ринулся на объе</w:t>
      </w:r>
      <w:proofErr w:type="gramStart"/>
      <w:r>
        <w:rPr>
          <w:rFonts w:ascii="Times New Roman" w:eastAsia="Times New Roman" w:hAnsi="Times New Roman" w:cs="Times New Roman"/>
          <w:color w:val="000000"/>
          <w:sz w:val="24"/>
          <w:szCs w:val="24"/>
          <w:lang w:eastAsia="ru-RU"/>
        </w:rPr>
        <w:t>кт стр</w:t>
      </w:r>
      <w:proofErr w:type="gramEnd"/>
      <w:r>
        <w:rPr>
          <w:rFonts w:ascii="Times New Roman" w:eastAsia="Times New Roman" w:hAnsi="Times New Roman" w:cs="Times New Roman"/>
          <w:color w:val="000000"/>
          <w:sz w:val="24"/>
          <w:szCs w:val="24"/>
          <w:lang w:eastAsia="ru-RU"/>
        </w:rPr>
        <w:t>асти, как водопад на неприступную скалу?!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Такой мысли я не допускаю, тем более что, судя по всему, вы способны сообразить, что если скала неприступна, то нет смысла и бросаться на неё! Зачем зря время тратить?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Победить скалу, конечно, никакой водопад не в силах! Но ведь облизывает-то он её ежесекундно, не так 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Я вижу, вы просто переполнены цинизмом!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мне казалось, что я переполнен кое-чем другим! Например, чувственным сердцем, душой, кипучей, как лава! Но раз вы заметили нечто иное, то должно быть, так оно и есть! (Вальяжно разваливается в кресле.)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Да, заметила!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Нравится мне у вас! Ещё бы какой-нибудь для полного счастья поцелуй в щечку!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Нет, нет! Я больше так не могу! Посмотрите на него, полюбуйтесь! Вареник масляный сидит! Разбросал свои причиндалы и развалился, как у себя дома! Я вас приглашала сюда? Спрашиваю, приглашала?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 повышайте, пожалуйста, голос. Что вы кричите, как ещё не зарезанная?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Кричу, да я кричу! А что же прикажете мне делать? Петь? Он надо мной издевается, а я должна петь, да? Постой, постой! А что значит, "еще не зарезанная"? Это вы на что намекаете?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Могут в этом доме выпить принести?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Выпить? Могут, конечно! Сейчас я принесу, но, однако, позвольте! С какой это стати? Я вас совсем не знаю и вдруг... Ещё новости! Выпить ему подавай!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Знаете - не знаете! Какая разница? Если выпить есть, давайте рюмки, закуски не надо.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А вот не дам! Ни рюмок не дам, ни выпить не дам, ничего не дам!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Ну - ну! А я подумал...</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Вы неспособны думать! Вам нечем думать, поэтому и не можете до сих пор объяснить просто и ясно, кто вы и зачем пришли! Я сейчас вызову, кого надо, и вы сразу, без затей получите целый букет неприятностей. (Снимает телефонную трубку, а он кладет ее на место.)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Идите, идите за выпивкой. Кроме чужих неприятностей существуют и другие радости жизни!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Идите, идите!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0"/>
          <w:szCs w:val="20"/>
          <w:lang w:eastAsia="ru-RU"/>
        </w:rPr>
        <w:t>Хозяйка уходит и возвращается с бутылкой и стаканом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Хлебайте свое спиртное! Только осторожно, горлышко не обожгите, напиток крепкий, но убедительно прошу не упиваться, как свинка. Свинкой быть нехорошо!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Может быть, выпьете со мною? (Сам не пьёт.) Я согласен и на брудершафт!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Боже мой! Что вы такое мелете, ну, что вы такое мелете?! (Подсаживается к нему.) Представьте себе! Вообразите </w:t>
      </w:r>
      <w:proofErr w:type="gramStart"/>
      <w:r>
        <w:rPr>
          <w:rFonts w:ascii="Times New Roman" w:eastAsia="Times New Roman" w:hAnsi="Times New Roman" w:cs="Times New Roman"/>
          <w:color w:val="000000"/>
          <w:sz w:val="24"/>
          <w:szCs w:val="24"/>
          <w:lang w:eastAsia="ru-RU"/>
        </w:rPr>
        <w:t>невообразимое</w:t>
      </w:r>
      <w:proofErr w:type="gramEnd"/>
      <w:r>
        <w:rPr>
          <w:rFonts w:ascii="Times New Roman" w:eastAsia="Times New Roman" w:hAnsi="Times New Roman" w:cs="Times New Roman"/>
          <w:color w:val="000000"/>
          <w:sz w:val="24"/>
          <w:szCs w:val="24"/>
          <w:lang w:eastAsia="ru-RU"/>
        </w:rPr>
        <w:t>: вы разумный человек! И вот как разумный человек рассудите, с какой стати я стану с вами пить? (Быстро наливает в стакан водки и одним махом выпивает.) Нет, нет! Вы все-таки рассудите как здравый человек, с какой стати я стану с вами пить? Вы мне кто? Никто! Я впустила вас в квартиру? Да впустила. Эта глупость уже произошла! Тут уж, что сделано, то сделано. Но в честь какого святого я должна с вами пить? А квартира? Если в ней живу я, то чья это квартира, если не моя?!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Сейчас в ней нахожусь я, но это не значит, что она моя!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Находитесь, именно находитесь, а не проживаете в ней! Разницу улавливаете?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Улавливаю! Только </w:t>
      </w:r>
      <w:r w:rsidR="00A43C27">
        <w:rPr>
          <w:rFonts w:ascii="Times New Roman" w:eastAsia="Times New Roman" w:hAnsi="Times New Roman" w:cs="Times New Roman"/>
          <w:color w:val="000000"/>
          <w:sz w:val="24"/>
          <w:szCs w:val="24"/>
          <w:lang w:eastAsia="ru-RU"/>
        </w:rPr>
        <w:t>партию рояля здесь исполняет сам рояль, то есть ваш муж. В</w:t>
      </w:r>
      <w:r>
        <w:rPr>
          <w:rFonts w:ascii="Times New Roman" w:eastAsia="Times New Roman" w:hAnsi="Times New Roman" w:cs="Times New Roman"/>
          <w:color w:val="000000"/>
          <w:sz w:val="24"/>
          <w:szCs w:val="24"/>
          <w:lang w:eastAsia="ru-RU"/>
        </w:rPr>
        <w:t>ы здесь абсолютно не при чём!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Как это не при чём? Если вы в младенчестве не выпадали из коляски и не бились лобиком об пол, то должны понимать, что когда женщина выходит замуж, то по отношению к своему мужу она очень даже "причём"!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Я, вообще-то, не пью спиртное, можете убрать угощенье.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(взрываясь). Какое угощенье! Угощают гостей, а не Бог весть кого! Просит разрешения закурить – сам не курит; подавай ему выпить, но он, оказывается, не пьёт! У вас что, такая манера развлекаться? Могу, впрочем, понять: у каждого свои заскоки, но </w:t>
      </w:r>
      <w:r w:rsidR="00A43C27">
        <w:rPr>
          <w:rFonts w:ascii="Times New Roman" w:eastAsia="Times New Roman" w:hAnsi="Times New Roman" w:cs="Times New Roman"/>
          <w:color w:val="000000"/>
          <w:sz w:val="24"/>
          <w:szCs w:val="24"/>
          <w:lang w:eastAsia="ru-RU"/>
        </w:rPr>
        <w:t>что вы до меня-то докопались?</w:t>
      </w:r>
      <w:r>
        <w:rPr>
          <w:rFonts w:ascii="Times New Roman" w:eastAsia="Times New Roman" w:hAnsi="Times New Roman" w:cs="Times New Roman"/>
          <w:color w:val="000000"/>
          <w:sz w:val="24"/>
          <w:szCs w:val="24"/>
          <w:lang w:eastAsia="ru-RU"/>
        </w:rPr>
        <w:t xml:space="preserve"> Вы поставьте себя на моё место…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(перебивает её). Я не могу себя поставить на ваше место, неуютное оно у вас, очень неуютное. Да и нельзя на него никого ставить, разве что, кого-нибудь положить.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Что вы опять такое говорите? Неужели я обязана расшифровывать ваши мудрствования? Зачем вы пришли? Я не знаю с "хорошим" вы явились или с "плохим", но ведь зачем-то вы пришли? Что же вам надо, чего вы добиваетесь? Кто вы?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Я пророк и явился к вам, как и было сказано в самом начале нашего с вами разговора, по вашему объявлению.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Мое объявление гласило, что нам нужна домработница, а не пророк.</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Да-да! Именно домработница. Только почему вы исключаете, что она не может быть пророком?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Я ничего не исключаю, но вы-то, как я понимаю, на домработницу не тянете, впрочем, на пророка тоже.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на что я тяну?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Боже? Да какое мне вообще до вас дело? Вы не домработница, пророков не требуется, так что выметайтесь!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Это хорошо, что не требуется, только я все-таки немножко </w:t>
      </w:r>
      <w:proofErr w:type="spellStart"/>
      <w:r>
        <w:rPr>
          <w:rFonts w:ascii="Times New Roman" w:eastAsia="Times New Roman" w:hAnsi="Times New Roman" w:cs="Times New Roman"/>
          <w:color w:val="000000"/>
          <w:sz w:val="24"/>
          <w:szCs w:val="24"/>
          <w:lang w:eastAsia="ru-RU"/>
        </w:rPr>
        <w:t>попророчу</w:t>
      </w:r>
      <w:proofErr w:type="spell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Немыслимо, немыслимо! Ворвался бы грабитель, так это было бы понятно. Для того, они и врываются, чтобы грабить! А этот? Он вламывается, чтобы пророчить! Могла ли я даже представить себе такую несусветность!!!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 данном случае вы очень примитивно мыслите. Если домработница может быть одновременно и пророком, то почему бы пророку ни быть по совместительству грабителем?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(растерянно). Ах! Получается, что вы – грабитель?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Нет, нет! Я не грабитель, это точно. Что касается пророчества, вот оно: скоро должен прийти ваш муж. Скорее всего, он придет не один, а минимум с двумя людьми. И что самое важное, на что прошу обратить особое внимание, он очень удивится, когда вы будете встречать его.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Удивится?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Да-да! Именно, удивится! Он должен, он обязан удивиться! В этом суть вопроса.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ЛЕНА. Но, если вы знаете, что с минуты на минуту должны прийти люди, почему вы не уходите? Вы не боитесь, что вас здесь застанут?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Во-первых, я ничего не совершил дурного, чтобы кого-то бояться. Во-вторых, может быть, мне очень хочется взглянуть в лицо вашего мужа. В-третьих, по логике бояться надо не мне, ведь не приведи Бог, именно вам придется доказывать, что я не являюсь вашим любовником.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Мне придется доказывать, что вы не мой любовник? У вас, случайно, голова не с чужого плеча?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Разве ваш муж не ревнив? Что вы на меня так смотрите? Ревность - штука опасная. Представьте себе: входит ваш муж, вы его встречаете ласково, как и подобает нежной супруге. Воркуете вокруг него и вдруг, к примеру, из этой вот комнаты появляюсь я! (Показывает.) Галстук у меня немножко на бочок, рубашечка не очень хорошо заправлена, причёска, уже не причёска, а так, легкий волосяной беспорядок. Ваш муженёк, естественно, спрашивает: “Кто это?”, а вы абсолютно не естественно отвечаете: “Не знаю!”. Как вам такой расклад, 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(чуть не плачет). Что вы от меня хотите? Что я вам плохого сделала? Убирайтесь отсюда немедленно, пророк </w:t>
      </w:r>
      <w:proofErr w:type="gramStart"/>
      <w:r>
        <w:rPr>
          <w:rFonts w:ascii="Times New Roman" w:eastAsia="Times New Roman" w:hAnsi="Times New Roman" w:cs="Times New Roman"/>
          <w:color w:val="000000"/>
          <w:sz w:val="24"/>
          <w:szCs w:val="24"/>
          <w:lang w:eastAsia="ru-RU"/>
        </w:rPr>
        <w:t>идиотский</w:t>
      </w:r>
      <w:proofErr w:type="gram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мне у вас нравится! Я здесь испытываю даже некое блаженство!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Блаженство он испытывает!! За блаженство, дорогой мой, надо денежки выкладывать. Вот так-то!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Если за удовольствие надо платить, то какое же это удовольствие?! А вы вообще-то, чем берёте, </w:t>
      </w:r>
      <w:proofErr w:type="gramStart"/>
      <w:r>
        <w:rPr>
          <w:rFonts w:ascii="Times New Roman" w:eastAsia="Times New Roman" w:hAnsi="Times New Roman" w:cs="Times New Roman"/>
          <w:color w:val="000000"/>
          <w:sz w:val="24"/>
          <w:szCs w:val="24"/>
          <w:lang w:eastAsia="ru-RU"/>
        </w:rPr>
        <w:t>нашими</w:t>
      </w:r>
      <w:proofErr w:type="gramEnd"/>
      <w:r>
        <w:rPr>
          <w:rFonts w:ascii="Times New Roman" w:eastAsia="Times New Roman" w:hAnsi="Times New Roman" w:cs="Times New Roman"/>
          <w:color w:val="000000"/>
          <w:sz w:val="24"/>
          <w:szCs w:val="24"/>
          <w:lang w:eastAsia="ru-RU"/>
        </w:rPr>
        <w:t xml:space="preserve"> или американскими?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Понятно! Теперь мне все понятно. Боже, как все просто! Шантаж, обыкновенный шантаж! Предельно все просто!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(неожиданно). А домашняя работница, зачем вам?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(резко). К делу! Вам нужны деньги, хорошие деньги! Зная, что я жена обеспеченного человека, Народного артиста России, вы решили их добыть практически без риска. Вы меня не бьете, не насилуете, ничего не вымогаете, а просто-напросто приходите, чтобы без помех забрать то, что дам вам я! По вашему разумению, мне не захочется предстать перед мужем в качестве неверной жены практически сразу после свадьбы. Разумеется, не захочется. Итак! Ход тонкий! Сколько?! (Кричит.) Сколько </w:t>
      </w:r>
      <w:proofErr w:type="gramStart"/>
      <w:r>
        <w:rPr>
          <w:rFonts w:ascii="Times New Roman" w:eastAsia="Times New Roman" w:hAnsi="Times New Roman" w:cs="Times New Roman"/>
          <w:color w:val="000000"/>
          <w:sz w:val="24"/>
          <w:szCs w:val="24"/>
          <w:lang w:eastAsia="ru-RU"/>
        </w:rPr>
        <w:t>поганых</w:t>
      </w:r>
      <w:proofErr w:type="gramEnd"/>
      <w:r>
        <w:rPr>
          <w:rFonts w:ascii="Times New Roman" w:eastAsia="Times New Roman" w:hAnsi="Times New Roman" w:cs="Times New Roman"/>
          <w:color w:val="000000"/>
          <w:sz w:val="24"/>
          <w:szCs w:val="24"/>
          <w:lang w:eastAsia="ru-RU"/>
        </w:rPr>
        <w:t xml:space="preserve"> денег я должна отвалить, чтобы вы отвалили?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Так домработница-то вам для чего?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Измором меня взять хотите?! Зачем? Я дам вам денег, только хочу знать, сколько. Что же ещё вам угодно?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На вопрос "для чего" не отвечают "сколько"!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(по слогам). Дом-</w:t>
      </w:r>
      <w:proofErr w:type="spellStart"/>
      <w:r>
        <w:rPr>
          <w:rFonts w:ascii="Times New Roman" w:eastAsia="Times New Roman" w:hAnsi="Times New Roman" w:cs="Times New Roman"/>
          <w:color w:val="000000"/>
          <w:sz w:val="24"/>
          <w:szCs w:val="24"/>
          <w:lang w:eastAsia="ru-RU"/>
        </w:rPr>
        <w:t>ра</w:t>
      </w:r>
      <w:proofErr w:type="spellEnd"/>
      <w:r>
        <w:rPr>
          <w:rFonts w:ascii="Times New Roman" w:eastAsia="Times New Roman" w:hAnsi="Times New Roman" w:cs="Times New Roman"/>
          <w:color w:val="000000"/>
          <w:sz w:val="24"/>
          <w:szCs w:val="24"/>
          <w:lang w:eastAsia="ru-RU"/>
        </w:rPr>
        <w:t>-бот-ни-</w:t>
      </w:r>
      <w:proofErr w:type="spellStart"/>
      <w:r>
        <w:rPr>
          <w:rFonts w:ascii="Times New Roman" w:eastAsia="Times New Roman" w:hAnsi="Times New Roman" w:cs="Times New Roman"/>
          <w:color w:val="000000"/>
          <w:sz w:val="24"/>
          <w:szCs w:val="24"/>
          <w:lang w:eastAsia="ru-RU"/>
        </w:rPr>
        <w:t>ца</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нужна</w:t>
      </w:r>
      <w:proofErr w:type="gramEnd"/>
      <w:r>
        <w:rPr>
          <w:rFonts w:ascii="Times New Roman" w:eastAsia="Times New Roman" w:hAnsi="Times New Roman" w:cs="Times New Roman"/>
          <w:color w:val="000000"/>
          <w:sz w:val="24"/>
          <w:szCs w:val="24"/>
          <w:lang w:eastAsia="ru-RU"/>
        </w:rPr>
        <w:t>, чтобы работать на дому, понимаете? Не на фабрике, не на колхозном поле, не в борделе, а на-до-</w:t>
      </w:r>
      <w:proofErr w:type="spellStart"/>
      <w:r>
        <w:rPr>
          <w:rFonts w:ascii="Times New Roman" w:eastAsia="Times New Roman" w:hAnsi="Times New Roman" w:cs="Times New Roman"/>
          <w:color w:val="000000"/>
          <w:sz w:val="24"/>
          <w:szCs w:val="24"/>
          <w:lang w:eastAsia="ru-RU"/>
        </w:rPr>
        <w:t>му</w:t>
      </w:r>
      <w:proofErr w:type="spellEnd"/>
      <w:r>
        <w:rPr>
          <w:rFonts w:ascii="Times New Roman" w:eastAsia="Times New Roman" w:hAnsi="Times New Roman" w:cs="Times New Roman"/>
          <w:color w:val="000000"/>
          <w:sz w:val="24"/>
          <w:szCs w:val="24"/>
          <w:lang w:eastAsia="ru-RU"/>
        </w:rPr>
        <w:t>! Я ответила на ваш вопрос?</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 какой-то степени. Скажите, а идея нанять домработницу принадлежала вашему мужу?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Конечно</w:t>
      </w:r>
      <w:r w:rsidR="00F2788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он меня любит и, естественно, хочет освободить от тяжелого, между прочим, домашнего труда.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Ну, да! Ну, да! Живете вы с мужем в его квартире четыре месяца, а работницу он решил нанять только сейчас, я правильно рассуждаю?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Я не знаю, откуда у вас эти сведения, но именно так всё и есть.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Интересно, очень интересно. Он что, четыре месяца вас не любил, а сейчас полюбил и сразу решил освободить от непосильной нагрузки?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(презрительно). </w:t>
      </w:r>
      <w:proofErr w:type="gramStart"/>
      <w:r>
        <w:rPr>
          <w:rFonts w:ascii="Times New Roman" w:eastAsia="Times New Roman" w:hAnsi="Times New Roman" w:cs="Times New Roman"/>
          <w:color w:val="000000"/>
          <w:sz w:val="24"/>
          <w:szCs w:val="24"/>
          <w:lang w:eastAsia="ru-RU"/>
        </w:rPr>
        <w:t>Пошляк</w:t>
      </w:r>
      <w:proofErr w:type="gram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Возможно! А как вы догадались, что я шантажист, сдаётся мне, что к такому выводу я никакого повода вам не давал?</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Чего тут догадываться, на </w:t>
      </w:r>
      <w:proofErr w:type="gramStart"/>
      <w:r>
        <w:rPr>
          <w:rFonts w:ascii="Times New Roman" w:eastAsia="Times New Roman" w:hAnsi="Times New Roman" w:cs="Times New Roman"/>
          <w:color w:val="000000"/>
          <w:sz w:val="24"/>
          <w:szCs w:val="24"/>
          <w:lang w:eastAsia="ru-RU"/>
        </w:rPr>
        <w:t>морде</w:t>
      </w:r>
      <w:proofErr w:type="gramEnd"/>
      <w:r>
        <w:rPr>
          <w:rFonts w:ascii="Times New Roman" w:eastAsia="Times New Roman" w:hAnsi="Times New Roman" w:cs="Times New Roman"/>
          <w:color w:val="000000"/>
          <w:sz w:val="24"/>
          <w:szCs w:val="24"/>
          <w:lang w:eastAsia="ru-RU"/>
        </w:rPr>
        <w:t xml:space="preserve"> написано!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w:t>
      </w:r>
      <w:proofErr w:type="gramStart"/>
      <w:r>
        <w:rPr>
          <w:rFonts w:ascii="Times New Roman" w:eastAsia="Times New Roman" w:hAnsi="Times New Roman" w:cs="Times New Roman"/>
          <w:color w:val="000000"/>
          <w:sz w:val="24"/>
          <w:szCs w:val="24"/>
          <w:lang w:eastAsia="ru-RU"/>
        </w:rPr>
        <w:t>Да-а</w:t>
      </w:r>
      <w:proofErr w:type="gramEnd"/>
      <w:r>
        <w:rPr>
          <w:rFonts w:ascii="Times New Roman" w:eastAsia="Times New Roman" w:hAnsi="Times New Roman" w:cs="Times New Roman"/>
          <w:color w:val="000000"/>
          <w:sz w:val="24"/>
          <w:szCs w:val="24"/>
          <w:lang w:eastAsia="ru-RU"/>
        </w:rPr>
        <w:t>? Тем не менее, логика хромает. Откуда, например, я мог узнать, что у вас лично есть большие деньги? Быть женой богача - это не значит быть богатой. Стареющие любители сладенького чаще всего скупы! Или, скажем, откуда я знаю, что именно сейчас должен прийти ваш муж, ведь обычно в это время у артистов репетиция?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Знать не обязательно. Ваше дело запугать, а там придет - не придет, это значения не имеет. Получил бабки и тю-тю!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Вполне логично. Может и действительно что-то такое на </w:t>
      </w:r>
      <w:proofErr w:type="gramStart"/>
      <w:r>
        <w:rPr>
          <w:rFonts w:ascii="Times New Roman" w:eastAsia="Times New Roman" w:hAnsi="Times New Roman" w:cs="Times New Roman"/>
          <w:color w:val="000000"/>
          <w:sz w:val="24"/>
          <w:szCs w:val="24"/>
          <w:lang w:eastAsia="ru-RU"/>
        </w:rPr>
        <w:t>морде</w:t>
      </w:r>
      <w:proofErr w:type="gramEnd"/>
      <w:r>
        <w:rPr>
          <w:rFonts w:ascii="Times New Roman" w:eastAsia="Times New Roman" w:hAnsi="Times New Roman" w:cs="Times New Roman"/>
          <w:color w:val="000000"/>
          <w:sz w:val="24"/>
          <w:szCs w:val="24"/>
          <w:lang w:eastAsia="ru-RU"/>
        </w:rPr>
        <w:t xml:space="preserve"> у меня написано! Кстати, скажите, а больше ничего там не намалевано? (Подставляет лицо.) Посмотрите внимательно, пожалуйста. А что?! Хироманты читают по руке, вы читаете по </w:t>
      </w:r>
      <w:proofErr w:type="gramStart"/>
      <w:r>
        <w:rPr>
          <w:rFonts w:ascii="Times New Roman" w:eastAsia="Times New Roman" w:hAnsi="Times New Roman" w:cs="Times New Roman"/>
          <w:color w:val="000000"/>
          <w:sz w:val="24"/>
          <w:szCs w:val="24"/>
          <w:lang w:eastAsia="ru-RU"/>
        </w:rPr>
        <w:t>морде</w:t>
      </w:r>
      <w:proofErr w:type="gramEnd"/>
      <w:r>
        <w:rPr>
          <w:rFonts w:ascii="Times New Roman" w:eastAsia="Times New Roman" w:hAnsi="Times New Roman" w:cs="Times New Roman"/>
          <w:color w:val="000000"/>
          <w:sz w:val="24"/>
          <w:szCs w:val="24"/>
          <w:lang w:eastAsia="ru-RU"/>
        </w:rPr>
        <w:t>! Каждому своё.</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Если честно, </w:t>
      </w:r>
      <w:r w:rsidR="00F2788E">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еня тянет проделать несколько иную манипуляцию</w:t>
      </w:r>
      <w:r w:rsidR="00F2788E">
        <w:rPr>
          <w:rFonts w:ascii="Times New Roman" w:eastAsia="Times New Roman" w:hAnsi="Times New Roman" w:cs="Times New Roman"/>
          <w:color w:val="000000"/>
          <w:sz w:val="24"/>
          <w:szCs w:val="24"/>
          <w:lang w:eastAsia="ru-RU"/>
        </w:rPr>
        <w:t xml:space="preserve"> с вашей </w:t>
      </w:r>
      <w:proofErr w:type="gramStart"/>
      <w:r w:rsidR="00F2788E">
        <w:rPr>
          <w:rFonts w:ascii="Times New Roman" w:eastAsia="Times New Roman" w:hAnsi="Times New Roman" w:cs="Times New Roman"/>
          <w:color w:val="000000"/>
          <w:sz w:val="24"/>
          <w:szCs w:val="24"/>
          <w:lang w:eastAsia="ru-RU"/>
        </w:rPr>
        <w:t>мордой</w:t>
      </w:r>
      <w:proofErr w:type="gramEnd"/>
      <w:r>
        <w:rPr>
          <w:rFonts w:ascii="Times New Roman" w:eastAsia="Times New Roman" w:hAnsi="Times New Roman" w:cs="Times New Roman"/>
          <w:color w:val="000000"/>
          <w:sz w:val="24"/>
          <w:szCs w:val="24"/>
          <w:lang w:eastAsia="ru-RU"/>
        </w:rPr>
        <w:t>, но это, боюсь, уведёт нас от проблемы, которую, вы не очень торопитесь решить!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Какой проблемы? Я не вижу никакой проблемы! Её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Ах, нет! Значит, нет? Но вы-то здесь есть!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Я есть, это точно! Причем, надо отметить, что и вы, как ни странно, есть!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Ну, что ж! Говорите ребусами, кроссвордами, загадками, чёртом в ступе! Только учтите, я не буду заниматься отгадками. Мне вообще, прошу смириться с откровенностью, видеть вас не хочется! Желательно, конечно, чтобы заодно о вас и не </w:t>
      </w:r>
      <w:r>
        <w:rPr>
          <w:rFonts w:ascii="Times New Roman" w:eastAsia="Times New Roman" w:hAnsi="Times New Roman" w:cs="Times New Roman"/>
          <w:color w:val="000000"/>
          <w:sz w:val="24"/>
          <w:szCs w:val="24"/>
          <w:lang w:eastAsia="ru-RU"/>
        </w:rPr>
        <w:lastRenderedPageBreak/>
        <w:t>слышать! Но что делать? Не уходить же мне из квартиры. Вы, чего доброго, не только вещи, но и саму квартиру из всего жилого дома изымите и унесете на память!!!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 искушайте, не искушайте! А то ведь я такой, что вместе с квартирой могу и вас прихватить, не искушайте!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Скажите, а вы не предполагаете, что я могу закричать?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Сделайте одолжение.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Неужели вы думаете, что все вокруг или бездушные, или трусливые люди? Откуда такая уверенность, что на мой крик не обратят внимания, проигнорируют его?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Так вы будете кричать или нет? Я заинтригован. По-моему, у вас очень красивый тембр голоса, появляется возможность проверить его полет!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ЛЕНА неожиданно начинает кричать, но он тут же включает её магнитофон. Звучит рок. Лена замолкает, а он берет её за руку и вовлекает в немыслимый танец. Лена сопротивляется, но через несколько секунд с удовольствием танцует. В танце ОН крепко прижимает её к себе.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Пустите! Отпустите же меня! Я вам говорю!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Мне? А я и не слышу. Надо же! Жаль, танец закончился! В вашем исполнении он искрился подлинным искусством, </w:t>
      </w:r>
      <w:proofErr w:type="gramStart"/>
      <w:r>
        <w:rPr>
          <w:rFonts w:ascii="Times New Roman" w:eastAsia="Times New Roman" w:hAnsi="Times New Roman" w:cs="Times New Roman"/>
          <w:color w:val="000000"/>
          <w:sz w:val="24"/>
          <w:szCs w:val="24"/>
          <w:lang w:eastAsia="ru-RU"/>
        </w:rPr>
        <w:t>браво</w:t>
      </w:r>
      <w:proofErr w:type="gramEnd"/>
      <w:r>
        <w:rPr>
          <w:rFonts w:ascii="Times New Roman" w:eastAsia="Times New Roman" w:hAnsi="Times New Roman" w:cs="Times New Roman"/>
          <w:color w:val="000000"/>
          <w:sz w:val="24"/>
          <w:szCs w:val="24"/>
          <w:lang w:eastAsia="ru-RU"/>
        </w:rPr>
        <w:t>! Это, конечно, не балет, но думаю, если сейчас включить "Умирающего лебедя" Сен-Санса, вы поплывете по квартире не хуже балерины!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Было бы просто шикарно, если бы вы, пусть даже хуже балерины, поплыли бы из квартиры </w:t>
      </w:r>
      <w:proofErr w:type="gramStart"/>
      <w:r>
        <w:rPr>
          <w:rFonts w:ascii="Times New Roman" w:eastAsia="Times New Roman" w:hAnsi="Times New Roman" w:cs="Times New Roman"/>
          <w:color w:val="000000"/>
          <w:sz w:val="24"/>
          <w:szCs w:val="24"/>
          <w:lang w:eastAsia="ru-RU"/>
        </w:rPr>
        <w:t>прямёхонько</w:t>
      </w:r>
      <w:proofErr w:type="gramEnd"/>
      <w:r>
        <w:rPr>
          <w:rFonts w:ascii="Times New Roman" w:eastAsia="Times New Roman" w:hAnsi="Times New Roman" w:cs="Times New Roman"/>
          <w:color w:val="000000"/>
          <w:sz w:val="24"/>
          <w:szCs w:val="24"/>
          <w:lang w:eastAsia="ru-RU"/>
        </w:rPr>
        <w:t xml:space="preserve"> вон!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Как-то, в свое время, на небесах, я пытался написать кандидатскую диссертацию на тему: "влияние лунного света на отсутствие аппетита у саранчи" - не получилось! Немного погодя, я взялся за “докторскую”. Тема: детский горшок как неизбежность творческой деятельности ребенка. Тоже не вышло, не хватило знаний! И вот я думаю: не взяться ли мне еще за одну научную работу! Я уверен: вы и ваш муженек дадите мне столько материала, что мои знания о порочности мира расширятся до необозримых просторов.</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О просторах вашей личной порочности, мне думается, вы умолчите?!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Он подходит к ней, берет ее за руку и прикладывает к своей груди.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Послушаете, как бьется моё сердце! Разве так оно стучит у порочного человека? Посмотрите в мои глаза. Разве вы видите в них блеск похотливой порочности? Посмотрите на мои руки, разве они не хотят обнять вас? Хотят! Но они не делают этого, потому что вы не желаете моих объятий! Так порочен ли 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ЛЕНА. Я устала от вас! Господи, неужели это мучение никогда не закончится!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Вас надо было бы взять в домработницы, а не в жёны. Хотя каков поп, таков и приход.</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Говорите всё, что угодно, я уже ни чему не удивляюсь!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Своё место в жизни найти очень легко, а вот занять его гораздо труднее. Вы и нашли, и заняли, но всё-таки кое-что не ведаете! Ведь ваш муж знает, что вы сунули свой симпатичный носик туда, куда его не следовало совать!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Повторяю, я уже ни чему не удивляюсь, и всё-таки не могу понять, зачем вы меня мучаете, зачем?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Я немного провоцировал вас, хотел посмотреть, какой вы можете быть, когда злитесь. Конечно, я о вас и так всё знаю, но вот захотелось поближе рассмотреть женщину, у которой на душе так много масок!</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Что вы выдумываете? Каких таких масок? </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Тех масок, которые вы по необходимости и в зависимости от ситуации, с души снимаете и надеваете на лицо. А теперь отвечу на ваш вопрос: я никого никогда не мучаю! Я просто стараюсь, чтобы даже такие, как вы, умирали естественной смертью!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А-а-а?!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pacing w:after="0" w:line="36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Слышится звук открываемой двери.</w:t>
      </w:r>
    </w:p>
    <w:p w:rsidR="004252F2" w:rsidRDefault="004252F2" w:rsidP="004252F2">
      <w:pPr>
        <w:shd w:val="clear" w:color="auto" w:fill="FFFFFF"/>
        <w:spacing w:after="0" w:line="360" w:lineRule="auto"/>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Ну вот! По-моему, ваш муж пожаловал, пророчества начинают сбываться. Только тихо, не подавайте голоса! (Входят три человека: её муж, мужчина и женщина.)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Проходите, проходите, мои апартаменты к вашим услугам. Сейчас я попрошу жену, и Лена сварит великолепный кофе. Сюда, пожалуйста. (Видит её, говорит изумленно.) Лена, ты </w:t>
      </w:r>
      <w:proofErr w:type="spellStart"/>
      <w:r>
        <w:rPr>
          <w:rFonts w:ascii="Times New Roman" w:eastAsia="Times New Roman" w:hAnsi="Times New Roman" w:cs="Times New Roman"/>
          <w:color w:val="000000"/>
          <w:sz w:val="24"/>
          <w:szCs w:val="24"/>
          <w:lang w:eastAsia="ru-RU"/>
        </w:rPr>
        <w:t>жи</w:t>
      </w:r>
      <w:proofErr w:type="spell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(ей</w:t>
      </w:r>
      <w:proofErr w:type="gramStart"/>
      <w:r>
        <w:rPr>
          <w:rFonts w:ascii="Times New Roman" w:eastAsia="Times New Roman" w:hAnsi="Times New Roman" w:cs="Times New Roman"/>
          <w:color w:val="000000"/>
          <w:sz w:val="24"/>
          <w:szCs w:val="24"/>
          <w:lang w:eastAsia="ru-RU"/>
        </w:rPr>
        <w:t>).. </w:t>
      </w:r>
      <w:proofErr w:type="gramEnd"/>
      <w:r>
        <w:rPr>
          <w:rFonts w:ascii="Times New Roman" w:eastAsia="Times New Roman" w:hAnsi="Times New Roman" w:cs="Times New Roman"/>
          <w:color w:val="000000"/>
          <w:sz w:val="24"/>
          <w:szCs w:val="24"/>
          <w:lang w:eastAsia="ru-RU"/>
        </w:rPr>
        <w:t>Вы видели, вы видели его лицо? О! Какое это было лицо!!!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Кто это?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(мужу). Не волнуйтесь, не волнуйтесь! Ваша жена жива, здорова,  вам того не желает, но вы проходите, располагайтесь. Что же вы стоите, как шлагбаум на правильном пути? Присаживайтесь! (Обращается ко всем.) Господин Народный артист увидел в своей собственной квартире свою собственную законную супругу и очень удивился! Это вполне естественное удивление, не так ли господа?! Ну, как же!! В своей квартире и вдруг - своя супруга! </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Кто это, Лена? Кто это?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Не знаю.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ОН (Лене). Ну, вот, что я вам говорил?! Всё идет так, как я и предполагал. А какова одухотворенность лица!! Даже при моем немалом воображении я надеялся увидеть менее впечатляющую физию. </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Я ничего не понимаю?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Когда я спустился на эту грешную землю, тоже ничего не понимал, но теперь мне абсолютно ясно, что вот на этом ковре, допустим, вот на этом месте, в эти минуты, вы, вне всякого сомнения, рассчитывали увидеть свою драгоценную жену.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Что?!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Лена, успокойся. Сейчас все выясним. Итак! Кто вы такой, что вам здесь нужно, и какое право вы имеете на подобнее фантазии?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Разве на фантазии необходимо иметь какое-то право? Фантазии или есть или их нет. У меня они есть, посему продолжу! Мне сдается, что ждать вас Лена должна была с дыркой в голове.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(подбегает к нему, хватает за грудки, трясет). Хватит, хватит играть. Всему есть предел! Хватит меня терзать! Говорите, говорите по-человечески, что вам надо, чего вы добиваетесь?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Послушайте, как вас там? Не знаю, видимо, как и все присутствующие, что за роль вы здесь играете, но, думаю, вам пора погулять на свежем воздухе.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Гм! Признаться не думал, что в этих хоромах смогу встретить джентльмена, приятная неожиданность!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w:t>
      </w:r>
      <w:r>
        <w:rPr>
          <w:rFonts w:ascii="Times New Roman" w:eastAsia="Times New Roman" w:hAnsi="Times New Roman" w:cs="Times New Roman"/>
          <w:color w:val="000000"/>
          <w:sz w:val="24"/>
          <w:szCs w:val="24"/>
          <w:highlight w:val="yellow"/>
          <w:lang w:eastAsia="ru-RU"/>
        </w:rPr>
        <w:t>.</w:t>
      </w:r>
      <w:r>
        <w:rPr>
          <w:rFonts w:ascii="Times New Roman" w:eastAsia="Times New Roman" w:hAnsi="Times New Roman" w:cs="Times New Roman"/>
          <w:color w:val="000000"/>
          <w:sz w:val="24"/>
          <w:szCs w:val="24"/>
          <w:lang w:eastAsia="ru-RU"/>
        </w:rPr>
        <w:t> А кого же, извините, могли вы здесь встретить? Вы в доме Народного артиста страны, уважаемого человека, разве этого мало?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Мало! Очень мало! Вы милы, даже очаровательны, но, думаю, сейчас вам лучше помолчать; кстати, вот Народный артист великолепно выполняет вашу функцию: он молчит, а как раз ему есть, что сказать.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Кажется, вы меня не поняли!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(резко). Сядьте! Я вас понял, только очень прошу уразуметь, что если я здесь, то значит так надо, надо так!</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Очевидно, что вы представитель органов власти, а если так, потрудитесь четко и ясно изложить, что вам угодно!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Ах! Так он из полиции! Ой, какая прелесть!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Что же тут прелестного, милая барышня?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w:t>
      </w:r>
      <w:r>
        <w:rPr>
          <w:rFonts w:ascii="Times New Roman" w:eastAsia="Times New Roman" w:hAnsi="Times New Roman" w:cs="Times New Roman"/>
          <w:color w:val="000000"/>
          <w:sz w:val="24"/>
          <w:szCs w:val="24"/>
          <w:highlight w:val="yellow"/>
          <w:lang w:eastAsia="ru-RU"/>
        </w:rPr>
        <w:t>.</w:t>
      </w:r>
      <w:r>
        <w:rPr>
          <w:rFonts w:ascii="Times New Roman" w:eastAsia="Times New Roman" w:hAnsi="Times New Roman" w:cs="Times New Roman"/>
          <w:color w:val="000000"/>
          <w:sz w:val="24"/>
          <w:szCs w:val="24"/>
          <w:lang w:eastAsia="ru-RU"/>
        </w:rPr>
        <w:t> Как что? Ну... это! Погони, убийства и вообще, это так интересно!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(хмуро). Вот как! А, если за вами лично устроят погоню с тем, чтобы пристрелить, а вы на последнем издыхании, еле-еле передвигая ноги от изнеможения, попытаетесь все-таки скрыться, это, по-вашему, будет интересным зрелищем?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w:t>
      </w:r>
      <w:r>
        <w:rPr>
          <w:rFonts w:ascii="Times New Roman" w:eastAsia="Times New Roman" w:hAnsi="Times New Roman" w:cs="Times New Roman"/>
          <w:color w:val="000000"/>
          <w:sz w:val="24"/>
          <w:szCs w:val="24"/>
          <w:highlight w:val="yellow"/>
          <w:lang w:eastAsia="ru-RU"/>
        </w:rPr>
        <w:t>.</w:t>
      </w:r>
      <w:r>
        <w:rPr>
          <w:rFonts w:ascii="Times New Roman" w:eastAsia="Times New Roman" w:hAnsi="Times New Roman" w:cs="Times New Roman"/>
          <w:color w:val="000000"/>
          <w:sz w:val="24"/>
          <w:szCs w:val="24"/>
          <w:lang w:eastAsia="ru-RU"/>
        </w:rPr>
        <w:t> Оставьте девушку в покое и не придирайтесь к словам. Она верит в романтику, это естественно в ее возрасте.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Да, да! Понимаю! Если я скажу, что блоха тапочки купила, ваша девушка поверит и будет очень рада за блоху. Конечно, конечно, в ее возрасте это естественно. (Артисту.) Мне почему-то хочется с вами пообщаться.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Только потрудитесь вести себя более деликатно. Я старше вас!</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Ну, это вряд 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Вам нравится юродствовать, но есть же мера! Я всё-таки Народный артист России!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Ну, да! Ну, да! А скажите, какое отношение вы имеете к народу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Вы забываетесь!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Конечно, народ вас любит! Артист вы хороший; даже прекрасный, можно сказать, артист! </w:t>
      </w:r>
      <w:proofErr w:type="gramStart"/>
      <w:r>
        <w:rPr>
          <w:rFonts w:ascii="Times New Roman" w:eastAsia="Times New Roman" w:hAnsi="Times New Roman" w:cs="Times New Roman"/>
          <w:color w:val="000000"/>
          <w:sz w:val="24"/>
          <w:szCs w:val="24"/>
          <w:lang w:eastAsia="ru-RU"/>
        </w:rPr>
        <w:t>М-м</w:t>
      </w:r>
      <w:proofErr w:type="gramEnd"/>
      <w:r>
        <w:rPr>
          <w:rFonts w:ascii="Times New Roman" w:eastAsia="Times New Roman" w:hAnsi="Times New Roman" w:cs="Times New Roman"/>
          <w:color w:val="000000"/>
          <w:sz w:val="24"/>
          <w:szCs w:val="24"/>
          <w:lang w:eastAsia="ru-RU"/>
        </w:rPr>
        <w:t>! О чём это я?! Ах, да! Вспомнил! Хоть убейте, но вы не Народный!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Ваша наглость и бесцеремонность </w:t>
      </w:r>
      <w:proofErr w:type="gramStart"/>
      <w:r>
        <w:rPr>
          <w:rFonts w:ascii="Times New Roman" w:eastAsia="Times New Roman" w:hAnsi="Times New Roman" w:cs="Times New Roman"/>
          <w:color w:val="000000"/>
          <w:sz w:val="24"/>
          <w:szCs w:val="24"/>
          <w:lang w:eastAsia="ru-RU"/>
        </w:rPr>
        <w:t>поразительны</w:t>
      </w:r>
      <w:proofErr w:type="gramEnd"/>
      <w:r>
        <w:rPr>
          <w:rFonts w:ascii="Times New Roman" w:eastAsia="Times New Roman" w:hAnsi="Times New Roman" w:cs="Times New Roman"/>
          <w:color w:val="000000"/>
          <w:sz w:val="24"/>
          <w:szCs w:val="24"/>
          <w:lang w:eastAsia="ru-RU"/>
        </w:rPr>
        <w:t>! Разве вы министр культуры, чтобы обсуждать моё звание?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Увы, я не министр, звания не обсуждаю; я даже согласен, что это звание у вас есть...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Он согласен!! Непостижимо! Он, видите ли, согласен!! Да мне плевать, согласны вы или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Согласен, согласен! Только звание у вас действительно народное, а сами вы - не народный. Вам народ, безразличен, а посему и отношения к нему, по моему глубокому убеждению, вы не имеете никакого!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(кричит). Как вы смеете говорить подобные слова? Вы позволяете себе </w:t>
      </w:r>
      <w:proofErr w:type="gramStart"/>
      <w:r>
        <w:rPr>
          <w:rFonts w:ascii="Times New Roman" w:eastAsia="Times New Roman" w:hAnsi="Times New Roman" w:cs="Times New Roman"/>
          <w:color w:val="000000"/>
          <w:sz w:val="24"/>
          <w:szCs w:val="24"/>
          <w:lang w:eastAsia="ru-RU"/>
        </w:rPr>
        <w:t>хамить</w:t>
      </w:r>
      <w:proofErr w:type="gramEnd"/>
      <w:r>
        <w:rPr>
          <w:rFonts w:ascii="Times New Roman" w:eastAsia="Times New Roman" w:hAnsi="Times New Roman" w:cs="Times New Roman"/>
          <w:color w:val="000000"/>
          <w:sz w:val="24"/>
          <w:szCs w:val="24"/>
          <w:lang w:eastAsia="ru-RU"/>
        </w:rPr>
        <w:t xml:space="preserve"> человеку, с которым рядом стоять - это уже большая честь для вас!</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(спокойно). А что позволяете себе вы, когда громогласно восхваляете начальство, которое вгоняет людей в помоечную нищету? А ведь вы умные, все понимаете, и чем больше понимаете, тем больше </w:t>
      </w:r>
      <w:proofErr w:type="spellStart"/>
      <w:r>
        <w:rPr>
          <w:rFonts w:ascii="Times New Roman" w:eastAsia="Times New Roman" w:hAnsi="Times New Roman" w:cs="Times New Roman"/>
          <w:color w:val="000000"/>
          <w:sz w:val="24"/>
          <w:szCs w:val="24"/>
          <w:lang w:eastAsia="ru-RU"/>
        </w:rPr>
        <w:t>лизоблюдствуете</w:t>
      </w:r>
      <w:proofErr w:type="spellEnd"/>
      <w:r>
        <w:rPr>
          <w:rFonts w:ascii="Times New Roman" w:eastAsia="Times New Roman" w:hAnsi="Times New Roman" w:cs="Times New Roman"/>
          <w:color w:val="000000"/>
          <w:sz w:val="24"/>
          <w:szCs w:val="24"/>
          <w:lang w:eastAsia="ru-RU"/>
        </w:rPr>
        <w:t xml:space="preserve">. Вы, как наркоманы, одержимы своей страстью, ощущать ласку </w:t>
      </w:r>
      <w:proofErr w:type="gramStart"/>
      <w:r>
        <w:rPr>
          <w:rFonts w:ascii="Times New Roman" w:eastAsia="Times New Roman" w:hAnsi="Times New Roman" w:cs="Times New Roman"/>
          <w:color w:val="000000"/>
          <w:sz w:val="24"/>
          <w:szCs w:val="24"/>
          <w:lang w:eastAsia="ru-RU"/>
        </w:rPr>
        <w:t>сильных</w:t>
      </w:r>
      <w:proofErr w:type="gramEnd"/>
      <w:r>
        <w:rPr>
          <w:rFonts w:ascii="Times New Roman" w:eastAsia="Times New Roman" w:hAnsi="Times New Roman" w:cs="Times New Roman"/>
          <w:color w:val="000000"/>
          <w:sz w:val="24"/>
          <w:szCs w:val="24"/>
          <w:lang w:eastAsia="ru-RU"/>
        </w:rPr>
        <w:t xml:space="preserve"> мира сего, кто бы они ни были! За неё вы, господа народные интеллигенты, пойдете на любую подлость.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Мне кажется, с вами бессмысленно вступать в дискуссию. Вы просто-напросто </w:t>
      </w:r>
      <w:proofErr w:type="gramStart"/>
      <w:r>
        <w:rPr>
          <w:rFonts w:ascii="Times New Roman" w:eastAsia="Times New Roman" w:hAnsi="Times New Roman" w:cs="Times New Roman"/>
          <w:color w:val="000000"/>
          <w:sz w:val="24"/>
          <w:szCs w:val="24"/>
          <w:lang w:eastAsia="ru-RU"/>
        </w:rPr>
        <w:t>псих</w:t>
      </w:r>
      <w:proofErr w:type="gramEnd"/>
      <w:r>
        <w:rPr>
          <w:rFonts w:ascii="Times New Roman" w:eastAsia="Times New Roman" w:hAnsi="Times New Roman" w:cs="Times New Roman"/>
          <w:color w:val="000000"/>
          <w:sz w:val="24"/>
          <w:szCs w:val="24"/>
          <w:lang w:eastAsia="ru-RU"/>
        </w:rPr>
        <w:t>. Удивительно, что вас держат на такой работе.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Ха-ха-ха! Да! Действительно, на такой работе, как у меня, нервы должны быть в полном порядке, только ведь так оно и есть на самом деле (Гостям.) Ну, а вы, конечно, </w:t>
      </w:r>
      <w:r>
        <w:rPr>
          <w:rFonts w:ascii="Times New Roman" w:eastAsia="Times New Roman" w:hAnsi="Times New Roman" w:cs="Times New Roman"/>
          <w:color w:val="000000"/>
          <w:sz w:val="24"/>
          <w:szCs w:val="24"/>
          <w:lang w:eastAsia="ru-RU"/>
        </w:rPr>
        <w:lastRenderedPageBreak/>
        <w:t>друзья хозяина этой квартиры! Надеюсь, вы не принадлежите к поколению “новых русских”. А то мне уже заранее становится страшно, потому что их девиз “каждому твоё”.</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 Могу вас успокоить! Я депутат городской Думы Рафаэль Яковлевич </w:t>
      </w:r>
      <w:proofErr w:type="spellStart"/>
      <w:r>
        <w:rPr>
          <w:rFonts w:ascii="Times New Roman" w:eastAsia="Times New Roman" w:hAnsi="Times New Roman" w:cs="Times New Roman"/>
          <w:color w:val="000000"/>
          <w:sz w:val="24"/>
          <w:szCs w:val="24"/>
          <w:lang w:eastAsia="ru-RU"/>
        </w:rPr>
        <w:t>Бровин</w:t>
      </w:r>
      <w:proofErr w:type="spellEnd"/>
      <w:r>
        <w:rPr>
          <w:rFonts w:ascii="Times New Roman" w:eastAsia="Times New Roman" w:hAnsi="Times New Roman" w:cs="Times New Roman"/>
          <w:color w:val="000000"/>
          <w:sz w:val="24"/>
          <w:szCs w:val="24"/>
          <w:lang w:eastAsia="ru-RU"/>
        </w:rPr>
        <w:t>, а это моя жена, ее зовут Катя. (Большая пауза.)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Значит, депутат! Это звучит гордо! (Обводит глазами присутствующих.) Нас здесь пятеро, но, как ни странно, в эт</w:t>
      </w:r>
      <w:r w:rsidR="00F21B17">
        <w:rPr>
          <w:rFonts w:ascii="Times New Roman" w:eastAsia="Times New Roman" w:hAnsi="Times New Roman" w:cs="Times New Roman"/>
          <w:color w:val="000000"/>
          <w:sz w:val="24"/>
          <w:szCs w:val="24"/>
          <w:lang w:eastAsia="ru-RU"/>
        </w:rPr>
        <w:t xml:space="preserve">ой, безобидной на первый </w:t>
      </w:r>
      <w:proofErr w:type="gramStart"/>
      <w:r w:rsidR="00F21B17">
        <w:rPr>
          <w:rFonts w:ascii="Times New Roman" w:eastAsia="Times New Roman" w:hAnsi="Times New Roman" w:cs="Times New Roman"/>
          <w:color w:val="000000"/>
          <w:sz w:val="24"/>
          <w:szCs w:val="24"/>
          <w:lang w:eastAsia="ru-RU"/>
        </w:rPr>
        <w:t>взгляд</w:t>
      </w:r>
      <w:proofErr w:type="gramEnd"/>
      <w:r>
        <w:rPr>
          <w:rFonts w:ascii="Times New Roman" w:eastAsia="Times New Roman" w:hAnsi="Times New Roman" w:cs="Times New Roman"/>
          <w:color w:val="000000"/>
          <w:sz w:val="24"/>
          <w:szCs w:val="24"/>
          <w:lang w:eastAsia="ru-RU"/>
        </w:rPr>
        <w:t xml:space="preserve"> компании</w:t>
      </w:r>
      <w:r w:rsidR="00F21B1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находится убийца! Есть здесь и жертвы, и свидетели. Наша с вами задача расставить всех по своим местам.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Рафик! Рафик! Я боюсь. Я никого не хочу расставлять по своим местам. Это не мое дело! Уйдем отсюда.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Никто отсюда не уйдет.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Как это не уйдет?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До времени все останутся здесь. Господа, если человека хотят убить не в гневе, не в состоянии аффекта, а хладнокровно и умышленно, то на это должны быть свои причины, так?!</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(медленно подходит к нему). Если вы не шутите, а я чувствую, что не шутите, то всех расставлять по своим местам начну я... Судя по положению на ковре, которое я должна была, по-вашему, занять, жертва - это 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(быстро). А почему, почему жертва вы? Что вы могли сделать такого, что заслужили подобное внимание к себе?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(бросается к нему). А я, а я не могу быть жертвой, а? Успокойте, успокойте меня, прошу вас. Вдруг жертва 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Если я скажу, что убьют точно её, значит ли это, что вы успокоитесь?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Ах! Я не то хотела сказать!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Что-то в этом роде я и предположил!</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Насколько я поняла, ваши пророчества основывались не на способностях экстрасенса! Вы что-то знали точно, что именно?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Я знаю не что-то, а всё!</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Видимо, господа, до нашего прихода здесь разворачивалась какая-то сцена, благопристойная, надеюсь! Может быть, введёте нас в курс дела?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Как расценить твои слова? Ты что же, мог подумать, что я способна на что-то неблагопристойное?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На что ты способна, я знаю в полной мере!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(ошеломленно). Что это за намёки? Здесь же посторонние люди!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Я с глубокой убежденностью доказывал вашей жене, что в этой фешенебельной квартире проживает кладезь благопристойности! Сейчас вы развеяли все мои иллюзии!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Вы, строящий из себя умника, могли бы понять, что пока в доме нет хозяина, появляться вам здесь не следовало!!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Ну, зачем же мне умника строить? Всё уже давно построено!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(гостю). Полюбуйтесь, Рафаэль Яковлевич, вот это современный Пинкертон во всей красе! Он острит, </w:t>
      </w:r>
      <w:proofErr w:type="spellStart"/>
      <w:r>
        <w:rPr>
          <w:rFonts w:ascii="Times New Roman" w:eastAsia="Times New Roman" w:hAnsi="Times New Roman" w:cs="Times New Roman"/>
          <w:color w:val="000000"/>
          <w:sz w:val="24"/>
          <w:szCs w:val="24"/>
          <w:lang w:eastAsia="ru-RU"/>
        </w:rPr>
        <w:t>юморит</w:t>
      </w:r>
      <w:proofErr w:type="spellEnd"/>
      <w:r>
        <w:rPr>
          <w:rFonts w:ascii="Times New Roman" w:eastAsia="Times New Roman" w:hAnsi="Times New Roman" w:cs="Times New Roman"/>
          <w:color w:val="000000"/>
          <w:sz w:val="24"/>
          <w:szCs w:val="24"/>
          <w:lang w:eastAsia="ru-RU"/>
        </w:rPr>
        <w:t xml:space="preserve">, хотя надо заметить, что юмор этот довольно черный и постоянно балансирует на грани </w:t>
      </w:r>
      <w:proofErr w:type="gramStart"/>
      <w:r>
        <w:rPr>
          <w:rFonts w:ascii="Times New Roman" w:eastAsia="Times New Roman" w:hAnsi="Times New Roman" w:cs="Times New Roman"/>
          <w:color w:val="000000"/>
          <w:sz w:val="24"/>
          <w:szCs w:val="24"/>
          <w:lang w:eastAsia="ru-RU"/>
        </w:rPr>
        <w:t>хамства</w:t>
      </w:r>
      <w:proofErr w:type="gram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Боюсь, что это еще мягко сказано! Его индивидуальность можно оценить и жёстче!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Оцените, оцените! Лично свою оценку ваших индивидуальностей я уже сделал. Сделал, надо сказать честно, еще до вашего появления.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Так что же такое происходило до нашего прихода?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До вашего прихода я предположил, что будет ваш приход.</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Не понял!</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Как!?! Вы предполагали, что и я приду? Но откуда же вы узнали, я совсем не собиралась сюда?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 Да, помолчи ты, </w:t>
      </w:r>
      <w:proofErr w:type="gramStart"/>
      <w:r>
        <w:rPr>
          <w:rFonts w:ascii="Times New Roman" w:eastAsia="Times New Roman" w:hAnsi="Times New Roman" w:cs="Times New Roman"/>
          <w:color w:val="000000"/>
          <w:sz w:val="24"/>
          <w:szCs w:val="24"/>
          <w:lang w:eastAsia="ru-RU"/>
        </w:rPr>
        <w:t>дура</w:t>
      </w:r>
      <w:proofErr w:type="gram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(подходит к гостю) Я предположил, господин </w:t>
      </w:r>
      <w:proofErr w:type="gramStart"/>
      <w:r>
        <w:rPr>
          <w:rFonts w:ascii="Times New Roman" w:eastAsia="Times New Roman" w:hAnsi="Times New Roman" w:cs="Times New Roman"/>
          <w:color w:val="000000"/>
          <w:sz w:val="24"/>
          <w:szCs w:val="24"/>
          <w:lang w:eastAsia="ru-RU"/>
        </w:rPr>
        <w:t>грубиян</w:t>
      </w:r>
      <w:proofErr w:type="gramEnd"/>
      <w:r>
        <w:rPr>
          <w:rFonts w:ascii="Times New Roman" w:eastAsia="Times New Roman" w:hAnsi="Times New Roman" w:cs="Times New Roman"/>
          <w:color w:val="000000"/>
          <w:sz w:val="24"/>
          <w:szCs w:val="24"/>
          <w:lang w:eastAsia="ru-RU"/>
        </w:rPr>
        <w:t>, как выяснилось при ближайшем рассмотрении, что тот, кто придёт сюда, тот и будет убийцей, вернее, один из пришедших.</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Что вы на меня уставились? Какой убийца? Я-то здесь при чём?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Успокойтесь! Не делайте вид честного человека, вы не в парламенте, успокойтесь!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w:t>
      </w:r>
      <w:r>
        <w:rPr>
          <w:rFonts w:ascii="Times New Roman" w:eastAsia="Times New Roman" w:hAnsi="Times New Roman" w:cs="Times New Roman"/>
          <w:color w:val="000000"/>
          <w:sz w:val="24"/>
          <w:szCs w:val="24"/>
          <w:highlight w:val="yellow"/>
          <w:lang w:eastAsia="ru-RU"/>
        </w:rPr>
        <w:t>.</w:t>
      </w:r>
      <w:r>
        <w:rPr>
          <w:rFonts w:ascii="Times New Roman" w:eastAsia="Times New Roman" w:hAnsi="Times New Roman" w:cs="Times New Roman"/>
          <w:color w:val="000000"/>
          <w:sz w:val="24"/>
          <w:szCs w:val="24"/>
          <w:lang w:eastAsia="ru-RU"/>
        </w:rPr>
        <w:t> Рафик! Рафик! Я только сейчас сообразила, что раз мы все живы, значит, никто никого не убивал. Какого же убийцу здесь ищут, жертвы-то нет вообще?!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highlight w:val="yellow"/>
          <w:lang w:eastAsia="ru-RU"/>
        </w:rPr>
        <w:t>.</w:t>
      </w:r>
      <w:r>
        <w:rPr>
          <w:rFonts w:ascii="Times New Roman" w:eastAsia="Times New Roman" w:hAnsi="Times New Roman" w:cs="Times New Roman"/>
          <w:color w:val="000000"/>
          <w:sz w:val="24"/>
          <w:szCs w:val="24"/>
          <w:lang w:eastAsia="ru-RU"/>
        </w:rPr>
        <w:t> Ну, вот! Напрасно вы оскорбили свою жену, женщина очень мудро мыслит. Но, тем не менее, убийца есть! Даже два!! Два убийцы!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Что? Два? Это уже слишком!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Многовато, не спорю (подходит к гостю.) А сейчас отвечайте на мои вопросы без задержки, быстро. Вы раньше были знакомы с женой "народного"?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Значит, сюда вы не вхожи?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Г</w:t>
      </w:r>
      <w:r>
        <w:rPr>
          <w:rFonts w:ascii="Times New Roman" w:eastAsia="Times New Roman" w:hAnsi="Times New Roman" w:cs="Times New Roman"/>
          <w:color w:val="000000"/>
          <w:sz w:val="24"/>
          <w:szCs w:val="24"/>
          <w:lang w:eastAsia="ru-RU"/>
        </w:rPr>
        <w:t xml:space="preserve">ОСТЬ. Нет, не вхож! Я приглашен совершенно неожиданно хозяином этой квартиры. Он сказал, что у него сломалась машина, и попросил подвезти его до дома. Здесь он должен был забрать забытый свой кейс и потом поехать в дом кино, куда он опаздывал. Я подвез </w:t>
      </w:r>
      <w:r>
        <w:rPr>
          <w:rFonts w:ascii="Times New Roman" w:eastAsia="Times New Roman" w:hAnsi="Times New Roman" w:cs="Times New Roman"/>
          <w:color w:val="000000"/>
          <w:sz w:val="24"/>
          <w:szCs w:val="24"/>
          <w:lang w:eastAsia="ru-RU"/>
        </w:rPr>
        <w:lastRenderedPageBreak/>
        <w:t>его и на минутку был приглашен вместе с Катей в квартиру, выпить по чашке кофе. Мы зашли сюда и вот...!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Понятно! Так про красивую жену, вы не знали?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Не знал!</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Странно! Пригласить на чашечку кофе и не сказать, что дома сидит жена, немыслимо!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Ну, вообще-то он сказал про неё.</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Значит, знали про жену?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Получается, знал. Да, что вы, в самом деле, меня путаете?!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(мужу). А от чего это у вас машина сломалась?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Глупейший вопрос! Мало ли от чего ломаются машины!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Да, да! Мой вопрос действительно несколько глуповат, только вот вы, вроде, спешили, а гостей на кофе пригласили?!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Так получилось!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Скажите, а мог, к примеру, господин депутат вам машину подпортить, а потом на глаза попасться, зная на 100 процентов, что вы его попросите подвезти?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А зачем ему это? Что за чепуха!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Почему же чепуха? Давайте пофантазируем. Предположим, что встретиться с вашей женой, там, где они раньше встречались, господин депутат не смог. Что же он делает? Он ломает вашу машину и уже точно знает, что днем вы домой не приедете, зато он к вам, а вернее, к вашей жене, может идти совершенно спокойно. Но поскольку подстраховаться никогда не мешает, он планирует довезти вас до дома кино, чтобы стопроцентно убедиться в вашем местонахождении. Это я конечно, просто фантазирую. Но ведь могло такое быть, хотя бы теоретически?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(хватает гостя за грудки). </w:t>
      </w:r>
      <w:proofErr w:type="gramStart"/>
      <w:r>
        <w:rPr>
          <w:rFonts w:ascii="Times New Roman" w:eastAsia="Times New Roman" w:hAnsi="Times New Roman" w:cs="Times New Roman"/>
          <w:color w:val="000000"/>
          <w:sz w:val="24"/>
          <w:szCs w:val="24"/>
          <w:lang w:eastAsia="ru-RU"/>
        </w:rPr>
        <w:t>Мерзавец</w:t>
      </w:r>
      <w:proofErr w:type="gramEnd"/>
      <w:r>
        <w:rPr>
          <w:rFonts w:ascii="Times New Roman" w:eastAsia="Times New Roman" w:hAnsi="Times New Roman" w:cs="Times New Roman"/>
          <w:color w:val="000000"/>
          <w:sz w:val="24"/>
          <w:szCs w:val="24"/>
          <w:lang w:eastAsia="ru-RU"/>
        </w:rPr>
        <w:t>! Кто тебя выдвинул в депутаты, кто? Как ты туда попал? Ты мне по гроб жизни обязан, а тебя на мою жену потянуло?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Я не знаю, кто спит с твоей женой, а мне в этой красавице нужды нет! Ты её купил и за вещь держишь, я же чужими вещами не интересуюсь, а надо бы!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(гостю). Боюсь, что очень скоро думать ты будешь где угодно, только не в Думе! (Лене.) А ты что же молчишь, жёнушка? (Лена долго смотрит на мужа, потом идет к выходу.)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(Лене). Не уходите! (Гостю и мужу.) Поверьте, мне сейчас очень грустно! Надо же! Оказывается, наша замечательная элита способна самым чудесным образом мгновенно превращаться в потенциальных клиентов психиатрической больницы!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Переходите от своих фантазий к реальности и быстрее! Вы мне надоели!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Хотите реальности? Пожалуйста! Вы сказали депутату, что ваша машина не на ходу, потому что очень хотели, чтобы именно депутат подвёз вас до дому, а затем со своей женой Катей непременно посетил вашу квартиру!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У меня голова раскалывается на части. Я ничего не понимаю. Что бы там ни было, но при чём здесь жертвы и убийцы?!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Милая барышня, вы просто умница! Этот вопрос напрашивается сам собой, но господин артист, впрочем, как и его жена, его не задают. Удивительно, не правда 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Тем не менее, как вы видите, Рафик считает меня не очень умной!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Всё в мире относительно!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Я задам, я задам вам вопросы, но сделаю это в другом месте! Мало вам не покажется!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Хоть вы меня и очень испугали, всё равно я за вас волнуюсь! Меня мучает беспокойство: не собираетесь ли вы с Народным артистом ненароком побить друг другу физии!? Предпосылки были!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(ему). Вы болтаете всякую ерунду, вместо того, чтобы элементарно извиниться! Вы без зазрения совести сочинили басенку про неверную супругу и “рогатого” мужа! Вы нагло, хладнокровно и небрежно бросили тень на женщину, практически определив сценарий последующей безобразной сцены?! Скажите, неужели вы не понимаете, что в этой ситуации вы выглядите довольно неприглядно!?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Так я ничего не утверждал – просто фантазировал. Как бы то ни было, вы обиделись и требуете от меня извинения! Думаю, это логично! Извините меня!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Ну, хватит! Заявляю вам официально как хозяин этой квартиры: ваше присутствие здесь неуместно. Вызовите меня повесткой, тогда и будем разговаривать, а сейчас, думаю, у вас найдутся дела в другом месте.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Тем более что от него мы вряд ли услышим членораздельное объяснение, при чём здесь жертвы и убийцы!!!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при том, что убийство должно было произойти, но не произошло. Невероятно, но факт. Почему невероятно? Потому что убийцу наняли, а наемник жертву в живых не оставляет. Произошла накладка!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Черт возьми! Вы можете разговаривать на понятном нам языке? Кто заказал? Кого заказал? Кого хотели убить? Почему вы топчетесь вокруг, да около?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Этому человеку нравится ломать комедию. Если убийство не произошло, что он в таком случае здесь делает? Что он расследует? Мало ли, что должно быть! Говорят, что конец света тоже скоро должен быть, так что же, нам из-за этой болтовни стреляться прикажете?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ОН. Стреляться не надо, в себя вы, наверняка, промахнётесь! А вот, что я здесь делаю, очень скоро постараюсь вам объяснить, только поймёте ли!?! </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ДЕЙСТВИЕ ВТОРОЕ</w:t>
      </w:r>
    </w:p>
    <w:p w:rsidR="004252F2" w:rsidRDefault="004252F2" w:rsidP="004252F2">
      <w:pPr>
        <w:shd w:val="clear" w:color="auto" w:fill="FFFFFF"/>
        <w:spacing w:after="0" w:line="360" w:lineRule="auto"/>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 сцене Лена, муж, гость, гостья и ОН.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(депутату.) Господин депутат, я умираю от любопытства! Скажите, как вы себя чувствуете, когда людям обещаете одно, а делаете совсем другое?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Как вы смеете?! Да я, да 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Что это вы вдруг задышали, как сорокалетняя девственница при виде жениха? Можете дышать сколько угодно и как угодно, тем не менее, как только на телеэкране появляется ваша физиономия, из неё тут же начинает литься </w:t>
      </w:r>
      <w:proofErr w:type="gramStart"/>
      <w:r>
        <w:rPr>
          <w:rFonts w:ascii="Times New Roman" w:eastAsia="Times New Roman" w:hAnsi="Times New Roman" w:cs="Times New Roman"/>
          <w:color w:val="000000"/>
          <w:sz w:val="24"/>
          <w:szCs w:val="24"/>
          <w:lang w:eastAsia="ru-RU"/>
        </w:rPr>
        <w:t>враньё</w:t>
      </w:r>
      <w:proofErr w:type="gramEnd"/>
      <w:r>
        <w:rPr>
          <w:rFonts w:ascii="Times New Roman" w:eastAsia="Times New Roman" w:hAnsi="Times New Roman" w:cs="Times New Roman"/>
          <w:color w:val="000000"/>
          <w:sz w:val="24"/>
          <w:szCs w:val="24"/>
          <w:lang w:eastAsia="ru-RU"/>
        </w:rPr>
        <w:t>! Такова реальность!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Уберите его отсюда, иначе я за себя не ручаюсь!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 ручаетесь?! Вы способны меня ударить, а? Неужели способны? Скажите, а убийство заказать, к примеру, вы смогли бы?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Рафик, боже мой! О чем это он?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Не знаю. Этот сумасшедший просто забыл, где находится и кто перед ним.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Передо мной лицо неприкосновенное. Как же, я помню! Но ведь можно, я думаю, нашу дорогую Думу сильно попросить, и вы в один момент станете лицом, к которому можно будет прикоснуться! Причем с великим удовольствием!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Попросить Думу?! Для этого нужны веские основания, а у вас, их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Как!! А разве заказ на убийство, это не веское основание? Ваша миллионная взятка не доказана, но ведь можно и доказать.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 Перестаньте! Перестаньте нести чушь! Какой заказ, какое убийство? Какая взятка? Что вы </w:t>
      </w:r>
      <w:proofErr w:type="gramStart"/>
      <w:r>
        <w:rPr>
          <w:rFonts w:ascii="Times New Roman" w:eastAsia="Times New Roman" w:hAnsi="Times New Roman" w:cs="Times New Roman"/>
          <w:color w:val="000000"/>
          <w:sz w:val="24"/>
          <w:szCs w:val="24"/>
          <w:lang w:eastAsia="ru-RU"/>
        </w:rPr>
        <w:t>ко</w:t>
      </w:r>
      <w:proofErr w:type="gramEnd"/>
      <w:r>
        <w:rPr>
          <w:rFonts w:ascii="Times New Roman" w:eastAsia="Times New Roman" w:hAnsi="Times New Roman" w:cs="Times New Roman"/>
          <w:color w:val="000000"/>
          <w:sz w:val="24"/>
          <w:szCs w:val="24"/>
          <w:lang w:eastAsia="ru-RU"/>
        </w:rPr>
        <w:t xml:space="preserve"> мне-то прилепились? Я здесь вообще совершенно случайно, и вам не в чем меня подозревать! Не в чем!!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Почему же? Я вас очень даже подозреваю!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 Но это произвол! </w:t>
      </w:r>
      <w:proofErr w:type="gramStart"/>
      <w:r>
        <w:rPr>
          <w:rFonts w:ascii="Times New Roman" w:eastAsia="Times New Roman" w:hAnsi="Times New Roman" w:cs="Times New Roman"/>
          <w:color w:val="000000"/>
          <w:sz w:val="24"/>
          <w:szCs w:val="24"/>
          <w:lang w:eastAsia="ru-RU"/>
        </w:rPr>
        <w:t>Да-я</w:t>
      </w:r>
      <w:proofErr w:type="gramEnd"/>
      <w:r>
        <w:rPr>
          <w:rFonts w:ascii="Times New Roman" w:eastAsia="Times New Roman" w:hAnsi="Times New Roman" w:cs="Times New Roman"/>
          <w:color w:val="000000"/>
          <w:sz w:val="24"/>
          <w:szCs w:val="24"/>
          <w:lang w:eastAsia="ru-RU"/>
        </w:rPr>
        <w:t>, да-я!!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Я подозреваю, что вы </w:t>
      </w:r>
      <w:proofErr w:type="gramStart"/>
      <w:r>
        <w:rPr>
          <w:rFonts w:ascii="Times New Roman" w:eastAsia="Times New Roman" w:hAnsi="Times New Roman" w:cs="Times New Roman"/>
          <w:color w:val="000000"/>
          <w:sz w:val="24"/>
          <w:szCs w:val="24"/>
          <w:lang w:eastAsia="ru-RU"/>
        </w:rPr>
        <w:t>мерзавец</w:t>
      </w:r>
      <w:proofErr w:type="gramEnd"/>
      <w:r>
        <w:rPr>
          <w:rFonts w:ascii="Times New Roman" w:eastAsia="Times New Roman" w:hAnsi="Times New Roman" w:cs="Times New Roman"/>
          <w:color w:val="000000"/>
          <w:sz w:val="24"/>
          <w:szCs w:val="24"/>
          <w:lang w:eastAsia="ru-RU"/>
        </w:rPr>
        <w:t xml:space="preserve">, господин хороший! А еще я подозреваю, что высшая должность, которая соответствует вашим способностям, это должность продавца входных билетов в городском </w:t>
      </w:r>
      <w:proofErr w:type="gramStart"/>
      <w:r>
        <w:rPr>
          <w:rFonts w:ascii="Times New Roman" w:eastAsia="Times New Roman" w:hAnsi="Times New Roman" w:cs="Times New Roman"/>
          <w:color w:val="000000"/>
          <w:sz w:val="24"/>
          <w:szCs w:val="24"/>
          <w:lang w:eastAsia="ru-RU"/>
        </w:rPr>
        <w:t>сортире</w:t>
      </w:r>
      <w:proofErr w:type="gram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Г</w:t>
      </w:r>
      <w:r>
        <w:rPr>
          <w:rFonts w:ascii="Times New Roman" w:eastAsia="Times New Roman" w:hAnsi="Times New Roman" w:cs="Times New Roman"/>
          <w:color w:val="000000"/>
          <w:sz w:val="24"/>
          <w:szCs w:val="24"/>
          <w:lang w:eastAsia="ru-RU"/>
        </w:rPr>
        <w:t>ОСТЬ. Почему вы все время тявкаете и обвиняете всех подряд? Вы кто, прокурор, судья? Меня лично не знаете; не знаете моей жизни, моей работы, ничего не знаете обо мне, а обвиняете, обличаете, причем нагло и бесцеремонно.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Ошибаетесь, о вас я знаю всё, господин депутат!! К сожалению, я вынужден сейчас находиться рядом с бякой.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Г</w:t>
      </w:r>
      <w:r>
        <w:rPr>
          <w:rFonts w:ascii="Times New Roman" w:eastAsia="Times New Roman" w:hAnsi="Times New Roman" w:cs="Times New Roman"/>
          <w:color w:val="000000"/>
          <w:sz w:val="24"/>
          <w:szCs w:val="24"/>
          <w:lang w:eastAsia="ru-RU"/>
        </w:rPr>
        <w:t>ОСТЬ. Да, как вы смеете…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(гостю). Помолчите, пожалуйста! Так вот! Если кто-то бяка, то я вправе обращаться с ней, как с бякой, и никак иначе! Да не тряситесь так! Это я не о вас лично говорю, это я так, вообще! А что прикажете делать?! Вы же сами сказали, будто я тявкаю! Ну что ж! Раз так, то и спрос с меня невелик. Посудите сами, ну какой с собачек спрос?</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Юродивый!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Я-то вам на какую мозоль наступила?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Вы узнали себе цену только после того, как вас купили! Приглядно ль выставлять своё очарование на продажу? Разве для этого Господь одарил вас красотой? (Мужу.) Да, убийство не произошло, но ведь оно может произойти! А вы согласны, господин артист, что жертву в живых оставлять нельзя, если её уже заказали? Вы не предполагаете, что вам осталось жить всего несколько секунд? (Засовывает руку в карман.)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(истерически кричит). Но заказ был не на меня!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А ты откуда знаешь? (Молчание.)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Скажите нам, господин артист, за что вы хотели убить свою молодую, полную жизни жену? (Молчание.) Пока не куплена новая супруга, вы надеялись домработницей обойтись, 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Теперь я понимаю, почему он удивился, когда вошел в квартиру. Я оказалась живой, а это к тому времени, как говорится, уже не должно было иметь места!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Сами-то вы догадываетесь, за что должны были вас убить?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Я не представляю, не представляю! (Тишина.) Вы мне не верите, а? (С нервным смехом.) Э-э-э! Вы ждете, что я сообщу вам какой-нибудь "жареный факт", вы ждете откровения типа того, что я изменила ему в день свадьбы, чуть ли не за свадебным столом, с кем-нибудь из гостей? Ха-ха-ха! Нет, нет, нет! Увы, господа, я продалась, продалась за роскошную жизнь; я вышла замуж, конечно же, не по любви, а по расчету. Мне очень хотелось витать в высших сферах общества, я подлая женщина, но ему не изменяла, слышите! Не изменяла!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О</w:t>
      </w:r>
      <w:r>
        <w:rPr>
          <w:rFonts w:ascii="Times New Roman" w:eastAsia="Times New Roman" w:hAnsi="Times New Roman" w:cs="Times New Roman"/>
          <w:color w:val="000000"/>
          <w:sz w:val="24"/>
          <w:szCs w:val="24"/>
          <w:lang w:eastAsia="ru-RU"/>
        </w:rPr>
        <w:t>Н. Да, ведь вас никто в этом не обвиняет, успокойтесь!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Не обвиняет? Вы все думаете так! За что же еще можно захотеть убить молодую жену, у которой, кроме ее внешности ничего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(кричит). Врёшь, </w:t>
      </w:r>
      <w:proofErr w:type="gramStart"/>
      <w:r>
        <w:rPr>
          <w:rFonts w:ascii="Times New Roman" w:eastAsia="Times New Roman" w:hAnsi="Times New Roman" w:cs="Times New Roman"/>
          <w:color w:val="000000"/>
          <w:sz w:val="24"/>
          <w:szCs w:val="24"/>
          <w:lang w:eastAsia="ru-RU"/>
        </w:rPr>
        <w:t>стерва</w:t>
      </w:r>
      <w:proofErr w:type="gramEnd"/>
      <w:r>
        <w:rPr>
          <w:rFonts w:ascii="Times New Roman" w:eastAsia="Times New Roman" w:hAnsi="Times New Roman" w:cs="Times New Roman"/>
          <w:color w:val="000000"/>
          <w:sz w:val="24"/>
          <w:szCs w:val="24"/>
          <w:lang w:eastAsia="ru-RU"/>
        </w:rPr>
        <w:t xml:space="preserve">! Внешность здесь не при чём! Ты мне изменяла!!! Да не просто так, а по-скотски: в парке на скамеечке! (Неожиданно бросается к ней и бьет ее по лицу.) </w:t>
      </w:r>
      <w:proofErr w:type="gramStart"/>
      <w:r>
        <w:rPr>
          <w:rFonts w:ascii="Times New Roman" w:eastAsia="Times New Roman" w:hAnsi="Times New Roman" w:cs="Times New Roman"/>
          <w:color w:val="000000"/>
          <w:sz w:val="24"/>
          <w:szCs w:val="24"/>
          <w:lang w:eastAsia="ru-RU"/>
        </w:rPr>
        <w:t>Мразь</w:t>
      </w:r>
      <w:proofErr w:type="gramEnd"/>
      <w:r>
        <w:rPr>
          <w:rFonts w:ascii="Times New Roman" w:eastAsia="Times New Roman" w:hAnsi="Times New Roman" w:cs="Times New Roman"/>
          <w:color w:val="000000"/>
          <w:sz w:val="24"/>
          <w:szCs w:val="24"/>
          <w:lang w:eastAsia="ru-RU"/>
        </w:rPr>
        <w:t>, мразь, мразь!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Хватит! Я смотрю, вы прыткий дядя! А не путаете ли вы чего-нибудь?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Как, по-вашему, почему я поверил, когда вы намекнули на ее связь с ним? (Показывает на депутата.) Не трудно ведь догадаться, почему! Лена кое-что очень любит!!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Не изменяла я ему! Не изменяла, потому что тогда, на скамейке, я его еще не знала! Ах! (Судорожно закрывает лицо руками.)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Да-да! Весело! И, тем не менее, я не верю в то, что господин артист пошёл на убийство, чтобы именно за это наказать жену! Скамеечка была до замужества Лены! Господин артист, откройте нам глаза, скажите правду.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О, чём это вы? Я не понимаю, что вы от меня хотите!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Не понимаете?!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Я никого не нанимал. Вы ничего не докажете, ничего! Ваши уловки, хитрости, весь ваш блеф - есть </w:t>
      </w:r>
      <w:proofErr w:type="gramStart"/>
      <w:r>
        <w:rPr>
          <w:rFonts w:ascii="Times New Roman" w:eastAsia="Times New Roman" w:hAnsi="Times New Roman" w:cs="Times New Roman"/>
          <w:color w:val="000000"/>
          <w:sz w:val="24"/>
          <w:szCs w:val="24"/>
          <w:lang w:eastAsia="ru-RU"/>
        </w:rPr>
        <w:t>пшик</w:t>
      </w:r>
      <w:proofErr w:type="gramEnd"/>
      <w:r>
        <w:rPr>
          <w:rFonts w:ascii="Times New Roman" w:eastAsia="Times New Roman" w:hAnsi="Times New Roman" w:cs="Times New Roman"/>
          <w:color w:val="000000"/>
          <w:sz w:val="24"/>
          <w:szCs w:val="24"/>
          <w:lang w:eastAsia="ru-RU"/>
        </w:rPr>
        <w:t xml:space="preserve">!! Это всё - ничто! Я не боюсь вас, я плюю на вас! Вот так! Вот так! Вы, господин икс, по-моему, задержались в моей квартире. Каждый должен не только заниматься своим делом, но и уметь это делать! Если вы ни черта не умеете, так нечего совать свой нос в чужие дела, вот так! Ваше дело телячье и не разыгрывайте здесь спектакли; мне - </w:t>
      </w:r>
      <w:proofErr w:type="gramStart"/>
      <w:r>
        <w:rPr>
          <w:rFonts w:ascii="Times New Roman" w:eastAsia="Times New Roman" w:hAnsi="Times New Roman" w:cs="Times New Roman"/>
          <w:color w:val="000000"/>
          <w:sz w:val="24"/>
          <w:szCs w:val="24"/>
          <w:lang w:eastAsia="ru-RU"/>
        </w:rPr>
        <w:t>тьфу</w:t>
      </w:r>
      <w:proofErr w:type="gramEnd"/>
      <w:r>
        <w:rPr>
          <w:rFonts w:ascii="Times New Roman" w:eastAsia="Times New Roman" w:hAnsi="Times New Roman" w:cs="Times New Roman"/>
          <w:color w:val="000000"/>
          <w:sz w:val="24"/>
          <w:szCs w:val="24"/>
          <w:lang w:eastAsia="ru-RU"/>
        </w:rPr>
        <w:t xml:space="preserve"> на вас!</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Вот это речь! Только так и может разговаривать истинно культурный человек! Браво! Где это вы нахватались подобного фольклора? Не скажете, 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То, что необходимо, я уже сказал!</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Понятно! Только вы уж меня, пожалуйста, простите, но сделать на меня "</w:t>
      </w:r>
      <w:proofErr w:type="gramStart"/>
      <w:r>
        <w:rPr>
          <w:rFonts w:ascii="Times New Roman" w:eastAsia="Times New Roman" w:hAnsi="Times New Roman" w:cs="Times New Roman"/>
          <w:color w:val="000000"/>
          <w:sz w:val="24"/>
          <w:szCs w:val="24"/>
          <w:lang w:eastAsia="ru-RU"/>
        </w:rPr>
        <w:t>тьфу</w:t>
      </w:r>
      <w:proofErr w:type="gramEnd"/>
      <w:r>
        <w:rPr>
          <w:rFonts w:ascii="Times New Roman" w:eastAsia="Times New Roman" w:hAnsi="Times New Roman" w:cs="Times New Roman"/>
          <w:color w:val="000000"/>
          <w:sz w:val="24"/>
          <w:szCs w:val="24"/>
          <w:lang w:eastAsia="ru-RU"/>
        </w:rPr>
        <w:t>" я вам не позволю!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А не вы ли пострелять сюда пришли? Так что же до сих пор не стреляли? Может быть, на сексуальной почве у вас ручонки дрогнули? Жертва понравилась?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Вы напрасно ядовитые слюнки пускаете, на меня яд не действует! (Лене.) Этих двоих (показывает рукой на депутата и его жену) ваш муж захватил для алиби. Если бы он нашел вас мертвой один, подозрение бы падало на него.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А Рафик! Как же все-таки Рафик? Он изменял мне с его женой или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 Ты можешь, наконец, заткнуться?! Не видишь, кому задаешь свои </w:t>
      </w:r>
      <w:proofErr w:type="gramStart"/>
      <w:r>
        <w:rPr>
          <w:rFonts w:ascii="Times New Roman" w:eastAsia="Times New Roman" w:hAnsi="Times New Roman" w:cs="Times New Roman"/>
          <w:color w:val="000000"/>
          <w:sz w:val="24"/>
          <w:szCs w:val="24"/>
          <w:lang w:eastAsia="ru-RU"/>
        </w:rPr>
        <w:t>дурацкие</w:t>
      </w:r>
      <w:proofErr w:type="gramEnd"/>
      <w:r>
        <w:rPr>
          <w:rFonts w:ascii="Times New Roman" w:eastAsia="Times New Roman" w:hAnsi="Times New Roman" w:cs="Times New Roman"/>
          <w:color w:val="000000"/>
          <w:sz w:val="24"/>
          <w:szCs w:val="24"/>
          <w:lang w:eastAsia="ru-RU"/>
        </w:rPr>
        <w:t xml:space="preserve"> вопросы? Ты что, не понимаешь, в какое </w:t>
      </w:r>
      <w:proofErr w:type="gramStart"/>
      <w:r>
        <w:rPr>
          <w:rFonts w:ascii="Times New Roman" w:eastAsia="Times New Roman" w:hAnsi="Times New Roman" w:cs="Times New Roman"/>
          <w:color w:val="000000"/>
          <w:sz w:val="24"/>
          <w:szCs w:val="24"/>
          <w:lang w:eastAsia="ru-RU"/>
        </w:rPr>
        <w:t>идиотское</w:t>
      </w:r>
      <w:proofErr w:type="gramEnd"/>
      <w:r>
        <w:rPr>
          <w:rFonts w:ascii="Times New Roman" w:eastAsia="Times New Roman" w:hAnsi="Times New Roman" w:cs="Times New Roman"/>
          <w:color w:val="000000"/>
          <w:sz w:val="24"/>
          <w:szCs w:val="24"/>
          <w:lang w:eastAsia="ru-RU"/>
        </w:rPr>
        <w:t xml:space="preserve"> положение мы попали? Почему ты так явно всем показываешь, что у меня жена – </w:t>
      </w:r>
      <w:proofErr w:type="gramStart"/>
      <w:r>
        <w:rPr>
          <w:rFonts w:ascii="Times New Roman" w:eastAsia="Times New Roman" w:hAnsi="Times New Roman" w:cs="Times New Roman"/>
          <w:color w:val="000000"/>
          <w:sz w:val="24"/>
          <w:szCs w:val="24"/>
          <w:lang w:eastAsia="ru-RU"/>
        </w:rPr>
        <w:t>безмозглая</w:t>
      </w:r>
      <w:proofErr w:type="gramEnd"/>
      <w:r>
        <w:rPr>
          <w:rFonts w:ascii="Times New Roman" w:eastAsia="Times New Roman" w:hAnsi="Times New Roman" w:cs="Times New Roman"/>
          <w:color w:val="000000"/>
          <w:sz w:val="24"/>
          <w:szCs w:val="24"/>
          <w:lang w:eastAsia="ru-RU"/>
        </w:rPr>
        <w:t xml:space="preserve"> курица?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(Лене). Вы узнали что-то такое, что не должны были узнавать, стали свидетельницей какой-то преступной деятельности вашего супруга. Вы счастливо продолжали существовать дальше, но ваш муж не мог рисковать, не мог! Ваша участь была решена! (Мужу.) Может быть, вы не согласны со мной? Может быть, я не то говорю?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МУЖ. Да вы всё говорите не то!! Вы вообще много говорите. Столько чуши сразу я не слыхивал никогда в жизни!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Господи! А ведь я только сейчас поняла, за что он захотел убить меня!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Что ты сказала? Ты с ума сошла!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До сумасшествия, думаю, вашей жене далеко.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Да как же я сразу-то не догадалась! Конечно, конечно, я была изначально обречена!  Я неожиданно для себя стала обладательницей его </w:t>
      </w:r>
      <w:proofErr w:type="gramStart"/>
      <w:r>
        <w:rPr>
          <w:rFonts w:ascii="Times New Roman" w:eastAsia="Times New Roman" w:hAnsi="Times New Roman" w:cs="Times New Roman"/>
          <w:color w:val="000000"/>
          <w:sz w:val="24"/>
          <w:szCs w:val="24"/>
          <w:lang w:eastAsia="ru-RU"/>
        </w:rPr>
        <w:t>гнусной</w:t>
      </w:r>
      <w:proofErr w:type="gramEnd"/>
      <w:r>
        <w:rPr>
          <w:rFonts w:ascii="Times New Roman" w:eastAsia="Times New Roman" w:hAnsi="Times New Roman" w:cs="Times New Roman"/>
          <w:color w:val="000000"/>
          <w:sz w:val="24"/>
          <w:szCs w:val="24"/>
          <w:lang w:eastAsia="ru-RU"/>
        </w:rPr>
        <w:t xml:space="preserve"> тайны.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(кричит). Какой такой, чёрт возьми, тайны?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Я сама до сих пор ни о чём не догадывалась, но теперь знаю точно. Мой муж сладострастно обожает мальчиков.</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(бросается к ней). Ты что же это мелешь?!!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(перегораживает ему путь) Продолжайте, продолжайте, прошу вас.</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Как сейчас помню, в полдень 17-го марта я захотела записать свой голос на пленку. Взяла гитару, включила магнитофон и уже напела кое-что, как вдруг раздался телефонный звонок. Оказалось, что в это время мне надо было уже находиться в косметическом салоне, а я и забыла совсем, что записана на 17-ое число. Быстро собравшись, я вышла из дому, забыв выключить магнитофон. Через пару дней я совершенно случайно обнаружила, что на той самой пленке оказался записанным разговор моего мужа, где была такая фраза: “да, мне нужен мальчик десяти лет. Пожалуй, меньший возраст ни к чему, больший - тоже. Мне уже невмоготу! Да, да, терпения больше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На пленке было что-то еще?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Пленка зафиксировала начало разговора, и именно эти фразы.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 кем разговаривал ваш муж?</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оказывает на гостя). Вот с ним.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(удивлённо). Со мной?! Да в своём ли ты уме?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w:t>
      </w:r>
      <w:proofErr w:type="gramStart"/>
      <w:r>
        <w:rPr>
          <w:rFonts w:ascii="Times New Roman" w:eastAsia="Times New Roman" w:hAnsi="Times New Roman" w:cs="Times New Roman"/>
          <w:color w:val="000000"/>
          <w:sz w:val="24"/>
          <w:szCs w:val="24"/>
          <w:lang w:eastAsia="ru-RU"/>
        </w:rPr>
        <w:t>Дура</w:t>
      </w:r>
      <w:proofErr w:type="gramEnd"/>
      <w:r>
        <w:rPr>
          <w:rFonts w:ascii="Times New Roman" w:eastAsia="Times New Roman" w:hAnsi="Times New Roman" w:cs="Times New Roman"/>
          <w:color w:val="000000"/>
          <w:sz w:val="24"/>
          <w:szCs w:val="24"/>
          <w:lang w:eastAsia="ru-RU"/>
        </w:rPr>
        <w:t xml:space="preserve">! Как ты можешь при людях выдумывать подобную </w:t>
      </w:r>
      <w:proofErr w:type="gramStart"/>
      <w:r>
        <w:rPr>
          <w:rFonts w:ascii="Times New Roman" w:eastAsia="Times New Roman" w:hAnsi="Times New Roman" w:cs="Times New Roman"/>
          <w:color w:val="000000"/>
          <w:sz w:val="24"/>
          <w:szCs w:val="24"/>
          <w:lang w:eastAsia="ru-RU"/>
        </w:rPr>
        <w:t>гнусность</w:t>
      </w:r>
      <w:proofErr w:type="gramEnd"/>
      <w:r>
        <w:rPr>
          <w:rFonts w:ascii="Times New Roman" w:eastAsia="Times New Roman" w:hAnsi="Times New Roman" w:cs="Times New Roman"/>
          <w:color w:val="000000"/>
          <w:sz w:val="24"/>
          <w:szCs w:val="24"/>
          <w:lang w:eastAsia="ru-RU"/>
        </w:rPr>
        <w:t>?! Глупость - это тоже Божий дар, но не надо же им злоупотреблять!! Нет! Это просто богохульство!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Если Лена кого-то и хулит, то не Бога, а вас. Это не одно и то же, не правда ли? </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МУЖ. Боже, как всё </w:t>
      </w:r>
      <w:proofErr w:type="gramStart"/>
      <w:r>
        <w:rPr>
          <w:rFonts w:ascii="Times New Roman" w:eastAsia="Times New Roman" w:hAnsi="Times New Roman" w:cs="Times New Roman"/>
          <w:color w:val="000000"/>
          <w:sz w:val="24"/>
          <w:szCs w:val="24"/>
          <w:lang w:eastAsia="ru-RU"/>
        </w:rPr>
        <w:t>гнусно</w:t>
      </w:r>
      <w:proofErr w:type="gramEnd"/>
      <w:r>
        <w:rPr>
          <w:rFonts w:ascii="Times New Roman" w:eastAsia="Times New Roman" w:hAnsi="Times New Roman" w:cs="Times New Roman"/>
          <w:color w:val="000000"/>
          <w:sz w:val="24"/>
          <w:szCs w:val="24"/>
          <w:lang w:eastAsia="ru-RU"/>
        </w:rPr>
        <w:t xml:space="preserve">! Вокруг одна сплошная </w:t>
      </w:r>
      <w:proofErr w:type="gramStart"/>
      <w:r>
        <w:rPr>
          <w:rFonts w:ascii="Times New Roman" w:eastAsia="Times New Roman" w:hAnsi="Times New Roman" w:cs="Times New Roman"/>
          <w:color w:val="000000"/>
          <w:sz w:val="24"/>
          <w:szCs w:val="24"/>
          <w:lang w:eastAsia="ru-RU"/>
        </w:rPr>
        <w:t>гнусность</w:t>
      </w:r>
      <w:proofErr w:type="gram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Мне и в голову не могло прийти, что в записанной на плёнке фразе находится бомба замедленного действия, могла ли я подумать, что он мог так далеко зайти?!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Видимо, эта плёнка заклеила тебе мозги! Другого объяснения не нахожу!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может быть, вы посчитали, что ваш разговор записан полностью, а жена, где-то хранит запись как величайший компромат на вас?</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МУЖ. Ни о каком магнитофоне, ни о какой - такой плёнке я понятия не имею! Ваш бред рассказывайте сивой кобыле, а никак не мне.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Оставим кобылу в покое, обратимся к кобелю. (Депутату.) Скажите, как всё было на самом деле?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Г</w:t>
      </w:r>
      <w:r>
        <w:rPr>
          <w:rFonts w:ascii="Times New Roman" w:eastAsia="Times New Roman" w:hAnsi="Times New Roman" w:cs="Times New Roman"/>
          <w:color w:val="000000"/>
          <w:sz w:val="24"/>
          <w:szCs w:val="24"/>
          <w:lang w:eastAsia="ru-RU"/>
        </w:rPr>
        <w:t>ОСТЬ. Да почему же я должен расшифровывать бред сумасшедшей женщины? Я уже говорил вам, что вообще не вхож сюда! Поймёте вы это, наконец, или нет?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(гостю). Это у вас, начался бред, когда вы решили подзаработать на омерзительной слабости моего мужа!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ГОСТЬЯ. Этого не может быть, этого не может быть! </w:t>
      </w:r>
      <w:proofErr w:type="spellStart"/>
      <w:r>
        <w:rPr>
          <w:rFonts w:ascii="Times New Roman" w:eastAsia="Times New Roman" w:hAnsi="Times New Roman" w:cs="Times New Roman"/>
          <w:color w:val="000000"/>
          <w:sz w:val="24"/>
          <w:szCs w:val="24"/>
          <w:lang w:eastAsia="ru-RU"/>
        </w:rPr>
        <w:t>Рафочка</w:t>
      </w:r>
      <w:proofErr w:type="spellEnd"/>
      <w:r>
        <w:rPr>
          <w:rFonts w:ascii="Times New Roman" w:eastAsia="Times New Roman" w:hAnsi="Times New Roman" w:cs="Times New Roman"/>
          <w:color w:val="000000"/>
          <w:sz w:val="24"/>
          <w:szCs w:val="24"/>
          <w:lang w:eastAsia="ru-RU"/>
        </w:rPr>
        <w:t>, Лена клевещет на тебя! (Обращается к ней.) Где, где этот голос? Я хочу его услышать! А его нет. Нет и быть не может. Я ничего не понимаю, но чувствую, что вы хотите впутать Рафика в какую-то мерзость. Ничего, ничего у вас не выйдет. Я вам вот что скажу: “Вы моська, жалкая моська, которая пытается облаять слона! И лай ваш очень жалкий, жалкий ваш лай, слышите? Где? Ну, где эта пленка? Надо же давать отчет своим словам”!</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Не лезли бы вы не в свое дело! Рафика своего она защищает, защитница! А кто меня защитит? Это ведь не вы, а я должна была сегодня обзавестись простреленной головой!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ГОСТЬЯ (гостю). Как же это?! Но ведь это немыслимо, невозможно! </w:t>
      </w:r>
      <w:proofErr w:type="gramStart"/>
      <w:r>
        <w:rPr>
          <w:rFonts w:ascii="Times New Roman" w:eastAsia="Times New Roman" w:hAnsi="Times New Roman" w:cs="Times New Roman"/>
          <w:color w:val="000000"/>
          <w:sz w:val="24"/>
          <w:szCs w:val="24"/>
          <w:lang w:eastAsia="ru-RU"/>
        </w:rPr>
        <w:t>Миленький</w:t>
      </w:r>
      <w:proofErr w:type="gramEnd"/>
      <w:r>
        <w:rPr>
          <w:rFonts w:ascii="Times New Roman" w:eastAsia="Times New Roman" w:hAnsi="Times New Roman" w:cs="Times New Roman"/>
          <w:color w:val="000000"/>
          <w:sz w:val="24"/>
          <w:szCs w:val="24"/>
          <w:lang w:eastAsia="ru-RU"/>
        </w:rPr>
        <w:t xml:space="preserve"> мой, умоляю, скажи что-нибудь. Это же слишком страшно, страшно, страшно. (Тихонько всхлипывает.)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 (Лене). А ты </w:t>
      </w:r>
      <w:proofErr w:type="gramStart"/>
      <w:r>
        <w:rPr>
          <w:rFonts w:ascii="Times New Roman" w:eastAsia="Times New Roman" w:hAnsi="Times New Roman" w:cs="Times New Roman"/>
          <w:color w:val="000000"/>
          <w:sz w:val="24"/>
          <w:szCs w:val="24"/>
          <w:lang w:eastAsia="ru-RU"/>
        </w:rPr>
        <w:t>мерзавка</w:t>
      </w:r>
      <w:proofErr w:type="gramEnd"/>
      <w:r>
        <w:rPr>
          <w:rFonts w:ascii="Times New Roman" w:eastAsia="Times New Roman" w:hAnsi="Times New Roman" w:cs="Times New Roman"/>
          <w:color w:val="000000"/>
          <w:sz w:val="24"/>
          <w:szCs w:val="24"/>
          <w:lang w:eastAsia="ru-RU"/>
        </w:rPr>
        <w:t xml:space="preserve">! О, какая же ты </w:t>
      </w:r>
      <w:proofErr w:type="gramStart"/>
      <w:r>
        <w:rPr>
          <w:rFonts w:ascii="Times New Roman" w:eastAsia="Times New Roman" w:hAnsi="Times New Roman" w:cs="Times New Roman"/>
          <w:color w:val="000000"/>
          <w:sz w:val="24"/>
          <w:szCs w:val="24"/>
          <w:lang w:eastAsia="ru-RU"/>
        </w:rPr>
        <w:t>мерзавка</w:t>
      </w:r>
      <w:proofErr w:type="gramEnd"/>
      <w:r>
        <w:rPr>
          <w:rFonts w:ascii="Times New Roman" w:eastAsia="Times New Roman" w:hAnsi="Times New Roman" w:cs="Times New Roman"/>
          <w:color w:val="000000"/>
          <w:sz w:val="24"/>
          <w:szCs w:val="24"/>
          <w:lang w:eastAsia="ru-RU"/>
        </w:rPr>
        <w:t>! Как же ты смеешь вот так легко и непринужденно говорить про людей совершенно чудовищные вещи?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Что же ты делаешь? Что же ты творишь! Я даже представить себе не могу, как назвать твой гадкий поступок? Это же клевета, клевета!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что?! Вполне подходящий компромат, чтобы сделать заказ. Так что все нормально, господин работодатель!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ЛЕНА. Всё нормально? Вы считаете, что всё нормально? По каким человеческим законам мою жизнь могли отобрать у меня только из-за того, что кто-то просто захотел этого? Я никогда не думала, что ниточка, на которой висит моя жизнь, настолько тонка! Не думала, что я вовсе и не хозяйка этой ниточки! Она висит где-то в чужом и доступном всем месте, её никто не охраняет, и каждый </w:t>
      </w:r>
      <w:proofErr w:type="gramStart"/>
      <w:r>
        <w:rPr>
          <w:rFonts w:ascii="Times New Roman" w:eastAsia="Times New Roman" w:hAnsi="Times New Roman" w:cs="Times New Roman"/>
          <w:color w:val="000000"/>
          <w:sz w:val="24"/>
          <w:szCs w:val="24"/>
          <w:lang w:eastAsia="ru-RU"/>
        </w:rPr>
        <w:t>подонок</w:t>
      </w:r>
      <w:proofErr w:type="gramEnd"/>
      <w:r>
        <w:rPr>
          <w:rFonts w:ascii="Times New Roman" w:eastAsia="Times New Roman" w:hAnsi="Times New Roman" w:cs="Times New Roman"/>
          <w:color w:val="000000"/>
          <w:sz w:val="24"/>
          <w:szCs w:val="24"/>
          <w:lang w:eastAsia="ru-RU"/>
        </w:rPr>
        <w:t xml:space="preserve"> может играть этой ниточкой, а при случае - и порвать ее! Как же я могла, свою красоту, молодость принести туда, где находится вся эта гадость, </w:t>
      </w:r>
      <w:proofErr w:type="gramStart"/>
      <w:r>
        <w:rPr>
          <w:rFonts w:ascii="Times New Roman" w:eastAsia="Times New Roman" w:hAnsi="Times New Roman" w:cs="Times New Roman"/>
          <w:color w:val="000000"/>
          <w:sz w:val="24"/>
          <w:szCs w:val="24"/>
          <w:lang w:eastAsia="ru-RU"/>
        </w:rPr>
        <w:t>шваль</w:t>
      </w:r>
      <w:proofErr w:type="gramEnd"/>
      <w:r>
        <w:rPr>
          <w:rFonts w:ascii="Times New Roman" w:eastAsia="Times New Roman" w:hAnsi="Times New Roman" w:cs="Times New Roman"/>
          <w:color w:val="000000"/>
          <w:sz w:val="24"/>
          <w:szCs w:val="24"/>
          <w:lang w:eastAsia="ru-RU"/>
        </w:rPr>
        <w:t xml:space="preserve">, мерзость! (Разбрасывает по комнате предметы быта: покрывала, коврики, вещи и т.д.) Как я могла спать со стариком и считать это жизнью, которая, оказывается, у меня всего одна! Боже! Как все мерзко, </w:t>
      </w:r>
      <w:proofErr w:type="gramStart"/>
      <w:r>
        <w:rPr>
          <w:rFonts w:ascii="Times New Roman" w:eastAsia="Times New Roman" w:hAnsi="Times New Roman" w:cs="Times New Roman"/>
          <w:color w:val="000000"/>
          <w:sz w:val="24"/>
          <w:szCs w:val="24"/>
          <w:lang w:eastAsia="ru-RU"/>
        </w:rPr>
        <w:t>пакостно</w:t>
      </w:r>
      <w:proofErr w:type="gramEnd"/>
      <w:r>
        <w:rPr>
          <w:rFonts w:ascii="Times New Roman" w:eastAsia="Times New Roman" w:hAnsi="Times New Roman" w:cs="Times New Roman"/>
          <w:color w:val="000000"/>
          <w:sz w:val="24"/>
          <w:szCs w:val="24"/>
          <w:lang w:eastAsia="ru-RU"/>
        </w:rPr>
        <w:t>! (Плачет.)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Прошу вас, успокойтесь! Не ваша вина, что ваш муж так счастливо повышал свою тарификацию: способный, очень способный, необыкновенно способный, способный на всё!</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(мужу). Как же ты мог, как же ты мог задумать подобное!!! Нельзя же так обращаться с родным человеком! (Всхлипывает.)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Мадам, поберегите свои слёзки на будущие представления! Вам ведь так трудно выжимать их из себя!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О чём это вы?</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Здесь и сейчас вы поняли, что муж хотел убить вас, и вы, как могли, на глазах изумленной публики отомстили ему! Это понятно, но что вам плохого сделал господин мало уважаемый депутат? За что его-то вы так приложили? И довольно жестоко, я бы сказал! (Пауза.) До кучи что 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А-а-а? (Большая пауза.)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Речь постоянно шла о заказе на вас, но вы-то знали, что вам ничего не грозит и бояться нечего! Вы были убеждены, что произошла какая-то ошибка, потому что знали: умереть должен другой человек!</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Я совершенно вас не понимаю!</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Прекрасно понимаете, и о чём я говорю, знаете наверняка! В вашем понимании умереть должен был ваш муж, потому что вы его и заказали!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Если это шутка, то она очень глупая!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с ниточкой жизни, по-моему, вы переборщили! Да, был перебор, хотя надо отдать должное, вы не просто играли, а играли вдохновенно, главное - образно!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Что она играла, чёрт возьми?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(мужу) Ее место в театре, потому что Лена актриса, настоящая актриса. До последнего момента она не могла себе представить, что её, молодую, прекрасную и гениальную, может заказать муж, который, </w:t>
      </w:r>
      <w:proofErr w:type="gramStart"/>
      <w:r>
        <w:rPr>
          <w:rFonts w:ascii="Times New Roman" w:eastAsia="Times New Roman" w:hAnsi="Times New Roman" w:cs="Times New Roman"/>
          <w:color w:val="000000"/>
          <w:sz w:val="24"/>
          <w:szCs w:val="24"/>
          <w:lang w:eastAsia="ru-RU"/>
        </w:rPr>
        <w:t>увы</w:t>
      </w:r>
      <w:proofErr w:type="gramEnd"/>
      <w:r>
        <w:rPr>
          <w:rFonts w:ascii="Times New Roman" w:eastAsia="Times New Roman" w:hAnsi="Times New Roman" w:cs="Times New Roman"/>
          <w:color w:val="000000"/>
          <w:sz w:val="24"/>
          <w:szCs w:val="24"/>
          <w:lang w:eastAsia="ru-RU"/>
        </w:rPr>
        <w:t>, уже обременен годами. Когда же до нее это дошло, она готова была сама убить вас здесь и сейчас, но ее хватило лишь на то, чтобы своеобразно отомстить. Поверьте, я увидел, что это доставило ей огромное удовольствие. Месть сладка!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Лена перестает хныкать, демонстративно отбрасывает носовой платок в сторону</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Так кто все-таки кого заказывал, дьявол меня раздери!?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Лена сделала то же самое, что и её муж, вот и всё!</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ГОСТЬЯ. Ох, что же вы такое говорите?! Они не могли пойти на такое! У них же, как говорил мне Рафик, любовь!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Могли, очень даже могли! Инициатива исходила от жёнушки, а господин артист, узнав о том, что его жена ищет </w:t>
      </w:r>
      <w:proofErr w:type="gramStart"/>
      <w:r>
        <w:rPr>
          <w:rFonts w:ascii="Times New Roman" w:eastAsia="Times New Roman" w:hAnsi="Times New Roman" w:cs="Times New Roman"/>
          <w:color w:val="000000"/>
          <w:sz w:val="24"/>
          <w:szCs w:val="24"/>
          <w:lang w:eastAsia="ru-RU"/>
        </w:rPr>
        <w:t>киллера</w:t>
      </w:r>
      <w:proofErr w:type="gramEnd"/>
      <w:r>
        <w:rPr>
          <w:rFonts w:ascii="Times New Roman" w:eastAsia="Times New Roman" w:hAnsi="Times New Roman" w:cs="Times New Roman"/>
          <w:color w:val="000000"/>
          <w:sz w:val="24"/>
          <w:szCs w:val="24"/>
          <w:lang w:eastAsia="ru-RU"/>
        </w:rPr>
        <w:t>, решил опередить ее!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Да за что же она меня-то так подставила?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вы не подставляйтесь!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Что бы там ни было, я уверена, что мой Рафик ни в чём не виноват!</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w:t>
      </w:r>
      <w:proofErr w:type="gramStart"/>
      <w:r>
        <w:rPr>
          <w:rFonts w:ascii="Times New Roman" w:eastAsia="Times New Roman" w:hAnsi="Times New Roman" w:cs="Times New Roman"/>
          <w:color w:val="000000"/>
          <w:sz w:val="24"/>
          <w:szCs w:val="24"/>
          <w:lang w:eastAsia="ru-RU"/>
        </w:rPr>
        <w:t>Ваш Рафик физически не мог здесь находиться  в день и час, указанные прекрасной миледи.</w:t>
      </w:r>
      <w:proofErr w:type="gramEnd"/>
      <w:r>
        <w:rPr>
          <w:rFonts w:ascii="Times New Roman" w:eastAsia="Times New Roman" w:hAnsi="Times New Roman" w:cs="Times New Roman"/>
          <w:color w:val="000000"/>
          <w:sz w:val="24"/>
          <w:szCs w:val="24"/>
          <w:lang w:eastAsia="ru-RU"/>
        </w:rPr>
        <w:t xml:space="preserve"> В это время я имел огромное счастье видеть в прямом эфире телепрограммы, как мне с экрана врёт ваш достопочтенный супруг!</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Я вижу, говорить людям гадости – это ваше хобби!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Вместо того</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чтобы охать, вы бы лучше указали прекрасной рассказчице на эту нестыковку. Этим и уличили бы её во лжи! Я что ли должен за вас помнить, когда и куда вы ходите врать?! (Мужу.) Если захотите выяснить, за что вас собирались отослать на небо, вспомните леди Макбет </w:t>
      </w:r>
      <w:proofErr w:type="spellStart"/>
      <w:r>
        <w:rPr>
          <w:rFonts w:ascii="Times New Roman" w:eastAsia="Times New Roman" w:hAnsi="Times New Roman" w:cs="Times New Roman"/>
          <w:color w:val="000000"/>
          <w:sz w:val="24"/>
          <w:szCs w:val="24"/>
          <w:lang w:eastAsia="ru-RU"/>
        </w:rPr>
        <w:t>Мценского</w:t>
      </w:r>
      <w:proofErr w:type="spellEnd"/>
      <w:r>
        <w:rPr>
          <w:rFonts w:ascii="Times New Roman" w:eastAsia="Times New Roman" w:hAnsi="Times New Roman" w:cs="Times New Roman"/>
          <w:color w:val="000000"/>
          <w:sz w:val="24"/>
          <w:szCs w:val="24"/>
          <w:lang w:eastAsia="ru-RU"/>
        </w:rPr>
        <w:t xml:space="preserve"> уезда, может быть, это воспоминание подскажет вам один из возможных вариантов ответа.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Вот на небе он бы и выяснил! Жаль, что его туда не отослали?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(смеется). А наша прекрасная миледи, я вижу, и не собирается ничего отрицать!!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Обойдетесь!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Но когда же вы стали подозревать ее?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Вообще-то, я никогда никого не подозреваю, по той простой причине, что обо всём полностью осведомлён.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Вот оно как!!! Это даже не наглость, это нечто запредельно-шизофреническое!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(гостье). Но специально для вас продемонстрирую простую человеческую логику. Помните, господин артист говорил, что его Лена изменяла ему в парке на скамеечке?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Да, да, припоминаю, но, поверьте, не верю, не верю я в это!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Вот и хорошо, что припоминаете! Тогда она проговорилась, сказав, что не изменяла ему, потому что в то время его еще не знала. Иными словами, Лена признала сам факт скамеечной любви!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Для меня это всё очень сложно, но вам, наверное, виднее!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Вот логика и подсказывала, что эта мадам не так проста, как кажется, и её спокойно можно вводить в число </w:t>
      </w:r>
      <w:proofErr w:type="gramStart"/>
      <w:r>
        <w:rPr>
          <w:rFonts w:ascii="Times New Roman" w:eastAsia="Times New Roman" w:hAnsi="Times New Roman" w:cs="Times New Roman"/>
          <w:color w:val="000000"/>
          <w:sz w:val="24"/>
          <w:szCs w:val="24"/>
          <w:lang w:eastAsia="ru-RU"/>
        </w:rPr>
        <w:t>подозреваемых</w:t>
      </w:r>
      <w:proofErr w:type="gramEnd"/>
      <w:r>
        <w:rPr>
          <w:rFonts w:ascii="Times New Roman" w:eastAsia="Times New Roman" w:hAnsi="Times New Roman" w:cs="Times New Roman"/>
          <w:color w:val="000000"/>
          <w:sz w:val="24"/>
          <w:szCs w:val="24"/>
          <w:lang w:eastAsia="ru-RU"/>
        </w:rPr>
        <w:t>...</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Какого же дьявола вы не говорили этого раньше?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А у депутатов не бывает лично своей человеческой логики, 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ГОСТЬ. Речь не обо мне! Это вы, вы должны были прекратить балаган, видя, что заварилась такая каша!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Ну, с вами–то каши не сваришь, а если даже и сваришь, то вы её всю и съедите! Что касается балагана, я не мешал ей играть. Напротив!! Мне было интересно подыгрывать ей. Выставляя её неземным существом, я невольно провоцировал дамочку на еще более вдохновенную игру. Я хотел, как можно дольше побыть ее партнером, чтобы досыта насладиться вершинами ее мастерства.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Вы наслаждались тем, что она мастерски лжёт? У вас странное восприятие действительности!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Возможно, но когда Лена откровенно стала вешать на мужа криминал, мне подумалось, что спектакль пора заканчивать. Девочка вошла в раж! Но какова барышня!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Скажите, скажите мне, пожалуйста, неужели весь этот кошмар не случаен? Я чувствую, что он не случаен!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О какой случайности вы говорите?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ГОСТЬЯ. Смотрите же, что получается! Нас принимает в квартире человек, который восхваляет, как вы говорили, недостойных людей и сам способен умертвить собственную жену! Жена его, как она сама сказала, продала себя за деньги, а мужа своего, как я поняла, хотела убить, чтобы спокойно наслаждаться жизнью с любовником. Меня называет </w:t>
      </w:r>
      <w:proofErr w:type="gramStart"/>
      <w:r>
        <w:rPr>
          <w:rFonts w:ascii="Times New Roman" w:eastAsia="Times New Roman" w:hAnsi="Times New Roman" w:cs="Times New Roman"/>
          <w:color w:val="000000"/>
          <w:sz w:val="24"/>
          <w:szCs w:val="24"/>
          <w:lang w:eastAsia="ru-RU"/>
        </w:rPr>
        <w:t>дурой</w:t>
      </w:r>
      <w:proofErr w:type="gramEnd"/>
      <w:r>
        <w:rPr>
          <w:rFonts w:ascii="Times New Roman" w:eastAsia="Times New Roman" w:hAnsi="Times New Roman" w:cs="Times New Roman"/>
          <w:color w:val="000000"/>
          <w:sz w:val="24"/>
          <w:szCs w:val="24"/>
          <w:lang w:eastAsia="ru-RU"/>
        </w:rPr>
        <w:t xml:space="preserve"> мой муж-депутат, который безмерно, с ваших слов, ворует, постоянно врёт, и о котором я за все это время не услышала ни одного доброго слова! Скажите, ведь я вижу, что вы умный человек, это совпадение, что на одном клочке жилплощади собралось сразу столько порочных людей или уже весь мир сошел с ума, все люди порочны, и мы все заслуживаем проклятия!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Во-первых, не называйте меня, пожалуйста, человеком, а то я весь измучаюсь, определяя комплимент это или оскорбление! Во-вторых, не надо, крошка, трогать весь мир - это дело Господа! Что касается нашей приятной компании, то в ней есть-таки светлое пятно! Это вы! Вы наивны, любите своего Рафика, верите в справедливость, так разве лично вы порочны?! Не клевещите на себя. Однако я здесь задержался. Прощайте, господа! Внимательнее слушайте фанфары эпохи, удивляясь не тому, что </w:t>
      </w:r>
      <w:proofErr w:type="gramStart"/>
      <w:r>
        <w:rPr>
          <w:rFonts w:ascii="Times New Roman" w:eastAsia="Times New Roman" w:hAnsi="Times New Roman" w:cs="Times New Roman"/>
          <w:color w:val="000000"/>
          <w:sz w:val="24"/>
          <w:szCs w:val="24"/>
          <w:lang w:eastAsia="ru-RU"/>
        </w:rPr>
        <w:t>дураки</w:t>
      </w:r>
      <w:proofErr w:type="gramEnd"/>
      <w:r>
        <w:rPr>
          <w:rFonts w:ascii="Times New Roman" w:eastAsia="Times New Roman" w:hAnsi="Times New Roman" w:cs="Times New Roman"/>
          <w:color w:val="000000"/>
          <w:sz w:val="24"/>
          <w:szCs w:val="24"/>
          <w:lang w:eastAsia="ru-RU"/>
        </w:rPr>
        <w:t xml:space="preserve"> выступают, а тому, что им аплодируют умные!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Прощайте, прощайте! Вы действительно здесь задержались!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Ну, а теперь главное, я послан сюда и так долго нахожусь здесь лишь с одной целью: напомнить вам, что вы люди!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(презрительно). А ведь действительно — юродивый!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ОН. Что-то в последнее время стало трудно быть ангелом; всё вокруг затоптано, замарано, заплёвано! Хочешь - не хочешь, приходится ботинки надевать!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Боже, как трогательно! Можно подумать, перед нами сама невинность, сбежавшая из монастыря!</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Вы все так хотели знать, кто я, что мне ничего не остаётся, как известить вас: всё, что должно было здесь произойти, для меня не могло быть тайной, потому что я самый настоящий небесный ангел! (Мужу.) И вы, господин артист, никак не можете быть старше меня, хотя, помнится, вы это, по незнанию, утверждали.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 Что-то не похож ты на ангела!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Я же говорил: клинический случай!</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И, по-моему, этот незваный гость заболел без надежды на выздоровление!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(ангелу). Зачем вы так шутите? Разве сейчас время для шуток?</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Я вовсе не шучу! Захотелось мне, неотвратимо захотелось на себе проверить, насколько трудно быть ангелом среди всеобщего благоухающего </w:t>
      </w:r>
      <w:proofErr w:type="gramStart"/>
      <w:r>
        <w:rPr>
          <w:rFonts w:ascii="Times New Roman" w:eastAsia="Times New Roman" w:hAnsi="Times New Roman" w:cs="Times New Roman"/>
          <w:color w:val="000000"/>
          <w:sz w:val="24"/>
          <w:szCs w:val="24"/>
          <w:lang w:eastAsia="ru-RU"/>
        </w:rPr>
        <w:t>свинства</w:t>
      </w:r>
      <w:proofErr w:type="gramEnd"/>
      <w:r>
        <w:rPr>
          <w:rFonts w:ascii="Times New Roman" w:eastAsia="Times New Roman" w:hAnsi="Times New Roman" w:cs="Times New Roman"/>
          <w:color w:val="000000"/>
          <w:sz w:val="24"/>
          <w:szCs w:val="24"/>
          <w:lang w:eastAsia="ru-RU"/>
        </w:rPr>
        <w:t xml:space="preserve">. </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 Что-то не видел я ангелов без крыльев и в ботинках!</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(гостю). А с крыльями и без ботинок видел? (Всем.) Я не похож на ангела? Но вы ангелов, видели, по всей видимости, только на картинках! А их, как известно, всего лишь рисуют! Вот, к примеру, господин депутат такую красивую жизнь-картинку людям нарисовал, что они до сих пор </w:t>
      </w:r>
      <w:proofErr w:type="gramStart"/>
      <w:r>
        <w:rPr>
          <w:rFonts w:ascii="Times New Roman" w:eastAsia="Times New Roman" w:hAnsi="Times New Roman" w:cs="Times New Roman"/>
          <w:color w:val="000000"/>
          <w:sz w:val="24"/>
          <w:szCs w:val="24"/>
          <w:lang w:eastAsia="ru-RU"/>
        </w:rPr>
        <w:t>очухаться</w:t>
      </w:r>
      <w:proofErr w:type="gramEnd"/>
      <w:r>
        <w:rPr>
          <w:rFonts w:ascii="Times New Roman" w:eastAsia="Times New Roman" w:hAnsi="Times New Roman" w:cs="Times New Roman"/>
          <w:color w:val="000000"/>
          <w:sz w:val="24"/>
          <w:szCs w:val="24"/>
          <w:lang w:eastAsia="ru-RU"/>
        </w:rPr>
        <w:t xml:space="preserve"> не могут от подобного художества!</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Всё, хватит! Я не хочу больше ни в чём разбираться, я устал! А вы, господин ангел или как вас там, просто-напросто убирайтесь вон. Да, говорю грубовато, но вполне искренно: “Пошёл вон!”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Но ведь ещё не всё расставлено по своим местам, надо исправить это упущение! Мы имеем жертвы, имеем трех убийц! Именно так, господа, ведь лица, заказавшие убийства, тоже являются убийцами; имеем свидетелей, но мы не имеем главного: самого убийства! Немыслимый парадокс! Всё же виновные неотвратимо должны понести наказание и так будет! </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ОН (ангел) начинает медленно взлетать, звучит «Реквием» Моцарта. </w:t>
      </w:r>
      <w:r>
        <w:rPr>
          <w:rFonts w:ascii="Times New Roman" w:hAnsi="Times New Roman" w:cs="Times New Roman"/>
          <w:color w:val="000000"/>
          <w:sz w:val="20"/>
          <w:szCs w:val="20"/>
          <w:shd w:val="clear" w:color="auto" w:fill="F0FFF0"/>
        </w:rPr>
        <w:t>На сцене  гаснет свет, только луч направлен на ангела. ОН становится белым и с крыльями.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Это же действительно ангел! Господи, прости! (Падает на колени, за ней – остальные).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МУЖ. Ради Бога не убивайте! Умоляю вас, пощадите меня!</w:t>
      </w:r>
      <w:r w:rsidR="003F1459">
        <w:rPr>
          <w:rFonts w:ascii="Times New Roman" w:eastAsia="Times New Roman" w:hAnsi="Times New Roman" w:cs="Times New Roman"/>
          <w:color w:val="000000"/>
          <w:sz w:val="24"/>
          <w:szCs w:val="24"/>
          <w:lang w:eastAsia="ru-RU"/>
        </w:rPr>
        <w:t xml:space="preserve"> Я на всё пойду, только не лишайте меня жизни!</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ЛЕНА. Я хочу жить, я хочу жить!</w:t>
      </w:r>
      <w:r w:rsidR="003F1459">
        <w:rPr>
          <w:rFonts w:ascii="Times New Roman" w:eastAsia="Times New Roman" w:hAnsi="Times New Roman" w:cs="Times New Roman"/>
          <w:color w:val="000000"/>
          <w:sz w:val="24"/>
          <w:szCs w:val="24"/>
          <w:lang w:eastAsia="ru-RU"/>
        </w:rPr>
        <w:t xml:space="preserve"> Я очень хочу жить!</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ГОСТЬЯ.  Кто же всё-таки виновен?</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 Вспомните, </w:t>
      </w:r>
      <w:r w:rsidR="003F1459">
        <w:rPr>
          <w:rFonts w:ascii="Times New Roman" w:eastAsia="Times New Roman" w:hAnsi="Times New Roman" w:cs="Times New Roman"/>
          <w:color w:val="000000"/>
          <w:sz w:val="24"/>
          <w:szCs w:val="24"/>
          <w:lang w:eastAsia="ru-RU"/>
        </w:rPr>
        <w:t>за что люди могут быть наказаны.</w:t>
      </w:r>
      <w:r>
        <w:rPr>
          <w:rFonts w:ascii="Times New Roman" w:eastAsia="Times New Roman" w:hAnsi="Times New Roman" w:cs="Times New Roman"/>
          <w:color w:val="000000"/>
          <w:sz w:val="24"/>
          <w:szCs w:val="24"/>
          <w:lang w:eastAsia="ru-RU"/>
        </w:rPr>
        <w:t xml:space="preserve"> </w:t>
      </w:r>
      <w:r w:rsidR="003F1459">
        <w:rPr>
          <w:rFonts w:ascii="Times New Roman" w:eastAsia="Times New Roman" w:hAnsi="Times New Roman" w:cs="Times New Roman"/>
          <w:color w:val="000000"/>
          <w:sz w:val="24"/>
          <w:szCs w:val="24"/>
          <w:lang w:eastAsia="ru-RU"/>
        </w:rPr>
        <w:t xml:space="preserve">В </w:t>
      </w:r>
      <w:proofErr w:type="gramStart"/>
      <w:r w:rsidR="003F1459">
        <w:rPr>
          <w:rFonts w:ascii="Times New Roman" w:eastAsia="Times New Roman" w:hAnsi="Times New Roman" w:cs="Times New Roman"/>
          <w:color w:val="000000"/>
          <w:sz w:val="24"/>
          <w:szCs w:val="24"/>
          <w:lang w:eastAsia="ru-RU"/>
        </w:rPr>
        <w:t>пакостях</w:t>
      </w:r>
      <w:proofErr w:type="gramEnd"/>
      <w:r w:rsidR="003F1459">
        <w:rPr>
          <w:rFonts w:ascii="Times New Roman" w:eastAsia="Times New Roman" w:hAnsi="Times New Roman" w:cs="Times New Roman"/>
          <w:color w:val="000000"/>
          <w:sz w:val="24"/>
          <w:szCs w:val="24"/>
          <w:lang w:eastAsia="ru-RU"/>
        </w:rPr>
        <w:t xml:space="preserve"> своих вы забыли Бога.  Ч</w:t>
      </w:r>
      <w:r>
        <w:rPr>
          <w:rFonts w:ascii="Times New Roman" w:eastAsia="Times New Roman" w:hAnsi="Times New Roman" w:cs="Times New Roman"/>
          <w:color w:val="000000"/>
          <w:sz w:val="24"/>
          <w:szCs w:val="24"/>
          <w:lang w:eastAsia="ru-RU"/>
        </w:rPr>
        <w:t>тобы спастись, надо…</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 Что, что, что надо?</w:t>
      </w:r>
      <w:r w:rsidR="003F1459">
        <w:rPr>
          <w:rFonts w:ascii="Times New Roman" w:eastAsia="Times New Roman" w:hAnsi="Times New Roman" w:cs="Times New Roman"/>
          <w:color w:val="000000"/>
          <w:sz w:val="24"/>
          <w:szCs w:val="24"/>
          <w:lang w:eastAsia="ru-RU"/>
        </w:rPr>
        <w:t xml:space="preserve"> Умоляем, подскажите</w:t>
      </w:r>
      <w:r w:rsidR="00D36ED4">
        <w:rPr>
          <w:rFonts w:ascii="Times New Roman" w:eastAsia="Times New Roman" w:hAnsi="Times New Roman" w:cs="Times New Roman"/>
          <w:color w:val="000000"/>
          <w:sz w:val="24"/>
          <w:szCs w:val="24"/>
          <w:lang w:eastAsia="ru-RU"/>
        </w:rPr>
        <w:t>, подскажите…</w:t>
      </w:r>
    </w:p>
    <w:p w:rsidR="004252F2" w:rsidRDefault="004252F2" w:rsidP="004252F2">
      <w:pPr>
        <w:spacing w:after="0" w:line="360" w:lineRule="auto"/>
        <w:jc w:val="both"/>
        <w:rPr>
          <w:rFonts w:ascii="Times New Roman" w:hAnsi="Times New Roman" w:cs="Times New Roman"/>
          <w:color w:val="000000"/>
          <w:sz w:val="24"/>
          <w:szCs w:val="24"/>
          <w:shd w:val="clear" w:color="auto" w:fill="F0FFF0"/>
        </w:rPr>
      </w:pPr>
    </w:p>
    <w:p w:rsidR="004252F2" w:rsidRDefault="004252F2" w:rsidP="004252F2">
      <w:pPr>
        <w:spacing w:after="0" w:line="360" w:lineRule="auto"/>
        <w:jc w:val="both"/>
        <w:rPr>
          <w:rFonts w:ascii="Times New Roman" w:hAnsi="Times New Roman" w:cs="Times New Roman"/>
          <w:color w:val="000000"/>
          <w:sz w:val="20"/>
          <w:szCs w:val="20"/>
          <w:shd w:val="clear" w:color="auto" w:fill="F0FFF0"/>
        </w:rPr>
      </w:pPr>
      <w:r>
        <w:rPr>
          <w:rFonts w:ascii="Times New Roman" w:hAnsi="Times New Roman" w:cs="Times New Roman"/>
          <w:color w:val="000000"/>
          <w:sz w:val="20"/>
          <w:szCs w:val="20"/>
          <w:shd w:val="clear" w:color="auto" w:fill="F0FFF0"/>
        </w:rPr>
        <w:t>Продолжает звучать «Реквием». Ангел растворяется в темноте.</w:t>
      </w:r>
    </w:p>
    <w:p w:rsidR="004252F2" w:rsidRDefault="004252F2" w:rsidP="004252F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4252F2" w:rsidRDefault="004252F2" w:rsidP="004252F2">
      <w:pPr>
        <w:shd w:val="clear" w:color="auto" w:fill="FFFFFF"/>
        <w:spacing w:after="0" w:line="36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Занавес</w:t>
      </w:r>
    </w:p>
    <w:p w:rsidR="004252F2" w:rsidRDefault="004252F2" w:rsidP="004252F2">
      <w:pPr>
        <w:spacing w:after="0" w:line="360" w:lineRule="auto"/>
        <w:jc w:val="both"/>
        <w:rPr>
          <w:rFonts w:ascii="Times New Roman" w:hAnsi="Times New Roman" w:cs="Times New Roman"/>
          <w:sz w:val="24"/>
          <w:szCs w:val="24"/>
        </w:rPr>
      </w:pPr>
    </w:p>
    <w:p w:rsidR="004252F2" w:rsidRDefault="004252F2" w:rsidP="004252F2">
      <w:pPr>
        <w:spacing w:line="360" w:lineRule="auto"/>
        <w:rPr>
          <w:rFonts w:ascii="Times New Roman" w:hAnsi="Times New Roman" w:cs="Times New Roman"/>
          <w:sz w:val="24"/>
          <w:szCs w:val="24"/>
        </w:rPr>
      </w:pPr>
    </w:p>
    <w:p w:rsidR="00174213" w:rsidRDefault="00174213"/>
    <w:sectPr w:rsidR="00174213" w:rsidSect="006F476A">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B2D" w:rsidRDefault="00A57B2D" w:rsidP="006F476A">
      <w:pPr>
        <w:spacing w:after="0" w:line="240" w:lineRule="auto"/>
      </w:pPr>
      <w:r>
        <w:separator/>
      </w:r>
    </w:p>
  </w:endnote>
  <w:endnote w:type="continuationSeparator" w:id="0">
    <w:p w:rsidR="00A57B2D" w:rsidRDefault="00A57B2D" w:rsidP="006F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B2D" w:rsidRDefault="00A57B2D" w:rsidP="006F476A">
      <w:pPr>
        <w:spacing w:after="0" w:line="240" w:lineRule="auto"/>
      </w:pPr>
      <w:r>
        <w:separator/>
      </w:r>
    </w:p>
  </w:footnote>
  <w:footnote w:type="continuationSeparator" w:id="0">
    <w:p w:rsidR="00A57B2D" w:rsidRDefault="00A57B2D" w:rsidP="006F4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625473"/>
      <w:docPartObj>
        <w:docPartGallery w:val="Page Numbers (Top of Page)"/>
        <w:docPartUnique/>
      </w:docPartObj>
    </w:sdtPr>
    <w:sdtEndPr/>
    <w:sdtContent>
      <w:p w:rsidR="006F476A" w:rsidRDefault="006F476A">
        <w:pPr>
          <w:pStyle w:val="a3"/>
          <w:jc w:val="right"/>
        </w:pPr>
        <w:r>
          <w:fldChar w:fldCharType="begin"/>
        </w:r>
        <w:r>
          <w:instrText>PAGE   \* MERGEFORMAT</w:instrText>
        </w:r>
        <w:r>
          <w:fldChar w:fldCharType="separate"/>
        </w:r>
        <w:r w:rsidR="00E943CD">
          <w:rPr>
            <w:noProof/>
          </w:rPr>
          <w:t>2</w:t>
        </w:r>
        <w:r>
          <w:fldChar w:fldCharType="end"/>
        </w:r>
      </w:p>
    </w:sdtContent>
  </w:sdt>
  <w:p w:rsidR="006F476A" w:rsidRDefault="006F47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F2"/>
    <w:rsid w:val="00174213"/>
    <w:rsid w:val="002F2446"/>
    <w:rsid w:val="003476B4"/>
    <w:rsid w:val="003F1459"/>
    <w:rsid w:val="004252F2"/>
    <w:rsid w:val="0047470A"/>
    <w:rsid w:val="00513218"/>
    <w:rsid w:val="0052515F"/>
    <w:rsid w:val="00544A0A"/>
    <w:rsid w:val="005C4872"/>
    <w:rsid w:val="006F476A"/>
    <w:rsid w:val="00890FCB"/>
    <w:rsid w:val="009F3F56"/>
    <w:rsid w:val="00A43C27"/>
    <w:rsid w:val="00A57B2D"/>
    <w:rsid w:val="00A85861"/>
    <w:rsid w:val="00C649D2"/>
    <w:rsid w:val="00CF1022"/>
    <w:rsid w:val="00D36ED4"/>
    <w:rsid w:val="00D51DCF"/>
    <w:rsid w:val="00E0023C"/>
    <w:rsid w:val="00E01A9B"/>
    <w:rsid w:val="00E943CD"/>
    <w:rsid w:val="00F21B17"/>
    <w:rsid w:val="00F2788E"/>
    <w:rsid w:val="00FB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2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7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476A"/>
  </w:style>
  <w:style w:type="paragraph" w:styleId="a5">
    <w:name w:val="footer"/>
    <w:basedOn w:val="a"/>
    <w:link w:val="a6"/>
    <w:uiPriority w:val="99"/>
    <w:unhideWhenUsed/>
    <w:rsid w:val="006F47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4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2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7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476A"/>
  </w:style>
  <w:style w:type="paragraph" w:styleId="a5">
    <w:name w:val="footer"/>
    <w:basedOn w:val="a"/>
    <w:link w:val="a6"/>
    <w:uiPriority w:val="99"/>
    <w:unhideWhenUsed/>
    <w:rsid w:val="006F47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25</Pages>
  <Words>7690</Words>
  <Characters>43833</Characters>
  <Application>Microsoft Office Word</Application>
  <DocSecurity>0</DocSecurity>
  <Lines>365</Lines>
  <Paragraphs>102</Paragraphs>
  <ScaleCrop>false</ScaleCrop>
  <Company>SPecialiST RePack</Company>
  <LinksUpToDate>false</LinksUpToDate>
  <CharactersWithSpaces>51421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Творец</dc:creator>
  <cp:lastModifiedBy>Творец</cp:lastModifiedBy>
  <cp:revision>23</cp:revision>
  <dcterms:created xsi:type="dcterms:W3CDTF">2019-07-04T12:15:00Z</dcterms:created>
  <dcterms:modified xsi:type="dcterms:W3CDTF">2020-01-14T18:19:00Z</dcterms:modified>
</cp:coreProperties>
</file>