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FC1D8" w14:textId="77777777" w:rsidR="00042996" w:rsidRPr="0012691B" w:rsidRDefault="00042996" w:rsidP="00042996">
      <w:pPr>
        <w:spacing w:line="360" w:lineRule="auto"/>
        <w:ind w:firstLine="567"/>
        <w:jc w:val="both"/>
        <w:rPr>
          <w:b/>
          <w:sz w:val="32"/>
          <w:szCs w:val="32"/>
        </w:rPr>
      </w:pPr>
      <w:r w:rsidRPr="0012691B">
        <w:rPr>
          <w:b/>
          <w:sz w:val="32"/>
          <w:szCs w:val="32"/>
        </w:rPr>
        <w:t>МОСКОВСКОЕ САФАРИ</w:t>
      </w:r>
      <w:r>
        <w:rPr>
          <w:b/>
          <w:sz w:val="32"/>
          <w:szCs w:val="32"/>
        </w:rPr>
        <w:t xml:space="preserve">, </w:t>
      </w:r>
      <w:r w:rsidRPr="0012691B">
        <w:rPr>
          <w:b/>
          <w:sz w:val="32"/>
          <w:szCs w:val="32"/>
        </w:rPr>
        <w:t xml:space="preserve">  ИЛИ ХАЛАМ-БУНДУ. </w:t>
      </w:r>
    </w:p>
    <w:p w14:paraId="572C322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58D6606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sz w:val="28"/>
          <w:szCs w:val="32"/>
        </w:rPr>
      </w:pPr>
      <w:r w:rsidRPr="000D33FD">
        <w:rPr>
          <w:i/>
          <w:sz w:val="28"/>
          <w:szCs w:val="32"/>
        </w:rPr>
        <w:t xml:space="preserve">                      </w:t>
      </w:r>
      <w:r>
        <w:rPr>
          <w:i/>
          <w:sz w:val="28"/>
          <w:szCs w:val="32"/>
        </w:rPr>
        <w:t>Экзотическая к</w:t>
      </w:r>
      <w:r w:rsidRPr="000D33FD">
        <w:rPr>
          <w:i/>
          <w:sz w:val="28"/>
          <w:szCs w:val="32"/>
        </w:rPr>
        <w:t>омедия в двух актах</w:t>
      </w:r>
    </w:p>
    <w:p w14:paraId="2C8FDC2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5FEAF0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68E2D2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ДЕЙСТВУЮЩИЕ ЛИЦА:</w:t>
      </w:r>
    </w:p>
    <w:p w14:paraId="0766600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D7E848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 Куропатов - профессор, 77 лет.</w:t>
      </w:r>
    </w:p>
    <w:p w14:paraId="79AEC0F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 - его жена, доцент, 72 года</w:t>
      </w:r>
    </w:p>
    <w:p w14:paraId="402D140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 - их сын, кандидат наук, 49 лет.</w:t>
      </w:r>
    </w:p>
    <w:p w14:paraId="1C65293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  - его жена, «челночница», 48 лет.</w:t>
      </w:r>
    </w:p>
    <w:p w14:paraId="6FEB7F1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 - их дочь, бухгалтер, 24 года.</w:t>
      </w:r>
    </w:p>
    <w:p w14:paraId="3878951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 Владимирцев - бизнесмен, 30 лет.</w:t>
      </w:r>
    </w:p>
    <w:p w14:paraId="04FB67B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 - его телохранитель, 20 лет.</w:t>
      </w:r>
    </w:p>
    <w:p w14:paraId="3BC5EC2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  Лукошкин - дворянин, 60 лет.</w:t>
      </w:r>
    </w:p>
    <w:p w14:paraId="33029CB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</w:t>
      </w:r>
    </w:p>
    <w:p w14:paraId="064309E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2-й киллер.</w:t>
      </w:r>
    </w:p>
    <w:p w14:paraId="54E07CB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                        </w:t>
      </w:r>
    </w:p>
    <w:p w14:paraId="431DA4D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                             ПЕРВЫЙ АКТ</w:t>
      </w:r>
    </w:p>
    <w:p w14:paraId="6348B71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7A422E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Уставленный книгами холл большой профессорской квартиры.  Пр</w:t>
      </w:r>
      <w:r w:rsidRPr="000D33FD">
        <w:rPr>
          <w:rFonts w:ascii="Times New Roman" w:hAnsi="Times New Roman" w:cs="Times New Roman"/>
          <w:sz w:val="28"/>
          <w:szCs w:val="32"/>
        </w:rPr>
        <w:t>и</w:t>
      </w:r>
      <w:r w:rsidRPr="000D33FD">
        <w:rPr>
          <w:rFonts w:ascii="Times New Roman" w:hAnsi="Times New Roman" w:cs="Times New Roman"/>
          <w:sz w:val="28"/>
          <w:szCs w:val="32"/>
        </w:rPr>
        <w:t>стойная скудость. На стенах -  африканские маски. На особом месте - длинная пика и портрет усача в бурке и папахе. В окне виднеется м</w:t>
      </w:r>
      <w:r w:rsidRPr="000D33FD">
        <w:rPr>
          <w:rFonts w:ascii="Times New Roman" w:hAnsi="Times New Roman" w:cs="Times New Roman"/>
          <w:sz w:val="28"/>
          <w:szCs w:val="32"/>
        </w:rPr>
        <w:t>и</w:t>
      </w:r>
      <w:r w:rsidRPr="000D33FD">
        <w:rPr>
          <w:rFonts w:ascii="Times New Roman" w:hAnsi="Times New Roman" w:cs="Times New Roman"/>
          <w:sz w:val="28"/>
          <w:szCs w:val="32"/>
        </w:rPr>
        <w:t>гающая реклама «Макдональдса». Из холла двери ведут в комнаты, в  ванную, на кухню. На стремянке возле книжных стеллажей сидит, угл</w:t>
      </w:r>
      <w:r w:rsidRPr="000D33FD">
        <w:rPr>
          <w:rFonts w:ascii="Times New Roman" w:hAnsi="Times New Roman" w:cs="Times New Roman"/>
          <w:sz w:val="28"/>
          <w:szCs w:val="32"/>
        </w:rPr>
        <w:t>у</w:t>
      </w:r>
      <w:r w:rsidRPr="000D33FD">
        <w:rPr>
          <w:rFonts w:ascii="Times New Roman" w:hAnsi="Times New Roman" w:cs="Times New Roman"/>
          <w:sz w:val="28"/>
          <w:szCs w:val="32"/>
        </w:rPr>
        <w:t>бившись в фолиант, Федор Т</w:t>
      </w:r>
      <w:r w:rsidRPr="000D33FD">
        <w:rPr>
          <w:rFonts w:ascii="Times New Roman" w:hAnsi="Times New Roman" w:cs="Times New Roman"/>
          <w:sz w:val="28"/>
          <w:szCs w:val="32"/>
        </w:rPr>
        <w:t>и</w:t>
      </w:r>
      <w:r w:rsidRPr="000D33FD">
        <w:rPr>
          <w:rFonts w:ascii="Times New Roman" w:hAnsi="Times New Roman" w:cs="Times New Roman"/>
          <w:sz w:val="28"/>
          <w:szCs w:val="32"/>
        </w:rPr>
        <w:t>мофеевич Куропатов. На нем кабинетный пиджак, потертые джинсы и меховые тапочки. Он  напевает себе под нос.</w:t>
      </w:r>
    </w:p>
    <w:p w14:paraId="6EDAD67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ab/>
        <w:t xml:space="preserve">  </w:t>
      </w:r>
    </w:p>
    <w:p w14:paraId="5C61C2F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</w:t>
      </w:r>
    </w:p>
    <w:p w14:paraId="2D8202D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                  Енги-банг кара-манду</w:t>
      </w:r>
    </w:p>
    <w:p w14:paraId="6FB4661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                          Дун-дуран халам-бунду…</w:t>
      </w:r>
    </w:p>
    <w:p w14:paraId="76BCAA8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EE8310D" w14:textId="77777777" w:rsidR="00042996" w:rsidRPr="000D33FD" w:rsidRDefault="00042996" w:rsidP="00042996">
      <w:pPr>
        <w:pStyle w:val="21"/>
        <w:ind w:firstLine="0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С улицы вбегает энергичная Лидия Николаевна в ст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>реньком спортивном костюме с эмблемой «Динамо» и белых кроссовках. Делает несколько упражн</w:t>
      </w:r>
      <w:r w:rsidRPr="000D33FD">
        <w:rPr>
          <w:rFonts w:ascii="Times New Roman" w:hAnsi="Times New Roman" w:cs="Times New Roman"/>
          <w:sz w:val="28"/>
          <w:szCs w:val="32"/>
        </w:rPr>
        <w:t>е</w:t>
      </w:r>
      <w:r w:rsidRPr="000D33FD">
        <w:rPr>
          <w:rFonts w:ascii="Times New Roman" w:hAnsi="Times New Roman" w:cs="Times New Roman"/>
          <w:sz w:val="28"/>
          <w:szCs w:val="32"/>
        </w:rPr>
        <w:t>ний, держа в руках пустые бутылки. Потом, подхватывая песенку,  ставит бутылки на стол и еще две вын</w:t>
      </w:r>
      <w:r w:rsidRPr="000D33FD">
        <w:rPr>
          <w:rFonts w:ascii="Times New Roman" w:hAnsi="Times New Roman" w:cs="Times New Roman"/>
          <w:sz w:val="28"/>
          <w:szCs w:val="32"/>
        </w:rPr>
        <w:t>и</w:t>
      </w:r>
      <w:r w:rsidRPr="000D33FD">
        <w:rPr>
          <w:rFonts w:ascii="Times New Roman" w:hAnsi="Times New Roman" w:cs="Times New Roman"/>
          <w:sz w:val="28"/>
          <w:szCs w:val="32"/>
        </w:rPr>
        <w:t>мает из-за пазухи.</w:t>
      </w:r>
    </w:p>
    <w:p w14:paraId="6CAE985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0117FD0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Енги-банг кара-манду… Что-то я тебе хот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ла сказать? Забыла…</w:t>
      </w:r>
    </w:p>
    <w:p w14:paraId="1053D0D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Вспомнишь.</w:t>
      </w:r>
    </w:p>
    <w:p w14:paraId="7A7F77E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Дун-дуран халам-бунду… Что за ерунду мы поем?  </w:t>
      </w:r>
    </w:p>
    <w:p w14:paraId="072806A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Это не ерунда, это свадебная песня одного африканского племени. </w:t>
      </w:r>
    </w:p>
    <w:p w14:paraId="25938D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Вспомнила! Федор, предупреждаю тебя совершенно  ответственно:  если ты не начнешь бегать по утрам и занимат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ся физкультурой, я найду себе другого - молодого и спортивного...</w:t>
      </w:r>
    </w:p>
    <w:p w14:paraId="28A781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 Молодой - это лет семидесяти?</w:t>
      </w:r>
    </w:p>
    <w:p w14:paraId="3D23A3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Ну, почему же? На меня еще и шестидес</w:t>
      </w:r>
      <w:r w:rsidRPr="000D33FD">
        <w:rPr>
          <w:sz w:val="28"/>
          <w:szCs w:val="32"/>
        </w:rPr>
        <w:t>я</w:t>
      </w:r>
      <w:r w:rsidRPr="000D33FD">
        <w:rPr>
          <w:sz w:val="28"/>
          <w:szCs w:val="32"/>
        </w:rPr>
        <w:t>тилетние заглядываются. Сегодня один все время  рядом бежал и жаловался, как ему одиноко на пенсии.  Говорил: давайте дружить, вместе будем ходить в Сокол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 xml:space="preserve">ники - пустые бутылки собирать. Он места знает, где их много! </w:t>
      </w:r>
      <w:r w:rsidRPr="000D33FD">
        <w:rPr>
          <w:i/>
          <w:iCs/>
          <w:sz w:val="28"/>
          <w:szCs w:val="32"/>
        </w:rPr>
        <w:t>(подходит к зеркалу)</w:t>
      </w:r>
      <w:r w:rsidRPr="000D33FD">
        <w:rPr>
          <w:sz w:val="28"/>
          <w:szCs w:val="32"/>
        </w:rPr>
        <w:t xml:space="preserve"> Верно говорят: женщине стол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ко лет, на сколько она выглядит.</w:t>
      </w:r>
    </w:p>
    <w:p w14:paraId="1B3996F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А мужчине столько лет, насколько он од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нок...</w:t>
      </w:r>
    </w:p>
    <w:p w14:paraId="0B61C3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Леночка проснулась?</w:t>
      </w:r>
    </w:p>
    <w:p w14:paraId="4092CE7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Кажется, нет.</w:t>
      </w:r>
    </w:p>
    <w:p w14:paraId="5B0788F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С девочкой что-то происходит. Я боюсь за нее. Хорошо хоть Маринка приехала. Думала, эту вертихвостку на порог больше </w:t>
      </w:r>
      <w:r w:rsidRPr="000D33FD">
        <w:rPr>
          <w:sz w:val="28"/>
          <w:szCs w:val="32"/>
        </w:rPr>
        <w:lastRenderedPageBreak/>
        <w:t>не пущу, а теперь даже рада: мать как никак... Может,  хоть она Леночку успокоит?</w:t>
      </w:r>
    </w:p>
    <w:p w14:paraId="4B1E4E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Никто ее не успокоит. Сама справится. Ей тяжело. Ее оскорбили как женщину, унизили как сотрудника. Но это надо пер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жить. Испытания закаляют сердце!</w:t>
      </w:r>
    </w:p>
    <w:p w14:paraId="64B5D45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Иди ты к черту! Спускайся! Сидишь, как Ядрило на туче, и поучаешь. Девочка вторую неделю места себе не нах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дит... </w:t>
      </w:r>
    </w:p>
    <w:p w14:paraId="2E9F2F7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Не Ядрило, а Ярило - бог пл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дородия у славян. На туче сидит Перун - бог грозы...</w:t>
      </w:r>
    </w:p>
    <w:p w14:paraId="2BEDEF9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Вот и слезай, старый Перун!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кормлю тебя тихонько, чтобы Леночку не разбудить. Пусть спит. Во сне обида быстрей проходит. Помнишь, как ты в 51-м на новогоднем банкете за женой д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цента Сурова ув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вался? Хотя увиваться там было решительно не за чем... </w:t>
      </w:r>
    </w:p>
    <w:p w14:paraId="620CF5C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 (</w:t>
      </w:r>
      <w:r w:rsidRPr="000D33FD">
        <w:rPr>
          <w:i/>
          <w:iCs/>
          <w:sz w:val="28"/>
          <w:szCs w:val="32"/>
        </w:rPr>
        <w:t>чуть не упав со стремянки</w:t>
      </w:r>
      <w:r w:rsidRPr="000D33FD">
        <w:rPr>
          <w:sz w:val="28"/>
          <w:szCs w:val="32"/>
        </w:rPr>
        <w:t>) Что?! Это д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цент Суров за тобой увивался, а ты… </w:t>
      </w:r>
    </w:p>
    <w:p w14:paraId="263EAF0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 выкручивайся! Я тогда дум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ла, тебя убью, уничтожу, как врага народа! А потом высп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лась - и ничего...</w:t>
      </w:r>
    </w:p>
    <w:p w14:paraId="4DCDC5E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Абсолютно ничего, если не сч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тать, что свадьбу на полгода отложили.</w:t>
      </w:r>
    </w:p>
    <w:p w14:paraId="6A2D523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Вот и хорошо! Ты еще полгода под  окнами постоял, помучился... </w:t>
      </w:r>
      <w:r w:rsidRPr="000D33FD">
        <w:rPr>
          <w:i/>
          <w:iCs/>
          <w:sz w:val="28"/>
          <w:szCs w:val="32"/>
        </w:rPr>
        <w:t>(подходит к окну)</w:t>
      </w:r>
      <w:r w:rsidRPr="000D33FD">
        <w:rPr>
          <w:sz w:val="28"/>
          <w:szCs w:val="32"/>
        </w:rPr>
        <w:t xml:space="preserve"> Вон там ты стоял, около «Бли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 xml:space="preserve">ной», где теперь «Макдональдс». </w:t>
      </w:r>
    </w:p>
    <w:p w14:paraId="67B8872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Я стоял не полгода, а всего н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делю...</w:t>
      </w:r>
    </w:p>
    <w:p w14:paraId="2D27098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4DA5C973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i/>
          <w:iCs/>
          <w:sz w:val="28"/>
          <w:szCs w:val="32"/>
        </w:rPr>
        <w:t>Из-за ширмы появляется Елена в скромном сереньком халатике.</w:t>
      </w:r>
    </w:p>
    <w:p w14:paraId="6C2E2434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412FE08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Почему всего  неделю?</w:t>
      </w:r>
    </w:p>
    <w:p w14:paraId="64C50B1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 добрым утром, внучка! Как спала?</w:t>
      </w:r>
    </w:p>
    <w:p w14:paraId="76470A6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Понятия не имею. Просто спала.</w:t>
      </w:r>
    </w:p>
    <w:p w14:paraId="1E661EB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ФЕДОР ТИМОФЕЕВИЧ. М-да, молодость, это когда просто спишь. Здравствуй!</w:t>
      </w:r>
    </w:p>
    <w:p w14:paraId="4EB4B5C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Доброе утро, дедушка! Так почему только нед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лю? </w:t>
      </w:r>
    </w:p>
    <w:p w14:paraId="05AEA40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Потому что дедушку арестовали.</w:t>
      </w:r>
    </w:p>
    <w:p w14:paraId="17D8843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Арестовали! За что? Вы мне никогда об этом не рассказыв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ли.</w:t>
      </w:r>
    </w:p>
    <w:p w14:paraId="685588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 что тут рассказывать? Над нами тогда жил нарком мясомолочной промышленности</w:t>
      </w:r>
      <w:r w:rsidRPr="000D33FD">
        <w:rPr>
          <w:i/>
          <w:iCs/>
          <w:sz w:val="28"/>
          <w:szCs w:val="32"/>
        </w:rPr>
        <w:t xml:space="preserve">. (Показывает пальцем вверх) </w:t>
      </w:r>
      <w:r w:rsidRPr="000D33FD">
        <w:rPr>
          <w:sz w:val="28"/>
          <w:szCs w:val="32"/>
        </w:rPr>
        <w:t>В органах решили, что деду</w:t>
      </w:r>
      <w:r w:rsidRPr="000D33FD">
        <w:rPr>
          <w:sz w:val="28"/>
          <w:szCs w:val="32"/>
        </w:rPr>
        <w:t>ш</w:t>
      </w:r>
      <w:r w:rsidRPr="000D33FD">
        <w:rPr>
          <w:sz w:val="28"/>
          <w:szCs w:val="32"/>
        </w:rPr>
        <w:t>ка  выслеживает и готовит  покушение...</w:t>
      </w:r>
    </w:p>
    <w:p w14:paraId="345F91E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Вы серьезно?</w:t>
      </w:r>
    </w:p>
    <w:p w14:paraId="516CBEE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Совершенно серьезно.  </w:t>
      </w:r>
    </w:p>
    <w:p w14:paraId="53E587E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Такое время, Леночка, было - суровое. </w:t>
      </w:r>
    </w:p>
    <w:p w14:paraId="279B81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Но ты им объяснил, что не виноват?</w:t>
      </w:r>
    </w:p>
    <w:p w14:paraId="13CEBFD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Там не объяснения спрашивали, а показ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ние снимали. Ну я и сознался: да, хотел убить наркома за то, что антрекот в аспирантской столовой,  как подошва. Странно человек устроен: в шт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ковую ходил - немца не боялся, а своим с перепугу такое на себя наплел... Может, потому что свои?</w:t>
      </w:r>
    </w:p>
    <w:p w14:paraId="7DA2109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Какой ужас! И что же?</w:t>
      </w:r>
    </w:p>
    <w:p w14:paraId="4D6446C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Ничего. Наркома вдруг сняли за прои</w:t>
      </w:r>
      <w:r w:rsidRPr="000D33FD">
        <w:rPr>
          <w:sz w:val="28"/>
          <w:szCs w:val="32"/>
        </w:rPr>
        <w:t>з</w:t>
      </w:r>
      <w:r w:rsidRPr="000D33FD">
        <w:rPr>
          <w:sz w:val="28"/>
          <w:szCs w:val="32"/>
        </w:rPr>
        <w:t>водство некачественной пищевой продукции - и дедушку отпустили. Это еще при Сталине было.</w:t>
      </w:r>
    </w:p>
    <w:p w14:paraId="1AFB2D5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 же вы жили? В такое  время!</w:t>
      </w:r>
    </w:p>
    <w:p w14:paraId="3107F4B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Так же как сейчас. Пили чай с вареньем. Совсем плохих времен, внучка,  как и совсем плохих людей, не бывает. Если что-то похуже, значит, другое получше. К примеру, этот твой мерз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вец...</w:t>
      </w:r>
    </w:p>
    <w:p w14:paraId="194315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Юрий Юрьевич.</w:t>
      </w:r>
    </w:p>
    <w:p w14:paraId="3D8C4D8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Вот именно! При Сталине не разъезжал бы на «мерседесе». Лес бы в тайге валил для нужд народного хозяйства.</w:t>
      </w:r>
    </w:p>
    <w:p w14:paraId="4A86DC6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Дедушка, не надо об этом!</w:t>
      </w:r>
    </w:p>
    <w:p w14:paraId="32C33E2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ФЕДОР ТИМОФЕЕВИЧ. Надо! Я вижу, как ты ходишь и носом хл</w:t>
      </w:r>
      <w:r w:rsidRPr="000D33FD">
        <w:rPr>
          <w:sz w:val="28"/>
          <w:szCs w:val="32"/>
        </w:rPr>
        <w:t>ю</w:t>
      </w:r>
      <w:r w:rsidRPr="000D33FD">
        <w:rPr>
          <w:sz w:val="28"/>
          <w:szCs w:val="32"/>
        </w:rPr>
        <w:t xml:space="preserve">паешь! Не смей плакать из-за этого! Подумаешь – уволили… </w:t>
      </w:r>
    </w:p>
    <w:p w14:paraId="07334D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знаешь, какое лицо у него было, когда он 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ворил: «Елена Константиновна, вы у меня больше не раб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таете»?  Такое лицо, будто я не человек и даже не вещь, а пыль. Знаешь, как смотрят на пыль перед тем, как ее тряпкой смахнуть?! Знаешь!</w:t>
      </w:r>
    </w:p>
    <w:p w14:paraId="56304B3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Леночка!  Не убивайся ты так! Найдешь с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бе работу. Бухгалтеры всегда нужны. А пока проживем как-нибудь...</w:t>
      </w:r>
    </w:p>
    <w:p w14:paraId="15C152A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Не пропадем. Продам маски! Книги продам...</w:t>
      </w:r>
    </w:p>
    <w:p w14:paraId="348D48F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Конечно, не пропадем! Я тут на пробежке с милым молодым человеком познакомилась, он знает в Сокольниках места, где много пустых бутылок!</w:t>
      </w:r>
    </w:p>
    <w:p w14:paraId="2B359D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Что вы такое говорите!</w:t>
      </w:r>
    </w:p>
    <w:p w14:paraId="42E33DB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 что мы говорим? Мы говорим: все будет хорошо. У Кости дела пошли. Он теперь с иностранцами сотрудн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чает. Его ценят. Мать твоя из Ста</w:t>
      </w:r>
      <w:r w:rsidRPr="000D33FD">
        <w:rPr>
          <w:sz w:val="28"/>
          <w:szCs w:val="32"/>
        </w:rPr>
        <w:t>м</w:t>
      </w:r>
      <w:r w:rsidRPr="000D33FD">
        <w:rPr>
          <w:sz w:val="28"/>
          <w:szCs w:val="32"/>
        </w:rPr>
        <w:t>була прилетела…</w:t>
      </w:r>
    </w:p>
    <w:p w14:paraId="22C2BCF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Из Царь-града.</w:t>
      </w:r>
    </w:p>
    <w:p w14:paraId="23D9224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Когда?</w:t>
      </w:r>
    </w:p>
    <w:p w14:paraId="5C040A7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Под утро. Подарки тебе приве</w:t>
      </w:r>
      <w:r w:rsidRPr="000D33FD">
        <w:rPr>
          <w:sz w:val="28"/>
          <w:szCs w:val="32"/>
        </w:rPr>
        <w:t>з</w:t>
      </w:r>
      <w:r w:rsidRPr="000D33FD">
        <w:rPr>
          <w:sz w:val="28"/>
          <w:szCs w:val="32"/>
        </w:rPr>
        <w:t>ла. Все будет хорошо!</w:t>
      </w:r>
    </w:p>
    <w:p w14:paraId="2212D59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 нужны мне никакие подарки. Ничего не нужно! Ни от 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го. Зачем, зачем вы меня такой сделали! </w:t>
      </w:r>
    </w:p>
    <w:p w14:paraId="4799EC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Какой?</w:t>
      </w:r>
    </w:p>
    <w:p w14:paraId="7710369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Вот такой! Это вы виноваты! Вы!</w:t>
      </w:r>
    </w:p>
    <w:p w14:paraId="440B17A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Почему мы?</w:t>
      </w:r>
    </w:p>
    <w:p w14:paraId="7896F83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Сами говорили, что это вы меня воспит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ли...</w:t>
      </w:r>
    </w:p>
    <w:p w14:paraId="52BD700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 кто же еще! У Кости каждый день решающий эксперимент. У Марины одни тряпки в 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лове. Мы и воспитали.</w:t>
      </w:r>
    </w:p>
    <w:p w14:paraId="487FCE2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Значит, вы и виноваты!</w:t>
      </w:r>
    </w:p>
    <w:p w14:paraId="6A139F0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В чем же мы виноваты?</w:t>
      </w:r>
    </w:p>
    <w:p w14:paraId="0DC9B87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Это вы мне говорили: девушка из хорошей семьи должна быть гордой, девушка должна быть честной, девушка должна быть скро</w:t>
      </w:r>
      <w:r w:rsidRPr="000D33FD">
        <w:rPr>
          <w:sz w:val="28"/>
          <w:szCs w:val="32"/>
        </w:rPr>
        <w:t>м</w:t>
      </w:r>
      <w:r w:rsidRPr="000D33FD">
        <w:rPr>
          <w:sz w:val="28"/>
          <w:szCs w:val="32"/>
        </w:rPr>
        <w:t>ной, девушка должна быть ве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 xml:space="preserve">ной... Должна, должна, должна... </w:t>
      </w:r>
    </w:p>
    <w:p w14:paraId="0EB6D2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А разве не должна? </w:t>
      </w:r>
    </w:p>
    <w:p w14:paraId="16B16D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Нет. Нужно быть хитрой, жадной и общедосту</w:t>
      </w:r>
      <w:r w:rsidRPr="000D33FD">
        <w:rPr>
          <w:sz w:val="28"/>
          <w:szCs w:val="32"/>
        </w:rPr>
        <w:t>п</w:t>
      </w:r>
      <w:r w:rsidRPr="000D33FD">
        <w:rPr>
          <w:sz w:val="28"/>
          <w:szCs w:val="32"/>
        </w:rPr>
        <w:t>ной. Тогда и жить будет легко!</w:t>
      </w:r>
    </w:p>
    <w:p w14:paraId="2FB8982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А умирать?</w:t>
      </w:r>
    </w:p>
    <w:p w14:paraId="57B0CABB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ЛИДИЯ НИКОЛАЕВНА. Ну что ты мелешь? У Леночки еще вся жизнь впереди!</w:t>
      </w:r>
    </w:p>
    <w:p w14:paraId="345E503C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ФЕДОР ТИМОФЕЕВИЧ. Я знаю, что говорю! В племени мататуев есть поговорка: «Из этого мира в страну предков ничего нельзя унести с собой, кроме чистой совести». Дик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ри, а лучше нас  понимают!</w:t>
      </w:r>
    </w:p>
    <w:p w14:paraId="2138E1A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Сами вы дикари! Старые, никчемные дикари! Вы даже не соображаете, что происходит вокруг! Вы не понимаете, где мы живем! Сидите здесь, как в норе... Я ве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>нусь и попрошу у него прощенья! Скажу,  согласна вести двойную бухгалтерию. На все, на все согла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 xml:space="preserve">на... </w:t>
      </w:r>
    </w:p>
    <w:p w14:paraId="1E3534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Он домогался тебя? Мерз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вец… </w:t>
      </w:r>
    </w:p>
    <w:p w14:paraId="7A21AB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Нет, но я согласна и на это! Я не хочу жить, как вы. Соб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рать бутылки. Возить тряпки из Стамбула…</w:t>
      </w:r>
    </w:p>
    <w:p w14:paraId="78C1098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Из Царь-града. </w:t>
      </w:r>
    </w:p>
    <w:p w14:paraId="2098B24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CFB3278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i/>
          <w:iCs/>
          <w:sz w:val="28"/>
          <w:szCs w:val="32"/>
        </w:rPr>
        <w:t xml:space="preserve">Входит Марина. </w:t>
      </w:r>
    </w:p>
    <w:p w14:paraId="6BCBEAA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8F6DAD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Ты не спишь?</w:t>
      </w:r>
    </w:p>
    <w:p w14:paraId="01357A6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Поспишь тут с вами! Во вьетнамском общежитии так не орут.</w:t>
      </w:r>
    </w:p>
    <w:p w14:paraId="7BA5087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Вот и поговори со своей дочерью, коль уж приехала!</w:t>
      </w:r>
    </w:p>
    <w:p w14:paraId="0542E20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Хорошо, мама, я поговорю. Только успоко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тесь!</w:t>
      </w:r>
    </w:p>
    <w:p w14:paraId="71E4E97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Я же просила: не называй меня  «мамой»!</w:t>
      </w:r>
    </w:p>
    <w:p w14:paraId="75DEA29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911A6C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lastRenderedPageBreak/>
        <w:t>Лидия Николаевна уходит. Федор Тимофеевич демонстративно у</w:t>
      </w:r>
      <w:r w:rsidRPr="000D33FD">
        <w:rPr>
          <w:rFonts w:ascii="Times New Roman" w:hAnsi="Times New Roman" w:cs="Times New Roman"/>
          <w:sz w:val="28"/>
          <w:szCs w:val="32"/>
        </w:rPr>
        <w:t>г</w:t>
      </w:r>
      <w:r w:rsidRPr="000D33FD">
        <w:rPr>
          <w:rFonts w:ascii="Times New Roman" w:hAnsi="Times New Roman" w:cs="Times New Roman"/>
          <w:sz w:val="28"/>
          <w:szCs w:val="32"/>
        </w:rPr>
        <w:t>лубляется в книгу. Марина устраивается на старом кожаном диване и усаживает с собой рядом  Елену.</w:t>
      </w:r>
    </w:p>
    <w:p w14:paraId="3537BAE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3609A94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Ты бледненькая совсем стала... Они мне все рассказали. Этот твой Юрий Юрьевич, конечно, сволочь!</w:t>
      </w:r>
    </w:p>
    <w:p w14:paraId="2BAECFB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Мама, я не хочу об этом!</w:t>
      </w:r>
    </w:p>
    <w:p w14:paraId="6C63AD0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Леночка, да разве же от нашего желание что-нибудь зав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сит? Такие времена. Думаешь, мне «челн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чить» нравится? </w:t>
      </w:r>
      <w:r w:rsidRPr="000D33FD">
        <w:rPr>
          <w:i/>
          <w:iCs/>
          <w:sz w:val="28"/>
          <w:szCs w:val="32"/>
        </w:rPr>
        <w:t>(глядя на профессора)</w:t>
      </w:r>
      <w:r w:rsidRPr="000D33FD">
        <w:rPr>
          <w:sz w:val="28"/>
          <w:szCs w:val="32"/>
        </w:rPr>
        <w:t xml:space="preserve"> Кто ж виноват, что за чтение книжек теперь деньги не пл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тят... </w:t>
      </w:r>
    </w:p>
    <w:p w14:paraId="46F1773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877C0D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Профессор бросает сверху грозный взгляд.</w:t>
      </w:r>
    </w:p>
    <w:p w14:paraId="652CD61C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041ED54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Мама, я же не давала ему никакого повода.</w:t>
      </w:r>
    </w:p>
    <w:p w14:paraId="2DE7D35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Он к тебе приставал?</w:t>
      </w:r>
    </w:p>
    <w:p w14:paraId="31A46B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Попробовал бы! Я… Я бы ему… И потом у него есть к кому приставать. </w:t>
      </w:r>
    </w:p>
    <w:p w14:paraId="0BC984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И кто же это?</w:t>
      </w:r>
    </w:p>
    <w:p w14:paraId="4CDCA17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 кто? Секретарша, конечно. Полина! Кикимора и лентяйка. Целый день ногти красит и по телеф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ну болтает. </w:t>
      </w:r>
      <w:r w:rsidRPr="000D33FD">
        <w:rPr>
          <w:i/>
          <w:iCs/>
          <w:sz w:val="28"/>
          <w:szCs w:val="32"/>
        </w:rPr>
        <w:t xml:space="preserve">(изображает) </w:t>
      </w:r>
      <w:r w:rsidRPr="000D33FD">
        <w:rPr>
          <w:sz w:val="28"/>
          <w:szCs w:val="32"/>
        </w:rPr>
        <w:t>«Алло! Страховая фирма «Гарант-лимитед». Нет, к сожалению, Юрий Юрьевич занят. У него переговоры…» Знаю, я эти переговоры! Сидят, пьют коньяк и треплются, кто куда на охоту летал, кто сколько кабанов и женщин завалил… Захожу в кабинет «платежку» подписать. А он: «Елена Константиновна, меня не устраивает, как вы одеваетесь! У нас солидная фирма…» Предста</w:t>
      </w:r>
      <w:r w:rsidRPr="000D33FD">
        <w:rPr>
          <w:sz w:val="28"/>
          <w:szCs w:val="32"/>
        </w:rPr>
        <w:t>в</w:t>
      </w:r>
      <w:r w:rsidRPr="000D33FD">
        <w:rPr>
          <w:sz w:val="28"/>
          <w:szCs w:val="32"/>
        </w:rPr>
        <w:t>ляешь?</w:t>
      </w:r>
    </w:p>
    <w:p w14:paraId="472C61B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Смешная ты... Он тебе нравится?</w:t>
      </w:r>
    </w:p>
    <w:p w14:paraId="0CAEC9B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Я его ненавижу!</w:t>
      </w:r>
    </w:p>
    <w:p w14:paraId="287CFF1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Выросла ты у меня. Совсем выросла. А одеваться и в с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мом деле не научилась. Ну, что это? </w:t>
      </w:r>
      <w:r w:rsidRPr="000D33FD">
        <w:rPr>
          <w:i/>
          <w:iCs/>
          <w:sz w:val="28"/>
          <w:szCs w:val="32"/>
        </w:rPr>
        <w:t>(показывает на халатик</w:t>
      </w:r>
      <w:r w:rsidRPr="000D33FD">
        <w:rPr>
          <w:sz w:val="28"/>
          <w:szCs w:val="32"/>
        </w:rPr>
        <w:t>) Как 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нашка… </w:t>
      </w:r>
    </w:p>
    <w:p w14:paraId="5E53FDF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Я дома.</w:t>
      </w:r>
    </w:p>
    <w:p w14:paraId="57438F7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МАРИНА. Какая разница? А если мужчина, о котором ты ме</w:t>
      </w:r>
      <w:r w:rsidRPr="000D33FD">
        <w:rPr>
          <w:sz w:val="28"/>
          <w:szCs w:val="32"/>
        </w:rPr>
        <w:t>ч</w:t>
      </w:r>
      <w:r w:rsidRPr="000D33FD">
        <w:rPr>
          <w:sz w:val="28"/>
          <w:szCs w:val="32"/>
        </w:rPr>
        <w:t>таешь,  вдруг в дверь позвонит? Случайно, по ошибке… А ты?  Посмотри на с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бя! </w:t>
      </w:r>
    </w:p>
    <w:p w14:paraId="55E325F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Во-первых, ни о ком я не мечтаю. Во-вторых, на работу 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дят работать, а не наряды демонстрировать кл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ентам. А в-третьих, фигура у меня и так хорошая. Ты сама говорила!</w:t>
      </w:r>
    </w:p>
    <w:p w14:paraId="0635346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Дурочка! Мужчина хочет раздеть женщину лишь тогда, когда ему нравится, как она одета…</w:t>
      </w:r>
    </w:p>
    <w:p w14:paraId="42271C1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16CA62B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Федор Тимофеевич бросает грозный взгляд на Марину.</w:t>
      </w:r>
    </w:p>
    <w:p w14:paraId="702FB25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70D96AA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ЕЛЕНА. Ненавижу мужчин! </w:t>
      </w:r>
    </w:p>
    <w:p w14:paraId="5FDE5C2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Я тебе из Стамбула такое платье привезла - обалдеешь! Ну и еще кое-что по мелочам... Пойдем покажу!</w:t>
      </w:r>
    </w:p>
    <w:p w14:paraId="7082B80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Мне ничего не надо.</w:t>
      </w:r>
    </w:p>
    <w:p w14:paraId="61DBFA8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МАРИНА, Пойдем, пойдем, мужененавистница ты моя!</w:t>
      </w:r>
    </w:p>
    <w:p w14:paraId="4F2605C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.</w:t>
      </w:r>
    </w:p>
    <w:p w14:paraId="00B9424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Обе встают и медленно идут в комнату.</w:t>
      </w:r>
    </w:p>
    <w:p w14:paraId="5E301EC4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77192CE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 Марина!</w:t>
      </w:r>
    </w:p>
    <w:p w14:paraId="1BDC8E3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7485D7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Марина останавливается, а Елена скрывается за дверью.</w:t>
      </w:r>
    </w:p>
    <w:p w14:paraId="2E37AD9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90BA61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Что, Федор Тимофеевич?</w:t>
      </w:r>
    </w:p>
    <w:p w14:paraId="3EF097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Марина, ты к нам больше, пожалуйста, не приходи... Не надо!</w:t>
      </w:r>
    </w:p>
    <w:p w14:paraId="2EE0AD5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C678D1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Марина пожимает плечами и уходит следом за дочерью. Возвращ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>ется Лидия Николаевна с подносом.</w:t>
      </w:r>
    </w:p>
    <w:p w14:paraId="2B9DAAE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</w:t>
      </w:r>
    </w:p>
    <w:p w14:paraId="5AB2A5F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ФЕДОР ТИМОФЕЕВИЧ. Я, пожалуй, буду с тобой бегать. Где мои гантели?</w:t>
      </w:r>
    </w:p>
    <w:p w14:paraId="12955E6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Я их давно что-то не видела. В последний раз ты занимался с ними лет тридцать назад,  когда в меня завкафедрой научного коммунизма влюбился. А зачем тебе гантели?</w:t>
      </w:r>
    </w:p>
    <w:p w14:paraId="07536A5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Натренируюсь. Поеду и набью этому Юрию Юрьевичу морду! </w:t>
      </w:r>
    </w:p>
    <w:p w14:paraId="2622513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Как доценту Сурову? </w:t>
      </w:r>
    </w:p>
    <w:p w14:paraId="0D9154E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Ты же знаешь, я тогда просто поскользну</w:t>
      </w:r>
      <w:r w:rsidRPr="000D33FD">
        <w:rPr>
          <w:sz w:val="28"/>
          <w:szCs w:val="32"/>
        </w:rPr>
        <w:t>л</w:t>
      </w:r>
      <w:r w:rsidRPr="000D33FD">
        <w:rPr>
          <w:sz w:val="28"/>
          <w:szCs w:val="32"/>
        </w:rPr>
        <w:t>ся...</w:t>
      </w:r>
    </w:p>
    <w:p w14:paraId="1B734A8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Знаю. И за это  люблю тебя, Ядрило ты мой! </w:t>
      </w:r>
    </w:p>
    <w:p w14:paraId="30FE2B3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1CD2D49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Она встает на ступеньку стремянки и треплет мужа по щеке. Ра</w:t>
      </w:r>
      <w:r w:rsidRPr="000D33FD">
        <w:rPr>
          <w:rFonts w:ascii="Times New Roman" w:hAnsi="Times New Roman" w:cs="Times New Roman"/>
          <w:sz w:val="28"/>
          <w:szCs w:val="32"/>
        </w:rPr>
        <w:t>з</w:t>
      </w:r>
      <w:r w:rsidRPr="000D33FD">
        <w:rPr>
          <w:rFonts w:ascii="Times New Roman" w:hAnsi="Times New Roman" w:cs="Times New Roman"/>
          <w:sz w:val="28"/>
          <w:szCs w:val="32"/>
        </w:rPr>
        <w:t>дается звонок в дверь.</w:t>
      </w:r>
    </w:p>
    <w:p w14:paraId="574EFB7F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0C1316E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Наверное, Костя, ключи забыл?</w:t>
      </w:r>
    </w:p>
    <w:p w14:paraId="53622E4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Забыл. Висят на гвоздике в прихожей. Ув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дит Марину и расстроится. На неделю запьет. Скорей бы уж она себе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шла кого-нибудь...</w:t>
      </w:r>
    </w:p>
    <w:p w14:paraId="7896208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26AA08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Лидия  Николаевна идет открывать. В комнату входят Владими</w:t>
      </w:r>
      <w:r w:rsidRPr="000D33FD">
        <w:rPr>
          <w:rFonts w:ascii="Times New Roman" w:hAnsi="Times New Roman" w:cs="Times New Roman"/>
          <w:sz w:val="28"/>
          <w:szCs w:val="32"/>
        </w:rPr>
        <w:t>р</w:t>
      </w:r>
      <w:r w:rsidRPr="000D33FD">
        <w:rPr>
          <w:rFonts w:ascii="Times New Roman" w:hAnsi="Times New Roman" w:cs="Times New Roman"/>
          <w:sz w:val="28"/>
          <w:szCs w:val="32"/>
        </w:rPr>
        <w:t xml:space="preserve">цев и Болик. </w:t>
      </w:r>
    </w:p>
    <w:p w14:paraId="3F9C370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6F7C9E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Вам кого? </w:t>
      </w:r>
    </w:p>
    <w:p w14:paraId="4B0A86C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Елена Константиновна здесь живет?</w:t>
      </w:r>
    </w:p>
    <w:p w14:paraId="6DE0650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Здесь. </w:t>
      </w:r>
      <w:r w:rsidRPr="000D33FD">
        <w:rPr>
          <w:i/>
          <w:iCs/>
          <w:sz w:val="28"/>
          <w:szCs w:val="32"/>
        </w:rPr>
        <w:t>(громко)</w:t>
      </w:r>
      <w:r w:rsidRPr="000D33FD">
        <w:rPr>
          <w:sz w:val="28"/>
          <w:szCs w:val="32"/>
        </w:rPr>
        <w:t xml:space="preserve">  Ле-ена! К тебе пришли. Ле-ена!</w:t>
      </w:r>
    </w:p>
    <w:p w14:paraId="5491230C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5EFA6B49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Из комнаты появляется Лена. На ней новенькие серебристые шо</w:t>
      </w:r>
      <w:r w:rsidRPr="000D33FD">
        <w:rPr>
          <w:rFonts w:ascii="Times New Roman" w:hAnsi="Times New Roman" w:cs="Times New Roman"/>
          <w:sz w:val="28"/>
          <w:szCs w:val="32"/>
        </w:rPr>
        <w:t>р</w:t>
      </w:r>
      <w:r w:rsidRPr="000D33FD">
        <w:rPr>
          <w:rFonts w:ascii="Times New Roman" w:hAnsi="Times New Roman" w:cs="Times New Roman"/>
          <w:sz w:val="28"/>
          <w:szCs w:val="32"/>
        </w:rPr>
        <w:t xml:space="preserve">тики в обтяжку и майка с большим вырезом. Увидев вошедших, она вскрикивает и прикрывает ладонью грудь. </w:t>
      </w:r>
    </w:p>
    <w:p w14:paraId="47F2A6E3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42F9245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Вы?</w:t>
      </w:r>
    </w:p>
    <w:p w14:paraId="6AF4CBB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Мы. С дружественным визитом.</w:t>
      </w:r>
    </w:p>
    <w:p w14:paraId="4C3813B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Что вам от меня еще нужно? Я все сдала по описи. Не во</w:t>
      </w:r>
      <w:r w:rsidRPr="000D33FD">
        <w:rPr>
          <w:sz w:val="28"/>
          <w:szCs w:val="32"/>
        </w:rPr>
        <w:t>л</w:t>
      </w:r>
      <w:r w:rsidRPr="000D33FD">
        <w:rPr>
          <w:sz w:val="28"/>
          <w:szCs w:val="32"/>
        </w:rPr>
        <w:t>нуйтесь, шантажировать я вас не собираюсь. Про налоговую полицию я пошутила. Просто пошутила. Уходите!</w:t>
      </w:r>
    </w:p>
    <w:p w14:paraId="1E58D3B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Елена, кто эти люди?</w:t>
      </w:r>
    </w:p>
    <w:p w14:paraId="50BE8F2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Это... Это - Юрий Юрьевич.</w:t>
      </w:r>
    </w:p>
    <w:p w14:paraId="3985F70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Тот самый?</w:t>
      </w:r>
    </w:p>
    <w:p w14:paraId="63627BB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Тот самый.</w:t>
      </w:r>
    </w:p>
    <w:p w14:paraId="54301F5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Он самый и есть! </w:t>
      </w:r>
      <w:r w:rsidRPr="000D33FD">
        <w:rPr>
          <w:i/>
          <w:iCs/>
          <w:sz w:val="28"/>
          <w:szCs w:val="32"/>
        </w:rPr>
        <w:t>(кланяется)</w:t>
      </w:r>
    </w:p>
    <w:p w14:paraId="552E8DD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Вот и хорошо. Сейчас я вас вышвырну из моего дома!</w:t>
      </w:r>
    </w:p>
    <w:p w14:paraId="76035C8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Федор Тимофеевич собирается спуститься со стремянки. Болик в</w:t>
      </w:r>
      <w:r w:rsidRPr="000D33FD">
        <w:rPr>
          <w:rFonts w:ascii="Times New Roman" w:hAnsi="Times New Roman" w:cs="Times New Roman"/>
          <w:sz w:val="28"/>
          <w:szCs w:val="32"/>
        </w:rPr>
        <w:t>ы</w:t>
      </w:r>
      <w:r w:rsidRPr="000D33FD">
        <w:rPr>
          <w:rFonts w:ascii="Times New Roman" w:hAnsi="Times New Roman" w:cs="Times New Roman"/>
          <w:sz w:val="28"/>
          <w:szCs w:val="32"/>
        </w:rPr>
        <w:t>хватывает пистолет и наставляет его на профессора.</w:t>
      </w:r>
    </w:p>
    <w:p w14:paraId="7A015319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</w:t>
      </w:r>
    </w:p>
    <w:p w14:paraId="1FDDDEC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Дедушка, давай без базара! (</w:t>
      </w:r>
      <w:r w:rsidRPr="000D33FD">
        <w:rPr>
          <w:i/>
          <w:iCs/>
          <w:sz w:val="28"/>
          <w:szCs w:val="32"/>
        </w:rPr>
        <w:t>пристегивает профессора н</w:t>
      </w:r>
      <w:r w:rsidRPr="000D33FD">
        <w:rPr>
          <w:i/>
          <w:iCs/>
          <w:sz w:val="28"/>
          <w:szCs w:val="32"/>
        </w:rPr>
        <w:t>а</w:t>
      </w:r>
      <w:r w:rsidRPr="000D33FD">
        <w:rPr>
          <w:i/>
          <w:iCs/>
          <w:sz w:val="28"/>
          <w:szCs w:val="32"/>
        </w:rPr>
        <w:t>ручниками</w:t>
      </w:r>
      <w:r w:rsidRPr="000D33FD">
        <w:rPr>
          <w:sz w:val="28"/>
          <w:szCs w:val="32"/>
        </w:rPr>
        <w:t xml:space="preserve"> </w:t>
      </w:r>
      <w:r w:rsidRPr="000D33FD">
        <w:rPr>
          <w:i/>
          <w:iCs/>
          <w:sz w:val="28"/>
          <w:szCs w:val="32"/>
        </w:rPr>
        <w:t>к стремянке)</w:t>
      </w:r>
      <w:r w:rsidRPr="000D33FD">
        <w:rPr>
          <w:sz w:val="28"/>
          <w:szCs w:val="32"/>
        </w:rPr>
        <w:t xml:space="preserve"> Так-то лучше! </w:t>
      </w:r>
    </w:p>
    <w:p w14:paraId="1DB8DD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Что вы делаете? Освободите дедушку!</w:t>
      </w:r>
    </w:p>
    <w:p w14:paraId="580AC3F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Что вам от нас нужно? Денег в доме нет. Пенсию еще не приносили...</w:t>
      </w:r>
    </w:p>
    <w:p w14:paraId="300DD8A4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ЮРИЙ ЮРЬЕВИЧ. Неужели вы думаете, что я пришел к вам, чтобы  взять? Нет, я пришел к вам - дать! Хочу снять вашу квартиру.</w:t>
      </w:r>
    </w:p>
    <w:p w14:paraId="1E3CDE9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Эта квартира не сдается. </w:t>
      </w:r>
    </w:p>
    <w:p w14:paraId="2034775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Думаю, мы договоримся. Ваша квартира нужна мне ненадолго. На день-два…</w:t>
      </w:r>
    </w:p>
    <w:p w14:paraId="17D208D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Вам негде жить?</w:t>
      </w:r>
    </w:p>
    <w:p w14:paraId="6FA9CC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Мне? Да, у меня крайне стесненные жилищные условия – шестикомнатная квартира на Плющ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хе. А разве Елена вам не рассказывала? </w:t>
      </w:r>
    </w:p>
    <w:p w14:paraId="600D197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Нет...</w:t>
      </w:r>
    </w:p>
    <w:p w14:paraId="7197249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И про зеркальный потолок в спальне ни слова?</w:t>
      </w:r>
    </w:p>
    <w:p w14:paraId="4E6311A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Елена, ты не говорила, что было у него д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ма!</w:t>
      </w:r>
    </w:p>
    <w:p w14:paraId="49A88C5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Дедушка, это совсем не то, что ты думаешь! Я просто зав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зила ему домой финансовый отчет…</w:t>
      </w:r>
    </w:p>
    <w:p w14:paraId="621C64D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 волнуйтесь, с Еленой у нас чисто деловые о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 xml:space="preserve">ношения. Какие же еще?   </w:t>
      </w:r>
    </w:p>
    <w:p w14:paraId="7656067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Но если у вас столько жилплощади, зачем вам еще и наша квартира?</w:t>
      </w:r>
    </w:p>
    <w:p w14:paraId="5D41F1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Что за совковые вопросы! «Зачем?». «Откуда?». Я буду платить вам в час  - сто долларов. Такой ответ вас устраивает?</w:t>
      </w:r>
    </w:p>
    <w:p w14:paraId="45DD43A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Сто долларов!</w:t>
      </w:r>
    </w:p>
    <w:p w14:paraId="547A5B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Вот вам за первый час.</w:t>
      </w:r>
    </w:p>
    <w:p w14:paraId="751AEF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568DFA4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Дает купюру Лидии Николаевне.</w:t>
      </w:r>
      <w:r w:rsidRPr="000D33FD">
        <w:rPr>
          <w:rFonts w:ascii="Times New Roman" w:hAnsi="Times New Roman" w:cs="Times New Roman"/>
          <w:sz w:val="28"/>
          <w:szCs w:val="32"/>
        </w:rPr>
        <w:tab/>
      </w:r>
    </w:p>
    <w:p w14:paraId="435867BA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190198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Нет, такой ответ нас не устраивает. Уходите! Я не хочу вас видеть.</w:t>
      </w:r>
    </w:p>
    <w:p w14:paraId="0030D49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Лидия Николаевна неохотно возвращает купюру.</w:t>
      </w:r>
    </w:p>
    <w:p w14:paraId="6C57AE2B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7AC18C3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ЛИДИЯ НИКОЛАЕВНА. Мы не хотим вас видеть…</w:t>
      </w:r>
    </w:p>
    <w:p w14:paraId="6E2E596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ЮРИЙ ЮРЬЕВИЧ. Двести долларов.</w:t>
      </w:r>
    </w:p>
    <w:p w14:paraId="0327A7E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360C4F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Протягивает Лидии Николаевне две купюры.</w:t>
      </w:r>
    </w:p>
    <w:p w14:paraId="52706011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C22491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Нет. Даже за тысячу - нет!</w:t>
      </w:r>
    </w:p>
    <w:p w14:paraId="0A5AB3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4B16F88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Лидия Николаевна еще неохотнее возвращает деньги.</w:t>
      </w:r>
    </w:p>
    <w:p w14:paraId="361091F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34BD9218" w14:textId="77777777" w:rsidR="00042996" w:rsidRPr="000D33FD" w:rsidRDefault="00042996" w:rsidP="00042996">
      <w:pPr>
        <w:pStyle w:val="21"/>
        <w:ind w:firstLine="0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 xml:space="preserve">         ЛИДИЯ НИКОЛАЕВНА. Нет, даже за тысячу нет…</w:t>
      </w:r>
    </w:p>
    <w:p w14:paraId="679A6DD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2A75E4F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</w:t>
      </w:r>
      <w:r w:rsidRPr="000D33FD">
        <w:rPr>
          <w:i/>
          <w:iCs/>
          <w:sz w:val="28"/>
          <w:szCs w:val="32"/>
        </w:rPr>
        <w:t xml:space="preserve"> (оглядываясь)</w:t>
      </w:r>
      <w:r w:rsidRPr="000D33FD">
        <w:rPr>
          <w:sz w:val="28"/>
          <w:szCs w:val="32"/>
        </w:rPr>
        <w:t xml:space="preserve"> А квартирка-то ст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ренькая. Ремонт  еще до «перестройки» делали? И не такая уж большая. У меня одна спал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ня как ваша квартира. Сколько здесь человек прописано?</w:t>
      </w:r>
    </w:p>
    <w:p w14:paraId="07DDD99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Пятеро. Но живут четверо.</w:t>
      </w:r>
    </w:p>
    <w:p w14:paraId="64F0FAA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Тесно. Елена Константиновна когда-нибудь все-таки выйдет замуж. Муж с газетой,  дети с ди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тезом, пеленки...</w:t>
      </w:r>
    </w:p>
    <w:p w14:paraId="0BCCA42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Уходите!</w:t>
      </w:r>
    </w:p>
    <w:p w14:paraId="44C10FB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(продолжает иронически) ...</w:t>
      </w:r>
      <w:r w:rsidRPr="000D33FD">
        <w:rPr>
          <w:sz w:val="28"/>
          <w:szCs w:val="32"/>
        </w:rPr>
        <w:t>А дедушке надо 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ботать - книжки читать. Дедушка у нас академик?</w:t>
      </w:r>
    </w:p>
    <w:p w14:paraId="3D8543F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Профессор. Крупнейший в России специ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лист по сравнительной мифологии.</w:t>
      </w:r>
    </w:p>
    <w:p w14:paraId="3C8C213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Ого! Болик, может, отстегнем крупнейшего сп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циалиста? </w:t>
      </w:r>
    </w:p>
    <w:p w14:paraId="66E2D1F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Нельзя. Он буйный.</w:t>
      </w:r>
    </w:p>
    <w:p w14:paraId="269E815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Уходите! Я прошу...</w:t>
      </w:r>
    </w:p>
    <w:p w14:paraId="29D3F9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Хорошо, я покупаю вашу квартиру за двойную цену. На эти деньги можно купите  две квартиры - и разъехаться.</w:t>
      </w:r>
    </w:p>
    <w:p w14:paraId="440F3ED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А мы не хотим разъезжаться! Это квартира моего отца... </w:t>
      </w:r>
    </w:p>
    <w:p w14:paraId="17EA5F0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Папа тоже был профессором?</w:t>
      </w:r>
    </w:p>
    <w:p w14:paraId="154B52E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Нет, он был замнаркома парфюмерной пр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мышленности.  Я здесь выросла. И сын мой здесь вырос. И внучка...</w:t>
      </w:r>
    </w:p>
    <w:p w14:paraId="05B726F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где сын?</w:t>
      </w:r>
    </w:p>
    <w:p w14:paraId="5E5F29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Папа на работе.</w:t>
      </w:r>
    </w:p>
    <w:p w14:paraId="03BD58D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205B72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Юрий Юрьевич кивает Болику. Тот начинает обыскивать кварт</w:t>
      </w:r>
      <w:r w:rsidRPr="000D33FD">
        <w:rPr>
          <w:rFonts w:ascii="Times New Roman" w:hAnsi="Times New Roman" w:cs="Times New Roman"/>
          <w:sz w:val="28"/>
          <w:szCs w:val="32"/>
        </w:rPr>
        <w:t>и</w:t>
      </w:r>
      <w:r w:rsidRPr="000D33FD">
        <w:rPr>
          <w:rFonts w:ascii="Times New Roman" w:hAnsi="Times New Roman" w:cs="Times New Roman"/>
          <w:sz w:val="28"/>
          <w:szCs w:val="32"/>
        </w:rPr>
        <w:t>ру, заглядывает в прихожую, на кухню, в ванную,  скр</w:t>
      </w:r>
      <w:r w:rsidRPr="000D33FD">
        <w:rPr>
          <w:rFonts w:ascii="Times New Roman" w:hAnsi="Times New Roman" w:cs="Times New Roman"/>
          <w:sz w:val="28"/>
          <w:szCs w:val="32"/>
        </w:rPr>
        <w:t>ы</w:t>
      </w:r>
      <w:r w:rsidRPr="000D33FD">
        <w:rPr>
          <w:rFonts w:ascii="Times New Roman" w:hAnsi="Times New Roman" w:cs="Times New Roman"/>
          <w:sz w:val="28"/>
          <w:szCs w:val="32"/>
        </w:rPr>
        <w:t xml:space="preserve">ваясь в комнатах. </w:t>
      </w:r>
    </w:p>
    <w:p w14:paraId="0050097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1988F4B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Он у вас по ночам работает?</w:t>
      </w:r>
    </w:p>
    <w:p w14:paraId="36204D4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Нет, по утрам, но выезжать приходится с веч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ра... Уходите! Я вас прошу.</w:t>
      </w:r>
    </w:p>
    <w:p w14:paraId="10413AE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Экая вы, Елена Константиновна, негостеприи</w:t>
      </w:r>
      <w:r w:rsidRPr="000D33FD">
        <w:rPr>
          <w:sz w:val="28"/>
          <w:szCs w:val="32"/>
        </w:rPr>
        <w:t>м</w:t>
      </w:r>
      <w:r w:rsidRPr="000D33FD">
        <w:rPr>
          <w:sz w:val="28"/>
          <w:szCs w:val="32"/>
        </w:rPr>
        <w:t>ная! А может быть, мне у вас нравится!</w:t>
      </w:r>
    </w:p>
    <w:p w14:paraId="317D45A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Что вам от меня еще нужно? Вы меня выгнали с работы. 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перь вломились в мой дом...</w:t>
      </w:r>
    </w:p>
    <w:p w14:paraId="2DE5BEB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</w:t>
      </w:r>
    </w:p>
    <w:p w14:paraId="61D1F194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Возвращается Болик, ведя за руку упирающуюся Марину.</w:t>
      </w:r>
    </w:p>
    <w:p w14:paraId="4E2DB413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4A6219A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Вот, в спальне пряталась.</w:t>
      </w:r>
    </w:p>
    <w:p w14:paraId="307F63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Ничего я не пряталась. Мама, кто это?</w:t>
      </w:r>
    </w:p>
    <w:p w14:paraId="221ECFC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Это ваша дочь?</w:t>
      </w:r>
    </w:p>
    <w:p w14:paraId="131655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Невестка. Бывшая. Марина, я же пр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сила...</w:t>
      </w:r>
    </w:p>
    <w:p w14:paraId="5AD021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 Мама, это Юрий Юрьевич...</w:t>
      </w:r>
    </w:p>
    <w:p w14:paraId="7D96BC4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Он хочет купить нашу квартиру. За дво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ную цену.</w:t>
      </w:r>
    </w:p>
    <w:p w14:paraId="1AC0E6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Юрий Юрьевич... Много о вас слышала! Рада познак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миться!</w:t>
      </w:r>
    </w:p>
    <w:p w14:paraId="756404F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(целует руку)</w:t>
      </w:r>
      <w:r w:rsidRPr="000D33FD">
        <w:rPr>
          <w:sz w:val="28"/>
          <w:szCs w:val="32"/>
        </w:rPr>
        <w:t xml:space="preserve"> Мадам! Может, вы уговорите этих странных людей продать мне квартиру за дво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ную цену!</w:t>
      </w:r>
    </w:p>
    <w:p w14:paraId="1920640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А вы не шутите?</w:t>
      </w:r>
    </w:p>
    <w:p w14:paraId="0AAA662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Нисколько. Вопрос жизни и смерти. Плачу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личными.</w:t>
      </w:r>
    </w:p>
    <w:p w14:paraId="461D47B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Прекрасно! Разъедемся, наконец...</w:t>
      </w:r>
    </w:p>
    <w:p w14:paraId="6C564DF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ЛЮДМИЛА НИКОЛАЕВНА. Ты никогда не любила наш дом!</w:t>
      </w:r>
    </w:p>
    <w:p w14:paraId="45F9E5E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Это вы никогда ничего не любили, кроме св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его дома!</w:t>
      </w:r>
    </w:p>
    <w:p w14:paraId="1EF6B6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Ну, продаете?</w:t>
      </w:r>
    </w:p>
    <w:p w14:paraId="79B89B1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ВСЕ ХОРОМ </w:t>
      </w:r>
      <w:r w:rsidRPr="000D33FD">
        <w:rPr>
          <w:i/>
          <w:iCs/>
          <w:sz w:val="28"/>
          <w:szCs w:val="32"/>
        </w:rPr>
        <w:t>(кроме Марины)</w:t>
      </w:r>
      <w:r w:rsidRPr="000D33FD">
        <w:rPr>
          <w:sz w:val="28"/>
          <w:szCs w:val="32"/>
        </w:rPr>
        <w:t xml:space="preserve"> Нет! </w:t>
      </w:r>
    </w:p>
    <w:p w14:paraId="3A22B60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Болик, посмотри на них. Запомни! Это старые русские. Они скоро вымрут, как мамонты. А в энциклопедии будет нап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сано: </w:t>
      </w:r>
      <w:r w:rsidRPr="000D33FD">
        <w:rPr>
          <w:sz w:val="28"/>
          <w:szCs w:val="32"/>
        </w:rPr>
        <w:lastRenderedPageBreak/>
        <w:t>«вымерли, потому что не умели жить». У них покупают халупу за двойную цену, а они еще кочевряжатся. В последний раз спрашиваю!</w:t>
      </w:r>
    </w:p>
    <w:p w14:paraId="60ADB0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ВСЕ ХОРОМ </w:t>
      </w:r>
      <w:r w:rsidRPr="000D33FD">
        <w:rPr>
          <w:i/>
          <w:iCs/>
          <w:sz w:val="28"/>
          <w:szCs w:val="32"/>
        </w:rPr>
        <w:t>(кроме Марины)</w:t>
      </w:r>
      <w:r w:rsidRPr="000D33FD">
        <w:rPr>
          <w:sz w:val="28"/>
          <w:szCs w:val="32"/>
        </w:rPr>
        <w:t xml:space="preserve"> Нет!</w:t>
      </w:r>
    </w:p>
    <w:p w14:paraId="025D45D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Тогда будем считать, что это самозахват. Я те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>рорист, а вы мои заложники. Болик!</w:t>
      </w:r>
    </w:p>
    <w:p w14:paraId="4F4DE60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Руки за голову! Лицом к стене!</w:t>
      </w:r>
    </w:p>
    <w:p w14:paraId="7A7F9ED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CFCD92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Все встают у стены, кроме профессора. </w:t>
      </w:r>
    </w:p>
    <w:p w14:paraId="5B2442A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91CE5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Молодой человек!</w:t>
      </w:r>
    </w:p>
    <w:p w14:paraId="049FC5A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Молчать!</w:t>
      </w:r>
    </w:p>
    <w:p w14:paraId="006EEA5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Что?! Я немцев не боялся, а 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бя, сопляк... </w:t>
      </w:r>
    </w:p>
    <w:p w14:paraId="3A21E94C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41FFD79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Профессор срывает со стены пику, хочет метнуть в обидчика, но размахнуться не может, так как прикован почти под самым потолком. </w:t>
      </w:r>
    </w:p>
    <w:p w14:paraId="0EFE65A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08F12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(выхватывает пистолет)</w:t>
      </w:r>
      <w:r w:rsidRPr="000D33FD">
        <w:rPr>
          <w:sz w:val="28"/>
          <w:szCs w:val="32"/>
        </w:rPr>
        <w:t xml:space="preserve"> Стрелять?</w:t>
      </w:r>
    </w:p>
    <w:p w14:paraId="1BBB5BB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Откуда я знаю! Ты же школу телохранителей кончил - не я.</w:t>
      </w:r>
    </w:p>
    <w:p w14:paraId="7DBA661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(вспоминая инструкцию)</w:t>
      </w:r>
      <w:r w:rsidRPr="000D33FD">
        <w:rPr>
          <w:sz w:val="28"/>
          <w:szCs w:val="32"/>
        </w:rPr>
        <w:t xml:space="preserve"> Так. Ага! Сначала предупред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тельный в воздух</w:t>
      </w:r>
      <w:r w:rsidRPr="000D33FD">
        <w:rPr>
          <w:i/>
          <w:iCs/>
          <w:sz w:val="28"/>
          <w:szCs w:val="32"/>
        </w:rPr>
        <w:t>... (поднимает пистолет)</w:t>
      </w:r>
    </w:p>
    <w:p w14:paraId="72EBDF7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>ЛИДИЯ НИКОЛАЕВНА. Ни в коем случае: там у нас итальянская газета офис снимает. Будет международный скандал!</w:t>
      </w:r>
    </w:p>
    <w:p w14:paraId="5DE9BBE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Тогда - по ногам...</w:t>
      </w:r>
    </w:p>
    <w:p w14:paraId="6ADAE3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Внизу у нас опорный пункт охраны порядка. Там участк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вый дежурит.</w:t>
      </w:r>
    </w:p>
    <w:p w14:paraId="6A541AF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Благодарю, мадам, вы единственный здравый человек в этом доме.</w:t>
      </w:r>
    </w:p>
    <w:p w14:paraId="379ABF6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Тогда остается - на поражение.</w:t>
      </w:r>
    </w:p>
    <w:p w14:paraId="46ADDE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Стреляй, фашист!</w:t>
      </w:r>
    </w:p>
    <w:p w14:paraId="173EFAE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Дедушка! Юрий Юрьевич! Не надо на поражение! Остава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тесь. Делайте, что хотите...</w:t>
      </w:r>
    </w:p>
    <w:p w14:paraId="662B1354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1D9160F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Профессор опускает пику. Подходит Болик, отбирает у него  к</w:t>
      </w:r>
      <w:r w:rsidRPr="000D33FD">
        <w:rPr>
          <w:rFonts w:ascii="Times New Roman" w:hAnsi="Times New Roman" w:cs="Times New Roman"/>
          <w:sz w:val="28"/>
          <w:szCs w:val="32"/>
        </w:rPr>
        <w:t>о</w:t>
      </w:r>
      <w:r w:rsidRPr="000D33FD">
        <w:rPr>
          <w:rFonts w:ascii="Times New Roman" w:hAnsi="Times New Roman" w:cs="Times New Roman"/>
          <w:sz w:val="28"/>
          <w:szCs w:val="32"/>
        </w:rPr>
        <w:t>лющее оружие и передает шефу.</w:t>
      </w:r>
    </w:p>
    <w:p w14:paraId="6D40FF2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18A445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(осматривая пику)</w:t>
      </w:r>
      <w:r w:rsidRPr="000D33FD">
        <w:rPr>
          <w:sz w:val="28"/>
          <w:szCs w:val="32"/>
        </w:rPr>
        <w:t xml:space="preserve"> Что хотим?  Кофе хотим. </w:t>
      </w:r>
    </w:p>
    <w:p w14:paraId="606C226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 Двадцать долларов.</w:t>
      </w:r>
    </w:p>
    <w:p w14:paraId="2F70CC2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Недешево. Вы деловая - женщина. Но я бывал в местах, где чашечка стоит пятьдесят... Болик, кофе будешь?</w:t>
      </w:r>
    </w:p>
    <w:p w14:paraId="1555660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На работе не пью. Могут подмешать. Я за ваше тело отв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чаю.</w:t>
      </w:r>
    </w:p>
    <w:p w14:paraId="08384E0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3150A99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Марина уходит на кухню.</w:t>
      </w:r>
    </w:p>
    <w:p w14:paraId="09447D0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37E441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А  за вашу душу кто отвечает?</w:t>
      </w:r>
    </w:p>
    <w:p w14:paraId="3E074DE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(разглядывая пику)</w:t>
      </w:r>
      <w:r w:rsidRPr="000D33FD">
        <w:rPr>
          <w:sz w:val="28"/>
          <w:szCs w:val="32"/>
        </w:rPr>
        <w:t xml:space="preserve"> Дедушка, душа по нашим вр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менам - это роскошь, как часы  «Роллекс» с бриллиантами. Мало кому по карману... Копье африка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ское? Сколько стоит?</w:t>
      </w:r>
    </w:p>
    <w:p w14:paraId="394429B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Нет, это пика. Казачья. Мой отец Николай Ферапонтович служил в гражданскую войну в красном полку имени Ст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пана Разина. </w:t>
      </w:r>
      <w:r w:rsidRPr="000D33FD">
        <w:rPr>
          <w:i/>
          <w:iCs/>
          <w:sz w:val="28"/>
          <w:szCs w:val="32"/>
        </w:rPr>
        <w:t>(с гордостью указывает</w:t>
      </w:r>
      <w:r w:rsidRPr="000D33FD">
        <w:rPr>
          <w:sz w:val="28"/>
          <w:szCs w:val="32"/>
        </w:rPr>
        <w:t xml:space="preserve"> </w:t>
      </w:r>
      <w:r w:rsidRPr="000D33FD">
        <w:rPr>
          <w:i/>
          <w:iCs/>
          <w:sz w:val="28"/>
          <w:szCs w:val="32"/>
        </w:rPr>
        <w:t>на портрет)</w:t>
      </w:r>
      <w:r w:rsidRPr="000D33FD">
        <w:rPr>
          <w:sz w:val="28"/>
          <w:szCs w:val="32"/>
        </w:rPr>
        <w:t xml:space="preserve"> Это его пика!</w:t>
      </w:r>
    </w:p>
    <w:p w14:paraId="07018EC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Интересно! Был казаком, а стал парфюмером?</w:t>
      </w:r>
    </w:p>
    <w:p w14:paraId="61CE2ED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Да. Его партия направила.</w:t>
      </w:r>
    </w:p>
    <w:p w14:paraId="3DE7FF2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Какое совпадение! Я был простым фарцовщиком, а партия направила меня в бизнес... Мне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до позвонить! </w:t>
      </w:r>
    </w:p>
    <w:p w14:paraId="0834E14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FB30D4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i/>
          <w:iCs/>
          <w:sz w:val="28"/>
          <w:szCs w:val="32"/>
        </w:rPr>
        <w:t>Болик услужливо протягивает мобильный телефон</w:t>
      </w:r>
      <w:r w:rsidRPr="000D33FD">
        <w:rPr>
          <w:sz w:val="28"/>
          <w:szCs w:val="32"/>
        </w:rPr>
        <w:t xml:space="preserve">. </w:t>
      </w:r>
    </w:p>
    <w:p w14:paraId="431218C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84CF04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У тебя по конспирации что  было? Двойка?</w:t>
      </w:r>
    </w:p>
    <w:p w14:paraId="2AAB45F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Тройка.</w:t>
      </w:r>
    </w:p>
    <w:p w14:paraId="07A7CA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ЮРИЙ ЮРЬЕВИЧ. Оно и видно. Нас же сразу засекут. На «мобилах» все и попадаются. Помнишь, как Бурлакова замочили? </w:t>
      </w:r>
    </w:p>
    <w:p w14:paraId="4B1466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В сортире?</w:t>
      </w:r>
    </w:p>
    <w:p w14:paraId="68B81BF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Нет, в сортире замочили  Гандурадзе. А Бурлак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ва - в парикмахерской. Позвонил с мобильного жене, посоветоваться, к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кие височки делать - косые или прямые... Посоветовался.  Всю пари</w:t>
      </w:r>
      <w:r w:rsidRPr="000D33FD">
        <w:rPr>
          <w:sz w:val="28"/>
          <w:szCs w:val="32"/>
        </w:rPr>
        <w:t>к</w:t>
      </w:r>
      <w:r w:rsidRPr="000D33FD">
        <w:rPr>
          <w:sz w:val="28"/>
          <w:szCs w:val="32"/>
        </w:rPr>
        <w:t>махерскую из гранат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мета разворотили. Где у вас телефон?</w:t>
      </w:r>
    </w:p>
    <w:p w14:paraId="7A16931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 </w:t>
      </w:r>
      <w:r w:rsidRPr="000D33FD">
        <w:rPr>
          <w:i/>
          <w:iCs/>
          <w:sz w:val="28"/>
          <w:szCs w:val="32"/>
        </w:rPr>
        <w:t>(выглядывая с кухни)</w:t>
      </w:r>
      <w:r w:rsidRPr="000D33FD">
        <w:rPr>
          <w:sz w:val="28"/>
          <w:szCs w:val="32"/>
        </w:rPr>
        <w:t xml:space="preserve"> Звонок вам обойдется в десять долл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ров.</w:t>
      </w:r>
    </w:p>
    <w:p w14:paraId="4F1700C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Мама шутит...</w:t>
      </w:r>
    </w:p>
    <w:p w14:paraId="4085972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0048A3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Елена подает ему телефон на длинном шнуре. Он набирает номер. </w:t>
      </w:r>
    </w:p>
    <w:p w14:paraId="2937FC2F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63D26F7D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 xml:space="preserve">(в трубку)  </w:t>
      </w:r>
      <w:r w:rsidRPr="000D33FD">
        <w:rPr>
          <w:sz w:val="28"/>
          <w:szCs w:val="32"/>
        </w:rPr>
        <w:t>Поленька? Это я… Как дела?  Как там курганские, роют? Пер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дай им: не найдут Калманова - всем конец… Что значит, как сквозь землю провалился? За что я деньги плачу? Пусть ищут! … Нет, я не дома. Спр</w:t>
      </w:r>
      <w:r w:rsidRPr="000D33FD">
        <w:rPr>
          <w:sz w:val="28"/>
          <w:szCs w:val="32"/>
        </w:rPr>
        <w:t>я</w:t>
      </w:r>
      <w:r w:rsidRPr="000D33FD">
        <w:rPr>
          <w:sz w:val="28"/>
          <w:szCs w:val="32"/>
        </w:rPr>
        <w:t>тался и очень надежно. Никто не догадается. От тебя у меня секретов нет, но лучше тебе не знать, если пытать будут. Калманов нанял черных. Страшные л</w:t>
      </w:r>
      <w:r w:rsidRPr="000D33FD">
        <w:rPr>
          <w:sz w:val="28"/>
          <w:szCs w:val="32"/>
        </w:rPr>
        <w:t>ю</w:t>
      </w:r>
      <w:r w:rsidRPr="000D33FD">
        <w:rPr>
          <w:sz w:val="28"/>
          <w:szCs w:val="32"/>
        </w:rPr>
        <w:t xml:space="preserve">ди! Целую тебя, сама знаешь куда. </w:t>
      </w:r>
      <w:r w:rsidRPr="000D33FD">
        <w:rPr>
          <w:i/>
          <w:iCs/>
          <w:sz w:val="28"/>
          <w:szCs w:val="32"/>
        </w:rPr>
        <w:t>(кладет трубку, с инт</w:t>
      </w:r>
      <w:r w:rsidRPr="000D33FD">
        <w:rPr>
          <w:i/>
          <w:iCs/>
          <w:sz w:val="28"/>
          <w:szCs w:val="32"/>
        </w:rPr>
        <w:t>е</w:t>
      </w:r>
      <w:r w:rsidRPr="000D33FD">
        <w:rPr>
          <w:i/>
          <w:iCs/>
          <w:sz w:val="28"/>
          <w:szCs w:val="32"/>
        </w:rPr>
        <w:t>ресом осматривая Елену в прозрачных шортиках)</w:t>
      </w:r>
    </w:p>
    <w:p w14:paraId="1B0BF52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Калманов, Калманов... Знакомая фамилия. Ага, вспо</w:t>
      </w:r>
      <w:r w:rsidRPr="000D33FD">
        <w:rPr>
          <w:sz w:val="28"/>
          <w:szCs w:val="32"/>
        </w:rPr>
        <w:t>м</w:t>
      </w:r>
      <w:r w:rsidRPr="000D33FD">
        <w:rPr>
          <w:sz w:val="28"/>
          <w:szCs w:val="32"/>
        </w:rPr>
        <w:t>нила! Это композитор. Он за мной в Коктебеле в 58-м году волочился, а Федор Тимофеевич страшно ревн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вал и написал эпиграмму. Очень смешную. Я даже начало помню: «Стареющий кобель приехал в Кокт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бель…». Чуть до дуэли не дошло! Помнишь, Федя?</w:t>
      </w:r>
    </w:p>
    <w:p w14:paraId="34C81AA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 Фамилия того композитора -  Калмановский.</w:t>
      </w:r>
    </w:p>
    <w:p w14:paraId="7BB44C5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>ЛИДИЯ НИКОЛАЕВНА. Да, Колмановский…</w:t>
      </w:r>
    </w:p>
    <w:p w14:paraId="4EE0A7B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(Елене)</w:t>
      </w:r>
      <w:r w:rsidRPr="000D33FD">
        <w:rPr>
          <w:sz w:val="28"/>
          <w:szCs w:val="32"/>
        </w:rPr>
        <w:t>. Вам очень идут эти шортики. Обтягивают. А почему вы всегда на работу ходили, как?...</w:t>
      </w:r>
    </w:p>
    <w:p w14:paraId="1B8F5E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Как?</w:t>
      </w:r>
    </w:p>
    <w:p w14:paraId="6625EC2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Черти как! Вот ведь: у некоторых ничего нет, о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 xml:space="preserve">на забывчивость природы, а так выставится - мимо не пройдешь. У другой же все на месте, а одевается, как в мешок из-под картошки влезает. Я, пожалуй, возьму вас снова к себе. Место еще не занято. Сейчас хорошего бухгалтера труднее найти, чем хорошую жену... </w:t>
      </w:r>
    </w:p>
    <w:p w14:paraId="57E1D11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Поздно. Я уже устроилась.</w:t>
      </w:r>
    </w:p>
    <w:p w14:paraId="0D1E296F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</w:p>
    <w:p w14:paraId="592839E6" w14:textId="77777777" w:rsidR="00042996" w:rsidRPr="000D33FD" w:rsidRDefault="00042996" w:rsidP="00042996">
      <w:pPr>
        <w:spacing w:line="360" w:lineRule="auto"/>
        <w:jc w:val="both"/>
        <w:rPr>
          <w:i/>
          <w:sz w:val="28"/>
          <w:szCs w:val="28"/>
        </w:rPr>
      </w:pPr>
      <w:r w:rsidRPr="000D33FD">
        <w:rPr>
          <w:i/>
          <w:sz w:val="28"/>
          <w:szCs w:val="28"/>
        </w:rPr>
        <w:t>Людмила Николаевна только вздыхает и качает гол</w:t>
      </w:r>
      <w:r w:rsidRPr="000D33FD">
        <w:rPr>
          <w:i/>
          <w:sz w:val="28"/>
          <w:szCs w:val="28"/>
        </w:rPr>
        <w:t>о</w:t>
      </w:r>
      <w:r w:rsidRPr="000D33FD">
        <w:rPr>
          <w:i/>
          <w:sz w:val="28"/>
          <w:szCs w:val="28"/>
        </w:rPr>
        <w:t>вой.  Раздается звонок в дверь.</w:t>
      </w:r>
    </w:p>
    <w:p w14:paraId="77421DB1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E7A1A2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Кто это?</w:t>
      </w:r>
    </w:p>
    <w:p w14:paraId="6D49C7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Наверное, Костя с работы вернулся.</w:t>
      </w:r>
    </w:p>
    <w:p w14:paraId="426D928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Какой еще Костя?</w:t>
      </w:r>
    </w:p>
    <w:p w14:paraId="009A37C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Мой отец.</w:t>
      </w:r>
    </w:p>
    <w:p w14:paraId="375BA49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Костя... Все-то у вас не по-людски!</w:t>
      </w:r>
    </w:p>
    <w:p w14:paraId="51C6FF8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НИКОЛЕВНА. Он ключи забыл. </w:t>
      </w:r>
    </w:p>
    <w:p w14:paraId="5A45402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 Тихо!  Болик, сначала в глазок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смотри!</w:t>
      </w:r>
    </w:p>
    <w:p w14:paraId="2DBAB97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У нас на лестничной площадке темно. Ла</w:t>
      </w:r>
      <w:r w:rsidRPr="000D33FD">
        <w:rPr>
          <w:sz w:val="28"/>
          <w:szCs w:val="32"/>
        </w:rPr>
        <w:t>м</w:t>
      </w:r>
      <w:r w:rsidRPr="000D33FD">
        <w:rPr>
          <w:sz w:val="28"/>
          <w:szCs w:val="32"/>
        </w:rPr>
        <w:t>пы перегорели.</w:t>
      </w:r>
    </w:p>
    <w:p w14:paraId="6F68CA0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Вверните новые!</w:t>
      </w:r>
    </w:p>
    <w:p w14:paraId="221BBEF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НИКОЛАЕВНО. Этим государство должно зан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маться.</w:t>
      </w:r>
    </w:p>
    <w:p w14:paraId="1D7AFCB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за веревочку в сортире государство не должно дергать?</w:t>
      </w:r>
    </w:p>
    <w:p w14:paraId="123D44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(Лидии Николаевне)</w:t>
      </w:r>
      <w:r w:rsidRPr="000D33FD">
        <w:rPr>
          <w:sz w:val="28"/>
          <w:szCs w:val="32"/>
        </w:rPr>
        <w:t xml:space="preserve"> Открывайте! Одно лишнее слово и...</w:t>
      </w:r>
    </w:p>
    <w:p w14:paraId="5378FA4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 надо меня пугать!</w:t>
      </w:r>
    </w:p>
    <w:p w14:paraId="6326363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4BFB575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Открывает. Входит Костя. Он в телогрейке, в сапогах, с корзиной полной грибов.</w:t>
      </w:r>
    </w:p>
    <w:p w14:paraId="04537423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109B250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 Мам, представляешь, ключи забыл!</w:t>
      </w:r>
    </w:p>
    <w:p w14:paraId="2AE84DD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НИКОЛАЕВНА. Ты что-то рано!</w:t>
      </w:r>
    </w:p>
    <w:p w14:paraId="2D000CB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КОСТЯ. Необыкновенный выброс плодовых тел. Еле дотащил. Сработал мой фунговит! Подействовал! </w:t>
      </w:r>
    </w:p>
    <w:p w14:paraId="75F3FAB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Костя, Марина приехала...</w:t>
      </w:r>
    </w:p>
    <w:p w14:paraId="2BE5B6C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Где она?</w:t>
      </w:r>
    </w:p>
    <w:p w14:paraId="26A13BE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На кухне.</w:t>
      </w:r>
    </w:p>
    <w:p w14:paraId="1284817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0684718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Костя хочет бежать на кухню.</w:t>
      </w:r>
    </w:p>
    <w:p w14:paraId="3B7C1D6A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2381401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(выхватывая пистолет)</w:t>
      </w:r>
      <w:r w:rsidRPr="000D33FD">
        <w:rPr>
          <w:sz w:val="28"/>
          <w:szCs w:val="32"/>
        </w:rPr>
        <w:t xml:space="preserve"> Стоять!</w:t>
      </w:r>
    </w:p>
    <w:p w14:paraId="3085107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 (</w:t>
      </w:r>
      <w:r w:rsidRPr="000D33FD">
        <w:rPr>
          <w:i/>
          <w:iCs/>
          <w:sz w:val="28"/>
          <w:szCs w:val="32"/>
        </w:rPr>
        <w:t>замечая чужих людей</w:t>
      </w:r>
      <w:r w:rsidRPr="000D33FD">
        <w:rPr>
          <w:sz w:val="28"/>
          <w:szCs w:val="32"/>
        </w:rPr>
        <w:t>) Кто это?</w:t>
      </w:r>
    </w:p>
    <w:p w14:paraId="7BD4A79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С Леночкиной работы. </w:t>
      </w:r>
    </w:p>
    <w:p w14:paraId="282D9B2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Ничего не понимаю... Здравствуйте!</w:t>
      </w:r>
    </w:p>
    <w:p w14:paraId="78A5FE9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Обыщи!</w:t>
      </w:r>
    </w:p>
    <w:p w14:paraId="13257F8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(обхлопывает Костю)</w:t>
      </w:r>
      <w:r w:rsidRPr="000D33FD">
        <w:rPr>
          <w:sz w:val="28"/>
          <w:szCs w:val="32"/>
        </w:rPr>
        <w:t xml:space="preserve"> Чисто!</w:t>
      </w:r>
    </w:p>
    <w:p w14:paraId="209A95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 корзине.</w:t>
      </w:r>
    </w:p>
    <w:p w14:paraId="655689E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(осматривает корзину)</w:t>
      </w:r>
      <w:r w:rsidRPr="000D33FD">
        <w:rPr>
          <w:sz w:val="28"/>
          <w:szCs w:val="32"/>
        </w:rPr>
        <w:t xml:space="preserve"> Ого, одни белые! Отк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да?</w:t>
      </w:r>
    </w:p>
    <w:p w14:paraId="43F4D74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Места надо знать. А что вы ищете?</w:t>
      </w:r>
    </w:p>
    <w:p w14:paraId="22F49F4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Смысл жизни. Мне сказали, вы на работе?</w:t>
      </w:r>
    </w:p>
    <w:p w14:paraId="1D8E6B3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А я и был на работе.</w:t>
      </w:r>
    </w:p>
    <w:p w14:paraId="7BB4C8D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Это у вас профессия такая - грибник?</w:t>
      </w:r>
    </w:p>
    <w:p w14:paraId="6189DD7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Нет, по профессии я микробиолог. Грибы - моя узкая сп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циализация. Лабораторию-то закрыли. Вот, собираю и отдаю в китайский ресторан. Платят, конечно, мало. Но теперь, когда фунговит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действовал... Марина! Мой фунговит подействовал!</w:t>
      </w:r>
    </w:p>
    <w:p w14:paraId="0101CD5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D3025E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Костя торопливо уходит на кухню.</w:t>
      </w:r>
    </w:p>
    <w:p w14:paraId="7B2BD754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5BF09BD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(задумчиво)</w:t>
      </w:r>
      <w:r w:rsidRPr="000D33FD">
        <w:rPr>
          <w:sz w:val="28"/>
          <w:szCs w:val="32"/>
        </w:rPr>
        <w:t xml:space="preserve"> Да, собирать грибы - это гораздо сп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койнее, чем собирать деньги с лохов...</w:t>
      </w:r>
    </w:p>
    <w:p w14:paraId="3897575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И потом не отдавать. Значит, вас уже ищут? Я  предупре</w:t>
      </w:r>
      <w:r w:rsidRPr="000D33FD">
        <w:rPr>
          <w:sz w:val="28"/>
          <w:szCs w:val="32"/>
        </w:rPr>
        <w:t>ж</w:t>
      </w:r>
      <w:r w:rsidRPr="000D33FD">
        <w:rPr>
          <w:sz w:val="28"/>
          <w:szCs w:val="32"/>
        </w:rPr>
        <w:t>дала, чем этот ваш «Гарант-лимитед» закончи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ся!</w:t>
      </w:r>
    </w:p>
    <w:p w14:paraId="20FF062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Чем?</w:t>
      </w:r>
    </w:p>
    <w:p w14:paraId="729B62E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Арестом за финансовые махинации.</w:t>
      </w:r>
    </w:p>
    <w:p w14:paraId="4E2D165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 смешите меня! Если в России всех, нар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шающих закон, посадить в тюрьму, кто будет передачи 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сить? Никого не останется... </w:t>
      </w:r>
    </w:p>
    <w:p w14:paraId="32C0230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Но вы же прячетесь?</w:t>
      </w:r>
    </w:p>
    <w:p w14:paraId="100CF90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 Я прячусь от Калманова. Он меня заказал!</w:t>
      </w:r>
    </w:p>
    <w:p w14:paraId="5CBA0C1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Довели страну! Раньше бифштекс в общ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пите заказывали, а теперь живых людей.</w:t>
      </w:r>
    </w:p>
    <w:p w14:paraId="686F591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Погоди, дедушка! </w:t>
      </w:r>
      <w:r w:rsidRPr="000D33FD">
        <w:rPr>
          <w:i/>
          <w:iCs/>
          <w:sz w:val="28"/>
          <w:szCs w:val="32"/>
        </w:rPr>
        <w:t xml:space="preserve">(Юрию Юрьевичу) </w:t>
      </w:r>
      <w:r w:rsidRPr="000D33FD">
        <w:rPr>
          <w:sz w:val="28"/>
          <w:szCs w:val="32"/>
        </w:rPr>
        <w:t>Но ведь Калманов - ваш друг и компаньон.</w:t>
      </w:r>
    </w:p>
    <w:p w14:paraId="12BA068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 бизнесе, как и в любви, друзей не бывает.  Мы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ссорились. Он слил полмиллиона...</w:t>
      </w:r>
    </w:p>
    <w:p w14:paraId="05981DF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Как слил? Куда?</w:t>
      </w:r>
    </w:p>
    <w:p w14:paraId="37C3434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Если бы я знал! Сначала он в несо</w:t>
      </w:r>
      <w:r w:rsidRPr="000D33FD">
        <w:rPr>
          <w:sz w:val="28"/>
          <w:szCs w:val="32"/>
        </w:rPr>
        <w:t>з</w:t>
      </w:r>
      <w:r w:rsidRPr="000D33FD">
        <w:rPr>
          <w:sz w:val="28"/>
          <w:szCs w:val="32"/>
        </w:rPr>
        <w:t>нанку пошел. А когда я припер - раскололся. Вроде договорились. Обещал вернуть.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том чувствую: меня пасут. Калманов  каких-то черных нанял. Сволочь! Знает же, что у м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ня с кавказцами нелады. Хорошо, Болик заметил. Ну, я тоже не на помойке себя нашел. Нанял - курганских. Теперь кто кого раньше достанет!  Тут главное - глубже зарыться...</w:t>
      </w:r>
    </w:p>
    <w:p w14:paraId="58FA03B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И вы решили у меня  зарыться?</w:t>
      </w:r>
    </w:p>
    <w:p w14:paraId="0A6D716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Это Болик подсказал. Квартиру мою знают. Всех друзей и любовниц знают. А искать меня у бухгалтерши, которую я с 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боты выгнал, никому в голову не заедет!  Но если бы я мог вообразить, что вам так идут эти шортики, - я бы и сам догадался. Без Болика...</w:t>
      </w:r>
    </w:p>
    <w:p w14:paraId="23A441C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Можно мне переодеться?</w:t>
      </w:r>
    </w:p>
    <w:p w14:paraId="6F7D36F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 Нельзя!</w:t>
      </w:r>
    </w:p>
    <w:p w14:paraId="31B2148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Я вас прошу...</w:t>
      </w:r>
    </w:p>
    <w:p w14:paraId="17CAF3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Ладно, переодевайтесь!</w:t>
      </w:r>
    </w:p>
    <w:p w14:paraId="5FED9CD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9A6EEA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Елена уходит.</w:t>
      </w:r>
    </w:p>
    <w:p w14:paraId="541E2A8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245236D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Калманов... Калманов... Федя, ты не по</w:t>
      </w:r>
      <w:r w:rsidRPr="000D33FD">
        <w:rPr>
          <w:sz w:val="28"/>
          <w:szCs w:val="32"/>
        </w:rPr>
        <w:t>м</w:t>
      </w:r>
      <w:r w:rsidRPr="000D33FD">
        <w:rPr>
          <w:sz w:val="28"/>
          <w:szCs w:val="32"/>
        </w:rPr>
        <w:t xml:space="preserve">нишь? </w:t>
      </w:r>
    </w:p>
    <w:p w14:paraId="010DA52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Нет, не помню. </w:t>
      </w:r>
      <w:r w:rsidRPr="000D33FD">
        <w:rPr>
          <w:i/>
          <w:iCs/>
          <w:sz w:val="28"/>
          <w:szCs w:val="32"/>
        </w:rPr>
        <w:t>(Юрию Юрьев</w:t>
      </w:r>
      <w:r w:rsidRPr="000D33FD">
        <w:rPr>
          <w:i/>
          <w:iCs/>
          <w:sz w:val="28"/>
          <w:szCs w:val="32"/>
        </w:rPr>
        <w:t>и</w:t>
      </w:r>
      <w:r w:rsidRPr="000D33FD">
        <w:rPr>
          <w:i/>
          <w:iCs/>
          <w:sz w:val="28"/>
          <w:szCs w:val="32"/>
        </w:rPr>
        <w:t>чу)</w:t>
      </w:r>
      <w:r w:rsidRPr="000D33FD">
        <w:rPr>
          <w:sz w:val="28"/>
          <w:szCs w:val="32"/>
        </w:rPr>
        <w:t xml:space="preserve"> Но очень надеюсь, что он найдет вас и прикончит! </w:t>
      </w:r>
    </w:p>
    <w:p w14:paraId="0384951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Какой вы злой и недобрый! </w:t>
      </w:r>
      <w:r w:rsidRPr="000D33FD">
        <w:rPr>
          <w:i/>
          <w:iCs/>
          <w:sz w:val="28"/>
          <w:szCs w:val="32"/>
        </w:rPr>
        <w:t>(Раздается звонок в дверь)</w:t>
      </w:r>
      <w:r w:rsidRPr="000D33FD">
        <w:rPr>
          <w:sz w:val="28"/>
          <w:szCs w:val="32"/>
        </w:rPr>
        <w:t xml:space="preserve"> Кто это?</w:t>
      </w:r>
    </w:p>
    <w:p w14:paraId="105967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Мы никого не ждем.</w:t>
      </w:r>
    </w:p>
    <w:p w14:paraId="50DA24C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 глазок посмотрите! Ах, да... Если выберемся из этой передряги, я куплю вам столько ламп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чек, что и правнукам хватит. Спросите, кто там!</w:t>
      </w:r>
    </w:p>
    <w:p w14:paraId="5BC18E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 (</w:t>
      </w:r>
      <w:r w:rsidRPr="000D33FD">
        <w:rPr>
          <w:i/>
          <w:iCs/>
          <w:sz w:val="28"/>
          <w:szCs w:val="32"/>
        </w:rPr>
        <w:t>подходит к двери)</w:t>
      </w:r>
      <w:r w:rsidRPr="000D33FD">
        <w:rPr>
          <w:sz w:val="28"/>
          <w:szCs w:val="32"/>
        </w:rPr>
        <w:t xml:space="preserve"> Кто там? </w:t>
      </w:r>
      <w:r w:rsidRPr="000D33FD">
        <w:rPr>
          <w:i/>
          <w:iCs/>
          <w:sz w:val="28"/>
          <w:szCs w:val="32"/>
        </w:rPr>
        <w:t>(Слушает)</w:t>
      </w:r>
      <w:r w:rsidRPr="000D33FD">
        <w:rPr>
          <w:sz w:val="28"/>
          <w:szCs w:val="32"/>
        </w:rPr>
        <w:t xml:space="preserve"> Это – Сергей  Артамонович.</w:t>
      </w:r>
    </w:p>
    <w:p w14:paraId="2B8227D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Какой еще Сергей Артамонович?</w:t>
      </w:r>
    </w:p>
    <w:p w14:paraId="3B3E618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Предводитель районного дворянства. Не впускай этого человека!</w:t>
      </w:r>
    </w:p>
    <w:p w14:paraId="63315C4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Сумасшедший дом! Грибники, мифологи, пре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>водители дворянства… Пустите его! А то он что-нибудь заподозрит и к участковому побежит.</w:t>
      </w:r>
    </w:p>
    <w:p w14:paraId="77ACF10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40A72AA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Входит Сергей Артамонович и со всеми обстоятельно троекратно целуется.  Незнакомым представляется: «Сергей Артамонович Луко</w:t>
      </w:r>
      <w:r w:rsidRPr="000D33FD">
        <w:rPr>
          <w:rFonts w:ascii="Times New Roman" w:hAnsi="Times New Roman" w:cs="Times New Roman"/>
          <w:sz w:val="28"/>
          <w:szCs w:val="32"/>
        </w:rPr>
        <w:t>ш</w:t>
      </w:r>
      <w:r w:rsidRPr="000D33FD">
        <w:rPr>
          <w:rFonts w:ascii="Times New Roman" w:hAnsi="Times New Roman" w:cs="Times New Roman"/>
          <w:sz w:val="28"/>
          <w:szCs w:val="32"/>
        </w:rPr>
        <w:t>кин, предводитель районного дворянства». Поднимается на стремянку, пытаясь поцеловать  профессора. Безуспешно. Замечает наручники. Хитро смотрит сначала на Лидию Николаевну, потом на Федора Тим</w:t>
      </w:r>
      <w:r w:rsidRPr="000D33FD">
        <w:rPr>
          <w:rFonts w:ascii="Times New Roman" w:hAnsi="Times New Roman" w:cs="Times New Roman"/>
          <w:sz w:val="28"/>
          <w:szCs w:val="32"/>
        </w:rPr>
        <w:t>о</w:t>
      </w:r>
      <w:r w:rsidRPr="000D33FD">
        <w:rPr>
          <w:rFonts w:ascii="Times New Roman" w:hAnsi="Times New Roman" w:cs="Times New Roman"/>
          <w:sz w:val="28"/>
          <w:szCs w:val="32"/>
        </w:rPr>
        <w:t>феевича.</w:t>
      </w:r>
    </w:p>
    <w:p w14:paraId="681B25D9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7487DAF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АРТАМОНОВИЧ. Озорничаете по-стариковски? </w:t>
      </w:r>
    </w:p>
    <w:p w14:paraId="1AE8D7A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Как не стыдно?! Насмотрелись по тел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визору американского разврата. Мы - заложн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ки...</w:t>
      </w:r>
    </w:p>
    <w:p w14:paraId="71A50C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СЕРГЕЙ АРТАМОНОВИЧ. Какие еще заложники? Это вы чего-то не того по телевизору насмотрелись.</w:t>
      </w:r>
    </w:p>
    <w:p w14:paraId="63DCD87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Все правильно. Я захватил квартиру - они мои 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ложники.</w:t>
      </w:r>
    </w:p>
    <w:p w14:paraId="2A6880BB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>СЕРГЕЙ АРТАМОНОВИЧ. Ну тогда, пожалуй, не буду вам мешать</w:t>
      </w:r>
      <w:r w:rsidRPr="000D33FD">
        <w:rPr>
          <w:i/>
          <w:iCs/>
          <w:sz w:val="28"/>
          <w:szCs w:val="32"/>
        </w:rPr>
        <w:t>... (напра</w:t>
      </w:r>
      <w:r w:rsidRPr="000D33FD">
        <w:rPr>
          <w:i/>
          <w:iCs/>
          <w:sz w:val="28"/>
          <w:szCs w:val="32"/>
        </w:rPr>
        <w:t>в</w:t>
      </w:r>
      <w:r w:rsidRPr="000D33FD">
        <w:rPr>
          <w:i/>
          <w:iCs/>
          <w:sz w:val="28"/>
          <w:szCs w:val="32"/>
        </w:rPr>
        <w:t>ляется к</w:t>
      </w:r>
      <w:r w:rsidRPr="000D33FD">
        <w:rPr>
          <w:sz w:val="28"/>
          <w:szCs w:val="32"/>
        </w:rPr>
        <w:t xml:space="preserve"> </w:t>
      </w:r>
      <w:r w:rsidRPr="000D33FD">
        <w:rPr>
          <w:i/>
          <w:iCs/>
          <w:sz w:val="28"/>
          <w:szCs w:val="32"/>
        </w:rPr>
        <w:t>двери)</w:t>
      </w:r>
    </w:p>
    <w:p w14:paraId="061F4E5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БОЛИК. Стоять! </w:t>
      </w:r>
      <w:r w:rsidRPr="000D33FD">
        <w:rPr>
          <w:i/>
          <w:iCs/>
          <w:sz w:val="28"/>
          <w:szCs w:val="32"/>
        </w:rPr>
        <w:t>(обыскивает)</w:t>
      </w:r>
      <w:r w:rsidRPr="000D33FD">
        <w:rPr>
          <w:sz w:val="28"/>
          <w:szCs w:val="32"/>
        </w:rPr>
        <w:t xml:space="preserve"> Чисто.</w:t>
      </w:r>
    </w:p>
    <w:p w14:paraId="7A0C3EB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Зачем вы пришли? </w:t>
      </w:r>
    </w:p>
    <w:p w14:paraId="42CF8CC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Я… Я принес Федору Тимофеевичу д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плом.</w:t>
      </w:r>
    </w:p>
    <w:p w14:paraId="2F59CB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Увольте, Сергей Артамонович, какой еще диплом? Я же просил!</w:t>
      </w:r>
    </w:p>
    <w:p w14:paraId="22D6245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Как какой? Графский... На внеочередном дворянском собрании района вы утверждены графом. (</w:t>
      </w:r>
      <w:r w:rsidRPr="000D33FD">
        <w:rPr>
          <w:i/>
          <w:iCs/>
          <w:sz w:val="28"/>
          <w:szCs w:val="32"/>
        </w:rPr>
        <w:t>Протягивает д</w:t>
      </w:r>
      <w:r w:rsidRPr="000D33FD">
        <w:rPr>
          <w:i/>
          <w:iCs/>
          <w:sz w:val="28"/>
          <w:szCs w:val="32"/>
        </w:rPr>
        <w:t>и</w:t>
      </w:r>
      <w:r w:rsidRPr="000D33FD">
        <w:rPr>
          <w:i/>
          <w:iCs/>
          <w:sz w:val="28"/>
          <w:szCs w:val="32"/>
        </w:rPr>
        <w:t>плом)</w:t>
      </w:r>
    </w:p>
    <w:p w14:paraId="0C3E221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Не хочу я быть графом. Что вы меня на стрости лет позорите!</w:t>
      </w:r>
    </w:p>
    <w:p w14:paraId="46AF5E9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Не смейте оказываться! В соседнем ра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оне уже два графа и князь, а у нас ни одного. Вы самая подходящая ка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дидатура. Выбрали вас графом ед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ногласно...</w:t>
      </w:r>
    </w:p>
    <w:p w14:paraId="50CCBF9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 голосование было открытое или закр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тое?</w:t>
      </w:r>
    </w:p>
    <w:p w14:paraId="59DDE90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Какая разница, графиня!</w:t>
      </w:r>
    </w:p>
    <w:p w14:paraId="31428D9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Я вам не графиня! Я член партии с пятид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сятилетним стажем.</w:t>
      </w:r>
    </w:p>
    <w:p w14:paraId="613E829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Ну-ка, покажите диплом! Красиво! Скажите, а меня вы можете в дворяне принять?</w:t>
      </w:r>
    </w:p>
    <w:p w14:paraId="3625BA0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Вы где живете?</w:t>
      </w:r>
    </w:p>
    <w:p w14:paraId="605F1F3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На Плющихе.</w:t>
      </w:r>
    </w:p>
    <w:p w14:paraId="3C3E994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Обращайтесь по месту ж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тельства.</w:t>
      </w:r>
    </w:p>
    <w:p w14:paraId="488A965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7B5D914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Появляется Марина с подносом. За ней следом идет  Костя. </w:t>
      </w:r>
    </w:p>
    <w:p w14:paraId="66558F75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7B6D685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КОСТЯ. …Марина, ты не понимаешь! Фунговит - это переворот в сфере промышленного производства грибов. Достаточно опрыскать миц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лию  - и выброс плодовых тел...</w:t>
      </w:r>
    </w:p>
    <w:p w14:paraId="2F4A01C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Ты пил сегодня?</w:t>
      </w:r>
    </w:p>
    <w:p w14:paraId="4533973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Пивка на станции...</w:t>
      </w:r>
    </w:p>
    <w:p w14:paraId="673C39D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Понятно. Расскажи про свой фунговит маме!</w:t>
      </w:r>
    </w:p>
    <w:p w14:paraId="0C83134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Уже рассказал.</w:t>
      </w:r>
    </w:p>
    <w:p w14:paraId="1B86F9B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Тогда - папе</w:t>
      </w:r>
      <w:r w:rsidRPr="000D33FD">
        <w:rPr>
          <w:i/>
          <w:iCs/>
          <w:sz w:val="28"/>
          <w:szCs w:val="32"/>
        </w:rPr>
        <w:t xml:space="preserve">... (Юрию Юрьевичу) </w:t>
      </w:r>
      <w:r w:rsidRPr="000D33FD">
        <w:rPr>
          <w:sz w:val="28"/>
          <w:szCs w:val="32"/>
        </w:rPr>
        <w:t>А вот и 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фе!</w:t>
      </w:r>
    </w:p>
    <w:p w14:paraId="2426851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Спасибо</w:t>
      </w:r>
      <w:r w:rsidRPr="000D33FD">
        <w:rPr>
          <w:i/>
          <w:iCs/>
          <w:sz w:val="28"/>
          <w:szCs w:val="32"/>
        </w:rPr>
        <w:t>! (берет чашку и хочет о</w:t>
      </w:r>
      <w:r w:rsidRPr="000D33FD">
        <w:rPr>
          <w:i/>
          <w:iCs/>
          <w:sz w:val="28"/>
          <w:szCs w:val="32"/>
        </w:rPr>
        <w:t>т</w:t>
      </w:r>
      <w:r w:rsidRPr="000D33FD">
        <w:rPr>
          <w:i/>
          <w:iCs/>
          <w:sz w:val="28"/>
          <w:szCs w:val="32"/>
        </w:rPr>
        <w:t>хлебнуть)</w:t>
      </w:r>
    </w:p>
    <w:p w14:paraId="74CBE81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Минуточку, шеф</w:t>
      </w:r>
      <w:r w:rsidRPr="000D33FD">
        <w:rPr>
          <w:i/>
          <w:iCs/>
          <w:sz w:val="28"/>
          <w:szCs w:val="32"/>
        </w:rPr>
        <w:t>! (отбирает у него чашку, отхлебывает и смакует)</w:t>
      </w:r>
      <w:r w:rsidRPr="000D33FD">
        <w:rPr>
          <w:sz w:val="28"/>
          <w:szCs w:val="32"/>
        </w:rPr>
        <w:t xml:space="preserve"> Органолептика нормальная. Можно пить.</w:t>
      </w:r>
    </w:p>
    <w:p w14:paraId="4D93B1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(отхлебывая)</w:t>
      </w:r>
      <w:r w:rsidRPr="000D33FD">
        <w:rPr>
          <w:sz w:val="28"/>
          <w:szCs w:val="32"/>
        </w:rPr>
        <w:t xml:space="preserve"> Хороший кофе!</w:t>
      </w:r>
    </w:p>
    <w:p w14:paraId="360A217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Еще я вам сделала «биг-мак». Это будет ст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ить...</w:t>
      </w:r>
    </w:p>
    <w:p w14:paraId="3DB3035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понял.</w:t>
      </w:r>
    </w:p>
    <w:p w14:paraId="1794C9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Юрий Юрьевич,  вам случайно не нужна 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жаная куртка? На меху. Очень хорошая. По цене произв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дителя. Вчера привезла… </w:t>
      </w:r>
      <w:r w:rsidRPr="000D33FD">
        <w:rPr>
          <w:i/>
          <w:iCs/>
          <w:sz w:val="28"/>
          <w:szCs w:val="32"/>
        </w:rPr>
        <w:t>(ловит  ненавидящий взгляд свекра)</w:t>
      </w:r>
      <w:r w:rsidRPr="000D33FD">
        <w:rPr>
          <w:sz w:val="28"/>
          <w:szCs w:val="32"/>
        </w:rPr>
        <w:t xml:space="preserve"> из Царь-града…</w:t>
      </w:r>
    </w:p>
    <w:p w14:paraId="4204D3A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Нет, не нужна. В моем «мерседесе» всегда тепло.</w:t>
      </w:r>
    </w:p>
    <w:p w14:paraId="4E37A42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У вас «мерседес»?</w:t>
      </w:r>
    </w:p>
    <w:p w14:paraId="47A2204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Обидный вопрос.</w:t>
      </w:r>
    </w:p>
    <w:p w14:paraId="31BCF3A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Что-то я не видел у подъезда никакого «мерс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деса».</w:t>
      </w:r>
    </w:p>
    <w:p w14:paraId="38DCE9F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Мы на такси приехали. Конспирация.</w:t>
      </w:r>
    </w:p>
    <w:p w14:paraId="0E07C84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B9BEE3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Cs w:val="0"/>
          <w:sz w:val="28"/>
          <w:szCs w:val="32"/>
        </w:rPr>
        <w:t xml:space="preserve"> Пока он  рассчитывается с Мариной, Болик откусывает приличный кусок от бутерброда.</w:t>
      </w:r>
    </w:p>
    <w:p w14:paraId="080E8F52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19D00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И за телефон!</w:t>
      </w:r>
    </w:p>
    <w:p w14:paraId="6F24369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У вас явные коммерческие способности.  Стра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но, что они не передались вашей дочери. Я пр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сил Елену Константиновну в </w:t>
      </w:r>
      <w:r w:rsidRPr="000D33FD">
        <w:rPr>
          <w:sz w:val="28"/>
          <w:szCs w:val="32"/>
        </w:rPr>
        <w:lastRenderedPageBreak/>
        <w:t>финансовом отчете сделать такой пустячок... Ни в какую! Просто какая-то зоологическая честность!</w:t>
      </w:r>
    </w:p>
    <w:p w14:paraId="5B4E54C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В отца.</w:t>
      </w:r>
    </w:p>
    <w:p w14:paraId="6716688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(с набитым ртом)</w:t>
      </w:r>
      <w:r w:rsidRPr="000D33FD">
        <w:rPr>
          <w:sz w:val="28"/>
          <w:szCs w:val="32"/>
        </w:rPr>
        <w:t xml:space="preserve"> Органолептика...</w:t>
      </w:r>
    </w:p>
    <w:p w14:paraId="61B4B28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C3284D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Юрий Юрьевич раздраженно отбирает у Болика полусъеденный бутерброд. Сергей Артамонович тем временем тро</w:t>
      </w:r>
      <w:r w:rsidRPr="000D33FD">
        <w:rPr>
          <w:rFonts w:ascii="Times New Roman" w:hAnsi="Times New Roman" w:cs="Times New Roman"/>
          <w:sz w:val="28"/>
          <w:szCs w:val="32"/>
        </w:rPr>
        <w:t>е</w:t>
      </w:r>
      <w:r w:rsidRPr="000D33FD">
        <w:rPr>
          <w:rFonts w:ascii="Times New Roman" w:hAnsi="Times New Roman" w:cs="Times New Roman"/>
          <w:sz w:val="28"/>
          <w:szCs w:val="32"/>
        </w:rPr>
        <w:t>кратно целует Костю.</w:t>
      </w:r>
    </w:p>
    <w:p w14:paraId="691F2018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6A1F197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Поздравляю! Это важнейшее событие в вашей жизни...</w:t>
      </w:r>
    </w:p>
    <w:p w14:paraId="46203DB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Вы уже знаете? Спасибо! Вы не представляете, что означает открытие фунговита! Это переворот…</w:t>
      </w:r>
    </w:p>
    <w:p w14:paraId="5DECC017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>СЕРГЕЙ АРТАМОНОВИЧ. Я, собственно, имел в виду другое.</w:t>
      </w:r>
      <w:r w:rsidRPr="000D33FD">
        <w:rPr>
          <w:i/>
          <w:iCs/>
          <w:sz w:val="28"/>
          <w:szCs w:val="32"/>
        </w:rPr>
        <w:t xml:space="preserve"> (п</w:t>
      </w:r>
      <w:r w:rsidRPr="000D33FD">
        <w:rPr>
          <w:i/>
          <w:iCs/>
          <w:sz w:val="28"/>
          <w:szCs w:val="32"/>
        </w:rPr>
        <w:t>о</w:t>
      </w:r>
      <w:r w:rsidRPr="000D33FD">
        <w:rPr>
          <w:i/>
          <w:iCs/>
          <w:sz w:val="28"/>
          <w:szCs w:val="32"/>
        </w:rPr>
        <w:t>казывает диплом)</w:t>
      </w:r>
    </w:p>
    <w:p w14:paraId="5E92230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Ого! Поздравляю, папа!</w:t>
      </w:r>
    </w:p>
    <w:p w14:paraId="2757646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Нашел с чем поздравить отца!</w:t>
      </w:r>
    </w:p>
    <w:p w14:paraId="5EB332C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Экий вы ворчун, ваша светлость!</w:t>
      </w:r>
    </w:p>
    <w:p w14:paraId="1BB016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Ваше сиятельство.</w:t>
      </w:r>
    </w:p>
    <w:p w14:paraId="4D58F910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 КОСТЯ. Значит, я тоже теперь граф?</w:t>
      </w:r>
    </w:p>
    <w:p w14:paraId="6957ADC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Всенепременно!</w:t>
      </w:r>
    </w:p>
    <w:p w14:paraId="63B1C8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Марина! Я - граф, а ты теперь графиня...</w:t>
      </w:r>
    </w:p>
    <w:p w14:paraId="365BA10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Всю жизнь мечтала! Девчонкам на рынке расскажу - обх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хочутся.</w:t>
      </w:r>
    </w:p>
    <w:p w14:paraId="743E68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На разведенных жен, к сожалению, не распространяется.</w:t>
      </w:r>
    </w:p>
    <w:p w14:paraId="193096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А мы все никак не разведемся. Некогда. Марина челночит, а я - в лесах.</w:t>
      </w:r>
    </w:p>
    <w:p w14:paraId="77FACC4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Зачем, думаешь, я приехала?</w:t>
      </w:r>
    </w:p>
    <w:p w14:paraId="6B7C2E3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Вот и отлично! Прямо сейчас пойдем в суд заявление под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вать!</w:t>
      </w:r>
    </w:p>
    <w:p w14:paraId="1605CD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Никуда вы не пойдете! Вы заложн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ки... </w:t>
      </w:r>
    </w:p>
    <w:p w14:paraId="779EC41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КОСТЯ. Да, я несчастный пленный граф! </w:t>
      </w:r>
      <w:r w:rsidRPr="000D33FD">
        <w:rPr>
          <w:i/>
          <w:iCs/>
          <w:sz w:val="28"/>
          <w:szCs w:val="32"/>
        </w:rPr>
        <w:t>(Срывает со стены афр</w:t>
      </w:r>
      <w:r w:rsidRPr="000D33FD">
        <w:rPr>
          <w:i/>
          <w:iCs/>
          <w:sz w:val="28"/>
          <w:szCs w:val="32"/>
        </w:rPr>
        <w:t>и</w:t>
      </w:r>
      <w:r w:rsidRPr="000D33FD">
        <w:rPr>
          <w:i/>
          <w:iCs/>
          <w:sz w:val="28"/>
          <w:szCs w:val="32"/>
        </w:rPr>
        <w:t>канскую</w:t>
      </w:r>
      <w:r w:rsidRPr="000D33FD">
        <w:rPr>
          <w:sz w:val="28"/>
          <w:szCs w:val="32"/>
        </w:rPr>
        <w:t xml:space="preserve"> </w:t>
      </w:r>
      <w:r w:rsidRPr="000D33FD">
        <w:rPr>
          <w:i/>
          <w:iCs/>
          <w:sz w:val="28"/>
          <w:szCs w:val="32"/>
        </w:rPr>
        <w:t>маску)</w:t>
      </w:r>
      <w:r w:rsidRPr="000D33FD">
        <w:rPr>
          <w:sz w:val="28"/>
          <w:szCs w:val="32"/>
        </w:rPr>
        <w:t xml:space="preserve"> Я - деревянная маска!</w:t>
      </w:r>
    </w:p>
    <w:p w14:paraId="20D4C18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Прекрати паясничать! Что люди подумают!</w:t>
      </w:r>
    </w:p>
    <w:p w14:paraId="1D10391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А что они подумают? Высший свет отдыхает. Вот вы, Сергей Арт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монович, про аристократов все знаете. Что графы по утрам пьют?</w:t>
      </w:r>
    </w:p>
    <w:p w14:paraId="126C2A2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Кофе или чай...</w:t>
      </w:r>
    </w:p>
    <w:p w14:paraId="5A994C5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А покрепче?</w:t>
      </w:r>
    </w:p>
    <w:p w14:paraId="4611A3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Ну, положим, светлейший князь Завадовский предпочитал малагу. Однажды он выпил целую буты</w:t>
      </w:r>
      <w:r w:rsidRPr="000D33FD">
        <w:rPr>
          <w:sz w:val="28"/>
          <w:szCs w:val="32"/>
        </w:rPr>
        <w:t>л</w:t>
      </w:r>
      <w:r w:rsidRPr="000D33FD">
        <w:rPr>
          <w:sz w:val="28"/>
          <w:szCs w:val="32"/>
        </w:rPr>
        <w:t>ку, а его вдруг вызывают к государыне императрице Екат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рине Алексеевне тет-а-тет... Вообразите!</w:t>
      </w:r>
    </w:p>
    <w:p w14:paraId="2DC6E52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КОСТЯ. Вообразил. </w:t>
      </w:r>
      <w:r w:rsidRPr="000D33FD">
        <w:rPr>
          <w:i/>
          <w:iCs/>
          <w:sz w:val="28"/>
          <w:szCs w:val="32"/>
        </w:rPr>
        <w:t>(Юрию Юрьевичу)</w:t>
      </w:r>
      <w:r w:rsidRPr="000D33FD">
        <w:rPr>
          <w:sz w:val="28"/>
          <w:szCs w:val="32"/>
        </w:rPr>
        <w:t xml:space="preserve"> А что вы утром пьете?</w:t>
      </w:r>
    </w:p>
    <w:p w14:paraId="425169D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Предпочитаю двойной «Бурбон».</w:t>
      </w:r>
    </w:p>
    <w:p w14:paraId="4856868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Ну, так давайте выпьем  двойной… нет, тро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ной «Бурбон»!</w:t>
      </w:r>
    </w:p>
    <w:p w14:paraId="3A736A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(удивленно)</w:t>
      </w:r>
      <w:r w:rsidRPr="000D33FD">
        <w:rPr>
          <w:sz w:val="28"/>
          <w:szCs w:val="32"/>
        </w:rPr>
        <w:t xml:space="preserve"> У вас есть «Бурбон»?</w:t>
      </w:r>
    </w:p>
    <w:p w14:paraId="78BFA2C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У меня нет. Думал, у вас есть! Когда я был заведующим лабораторией, я никогда не ходил в чужой дом с пустыми руками.</w:t>
      </w:r>
    </w:p>
    <w:p w14:paraId="6AD415A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Действительно, неловко как-то в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шло</w:t>
      </w:r>
      <w:r w:rsidRPr="000D33FD">
        <w:rPr>
          <w:i/>
          <w:iCs/>
          <w:sz w:val="28"/>
          <w:szCs w:val="32"/>
        </w:rPr>
        <w:t>... (лезет за деньгами</w:t>
      </w:r>
      <w:r w:rsidRPr="000D33FD">
        <w:rPr>
          <w:sz w:val="28"/>
          <w:szCs w:val="32"/>
        </w:rPr>
        <w:t>) Болик, слетай в магазин!</w:t>
      </w:r>
    </w:p>
    <w:p w14:paraId="654FFA4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А если «наружка»? И потом, вы уверены, что с ними один справитесь? Посмотрите, как старик на вас гл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зом сверкает.</w:t>
      </w:r>
    </w:p>
    <w:p w14:paraId="4841D98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М-да, бросит в голову Брокгауза или Эфрона - и убьет... </w:t>
      </w:r>
      <w:r w:rsidRPr="000D33FD">
        <w:rPr>
          <w:i/>
          <w:iCs/>
          <w:sz w:val="28"/>
          <w:szCs w:val="32"/>
        </w:rPr>
        <w:t>(громко)</w:t>
      </w:r>
      <w:r w:rsidRPr="000D33FD">
        <w:rPr>
          <w:sz w:val="28"/>
          <w:szCs w:val="32"/>
        </w:rPr>
        <w:t xml:space="preserve"> Праздник отменяется!</w:t>
      </w:r>
    </w:p>
    <w:p w14:paraId="2141DD9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Давайте я в магазин сбегаю! Тут в ви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ном отделе барон Эвертов служит. Он меня всегда предупреждает, если водка паленая. Из классовой сол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дарности. Я мигом вернусь!</w:t>
      </w:r>
    </w:p>
    <w:p w14:paraId="76DDC3E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(тихо - шефу)</w:t>
      </w:r>
      <w:r w:rsidRPr="000D33FD">
        <w:rPr>
          <w:sz w:val="28"/>
          <w:szCs w:val="32"/>
        </w:rPr>
        <w:t xml:space="preserve"> Мигом – к участковому… </w:t>
      </w:r>
    </w:p>
    <w:p w14:paraId="34B0CED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Встаньте на место! Праздника не б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 xml:space="preserve">дет. </w:t>
      </w:r>
    </w:p>
    <w:p w14:paraId="7DFC76E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 может такого быть, чтобы в доме ничего не осталось. В прошлый раз я купил три бутылки. Выпил... Не помню... Но три выпить я не мог - это было бы расточител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ством!</w:t>
      </w:r>
    </w:p>
    <w:p w14:paraId="596A89D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НИКОЛАЕВНА. Я вылила водку в раковину!</w:t>
      </w:r>
    </w:p>
    <w:p w14:paraId="67368B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Ты не могла! Ты же моя мать! Ты водку спрят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ла! Ну что ж, тогда поиграем в новейший домашний «водк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искатель»... </w:t>
      </w:r>
    </w:p>
    <w:p w14:paraId="328F55F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Костя, не надо!</w:t>
      </w:r>
    </w:p>
    <w:p w14:paraId="3FE109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Константин, я сейчас уеду!</w:t>
      </w:r>
    </w:p>
    <w:p w14:paraId="3726B1F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Никуда ты не уедешь - ты заложница.</w:t>
      </w:r>
    </w:p>
    <w:p w14:paraId="6285245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«Водкоискатель»? Это тоже ваше  изобретение?</w:t>
      </w:r>
    </w:p>
    <w:p w14:paraId="28CF395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Сейчас увидите! Лена! Иди сюда!</w:t>
      </w:r>
    </w:p>
    <w:p w14:paraId="30D80A3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Ты этого не сделаешь!</w:t>
      </w:r>
    </w:p>
    <w:p w14:paraId="6B0B9AC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Сделаю! Ленка! Я тебя жду.</w:t>
      </w:r>
    </w:p>
    <w:p w14:paraId="373D4E6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45F5D9B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Появляется Елена. Она одета в серенький, офисный ко</w:t>
      </w:r>
      <w:r w:rsidRPr="000D33FD">
        <w:rPr>
          <w:rFonts w:ascii="Times New Roman" w:hAnsi="Times New Roman" w:cs="Times New Roman"/>
          <w:sz w:val="28"/>
          <w:szCs w:val="32"/>
        </w:rPr>
        <w:t>с</w:t>
      </w:r>
      <w:r w:rsidRPr="000D33FD">
        <w:rPr>
          <w:rFonts w:ascii="Times New Roman" w:hAnsi="Times New Roman" w:cs="Times New Roman"/>
          <w:sz w:val="28"/>
          <w:szCs w:val="32"/>
        </w:rPr>
        <w:t>тюмчик, скрывающий все ее женские достоинства. Юрий Юрьевич о</w:t>
      </w:r>
      <w:r w:rsidRPr="000D33FD">
        <w:rPr>
          <w:rFonts w:ascii="Times New Roman" w:hAnsi="Times New Roman" w:cs="Times New Roman"/>
          <w:sz w:val="28"/>
          <w:szCs w:val="32"/>
        </w:rPr>
        <w:t>с</w:t>
      </w:r>
      <w:r w:rsidRPr="000D33FD">
        <w:rPr>
          <w:rFonts w:ascii="Times New Roman" w:hAnsi="Times New Roman" w:cs="Times New Roman"/>
          <w:sz w:val="28"/>
          <w:szCs w:val="32"/>
        </w:rPr>
        <w:t>матривает ее недоуменно. Она встречает его взгляд с вызовом.</w:t>
      </w:r>
    </w:p>
    <w:p w14:paraId="03AD93C7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50AF4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Костя, что случилось?</w:t>
      </w:r>
    </w:p>
    <w:p w14:paraId="004F460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Дочка, дай руку!</w:t>
      </w:r>
    </w:p>
    <w:p w14:paraId="7C3F156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Нет, папа, прошу тебя!</w:t>
      </w:r>
    </w:p>
    <w:p w14:paraId="1B24B82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КОСТЯ. Дай! </w:t>
      </w:r>
      <w:r w:rsidRPr="000D33FD">
        <w:rPr>
          <w:i/>
          <w:iCs/>
          <w:sz w:val="28"/>
          <w:szCs w:val="32"/>
        </w:rPr>
        <w:t>(хватает ее за руку)</w:t>
      </w:r>
      <w:r w:rsidRPr="000D33FD">
        <w:rPr>
          <w:sz w:val="28"/>
          <w:szCs w:val="32"/>
        </w:rPr>
        <w:t xml:space="preserve"> Объясняю устройс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во домашнего «водкоискателя». Леночка у нас девушка честная и очень порядочная. 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гда она вынуждена лгать, пальчики у нее дрожат... Теперь понятно?</w:t>
      </w:r>
    </w:p>
    <w:p w14:paraId="6AB8BC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Гениально!</w:t>
      </w:r>
    </w:p>
    <w:p w14:paraId="4C26630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Отпусти ее!</w:t>
      </w:r>
    </w:p>
    <w:p w14:paraId="77B132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Графиня, вы сознательно покинули наше дв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рянско-рабоче-крестьянское гнездо и теперь прошу не вм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шиваться в мою семейную жизнь!</w:t>
      </w:r>
    </w:p>
    <w:p w14:paraId="63E171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Не могу на это смотреть! </w:t>
      </w:r>
      <w:r w:rsidRPr="000D33FD">
        <w:rPr>
          <w:i/>
          <w:iCs/>
          <w:sz w:val="28"/>
          <w:szCs w:val="32"/>
        </w:rPr>
        <w:t>(Уходит)</w:t>
      </w:r>
    </w:p>
    <w:p w14:paraId="5AD1FAB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Костя, не надо - я тебе так о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дам.</w:t>
      </w:r>
    </w:p>
    <w:p w14:paraId="448B4F2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Поздно, я обещал продемонстрировать нашему уважаемому террористу действие новейшего домашнего «водкоискателя».</w:t>
      </w:r>
    </w:p>
    <w:p w14:paraId="2F67CEB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Сынок, что ж ты с собой дел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ешь!</w:t>
      </w:r>
    </w:p>
    <w:p w14:paraId="3C7192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СЕРГЕЙ АРТАМОНОВИЧ</w:t>
      </w:r>
      <w:r w:rsidRPr="000D33FD">
        <w:rPr>
          <w:i/>
          <w:iCs/>
          <w:sz w:val="28"/>
          <w:szCs w:val="32"/>
        </w:rPr>
        <w:t xml:space="preserve"> (утешает ее)</w:t>
      </w:r>
      <w:r w:rsidRPr="000D33FD">
        <w:rPr>
          <w:sz w:val="28"/>
          <w:szCs w:val="32"/>
        </w:rPr>
        <w:t xml:space="preserve"> Мужайтесь, алкоголизм - наследственная болезнь аристократов. Сын гр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фа Зубова выпивал в день...</w:t>
      </w:r>
    </w:p>
    <w:p w14:paraId="6C1A94C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Да идите вы с вашими арист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кратами!</w:t>
      </w:r>
    </w:p>
    <w:p w14:paraId="52CA4DE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 </w:t>
      </w:r>
      <w:r w:rsidRPr="000D33FD">
        <w:rPr>
          <w:i/>
          <w:iCs/>
          <w:sz w:val="28"/>
          <w:szCs w:val="32"/>
        </w:rPr>
        <w:t>(тащит Елену за руку вдоль книжных шкафов)</w:t>
      </w:r>
      <w:r w:rsidRPr="000D33FD">
        <w:rPr>
          <w:sz w:val="28"/>
          <w:szCs w:val="32"/>
        </w:rPr>
        <w:t xml:space="preserve"> Здесь?</w:t>
      </w:r>
    </w:p>
    <w:p w14:paraId="361AF54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Нет!</w:t>
      </w:r>
    </w:p>
    <w:p w14:paraId="4340694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Здесь?</w:t>
      </w:r>
    </w:p>
    <w:p w14:paraId="1913A36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(отчаянно)</w:t>
      </w:r>
      <w:r w:rsidRPr="000D33FD">
        <w:rPr>
          <w:sz w:val="28"/>
          <w:szCs w:val="32"/>
        </w:rPr>
        <w:t xml:space="preserve"> Нет!</w:t>
      </w:r>
    </w:p>
    <w:p w14:paraId="216FB13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Здесь?</w:t>
      </w:r>
    </w:p>
    <w:p w14:paraId="54EEFAF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Н-нет...</w:t>
      </w:r>
    </w:p>
    <w:p w14:paraId="6F1F1AC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КОСТЯ. Зде-есь! </w:t>
      </w:r>
      <w:r w:rsidRPr="000D33FD">
        <w:rPr>
          <w:i/>
          <w:iCs/>
          <w:sz w:val="28"/>
          <w:szCs w:val="32"/>
        </w:rPr>
        <w:t>(отпускает Елену, извлекает из-за книг две буты</w:t>
      </w:r>
      <w:r w:rsidRPr="000D33FD">
        <w:rPr>
          <w:i/>
          <w:iCs/>
          <w:sz w:val="28"/>
          <w:szCs w:val="32"/>
        </w:rPr>
        <w:t>л</w:t>
      </w:r>
      <w:r w:rsidRPr="000D33FD">
        <w:rPr>
          <w:i/>
          <w:iCs/>
          <w:sz w:val="28"/>
          <w:szCs w:val="32"/>
        </w:rPr>
        <w:t>ки водки</w:t>
      </w:r>
      <w:r w:rsidRPr="000D33FD">
        <w:rPr>
          <w:sz w:val="28"/>
          <w:szCs w:val="32"/>
        </w:rPr>
        <w:t>) Вот они, мои двойняшечки! Соск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чились?</w:t>
      </w:r>
    </w:p>
    <w:p w14:paraId="1753ACA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Здорово!</w:t>
      </w:r>
    </w:p>
    <w:p w14:paraId="00131A2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Мама, стели скатерть! Предводитель, идемте колбасу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режем. Еще у меня есть чудные маринованные грибочки! </w:t>
      </w:r>
    </w:p>
    <w:p w14:paraId="77DDEB7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Собственно говоря...</w:t>
      </w:r>
    </w:p>
    <w:p w14:paraId="179FADD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Предводитель, не гнушайтесь простым трудом, а то опять революцию дождетесь!</w:t>
      </w:r>
    </w:p>
    <w:p w14:paraId="63DC143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CFFCA3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Они уходят. Лидия Николаевна начинает накрывать стол. Елена ей помогает.</w:t>
      </w:r>
    </w:p>
    <w:p w14:paraId="4BFE343E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7226FD3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(глядя им вслед)</w:t>
      </w:r>
      <w:r w:rsidRPr="000D33FD">
        <w:rPr>
          <w:sz w:val="28"/>
          <w:szCs w:val="32"/>
        </w:rPr>
        <w:t xml:space="preserve"> Раньше папа таким не был. Он вообще не пил и думал только о своих опытах. Его даже на государственную премию выдвигали... Но однажды он пр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шел в понедельник на работу - и увидел, что в лаборатории евроремонт делают. А оборудование - папа его пятн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дцать лет конструировал - на свалку вывезли.  Помещение, ок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зывается, продали под казино... </w:t>
      </w:r>
    </w:p>
    <w:p w14:paraId="5CCC5CB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Под какое казино?</w:t>
      </w:r>
    </w:p>
    <w:p w14:paraId="270E254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 (</w:t>
      </w:r>
      <w:r w:rsidRPr="000D33FD">
        <w:rPr>
          <w:i/>
          <w:iCs/>
          <w:sz w:val="28"/>
          <w:szCs w:val="32"/>
        </w:rPr>
        <w:t>протирает  рюмки)</w:t>
      </w:r>
      <w:r w:rsidRPr="000D33FD">
        <w:rPr>
          <w:sz w:val="28"/>
          <w:szCs w:val="32"/>
        </w:rPr>
        <w:t xml:space="preserve"> «Золотой шанс».</w:t>
      </w:r>
    </w:p>
    <w:p w14:paraId="64B83F1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Что вы говорите?</w:t>
      </w:r>
    </w:p>
    <w:p w14:paraId="0B589D8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В тот день папа впервые напился. Мама даже сначала обрадовалась: пусть уж лучше попьет. Папа ведь хотел директора И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ститута убить - это он лабор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торию закрыл...</w:t>
      </w:r>
    </w:p>
    <w:p w14:paraId="61A05E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в этой квартире с ума сойду! Болик, ты сл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шал? Из-за чего, собственно, человек с катушек слетел? Ну закрыли твою лабораторию - найди себе другое дело! Я сначала джинсами торговал,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том водкой… Се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час вот  страховым бизнесом занимаюсь. И ничего!</w:t>
      </w:r>
    </w:p>
    <w:p w14:paraId="604C69A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 </w:t>
      </w:r>
      <w:r w:rsidRPr="000D33FD">
        <w:rPr>
          <w:i/>
          <w:iCs/>
          <w:sz w:val="28"/>
          <w:szCs w:val="32"/>
        </w:rPr>
        <w:t>(отрывается от сервировки стола)</w:t>
      </w:r>
      <w:r w:rsidRPr="000D33FD">
        <w:rPr>
          <w:sz w:val="28"/>
          <w:szCs w:val="32"/>
        </w:rPr>
        <w:t xml:space="preserve"> А от чего вы страхуете?</w:t>
      </w:r>
    </w:p>
    <w:p w14:paraId="6E7F2D6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От всего. Но от глупости я не страхую. Сломаться из-за какой-то дурацкой лаборатории!</w:t>
      </w:r>
    </w:p>
    <w:p w14:paraId="1FFD7F3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А если это было дело его жи</w:t>
      </w:r>
      <w:r w:rsidRPr="000D33FD">
        <w:rPr>
          <w:sz w:val="28"/>
          <w:szCs w:val="32"/>
        </w:rPr>
        <w:t>з</w:t>
      </w:r>
      <w:r w:rsidRPr="000D33FD">
        <w:rPr>
          <w:sz w:val="28"/>
          <w:szCs w:val="32"/>
        </w:rPr>
        <w:t>ни?</w:t>
      </w:r>
    </w:p>
    <w:p w14:paraId="5B054C3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 бывает так! Не бывает! Дело - для жизни, а не жизнь  - для дела!</w:t>
      </w:r>
    </w:p>
    <w:p w14:paraId="754AF7B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Вы же Костю не знаете! Он с детства природой интересовался и всегда что-нибудь пр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думывал. Однажды, ему лет девять было, он меня спросил: «Мама, а если скрестить кактус и фикус, получится фи</w:t>
      </w:r>
      <w:r w:rsidRPr="000D33FD">
        <w:rPr>
          <w:sz w:val="28"/>
          <w:szCs w:val="32"/>
        </w:rPr>
        <w:t>к</w:t>
      </w:r>
      <w:r w:rsidRPr="000D33FD">
        <w:rPr>
          <w:sz w:val="28"/>
          <w:szCs w:val="32"/>
        </w:rPr>
        <w:t>тус?» Я ему, конечно, сказала, что невозможно скрестить эти растения. Мы его даже потом «фиктусом» дразнили. Очень обижался. И что вы думаете? Подрос - и скрестил... К нам со всего дома на это чудо смотреть приходили!</w:t>
      </w:r>
    </w:p>
    <w:p w14:paraId="580EC1E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Лида, зачем ты ему это расск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зываешь? Он все равно не поймет.</w:t>
      </w:r>
    </w:p>
    <w:p w14:paraId="4930EC2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Да, не пойму! Я тупой. </w:t>
      </w:r>
      <w:r w:rsidRPr="000D33FD">
        <w:rPr>
          <w:i/>
          <w:iCs/>
          <w:sz w:val="28"/>
          <w:szCs w:val="32"/>
        </w:rPr>
        <w:t>(Елене)</w:t>
      </w:r>
      <w:r w:rsidRPr="000D33FD">
        <w:rPr>
          <w:sz w:val="28"/>
          <w:szCs w:val="32"/>
        </w:rPr>
        <w:t xml:space="preserve"> Вы тоже так сч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таете, Елена Константиновна?</w:t>
      </w:r>
    </w:p>
    <w:p w14:paraId="74E10B2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Нет, вы совсем не тупой. И в том, что касается бизнеса, ин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гда принимаете такие решения, что я вами д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же восхищаюсь. Но вместе с тем,  вы не понимаете самых простых вещей… </w:t>
      </w:r>
    </w:p>
    <w:p w14:paraId="7874E53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Да! Не понимаю! Не могу, например, понять, 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чем вы нацепили этот костюм? Даже не костюм, а мышиную шкурку в 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ловечий  рост.</w:t>
      </w:r>
    </w:p>
    <w:p w14:paraId="3789CB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Я же говорю, самых простых вещей вы не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нимаете.</w:t>
      </w:r>
    </w:p>
    <w:p w14:paraId="3C46CA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2DE62E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Возвращаются Костя и Сергей Артамонович с тарелками.</w:t>
      </w:r>
    </w:p>
    <w:p w14:paraId="28840DC2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6D1091E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КОСТЯ. Хорошие девочки - накрыли стол! А мы грибков, колбаски, сальца... Садимся! </w:t>
      </w:r>
    </w:p>
    <w:p w14:paraId="2FBA7E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Болик, отстегни профессора! Пусть поклюет с обществе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ностью.</w:t>
      </w:r>
    </w:p>
    <w:p w14:paraId="20977D3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А он не будет драться?</w:t>
      </w:r>
    </w:p>
    <w:p w14:paraId="6EAC55D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Нет, нет... Он смирный.</w:t>
      </w:r>
    </w:p>
    <w:p w14:paraId="6465FA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73FB2F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Болик направляется отстегивать профессора. Все расс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>живаются. Юрий Юрьевич устраивается между Еленой и бабушкой. Сергей Арт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 xml:space="preserve">монович между Еленой и Костей.  </w:t>
      </w:r>
    </w:p>
    <w:p w14:paraId="21C2600A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8EB281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Костя, надо Марину позвать!</w:t>
      </w:r>
    </w:p>
    <w:p w14:paraId="306DC6A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 надо. Она сказала, что мы давно чужие и моя жизнь ее не интересует. Чужой - так чужой. Она, между прочим, за вещами своими приехала. За что пьем!?</w:t>
      </w:r>
    </w:p>
    <w:p w14:paraId="7E6A0B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Странный вопрос! Конечно, за новоисп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ченного графа Федора Тимофеевича. Погодите, граф сейчас спустится...</w:t>
      </w:r>
    </w:p>
    <w:p w14:paraId="453E33E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Папа, не томи!</w:t>
      </w:r>
    </w:p>
    <w:p w14:paraId="7E5ABBD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Болик,  в чем дело?</w:t>
      </w:r>
    </w:p>
    <w:p w14:paraId="79E663B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Ключ от наручников не могу найти...</w:t>
      </w:r>
    </w:p>
    <w:p w14:paraId="168CD16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Уволю! Ищи!</w:t>
      </w:r>
    </w:p>
    <w:p w14:paraId="334944F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CE8741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Болик начинает бродить по квартире в поисках ключа.</w:t>
      </w:r>
    </w:p>
    <w:p w14:paraId="1CB9F8C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25890DF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Ну, ничего, мы графу наверх передадим.</w:t>
      </w:r>
    </w:p>
    <w:p w14:paraId="15EA38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ФЕДОР ТИМОФЕЕВИЧ. Я не пью по утрам. И я не просил вас 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лать меня графом!</w:t>
      </w:r>
    </w:p>
    <w:p w14:paraId="5583195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Давайте лучше выпьем за Костино открытие! Вы, кстати, пока о нем никому не говорили?</w:t>
      </w:r>
    </w:p>
    <w:p w14:paraId="2171035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Нет.</w:t>
      </w:r>
    </w:p>
    <w:p w14:paraId="0799F26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И не говорите. Пьем за открытие в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ка!</w:t>
      </w:r>
    </w:p>
    <w:p w14:paraId="37F626E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 xml:space="preserve">(пытаясь отобрать рюмку у шефа) </w:t>
      </w:r>
      <w:r w:rsidRPr="000D33FD">
        <w:rPr>
          <w:sz w:val="28"/>
          <w:szCs w:val="32"/>
        </w:rPr>
        <w:t>Шеф, орг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нолептика…</w:t>
      </w:r>
    </w:p>
    <w:p w14:paraId="794018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Да иди ты со своей органолептикой! С чего ты взял, что меня здесь отравят? Интеллигентная семья. Ищи, бестолочь, ключи! </w:t>
      </w:r>
      <w:r w:rsidRPr="000D33FD">
        <w:rPr>
          <w:i/>
          <w:iCs/>
          <w:sz w:val="28"/>
          <w:szCs w:val="32"/>
        </w:rPr>
        <w:t>(поворачивается  к</w:t>
      </w:r>
      <w:r w:rsidRPr="000D33FD">
        <w:rPr>
          <w:sz w:val="28"/>
          <w:szCs w:val="32"/>
        </w:rPr>
        <w:t xml:space="preserve"> </w:t>
      </w:r>
      <w:r w:rsidRPr="000D33FD">
        <w:rPr>
          <w:i/>
          <w:iCs/>
          <w:sz w:val="28"/>
          <w:szCs w:val="32"/>
        </w:rPr>
        <w:t>Елене</w:t>
      </w:r>
      <w:r w:rsidRPr="000D33FD">
        <w:rPr>
          <w:sz w:val="28"/>
          <w:szCs w:val="32"/>
        </w:rPr>
        <w:t xml:space="preserve"> ) Елена Константиновна, вы же не станете меня тр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вить?</w:t>
      </w:r>
    </w:p>
    <w:p w14:paraId="2AE8AA2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Нет. Мне вас жалко!</w:t>
      </w:r>
    </w:p>
    <w:p w14:paraId="3AD39F5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За фунговит! </w:t>
      </w:r>
    </w:p>
    <w:p w14:paraId="639571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72D36B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Все выпивают и закусывают.</w:t>
      </w:r>
    </w:p>
    <w:p w14:paraId="1C99F03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58A0414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Ах, какие грибочки!  Граф, грибочков!</w:t>
      </w:r>
    </w:p>
    <w:p w14:paraId="16F4DA1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Федя, я тебе сейчас подам...</w:t>
      </w:r>
    </w:p>
    <w:p w14:paraId="4A6099D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Не хочу. </w:t>
      </w:r>
    </w:p>
    <w:p w14:paraId="76FBEC3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КОСТЯ. Это ты, папа, зря. Грибы фактически заменяют мясо. </w:t>
      </w:r>
    </w:p>
    <w:p w14:paraId="39A1922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 А правда, что грибы не растения, а ск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рее даже животные такие?</w:t>
      </w:r>
    </w:p>
    <w:p w14:paraId="0671E25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В известной степени, ведь они не синтезируют хлорофилл, как растения, а отбирают его у других, как ж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вотные.</w:t>
      </w:r>
    </w:p>
    <w:p w14:paraId="5A046E6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И новые русские.</w:t>
      </w:r>
    </w:p>
    <w:p w14:paraId="770C66F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Болик, не надо искать ключи! Профессор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верху посидит.</w:t>
      </w:r>
    </w:p>
    <w:p w14:paraId="31D7141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Давайте выпьем за грибы - надежду всего 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ловечества!</w:t>
      </w:r>
    </w:p>
    <w:p w14:paraId="232B2BB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Костя, не части! </w:t>
      </w:r>
    </w:p>
    <w:p w14:paraId="4A3A135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105632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lastRenderedPageBreak/>
        <w:t>Все выпивают и закусывают. Болик вздыхает, завистливо погляд</w:t>
      </w:r>
      <w:r w:rsidRPr="000D33FD">
        <w:rPr>
          <w:rFonts w:ascii="Times New Roman" w:hAnsi="Times New Roman" w:cs="Times New Roman"/>
          <w:sz w:val="28"/>
          <w:szCs w:val="32"/>
        </w:rPr>
        <w:t>ы</w:t>
      </w:r>
      <w:r w:rsidRPr="000D33FD">
        <w:rPr>
          <w:rFonts w:ascii="Times New Roman" w:hAnsi="Times New Roman" w:cs="Times New Roman"/>
          <w:sz w:val="28"/>
          <w:szCs w:val="32"/>
        </w:rPr>
        <w:t>вая на выпивающих, бродит вдоль полок, берет большой альбом, сади</w:t>
      </w:r>
      <w:r w:rsidRPr="000D33FD">
        <w:rPr>
          <w:rFonts w:ascii="Times New Roman" w:hAnsi="Times New Roman" w:cs="Times New Roman"/>
          <w:sz w:val="28"/>
          <w:szCs w:val="32"/>
        </w:rPr>
        <w:t>т</w:t>
      </w:r>
      <w:r w:rsidRPr="000D33FD">
        <w:rPr>
          <w:rFonts w:ascii="Times New Roman" w:hAnsi="Times New Roman" w:cs="Times New Roman"/>
          <w:sz w:val="28"/>
          <w:szCs w:val="32"/>
        </w:rPr>
        <w:t>ся в кресло и разглядывает картинки в течение всего разговора.</w:t>
      </w:r>
    </w:p>
    <w:p w14:paraId="36B9818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05AAA78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Теперь, после открытия фунгофита не страшен никакой голод. Мы накормим человечество грибами! Никакого золотого миллиарда, никакого третьего мира.  Это реальное, пищевое равенство!</w:t>
      </w:r>
    </w:p>
    <w:p w14:paraId="7EEABD1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Я всегда знала, что социализм победит. Пусть даже не с помощью пролетариата, а с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мощью грибов.</w:t>
      </w:r>
    </w:p>
    <w:p w14:paraId="0E63FD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Скажите, а белых или, допустим,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досиновиком всем хватит?</w:t>
      </w:r>
    </w:p>
    <w:p w14:paraId="2D0BBBF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Нет, конечно. Но есть ведь опята, сыроежки, валуи, нак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нец...</w:t>
      </w:r>
    </w:p>
    <w:p w14:paraId="3636080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Равенства никогда не будет. Человек, которого кормят валуями, всегда будет мечтать о белых, в крайнем случае о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досиновиках.</w:t>
      </w:r>
    </w:p>
    <w:p w14:paraId="51DF01E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 я и не отрицаю классовую борьбу на пе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>вых порах. Но в конце концов человечество выработает единый  вид гр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бов, чтобы никто никому не 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видовал. </w:t>
      </w:r>
    </w:p>
    <w:p w14:paraId="7359FE4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если он окажется невкусным?</w:t>
      </w:r>
    </w:p>
    <w:p w14:paraId="5E7D869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Какая разница? Других-то гр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бов не будет. </w:t>
      </w:r>
    </w:p>
    <w:p w14:paraId="10A15F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 спорьте с бабушкой! Она до пенсии преп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давала научный коммунизм в торговом институте и в с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вершенстве владеет диалектикой.</w:t>
      </w:r>
    </w:p>
    <w:p w14:paraId="19C9E87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А вот я вам тоже сейчас про грибы расскажу. Однажды государь Александр Александрович собирал грибы. Прибегает вестовой и говорит, что пожаловал австрийский посланник. А государь и отвечает: «Пока русский царь грибы собирает, Европа может и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дождать...»</w:t>
      </w:r>
    </w:p>
    <w:p w14:paraId="71E73740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 xml:space="preserve">КОСТЯ. Скучно... </w:t>
      </w:r>
      <w:r w:rsidRPr="000D33FD">
        <w:rPr>
          <w:i/>
          <w:iCs/>
          <w:sz w:val="28"/>
          <w:szCs w:val="32"/>
        </w:rPr>
        <w:t>(начинает клевать носом, потом засыпает за столом)</w:t>
      </w:r>
    </w:p>
    <w:p w14:paraId="4E3F8A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По-моему, Александр Ш говорил это про рыбалку.</w:t>
      </w:r>
    </w:p>
    <w:p w14:paraId="76A8EC0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СЕРГЕЙ АРТАМОНОВИЧ. И про рыбалку, и про грибы... Он это часто повторял.</w:t>
      </w:r>
    </w:p>
    <w:p w14:paraId="4974D7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Что вы тут из моего дома Дом Романовых устраиваете?</w:t>
      </w:r>
    </w:p>
    <w:p w14:paraId="228065B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Виноват! Вам, конечно, про Ленина 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раздо приятнее слушать?</w:t>
      </w:r>
    </w:p>
    <w:p w14:paraId="32CA385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Конечно.</w:t>
      </w:r>
    </w:p>
    <w:p w14:paraId="12DFC01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Так вот, по телевизору сообщили,  что ваш Ильич - гриб!</w:t>
      </w:r>
    </w:p>
    <w:p w14:paraId="2CD9EAF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Что!? Вон из моего дома!...</w:t>
      </w:r>
    </w:p>
    <w:p w14:paraId="3F178B5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СЕРГЕЙ АРТАМОНОВИЧ </w:t>
      </w:r>
      <w:r w:rsidRPr="000D33FD">
        <w:rPr>
          <w:i/>
          <w:iCs/>
          <w:sz w:val="28"/>
          <w:szCs w:val="32"/>
        </w:rPr>
        <w:t xml:space="preserve">(скорбно) </w:t>
      </w:r>
      <w:r w:rsidRPr="000D33FD">
        <w:rPr>
          <w:sz w:val="28"/>
          <w:szCs w:val="32"/>
        </w:rPr>
        <w:t>К сожалению, вынужден откланяться...</w:t>
      </w:r>
    </w:p>
    <w:p w14:paraId="0549C7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Сидите! Вы - заложник.</w:t>
      </w:r>
    </w:p>
    <w:p w14:paraId="7A66F36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Бабушка, я тоже слышала по телевизору, что Владимир Ил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ич... гриб.</w:t>
      </w:r>
    </w:p>
    <w:p w14:paraId="5A94858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 </w:t>
      </w:r>
      <w:r w:rsidRPr="000D33FD">
        <w:rPr>
          <w:i/>
          <w:iCs/>
          <w:sz w:val="28"/>
          <w:szCs w:val="32"/>
        </w:rPr>
        <w:t>(сквозь сон)</w:t>
      </w:r>
      <w:r w:rsidRPr="000D33FD">
        <w:rPr>
          <w:sz w:val="28"/>
          <w:szCs w:val="32"/>
        </w:rPr>
        <w:t xml:space="preserve"> А Сталин тем более. </w:t>
      </w:r>
    </w:p>
    <w:p w14:paraId="0ED3F82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Леночка! Что ты такое гов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ришь? Ну ладно Сергей Артамонович, ему просительно: он монархист. Но ты! Твой прадед Николай Ферапонтович всем обязан Ленину. Он послал папу поднимать парфюмерную промышленность, когда еще молодая советская республика задыхалась в кольце фронтов. И знаешь, что Ленин сказал ему?</w:t>
      </w:r>
    </w:p>
    <w:p w14:paraId="74E3645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Конечно, что-нибудь про пр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летариат!</w:t>
      </w:r>
    </w:p>
    <w:p w14:paraId="528CCFE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Да. Угадали. Он сказал, что п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редовой класс не имеет права дурно пахнуть! И папа пронес этот завет через всю жизнь. Первый выпущенный одеколон он назвал «Первая конная». А второй одеколон...</w:t>
      </w:r>
    </w:p>
    <w:p w14:paraId="7F1054E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«Вторая конная».</w:t>
      </w:r>
    </w:p>
    <w:p w14:paraId="30957A5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 </w:t>
      </w:r>
      <w:r w:rsidRPr="000D33FD">
        <w:rPr>
          <w:i/>
          <w:iCs/>
          <w:sz w:val="28"/>
          <w:szCs w:val="32"/>
        </w:rPr>
        <w:t>(хохочет)</w:t>
      </w:r>
      <w:r w:rsidRPr="000D33FD">
        <w:rPr>
          <w:sz w:val="28"/>
          <w:szCs w:val="32"/>
        </w:rPr>
        <w:t xml:space="preserve"> Вторая конная! 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мечательно! Я, пожалуй, молодой человек, помогу вам с дворянством. Для начала, 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нечно, с личным.</w:t>
      </w:r>
    </w:p>
    <w:p w14:paraId="7183D27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НИКОЛАЕВНА. Если вы не можете покинуть мой дом, то я отказываюсь сидеть с вами за одним столом!</w:t>
      </w:r>
    </w:p>
    <w:p w14:paraId="692F1904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4EDFA85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Лидия Николаевна демонстративно взбирается на стремя</w:t>
      </w:r>
      <w:r w:rsidRPr="000D33FD">
        <w:rPr>
          <w:rFonts w:ascii="Times New Roman" w:hAnsi="Times New Roman" w:cs="Times New Roman"/>
          <w:sz w:val="28"/>
          <w:szCs w:val="32"/>
        </w:rPr>
        <w:t>н</w:t>
      </w:r>
      <w:r w:rsidRPr="000D33FD">
        <w:rPr>
          <w:rFonts w:ascii="Times New Roman" w:hAnsi="Times New Roman" w:cs="Times New Roman"/>
          <w:sz w:val="28"/>
          <w:szCs w:val="32"/>
        </w:rPr>
        <w:t>ку к профессору. Из комнаты появляется Марина с чемоданом и огромной сумкой. Останавливается, с интересом прислушив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 xml:space="preserve">ется к разговору. </w:t>
      </w:r>
    </w:p>
    <w:p w14:paraId="754ABF9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4FA3F7F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Давайте не будем ссориться! Мы так хорошо сидели. Я даже забыла, что я заложница...</w:t>
      </w:r>
    </w:p>
    <w:p w14:paraId="606C93E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Это называется «Стокгольмский синдром», когда заложники начинают испытывать симпатии к террористу.</w:t>
      </w:r>
    </w:p>
    <w:p w14:paraId="4073B2B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Выпьем за «Стокгольмский си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 xml:space="preserve">дром»! Костя, проснись и пей! </w:t>
      </w:r>
    </w:p>
    <w:p w14:paraId="319C7C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 надо будить папу. Он ведь не спал всю ночь.</w:t>
      </w:r>
    </w:p>
    <w:p w14:paraId="5B58D9E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Костя пьет только за похмельный синдром…</w:t>
      </w:r>
    </w:p>
    <w:p w14:paraId="7AAB730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И Марине налейте! Бабушка, за «Стокгольмский синдром»!</w:t>
      </w:r>
    </w:p>
    <w:p w14:paraId="1E6837F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Я вам не бабушка! С тем, кто глумится над самым человечным человеком, меня не примирит никакой «Стокголь</w:t>
      </w:r>
      <w:r w:rsidRPr="000D33FD">
        <w:rPr>
          <w:sz w:val="28"/>
          <w:szCs w:val="32"/>
        </w:rPr>
        <w:t>м</w:t>
      </w:r>
      <w:r w:rsidRPr="000D33FD">
        <w:rPr>
          <w:sz w:val="28"/>
          <w:szCs w:val="32"/>
        </w:rPr>
        <w:t xml:space="preserve">ский синдром»! </w:t>
      </w:r>
    </w:p>
    <w:p w14:paraId="1F3804E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Ну,  хватит! Давайте, сменим тему... Юрий Юрьевич, у вас в кабинете висит львиная шкура. Я давно хотела спросить. Это вы убили?</w:t>
      </w:r>
    </w:p>
    <w:p w14:paraId="4321DE2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Я. В прошлом сезоне.</w:t>
      </w:r>
    </w:p>
    <w:p w14:paraId="055440C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 таком случае, вы, наверное, знаете, что это за странные белые ленточки вплетены в львиную гриву?</w:t>
      </w:r>
    </w:p>
    <w:p w14:paraId="0C45FE7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Понятия не имею. </w:t>
      </w:r>
    </w:p>
    <w:p w14:paraId="7440E65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Ленточки? Ты не путаешь? 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жет, их вплели потом, когда льва убили?</w:t>
      </w:r>
    </w:p>
    <w:p w14:paraId="78D164C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Лев с самого начала был с косичками. Может, папуасы вплели?</w:t>
      </w:r>
    </w:p>
    <w:p w14:paraId="14142A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ФЕДОР ТИМОФЕЕВИЧ. Сами вы папуас. Вы где охот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лись?</w:t>
      </w:r>
    </w:p>
    <w:p w14:paraId="649FA1A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 Африке. В Тунгании.</w:t>
      </w:r>
    </w:p>
    <w:p w14:paraId="5B0A443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Тунгаи принадлежат к негрской расе бол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шой негроидной расы и живут в Африке. А папуасы относятся к мелан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зийской расе большой австралои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>ной расы и живут в Новой Гвинее. Вы в школе-то хоть уч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лись?</w:t>
      </w:r>
    </w:p>
    <w:p w14:paraId="33E7A7B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и в институте учился. Но меня о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туда выгнали.</w:t>
      </w:r>
    </w:p>
    <w:p w14:paraId="5919874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Оно и видно!</w:t>
      </w:r>
    </w:p>
    <w:p w14:paraId="43683F7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Не обращайте внимания, ра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>сказывайте! Так  по сколько львов вы забиваете за сезон?</w:t>
      </w:r>
    </w:p>
    <w:p w14:paraId="115744F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Львы - не бараны. Их не забивают, а берут!</w:t>
      </w:r>
    </w:p>
    <w:p w14:paraId="5BFDB3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Ну и сколько вы берете?</w:t>
      </w:r>
    </w:p>
    <w:p w14:paraId="2ED3E58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Одного, если повезет. Думаете, так легко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лучить лицензию на отстрел? Ничего подобного! Я член международного «Сафари-клуба», плачу взносы... </w:t>
      </w:r>
      <w:r w:rsidRPr="000D33FD">
        <w:rPr>
          <w:i/>
          <w:iCs/>
          <w:sz w:val="28"/>
          <w:szCs w:val="32"/>
        </w:rPr>
        <w:t xml:space="preserve">(смотрит Лидию Николаевну) </w:t>
      </w:r>
      <w:r w:rsidRPr="000D33FD">
        <w:rPr>
          <w:sz w:val="28"/>
          <w:szCs w:val="32"/>
        </w:rPr>
        <w:t>Да, взн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сы! И немалые... Но все равно приходится стоять в очереди за лицензией.</w:t>
      </w:r>
    </w:p>
    <w:p w14:paraId="1218C54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Ага! А обещали, что при вашем проклятом капитализме не будет  очередей!</w:t>
      </w:r>
    </w:p>
    <w:p w14:paraId="5B561EB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Бабушка, ну ты сравнила: очередь за колбасой и очередь за львами.</w:t>
      </w:r>
    </w:p>
    <w:p w14:paraId="11E478F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 вижу принципиальной разницы. Я 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обще не понимаю такого общественного устройства. Кто-то собирает б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тылки, а кто-то с львами развлек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ется...</w:t>
      </w:r>
    </w:p>
    <w:p w14:paraId="05008D1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Скажите, Юрий Юрьевич, а лицензия дорого стоит?</w:t>
      </w:r>
    </w:p>
    <w:p w14:paraId="0130A50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 скажу. Но это ерунда по сравн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нию с тем, сколько я заплатил за мой карабин «холланд-холланд». </w:t>
      </w:r>
    </w:p>
    <w:p w14:paraId="423723C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А сколько вы заплатили за ваш карабин «хо</w:t>
      </w:r>
      <w:r w:rsidRPr="000D33FD">
        <w:rPr>
          <w:sz w:val="28"/>
          <w:szCs w:val="32"/>
        </w:rPr>
        <w:t>л</w:t>
      </w:r>
      <w:r w:rsidRPr="000D33FD">
        <w:rPr>
          <w:sz w:val="28"/>
          <w:szCs w:val="32"/>
        </w:rPr>
        <w:t>ланд-холланд»?</w:t>
      </w:r>
    </w:p>
    <w:p w14:paraId="5864724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 важно. Охота на львов - дорогое удовольс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вие... Это вам не грибы собирать?</w:t>
      </w:r>
    </w:p>
    <w:p w14:paraId="2080925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F7BD6B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lastRenderedPageBreak/>
        <w:t>Костя встрепенулся и открыл глаза.</w:t>
      </w:r>
    </w:p>
    <w:p w14:paraId="4CE84D7E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06F1CB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 </w:t>
      </w:r>
      <w:r w:rsidRPr="000D33FD">
        <w:rPr>
          <w:i/>
          <w:iCs/>
          <w:sz w:val="28"/>
          <w:szCs w:val="32"/>
        </w:rPr>
        <w:t>(агрессивно)</w:t>
      </w:r>
      <w:r w:rsidRPr="000D33FD">
        <w:rPr>
          <w:sz w:val="28"/>
          <w:szCs w:val="32"/>
        </w:rPr>
        <w:t xml:space="preserve"> А что вы, собственно, имеете пр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тив грибов?</w:t>
      </w:r>
    </w:p>
    <w:p w14:paraId="050915E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Вы меня неправильно поняли...</w:t>
      </w:r>
    </w:p>
    <w:p w14:paraId="489A5C5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 </w:t>
      </w:r>
      <w:r w:rsidRPr="000D33FD">
        <w:rPr>
          <w:i/>
          <w:iCs/>
          <w:sz w:val="28"/>
          <w:szCs w:val="32"/>
        </w:rPr>
        <w:t>(еще агрессивнее)</w:t>
      </w:r>
      <w:r w:rsidRPr="000D33FD">
        <w:rPr>
          <w:sz w:val="28"/>
          <w:szCs w:val="32"/>
        </w:rPr>
        <w:t xml:space="preserve"> Все я правильно понял!</w:t>
      </w:r>
    </w:p>
    <w:p w14:paraId="64D5677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Началось! </w:t>
      </w:r>
      <w:r w:rsidRPr="000D33FD">
        <w:rPr>
          <w:rStyle w:val="af3"/>
          <w:vanish/>
          <w:sz w:val="28"/>
          <w:szCs w:val="32"/>
        </w:rPr>
        <w:commentReference w:id="0"/>
      </w:r>
      <w:r w:rsidRPr="000D33FD">
        <w:rPr>
          <w:sz w:val="28"/>
          <w:szCs w:val="32"/>
        </w:rPr>
        <w:t>Константин, успокойся: тебя никто не хотел обидеть!</w:t>
      </w:r>
    </w:p>
    <w:p w14:paraId="69F050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 успокоюсь.</w:t>
      </w:r>
    </w:p>
    <w:p w14:paraId="434FDE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Господа!</w:t>
      </w:r>
    </w:p>
    <w:p w14:paraId="6A0F69E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Товарищи!</w:t>
      </w:r>
    </w:p>
    <w:p w14:paraId="6C5F163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Господа...</w:t>
      </w:r>
    </w:p>
    <w:p w14:paraId="16E41E8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 Товарищи...</w:t>
      </w:r>
    </w:p>
    <w:p w14:paraId="48735C0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Товарищи, ну дайте господину ра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>сказать про львов! Значит, вы получили лице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зию и что же дальше?</w:t>
      </w:r>
    </w:p>
    <w:p w14:paraId="0C9E93F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Дальше нужно подготовить спец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альную засидку на дереве неподалеку от того места, где обитает львиная семья... </w:t>
      </w:r>
    </w:p>
    <w:p w14:paraId="3A9E7A1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Прайд.</w:t>
      </w:r>
    </w:p>
    <w:p w14:paraId="6CBF842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Что?</w:t>
      </w:r>
    </w:p>
    <w:p w14:paraId="0A3D88F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Прайд. Львиная семья называется прайдом и с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стоит из 6-8 особей.</w:t>
      </w:r>
    </w:p>
    <w:p w14:paraId="75BB1EA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Пусть будет прайд. Мне все равно. Потом мы идем в поселок и покупаем у папуасов... то есть, у негроидной расы бол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шой негрской расы мясо - целую 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рову.</w:t>
      </w:r>
    </w:p>
    <w:p w14:paraId="2693C0B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И сколько стоит целая корова?</w:t>
      </w:r>
    </w:p>
    <w:p w14:paraId="0D55E50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ЮРЬЕВИЧ?  А вам-то зачем?</w:t>
      </w:r>
    </w:p>
    <w:p w14:paraId="333F491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Просто интересно, почем в А</w:t>
      </w:r>
      <w:r w:rsidRPr="000D33FD">
        <w:rPr>
          <w:sz w:val="28"/>
          <w:szCs w:val="32"/>
        </w:rPr>
        <w:t>ф</w:t>
      </w:r>
      <w:r w:rsidRPr="000D33FD">
        <w:rPr>
          <w:sz w:val="28"/>
          <w:szCs w:val="32"/>
        </w:rPr>
        <w:t xml:space="preserve">рике мясо?                                   </w:t>
      </w:r>
    </w:p>
    <w:p w14:paraId="1DE4604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Долларов двести-триста...</w:t>
      </w:r>
    </w:p>
    <w:p w14:paraId="5D4F85D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Дороговато. При советской власти мясо б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ло дешевле.</w:t>
      </w:r>
    </w:p>
    <w:p w14:paraId="4ECDC24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Да, помню, было дешевле. Только его не б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ло.</w:t>
      </w:r>
    </w:p>
    <w:p w14:paraId="46A3C4D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Бабушка, мама, не мешайте! Рассказывайте, Юрий Юрьевич!</w:t>
      </w:r>
    </w:p>
    <w:p w14:paraId="13C4114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Ну вот... Вешаем корову на соседнем дереве и ждем в засидке…</w:t>
      </w:r>
    </w:p>
    <w:p w14:paraId="63D8879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Чего ждете?</w:t>
      </w:r>
    </w:p>
    <w:p w14:paraId="04D6BD2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Львов, естественно. Поначалу, конечно, появл</w:t>
      </w:r>
      <w:r w:rsidRPr="000D33FD">
        <w:rPr>
          <w:sz w:val="28"/>
          <w:szCs w:val="32"/>
        </w:rPr>
        <w:t>я</w:t>
      </w:r>
      <w:r w:rsidRPr="000D33FD">
        <w:rPr>
          <w:sz w:val="28"/>
          <w:szCs w:val="32"/>
        </w:rPr>
        <w:t>ются самки. У львов в... прайде... пищу доб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вают в основном самки...</w:t>
      </w:r>
    </w:p>
    <w:p w14:paraId="3D22EFA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Как это по-русски!</w:t>
      </w:r>
    </w:p>
    <w:p w14:paraId="005006B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Но самки нам не нужны.</w:t>
      </w:r>
    </w:p>
    <w:p w14:paraId="191EBE2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Почему?</w:t>
      </w:r>
    </w:p>
    <w:p w14:paraId="4B70A01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Ну сами посудите, зачем нам шкура без гривы? У самок же нет гривы. </w:t>
      </w:r>
    </w:p>
    <w:p w14:paraId="3AB9E7E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 (</w:t>
      </w:r>
      <w:r w:rsidRPr="000D33FD">
        <w:rPr>
          <w:i/>
          <w:iCs/>
          <w:sz w:val="28"/>
          <w:szCs w:val="32"/>
        </w:rPr>
        <w:t>мстительно)</w:t>
      </w:r>
      <w:r w:rsidRPr="000D33FD">
        <w:rPr>
          <w:sz w:val="28"/>
          <w:szCs w:val="32"/>
        </w:rPr>
        <w:t xml:space="preserve"> Как это по-русски!</w:t>
      </w:r>
    </w:p>
    <w:p w14:paraId="0903582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 общем, мы ждали три дня. И дождались! Он появился внезапно. Огромный. Даже видавшие виды проводники остолбенели. Эти ленточки издали казались сединой в его буйной гриве. Уд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ром гигантской лапы он свалил коровью тушу на землю и откусил сразу полов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ну...</w:t>
      </w:r>
    </w:p>
    <w:p w14:paraId="6059769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Врете!</w:t>
      </w:r>
    </w:p>
    <w:p w14:paraId="6327F91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Почему это я вру?</w:t>
      </w:r>
    </w:p>
    <w:p w14:paraId="0F8CC17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Потому что зубная формула не позволяет льву откусить сразу половину коровы. Лев - не динозавр.</w:t>
      </w:r>
    </w:p>
    <w:p w14:paraId="25E6328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(вскакивая)</w:t>
      </w:r>
      <w:r w:rsidRPr="000D33FD">
        <w:rPr>
          <w:sz w:val="28"/>
          <w:szCs w:val="32"/>
        </w:rPr>
        <w:t xml:space="preserve"> Да что ж это такое! То мне морочили голову  большой негроидной расой, теперь - какой-то зубной формулой! Не буду дальше рассказывать! Не буду...</w:t>
      </w:r>
    </w:p>
    <w:p w14:paraId="0B2DC9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Юрий Юрьевич, не сердитесь! Я даже не знала, что вы такой обидчивый. Рассказывайте дальше, прошу вас!</w:t>
      </w:r>
    </w:p>
    <w:p w14:paraId="768C870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забыл, на чем остановился.</w:t>
      </w:r>
    </w:p>
    <w:p w14:paraId="0825587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 Лев откусил полкоровы...</w:t>
      </w:r>
    </w:p>
    <w:p w14:paraId="1BC05C6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Откусил. Возможно, и не полкоровы, но откусил. И тут я выстрелил...</w:t>
      </w:r>
    </w:p>
    <w:p w14:paraId="3DA576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ФЕДОР ТИМОФЕЕВИЧ. Напрасно вы это сделали!</w:t>
      </w:r>
    </w:p>
    <w:p w14:paraId="0FB603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Что значит напрасно! Я же заплатил за лицензию.</w:t>
      </w:r>
    </w:p>
    <w:p w14:paraId="54ADB9A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Долларами, небось?</w:t>
      </w:r>
    </w:p>
    <w:p w14:paraId="27B7DB5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Конечно, долларами.</w:t>
      </w:r>
    </w:p>
    <w:p w14:paraId="5367524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Я всегда говорила, что капитализм - зле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ший враг живой природы!</w:t>
      </w:r>
    </w:p>
    <w:p w14:paraId="3DCB6EC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Ай, бросьте! Знаем, как ваши члены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литбюро поохотиться любили.</w:t>
      </w:r>
    </w:p>
    <w:p w14:paraId="406619C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Ну дайте же человеку рассказать! Значит, вы попали?</w:t>
      </w:r>
    </w:p>
    <w:p w14:paraId="27F8557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Конечно, попал! Другой бы лев после такого в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стрела упал замертво. Но не этот... Он зарычал так, что задрожала саванна, тряхнул белой от ленточек гривой и ушел. Мы бросились за ним по кровавому следу. Пр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водники меня отговаривали, умоляли, что-то лопотали на своем языке... большом негроидном. Но я послал их, сами знаете куда, на нашем, великом и могучем...</w:t>
      </w:r>
    </w:p>
    <w:p w14:paraId="7CF486F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Зря вы их не послушали. Они знали, что 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ворили. </w:t>
      </w:r>
    </w:p>
    <w:p w14:paraId="4BEA4A1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Да, зря вы преследовали раненного льва. Это же очень опа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>но!</w:t>
      </w:r>
    </w:p>
    <w:p w14:paraId="7628E2D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Еще бы! Я чуть не наступил на черную мамбу. Это страшная змея! Местные называют ее «семь шагов».</w:t>
      </w:r>
    </w:p>
    <w:p w14:paraId="199247F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Почему «семь шагов»?</w:t>
      </w:r>
    </w:p>
    <w:p w14:paraId="1BDE9E2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Потому что после укуса человек делает семь ш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гов и умирает в страшных муках.</w:t>
      </w:r>
    </w:p>
    <w:p w14:paraId="4665069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Ерунда. Ядовитость мамбы сильно преувеличена. После ук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са человек спокойно может прожить еще минут пятнадцать-двадцать.</w:t>
      </w:r>
    </w:p>
    <w:p w14:paraId="2CBACE4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Да что же это такое! Что бы я ни сказал - все не так! Может, я вам вообще не нравлюсь?</w:t>
      </w:r>
    </w:p>
    <w:p w14:paraId="158985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А с какой стати вы  должны нам нравиться? Мне вообще не нравятся люди с деньгами. Они - жулики.</w:t>
      </w:r>
    </w:p>
    <w:p w14:paraId="57D00FB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Константин, заткнись! </w:t>
      </w:r>
    </w:p>
    <w:p w14:paraId="63F8DCD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Папа, все-таки Юрий Юрьевич у нас в гостях...</w:t>
      </w:r>
    </w:p>
    <w:p w14:paraId="5D3DF94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В гостях? Не припомню, чтобы его кто-нибудь приглашал. И вообще, если память мне не изменяет, - мы 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ложники. </w:t>
      </w:r>
    </w:p>
    <w:p w14:paraId="2D900C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(вскакивая</w:t>
      </w:r>
      <w:r w:rsidRPr="000D33FD">
        <w:rPr>
          <w:sz w:val="28"/>
          <w:szCs w:val="32"/>
        </w:rPr>
        <w:t>) Да, вы заложники! Но не мои. Вы заложники собственной никчемности. Кто вы такие? Что вы в жизни 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жете? Книжки читать и бить себя в честную грудь! Сидеть на стремянке и ругать жизнь за то, что она не такая, как в книжках? Все, кто умеет зар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батывать, для вас - воры. А вы?  Вы-то на что вы способны? Бутылки с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бирать?  Кофе за двадцать долларов продавать! Пока вы росли в теплен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ких наркомовских квартирах - я б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ролся за жизнь...</w:t>
      </w:r>
    </w:p>
    <w:p w14:paraId="0A48EF2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 Спекулировал!</w:t>
      </w:r>
    </w:p>
    <w:p w14:paraId="2B0C096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Да! Спекулировал, потому что сам хотел сделать свою жизнь лучше, а не ждать, пока это сделает ваша партия. Пока вы научный коммунизм преподав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ли - я джинсами торговал, потому что из-за вашего научного коммунизма люди штанов себе купить не могли.</w:t>
      </w:r>
    </w:p>
    <w:p w14:paraId="07D1AAE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Люди штаны не могли себе купить из-за т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ких как вы. Это вы создавали искусственный дефицит в стране! Вы - вр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дитель!</w:t>
      </w:r>
    </w:p>
    <w:p w14:paraId="11955A4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Вредитель? Так расстреляйте меня! Расстреля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те... Сталинистка красно-коричневая!</w:t>
      </w:r>
    </w:p>
    <w:p w14:paraId="29B3FAE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Как вы разговариваете, с моей мамой, гад!</w:t>
      </w:r>
    </w:p>
    <w:p w14:paraId="78AE405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Костя, не лезьте!</w:t>
      </w:r>
    </w:p>
    <w:p w14:paraId="4FE75F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Я  вам не Костя!</w:t>
      </w:r>
    </w:p>
    <w:p w14:paraId="7A48F67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Виноват, граф! Нижайше прошу вас не лезть, иначе мне придется съездить по вашей благоро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>ной физиономии!</w:t>
      </w:r>
    </w:p>
    <w:p w14:paraId="5C23279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Костя! Прекрати! Как не стыдно!</w:t>
      </w:r>
    </w:p>
    <w:p w14:paraId="4BB1A95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КОСТЯ. Не ори! Не на рынке… </w:t>
      </w:r>
    </w:p>
    <w:p w14:paraId="79BA22E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  Да, Марина, идите вы…  лучше куртками торг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вать!</w:t>
      </w:r>
    </w:p>
    <w:p w14:paraId="74D9EFE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А кто вам позволил так разговаривать с моей женой?</w:t>
      </w:r>
    </w:p>
    <w:p w14:paraId="67D45D3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почему я должен спрашивать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зволения? Как хочу - так и говорю!    </w:t>
      </w:r>
    </w:p>
    <w:p w14:paraId="5909A02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НИКОЛАЕВНА. Вы сейчас же покинете мой дом!</w:t>
      </w:r>
    </w:p>
    <w:p w14:paraId="61531FA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 покину. Болик! Куда ты пропал? 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ложники совсем обнаглели!</w:t>
      </w:r>
    </w:p>
    <w:p w14:paraId="4CF2888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F6BD592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Боли откладывает альбом и подходит к столу.</w:t>
      </w:r>
    </w:p>
    <w:p w14:paraId="36ECFC8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3CA1CE7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БОЛИК. Не надо было с ними выпивать. </w:t>
      </w:r>
    </w:p>
    <w:p w14:paraId="267AA73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Последний раз говорю: покиньте дом! В пр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тивном случае я вас.. я вас...</w:t>
      </w:r>
    </w:p>
    <w:p w14:paraId="4A6E9A3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Ну и что вы сделаете?</w:t>
      </w:r>
    </w:p>
    <w:p w14:paraId="101FF02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Я вызову вас на дуэль!</w:t>
      </w:r>
    </w:p>
    <w:p w14:paraId="344CC1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Алкоголики на дуэлях не дерутся.</w:t>
      </w:r>
    </w:p>
    <w:p w14:paraId="7FA4D0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Еще как дерутся!</w:t>
      </w:r>
    </w:p>
    <w:p w14:paraId="70E58C0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Папа!</w:t>
      </w:r>
    </w:p>
    <w:p w14:paraId="3138ED9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Какая дуэль? Костя, прекрати сейчас же этот феодализм!</w:t>
      </w:r>
    </w:p>
    <w:p w14:paraId="6FFF6AA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Папа, Юрий Юрьевич, вы совсем с ума сошли!</w:t>
      </w:r>
    </w:p>
    <w:p w14:paraId="34AAAC3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Я вас вызываю!</w:t>
      </w:r>
    </w:p>
    <w:p w14:paraId="129D41B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 Ну и где ваша перчатка, граф, или ты в меня гр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бом кинешь? Фиктус…</w:t>
      </w:r>
    </w:p>
    <w:p w14:paraId="35EE3EB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Что? Вот тебе моя перчатка!</w:t>
      </w:r>
    </w:p>
    <w:p w14:paraId="0FE84E9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E1BD078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Выплескивает водку в лицо Юрию Юрьевичу. Смятение. Марина оттаскивает Костю.  Болик протирает  глаза шефу.</w:t>
      </w:r>
    </w:p>
    <w:p w14:paraId="6C196EB9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26B994F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Ну как вы, патрон?</w:t>
      </w:r>
    </w:p>
    <w:p w14:paraId="38946E9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Видеть, кажется, буду...</w:t>
      </w:r>
    </w:p>
    <w:p w14:paraId="316487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Потерпите, Юрий Юрьевич, сейчас пройдет!</w:t>
      </w:r>
    </w:p>
    <w:p w14:paraId="78B4ECD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 </w:t>
      </w:r>
      <w:r w:rsidRPr="000D33FD">
        <w:rPr>
          <w:i/>
          <w:iCs/>
          <w:sz w:val="28"/>
          <w:szCs w:val="32"/>
        </w:rPr>
        <w:t>(Косте)</w:t>
      </w:r>
      <w:r w:rsidRPr="000D33FD">
        <w:rPr>
          <w:sz w:val="28"/>
          <w:szCs w:val="32"/>
        </w:rPr>
        <w:t xml:space="preserve"> Сейчас же извинись перед человеком! Это где ж ты выучился водку в лицо людям плескать!?</w:t>
      </w:r>
    </w:p>
    <w:p w14:paraId="4FEF69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НИКОЛАЕВНА. Да, Костя... Нехорошо...</w:t>
      </w:r>
    </w:p>
    <w:p w14:paraId="2EB1E1F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Правильно, сынок! Так их - 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зяев жизни!</w:t>
      </w:r>
    </w:p>
    <w:p w14:paraId="793708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Ты чего завелся?</w:t>
      </w:r>
    </w:p>
    <w:p w14:paraId="4F59067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 Это все из-за того, что ты мне сказала...</w:t>
      </w:r>
    </w:p>
    <w:p w14:paraId="255A28C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Что я тебе сказала?</w:t>
      </w:r>
    </w:p>
    <w:p w14:paraId="0EDA0A9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Что мы чужие.</w:t>
      </w:r>
    </w:p>
    <w:p w14:paraId="5DD52F9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А разве не так?</w:t>
      </w:r>
    </w:p>
    <w:p w14:paraId="568F09B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Эх, вы!</w:t>
      </w:r>
    </w:p>
    <w:p w14:paraId="4875BB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Он сейчас извинится!</w:t>
      </w:r>
    </w:p>
    <w:p w14:paraId="6796CE2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Никаких извинений! Мне еще никогда не плеск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ли в лицо водкой!</w:t>
      </w:r>
    </w:p>
    <w:p w14:paraId="1F705B0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То ли еще будет, когда очнется одураче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ный вами народ!</w:t>
      </w:r>
    </w:p>
    <w:p w14:paraId="34601A3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Никогда он не очнется.</w:t>
      </w:r>
    </w:p>
    <w:p w14:paraId="65DA9C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Еще как очнется! Очнется и 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зорвет вас на ваучеры!</w:t>
      </w:r>
    </w:p>
    <w:p w14:paraId="0EB4AEA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Обязательно очнется! И призовет на ца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>ствование законного государя императора...</w:t>
      </w:r>
    </w:p>
    <w:p w14:paraId="449C35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Опять вы за свое?</w:t>
      </w:r>
    </w:p>
    <w:p w14:paraId="37BA4F6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Как предводитель районного дворянства, я просто обязан вмешаться. Итак, согласно 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дексу генерала Дурасова мы имеем  оскорбление третьей степени. Самое тяжкое оскорбление - дейс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вием. В восемьсот семнадцатом году поручик Дубинский плеснул жже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кой в лицо корнету Яковлеву. В результате...</w:t>
      </w:r>
    </w:p>
    <w:p w14:paraId="0184A36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Вы еще драки неандертальцев вспомните! Мы же цивилизованные люди. </w:t>
      </w:r>
    </w:p>
    <w:p w14:paraId="587D1B0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Итак, согласно дуэльному кодексу ген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рала Дурасова, оскорбленный действием имеет право  на выбор диста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ции. Кроме того, он имеет право употребить знакомое и привычное ему оружие. Сначала -  дистанция.</w:t>
      </w:r>
    </w:p>
    <w:p w14:paraId="5282C45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 Как можно ближе!</w:t>
      </w:r>
    </w:p>
    <w:p w14:paraId="7DB433D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КОСТЯ.  Еще ближе!!</w:t>
      </w:r>
    </w:p>
    <w:p w14:paraId="0536D72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Восемь шагов между барь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рами...</w:t>
      </w:r>
    </w:p>
    <w:p w14:paraId="23E9487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Семь!</w:t>
      </w:r>
    </w:p>
    <w:p w14:paraId="478EC24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Отлично! Семь шагов!</w:t>
      </w:r>
    </w:p>
    <w:p w14:paraId="4ABFA94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5CD1AC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Сергей Артамонович  отмеряет шаги и устанавливает Маринины сумку и чемодан в качестве барьеров. </w:t>
      </w:r>
    </w:p>
    <w:p w14:paraId="1889EB7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E19EDA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Что вы делаете?  Федор, скажи им!</w:t>
      </w:r>
    </w:p>
    <w:p w14:paraId="43BFABF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Сергей Артамонович, мне кажется, вы у</w:t>
      </w:r>
      <w:r w:rsidRPr="000D33FD">
        <w:rPr>
          <w:sz w:val="28"/>
          <w:szCs w:val="32"/>
        </w:rPr>
        <w:t>в</w:t>
      </w:r>
      <w:r w:rsidRPr="000D33FD">
        <w:rPr>
          <w:sz w:val="28"/>
          <w:szCs w:val="32"/>
        </w:rPr>
        <w:t>леклись. Прекратите, комедию!</w:t>
      </w:r>
    </w:p>
    <w:p w14:paraId="2B35CDE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АРТАМОНОВИЧ. В вопросах чести я неумолим. Теперь - оружие. Выбирайте! </w:t>
      </w:r>
    </w:p>
    <w:p w14:paraId="4A2995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Пистолет! Болик, дай пистолет!</w:t>
      </w:r>
    </w:p>
    <w:p w14:paraId="3854580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Патрон, вообще-то разрешение на меня вып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сано...</w:t>
      </w:r>
    </w:p>
    <w:p w14:paraId="16C190F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Уволю вместе с разрешением. Давай пистолет!</w:t>
      </w:r>
    </w:p>
    <w:p w14:paraId="1AE3CCD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03738C4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Болик  нехотя отдает пистолет.</w:t>
      </w:r>
    </w:p>
    <w:p w14:paraId="5189820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34F3E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 Есть в доме еще огн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стрельное оружие?</w:t>
      </w:r>
    </w:p>
    <w:p w14:paraId="321ED36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Мы на львов не охотимся.</w:t>
      </w:r>
    </w:p>
    <w:p w14:paraId="63A0004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А что-нибудь колюще-режущее?</w:t>
      </w:r>
    </w:p>
    <w:p w14:paraId="0C36E3E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Кроме столовых ножей ничего нет. И то все тупые...</w:t>
      </w:r>
    </w:p>
    <w:p w14:paraId="30D10AE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Я наточу.</w:t>
      </w:r>
    </w:p>
    <w:p w14:paraId="5E9C036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23C5FB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Тем временем Лидия Николаевна пытается тихо вынести из ко</w:t>
      </w:r>
      <w:r w:rsidRPr="000D33FD">
        <w:rPr>
          <w:rFonts w:ascii="Times New Roman" w:hAnsi="Times New Roman" w:cs="Times New Roman"/>
          <w:sz w:val="28"/>
          <w:szCs w:val="32"/>
        </w:rPr>
        <w:t>м</w:t>
      </w:r>
      <w:r w:rsidRPr="000D33FD">
        <w:rPr>
          <w:rFonts w:ascii="Times New Roman" w:hAnsi="Times New Roman" w:cs="Times New Roman"/>
          <w:sz w:val="28"/>
          <w:szCs w:val="32"/>
        </w:rPr>
        <w:t>наты пику.</w:t>
      </w:r>
    </w:p>
    <w:p w14:paraId="012FBCC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F69EFF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Оставьте пику!</w:t>
      </w:r>
    </w:p>
    <w:p w14:paraId="3E27B01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КОСТЯ. Пика... Точно! Знакомая пика. Я еще в детстве ею играл. Я выбираю пику.</w:t>
      </w:r>
    </w:p>
    <w:p w14:paraId="139C6EF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Папа, она же острая!</w:t>
      </w:r>
    </w:p>
    <w:p w14:paraId="735ABA4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Вот и славненько! Теперь с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кунданты...</w:t>
      </w:r>
    </w:p>
    <w:p w14:paraId="7AA8EB8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Болеслав! </w:t>
      </w:r>
    </w:p>
    <w:p w14:paraId="3D6009E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Босс, не надо…</w:t>
      </w:r>
    </w:p>
    <w:p w14:paraId="2869EDB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Уволю!</w:t>
      </w:r>
    </w:p>
    <w:p w14:paraId="02D161C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Марина, может быть, ты?</w:t>
      </w:r>
    </w:p>
    <w:p w14:paraId="35A17A3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Лица, состоящие в родственных и бра</w:t>
      </w:r>
      <w:r w:rsidRPr="000D33FD">
        <w:rPr>
          <w:sz w:val="28"/>
          <w:szCs w:val="32"/>
        </w:rPr>
        <w:t>ч</w:t>
      </w:r>
      <w:r w:rsidRPr="000D33FD">
        <w:rPr>
          <w:sz w:val="28"/>
          <w:szCs w:val="32"/>
        </w:rPr>
        <w:t>ных отношениях, исключаются.</w:t>
      </w:r>
    </w:p>
    <w:p w14:paraId="0ED994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Вот видишь, если бы мы развелись, ты могла бы стать моим секундантом!</w:t>
      </w:r>
    </w:p>
    <w:p w14:paraId="4C2895E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Успеем еще развестись.</w:t>
      </w:r>
    </w:p>
    <w:p w14:paraId="4C0B5A1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Бред какой-то! Прекратите се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час же!</w:t>
      </w:r>
    </w:p>
    <w:p w14:paraId="6A8D084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Графиня, позвольте… Вашим секунда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том, молодой граф, буду я. Согласны?</w:t>
      </w:r>
    </w:p>
    <w:p w14:paraId="3F82EA9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Прекрасно. Можно сходиться?</w:t>
      </w:r>
    </w:p>
    <w:p w14:paraId="1C6EDDE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Погодите? Знаете, в чем главная задача секундантов?</w:t>
      </w:r>
    </w:p>
    <w:p w14:paraId="6442C2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Увезти с места дуэли труп?</w:t>
      </w:r>
    </w:p>
    <w:p w14:paraId="70305AD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Ничего подобного! Согласно кодексу г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нерала Дурасова секунданты обязаны сделать все, чтобы покончить дело миром.</w:t>
      </w:r>
    </w:p>
    <w:p w14:paraId="0A19121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Слава богу!</w:t>
      </w:r>
    </w:p>
    <w:p w14:paraId="7ED6DFA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Господа, не угодно ли вам примириться?</w:t>
      </w:r>
    </w:p>
    <w:p w14:paraId="144FF75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Юрий Юрьевич, я вас прошу! Помиритесь с папой! Я ве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 xml:space="preserve">нусь на работу. И буду одеваться так, как вам нравится! </w:t>
      </w:r>
    </w:p>
    <w:p w14:paraId="5ACFC7D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Мне еще никто не плескал в лицо водку!</w:t>
      </w:r>
    </w:p>
    <w:p w14:paraId="7032BF7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 </w:t>
      </w:r>
      <w:r w:rsidRPr="000D33FD">
        <w:rPr>
          <w:i/>
          <w:iCs/>
          <w:sz w:val="28"/>
          <w:szCs w:val="32"/>
        </w:rPr>
        <w:t>(потрясая пикой)</w:t>
      </w:r>
      <w:r w:rsidRPr="000D33FD">
        <w:rPr>
          <w:sz w:val="28"/>
          <w:szCs w:val="32"/>
        </w:rPr>
        <w:t xml:space="preserve"> Елена, отойди от этого человека! Что испугались! Это вам не на безоружных львов ох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титься...</w:t>
      </w:r>
    </w:p>
    <w:p w14:paraId="65E8778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ЮРИЙ ЮРЬЕВИЧ. Примирение невозможно. </w:t>
      </w:r>
    </w:p>
    <w:p w14:paraId="223E1F2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Тогда к барьеру!</w:t>
      </w:r>
    </w:p>
    <w:p w14:paraId="443EF6D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E90426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Дуэлянты  встают  к барьеру.</w:t>
      </w:r>
    </w:p>
    <w:p w14:paraId="3F4FB73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</w:t>
      </w:r>
    </w:p>
    <w:p w14:paraId="70349E5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Сходитесь!</w:t>
      </w:r>
    </w:p>
    <w:p w14:paraId="2DAC000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A8A90EB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Начинают медленно сходиться. </w:t>
      </w:r>
    </w:p>
    <w:p w14:paraId="70E668E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25438F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Марина! Сделай что-нибудь! Я знаю, ты никогда не любила Костю... Но мы-то его любим! Марина!</w:t>
      </w:r>
    </w:p>
    <w:p w14:paraId="041A591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Костя!</w:t>
      </w:r>
    </w:p>
    <w:p w14:paraId="01D876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84376A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Дуэлянты тем временем дошли до барьера.</w:t>
      </w:r>
    </w:p>
    <w:p w14:paraId="7F2CD79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656A4C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Что тебе?</w:t>
      </w:r>
    </w:p>
    <w:p w14:paraId="74FD1F1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Не отвлекайте графа! Это дуэль в конце-то концов!</w:t>
      </w:r>
    </w:p>
    <w:p w14:paraId="2D9FA93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Костя, если ты отдашь пику - я к тебе вернусь. Прямо с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годня. Если хочешь - сейчас...</w:t>
      </w:r>
    </w:p>
    <w:p w14:paraId="612BDC2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Правда?</w:t>
      </w:r>
    </w:p>
    <w:p w14:paraId="6AA8B17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Правда.</w:t>
      </w:r>
    </w:p>
    <w:p w14:paraId="64ACBCA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1CF3D9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Костя опускает пику.</w:t>
      </w:r>
    </w:p>
    <w:p w14:paraId="167BD18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7212C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Что вы делаете, граф! Отказ от дуэли, согласно кодексу генерала Дурасова, приравнив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ется...</w:t>
      </w:r>
    </w:p>
    <w:p w14:paraId="3EB19D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Да идите вы со своим генералом Дурасовым! Не желаю я ни с кем драться...</w:t>
      </w:r>
    </w:p>
    <w:p w14:paraId="3EE96ED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Сейчас пожелаешь! Знаешь, кто продал твою 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бораторию  под казино «Золотой шанс»?</w:t>
      </w:r>
    </w:p>
    <w:p w14:paraId="1C4D435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Кто?</w:t>
      </w:r>
    </w:p>
    <w:p w14:paraId="5B1CF3F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Я.</w:t>
      </w:r>
    </w:p>
    <w:p w14:paraId="00C712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Негодяй!</w:t>
      </w:r>
    </w:p>
    <w:p w14:paraId="70285F4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Юрий Юрьевич, как вы могли!?</w:t>
      </w:r>
    </w:p>
    <w:p w14:paraId="57DBA10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Мог! Представилась такая возможность и отк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сил. Зубная формула мне, слава богу, позвол</w:t>
      </w:r>
      <w:r w:rsidRPr="000D33FD">
        <w:rPr>
          <w:sz w:val="28"/>
          <w:szCs w:val="32"/>
        </w:rPr>
        <w:t>я</w:t>
      </w:r>
      <w:r w:rsidRPr="000D33FD">
        <w:rPr>
          <w:sz w:val="28"/>
          <w:szCs w:val="32"/>
        </w:rPr>
        <w:t>ет...</w:t>
      </w:r>
    </w:p>
    <w:p w14:paraId="1FBD492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Я убью тебя, гад!</w:t>
      </w:r>
    </w:p>
    <w:p w14:paraId="3BAC658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FC0291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Костя с воплем бросается на Владимирцева и втыкает ему пику в живот. Юрий Юрьевич стреляет Косте лицо. Костя д</w:t>
      </w:r>
      <w:r w:rsidRPr="000D33FD">
        <w:rPr>
          <w:rFonts w:ascii="Times New Roman" w:hAnsi="Times New Roman" w:cs="Times New Roman"/>
          <w:sz w:val="28"/>
          <w:szCs w:val="32"/>
        </w:rPr>
        <w:t>е</w:t>
      </w:r>
      <w:r w:rsidRPr="000D33FD">
        <w:rPr>
          <w:rFonts w:ascii="Times New Roman" w:hAnsi="Times New Roman" w:cs="Times New Roman"/>
          <w:sz w:val="28"/>
          <w:szCs w:val="32"/>
        </w:rPr>
        <w:t>лает, шатаясь, несколько шагов.</w:t>
      </w:r>
    </w:p>
    <w:p w14:paraId="69F5158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A486C8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 </w:t>
      </w:r>
      <w:r w:rsidRPr="000D33FD">
        <w:rPr>
          <w:i/>
          <w:iCs/>
          <w:sz w:val="28"/>
          <w:szCs w:val="32"/>
        </w:rPr>
        <w:t>(падая)</w:t>
      </w:r>
      <w:r w:rsidRPr="000D33FD">
        <w:rPr>
          <w:sz w:val="28"/>
          <w:szCs w:val="32"/>
        </w:rPr>
        <w:t xml:space="preserve"> Семь шагов...</w:t>
      </w:r>
    </w:p>
    <w:p w14:paraId="4779757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 </w:t>
      </w:r>
      <w:r w:rsidRPr="000D33FD">
        <w:rPr>
          <w:i/>
          <w:iCs/>
          <w:sz w:val="28"/>
          <w:szCs w:val="32"/>
        </w:rPr>
        <w:t>(бросаясь к нему)</w:t>
      </w:r>
      <w:r w:rsidRPr="000D33FD">
        <w:rPr>
          <w:sz w:val="28"/>
          <w:szCs w:val="32"/>
        </w:rPr>
        <w:t xml:space="preserve"> Костя! Что с тобой?</w:t>
      </w:r>
    </w:p>
    <w:p w14:paraId="199CA6C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(падая</w:t>
      </w:r>
      <w:r w:rsidRPr="000D33FD">
        <w:rPr>
          <w:sz w:val="28"/>
          <w:szCs w:val="32"/>
        </w:rPr>
        <w:t>) Кругом обман...</w:t>
      </w:r>
    </w:p>
    <w:p w14:paraId="29B6275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(бросаясь к нему)</w:t>
      </w:r>
      <w:r w:rsidRPr="000D33FD">
        <w:rPr>
          <w:sz w:val="28"/>
          <w:szCs w:val="32"/>
        </w:rPr>
        <w:t xml:space="preserve"> Юра, Юрочка, не умирай!</w:t>
      </w:r>
    </w:p>
    <w:p w14:paraId="4C10C7D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ACE7D2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                           Занавес</w:t>
      </w:r>
    </w:p>
    <w:p w14:paraId="1EA363E2" w14:textId="77777777" w:rsidR="00042996" w:rsidRPr="000D33FD" w:rsidRDefault="00042996" w:rsidP="00042996">
      <w:pPr>
        <w:pStyle w:val="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                 </w:t>
      </w:r>
    </w:p>
    <w:p w14:paraId="7D3BA978" w14:textId="77777777" w:rsidR="00042996" w:rsidRPr="000D33FD" w:rsidRDefault="00042996" w:rsidP="00042996">
      <w:pPr>
        <w:pStyle w:val="1"/>
        <w:rPr>
          <w:rFonts w:ascii="Times New Roman" w:hAnsi="Times New Roman" w:cs="Times New Roman"/>
          <w:sz w:val="28"/>
          <w:szCs w:val="32"/>
        </w:rPr>
      </w:pPr>
    </w:p>
    <w:p w14:paraId="74E14EA9" w14:textId="77777777" w:rsidR="00042996" w:rsidRPr="000D33FD" w:rsidRDefault="00042996" w:rsidP="00042996">
      <w:pPr>
        <w:pStyle w:val="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                            ВТОРОЙ АКТ</w:t>
      </w:r>
    </w:p>
    <w:p w14:paraId="0293A32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4E6EF7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Та же квартира. Профессор все еще на стремянке. Дремлет. У ст</w:t>
      </w:r>
      <w:r w:rsidRPr="000D33FD">
        <w:rPr>
          <w:rFonts w:ascii="Times New Roman" w:hAnsi="Times New Roman" w:cs="Times New Roman"/>
          <w:sz w:val="28"/>
          <w:szCs w:val="32"/>
        </w:rPr>
        <w:t>о</w:t>
      </w:r>
      <w:r w:rsidRPr="000D33FD">
        <w:rPr>
          <w:rFonts w:ascii="Times New Roman" w:hAnsi="Times New Roman" w:cs="Times New Roman"/>
          <w:sz w:val="28"/>
          <w:szCs w:val="32"/>
        </w:rPr>
        <w:t>ла сидят, обнявшись,  Марина и Елена, одетая в н</w:t>
      </w:r>
      <w:r w:rsidRPr="000D33FD">
        <w:rPr>
          <w:rFonts w:ascii="Times New Roman" w:hAnsi="Times New Roman" w:cs="Times New Roman"/>
          <w:sz w:val="28"/>
          <w:szCs w:val="32"/>
        </w:rPr>
        <w:t>о</w:t>
      </w:r>
      <w:r w:rsidRPr="000D33FD">
        <w:rPr>
          <w:rFonts w:ascii="Times New Roman" w:hAnsi="Times New Roman" w:cs="Times New Roman"/>
          <w:sz w:val="28"/>
          <w:szCs w:val="32"/>
        </w:rPr>
        <w:t>вый брючный костюм. На диване храпит, накрывшись газетой «Монархист»  Лукошкин.</w:t>
      </w:r>
    </w:p>
    <w:p w14:paraId="5A7CF84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74DA31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 </w:t>
      </w:r>
      <w:r w:rsidRPr="000D33FD">
        <w:rPr>
          <w:i/>
          <w:iCs/>
          <w:sz w:val="28"/>
          <w:szCs w:val="32"/>
        </w:rPr>
        <w:t>(грустно, продолжая рассказ)</w:t>
      </w:r>
      <w:r w:rsidRPr="000D33FD">
        <w:rPr>
          <w:sz w:val="28"/>
          <w:szCs w:val="32"/>
        </w:rPr>
        <w:t xml:space="preserve"> ...Костя потом однажды признался, что полюбил меня с первого взгляда, но все не решался подо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 xml:space="preserve">ти. А </w:t>
      </w:r>
      <w:r w:rsidRPr="000D33FD">
        <w:rPr>
          <w:sz w:val="28"/>
          <w:szCs w:val="32"/>
        </w:rPr>
        <w:lastRenderedPageBreak/>
        <w:t>я на первом курсе с одним проходимцем связалась. Сына от него даже хотела. Такого же талантливого. Дура! Я ведь в институтском а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 xml:space="preserve">самбле пела… </w:t>
      </w:r>
    </w:p>
    <w:p w14:paraId="4877A23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Ты? Пела?</w:t>
      </w:r>
    </w:p>
    <w:p w14:paraId="3098176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Я… Теперь, конечно, уже не спою. Голос пропал. На рынке все время орешь и ноги зимой мерзнут. А тогда, знаешь, как я пела! «Все могут короли, все могут короли…» А он - на ударных, как молодой 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роль! </w:t>
      </w:r>
      <w:r w:rsidRPr="000D33FD">
        <w:rPr>
          <w:i/>
          <w:iCs/>
          <w:sz w:val="28"/>
          <w:szCs w:val="32"/>
        </w:rPr>
        <w:t>(имитирует игру на барабане, спохватывается, озираясь)</w:t>
      </w:r>
      <w:r w:rsidRPr="000D33FD">
        <w:rPr>
          <w:sz w:val="28"/>
          <w:szCs w:val="32"/>
        </w:rPr>
        <w:t xml:space="preserve"> Спит Федор Тим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феевич?</w:t>
      </w:r>
    </w:p>
    <w:p w14:paraId="55C61C4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Спит.</w:t>
      </w:r>
    </w:p>
    <w:p w14:paraId="2C3714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Потом раскусила я этого ударника. У него таких дур, вроде меня, пол-института. Ну я и псих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нула! Правильно, между прочим, сделала. Король этот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том спился и сгулялся. Встретила я его недавно в  одном ресторане: лысый, замызганный и руки трясутся, как у Кости по утрам. А теперь и вообще, говорят, помер. Нет, правильно я тогда сделала – легла в больницу - ну и… сама понимаешь… </w:t>
      </w:r>
    </w:p>
    <w:p w14:paraId="58157F2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И сколько бы ему сейчас было?</w:t>
      </w:r>
    </w:p>
    <w:p w14:paraId="4BBB60D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Ударнику? </w:t>
      </w:r>
    </w:p>
    <w:p w14:paraId="6E8007D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Нет, моему брату.</w:t>
      </w:r>
    </w:p>
    <w:p w14:paraId="40BA22E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Тридцать.</w:t>
      </w:r>
    </w:p>
    <w:p w14:paraId="3FDA5A6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(задумчиво)</w:t>
      </w:r>
      <w:r w:rsidRPr="000D33FD">
        <w:rPr>
          <w:sz w:val="28"/>
          <w:szCs w:val="32"/>
        </w:rPr>
        <w:t xml:space="preserve"> Как Юрию Юрьевичу… А папа нич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го не знал?</w:t>
      </w:r>
    </w:p>
    <w:p w14:paraId="36CBE54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В том-то и дело, что знал! Выхожу из бол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ницы - бледная, страшнющая, а Костя меня встречает с букетом роз.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верное, девчонки проболтались. Я заплакала. Это ведь из роддома жену обычно с цветами встречают. А он меня - наоборот... Понимаешь?</w:t>
      </w:r>
    </w:p>
    <w:p w14:paraId="4726F0C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Понимаю. </w:t>
      </w:r>
    </w:p>
    <w:p w14:paraId="3BEF56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И буквально на ступеньках предложение сделал, повез к родителям знакомиться. Они мне сразу понравились. Даже дух пер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хватило: такая квартира после студенческой общаги! А вот я им сразу не понравилась: к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кая-то девчонка из Лихославля…</w:t>
      </w:r>
    </w:p>
    <w:p w14:paraId="67CC1D2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По-моему, ты к ним несправедлива!</w:t>
      </w:r>
    </w:p>
    <w:p w14:paraId="1C8652F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МАРИНА. Не-ет! Они сразу поняли, что Костя от меня без ума, а вот я...</w:t>
      </w:r>
    </w:p>
    <w:p w14:paraId="68293DE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Что – ты? </w:t>
      </w:r>
    </w:p>
    <w:p w14:paraId="1139541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Я его уважала, восхищалась его умом и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стойчивостью… </w:t>
      </w:r>
    </w:p>
    <w:p w14:paraId="5F5AAEA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И изменяла ему.</w:t>
      </w:r>
    </w:p>
    <w:p w14:paraId="34EBD3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Ты-то откуда знаешь?</w:t>
      </w:r>
    </w:p>
    <w:p w14:paraId="561FA4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Дети очень наблюдательны. Неужели ты папу нисколечко не любила? </w:t>
      </w:r>
    </w:p>
    <w:p w14:paraId="16FACD1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А что такое любовь?</w:t>
      </w:r>
    </w:p>
    <w:p w14:paraId="2E9AABB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Любовь - это когда он на тебя смотрит, а у тебя  мура</w:t>
      </w:r>
      <w:r w:rsidRPr="000D33FD">
        <w:rPr>
          <w:sz w:val="28"/>
          <w:szCs w:val="32"/>
        </w:rPr>
        <w:t>ш</w:t>
      </w:r>
      <w:r w:rsidRPr="000D33FD">
        <w:rPr>
          <w:sz w:val="28"/>
          <w:szCs w:val="32"/>
        </w:rPr>
        <w:t>ки… Когда он говорит, а у тебя  вот здесь (</w:t>
      </w:r>
      <w:r w:rsidRPr="000D33FD">
        <w:rPr>
          <w:i/>
          <w:iCs/>
          <w:sz w:val="28"/>
          <w:szCs w:val="32"/>
        </w:rPr>
        <w:t>кладет ладонь себе на грудь</w:t>
      </w:r>
      <w:r w:rsidRPr="000D33FD">
        <w:rPr>
          <w:sz w:val="28"/>
          <w:szCs w:val="32"/>
        </w:rPr>
        <w:t xml:space="preserve">) теплеет… Когда он случайно до тебя дотронется, а тебя,  как током… </w:t>
      </w:r>
    </w:p>
    <w:p w14:paraId="7EBA8CC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Током убить может! Любовь, девочка моя, - это вроде симбиоза в природе. Когда порознь не выжить. Понимаешь?</w:t>
      </w:r>
    </w:p>
    <w:p w14:paraId="55B8A84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(вздыхая)</w:t>
      </w:r>
      <w:r w:rsidRPr="000D33FD">
        <w:rPr>
          <w:sz w:val="28"/>
          <w:szCs w:val="32"/>
        </w:rPr>
        <w:t xml:space="preserve"> Понимаю.</w:t>
      </w:r>
    </w:p>
    <w:p w14:paraId="281DA0B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Ничего ты не понимаешь! И я не понимала. Когда тр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дцать лет просыпаешься утром в постели с одним и тем же мужчиной , это тоже любовь. Знаешь,  в какой 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мент я это вдруг  поняла?</w:t>
      </w:r>
    </w:p>
    <w:p w14:paraId="13AB40E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В какой? </w:t>
      </w:r>
    </w:p>
    <w:p w14:paraId="2BE6C9F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Когда твой в Костю выстрелил.</w:t>
      </w:r>
    </w:p>
    <w:p w14:paraId="4FE005D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Поздно же ты это поняла, мама!</w:t>
      </w:r>
    </w:p>
    <w:p w14:paraId="604BF60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D2A088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Из комнаты появляется  Лидия Николаевна.</w:t>
      </w:r>
    </w:p>
    <w:p w14:paraId="30957C9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1DA192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Марина, ты можешь проститься с Костей.</w:t>
      </w:r>
    </w:p>
    <w:p w14:paraId="5704CF81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>МАРИНА. Да, конечно…</w:t>
      </w:r>
    </w:p>
    <w:p w14:paraId="6E9960F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>ЛИДИЯ НИКОЛАЕВНА. Будешь уходить, ключи от квартиры о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>с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>тавь.</w:t>
      </w:r>
      <w:r w:rsidRPr="000D33FD">
        <w:rPr>
          <w:rFonts w:ascii="Times New Roman" w:hAnsi="Times New Roman" w:cs="Times New Roman"/>
          <w:sz w:val="28"/>
          <w:szCs w:val="32"/>
        </w:rPr>
        <w:t xml:space="preserve"> 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>Они тебе больше не понадобятся.</w:t>
      </w:r>
    </w:p>
    <w:p w14:paraId="0D29495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>ЕЛЕНА. Бабушка!</w:t>
      </w:r>
    </w:p>
    <w:p w14:paraId="03F0044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 xml:space="preserve">ЛИДИЯ НИКОЛАЕВНА. Так надо! </w:t>
      </w:r>
    </w:p>
    <w:p w14:paraId="29E1A21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 xml:space="preserve">МАРИНА. Я повешу на гвоздик в прихожей…  </w:t>
      </w:r>
    </w:p>
    <w:p w14:paraId="501414F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</w:p>
    <w:p w14:paraId="2D74FB9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Cs w:val="0"/>
          <w:sz w:val="28"/>
          <w:szCs w:val="32"/>
        </w:rPr>
        <w:t>Марина  уходит в комнату</w:t>
      </w:r>
    </w:p>
    <w:p w14:paraId="7BE4514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010EFBF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 </w:t>
      </w:r>
      <w:r w:rsidRPr="000D33FD">
        <w:rPr>
          <w:i/>
          <w:iCs/>
          <w:sz w:val="28"/>
          <w:szCs w:val="32"/>
        </w:rPr>
        <w:t>(мужу)</w:t>
      </w:r>
      <w:r w:rsidRPr="000D33FD">
        <w:rPr>
          <w:sz w:val="28"/>
          <w:szCs w:val="32"/>
        </w:rPr>
        <w:t xml:space="preserve"> Ядрило, чай будешь?</w:t>
      </w:r>
    </w:p>
    <w:p w14:paraId="36E41CC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 </w:t>
      </w:r>
      <w:r w:rsidRPr="000D33FD">
        <w:rPr>
          <w:i/>
          <w:iCs/>
          <w:sz w:val="28"/>
          <w:szCs w:val="32"/>
        </w:rPr>
        <w:t>(дергая наручник)</w:t>
      </w:r>
      <w:r w:rsidRPr="000D33FD">
        <w:rPr>
          <w:sz w:val="28"/>
          <w:szCs w:val="32"/>
        </w:rPr>
        <w:t xml:space="preserve"> Ну какой чай! Издеваеш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ся!?</w:t>
      </w:r>
    </w:p>
    <w:p w14:paraId="6831AC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мы, дедушка, думали, ты спишь...</w:t>
      </w:r>
    </w:p>
    <w:p w14:paraId="54B59ED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Это только попугаи на жердочке спать умеют. Найдите же, наконец, этот чертов ключ от наручников! Я же не водонапорная башня!</w:t>
      </w:r>
    </w:p>
    <w:p w14:paraId="569BCDD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Бабушка, давай их выпустим! Может, Болик вспомнит все-таки, куда ключ подевал.        </w:t>
      </w:r>
    </w:p>
    <w:p w14:paraId="32337C6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C376A94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Тем временем зашевелился  и протер глаза Сергей Артам</w:t>
      </w:r>
      <w:r w:rsidRPr="000D33FD">
        <w:rPr>
          <w:rFonts w:ascii="Times New Roman" w:hAnsi="Times New Roman" w:cs="Times New Roman"/>
          <w:sz w:val="28"/>
          <w:szCs w:val="32"/>
        </w:rPr>
        <w:t>о</w:t>
      </w:r>
      <w:r w:rsidRPr="000D33FD">
        <w:rPr>
          <w:rFonts w:ascii="Times New Roman" w:hAnsi="Times New Roman" w:cs="Times New Roman"/>
          <w:sz w:val="28"/>
          <w:szCs w:val="32"/>
        </w:rPr>
        <w:t>нович.</w:t>
      </w:r>
    </w:p>
    <w:p w14:paraId="7500ABB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5C7B64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Вообще-то, государь импер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тор Николай Павлович приказывал сажать участников д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элей в крепость, если в живых остались. И держать там на хлебе и воде.</w:t>
      </w:r>
    </w:p>
    <w:p w14:paraId="49A8FAA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Не надо о воде! </w:t>
      </w:r>
      <w:r w:rsidRPr="000D33FD">
        <w:rPr>
          <w:i/>
          <w:iCs/>
          <w:sz w:val="28"/>
          <w:szCs w:val="32"/>
        </w:rPr>
        <w:t xml:space="preserve">(кивает на профессора)   </w:t>
      </w:r>
      <w:r w:rsidRPr="000D33FD">
        <w:rPr>
          <w:sz w:val="28"/>
          <w:szCs w:val="32"/>
        </w:rPr>
        <w:t>Насколько же спящий монархист лучше бодрствующего!</w:t>
      </w:r>
    </w:p>
    <w:p w14:paraId="72A443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АРТАМОНОВИЧ. То же самое могу сказать о коммунистах.   </w:t>
      </w:r>
    </w:p>
    <w:p w14:paraId="22BFD6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Ладно, выпускай своего терр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риста!</w:t>
      </w:r>
    </w:p>
    <w:p w14:paraId="349216F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</w:t>
      </w:r>
    </w:p>
    <w:p w14:paraId="63872BB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Елена  отпирает дверь комнаты. Оттуда выходит Болик.</w:t>
      </w:r>
    </w:p>
    <w:p w14:paraId="53A4D13D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74FBEF1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Вы свободны! А где твой босс? Что с ним?</w:t>
      </w:r>
    </w:p>
    <w:p w14:paraId="0011499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Он мне больше не босс.</w:t>
      </w:r>
    </w:p>
    <w:p w14:paraId="323FCFF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Почему?</w:t>
      </w:r>
    </w:p>
    <w:p w14:paraId="5518EDA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Он меня уволил.</w:t>
      </w:r>
    </w:p>
    <w:p w14:paraId="3860E68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И тебя тоже? За что?</w:t>
      </w:r>
    </w:p>
    <w:p w14:paraId="78785C8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C82633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lastRenderedPageBreak/>
        <w:t>Из комнаты выскакивает Юрий Юрьевич. Он в ярости.</w:t>
      </w:r>
    </w:p>
    <w:p w14:paraId="7124E30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F27AB7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И вы еще спрашиваете? Кругом о</w:t>
      </w:r>
      <w:r w:rsidRPr="000D33FD">
        <w:rPr>
          <w:sz w:val="28"/>
          <w:szCs w:val="32"/>
        </w:rPr>
        <w:t>б</w:t>
      </w:r>
      <w:r w:rsidRPr="000D33FD">
        <w:rPr>
          <w:sz w:val="28"/>
          <w:szCs w:val="32"/>
        </w:rPr>
        <w:t>ман</w:t>
      </w:r>
      <w:r w:rsidRPr="000D33FD">
        <w:rPr>
          <w:i/>
          <w:iCs/>
          <w:sz w:val="28"/>
          <w:szCs w:val="32"/>
        </w:rPr>
        <w:t>! (Болику)</w:t>
      </w:r>
      <w:r w:rsidRPr="000D33FD">
        <w:rPr>
          <w:sz w:val="28"/>
          <w:szCs w:val="32"/>
        </w:rPr>
        <w:t xml:space="preserve"> Почему ты мне не сказал, что завалил экзамен по стендовой стрельбе и 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бе дали лицензию только на газовый пистолет?</w:t>
      </w:r>
    </w:p>
    <w:p w14:paraId="1FEAA9C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Вы бы меня тогда на работу не взяли.</w:t>
      </w:r>
    </w:p>
    <w:p w14:paraId="087F5F0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Конечно, не взял! Зачем мне дурачок с хл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пушкой? А если бы люди Калманова напали? Тогда что!? Ладно, допу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>тим, газовый пистолет... Но почему со слезоточивым газом? Есть же, в конце концов, нервнопаралитический!</w:t>
      </w:r>
    </w:p>
    <w:p w14:paraId="196D6A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Нервнопаралитический газ опасен  для здор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вья.</w:t>
      </w:r>
    </w:p>
    <w:p w14:paraId="1598E47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Нет, вы слышали! Опасен для здоровья... Это т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кие телохранители, как ты, опасны для зд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ровья. </w:t>
      </w:r>
    </w:p>
    <w:p w14:paraId="25816F4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Юрий Юрьевич, вы не только должны восстановить Болика на работе, но просто обязаны  выдать ему премию.</w:t>
      </w:r>
    </w:p>
    <w:p w14:paraId="71973D5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Премию? Какую премию? За что?!</w:t>
      </w:r>
    </w:p>
    <w:p w14:paraId="52198CD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 за что? Если бы в пистолете были настоящие патроны - вы бы застрелили человека. Моего отца... Пон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маете?</w:t>
      </w:r>
    </w:p>
    <w:p w14:paraId="393E257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Да, в самом деле... Но если бы не мой бронеж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лет, то ваш отец убил бы меня!</w:t>
      </w:r>
    </w:p>
    <w:p w14:paraId="203154D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</w:t>
      </w:r>
    </w:p>
    <w:p w14:paraId="1F90EF4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Юрий Юрьевич делает резкое движение и хватается за бок.</w:t>
      </w:r>
    </w:p>
    <w:p w14:paraId="16379C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E78FF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(сочувственно)</w:t>
      </w:r>
      <w:r w:rsidRPr="000D33FD">
        <w:rPr>
          <w:sz w:val="28"/>
          <w:szCs w:val="32"/>
        </w:rPr>
        <w:t xml:space="preserve"> Больно?</w:t>
      </w:r>
    </w:p>
    <w:p w14:paraId="32F0AB0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Как ваш бок?</w:t>
      </w:r>
    </w:p>
    <w:p w14:paraId="55DDE71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Плохо мой бок! Один обман кругом! В рекламе написано: «Выдерживает залп картечи в упор...» Слышали: залп картечи! </w:t>
      </w:r>
      <w:r w:rsidRPr="000D33FD">
        <w:rPr>
          <w:i/>
          <w:iCs/>
          <w:sz w:val="28"/>
          <w:szCs w:val="32"/>
        </w:rPr>
        <w:t xml:space="preserve">(Болику) </w:t>
      </w:r>
      <w:r w:rsidRPr="000D33FD">
        <w:rPr>
          <w:sz w:val="28"/>
          <w:szCs w:val="32"/>
        </w:rPr>
        <w:t>Принеси жилет!</w:t>
      </w:r>
    </w:p>
    <w:p w14:paraId="3CF8068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 В племени  мататуев есть поговорка: тот, кто крадет чужие ракушки, однажды будет спать не на шкуре, а на 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лой земле...</w:t>
      </w:r>
    </w:p>
    <w:p w14:paraId="121F04F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При чем тут какие-то мататуи?</w:t>
      </w:r>
    </w:p>
    <w:p w14:paraId="4B0F54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А при том. Тот, кто строит свое благопол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чие на обмане других людей, обязательно будет обманут и сам.</w:t>
      </w:r>
    </w:p>
    <w:p w14:paraId="262D40A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1155288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Болик возвращается и подает жилет.</w:t>
      </w:r>
    </w:p>
    <w:p w14:paraId="1A0BF0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712F78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(берет в руки жилет)</w:t>
      </w:r>
      <w:r w:rsidRPr="000D33FD">
        <w:rPr>
          <w:sz w:val="28"/>
          <w:szCs w:val="32"/>
        </w:rPr>
        <w:t xml:space="preserve"> Совсем легкий!</w:t>
      </w:r>
    </w:p>
    <w:p w14:paraId="0DAE30B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(отбирает жилет)</w:t>
      </w:r>
      <w:r w:rsidRPr="000D33FD">
        <w:rPr>
          <w:sz w:val="28"/>
          <w:szCs w:val="32"/>
        </w:rPr>
        <w:t xml:space="preserve"> Вот посмотрите! Залп карт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чи... Какой-то пикой - и почти проткнул! Еще бы чуть- чуть и меня, как бабочку - булавкой!</w:t>
      </w:r>
    </w:p>
    <w:p w14:paraId="6E90757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Костя вложил в удар всю свою классовую ненависть к эксплуататорам.</w:t>
      </w:r>
    </w:p>
    <w:p w14:paraId="36F70F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Позвольте с вами не согласиться! Силу ему придала оскор</w:t>
      </w:r>
      <w:r w:rsidRPr="000D33FD">
        <w:rPr>
          <w:sz w:val="28"/>
          <w:szCs w:val="32"/>
        </w:rPr>
        <w:t>б</w:t>
      </w:r>
      <w:r w:rsidRPr="000D33FD">
        <w:rPr>
          <w:sz w:val="28"/>
          <w:szCs w:val="32"/>
        </w:rPr>
        <w:t>ленная дворянская честь!</w:t>
      </w:r>
    </w:p>
    <w:p w14:paraId="3F1C6C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4077F054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Тем временем появляется Марина. Берет, осматривает ж</w:t>
      </w:r>
      <w:r w:rsidRPr="000D33FD">
        <w:rPr>
          <w:rFonts w:ascii="Times New Roman" w:hAnsi="Times New Roman" w:cs="Times New Roman"/>
          <w:sz w:val="28"/>
          <w:szCs w:val="32"/>
        </w:rPr>
        <w:t>и</w:t>
      </w:r>
      <w:r w:rsidRPr="000D33FD">
        <w:rPr>
          <w:rFonts w:ascii="Times New Roman" w:hAnsi="Times New Roman" w:cs="Times New Roman"/>
          <w:sz w:val="28"/>
          <w:szCs w:val="32"/>
        </w:rPr>
        <w:t xml:space="preserve">лет. </w:t>
      </w:r>
    </w:p>
    <w:p w14:paraId="544BADD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658FD7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Ерунду вы все говорите. Вот видите, здесь маленькими буковками написано: «Сделано в Польше».</w:t>
      </w:r>
    </w:p>
    <w:p w14:paraId="4F0017A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Вот мерзавцы! А говорили: амер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канский...</w:t>
      </w:r>
    </w:p>
    <w:p w14:paraId="5197D9F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 папа?</w:t>
      </w:r>
    </w:p>
    <w:p w14:paraId="4991244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Глаза еще слезятся. Он скоро выйдет. Но с вами, Юрий Юрьевич, ему встречаться не стоит.</w:t>
      </w:r>
    </w:p>
    <w:p w14:paraId="6029B24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Да, конечно, засиделись мы тут у вас. Пора и честь знать. Можно только один звонок сд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лать? Выясню, как там с Калмановым.  Я знаю, десять долларов...</w:t>
      </w:r>
    </w:p>
    <w:p w14:paraId="3AAA0D2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Мама пошутила. Звоните!</w:t>
      </w:r>
    </w:p>
    <w:p w14:paraId="28C6D76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F423C2B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Владимирцев набирает номер. Занято. Снова набирает.</w:t>
      </w:r>
    </w:p>
    <w:p w14:paraId="5B0B2ED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5710B34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НИКОЛАЕВНА. Калманов… У нас в пункте приема посуды работает... Нет, его фамилия Калганов. А чем этот ваш Калманов зан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мается?</w:t>
      </w:r>
    </w:p>
    <w:p w14:paraId="36BA044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(набирая номер)</w:t>
      </w:r>
      <w:r w:rsidRPr="000D33FD">
        <w:rPr>
          <w:sz w:val="28"/>
          <w:szCs w:val="32"/>
        </w:rPr>
        <w:t>. Прачечная у него. Называется  «Надежный кредит».</w:t>
      </w:r>
    </w:p>
    <w:p w14:paraId="19430A1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Странное название для праче</w:t>
      </w:r>
      <w:r w:rsidRPr="000D33FD">
        <w:rPr>
          <w:sz w:val="28"/>
          <w:szCs w:val="32"/>
        </w:rPr>
        <w:t>ч</w:t>
      </w:r>
      <w:r w:rsidRPr="000D33FD">
        <w:rPr>
          <w:sz w:val="28"/>
          <w:szCs w:val="32"/>
        </w:rPr>
        <w:t>ной.</w:t>
      </w:r>
    </w:p>
    <w:p w14:paraId="3BE5BB5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Обычное название. Сдаешь грязные деньги –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лучаешь чистые. Но гораздо меньше.</w:t>
      </w:r>
    </w:p>
    <w:p w14:paraId="7751B7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Я что-то не пойму…</w:t>
      </w:r>
    </w:p>
    <w:p w14:paraId="14F6A5D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тебе, бабушка, и не надо ничего понимать.</w:t>
      </w:r>
    </w:p>
    <w:p w14:paraId="5546046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 xml:space="preserve">(в трубку) </w:t>
      </w:r>
      <w:r w:rsidRPr="000D33FD">
        <w:rPr>
          <w:sz w:val="28"/>
          <w:szCs w:val="32"/>
        </w:rPr>
        <w:t xml:space="preserve"> Полина, это я. Жив, к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жется… Почему у тебя все время занято?... Зачем ты в м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лицию звонила?… Что-о? А ты-то  где была?… В какую еще парикмахерскую? Я же сказал: от телефона не отходи. Потом поговорим. Что там с Калмановым?…  Так и не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шли? Плохо, очень плохо! Перезвоню… Что я забыл?…  Да, конечно, целую.</w:t>
      </w:r>
    </w:p>
    <w:p w14:paraId="7A23933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41D3C733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i/>
          <w:iCs/>
          <w:sz w:val="28"/>
          <w:szCs w:val="32"/>
        </w:rPr>
        <w:t>Елена хмурится. Владимирцев вешает трубку. Садится обескур</w:t>
      </w:r>
      <w:r w:rsidRPr="000D33FD">
        <w:rPr>
          <w:i/>
          <w:iCs/>
          <w:sz w:val="28"/>
          <w:szCs w:val="32"/>
        </w:rPr>
        <w:t>а</w:t>
      </w:r>
      <w:r w:rsidRPr="000D33FD">
        <w:rPr>
          <w:i/>
          <w:iCs/>
          <w:sz w:val="28"/>
          <w:szCs w:val="32"/>
        </w:rPr>
        <w:t>женный</w:t>
      </w:r>
      <w:r w:rsidRPr="000D33FD">
        <w:rPr>
          <w:sz w:val="28"/>
          <w:szCs w:val="32"/>
        </w:rPr>
        <w:t>.</w:t>
      </w:r>
    </w:p>
    <w:p w14:paraId="748DD31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FE89C01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ЕЛЕНА </w:t>
      </w:r>
      <w:r w:rsidRPr="000D33FD">
        <w:rPr>
          <w:i/>
          <w:iCs/>
          <w:sz w:val="28"/>
          <w:szCs w:val="32"/>
        </w:rPr>
        <w:t xml:space="preserve">(ехидно) </w:t>
      </w:r>
      <w:r w:rsidRPr="000D33FD">
        <w:rPr>
          <w:iCs/>
          <w:sz w:val="28"/>
          <w:szCs w:val="32"/>
        </w:rPr>
        <w:t>И</w:t>
      </w:r>
      <w:r w:rsidRPr="000D33FD">
        <w:rPr>
          <w:sz w:val="28"/>
          <w:szCs w:val="32"/>
        </w:rPr>
        <w:t xml:space="preserve"> что же случилось, пока ваша Полина ходила в п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рикмахерскую?</w:t>
      </w:r>
    </w:p>
    <w:p w14:paraId="19B5D37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Люди Калманова залезли в наш офис. Все пер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рыли... </w:t>
      </w:r>
    </w:p>
    <w:p w14:paraId="6F7E54D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что они искали в офисе?</w:t>
      </w:r>
    </w:p>
    <w:p w14:paraId="5C8AC44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 Меня. А взяли львиную шк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 xml:space="preserve">ру…   </w:t>
      </w:r>
    </w:p>
    <w:p w14:paraId="5298CCE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Шкуру? </w:t>
      </w:r>
    </w:p>
    <w:p w14:paraId="4AF9B67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Шкуру? Я так и знал...</w:t>
      </w:r>
    </w:p>
    <w:p w14:paraId="68D92F4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Но почему именно львиную шкуру? У вас в кабинете хор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шая видеотехника. И Малевич висит…</w:t>
      </w:r>
    </w:p>
    <w:p w14:paraId="6EF74D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Малевич? Ого!</w:t>
      </w:r>
    </w:p>
    <w:p w14:paraId="2067BC4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Да!  «Малый черный квадрат». Зачем им шк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ра?</w:t>
      </w:r>
    </w:p>
    <w:p w14:paraId="46AE820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Вы хоть знаете, сколько стоит эта шкура? А в «черных квадратах» черные не разбираются. Я, честно сказать, тоже не разбираюсь. Ну, квадрат и ква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 xml:space="preserve">рат… </w:t>
      </w:r>
    </w:p>
    <w:p w14:paraId="2FBE192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ЕЛЕНА. Думаете, шкуру они из-за  денег взяли?</w:t>
      </w:r>
    </w:p>
    <w:p w14:paraId="2AD807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из-за чего еще! Все из-за денег… Скоро и до моей шкуры доберутся. Как же погано, когда за тобой охотятся! Бе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>ные львы…Я только сейчас понял, как им тяжело живется! Выслеживают, караулят, идут по пятам… А потом – хрясь разрывной пулей в сердце. Вот сюда! Ладно, Болик, пошли</w:t>
      </w:r>
      <w:r w:rsidRPr="000D33FD">
        <w:rPr>
          <w:i/>
          <w:iCs/>
          <w:sz w:val="28"/>
          <w:szCs w:val="32"/>
        </w:rPr>
        <w:t xml:space="preserve">! (Надевает бронежилет) </w:t>
      </w:r>
      <w:r w:rsidRPr="000D33FD">
        <w:rPr>
          <w:sz w:val="28"/>
          <w:szCs w:val="32"/>
        </w:rPr>
        <w:t>Пр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верь свою семизарядную вонючку! Встретим врага в чистом поле…</w:t>
      </w:r>
    </w:p>
    <w:p w14:paraId="3CA839E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(Заступая дорогу)</w:t>
      </w:r>
      <w:r w:rsidRPr="000D33FD">
        <w:rPr>
          <w:sz w:val="28"/>
          <w:szCs w:val="32"/>
        </w:rPr>
        <w:t xml:space="preserve">  Стойте! Я никуда вас не п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щу!</w:t>
      </w:r>
    </w:p>
    <w:p w14:paraId="1CC2D533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 ЮРИЙ ЮРЬЕВИЧ </w:t>
      </w:r>
      <w:r w:rsidRPr="000D33FD">
        <w:rPr>
          <w:i/>
          <w:iCs/>
          <w:sz w:val="28"/>
          <w:szCs w:val="32"/>
        </w:rPr>
        <w:t>(оглядывая ее)</w:t>
      </w:r>
      <w:r w:rsidRPr="000D33FD">
        <w:rPr>
          <w:sz w:val="28"/>
          <w:szCs w:val="32"/>
        </w:rPr>
        <w:t xml:space="preserve"> А вам идет этот брючный ко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 xml:space="preserve">тюм... </w:t>
      </w:r>
    </w:p>
    <w:p w14:paraId="7979BD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Мама, бабушка, не отпускайте их! </w:t>
      </w:r>
    </w:p>
    <w:p w14:paraId="4E64C56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Почему?</w:t>
      </w:r>
    </w:p>
    <w:p w14:paraId="0AF5F3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Они не завтракали. А я блинчики сделала.</w:t>
      </w:r>
    </w:p>
    <w:p w14:paraId="1882FC7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С творогом?</w:t>
      </w:r>
    </w:p>
    <w:p w14:paraId="741BCC2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Да.</w:t>
      </w:r>
    </w:p>
    <w:p w14:paraId="6974B2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Изюм не забыла?</w:t>
      </w:r>
    </w:p>
    <w:p w14:paraId="3CF509F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F8C869A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 xml:space="preserve">        </w:t>
      </w:r>
      <w:r w:rsidRPr="000D33FD">
        <w:rPr>
          <w:i/>
          <w:iCs/>
          <w:sz w:val="28"/>
          <w:szCs w:val="32"/>
        </w:rPr>
        <w:t>Марина и Елена уходят на  кухню</w:t>
      </w:r>
    </w:p>
    <w:p w14:paraId="6D14800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4681AF8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 </w:t>
      </w:r>
      <w:r w:rsidRPr="000D33FD">
        <w:rPr>
          <w:i/>
          <w:iCs/>
          <w:sz w:val="28"/>
          <w:szCs w:val="32"/>
        </w:rPr>
        <w:t>(глядя вслед Елене)</w:t>
      </w:r>
      <w:r w:rsidRPr="000D33FD">
        <w:rPr>
          <w:sz w:val="28"/>
          <w:szCs w:val="32"/>
        </w:rPr>
        <w:t xml:space="preserve"> Какая грация! Пор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да! Одно слово – графиня!   </w:t>
      </w:r>
    </w:p>
    <w:p w14:paraId="7838372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Вы считаете?</w:t>
      </w:r>
    </w:p>
    <w:p w14:paraId="1FA8638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Конечно! Порода выражается во всем!  Посмотрите на Федора Тимофеевича. Вроде бы обычный старичок на стремянке. Но приглядитесь – как с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дит!</w:t>
      </w:r>
    </w:p>
    <w:p w14:paraId="19FE16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А ведь верно, если приглядеться…</w:t>
      </w:r>
    </w:p>
    <w:p w14:paraId="43AED67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Вместо того, чтобы приглядываться – лу</w:t>
      </w:r>
      <w:r w:rsidRPr="000D33FD">
        <w:rPr>
          <w:sz w:val="28"/>
          <w:szCs w:val="32"/>
        </w:rPr>
        <w:t>ч</w:t>
      </w:r>
      <w:r w:rsidRPr="000D33FD">
        <w:rPr>
          <w:sz w:val="28"/>
          <w:szCs w:val="32"/>
        </w:rPr>
        <w:t>ше бы освободили человека!</w:t>
      </w:r>
    </w:p>
    <w:p w14:paraId="2565A98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БОЛИК. У вас есть ножовка по металлу?</w:t>
      </w:r>
    </w:p>
    <w:p w14:paraId="4824AEC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Лида, посмотри в прихожей…</w:t>
      </w:r>
    </w:p>
    <w:p w14:paraId="4250E3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42FBBBB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Лидия Николаевна уходит в прихожую. Марина и Елена приносят еду, расставляют на столе.  Все рассаживаются вокруг стола.</w:t>
      </w:r>
    </w:p>
    <w:p w14:paraId="2641D75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46EE04D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ЕЛЕНА. Надо папу позвать.</w:t>
      </w:r>
    </w:p>
    <w:p w14:paraId="343D3BD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МАРИНА. Захочет – сам выйдет.</w:t>
      </w:r>
    </w:p>
    <w:p w14:paraId="2C2EAC9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159FB06A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Возвращается Лидия Николаевна с ножовкой. Болик начинает п</w:t>
      </w:r>
      <w:r w:rsidRPr="000D33FD">
        <w:rPr>
          <w:rFonts w:ascii="Times New Roman" w:hAnsi="Times New Roman" w:cs="Times New Roman"/>
          <w:sz w:val="28"/>
          <w:szCs w:val="32"/>
        </w:rPr>
        <w:t>и</w:t>
      </w:r>
      <w:r w:rsidRPr="000D33FD">
        <w:rPr>
          <w:rFonts w:ascii="Times New Roman" w:hAnsi="Times New Roman" w:cs="Times New Roman"/>
          <w:sz w:val="28"/>
          <w:szCs w:val="32"/>
        </w:rPr>
        <w:t>лить наручники</w:t>
      </w:r>
    </w:p>
    <w:p w14:paraId="2A3F95A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.</w:t>
      </w:r>
    </w:p>
    <w:p w14:paraId="645CAB3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 </w:t>
      </w:r>
      <w:r w:rsidRPr="000D33FD">
        <w:rPr>
          <w:i/>
          <w:iCs/>
          <w:sz w:val="28"/>
          <w:szCs w:val="32"/>
        </w:rPr>
        <w:t>(поедая завтрак)</w:t>
      </w:r>
      <w:r w:rsidRPr="000D33FD">
        <w:rPr>
          <w:sz w:val="28"/>
          <w:szCs w:val="32"/>
        </w:rPr>
        <w:t xml:space="preserve"> Какие дивные блинч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ки!</w:t>
      </w:r>
    </w:p>
    <w:p w14:paraId="52203EE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 Это Леночка у нас так вкусно 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товит! Федя хочешь? С кофейком?</w:t>
      </w:r>
    </w:p>
    <w:p w14:paraId="3A1933E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Я  же просил!</w:t>
      </w:r>
    </w:p>
    <w:p w14:paraId="73E8E9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Вот черт - крепкие наручники!</w:t>
      </w:r>
    </w:p>
    <w:p w14:paraId="4954AEB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Пилите, Болик, пилите!</w:t>
      </w:r>
    </w:p>
    <w:p w14:paraId="50C0BE3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Пусть Болик поест.</w:t>
      </w:r>
    </w:p>
    <w:p w14:paraId="0D4DFBE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Перепилит - тогда поест. Он не заслужил еще т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кие восхитительные блинчики. Елена Ко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 xml:space="preserve">стантиновна, вы изумительная хозяйка! </w:t>
      </w:r>
    </w:p>
    <w:p w14:paraId="03C4AD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вы, оказывается, умеете говорить комплиме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ты!</w:t>
      </w:r>
    </w:p>
    <w:p w14:paraId="2B42A04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и не такое умею. Надеюсь, у вас еще будет возможность оценить меня по-настоящему. Вот только надо с Калман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вым разобраться...</w:t>
      </w:r>
    </w:p>
    <w:p w14:paraId="360BF4D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Вряд ли, у вас будет такая возможность.</w:t>
      </w:r>
    </w:p>
    <w:p w14:paraId="03BD0AF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Почему же? </w:t>
      </w:r>
    </w:p>
    <w:p w14:paraId="065B63C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Вам нельзя довериться!</w:t>
      </w:r>
    </w:p>
    <w:p w14:paraId="7B108BC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 Откуда такое убийственное мнение?</w:t>
      </w:r>
    </w:p>
    <w:p w14:paraId="44CF6F7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Из ваших финансовых документов. Человек, который так нагло обманывает государство и клиентов, способен обмануть и же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щину...</w:t>
      </w:r>
    </w:p>
    <w:p w14:paraId="64F4132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Это верно. Когда государыне императр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це Екатерине Алексеевне доложили о взятках, которые светлейший князь Потемкин-Таврический берет с купцов...</w:t>
      </w:r>
    </w:p>
    <w:p w14:paraId="028FA0B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Опять?</w:t>
      </w:r>
    </w:p>
    <w:p w14:paraId="5B15C6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Никакой свободы слова!</w:t>
      </w:r>
    </w:p>
    <w:p w14:paraId="6D5CC42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Значит, по-вашему, лучше быть бедным, но чес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ным?</w:t>
      </w:r>
    </w:p>
    <w:p w14:paraId="1ADF248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Конечно! Дедушка, помнишь, ты говорил эту  пословицу про чистую совесть...</w:t>
      </w:r>
    </w:p>
    <w:p w14:paraId="7D8926C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Да. В страну предков ничего с собой нельзя унести из этого мира, кроме чистой совести.</w:t>
      </w:r>
    </w:p>
    <w:p w14:paraId="11A1BB6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Не шевелитесь, профессор! Ну вот... пилка сломалась.</w:t>
      </w:r>
    </w:p>
    <w:p w14:paraId="049EEB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Дикари - а лучше некоторых бизнесменов пон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мают!</w:t>
      </w:r>
    </w:p>
    <w:p w14:paraId="5FBE92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(вскакивает из-за стола</w:t>
      </w:r>
      <w:r w:rsidRPr="000D33FD">
        <w:rPr>
          <w:sz w:val="28"/>
          <w:szCs w:val="32"/>
        </w:rPr>
        <w:t>). К черту! Все к черту! Вы, думаете, это легко - не спать по ночам, с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ображая, как бы обмануть кого-нибудь до того, как он обманет тебя? Думаете, это просто - постоя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но изобретать, как ловчее всунуть взятку чиновнику… Я однажды десять тысяч долларов в вазу спрятал и одному хмырю на День цветов презент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вал, а он ничего не понял и перед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рил вазу жене министра. Прихожу к нему через неделю за лицензией, он на меня смотрит и ждет... Я спрашиваю: ну как ваза? А он отвечает: «Ваша ваза жене министра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нравилась, так понравилась…» </w:t>
      </w:r>
    </w:p>
    <w:p w14:paraId="2CF6E2A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У нас на рынке тоже. Без взятки не суйся. Лицензию-то он вам выдал?</w:t>
      </w:r>
    </w:p>
    <w:p w14:paraId="1662154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Выдал. Содрал с меня еще пять штук и выдал. А министр его через месяц представил к ордену «За заслуги перед Отечес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вом» четвертой степени… Решено! Я больше не занимаюсь бизнесом. Ищу себе другую работу.</w:t>
      </w:r>
    </w:p>
    <w:p w14:paraId="4BD650B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Зачем вам работа? У вас, небось, в Швейц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рии счет!</w:t>
      </w:r>
    </w:p>
    <w:p w14:paraId="77E3E1E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Ошибаетесь. У меня ничего нет. Недвижимость была записана на бывшую жену. Для сохранн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сти. И теперь сохранять эту недвижимость ей помогает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ловина мужского населения Кипра...</w:t>
      </w:r>
    </w:p>
    <w:p w14:paraId="7C5E888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А квартира? Шестикомнатная, на Плющихе!</w:t>
      </w:r>
    </w:p>
    <w:p w14:paraId="51A877A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Квартиру скоро отберут. Я взял под нее кредит.</w:t>
      </w:r>
    </w:p>
    <w:p w14:paraId="470284E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Продайте Малевича. Я читала, что он стоит бешеных 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нег!</w:t>
      </w:r>
    </w:p>
    <w:p w14:paraId="46B15FD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Это подделка… Правда, очень 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рошая подделка.</w:t>
      </w:r>
    </w:p>
    <w:p w14:paraId="1DB6B7B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 Малевича плохо подделать н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возможно.</w:t>
      </w:r>
    </w:p>
    <w:p w14:paraId="05B29D9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вы говорили – настоящий…</w:t>
      </w:r>
    </w:p>
    <w:p w14:paraId="3054162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Мало ли что я говорил. Так нужно. Когда в офис приходит потенциальный инвестор, что он 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лает  прежде всего?</w:t>
      </w:r>
    </w:p>
    <w:p w14:paraId="24E292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Что?</w:t>
      </w:r>
    </w:p>
    <w:p w14:paraId="2317A1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Смотрит на твою секретаршу в пр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емной. Потом на твой костюм. Потом на картины в кабинете. После этого решает: иметь с тобой дело или нет.</w:t>
      </w:r>
    </w:p>
    <w:p w14:paraId="5C9AD5A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А в глаза он вам не смотрит?</w:t>
      </w:r>
    </w:p>
    <w:p w14:paraId="3B027B8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Смотрит. Поэтому очки должны быть дорогие и очень стильные.</w:t>
      </w:r>
    </w:p>
    <w:p w14:paraId="694A7F9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вы знаете, что у вашей Полины  грудь сил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коновая?</w:t>
      </w:r>
    </w:p>
    <w:p w14:paraId="6A0D22C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Конечно. Я ей эту грудь и купил. Да вы же сами  проводили  деньги по статье представител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ские расходы.</w:t>
      </w:r>
    </w:p>
    <w:p w14:paraId="14FD5B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Какой вы все-таки…</w:t>
      </w:r>
    </w:p>
    <w:p w14:paraId="56A96AF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C78938A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Оскорблено встает из-за стола. </w:t>
      </w:r>
    </w:p>
    <w:p w14:paraId="78C0F5DD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1DA50C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И у вас теперь ничего нет?</w:t>
      </w:r>
    </w:p>
    <w:p w14:paraId="5FD3117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Почти ничего. Разве что удастся с Ка</w:t>
      </w:r>
      <w:r w:rsidRPr="000D33FD">
        <w:rPr>
          <w:sz w:val="28"/>
          <w:szCs w:val="32"/>
        </w:rPr>
        <w:t>л</w:t>
      </w:r>
      <w:r w:rsidRPr="000D33FD">
        <w:rPr>
          <w:sz w:val="28"/>
          <w:szCs w:val="32"/>
        </w:rPr>
        <w:t xml:space="preserve">манова хоть что-нибудь содрать… </w:t>
      </w:r>
    </w:p>
    <w:p w14:paraId="3F5200D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Значит, вы обманывали нас, когда обещали купить нашу квартиру?</w:t>
      </w:r>
    </w:p>
    <w:p w14:paraId="47F7D0B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Это был не обман, а смелый бизнес-план!</w:t>
      </w:r>
    </w:p>
    <w:p w14:paraId="090EB95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И что же вы теперь делать будете?</w:t>
      </w:r>
    </w:p>
    <w:p w14:paraId="14E86B8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Я же сказал: найду себе работу. </w:t>
      </w:r>
    </w:p>
    <w:p w14:paraId="337149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Какую? </w:t>
      </w:r>
    </w:p>
    <w:p w14:paraId="1C203CB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Не знаю. Я ведь умею только делать деньги. А больше я ничего не умею...   </w:t>
      </w:r>
    </w:p>
    <w:p w14:paraId="1BC6B1D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Напрасно. На свете столько увлекател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ных профессий!</w:t>
      </w:r>
    </w:p>
    <w:p w14:paraId="30A1722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вот вы, Сергей Артамонович, чем вы на жизнь зарабатываете?</w:t>
      </w:r>
    </w:p>
    <w:p w14:paraId="3CA41A7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Я целуюсь.</w:t>
      </w:r>
    </w:p>
    <w:p w14:paraId="7E98A6E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Нечто в этом роде я и подозр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вала!</w:t>
      </w:r>
    </w:p>
    <w:p w14:paraId="41475A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 каком смысле - целуетесь?</w:t>
      </w:r>
    </w:p>
    <w:p w14:paraId="695D8EB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АРТАМОНОВИЧ. В прямом. В Москве большой спрос на людей, владеющих искусством троекратного поцелуя.  </w:t>
      </w:r>
    </w:p>
    <w:p w14:paraId="45397B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Искусством? </w:t>
      </w:r>
    </w:p>
    <w:p w14:paraId="493415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Да, именно искусством!</w:t>
      </w:r>
    </w:p>
    <w:p w14:paraId="6E2691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 НИКОЛАЕВНА. При всем вашем омерзительном монархизме, должна сознаться, целуетесь вы приятно. </w:t>
      </w:r>
    </w:p>
    <w:p w14:paraId="58AB76D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Я тоже заметил. </w:t>
      </w:r>
    </w:p>
    <w:p w14:paraId="44FBDA9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что в этом искусстве самое важное?</w:t>
      </w:r>
    </w:p>
    <w:p w14:paraId="0CFED38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О, я бы мог прочесть ц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лую лекцию о троекратном поцелуе! О его истории и роли в жизни общества. </w:t>
      </w:r>
    </w:p>
    <w:p w14:paraId="27061D7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И какая еще  такая роль у поцелуя? </w:t>
      </w:r>
    </w:p>
    <w:p w14:paraId="30A4366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Очень важная! Вы замечали, что на приемах и званых обедах всегда возникает неловкая пауза перед пригл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шением к столу. Дело в том,  что самый главный гость обычно опаздыв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ет…</w:t>
      </w:r>
    </w:p>
    <w:p w14:paraId="26C778F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Верно! Я замечал. Тянут, тянут…</w:t>
      </w:r>
    </w:p>
    <w:p w14:paraId="4D785F0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СЕРЕГЙ АРТАМОНОВИЧ. По-другому нельзя, иначе к приезду главного гостя на столах ничего не будет. Икры уж точно не останется. Моя задача - </w:t>
      </w:r>
      <w:r w:rsidRPr="000D33FD">
        <w:rPr>
          <w:sz w:val="28"/>
          <w:szCs w:val="32"/>
        </w:rPr>
        <w:lastRenderedPageBreak/>
        <w:t>скрасить это ожидание. Я вхожу и всех троекратно перец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ловываю… Некоторые понимают приветственный поцелуй упроще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но. Мол,  обнялись и обслюнявили друг другу щеки. Нет, нет и еще раз нет! Троекратный поцелуй - это сло</w:t>
      </w:r>
      <w:r w:rsidRPr="000D33FD">
        <w:rPr>
          <w:sz w:val="28"/>
          <w:szCs w:val="32"/>
        </w:rPr>
        <w:t>ж</w:t>
      </w:r>
      <w:r w:rsidRPr="000D33FD">
        <w:rPr>
          <w:sz w:val="28"/>
          <w:szCs w:val="32"/>
        </w:rPr>
        <w:t>нейший обмен тонкими энергиями… Кроме того,  у меня есть  свое «нау-хау». Фирменный прием.</w:t>
      </w:r>
    </w:p>
    <w:p w14:paraId="1DE1FAA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Какой же?</w:t>
      </w:r>
    </w:p>
    <w:p w14:paraId="015925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Во время поцелуя я слегка  шевелю ус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ми. Вот так!</w:t>
      </w:r>
    </w:p>
    <w:p w14:paraId="53FD4A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Я заметила.</w:t>
      </w:r>
    </w:p>
    <w:p w14:paraId="371CCE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Женщинам, особенно одиноким, очень нравится. Некоторые несколько раз подходят. Меня постоянно пригл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шают на приемы, презентации, званные вечера, торжественные обеды... Нарасхват! И н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плохо платят. Иной раз я даже всюду не поспеваю и начал подумывать о помощнике. Дублере, так сказать. Юрий Юрьевич, идите ко мне в дублеры! За два месяца я научу вас так троекратно целоваться, что вам не придется думать о хлебе насущном.</w:t>
      </w:r>
    </w:p>
    <w:p w14:paraId="673765C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что?! Это идея! Леночка, как вы считаете?</w:t>
      </w:r>
    </w:p>
    <w:p w14:paraId="534901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Почему бы и нет? Потренируетесь с Полиной!</w:t>
      </w:r>
    </w:p>
    <w:p w14:paraId="32C0D7C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если с вами?</w:t>
      </w:r>
    </w:p>
    <w:p w14:paraId="2B23A31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Никогда!</w:t>
      </w:r>
    </w:p>
    <w:p w14:paraId="1135B95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(отчаявшись)</w:t>
      </w:r>
      <w:r w:rsidRPr="000D33FD">
        <w:rPr>
          <w:sz w:val="28"/>
          <w:szCs w:val="32"/>
        </w:rPr>
        <w:t xml:space="preserve"> Не перепиливаются наручники. Автогена в доме нет?</w:t>
      </w:r>
    </w:p>
    <w:p w14:paraId="55136F8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Где-то был напильник.</w:t>
      </w:r>
    </w:p>
    <w:p w14:paraId="65AB829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FBD92D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Уходит в поисках напильника.</w:t>
      </w:r>
    </w:p>
    <w:p w14:paraId="26B69CCB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46A9E0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Занятия можем начать прямо сейчас. Для этого нам никто не нужен. Расслабьтесь! Подумайте о чем-нибудь хор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шем!</w:t>
      </w:r>
    </w:p>
    <w:p w14:paraId="7E0AF72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Не могу. Не могу расслабиться! Сначала мне нужно разобраться с Калмановым... </w:t>
      </w:r>
    </w:p>
    <w:p w14:paraId="05B9030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ЛИДИЯ НИКОЛАЕВНА </w:t>
      </w:r>
      <w:r w:rsidRPr="000D33FD">
        <w:rPr>
          <w:i/>
          <w:iCs/>
          <w:sz w:val="28"/>
          <w:szCs w:val="32"/>
        </w:rPr>
        <w:t>(вскакивая)</w:t>
      </w:r>
      <w:r w:rsidRPr="000D33FD">
        <w:rPr>
          <w:sz w:val="28"/>
          <w:szCs w:val="32"/>
        </w:rPr>
        <w:t>. Вспомнила! Ну, конечно! Как же я забыла? Инночка Калманова! Она была 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ей аспиранткой, писала диссертацию об организации социалистического соревнования в пионе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>ском отряде. Сн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чала за ней ухаживал Коля Иванов с кафедры русского фольклора. Федя, помнишь, такой обходительный мальчик? Сейчас бол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шой человек - депутат израильского кнессета. Но вышла она замуж не за Колю, а за журналиста Леву Калманова. Инночка сдавала кандидатский мин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мум уже беременной, а потом даже приносила своего мальчика на кафе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 xml:space="preserve">ру. И звали его... звали... </w:t>
      </w:r>
    </w:p>
    <w:p w14:paraId="25B5749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Игорь?</w:t>
      </w:r>
    </w:p>
    <w:p w14:paraId="3D4596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Да, именно – Игорек. Изумительный мальчик. Такой живой! Я носила тогда античную камею. Николай Фер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понтович во время гражда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 xml:space="preserve">ской войны в какой-то дворянской усадьбе… нашел. Так вот, Игорек все ручонки тянул к  камее… </w:t>
      </w:r>
    </w:p>
    <w:p w14:paraId="31A88C7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Он всегда к чужому ручонки тянет. А потом вы с ними общались?</w:t>
      </w:r>
    </w:p>
    <w:p w14:paraId="2A21AC4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Конечно, перезванивались. Инночка 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ботала в горкоме и всегда поздравляла меня с 7 ноября.</w:t>
      </w:r>
    </w:p>
    <w:p w14:paraId="68DA69E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когда  вы в последний раз пер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званивались? </w:t>
      </w:r>
    </w:p>
    <w:p w14:paraId="1E1E459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Недавно. Она поздравляла меня с шестидесятилетием.</w:t>
      </w:r>
    </w:p>
    <w:p w14:paraId="0A5FCCC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Бабушка! Это же было двенадцать  лет назад.</w:t>
      </w:r>
    </w:p>
    <w:p w14:paraId="183FC6D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В самом деле? Как летит время!</w:t>
      </w:r>
    </w:p>
    <w:p w14:paraId="61BCB43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Бабушка, у тебя должен быть ее телефон!</w:t>
      </w:r>
    </w:p>
    <w:p w14:paraId="1F5AC16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Конечно, я никогда ничего не выбрас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 xml:space="preserve">ваю...  </w:t>
      </w:r>
      <w:r w:rsidRPr="000D33FD">
        <w:rPr>
          <w:i/>
          <w:iCs/>
          <w:sz w:val="28"/>
          <w:szCs w:val="32"/>
        </w:rPr>
        <w:t>(Ищет, потом листает записную книжку)</w:t>
      </w:r>
      <w:r w:rsidRPr="000D33FD">
        <w:rPr>
          <w:sz w:val="28"/>
          <w:szCs w:val="32"/>
        </w:rPr>
        <w:t xml:space="preserve"> Когда-то давно я выкинула одну бумажку. Оказалось, это уникальное письмо Микл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хо-Маклая с Огненной земли в Русское географическое общество. Федя со мной чуть не развелся.  С тех пор я ничего не выбрасываю. Вот он - тел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фон... </w:t>
      </w:r>
    </w:p>
    <w:p w14:paraId="77BB60D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Звони, бабушка!</w:t>
      </w:r>
    </w:p>
    <w:p w14:paraId="6A7E132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Бессмысленно. Прошло двен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дцать лет. Все изменилось…</w:t>
      </w:r>
    </w:p>
    <w:p w14:paraId="01B2C33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Это у вас, новых русских, все изменилось. А у нас, старых советских, все осталось по-прежнему: и квартиры, и телеф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ны, и мужья, и  принципы...</w:t>
      </w:r>
    </w:p>
    <w:p w14:paraId="41F830A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9706E49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Лидия Николаевна набирает номер. Все, затаив дыхание, ждут.</w:t>
      </w:r>
    </w:p>
    <w:p w14:paraId="1943C6A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828D03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 </w:t>
      </w:r>
      <w:r w:rsidRPr="000D33FD">
        <w:rPr>
          <w:i/>
          <w:iCs/>
          <w:sz w:val="28"/>
          <w:szCs w:val="32"/>
        </w:rPr>
        <w:t>(огорченно)</w:t>
      </w:r>
      <w:r w:rsidRPr="000D33FD">
        <w:rPr>
          <w:sz w:val="28"/>
          <w:szCs w:val="32"/>
        </w:rPr>
        <w:t xml:space="preserve"> Неправильно набран номер.</w:t>
      </w:r>
    </w:p>
    <w:p w14:paraId="30C93FE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Я же говорил: все бессмысленно... </w:t>
      </w:r>
    </w:p>
    <w:p w14:paraId="33A62E6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Бабушка, дай сюда книжку! </w:t>
      </w:r>
      <w:r w:rsidRPr="000D33FD">
        <w:rPr>
          <w:i/>
          <w:iCs/>
          <w:sz w:val="28"/>
          <w:szCs w:val="32"/>
        </w:rPr>
        <w:t>(берет книжку)</w:t>
      </w:r>
      <w:r w:rsidRPr="000D33FD">
        <w:rPr>
          <w:sz w:val="28"/>
          <w:szCs w:val="32"/>
        </w:rPr>
        <w:t xml:space="preserve"> Ну, конечно: в этих номерах изменилась первая цифра. Вместо единицы нужно набирать девятку.</w:t>
      </w:r>
    </w:p>
    <w:p w14:paraId="095008C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E6E8E5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Елена набирает, а услышав гудки, отдает трубку бабушке.</w:t>
      </w:r>
    </w:p>
    <w:p w14:paraId="52569E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000167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Алло! Инночка! Алло! Здравс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вуй, Инночка! Не узнаешь?... Ай-ай-ай! Забыла свою старую научную руководительн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цу... Ну, конечно же, я! Да, Лидия Николаевна…  И я очень рада тебя слышать! Ну как ты ж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вешь, милая? Почему не звонишь?… Нет, я жива, как слышишь. Давно уже на пенсии…  И ты тоже на пенсии? А Л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ва?… Тоже на пенсии.  То-то я его статей в «Правде» давно не вижу… Теперь печатается в еженедельнике «Путев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дитель по сексу»? Да уж – седина в бороду, бес в ребро… Совершенно лысый и толстый? А был спортивным и кудрявым… Шнурки себе завязать не может? Кто бы мог подумать! Ох, эти мужчины без женщин никуда! В детстве  мама шнурки завязывает, а в старости – жена…</w:t>
      </w:r>
    </w:p>
    <w:p w14:paraId="7E6BC54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Я сам себе шнурки завязываю.</w:t>
      </w:r>
    </w:p>
    <w:p w14:paraId="077CF9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Бабушка, какие шнурки! Спроси ее про сына!</w:t>
      </w:r>
    </w:p>
    <w:p w14:paraId="607DB93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Сейчас, спрошу</w:t>
      </w:r>
      <w:r w:rsidRPr="000D33FD">
        <w:rPr>
          <w:i/>
          <w:iCs/>
          <w:sz w:val="28"/>
          <w:szCs w:val="32"/>
        </w:rPr>
        <w:t>... (в трубку)</w:t>
      </w:r>
      <w:r w:rsidRPr="000D33FD">
        <w:rPr>
          <w:sz w:val="28"/>
          <w:szCs w:val="32"/>
        </w:rPr>
        <w:t xml:space="preserve"> Инночка, я давно хотела тебя спросить, как ты относишься к тому, что вместо социализма с человеческим лицом сделали нам  капиталистич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скую  козью морду?</w:t>
      </w:r>
    </w:p>
    <w:p w14:paraId="5238230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4EA51438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Слушает ответ, удовлетворенно кивая. </w:t>
      </w:r>
    </w:p>
    <w:p w14:paraId="2E057D2A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239F7F6A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>ЕЛЕНА. Бабушка, о чем ты спрашиваешь!</w:t>
      </w:r>
    </w:p>
    <w:p w14:paraId="38E7C01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Все правильно! Бабушка – молодец. Это написано во всех учебниках по бизнесу: прежде, чем выудить нужную информацию, надо сначала установить с человеком неформальный контакт на основе общих интер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сов.</w:t>
      </w:r>
    </w:p>
    <w:p w14:paraId="2DC180E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>ЛИДИЯ НИКОЛАЕВНА. Ты за кого, Инночка,  голосовала на в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>ы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 xml:space="preserve">борах? Ты… Ты?  Как ты могла! </w:t>
      </w:r>
      <w:r w:rsidRPr="000D33FD">
        <w:rPr>
          <w:rFonts w:ascii="Times New Roman" w:hAnsi="Times New Roman" w:cs="Times New Roman"/>
          <w:iCs w:val="0"/>
          <w:sz w:val="28"/>
          <w:szCs w:val="32"/>
        </w:rPr>
        <w:t>(ехидно)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 xml:space="preserve"> Значит, ты т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>е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>перь стоишь на позициях правых оппортунистов. Поздравляю! Не ожидала от тебя, не ожидала! Прав был Ленин: классовое сознание определяет всё! У твоего сына, кажется, своя прачечная?… Как это - нет прачечной? А я слыхала…</w:t>
      </w:r>
    </w:p>
    <w:p w14:paraId="737C2258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>ЮРИЙ ЮРЬЕВИЧ. Не надо про прачечную, это я образно вырази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>л</w:t>
      </w:r>
      <w:r w:rsidRPr="000D33FD">
        <w:rPr>
          <w:rFonts w:ascii="Times New Roman" w:hAnsi="Times New Roman" w:cs="Times New Roman"/>
          <w:i w:val="0"/>
          <w:sz w:val="28"/>
          <w:szCs w:val="32"/>
        </w:rPr>
        <w:t>ся.</w:t>
      </w:r>
    </w:p>
    <w:p w14:paraId="7C3E7BC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Кто сказал про прачечную? Да так один… Не будем об этом... Как мы живем? Как все: боремся, 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дим на демонстрации… Что Федор Тимофеевич поделывает? Сидит… Нет, не в том смысле. Он сидит на стремянке и передает тебе привет…  Костя? С Костей просто беда. Пьет… Лев Соломонович тоже? А кодир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вать пробовали?… Сам себя раскодировал? На какой день?… На двадцать пятый? Ну, это еще ничего! Костя сам себя раскодировал на третий день. Он же у нас ученый!</w:t>
      </w:r>
    </w:p>
    <w:p w14:paraId="041FA49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Лида, не надо об этом! Это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ши семейные дела. Зачем ей знать!</w:t>
      </w:r>
    </w:p>
    <w:p w14:paraId="4CF8FA5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Про Игоря спроси?</w:t>
      </w:r>
    </w:p>
    <w:p w14:paraId="06A9714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Сейчас спрошу.  А как там Иг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рек, не пьет?…   Играет? Пусть играет. Мужчины – большие дети. Федя тоже в шахматы играет…  Сколько?  Сто тысяч долларов в казино проиграл! Кошмар…</w:t>
      </w:r>
    </w:p>
    <w:p w14:paraId="2D6C03D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ЮРИЙ ЮРЬЕВИЧ. Вот они где, мои денежки!</w:t>
      </w:r>
    </w:p>
    <w:p w14:paraId="23DD294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76854329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Возвращается Марина. Вручает Болику напильник.</w:t>
      </w:r>
    </w:p>
    <w:p w14:paraId="716E68D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3B8DE2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 жена куда смотрит?… До сих пор хол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стой? Может, и правильно. </w:t>
      </w:r>
      <w:r w:rsidRPr="000D33FD">
        <w:rPr>
          <w:i/>
          <w:iCs/>
          <w:sz w:val="28"/>
          <w:szCs w:val="32"/>
        </w:rPr>
        <w:t>(смотрит на Марину)</w:t>
      </w:r>
      <w:r w:rsidRPr="000D33FD">
        <w:rPr>
          <w:sz w:val="28"/>
          <w:szCs w:val="32"/>
        </w:rPr>
        <w:t xml:space="preserve">  Если бы Костя не ж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нился - не пил бы…</w:t>
      </w:r>
    </w:p>
    <w:p w14:paraId="562EE36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Ну конечно, я во всем виновата!</w:t>
      </w:r>
    </w:p>
    <w:p w14:paraId="5FD75FA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 кто еще? Ты и демократы… Нет, Инночка я это не тебе...  Да, представляешь, до сих пор не развелся… Я тоже, как и ты, считала, что это у него ненадолго.  Оказалось, всерьез и надолго…  Леночка? Леночка выросла. Работает бухгалтером.  Работала… У  одн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го мерзавца. Он ее уволил за то, что она отказалась подд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лывать финансовые документы… Все подделывают?  Но ведь это ужасно, ужасно…</w:t>
      </w:r>
    </w:p>
    <w:p w14:paraId="647C82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больше не буду!</w:t>
      </w:r>
    </w:p>
    <w:p w14:paraId="17AA082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Бабушка, он больше не будет! Спроси ее про Игоря! Где он?</w:t>
      </w:r>
    </w:p>
    <w:p w14:paraId="7106EC2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Инночка, а где твой Игорек?… Прячется?  От кого же он прячется?… Его Владимирцев заказали?…  Курганским! Какой ужас!… Сначала кинул, а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том заказал! </w:t>
      </w:r>
    </w:p>
    <w:p w14:paraId="319F3C7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Врет! Не кидал я его! Это он меня кинул на пол-лимона!</w:t>
      </w:r>
    </w:p>
    <w:p w14:paraId="44DE504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 Джунгли!</w:t>
      </w:r>
    </w:p>
    <w:p w14:paraId="1FB9B6F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Лидия Николаевна, предложите, чтобы они встретились и решили свои проблемы у барьера согласно кодексу г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нерала Дурасова. Я готов с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кундировать.</w:t>
      </w:r>
    </w:p>
    <w:p w14:paraId="32ACE40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Да идите вы со своим Дурас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вым!… Нет, нет, Инночка, это я не тебе. Это я  Лукошкину, предводителю дворянства… Да, тому, который целуется. Ты его знаешь?… Его все знают! </w:t>
      </w:r>
      <w:r w:rsidRPr="000D33FD">
        <w:rPr>
          <w:i/>
          <w:iCs/>
          <w:sz w:val="28"/>
          <w:szCs w:val="32"/>
        </w:rPr>
        <w:t>(Сергею Артамоновичу)</w:t>
      </w:r>
      <w:r w:rsidRPr="000D33FD">
        <w:rPr>
          <w:sz w:val="28"/>
          <w:szCs w:val="32"/>
        </w:rPr>
        <w:t xml:space="preserve"> Инночка передает вам привет и говорит, что вы незабываемо шевелите усами.</w:t>
      </w:r>
    </w:p>
    <w:p w14:paraId="2DB54A5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Слышали! Юрий Юрьевич, идите ко мне в дублеры! Озолотимся!</w:t>
      </w:r>
    </w:p>
    <w:p w14:paraId="1EF0FAD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Бабушка, ну при чем тут усы? Вспомни,  зачем ты звонишь!</w:t>
      </w:r>
    </w:p>
    <w:p w14:paraId="1DD3D5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 НИКОЛАЕВНА. Инночка, а я ведь к тебе с просьбой… Нет, ты неправильно поняла. Деньги мне не нужны. Я неплохо зарабатываю… На чем? Представь, на пустых бутылках… Что? Твой зн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комый сделал на этом состояние… Очень перспективный бизнес! Согласна. Представляешь, человечество четверть всех энергоресу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 xml:space="preserve">сов тратит на упаковочные материалы… </w:t>
      </w:r>
    </w:p>
    <w:p w14:paraId="62BD450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Бабушка! Спроси телефон Игоря!</w:t>
      </w:r>
    </w:p>
    <w:p w14:paraId="120E02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 Инночка, вот что я хотела тебя попросить. Ты не дашь мне телефон Игорька?… Нет, кредит мне не нужен… Нет, че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>ного нала у меня тоже нет… Понимаешь, у твоего Игоря с Владимирц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вым вышло недораз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мение. Хочу их помирить... Почему это меня волнует? Нет, никакого бизнеса у меня с ним нет и быть не может. Ос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бенно после дуэли… Какой дуэли? Костя и Юрий Юрьевич бились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смерть с семи шагов по всем правилам коде</w:t>
      </w:r>
      <w:r w:rsidRPr="000D33FD">
        <w:rPr>
          <w:sz w:val="28"/>
          <w:szCs w:val="32"/>
        </w:rPr>
        <w:t>к</w:t>
      </w:r>
      <w:r w:rsidRPr="000D33FD">
        <w:rPr>
          <w:sz w:val="28"/>
          <w:szCs w:val="32"/>
        </w:rPr>
        <w:t>са генерала Дурасова… Слава богу, живы… Юрий Юрьевич стоит рядом. Костя чуть было не проткнул его пикой. Да, дедушкиной… Согласна: жаль, что не проткнул.  Почему прошу за него? Не знаю даже как тебе сказать…</w:t>
      </w:r>
    </w:p>
    <w:p w14:paraId="3E848901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ЕЛЕНА. Скажи: он мой жених.</w:t>
      </w:r>
    </w:p>
    <w:p w14:paraId="7D88C486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ЮРИЙ ЮРЬЕВИЧ. Спасибо! Вы – друг!</w:t>
      </w:r>
    </w:p>
    <w:p w14:paraId="02E84EBB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ЛИДИЯ НИКОЛАЕВНА. Он мой жених… Как к этому Федор Тим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феевич относится? Плохо относится. Он считает Юрия Юрьевича террористом… Се</w:t>
      </w:r>
      <w:r w:rsidRPr="000D33FD">
        <w:rPr>
          <w:sz w:val="28"/>
          <w:szCs w:val="32"/>
        </w:rPr>
        <w:t>к</w:t>
      </w:r>
      <w:r w:rsidRPr="000D33FD">
        <w:rPr>
          <w:sz w:val="28"/>
          <w:szCs w:val="32"/>
        </w:rPr>
        <w:t>суальным террористом! У тебя всегда был острый язычок… Сколько мне лет? Семьдесят два…  А почему меня должна волновать разница в возрасте? … Да, я знаю, на Западе сейчас в моде большая разница в возрасте. На Западе модно все прот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воестественное… Да, да, это ужасно! По телевизору одни американские фильмы - про секс, про грабежи, про зало</w:t>
      </w:r>
      <w:r w:rsidRPr="000D33FD">
        <w:rPr>
          <w:sz w:val="28"/>
          <w:szCs w:val="32"/>
        </w:rPr>
        <w:t>ж</w:t>
      </w:r>
      <w:r w:rsidRPr="000D33FD">
        <w:rPr>
          <w:sz w:val="28"/>
          <w:szCs w:val="32"/>
        </w:rPr>
        <w:t>ников… Да! Инночка, самое главное тебе не сказала! Мы заложн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ки… Нет, в буквальном смысле! Представляешь, утром звонок в дверь. Открываю. Входят Юрий Юрьевич и Болик… Болик? Приятный мол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дой человек, но он потерял ключ… Нет, не от квартиры. От наручников, которыми Федор Тимофеевич прикован </w:t>
      </w:r>
      <w:r w:rsidRPr="000D33FD">
        <w:rPr>
          <w:sz w:val="28"/>
          <w:szCs w:val="32"/>
        </w:rPr>
        <w:lastRenderedPageBreak/>
        <w:t>к стремянке… Как это зачем прикован? Я же объяснила: мы все теперь заложники: и я, и Федор Тимофеевич, и Костя, и Леночка, и Мар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на… Да, и Марина. Она из Царь-Града прилетела…</w:t>
      </w:r>
    </w:p>
    <w:p w14:paraId="25210DC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Из Стамбула. Инна решит, что ты сошла с ума.</w:t>
      </w:r>
    </w:p>
    <w:p w14:paraId="0019C3A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Я тоже заложник. Спросите, как у них там с дворянством. Могу поспособствовать. Нед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рого.</w:t>
      </w:r>
    </w:p>
    <w:p w14:paraId="777428B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Фу, какая гадость! Нет, Инночка это я не тебе! … Что я хочу от тебя? Совсем запуталась… Не знаю…</w:t>
      </w:r>
    </w:p>
    <w:p w14:paraId="3E4B247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Пусть Игорь даст черным отбой!</w:t>
      </w:r>
    </w:p>
    <w:p w14:paraId="63C3AA7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Инночка, надо дать черным о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бой… Каким  черным? Я уже сама ничего не понимаю…</w:t>
      </w:r>
    </w:p>
    <w:p w14:paraId="646ECBD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(в отчаянье отнимает трубку)</w:t>
      </w:r>
      <w:r w:rsidRPr="000D33FD">
        <w:rPr>
          <w:sz w:val="28"/>
          <w:szCs w:val="32"/>
        </w:rPr>
        <w:t xml:space="preserve"> Инна Петровна! Это – Лена!  Нет, бабушка пошутила: мы больше не зало</w:t>
      </w:r>
      <w:r w:rsidRPr="000D33FD">
        <w:rPr>
          <w:sz w:val="28"/>
          <w:szCs w:val="32"/>
        </w:rPr>
        <w:t>ж</w:t>
      </w:r>
      <w:r w:rsidRPr="000D33FD">
        <w:rPr>
          <w:sz w:val="28"/>
          <w:szCs w:val="32"/>
        </w:rPr>
        <w:t>ники. Инна Петровна, дайте мне телефон вашего сына… Запретил? Хорошо! Пусть Игорь Львович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звонит нам! Умоляю! Это вопрос жизни и смерти. Они должны помирит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ся… Нет, не бабушка выходит замуж. Я! Я выхожу замуж за Юрия Юрь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вича... Да, я хорошо подумала… Нет, он не козел. Просто у него есть недостатки… Спасибо, спасибо, Инна Петровна! Мы ждем звонка.  </w:t>
      </w:r>
      <w:r w:rsidRPr="000D33FD">
        <w:rPr>
          <w:i/>
          <w:iCs/>
          <w:sz w:val="28"/>
          <w:szCs w:val="32"/>
        </w:rPr>
        <w:t>(Кладет трубку, поворачивается к Владимирцеву)</w:t>
      </w:r>
      <w:r w:rsidRPr="000D33FD">
        <w:rPr>
          <w:sz w:val="28"/>
          <w:szCs w:val="32"/>
        </w:rPr>
        <w:t xml:space="preserve"> Она обещала.  Над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юсь, вы все правильно поняли? Мне пришлось солгать. Первый раз в жи</w:t>
      </w:r>
      <w:r w:rsidRPr="000D33FD">
        <w:rPr>
          <w:sz w:val="28"/>
          <w:szCs w:val="32"/>
        </w:rPr>
        <w:t>з</w:t>
      </w:r>
      <w:r w:rsidRPr="000D33FD">
        <w:rPr>
          <w:sz w:val="28"/>
          <w:szCs w:val="32"/>
        </w:rPr>
        <w:t xml:space="preserve">ни. </w:t>
      </w:r>
    </w:p>
    <w:p w14:paraId="098F4E61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>ЮРИЙ ЮРЬЕВИЧ. Да! Понял</w:t>
      </w:r>
      <w:r w:rsidRPr="000D33FD">
        <w:rPr>
          <w:i/>
          <w:iCs/>
          <w:sz w:val="28"/>
          <w:szCs w:val="32"/>
        </w:rPr>
        <w:t>…(целует ей руку)</w:t>
      </w:r>
    </w:p>
    <w:p w14:paraId="59BE8D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Иначе она не согласилась бы… </w:t>
      </w:r>
    </w:p>
    <w:p w14:paraId="7E37B1D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  Чем дольше я на вас смотрю, Елена Констант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новна, тем больше убеждаюсь: все люди состоят на девяносто процентов из воды, а вы на сто процентов из достоинств! </w:t>
      </w:r>
    </w:p>
    <w:p w14:paraId="39AED3C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2FE921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Услышав про воду, профессор в изнеможении отворачив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>ется.</w:t>
      </w:r>
    </w:p>
    <w:p w14:paraId="7B385E2A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3C8166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Не надо про воду!</w:t>
      </w:r>
    </w:p>
    <w:p w14:paraId="4B3B77F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Не могу я больше! </w:t>
      </w:r>
    </w:p>
    <w:p w14:paraId="43752D3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НИКОЛАЕВНА Федя, потрепи! Сейчас, мы что-нибудь пр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думаем.</w:t>
      </w:r>
    </w:p>
    <w:p w14:paraId="0154A0E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6AE66F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Все сообща снимают профессора и уводят. Владимирцев, Лукошкин и  Болик несут стремянку следом за ним.  За сценой грохот.</w:t>
      </w:r>
    </w:p>
    <w:p w14:paraId="0BAFB99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F6EAD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Такая болтушка, эта Инночка!</w:t>
      </w:r>
    </w:p>
    <w:p w14:paraId="03FE3F3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Вы друг друга стоите. </w:t>
      </w:r>
    </w:p>
    <w:p w14:paraId="4BCAE7A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Ты еще здесь?</w:t>
      </w:r>
    </w:p>
    <w:p w14:paraId="4226F6D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Сейчас уеду.</w:t>
      </w:r>
    </w:p>
    <w:p w14:paraId="6BD8A73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194C92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i/>
          <w:iCs/>
          <w:sz w:val="28"/>
          <w:szCs w:val="32"/>
        </w:rPr>
        <w:t>Берет сумку и чемодан. Возвращаются Владимирцев и Лукошкин</w:t>
      </w:r>
      <w:r w:rsidRPr="000D33FD">
        <w:rPr>
          <w:sz w:val="28"/>
          <w:szCs w:val="32"/>
        </w:rPr>
        <w:t>.</w:t>
      </w:r>
    </w:p>
    <w:p w14:paraId="73F55F3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751B10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Кажется, получилось… </w:t>
      </w:r>
    </w:p>
    <w:p w14:paraId="0401CF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 С вас причитается. </w:t>
      </w:r>
    </w:p>
    <w:p w14:paraId="54837AC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Я не останусь в долгу. </w:t>
      </w:r>
    </w:p>
    <w:p w14:paraId="530942F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Ладно уж! Тоже мне бизнесмены, не можете договориться. Все за вас делать прих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дится. </w:t>
      </w:r>
    </w:p>
    <w:p w14:paraId="255AB31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394ECB2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Открывается дверь. Входит Костя, одетый в новый спортивный костюм.</w:t>
      </w:r>
    </w:p>
    <w:p w14:paraId="234927C1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4886EEB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Граф, рад видеть вас живым и здоровым! Как самочувствие?</w:t>
      </w:r>
    </w:p>
    <w:p w14:paraId="7B80563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sz w:val="28"/>
          <w:szCs w:val="32"/>
        </w:rPr>
        <w:t>КОСТЯ.  Глаза еще слезятся... А где папа? Где лестница?</w:t>
      </w:r>
    </w:p>
    <w:p w14:paraId="057777B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Сейчас вернется. Вместе с л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стницей. </w:t>
      </w:r>
    </w:p>
    <w:p w14:paraId="53392A5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 (</w:t>
      </w:r>
      <w:r w:rsidRPr="000D33FD">
        <w:rPr>
          <w:i/>
          <w:iCs/>
          <w:sz w:val="28"/>
          <w:szCs w:val="32"/>
        </w:rPr>
        <w:t>торжественно)</w:t>
      </w:r>
      <w:r w:rsidRPr="000D33FD">
        <w:rPr>
          <w:sz w:val="28"/>
          <w:szCs w:val="32"/>
        </w:rPr>
        <w:t xml:space="preserve"> Господа, во время дуэли вы оба проявили мужество, показали себя людьми чести. Таким образом, ссора исчерпана, и вы смело можете подать друг другу руки!</w:t>
      </w:r>
    </w:p>
    <w:p w14:paraId="531AD4B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готов.</w:t>
      </w:r>
    </w:p>
    <w:p w14:paraId="475EC99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КОСТЯ. А зачем? Нам с Юрием Юрьевичем детей не крестить.</w:t>
      </w:r>
    </w:p>
    <w:p w14:paraId="1A689BA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Кто знает... Но так предпис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вает кодекс генерала Дурасова!</w:t>
      </w:r>
    </w:p>
    <w:p w14:paraId="3A27D11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Костя, не вредничай!</w:t>
      </w:r>
    </w:p>
    <w:p w14:paraId="248D82D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Папа!</w:t>
      </w:r>
    </w:p>
    <w:p w14:paraId="63E1A5B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Ну, если вы с генералом Дурасовым настаива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те…</w:t>
      </w:r>
    </w:p>
    <w:p w14:paraId="629EF9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7DC60E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Протягивает руку Владимирцеву. Тот горячо пожимает.</w:t>
      </w:r>
    </w:p>
    <w:p w14:paraId="2C7E1A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CC1895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А по такому поводу можно и выпить! У нас немного осталось. По чуть-чуть, граф!</w:t>
      </w:r>
    </w:p>
    <w:p w14:paraId="27BE15F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Нет, друзья, я твердо решил: больше не пью.</w:t>
      </w:r>
    </w:p>
    <w:p w14:paraId="425D4BE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 НИКОЛАЕВНА. Молодец, сынок!</w:t>
      </w:r>
    </w:p>
    <w:p w14:paraId="1036502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Папа, а ты не передумаешь?</w:t>
      </w:r>
    </w:p>
    <w:p w14:paraId="0EAD196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Нет, папа не передумает!</w:t>
      </w:r>
    </w:p>
    <w:p w14:paraId="21B4FB6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Откуда ты знаешь?</w:t>
      </w:r>
    </w:p>
    <w:p w14:paraId="371CAC7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Я его закодировала. Насовсем.</w:t>
      </w:r>
    </w:p>
    <w:p w14:paraId="6210AD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 это?</w:t>
      </w:r>
    </w:p>
    <w:p w14:paraId="34D99C1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Вот выйдешь замуж - тогда расскажу!</w:t>
      </w:r>
    </w:p>
    <w:p w14:paraId="1B45FD5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Я никогда замуж не выйду.</w:t>
      </w:r>
    </w:p>
    <w:p w14:paraId="6715BEE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Напрасно ты так говоришь. Пойдем я тебе кое-что покажу!</w:t>
      </w:r>
    </w:p>
    <w:p w14:paraId="4849E09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539C29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       Марина и Елена уходят.</w:t>
      </w:r>
    </w:p>
    <w:p w14:paraId="23EA19F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6F37BD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Вы, Константин Федорович, пр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вильно решили. В наше время важно иметь трезвую голову, тем более, если это такая з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мечательная голова, как у вас. </w:t>
      </w:r>
    </w:p>
    <w:p w14:paraId="25E2AFC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 надо лести!</w:t>
      </w:r>
    </w:p>
    <w:p w14:paraId="047E933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Он прав, сынок! Капитализм в России пог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бит пьянство, как оно уже погубило социализм.</w:t>
      </w:r>
    </w:p>
    <w:p w14:paraId="06E1FBE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СЕРГЕЙ АРТАМОНОВИЧ. Совершенно верно! Государь император Петр Федорович злоупотреблял спиртным – и его свергла со</w:t>
      </w:r>
      <w:r w:rsidRPr="000D33FD">
        <w:rPr>
          <w:sz w:val="28"/>
          <w:szCs w:val="32"/>
        </w:rPr>
        <w:t>б</w:t>
      </w:r>
      <w:r w:rsidRPr="000D33FD">
        <w:rPr>
          <w:sz w:val="28"/>
          <w:szCs w:val="32"/>
        </w:rPr>
        <w:t>ственная жена...</w:t>
      </w:r>
    </w:p>
    <w:p w14:paraId="268A51E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Опять вы за свое? Просто Костя решил начать здоровый образ жизни. Верно, сынок? Будем бегать по утрам. Каждая пробежка удлиняет жизнь на сутки. Укрепляет сердце. А инфаркт страшно помолодел…</w:t>
      </w:r>
    </w:p>
    <w:p w14:paraId="23748AC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Наука выделяет две самые распространенные причины сме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>ти.</w:t>
      </w:r>
    </w:p>
    <w:p w14:paraId="48FC737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Какие же?</w:t>
      </w:r>
    </w:p>
    <w:p w14:paraId="17E69C8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Вовремя не завязал и вовремя не выпил.</w:t>
      </w:r>
    </w:p>
    <w:p w14:paraId="050EFFD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Константин Федорович, хочу вас спросить…</w:t>
      </w:r>
    </w:p>
    <w:p w14:paraId="2B7ABCE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КОСТЯ. Спросите! </w:t>
      </w:r>
    </w:p>
    <w:p w14:paraId="1EAE51F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08B85B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Входит Марина, с интересом прислушивается.</w:t>
      </w:r>
    </w:p>
    <w:p w14:paraId="23948EAD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15323F3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Вы еще не запатентовали ваш фу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говит?</w:t>
      </w:r>
    </w:p>
    <w:p w14:paraId="43B0F0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Нет. Чтобы запатентовать – нужны деньги. А я умею разв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дить только грибы. Деньги разводить не научи</w:t>
      </w:r>
      <w:r w:rsidRPr="000D33FD">
        <w:rPr>
          <w:sz w:val="28"/>
          <w:szCs w:val="32"/>
        </w:rPr>
        <w:t>л</w:t>
      </w:r>
      <w:r w:rsidRPr="000D33FD">
        <w:rPr>
          <w:sz w:val="28"/>
          <w:szCs w:val="32"/>
        </w:rPr>
        <w:t>ся.</w:t>
      </w:r>
    </w:p>
    <w:p w14:paraId="7604B40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Но это же так просто! Могу вам помочь. Мы организуем акционерное общество с ограниченной ответственностью  и  завалим страну неограниченным количеством белых грибов! Как вам назв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ние «Фунговит-интернейшнл»?</w:t>
      </w:r>
    </w:p>
    <w:p w14:paraId="2D7B6B5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Нет уж,  спасибо, я как-нибудь обойдусь.</w:t>
      </w:r>
    </w:p>
    <w:p w14:paraId="72D22A7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Сынок, ты подумай! Впрочем, у Юрия Юрьевича нет денег. Стартового капитала.  Правил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>но?</w:t>
      </w:r>
    </w:p>
    <w:p w14:paraId="03B32D9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возьму кредит.</w:t>
      </w:r>
    </w:p>
    <w:p w14:paraId="0BE882C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Подо что? У вас же ничего нет.</w:t>
      </w:r>
    </w:p>
    <w:p w14:paraId="71EDB10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Возьму под изобретение Константина Федоров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ча.</w:t>
      </w:r>
    </w:p>
    <w:p w14:paraId="46AC73B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Где возьмете?</w:t>
      </w:r>
    </w:p>
    <w:p w14:paraId="60E0132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Пока не знаю. Найду. Кредиты это такая непредсказуемая вещь… Что-то вроде вдохновения. Вот вы, Константин Федорович, как изобрели фунг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вит? </w:t>
      </w:r>
    </w:p>
    <w:p w14:paraId="0F4C0A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 Не знаю... Сидел  в пивной и  вдруг придумал.</w:t>
      </w:r>
    </w:p>
    <w:p w14:paraId="7336CFB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 кредитами то же самое. Сидишь, бывает, в ресторане… Вдруг он идет мимо. Кредит. По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 xml:space="preserve">ходишь и берешь. Решайтесь! Договор подпишем прямо сейчас. </w:t>
      </w:r>
    </w:p>
    <w:p w14:paraId="18CBFE0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Я принесу бумагу.</w:t>
      </w:r>
    </w:p>
    <w:p w14:paraId="64DCCB9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</w:t>
      </w:r>
    </w:p>
    <w:p w14:paraId="057AA45E" w14:textId="77777777" w:rsidR="00042996" w:rsidRPr="000D33FD" w:rsidRDefault="00042996" w:rsidP="00042996">
      <w:pPr>
        <w:spacing w:line="360" w:lineRule="auto"/>
        <w:jc w:val="both"/>
        <w:rPr>
          <w:i/>
          <w:sz w:val="28"/>
          <w:szCs w:val="28"/>
        </w:rPr>
      </w:pPr>
      <w:r w:rsidRPr="000D33FD">
        <w:rPr>
          <w:i/>
          <w:sz w:val="28"/>
          <w:szCs w:val="28"/>
        </w:rPr>
        <w:t>Появляется Федор Константинович. Следом за ним Болик несет стремянку.</w:t>
      </w:r>
    </w:p>
    <w:p w14:paraId="4D00551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0CCE38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Никаких договоров. С этим 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ловеком у нас не будет ничего общего. А с  тобой, Марина, мы, кажется, обо всем усл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вились? </w:t>
      </w:r>
    </w:p>
    <w:p w14:paraId="6F4207F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Сейчас уеду.</w:t>
      </w:r>
    </w:p>
    <w:p w14:paraId="533858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Да ладно, Федя!</w:t>
      </w:r>
    </w:p>
    <w:p w14:paraId="33AC366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Нет - не ладно! Ступайте из нашего дома! Оба.</w:t>
      </w:r>
    </w:p>
    <w:p w14:paraId="70B016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До свиданья!</w:t>
      </w:r>
    </w:p>
    <w:p w14:paraId="2E5D6F0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Прощай, Костя… Я с вами, Юрий Юрьевич!</w:t>
      </w:r>
    </w:p>
    <w:p w14:paraId="5179DAC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Ты никуда не уедешь!</w:t>
      </w:r>
    </w:p>
    <w:p w14:paraId="4ACADFB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Уеду. Они считают, что я погубила твою жизнь!</w:t>
      </w:r>
    </w:p>
    <w:p w14:paraId="63F4ED4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Они ничего не понимают. Я сам решаю за себя.</w:t>
      </w:r>
    </w:p>
    <w:p w14:paraId="4640BF4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 </w:t>
      </w:r>
      <w:r w:rsidRPr="000D33FD">
        <w:rPr>
          <w:i/>
          <w:iCs/>
          <w:sz w:val="28"/>
          <w:szCs w:val="32"/>
        </w:rPr>
        <w:t>(троекратно целует Владимирцева)</w:t>
      </w:r>
      <w:r w:rsidRPr="000D33FD">
        <w:rPr>
          <w:sz w:val="28"/>
          <w:szCs w:val="32"/>
        </w:rPr>
        <w:t xml:space="preserve"> Не забывайте, если что - возьму вас в дублеры. Перецелуем всю Российскую Федерацию!</w:t>
      </w:r>
    </w:p>
    <w:p w14:paraId="3CF6B68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А куда мы теперь, шеф?</w:t>
      </w:r>
    </w:p>
    <w:p w14:paraId="5FC501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Не знаю… </w:t>
      </w:r>
    </w:p>
    <w:p w14:paraId="23CC0F8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Федя,  Игорек Колманов сюда  будет звонить.   </w:t>
      </w:r>
    </w:p>
    <w:p w14:paraId="667C1CC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Хорошо. Но сразу после звонка, чтобы духу их здесь не было!</w:t>
      </w:r>
    </w:p>
    <w:p w14:paraId="426A139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A7E018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lastRenderedPageBreak/>
        <w:t>Все садятся. Некоторое время сидят молча. Болик помогает пр</w:t>
      </w:r>
      <w:r w:rsidRPr="000D33FD">
        <w:rPr>
          <w:rFonts w:ascii="Times New Roman" w:hAnsi="Times New Roman" w:cs="Times New Roman"/>
          <w:sz w:val="28"/>
          <w:szCs w:val="32"/>
        </w:rPr>
        <w:t>о</w:t>
      </w:r>
      <w:r w:rsidRPr="000D33FD">
        <w:rPr>
          <w:rFonts w:ascii="Times New Roman" w:hAnsi="Times New Roman" w:cs="Times New Roman"/>
          <w:sz w:val="28"/>
          <w:szCs w:val="32"/>
        </w:rPr>
        <w:t>фессору устроиться на стремянке и снова начинает пилить наручники.</w:t>
      </w:r>
    </w:p>
    <w:p w14:paraId="4F0EC14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418F9F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Когда государю императору Николаю Александровичу телефонировали о беспорядках в Петрограде…</w:t>
      </w:r>
    </w:p>
    <w:p w14:paraId="4D3B1FC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О революции.</w:t>
      </w:r>
    </w:p>
    <w:p w14:paraId="703FBA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Хорошо. Так вот, когда тел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фонировали о революции, которая на самом деле была беспорядками, организованн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ми на германские деньги…</w:t>
      </w:r>
    </w:p>
    <w:p w14:paraId="57E21E0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Вы, между прочим, можете идти. Вас никто не держит!</w:t>
      </w:r>
    </w:p>
    <w:p w14:paraId="18A703D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Я заложник. Ведь так, Юрий Юрьевич?</w:t>
      </w:r>
    </w:p>
    <w:p w14:paraId="5A4ABD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Нет, теперь я – заложник.</w:t>
      </w:r>
    </w:p>
    <w:p w14:paraId="005776E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Значит, я могу идти?</w:t>
      </w:r>
    </w:p>
    <w:p w14:paraId="36799F9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Конечно!</w:t>
      </w:r>
    </w:p>
    <w:p w14:paraId="72EB25C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Я совершенно свободе?</w:t>
      </w:r>
    </w:p>
    <w:p w14:paraId="421498E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Абсолютно.</w:t>
      </w:r>
    </w:p>
    <w:p w14:paraId="2B39F7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 </w:t>
      </w:r>
      <w:r w:rsidRPr="000D33FD">
        <w:rPr>
          <w:i/>
          <w:iCs/>
          <w:sz w:val="28"/>
          <w:szCs w:val="32"/>
        </w:rPr>
        <w:t>(встает, глубоко вздыхает)</w:t>
      </w:r>
      <w:r w:rsidRPr="000D33FD">
        <w:rPr>
          <w:sz w:val="28"/>
          <w:szCs w:val="32"/>
        </w:rPr>
        <w:t xml:space="preserve"> Боже, как прекрасно быть свободным! </w:t>
      </w:r>
      <w:r w:rsidRPr="000D33FD">
        <w:rPr>
          <w:i/>
          <w:iCs/>
          <w:sz w:val="28"/>
          <w:szCs w:val="32"/>
        </w:rPr>
        <w:t>(сади</w:t>
      </w:r>
      <w:r w:rsidRPr="000D33FD">
        <w:rPr>
          <w:i/>
          <w:iCs/>
          <w:sz w:val="28"/>
          <w:szCs w:val="32"/>
        </w:rPr>
        <w:t>т</w:t>
      </w:r>
      <w:r w:rsidRPr="000D33FD">
        <w:rPr>
          <w:i/>
          <w:iCs/>
          <w:sz w:val="28"/>
          <w:szCs w:val="32"/>
        </w:rPr>
        <w:t>ся)</w:t>
      </w:r>
      <w:r w:rsidRPr="000D33FD">
        <w:rPr>
          <w:sz w:val="28"/>
          <w:szCs w:val="32"/>
        </w:rPr>
        <w:t xml:space="preserve"> Когда Великий князь Василий Иванович Темный вышел из узилища, куда его вверг злодей Ш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мяка…</w:t>
      </w:r>
    </w:p>
    <w:p w14:paraId="69D6354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9C73B29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 xml:space="preserve">                      </w:t>
      </w:r>
      <w:r w:rsidRPr="000D33FD">
        <w:rPr>
          <w:i/>
          <w:iCs/>
          <w:sz w:val="28"/>
          <w:szCs w:val="32"/>
        </w:rPr>
        <w:t>Раздается телефонный звонок</w:t>
      </w:r>
    </w:p>
    <w:p w14:paraId="4B358795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5F9F4A5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НИКОЛЕВНА. Да, квартира Куропатовых… Это ты, Игорек. Очень рада тебя слышать! Да, Юрий Юрь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вич у нас. Сейчас дам трубку</w:t>
      </w:r>
      <w:r w:rsidRPr="000D33FD">
        <w:rPr>
          <w:i/>
          <w:iCs/>
          <w:sz w:val="28"/>
          <w:szCs w:val="32"/>
        </w:rPr>
        <w:t>… (Юрию Юрьевичу)</w:t>
      </w:r>
      <w:r w:rsidRPr="000D33FD">
        <w:rPr>
          <w:sz w:val="28"/>
          <w:szCs w:val="32"/>
        </w:rPr>
        <w:t xml:space="preserve"> Вас!</w:t>
      </w:r>
    </w:p>
    <w:p w14:paraId="7CF435C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FBF563A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 xml:space="preserve">              </w:t>
      </w:r>
      <w:r w:rsidRPr="000D33FD">
        <w:rPr>
          <w:i/>
          <w:iCs/>
          <w:sz w:val="28"/>
          <w:szCs w:val="32"/>
        </w:rPr>
        <w:t xml:space="preserve"> Владимирцев хватает трубку.</w:t>
      </w:r>
    </w:p>
    <w:p w14:paraId="2A5BC79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E03A6A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ЮРИЙ ЮРЬЕВИЧ. Игорь, ты совсем охренел! Какого черта!  Зачем ты натравил на меня черных! Мы же обо всем договорились!… Да, ку</w:t>
      </w:r>
      <w:r w:rsidRPr="000D33FD">
        <w:rPr>
          <w:sz w:val="28"/>
          <w:szCs w:val="32"/>
        </w:rPr>
        <w:t>р</w:t>
      </w:r>
      <w:r w:rsidRPr="000D33FD">
        <w:rPr>
          <w:sz w:val="28"/>
          <w:szCs w:val="32"/>
        </w:rPr>
        <w:t>ганских я нанял… А что оставалось делать, если твои мордовороты на м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ня наехали. Шкуру сперли. Львиную… Я тоже не знаю, зачем им эта шк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ра... Что значит, не нанимал никаких черных? А кто их тогда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нял? … Титаренко? Не говори ерунду! Я ему должен всего двести тысяч. За такие копейки не убивают… Теперь – уб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вают. Значит, Титаренко. Как же я не допер! А шкура, выходит, –  последнее предупреждение. Прости, что на 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бя подумал! Сейчас же дам отбой курганским... Да, надо встр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титься. Лучше, в «Золотом шансе». Заодно – пообедаем</w:t>
      </w:r>
      <w:r w:rsidRPr="000D33FD">
        <w:rPr>
          <w:i/>
          <w:iCs/>
          <w:sz w:val="28"/>
          <w:szCs w:val="32"/>
        </w:rPr>
        <w:t>.  (понизив</w:t>
      </w:r>
      <w:r w:rsidRPr="000D33FD">
        <w:rPr>
          <w:sz w:val="28"/>
          <w:szCs w:val="32"/>
        </w:rPr>
        <w:t xml:space="preserve"> </w:t>
      </w:r>
      <w:r w:rsidRPr="000D33FD">
        <w:rPr>
          <w:i/>
          <w:iCs/>
          <w:sz w:val="28"/>
          <w:szCs w:val="32"/>
        </w:rPr>
        <w:t>голос)</w:t>
      </w:r>
      <w:r w:rsidRPr="000D33FD">
        <w:rPr>
          <w:sz w:val="28"/>
          <w:szCs w:val="32"/>
        </w:rPr>
        <w:t xml:space="preserve"> Кстати, как ты относишься к белым грибам?... Нет, не в смысле пожрать, а в смысле бизнеса. Есть охренительный проект!  Озолотимся! Выезжаю!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звони Титаренко. Нет, он со мной разговаривать не будет. Пусть уймет черных. Скажи, я все ему верну. Или лучше возьму в дело. Пятнадцать процентов. Пусть тоже приезжает в «Золотой шанс». Договор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лись! </w:t>
      </w:r>
      <w:r w:rsidRPr="000D33FD">
        <w:rPr>
          <w:i/>
          <w:iCs/>
          <w:sz w:val="28"/>
          <w:szCs w:val="32"/>
        </w:rPr>
        <w:t>(кладет трубку</w:t>
      </w:r>
      <w:r w:rsidRPr="000D33FD">
        <w:rPr>
          <w:sz w:val="28"/>
          <w:szCs w:val="32"/>
        </w:rPr>
        <w:t>)</w:t>
      </w:r>
    </w:p>
    <w:p w14:paraId="0D1CDE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Помирились?</w:t>
      </w:r>
    </w:p>
    <w:p w14:paraId="279B8C8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Конечно. Еще звоночек. </w:t>
      </w:r>
      <w:r w:rsidRPr="000D33FD">
        <w:rPr>
          <w:i/>
          <w:iCs/>
          <w:sz w:val="28"/>
          <w:szCs w:val="32"/>
        </w:rPr>
        <w:t>(набирает номер)</w:t>
      </w:r>
      <w:r w:rsidRPr="000D33FD">
        <w:rPr>
          <w:sz w:val="28"/>
          <w:szCs w:val="32"/>
        </w:rPr>
        <w:t xml:space="preserve"> Пол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на, это я. Срочно отбой курганским. В приемной сидят? Дай им трубку!… Алло, курганские? Да, я снимаю заказ. Распл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чусь, не волнуйтесь… Нет, денег у меня пока нет…  Не надо меня ставить на счетчик! Возьму вас дело. Очень прибыльное. Даже не представляете себе! Десять процентов… 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рошо, пятнадцать. Подъезжайте в «Золотой шанс»! Жду…  Полина, это снова ты? Что я забыл? Полина, какие поцелуи? 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боты по горло. </w:t>
      </w:r>
      <w:r w:rsidRPr="000D33FD">
        <w:rPr>
          <w:i/>
          <w:iCs/>
          <w:sz w:val="28"/>
          <w:szCs w:val="32"/>
        </w:rPr>
        <w:t xml:space="preserve">(вешает трубку) </w:t>
      </w:r>
      <w:r w:rsidRPr="000D33FD">
        <w:rPr>
          <w:sz w:val="28"/>
          <w:szCs w:val="32"/>
        </w:rPr>
        <w:t xml:space="preserve">Уф-ф!  Кажется,  всех развел.  Осталось грибы теперь развести. </w:t>
      </w:r>
    </w:p>
    <w:p w14:paraId="1569EF4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Ну, кажется,  все уладилось. Я пошла…</w:t>
      </w:r>
      <w:r w:rsidRPr="000D33FD">
        <w:rPr>
          <w:i/>
          <w:iCs/>
          <w:sz w:val="28"/>
          <w:szCs w:val="32"/>
        </w:rPr>
        <w:t xml:space="preserve">     </w:t>
      </w:r>
      <w:r w:rsidRPr="000D33FD">
        <w:rPr>
          <w:sz w:val="28"/>
          <w:szCs w:val="32"/>
        </w:rPr>
        <w:t xml:space="preserve">      </w:t>
      </w:r>
    </w:p>
    <w:p w14:paraId="1C0D5C6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Ключи повесь на гвоздик в пр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хожей!</w:t>
      </w:r>
    </w:p>
    <w:p w14:paraId="479E743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4DD66E8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i/>
          <w:iCs/>
          <w:sz w:val="28"/>
          <w:szCs w:val="32"/>
        </w:rPr>
        <w:t xml:space="preserve">   Марина направляется в прихожую. Костя бросается следом. </w:t>
      </w:r>
    </w:p>
    <w:p w14:paraId="5CC18E99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088865E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Я никуда тебя не пущу!</w:t>
      </w:r>
    </w:p>
    <w:p w14:paraId="73B99B4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287605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                Скрываются в прихожей.</w:t>
      </w:r>
    </w:p>
    <w:p w14:paraId="0E86D5C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65C3D84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ЛИДИЯ НИКОЛАЕВНА. Теперь точно запьет. На месяц.</w:t>
      </w:r>
    </w:p>
    <w:p w14:paraId="254E1E3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БОЛИК </w:t>
      </w:r>
      <w:r w:rsidRPr="000D33FD">
        <w:rPr>
          <w:i/>
          <w:iCs/>
          <w:sz w:val="28"/>
          <w:szCs w:val="32"/>
        </w:rPr>
        <w:t>(прекращая пилить наручники)</w:t>
      </w:r>
      <w:r w:rsidRPr="000D33FD">
        <w:rPr>
          <w:sz w:val="28"/>
          <w:szCs w:val="32"/>
        </w:rPr>
        <w:t xml:space="preserve"> И у вас тоже есть гвоздик в прихожей? </w:t>
      </w:r>
    </w:p>
    <w:p w14:paraId="40E959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Конечно, в каждом приличном доме есть гвоздик в прихожей.</w:t>
      </w:r>
    </w:p>
    <w:p w14:paraId="53212E5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AFA9A5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Из прихожей Костя вытаскивает за руку Марину.</w:t>
      </w:r>
    </w:p>
    <w:p w14:paraId="3AFED47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D28C3A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Почему ты не даешь мне повесить ключи на гвоздик!</w:t>
      </w:r>
    </w:p>
    <w:p w14:paraId="7FE7886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 дам – и все…</w:t>
      </w:r>
    </w:p>
    <w:p w14:paraId="7068DF5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А я хочу повесить ключи на гвоздик!</w:t>
      </w:r>
    </w:p>
    <w:p w14:paraId="024CD34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  А я не хочу.</w:t>
      </w:r>
    </w:p>
    <w:p w14:paraId="5851964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Вспомнил! Я повесил ключ от наручников на гвоздик в пр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хожей. Я же дома всегда так делаю! </w:t>
      </w:r>
    </w:p>
    <w:p w14:paraId="4CFEA23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тебя все-таки уволю! Быстро неси!</w:t>
      </w:r>
    </w:p>
    <w:p w14:paraId="5FA318C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0EFBB9C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Болик бросается в прихожую.</w:t>
      </w:r>
    </w:p>
    <w:p w14:paraId="6A13F04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19F672F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Слава богу, нашли ключ. Се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 xml:space="preserve">час, Феденька! </w:t>
      </w:r>
    </w:p>
    <w:p w14:paraId="1EA65CE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 </w:t>
      </w:r>
      <w:r w:rsidRPr="000D33FD">
        <w:rPr>
          <w:i/>
          <w:iCs/>
          <w:sz w:val="28"/>
          <w:szCs w:val="32"/>
        </w:rPr>
        <w:t>(озираясь)</w:t>
      </w:r>
      <w:r w:rsidRPr="000D33FD">
        <w:rPr>
          <w:sz w:val="28"/>
          <w:szCs w:val="32"/>
        </w:rPr>
        <w:t xml:space="preserve"> А где Елена Констант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новна? Я хочу с ней проститься. Мне нужно ехать на пер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говоры.</w:t>
      </w:r>
    </w:p>
    <w:p w14:paraId="6F45FF1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Подождите, она сейчас выйдет. Я позову.  </w:t>
      </w:r>
      <w:r w:rsidRPr="000D33FD">
        <w:rPr>
          <w:i/>
          <w:iCs/>
          <w:sz w:val="28"/>
          <w:szCs w:val="32"/>
        </w:rPr>
        <w:t>(уходит</w:t>
      </w:r>
      <w:r w:rsidRPr="000D33FD">
        <w:rPr>
          <w:sz w:val="28"/>
          <w:szCs w:val="32"/>
        </w:rPr>
        <w:t xml:space="preserve">) </w:t>
      </w:r>
    </w:p>
    <w:p w14:paraId="6B5765D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Вот, шеф, ключ. На гвоздике висел.</w:t>
      </w:r>
    </w:p>
    <w:p w14:paraId="12EB300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Самого тебя надо на гвоздик пов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сить. Беги - лови такси. Быстро!</w:t>
      </w:r>
    </w:p>
    <w:p w14:paraId="639ED35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                Болик скрывается.</w:t>
      </w:r>
    </w:p>
    <w:p w14:paraId="5F1F678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52D4AB72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lastRenderedPageBreak/>
        <w:t>СЕРГЕЙ АРТАМОНОВИЧ. Вы куда направляетесь?</w:t>
      </w:r>
    </w:p>
    <w:p w14:paraId="43C20DBB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ЮРИЙ ЮРЬЕВИЧ. На Тверскую?</w:t>
      </w:r>
    </w:p>
    <w:p w14:paraId="06958632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СЕРГЕЙ АРТАМОНОВИЧ. Мне туда же. Подбросите?  У меня встреча с геральдистом. Я для барона Эвертова генеалогическое древо з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а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казал. Недорого. Федор Тимофеевич, вам заказать генеалогическое древо? Можно прямо от Рюрика. Вообразите, такое раскидистое древо, а вм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е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сто листочков - графы князья, авг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у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стейшие особы. Внизу  Рюрик, а вы на самом верху!</w:t>
      </w:r>
    </w:p>
    <w:p w14:paraId="3149D5A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ФЕДОР ТИМОФЕЕВИЧ. Я и так на самом верху. Отстегните меня, наконец!</w:t>
      </w:r>
    </w:p>
    <w:p w14:paraId="78971972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ЮРИЙ ЮРЬЕВИЧ. Одну минутку, профессор. Константин Федор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о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вич, так как насчет договора?</w:t>
      </w:r>
    </w:p>
    <w:p w14:paraId="57B8352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КОСТЯ. Я должен подумать. Посоветоваться…</w:t>
      </w:r>
    </w:p>
    <w:p w14:paraId="50DD0ED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ФЕДОР ТИМОФЕЕВИЧ. С Мариной?</w:t>
      </w:r>
    </w:p>
    <w:p w14:paraId="4B8EFB8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КОСТЯ. Да, с Мариной. Я не понимаю, за что вы ее так не любите?</w:t>
      </w:r>
    </w:p>
    <w:p w14:paraId="4753AD4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ФЕДОР КОНСТАНТИНОВИЧ. Лучше тебе не понимать.</w:t>
      </w:r>
    </w:p>
    <w:p w14:paraId="702B4AB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ЮРИЙ ЮРЬЕВИЧ. Хорошо. Не будем пока подписывать договор. З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а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ключим. соглашение о намерениях. Я буду представлять ваши интересы.</w:t>
      </w:r>
    </w:p>
    <w:p w14:paraId="47DE4B1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КОСТЯ. Не знаю даже…</w:t>
      </w:r>
    </w:p>
    <w:p w14:paraId="35F36788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ЛИДИЯ НИКОЛАЕВНА. Пока вы не отстегнете Федора Тимофеев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и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ча, никакого соглашения о намерениях.</w:t>
      </w:r>
    </w:p>
    <w:p w14:paraId="55D78C6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 xml:space="preserve">ЮРИЙ ЮРЬЕВИЧ. Хорошо. Я отстегиваю… </w:t>
      </w:r>
    </w:p>
    <w:p w14:paraId="4931DD2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18FEE31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Появляется Марина, она  выводит упирающуюся Елену. На девушке восхитительное свадебное платье </w:t>
      </w:r>
    </w:p>
    <w:p w14:paraId="05599CE1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59E422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Ух, ты!</w:t>
      </w:r>
    </w:p>
    <w:p w14:paraId="2018F6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Ну чего ты, дурочка, стесняешься. Пусть, пусть посмо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рит, какая ты у меня красивая! Вот ведь пов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зет какому-нибудь охламону!</w:t>
      </w:r>
    </w:p>
    <w:p w14:paraId="78B97F1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Мама, ну как тебе пришло в голову купить мне свадебное платье?</w:t>
      </w:r>
    </w:p>
    <w:p w14:paraId="7F4E371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МАРИНА. Сама не знаю... Шла,  увидела в витрине и просто ошалела - какое красивое! Понимаешь, я не могла его не купить!</w:t>
      </w:r>
    </w:p>
    <w:p w14:paraId="76A4C9D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Оно, наверное, дорогое?</w:t>
      </w:r>
    </w:p>
    <w:p w14:paraId="2AE1395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Жутко дорогое!</w:t>
      </w:r>
    </w:p>
    <w:p w14:paraId="1D629E6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Но я не собираюсь замуж!</w:t>
      </w:r>
    </w:p>
    <w:p w14:paraId="6B635AF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А на вырост? Я же покупала тебе в детстве платьица на вырост. Вот и подумала: куплю Ленке сваде</w:t>
      </w:r>
      <w:r w:rsidRPr="000D33FD">
        <w:rPr>
          <w:sz w:val="28"/>
          <w:szCs w:val="32"/>
        </w:rPr>
        <w:t>б</w:t>
      </w:r>
      <w:r w:rsidRPr="000D33FD">
        <w:rPr>
          <w:sz w:val="28"/>
          <w:szCs w:val="32"/>
        </w:rPr>
        <w:t>ное платье на вырост...</w:t>
      </w:r>
    </w:p>
    <w:p w14:paraId="5DA57A2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После смерти государыни императрицы Елизаветы Петровны в гардеробах нашли 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тыре тысячи двести тридцать шесть платьев… Некоторые на вырост.</w:t>
      </w:r>
    </w:p>
    <w:p w14:paraId="304B8AC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D17A3A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Звонок в дверь.  Лидия Николаевна идет отпирать.</w:t>
      </w:r>
    </w:p>
    <w:p w14:paraId="6EEDE959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81DF79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Елена Константиновна… Я… Я… Прошу вас стать моей… бухгалтершей! </w:t>
      </w:r>
    </w:p>
    <w:p w14:paraId="70AF2F7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Я подумаю. </w:t>
      </w:r>
    </w:p>
    <w:p w14:paraId="0BBC03F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Вы, кажется, собирались ехать на перегов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ры?</w:t>
      </w:r>
    </w:p>
    <w:p w14:paraId="46F1667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5F4922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Тем временем из прихожей появляется испуганная Лидия Николае</w:t>
      </w:r>
      <w:r w:rsidRPr="000D33FD">
        <w:rPr>
          <w:rFonts w:ascii="Times New Roman" w:hAnsi="Times New Roman" w:cs="Times New Roman"/>
          <w:sz w:val="28"/>
          <w:szCs w:val="32"/>
        </w:rPr>
        <w:t>в</w:t>
      </w:r>
      <w:r w:rsidRPr="000D33FD">
        <w:rPr>
          <w:rFonts w:ascii="Times New Roman" w:hAnsi="Times New Roman" w:cs="Times New Roman"/>
          <w:sz w:val="28"/>
          <w:szCs w:val="32"/>
        </w:rPr>
        <w:t>на. Затем Болик. Его сопровождают два огромных  н</w:t>
      </w:r>
      <w:r w:rsidRPr="000D33FD">
        <w:rPr>
          <w:rFonts w:ascii="Times New Roman" w:hAnsi="Times New Roman" w:cs="Times New Roman"/>
          <w:sz w:val="28"/>
          <w:szCs w:val="32"/>
        </w:rPr>
        <w:t>е</w:t>
      </w:r>
      <w:r w:rsidRPr="000D33FD">
        <w:rPr>
          <w:rFonts w:ascii="Times New Roman" w:hAnsi="Times New Roman" w:cs="Times New Roman"/>
          <w:sz w:val="28"/>
          <w:szCs w:val="32"/>
        </w:rPr>
        <w:t>гра. Один из них держит длинный  нож у горла телохранителя. В руках другого - пистолет Болика и спортивная сумка. Все  парализованы страхом   Немая сцена.</w:t>
      </w:r>
    </w:p>
    <w:p w14:paraId="0297175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</w:t>
      </w:r>
    </w:p>
    <w:p w14:paraId="796646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(в ужасе)</w:t>
      </w:r>
      <w:r w:rsidRPr="000D33FD">
        <w:rPr>
          <w:sz w:val="28"/>
          <w:szCs w:val="32"/>
        </w:rPr>
        <w:t xml:space="preserve"> Что  происходит? </w:t>
      </w:r>
    </w:p>
    <w:p w14:paraId="63B178C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Не знаю. Я спустился,  а эти… из большой не</w:t>
      </w:r>
      <w:r w:rsidRPr="000D33FD">
        <w:rPr>
          <w:sz w:val="28"/>
          <w:szCs w:val="32"/>
        </w:rPr>
        <w:t>г</w:t>
      </w:r>
      <w:r w:rsidRPr="000D33FD">
        <w:rPr>
          <w:sz w:val="28"/>
          <w:szCs w:val="32"/>
        </w:rPr>
        <w:t xml:space="preserve">роидной расы во дворе караулили.  Отобрали пистолет. Ну и вот... </w:t>
      </w:r>
    </w:p>
    <w:p w14:paraId="2A72F0F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Товарищи, это какое-то недоразумение! Е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>ли вы от Игоря Калманова, имейте в виду, я разговаривала с Инной Петровной. Все улаж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но. Почему вы молчите?</w:t>
      </w:r>
    </w:p>
    <w:p w14:paraId="1692ED9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Они не от Калманова.</w:t>
      </w:r>
    </w:p>
    <w:p w14:paraId="1DB102E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ЮРИЙ ЮРЬЕВИЧ. Конечно, не от него. Это люди Титаренко. Надо же, негров нанял! Вот скотина! Ребята, отбой, с Титаренко все тип-топ. </w:t>
      </w:r>
    </w:p>
    <w:p w14:paraId="2ACA5F3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Я вам говорила, предупреждала… </w:t>
      </w:r>
    </w:p>
    <w:p w14:paraId="30B2C8D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 трусьте! Я как-то неделю пил с неграми. Они нормальные ребята. Хау а ю, бойз? Мей би, дринк самсинг?</w:t>
      </w:r>
    </w:p>
    <w:p w14:paraId="55D0E65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Костя, ты обещал!</w:t>
      </w:r>
    </w:p>
    <w:p w14:paraId="4A21241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Это я просто так… Ребята, а что вы молчите как мертвые?</w:t>
      </w:r>
    </w:p>
    <w:p w14:paraId="7473798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Господа, в самом деле, пре</w:t>
      </w:r>
      <w:r w:rsidRPr="000D33FD">
        <w:rPr>
          <w:sz w:val="28"/>
          <w:szCs w:val="32"/>
        </w:rPr>
        <w:t>д</w:t>
      </w:r>
      <w:r w:rsidRPr="000D33FD">
        <w:rPr>
          <w:sz w:val="28"/>
          <w:szCs w:val="32"/>
        </w:rPr>
        <w:t>ставьтесь!</w:t>
      </w:r>
    </w:p>
    <w:p w14:paraId="0D0AEA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1-Й КИЛЛЕР. Я Батуалла, сын великого вождя племени тунгаев Иатуаллы. </w:t>
      </w:r>
      <w:r w:rsidRPr="000D33FD">
        <w:rPr>
          <w:i/>
          <w:iCs/>
          <w:sz w:val="28"/>
          <w:szCs w:val="32"/>
        </w:rPr>
        <w:t>(показывает на второго злоумышле</w:t>
      </w:r>
      <w:r w:rsidRPr="000D33FD">
        <w:rPr>
          <w:i/>
          <w:iCs/>
          <w:sz w:val="28"/>
          <w:szCs w:val="32"/>
        </w:rPr>
        <w:t>н</w:t>
      </w:r>
      <w:r w:rsidRPr="000D33FD">
        <w:rPr>
          <w:i/>
          <w:iCs/>
          <w:sz w:val="28"/>
          <w:szCs w:val="32"/>
        </w:rPr>
        <w:t>ника)</w:t>
      </w:r>
      <w:r w:rsidRPr="000D33FD">
        <w:rPr>
          <w:sz w:val="28"/>
          <w:szCs w:val="32"/>
        </w:rPr>
        <w:t xml:space="preserve"> Это Матуалла, брат моей жены...</w:t>
      </w:r>
    </w:p>
    <w:p w14:paraId="76C831A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Ах, шурин! Рад познакомиться! Сергей Артамонович Лукошкин  - предводитель райо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 xml:space="preserve">ного дворянства. </w:t>
      </w:r>
    </w:p>
    <w:p w14:paraId="792575D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КОСТЯ </w:t>
      </w:r>
      <w:r w:rsidRPr="000D33FD">
        <w:rPr>
          <w:i/>
          <w:iCs/>
          <w:sz w:val="28"/>
          <w:szCs w:val="32"/>
        </w:rPr>
        <w:t>(ернически</w:t>
      </w:r>
      <w:r w:rsidRPr="000D33FD">
        <w:rPr>
          <w:sz w:val="28"/>
          <w:szCs w:val="32"/>
        </w:rPr>
        <w:t>) Граф Константин Куропатов, к вашим услугам. Откуда прибыли-с?</w:t>
      </w:r>
    </w:p>
    <w:p w14:paraId="2D2665F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Из Африки.</w:t>
      </w:r>
    </w:p>
    <w:p w14:paraId="35236D4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Ах, вот как? И должно быть, сейчас в этой самой Африке жара страшенная!</w:t>
      </w:r>
    </w:p>
    <w:p w14:paraId="2B23485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Разрешите, дорогие друзья, от имени районного дворянства поприветствовать вас на гостеприимной моско</w:t>
      </w:r>
      <w:r w:rsidRPr="000D33FD">
        <w:rPr>
          <w:sz w:val="28"/>
          <w:szCs w:val="32"/>
        </w:rPr>
        <w:t>в</w:t>
      </w:r>
      <w:r w:rsidRPr="000D33FD">
        <w:rPr>
          <w:sz w:val="28"/>
          <w:szCs w:val="32"/>
        </w:rPr>
        <w:t xml:space="preserve">ской земле!                </w:t>
      </w:r>
    </w:p>
    <w:p w14:paraId="039B9A90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 xml:space="preserve">ЛИДИЯ НИКОЛАЕВНА </w:t>
      </w:r>
      <w:r w:rsidRPr="000D33FD">
        <w:rPr>
          <w:rFonts w:ascii="Times New Roman" w:hAnsi="Times New Roman" w:cs="Times New Roman"/>
          <w:sz w:val="28"/>
          <w:szCs w:val="32"/>
        </w:rPr>
        <w:t>(тихо)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 xml:space="preserve"> Костя, не дурачься! Это - психи. Нужно делать вид, что мы им верим. Бери пример с Сергея Артамон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о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вича. Он хоть и монархист, а не дурак!</w:t>
      </w:r>
    </w:p>
    <w:p w14:paraId="03852F1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76BBE8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Сергей Артамонович троекратно целует злоумы</w:t>
      </w:r>
      <w:r w:rsidRPr="000D33FD">
        <w:rPr>
          <w:rFonts w:ascii="Times New Roman" w:hAnsi="Times New Roman" w:cs="Times New Roman"/>
          <w:sz w:val="28"/>
          <w:szCs w:val="32"/>
        </w:rPr>
        <w:t>ш</w:t>
      </w:r>
      <w:r w:rsidRPr="000D33FD">
        <w:rPr>
          <w:rFonts w:ascii="Times New Roman" w:hAnsi="Times New Roman" w:cs="Times New Roman"/>
          <w:sz w:val="28"/>
          <w:szCs w:val="32"/>
        </w:rPr>
        <w:t>ленников и явно производит на них  вп</w:t>
      </w:r>
      <w:r w:rsidRPr="000D33FD">
        <w:rPr>
          <w:rFonts w:ascii="Times New Roman" w:hAnsi="Times New Roman" w:cs="Times New Roman"/>
          <w:sz w:val="28"/>
          <w:szCs w:val="32"/>
        </w:rPr>
        <w:t>е</w:t>
      </w:r>
      <w:r w:rsidRPr="000D33FD">
        <w:rPr>
          <w:rFonts w:ascii="Times New Roman" w:hAnsi="Times New Roman" w:cs="Times New Roman"/>
          <w:sz w:val="28"/>
          <w:szCs w:val="32"/>
        </w:rPr>
        <w:t>чатление.</w:t>
      </w:r>
    </w:p>
    <w:p w14:paraId="6B79E81C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ECA5F8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 (</w:t>
      </w:r>
      <w:r w:rsidRPr="000D33FD">
        <w:rPr>
          <w:i/>
          <w:iCs/>
          <w:sz w:val="28"/>
          <w:szCs w:val="32"/>
        </w:rPr>
        <w:t>светски</w:t>
      </w:r>
      <w:r w:rsidRPr="000D33FD">
        <w:rPr>
          <w:sz w:val="28"/>
          <w:szCs w:val="32"/>
        </w:rPr>
        <w:t>) Какими судьбами в наши края? Да вы спрячьте ножик-то! Все-таки здесь д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мы… </w:t>
      </w:r>
    </w:p>
    <w:p w14:paraId="74C074EB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lastRenderedPageBreak/>
        <w:t>1-Й КИЛЛЕР. Не спрячем. Но женщины могут не боят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 xml:space="preserve">ся. Мы никого не повредим, кроме этого вора. </w:t>
      </w:r>
      <w:r w:rsidRPr="000D33FD">
        <w:rPr>
          <w:i/>
          <w:iCs/>
          <w:sz w:val="28"/>
          <w:szCs w:val="32"/>
        </w:rPr>
        <w:t>(показывает на Владимирцева)</w:t>
      </w:r>
    </w:p>
    <w:p w14:paraId="16524D4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Вора?  Юрий Юрьевич, отдайте им все, что вы  взяли!</w:t>
      </w:r>
    </w:p>
    <w:p w14:paraId="6E6AE0C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Да отдам я вашему Титаренко двести тысяч. О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дам!</w:t>
      </w:r>
    </w:p>
    <w:p w14:paraId="153DF92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БАТУАЛА. Мы не знаем Титаренко.</w:t>
      </w:r>
    </w:p>
    <w:p w14:paraId="058D06E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Так вы не от Титаренко?</w:t>
      </w:r>
    </w:p>
    <w:p w14:paraId="0E4E46F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БАУТАЛЛА. Мы от великого вождя Иатуаллы.</w:t>
      </w:r>
    </w:p>
    <w:p w14:paraId="6C0598B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Та-ак! Юрий Юрьевич, что вы у великого вождя Иатуллы сперли?</w:t>
      </w:r>
    </w:p>
    <w:p w14:paraId="2DC1AC8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Ничего я у него не брал!</w:t>
      </w:r>
    </w:p>
    <w:p w14:paraId="7A03B7E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Брал!</w:t>
      </w:r>
    </w:p>
    <w:p w14:paraId="7BB2764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Что он у вас  украл?</w:t>
      </w:r>
    </w:p>
    <w:p w14:paraId="0871451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Дух нашего племени.</w:t>
      </w:r>
    </w:p>
    <w:p w14:paraId="7C75149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Какой еще дух?</w:t>
      </w:r>
    </w:p>
    <w:p w14:paraId="32A4DC3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Вероятно, это метафора?..</w:t>
      </w:r>
    </w:p>
    <w:p w14:paraId="79A2379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Вы нас разыгрываете? Никакой вы не Батуалла. Пр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красно говорите по-русски. Костя, это твои собутыльники? Шутка, да? Похмелиться не на что. Скажи им, что ты больше не пьешь!</w:t>
      </w:r>
    </w:p>
    <w:p w14:paraId="5F3CCDB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Марина, честное слово, я пил с другими негр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ми.</w:t>
      </w:r>
    </w:p>
    <w:p w14:paraId="3AABCDC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Это не шутка. Я Батуалла, сын вождя пл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мени тунгаев великого Иатуллы. Я окончил Московский ст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матологический институт. Еще при советской власти. Мы приехали, чтобы вернуть дух нашего пл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мени. Мы долго выслеживали этого человека. И нашли!</w:t>
      </w:r>
    </w:p>
    <w:p w14:paraId="6C011F6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Значит, все-таки Калманов. Вот гад! Кидала! А сказал, что никого не нанимал. </w:t>
      </w:r>
    </w:p>
    <w:p w14:paraId="021EBEC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Одну минутку! Мы вас сейчас соединим по телефону с И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ной Петровной. Она все объяснит...</w:t>
      </w:r>
    </w:p>
    <w:p w14:paraId="7088FA8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Не надо их соединять с Инной Петровной. Они не от Калманова и не от Титаренко. И они не разыгрывают нас. Нечто в этом духе я и предполагал.</w:t>
      </w:r>
    </w:p>
    <w:p w14:paraId="520110E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Дедушка, что, что ты предполагал?</w:t>
      </w:r>
    </w:p>
    <w:p w14:paraId="0DF1328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Твой Юрий Юрьевич застрелил священного льва, в котором обитал дух этого племени. Ту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гаи  верят, что дух племени переселяется в того, кто убил льва, и тогда племя становится беззащитным перед силами природы и чужими людьми.</w:t>
      </w:r>
    </w:p>
    <w:p w14:paraId="792C0DA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Старый человек, сидящий на лестнице, говорит правду. Мы пришли, чтобы взять дух нашего пл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мени!</w:t>
      </w:r>
    </w:p>
    <w:p w14:paraId="2A14AAB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Откуда вы это знаете, профессор?</w:t>
      </w:r>
    </w:p>
    <w:p w14:paraId="75E7043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ФКДОР ТИМОФЕЕВИЧ. Я же сравнительный мифолог. Только эта профессия теперь никому не нужна.</w:t>
      </w:r>
    </w:p>
    <w:p w14:paraId="3A9A10A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Нужна, дедушка, очень нужна!</w:t>
      </w:r>
    </w:p>
    <w:p w14:paraId="437E43A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Чушь какая-то! Я не знал, что это их священный лев. На нем же не написано!</w:t>
      </w:r>
    </w:p>
    <w:p w14:paraId="5DF6BEE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Написано, только читать надо уметь! Для этого и вплетают ленточки в гриву. Это предупреждение чужим - не тр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гать! А вы... Хоть бы книжку какую про тунгаев полистали, прежде чем на охоту ехать. Там все написано.</w:t>
      </w:r>
    </w:p>
    <w:p w14:paraId="5E067E3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 Я верну шкуру. Я заплачу...</w:t>
      </w:r>
    </w:p>
    <w:p w14:paraId="3A248C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Шкуру мы уже взяли. Теперь нам нужен дух племени!</w:t>
      </w:r>
    </w:p>
    <w:p w14:paraId="2729FF8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Где же я возьму им дух племени?</w:t>
      </w:r>
    </w:p>
    <w:p w14:paraId="113D21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Они сами его возьмут.</w:t>
      </w:r>
    </w:p>
    <w:p w14:paraId="713F144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Дедушка, ты меня пугаешь!</w:t>
      </w:r>
    </w:p>
    <w:p w14:paraId="1BFA6B0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Где они его возьмут?</w:t>
      </w:r>
    </w:p>
    <w:p w14:paraId="70E9711D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>ФЕДОР ТИМОФЕЕВИЧ. У тунгаев есть особый ритуал во</w:t>
      </w:r>
      <w:r w:rsidRPr="000D33FD">
        <w:rPr>
          <w:sz w:val="28"/>
          <w:szCs w:val="32"/>
        </w:rPr>
        <w:t>з</w:t>
      </w:r>
      <w:r w:rsidRPr="000D33FD">
        <w:rPr>
          <w:sz w:val="28"/>
          <w:szCs w:val="32"/>
        </w:rPr>
        <w:t>вращения  духа племени. Очень оригинальный. Профессор Корнуэлл даже посвятил ему целую монографию. Она у меня где-то б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 xml:space="preserve">ла… </w:t>
      </w:r>
      <w:r w:rsidRPr="000D33FD">
        <w:rPr>
          <w:i/>
          <w:iCs/>
          <w:sz w:val="28"/>
          <w:szCs w:val="32"/>
        </w:rPr>
        <w:t>(шарит по полкам)</w:t>
      </w:r>
    </w:p>
    <w:p w14:paraId="46A569D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Профессор, некогда читать! Расскажите своими словами!</w:t>
      </w:r>
    </w:p>
    <w:p w14:paraId="52DAEE5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Вот оттого что вам некогда читать, вас т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перь и зарежут как барана. </w:t>
      </w:r>
    </w:p>
    <w:p w14:paraId="33F776F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ЕЛЕНА. Дедушка! Объясни сейчас же! </w:t>
      </w:r>
    </w:p>
    <w:p w14:paraId="379CEF3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Все очень просто. Надо найти вора, перерезать ему горло, а кровь собрать в высушенную тыкву. Потом по</w:t>
      </w:r>
      <w:r w:rsidRPr="000D33FD">
        <w:rPr>
          <w:sz w:val="28"/>
          <w:szCs w:val="32"/>
        </w:rPr>
        <w:t>й</w:t>
      </w:r>
      <w:r w:rsidRPr="000D33FD">
        <w:rPr>
          <w:sz w:val="28"/>
          <w:szCs w:val="32"/>
        </w:rPr>
        <w:t>мать львенка и дать напиться ему этой крови. Когда львенок подрастет, ему вплетают в гриву косички и отпускают в саванну. Он становится священным львом племени.</w:t>
      </w:r>
    </w:p>
    <w:p w14:paraId="1A924EB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О, старый человек, сидящий на лестнице, хорошо знает наши обычаи! Да будет так... Матуалла, енги банг!</w:t>
      </w:r>
    </w:p>
    <w:p w14:paraId="79E1FF9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E165602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Второй негр достает из спортивной сумки большую с</w:t>
      </w:r>
      <w:r w:rsidRPr="000D33FD">
        <w:rPr>
          <w:rFonts w:ascii="Times New Roman" w:hAnsi="Times New Roman" w:cs="Times New Roman"/>
          <w:sz w:val="28"/>
          <w:szCs w:val="32"/>
        </w:rPr>
        <w:t>у</w:t>
      </w:r>
      <w:r w:rsidRPr="000D33FD">
        <w:rPr>
          <w:rFonts w:ascii="Times New Roman" w:hAnsi="Times New Roman" w:cs="Times New Roman"/>
          <w:sz w:val="28"/>
          <w:szCs w:val="32"/>
        </w:rPr>
        <w:t>шеную тыкву. Оба тунгайца сбрасывают длинные кожаные плащи и о</w:t>
      </w:r>
      <w:r w:rsidRPr="000D33FD">
        <w:rPr>
          <w:rFonts w:ascii="Times New Roman" w:hAnsi="Times New Roman" w:cs="Times New Roman"/>
          <w:sz w:val="28"/>
          <w:szCs w:val="32"/>
        </w:rPr>
        <w:t>с</w:t>
      </w:r>
      <w:r w:rsidRPr="000D33FD">
        <w:rPr>
          <w:rFonts w:ascii="Times New Roman" w:hAnsi="Times New Roman" w:cs="Times New Roman"/>
          <w:sz w:val="28"/>
          <w:szCs w:val="32"/>
        </w:rPr>
        <w:t>таются голыми – в  набедренных повязках.</w:t>
      </w:r>
    </w:p>
    <w:p w14:paraId="69EE802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7DB6B0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Господи!</w:t>
      </w:r>
    </w:p>
    <w:p w14:paraId="64AAA75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 Дедушка, что же будет?</w:t>
      </w:r>
    </w:p>
    <w:p w14:paraId="01E32F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Не беспокойся, юная красавица в белом платье,  Мат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алла  сделает быстро. Он лучше всех в нашем племени режет антилоп. Матуалла, енги банг!</w:t>
      </w:r>
    </w:p>
    <w:p w14:paraId="039267D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2A563F8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Матуалла приступает к ритуалу. Он подносит тыкву к горлу Вл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>димирцева и замысловато взмахивает ножом.</w:t>
      </w:r>
    </w:p>
    <w:p w14:paraId="3DF8DD8D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0F584B3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(в ужасе</w:t>
      </w:r>
      <w:r w:rsidRPr="000D33FD">
        <w:rPr>
          <w:sz w:val="28"/>
          <w:szCs w:val="32"/>
        </w:rPr>
        <w:t>) Подождите! Неужели нет другого сп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соба вернуть дух племени?</w:t>
      </w:r>
    </w:p>
    <w:p w14:paraId="494A6F2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Нет, другого нет.</w:t>
      </w:r>
    </w:p>
    <w:p w14:paraId="4797BDE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Прощайте, Елена Константиновна... Простите м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ня за все!  </w:t>
      </w:r>
    </w:p>
    <w:p w14:paraId="235E303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Юра!</w:t>
      </w:r>
    </w:p>
    <w:p w14:paraId="6F6CCF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Я буду теперь часто вспоминать, какая вы крас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вая в этом платье!</w:t>
      </w:r>
    </w:p>
    <w:p w14:paraId="3C65191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СЕРГЕЙ АРТАМОНОВИЧ </w:t>
      </w:r>
      <w:r w:rsidRPr="000D33FD">
        <w:rPr>
          <w:i/>
          <w:iCs/>
          <w:sz w:val="28"/>
          <w:szCs w:val="32"/>
        </w:rPr>
        <w:t>(мечтательно, Косте</w:t>
      </w:r>
      <w:r w:rsidRPr="000D33FD">
        <w:rPr>
          <w:sz w:val="28"/>
          <w:szCs w:val="32"/>
        </w:rPr>
        <w:t>) В человеческих жертвоприношениях есть какая-то жестокая красота. Вы не находите?</w:t>
      </w:r>
    </w:p>
    <w:p w14:paraId="0D7F7E0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Нет, не нахожу.</w:t>
      </w:r>
    </w:p>
    <w:p w14:paraId="6F1214F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Папа, дедушка! Сделайте что-нибудь!</w:t>
      </w:r>
    </w:p>
    <w:p w14:paraId="23BAA2A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А что мы можем сделать? Мы же конче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ные, никчемные люди. Вымирающий вид, не способный бороться за существование. Боритесь, Юрий Юрьевич! Вы молодой, сильный!</w:t>
      </w:r>
    </w:p>
    <w:p w14:paraId="49FE4AD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Жестокий вы старик!</w:t>
      </w:r>
    </w:p>
    <w:p w14:paraId="3B8ADF9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Дедушка, нельзя быть таким бездушным!</w:t>
      </w:r>
    </w:p>
    <w:p w14:paraId="59B0A5D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Душа - в наше время такая же роскошь, как часы  «роллекс» с бриллиантами. Не так ли, господин Владимирцев?</w:t>
      </w:r>
    </w:p>
    <w:p w14:paraId="68D7A20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Федор, по-моему, Юрий Юрьевич до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>таточно наказан.</w:t>
      </w:r>
    </w:p>
    <w:p w14:paraId="336F5D0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 Я так не считаю.</w:t>
      </w:r>
    </w:p>
    <w:p w14:paraId="5250ACC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 </w:t>
      </w:r>
      <w:r w:rsidRPr="000D33FD">
        <w:rPr>
          <w:i/>
          <w:iCs/>
          <w:sz w:val="28"/>
          <w:szCs w:val="32"/>
        </w:rPr>
        <w:t>(тунгайцам,деловито</w:t>
      </w:r>
      <w:r w:rsidRPr="000D33FD">
        <w:rPr>
          <w:sz w:val="28"/>
          <w:szCs w:val="32"/>
        </w:rPr>
        <w:t xml:space="preserve">) Мальчики, значит так: выдаю каждому по отличной меховой куртке </w:t>
      </w:r>
      <w:r w:rsidRPr="000D33FD">
        <w:rPr>
          <w:i/>
          <w:iCs/>
          <w:sz w:val="28"/>
          <w:szCs w:val="32"/>
        </w:rPr>
        <w:t>(Вынимает из своей сумки и пок</w:t>
      </w:r>
      <w:r w:rsidRPr="000D33FD">
        <w:rPr>
          <w:i/>
          <w:iCs/>
          <w:sz w:val="28"/>
          <w:szCs w:val="32"/>
        </w:rPr>
        <w:t>а</w:t>
      </w:r>
      <w:r w:rsidRPr="000D33FD">
        <w:rPr>
          <w:i/>
          <w:iCs/>
          <w:sz w:val="28"/>
          <w:szCs w:val="32"/>
        </w:rPr>
        <w:t>зывает куртку</w:t>
      </w:r>
      <w:r w:rsidRPr="000D33FD">
        <w:rPr>
          <w:sz w:val="28"/>
          <w:szCs w:val="32"/>
        </w:rPr>
        <w:t>) И мы расходимся по нулям.</w:t>
      </w:r>
    </w:p>
    <w:p w14:paraId="7C0078C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Нам не нужны куртки - у нас жарко. Это вам нужны куртки. Я, когда учился в стоматологическом и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ституте, очень замерзал. У вас в России всего два времени года. И оба - зима.</w:t>
      </w:r>
    </w:p>
    <w:p w14:paraId="392720A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Как это - оба зима?</w:t>
      </w:r>
    </w:p>
    <w:p w14:paraId="2D1C419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Конечно, оба: белая зима и зеленая зима.</w:t>
      </w:r>
    </w:p>
    <w:p w14:paraId="300C398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Какое точное наблюдение!</w:t>
      </w:r>
    </w:p>
    <w:p w14:paraId="6007F8C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Скажите, Батуалла, а в вашем племени едят грибы?</w:t>
      </w:r>
    </w:p>
    <w:p w14:paraId="2CE023D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О да! Особенно гриб «чок-чок». Он очень редко растет. От него мужчина становится могучим, как лев. А женщина нежной, как новорожденная антилопа.</w:t>
      </w:r>
    </w:p>
    <w:p w14:paraId="2DCAD8E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КОСТЯ. Я дам вам чудесный порошок. Фунговит. И вся саванна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кроется грибами «чок-чок».</w:t>
      </w:r>
    </w:p>
    <w:p w14:paraId="59EEDBF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1-Й КИЛЛЕР. Я балдею от этих белых людей! Если вся саванна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кроется грибами «чок-чок», и все мужчины будут неутомимыми, как львы, а женщины нежными, как новорожденные антилопы, то кто будет ох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титься и рыхлить землю? Вы хотите, чтобы мы вымерли? Нет! Нам нужен дух нашего племени. Матуалла, енги-банг!...</w:t>
      </w:r>
    </w:p>
    <w:p w14:paraId="3B78B33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Болик,  вы же телохранитель, сделайте что-нибудь!</w:t>
      </w:r>
    </w:p>
    <w:p w14:paraId="207F6EA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В инструкции сказано: «в случае невозможности выполн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ния своих служебных обязанностей телохранитель обязан сохранять сп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койствие».  Вот я и сохраняю.</w:t>
      </w:r>
    </w:p>
    <w:p w14:paraId="53C5400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Неужели ничего нельзя сделать?</w:t>
      </w:r>
    </w:p>
    <w:p w14:paraId="513554C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Боюсь, юная графиня, нич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го.</w:t>
      </w:r>
    </w:p>
    <w:p w14:paraId="0603590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Матуалла, енги банг!</w:t>
      </w:r>
    </w:p>
    <w:p w14:paraId="497A19A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(бросается к Владимирцеву)</w:t>
      </w:r>
      <w:r w:rsidRPr="000D33FD">
        <w:rPr>
          <w:sz w:val="28"/>
          <w:szCs w:val="32"/>
        </w:rPr>
        <w:t xml:space="preserve"> Пощадите его! Он больше не будет. Он хороший... Дедушка, спаси его! Ты 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жешь, я знаю!</w:t>
      </w:r>
    </w:p>
    <w:p w14:paraId="6C3644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 </w:t>
      </w:r>
      <w:r w:rsidRPr="000D33FD">
        <w:rPr>
          <w:i/>
          <w:iCs/>
          <w:sz w:val="28"/>
          <w:szCs w:val="32"/>
        </w:rPr>
        <w:t>(как бы нехотя</w:t>
      </w:r>
      <w:r w:rsidRPr="000D33FD">
        <w:rPr>
          <w:sz w:val="28"/>
          <w:szCs w:val="32"/>
        </w:rPr>
        <w:t>) А ведь ты, Б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туалла, сказал не всю правду! Ты забыл еще один способ возвращения духа племени.</w:t>
      </w:r>
    </w:p>
    <w:p w14:paraId="78E9FF9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Нет, я помню: если человек, убивший священного льва, женится на девушке из племени тунгаев, дух племени во время первого «халам-бунду» возвращается назад. Конечно, при условии, что девушка никогда до этого не обнимала мужчину ногами. Но какая нормальная 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вушка из племени тунгаев выйдет замуж за этого урода?</w:t>
      </w:r>
    </w:p>
    <w:p w14:paraId="4400749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Вы, конечно, можете меня зарезать, но зачем же оскорблять, тем более в присутствии женщин.</w:t>
      </w:r>
    </w:p>
    <w:p w14:paraId="6084B79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Ваши девушки ничего в мужчинах не понимают!</w:t>
      </w:r>
    </w:p>
    <w:p w14:paraId="5E84F32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Напрасно ты, внучка, так думаешь! У ту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гаев еще очень сильны пережитки матриархата, и поэтому тамошние 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вушки чрезвычайно разборчивы.</w:t>
      </w:r>
    </w:p>
    <w:p w14:paraId="2D71E9D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Ты хорошо знаешь наши обычаи! Я бы с удовольств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ем поговорил с тобой, но нам надо торопиться. Матуалла, енги банг!</w:t>
      </w:r>
    </w:p>
    <w:p w14:paraId="062433C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Стойте!  Дедушка!  Я прошу тебя! Умоляю! Д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душка!</w:t>
      </w:r>
    </w:p>
    <w:p w14:paraId="35E1F60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ФЕДОР ТИМОФЕЕВИЧ.  Батуалла, а если бы девушка  вашего племени согласилась выйти замуж за этого, пр</w:t>
      </w:r>
      <w:r w:rsidRPr="000D33FD">
        <w:rPr>
          <w:sz w:val="28"/>
          <w:szCs w:val="32"/>
        </w:rPr>
        <w:t>я</w:t>
      </w:r>
      <w:r w:rsidRPr="000D33FD">
        <w:rPr>
          <w:sz w:val="28"/>
          <w:szCs w:val="32"/>
        </w:rPr>
        <w:t>мо скажем, не лучшего представителя белой расы, ты бы о</w:t>
      </w:r>
      <w:r w:rsidRPr="000D33FD">
        <w:rPr>
          <w:sz w:val="28"/>
          <w:szCs w:val="32"/>
        </w:rPr>
        <w:t>т</w:t>
      </w:r>
      <w:r w:rsidRPr="000D33FD">
        <w:rPr>
          <w:sz w:val="28"/>
          <w:szCs w:val="32"/>
        </w:rPr>
        <w:t>пустил его?</w:t>
      </w:r>
    </w:p>
    <w:p w14:paraId="38A8945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Отпустил бы, клянусь этим священным амулетом!</w:t>
      </w:r>
    </w:p>
    <w:p w14:paraId="364F4B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Простите, а что это за ам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лет?</w:t>
      </w:r>
    </w:p>
    <w:p w14:paraId="1B07F12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1-Й КИЛЛЕР. Мешочек из кожи змеи «семь шагов» с порошком из сушеного гриба «чок-чок». </w:t>
      </w:r>
    </w:p>
    <w:p w14:paraId="1ABB69D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Такой амулет носит на груди каждый му</w:t>
      </w:r>
      <w:r w:rsidRPr="000D33FD">
        <w:rPr>
          <w:sz w:val="28"/>
          <w:szCs w:val="32"/>
        </w:rPr>
        <w:t>ж</w:t>
      </w:r>
      <w:r w:rsidRPr="000D33FD">
        <w:rPr>
          <w:sz w:val="28"/>
          <w:szCs w:val="32"/>
        </w:rPr>
        <w:t>чина из племени тунгаев, не так ли, Батуалла?</w:t>
      </w:r>
    </w:p>
    <w:p w14:paraId="22D9376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1-Й КИЛЛЕР. Так! </w:t>
      </w:r>
    </w:p>
    <w:p w14:paraId="023018E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Лида, принеси черную шкатулку из моего секретера!</w:t>
      </w:r>
    </w:p>
    <w:p w14:paraId="0A383AA0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i/>
          <w:iCs/>
          <w:sz w:val="28"/>
          <w:szCs w:val="32"/>
        </w:rPr>
        <w:t xml:space="preserve">           Лидия Николаевна уходит.</w:t>
      </w:r>
    </w:p>
    <w:p w14:paraId="2A2DC466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38D4575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Дедушка, что ты задумал?</w:t>
      </w:r>
    </w:p>
    <w:p w14:paraId="4527441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ТИМФЕЕВИЧ. Сейчас узнаешь. Но ты уверена, что в самом деле хочешь спасти этого человека?</w:t>
      </w:r>
    </w:p>
    <w:p w14:paraId="0E6CE1C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Уверена.</w:t>
      </w:r>
    </w:p>
    <w:p w14:paraId="021F6A7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Подумай хорошенько!</w:t>
      </w:r>
    </w:p>
    <w:p w14:paraId="0A4312E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Мы уже подумали.</w:t>
      </w:r>
    </w:p>
    <w:p w14:paraId="4A399F1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F99C88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Возвращается Лидия Николаевна.</w:t>
      </w:r>
    </w:p>
    <w:p w14:paraId="69AFE6D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C38D97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Я не нашла.</w:t>
      </w:r>
    </w:p>
    <w:p w14:paraId="4BFABB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Как же так! Ах, ну да… Я боялся, что ты опять  выбросишь, и куда-то ее спрятал. Куда же я ее спрятал? Отстегните меня!</w:t>
      </w:r>
    </w:p>
    <w:p w14:paraId="6CF772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Сейчас. Где же ключ? Куда же я его дел?…</w:t>
      </w:r>
    </w:p>
    <w:p w14:paraId="6BED3BB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Ну вы, босс, прямо Маша-растеряша!</w:t>
      </w:r>
    </w:p>
    <w:p w14:paraId="0718312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ЮРИЙ ЮРЬЕВИЧ. Уволю!</w:t>
      </w:r>
    </w:p>
    <w:p w14:paraId="462240A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БОЛИК. Не успеете.</w:t>
      </w:r>
    </w:p>
    <w:p w14:paraId="2B17AD0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ЕЛЕНА. Ну где же ключ!</w:t>
      </w:r>
    </w:p>
    <w:p w14:paraId="46549A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6B49DF0" w14:textId="77777777" w:rsidR="00042996" w:rsidRPr="000D33FD" w:rsidRDefault="00042996" w:rsidP="00042996">
      <w:pPr>
        <w:pStyle w:val="21"/>
        <w:rPr>
          <w:rFonts w:ascii="Times New Roman" w:hAnsi="Times New Roman"/>
          <w:sz w:val="28"/>
          <w:szCs w:val="28"/>
        </w:rPr>
      </w:pPr>
      <w:r w:rsidRPr="000D33FD">
        <w:rPr>
          <w:rFonts w:ascii="Times New Roman" w:hAnsi="Times New Roman"/>
          <w:sz w:val="28"/>
          <w:szCs w:val="28"/>
        </w:rPr>
        <w:t xml:space="preserve">   Марина и Елена  шарят по карманам Владимирцева.</w:t>
      </w:r>
    </w:p>
    <w:p w14:paraId="4A1BDA5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9938FB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Вот он!</w:t>
      </w:r>
    </w:p>
    <w:p w14:paraId="1CFC8EE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004368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Отстегивает профессора. Тот неторопливо спускается, расправл</w:t>
      </w:r>
      <w:r w:rsidRPr="000D33FD">
        <w:rPr>
          <w:rFonts w:ascii="Times New Roman" w:hAnsi="Times New Roman" w:cs="Times New Roman"/>
          <w:sz w:val="28"/>
          <w:szCs w:val="32"/>
        </w:rPr>
        <w:t>я</w:t>
      </w:r>
      <w:r w:rsidRPr="000D33FD">
        <w:rPr>
          <w:rFonts w:ascii="Times New Roman" w:hAnsi="Times New Roman" w:cs="Times New Roman"/>
          <w:sz w:val="28"/>
          <w:szCs w:val="32"/>
        </w:rPr>
        <w:t>ет руки и ноги. Осматривает экипировку дикарей, нож, тыкву…</w:t>
      </w:r>
    </w:p>
    <w:p w14:paraId="5CAD7CE3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069CFD1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Нож ритуальный, из черного  обсидиана?</w:t>
      </w:r>
    </w:p>
    <w:p w14:paraId="4FA7038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Как положено. Мы чтим обычаий.</w:t>
      </w:r>
    </w:p>
    <w:p w14:paraId="553FECA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Думаете, поместится вся кровь в тыкве?</w:t>
      </w:r>
    </w:p>
    <w:p w14:paraId="1067620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Конечно, не в первый раз!</w:t>
      </w:r>
    </w:p>
    <w:p w14:paraId="692823F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Дедушка! </w:t>
      </w:r>
    </w:p>
    <w:p w14:paraId="43F9C0B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 </w:t>
      </w:r>
      <w:r w:rsidRPr="000D33FD">
        <w:rPr>
          <w:i/>
          <w:iCs/>
          <w:sz w:val="28"/>
          <w:szCs w:val="32"/>
        </w:rPr>
        <w:t>(шарит на полках, напевая</w:t>
      </w:r>
      <w:r w:rsidRPr="000D33FD">
        <w:rPr>
          <w:sz w:val="28"/>
          <w:szCs w:val="32"/>
        </w:rPr>
        <w:t>) Енги-банг кар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-линду.  Дунду-ран халам-бунду… </w:t>
      </w:r>
    </w:p>
    <w:p w14:paraId="5F63B0A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Откуда ты, мудрый старик, знаешь нашу свадебную песню?</w:t>
      </w:r>
    </w:p>
    <w:p w14:paraId="0E7C038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ТИМОФЕЕВИЧ. Я слышал ее в вашем племени. </w:t>
      </w:r>
    </w:p>
    <w:p w14:paraId="469F3EB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БАТУАЛЛА. Ты говоришь неправду! </w:t>
      </w:r>
    </w:p>
    <w:p w14:paraId="6636881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Батуалла, профессора Корнуэлл в своей 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нографии переводит эту песню так: «Убивать львов и ласкать женщин – вот счастье мужчины…»  Верно?</w:t>
      </w:r>
    </w:p>
    <w:p w14:paraId="550FB35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1-Й КИЛЛЕР.  Не очень верно, но похоже. </w:t>
      </w:r>
    </w:p>
    <w:p w14:paraId="5661154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579655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Профессор находит шкатулку и вынимает оттуда амулет, такой же, как у тунгаев.  Дикари внимательно осматривают амулет.</w:t>
      </w:r>
    </w:p>
    <w:p w14:paraId="7D315E58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69FD487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Откуда он у тебя?</w:t>
      </w:r>
    </w:p>
    <w:p w14:paraId="34D19F5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Мне вручил его великий вождь Иатуалла, когда принимал меня в почетные члены племени тунгаев.</w:t>
      </w:r>
    </w:p>
    <w:p w14:paraId="68D9FF6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1-Й КИЛЛЕР. Ты врешь! Мне в прошлом году стало тридцать пять больших дождей - и при мне никого не принимали в почетные члены 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шего племени. Ты купил это! На Арбате можно купить все, даже наш амулет.</w:t>
      </w:r>
    </w:p>
    <w:p w14:paraId="0E28F55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А песня? Откуда в таком случае дедушка знает вашу песню?</w:t>
      </w:r>
    </w:p>
    <w:p w14:paraId="545968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1-Й КИЛЛЕР. Старый хитрый человек прочитал ее у профессора Корнуэлла! </w:t>
      </w:r>
    </w:p>
    <w:p w14:paraId="04FB37D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Нет, я не покупал! А песню пела мне жена великого вождя Иатуаллы. Ровно тридцать шесть лет назад я принимал участие в международной конференции «Ученые за свободу Африки». Мой доклад о роли мифа в африканской культуре так понравился велик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му вождю Иатуалле, что он пригласил меня погостить в своем  плем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 xml:space="preserve">ни. </w:t>
      </w:r>
    </w:p>
    <w:p w14:paraId="349AD64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Старый белый человек мудр и думает, что обманет Б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туаллу. Нет! Мой отец - великий вождь Иатуалла жив и здоров, хотя скоро ему будет восемьдесят больших дождей. Сейчас я спрошу у него, правду ли ты сказал…</w:t>
      </w:r>
    </w:p>
    <w:p w14:paraId="331B361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Как же вы спросите, ведь ваш папа в Афр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ке?</w:t>
      </w:r>
    </w:p>
    <w:p w14:paraId="35F6D1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О, африканская черная магия всесильна!</w:t>
      </w:r>
    </w:p>
    <w:p w14:paraId="58C05D2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Зачем черная магия? Черная магия нужна, если жена обнимает ногами другого мужчину</w:t>
      </w:r>
      <w:r w:rsidRPr="000D33FD">
        <w:rPr>
          <w:i/>
          <w:iCs/>
          <w:sz w:val="28"/>
          <w:szCs w:val="32"/>
        </w:rPr>
        <w:t>... (Говоря это, Батуалла достает спутниковый телефон)</w:t>
      </w:r>
      <w:r w:rsidRPr="000D33FD">
        <w:rPr>
          <w:sz w:val="28"/>
          <w:szCs w:val="32"/>
        </w:rPr>
        <w:t xml:space="preserve">  Иатуалла! Син да сан Батуалла...</w:t>
      </w:r>
    </w:p>
    <w:p w14:paraId="66C2C6C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594FEAA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Батуалла отходит в сторону и разговаривает по телефону. Все н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 xml:space="preserve">пряженно следят за этим. </w:t>
      </w:r>
    </w:p>
    <w:p w14:paraId="69E9CAE7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4919EFA3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ЕЛЕНА. А если вождь забыл?</w:t>
      </w:r>
    </w:p>
    <w:p w14:paraId="030B136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Ну что вы! У монархов и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>ключительная память. Порода!</w:t>
      </w:r>
    </w:p>
    <w:p w14:paraId="5AF3884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БАТУЛЛА </w:t>
      </w:r>
      <w:r w:rsidRPr="000D33FD">
        <w:rPr>
          <w:i/>
          <w:iCs/>
          <w:sz w:val="28"/>
          <w:szCs w:val="32"/>
        </w:rPr>
        <w:t xml:space="preserve">(захлопнув телефонную крышку) </w:t>
      </w:r>
      <w:r w:rsidRPr="000D33FD">
        <w:rPr>
          <w:sz w:val="28"/>
          <w:szCs w:val="32"/>
        </w:rPr>
        <w:t>Это правда. Тридцать шесть больших дождей назад русский по имени Федор был принят в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четные члены племени тунгаев. Здравствуй, брат! </w:t>
      </w:r>
      <w:r w:rsidRPr="000D33FD">
        <w:rPr>
          <w:i/>
          <w:iCs/>
          <w:sz w:val="28"/>
          <w:szCs w:val="32"/>
        </w:rPr>
        <w:t>( обнимает профессора )</w:t>
      </w:r>
    </w:p>
    <w:p w14:paraId="4BBF87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ФЕДОР ТИМОФЕЕВИЧ. Итак, Батуалла, по обычаю, я и мои пото</w:t>
      </w:r>
      <w:r w:rsidRPr="000D33FD">
        <w:rPr>
          <w:sz w:val="28"/>
          <w:szCs w:val="32"/>
        </w:rPr>
        <w:t>м</w:t>
      </w:r>
      <w:r w:rsidRPr="000D33FD">
        <w:rPr>
          <w:sz w:val="28"/>
          <w:szCs w:val="32"/>
        </w:rPr>
        <w:t>ки становятся членами вашего племени.</w:t>
      </w:r>
    </w:p>
    <w:p w14:paraId="0DC1E2D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Воистину так!</w:t>
      </w:r>
    </w:p>
    <w:p w14:paraId="6227CE9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Это несколько неожиданно! Единстве</w:t>
      </w:r>
      <w:r w:rsidRPr="000D33FD">
        <w:rPr>
          <w:sz w:val="28"/>
          <w:szCs w:val="32"/>
        </w:rPr>
        <w:t>н</w:t>
      </w:r>
      <w:r w:rsidRPr="000D33FD">
        <w:rPr>
          <w:sz w:val="28"/>
          <w:szCs w:val="32"/>
        </w:rPr>
        <w:t>ный в нашем районе граф и вдруг член племени тунгаев...</w:t>
      </w:r>
    </w:p>
    <w:p w14:paraId="2C2D15B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Не переживайте, предок Пушкина Ганнибал тоже был из Африки.</w:t>
      </w:r>
    </w:p>
    <w:p w14:paraId="58A7541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Убедительно!</w:t>
      </w:r>
    </w:p>
    <w:p w14:paraId="2652CAA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Ну что ж, внучка, тебе решать. Не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>жели  ты согласна выйти за него замуж?</w:t>
      </w:r>
    </w:p>
    <w:p w14:paraId="51364F8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Соглашайся!</w:t>
      </w:r>
    </w:p>
    <w:p w14:paraId="2B94B69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Елена Константиновна, я умоляю вас стать 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ей…</w:t>
      </w:r>
    </w:p>
    <w:p w14:paraId="032EB26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Секретаршей?</w:t>
      </w:r>
    </w:p>
    <w:p w14:paraId="317FD01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Женой!</w:t>
      </w:r>
    </w:p>
    <w:p w14:paraId="0F5E1F8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Юрий Юрьевич, чтобы спасти вас, я согласна… дать согл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 xml:space="preserve">сие! </w:t>
      </w:r>
    </w:p>
    <w:p w14:paraId="28EC58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если бы к моему горлу не был пр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ставлен нож?</w:t>
      </w:r>
    </w:p>
    <w:p w14:paraId="0E0B49B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 знаю…</w:t>
      </w:r>
    </w:p>
    <w:p w14:paraId="6218B67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И на том спасибо.</w:t>
      </w:r>
    </w:p>
    <w:p w14:paraId="691C04A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Но у меня есть одно условие.</w:t>
      </w:r>
    </w:p>
    <w:p w14:paraId="72EAB72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ЮРИЙ ЮРЬЕВИЧ. Какое? </w:t>
      </w:r>
    </w:p>
    <w:p w14:paraId="318160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Сейчас… </w:t>
      </w:r>
      <w:r w:rsidRPr="000D33FD">
        <w:rPr>
          <w:i/>
          <w:iCs/>
          <w:sz w:val="28"/>
          <w:szCs w:val="32"/>
        </w:rPr>
        <w:t>(набирает номер телефона</w:t>
      </w:r>
      <w:r w:rsidRPr="000D33FD">
        <w:rPr>
          <w:sz w:val="28"/>
          <w:szCs w:val="32"/>
        </w:rPr>
        <w:t>) Алло, Поленька, это Лена Куропатова… Нет, я не о выходном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собии. Сейчас соединю тебя с шефом. Да, он у меня. А чему ты так удивляешься? Хочу тебя пред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 xml:space="preserve">предить,  от стрессов силикон иногда пропадает, как молоко… </w:t>
      </w:r>
      <w:r w:rsidRPr="000D33FD">
        <w:rPr>
          <w:i/>
          <w:iCs/>
          <w:sz w:val="28"/>
          <w:szCs w:val="32"/>
        </w:rPr>
        <w:t>(прот</w:t>
      </w:r>
      <w:r w:rsidRPr="000D33FD">
        <w:rPr>
          <w:i/>
          <w:iCs/>
          <w:sz w:val="28"/>
          <w:szCs w:val="32"/>
        </w:rPr>
        <w:t>я</w:t>
      </w:r>
      <w:r w:rsidRPr="000D33FD">
        <w:rPr>
          <w:i/>
          <w:iCs/>
          <w:sz w:val="28"/>
          <w:szCs w:val="32"/>
        </w:rPr>
        <w:t>гивает трубку Владимирцеву</w:t>
      </w:r>
      <w:r w:rsidRPr="000D33FD">
        <w:rPr>
          <w:sz w:val="28"/>
          <w:szCs w:val="32"/>
        </w:rPr>
        <w:t>)</w:t>
      </w:r>
    </w:p>
    <w:p w14:paraId="4B5F3EB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А что я ей должен сказать?</w:t>
      </w:r>
    </w:p>
    <w:p w14:paraId="1FF5481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Вы не догадываетесь?</w:t>
      </w:r>
    </w:p>
    <w:p w14:paraId="1FDABBB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Нет.</w:t>
      </w:r>
    </w:p>
    <w:p w14:paraId="2560723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Тогда, к сожалению, я не смогу дать согласие.</w:t>
      </w:r>
    </w:p>
    <w:p w14:paraId="000B535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1-Й КИЛЛЕР. Матуалла, енги-банг! </w:t>
      </w:r>
    </w:p>
    <w:p w14:paraId="4D883D5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ЮРИЙ ЮРЬЕВИЧ </w:t>
      </w:r>
      <w:r w:rsidRPr="000D33FD">
        <w:rPr>
          <w:i/>
          <w:iCs/>
          <w:sz w:val="28"/>
          <w:szCs w:val="32"/>
        </w:rPr>
        <w:t>(схватив трубку)</w:t>
      </w:r>
      <w:r w:rsidRPr="000D33FD">
        <w:rPr>
          <w:sz w:val="28"/>
          <w:szCs w:val="32"/>
        </w:rPr>
        <w:t xml:space="preserve"> Алло, Полина Викторовна, это я… Да, все нормально… Вы уволены! </w:t>
      </w:r>
    </w:p>
    <w:p w14:paraId="7EA70B0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Молодец, Ленка!  Как чувствовала, свадебное платье к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 xml:space="preserve">пила. Будем считать, что сегодня у нас обручение, а завтра   - в ЗАГС.  </w:t>
      </w:r>
    </w:p>
    <w:p w14:paraId="695FD945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Это мы еще посмотрим.</w:t>
      </w:r>
    </w:p>
    <w:p w14:paraId="1D1F2D7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Ну и прекрасно! Видите, Юрий Юрьевич, как все удачно вышло! А вы, Батуалла, не переживайте, свидетельство о браке мы вам по факсу в</w:t>
      </w:r>
      <w:r w:rsidRPr="000D33FD">
        <w:rPr>
          <w:sz w:val="28"/>
          <w:szCs w:val="32"/>
        </w:rPr>
        <w:t>ы</w:t>
      </w:r>
      <w:r w:rsidRPr="000D33FD">
        <w:rPr>
          <w:sz w:val="28"/>
          <w:szCs w:val="32"/>
        </w:rPr>
        <w:t>шлем. У вас в племени есть факс?</w:t>
      </w:r>
    </w:p>
    <w:p w14:paraId="502022A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У нас в племени все есть. Но так нехор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шо!</w:t>
      </w:r>
    </w:p>
    <w:p w14:paraId="7BDEDE4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Почему?</w:t>
      </w:r>
    </w:p>
    <w:p w14:paraId="3003043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Потому что это у вас, белых людей, сначала ЗАГС,  п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том факс. А у нас, тунгаев, по-другому. Сн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чала гриб «чок-чок», а потом  сразу – «халам бунду».</w:t>
      </w:r>
    </w:p>
    <w:p w14:paraId="7EC4ABE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ЛИДИЯ НИКОЛАЕВНА. Что значит «халам бунду»? </w:t>
      </w:r>
    </w:p>
    <w:p w14:paraId="5A04CB63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 xml:space="preserve">МАРИНА. Я, кажется, догадалась! </w:t>
      </w:r>
      <w:r w:rsidRPr="000D33FD">
        <w:rPr>
          <w:i/>
          <w:iCs/>
          <w:sz w:val="28"/>
          <w:szCs w:val="32"/>
        </w:rPr>
        <w:t>(шепчет на ухо свекрови, потом Елене и Юрию Юрьевичу)</w:t>
      </w:r>
    </w:p>
    <w:p w14:paraId="04FB6D9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Какой ужас!  Федя, неужели это правда?</w:t>
      </w:r>
    </w:p>
    <w:p w14:paraId="3CA8A89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ФЕДОРОВИЧ (</w:t>
      </w:r>
      <w:r w:rsidRPr="000D33FD">
        <w:rPr>
          <w:i/>
          <w:iCs/>
          <w:sz w:val="28"/>
          <w:szCs w:val="32"/>
        </w:rPr>
        <w:t>пожимает плечами)</w:t>
      </w:r>
      <w:r w:rsidRPr="000D33FD">
        <w:rPr>
          <w:sz w:val="28"/>
          <w:szCs w:val="32"/>
        </w:rPr>
        <w:t xml:space="preserve"> Тунгаи – дети прир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>ды…</w:t>
      </w:r>
    </w:p>
    <w:p w14:paraId="2D58045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Ну почему сразу -  ужас?</w:t>
      </w:r>
    </w:p>
    <w:p w14:paraId="24AC526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Нет. Я думала, это просто…</w:t>
      </w:r>
    </w:p>
    <w:p w14:paraId="01E130F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Соглашение о намерениях?</w:t>
      </w:r>
    </w:p>
    <w:p w14:paraId="3720A337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ЕЛЕНА. Да! О намерениях… </w:t>
      </w:r>
      <w:r w:rsidRPr="000D33FD">
        <w:rPr>
          <w:i/>
          <w:iCs/>
          <w:sz w:val="28"/>
          <w:szCs w:val="32"/>
        </w:rPr>
        <w:t>(Юрию Юрьевичу)</w:t>
      </w:r>
      <w:r w:rsidRPr="000D33FD">
        <w:rPr>
          <w:sz w:val="28"/>
          <w:szCs w:val="32"/>
        </w:rPr>
        <w:t xml:space="preserve"> Я ведь даже не знаю, любите ли вы меня?</w:t>
      </w:r>
    </w:p>
    <w:p w14:paraId="7A2237E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До гроба!</w:t>
      </w:r>
    </w:p>
    <w:p w14:paraId="0DC71E8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Вы говорите правду?</w:t>
      </w:r>
    </w:p>
    <w:p w14:paraId="2AEB5F9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Перед смертью не лгут. А вы? Вы меня любите?</w:t>
      </w:r>
    </w:p>
    <w:p w14:paraId="22BED3F6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Не знаю…</w:t>
      </w:r>
    </w:p>
    <w:p w14:paraId="0DD64F6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Не знаете? Батуалла, енги-банг!</w:t>
      </w:r>
    </w:p>
    <w:p w14:paraId="71AFC28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Люблю! Давно уже люблю! А ты ничего не замечал… Н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>чего!</w:t>
      </w:r>
    </w:p>
    <w:p w14:paraId="7EC6BF2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>ЛИДИЯ НИКОЛАЕВНА. Понаблюдательнее надо быть, молодой ч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ловек!</w:t>
      </w:r>
    </w:p>
    <w:p w14:paraId="299F729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64FAD7DA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i/>
          <w:iCs/>
          <w:sz w:val="28"/>
          <w:szCs w:val="32"/>
        </w:rPr>
        <w:t>Елена плачет. Марина и Лидия Николаевна ее успока</w:t>
      </w:r>
      <w:r w:rsidRPr="000D33FD">
        <w:rPr>
          <w:i/>
          <w:iCs/>
          <w:sz w:val="28"/>
          <w:szCs w:val="32"/>
        </w:rPr>
        <w:t>и</w:t>
      </w:r>
      <w:r w:rsidRPr="000D33FD">
        <w:rPr>
          <w:i/>
          <w:iCs/>
          <w:sz w:val="28"/>
          <w:szCs w:val="32"/>
        </w:rPr>
        <w:t>вают.</w:t>
      </w:r>
    </w:p>
    <w:p w14:paraId="0637A25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F5C66E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КОСТЯ. Марин, а помнишь, как я тебе в любви объяснился?</w:t>
      </w:r>
    </w:p>
    <w:p w14:paraId="36E5AB8D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 xml:space="preserve">МАРИНА. Конечно, помню! </w:t>
      </w:r>
      <w:r w:rsidRPr="000D33FD">
        <w:rPr>
          <w:i/>
          <w:iCs/>
          <w:sz w:val="28"/>
          <w:szCs w:val="32"/>
        </w:rPr>
        <w:t>(обнимает мужа)</w:t>
      </w:r>
    </w:p>
    <w:p w14:paraId="23F31A1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Марина, Костя, Лидия Николаевна, Федор Тимофеевич! Я прошу у вас руки Елены Констант</w:t>
      </w:r>
      <w:r w:rsidRPr="000D33FD">
        <w:rPr>
          <w:sz w:val="28"/>
          <w:szCs w:val="32"/>
        </w:rPr>
        <w:t>и</w:t>
      </w:r>
      <w:r w:rsidRPr="000D33FD">
        <w:rPr>
          <w:sz w:val="28"/>
          <w:szCs w:val="32"/>
        </w:rPr>
        <w:t xml:space="preserve">новны! </w:t>
      </w:r>
    </w:p>
    <w:p w14:paraId="403BA97C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МАРИНА. Соглашайся, дочка! </w:t>
      </w:r>
    </w:p>
    <w:p w14:paraId="4BE1D37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КОСТЯ. Соглашайся. Он, конечно, жучила, но не трус!</w:t>
      </w:r>
    </w:p>
    <w:p w14:paraId="31793DE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 Соглашайся, внучка! Мы его перевоспит</w:t>
      </w:r>
      <w:r w:rsidRPr="000D33FD">
        <w:rPr>
          <w:sz w:val="28"/>
          <w:szCs w:val="32"/>
        </w:rPr>
        <w:t>а</w:t>
      </w:r>
      <w:r w:rsidRPr="000D33FD">
        <w:rPr>
          <w:sz w:val="28"/>
          <w:szCs w:val="32"/>
        </w:rPr>
        <w:t>ем.</w:t>
      </w:r>
    </w:p>
    <w:p w14:paraId="134905C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СЕРГЕЙ АРТАМОНОВИЧ. Соглашайтесь, молодая графиня! Коне</w:t>
      </w:r>
      <w:r w:rsidRPr="000D33FD">
        <w:rPr>
          <w:sz w:val="28"/>
          <w:szCs w:val="32"/>
        </w:rPr>
        <w:t>ч</w:t>
      </w:r>
      <w:r w:rsidRPr="000D33FD">
        <w:rPr>
          <w:sz w:val="28"/>
          <w:szCs w:val="32"/>
        </w:rPr>
        <w:t>но это – мезальянс. Но ведь и граф Разумо</w:t>
      </w:r>
      <w:r w:rsidRPr="000D33FD">
        <w:rPr>
          <w:sz w:val="28"/>
          <w:szCs w:val="32"/>
        </w:rPr>
        <w:t>в</w:t>
      </w:r>
      <w:r w:rsidRPr="000D33FD">
        <w:rPr>
          <w:sz w:val="28"/>
          <w:szCs w:val="32"/>
        </w:rPr>
        <w:t>ский был простым певчим. Тем не менее, государыня имп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ратрица…</w:t>
      </w:r>
    </w:p>
    <w:p w14:paraId="736ED5D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А вас никто не спрашивает! Ф</w:t>
      </w:r>
      <w:r w:rsidRPr="000D33FD">
        <w:rPr>
          <w:sz w:val="28"/>
          <w:szCs w:val="32"/>
        </w:rPr>
        <w:t>е</w:t>
      </w:r>
      <w:r w:rsidRPr="000D33FD">
        <w:rPr>
          <w:sz w:val="28"/>
          <w:szCs w:val="32"/>
        </w:rPr>
        <w:t>дя, ты-то что молчишь?</w:t>
      </w:r>
    </w:p>
    <w:p w14:paraId="7E0D93C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ФЕДОР ТИМОФЕЕВИЧ </w:t>
      </w:r>
      <w:r w:rsidRPr="000D33FD">
        <w:rPr>
          <w:i/>
          <w:iCs/>
          <w:sz w:val="28"/>
          <w:szCs w:val="32"/>
        </w:rPr>
        <w:t>(помедлив)</w:t>
      </w:r>
      <w:r w:rsidRPr="000D33FD">
        <w:rPr>
          <w:sz w:val="28"/>
          <w:szCs w:val="32"/>
        </w:rPr>
        <w:t xml:space="preserve"> Если любишь – с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глашайся. </w:t>
      </w:r>
    </w:p>
    <w:p w14:paraId="69EC40CB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Я согласна. Но  я еще никогда не обнимала мужчину… н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гами. </w:t>
      </w:r>
    </w:p>
    <w:p w14:paraId="277E88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Леночка, какая разница сегодня или завтра. Все равно без «халам бунду» в браке не обойтись!</w:t>
      </w:r>
    </w:p>
    <w:p w14:paraId="3C44D84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Ладно, я попробую...</w:t>
      </w:r>
    </w:p>
    <w:p w14:paraId="3828E57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По обычаю, первый «халам бунду» должен совершит</w:t>
      </w:r>
      <w:r w:rsidRPr="000D33FD">
        <w:rPr>
          <w:sz w:val="28"/>
          <w:szCs w:val="32"/>
        </w:rPr>
        <w:t>ь</w:t>
      </w:r>
      <w:r w:rsidRPr="000D33FD">
        <w:rPr>
          <w:sz w:val="28"/>
          <w:szCs w:val="32"/>
        </w:rPr>
        <w:t xml:space="preserve">ся на глазах всего племени на шкуре священного льва. </w:t>
      </w:r>
      <w:r w:rsidRPr="000D33FD">
        <w:rPr>
          <w:i/>
          <w:iCs/>
          <w:sz w:val="28"/>
          <w:szCs w:val="32"/>
        </w:rPr>
        <w:t>(разворачивает на полу шкуру)</w:t>
      </w:r>
      <w:r w:rsidRPr="000D33FD">
        <w:rPr>
          <w:sz w:val="28"/>
          <w:szCs w:val="32"/>
        </w:rPr>
        <w:t xml:space="preserve"> Чтобы без обмана.</w:t>
      </w:r>
    </w:p>
    <w:p w14:paraId="13F8EF3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ЕЛЕНА. При всех? Ни за что!</w:t>
      </w:r>
    </w:p>
    <w:p w14:paraId="4FFEB02E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ЮРИЙ ЮРЬЕВИЧ. Действительно, неловко как-то. Боюсь, у меня не получится…</w:t>
      </w:r>
    </w:p>
    <w:p w14:paraId="78B9B75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И это говорит мужчина! Матуалла, енги банг!</w:t>
      </w:r>
    </w:p>
    <w:p w14:paraId="07BA79C4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17DE17D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lastRenderedPageBreak/>
        <w:t xml:space="preserve">  Матуалла снова достает нож.</w:t>
      </w:r>
    </w:p>
    <w:p w14:paraId="3E4653F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B0F62E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ЕЛЕНА </w:t>
      </w:r>
      <w:r w:rsidRPr="000D33FD">
        <w:rPr>
          <w:i/>
          <w:iCs/>
          <w:sz w:val="28"/>
          <w:szCs w:val="32"/>
        </w:rPr>
        <w:t>(обречено)</w:t>
      </w:r>
      <w:r w:rsidRPr="000D33FD">
        <w:rPr>
          <w:sz w:val="28"/>
          <w:szCs w:val="32"/>
        </w:rPr>
        <w:t xml:space="preserve"> Хорошо, хорошо пусть будет по-вашему… </w:t>
      </w:r>
    </w:p>
    <w:p w14:paraId="0850FDC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6254D7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Батуалла и Матаулла дают молодым по щепотке порошка «чок-чок», потом что-то начинают оживленно обсуждать. При этом Б</w:t>
      </w:r>
      <w:r w:rsidRPr="000D33FD">
        <w:rPr>
          <w:rFonts w:ascii="Times New Roman" w:hAnsi="Times New Roman" w:cs="Times New Roman"/>
          <w:sz w:val="28"/>
          <w:szCs w:val="32"/>
        </w:rPr>
        <w:t>а</w:t>
      </w:r>
      <w:r w:rsidRPr="000D33FD">
        <w:rPr>
          <w:rFonts w:ascii="Times New Roman" w:hAnsi="Times New Roman" w:cs="Times New Roman"/>
          <w:sz w:val="28"/>
          <w:szCs w:val="32"/>
        </w:rPr>
        <w:t>туалла  показывает один палец, а Матулла два...</w:t>
      </w:r>
    </w:p>
    <w:p w14:paraId="00194CE3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65A7499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О чем они спорят?</w:t>
      </w:r>
    </w:p>
    <w:p w14:paraId="5DBF6812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ФЕДОР ТИМОФЕЕВИЧ. Не знаю. У профессора Корн</w:t>
      </w:r>
      <w:r w:rsidRPr="000D33FD">
        <w:rPr>
          <w:sz w:val="28"/>
          <w:szCs w:val="32"/>
        </w:rPr>
        <w:t>у</w:t>
      </w:r>
      <w:r w:rsidRPr="000D33FD">
        <w:rPr>
          <w:sz w:val="28"/>
          <w:szCs w:val="32"/>
        </w:rPr>
        <w:t xml:space="preserve">элла об этом не написано. </w:t>
      </w:r>
    </w:p>
    <w:p w14:paraId="13085AD3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1-Й КИЛЛЕР. Перед первым «халам-бунду» мы теперь устраиваем тотализатор и делаем ставки.</w:t>
      </w:r>
    </w:p>
    <w:p w14:paraId="429113C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ЛИДИЯ НИКОЛАЕВНА. Какие еще ставки?</w:t>
      </w:r>
    </w:p>
    <w:p w14:paraId="52B0FCA1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>МАРИНА. Я поняла</w:t>
      </w:r>
      <w:r w:rsidRPr="000D33FD">
        <w:rPr>
          <w:i/>
          <w:iCs/>
          <w:sz w:val="28"/>
          <w:szCs w:val="32"/>
        </w:rPr>
        <w:t>! (шепчет на ухо свекрови)</w:t>
      </w:r>
    </w:p>
    <w:p w14:paraId="6AD89AE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ЛИДИЯ НИКОЛАЕВНА. Кошмар!</w:t>
      </w:r>
    </w:p>
    <w:p w14:paraId="12BC92A0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МАРИНА. Мама, ну почему же кошмар? Даже интере</w:t>
      </w:r>
      <w:r w:rsidRPr="000D33FD">
        <w:rPr>
          <w:sz w:val="28"/>
          <w:szCs w:val="32"/>
        </w:rPr>
        <w:t>с</w:t>
      </w:r>
      <w:r w:rsidRPr="000D33FD">
        <w:rPr>
          <w:sz w:val="28"/>
          <w:szCs w:val="32"/>
        </w:rPr>
        <w:t>но…</w:t>
      </w:r>
    </w:p>
    <w:p w14:paraId="6751C8D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 xml:space="preserve">ЛИДИЯ НИКОЛАЕВНА. Ох, Маринка! </w:t>
      </w:r>
    </w:p>
    <w:p w14:paraId="479282D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 xml:space="preserve">ФЕДОР ТИМОФЕЕВИЧ. Не могу я на это смотреть! </w:t>
      </w:r>
    </w:p>
    <w:p w14:paraId="5AB389A4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КОСТЯ. Да, конечно, пойдемте.</w:t>
      </w:r>
    </w:p>
    <w:p w14:paraId="34B4303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 xml:space="preserve">ЛИДИЯ НИКОЛАЕВНА </w:t>
      </w:r>
      <w:r w:rsidRPr="000D33FD">
        <w:rPr>
          <w:rFonts w:ascii="Times New Roman" w:hAnsi="Times New Roman" w:cs="Times New Roman"/>
          <w:sz w:val="28"/>
          <w:szCs w:val="32"/>
        </w:rPr>
        <w:t>(мечтательно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) Федя, а помнишь?</w:t>
      </w:r>
    </w:p>
    <w:p w14:paraId="7FABA84A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ФЕДОР ТИМОФЕЕВИЧ. Лида!</w:t>
      </w:r>
    </w:p>
    <w:p w14:paraId="7764230E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 xml:space="preserve">1-Й КИЛЛЕР. Куда вы?  </w:t>
      </w:r>
    </w:p>
    <w:p w14:paraId="57A1B9C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КОСТЯ. У нас принято, наоборот, оставлять молодоженов н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а</w:t>
      </w: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едине.</w:t>
      </w:r>
    </w:p>
    <w:p w14:paraId="72621F6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  <w:r w:rsidRPr="000D33FD">
        <w:rPr>
          <w:rFonts w:ascii="Times New Roman" w:hAnsi="Times New Roman" w:cs="Times New Roman"/>
          <w:i w:val="0"/>
          <w:iCs w:val="0"/>
          <w:sz w:val="28"/>
          <w:szCs w:val="32"/>
        </w:rPr>
        <w:t>1-Й КИЛЛЕР. Все у вас не по-людски.</w:t>
      </w:r>
    </w:p>
    <w:p w14:paraId="395C81A6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i w:val="0"/>
          <w:iCs w:val="0"/>
          <w:sz w:val="28"/>
          <w:szCs w:val="32"/>
        </w:rPr>
      </w:pPr>
    </w:p>
    <w:p w14:paraId="2CE68A42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Все идут к двери. Остаются только молодые, Сергей А</w:t>
      </w:r>
      <w:r w:rsidRPr="000D33FD">
        <w:rPr>
          <w:rFonts w:ascii="Times New Roman" w:hAnsi="Times New Roman" w:cs="Times New Roman"/>
          <w:sz w:val="28"/>
          <w:szCs w:val="32"/>
        </w:rPr>
        <w:t>р</w:t>
      </w:r>
      <w:r w:rsidRPr="000D33FD">
        <w:rPr>
          <w:rFonts w:ascii="Times New Roman" w:hAnsi="Times New Roman" w:cs="Times New Roman"/>
          <w:sz w:val="28"/>
          <w:szCs w:val="32"/>
        </w:rPr>
        <w:t>тамонович и тунгаи. Елена и Владимирцев робко целуются.</w:t>
      </w:r>
    </w:p>
    <w:p w14:paraId="2352CE5C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3AC364BB" w14:textId="77777777" w:rsidR="00042996" w:rsidRPr="000D33FD" w:rsidRDefault="00042996" w:rsidP="00042996">
      <w:pPr>
        <w:spacing w:line="360" w:lineRule="auto"/>
        <w:jc w:val="both"/>
        <w:rPr>
          <w:sz w:val="28"/>
          <w:szCs w:val="32"/>
        </w:rPr>
      </w:pPr>
      <w:r w:rsidRPr="000D33FD">
        <w:rPr>
          <w:sz w:val="28"/>
          <w:szCs w:val="32"/>
        </w:rPr>
        <w:lastRenderedPageBreak/>
        <w:t xml:space="preserve">      ЛИДИЯ НИКОЛАЕВНА </w:t>
      </w:r>
      <w:r w:rsidRPr="000D33FD">
        <w:rPr>
          <w:i/>
          <w:iCs/>
          <w:sz w:val="28"/>
          <w:szCs w:val="32"/>
        </w:rPr>
        <w:t xml:space="preserve">(остановливаясь в дверях) </w:t>
      </w:r>
      <w:r w:rsidRPr="000D33FD">
        <w:rPr>
          <w:sz w:val="28"/>
          <w:szCs w:val="32"/>
        </w:rPr>
        <w:t>Сергей Артам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нович! Вы разве член племени тунгаев? </w:t>
      </w:r>
    </w:p>
    <w:p w14:paraId="74FC3472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  <w:r w:rsidRPr="000D33FD">
        <w:rPr>
          <w:sz w:val="28"/>
          <w:szCs w:val="32"/>
        </w:rPr>
        <w:t xml:space="preserve">СЕРГЕЙ АРТАМОНОВИЧ. Простите, графиня, увлекся... </w:t>
      </w:r>
      <w:r w:rsidRPr="000D33FD">
        <w:rPr>
          <w:i/>
          <w:iCs/>
          <w:sz w:val="28"/>
          <w:szCs w:val="32"/>
        </w:rPr>
        <w:t>(Нехотя уходит).</w:t>
      </w:r>
    </w:p>
    <w:p w14:paraId="0A74E371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БАУТАЛЛА. Погоди, человек с живыми усами! Мне понравилось, как ты целуешься! У нас скоро юбилей великого вождя Иатуаллы. Будет большой прием под священным баобабом. Жареные антилопы. Огненная вода из гриба «чок-чок». Приезжай! Расходы мы оплатим.</w:t>
      </w:r>
    </w:p>
    <w:p w14:paraId="41461A6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СЕРЕГЕЙ АРТАМОНОВИЧ. Всегда к вашим услугам</w:t>
      </w:r>
      <w:r w:rsidRPr="000D33FD">
        <w:rPr>
          <w:i/>
          <w:iCs/>
          <w:sz w:val="28"/>
          <w:szCs w:val="32"/>
        </w:rPr>
        <w:t>. (Владимирц</w:t>
      </w:r>
      <w:r w:rsidRPr="000D33FD">
        <w:rPr>
          <w:i/>
          <w:iCs/>
          <w:sz w:val="28"/>
          <w:szCs w:val="32"/>
        </w:rPr>
        <w:t>е</w:t>
      </w:r>
      <w:r w:rsidRPr="000D33FD">
        <w:rPr>
          <w:i/>
          <w:iCs/>
          <w:sz w:val="28"/>
          <w:szCs w:val="32"/>
        </w:rPr>
        <w:t>ву</w:t>
      </w:r>
      <w:r w:rsidRPr="000D33FD">
        <w:rPr>
          <w:sz w:val="28"/>
          <w:szCs w:val="32"/>
        </w:rPr>
        <w:t xml:space="preserve">) Вот видите, нарасхват! </w:t>
      </w:r>
    </w:p>
    <w:p w14:paraId="3970A02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0BD398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Щелкает каблуками и удаляется вместе со всеми. Лена и Юрий Юрьевич обнимаются уже вполне темпераментно. Вокруг них  кругами бегают тунгаи, стуча в барабанчики и напевая:</w:t>
      </w:r>
    </w:p>
    <w:p w14:paraId="6655F5AB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</w:p>
    <w:p w14:paraId="0ABE8F5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                  Енги-банг маара-линду</w:t>
      </w:r>
    </w:p>
    <w:p w14:paraId="4B8DDDD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 xml:space="preserve">                          Дун-дуран  халам-бунду</w:t>
      </w:r>
    </w:p>
    <w:p w14:paraId="1C853849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DCD098F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>Заметив страстные поцелуи молодых, тунгаи смотрят друг на друга, качают головами. Батуалла п</w:t>
      </w:r>
      <w:r w:rsidRPr="000D33FD">
        <w:rPr>
          <w:rFonts w:ascii="Times New Roman" w:hAnsi="Times New Roman" w:cs="Times New Roman"/>
          <w:sz w:val="28"/>
          <w:szCs w:val="32"/>
        </w:rPr>
        <w:t>о</w:t>
      </w:r>
      <w:r w:rsidRPr="000D33FD">
        <w:rPr>
          <w:rFonts w:ascii="Times New Roman" w:hAnsi="Times New Roman" w:cs="Times New Roman"/>
          <w:sz w:val="28"/>
          <w:szCs w:val="32"/>
        </w:rPr>
        <w:t xml:space="preserve">казывает три пальца. Матуалла – пять. Молодые начинают стремительно раздевать друг друга. </w:t>
      </w:r>
    </w:p>
    <w:p w14:paraId="7DF47FE6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27DB894D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 w:rsidRPr="000D33FD">
        <w:rPr>
          <w:sz w:val="28"/>
          <w:szCs w:val="32"/>
        </w:rPr>
        <w:t>БАУТАЛЛА. Куда вы спешите! Сначала мы должны д</w:t>
      </w:r>
      <w:r w:rsidRPr="000D33FD">
        <w:rPr>
          <w:sz w:val="28"/>
          <w:szCs w:val="32"/>
        </w:rPr>
        <w:t>о</w:t>
      </w:r>
      <w:r w:rsidRPr="000D33FD">
        <w:rPr>
          <w:sz w:val="28"/>
          <w:szCs w:val="32"/>
        </w:rPr>
        <w:t xml:space="preserve">петь до конца свадебную песню… Подождите! Я балдею от этих белых! </w:t>
      </w:r>
      <w:r w:rsidRPr="000D33FD">
        <w:rPr>
          <w:i/>
          <w:iCs/>
          <w:sz w:val="28"/>
          <w:szCs w:val="32"/>
        </w:rPr>
        <w:t xml:space="preserve"> (укоризненно глядит на почти уже голых м</w:t>
      </w:r>
      <w:r w:rsidRPr="000D33FD">
        <w:rPr>
          <w:i/>
          <w:iCs/>
          <w:sz w:val="28"/>
          <w:szCs w:val="32"/>
        </w:rPr>
        <w:t>о</w:t>
      </w:r>
      <w:r w:rsidRPr="000D33FD">
        <w:rPr>
          <w:i/>
          <w:iCs/>
          <w:sz w:val="28"/>
          <w:szCs w:val="32"/>
        </w:rPr>
        <w:t xml:space="preserve">лодых, поворачивается к зрителям) </w:t>
      </w:r>
      <w:r w:rsidRPr="000D33FD">
        <w:rPr>
          <w:sz w:val="28"/>
          <w:szCs w:val="32"/>
        </w:rPr>
        <w:t xml:space="preserve"> А вы чего смотрите! Вы пока еще не члены племени тунгаев.  Идите домой!</w:t>
      </w:r>
    </w:p>
    <w:p w14:paraId="2C2F146F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252FA86A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</w:p>
    <w:p w14:paraId="305CA5ED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t xml:space="preserve">                    Гаснет свет. Опускается занавес.  </w:t>
      </w:r>
    </w:p>
    <w:p w14:paraId="6D565082" w14:textId="77777777" w:rsidR="00042996" w:rsidRPr="000D33FD" w:rsidRDefault="00042996" w:rsidP="00042996">
      <w:pPr>
        <w:spacing w:line="360" w:lineRule="auto"/>
        <w:ind w:firstLine="567"/>
        <w:jc w:val="both"/>
        <w:rPr>
          <w:i/>
          <w:iCs/>
          <w:sz w:val="28"/>
          <w:szCs w:val="32"/>
        </w:rPr>
      </w:pPr>
    </w:p>
    <w:p w14:paraId="235B7C25" w14:textId="77777777" w:rsidR="00042996" w:rsidRPr="000D33FD" w:rsidRDefault="00042996" w:rsidP="00042996">
      <w:pPr>
        <w:pStyle w:val="21"/>
        <w:rPr>
          <w:rFonts w:ascii="Times New Roman" w:hAnsi="Times New Roman" w:cs="Times New Roman"/>
          <w:sz w:val="28"/>
          <w:szCs w:val="32"/>
        </w:rPr>
      </w:pPr>
      <w:r w:rsidRPr="000D33FD">
        <w:rPr>
          <w:rFonts w:ascii="Times New Roman" w:hAnsi="Times New Roman" w:cs="Times New Roman"/>
          <w:sz w:val="28"/>
          <w:szCs w:val="32"/>
        </w:rPr>
        <w:lastRenderedPageBreak/>
        <w:t xml:space="preserve">                                            КОНЕЦ</w:t>
      </w:r>
    </w:p>
    <w:p w14:paraId="07B66718" w14:textId="77777777" w:rsidR="00042996" w:rsidRPr="000D33FD" w:rsidRDefault="00042996" w:rsidP="00042996">
      <w:pPr>
        <w:spacing w:line="360" w:lineRule="auto"/>
        <w:ind w:firstLine="567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2002 </w:t>
      </w:r>
    </w:p>
    <w:p w14:paraId="7B9DBA6A" w14:textId="77777777" w:rsidR="00890C35" w:rsidRDefault="00890C35">
      <w:bookmarkStart w:id="1" w:name="_GoBack"/>
      <w:bookmarkEnd w:id="1"/>
    </w:p>
    <w:sectPr w:rsidR="0089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ina" w:date="2014-07-12T19:02:00Z" w:initials="A">
    <w:p w14:paraId="12EFFC8D" w14:textId="77777777" w:rsidR="00042996" w:rsidRDefault="00042996" w:rsidP="00042996">
      <w:pPr>
        <w:pStyle w:val="a6"/>
      </w:pPr>
      <w:r>
        <w:fldChar w:fldCharType="begin"/>
      </w:r>
      <w:r>
        <w:instrText>PAGE \# "'Стр: '#'</w:instrText>
      </w:r>
      <w:r>
        <w:br/>
        <w:instrText>'"</w:instrText>
      </w:r>
      <w:r>
        <w:rPr>
          <w:rStyle w:val="af3"/>
        </w:rPr>
        <w:instrText xml:space="preserve">  </w:instrText>
      </w:r>
      <w:r>
        <w:fldChar w:fldCharType="end"/>
      </w:r>
      <w:r>
        <w:rPr>
          <w:rStyle w:val="af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EFFC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 Cyr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92F"/>
    <w:multiLevelType w:val="hybridMultilevel"/>
    <w:tmpl w:val="6F44EFF8"/>
    <w:lvl w:ilvl="0" w:tplc="6F44FBB8">
      <w:start w:val="1"/>
      <w:numFmt w:val="decimal"/>
      <w:lvlText w:val="%1."/>
      <w:lvlJc w:val="left"/>
      <w:pPr>
        <w:tabs>
          <w:tab w:val="num" w:pos="2325"/>
        </w:tabs>
        <w:ind w:left="23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D7CD3"/>
    <w:multiLevelType w:val="hybridMultilevel"/>
    <w:tmpl w:val="EBCA58C2"/>
    <w:lvl w:ilvl="0" w:tplc="4CAA884A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96"/>
    <w:rsid w:val="00042996"/>
    <w:rsid w:val="008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7FE6"/>
  <w15:chartTrackingRefBased/>
  <w15:docId w15:val="{8714B0B5-200D-4764-A266-A697205A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996"/>
    <w:pPr>
      <w:keepNext/>
      <w:overflowPunct w:val="0"/>
      <w:autoSpaceDE w:val="0"/>
      <w:autoSpaceDN w:val="0"/>
      <w:adjustRightInd w:val="0"/>
      <w:spacing w:line="360" w:lineRule="auto"/>
      <w:ind w:firstLine="567"/>
      <w:jc w:val="both"/>
      <w:outlineLvl w:val="0"/>
    </w:pPr>
    <w:rPr>
      <w:rFonts w:ascii="Times New Roman CYR" w:hAnsi="Times New Roman CYR" w:cs="Times New Roman CYR"/>
      <w:b/>
      <w:bCs/>
    </w:rPr>
  </w:style>
  <w:style w:type="paragraph" w:styleId="2">
    <w:name w:val="heading 2"/>
    <w:basedOn w:val="a"/>
    <w:next w:val="a"/>
    <w:link w:val="20"/>
    <w:qFormat/>
    <w:rsid w:val="000429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2996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2996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42996"/>
    <w:pPr>
      <w:overflowPunct w:val="0"/>
      <w:autoSpaceDE w:val="0"/>
      <w:autoSpaceDN w:val="0"/>
      <w:adjustRightInd w:val="0"/>
      <w:spacing w:before="240" w:after="60"/>
      <w:outlineLvl w:val="4"/>
    </w:pPr>
    <w:rPr>
      <w:rFonts w:ascii="Thames Cyr" w:hAnsi="Thames Cyr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42996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42996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996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29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429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29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42996"/>
    <w:rPr>
      <w:rFonts w:ascii="Thames Cyr" w:eastAsia="Times New Roman" w:hAnsi="Thames Cyr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4299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42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042996"/>
    <w:rPr>
      <w:color w:val="0000FF"/>
      <w:u w:val="single"/>
    </w:rPr>
  </w:style>
  <w:style w:type="character" w:styleId="a4">
    <w:name w:val="FollowedHyperlink"/>
    <w:rsid w:val="00042996"/>
    <w:rPr>
      <w:color w:val="800080"/>
      <w:u w:val="single"/>
    </w:rPr>
  </w:style>
  <w:style w:type="paragraph" w:styleId="a5">
    <w:name w:val="Normal (Web)"/>
    <w:basedOn w:val="a"/>
    <w:rsid w:val="00042996"/>
    <w:pPr>
      <w:spacing w:before="100" w:beforeAutospacing="1" w:after="100" w:afterAutospacing="1"/>
    </w:pPr>
  </w:style>
  <w:style w:type="paragraph" w:styleId="a6">
    <w:name w:val="annotation text"/>
    <w:basedOn w:val="a"/>
    <w:link w:val="a7"/>
    <w:rsid w:val="00042996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4299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Верхний колонтитул Знак"/>
    <w:link w:val="a9"/>
    <w:locked/>
    <w:rsid w:val="00042996"/>
    <w:rPr>
      <w:rFonts w:ascii="Thames Cyr" w:hAnsi="Thames Cyr"/>
      <w:lang w:eastAsia="ru-RU"/>
    </w:rPr>
  </w:style>
  <w:style w:type="paragraph" w:styleId="a9">
    <w:name w:val="header"/>
    <w:basedOn w:val="a"/>
    <w:link w:val="a8"/>
    <w:rsid w:val="0004299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hames Cyr" w:eastAsiaTheme="minorHAnsi" w:hAnsi="Thames Cyr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42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semiHidden/>
    <w:locked/>
    <w:rsid w:val="00042996"/>
    <w:rPr>
      <w:rFonts w:ascii="Calibri" w:hAnsi="Calibri" w:cs="Calibri"/>
      <w:lang w:eastAsia="ru-RU"/>
    </w:rPr>
  </w:style>
  <w:style w:type="paragraph" w:styleId="ab">
    <w:name w:val="footer"/>
    <w:basedOn w:val="a"/>
    <w:link w:val="aa"/>
    <w:semiHidden/>
    <w:rsid w:val="00042996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042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link w:val="ad"/>
    <w:locked/>
    <w:rsid w:val="00042996"/>
    <w:rPr>
      <w:rFonts w:ascii="Cambria" w:hAnsi="Cambria"/>
      <w:b/>
      <w:bCs/>
      <w:color w:val="000000"/>
      <w:kern w:val="28"/>
      <w:sz w:val="32"/>
      <w:szCs w:val="32"/>
      <w:lang w:eastAsia="ru-RU"/>
    </w:rPr>
  </w:style>
  <w:style w:type="paragraph" w:styleId="ad">
    <w:name w:val="Title"/>
    <w:basedOn w:val="a"/>
    <w:next w:val="a"/>
    <w:link w:val="ac"/>
    <w:qFormat/>
    <w:rsid w:val="00042996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color w:val="000000"/>
      <w:kern w:val="28"/>
      <w:sz w:val="32"/>
      <w:szCs w:val="32"/>
    </w:rPr>
  </w:style>
  <w:style w:type="character" w:customStyle="1" w:styleId="13">
    <w:name w:val="Название Знак1"/>
    <w:basedOn w:val="a0"/>
    <w:uiPriority w:val="10"/>
    <w:rsid w:val="0004299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rsid w:val="00042996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20"/>
      <w:szCs w:val="20"/>
    </w:rPr>
  </w:style>
  <w:style w:type="character" w:customStyle="1" w:styleId="af">
    <w:name w:val="Основной текст Знак"/>
    <w:basedOn w:val="a0"/>
    <w:link w:val="ae"/>
    <w:rsid w:val="00042996"/>
    <w:rPr>
      <w:rFonts w:ascii="Thames Cyr" w:eastAsia="Times New Roman" w:hAnsi="Thames Cyr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04299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4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42996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 CYR" w:hAnsi="Times New Roman CYR" w:cs="Times New Roman CYR"/>
      <w:i/>
      <w:iCs/>
    </w:rPr>
  </w:style>
  <w:style w:type="character" w:customStyle="1" w:styleId="22">
    <w:name w:val="Основной текст 2 Знак"/>
    <w:basedOn w:val="a0"/>
    <w:link w:val="21"/>
    <w:rsid w:val="00042996"/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042996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42996"/>
    <w:rPr>
      <w:rFonts w:ascii="Thames Cyr" w:eastAsia="Times New Roman" w:hAnsi="Thames Cyr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042996"/>
    <w:rPr>
      <w:rFonts w:ascii="Thames Cyr" w:hAnsi="Thames Cyr"/>
      <w:lang w:eastAsia="ru-RU"/>
    </w:rPr>
  </w:style>
  <w:style w:type="paragraph" w:styleId="24">
    <w:name w:val="Body Text Indent 2"/>
    <w:basedOn w:val="a"/>
    <w:link w:val="23"/>
    <w:rsid w:val="0004299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hames Cyr" w:eastAsiaTheme="minorHAnsi" w:hAnsi="Thames Cyr" w:cstheme="minorBid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04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4299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429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">
    <w:name w:val="p1"/>
    <w:basedOn w:val="a"/>
    <w:rsid w:val="00042996"/>
    <w:pPr>
      <w:spacing w:before="100" w:beforeAutospacing="1" w:after="100" w:afterAutospacing="1"/>
    </w:pPr>
  </w:style>
  <w:style w:type="character" w:customStyle="1" w:styleId="af2">
    <w:name w:val="Основной текст_"/>
    <w:link w:val="14"/>
    <w:locked/>
    <w:rsid w:val="00042996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2"/>
    <w:rsid w:val="00042996"/>
    <w:pPr>
      <w:shd w:val="clear" w:color="auto" w:fill="FFFFFF"/>
      <w:spacing w:line="21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5">
    <w:name w:val="Основной текст (2)_"/>
    <w:link w:val="26"/>
    <w:locked/>
    <w:rsid w:val="00042996"/>
    <w:rPr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42996"/>
    <w:pPr>
      <w:shd w:val="clear" w:color="auto" w:fill="FFFFFF"/>
      <w:spacing w:before="120" w:after="120" w:line="209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5">
    <w:name w:val="Основной текст (3)_"/>
    <w:link w:val="36"/>
    <w:locked/>
    <w:rsid w:val="00042996"/>
    <w:rPr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42996"/>
    <w:pPr>
      <w:shd w:val="clear" w:color="auto" w:fill="FFFFFF"/>
      <w:spacing w:before="120" w:line="209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41">
    <w:name w:val="Основной текст (4)_"/>
    <w:link w:val="42"/>
    <w:locked/>
    <w:rsid w:val="0004299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42996"/>
    <w:pPr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">
    <w:name w:val="Заголовок №5_"/>
    <w:link w:val="52"/>
    <w:locked/>
    <w:rsid w:val="00042996"/>
    <w:rPr>
      <w:shd w:val="clear" w:color="auto" w:fill="FFFFFF"/>
    </w:rPr>
  </w:style>
  <w:style w:type="paragraph" w:customStyle="1" w:styleId="52">
    <w:name w:val="Заголовок №5"/>
    <w:basedOn w:val="a"/>
    <w:link w:val="51"/>
    <w:rsid w:val="00042996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3">
    <w:name w:val="Основной текст (5)_"/>
    <w:link w:val="54"/>
    <w:locked/>
    <w:rsid w:val="00042996"/>
    <w:rPr>
      <w:sz w:val="15"/>
      <w:szCs w:val="1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042996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1">
    <w:name w:val="Основной текст (6)_"/>
    <w:link w:val="62"/>
    <w:locked/>
    <w:rsid w:val="00042996"/>
    <w:rPr>
      <w:shd w:val="clear" w:color="auto" w:fill="FFFFFF"/>
    </w:rPr>
  </w:style>
  <w:style w:type="paragraph" w:customStyle="1" w:styleId="62">
    <w:name w:val="Основной текст (6)"/>
    <w:basedOn w:val="a"/>
    <w:link w:val="61"/>
    <w:rsid w:val="00042996"/>
    <w:pPr>
      <w:shd w:val="clear" w:color="auto" w:fill="FFFFFF"/>
      <w:spacing w:line="223" w:lineRule="exac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">
    <w:name w:val="Основной текст (7)_"/>
    <w:link w:val="72"/>
    <w:locked/>
    <w:rsid w:val="00042996"/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42996"/>
    <w:pPr>
      <w:shd w:val="clear" w:color="auto" w:fill="FFFFFF"/>
      <w:spacing w:before="240" w:line="0" w:lineRule="atLeast"/>
    </w:pPr>
    <w:rPr>
      <w:rFonts w:ascii="Calibri" w:eastAsia="Calibri" w:hAnsi="Calibri" w:cstheme="minorBidi"/>
      <w:sz w:val="25"/>
      <w:szCs w:val="25"/>
      <w:lang w:eastAsia="en-US"/>
    </w:rPr>
  </w:style>
  <w:style w:type="character" w:customStyle="1" w:styleId="43">
    <w:name w:val="Заголовок №4_"/>
    <w:link w:val="44"/>
    <w:locked/>
    <w:rsid w:val="00042996"/>
    <w:rPr>
      <w:shd w:val="clear" w:color="auto" w:fill="FFFFFF"/>
    </w:rPr>
  </w:style>
  <w:style w:type="paragraph" w:customStyle="1" w:styleId="44">
    <w:name w:val="Заголовок №4"/>
    <w:basedOn w:val="a"/>
    <w:link w:val="43"/>
    <w:rsid w:val="00042996"/>
    <w:pPr>
      <w:shd w:val="clear" w:color="auto" w:fill="FFFFFF"/>
      <w:spacing w:before="300" w:line="0" w:lineRule="atLeast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7">
    <w:name w:val="Заголовок №3_"/>
    <w:link w:val="38"/>
    <w:locked/>
    <w:rsid w:val="00042996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042996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Заголовок №2_"/>
    <w:link w:val="28"/>
    <w:locked/>
    <w:rsid w:val="00042996"/>
    <w:rPr>
      <w:sz w:val="19"/>
      <w:szCs w:val="19"/>
      <w:shd w:val="clear" w:color="auto" w:fill="FFFFFF"/>
    </w:rPr>
  </w:style>
  <w:style w:type="paragraph" w:customStyle="1" w:styleId="28">
    <w:name w:val="Заголовок №2"/>
    <w:basedOn w:val="a"/>
    <w:link w:val="27"/>
    <w:rsid w:val="00042996"/>
    <w:pPr>
      <w:shd w:val="clear" w:color="auto" w:fill="FFFFFF"/>
      <w:spacing w:before="600" w:after="60" w:line="0" w:lineRule="atLeast"/>
      <w:outlineLvl w:val="1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20">
    <w:name w:val="Заголовок №5 (2)_"/>
    <w:link w:val="521"/>
    <w:locked/>
    <w:rsid w:val="00042996"/>
    <w:rPr>
      <w:rFonts w:ascii="Calibri" w:eastAsia="Calibri" w:hAnsi="Calibri"/>
      <w:spacing w:val="20"/>
      <w:sz w:val="24"/>
      <w:szCs w:val="24"/>
      <w:shd w:val="clear" w:color="auto" w:fill="FFFFFF"/>
    </w:rPr>
  </w:style>
  <w:style w:type="paragraph" w:customStyle="1" w:styleId="521">
    <w:name w:val="Заголовок №5 (2)"/>
    <w:basedOn w:val="a"/>
    <w:link w:val="520"/>
    <w:rsid w:val="00042996"/>
    <w:pPr>
      <w:shd w:val="clear" w:color="auto" w:fill="FFFFFF"/>
      <w:spacing w:before="300" w:line="0" w:lineRule="atLeast"/>
      <w:outlineLvl w:val="4"/>
    </w:pPr>
    <w:rPr>
      <w:rFonts w:ascii="Calibri" w:eastAsia="Calibri" w:hAnsi="Calibri" w:cstheme="minorBidi"/>
      <w:spacing w:val="20"/>
      <w:lang w:eastAsia="en-US"/>
    </w:rPr>
  </w:style>
  <w:style w:type="character" w:customStyle="1" w:styleId="120">
    <w:name w:val="Заголовок №1 (2)_"/>
    <w:link w:val="121"/>
    <w:locked/>
    <w:rsid w:val="00042996"/>
    <w:rPr>
      <w:sz w:val="19"/>
      <w:szCs w:val="1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042996"/>
    <w:pPr>
      <w:shd w:val="clear" w:color="auto" w:fill="FFFFFF"/>
      <w:spacing w:before="360" w:after="240" w:line="0" w:lineRule="atLeast"/>
      <w:outlineLv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5">
    <w:name w:val="Заголовок №1_"/>
    <w:link w:val="16"/>
    <w:locked/>
    <w:rsid w:val="00042996"/>
    <w:rPr>
      <w:shd w:val="clear" w:color="auto" w:fill="FFFFFF"/>
    </w:rPr>
  </w:style>
  <w:style w:type="paragraph" w:customStyle="1" w:styleId="16">
    <w:name w:val="Заголовок №1"/>
    <w:basedOn w:val="a"/>
    <w:link w:val="15"/>
    <w:rsid w:val="00042996"/>
    <w:pPr>
      <w:shd w:val="clear" w:color="auto" w:fill="FFFFFF"/>
      <w:spacing w:before="240" w:line="0" w:lineRule="atLeas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">
    <w:name w:val="Основной текст (8)_"/>
    <w:link w:val="80"/>
    <w:locked/>
    <w:rsid w:val="00042996"/>
    <w:rPr>
      <w:spacing w:val="-10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2996"/>
    <w:pPr>
      <w:shd w:val="clear" w:color="auto" w:fill="FFFFFF"/>
      <w:spacing w:after="600" w:line="265" w:lineRule="exact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character" w:customStyle="1" w:styleId="320">
    <w:name w:val="Заголовок №3 (2)_"/>
    <w:link w:val="321"/>
    <w:locked/>
    <w:rsid w:val="00042996"/>
    <w:rPr>
      <w:sz w:val="14"/>
      <w:szCs w:val="14"/>
      <w:shd w:val="clear" w:color="auto" w:fill="FFFFFF"/>
    </w:rPr>
  </w:style>
  <w:style w:type="paragraph" w:customStyle="1" w:styleId="321">
    <w:name w:val="Заголовок №3 (2)"/>
    <w:basedOn w:val="a"/>
    <w:link w:val="320"/>
    <w:rsid w:val="00042996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530">
    <w:name w:val="Заголовок №5 (3)_"/>
    <w:link w:val="531"/>
    <w:locked/>
    <w:rsid w:val="00042996"/>
    <w:rPr>
      <w:sz w:val="15"/>
      <w:szCs w:val="15"/>
      <w:shd w:val="clear" w:color="auto" w:fill="FFFFFF"/>
    </w:rPr>
  </w:style>
  <w:style w:type="paragraph" w:customStyle="1" w:styleId="531">
    <w:name w:val="Заголовок №5 (3)"/>
    <w:basedOn w:val="a"/>
    <w:link w:val="530"/>
    <w:rsid w:val="00042996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styleId="af3">
    <w:name w:val="annotation reference"/>
    <w:rsid w:val="00042996"/>
    <w:rPr>
      <w:rFonts w:ascii="Times New Roman" w:hAnsi="Times New Roman" w:cs="Times New Roman" w:hint="default"/>
      <w:sz w:val="16"/>
      <w:szCs w:val="16"/>
    </w:rPr>
  </w:style>
  <w:style w:type="character" w:customStyle="1" w:styleId="mw-headline">
    <w:name w:val="mw-headline"/>
    <w:rsid w:val="00042996"/>
  </w:style>
  <w:style w:type="character" w:customStyle="1" w:styleId="21pt">
    <w:name w:val="Основной текст (2) + Интервал 1 pt"/>
    <w:rsid w:val="000429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18"/>
      <w:szCs w:val="18"/>
      <w:u w:val="none"/>
      <w:effect w:val="none"/>
    </w:rPr>
  </w:style>
  <w:style w:type="character" w:customStyle="1" w:styleId="2pt">
    <w:name w:val="Основной текст + Интервал 2 pt"/>
    <w:rsid w:val="000429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4">
    <w:name w:val="Основной текст + Курсив"/>
    <w:rsid w:val="0004299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29">
    <w:name w:val="Основной текст (2) + 9"/>
    <w:aliases w:val="5 pt,Интервал 2 pt"/>
    <w:rsid w:val="00042996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0"/>
      <w:sz w:val="13"/>
      <w:szCs w:val="13"/>
      <w:u w:val="none"/>
      <w:effect w:val="none"/>
    </w:rPr>
  </w:style>
  <w:style w:type="character" w:customStyle="1" w:styleId="39">
    <w:name w:val="Основной текст (3) + Не курсив"/>
    <w:rsid w:val="0004299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1pt">
    <w:name w:val="Основной текст + 11 pt"/>
    <w:aliases w:val="Полужирный,Курсив"/>
    <w:rsid w:val="0004299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9pt">
    <w:name w:val="Основной текст + 9 pt"/>
    <w:rsid w:val="000429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PalatinoLinotype">
    <w:name w:val="Основной текст + Palatino Linotype"/>
    <w:aliases w:val="8 pt"/>
    <w:rsid w:val="00042996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62pt">
    <w:name w:val="Основной текст (6) + Интервал 2 pt"/>
    <w:rsid w:val="000429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</w:rPr>
  </w:style>
  <w:style w:type="character" w:customStyle="1" w:styleId="33pt">
    <w:name w:val="Основной текст (3) + Интервал 3 pt"/>
    <w:rsid w:val="000429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0"/>
      <w:sz w:val="19"/>
      <w:szCs w:val="19"/>
      <w:u w:val="none"/>
      <w:effect w:val="none"/>
    </w:rPr>
  </w:style>
  <w:style w:type="character" w:customStyle="1" w:styleId="22pt">
    <w:name w:val="Заголовок №2 + Интервал 2 pt"/>
    <w:rsid w:val="000429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122pt">
    <w:name w:val="Заголовок №1 (2) + Интервал 2 pt"/>
    <w:rsid w:val="000429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5">
    <w:name w:val=" Знак Знак"/>
    <w:rsid w:val="00042996"/>
    <w:rPr>
      <w:rFonts w:ascii="Cambria" w:hAnsi="Cambria"/>
      <w:b/>
      <w:bCs/>
      <w:color w:val="000000"/>
      <w:kern w:val="28"/>
      <w:sz w:val="32"/>
      <w:szCs w:val="32"/>
      <w:lang w:val="ru-RU" w:eastAsia="ru-RU" w:bidi="ar-SA"/>
    </w:rPr>
  </w:style>
  <w:style w:type="character" w:customStyle="1" w:styleId="295pt2pt">
    <w:name w:val="Основной текст (2) + 9;5 pt;Интервал 2 pt"/>
    <w:rsid w:val="000429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295pt">
    <w:name w:val="Основной текст (2) + 9;5 pt"/>
    <w:rsid w:val="000429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pt">
    <w:name w:val="Основной текст (3) + Не курсив;Интервал 2 pt"/>
    <w:rsid w:val="000429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11pt0">
    <w:name w:val="Основной текст + 11 pt;Полужирный;Курсив"/>
    <w:rsid w:val="0004299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PalatinoLinotype8pt">
    <w:name w:val="Основной текст + Palatino Linotype;8 pt"/>
    <w:rsid w:val="0004299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5pt">
    <w:name w:val="Основной текст + 6;5 pt;Малые прописные"/>
    <w:rsid w:val="0004299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</w:rPr>
  </w:style>
  <w:style w:type="paragraph" w:styleId="af6">
    <w:name w:val="footnote text"/>
    <w:basedOn w:val="a"/>
    <w:link w:val="af7"/>
    <w:semiHidden/>
    <w:rsid w:val="0004299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semiHidden/>
    <w:rsid w:val="00042996"/>
    <w:rPr>
      <w:rFonts w:ascii="Calibri" w:eastAsia="Times New Roman" w:hAnsi="Calibri" w:cs="Times New Roman"/>
      <w:sz w:val="20"/>
      <w:szCs w:val="20"/>
    </w:rPr>
  </w:style>
  <w:style w:type="paragraph" w:styleId="af8">
    <w:name w:val="Balloon Text"/>
    <w:basedOn w:val="a"/>
    <w:link w:val="af9"/>
    <w:semiHidden/>
    <w:rsid w:val="0004299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042996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otnote reference"/>
    <w:semiHidden/>
    <w:rsid w:val="00042996"/>
    <w:rPr>
      <w:vertAlign w:val="superscript"/>
    </w:rPr>
  </w:style>
  <w:style w:type="paragraph" w:styleId="afb">
    <w:name w:val="Document Map"/>
    <w:basedOn w:val="a"/>
    <w:link w:val="afc"/>
    <w:semiHidden/>
    <w:rsid w:val="000429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04299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d">
    <w:name w:val="[Основной абзац]"/>
    <w:basedOn w:val="afe"/>
    <w:rsid w:val="00042996"/>
  </w:style>
  <w:style w:type="paragraph" w:customStyle="1" w:styleId="afe">
    <w:name w:val="[Без стиля]"/>
    <w:rsid w:val="0004299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16570</Words>
  <Characters>94452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2019-03-25T15:10:00Z</dcterms:created>
  <dcterms:modified xsi:type="dcterms:W3CDTF">2019-03-25T15:10:00Z</dcterms:modified>
</cp:coreProperties>
</file>