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46" w:rsidRDefault="001C2746" w:rsidP="001C2746">
      <w:pPr>
        <w:spacing w:line="360" w:lineRule="auto"/>
        <w:jc w:val="both"/>
        <w:rPr>
          <w:b/>
          <w:i/>
          <w:sz w:val="44"/>
          <w:szCs w:val="44"/>
        </w:rPr>
      </w:pPr>
    </w:p>
    <w:p w:rsidR="001C2746" w:rsidRPr="00FB7726" w:rsidRDefault="001C2746" w:rsidP="001C2746">
      <w:pPr>
        <w:spacing w:line="360" w:lineRule="auto"/>
        <w:jc w:val="both"/>
        <w:rPr>
          <w:i/>
          <w:color w:val="FF0000"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            </w:t>
      </w:r>
      <w:r w:rsidRPr="00FB7726">
        <w:rPr>
          <w:b/>
          <w:i/>
          <w:sz w:val="44"/>
          <w:szCs w:val="44"/>
        </w:rPr>
        <w:t>Как боги</w:t>
      </w:r>
    </w:p>
    <w:p w:rsidR="001C2746" w:rsidRPr="000D33FD" w:rsidRDefault="001C2746" w:rsidP="001C2746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Мелодрама </w:t>
      </w:r>
      <w:r w:rsidRPr="000D33FD">
        <w:rPr>
          <w:b/>
          <w:i/>
          <w:sz w:val="28"/>
          <w:szCs w:val="28"/>
        </w:rPr>
        <w:t xml:space="preserve"> в двух актах</w:t>
      </w:r>
    </w:p>
    <w:p w:rsidR="001C2746" w:rsidRDefault="001C2746" w:rsidP="001C2746">
      <w:pPr>
        <w:spacing w:line="360" w:lineRule="auto"/>
        <w:jc w:val="both"/>
        <w:rPr>
          <w:b/>
          <w:sz w:val="28"/>
          <w:szCs w:val="32"/>
        </w:rPr>
      </w:pPr>
    </w:p>
    <w:p w:rsidR="001C2746" w:rsidRPr="000D33FD" w:rsidRDefault="001C2746" w:rsidP="001C2746">
      <w:pPr>
        <w:spacing w:line="360" w:lineRule="auto"/>
        <w:jc w:val="both"/>
        <w:rPr>
          <w:b/>
          <w:sz w:val="28"/>
          <w:szCs w:val="32"/>
        </w:rPr>
      </w:pPr>
      <w:r w:rsidRPr="000D33FD">
        <w:rPr>
          <w:b/>
          <w:sz w:val="28"/>
          <w:szCs w:val="32"/>
        </w:rPr>
        <w:t>Действующие лица:</w:t>
      </w:r>
    </w:p>
    <w:p w:rsidR="001C2746" w:rsidRDefault="001C2746" w:rsidP="001C2746">
      <w:pPr>
        <w:spacing w:line="360" w:lineRule="auto"/>
        <w:jc w:val="both"/>
        <w:rPr>
          <w:b/>
          <w:sz w:val="28"/>
        </w:rPr>
      </w:pP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b/>
          <w:sz w:val="28"/>
        </w:rPr>
        <w:t>Вера Николаевна Гаврюшина</w:t>
      </w:r>
      <w:r w:rsidRPr="000D33FD">
        <w:rPr>
          <w:sz w:val="28"/>
        </w:rPr>
        <w:t xml:space="preserve">, 39 лет, консультант по этикету.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b/>
          <w:sz w:val="28"/>
        </w:rPr>
        <w:t>Леонид Иванович Гаврюшин</w:t>
      </w:r>
      <w:r w:rsidRPr="000D33FD">
        <w:rPr>
          <w:sz w:val="28"/>
        </w:rPr>
        <w:t xml:space="preserve">, 60 лет, ее муж,  отставной дипломат.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b/>
          <w:sz w:val="28"/>
        </w:rPr>
        <w:t>Алена</w:t>
      </w:r>
      <w:r w:rsidRPr="000D33FD">
        <w:rPr>
          <w:sz w:val="28"/>
        </w:rPr>
        <w:t xml:space="preserve">, их дочь, 20 лет, студентка. 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b/>
          <w:sz w:val="28"/>
        </w:rPr>
        <w:t>Алевтина Мак-Кенди</w:t>
      </w:r>
      <w:r w:rsidRPr="000D33FD">
        <w:rPr>
          <w:sz w:val="28"/>
        </w:rPr>
        <w:t>, 55 лет, первая жена Гаврюшин,</w:t>
      </w:r>
      <w:r w:rsidRPr="000D33FD">
        <w:rPr>
          <w:color w:val="FF0000"/>
          <w:sz w:val="28"/>
        </w:rPr>
        <w:t xml:space="preserve"> </w:t>
      </w:r>
      <w:r w:rsidRPr="000D33FD">
        <w:rPr>
          <w:sz w:val="28"/>
        </w:rPr>
        <w:t>в девичестве Ч</w:t>
      </w:r>
      <w:r w:rsidRPr="000D33FD">
        <w:rPr>
          <w:sz w:val="28"/>
        </w:rPr>
        <w:t>у</w:t>
      </w:r>
      <w:r w:rsidRPr="000D33FD">
        <w:rPr>
          <w:sz w:val="28"/>
        </w:rPr>
        <w:t xml:space="preserve">мина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b/>
          <w:sz w:val="28"/>
        </w:rPr>
        <w:t>Максим</w:t>
      </w:r>
      <w:r w:rsidRPr="000D33FD">
        <w:rPr>
          <w:sz w:val="28"/>
        </w:rPr>
        <w:t xml:space="preserve">, 35 лет, их сын, начинающий бизнесмен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b/>
          <w:sz w:val="28"/>
        </w:rPr>
        <w:t>Артем Михайлович Бударин</w:t>
      </w:r>
      <w:r w:rsidRPr="000D33FD">
        <w:rPr>
          <w:sz w:val="28"/>
        </w:rPr>
        <w:t xml:space="preserve">, 30 лет, самородок из Сибири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b/>
          <w:sz w:val="28"/>
        </w:rPr>
        <w:t>Эдуард Никитич Непочатый</w:t>
      </w:r>
      <w:r w:rsidRPr="000D33FD">
        <w:rPr>
          <w:sz w:val="28"/>
        </w:rPr>
        <w:t xml:space="preserve">, 60 лет,  крупный бизнесмен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b/>
          <w:sz w:val="28"/>
        </w:rPr>
        <w:t xml:space="preserve">Китаец, </w:t>
      </w:r>
      <w:r w:rsidRPr="000D33FD">
        <w:rPr>
          <w:sz w:val="28"/>
        </w:rPr>
        <w:t>2000 лет.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Действие происходит в Москве в недавнем прошлом.</w:t>
      </w:r>
    </w:p>
    <w:p w:rsidR="001C2746" w:rsidRPr="000D33FD" w:rsidRDefault="001C2746" w:rsidP="001C2746">
      <w:pPr>
        <w:spacing w:line="360" w:lineRule="auto"/>
        <w:jc w:val="both"/>
        <w:rPr>
          <w:b/>
          <w:sz w:val="28"/>
        </w:rPr>
      </w:pPr>
    </w:p>
    <w:p w:rsidR="001C2746" w:rsidRPr="000D33FD" w:rsidRDefault="001C2746" w:rsidP="001C2746">
      <w:pPr>
        <w:spacing w:line="360" w:lineRule="auto"/>
        <w:jc w:val="both"/>
        <w:rPr>
          <w:b/>
          <w:sz w:val="28"/>
          <w:szCs w:val="36"/>
        </w:rPr>
      </w:pPr>
      <w:r w:rsidRPr="000D33FD">
        <w:rPr>
          <w:b/>
          <w:sz w:val="28"/>
          <w:szCs w:val="36"/>
        </w:rPr>
        <w:t>Первый акт</w:t>
      </w:r>
    </w:p>
    <w:p w:rsidR="001C2746" w:rsidRPr="000D33FD" w:rsidRDefault="001C2746" w:rsidP="001C2746">
      <w:pPr>
        <w:spacing w:line="360" w:lineRule="auto"/>
        <w:jc w:val="both"/>
        <w:rPr>
          <w:b/>
          <w:i/>
          <w:sz w:val="28"/>
          <w:szCs w:val="32"/>
        </w:rPr>
      </w:pPr>
      <w:r w:rsidRPr="000D33FD">
        <w:rPr>
          <w:b/>
          <w:i/>
          <w:sz w:val="28"/>
          <w:szCs w:val="32"/>
        </w:rPr>
        <w:t>Картина первая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Гостиная в просторной квартире. Много книг. Направо – двери в спал</w:t>
      </w:r>
      <w:r w:rsidRPr="000D33FD">
        <w:rPr>
          <w:i/>
          <w:sz w:val="28"/>
        </w:rPr>
        <w:t>ь</w:t>
      </w:r>
      <w:r w:rsidRPr="000D33FD">
        <w:rPr>
          <w:i/>
          <w:sz w:val="28"/>
        </w:rPr>
        <w:t>ню и детскую. Налево –  арка, ведущая в кухню-столовую. Прямо – з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стекленный выход в лоджию. Видна старинная липа, опустившая же</w:t>
      </w:r>
      <w:r w:rsidRPr="000D33FD">
        <w:rPr>
          <w:i/>
          <w:sz w:val="28"/>
        </w:rPr>
        <w:t>л</w:t>
      </w:r>
      <w:r w:rsidRPr="000D33FD">
        <w:rPr>
          <w:i/>
          <w:sz w:val="28"/>
        </w:rPr>
        <w:t>тые ветви на ограду. Осень. На каминной полке стоят по ранжиру три сосуда на коротких ножках, позеленевшие от времени, а так же фигурка пузатого Будды. В углу – красивая ширма, расписанная красочными др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конами. В гостиной никого, кроме Китайца,  осторожно стирающего пыль с сосудов. Одет он в длинный средневековый белый халат с шир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>кими рукавами. Волосы собраны на затылке в пучок и скреплены стари</w:t>
      </w:r>
      <w:r w:rsidRPr="000D33FD">
        <w:rPr>
          <w:i/>
          <w:sz w:val="28"/>
        </w:rPr>
        <w:t>н</w:t>
      </w:r>
      <w:r w:rsidRPr="000D33FD">
        <w:rPr>
          <w:i/>
          <w:sz w:val="28"/>
        </w:rPr>
        <w:t>ной заколкой. (Автор лишь обозначает участие Китайца в сюжете. О</w:t>
      </w:r>
      <w:r w:rsidRPr="000D33FD">
        <w:rPr>
          <w:i/>
          <w:sz w:val="28"/>
        </w:rPr>
        <w:t>с</w:t>
      </w:r>
      <w:r w:rsidRPr="000D33FD">
        <w:rPr>
          <w:i/>
          <w:sz w:val="28"/>
        </w:rPr>
        <w:t>тальное зависит от воображение постановщика и актеров)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lastRenderedPageBreak/>
        <w:t xml:space="preserve"> С лоджии доносится  разговор.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ГОЛОС НЕПОЧАТОГО. Вера Николаевна, выходите за меня замуж!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ГОЛОС ГАВРЮШИНОЙ. У вас уже есть жена, Эдуард Никитич! Мол</w:t>
      </w:r>
      <w:r w:rsidRPr="000D33FD">
        <w:rPr>
          <w:sz w:val="28"/>
        </w:rPr>
        <w:t>о</w:t>
      </w:r>
      <w:r w:rsidRPr="000D33FD">
        <w:rPr>
          <w:sz w:val="28"/>
        </w:rPr>
        <w:t>дая.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С лоджии входят </w:t>
      </w:r>
      <w:r w:rsidRPr="000D33FD">
        <w:rPr>
          <w:b/>
          <w:i/>
          <w:sz w:val="28"/>
        </w:rPr>
        <w:t>Гаврюшина</w:t>
      </w:r>
      <w:r w:rsidRPr="000D33FD">
        <w:rPr>
          <w:i/>
          <w:sz w:val="28"/>
        </w:rPr>
        <w:t xml:space="preserve"> и </w:t>
      </w:r>
      <w:r w:rsidRPr="000D33FD">
        <w:rPr>
          <w:b/>
          <w:i/>
          <w:sz w:val="28"/>
        </w:rPr>
        <w:t xml:space="preserve">Непочатый. </w:t>
      </w:r>
      <w:r w:rsidRPr="000D33FD">
        <w:rPr>
          <w:i/>
          <w:sz w:val="28"/>
        </w:rPr>
        <w:t xml:space="preserve">Они не видят  </w:t>
      </w:r>
      <w:r w:rsidRPr="000D33FD">
        <w:rPr>
          <w:b/>
          <w:i/>
          <w:sz w:val="28"/>
        </w:rPr>
        <w:t xml:space="preserve">Китайца. </w:t>
      </w:r>
      <w:r w:rsidRPr="000D33FD">
        <w:rPr>
          <w:i/>
          <w:sz w:val="28"/>
        </w:rPr>
        <w:t xml:space="preserve">Но тот из конфуцианскй вежливости </w:t>
      </w:r>
      <w:r w:rsidRPr="000D33FD">
        <w:rPr>
          <w:b/>
          <w:i/>
          <w:sz w:val="28"/>
        </w:rPr>
        <w:t xml:space="preserve"> </w:t>
      </w:r>
      <w:r w:rsidRPr="000D33FD">
        <w:rPr>
          <w:i/>
          <w:sz w:val="28"/>
        </w:rPr>
        <w:t>кланяется и  скрывается за ши</w:t>
      </w:r>
      <w:r w:rsidRPr="000D33FD">
        <w:rPr>
          <w:i/>
          <w:sz w:val="28"/>
        </w:rPr>
        <w:t>р</w:t>
      </w:r>
      <w:r w:rsidRPr="000D33FD">
        <w:rPr>
          <w:i/>
          <w:sz w:val="28"/>
        </w:rPr>
        <w:t xml:space="preserve">мой.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Ну, и что? Когда не можешь найти настоящую женщину, приходится жениться на молодых. Разведусь. Не впервой!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Ого! Даже так? Но ведь и я…</w:t>
      </w:r>
      <w:bookmarkStart w:id="0" w:name="_GoBack"/>
      <w:bookmarkEnd w:id="0"/>
      <w:r w:rsidRPr="000D33FD">
        <w:rPr>
          <w:sz w:val="28"/>
        </w:rPr>
        <w:t xml:space="preserve"> как это там у Гоголя… в некотором роде замужем.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Бросайте вы к чертовой матери своего Гаврюшина! Зачем вам, такой наркотической женщине, пьющий бездельник?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Он не бездельник, он переводит великих китайских п</w:t>
      </w:r>
      <w:r w:rsidRPr="000D33FD">
        <w:rPr>
          <w:sz w:val="28"/>
        </w:rPr>
        <w:t>о</w:t>
      </w:r>
      <w:r w:rsidRPr="000D33FD">
        <w:rPr>
          <w:sz w:val="28"/>
        </w:rPr>
        <w:t xml:space="preserve">этов. Ли Бо, Ду Фу…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Фу! Какая же это работа!?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Надомная. И потом – мы венчанные.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Давно?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Еще при советской власти.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Ого! А разве тогда на его должности можно было?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Мы потихоньку, в сельской церкви…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 Развенчают. У меня в Патриархии связи.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Если бы вы сказали, что у вас и на небесах связи, я бы не удивилась. Нет, от Леонида Ивановича я не уйду...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Тогда будьте мне любовницей! Многого не обещаю, но скучно не будет!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 могу. Леонид Иванович обидится.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Не обидится. Куплю ему домик с видом на горы и воды.  Какая  разница, где водку хлебать и Ду Фу переводить. А мы с вами…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Интересно, сколько же вы мне в месяц положите?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Вера, что за вопрос! Содержание должно соответствовать форме! Выдам золотую карточку: трать до изнеможения.  Но сначала ма</w:t>
      </w:r>
      <w:r w:rsidRPr="000D33FD">
        <w:rPr>
          <w:sz w:val="28"/>
        </w:rPr>
        <w:t>х</w:t>
      </w:r>
      <w:r w:rsidRPr="000D33FD">
        <w:rPr>
          <w:sz w:val="28"/>
        </w:rPr>
        <w:t xml:space="preserve">нем </w:t>
      </w:r>
      <w:r w:rsidRPr="000D33FD">
        <w:rPr>
          <w:sz w:val="28"/>
        </w:rPr>
        <w:lastRenderedPageBreak/>
        <w:t>в Ниццу, у меня там квартира на Английской набережной, с балкона можно в море плевать!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Эдуард Никитич, а почему вы такой богатый?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Сам удивляюсь!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Скажите, только честно, смогли бы вы за деньги убить человека?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За деньги? Человека? Нет! Если только из ревности…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(Пытается обнять ее и поцеловать.)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(резко отстраняется).</w:t>
      </w:r>
      <w:r w:rsidRPr="000D33FD">
        <w:rPr>
          <w:sz w:val="28"/>
        </w:rPr>
        <w:t xml:space="preserve"> Предложение заманчивое, но есть одна проблемка.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 Проблемка? Устраним!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Боюсь, не получится. Любовник, он ведь от какого сл</w:t>
      </w:r>
      <w:r w:rsidRPr="000D33FD">
        <w:rPr>
          <w:sz w:val="28"/>
        </w:rPr>
        <w:t>о</w:t>
      </w:r>
      <w:r w:rsidRPr="000D33FD">
        <w:rPr>
          <w:sz w:val="28"/>
        </w:rPr>
        <w:t>ва?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НЕПОЧАТЫЙ. От какого? Ну, ясно, от какого! </w:t>
      </w:r>
      <w:r w:rsidRPr="000D33FD">
        <w:rPr>
          <w:i/>
          <w:sz w:val="28"/>
        </w:rPr>
        <w:t>(Снова хочет ее обнять.)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От слова «любить». А вы мне даже не нравитесь.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Странно! А тогда в Завидово, ночью, мне показалось… Помните?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 помню. Вам показалось.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 Зря!  Я добрый и горячий.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Когда денег много, добрым быть легко. А с тех пор, как придумали виагру,  все мужчины горячие… до смерти.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 Унижаете?  Все равно никуда вы от меня не денетесь!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Эх, Эдуард Никитич, когда десять лет назад вы приехали из  Старосибирска, на вас приятно был смотреть: робкий, милый, неу</w:t>
      </w:r>
      <w:r w:rsidRPr="000D33FD">
        <w:rPr>
          <w:sz w:val="28"/>
        </w:rPr>
        <w:t>к</w:t>
      </w:r>
      <w:r w:rsidRPr="000D33FD">
        <w:rPr>
          <w:sz w:val="28"/>
        </w:rPr>
        <w:t>люжий… А теперь! Куда что подевалось? Вы в который раз мне все это предлагаете?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Уж и не помню.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Тогда запоминайте: еще раз заикнетесь, получите по л</w:t>
      </w:r>
      <w:r w:rsidRPr="000D33FD">
        <w:rPr>
          <w:sz w:val="28"/>
        </w:rPr>
        <w:t>и</w:t>
      </w:r>
      <w:r w:rsidRPr="000D33FD">
        <w:rPr>
          <w:sz w:val="28"/>
        </w:rPr>
        <w:t>цу, и ноги вашей тут не будет. Я не шучу! Кстати, если леди дает джен</w:t>
      </w:r>
      <w:r w:rsidRPr="000D33FD">
        <w:rPr>
          <w:sz w:val="28"/>
        </w:rPr>
        <w:t>т</w:t>
      </w:r>
      <w:r w:rsidRPr="000D33FD">
        <w:rPr>
          <w:sz w:val="28"/>
        </w:rPr>
        <w:t>льмену пощечину, что он должен ответить?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«Спасибо, не ожидал!»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ГАВРЮШИНА. Правильно! Не забыли. Значит, это и есть то важное дело, по которому вы заехали?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Нет, это я так, на всякий случай. Не обижайтесь, но даже у самых замужних женщин бывают минуты, когда их можно взять голыми руками. Из-мено-пауза, так сказать, нежная беззащитность. Как у крев</w:t>
      </w:r>
      <w:r w:rsidRPr="000D33FD">
        <w:rPr>
          <w:sz w:val="28"/>
        </w:rPr>
        <w:t>е</w:t>
      </w:r>
      <w:r w:rsidRPr="000D33FD">
        <w:rPr>
          <w:sz w:val="28"/>
        </w:rPr>
        <w:t>ток, когда они панцирь меняют. Ведь, правда же?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Вам видней. Это всё?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На самом деле, у  меня просьба: нужно одного человечка быстренько  окультурить. Ну, как меня когда-то…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Быстренько? А кто это?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О, парень с небом над головой! Самородок!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Где же вы его откопали?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Есть у меня в Старосибирске заводик. Никудышный. Лет пять назад там работяги забузили, вышли, перекрыли федеральную трассу. Сразу журналисты слетелись, как воронье. Дошло до  Кремля. А Кремль у нас, сами понимаете, главный регулятор рынка.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С чего же это они вдруг забузили?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 Из-за ерунды: зарплату полгода не получали.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Что ж вы так? Надо делиться!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Эх, Вера Николаевна, бизнес – это когда берешь сразу, а  отдаешь потом.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Или совсем не отдаешь.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Ну, это идеальный бизнес! Так вот, примчался я на завод. Ко мне сразу делегация. Орут, руками машут, плакатами тычут, а я прик</w:t>
      </w:r>
      <w:r w:rsidRPr="000D33FD">
        <w:rPr>
          <w:sz w:val="28"/>
        </w:rPr>
        <w:t>и</w:t>
      </w:r>
      <w:r w:rsidRPr="000D33FD">
        <w:rPr>
          <w:sz w:val="28"/>
        </w:rPr>
        <w:t>дываю: кто закоперщик? Понял: сменный мастер. Фамилия Бударин. Ж</w:t>
      </w:r>
      <w:r w:rsidRPr="000D33FD">
        <w:rPr>
          <w:sz w:val="28"/>
        </w:rPr>
        <w:t>е</w:t>
      </w:r>
      <w:r w:rsidRPr="000D33FD">
        <w:rPr>
          <w:sz w:val="28"/>
        </w:rPr>
        <w:t xml:space="preserve">сткий. В Чечне воевал. И вот что интересно, все требуют: дай, дай, дай! А он мне стал объяснять, почему производство на боку лежит.  Послушал я его и говорю: если такой умный – сам и управляй!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Смело!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НЕПОЧАТЫЙ. Я давно понял: если враг не сдается, его покупают. Безо</w:t>
      </w:r>
      <w:r w:rsidRPr="000D33FD">
        <w:rPr>
          <w:sz w:val="28"/>
        </w:rPr>
        <w:t>т</w:t>
      </w:r>
      <w:r w:rsidRPr="000D33FD">
        <w:rPr>
          <w:sz w:val="28"/>
        </w:rPr>
        <w:t>катно!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Ну, и как - справился ваш Дубарин с заводом?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Бударин! Справился? Не то слово! Завод в полном ажуре.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 А что там производят?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Какая вам разница!  Главное – покупают. Теперь вызвал  я его в Москву. Нужен помощник. Устаю: все сам да сам. Так нельзя. А вдруг вы согласитесь, и мы поедем в Ниццу, должен же я кого-то на х</w:t>
      </w:r>
      <w:r w:rsidRPr="000D33FD">
        <w:rPr>
          <w:sz w:val="28"/>
        </w:rPr>
        <w:t>о</w:t>
      </w:r>
      <w:r w:rsidRPr="000D33FD">
        <w:rPr>
          <w:sz w:val="28"/>
        </w:rPr>
        <w:t>зяйстве оставить. Буду делать его своей левой рукой.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Все на «изменопаузу» надеетесь? Напрасно. Почему ж т</w:t>
      </w:r>
      <w:r w:rsidRPr="000D33FD">
        <w:rPr>
          <w:sz w:val="28"/>
        </w:rPr>
        <w:t>о</w:t>
      </w:r>
      <w:r w:rsidRPr="000D33FD">
        <w:rPr>
          <w:sz w:val="28"/>
        </w:rPr>
        <w:t>гда не правой рукой?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Не-е! Правая рука - моя! </w:t>
      </w:r>
      <w:r w:rsidRPr="000D33FD">
        <w:rPr>
          <w:i/>
          <w:sz w:val="28"/>
        </w:rPr>
        <w:t>(Помахивает правой рукой.)</w:t>
      </w:r>
      <w:r w:rsidRPr="000D33FD">
        <w:rPr>
          <w:sz w:val="28"/>
        </w:rPr>
        <w:t xml:space="preserve"> Так спокойнее. Ну, берете парня? Надо его обтесать. С работягами он говорить умеет, а вот столичного обхождения не понимает. Простоват.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Даже и не знаю. У меня сейчас много учеников…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 Надо, Вера Николаевна, очень надо!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Ладно. Но и у меня к вам просьба. Макс решил бизнесом  заняться…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Опять?!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Опять… Поддержите его!  Одолжите денег! Он отдаст…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Не могу: все вложено, крутится. Ни копейки лишней!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А на что же вы меня в Ниццу везти собирались?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Понимаете, у каждого делового человека есть два кармана. В одном деньги для бизнеса, в другом для  удовольствий. Тот, кто путает эти карманы, быстро разоряется. Я не путаю. У  меня строго: или - или.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ГАВРЮШИНА. А если деньги для Макса провести по статье «Удовол</w:t>
      </w:r>
      <w:r w:rsidRPr="000D33FD">
        <w:rPr>
          <w:sz w:val="28"/>
        </w:rPr>
        <w:t>ь</w:t>
      </w:r>
      <w:r w:rsidRPr="000D33FD">
        <w:rPr>
          <w:sz w:val="28"/>
        </w:rPr>
        <w:t>ствия»?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Легко! Только согласитесь, наркотическая вы, женщина!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Снова за свое? </w:t>
      </w:r>
      <w:r w:rsidRPr="000D33FD">
        <w:rPr>
          <w:i/>
          <w:sz w:val="28"/>
        </w:rPr>
        <w:t xml:space="preserve">(Делает вид, что  хочет его ударить.)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 </w:t>
      </w:r>
      <w:r w:rsidRPr="000D33FD">
        <w:rPr>
          <w:i/>
          <w:sz w:val="28"/>
        </w:rPr>
        <w:t xml:space="preserve">(притворно закрывается). </w:t>
      </w:r>
      <w:r w:rsidRPr="000D33FD">
        <w:rPr>
          <w:sz w:val="28"/>
        </w:rPr>
        <w:t>Виноват!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ГАВРЮШИНА. Ну, тогда хоть советом помогите!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Это - пожалуйста! Передайте Максу: пусть забудет само слово «бизнес».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Это почему же?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Вашему пасынку заниматься бизнесом – то же самое, что безногому – балетом.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Ну, вы и скажете тоже!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Поверьте, он не нашей породы.  Вот Артем – нашей!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Какой Артем?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Бударин.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 Ладно, присылайте вашего  Артема Бударина.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Может, я его прямо сейчас позову? Очень хочет занимат</w:t>
      </w:r>
      <w:r w:rsidRPr="000D33FD">
        <w:rPr>
          <w:sz w:val="28"/>
        </w:rPr>
        <w:t>ь</w:t>
      </w:r>
      <w:r w:rsidRPr="000D33FD">
        <w:rPr>
          <w:sz w:val="28"/>
        </w:rPr>
        <w:t xml:space="preserve">ся. Прямо трясется. В машине ждет.  </w:t>
      </w:r>
      <w:r w:rsidRPr="000D33FD">
        <w:rPr>
          <w:i/>
          <w:sz w:val="28"/>
        </w:rPr>
        <w:t>(Вынимает  телефон.)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А почему вы его сразу с собой не взяли? Стеснительный?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Бударин? Не смешите! Наоборот. Не дал бы  поговорить. 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Из спальни выходит похмельный </w:t>
      </w:r>
      <w:r w:rsidRPr="000D33FD">
        <w:rPr>
          <w:b/>
          <w:i/>
          <w:sz w:val="28"/>
        </w:rPr>
        <w:t>Гаврюшин,</w:t>
      </w:r>
      <w:r w:rsidRPr="000D33FD">
        <w:rPr>
          <w:i/>
          <w:sz w:val="28"/>
        </w:rPr>
        <w:t xml:space="preserve"> одетый в старый кита</w:t>
      </w:r>
      <w:r w:rsidRPr="000D33FD">
        <w:rPr>
          <w:i/>
          <w:sz w:val="28"/>
        </w:rPr>
        <w:t>й</w:t>
      </w:r>
      <w:r w:rsidRPr="000D33FD">
        <w:rPr>
          <w:i/>
          <w:sz w:val="28"/>
        </w:rPr>
        <w:t xml:space="preserve">ский  халат. Из-за ширмы выскальзывает Китаец, что-то шепчет ему на ухо, Гаврюшин кивает.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Ладно: завтра в двенадцать тридцать.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НЕПОЧАТЫЙ.  А может все-таки?… </w:t>
      </w:r>
      <w:r w:rsidRPr="000D33FD">
        <w:rPr>
          <w:i/>
          <w:sz w:val="28"/>
        </w:rPr>
        <w:t xml:space="preserve">(Снова хочет обнять ее.)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(отстраняясь).</w:t>
      </w:r>
      <w:r w:rsidRPr="000D33FD">
        <w:rPr>
          <w:sz w:val="28"/>
        </w:rPr>
        <w:t xml:space="preserve"> Завтра!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</w:t>
      </w:r>
      <w:r w:rsidRPr="000D33FD">
        <w:rPr>
          <w:i/>
          <w:sz w:val="28"/>
        </w:rPr>
        <w:t xml:space="preserve"> (вяло).</w:t>
      </w:r>
      <w:r w:rsidRPr="000D33FD">
        <w:rPr>
          <w:sz w:val="28"/>
        </w:rPr>
        <w:t xml:space="preserve">  Ну, и что там у вас на завтра? Измена?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 </w:t>
      </w:r>
      <w:r w:rsidRPr="000D33FD">
        <w:rPr>
          <w:i/>
          <w:sz w:val="28"/>
        </w:rPr>
        <w:t>(отпрянув).</w:t>
      </w:r>
      <w:r w:rsidRPr="000D33FD">
        <w:rPr>
          <w:sz w:val="28"/>
        </w:rPr>
        <w:t xml:space="preserve">  Леня, привет! Это я так… в шутку…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Эдик, кто же пристает к женщине в шутку? Это неприли</w:t>
      </w:r>
      <w:r w:rsidRPr="000D33FD">
        <w:rPr>
          <w:sz w:val="28"/>
        </w:rPr>
        <w:t>ч</w:t>
      </w:r>
      <w:r w:rsidRPr="000D33FD">
        <w:rPr>
          <w:sz w:val="28"/>
        </w:rPr>
        <w:t>но! В девятнадцатом веке пришлось бы с тобой, кобелем, стреляться, а т</w:t>
      </w:r>
      <w:r w:rsidRPr="000D33FD">
        <w:rPr>
          <w:sz w:val="28"/>
        </w:rPr>
        <w:t>е</w:t>
      </w:r>
      <w:r w:rsidRPr="000D33FD">
        <w:rPr>
          <w:sz w:val="28"/>
        </w:rPr>
        <w:t>перь можно просто занять денег.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 </w:t>
      </w:r>
      <w:r w:rsidRPr="000D33FD">
        <w:rPr>
          <w:i/>
          <w:sz w:val="28"/>
        </w:rPr>
        <w:t>(поспешно).</w:t>
      </w:r>
      <w:r w:rsidRPr="000D33FD">
        <w:rPr>
          <w:sz w:val="28"/>
        </w:rPr>
        <w:t xml:space="preserve">  У меня все вложено в дело!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Тогда я тебя зарежу! Где мой кинжал эпохи Борющихся царств?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Ты его продал, Леня. В трудную минуту…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ГАВРЮШИН. Да, в очень трудную… Почему-то все считают, что русские никогда не доводят дело до конца. Чушь! Если мы напиваемся, то до н</w:t>
      </w:r>
      <w:r w:rsidRPr="000D33FD">
        <w:rPr>
          <w:sz w:val="28"/>
        </w:rPr>
        <w:t>е</w:t>
      </w:r>
      <w:r w:rsidRPr="000D33FD">
        <w:rPr>
          <w:sz w:val="28"/>
        </w:rPr>
        <w:t>нависти к водке.  Так и быть: я задушу тебя, Эдик, шелковым шнурком, как красавицу Ян Гуйфэй.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b/>
          <w:sz w:val="28"/>
        </w:rPr>
        <w:t xml:space="preserve">  </w:t>
      </w:r>
      <w:r w:rsidRPr="000D33FD">
        <w:rPr>
          <w:b/>
          <w:i/>
          <w:sz w:val="28"/>
        </w:rPr>
        <w:t>Китаец</w:t>
      </w:r>
      <w:r w:rsidRPr="000D33FD">
        <w:rPr>
          <w:i/>
          <w:sz w:val="28"/>
        </w:rPr>
        <w:t xml:space="preserve"> и с готовностью подает ему длинный шнурок.</w:t>
      </w:r>
      <w:r w:rsidRPr="000D33FD">
        <w:rPr>
          <w:sz w:val="28"/>
        </w:rPr>
        <w:t xml:space="preserve">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Леня,  брось, не ревнуй!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 Ревнуют юных жен и любовниц, а ревновать соратницу по совместному старению – это глупо. Обедать останешься?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Гаврюшин делает Китайцу едва заметный знак, и тот  разочарованно скрывается за ширмой.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Нет, спасибо, у меня бизнес-ланч в «Мариотте».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А по-русски нельзя сказать?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Как это по-русски?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Обыкновенно: у меня деловой обед.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Виноват! Надо учить русский язык. Вера Николаевна, прошу вас об индивидуальных занятиях!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Где моя сабля эпохи Тан? Ах, да…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b/>
          <w:i/>
          <w:sz w:val="28"/>
        </w:rPr>
        <w:t>Непочатый</w:t>
      </w:r>
      <w:r w:rsidRPr="000D33FD">
        <w:rPr>
          <w:i/>
          <w:sz w:val="28"/>
        </w:rPr>
        <w:t>, смеясь, целует руку Гаврюшиной и уходит.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>(С показной ревностью.)</w:t>
      </w:r>
      <w:r w:rsidRPr="000D33FD">
        <w:rPr>
          <w:sz w:val="28"/>
        </w:rPr>
        <w:t xml:space="preserve">  Ну, и что у вас там завтра?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Ничего нового. Придет какой-то паренек от Непочатого.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Будешь облагораживать свиное рыло русского капитали</w:t>
      </w:r>
      <w:r w:rsidRPr="000D33FD">
        <w:rPr>
          <w:sz w:val="28"/>
        </w:rPr>
        <w:t>з</w:t>
      </w:r>
      <w:r w:rsidRPr="000D33FD">
        <w:rPr>
          <w:sz w:val="28"/>
        </w:rPr>
        <w:t>ма?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А у нас есть другой источник доходов?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Понял. Странно, что ты еще ни к кому от меня не сбежала.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(устало).</w:t>
      </w:r>
      <w:r w:rsidRPr="000D33FD">
        <w:rPr>
          <w:sz w:val="28"/>
        </w:rPr>
        <w:t xml:space="preserve">  Ты же знаешь, мне никто не нужен.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Обычно после этого добавляют «кроме тебя».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Кроме тебя…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Не ври! Не умеешь.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Как ты сказал: «соратница по совместному старению»? Неужели я такая старая?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ГАВРЮШИН. Чтобы влюбиться – еще нет. Чтобы начать новую жизнь, увы, – да. А где  Алена?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Отсыпается.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И давно вернулась?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Утром.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 Одна?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Нет, с каким-то пьяным барменом.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Почему ты решила, что с  барменом?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>ГАВРЮШИНА. Он тряс вот этим. (</w:t>
      </w:r>
      <w:r w:rsidRPr="000D33FD">
        <w:rPr>
          <w:i/>
          <w:sz w:val="28"/>
        </w:rPr>
        <w:t>Показывает  на большой серебр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 xml:space="preserve">стый шейкер  на столе.)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>(оживая).</w:t>
      </w:r>
      <w:r w:rsidRPr="000D33FD">
        <w:rPr>
          <w:sz w:val="28"/>
        </w:rPr>
        <w:t xml:space="preserve">  Шейкер!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(с укором).</w:t>
      </w:r>
      <w:r w:rsidRPr="000D33FD">
        <w:rPr>
          <w:sz w:val="28"/>
        </w:rPr>
        <w:t xml:space="preserve"> Смеситель, Леня, смеситель! (</w:t>
      </w:r>
      <w:r w:rsidRPr="000D33FD">
        <w:rPr>
          <w:i/>
          <w:sz w:val="28"/>
        </w:rPr>
        <w:t>Отходит к окну, задумчиво смотрит на липу.)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Муж встряхивает шейкер  и радостно обнаруживает: там что-то есть.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Он еще здесь, этот бармен?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Нет, я его выгнала. Не дом, а проходной двор. Сначала был  художник с Арбата. Этюдник до сих пор в прихожей стоит. Потом культурист из тренажерного зала. Раньше таких качками называли. И что она только делала с этой горой мускулов, бедная девочка!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>Гаврюшин, пока жена смотрит в окно, пытается отвинтить крышку шейкера. Торопится.  Нервничает.</w:t>
      </w:r>
      <w:r w:rsidRPr="000D33FD">
        <w:rPr>
          <w:sz w:val="28"/>
        </w:rPr>
        <w:t xml:space="preserve"> 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>…Потом появился байкер. В ванне после него оставалось столько грязи, будто мыли мотоцикл. Они что, никогда не моются, байкеры? (</w:t>
      </w:r>
      <w:r w:rsidRPr="000D33FD">
        <w:rPr>
          <w:i/>
          <w:sz w:val="28"/>
        </w:rPr>
        <w:t>Оборач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 xml:space="preserve">вается.)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>(успевает, вернув шейкер на стол, напустить на себя о</w:t>
      </w:r>
      <w:r w:rsidRPr="000D33FD">
        <w:rPr>
          <w:i/>
          <w:sz w:val="28"/>
        </w:rPr>
        <w:t>т</w:t>
      </w:r>
      <w:r w:rsidRPr="000D33FD">
        <w:rPr>
          <w:i/>
          <w:sz w:val="28"/>
        </w:rPr>
        <w:t xml:space="preserve">решенность). </w:t>
      </w:r>
      <w:r w:rsidRPr="000D33FD">
        <w:rPr>
          <w:sz w:val="28"/>
        </w:rPr>
        <w:t>Вряд ли…  В лучшем случае обтираются бензинчиком.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 xml:space="preserve">(снова отворачивается к окну). </w:t>
      </w:r>
      <w:r w:rsidRPr="000D33FD">
        <w:rPr>
          <w:sz w:val="28"/>
        </w:rPr>
        <w:t>И в кого она у нас такая? Помнишь, мы с тобой уже заявление в загс подали, платье заказали, а м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ма все равно не разрешала мне у тебя оставаться.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Наверное, боялась, что передумаешь…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ГАВРЮШИНА </w:t>
      </w:r>
      <w:r w:rsidRPr="000D33FD">
        <w:rPr>
          <w:i/>
          <w:sz w:val="28"/>
        </w:rPr>
        <w:t>(смотрит в окно).</w:t>
      </w:r>
      <w:r w:rsidRPr="000D33FD">
        <w:rPr>
          <w:sz w:val="28"/>
        </w:rPr>
        <w:t xml:space="preserve"> Осень в этом году красивая! Знаешь, я бы хотела жить там, где всегда солнечный сентябрь. Но скоро зима, наша бесконечная  зима! На лоджии утром был иней. И еще прилетала большая птица с черными крыльями. Она смотрела на меня так, словно хотела о чем-то предупредить… Что ты молчишь? С Аленой надо что-то делать!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 xml:space="preserve">(наконец, отвинчивает крышку, трясущимися руками подносит шейкер ко рту, залпом выпивает содержимое и оживает). </w:t>
      </w:r>
      <w:r w:rsidRPr="000D33FD">
        <w:rPr>
          <w:sz w:val="28"/>
        </w:rPr>
        <w:t>М</w:t>
      </w:r>
      <w:r w:rsidRPr="000D33FD">
        <w:rPr>
          <w:sz w:val="28"/>
        </w:rPr>
        <w:t>о</w:t>
      </w:r>
      <w:r w:rsidRPr="000D33FD">
        <w:rPr>
          <w:sz w:val="28"/>
        </w:rPr>
        <w:t>жет, лучше еще родить кого-нибудь? Улучшенный вариант. От пожилых отцов случаются гении…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Да? Мысль интересная, но я не припомню, чтобы от хр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па появлялись дети.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В Поднебесной говорят: вино дарит желанья, но отнимает силы.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Умеют китайцы красиво - о грустном! Нет уж,  давай как-нибудь разберемся с нашим ухудшенным вариантом.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>(отдышавшись</w:t>
      </w:r>
      <w:r w:rsidRPr="000D33FD">
        <w:rPr>
          <w:sz w:val="28"/>
        </w:rPr>
        <w:t>). Ее надо срочно выдать замуж.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«Выдать» - плохое слово. Напоминает предательство. За кого? Художник, кажется, был самым приличным из всех, кого она вод</w:t>
      </w:r>
      <w:r w:rsidRPr="000D33FD">
        <w:rPr>
          <w:sz w:val="28"/>
        </w:rPr>
        <w:t>и</w:t>
      </w:r>
      <w:r w:rsidRPr="000D33FD">
        <w:rPr>
          <w:sz w:val="28"/>
        </w:rPr>
        <w:t xml:space="preserve">ла. Если придет за своим этюдником, будь с ним полюбезней!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Что-то не приходит. Обидела его, наверное. Она это умеет. Может, нам ее пороть по субботам? Хотя нет…  Недужных бить нельзя.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Чем же она больна?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 Девушка из интеллигентной семьи –  это диагноз.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 xml:space="preserve">(поворачивается и смотрит сначала на посветлевшее лицо мужа, а  потом   на шейкер; качает головой).  </w:t>
      </w:r>
      <w:r w:rsidRPr="000D33FD">
        <w:rPr>
          <w:sz w:val="28"/>
        </w:rPr>
        <w:t>Тогда и  дипломат  – тоже диагноз.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 Какой, интересно узнать?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Фуршетный алкоголизм. Мог бы и до обеда дотянуть!  Придут люди. Неудобно.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ГАВРЮШИН </w:t>
      </w:r>
      <w:r w:rsidRPr="000D33FD">
        <w:rPr>
          <w:i/>
          <w:sz w:val="28"/>
        </w:rPr>
        <w:t>(нервно).</w:t>
      </w:r>
      <w:r w:rsidRPr="000D33FD">
        <w:rPr>
          <w:sz w:val="28"/>
        </w:rPr>
        <w:t xml:space="preserve"> Значит, не мог! Не первый год с алкоголиком ж</w:t>
      </w:r>
      <w:r w:rsidRPr="000D33FD">
        <w:rPr>
          <w:sz w:val="28"/>
        </w:rPr>
        <w:t>и</w:t>
      </w:r>
      <w:r w:rsidRPr="000D33FD">
        <w:rPr>
          <w:sz w:val="28"/>
        </w:rPr>
        <w:t xml:space="preserve">вешь. Пора  привыкнуть.  А кто будет к обеду?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Макс.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Что это он вдруг про отца вспомнил?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Не догадываешься?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Опять? Нет! Не-ет! Никогда!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Да, Леня! Да! И у него снова надежный бизнес-план.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В прошлый раз его затея стоила нам тещиной квартиры.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Мама не любила, когда ты называл ее «тещей». Максим будет не один.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Неужели нашел себе богатую невесту? Тогда пусть чудит…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Нет,  он нашел себе богатую мать.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>(меняясь в лице).</w:t>
      </w:r>
      <w:r w:rsidRPr="000D33FD">
        <w:rPr>
          <w:sz w:val="28"/>
        </w:rPr>
        <w:t xml:space="preserve">  Алевтина в Москве? Яду мне, яду!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Яд ты только что принял. Можно подумать, до меня ты  десять лет жил  с крокодилом!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С крокодилом? Это было бы счастьем! Я жил с Чумой!  </w:t>
      </w:r>
    </w:p>
    <w:p w:rsidR="001C2746" w:rsidRPr="000D33FD" w:rsidRDefault="001C2746" w:rsidP="001C2746">
      <w:pPr>
        <w:spacing w:line="360" w:lineRule="auto"/>
        <w:jc w:val="both"/>
        <w:rPr>
          <w:b/>
          <w:i/>
          <w:sz w:val="28"/>
        </w:rPr>
      </w:pPr>
      <w:r w:rsidRPr="000D33FD">
        <w:rPr>
          <w:i/>
          <w:sz w:val="28"/>
        </w:rPr>
        <w:t>Открывается дверь комнаты,</w:t>
      </w:r>
      <w:r w:rsidRPr="000D33FD">
        <w:rPr>
          <w:sz w:val="28"/>
        </w:rPr>
        <w:t xml:space="preserve"> </w:t>
      </w:r>
      <w:r w:rsidRPr="000D33FD">
        <w:rPr>
          <w:i/>
          <w:sz w:val="28"/>
        </w:rPr>
        <w:t xml:space="preserve"> выходит растрепанная, полуодетая </w:t>
      </w:r>
      <w:r w:rsidRPr="000D33FD">
        <w:rPr>
          <w:b/>
          <w:i/>
          <w:sz w:val="28"/>
        </w:rPr>
        <w:t>Ал</w:t>
      </w:r>
      <w:r w:rsidRPr="000D33FD">
        <w:rPr>
          <w:b/>
          <w:i/>
          <w:sz w:val="28"/>
        </w:rPr>
        <w:t>е</w:t>
      </w:r>
      <w:r w:rsidRPr="000D33FD">
        <w:rPr>
          <w:b/>
          <w:i/>
          <w:sz w:val="28"/>
        </w:rPr>
        <w:t>на.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Сколько времени?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Рабочий полдень, дочка.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А где Ашотик?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Наверное, протирает свою барную стойку.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Мам, почему тебе не нравятся мои друзья? Они такие прикол</w:t>
      </w:r>
      <w:r w:rsidRPr="000D33FD">
        <w:rPr>
          <w:sz w:val="28"/>
        </w:rPr>
        <w:t>ь</w:t>
      </w:r>
      <w:r w:rsidRPr="000D33FD">
        <w:rPr>
          <w:sz w:val="28"/>
        </w:rPr>
        <w:t>ные!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Оденься! Постеснялась бы. Все-таки я мужчина.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Неужели?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Где мой кнут Эпохи Перемен?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 </w:t>
      </w:r>
      <w:r w:rsidRPr="000D33FD">
        <w:rPr>
          <w:i/>
          <w:sz w:val="28"/>
        </w:rPr>
        <w:t>(встряхивает пустой шейкер).</w:t>
      </w:r>
      <w:r w:rsidRPr="000D33FD">
        <w:rPr>
          <w:sz w:val="28"/>
        </w:rPr>
        <w:t xml:space="preserve"> Там же где и сабля эпохи Тан.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Грубо. Без уважения к старшим. Не по-конфуциански…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 А выхлебать мой коктейль - по-конфуциански?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 xml:space="preserve">(бормочет). </w:t>
      </w:r>
      <w:r w:rsidRPr="000D33FD">
        <w:rPr>
          <w:sz w:val="28"/>
        </w:rPr>
        <w:t xml:space="preserve">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«Сыновья, дармоеды, родному отцу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Никакого почтенья не кажут.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И  вопят, и ругаются, что на обед,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Как всегда, не хватило им риса!»</w:t>
      </w:r>
      <w:r w:rsidRPr="000D33FD">
        <w:rPr>
          <w:rStyle w:val="afa"/>
          <w:sz w:val="28"/>
        </w:rPr>
        <w:footnoteReference w:id="1"/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Китаец почтительно провожает его до спальни и скрывается за ши</w:t>
      </w:r>
      <w:r w:rsidRPr="000D33FD">
        <w:rPr>
          <w:i/>
          <w:sz w:val="28"/>
        </w:rPr>
        <w:t>р</w:t>
      </w:r>
      <w:r w:rsidRPr="000D33FD">
        <w:rPr>
          <w:i/>
          <w:sz w:val="28"/>
        </w:rPr>
        <w:t xml:space="preserve">мой.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 Ты поняла, что он сказал?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>ГАВРЮШИНА. Поняла. Это из Ду Фу.</w:t>
      </w:r>
      <w:r w:rsidRPr="000D33FD">
        <w:rPr>
          <w:i/>
          <w:sz w:val="28"/>
        </w:rPr>
        <w:t xml:space="preserve"> </w:t>
      </w:r>
    </w:p>
    <w:p w:rsidR="001C2746" w:rsidRPr="000D33FD" w:rsidRDefault="001C2746" w:rsidP="001C2746">
      <w:pPr>
        <w:spacing w:line="360" w:lineRule="auto"/>
        <w:jc w:val="both"/>
        <w:rPr>
          <w:b/>
          <w:sz w:val="28"/>
        </w:rPr>
      </w:pPr>
      <w:r w:rsidRPr="000D33FD">
        <w:rPr>
          <w:sz w:val="28"/>
        </w:rPr>
        <w:t>АЛЕНА. Сюр какой-то! Черт, башка трещит! Это все коктейль «Добрый лось».  Говорила я Ашотке: водку, текилу, ром, абсент, кальвадос, коньяк и виски нельзя смешивать… с томатным соком. Экспериментатор долб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ный! </w:t>
      </w:r>
      <w:r w:rsidRPr="000D33FD">
        <w:rPr>
          <w:i/>
          <w:sz w:val="28"/>
        </w:rPr>
        <w:t>(Заглядывает в шейкер.)</w:t>
      </w:r>
      <w:r w:rsidRPr="000D33FD">
        <w:rPr>
          <w:sz w:val="28"/>
        </w:rPr>
        <w:t xml:space="preserve"> Ни капли не оставил. Отец называется! Так обломиться! Нажрусь нурофена…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Погоди! Сядь!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Дочь садится на стул, а мать начинает делать ей массаж головы.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Ой, больно!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Зато пройдет. Разве так можно!? От тебя разит, как…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…от папы?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Речь о тебе! В твоем возрасте я читала книжки, а не сш</w:t>
      </w:r>
      <w:r w:rsidRPr="000D33FD">
        <w:rPr>
          <w:sz w:val="28"/>
        </w:rPr>
        <w:t>и</w:t>
      </w:r>
      <w:r w:rsidRPr="000D33FD">
        <w:rPr>
          <w:sz w:val="28"/>
        </w:rPr>
        <w:t xml:space="preserve">бала парней по ночным клубам.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Я не сшибаю, а коллекционирую.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ГАВРБШИНА. Знаешь, как это называется?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Знаю! И о том, что вы с папочкой познакомились в очереди на выставку Петрова-Водкина, тоже знаю...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Да, в очереди. Заметь, к Петрову-Водкину, а не за водкой.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 </w:t>
      </w:r>
      <w:r w:rsidRPr="000D33FD">
        <w:rPr>
          <w:i/>
          <w:sz w:val="28"/>
        </w:rPr>
        <w:t>(взвешивая на руке шейкер</w:t>
      </w:r>
      <w:r w:rsidRPr="000D33FD">
        <w:rPr>
          <w:sz w:val="28"/>
        </w:rPr>
        <w:t>). А что, разве за водкой раньше в оч</w:t>
      </w:r>
      <w:r w:rsidRPr="000D33FD">
        <w:rPr>
          <w:sz w:val="28"/>
        </w:rPr>
        <w:t>е</w:t>
      </w:r>
      <w:r w:rsidRPr="000D33FD">
        <w:rPr>
          <w:sz w:val="28"/>
        </w:rPr>
        <w:t>реди стояли? Жестяк! Ну, и правильно, что ваш Совок гавкнулся. Сейчас очереди только в крутые клубы. А правда, в Совке секса реально не было?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ГАВРЮШИНА. Конечно, не было. Откуда? Нас с отцом вывели в инкуб</w:t>
      </w:r>
      <w:r w:rsidRPr="000D33FD">
        <w:rPr>
          <w:sz w:val="28"/>
        </w:rPr>
        <w:t>а</w:t>
      </w:r>
      <w:r w:rsidRPr="000D33FD">
        <w:rPr>
          <w:sz w:val="28"/>
        </w:rPr>
        <w:t>торе, как цыплят. А тебя нашли….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В капусте?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В  конопле!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Мам, после того раза я с дурью завязала. Честно!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Надеюсь. Снова поймать тебя за шиворот можем и не у</w:t>
      </w:r>
      <w:r w:rsidRPr="000D33FD">
        <w:rPr>
          <w:sz w:val="28"/>
        </w:rPr>
        <w:t>с</w:t>
      </w:r>
      <w:r w:rsidRPr="000D33FD">
        <w:rPr>
          <w:sz w:val="28"/>
        </w:rPr>
        <w:t>петь.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Ну, прости, я была козой! Мне теперь в лоджию даже выйти страшно. Мам, а почему ты не изменяешь папе?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(после молчания).</w:t>
      </w:r>
      <w:r w:rsidRPr="000D33FD">
        <w:rPr>
          <w:sz w:val="28"/>
        </w:rPr>
        <w:t xml:space="preserve">  Зачем?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Ну, не знаю, для тонуса, хотя бы. Ты молодая, красивая женщ</w:t>
      </w:r>
      <w:r w:rsidRPr="000D33FD">
        <w:rPr>
          <w:sz w:val="28"/>
        </w:rPr>
        <w:t>и</w:t>
      </w:r>
      <w:r w:rsidRPr="000D33FD">
        <w:rPr>
          <w:sz w:val="28"/>
        </w:rPr>
        <w:t xml:space="preserve">на, а он пьяная развалина.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 надо так!  Он пьет, потому что ему сломали карьеру!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Мама, он выпил уже за тысячу сломанных карьер. И тебе жизнь испортил. Я бы, между прочим, право на измену включала в брачный ко</w:t>
      </w:r>
      <w:r w:rsidRPr="000D33FD">
        <w:rPr>
          <w:sz w:val="28"/>
        </w:rPr>
        <w:t>н</w:t>
      </w:r>
      <w:r w:rsidRPr="000D33FD">
        <w:rPr>
          <w:sz w:val="28"/>
        </w:rPr>
        <w:t>тракт. Отдельным пунктом. «В случае невыполнения обязанностей можно нарушать супружескую верность в одностороннем порядке…»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Измена от слова изменить, а не переспать. Можно свою жизнь так изменить, что мало не покажется. Кстати, а любовь в брачный контракт надо включать или тоже не обязательно?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 Любовь?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Не верти головой!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Любовь не обязательно. Это же просто такое настроение. Сег</w:t>
      </w:r>
      <w:r w:rsidRPr="000D33FD">
        <w:rPr>
          <w:sz w:val="28"/>
        </w:rPr>
        <w:t>о</w:t>
      </w:r>
      <w:r w:rsidRPr="000D33FD">
        <w:rPr>
          <w:sz w:val="28"/>
        </w:rPr>
        <w:t>дня одно, завтра другое. Даже если на кого-то запала, ничего страшного. Клин клином вышибают…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Насмотрелась я твоих клиньев. Больше в дом не води. Ясно!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 </w:t>
      </w:r>
      <w:r w:rsidRPr="000D33FD">
        <w:rPr>
          <w:i/>
          <w:sz w:val="28"/>
        </w:rPr>
        <w:t>(вздохнув).</w:t>
      </w:r>
      <w:r w:rsidRPr="000D33FD">
        <w:rPr>
          <w:sz w:val="28"/>
        </w:rPr>
        <w:t xml:space="preserve"> Ясно.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 Особенно – байкера.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Не приведу. От него бензином воняет.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Марку Захаровичу снова  звонить не надо?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АЛЕНА. Мама, сколько можно! По глупости залетают один раз. Теперь все под контролем. Да здравствует секс, безопасный, как бритва!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Алена, ты шлюха, что 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Мама, я просто живу. А настоящих шлюх ты еще не видела!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Слышен звонок в дверь.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Иди – оденься прилично! Ходишь, как девка по утренн</w:t>
      </w:r>
      <w:r w:rsidRPr="000D33FD">
        <w:rPr>
          <w:sz w:val="28"/>
        </w:rPr>
        <w:t>е</w:t>
      </w:r>
      <w:r w:rsidRPr="000D33FD">
        <w:rPr>
          <w:sz w:val="28"/>
        </w:rPr>
        <w:t>му борделю. У нас гости.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Мамочка, ты бывала в борделях?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Читала. Уйди с глаз моих!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Какие еще гости?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Максим с  матерью.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Это не гости. Это чума!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Поговори еще у меня! И не сутулься, а то швабру вста</w:t>
      </w:r>
      <w:r w:rsidRPr="000D33FD">
        <w:rPr>
          <w:sz w:val="28"/>
        </w:rPr>
        <w:t>в</w:t>
      </w:r>
      <w:r w:rsidRPr="000D33FD">
        <w:rPr>
          <w:sz w:val="28"/>
        </w:rPr>
        <w:t>лю!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Яволь, мой фюрер!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Как ты сказала?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Шутка. Со скинхедом я больше не встречаюсь. Честное слово!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Снова звонок. Нервный. </w:t>
      </w:r>
      <w:r w:rsidRPr="000D33FD">
        <w:rPr>
          <w:b/>
          <w:i/>
          <w:sz w:val="28"/>
        </w:rPr>
        <w:t>Алена</w:t>
      </w:r>
      <w:r w:rsidRPr="000D33FD">
        <w:rPr>
          <w:i/>
          <w:sz w:val="28"/>
        </w:rPr>
        <w:t xml:space="preserve"> уходит, а Гаврюшина открывает дверь. Появляются экстравагантная молодящаяся </w:t>
      </w:r>
      <w:r w:rsidRPr="000D33FD">
        <w:rPr>
          <w:b/>
          <w:i/>
          <w:sz w:val="28"/>
        </w:rPr>
        <w:t>дама</w:t>
      </w:r>
      <w:r w:rsidRPr="000D33FD">
        <w:rPr>
          <w:i/>
          <w:sz w:val="28"/>
        </w:rPr>
        <w:t xml:space="preserve"> в шляпе  и </w:t>
      </w:r>
      <w:r w:rsidRPr="000D33FD">
        <w:rPr>
          <w:b/>
          <w:i/>
          <w:sz w:val="28"/>
        </w:rPr>
        <w:t>мужчина</w:t>
      </w:r>
      <w:r w:rsidRPr="000D33FD">
        <w:rPr>
          <w:b/>
          <w:color w:val="FF0000"/>
          <w:sz w:val="28"/>
        </w:rPr>
        <w:t xml:space="preserve"> </w:t>
      </w:r>
      <w:r w:rsidRPr="000D33FD">
        <w:rPr>
          <w:i/>
          <w:sz w:val="28"/>
        </w:rPr>
        <w:t>лет тридцати пяти. Дамы целуются.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 Верочка, здравствуй!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Здравствуй, Алевтина!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Сколько же мы не виделись? Три года?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</w:t>
      </w:r>
      <w:r w:rsidRPr="000D33FD">
        <w:rPr>
          <w:b/>
          <w:sz w:val="28"/>
        </w:rPr>
        <w:t>.</w:t>
      </w:r>
      <w:r w:rsidRPr="000D33FD">
        <w:rPr>
          <w:sz w:val="28"/>
        </w:rPr>
        <w:t xml:space="preserve">  Мама…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Что-о-о?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Извини, Тина, в последний раз ты была в Москве пять лет н</w:t>
      </w:r>
      <w:r w:rsidRPr="000D33FD">
        <w:rPr>
          <w:sz w:val="28"/>
        </w:rPr>
        <w:t>а</w:t>
      </w:r>
      <w:r w:rsidRPr="000D33FD">
        <w:rPr>
          <w:sz w:val="28"/>
        </w:rPr>
        <w:t>зад.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Да? Время летит, как деньги. Верунчик, а почему ты так хорошо выглядишь? Прямо девочка! Молчи! Сама догадаюсь </w:t>
      </w:r>
      <w:r w:rsidRPr="000D33FD">
        <w:rPr>
          <w:i/>
          <w:sz w:val="28"/>
        </w:rPr>
        <w:t>(Вглядыв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ется в ее лицо.</w:t>
      </w:r>
      <w:r w:rsidRPr="000D33FD">
        <w:rPr>
          <w:sz w:val="28"/>
        </w:rPr>
        <w:t>) Подтяжка? Нет, не похоже. Поняла: золотые нити!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 Нет.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Стволовые клетки?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ГАВРЮШИНА. Никогда!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Почему?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Наш батюшка отец Никон категорически против.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Мракобес! Когда я училась в школе, ходить в мини-юбке мне запрещал секретарь райкома. А теперь, значит, батюшка!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Я тоже носила мини-юбку, но мне никто не запрещал.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Во-первых, ты училась позже на…. Ну, не важно! А во-вторых,  какая у тебя была юбка?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(показывает рукой немного  выше колен).</w:t>
      </w:r>
      <w:r w:rsidRPr="000D33FD">
        <w:rPr>
          <w:sz w:val="28"/>
        </w:rPr>
        <w:t xml:space="preserve"> Вот такая…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Какая же это мини? Это макси. Не сбивай меня! Значит - крем. А-а, знаю: вытяжка из простаты тигровой акулы!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Не угадала.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А что же тогда еще?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По утрам я просто умываюсь ледяной водой.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Просто? Ледяной? Бр-р-р… Но почему ты так выглядишь?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Входит </w:t>
      </w:r>
      <w:r w:rsidRPr="000D33FD">
        <w:rPr>
          <w:b/>
          <w:i/>
          <w:sz w:val="28"/>
        </w:rPr>
        <w:t>Гаврюшин.</w:t>
      </w:r>
      <w:r w:rsidRPr="000D33FD">
        <w:rPr>
          <w:i/>
          <w:sz w:val="28"/>
        </w:rPr>
        <w:t xml:space="preserve"> Он переоделся и стал похож на дипломата.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Потому что не меняет мужей, как палочки для еды. </w:t>
      </w:r>
      <w:r w:rsidRPr="000D33FD">
        <w:rPr>
          <w:i/>
          <w:sz w:val="28"/>
        </w:rPr>
        <w:t>(Сыну.)</w:t>
      </w:r>
      <w:r w:rsidRPr="000D33FD">
        <w:rPr>
          <w:sz w:val="28"/>
        </w:rPr>
        <w:t xml:space="preserve"> Здравствуй, Макс!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 Здравствуй, папа!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 А со мной ты не хочешь поздороваться?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Ты сейчас за кем замужем?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За лордом  Мак-Кенди. </w:t>
      </w:r>
    </w:p>
    <w:p w:rsidR="001C2746" w:rsidRPr="000D33FD" w:rsidRDefault="001C2746" w:rsidP="001C2746">
      <w:pPr>
        <w:spacing w:line="360" w:lineRule="auto"/>
        <w:jc w:val="both"/>
        <w:rPr>
          <w:sz w:val="28"/>
          <w:lang w:val="en-US"/>
        </w:rPr>
      </w:pPr>
      <w:r w:rsidRPr="000D33FD">
        <w:rPr>
          <w:sz w:val="28"/>
        </w:rPr>
        <w:t>ГАВРЮШИН</w:t>
      </w:r>
      <w:r w:rsidRPr="000D33FD">
        <w:rPr>
          <w:sz w:val="28"/>
          <w:lang w:val="en-US"/>
        </w:rPr>
        <w:t>. How do you do!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Не завидуй, Гаврюшин! А ты, вижу, как всегда, с утра п</w:t>
      </w:r>
      <w:r w:rsidRPr="000D33FD">
        <w:rPr>
          <w:sz w:val="28"/>
        </w:rPr>
        <w:t>о</w:t>
      </w:r>
      <w:r w:rsidRPr="000D33FD">
        <w:rPr>
          <w:sz w:val="28"/>
        </w:rPr>
        <w:t>раньше?  Посол пьет рассол.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ГАВРЮШИН. Кто пьян с утра - тот счастлив целый день.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Это твой Ду Фу?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Вряд ли…  Ты надолго?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Не бойся – завтра улетаю.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Алевтина, тебе чего надо? Просто так ты не приходишь.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МАК-КЕНДИ. Мне? Ничего. У меня все есть. Но я мать…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Ты уверена?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Папа, понимаешь, мама хочет, чтобы я…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Что-о-о?!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Извини! Папа, Тина, хочет, чтобы ты мне помог…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Сынок, тебе уже никто не поможет. И с каких это пор ты зовешь родную мать Тиной?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А ты хочешь, чтобы этот лысеющий обалдуй звал меня мамой, и все знали, сколько мне лет?  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МАКСИМ. Папа, дай мне шанс!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Шанс? Ты еще наморщи лоб, как эти голливудские дебилы, когда наугад обезвреживают атомную бомбу под детским садиком. И п</w:t>
      </w:r>
      <w:r w:rsidRPr="000D33FD">
        <w:rPr>
          <w:sz w:val="28"/>
        </w:rPr>
        <w:t>о</w:t>
      </w:r>
      <w:r w:rsidRPr="000D33FD">
        <w:rPr>
          <w:sz w:val="28"/>
        </w:rPr>
        <w:t>чему ты говоришь «папа»? Зови меня Леней!  А то все догадаются, что у меня цирроз. Слушай, Вера, пусть  Алена зовет тебя по имени, а то все поймут, что тебе уже тридцать девять!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</w:t>
      </w:r>
      <w:r w:rsidRPr="000D33FD">
        <w:rPr>
          <w:sz w:val="28"/>
          <w:lang w:val="en-US"/>
        </w:rPr>
        <w:t>Shit</w:t>
      </w:r>
      <w:r w:rsidRPr="000D33FD">
        <w:rPr>
          <w:sz w:val="28"/>
        </w:rPr>
        <w:t>-</w:t>
      </w:r>
      <w:r w:rsidRPr="000D33FD">
        <w:rPr>
          <w:sz w:val="28"/>
          <w:lang w:val="en-US"/>
        </w:rPr>
        <w:t>faced</w:t>
      </w:r>
      <w:r w:rsidRPr="000D33FD">
        <w:rPr>
          <w:sz w:val="28"/>
        </w:rPr>
        <w:t>!</w:t>
      </w:r>
      <w:r w:rsidRPr="000D33FD">
        <w:rPr>
          <w:rStyle w:val="afa"/>
          <w:sz w:val="28"/>
        </w:rPr>
        <w:footnoteReference w:id="2"/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Что-о?!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Что слышал!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Папа, в этот раз все будет по-другому!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У идиотов по-другому не бывает…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Алевтина передергивает плечами, отходит к батарее и греет руки.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</w:t>
      </w:r>
      <w:r w:rsidRPr="000D33FD">
        <w:rPr>
          <w:i/>
          <w:sz w:val="28"/>
        </w:rPr>
        <w:t xml:space="preserve"> </w:t>
      </w:r>
      <w:r w:rsidRPr="000D33FD">
        <w:rPr>
          <w:sz w:val="28"/>
        </w:rPr>
        <w:t>Ладно, вы пообщайтесь по-родственному. А я стол н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крою.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(Уходит  через арку на  кухню.)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 </w:t>
      </w:r>
      <w:r w:rsidRPr="000D33FD">
        <w:rPr>
          <w:i/>
          <w:sz w:val="28"/>
        </w:rPr>
        <w:t>(вдогонку).</w:t>
      </w:r>
      <w:r w:rsidRPr="000D33FD">
        <w:rPr>
          <w:sz w:val="28"/>
        </w:rPr>
        <w:t xml:space="preserve"> Веруша, поставь чайку – никак не согреюсь. В Шотландии такие холодные замки!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Алевтина, что тебе от меня нужно?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 Мне? Ничего. А вот нашему сыну нужны деньги.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У тебя богатый муж. Попроси у него.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МАК-КЕНДИ. Лорды жмоты. Но мой особенно! Камин разводит через день, а центрального отопления в замке вообще нет. Я когда-нибудь зад</w:t>
      </w:r>
      <w:r w:rsidRPr="000D33FD">
        <w:rPr>
          <w:sz w:val="28"/>
        </w:rPr>
        <w:t>у</w:t>
      </w:r>
      <w:r w:rsidRPr="000D33FD">
        <w:rPr>
          <w:sz w:val="28"/>
        </w:rPr>
        <w:t xml:space="preserve">шу эту шотландскую сволочь каминными щипцами!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Это который твой муж?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Четвертый… Нет, пятый. Но точно - не последний. Ст</w:t>
      </w:r>
      <w:r w:rsidRPr="000D33FD">
        <w:rPr>
          <w:sz w:val="28"/>
        </w:rPr>
        <w:t>а</w:t>
      </w:r>
      <w:r w:rsidRPr="000D33FD">
        <w:rPr>
          <w:sz w:val="28"/>
        </w:rPr>
        <w:t>рость я хочу встретить с кем-нибудь  теплолюбивым.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 Папуаса  у тебя еще, точно, не было.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Леня, мужчина должен быть добрым в быту и злым в п</w:t>
      </w:r>
      <w:r w:rsidRPr="000D33FD">
        <w:rPr>
          <w:sz w:val="28"/>
        </w:rPr>
        <w:t>о</w:t>
      </w:r>
      <w:r w:rsidRPr="000D33FD">
        <w:rPr>
          <w:sz w:val="28"/>
        </w:rPr>
        <w:t>стели. У тебя все наоборот. Но я давно простила…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Ты? Простила?! Меня?!! Ну, знаешь ли…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Знаю! Ты должен помочь сыну!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После того, что он натворил  в прошлый раз!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Папа, теперь я буду гораздо экономнее!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Больше чем сэкономила на тебе природа – не получится…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Гаврюшин, хватит издеваться! Его сверстники ездят на «лексусах» и «ягуарах», а наш бедный Макс - на старом «рено».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«Пежо»…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Гаврюшин, и тебе не стыдно за сына?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Почему мне должно быть стыдно? Многие вообще ездят на метро. И счастливы.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Человек, который ездит на метро, не может быть счастлив по определению. Мне больно смотреть на ребенка!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Алевтина, мальчику за  тридцать! У него лысина.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Я записался на пересадку волос…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Лучше запишись на пересадку мозгов! </w:t>
      </w:r>
      <w:r w:rsidRPr="000D33FD">
        <w:rPr>
          <w:i/>
          <w:sz w:val="28"/>
        </w:rPr>
        <w:t>(Мак-Кенди.)</w:t>
      </w:r>
      <w:r w:rsidRPr="000D33FD">
        <w:rPr>
          <w:sz w:val="28"/>
        </w:rPr>
        <w:t xml:space="preserve"> В его возрасте я был атташе. И скажи мне: когда ты бросила Макса одиннадцати лет от роду, тебе не больно было на него смотреть?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Гаврюшин, не будь занудой! Я тебя разлюбила, так в</w:t>
      </w:r>
      <w:r w:rsidRPr="000D33FD">
        <w:rPr>
          <w:sz w:val="28"/>
        </w:rPr>
        <w:t>ы</w:t>
      </w:r>
      <w:r w:rsidRPr="000D33FD">
        <w:rPr>
          <w:sz w:val="28"/>
        </w:rPr>
        <w:t>шло…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Это лучшее, что ты сделала в своей жизни!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Очень смешно! Да, я виновата перед сыном и хочу помочь.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ГАВРЮШИН. За мой счет?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МАКСИМ. Папа, в этот раз все будет по-другому!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 И что у нас в этот раз?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 </w:t>
      </w:r>
      <w:r w:rsidRPr="000D33FD">
        <w:rPr>
          <w:i/>
          <w:sz w:val="28"/>
        </w:rPr>
        <w:t>(гордо).</w:t>
      </w:r>
      <w:r w:rsidRPr="000D33FD">
        <w:rPr>
          <w:sz w:val="28"/>
        </w:rPr>
        <w:t xml:space="preserve"> Клиника для кошек!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Китаец с изумлением выглядывает из-за ширмы.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Для кошек? Вы оба ненормальные?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Папа, мы нормальные! В Москве, по данным ВЦИОМ, милл</w:t>
      </w:r>
      <w:r w:rsidRPr="000D33FD">
        <w:rPr>
          <w:sz w:val="28"/>
        </w:rPr>
        <w:t>и</w:t>
      </w:r>
      <w:r w:rsidRPr="000D33FD">
        <w:rPr>
          <w:sz w:val="28"/>
        </w:rPr>
        <w:t>он домашних кошек. Представляешь, какой это рынок! Вот, бизнес-план.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(Протягивает отцу красочный альбом.)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 xml:space="preserve">(рассеянно листает). </w:t>
      </w:r>
      <w:r w:rsidRPr="000D33FD">
        <w:rPr>
          <w:sz w:val="28"/>
        </w:rPr>
        <w:t>И как будет называться твоя клиника? «Кис-кис»?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МАКСИМ. «Чик-чик».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Почему «Чик-чик»? Это название кошачьей парикмахе</w:t>
      </w:r>
      <w:r w:rsidRPr="000D33FD">
        <w:rPr>
          <w:sz w:val="28"/>
        </w:rPr>
        <w:t>р</w:t>
      </w:r>
      <w:r w:rsidRPr="000D33FD">
        <w:rPr>
          <w:sz w:val="28"/>
        </w:rPr>
        <w:t xml:space="preserve">ской.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А вот и нет! Чик – и нет проблем. Самая востребованная усл</w:t>
      </w:r>
      <w:r w:rsidRPr="000D33FD">
        <w:rPr>
          <w:sz w:val="28"/>
        </w:rPr>
        <w:t>у</w:t>
      </w:r>
      <w:r w:rsidRPr="000D33FD">
        <w:rPr>
          <w:sz w:val="28"/>
        </w:rPr>
        <w:t xml:space="preserve">га, кстати. Это мама придумала.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Не сомневаюсь.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МАКСИМ. Вложения окупятся через пятьсот дней. Я возьму кредит. Но мне нужно немного наличными.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Зачем? Ты  же берешь кредит.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Гаврюшин, такое впечатление, что в России живу я, а не ты. Кто тебе даст хороший кредит без взятки?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Сколько?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Там написано, в графе «Представительские расходы».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>(вчитывается, изумляется</w:t>
      </w:r>
      <w:r w:rsidRPr="000D33FD">
        <w:rPr>
          <w:sz w:val="28"/>
        </w:rPr>
        <w:t>). Сколько? Даже если я продам печень с почками, не хватит.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Слышен звонок в дверь, но они не замечают.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Гаврюшин, ты столько пьешь, что твои почки с печенью ничего не стоят. Мозги, думаю, тоже. Продай вот это! </w:t>
      </w:r>
      <w:r w:rsidRPr="000D33FD">
        <w:rPr>
          <w:i/>
          <w:sz w:val="28"/>
        </w:rPr>
        <w:t>(Указывает на по</w:t>
      </w:r>
      <w:r w:rsidRPr="000D33FD">
        <w:rPr>
          <w:i/>
          <w:sz w:val="28"/>
        </w:rPr>
        <w:t>л</w:t>
      </w:r>
      <w:r w:rsidRPr="000D33FD">
        <w:rPr>
          <w:i/>
          <w:sz w:val="28"/>
        </w:rPr>
        <w:t>ку со старинными бронзовыми сосудами.)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Жертвенники эпохи Троецарствия? Ты обалдела!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lastRenderedPageBreak/>
        <w:t>Из-за ширмы выскакивает Китаец и отчаянно машет руками.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Твои жертвенники похожи на ночные горшки. Продай!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Что? Да ты знаешь, сколько стоят эти ночные горшки?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Знаю! Поэтому – продай, ну хотя бы один!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 Никогда! Никогда!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Он делает Китайцу знак - тот скрывается за ширмой. Снова слышен звонок в дверь. Настойчивый. Из кухни  выбегает </w:t>
      </w:r>
      <w:r w:rsidRPr="000D33FD">
        <w:rPr>
          <w:b/>
          <w:i/>
          <w:sz w:val="28"/>
        </w:rPr>
        <w:t xml:space="preserve">Гаврюшина </w:t>
      </w:r>
      <w:r w:rsidRPr="000D33FD">
        <w:rPr>
          <w:i/>
          <w:sz w:val="28"/>
        </w:rPr>
        <w:t>в фарту</w:t>
      </w:r>
      <w:r w:rsidRPr="000D33FD">
        <w:rPr>
          <w:i/>
          <w:sz w:val="28"/>
        </w:rPr>
        <w:t>ч</w:t>
      </w:r>
      <w:r w:rsidRPr="000D33FD">
        <w:rPr>
          <w:i/>
          <w:sz w:val="28"/>
        </w:rPr>
        <w:t xml:space="preserve">ке.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Сколько можно трезвонить!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 xml:space="preserve">Из двери справа выскакивает полуодетая  </w:t>
      </w:r>
      <w:r w:rsidRPr="000D33FD">
        <w:rPr>
          <w:b/>
          <w:i/>
          <w:sz w:val="28"/>
        </w:rPr>
        <w:t>Алена.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Вы что – в отпуске? Открыть трудно?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(Алене).</w:t>
      </w:r>
      <w:r w:rsidRPr="000D33FD">
        <w:rPr>
          <w:sz w:val="28"/>
        </w:rPr>
        <w:t xml:space="preserve"> А поздороваться с гостями?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Общий привет родным и близким! Как вас не хватало!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Приветик!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>МАК-КЕНДИ. Аленушка, ну, совсем стала большая!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Кто же это так звонит?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Может, Тимурка за шейкером прибежал? Мельхиор все-таки.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Или художник за этюдником. Сказала же тебе: оденься поприличнее!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Ага, сейчас! Только корсет зашнурую и вуаль поглажу.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Правильно, Аленка! Кто в молодости не чудит, тот в ст</w:t>
      </w:r>
      <w:r w:rsidRPr="000D33FD">
        <w:rPr>
          <w:sz w:val="28"/>
        </w:rPr>
        <w:t>а</w:t>
      </w:r>
      <w:r w:rsidRPr="000D33FD">
        <w:rPr>
          <w:sz w:val="28"/>
        </w:rPr>
        <w:t>рости не мудрит. Веселая девочка у вас выросла.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b/>
          <w:i/>
          <w:sz w:val="28"/>
        </w:rPr>
        <w:t>Дочь</w:t>
      </w:r>
      <w:r w:rsidRPr="000D33FD">
        <w:rPr>
          <w:i/>
          <w:sz w:val="28"/>
        </w:rPr>
        <w:t xml:space="preserve"> скрывается в прихожей, чтобы открыть дверь.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 xml:space="preserve">(на всякий случай снимает  фартук и вешает его на спинку стула). </w:t>
      </w:r>
      <w:r w:rsidRPr="000D33FD">
        <w:rPr>
          <w:sz w:val="28"/>
        </w:rPr>
        <w:t>Даже слишком. Кто же это может быть?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Гаврюшин, продай горшок! Помоги ребенку!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МАКСИМ.  Ну, папа-а-а…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Заткнись!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 Конфуций так бы сыну не сказал!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Конфуций его просто убил бы!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  </w:t>
      </w:r>
      <w:r w:rsidRPr="000D33FD">
        <w:rPr>
          <w:i/>
          <w:sz w:val="28"/>
        </w:rPr>
        <w:t>Из-за ширмы выглядывает Китаец и согласно кивает.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МАК-КЕНДИ. </w:t>
      </w:r>
      <w:r w:rsidRPr="000D33FD">
        <w:rPr>
          <w:sz w:val="28"/>
          <w:lang w:val="en-US"/>
        </w:rPr>
        <w:t>Shitsky</w:t>
      </w:r>
      <w:r w:rsidRPr="000D33FD">
        <w:rPr>
          <w:sz w:val="28"/>
        </w:rPr>
        <w:t>!</w:t>
      </w:r>
      <w:r w:rsidRPr="000D33FD">
        <w:rPr>
          <w:rStyle w:val="afa"/>
          <w:sz w:val="28"/>
        </w:rPr>
        <w:footnoteReference w:id="3"/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 xml:space="preserve">Из прихожей удивленно пятится </w:t>
      </w:r>
      <w:r w:rsidRPr="000D33FD">
        <w:rPr>
          <w:b/>
          <w:i/>
          <w:sz w:val="28"/>
        </w:rPr>
        <w:t xml:space="preserve">Алена. </w:t>
      </w:r>
      <w:r w:rsidRPr="000D33FD">
        <w:rPr>
          <w:i/>
          <w:sz w:val="28"/>
        </w:rPr>
        <w:t xml:space="preserve"> На нее наступает </w:t>
      </w:r>
      <w:r w:rsidRPr="000D33FD">
        <w:rPr>
          <w:b/>
          <w:i/>
          <w:sz w:val="28"/>
        </w:rPr>
        <w:t>молодой ч</w:t>
      </w:r>
      <w:r w:rsidRPr="000D33FD">
        <w:rPr>
          <w:b/>
          <w:i/>
          <w:sz w:val="28"/>
        </w:rPr>
        <w:t>е</w:t>
      </w:r>
      <w:r w:rsidRPr="000D33FD">
        <w:rPr>
          <w:b/>
          <w:i/>
          <w:sz w:val="28"/>
        </w:rPr>
        <w:t>ловек</w:t>
      </w:r>
      <w:r w:rsidRPr="000D33FD">
        <w:rPr>
          <w:i/>
          <w:sz w:val="28"/>
        </w:rPr>
        <w:t xml:space="preserve"> – высокий, широкоплечий, с буйной шевелюрой. В руках у него большая спортивная сумка.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Вам кого?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>(смущенно).</w:t>
      </w:r>
      <w:r w:rsidRPr="000D33FD">
        <w:rPr>
          <w:sz w:val="28"/>
        </w:rPr>
        <w:t xml:space="preserve"> Шейкер мы отдадим, но он пустой…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Папа, это не бармен.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А-а… Понятно. Верни ему этюдник!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Это не художник. Гораздо лучше!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МАКСИМ </w:t>
      </w:r>
      <w:r w:rsidRPr="000D33FD">
        <w:rPr>
          <w:i/>
          <w:sz w:val="28"/>
        </w:rPr>
        <w:t>(тихо).</w:t>
      </w:r>
      <w:r w:rsidRPr="000D33FD">
        <w:rPr>
          <w:sz w:val="28"/>
        </w:rPr>
        <w:t xml:space="preserve"> Это наводчик… Они всегда дверью ошибаются!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 Мне бы Веру Николаевну…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Я - Вера Николаевна. В чем дело?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Вера Николаевна, давайте прямо сегодня, сейчас…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Что сегодня?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Ну, то самое, о чем договорились.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Интересно, о чем вы договорились?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Это вас не касается.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А повежливей нельзя?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Верочка, у меня тоже есть молодой друг, но он не такой настойчивый…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 </w:t>
      </w:r>
      <w:r w:rsidRPr="000D33FD">
        <w:rPr>
          <w:i/>
          <w:sz w:val="28"/>
        </w:rPr>
        <w:t>(ей, тихо).</w:t>
      </w:r>
      <w:r w:rsidRPr="000D33FD">
        <w:rPr>
          <w:sz w:val="28"/>
        </w:rPr>
        <w:t xml:space="preserve"> У мамы никого нет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Ну, и зря!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Ничего не понимаю! О чем мы договорились? Вы кто?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Я от Непочатого.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Ах, вот оно что!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Кто это?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ГАВРЮШИНА. Это господин… э-э-э…  Бударин.  Он пришел на первое занятие.  Вас как по отчеству?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Можно без отчества.  Просто – Артем.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Нельзя. Человеку нельзя без отчества.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Михайлович.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Артем Михайлович, я же сказала: завтра, в двенадцать тридцать. Сегодня у нас семейный обед. Приехали родственники…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Обед? Это хорошо. Я в аэропорту только булку с кофе выпил.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Алена с интересом разглядывает молодого человека.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Булки, молодой человек, не пьют.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Извините… Я кофе с булкой съел…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А кофе не едят. Какой вы смешной!</w:t>
      </w:r>
      <w:r w:rsidRPr="000D33FD">
        <w:rPr>
          <w:i/>
          <w:sz w:val="28"/>
        </w:rPr>
        <w:t xml:space="preserve">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Да, в аэропортах обычно отвратительный кофе. Я там н</w:t>
      </w:r>
      <w:r w:rsidRPr="000D33FD">
        <w:rPr>
          <w:sz w:val="28"/>
        </w:rPr>
        <w:t>и</w:t>
      </w:r>
      <w:r w:rsidRPr="000D33FD">
        <w:rPr>
          <w:sz w:val="28"/>
        </w:rPr>
        <w:t>когда не пью. За исключением Вены и Рима. Вы откуда такой прилетели?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Из Старосибирска.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А-а… Ну, извините, извините…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Он еще и гастарбайтер.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Если человек из Сибири, надо его накормить!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И напоить.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Спиртного в доме нет.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У меня с собой. Наш продукт! </w:t>
      </w:r>
      <w:r w:rsidRPr="000D33FD">
        <w:rPr>
          <w:i/>
          <w:sz w:val="28"/>
        </w:rPr>
        <w:t>(Вынимает из сумки огромную бутылку  водки.)</w:t>
      </w:r>
      <w:r w:rsidRPr="000D33FD">
        <w:rPr>
          <w:sz w:val="28"/>
        </w:rPr>
        <w:t xml:space="preserve">  «Старосибирская»!  По рецепту Григория Распутина.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 Ух, ты, какая большая!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При царе четвертью называлась. Григорий Ефимович за обедом один выкушивал.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(строго).</w:t>
      </w:r>
      <w:r w:rsidRPr="000D33FD">
        <w:rPr>
          <w:sz w:val="28"/>
        </w:rPr>
        <w:t xml:space="preserve"> Во-первых, Распутин пил мадеру. Во-вторых, Артем Михайлович, жду вас завтра в двенадцать тридцать и без бутылки. Всего доброго!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Вера, нельзя же так! Человек издалека. Что он подумает? Представь, ты приезжаешь в Сибирь, и с тобой вот так же! За это Москву и не </w:t>
      </w:r>
      <w:r w:rsidRPr="000D33FD">
        <w:rPr>
          <w:sz w:val="28"/>
        </w:rPr>
        <w:lastRenderedPageBreak/>
        <w:t>любят. Проходите, молодой человек, раздевайтесь и немедленно к столу! Обычно я пью «Путинку». По праздникам. А тут целая «Распути</w:t>
      </w:r>
      <w:r w:rsidRPr="000D33FD">
        <w:rPr>
          <w:sz w:val="28"/>
        </w:rPr>
        <w:t>н</w:t>
      </w:r>
      <w:r w:rsidRPr="000D33FD">
        <w:rPr>
          <w:sz w:val="28"/>
        </w:rPr>
        <w:t xml:space="preserve">ка»! </w:t>
      </w:r>
      <w:r w:rsidRPr="000D33FD">
        <w:rPr>
          <w:i/>
          <w:sz w:val="28"/>
        </w:rPr>
        <w:t>(Забирает  бутыль.)</w:t>
      </w:r>
      <w:r w:rsidRPr="000D33FD">
        <w:rPr>
          <w:sz w:val="28"/>
        </w:rPr>
        <w:t xml:space="preserve"> Алена, помоги гостю раздеться! Конфуций в</w:t>
      </w:r>
      <w:r w:rsidRPr="000D33FD">
        <w:rPr>
          <w:sz w:val="28"/>
        </w:rPr>
        <w:t>ы</w:t>
      </w:r>
      <w:r w:rsidRPr="000D33FD">
        <w:rPr>
          <w:sz w:val="28"/>
        </w:rPr>
        <w:t>соко ценил гостеприимство…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>ГАВРЮШИНА (о</w:t>
      </w:r>
      <w:r w:rsidRPr="000D33FD">
        <w:rPr>
          <w:i/>
          <w:sz w:val="28"/>
        </w:rPr>
        <w:t xml:space="preserve">бреченно) </w:t>
      </w:r>
      <w:r w:rsidRPr="000D33FD">
        <w:rPr>
          <w:sz w:val="28"/>
        </w:rPr>
        <w:t>И  всегда ходил в гости с четвертью.</w:t>
      </w:r>
      <w:r w:rsidRPr="000D33FD">
        <w:rPr>
          <w:i/>
          <w:sz w:val="28"/>
        </w:rPr>
        <w:t xml:space="preserve">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</w:t>
      </w:r>
      <w:r w:rsidRPr="000D33FD">
        <w:rPr>
          <w:i/>
          <w:sz w:val="28"/>
        </w:rPr>
        <w:t xml:space="preserve"> (снимая куртку</w:t>
      </w:r>
      <w:r w:rsidRPr="000D33FD">
        <w:rPr>
          <w:sz w:val="28"/>
        </w:rPr>
        <w:t>). Спасибо. А где тут у вас?...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Дочка, проводи  молодого человека к богине  Цзы Гу!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Пошли, распутинец, покажу!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b/>
          <w:i/>
          <w:sz w:val="28"/>
        </w:rPr>
        <w:t xml:space="preserve">Они </w:t>
      </w:r>
      <w:r w:rsidRPr="000D33FD">
        <w:rPr>
          <w:i/>
          <w:sz w:val="28"/>
        </w:rPr>
        <w:t xml:space="preserve">уходят. </w:t>
      </w:r>
      <w:r w:rsidRPr="000D33FD">
        <w:rPr>
          <w:b/>
          <w:i/>
          <w:sz w:val="28"/>
        </w:rPr>
        <w:t>Гаврюши</w:t>
      </w:r>
      <w:r w:rsidRPr="000D33FD">
        <w:rPr>
          <w:i/>
          <w:sz w:val="28"/>
        </w:rPr>
        <w:t xml:space="preserve">н уносит в столовую бутылку, держа ее бережно, как младенца. </w:t>
      </w:r>
    </w:p>
    <w:p w:rsidR="001C2746" w:rsidRPr="000D33FD" w:rsidRDefault="001C2746" w:rsidP="001C2746">
      <w:pPr>
        <w:spacing w:line="360" w:lineRule="auto"/>
        <w:jc w:val="both"/>
        <w:rPr>
          <w:sz w:val="28"/>
          <w:lang w:val="en-US"/>
        </w:rPr>
      </w:pPr>
      <w:r w:rsidRPr="000D33FD">
        <w:rPr>
          <w:sz w:val="28"/>
        </w:rPr>
        <w:t xml:space="preserve">МАК-КЕНДИ </w:t>
      </w:r>
      <w:r w:rsidRPr="000D33FD">
        <w:rPr>
          <w:i/>
          <w:sz w:val="28"/>
        </w:rPr>
        <w:t>(глядя ему вслед).</w:t>
      </w:r>
      <w:r w:rsidRPr="000D33FD">
        <w:rPr>
          <w:sz w:val="28"/>
        </w:rPr>
        <w:t xml:space="preserve"> </w:t>
      </w:r>
      <w:r w:rsidRPr="000D33FD">
        <w:rPr>
          <w:sz w:val="28"/>
          <w:lang w:val="en-US"/>
        </w:rPr>
        <w:t>I shit a brick!</w:t>
      </w:r>
      <w:r w:rsidRPr="000D33FD">
        <w:rPr>
          <w:rStyle w:val="afa"/>
          <w:sz w:val="28"/>
        </w:rPr>
        <w:footnoteReference w:id="4"/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</w:t>
      </w:r>
      <w:r w:rsidRPr="000D33FD">
        <w:rPr>
          <w:sz w:val="28"/>
          <w:lang w:val="en-US"/>
        </w:rPr>
        <w:t xml:space="preserve"> </w:t>
      </w:r>
      <w:r w:rsidRPr="000D33FD">
        <w:rPr>
          <w:i/>
          <w:sz w:val="28"/>
          <w:lang w:val="en-US"/>
        </w:rPr>
        <w:t>(</w:t>
      </w:r>
      <w:r w:rsidRPr="000D33FD">
        <w:rPr>
          <w:i/>
          <w:sz w:val="28"/>
        </w:rPr>
        <w:t>с</w:t>
      </w:r>
      <w:r w:rsidRPr="000D33FD">
        <w:rPr>
          <w:i/>
          <w:sz w:val="28"/>
          <w:lang w:val="en-US"/>
        </w:rPr>
        <w:t xml:space="preserve"> </w:t>
      </w:r>
      <w:r w:rsidRPr="000D33FD">
        <w:rPr>
          <w:i/>
          <w:sz w:val="28"/>
        </w:rPr>
        <w:t>укором</w:t>
      </w:r>
      <w:r w:rsidRPr="000D33FD">
        <w:rPr>
          <w:i/>
          <w:sz w:val="28"/>
          <w:lang w:val="en-US"/>
        </w:rPr>
        <w:t>).</w:t>
      </w:r>
      <w:r w:rsidRPr="000D33FD">
        <w:rPr>
          <w:sz w:val="28"/>
          <w:lang w:val="en-US"/>
        </w:rPr>
        <w:t xml:space="preserve"> </w:t>
      </w:r>
      <w:r w:rsidRPr="000D33FD">
        <w:rPr>
          <w:sz w:val="28"/>
        </w:rPr>
        <w:t>Алевтина, не ругайся!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Я в бешенстве! Ленька не хочет помочь Максу! Скажи ему – он тебя слушается!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Ты видела, как он меня слушается.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>МАК-КЕНДИ. Я подам на него в Европейский суд!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МАКСИМ. Мама, это очень долго!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 </w:t>
      </w:r>
      <w:r w:rsidRPr="000D33FD">
        <w:rPr>
          <w:i/>
          <w:sz w:val="28"/>
        </w:rPr>
        <w:t>(истерично).</w:t>
      </w:r>
      <w:r w:rsidRPr="000D33FD">
        <w:rPr>
          <w:sz w:val="28"/>
        </w:rPr>
        <w:t xml:space="preserve"> Какая я тебе мама? Просила же!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Прости, Тина!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 ссорьтесь! Алевтина, а ты что, своего первого мужа совсем уже забыла?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Конечно, забыла. Когда часто выходишь замуж, все они в голове перемешиваются. Это как в круизе, уже и не помнишь, где какой музей или замок и у кого какой шпиль…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Я напомню. Когда он трезв, с ним лучше не  разговар</w:t>
      </w:r>
      <w:r w:rsidRPr="000D33FD">
        <w:rPr>
          <w:sz w:val="28"/>
        </w:rPr>
        <w:t>и</w:t>
      </w:r>
      <w:r w:rsidRPr="000D33FD">
        <w:rPr>
          <w:sz w:val="28"/>
        </w:rPr>
        <w:t>вать. После двухсот граммов теплеет. Между тремястами и полулитром щедр до неузнаваемости. Потом резко мрачнеет и засыпает. Вспомнила?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МАК-КЕНДИ.</w:t>
      </w:r>
      <w:r w:rsidRPr="000D33FD">
        <w:rPr>
          <w:i/>
          <w:sz w:val="28"/>
        </w:rPr>
        <w:t xml:space="preserve"> </w:t>
      </w:r>
      <w:r w:rsidRPr="000D33FD">
        <w:rPr>
          <w:sz w:val="28"/>
        </w:rPr>
        <w:t xml:space="preserve">Вспомнила! Сынок, мы можем опоздать! Скорее! К нему! </w:t>
      </w:r>
    </w:p>
    <w:p w:rsidR="001C2746" w:rsidRPr="000D33FD" w:rsidRDefault="001C2746" w:rsidP="001C2746">
      <w:pPr>
        <w:spacing w:line="360" w:lineRule="auto"/>
        <w:jc w:val="both"/>
        <w:rPr>
          <w:color w:val="3366FF"/>
          <w:sz w:val="28"/>
        </w:rPr>
      </w:pPr>
      <w:r w:rsidRPr="000D33FD">
        <w:rPr>
          <w:b/>
          <w:i/>
          <w:sz w:val="28"/>
        </w:rPr>
        <w:t>Мать</w:t>
      </w:r>
      <w:r w:rsidRPr="000D33FD">
        <w:rPr>
          <w:i/>
          <w:sz w:val="28"/>
        </w:rPr>
        <w:t xml:space="preserve"> и </w:t>
      </w:r>
      <w:r w:rsidRPr="000D33FD">
        <w:rPr>
          <w:b/>
          <w:i/>
          <w:sz w:val="28"/>
        </w:rPr>
        <w:t>сын</w:t>
      </w:r>
      <w:r w:rsidRPr="000D33FD">
        <w:rPr>
          <w:i/>
          <w:sz w:val="28"/>
        </w:rPr>
        <w:t xml:space="preserve">, налетая на мебель, мчатся в столовую. </w:t>
      </w:r>
      <w:r w:rsidRPr="000D33FD">
        <w:rPr>
          <w:b/>
          <w:i/>
          <w:sz w:val="28"/>
        </w:rPr>
        <w:t>Гаврюшина</w:t>
      </w:r>
      <w:r w:rsidRPr="000D33FD">
        <w:rPr>
          <w:i/>
          <w:sz w:val="28"/>
        </w:rPr>
        <w:t xml:space="preserve"> уходит на кухню. Из ванной появляются, слившись в поцелуе, </w:t>
      </w:r>
      <w:r w:rsidRPr="000D33FD">
        <w:rPr>
          <w:b/>
          <w:i/>
          <w:sz w:val="28"/>
        </w:rPr>
        <w:t>Алена</w:t>
      </w:r>
      <w:r w:rsidRPr="000D33FD">
        <w:rPr>
          <w:i/>
          <w:sz w:val="28"/>
        </w:rPr>
        <w:t xml:space="preserve"> и </w:t>
      </w:r>
      <w:r w:rsidRPr="000D33FD">
        <w:rPr>
          <w:b/>
          <w:i/>
          <w:sz w:val="28"/>
        </w:rPr>
        <w:t>Артем.</w:t>
      </w:r>
      <w:r w:rsidRPr="000D33FD">
        <w:rPr>
          <w:i/>
          <w:sz w:val="28"/>
        </w:rPr>
        <w:t xml:space="preserve"> Возвращается  Гаврюшина.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Брек!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 </w:t>
      </w:r>
      <w:r w:rsidRPr="000D33FD">
        <w:rPr>
          <w:i/>
          <w:sz w:val="28"/>
        </w:rPr>
        <w:t>(отскакивая).</w:t>
      </w:r>
      <w:r w:rsidRPr="000D33FD">
        <w:rPr>
          <w:sz w:val="28"/>
        </w:rPr>
        <w:t xml:space="preserve"> Уп-пс!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 </w:t>
      </w:r>
      <w:r w:rsidRPr="000D33FD">
        <w:rPr>
          <w:i/>
          <w:sz w:val="28"/>
        </w:rPr>
        <w:t>(отдышавшись)</w:t>
      </w:r>
      <w:r w:rsidRPr="000D33FD">
        <w:rPr>
          <w:sz w:val="28"/>
        </w:rPr>
        <w:t xml:space="preserve"> Повеситься на два месяца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(рывком снимает со стула забытый передник; дочери).</w:t>
      </w:r>
      <w:r w:rsidRPr="000D33FD">
        <w:rPr>
          <w:sz w:val="28"/>
        </w:rPr>
        <w:t xml:space="preserve"> Марш в детскую, коллекционерша!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b/>
          <w:i/>
          <w:sz w:val="28"/>
        </w:rPr>
        <w:t>Алена</w:t>
      </w:r>
      <w:r w:rsidRPr="000D33FD">
        <w:rPr>
          <w:i/>
          <w:sz w:val="28"/>
        </w:rPr>
        <w:t xml:space="preserve"> понуро бредет в свою комнату, оглядываясь на Артема.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 </w:t>
      </w:r>
      <w:r w:rsidRPr="000D33FD">
        <w:rPr>
          <w:i/>
          <w:sz w:val="28"/>
        </w:rPr>
        <w:t>(смущенно)</w:t>
      </w:r>
      <w:r w:rsidRPr="000D33FD">
        <w:rPr>
          <w:sz w:val="28"/>
        </w:rPr>
        <w:t xml:space="preserve"> Это не то, о чем вы подумали…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Появляются </w:t>
      </w:r>
      <w:r w:rsidRPr="000D33FD">
        <w:rPr>
          <w:b/>
          <w:i/>
          <w:sz w:val="28"/>
        </w:rPr>
        <w:t>Гаврюшин</w:t>
      </w:r>
      <w:r w:rsidRPr="000D33FD">
        <w:rPr>
          <w:i/>
          <w:sz w:val="28"/>
        </w:rPr>
        <w:t xml:space="preserve"> с рюмкой в руке.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К столу! Заждались…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(Артему).</w:t>
      </w:r>
      <w:r w:rsidRPr="000D33FD">
        <w:rPr>
          <w:sz w:val="28"/>
        </w:rPr>
        <w:t xml:space="preserve"> Вам, молодой человек, лучше уйти.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Вера, он же из Сибири!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Артем Михайлович, жду вас завтра. В двенадцать тр</w:t>
      </w:r>
      <w:r w:rsidRPr="000D33FD">
        <w:rPr>
          <w:sz w:val="28"/>
        </w:rPr>
        <w:t>и</w:t>
      </w:r>
      <w:r w:rsidRPr="000D33FD">
        <w:rPr>
          <w:sz w:val="28"/>
        </w:rPr>
        <w:t>дцать.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Артем обиженно удаляется. Гаврюшина, посмотрев ему вслед и покачав головой, уходит на кухню, захватив фартучек. Из-за ширмы появляется Китаец и декламирует: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КИТАЕЦ.     Случайно встретились они,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                      Как два листка в реке.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                      Что суждено им – вместе плыть?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                      Расстаться навсегда?  </w:t>
      </w:r>
    </w:p>
    <w:p w:rsidR="001C2746" w:rsidRPr="000D33FD" w:rsidRDefault="001C2746" w:rsidP="001C2746">
      <w:pPr>
        <w:spacing w:line="360" w:lineRule="auto"/>
        <w:jc w:val="both"/>
        <w:rPr>
          <w:b/>
          <w:i/>
          <w:sz w:val="28"/>
          <w:szCs w:val="32"/>
        </w:rPr>
      </w:pPr>
    </w:p>
    <w:p w:rsidR="001C2746" w:rsidRPr="000D33FD" w:rsidRDefault="001C2746" w:rsidP="001C2746">
      <w:pPr>
        <w:spacing w:line="360" w:lineRule="auto"/>
        <w:jc w:val="both"/>
        <w:rPr>
          <w:b/>
          <w:i/>
          <w:sz w:val="28"/>
          <w:szCs w:val="32"/>
        </w:rPr>
      </w:pPr>
      <w:r w:rsidRPr="000D33FD">
        <w:rPr>
          <w:b/>
          <w:i/>
          <w:sz w:val="28"/>
          <w:szCs w:val="32"/>
        </w:rPr>
        <w:t xml:space="preserve">                  Картина вторая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Та же гостиная. Все по-прежнему. Правда, на полке теперь только два старинных сосуда-жертвенника. </w:t>
      </w:r>
      <w:r w:rsidRPr="000D33FD">
        <w:rPr>
          <w:b/>
          <w:i/>
          <w:sz w:val="28"/>
        </w:rPr>
        <w:t>Алена</w:t>
      </w:r>
      <w:r w:rsidRPr="000D33FD">
        <w:rPr>
          <w:i/>
          <w:sz w:val="28"/>
        </w:rPr>
        <w:t xml:space="preserve"> шваброй протирает пол. В кре</w:t>
      </w:r>
      <w:r w:rsidRPr="000D33FD">
        <w:rPr>
          <w:i/>
          <w:sz w:val="28"/>
        </w:rPr>
        <w:t>с</w:t>
      </w:r>
      <w:r w:rsidRPr="000D33FD">
        <w:rPr>
          <w:i/>
          <w:sz w:val="28"/>
        </w:rPr>
        <w:t xml:space="preserve">ле сидит </w:t>
      </w:r>
      <w:r w:rsidRPr="000D33FD">
        <w:rPr>
          <w:b/>
          <w:i/>
          <w:sz w:val="28"/>
        </w:rPr>
        <w:t>Артем</w:t>
      </w:r>
      <w:r w:rsidRPr="000D33FD">
        <w:rPr>
          <w:i/>
          <w:sz w:val="28"/>
        </w:rPr>
        <w:t xml:space="preserve"> и наблюдает.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 Давай помогу!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Не надо. Я наказана.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АРТЕМ.  За что?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>АЛЕНА. Сам знаешь, за что!</w:t>
      </w:r>
      <w:r w:rsidRPr="000D33FD">
        <w:rPr>
          <w:i/>
          <w:sz w:val="28"/>
        </w:rPr>
        <w:t xml:space="preserve">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Ты первая начала.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Просто хотела проверить твою реакцию.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Я думал, эрекцию.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У вас, в Сибири, все такие простые?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А что я такого сказал?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Разве можно порядочной девушке напоминать  про ее слабости. Она и так все помнит. В отличие от непорядочной девушки. Кстати, твоя реакция запоминается</w:t>
      </w:r>
      <w:r w:rsidRPr="000D33FD">
        <w:rPr>
          <w:i/>
          <w:sz w:val="28"/>
        </w:rPr>
        <w:t>. (Смотрит на пол.)</w:t>
      </w:r>
      <w:r w:rsidRPr="000D33FD">
        <w:rPr>
          <w:sz w:val="28"/>
        </w:rPr>
        <w:t xml:space="preserve"> Господи, откуда же столько грязи?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Осень. Вы бы хоть тапочки гостям выдавали.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Мама говорит: в приличном доме гостей не переобувают.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Она у вас всегда опаздывает на занятия?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Никогда… Очень редко.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Папа-то жив после вчерашнего? Четверть - не четвертинка все-таки.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Ты его недооцениваешь. Для дипломата алкоголь – часть пр</w:t>
      </w:r>
      <w:r w:rsidRPr="000D33FD">
        <w:rPr>
          <w:sz w:val="28"/>
        </w:rPr>
        <w:t>о</w:t>
      </w:r>
      <w:r w:rsidRPr="000D33FD">
        <w:rPr>
          <w:sz w:val="28"/>
        </w:rPr>
        <w:t xml:space="preserve">фессии. Прикинь, он однажды самого Ельцина перепил!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Если твой отец дипломат, почему  дома сидит, а не за границей?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Он в отставке. Но посол – это как генерал – на всю жизнь.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Ясно. За что выгнали?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За правду!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АРТЕМ.  А-а… Я думал за это! </w:t>
      </w:r>
      <w:r w:rsidRPr="000D33FD">
        <w:rPr>
          <w:i/>
          <w:sz w:val="28"/>
        </w:rPr>
        <w:t>(Щелкает пальцем по кадыку.)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 </w:t>
      </w:r>
      <w:r w:rsidRPr="000D33FD">
        <w:rPr>
          <w:i/>
          <w:sz w:val="28"/>
        </w:rPr>
        <w:t xml:space="preserve">(вздохнув). </w:t>
      </w:r>
      <w:r w:rsidRPr="000D33FD">
        <w:rPr>
          <w:sz w:val="28"/>
        </w:rPr>
        <w:t xml:space="preserve">Кто же на трезвянку правду скажет? Ельцин приехал с государственным визитом, подписал что-то, а вечером собрались в узком кругу, в посольстве. Раскрасили мир. Ну, он и приказал: «Говори, Леонид Иванович, мне всю правду! А то мои чубайсы врут, как враги!» Ну, папа ему и вывалил: про шоковые реформы, обнищание народа, предательство геополитических интересов…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И про предательство?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ААЛЕНА. И про предательство! Ельцин папу обнял и заплакал. Сказал, что давно не встречал такого порядочного человека и место ему в Москве!   Потом его унесли…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Папу?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Ельцина. А папа стал ждать красный халат.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 </w:t>
      </w:r>
      <w:r w:rsidRPr="000D33FD">
        <w:rPr>
          <w:i/>
          <w:sz w:val="28"/>
        </w:rPr>
        <w:t>Из-за ширмы появляется Китаец в красном халате. Он подходит к по</w:t>
      </w:r>
      <w:r w:rsidRPr="000D33FD">
        <w:rPr>
          <w:i/>
          <w:sz w:val="28"/>
        </w:rPr>
        <w:t>л</w:t>
      </w:r>
      <w:r w:rsidRPr="000D33FD">
        <w:rPr>
          <w:i/>
          <w:sz w:val="28"/>
        </w:rPr>
        <w:t>ке и оглаживает оставшиеся ссуды, горюя об утрате.</w:t>
      </w:r>
      <w:r w:rsidRPr="000D33FD">
        <w:rPr>
          <w:sz w:val="28"/>
        </w:rPr>
        <w:t xml:space="preserve">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Чего?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Красный  халат. В Древнем Китае в красном ходили самые кр</w:t>
      </w:r>
      <w:r w:rsidRPr="000D33FD">
        <w:rPr>
          <w:sz w:val="28"/>
        </w:rPr>
        <w:t>у</w:t>
      </w:r>
      <w:r w:rsidRPr="000D33FD">
        <w:rPr>
          <w:sz w:val="28"/>
        </w:rPr>
        <w:t>тые боссы. И, знаешь, президент слово сдержал: папу действительно от</w:t>
      </w:r>
      <w:r w:rsidRPr="000D33FD">
        <w:rPr>
          <w:sz w:val="28"/>
        </w:rPr>
        <w:t>о</w:t>
      </w:r>
      <w:r w:rsidRPr="000D33FD">
        <w:rPr>
          <w:sz w:val="28"/>
        </w:rPr>
        <w:t>звали в Москву. Лет пять он почтительно ожидал назначения. Это кита</w:t>
      </w:r>
      <w:r w:rsidRPr="000D33FD">
        <w:rPr>
          <w:sz w:val="28"/>
        </w:rPr>
        <w:t>й</w:t>
      </w:r>
      <w:r w:rsidRPr="000D33FD">
        <w:rPr>
          <w:sz w:val="28"/>
        </w:rPr>
        <w:t>цы так выражаются. А потом его уволили из МИДа.  Вот и все!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Повеситься на два месяца! Президентам, как и девушкам, правду лучше не говорить.  А это что это там за кастрюли?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Сам ты кастрюля! Это жертвенники</w:t>
      </w:r>
      <w:r w:rsidRPr="000D33FD">
        <w:rPr>
          <w:b/>
          <w:sz w:val="28"/>
        </w:rPr>
        <w:t>.</w:t>
      </w:r>
      <w:r w:rsidRPr="000D33FD">
        <w:rPr>
          <w:sz w:val="28"/>
        </w:rPr>
        <w:t xml:space="preserve"> Знаешь, сколько стоят?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Сколько?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Каждый, как новый «мерин».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Да ладно!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АЛЕНА. Ты больной? Это же эпоха Троецарствия. Им две тысячи лет!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И откуда дровишки?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Из Китая. Папа на рынке купил. За сто баксов.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   </w:t>
      </w:r>
      <w:r w:rsidRPr="000D33FD">
        <w:rPr>
          <w:i/>
          <w:sz w:val="28"/>
        </w:rPr>
        <w:t>Китаец хватается за голову.</w:t>
      </w:r>
      <w:r w:rsidRPr="000D33FD">
        <w:rPr>
          <w:sz w:val="28"/>
        </w:rPr>
        <w:t xml:space="preserve">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Врешь!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Девушки не врут, а экономят правду. Но это – правда. Там же во время культурной революции всех преподов разогнали, поэтому в арт</w:t>
      </w:r>
      <w:r w:rsidRPr="000D33FD">
        <w:rPr>
          <w:sz w:val="28"/>
        </w:rPr>
        <w:t>е</w:t>
      </w:r>
      <w:r w:rsidRPr="000D33FD">
        <w:rPr>
          <w:sz w:val="28"/>
        </w:rPr>
        <w:t>фактах никто вообще не шарил. А на сто долларов семья могла целый год прожить. У нас ведь тоже раньше можно было у бабульки икону семн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дцатого века почти даром взять…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Это точно! Но моя бабушка продавать отказалась, и у нее украли, пока она огород полола. Дверей-то не запирали. Но воры честные оказ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лись. </w:t>
      </w:r>
      <w:r w:rsidRPr="000D33FD">
        <w:rPr>
          <w:sz w:val="28"/>
        </w:rPr>
        <w:lastRenderedPageBreak/>
        <w:t>Оставили пять банок тушенки и бутылку кагора. Вместо денег. Вот времена были! Теперь еще и дом бы спалили – для смеха. А как же он провез эти горшки через таможню?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 Дипломатов не досматривают. Так ты, значит, из крестьян?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А ты что - из дворян?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Мама точно из дворян.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Вот откуда она этикет знает!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Нет, она в протоколе работала. Потом стала послихой: приемы, официальные завтраки то да сё… А вот папа у нас из простых. Гаврюшин. Смешная фамилия, да?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Нормальная. Русская.</w:t>
      </w:r>
      <w:r w:rsidRPr="000D33FD">
        <w:rPr>
          <w:i/>
          <w:sz w:val="28"/>
        </w:rPr>
        <w:t xml:space="preserve"> (Осматривает сосуды, вызывая страд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 xml:space="preserve">ния Китайца, берет с полки пузатого  Будду.) </w:t>
      </w:r>
      <w:r w:rsidRPr="000D33FD">
        <w:rPr>
          <w:sz w:val="28"/>
        </w:rPr>
        <w:t>Почти мой однофамилец! Будда.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Да, у тебя фамилия красивая – Бударин.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Мне тоже нравится. Фамилия с будущим. Слушай, а про какую богиню твой отец вчера говорил?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Цзы Гу.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Она, что, в сортире живет?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  </w:t>
      </w:r>
      <w:r w:rsidRPr="000D33FD">
        <w:rPr>
          <w:i/>
          <w:sz w:val="28"/>
        </w:rPr>
        <w:t>Китаец оживленно кивает головой.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Можно и так сказать. Цзы Гу – богиня отхожего места. У кита</w:t>
      </w:r>
      <w:r w:rsidRPr="000D33FD">
        <w:rPr>
          <w:sz w:val="28"/>
        </w:rPr>
        <w:t>й</w:t>
      </w:r>
      <w:r w:rsidRPr="000D33FD">
        <w:rPr>
          <w:sz w:val="28"/>
        </w:rPr>
        <w:t xml:space="preserve">цев реально за каждую ерунду отвечает какой-нибудь божок. И к этим жертвенникам тоже дух приставлен.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Ясно: китайский домовой.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Он ходит по дому, бродит, как призрак… Папа, если сильно в</w:t>
      </w:r>
      <w:r w:rsidRPr="000D33FD">
        <w:rPr>
          <w:sz w:val="28"/>
        </w:rPr>
        <w:t>ы</w:t>
      </w:r>
      <w:r w:rsidRPr="000D33FD">
        <w:rPr>
          <w:sz w:val="28"/>
        </w:rPr>
        <w:t xml:space="preserve">пьет, с ним разговаривает...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   </w:t>
      </w:r>
      <w:r w:rsidRPr="000D33FD">
        <w:rPr>
          <w:i/>
          <w:sz w:val="28"/>
        </w:rPr>
        <w:t>Она насмешливо, но довольно точно показывает, как ходит Китаец. Тот обижается и уходит за ширму.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 </w:t>
      </w:r>
      <w:r w:rsidRPr="000D33FD">
        <w:rPr>
          <w:i/>
          <w:sz w:val="28"/>
        </w:rPr>
        <w:t xml:space="preserve">(ставит на место Будду,  снимает с полки томик, листает). </w:t>
      </w:r>
      <w:r w:rsidRPr="000D33FD">
        <w:rPr>
          <w:sz w:val="28"/>
        </w:rPr>
        <w:t>Ты все это прочитала?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Что я - крейзи?  А мама точно прочитала.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Значит, она крейзи?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АЛЕНА. Скоро узнаешь.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 </w:t>
      </w:r>
      <w:r w:rsidRPr="000D33FD">
        <w:rPr>
          <w:i/>
          <w:sz w:val="28"/>
        </w:rPr>
        <w:t>(смотрит на часы).</w:t>
      </w:r>
      <w:r w:rsidRPr="000D33FD">
        <w:rPr>
          <w:sz w:val="28"/>
        </w:rPr>
        <w:t xml:space="preserve"> Да уж поскорей бы! Время – деньги.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АЛЕНА. Не будь буржуем! Это скучно.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>АРТЕМ.  Ладно, не буду… Отдохни! (</w:t>
      </w:r>
      <w:r w:rsidRPr="000D33FD">
        <w:rPr>
          <w:i/>
          <w:sz w:val="28"/>
        </w:rPr>
        <w:t xml:space="preserve">Отбирает у нее швабру, драит пол.)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 </w:t>
      </w:r>
      <w:r w:rsidRPr="000D33FD">
        <w:rPr>
          <w:i/>
          <w:sz w:val="28"/>
        </w:rPr>
        <w:t xml:space="preserve">(садится, любуется им). </w:t>
      </w:r>
      <w:r w:rsidRPr="000D33FD">
        <w:rPr>
          <w:sz w:val="28"/>
        </w:rPr>
        <w:t>Здорово у тебя получается!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Еще бы! Школа молодого бойца! А какая у тебя в детстве люб</w:t>
      </w:r>
      <w:r w:rsidRPr="000D33FD">
        <w:rPr>
          <w:sz w:val="28"/>
        </w:rPr>
        <w:t>и</w:t>
      </w:r>
      <w:r w:rsidRPr="000D33FD">
        <w:rPr>
          <w:sz w:val="28"/>
        </w:rPr>
        <w:t>мая книжка была?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«Гарри Поттер». Прикинь, я даже плакала по ночам, что не могу стать «принцем-полукровкой».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Почему?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Я же девочка.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А по-моему, женщиной быть интереснее, чем мужчиной.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Если тебя любят – да. Но если не любят, быть женщиной ужасно! А тебе какие книжки в детстве нравились? Про трансформеров?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Почему про трансформеров? «Мифы древней Греции». Мне мама на день рождения подарила. Сказала: «Прочтешь, пока я в больнице буду лежать. Выпишусь, перескажешь своими словами». Не выписалась... Она у меня тоже учительницей была. В младших классах.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 </w:t>
      </w:r>
      <w:r w:rsidRPr="000D33FD">
        <w:rPr>
          <w:i/>
          <w:sz w:val="28"/>
        </w:rPr>
        <w:t>(после сочувственной паузы).</w:t>
      </w:r>
      <w:r w:rsidRPr="000D33FD">
        <w:rPr>
          <w:sz w:val="28"/>
        </w:rPr>
        <w:t xml:space="preserve"> А отец?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Отец? Лучше спроси: кто мне из древнегреческих богов больше всех нравился?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АЛЕНА. Знаю. Аполлон!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Какие вы тут в Москве все - с подъелдыком!  Не угадала.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Тогда – Геракл.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Почему Геракл?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Из-за тринадцатого подвига.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Тринадцатый подвиг? В книжке было только двенадцать.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Это потому что книжка твоя – для детей. А тринадцатый подвиг для взрослых. Геракл за одну ночь лишил невинности сорок девственниц.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Так не бывает!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АЛЕНА. Почему? Он же Геракл!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Да хоть сам Шварценеггер! Где он взял столько девственниц? Из «Красной книги»? Мне за всю жизнь только одна попалась. Я от удивл</w:t>
      </w:r>
      <w:r w:rsidRPr="000D33FD">
        <w:rPr>
          <w:sz w:val="28"/>
        </w:rPr>
        <w:t>е</w:t>
      </w:r>
      <w:r w:rsidRPr="000D33FD">
        <w:rPr>
          <w:sz w:val="28"/>
        </w:rPr>
        <w:t>ния чуть не женился…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Почему «чуть»?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Меня в армию взяли, а она… Ладно, проехали.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А тебе так важно быть у женщины первым?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Первым надо быть в жизни. У женщины надо быть последним.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Круто!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 А из богов мне больше всех нравился Гермес.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Почему?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Во-первых, у него были крылатые сандалии, и он мог летать, как истребитель пятого поколения. Во-вторых, Гермес мог выпутаться из л</w:t>
      </w:r>
      <w:r w:rsidRPr="000D33FD">
        <w:rPr>
          <w:sz w:val="28"/>
        </w:rPr>
        <w:t>ю</w:t>
      </w:r>
      <w:r w:rsidRPr="000D33FD">
        <w:rPr>
          <w:sz w:val="28"/>
        </w:rPr>
        <w:t xml:space="preserve">бого положения и всегда добивался своего. Любой ценой!  Помнишь, как он украл коров у Аполлона?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Не помню.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Я читал эту книжку и думал: когда вырасту – буду жить, как б</w:t>
      </w:r>
      <w:r w:rsidRPr="000D33FD">
        <w:rPr>
          <w:sz w:val="28"/>
        </w:rPr>
        <w:t>о</w:t>
      </w:r>
      <w:r w:rsidRPr="000D33FD">
        <w:rPr>
          <w:sz w:val="28"/>
        </w:rPr>
        <w:t>ги.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Это как?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 Просто! Хочешь – сделай. Нужно – возьми.  Боишься – преод</w:t>
      </w:r>
      <w:r w:rsidRPr="000D33FD">
        <w:rPr>
          <w:sz w:val="28"/>
        </w:rPr>
        <w:t>о</w:t>
      </w:r>
      <w:r w:rsidRPr="000D33FD">
        <w:rPr>
          <w:sz w:val="28"/>
        </w:rPr>
        <w:t>лей себя или умри. Мешают – отодвинь. Сопротивляются – победи. Л</w:t>
      </w:r>
      <w:r w:rsidRPr="000D33FD">
        <w:rPr>
          <w:sz w:val="28"/>
        </w:rPr>
        <w:t>ю</w:t>
      </w:r>
      <w:r w:rsidRPr="000D33FD">
        <w:rPr>
          <w:sz w:val="28"/>
        </w:rPr>
        <w:t>бишь – обними и не думай о том, что будет потом. В общем, живи, как душа просит.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Ого! Ну, и зачем тебе тогда мамины занятия?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Мне? Незачем. Но Никитич говорит, без этого в большом бизн</w:t>
      </w:r>
      <w:r w:rsidRPr="000D33FD">
        <w:rPr>
          <w:sz w:val="28"/>
        </w:rPr>
        <w:t>е</w:t>
      </w:r>
      <w:r w:rsidRPr="000D33FD">
        <w:rPr>
          <w:sz w:val="28"/>
        </w:rPr>
        <w:t>се делать нечего. Она у тебя строгая?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Жуть! В детстве я сутулилась и досутулилась до искривления п</w:t>
      </w:r>
      <w:r w:rsidRPr="000D33FD">
        <w:rPr>
          <w:sz w:val="28"/>
        </w:rPr>
        <w:t>о</w:t>
      </w:r>
      <w:r w:rsidRPr="000D33FD">
        <w:rPr>
          <w:sz w:val="28"/>
        </w:rPr>
        <w:t>звоночника. Знаешь, как мама меня вылечила? Смотри! (</w:t>
      </w:r>
      <w:r w:rsidRPr="000D33FD">
        <w:rPr>
          <w:i/>
          <w:sz w:val="28"/>
        </w:rPr>
        <w:t xml:space="preserve">Продевает ручку швабры  между спиной и руками.) </w:t>
      </w:r>
      <w:r w:rsidRPr="000D33FD">
        <w:rPr>
          <w:sz w:val="28"/>
        </w:rPr>
        <w:t>Понял? Я даже  шваброй делала. П</w:t>
      </w:r>
      <w:r w:rsidRPr="000D33FD">
        <w:rPr>
          <w:sz w:val="28"/>
        </w:rPr>
        <w:t>о</w:t>
      </w:r>
      <w:r w:rsidRPr="000D33FD">
        <w:rPr>
          <w:sz w:val="28"/>
        </w:rPr>
        <w:t>этому у меня теперь такая осанка. Как у балерины. Заметил?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Заметил.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Нравится?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lastRenderedPageBreak/>
        <w:t>АРТЕМ. Нравится! (</w:t>
      </w:r>
      <w:r w:rsidRPr="000D33FD">
        <w:rPr>
          <w:i/>
          <w:sz w:val="28"/>
        </w:rPr>
        <w:t xml:space="preserve">Пытается ее обнять.)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А Макс у нас сутулый.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Это твой брат?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 </w:t>
      </w:r>
      <w:r w:rsidRPr="000D33FD">
        <w:rPr>
          <w:i/>
          <w:sz w:val="28"/>
        </w:rPr>
        <w:t>(уклоняется).</w:t>
      </w:r>
      <w:r w:rsidRPr="000D33FD">
        <w:rPr>
          <w:sz w:val="28"/>
        </w:rPr>
        <w:t xml:space="preserve">  Сводный. 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АРТЕМ.  Значит, он сын той лахудры в шляпе?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Да, мы зовем ее Чума.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Почему?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>АЛЕНА. Ее девичья фамилия Чумина. Теперь-то она Мак-Кенди. Но как была чумой, так и осталась. Она сбежала от папы к шведскому журнал</w:t>
      </w:r>
      <w:r w:rsidRPr="000D33FD">
        <w:rPr>
          <w:sz w:val="28"/>
        </w:rPr>
        <w:t>и</w:t>
      </w:r>
      <w:r w:rsidRPr="000D33FD">
        <w:rPr>
          <w:sz w:val="28"/>
        </w:rPr>
        <w:t>сту, а Максика на память оставила. Был жуткий скандал. Разведенным за границей тогда работать запрещали, но ведь папа не виноват, что его жена бросила. Прикинь,  порядочки были? А ты после того раза так и не жени</w:t>
      </w:r>
      <w:r w:rsidRPr="000D33FD">
        <w:rPr>
          <w:sz w:val="28"/>
        </w:rPr>
        <w:t>л</w:t>
      </w:r>
      <w:r w:rsidRPr="000D33FD">
        <w:rPr>
          <w:sz w:val="28"/>
        </w:rPr>
        <w:t>ся?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Нет.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Никто не берет?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Никому не даюсь. 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>АЛЕНА. Ну прямо «Дикая орхидея»! В общем, отца вызвали и сказали: дуй в отпуск и без новой жены не возвращайся. Он прилетел в Москву и пошел прогуляться. Видит около Третьяковки очередь, спрашивает: «Кто крайний и что дают?» А последней стояла мама, она, конечно, поняла, что он прикалывается, и ответила: «Дают Петрова-Водкина. Но Водкин ко</w:t>
      </w:r>
      <w:r w:rsidRPr="000D33FD">
        <w:rPr>
          <w:sz w:val="28"/>
        </w:rPr>
        <w:t>н</w:t>
      </w:r>
      <w:r w:rsidRPr="000D33FD">
        <w:rPr>
          <w:sz w:val="28"/>
        </w:rPr>
        <w:t xml:space="preserve">чился. Остался только Петров». Папа  сразу в нее и влюбился…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 </w:t>
      </w:r>
      <w:r w:rsidRPr="000D33FD">
        <w:rPr>
          <w:i/>
          <w:sz w:val="28"/>
        </w:rPr>
        <w:t>(наступая на нее).</w:t>
      </w:r>
      <w:r w:rsidRPr="000D33FD">
        <w:rPr>
          <w:sz w:val="28"/>
        </w:rPr>
        <w:t xml:space="preserve"> С первого взгляда?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С первого.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Как я…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А разве ты?…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Пользуясь беззащитностью девушки, руки которой скованы шваброй, он  долго целует ее в губы. Из прихожей торопливо входит </w:t>
      </w:r>
      <w:r w:rsidRPr="000D33FD">
        <w:rPr>
          <w:b/>
          <w:i/>
          <w:sz w:val="28"/>
        </w:rPr>
        <w:t>Гаврюшина</w:t>
      </w:r>
      <w:r w:rsidRPr="000D33FD">
        <w:rPr>
          <w:i/>
          <w:sz w:val="28"/>
        </w:rPr>
        <w:t xml:space="preserve"> в плаще.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ГАВРЮШИНА. Закрепляете пройденное?  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Молодые люди отскакивают друг от друга.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Мама, я показывала, как ты меня отучала сутулиться.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ГАВРЮШИНА. Да-а?  У тебя, кажется, зачет по исторической граммат</w:t>
      </w:r>
      <w:r w:rsidRPr="000D33FD">
        <w:rPr>
          <w:sz w:val="28"/>
        </w:rPr>
        <w:t>и</w:t>
      </w:r>
      <w:r w:rsidRPr="000D33FD">
        <w:rPr>
          <w:sz w:val="28"/>
        </w:rPr>
        <w:t xml:space="preserve">ке?  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Да. Но…</w:t>
      </w:r>
    </w:p>
    <w:p w:rsidR="001C2746" w:rsidRPr="000D33FD" w:rsidRDefault="001C2746" w:rsidP="001C2746">
      <w:pPr>
        <w:spacing w:line="360" w:lineRule="auto"/>
        <w:jc w:val="both"/>
        <w:rPr>
          <w:i/>
          <w:color w:val="3366FF"/>
          <w:sz w:val="28"/>
        </w:rPr>
      </w:pPr>
      <w:r w:rsidRPr="000D33FD">
        <w:rPr>
          <w:sz w:val="28"/>
        </w:rPr>
        <w:t>ГАВРЮШИНА. Вот  и позанимайся! А я займусь Артемом Михайлов</w:t>
      </w:r>
      <w:r w:rsidRPr="000D33FD">
        <w:rPr>
          <w:sz w:val="28"/>
        </w:rPr>
        <w:t>и</w:t>
      </w:r>
      <w:r w:rsidRPr="000D33FD">
        <w:rPr>
          <w:sz w:val="28"/>
        </w:rPr>
        <w:t xml:space="preserve">чем.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b/>
          <w:i/>
          <w:sz w:val="28"/>
        </w:rPr>
        <w:t>Алена</w:t>
      </w:r>
      <w:r w:rsidRPr="000D33FD">
        <w:rPr>
          <w:i/>
          <w:sz w:val="28"/>
        </w:rPr>
        <w:t xml:space="preserve"> нехотя уходит в свою комнату.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>(Снимает плащ, уносит в переднюю, возвращается.)</w:t>
      </w:r>
      <w:r w:rsidRPr="000D33FD">
        <w:rPr>
          <w:i/>
          <w:color w:val="3366FF"/>
          <w:sz w:val="28"/>
        </w:rPr>
        <w:t xml:space="preserve"> </w:t>
      </w:r>
      <w:r w:rsidRPr="000D33FD">
        <w:rPr>
          <w:sz w:val="28"/>
        </w:rPr>
        <w:t>Артем Михайлович! (</w:t>
      </w:r>
      <w:r w:rsidRPr="000D33FD">
        <w:rPr>
          <w:i/>
          <w:sz w:val="28"/>
        </w:rPr>
        <w:t>Обходит его вокруг,</w:t>
      </w:r>
      <w:r w:rsidRPr="000D33FD">
        <w:rPr>
          <w:sz w:val="28"/>
        </w:rPr>
        <w:t xml:space="preserve"> </w:t>
      </w:r>
      <w:r w:rsidRPr="000D33FD">
        <w:rPr>
          <w:i/>
          <w:sz w:val="28"/>
        </w:rPr>
        <w:t>рассматривая.)</w:t>
      </w:r>
      <w:r w:rsidRPr="000D33FD">
        <w:rPr>
          <w:sz w:val="28"/>
        </w:rPr>
        <w:t xml:space="preserve">  Должна извиниться за опоздание. Вы деловой человек, у вас каждая минута на счету…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Все нормально. Мы тут с Аленой о книжках разговаривали…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Видела. Еще раз извините! Мы отрабатывали с учеником этикет делового завтрака. В его загородном доме. Попали в пробку. Инт</w:t>
      </w:r>
      <w:r w:rsidRPr="000D33FD">
        <w:rPr>
          <w:sz w:val="28"/>
        </w:rPr>
        <w:t>е</w:t>
      </w:r>
      <w:r w:rsidRPr="000D33FD">
        <w:rPr>
          <w:sz w:val="28"/>
        </w:rPr>
        <w:t>ресно, когда у нас будут строить нормальные дороги?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Когда все начальники построят себе загородные дома. А можно как бы начать занятие?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Конечно. Однако за каждое «как бы» я буду вам сбавлять оценку. Договорились?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Не обсуждается.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Итак, вы хотите научиться вести себя в  обществе?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Это Эдуард Никитич хочет. Мне и так хорошо.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В самом деле, зачем самородку манеры? Присаживайтесь! </w:t>
      </w:r>
      <w:r w:rsidRPr="000D33FD">
        <w:rPr>
          <w:i/>
          <w:sz w:val="28"/>
        </w:rPr>
        <w:t>Он садится.</w:t>
      </w:r>
      <w:r w:rsidRPr="000D33FD">
        <w:rPr>
          <w:sz w:val="28"/>
        </w:rPr>
        <w:t xml:space="preserve">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Первая ошибка. Нельзя садиться в присутствии  дамы. Надо предложить ей сесть первой.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 </w:t>
      </w:r>
      <w:r w:rsidRPr="000D33FD">
        <w:rPr>
          <w:i/>
          <w:sz w:val="28"/>
        </w:rPr>
        <w:t xml:space="preserve">(вскакивает, смущается). </w:t>
      </w:r>
      <w:r w:rsidRPr="000D33FD">
        <w:rPr>
          <w:sz w:val="28"/>
        </w:rPr>
        <w:t>Извините, присаживайтесь!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>ГАВРЮШИНА. Вы очень любезны! (</w:t>
      </w:r>
      <w:r w:rsidRPr="000D33FD">
        <w:rPr>
          <w:i/>
          <w:sz w:val="28"/>
        </w:rPr>
        <w:t>Садится.)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Он садится рядом.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Ошибка вторая: надо дождаться, пока дама предложит вам сесть.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 (</w:t>
      </w:r>
      <w:r w:rsidRPr="000D33FD">
        <w:rPr>
          <w:i/>
          <w:sz w:val="28"/>
        </w:rPr>
        <w:t>вскакивает).</w:t>
      </w:r>
      <w:r w:rsidRPr="000D33FD">
        <w:rPr>
          <w:sz w:val="28"/>
        </w:rPr>
        <w:t xml:space="preserve"> Пардон!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Вы говорите по-французски?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ГАВРЮШИНА. Тогда присаживайтесь! Скажите, чем вы занимаетесь в свободное время?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У меня и времени-то свободного нет. Работы много. Никитич все соки выжимает. ГУЛАГ отдыхает.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Значит, вы трудоголик?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А  что в этом плохого? Алкоголик, наверное, хуже…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(сухо, поняв намек).</w:t>
      </w:r>
      <w:r w:rsidRPr="000D33FD">
        <w:rPr>
          <w:sz w:val="28"/>
        </w:rPr>
        <w:t xml:space="preserve"> Да, конечно. Кстати, носки должны быть такой  длины, чтобы, когда вы сидите, не выглядывала голая нога.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 </w:t>
      </w:r>
      <w:r w:rsidRPr="000D33FD">
        <w:rPr>
          <w:i/>
          <w:sz w:val="28"/>
        </w:rPr>
        <w:t xml:space="preserve">(одергивает штанину). </w:t>
      </w:r>
      <w:r w:rsidRPr="000D33FD">
        <w:rPr>
          <w:sz w:val="28"/>
        </w:rPr>
        <w:t>Понял.</w:t>
      </w:r>
      <w:r w:rsidRPr="000D33FD">
        <w:rPr>
          <w:i/>
          <w:sz w:val="28"/>
        </w:rPr>
        <w:t xml:space="preserve"> (Откровенно рассматривает Гаврюшину.)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И когда вы с кем-то разговариваете, не отводите взгляда, смотрите в глаза, это вызывает доверие. А вот если вы уставитесь на грудь женщины, как некормленый младенец, она решит, что вы наглец. У вас в Сибири так принято – приставать к девушке, едва войдя в незнакомый дом?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Я не приставал.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Я видела!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Вы не все видели! </w:t>
      </w:r>
      <w:r w:rsidRPr="000D33FD">
        <w:rPr>
          <w:i/>
          <w:sz w:val="28"/>
        </w:rPr>
        <w:t xml:space="preserve">(Встает.)  </w:t>
      </w:r>
      <w:r w:rsidRPr="000D33FD">
        <w:rPr>
          <w:sz w:val="28"/>
        </w:rPr>
        <w:t>Сколько я должен за первое зан</w:t>
      </w:r>
      <w:r w:rsidRPr="000D33FD">
        <w:rPr>
          <w:sz w:val="28"/>
        </w:rPr>
        <w:t>я</w:t>
      </w:r>
      <w:r w:rsidRPr="000D33FD">
        <w:rPr>
          <w:sz w:val="28"/>
        </w:rPr>
        <w:t>тие?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Нисколько. Первый урок я даю бесплатно. А вот за п</w:t>
      </w:r>
      <w:r w:rsidRPr="000D33FD">
        <w:rPr>
          <w:sz w:val="28"/>
        </w:rPr>
        <w:t>о</w:t>
      </w:r>
      <w:r w:rsidRPr="000D33FD">
        <w:rPr>
          <w:sz w:val="28"/>
        </w:rPr>
        <w:t xml:space="preserve">следний беру дорого! 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АРТЕМ. Последнего не будет. Я больше к вам не приду. За унижения не платят. </w:t>
      </w:r>
      <w:r w:rsidRPr="000D33FD">
        <w:rPr>
          <w:i/>
          <w:sz w:val="28"/>
        </w:rPr>
        <w:t>(Решительно направляется к двери, останавливается, возвращ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ется, бросает в  жертвенник крупные купюры.)</w:t>
      </w:r>
      <w:r w:rsidRPr="000D33FD">
        <w:rPr>
          <w:b/>
          <w:i/>
          <w:sz w:val="28"/>
        </w:rPr>
        <w:t xml:space="preserve">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Платят, Артем Михайлович, еще как платят! И если это наше первое и последнее занятие, тогда вот вам прощальный совет: когда говорите кому-то неприятные слова, обязательно улыбайтесь! Лучше действует. Ведь что такое улыбка? Это оскал зверя, облагороженный челов</w:t>
      </w:r>
      <w:r w:rsidRPr="000D33FD">
        <w:rPr>
          <w:sz w:val="28"/>
        </w:rPr>
        <w:t>е</w:t>
      </w:r>
      <w:r w:rsidRPr="000D33FD">
        <w:rPr>
          <w:sz w:val="28"/>
        </w:rPr>
        <w:t xml:space="preserve">ческой цивилизацией…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 </w:t>
      </w:r>
      <w:r w:rsidRPr="000D33FD">
        <w:rPr>
          <w:i/>
          <w:sz w:val="28"/>
        </w:rPr>
        <w:t>(удивленно оборачиваясь).</w:t>
      </w:r>
      <w:r w:rsidRPr="000D33FD">
        <w:rPr>
          <w:sz w:val="28"/>
        </w:rPr>
        <w:t xml:space="preserve">  Вы серьезно? Улыбка? Повеситься на два месяца.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ГАВРЮШИНА </w:t>
      </w:r>
      <w:r w:rsidRPr="000D33FD">
        <w:rPr>
          <w:i/>
          <w:sz w:val="28"/>
        </w:rPr>
        <w:t>(морщась</w:t>
      </w:r>
      <w:r w:rsidRPr="000D33FD">
        <w:rPr>
          <w:sz w:val="28"/>
        </w:rPr>
        <w:t>). Я редко шучу. А вам, Артем Михайлович, п</w:t>
      </w:r>
      <w:r w:rsidRPr="000D33FD">
        <w:rPr>
          <w:sz w:val="28"/>
        </w:rPr>
        <w:t>о</w:t>
      </w:r>
      <w:r w:rsidRPr="000D33FD">
        <w:rPr>
          <w:sz w:val="28"/>
        </w:rPr>
        <w:t>ра отвыкать от старосибирских прибауток.  Это не комильфо.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Что?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 катит. Так понятнее?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Понятнее.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И учитесь правильно улыбаться! Улыбкой можно выр</w:t>
      </w:r>
      <w:r w:rsidRPr="000D33FD">
        <w:rPr>
          <w:sz w:val="28"/>
        </w:rPr>
        <w:t>а</w:t>
      </w:r>
      <w:r w:rsidRPr="000D33FD">
        <w:rPr>
          <w:sz w:val="28"/>
        </w:rPr>
        <w:t>зить все, любой оттенок чувств и мыслей. Я давно заметила: чем разноо</w:t>
      </w:r>
      <w:r w:rsidRPr="000D33FD">
        <w:rPr>
          <w:sz w:val="28"/>
        </w:rPr>
        <w:t>б</w:t>
      </w:r>
      <w:r w:rsidRPr="000D33FD">
        <w:rPr>
          <w:sz w:val="28"/>
        </w:rPr>
        <w:t>разней и тоньше улыбается человек, тем успешней его жизнь. А вы му</w:t>
      </w:r>
      <w:r w:rsidRPr="000D33FD">
        <w:rPr>
          <w:sz w:val="28"/>
        </w:rPr>
        <w:t>ж</w:t>
      </w:r>
      <w:r w:rsidRPr="000D33FD">
        <w:rPr>
          <w:sz w:val="28"/>
        </w:rPr>
        <w:t>чина видный. Вас будут любить женщины. Вам надо обязательно овладеть искусством прощальной улыбкой. Ну-ка, повторите: «Я больше к вам не приду!» И улыбнитесь!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 </w:t>
      </w:r>
      <w:r w:rsidRPr="000D33FD">
        <w:rPr>
          <w:i/>
          <w:sz w:val="28"/>
        </w:rPr>
        <w:t xml:space="preserve">(поколебавшись, повторяет, улыбаясь). </w:t>
      </w:r>
      <w:r w:rsidRPr="000D33FD">
        <w:rPr>
          <w:sz w:val="28"/>
        </w:rPr>
        <w:t>Я больше к вам не пр</w:t>
      </w:r>
      <w:r w:rsidRPr="000D33FD">
        <w:rPr>
          <w:sz w:val="28"/>
        </w:rPr>
        <w:t>и</w:t>
      </w:r>
      <w:r w:rsidRPr="000D33FD">
        <w:rPr>
          <w:sz w:val="28"/>
        </w:rPr>
        <w:t>ду!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Добавьте немного иронии!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Я больше к вам не приду!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Уже лучше! Немного вежливой скорби!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Я больше к вам не приду.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Почти то, что надо! А теперь скажите  так, чтобы же</w:t>
      </w:r>
      <w:r w:rsidRPr="000D33FD">
        <w:rPr>
          <w:sz w:val="28"/>
        </w:rPr>
        <w:t>н</w:t>
      </w:r>
      <w:r w:rsidRPr="000D33FD">
        <w:rPr>
          <w:sz w:val="28"/>
        </w:rPr>
        <w:t>щина вам не поверила!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 Я больше к вам не приду!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Отлично, Артем Михайлович! Схватываете на лету.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АРТЕМ </w:t>
      </w:r>
      <w:r w:rsidRPr="000D33FD">
        <w:rPr>
          <w:i/>
          <w:sz w:val="28"/>
        </w:rPr>
        <w:t>(зло).</w:t>
      </w:r>
      <w:r w:rsidRPr="000D33FD">
        <w:rPr>
          <w:sz w:val="28"/>
        </w:rPr>
        <w:t xml:space="preserve"> И хватаю я тоже на лету! </w:t>
      </w:r>
      <w:r w:rsidRPr="000D33FD">
        <w:rPr>
          <w:i/>
          <w:sz w:val="28"/>
        </w:rPr>
        <w:t>(Уходит.)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b/>
          <w:i/>
          <w:sz w:val="28"/>
        </w:rPr>
        <w:t xml:space="preserve">Гаврюшина </w:t>
      </w:r>
      <w:r w:rsidRPr="000D33FD">
        <w:rPr>
          <w:i/>
          <w:sz w:val="28"/>
        </w:rPr>
        <w:t xml:space="preserve"> смотрит ему вслед, пожимает плечами и уходит в спал</w:t>
      </w:r>
      <w:r w:rsidRPr="000D33FD">
        <w:rPr>
          <w:i/>
          <w:sz w:val="28"/>
        </w:rPr>
        <w:t>ь</w:t>
      </w:r>
      <w:r w:rsidRPr="000D33FD">
        <w:rPr>
          <w:i/>
          <w:sz w:val="28"/>
        </w:rPr>
        <w:t>ню. Из-за ширмы осторожно выходит Китаец, достает из сосуда ден</w:t>
      </w:r>
      <w:r w:rsidRPr="000D33FD">
        <w:rPr>
          <w:i/>
          <w:sz w:val="28"/>
        </w:rPr>
        <w:t>ь</w:t>
      </w:r>
      <w:r w:rsidRPr="000D33FD">
        <w:rPr>
          <w:i/>
          <w:sz w:val="28"/>
        </w:rPr>
        <w:t xml:space="preserve">ги, смотрит купюры на свет, пересчитывает  и хихикает.   </w:t>
      </w:r>
      <w:r w:rsidRPr="000D33FD">
        <w:rPr>
          <w:sz w:val="28"/>
        </w:rPr>
        <w:t xml:space="preserve">                                       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</w:p>
    <w:p w:rsidR="001C2746" w:rsidRPr="000D33FD" w:rsidRDefault="001C2746" w:rsidP="001C2746">
      <w:pPr>
        <w:spacing w:line="360" w:lineRule="auto"/>
        <w:jc w:val="both"/>
        <w:rPr>
          <w:b/>
          <w:i/>
          <w:sz w:val="28"/>
          <w:szCs w:val="32"/>
        </w:rPr>
      </w:pPr>
      <w:r w:rsidRPr="000D33FD">
        <w:rPr>
          <w:b/>
          <w:i/>
          <w:sz w:val="28"/>
          <w:szCs w:val="32"/>
        </w:rPr>
        <w:t xml:space="preserve">  Картина третья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Та же гостиная. </w:t>
      </w:r>
      <w:r w:rsidRPr="000D33FD">
        <w:rPr>
          <w:sz w:val="28"/>
        </w:rPr>
        <w:t xml:space="preserve"> </w:t>
      </w:r>
      <w:r w:rsidRPr="000D33FD">
        <w:rPr>
          <w:i/>
          <w:sz w:val="28"/>
        </w:rPr>
        <w:t>В окно видно, как на перила лоджии старая липа опу</w:t>
      </w:r>
      <w:r w:rsidRPr="000D33FD">
        <w:rPr>
          <w:i/>
          <w:sz w:val="28"/>
        </w:rPr>
        <w:t>с</w:t>
      </w:r>
      <w:r w:rsidRPr="000D33FD">
        <w:rPr>
          <w:i/>
          <w:sz w:val="28"/>
        </w:rPr>
        <w:t>тила заснеженные ветки. Зима. Китаец разглядывает игрушки на нов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 xml:space="preserve">годней елке. Услышав шум в прихожей, скрывается за ширмой. Входят  </w:t>
      </w:r>
      <w:r w:rsidRPr="000D33FD">
        <w:rPr>
          <w:b/>
          <w:i/>
          <w:sz w:val="28"/>
        </w:rPr>
        <w:t xml:space="preserve">Артем </w:t>
      </w:r>
      <w:r w:rsidRPr="000D33FD">
        <w:rPr>
          <w:i/>
          <w:sz w:val="28"/>
        </w:rPr>
        <w:t xml:space="preserve">и </w:t>
      </w:r>
      <w:r w:rsidRPr="000D33FD">
        <w:rPr>
          <w:b/>
          <w:i/>
          <w:sz w:val="28"/>
        </w:rPr>
        <w:lastRenderedPageBreak/>
        <w:t>Гаврюшина.</w:t>
      </w:r>
      <w:r w:rsidRPr="000D33FD">
        <w:rPr>
          <w:i/>
          <w:sz w:val="28"/>
        </w:rPr>
        <w:t xml:space="preserve"> Она в  вечернем платье. На нем хороший костюм с ярким галстуком.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Почему вы хмуритесь? Опять мною недовольны?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(поправляет ему галстук</w:t>
      </w:r>
      <w:r w:rsidRPr="000D33FD">
        <w:rPr>
          <w:sz w:val="28"/>
        </w:rPr>
        <w:t xml:space="preserve">). Галстук ярковат….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Это всё?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>ГАВРЮШИНА. Нет. На вешалке дубленка Максима, а после его приходов  Леонид Иванович обычно запивает. От огорчения. Но и вы меня сегодня не порадовали. Ставлю вам четыре с  минусом.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Почему с минусом?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А почему четыре, вам неинтересно?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Нет. Пятерки вы мне никогда не ставите.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Объясняю. Во-первых, вы трижды сказали «как бы».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Ч-ерт!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Нечистая сила тут не при чем. Надо следить за своей р</w:t>
      </w:r>
      <w:r w:rsidRPr="000D33FD">
        <w:rPr>
          <w:sz w:val="28"/>
        </w:rPr>
        <w:t>е</w:t>
      </w:r>
      <w:r w:rsidRPr="000D33FD">
        <w:rPr>
          <w:sz w:val="28"/>
        </w:rPr>
        <w:t>чью. Во-вторых,  вы держали бокал с  красным вином за ножку.  А надо?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Снова забыл! За ножку держат шампанское и белое. А красное надо -  за емкость. Вот так… </w:t>
      </w:r>
      <w:r w:rsidRPr="000D33FD">
        <w:rPr>
          <w:i/>
          <w:sz w:val="28"/>
        </w:rPr>
        <w:t>(Показывает, растопырив пальцы.)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ГАВРЮШИНА. Правильно!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Теперь запомню.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Ничего не надо запоминать. В этикете все логично. Ну</w:t>
      </w:r>
      <w:r w:rsidRPr="000D33FD">
        <w:rPr>
          <w:sz w:val="28"/>
        </w:rPr>
        <w:t>ж</w:t>
      </w:r>
      <w:r w:rsidRPr="000D33FD">
        <w:rPr>
          <w:sz w:val="28"/>
        </w:rPr>
        <w:t xml:space="preserve">но понять эту логику. Она проста: делай так, чтобы удобно было тебе и не мешало другим. Почему бокал с шампанским держат за ножку? Да потому что шампанское подают холодным. Пальцы отморозишь. А красное вино пьют…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Теплым!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Комнатной температуры. Третья ошибка. На приемах не ведут споры об организации производства в депрессивных районах и не хватают за локоть гостя, если он хочет наконец от вас отойти. На приемах просто знакомятся, обмениваются карточками. Потом можете встречаться и спорить до хрипоты. И уж, конечно, нельзя спрашивать у постороннего: «Кто эта </w:t>
      </w:r>
      <w:r w:rsidRPr="000D33FD">
        <w:rPr>
          <w:sz w:val="28"/>
        </w:rPr>
        <w:lastRenderedPageBreak/>
        <w:t>хохочущая выдра с силиконовым бампером?» Тем более, если это хозяйка приема…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Повеситься на два месяца!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Артем Михайлович, мы же договаривались!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Виноват. Но ведь она же дура!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Разумеется, если даром кормит и поит таких неблагода</w:t>
      </w:r>
      <w:r w:rsidRPr="000D33FD">
        <w:rPr>
          <w:sz w:val="28"/>
        </w:rPr>
        <w:t>р</w:t>
      </w:r>
      <w:r w:rsidRPr="000D33FD">
        <w:rPr>
          <w:sz w:val="28"/>
        </w:rPr>
        <w:t>ных гостей, как вы. Кстати, когда едите устриц, вовсе не обязательно из пустых раковин строить на тарелке что-то вроде Пизанской башни.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Исправлюсь.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Ну, и последнее. Когда вы, наконец, запомните: в лифт первым входит мужчина, а выходит первой женщина.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Почему?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Давайте рассуждать логично!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Как с бокалами?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Да, как с бокалами. Лифт – место опасное, вроде лодки. Вдруг она дырявая? Ведь в лодку-то вы сначала прыгнете сами, а потом уже пригласите туда даму, предложив руку? Так?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Так…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Теперь допустим, лифт сломан. Оборвался трос. Вы  мужчина и принимаете опасность на себя. Ясно? А доехав до  нужного этажа, можно без опаски пропустить вперед женщину, как в дверь. Это понятно?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А если в подъезде или возле квартиры ждет наркоман с бритвой?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Ну, это вы придумываете. Маловероятно.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Гораздо вероятнее,  Вера Николаевна, чем оборванный трос.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Неприятная история… Алена мне рассказала. У нас такой тихий, интеллигентный подъезд. Все-таки кооператив МИДа. Их было четверо?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Двое.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Странно. Алена говорила, четверо. </w:t>
      </w:r>
      <w:r w:rsidRPr="000D33FD">
        <w:rPr>
          <w:i/>
          <w:sz w:val="28"/>
        </w:rPr>
        <w:t>(С уважением смо</w:t>
      </w:r>
      <w:r w:rsidRPr="000D33FD">
        <w:rPr>
          <w:i/>
          <w:sz w:val="28"/>
        </w:rPr>
        <w:t>т</w:t>
      </w:r>
      <w:r w:rsidRPr="000D33FD">
        <w:rPr>
          <w:i/>
          <w:sz w:val="28"/>
        </w:rPr>
        <w:t>рит на него.)</w:t>
      </w:r>
      <w:r w:rsidRPr="000D33FD">
        <w:rPr>
          <w:sz w:val="28"/>
        </w:rPr>
        <w:t xml:space="preserve"> У вас в Сибири все так хорошо дерутся?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АРТЕМ.  Все… кто в спецназе служил.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(поколебавшись).</w:t>
      </w:r>
      <w:r w:rsidRPr="000D33FD">
        <w:rPr>
          <w:sz w:val="28"/>
        </w:rPr>
        <w:t xml:space="preserve"> Артем Михайлович, я убеждена, что мать не должна вмешиваться в личную жизнь взрослой дочери, но тем не менее…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 </w:t>
      </w:r>
      <w:r w:rsidRPr="000D33FD">
        <w:rPr>
          <w:i/>
          <w:sz w:val="28"/>
        </w:rPr>
        <w:t>(участливо).</w:t>
      </w:r>
      <w:r w:rsidRPr="000D33FD">
        <w:rPr>
          <w:sz w:val="28"/>
        </w:rPr>
        <w:t xml:space="preserve"> Что-нибудь случилось? Алена снова не ночевала д</w:t>
      </w:r>
      <w:r w:rsidRPr="000D33FD">
        <w:rPr>
          <w:sz w:val="28"/>
        </w:rPr>
        <w:t>о</w:t>
      </w:r>
      <w:r w:rsidRPr="000D33FD">
        <w:rPr>
          <w:sz w:val="28"/>
        </w:rPr>
        <w:t>ма? Вернулась утром с большим букетом?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Нет,  теперь она ночует дома, но у нее заплаканные глаза.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А раньше с ней такого никогда не было?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Такого? Никогда. С Аленой что-то происходит. Не зам</w:t>
      </w:r>
      <w:r w:rsidRPr="000D33FD">
        <w:rPr>
          <w:sz w:val="28"/>
        </w:rPr>
        <w:t>е</w:t>
      </w:r>
      <w:r w:rsidRPr="000D33FD">
        <w:rPr>
          <w:sz w:val="28"/>
        </w:rPr>
        <w:t>чаете?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Странно… Могли бы заметить: ведь все это из-за  вас!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Почему же - странно? Вы тоже не замечаете, что происходит со мной. Из-за вас!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(отводя взгляд).</w:t>
      </w:r>
      <w:r w:rsidRPr="000D33FD">
        <w:rPr>
          <w:sz w:val="28"/>
        </w:rPr>
        <w:t xml:space="preserve"> Артем Михайлович, вы о чем?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О том же, о чем и вы, Вера Николаевна!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Они долго смотрят друг другу в глаза.  Артем пытается взять ее за р</w:t>
      </w:r>
      <w:r w:rsidRPr="000D33FD">
        <w:rPr>
          <w:i/>
          <w:sz w:val="28"/>
        </w:rPr>
        <w:t>у</w:t>
      </w:r>
      <w:r w:rsidRPr="000D33FD">
        <w:rPr>
          <w:i/>
          <w:sz w:val="28"/>
        </w:rPr>
        <w:t xml:space="preserve">ку, даже обнять -  она отшатывается. Но тут из комнаты с грохотом выбегает </w:t>
      </w:r>
      <w:r w:rsidRPr="000D33FD">
        <w:rPr>
          <w:b/>
          <w:i/>
          <w:sz w:val="28"/>
        </w:rPr>
        <w:t>Максим.</w:t>
      </w:r>
      <w:r w:rsidRPr="000D33FD">
        <w:rPr>
          <w:i/>
          <w:sz w:val="28"/>
        </w:rPr>
        <w:t xml:space="preserve"> За ним гонится </w:t>
      </w:r>
      <w:r w:rsidRPr="000D33FD">
        <w:rPr>
          <w:b/>
          <w:i/>
          <w:sz w:val="28"/>
        </w:rPr>
        <w:t>отец</w:t>
      </w:r>
      <w:r w:rsidRPr="000D33FD">
        <w:rPr>
          <w:i/>
          <w:sz w:val="28"/>
        </w:rPr>
        <w:t>. На шум из-за ширмы выгляд</w:t>
      </w:r>
      <w:r w:rsidRPr="000D33FD">
        <w:rPr>
          <w:i/>
          <w:sz w:val="28"/>
        </w:rPr>
        <w:t>ы</w:t>
      </w:r>
      <w:r w:rsidRPr="000D33FD">
        <w:rPr>
          <w:i/>
          <w:sz w:val="28"/>
        </w:rPr>
        <w:t xml:space="preserve">вает Китаец.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Стой, урод, все равно убью!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Максим прячется за спины Гаврюшиной и Артема.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Что случилось?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Он снова просит денег!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Это продолжается уже двадцать лет. Мог бы и привы</w:t>
      </w:r>
      <w:r w:rsidRPr="000D33FD">
        <w:rPr>
          <w:sz w:val="28"/>
        </w:rPr>
        <w:t>к</w:t>
      </w:r>
      <w:r w:rsidRPr="000D33FD">
        <w:rPr>
          <w:sz w:val="28"/>
        </w:rPr>
        <w:t>нуть!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 Папа, меня посадят!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И очень хорошо! Вот, смотри, стоит человек! Твой рове</w:t>
      </w:r>
      <w:r w:rsidRPr="000D33FD">
        <w:rPr>
          <w:sz w:val="28"/>
        </w:rPr>
        <w:t>с</w:t>
      </w:r>
      <w:r w:rsidRPr="000D33FD">
        <w:rPr>
          <w:sz w:val="28"/>
        </w:rPr>
        <w:t xml:space="preserve">ник. И все у него нормально. Он благородный муж. А ты? Попрошайка!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Объясните, в чем дело?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Мне нечем гасить кредит!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Слышала? Я продал жертвенник эпохи Троецарствия, а этому солитеру нечем платить по кредиту!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lastRenderedPageBreak/>
        <w:t xml:space="preserve"> </w:t>
      </w:r>
      <w:r w:rsidRPr="000D33FD">
        <w:rPr>
          <w:i/>
          <w:sz w:val="28"/>
        </w:rPr>
        <w:t>Гаврюшин подбегает к полке и стучит кулаком по опустевшему месту. Из-за ширмы выныривает Китаец и тоже  возмущенно стучит по полке. Гаврюшин делает ему знак, и тот удаляется в свое укрытие.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Макс, отец дал тебе кучу денег. Как же так?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 Я сейчас все объясню…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Нет, это я вам сейчас все объясню! Артем Михайлович, не сочтите за труд,  скажите, какой на вас костюм?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А что плохо сидит? </w:t>
      </w:r>
      <w:r w:rsidRPr="000D33FD">
        <w:rPr>
          <w:i/>
          <w:sz w:val="28"/>
        </w:rPr>
        <w:t>(Косится на Гаврюшину.)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Отлично сидит. Как влитой. Фирма какая?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Фирма… Мы с Верой Николаевной вместе выбирали…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(смущенно).</w:t>
      </w:r>
      <w:r w:rsidRPr="000D33FD">
        <w:rPr>
          <w:sz w:val="28"/>
        </w:rPr>
        <w:t xml:space="preserve"> «Хьюго Босс».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Вот! Вице-президент холдинга носит скромный «Хьюго Босс». А этот кошкодав напялил «Бриони». Кастрированному коту, видите ли, крайне важно, что его мучитель одевается у Бриони! </w:t>
      </w:r>
      <w:r w:rsidRPr="000D33FD">
        <w:rPr>
          <w:i/>
          <w:sz w:val="28"/>
        </w:rPr>
        <w:t>(Хватает сына за лацканы.)</w:t>
      </w:r>
      <w:r w:rsidRPr="000D33FD">
        <w:rPr>
          <w:sz w:val="28"/>
        </w:rPr>
        <w:t xml:space="preserve"> Годовая зарплата учителя!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Макс, можно бы и поскромнее!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Вера Николаевна, вы поймите, это философия моего бизнеса.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Философия? Шопенгауэр недорезанный! А снять помещ</w:t>
      </w:r>
      <w:r w:rsidRPr="000D33FD">
        <w:rPr>
          <w:sz w:val="28"/>
        </w:rPr>
        <w:t>е</w:t>
      </w:r>
      <w:r w:rsidRPr="000D33FD">
        <w:rPr>
          <w:sz w:val="28"/>
        </w:rPr>
        <w:t>ние для кошачьего абортария на Кутузовском проспекте, в доме, где жил Брежнев, - тоже философия?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Конечно! Я хотел привлечь випов. Они же не повезут кисок в Тропарево. Я лично принимаю каждого клиента, и они должны видеть, что обратились в  крутую  фирму, что цены соответствуют уровню. Ну, Артем, ну, скажи им, что галстук, костюм, часы… Все это очень важно! Иначе нельзя…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Часы-ы! Ага! Покажи, мерзавец, часы! </w:t>
      </w:r>
      <w:r w:rsidRPr="000D33FD">
        <w:rPr>
          <w:i/>
          <w:sz w:val="28"/>
        </w:rPr>
        <w:t>(Хватает его за р</w:t>
      </w:r>
      <w:r w:rsidRPr="000D33FD">
        <w:rPr>
          <w:i/>
          <w:sz w:val="28"/>
        </w:rPr>
        <w:t>у</w:t>
      </w:r>
      <w:r w:rsidRPr="000D33FD">
        <w:rPr>
          <w:i/>
          <w:sz w:val="28"/>
        </w:rPr>
        <w:t>ку.</w:t>
      </w:r>
      <w:r w:rsidRPr="000D33FD">
        <w:rPr>
          <w:sz w:val="28"/>
        </w:rPr>
        <w:t>) Так и знал: «Брегет». А перстень-то, перстень, как у цыганского бар</w:t>
      </w:r>
      <w:r w:rsidRPr="000D33FD">
        <w:rPr>
          <w:sz w:val="28"/>
        </w:rPr>
        <w:t>о</w:t>
      </w:r>
      <w:r w:rsidRPr="000D33FD">
        <w:rPr>
          <w:sz w:val="28"/>
        </w:rPr>
        <w:t xml:space="preserve">на! Вера, отдай ему бусы, которые мы купили в Калькутте!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Леня, успокойся,  что сделано, то сделано!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Ха-ха! Сделано? Ты еще не знаешь, что сделано! Скажи сынок, а ремонт обязательно делать в древнеегипетском стиле?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МАКСИМ. О да! Ведь наши киски произошли от нильского камышового кота.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Убью!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Погодите, Леонид Иванович, по маркетингу пока все нормально. Конечно, Макс, с представительскими расходами ты переборщил. Но т</w:t>
      </w:r>
      <w:r w:rsidRPr="000D33FD">
        <w:rPr>
          <w:sz w:val="28"/>
        </w:rPr>
        <w:t>е</w:t>
      </w:r>
      <w:r w:rsidRPr="000D33FD">
        <w:rPr>
          <w:sz w:val="28"/>
        </w:rPr>
        <w:t>перь должна пойти прибыль.  Ты  в каком банке брал кредит?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В «Эльбрусе».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У Мусаева?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Да, у Вахи Джохаровича. Ты его знаешь?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Я с ним воевал. Попрошу: он немного подождет.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Какая, к дьяволу, прибыль! У него все кошки сдохли!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Как сдохли?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А как кошки дохнут? Мяу – и лапки кверху.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Почему сдохли?!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А вот это  самое интересное! Рассказывай, плевок природы!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Леня, успокойся! Не надо употреблять такие выражения. Где твоя конфуцианская сдержанность?!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Где? Чтобы это объяснить, мне нужны и не такие выраж</w:t>
      </w:r>
      <w:r w:rsidRPr="000D33FD">
        <w:rPr>
          <w:sz w:val="28"/>
        </w:rPr>
        <w:t>е</w:t>
      </w:r>
      <w:r w:rsidRPr="000D33FD">
        <w:rPr>
          <w:sz w:val="28"/>
        </w:rPr>
        <w:t>ния!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Прошу тебя: остынь! Макс, отчего сдохли кошки?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МАКСИМ. Они не сдохли, а умерли.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Хорошо, отчего они умерли?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МАКСИМ. От препарата «Анти-март».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Что за препарат?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Новейшая разработка. Нанотехнология. В  инструкции нап</w:t>
      </w:r>
      <w:r w:rsidRPr="000D33FD">
        <w:rPr>
          <w:sz w:val="28"/>
        </w:rPr>
        <w:t>и</w:t>
      </w:r>
      <w:r w:rsidRPr="000D33FD">
        <w:rPr>
          <w:sz w:val="28"/>
        </w:rPr>
        <w:t>сано: «радикально избавляет котов от  либидо».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А у котов есть либидо?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Конечно, папа!  Поэтому они в марте так страдают. Я и под</w:t>
      </w:r>
      <w:r w:rsidRPr="000D33FD">
        <w:rPr>
          <w:sz w:val="28"/>
        </w:rPr>
        <w:t>у</w:t>
      </w:r>
      <w:r w:rsidRPr="000D33FD">
        <w:rPr>
          <w:sz w:val="28"/>
        </w:rPr>
        <w:t>мал: если хозяин любит своего пушистого друга - он заплатит любые деньги, чтобы обойтись без «чик-чик». Дал объявление – и клиенты пр</w:t>
      </w:r>
      <w:r w:rsidRPr="000D33FD">
        <w:rPr>
          <w:sz w:val="28"/>
        </w:rPr>
        <w:t>о</w:t>
      </w:r>
      <w:r w:rsidRPr="000D33FD">
        <w:rPr>
          <w:sz w:val="28"/>
        </w:rPr>
        <w:t xml:space="preserve">сто валом повалили.  А потом вдруг…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Где ты взял препарат?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МАКСИМ. На фирме «Котовасия».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Ты их нашел, или они – тебя?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Они. Сказали, клинические испытания закончены, но бумаги оформляются долго, и на рынке «Анти-март» появится только в следу</w:t>
      </w:r>
      <w:r w:rsidRPr="000D33FD">
        <w:rPr>
          <w:sz w:val="28"/>
        </w:rPr>
        <w:t>ю</w:t>
      </w:r>
      <w:r w:rsidRPr="000D33FD">
        <w:rPr>
          <w:sz w:val="28"/>
        </w:rPr>
        <w:t xml:space="preserve">щем году. Понимаете, это же эксклюзив!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От этого эксклюзива весь Интернет теперь взорвется: Ма</w:t>
      </w:r>
      <w:r w:rsidRPr="000D33FD">
        <w:rPr>
          <w:sz w:val="28"/>
        </w:rPr>
        <w:t>к</w:t>
      </w:r>
      <w:r w:rsidRPr="000D33FD">
        <w:rPr>
          <w:sz w:val="28"/>
        </w:rPr>
        <w:t>сим Гаврюшин – живодер и враг всего прогрессивного кошачества! Охр</w:t>
      </w:r>
      <w:r w:rsidRPr="000D33FD">
        <w:rPr>
          <w:sz w:val="28"/>
        </w:rPr>
        <w:t>а</w:t>
      </w:r>
      <w:r w:rsidRPr="000D33FD">
        <w:rPr>
          <w:sz w:val="28"/>
        </w:rPr>
        <w:t>на животных устроит пикеты возле «Чик-чика», а хозяева усопших  под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дут в суд. Вера, ты понимаешь, сколько они слупят с нашего дебила?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Какой ужас!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Макс, дай мне адрес этой «Котовасии». Мы их тряхнем!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Я туда ездил. Нет там никакой фирмы. И никогда не было.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Подстава. Плохо! Как же ты так повелся? Надо было проверить!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Они предложили хорошую скидку, если я возьму всю партию.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И ты взял?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Взял. Хотел стать монополистом на рынке. Так во всех уче</w:t>
      </w:r>
      <w:r w:rsidRPr="000D33FD">
        <w:rPr>
          <w:sz w:val="28"/>
        </w:rPr>
        <w:t>б</w:t>
      </w:r>
      <w:r w:rsidRPr="000D33FD">
        <w:rPr>
          <w:sz w:val="28"/>
        </w:rPr>
        <w:t>никах по бизнесу написано.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Учиться бизнесу по книжкам - то же самое, что учиться любви по «Камасутре».  Значит, денег нет?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Нет. Совсем нет.</w:t>
      </w:r>
    </w:p>
    <w:p w:rsidR="001C2746" w:rsidRPr="000D33FD" w:rsidRDefault="001C2746" w:rsidP="001C2746">
      <w:pPr>
        <w:spacing w:line="360" w:lineRule="auto"/>
        <w:jc w:val="both"/>
        <w:rPr>
          <w:color w:val="3366FF"/>
          <w:sz w:val="28"/>
        </w:rPr>
      </w:pPr>
      <w:r w:rsidRPr="000D33FD">
        <w:rPr>
          <w:sz w:val="28"/>
        </w:rPr>
        <w:t xml:space="preserve">ГАВРЮШИНА. Артем Михайлович, сделайте одолжение поговорите с  Вахой Джохаровичем об отсрочке. Все-таки вы однополчане...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Поговорю. Думаю, к батарее Макса приковывать не будут. Тол</w:t>
      </w:r>
      <w:r w:rsidRPr="000D33FD">
        <w:rPr>
          <w:sz w:val="28"/>
        </w:rPr>
        <w:t>ь</w:t>
      </w:r>
      <w:r w:rsidRPr="000D33FD">
        <w:rPr>
          <w:sz w:val="28"/>
        </w:rPr>
        <w:t>ко вы не поняли, мы не однополчане. Наоборот. Мы воевали друг с др</w:t>
      </w:r>
      <w:r w:rsidRPr="000D33FD">
        <w:rPr>
          <w:sz w:val="28"/>
        </w:rPr>
        <w:t>у</w:t>
      </w:r>
      <w:r w:rsidRPr="000D33FD">
        <w:rPr>
          <w:sz w:val="28"/>
        </w:rPr>
        <w:t>гом, а познакомились под Хасавюртом, когда пленных обменивали. Пра</w:t>
      </w:r>
      <w:r w:rsidRPr="000D33FD">
        <w:rPr>
          <w:sz w:val="28"/>
        </w:rPr>
        <w:t>в</w:t>
      </w:r>
      <w:r w:rsidRPr="000D33FD">
        <w:rPr>
          <w:sz w:val="28"/>
        </w:rPr>
        <w:t xml:space="preserve">да, тогда у него другое имя было. Но мужик он нормальный и не хочет, чтобы о нем лишнее узнали.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Спасибо!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Не за что. Но долги все равно надо возвращать. Это только о</w:t>
      </w:r>
      <w:r w:rsidRPr="000D33FD">
        <w:rPr>
          <w:sz w:val="28"/>
        </w:rPr>
        <w:t>т</w:t>
      </w:r>
      <w:r w:rsidRPr="000D33FD">
        <w:rPr>
          <w:sz w:val="28"/>
        </w:rPr>
        <w:t xml:space="preserve">срочка.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Входит </w:t>
      </w:r>
      <w:r w:rsidRPr="000D33FD">
        <w:rPr>
          <w:b/>
          <w:i/>
          <w:sz w:val="28"/>
        </w:rPr>
        <w:t>Алена.</w:t>
      </w:r>
      <w:r w:rsidRPr="000D33FD">
        <w:rPr>
          <w:i/>
          <w:sz w:val="28"/>
        </w:rPr>
        <w:t xml:space="preserve">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АЛЕНА </w:t>
      </w:r>
      <w:r w:rsidRPr="000D33FD">
        <w:rPr>
          <w:i/>
          <w:sz w:val="28"/>
        </w:rPr>
        <w:t xml:space="preserve">(бросается на шею Артему). </w:t>
      </w:r>
      <w:r w:rsidRPr="000D33FD">
        <w:rPr>
          <w:sz w:val="28"/>
        </w:rPr>
        <w:t xml:space="preserve">Артемон, а почему ты не сказал, что у тебя новая тачка?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>(подозрительно).</w:t>
      </w:r>
      <w:r w:rsidRPr="000D33FD">
        <w:rPr>
          <w:sz w:val="28"/>
        </w:rPr>
        <w:t xml:space="preserve"> Какая еще тачка?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Красный «ягуар».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Это не мой.  Мы с Верой Николаевной на такси приехали.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А чей же?  В нашем доме ни у кого такого нет.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Наверное, у кого-нибудь гости…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>Все невольно смотрят на Макса. Тот опускает голову.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А «ягуар» ты, вошь череповецкая, зачем купил? Котов к</w:t>
      </w:r>
      <w:r w:rsidRPr="000D33FD">
        <w:rPr>
          <w:sz w:val="28"/>
        </w:rPr>
        <w:t>а</w:t>
      </w:r>
      <w:r w:rsidRPr="000D33FD">
        <w:rPr>
          <w:sz w:val="28"/>
        </w:rPr>
        <w:t>стрированных по домам развозить? Убью!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Папа, это философия моего бизнеса! Ягуары тоже из семейства кошачьих…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Гаврюшин бросается на сына, </w:t>
      </w:r>
      <w:r w:rsidRPr="000D33FD">
        <w:rPr>
          <w:b/>
          <w:i/>
          <w:sz w:val="28"/>
        </w:rPr>
        <w:t>тот</w:t>
      </w:r>
      <w:r w:rsidRPr="000D33FD">
        <w:rPr>
          <w:i/>
          <w:sz w:val="28"/>
        </w:rPr>
        <w:t xml:space="preserve"> выбегает из квартиры. </w:t>
      </w:r>
      <w:r w:rsidRPr="000D33FD">
        <w:rPr>
          <w:b/>
          <w:i/>
          <w:sz w:val="28"/>
        </w:rPr>
        <w:t>Отец</w:t>
      </w:r>
      <w:r w:rsidRPr="000D33FD">
        <w:rPr>
          <w:i/>
          <w:sz w:val="28"/>
        </w:rPr>
        <w:t xml:space="preserve"> – за ним. Неловкая пауза.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>ГАВРЮШИНА. Ну, мне надо к следующему занятию готовиться.  Скоро придет ученик. А вы бы, дети, сходили куда-нибудь! (</w:t>
      </w:r>
      <w:r w:rsidRPr="000D33FD">
        <w:rPr>
          <w:i/>
          <w:sz w:val="28"/>
        </w:rPr>
        <w:t>Уходит в спальню.)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Точно! Почему бы детям и не сходить куда-нибудь, а? Может, Артем Михайлович, изучим, как следует вести себя в подпольных казино Москвы?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 У меня много работы.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И поэтому ты не звонишь? Раньше у тебя не было столько раб</w:t>
      </w:r>
      <w:r w:rsidRPr="000D33FD">
        <w:rPr>
          <w:sz w:val="28"/>
        </w:rPr>
        <w:t>о</w:t>
      </w:r>
      <w:r w:rsidRPr="000D33FD">
        <w:rPr>
          <w:sz w:val="28"/>
        </w:rPr>
        <w:t>ты! А может, ты просто коллекционер? Поймал бабочку, приколол иг</w:t>
      </w:r>
      <w:r w:rsidRPr="000D33FD">
        <w:rPr>
          <w:sz w:val="28"/>
        </w:rPr>
        <w:t>о</w:t>
      </w:r>
      <w:r w:rsidRPr="000D33FD">
        <w:rPr>
          <w:sz w:val="28"/>
        </w:rPr>
        <w:t>лочкой к  стенке. В старости будешь сидеть в кресле-качалке и вспом</w:t>
      </w:r>
      <w:r w:rsidRPr="000D33FD">
        <w:rPr>
          <w:sz w:val="28"/>
        </w:rPr>
        <w:t>и</w:t>
      </w:r>
      <w:r w:rsidRPr="000D33FD">
        <w:rPr>
          <w:sz w:val="28"/>
        </w:rPr>
        <w:t xml:space="preserve">нать: вот эта, с белыми крылышками, попалась мне…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Я не по этой части.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Артем, ну, поедем к тебе! Ну, что ты смотришь?  Да,  я проход</w:t>
      </w:r>
      <w:r w:rsidRPr="000D33FD">
        <w:rPr>
          <w:sz w:val="28"/>
        </w:rPr>
        <w:t>и</w:t>
      </w:r>
      <w:r w:rsidRPr="000D33FD">
        <w:rPr>
          <w:sz w:val="28"/>
        </w:rPr>
        <w:t>ла с мамой краткий курс девичьей гордости. Знаешь, чем воспитанная д</w:t>
      </w:r>
      <w:r w:rsidRPr="000D33FD">
        <w:rPr>
          <w:sz w:val="28"/>
        </w:rPr>
        <w:t>е</w:t>
      </w:r>
      <w:r w:rsidRPr="000D33FD">
        <w:rPr>
          <w:sz w:val="28"/>
        </w:rPr>
        <w:t>вушка  отличается от невоспитанной?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Чем же?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Невоспитанной приходится вести себя так, чтобы  думали, будто она воспитанная. А воспитанная может делать все, что захочет. Она же </w:t>
      </w:r>
      <w:r w:rsidRPr="000D33FD">
        <w:rPr>
          <w:sz w:val="28"/>
        </w:rPr>
        <w:lastRenderedPageBreak/>
        <w:t>воспитанная, ей наплевать, если кто-то что-то подумает. Артем, ты не п</w:t>
      </w:r>
      <w:r w:rsidRPr="000D33FD">
        <w:rPr>
          <w:sz w:val="28"/>
        </w:rPr>
        <w:t>о</w:t>
      </w:r>
      <w:r w:rsidRPr="000D33FD">
        <w:rPr>
          <w:sz w:val="28"/>
        </w:rPr>
        <w:t>нимаешь? Я же тебя люблю!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Ты разве умеешь?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Я научусь! Я хочу, чтобы ты был моим последним мужчиной!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У меня не получится.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 </w:t>
      </w:r>
      <w:r w:rsidRPr="000D33FD">
        <w:rPr>
          <w:i/>
          <w:sz w:val="28"/>
        </w:rPr>
        <w:t>(после долгого молчания).</w:t>
      </w:r>
      <w:r w:rsidRPr="000D33FD">
        <w:rPr>
          <w:sz w:val="28"/>
        </w:rPr>
        <w:t xml:space="preserve"> Значит, расфрендились?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Нет, почему же? Дружить мы будем, если хочешь…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Нашел другую… А мы к тебе так привыкли. Мама раз десять спрашивала, не делал ли ты мне предложение. Чтобы я ни в коем случае не отказывалась. Знаешь, раньше я всем отказывала. Ночь, проведенная вместе, не повод для замужества. Ночь можно провести с кем угодно, а жизнь – только с одним человеком. Я думала, этот человек – ты!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Ты ошибалась.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Жаль, я не залетела! Была бы теперь зеленая от токсикоза, а ты, как порядочный человек, женился бы на мне. Правда же?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Как порядочный человек, я бы обеспечил ребенка.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Значит, мы больше не увидимся?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Ну, почему же? Вера Николаевна хочет заняться со мной дел</w:t>
      </w:r>
      <w:r w:rsidRPr="000D33FD">
        <w:rPr>
          <w:sz w:val="28"/>
        </w:rPr>
        <w:t>о</w:t>
      </w:r>
      <w:r w:rsidRPr="000D33FD">
        <w:rPr>
          <w:sz w:val="28"/>
        </w:rPr>
        <w:t>вым английским. Я буду приходить к вам…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Нет, не будешь!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Почему?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Не получится! С дочерью - постельным английским, а с матерью – деловым! Тоже мне, молодой бог! Гермес старосибирский! Вылетишь отсюда в своих крылатых валенках! Ты меня не знаешь! Я сейчас заору, позову родителей и скажу, что ты со мной такое сделал… такое…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И что же такое я с тобой сделал, чего ты не знала?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А этого я не скажу. Буду рыдать, вопить, царапаться, и они воо</w:t>
      </w:r>
      <w:r w:rsidRPr="000D33FD">
        <w:rPr>
          <w:sz w:val="28"/>
        </w:rPr>
        <w:t>б</w:t>
      </w:r>
      <w:r w:rsidRPr="000D33FD">
        <w:rPr>
          <w:sz w:val="28"/>
        </w:rPr>
        <w:t xml:space="preserve">разят самое жуткое. Так страшнее! Ну, едем к тебе?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Нет.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Подумай! Не будет делового английского. Ничего не будет!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АРТЕМ.  Алена, ты сама не понимаешь, что говоришь!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АЛЕНА </w:t>
      </w:r>
      <w:r w:rsidRPr="000D33FD">
        <w:rPr>
          <w:i/>
          <w:sz w:val="28"/>
        </w:rPr>
        <w:t>(спокойно).</w:t>
      </w:r>
      <w:r w:rsidRPr="000D33FD">
        <w:rPr>
          <w:sz w:val="28"/>
        </w:rPr>
        <w:t xml:space="preserve"> Значит, нет? Хорошо… </w:t>
      </w:r>
      <w:r w:rsidRPr="000D33FD">
        <w:rPr>
          <w:i/>
          <w:sz w:val="28"/>
        </w:rPr>
        <w:t>(Истошно визжит.)</w:t>
      </w:r>
      <w:r w:rsidRPr="000D33FD">
        <w:rPr>
          <w:sz w:val="28"/>
        </w:rPr>
        <w:t xml:space="preserve">  Папа!  Мама! А-а-а!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 xml:space="preserve">На крик прибегают  </w:t>
      </w:r>
      <w:r w:rsidRPr="000D33FD">
        <w:rPr>
          <w:b/>
          <w:i/>
          <w:sz w:val="28"/>
        </w:rPr>
        <w:t>Гаврюшины</w:t>
      </w:r>
      <w:r w:rsidRPr="000D33FD">
        <w:rPr>
          <w:i/>
          <w:sz w:val="28"/>
        </w:rPr>
        <w:t>: мать – из спальни, отец – из прих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 xml:space="preserve">жей. Китаец тоже появляется из-за ширмы.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ГАВРЮШИНА. Что случилось?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ГАВРЮШИН. Артем, в чем дело?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АЛЕНА </w:t>
      </w:r>
      <w:r w:rsidRPr="000D33FD">
        <w:rPr>
          <w:i/>
          <w:sz w:val="28"/>
        </w:rPr>
        <w:t>(торжественно).</w:t>
      </w:r>
      <w:r w:rsidRPr="000D33FD">
        <w:rPr>
          <w:sz w:val="28"/>
        </w:rPr>
        <w:t xml:space="preserve"> Он… Артем…. Артем Михайлович… Се</w:t>
      </w:r>
      <w:r w:rsidRPr="000D33FD">
        <w:rPr>
          <w:sz w:val="28"/>
        </w:rPr>
        <w:t>й</w:t>
      </w:r>
      <w:r w:rsidRPr="000D33FD">
        <w:rPr>
          <w:sz w:val="28"/>
        </w:rPr>
        <w:t>час… Он сделал… мне предложение…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Наконец-то! Поздравляю!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(удивленно).</w:t>
      </w:r>
      <w:r w:rsidRPr="000D33FD">
        <w:rPr>
          <w:sz w:val="28"/>
        </w:rPr>
        <w:t xml:space="preserve"> Это правда?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Все смотрят на Артема. Каждый по-своему. Он молчит.      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АЛЕНА </w:t>
      </w:r>
      <w:r w:rsidRPr="000D33FD">
        <w:rPr>
          <w:i/>
          <w:sz w:val="28"/>
        </w:rPr>
        <w:t>(хихикая</w:t>
      </w:r>
      <w:r w:rsidRPr="000D33FD">
        <w:rPr>
          <w:sz w:val="28"/>
        </w:rPr>
        <w:t>). Шутка! Обманула, а вы и поверили! Идиоты! Они п</w:t>
      </w:r>
      <w:r w:rsidRPr="000D33FD">
        <w:rPr>
          <w:sz w:val="28"/>
        </w:rPr>
        <w:t>о</w:t>
      </w:r>
      <w:r w:rsidRPr="000D33FD">
        <w:rPr>
          <w:sz w:val="28"/>
        </w:rPr>
        <w:t>верили! Уроды! Уроды! Уроды! (</w:t>
      </w:r>
      <w:r w:rsidRPr="000D33FD">
        <w:rPr>
          <w:i/>
          <w:sz w:val="28"/>
        </w:rPr>
        <w:t xml:space="preserve">Смех переходит в хохот.)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Родители бросаются на помощь. Китаец  обмахивает лицо Алены бол</w:t>
      </w:r>
      <w:r w:rsidRPr="000D33FD">
        <w:rPr>
          <w:i/>
          <w:sz w:val="28"/>
        </w:rPr>
        <w:t>ь</w:t>
      </w:r>
      <w:r w:rsidRPr="000D33FD">
        <w:rPr>
          <w:i/>
          <w:sz w:val="28"/>
        </w:rPr>
        <w:t xml:space="preserve">шим веером.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(Артему).</w:t>
      </w:r>
      <w:r w:rsidRPr="000D33FD">
        <w:rPr>
          <w:sz w:val="28"/>
        </w:rPr>
        <w:t xml:space="preserve"> Ну, что вы стоите? Несите воду! У нее истер</w:t>
      </w:r>
      <w:r w:rsidRPr="000D33FD">
        <w:rPr>
          <w:sz w:val="28"/>
        </w:rPr>
        <w:t>и</w:t>
      </w:r>
      <w:r w:rsidRPr="000D33FD">
        <w:rPr>
          <w:sz w:val="28"/>
        </w:rPr>
        <w:t>ка…</w:t>
      </w:r>
      <w:r w:rsidRPr="000D33FD">
        <w:rPr>
          <w:i/>
          <w:sz w:val="28"/>
        </w:rPr>
        <w:t xml:space="preserve">                                             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                                                                                              </w:t>
      </w:r>
    </w:p>
    <w:p w:rsidR="001C2746" w:rsidRPr="000D33FD" w:rsidRDefault="001C2746" w:rsidP="001C2746">
      <w:pPr>
        <w:spacing w:line="360" w:lineRule="auto"/>
        <w:jc w:val="both"/>
        <w:rPr>
          <w:sz w:val="28"/>
          <w:szCs w:val="36"/>
        </w:rPr>
      </w:pPr>
      <w:r w:rsidRPr="000D33FD">
        <w:rPr>
          <w:b/>
          <w:sz w:val="28"/>
          <w:szCs w:val="36"/>
        </w:rPr>
        <w:t>Второй акт</w:t>
      </w:r>
    </w:p>
    <w:p w:rsidR="001C2746" w:rsidRPr="000D33FD" w:rsidRDefault="001C2746" w:rsidP="001C2746">
      <w:pPr>
        <w:spacing w:line="360" w:lineRule="auto"/>
        <w:jc w:val="both"/>
        <w:rPr>
          <w:b/>
          <w:i/>
          <w:sz w:val="28"/>
        </w:rPr>
      </w:pPr>
      <w:r w:rsidRPr="000D33FD">
        <w:rPr>
          <w:b/>
          <w:i/>
          <w:sz w:val="28"/>
        </w:rPr>
        <w:t>Сцена четвертая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i/>
          <w:sz w:val="28"/>
        </w:rPr>
        <w:t xml:space="preserve">Та же  гостиная. Но на полке остался единственный жертвенник. Рядом стоит Китаец и с тоской смотрит на последний сосуд. В окне видно, как старинная липа опустила на перила лоджии зеленые ветви. Лето. В кресле сидит </w:t>
      </w:r>
      <w:r w:rsidRPr="000D33FD">
        <w:rPr>
          <w:b/>
          <w:i/>
          <w:sz w:val="28"/>
        </w:rPr>
        <w:t>Гаврюшин.</w:t>
      </w:r>
      <w:r w:rsidRPr="000D33FD">
        <w:rPr>
          <w:i/>
          <w:sz w:val="28"/>
        </w:rPr>
        <w:t xml:space="preserve"> Перед ним бутылка водки и рюмка. Раздается звонок в дверь. Гаврюшин не реагирует. Китаец бежит в прихожую, потом скрывается за ширмой. Входит </w:t>
      </w:r>
      <w:r w:rsidRPr="000D33FD">
        <w:rPr>
          <w:b/>
          <w:i/>
          <w:sz w:val="28"/>
        </w:rPr>
        <w:t>Непочатый,</w:t>
      </w:r>
      <w:r w:rsidRPr="000D33FD">
        <w:rPr>
          <w:i/>
          <w:sz w:val="28"/>
        </w:rPr>
        <w:t xml:space="preserve"> он в деловом ко</w:t>
      </w:r>
      <w:r w:rsidRPr="000D33FD">
        <w:rPr>
          <w:i/>
          <w:sz w:val="28"/>
        </w:rPr>
        <w:t>с</w:t>
      </w:r>
      <w:r w:rsidRPr="000D33FD">
        <w:rPr>
          <w:i/>
          <w:sz w:val="28"/>
        </w:rPr>
        <w:t xml:space="preserve">тюме. 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НЕПОЧАТЫЙ. Леня, у тебя  дверь нараспашку!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Не исключено. Ходил за недостающим звеном и не запер.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НЕПОЧАТЫЙ. За чем ты ходил?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ГАВРЮШИН. За водкой. Рюмка водки иногда кажется мне недостающим звеном, без которого нельзя понять смысл жизни. Выпьешь - и поймешь.   Выпиваешь… 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НЕПОЧАТЫЙ. И не понимаешь…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Верно! Думаешь: зато уж следующая – точно недостающее звено! </w:t>
      </w:r>
      <w:r w:rsidRPr="000D33FD">
        <w:rPr>
          <w:i/>
          <w:sz w:val="28"/>
        </w:rPr>
        <w:t>(Наливает.)</w:t>
      </w:r>
      <w:r w:rsidRPr="000D33FD">
        <w:rPr>
          <w:sz w:val="28"/>
        </w:rPr>
        <w:t xml:space="preserve">  Выпьешь?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Нет, спасибо.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Зачем тогда пришел?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Ехал мимо. Позвонила секретарша: переговоры на полтора часа перенесли. Ну, думаю: зайду к тебе по-русски. Без предупреждения.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Если  зашел по-русски, пей!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НЕПЧАТЫЙ. Говорю тебе: переговоры.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Ты кому рассказываешь, мне, карьерному дипломату? П</w:t>
      </w:r>
      <w:r w:rsidRPr="000D33FD">
        <w:rPr>
          <w:sz w:val="28"/>
        </w:rPr>
        <w:t>е</w:t>
      </w:r>
      <w:r w:rsidRPr="000D33FD">
        <w:rPr>
          <w:sz w:val="28"/>
        </w:rPr>
        <w:t>реговоры без алкоголя, как большой спорт без допинга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Ладно, только одну рюмку.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Гаврюшин наливает. Они чокаются, выпивают.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Рекомендую! Маринованный имбирь. Человечество лу</w:t>
      </w:r>
      <w:r w:rsidRPr="000D33FD">
        <w:rPr>
          <w:sz w:val="28"/>
        </w:rPr>
        <w:t>ч</w:t>
      </w:r>
      <w:r w:rsidRPr="000D33FD">
        <w:rPr>
          <w:sz w:val="28"/>
        </w:rPr>
        <w:t>шей закуски еще не придумало!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А соленые огурцы?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Вторично! Вот чем еще хорош алкоголь: избавляет от ли</w:t>
      </w:r>
      <w:r w:rsidRPr="000D33FD">
        <w:rPr>
          <w:sz w:val="28"/>
        </w:rPr>
        <w:t>ш</w:t>
      </w:r>
      <w:r w:rsidRPr="000D33FD">
        <w:rPr>
          <w:sz w:val="28"/>
        </w:rPr>
        <w:t>них дел. Ну, теперь понял – нужны тебе эти переговоры?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Нет, пока не понял.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Тогда еще по рюмке!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Выпивают снова.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 </w:t>
      </w:r>
      <w:r w:rsidRPr="000D33FD">
        <w:rPr>
          <w:i/>
          <w:sz w:val="28"/>
        </w:rPr>
        <w:t xml:space="preserve">(смотрит на одинокий жертвенник). </w:t>
      </w:r>
      <w:r w:rsidRPr="000D33FD">
        <w:rPr>
          <w:sz w:val="28"/>
        </w:rPr>
        <w:t>Ну что, расплатился Максим с долгами?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>(вздохнув).</w:t>
      </w:r>
      <w:r w:rsidRPr="000D33FD">
        <w:rPr>
          <w:sz w:val="28"/>
        </w:rPr>
        <w:t xml:space="preserve"> Расплатился. Ты не представляешь, почем т</w:t>
      </w:r>
      <w:r w:rsidRPr="000D33FD">
        <w:rPr>
          <w:sz w:val="28"/>
        </w:rPr>
        <w:t>е</w:t>
      </w:r>
      <w:r w:rsidRPr="000D33FD">
        <w:rPr>
          <w:sz w:val="28"/>
        </w:rPr>
        <w:t>перь дохлые кошки!  Да еще судья оказалась кошатницей, вкатила за м</w:t>
      </w:r>
      <w:r w:rsidRPr="000D33FD">
        <w:rPr>
          <w:sz w:val="28"/>
        </w:rPr>
        <w:t>о</w:t>
      </w:r>
      <w:r w:rsidRPr="000D33FD">
        <w:rPr>
          <w:sz w:val="28"/>
        </w:rPr>
        <w:t xml:space="preserve">ральный ущерб по полной программе. Семьям убитых милиционеров столько не выплачивают. Я сказал Максу: больше никаких котов!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НЕПОЧАТЫЙ.  И чем он теперь занимается?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 Открыл ресторан «У Хеопса».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Почему у Хеопса?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Ну как же! Клинику он отделал в древнеегипетском стиле. Ну, и чтобы деньги не пропадали, там теперь восточная кухня. У входа живой верблюд пасется...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Неплохо придумано. И с рестораном, и с верблюдом.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Артем подсказал. Договорился с Мусаевым об отсрочке, даже купил у Макса «ягуар», чтобы мой раздолбай кредит вернул. Толк</w:t>
      </w:r>
      <w:r w:rsidRPr="000D33FD">
        <w:rPr>
          <w:sz w:val="28"/>
        </w:rPr>
        <w:t>о</w:t>
      </w:r>
      <w:r w:rsidRPr="000D33FD">
        <w:rPr>
          <w:sz w:val="28"/>
        </w:rPr>
        <w:t>вый Артем парень. Жаль,  у них с Аленой не сладилось…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Слишком толковый! Оборзел! Всюду лезет. С Мусаевым этим связался.  Боюсь у него головокружение от успехов…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Главное, чтобы головокрушения не было… Ну, что ты р</w:t>
      </w:r>
      <w:r w:rsidRPr="000D33FD">
        <w:rPr>
          <w:sz w:val="28"/>
        </w:rPr>
        <w:t>е</w:t>
      </w:r>
      <w:r w:rsidRPr="000D33FD">
        <w:rPr>
          <w:sz w:val="28"/>
        </w:rPr>
        <w:t>шил с переговорами?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Не пойду. К черту! Наливай!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Правильно!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 xml:space="preserve">Чокаются. Выпивают. Закусывают.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 </w:t>
      </w:r>
      <w:r w:rsidRPr="000D33FD">
        <w:rPr>
          <w:i/>
          <w:sz w:val="28"/>
        </w:rPr>
        <w:t>(озирается).</w:t>
      </w:r>
      <w:r w:rsidRPr="000D33FD">
        <w:rPr>
          <w:sz w:val="28"/>
        </w:rPr>
        <w:t xml:space="preserve">  А-а-а… где?..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 Где я беру маринованный имбирь?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 М-м-м…  Да!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В китайском магазинчике. Недалеко. Могу показать.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Спасибо!  А-а-а…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 Как здоровье Алены?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НЕПОЧАТЫЙ.  М-м-м…  Да!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Лучше. Конечно, нервный срыв на почве неразделенной любви никому на пользу не идет, но теперь она, кажется, успокоилась. Мы ее подлечили, осенью снова в институт пойдет, замуж вроде бы собр</w:t>
      </w:r>
      <w:r w:rsidRPr="000D33FD">
        <w:rPr>
          <w:sz w:val="28"/>
        </w:rPr>
        <w:t>а</w:t>
      </w:r>
      <w:r w:rsidRPr="000D33FD">
        <w:rPr>
          <w:sz w:val="28"/>
        </w:rPr>
        <w:t>лась…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За кого?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ГАВРЮШИН.  За художника. Он у нас этюдник забыл. Пришел заб</w:t>
      </w:r>
      <w:r w:rsidRPr="000D33FD">
        <w:rPr>
          <w:sz w:val="28"/>
        </w:rPr>
        <w:t>и</w:t>
      </w:r>
      <w:r w:rsidRPr="000D33FD">
        <w:rPr>
          <w:sz w:val="28"/>
        </w:rPr>
        <w:t xml:space="preserve">рать… Ну и как-то сладилось. В этом возрасте шрамы на сердце заживают, как в детстве ссадины на коленках.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 Давай за Аленку, чтобы счастлива была!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 Давай!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>Выпивают, закусывают, переводят дух.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 А где?..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Вера Николаевна?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 Да! Да! Да!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Работает. Она  теперь редко бывает дома.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Много учеников?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Я бы не сказал. С Артемом много занимается. Теперь вот приучает его к консерватории. Шопен, Бетховен, Стравинский…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Под Шопена хорошо думается. Я под Шопена несколько схем ухода от налогов сообразил. Но вообще-то странно…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Что – странно?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 Меня Вера Николаевна всего за три месяца окультурила. А с Будариным возится и возится. 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 Она всегда хотела сына. Вот и возится…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 И  чем же они теперь занимаются, кроме музыки?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Этикет давно кончился. Деловой английский тоже. Наве</w:t>
      </w:r>
      <w:r w:rsidRPr="000D33FD">
        <w:rPr>
          <w:sz w:val="28"/>
        </w:rPr>
        <w:t>р</w:t>
      </w:r>
      <w:r w:rsidRPr="000D33FD">
        <w:rPr>
          <w:sz w:val="28"/>
        </w:rPr>
        <w:t>ное, деловым,  французским. А, может, любовью...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 И ты так спокойно об этом говоришь?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Эдик, мудрые китайцы советуют: если берешь молодую жену, приготовь на ложе место для третьего.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   (Китаец выглядывает из-за ширмы и часто кивает)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Твоей-то Елене  сколько?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 Марине.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Прости, не уследил. В дочки годится или уже во внучки?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НЕПОЧАТЫЙ. Не важно. Я покупаю все только самое свежее. И не во</w:t>
      </w:r>
      <w:r w:rsidRPr="000D33FD">
        <w:rPr>
          <w:sz w:val="28"/>
        </w:rPr>
        <w:t>л</w:t>
      </w:r>
      <w:r w:rsidRPr="000D33FD">
        <w:rPr>
          <w:sz w:val="28"/>
        </w:rPr>
        <w:t xml:space="preserve">нуйся, она у меня под колпаком. Круглосуточно!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В каком смысле?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Как Штирлиц у папаши Мюллера. Нанял ветерана нару</w:t>
      </w:r>
      <w:r w:rsidRPr="000D33FD">
        <w:rPr>
          <w:sz w:val="28"/>
        </w:rPr>
        <w:t>ж</w:t>
      </w:r>
      <w:r w:rsidRPr="000D33FD">
        <w:rPr>
          <w:sz w:val="28"/>
        </w:rPr>
        <w:t xml:space="preserve">ного наблюдения. Он еще Солженицына пас.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Дорого?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Недешево. Зато надежно.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Выброшенные деньги. Следить за своей женой, как за св</w:t>
      </w:r>
      <w:r w:rsidRPr="000D33FD">
        <w:rPr>
          <w:sz w:val="28"/>
        </w:rPr>
        <w:t>о</w:t>
      </w:r>
      <w:r w:rsidRPr="000D33FD">
        <w:rPr>
          <w:sz w:val="28"/>
        </w:rPr>
        <w:t>им здоровьем, – все равно не уследишь.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 А ты бы все-таки последил, куда они ходят,  что делают?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Мне некогда. Я китайцев перевожу. Хочешь, прочту?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Не хочу.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Тогда слушай! </w:t>
      </w:r>
      <w:r w:rsidRPr="000D33FD">
        <w:rPr>
          <w:i/>
          <w:sz w:val="28"/>
        </w:rPr>
        <w:t>(декламирует нараспев, стараясь подр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жать тонике китайского стиха).</w:t>
      </w:r>
      <w:r w:rsidRPr="000D33FD">
        <w:rPr>
          <w:sz w:val="28"/>
        </w:rPr>
        <w:t xml:space="preserve">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«Выпал снег молодой.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В небесах засияла луна.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И на белом пушистом снегу</w:t>
      </w:r>
    </w:p>
    <w:p w:rsidR="001C2746" w:rsidRPr="000D33FD" w:rsidRDefault="001C2746" w:rsidP="001C2746">
      <w:pPr>
        <w:spacing w:line="360" w:lineRule="auto"/>
        <w:jc w:val="both"/>
        <w:rPr>
          <w:i/>
          <w:color w:val="FF0000"/>
          <w:sz w:val="28"/>
        </w:rPr>
      </w:pPr>
      <w:r w:rsidRPr="000D33FD">
        <w:rPr>
          <w:sz w:val="28"/>
        </w:rPr>
        <w:t>Даже старая лошадь прекрасна!»</w:t>
      </w:r>
      <w:r w:rsidRPr="000D33FD">
        <w:rPr>
          <w:rStyle w:val="afa"/>
          <w:sz w:val="28"/>
        </w:rPr>
        <w:footnoteReference w:id="5"/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Ты к чему это прочитал?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Ни к чему. Просто такие стихи.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Хочешь, мой ветеран и за твоей присмотрит? Безоткатно.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Зачем? Что нового я узнаю? Мне уже изменяла жена. Алевтина. Причем, в особо крупных размерах. Сначала такое чувство, что о</w:t>
      </w:r>
      <w:r w:rsidRPr="000D33FD">
        <w:rPr>
          <w:sz w:val="28"/>
        </w:rPr>
        <w:t>б</w:t>
      </w:r>
      <w:r w:rsidRPr="000D33FD">
        <w:rPr>
          <w:sz w:val="28"/>
        </w:rPr>
        <w:t>рушился мир, а потом… словно воспользовался чужой зубной щеткой.  Но если тебе, Эдик, так хочется – пусть последит.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С чего ты взял, что мне хочется? Я только - ради тебя.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Эдик, кому ты врешь? Я дипломат, меня специально учили честно лгать и чуять чужую ложь. Первому я, увы, так и не научился, а вот </w:t>
      </w:r>
      <w:r w:rsidRPr="000D33FD">
        <w:rPr>
          <w:sz w:val="28"/>
        </w:rPr>
        <w:lastRenderedPageBreak/>
        <w:t>вторым овладел неплохо. Отстань ты от Веры! Купи себе еще свежего  м</w:t>
      </w:r>
      <w:r w:rsidRPr="000D33FD">
        <w:rPr>
          <w:sz w:val="28"/>
        </w:rPr>
        <w:t>я</w:t>
      </w:r>
      <w:r w:rsidRPr="000D33FD">
        <w:rPr>
          <w:sz w:val="28"/>
        </w:rPr>
        <w:t xml:space="preserve">са в стрингах и успокойся.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Леня!  В чем дело? Я? Вера?!  Ты сошел с ума!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У тебя есть квартира в Ницце?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Допустим…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ГАВЮШИН. Ты звал туда Веру, предлагал заняться непристойными в</w:t>
      </w:r>
      <w:r w:rsidRPr="000D33FD">
        <w:rPr>
          <w:sz w:val="28"/>
        </w:rPr>
        <w:t>е</w:t>
      </w:r>
      <w:r w:rsidRPr="000D33FD">
        <w:rPr>
          <w:sz w:val="28"/>
        </w:rPr>
        <w:t xml:space="preserve">щами?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 Ты о чем?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Я? Я - о плевании с балкона в Средиземное море!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Из-за ширмы выглядывает Китаец и хихикает.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</w:t>
      </w:r>
      <w:r w:rsidRPr="000D33FD">
        <w:rPr>
          <w:i/>
          <w:sz w:val="28"/>
        </w:rPr>
        <w:t>.</w:t>
      </w:r>
      <w:r w:rsidRPr="000D33FD">
        <w:rPr>
          <w:sz w:val="28"/>
        </w:rPr>
        <w:t xml:space="preserve"> Клевета! Откуда знаешь?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У меня тут живет китайский домовой. Где же он? </w:t>
      </w:r>
      <w:r w:rsidRPr="000D33FD">
        <w:rPr>
          <w:i/>
          <w:sz w:val="28"/>
        </w:rPr>
        <w:t xml:space="preserve">(вертит головой) </w:t>
      </w:r>
      <w:r w:rsidRPr="000D33FD">
        <w:rPr>
          <w:sz w:val="28"/>
        </w:rPr>
        <w:t xml:space="preserve"> Вышел куда-то… Он все слышит и мне докладывает.  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НЕПОЧАТЫЙ. Леня, ты много пьешь и стал подозрительным. Надеюсь, твой домовой донес, что мне было отказано. В резкой форме.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И это правильно!  Если бы я был Верой и выбирал, с кем мне изменить…  я бы тоже выбрал Артема.  Ты, Эдик,  староват, с тобой можно изменить только Родине!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Леня, ты из позапрошлого века! Сегодня  мужчина с ка</w:t>
      </w:r>
      <w:r w:rsidRPr="000D33FD">
        <w:rPr>
          <w:sz w:val="28"/>
        </w:rPr>
        <w:t>ж</w:t>
      </w:r>
      <w:r w:rsidRPr="000D33FD">
        <w:rPr>
          <w:sz w:val="28"/>
        </w:rPr>
        <w:t xml:space="preserve">дым заработанным миллионом становится моложе на пять лет!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Значит, Абрамович еще не родился?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Значит так…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Но главное не возраст. Ты  нечистоплотен.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Я!? У меня в квартире сауна с джакузи, а на даче  каска</w:t>
      </w:r>
      <w:r w:rsidRPr="000D33FD">
        <w:rPr>
          <w:sz w:val="28"/>
        </w:rPr>
        <w:t>д</w:t>
      </w:r>
      <w:r w:rsidRPr="000D33FD">
        <w:rPr>
          <w:sz w:val="28"/>
        </w:rPr>
        <w:t>ный бассейн.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Да хоть Ниагарский водопад. Повторяю: ты нечистоплотен. В бизнесе. А Вера из хорошей  семьи – и очень щепетильна.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 В бизнесе  по-другому нельзя.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М-да, в России  богатство, как дизентерия…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В каком смысле?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ГАВРЮШИН. Болезнь грязных рук. Давай выпьем за то, чтобы в России бизнес стал прозрачным, как слеза налогового инспектора!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НЕПОЧАТЫЙ. Давай!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Выпивают, закусывают.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Вот скажи мне, Эдик, только честно: если бы ты был В</w:t>
      </w:r>
      <w:r w:rsidRPr="000D33FD">
        <w:rPr>
          <w:sz w:val="28"/>
        </w:rPr>
        <w:t>е</w:t>
      </w:r>
      <w:r w:rsidRPr="000D33FD">
        <w:rPr>
          <w:sz w:val="28"/>
        </w:rPr>
        <w:t xml:space="preserve">рой, с кем бы ты мне изменял, – с собой или  с Артемом?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Что? Если бы я был Верой… Хм… Погоди, попробую представить себя Верой…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Из прихожей слышен звук открываемого замка.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Ладно, не тужься! Вот она - дверь отпирает. У нее и спр</w:t>
      </w:r>
      <w:r w:rsidRPr="000D33FD">
        <w:rPr>
          <w:sz w:val="28"/>
        </w:rPr>
        <w:t>о</w:t>
      </w:r>
      <w:r w:rsidRPr="000D33FD">
        <w:rPr>
          <w:sz w:val="28"/>
        </w:rPr>
        <w:t xml:space="preserve">сим.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НЕОПОЧАТЫЙ. Откуда ты знаешь, что отпирает она?  Может, Алена…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Сразу видно, ни одной своей бабы ты толком не прочувс</w:t>
      </w:r>
      <w:r w:rsidRPr="000D33FD">
        <w:rPr>
          <w:sz w:val="28"/>
        </w:rPr>
        <w:t>т</w:t>
      </w:r>
      <w:r w:rsidRPr="000D33FD">
        <w:rPr>
          <w:sz w:val="28"/>
        </w:rPr>
        <w:t>вовал. Когда долго живешь с женщиной, знаешь про нее все: когда правду говорит, когда обманывает, когда вздыхает от счастья, когда от скуки, знаешь,  как дверь отопрет, как войдет, как посмотрит и что скажет…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 Ну и что она сейчас скажет?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Она спросит: «Леня, ты опять пьешь без закуски?»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А имбирь?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Это не закуска.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Появляется </w:t>
      </w:r>
      <w:r w:rsidRPr="000D33FD">
        <w:rPr>
          <w:b/>
          <w:i/>
          <w:sz w:val="28"/>
        </w:rPr>
        <w:t>Гаврюшина.</w:t>
      </w:r>
      <w:r w:rsidRPr="000D33FD">
        <w:rPr>
          <w:i/>
          <w:sz w:val="28"/>
        </w:rPr>
        <w:t xml:space="preserve"> Она явно чем-то взволнована.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Здравствуйте, Эдуард Никитич! Давненько вы у нас не были…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А что мне к вам заходить-то? Вы теперь все больше по консерваториям…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(резко).</w:t>
      </w:r>
      <w:r w:rsidRPr="000D33FD">
        <w:rPr>
          <w:sz w:val="28"/>
        </w:rPr>
        <w:t xml:space="preserve"> Это не ваше дело!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 xml:space="preserve">(встревожено). </w:t>
      </w:r>
      <w:r w:rsidRPr="000D33FD">
        <w:rPr>
          <w:sz w:val="28"/>
        </w:rPr>
        <w:t xml:space="preserve">Вера, да что с тобой?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</w:t>
      </w:r>
      <w:r w:rsidRPr="000D33FD">
        <w:rPr>
          <w:i/>
          <w:sz w:val="28"/>
        </w:rPr>
        <w:t xml:space="preserve"> (очнувшись).</w:t>
      </w:r>
      <w:r w:rsidRPr="000D33FD">
        <w:rPr>
          <w:sz w:val="28"/>
        </w:rPr>
        <w:t xml:space="preserve"> Все нормально… Извините! Просто голова болит. Погода меняется.  Ты опять пьешь без закуски?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 xml:space="preserve">(гордо глядя на собутыльника). </w:t>
      </w:r>
      <w:r w:rsidRPr="000D33FD">
        <w:rPr>
          <w:sz w:val="28"/>
        </w:rPr>
        <w:t xml:space="preserve"> А вот – имбирь.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Имбирь не закуска. Я вам сейчас что-нибудь приготовлю.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lastRenderedPageBreak/>
        <w:t>(Хочет идти на кухню.)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Вера, погоди! Эдик хотел тебя спросить. Спрашивай!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Не хочу спрашивать.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>(грозно).</w:t>
      </w:r>
      <w:r w:rsidRPr="000D33FD">
        <w:rPr>
          <w:sz w:val="28"/>
        </w:rPr>
        <w:t xml:space="preserve"> Спрашивай! А то я сам спрошу!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Эдуард Никитич, вы бы уж спросили.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И спрошу! Вера Николаевна, можно мы пойдем куда-нибудь посидим.  У нас очень интересный разговор.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Леониду Ивановичу надо не посидеть, а полежать.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Ты меня недооцениваешь. Но в одном права: древние были ближе к природе и пировали лежа.  Но «куда-нибудь» я не хочу…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А куда ты хочешь?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К Хеопсу.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Я знаю места получше. Есть один загородный ресторан: сам ловишь стерлядь на удочку, а потом жаришь на мангале…  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>ГАВРЮШИН. Нет, хочу к Хеопсу! Там верблюд. И могу я увидеть, нак</w:t>
      </w:r>
      <w:r w:rsidRPr="000D33FD">
        <w:rPr>
          <w:sz w:val="28"/>
        </w:rPr>
        <w:t>о</w:t>
      </w:r>
      <w:r w:rsidRPr="000D33FD">
        <w:rPr>
          <w:sz w:val="28"/>
        </w:rPr>
        <w:t xml:space="preserve">нец,  на что ухлопал два жертвенника эпохи Троецарствия?!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Ладно уж, идите к Хеопсу! Это недалеко. Но под вашу, Эдуард Никитич, личную ответственность. Сами привезете Леонида Ив</w:t>
      </w:r>
      <w:r w:rsidRPr="000D33FD">
        <w:rPr>
          <w:sz w:val="28"/>
        </w:rPr>
        <w:t>а</w:t>
      </w:r>
      <w:r w:rsidRPr="000D33FD">
        <w:rPr>
          <w:sz w:val="28"/>
        </w:rPr>
        <w:t>новича домой, живым или мертвым. Максу привет!  Вам все понятно?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Нет.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Что непонятно?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Почему вы не моя жена?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 Идите, идите, многоженец!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 xml:space="preserve">(встает, шатается, опираясь на Непочатого).  </w:t>
      </w:r>
      <w:r w:rsidRPr="000D33FD">
        <w:rPr>
          <w:sz w:val="28"/>
        </w:rPr>
        <w:t>Эдик, ты пьян, за руль тебе нельзя. Вызывай верблюда!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Поддерживая друг друга, </w:t>
      </w:r>
      <w:r w:rsidRPr="000D33FD">
        <w:rPr>
          <w:b/>
          <w:i/>
          <w:sz w:val="28"/>
        </w:rPr>
        <w:t>они</w:t>
      </w:r>
      <w:r w:rsidRPr="000D33FD">
        <w:rPr>
          <w:i/>
          <w:sz w:val="28"/>
        </w:rPr>
        <w:t xml:space="preserve"> покидают квартиру. Оставшись одна, Гаврюшина садится на диван, трет пальцами виски. Звонит мобильный телефон. Она его выключает. Потом долго дребезжит городской. Она выдергивает шнур из розетки. Затем кто-то терзает входной звонок. Она затыкает уши.  Сидит, уставившись в одну точку. Смахивает с глаз слезинки,  </w:t>
      </w:r>
      <w:r w:rsidRPr="000D33FD">
        <w:rPr>
          <w:i/>
          <w:sz w:val="28"/>
        </w:rPr>
        <w:lastRenderedPageBreak/>
        <w:t>роется в сумочке, находит платок, удивленно достает из сумки красную коробочку, открывает, смотрит на кольцо, захлопывает и швыряет в сумочку. Ложится ничком на диване. Из-за ширмы появл</w:t>
      </w:r>
      <w:r w:rsidRPr="000D33FD">
        <w:rPr>
          <w:i/>
          <w:sz w:val="28"/>
        </w:rPr>
        <w:t>я</w:t>
      </w:r>
      <w:r w:rsidRPr="000D33FD">
        <w:rPr>
          <w:i/>
          <w:sz w:val="28"/>
        </w:rPr>
        <w:t>ется Китаец и бережно укрывает ее пледом.  Вдруг шторы раздвигаю</w:t>
      </w:r>
      <w:r w:rsidRPr="000D33FD">
        <w:rPr>
          <w:i/>
          <w:sz w:val="28"/>
        </w:rPr>
        <w:t>т</w:t>
      </w:r>
      <w:r w:rsidRPr="000D33FD">
        <w:rPr>
          <w:i/>
          <w:sz w:val="28"/>
        </w:rPr>
        <w:t xml:space="preserve">ся, и с лоджии в комнату бесшумно проникает </w:t>
      </w:r>
      <w:r w:rsidRPr="000D33FD">
        <w:rPr>
          <w:b/>
          <w:i/>
          <w:sz w:val="28"/>
        </w:rPr>
        <w:t>Артем,</w:t>
      </w:r>
      <w:r w:rsidRPr="000D33FD">
        <w:rPr>
          <w:i/>
          <w:sz w:val="28"/>
        </w:rPr>
        <w:t xml:space="preserve"> одетый в джи</w:t>
      </w:r>
      <w:r w:rsidRPr="000D33FD">
        <w:rPr>
          <w:i/>
          <w:sz w:val="28"/>
        </w:rPr>
        <w:t>н</w:t>
      </w:r>
      <w:r w:rsidRPr="000D33FD">
        <w:rPr>
          <w:i/>
          <w:sz w:val="28"/>
        </w:rPr>
        <w:t xml:space="preserve">сы и дорогую кожаную куртку. Через плечо сумка. Китаец скрывается за ширмой. Бударин подкрадывается и гладит Гаврюшину по волосам.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 xml:space="preserve">(вскрикивает). </w:t>
      </w:r>
      <w:r w:rsidRPr="000D33FD">
        <w:rPr>
          <w:sz w:val="28"/>
        </w:rPr>
        <w:t>Ты?! Как?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Сержант Бударин. Полковая разведка. Ваш третий этаж – пуст</w:t>
      </w:r>
      <w:r w:rsidRPr="000D33FD">
        <w:rPr>
          <w:sz w:val="28"/>
        </w:rPr>
        <w:t>я</w:t>
      </w:r>
      <w:r w:rsidRPr="000D33FD">
        <w:rPr>
          <w:sz w:val="28"/>
        </w:rPr>
        <w:t>ки. Я однажды  в Чечне на сторожевую башню залез. Там снайпер сидел…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Убил?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Зачистил.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Зачистил… Как много зависит от слов…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Вера, что с тобой?  У нас сегодня такой день!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Какой день?!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>АРТЕМ. Не-за-бы-ва-е-мый!</w:t>
      </w:r>
      <w:r w:rsidRPr="000D33FD">
        <w:rPr>
          <w:i/>
          <w:sz w:val="28"/>
        </w:rPr>
        <w:t xml:space="preserve"> (Достает из сумки  шампанское, обдирает фольгу с горлышка.)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(с горечью).</w:t>
      </w:r>
      <w:r w:rsidRPr="000D33FD">
        <w:rPr>
          <w:sz w:val="28"/>
        </w:rPr>
        <w:t xml:space="preserve">  Хочешь отметить победу? Убери!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 </w:t>
      </w:r>
      <w:r w:rsidRPr="000D33FD">
        <w:rPr>
          <w:i/>
          <w:sz w:val="28"/>
        </w:rPr>
        <w:t>(нехотя прячет бутылку с сумку</w:t>
      </w:r>
      <w:r w:rsidRPr="000D33FD">
        <w:rPr>
          <w:sz w:val="28"/>
        </w:rPr>
        <w:t>). Вера, чем я тебя обидел? П</w:t>
      </w:r>
      <w:r w:rsidRPr="000D33FD">
        <w:rPr>
          <w:sz w:val="28"/>
        </w:rPr>
        <w:t>о</w:t>
      </w:r>
      <w:r w:rsidRPr="000D33FD">
        <w:rPr>
          <w:sz w:val="28"/>
        </w:rPr>
        <w:t>чему ты не отвечаешь на звонки?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А ты не понимаешь?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Нет, не понимаю! Что плохого случилось? Нам было так хорошо! Ведь хорошо? Ты же не притворялась?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Нет, я не притворялась…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Тебе понравилась моя квартира?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Что?.. А ведь ты обещал: «Мы только посидим-поговорим».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Ты еще скажи,  что никогда мужу не изменяла!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 поверишь?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Не поверю. И в любовь с первого взгляда в очереди за Петровым-Водкиным я не верю. …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ГАВРЮШИНА. Это тебе Алена рассказала?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Какая разница!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Да, это была не любовь. Это была месть с первого взгл</w:t>
      </w:r>
      <w:r w:rsidRPr="000D33FD">
        <w:rPr>
          <w:sz w:val="28"/>
        </w:rPr>
        <w:t>я</w:t>
      </w:r>
      <w:r w:rsidRPr="000D33FD">
        <w:rPr>
          <w:sz w:val="28"/>
        </w:rPr>
        <w:t>да.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Месть! Кому?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А кому мстят? Не знаешь? Тем, кого любят. И чем сил</w:t>
      </w:r>
      <w:r w:rsidRPr="000D33FD">
        <w:rPr>
          <w:sz w:val="28"/>
        </w:rPr>
        <w:t>ь</w:t>
      </w:r>
      <w:r w:rsidRPr="000D33FD">
        <w:rPr>
          <w:sz w:val="28"/>
        </w:rPr>
        <w:t xml:space="preserve">нее любят, тем страшнее мстят!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И кого же ты так сильно любила?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Такого же, как ты – мальчика с небом над головой. И он  меня любил, кажется. Но женился не на мне, а на однокурснице со связ</w:t>
      </w:r>
      <w:r w:rsidRPr="000D33FD">
        <w:rPr>
          <w:sz w:val="28"/>
        </w:rPr>
        <w:t>я</w:t>
      </w:r>
      <w:r w:rsidRPr="000D33FD">
        <w:rPr>
          <w:sz w:val="28"/>
        </w:rPr>
        <w:t xml:space="preserve">ми.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Он что - совсем козел?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Нет, он был очень умным, все рассчитал и составил хи</w:t>
      </w:r>
      <w:r w:rsidRPr="000D33FD">
        <w:rPr>
          <w:sz w:val="28"/>
        </w:rPr>
        <w:t>т</w:t>
      </w:r>
      <w:r w:rsidRPr="000D33FD">
        <w:rPr>
          <w:sz w:val="28"/>
        </w:rPr>
        <w:t>рый план: мы продолжаем встречаться тайком, а как только его карьера становится необратимой, он разводится и возвращается ко мне! Ну не смешно?!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Нет, не козел,  хорек!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…Я так долго смеялась над этим планом, что сошла с ума, и, наверное, что-нибудь с собой сделала бы… Но я была начитанная девочка с фантазиями и ждала свадьбы, чтобы испортить ему этот день. На всю жизнь! И вдруг - Леонид Иванович. Несчастный. Забавный.  Д</w:t>
      </w:r>
      <w:r w:rsidRPr="000D33FD">
        <w:rPr>
          <w:sz w:val="28"/>
        </w:rPr>
        <w:t>и</w:t>
      </w:r>
      <w:r w:rsidRPr="000D33FD">
        <w:rPr>
          <w:sz w:val="28"/>
        </w:rPr>
        <w:t>пломат. Обещает: из загса - прямо за границу. А знаешь, что значило тогда слово «за-гра-ни-ца»? Не знаешь… Мой глупый карьерист ради этого и женился. Я поняла: вот она, настоящая месть! Мама отговаривала, умол</w:t>
      </w:r>
      <w:r w:rsidRPr="000D33FD">
        <w:rPr>
          <w:sz w:val="28"/>
        </w:rPr>
        <w:t>я</w:t>
      </w:r>
      <w:r w:rsidRPr="000D33FD">
        <w:rPr>
          <w:sz w:val="28"/>
        </w:rPr>
        <w:t xml:space="preserve">ла! Но мне так хотелось отомстить! И я отомстила. Себе. На всю жизнь.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А он?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 знаю. Мы с мужем уехали в Китай. Я его больше не видела. Потом, на вечере выпускников, кто-то сказал, что жена его брос</w:t>
      </w:r>
      <w:r w:rsidRPr="000D33FD">
        <w:rPr>
          <w:sz w:val="28"/>
        </w:rPr>
        <w:t>и</w:t>
      </w:r>
      <w:r w:rsidRPr="000D33FD">
        <w:rPr>
          <w:sz w:val="28"/>
        </w:rPr>
        <w:t xml:space="preserve">ла, он искал меня, сильно пил и умер от инфаркта в метро. Наверное, это очень больно, потому что он насквозь прокусил себе губу…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 Ты его до сих пор любишь? 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>ГАВРЮШИНА. Артем, нельзя любить прошлое. Можно помнить. Я по</w:t>
      </w:r>
      <w:r w:rsidRPr="000D33FD">
        <w:rPr>
          <w:sz w:val="28"/>
        </w:rPr>
        <w:t>м</w:t>
      </w:r>
      <w:r w:rsidRPr="000D33FD">
        <w:rPr>
          <w:sz w:val="28"/>
        </w:rPr>
        <w:t xml:space="preserve">ню. </w:t>
      </w:r>
      <w:r w:rsidRPr="000D33FD">
        <w:rPr>
          <w:color w:val="FF0000"/>
          <w:sz w:val="28"/>
        </w:rPr>
        <w:t xml:space="preserve">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Я теперь тоже прошлое?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ГАВРЮШИНА. К сожалению, настоящее…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Почему «к сожалению»?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 понимаешь? Что мне теперь делать? Раз в неделю та</w:t>
      </w:r>
      <w:r w:rsidRPr="000D33FD">
        <w:rPr>
          <w:sz w:val="28"/>
        </w:rPr>
        <w:t>й</w:t>
      </w:r>
      <w:r w:rsidRPr="000D33FD">
        <w:rPr>
          <w:sz w:val="28"/>
        </w:rPr>
        <w:t xml:space="preserve">ком прибегать к тебе - «посидеть-поговорить»?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Каждый день!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ГАВРЮШИНА. А потом попасться, как блудливая домохозяйка?  Нет, так я не хочу, а изменить свою жизнь не могу. И помолодеть не могу…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Тебе не надо молодеть. Я люблю тебя такой, какая ты есть…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Спасибо не сказал,  что будешь любить меня такой, какой я стану через десять лет. Не поверила бы!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Мы уедем!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Когда люди не знают, что делать, они обычно так и гов</w:t>
      </w:r>
      <w:r w:rsidRPr="000D33FD">
        <w:rPr>
          <w:sz w:val="28"/>
        </w:rPr>
        <w:t>о</w:t>
      </w:r>
      <w:r w:rsidRPr="000D33FD">
        <w:rPr>
          <w:sz w:val="28"/>
        </w:rPr>
        <w:t>рят: мы уедем. Куда?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Не важно. Куда захотим! У меня есть деньги.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Откуда?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Непочатый был мне должен.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Непочатый?! Тебе? Странно. Раньше все были должны ему.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А теперь по-другому…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>ГАВРЮШИНА. Напрасно ты подложил мне это кольцо. Если я сказала: «не возьму», значит, не возьму. А тебе когда-нибудь пригодится... (</w:t>
      </w:r>
      <w:r w:rsidRPr="000D33FD">
        <w:rPr>
          <w:i/>
          <w:sz w:val="28"/>
        </w:rPr>
        <w:t>Н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сильно вкладывает ему в руку коробочку с кольцом.)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Уедем, Вера! Денег хватит.  Мы будем жить, как боги!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А ты знаешь, мальчик, как жили боги? Ты  внимательно читал эту свою книжку? Боги! Они ради власти и похоти убивали, лгали, обманывали, предавали, оскопляли друг друга, как Макс этих бедных к</w:t>
      </w:r>
      <w:r w:rsidRPr="000D33FD">
        <w:rPr>
          <w:sz w:val="28"/>
        </w:rPr>
        <w:t>о</w:t>
      </w:r>
      <w:r w:rsidRPr="000D33FD">
        <w:rPr>
          <w:sz w:val="28"/>
        </w:rPr>
        <w:t>тов. Они крали друг у друга коров, жен, наложниц… А несчастные же</w:t>
      </w:r>
      <w:r w:rsidRPr="000D33FD">
        <w:rPr>
          <w:sz w:val="28"/>
        </w:rPr>
        <w:t>н</w:t>
      </w:r>
      <w:r w:rsidRPr="000D33FD">
        <w:rPr>
          <w:sz w:val="28"/>
        </w:rPr>
        <w:t>щины, которые на свою беду приглянулись блудливым небожителям, ги</w:t>
      </w:r>
      <w:r w:rsidRPr="000D33FD">
        <w:rPr>
          <w:sz w:val="28"/>
        </w:rPr>
        <w:t>б</w:t>
      </w:r>
      <w:r w:rsidRPr="000D33FD">
        <w:rPr>
          <w:sz w:val="28"/>
        </w:rPr>
        <w:t xml:space="preserve">ли или превращались в паучих, в змей, в камни… Иногда всего за одну ночь страсти!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Но ты же любишь меня, Вера!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И что теперь?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АРТЕМ. Но ведь любовь главнее всего!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Кто сказал тебе эту чушь? Главней чего? Жизни? Чьей? Твоей, моей или жизни близких людей? Ты как себе все это представл</w:t>
      </w:r>
      <w:r w:rsidRPr="000D33FD">
        <w:rPr>
          <w:sz w:val="28"/>
        </w:rPr>
        <w:t>я</w:t>
      </w:r>
      <w:r w:rsidRPr="000D33FD">
        <w:rPr>
          <w:sz w:val="28"/>
        </w:rPr>
        <w:t>ешь? Мы тайком удерем и дадим телеграмму: «Привет с Лазурного бер</w:t>
      </w:r>
      <w:r w:rsidRPr="000D33FD">
        <w:rPr>
          <w:sz w:val="28"/>
        </w:rPr>
        <w:t>е</w:t>
      </w:r>
      <w:r w:rsidRPr="000D33FD">
        <w:rPr>
          <w:sz w:val="28"/>
        </w:rPr>
        <w:t>га? До моря можно с балкона доплюнуть...»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С какого балкона?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 важно. Ты понимаешь, что будет с Аленой, с Леон</w:t>
      </w:r>
      <w:r w:rsidRPr="000D33FD">
        <w:rPr>
          <w:sz w:val="28"/>
        </w:rPr>
        <w:t>и</w:t>
      </w:r>
      <w:r w:rsidRPr="000D33FD">
        <w:rPr>
          <w:sz w:val="28"/>
        </w:rPr>
        <w:t xml:space="preserve">дом Ивановичем?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А что будет с нами, тебе не интересно?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Ничего с нами не будет.  Остынем. Сначала ты. Потом и я.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>АРТЕМ. Не решай за меня! Я не остыну. Почему ты не хочешь это п</w:t>
      </w:r>
      <w:r w:rsidRPr="000D33FD">
        <w:rPr>
          <w:sz w:val="28"/>
        </w:rPr>
        <w:t>о</w:t>
      </w:r>
      <w:r w:rsidRPr="000D33FD">
        <w:rPr>
          <w:sz w:val="28"/>
        </w:rPr>
        <w:t xml:space="preserve">нять?   </w:t>
      </w:r>
      <w:r w:rsidRPr="000D33FD">
        <w:rPr>
          <w:i/>
          <w:sz w:val="28"/>
        </w:rPr>
        <w:t xml:space="preserve">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Потому что Алена тебя до сих пор любит. Не заметил?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У нее художник…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Ты так ничего и не понял, хитроумный Гермес! Кому-то для мести нужен брошенный дипломат, а кому-то хватает уличного х</w:t>
      </w:r>
      <w:r w:rsidRPr="000D33FD">
        <w:rPr>
          <w:sz w:val="28"/>
        </w:rPr>
        <w:t>у</w:t>
      </w:r>
      <w:r w:rsidRPr="000D33FD">
        <w:rPr>
          <w:sz w:val="28"/>
        </w:rPr>
        <w:t xml:space="preserve">дожника. Если она про нас догадается, не знаю, что будет… Я останусь без дочери.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Никто не узнает. Мы будем осторожны… 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>ГАВРЮШИНА. Осторожны? Как сегодня? Не смеши! Боже, что я надел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ла! Господи, почему, ну, почему так поздно, почему так не по-людски?!  </w:t>
      </w:r>
      <w:r w:rsidRPr="000D33FD">
        <w:rPr>
          <w:color w:val="FF0000"/>
          <w:sz w:val="28"/>
        </w:rPr>
        <w:t xml:space="preserve">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Неужели нет выхода?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Есть. Это наше последнее занятие. Ты оказался спосо</w:t>
      </w:r>
      <w:r w:rsidRPr="000D33FD">
        <w:rPr>
          <w:sz w:val="28"/>
        </w:rPr>
        <w:t>б</w:t>
      </w:r>
      <w:r w:rsidRPr="000D33FD">
        <w:rPr>
          <w:sz w:val="28"/>
        </w:rPr>
        <w:t>ным учеником, чересчур способным. Познал все, что хотел. Мне больше нечего тебе дать. Ты очень вежливо попрощаешься с моей семьей и бол</w:t>
      </w:r>
      <w:r w:rsidRPr="000D33FD">
        <w:rPr>
          <w:sz w:val="28"/>
        </w:rPr>
        <w:t>ь</w:t>
      </w:r>
      <w:r w:rsidRPr="000D33FD">
        <w:rPr>
          <w:sz w:val="28"/>
        </w:rPr>
        <w:t>ше никогда здесь не появишься. Это единственный выход.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Ты сдержала обещание.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Какое?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Что последнее занятие будет стоить мне дорого.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Уходи, Артем, пожалуйста!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 </w:t>
      </w:r>
      <w:r w:rsidRPr="000D33FD">
        <w:rPr>
          <w:i/>
          <w:sz w:val="28"/>
        </w:rPr>
        <w:t>(улыбаясь).</w:t>
      </w:r>
      <w:r w:rsidRPr="000D33FD">
        <w:rPr>
          <w:sz w:val="28"/>
        </w:rPr>
        <w:t xml:space="preserve">  «Я к вам больше никогда не приду»?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Не смешно!  Скоро вернется Алена.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АРТЕМ. Вера, зачем ты себя обманываешь? Ты же теперь не сможешь, как ни в чем не бывало, жить со своим вечно пьяным Леонидом Иванов</w:t>
      </w:r>
      <w:r w:rsidRPr="000D33FD">
        <w:rPr>
          <w:sz w:val="28"/>
        </w:rPr>
        <w:t>и</w:t>
      </w:r>
      <w:r w:rsidRPr="000D33FD">
        <w:rPr>
          <w:sz w:val="28"/>
        </w:rPr>
        <w:t>чем. Ты не сможешь без настоящего мужчины, без меня не сможешь!  Ты же сама мне шептала…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Она  размаху бьет его по щеке.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>(Опешив.)</w:t>
      </w:r>
      <w:r w:rsidRPr="000D33FD">
        <w:rPr>
          <w:sz w:val="28"/>
        </w:rPr>
        <w:t xml:space="preserve"> Спасибо не ожидал…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Вон отсюда! Настоящие мужчины так себя не ведут!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Именно так они себя и ведут!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  </w:t>
      </w:r>
      <w:r w:rsidRPr="000D33FD">
        <w:rPr>
          <w:i/>
          <w:sz w:val="28"/>
        </w:rPr>
        <w:t>Хватает ее, бросает на диван. В прихожей раздается грохот. Любо</w:t>
      </w:r>
      <w:r w:rsidRPr="000D33FD">
        <w:rPr>
          <w:i/>
          <w:sz w:val="28"/>
        </w:rPr>
        <w:t>в</w:t>
      </w:r>
      <w:r w:rsidRPr="000D33FD">
        <w:rPr>
          <w:i/>
          <w:sz w:val="28"/>
        </w:rPr>
        <w:t xml:space="preserve">ники вскакивают, приводят себя в порядок. Входят, поддерживая друг друга, </w:t>
      </w:r>
      <w:r w:rsidRPr="000D33FD">
        <w:rPr>
          <w:b/>
          <w:i/>
          <w:sz w:val="28"/>
        </w:rPr>
        <w:t>Непочатый</w:t>
      </w:r>
      <w:r w:rsidRPr="000D33FD">
        <w:rPr>
          <w:i/>
          <w:sz w:val="28"/>
        </w:rPr>
        <w:t xml:space="preserve"> и </w:t>
      </w:r>
      <w:r w:rsidRPr="000D33FD">
        <w:rPr>
          <w:b/>
          <w:i/>
          <w:sz w:val="28"/>
        </w:rPr>
        <w:t>Гаврюшин.</w:t>
      </w:r>
      <w:r w:rsidRPr="000D33FD">
        <w:rPr>
          <w:i/>
          <w:sz w:val="28"/>
        </w:rPr>
        <w:t xml:space="preserve">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 Видишь! Что я тебе говорил?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А что ты мне говорил?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Забыл?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Вспомнил! </w:t>
      </w:r>
      <w:r w:rsidRPr="000D33FD">
        <w:rPr>
          <w:i/>
          <w:sz w:val="28"/>
        </w:rPr>
        <w:t>(Артему и жене.</w:t>
      </w:r>
      <w:r w:rsidRPr="000D33FD">
        <w:rPr>
          <w:sz w:val="28"/>
        </w:rPr>
        <w:t>) Чем это вы тут занимаетесь? Практическое занятие по  адюльтеру?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Леонид Иванович, ты совсем пьян. Иди – ложись!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 Когда лежишь – еще обиднее. </w:t>
      </w:r>
    </w:p>
    <w:p w:rsidR="001C2746" w:rsidRPr="000D33FD" w:rsidRDefault="001C2746" w:rsidP="001C2746">
      <w:pPr>
        <w:spacing w:line="360" w:lineRule="auto"/>
        <w:jc w:val="both"/>
        <w:rPr>
          <w:i/>
          <w:color w:val="FF0000"/>
          <w:sz w:val="28"/>
        </w:rPr>
      </w:pPr>
      <w:r w:rsidRPr="000D33FD">
        <w:rPr>
          <w:sz w:val="28"/>
        </w:rPr>
        <w:t xml:space="preserve">    </w:t>
      </w:r>
      <w:r w:rsidRPr="000D33FD">
        <w:rPr>
          <w:i/>
          <w:sz w:val="28"/>
        </w:rPr>
        <w:t>Поддерживаемый Китайцем, выскочившим из-за ширмы, он медленно уходит в спальню.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>НЕПОЧАТЫЙ. Артем, нельзя брать чужое, даже если оно… хорошо л</w:t>
      </w:r>
      <w:r w:rsidRPr="000D33FD">
        <w:rPr>
          <w:sz w:val="28"/>
        </w:rPr>
        <w:t>е</w:t>
      </w:r>
      <w:r w:rsidRPr="000D33FD">
        <w:rPr>
          <w:sz w:val="28"/>
        </w:rPr>
        <w:t xml:space="preserve">жит!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Вы о чем, Эдуард Никитич? Я беру только своё.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Ой-ли?! Артем, с огнем играешь! Я тебя любил, как с</w:t>
      </w:r>
      <w:r w:rsidRPr="000D33FD">
        <w:rPr>
          <w:sz w:val="28"/>
        </w:rPr>
        <w:t>ы</w:t>
      </w:r>
      <w:r w:rsidRPr="000D33FD">
        <w:rPr>
          <w:sz w:val="28"/>
        </w:rPr>
        <w:t xml:space="preserve">на… 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ГАВРЮШИНА. Я думала, вы только деньги любите…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Да, я люблю деньги. Деньги не изменят, как жена. Не пр</w:t>
      </w:r>
      <w:r w:rsidRPr="000D33FD">
        <w:rPr>
          <w:sz w:val="28"/>
        </w:rPr>
        <w:t>е</w:t>
      </w:r>
      <w:r w:rsidRPr="000D33FD">
        <w:rPr>
          <w:sz w:val="28"/>
        </w:rPr>
        <w:t>дадут, как друг. Не обворуют, как подлый партнер. Не бросят в старости, как неблагодарные дети. Что такое деньги? Это твои ум, труд,  упорство,  превращенные в волшебные цифры, исполняющие все желания.  Безо</w:t>
      </w:r>
      <w:r w:rsidRPr="000D33FD">
        <w:rPr>
          <w:sz w:val="28"/>
        </w:rPr>
        <w:t>т</w:t>
      </w:r>
      <w:r w:rsidRPr="000D33FD">
        <w:rPr>
          <w:sz w:val="28"/>
        </w:rPr>
        <w:t xml:space="preserve">катно!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Да вы поэт! Но хочу вас огорчить: не все желания!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Вы хоть и наркотическая женщина, но  лучше помолчите!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АРТЕМ. Почему вы так разговариваете с Верой Николаевной?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Как хочу, так и разговариваю. Не твое дело, сопляк! Ты ей не муж.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Согласно деловому этикету, Эдуард Никитич, к младшим пар</w:t>
      </w:r>
      <w:r w:rsidRPr="000D33FD">
        <w:rPr>
          <w:sz w:val="28"/>
        </w:rPr>
        <w:t>т</w:t>
      </w:r>
      <w:r w:rsidRPr="000D33FD">
        <w:rPr>
          <w:sz w:val="28"/>
        </w:rPr>
        <w:t xml:space="preserve">нерам следует обращаться с подчеркнутый вежливостью…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Окультурила на мою голову! Мальчишка, ты еще не зн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ешь, что я с тобой могу сделать!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Эдуард Никитич, когда угрожаете, надо улыбаться. Так стра</w:t>
      </w:r>
      <w:r w:rsidRPr="000D33FD">
        <w:rPr>
          <w:sz w:val="28"/>
        </w:rPr>
        <w:t>ш</w:t>
      </w:r>
      <w:r w:rsidRPr="000D33FD">
        <w:rPr>
          <w:sz w:val="28"/>
        </w:rPr>
        <w:t>нее! Ведь улыбка – это звериный оскал. Правда, Вера Николаевна!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>НЕПОЧАТЫЙ. Ах, ты сволочь!  Обокрал, да еще издевается! (</w:t>
      </w:r>
      <w:r w:rsidRPr="000D33FD">
        <w:rPr>
          <w:i/>
          <w:sz w:val="28"/>
        </w:rPr>
        <w:t>Бросается на него, хватает за грудки.)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Артем умелым движением выворачиваем ему руку, втыкая лицом в д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 xml:space="preserve">ван.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Вы все с ума сошли! Прекратите!</w:t>
      </w:r>
    </w:p>
    <w:p w:rsidR="001C2746" w:rsidRPr="000D33FD" w:rsidRDefault="001C2746" w:rsidP="001C2746">
      <w:pPr>
        <w:spacing w:line="360" w:lineRule="auto"/>
        <w:jc w:val="both"/>
        <w:rPr>
          <w:i/>
          <w:color w:val="FF0000"/>
          <w:sz w:val="28"/>
        </w:rPr>
      </w:pPr>
      <w:r w:rsidRPr="000D33FD">
        <w:rPr>
          <w:i/>
          <w:sz w:val="28"/>
        </w:rPr>
        <w:t xml:space="preserve">На шум из спальни, опираясь на Китайца,  появляется </w:t>
      </w:r>
      <w:r w:rsidRPr="000D33FD">
        <w:rPr>
          <w:b/>
          <w:i/>
          <w:sz w:val="28"/>
        </w:rPr>
        <w:t>Гаврюшин.</w:t>
      </w:r>
      <w:r w:rsidRPr="000D33FD">
        <w:rPr>
          <w:i/>
          <w:sz w:val="28"/>
        </w:rPr>
        <w:t xml:space="preserve">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Ага! Стреляться! Немедленно! Через платок!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 xml:space="preserve">Из передней входит </w:t>
      </w:r>
      <w:r w:rsidRPr="000D33FD">
        <w:rPr>
          <w:b/>
          <w:i/>
          <w:sz w:val="28"/>
        </w:rPr>
        <w:t>Алена</w:t>
      </w:r>
      <w:r w:rsidRPr="000D33FD">
        <w:rPr>
          <w:i/>
          <w:sz w:val="28"/>
        </w:rPr>
        <w:t xml:space="preserve"> с цветами и небольшой картиной, упакова</w:t>
      </w:r>
      <w:r w:rsidRPr="000D33FD">
        <w:rPr>
          <w:i/>
          <w:sz w:val="28"/>
        </w:rPr>
        <w:t>н</w:t>
      </w:r>
      <w:r w:rsidRPr="000D33FD">
        <w:rPr>
          <w:i/>
          <w:sz w:val="28"/>
        </w:rPr>
        <w:t xml:space="preserve">ной в бумагу. Увидев ее, Артем отпускает Непочатого. Тот тяжело дышит.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Что происходит? Мама, это новая методика деловых перегов</w:t>
      </w:r>
      <w:r w:rsidRPr="000D33FD">
        <w:rPr>
          <w:sz w:val="28"/>
        </w:rPr>
        <w:t>о</w:t>
      </w:r>
      <w:r w:rsidRPr="000D33FD">
        <w:rPr>
          <w:sz w:val="28"/>
        </w:rPr>
        <w:t xml:space="preserve">ров?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Алена, заткнись!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Делят годовую прибыль, дочка. Дикий капитализм.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Жесть! Артем Михайлович, а что это там за верблюд плюет на ваш «ягуар»?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  Китаец бежит в лоджию смотрит вниз и возвращается, удивленно к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>вая.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Верблюд? Не знаю…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Это наш верблюд! Макс дал нам до дому доехать.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 </w:t>
      </w:r>
      <w:r w:rsidRPr="000D33FD">
        <w:rPr>
          <w:i/>
          <w:sz w:val="28"/>
        </w:rPr>
        <w:t>(хрипло).</w:t>
      </w:r>
      <w:r w:rsidRPr="000D33FD">
        <w:rPr>
          <w:sz w:val="28"/>
        </w:rPr>
        <w:t xml:space="preserve"> Врешь! Ты без спроса взял, верблюдокрад!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Взял. Имею право! Из-за этого двугорбого губошлепа я продал жертвенники эпохи Троецарствия, а он, сволочь, не знает правил дорожного движения. Прет на красный свет...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Как же вы доехали?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ГАВРЮШИН. Пришлось дворами пробираться. Верблюд может заменить автомобиль, но только страшно воняет. </w:t>
      </w:r>
      <w:r w:rsidRPr="000D33FD">
        <w:rPr>
          <w:i/>
          <w:sz w:val="28"/>
        </w:rPr>
        <w:t>(Кивает на картину.</w:t>
      </w:r>
      <w:r w:rsidRPr="000D33FD">
        <w:rPr>
          <w:sz w:val="28"/>
        </w:rPr>
        <w:t>)  Что это у тебя?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Мой портрет.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Жених нарисовал? Покажи!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Алена распаковывает портрет.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Ну-ка, ну-ка!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Все  смотрят на картину – нелепо авангардную. Китаец качает головой.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Повеситься на два месяца!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 Разве это ты, дочка?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 У девушек не бывает так много глаз…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Это авангард, наверное…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Вы ничего не понимаете! Авангард – прошлый век. Это актуал</w:t>
      </w:r>
      <w:r w:rsidRPr="000D33FD">
        <w:rPr>
          <w:sz w:val="28"/>
        </w:rPr>
        <w:t>ь</w:t>
      </w:r>
      <w:r w:rsidRPr="000D33FD">
        <w:rPr>
          <w:sz w:val="28"/>
        </w:rPr>
        <w:t>ное искусство!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 По-моему, даже слишком актуальное…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Ой, Артем Михайлович, вы теперь даже в живописи разбира</w:t>
      </w:r>
      <w:r w:rsidRPr="000D33FD">
        <w:rPr>
          <w:sz w:val="28"/>
        </w:rPr>
        <w:t>е</w:t>
      </w:r>
      <w:r w:rsidRPr="000D33FD">
        <w:rPr>
          <w:sz w:val="28"/>
        </w:rPr>
        <w:t>тесь! Знаете уже, кто такой Петров-Водкин!? Мама, ты прошла с ним краткий курс истории искусства?  Когда же успели?..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Долго ли, умеючи!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Эдуард Никитич, в чем дело? Подите вон!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Вера Николаевна, вы хоть и наркотическая женщина, но еще пожалеете!  Леня, берешь моего ветерана?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Зачем? Как говорят в Поднебесной, любовь женщины – это рябь на воде.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    </w:t>
      </w:r>
      <w:r w:rsidRPr="000D33FD">
        <w:rPr>
          <w:i/>
          <w:sz w:val="28"/>
        </w:rPr>
        <w:t>Китаец скорбно подтверждает сказанное.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Какая рябь? Какой ветеран? Папа, я ничего не понимаю!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А тут и понимать нечего. Запомни и передай своим детям: художник, изображая любимую, обязан быть реалистом! В противном случае он просто не умеет рисовать, и его надо гнать из искусства поганой метлой!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 Папа, а как же Пикассо и Кандинский?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Пикассо надо гнать первым!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НЕПОЧАТЫЙ. Кандинского вторым.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А твоего жениха третьим!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Прошу не лезть копытами в мою личную жизнь!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Так! Хватит! Всем спокойной ночи!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До завтра, Артем! Пивка прихвати, ладно? Для ремонтно-восстановительных работ…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 Не получится.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Почему?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Я больше к вам никогда не приду!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Какая жалость! А ко мне на свадьбу?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Нет.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Почему?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Сегодня у нас с Верой Николаевной было последнее занятие.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А вот это правильно!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Артема Михайловича больше учить нечему. Он готов к покорению олимпов.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Последнее занятие – это повод. Где недостающее звено?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(строго).</w:t>
      </w:r>
      <w:r w:rsidRPr="000D33FD">
        <w:rPr>
          <w:sz w:val="28"/>
        </w:rPr>
        <w:t xml:space="preserve"> В доме спиртного нет!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>АРТЕМ. Есть. (</w:t>
      </w:r>
      <w:r w:rsidRPr="000D33FD">
        <w:rPr>
          <w:i/>
          <w:sz w:val="28"/>
        </w:rPr>
        <w:t xml:space="preserve">Достает из сумки бутылку шампанского.)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Какая предусмотрительность!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 Хотел отметить…  последнее занятие.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Хватит!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 В самом деле, хватит слов. Открывай!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 xml:space="preserve"> Бударин открывает шампанское, разливает по бокалам, поданным Ал</w:t>
      </w:r>
      <w:r w:rsidRPr="000D33FD">
        <w:rPr>
          <w:i/>
          <w:sz w:val="28"/>
        </w:rPr>
        <w:t>е</w:t>
      </w:r>
      <w:r w:rsidRPr="000D33FD">
        <w:rPr>
          <w:i/>
          <w:sz w:val="28"/>
        </w:rPr>
        <w:t xml:space="preserve">ной. Китаец тоже подставляет чашечку, но ему не наливают, и он обиженно уходит за ширму.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 Ваше здоровье, Вера Николаевна!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Вы неправильно держите бокал, Артем Михайлович!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Значит, вы еще не всему меня научили!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И не научит!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НЕПОЧАТЫЙ. Почему?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ГАВРЮШИН </w:t>
      </w:r>
      <w:r w:rsidRPr="000D33FD">
        <w:rPr>
          <w:i/>
          <w:sz w:val="28"/>
        </w:rPr>
        <w:t>(осушив бокал).</w:t>
      </w:r>
      <w:r w:rsidRPr="000D33FD">
        <w:rPr>
          <w:sz w:val="28"/>
        </w:rPr>
        <w:t xml:space="preserve"> Потому что женщина – это биологический вид, еще не известный науке… (</w:t>
      </w:r>
      <w:r w:rsidRPr="000D33FD">
        <w:rPr>
          <w:i/>
          <w:sz w:val="28"/>
        </w:rPr>
        <w:t>Накреняется.)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b/>
          <w:i/>
          <w:sz w:val="28"/>
        </w:rPr>
        <w:t xml:space="preserve">Непочатый, </w:t>
      </w:r>
      <w:r w:rsidRPr="000D33FD">
        <w:rPr>
          <w:i/>
          <w:sz w:val="28"/>
        </w:rPr>
        <w:t xml:space="preserve"> </w:t>
      </w:r>
      <w:r w:rsidRPr="000D33FD">
        <w:rPr>
          <w:b/>
          <w:i/>
          <w:sz w:val="28"/>
        </w:rPr>
        <w:t>Гаврюшина</w:t>
      </w:r>
      <w:r w:rsidRPr="000D33FD">
        <w:rPr>
          <w:i/>
          <w:sz w:val="28"/>
        </w:rPr>
        <w:t xml:space="preserve"> уводят </w:t>
      </w:r>
      <w:r w:rsidRPr="000D33FD">
        <w:rPr>
          <w:b/>
          <w:i/>
          <w:sz w:val="28"/>
        </w:rPr>
        <w:t>его</w:t>
      </w:r>
      <w:r w:rsidRPr="000D33FD">
        <w:rPr>
          <w:i/>
          <w:sz w:val="28"/>
        </w:rPr>
        <w:t xml:space="preserve"> в спальню. Оставшись одни, А</w:t>
      </w:r>
      <w:r w:rsidRPr="000D33FD">
        <w:rPr>
          <w:i/>
          <w:sz w:val="28"/>
        </w:rPr>
        <w:t>р</w:t>
      </w:r>
      <w:r w:rsidRPr="000D33FD">
        <w:rPr>
          <w:i/>
          <w:sz w:val="28"/>
        </w:rPr>
        <w:t xml:space="preserve">тем и Алена некоторое время  молчат.                                       </w:t>
      </w:r>
      <w:r w:rsidRPr="000D33FD">
        <w:rPr>
          <w:sz w:val="28"/>
        </w:rPr>
        <w:t xml:space="preserve">        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 Цветы он подарил?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Он.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 А портрет и вправду хреновый. Извини…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Знаю.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Когда свадьба?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Еще не решили. Он готовит выставку на «Винзаводе». Потом…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А ты помнишь, какие цветы я тебе дарил?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Они мне не нравились.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Почему?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Не помещались в лифте. Купеческий размах…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Теперь я знаю: букет должен быть небольшой. И каждый цветок что-то означает. Ландыш – невинность, маргаритка – скромность, фиалка – скрытность, алая роза – страсть,  желтая – измена, барбарис - обида…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Барбарис – обида? Не знала… Мама с тобой хорошо поработала! Ты действительно к нам больше не придешь?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Никогда.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Жаль.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Почему?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Ты смешной. Был. Прощай!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Можно, я тебя поцелую?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Зачем?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На прощанье.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Раньше ты не спрашивал.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Я был не окультурен. Можно?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Попробуй…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lastRenderedPageBreak/>
        <w:t>Он целует. Она роняет цветы и обнимает его за шею, но вдруг  вырыв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ется и отскакивает в сторону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</w:t>
      </w:r>
      <w:r w:rsidRPr="000D33FD">
        <w:rPr>
          <w:i/>
          <w:sz w:val="28"/>
        </w:rPr>
        <w:t xml:space="preserve">. </w:t>
      </w:r>
      <w:r w:rsidRPr="000D33FD">
        <w:rPr>
          <w:sz w:val="28"/>
        </w:rPr>
        <w:t>Зачем, зачем тебе это?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Я без тебя не могу!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Врешь!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Честно!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Но ты же меня бросил!  Меня!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АРТЕМ </w:t>
      </w:r>
      <w:r w:rsidRPr="000D33FD">
        <w:rPr>
          <w:i/>
          <w:sz w:val="28"/>
        </w:rPr>
        <w:t xml:space="preserve">(обнимает ее). </w:t>
      </w:r>
      <w:r w:rsidRPr="000D33FD">
        <w:rPr>
          <w:sz w:val="28"/>
        </w:rPr>
        <w:t>Я сам не знаю, что со мной было!  Знаешь, Мос</w:t>
      </w:r>
      <w:r w:rsidRPr="000D33FD">
        <w:rPr>
          <w:sz w:val="28"/>
        </w:rPr>
        <w:t>к</w:t>
      </w:r>
      <w:r w:rsidRPr="000D33FD">
        <w:rPr>
          <w:sz w:val="28"/>
        </w:rPr>
        <w:t>ва - это как болезнь! Но я выздоровел. Это – тебе… (</w:t>
      </w:r>
      <w:r w:rsidRPr="000D33FD">
        <w:rPr>
          <w:i/>
          <w:sz w:val="28"/>
        </w:rPr>
        <w:t>Протягивает ей к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 xml:space="preserve">робочку с кольцом.)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 </w:t>
      </w:r>
      <w:r w:rsidRPr="000D33FD">
        <w:rPr>
          <w:i/>
          <w:sz w:val="28"/>
        </w:rPr>
        <w:t xml:space="preserve">(недоверчиво берет, открывает, рассматривает, надевает на палец, любуется). </w:t>
      </w:r>
      <w:r w:rsidRPr="000D33FD">
        <w:rPr>
          <w:sz w:val="28"/>
        </w:rPr>
        <w:t>Красивое кольцо. Неужели ты делаешь мне предлож</w:t>
      </w:r>
      <w:r w:rsidRPr="000D33FD">
        <w:rPr>
          <w:sz w:val="28"/>
        </w:rPr>
        <w:t>е</w:t>
      </w:r>
      <w:r w:rsidRPr="000D33FD">
        <w:rPr>
          <w:sz w:val="28"/>
        </w:rPr>
        <w:t>ние?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АРТЕМ. Да!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</w:t>
      </w:r>
      <w:r w:rsidRPr="000D33FD">
        <w:rPr>
          <w:i/>
          <w:sz w:val="28"/>
        </w:rPr>
        <w:t xml:space="preserve"> </w:t>
      </w:r>
      <w:r w:rsidRPr="000D33FD">
        <w:rPr>
          <w:sz w:val="28"/>
        </w:rPr>
        <w:t>Жаль…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Почему – жаль?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Потому что поздно. (</w:t>
      </w:r>
      <w:r w:rsidRPr="000D33FD">
        <w:rPr>
          <w:i/>
          <w:sz w:val="28"/>
        </w:rPr>
        <w:t xml:space="preserve">Пытается снять кольцо с пальца, но у нее не получается.)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Я никогда не опаздываю!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Ах, я и забыла: у тебя сандалии с крылышками.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Выйдешь за меня?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 Нет.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Я так и думал! (</w:t>
      </w:r>
      <w:r w:rsidRPr="000D33FD">
        <w:rPr>
          <w:i/>
          <w:sz w:val="28"/>
        </w:rPr>
        <w:t>Кричит)</w:t>
      </w:r>
      <w:r w:rsidRPr="000D33FD">
        <w:rPr>
          <w:sz w:val="28"/>
        </w:rPr>
        <w:t xml:space="preserve"> Вера Николаевна! Леонид Иванович! Все сюда! Скорее!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b/>
          <w:i/>
          <w:sz w:val="28"/>
        </w:rPr>
        <w:t>Непочатый</w:t>
      </w:r>
      <w:r w:rsidRPr="000D33FD">
        <w:rPr>
          <w:i/>
          <w:sz w:val="28"/>
        </w:rPr>
        <w:t xml:space="preserve"> и </w:t>
      </w:r>
      <w:r w:rsidRPr="000D33FD">
        <w:rPr>
          <w:b/>
          <w:i/>
          <w:sz w:val="28"/>
        </w:rPr>
        <w:t>Гаврюшина</w:t>
      </w:r>
      <w:r w:rsidRPr="000D33FD">
        <w:rPr>
          <w:i/>
          <w:sz w:val="28"/>
        </w:rPr>
        <w:t xml:space="preserve"> возвращаются, ведя пьяного </w:t>
      </w:r>
      <w:r w:rsidRPr="000D33FD">
        <w:rPr>
          <w:b/>
          <w:i/>
          <w:sz w:val="28"/>
        </w:rPr>
        <w:t xml:space="preserve">дипломата. </w:t>
      </w:r>
      <w:r w:rsidRPr="000D33FD">
        <w:rPr>
          <w:i/>
          <w:sz w:val="28"/>
        </w:rPr>
        <w:t>Китаец тоже появляется из-за ширмы.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(холодно).</w:t>
      </w:r>
      <w:r w:rsidRPr="000D33FD">
        <w:rPr>
          <w:sz w:val="28"/>
        </w:rPr>
        <w:t xml:space="preserve"> В чем дело? Вы еще не ушли?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И не уйду! Теперь я всегда буду с вами.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(замечая кольцо на пальце дочери).</w:t>
      </w:r>
      <w:r w:rsidRPr="000D33FD">
        <w:rPr>
          <w:sz w:val="28"/>
        </w:rPr>
        <w:t xml:space="preserve"> П-почему?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Потому что  Алена Леонидовна согласилась стать моей женой.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>Все  смотрят на Алену.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ГАВРЮШИНА. Это правда?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 </w:t>
      </w:r>
      <w:r w:rsidRPr="000D33FD">
        <w:rPr>
          <w:i/>
          <w:sz w:val="28"/>
        </w:rPr>
        <w:t>(не сразу).</w:t>
      </w:r>
      <w:r w:rsidRPr="000D33FD">
        <w:rPr>
          <w:sz w:val="28"/>
        </w:rPr>
        <w:t xml:space="preserve">  Да, мама!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А как же твой художник?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Он не умеет рисовать. Правда, красивое кольцо? Это мне Артем подарил.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 </w:t>
      </w:r>
      <w:r w:rsidRPr="000D33FD">
        <w:rPr>
          <w:i/>
          <w:sz w:val="28"/>
        </w:rPr>
        <w:t>(рассматривает камень на кольце)</w:t>
      </w:r>
      <w:r w:rsidRPr="000D33FD">
        <w:rPr>
          <w:sz w:val="28"/>
        </w:rPr>
        <w:t xml:space="preserve">  Так можно сорить только чужими деньгами.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Артем  - реалист!  За это надлежит выпить!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Шампанское кончилось. Больше ничего нет.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Столько лет живешь с пьющим мужем, и не знаешь, что мы, алкоголики, всегда делаем запасы, как белочки -  на зиму.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И где у тебя дупло, белочка?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Никогда не догадаешься!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>Делает знак, и Китаец,  достав из жертвенника бутылку водки, почт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>тельно подает ему.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Как можно! После шампанского водку!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ГАВРЮШИН. Мне можно. Я эклектик. </w:t>
      </w:r>
      <w:r w:rsidRPr="000D33FD">
        <w:rPr>
          <w:i/>
          <w:sz w:val="28"/>
        </w:rPr>
        <w:t xml:space="preserve">                                     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        </w:t>
      </w:r>
    </w:p>
    <w:p w:rsidR="001C2746" w:rsidRPr="000D33FD" w:rsidRDefault="001C2746" w:rsidP="001C2746">
      <w:pPr>
        <w:spacing w:line="360" w:lineRule="auto"/>
        <w:jc w:val="both"/>
        <w:rPr>
          <w:b/>
          <w:i/>
          <w:sz w:val="28"/>
          <w:szCs w:val="32"/>
        </w:rPr>
      </w:pPr>
      <w:r w:rsidRPr="000D33FD">
        <w:rPr>
          <w:b/>
          <w:i/>
          <w:sz w:val="28"/>
          <w:szCs w:val="32"/>
        </w:rPr>
        <w:t>Пятая картина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 xml:space="preserve">Та же гостиная. За окном видна желтеющая липа. За столиком сидят Гаврюшин и Китаец. Они пьют из маленьких чайных чашечек. </w:t>
      </w:r>
      <w:r w:rsidRPr="000D33FD">
        <w:rPr>
          <w:sz w:val="28"/>
        </w:rPr>
        <w:t xml:space="preserve">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КИТАЕЦ. Сиятельный господин, прошу, не продавай последний жертве</w:t>
      </w:r>
      <w:r w:rsidRPr="000D33FD">
        <w:rPr>
          <w:sz w:val="28"/>
        </w:rPr>
        <w:t>н</w:t>
      </w:r>
      <w:r w:rsidRPr="000D33FD">
        <w:rPr>
          <w:sz w:val="28"/>
        </w:rPr>
        <w:t>ник! Не хочу покидать твою семью. Я привык к вам, как месяц к шурш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нию ночного тростника.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Не волнуйся, мой благородный друг! Без тебя и я, как у</w:t>
      </w:r>
      <w:r w:rsidRPr="000D33FD">
        <w:rPr>
          <w:sz w:val="28"/>
        </w:rPr>
        <w:t>т</w:t>
      </w:r>
      <w:r w:rsidRPr="000D33FD">
        <w:rPr>
          <w:sz w:val="28"/>
        </w:rPr>
        <w:t>реннее озеро без тумана. Не продам. В деньгах мы теперь не нуждаемся. Алена вышла за богатого и достойного мужа.   Знаешь, где играли свад</w:t>
      </w:r>
      <w:r w:rsidRPr="000D33FD">
        <w:rPr>
          <w:sz w:val="28"/>
        </w:rPr>
        <w:t>ь</w:t>
      </w:r>
      <w:r w:rsidRPr="000D33FD">
        <w:rPr>
          <w:sz w:val="28"/>
        </w:rPr>
        <w:t>бу?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КИТАЕЦ. В кипарисовом павильоне?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Подымай выше – в «Метрополе»! </w:t>
      </w:r>
      <w:r w:rsidRPr="000D33FD">
        <w:rPr>
          <w:i/>
          <w:sz w:val="28"/>
        </w:rPr>
        <w:t>(мечтательно)</w:t>
      </w:r>
      <w:r w:rsidRPr="000D33FD">
        <w:rPr>
          <w:sz w:val="28"/>
        </w:rPr>
        <w:t xml:space="preserve">  Какая была закуска! Ты видел когда-нибудь осетра размером с торпеду?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КИТАЕЦ. Никогда!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Но люди, знаешь, стали меньше пить. На столах осталось столько водки, что я плакал, когда уходил…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КИТАЕЦ. Рисом посыпали новобрачных?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У нас принято пшеном.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КИТАЕЦ. Рисом надежнее. Говорят, ты произнес речь, достойную дре</w:t>
      </w:r>
      <w:r w:rsidRPr="000D33FD">
        <w:rPr>
          <w:sz w:val="28"/>
        </w:rPr>
        <w:t>в</w:t>
      </w:r>
      <w:r w:rsidRPr="000D33FD">
        <w:rPr>
          <w:sz w:val="28"/>
        </w:rPr>
        <w:t xml:space="preserve">них мудрецов!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Ну, это, конечно, преувеличение, однако  несколько заня</w:t>
      </w:r>
      <w:r w:rsidRPr="000D33FD">
        <w:rPr>
          <w:sz w:val="28"/>
        </w:rPr>
        <w:t>т</w:t>
      </w:r>
      <w:r w:rsidRPr="000D33FD">
        <w:rPr>
          <w:sz w:val="28"/>
        </w:rPr>
        <w:t>ных  мыслей мне, действительно, пришло  в голову…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КИТАЕЦ. Сиятельный господин, я сгораю от любопытства, как свеча юноши, который  за полночь  читает «Проделки праздного дракона»!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Я уж и позабыл, что говорил тогда. Погоди! Ну, вот хотя бы такая мыслишка: «Счастливый брак – это сложение судеб, несчастный брак – вычитание».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КИТАЕЦ. О,  мой мудрый господин, я должен это записать для потомков!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  Китаец разворачивает свиток, отвинчивает крышку тушницы, дост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ет кисточку и чертит иероглифы. Гаврюшин любуется его искусством.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Ты отменный каллиграф!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КИТАЕЦ. Меня учил великий Гао Фэ! А еще? Что ты еще сказал, мудрый господин?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Еще? Ну вот, хотя бы…  «Женщина намного лучше того, что ты о ней думаешь, но гораздо хуже того, что ты о ней не думаешь»…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    Китаец несколько мгновений смотрит на Гаврюшина, тщетно пыт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ясь понять смысл сказанного, потом записывает.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КИТАЕЦ. Глубоко, как горное озеро!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 xml:space="preserve">Входит Гаврюшина.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 Опять пьешь?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Китаец убегает за ширму.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 Я пью чай.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ГАВРЮШИНА. Чай? </w:t>
      </w:r>
      <w:r w:rsidRPr="000D33FD">
        <w:rPr>
          <w:i/>
          <w:sz w:val="28"/>
        </w:rPr>
        <w:t>(она подносит чашку к носу, морщится)</w:t>
      </w:r>
      <w:r w:rsidRPr="000D33FD">
        <w:rPr>
          <w:sz w:val="28"/>
        </w:rPr>
        <w:t xml:space="preserve"> Леня, до</w:t>
      </w:r>
      <w:r w:rsidRPr="000D33FD">
        <w:rPr>
          <w:sz w:val="28"/>
        </w:rPr>
        <w:t>к</w:t>
      </w:r>
      <w:r w:rsidRPr="000D33FD">
        <w:rPr>
          <w:sz w:val="28"/>
        </w:rPr>
        <w:t>тор сказал, твоей печенью можно пугать студентов!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Чай? </w:t>
      </w:r>
      <w:r w:rsidRPr="000D33FD">
        <w:rPr>
          <w:i/>
          <w:sz w:val="28"/>
        </w:rPr>
        <w:t>(Подносит чашку к носу, морщится.)</w:t>
      </w:r>
      <w:r w:rsidRPr="000D33FD">
        <w:rPr>
          <w:sz w:val="28"/>
        </w:rPr>
        <w:t xml:space="preserve"> Леня, доктор сказал, твоей печенью можно пугать студентов!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Вера, не волнуйся, медицина развивается так стремительно, что скоро  люди будут умирать практически здоровыми. А что там мол</w:t>
      </w:r>
      <w:r w:rsidRPr="000D33FD">
        <w:rPr>
          <w:sz w:val="28"/>
        </w:rPr>
        <w:t>о</w:t>
      </w:r>
      <w:r w:rsidRPr="000D33FD">
        <w:rPr>
          <w:sz w:val="28"/>
        </w:rPr>
        <w:t>дожены?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Собираются в свадебное путешествие. Обещали заехать - проститься. Леня, приди в себя! После того, что ты отчудил на свадьбе, пусть хоть перед отъездом они увидят тебя в человеческом состоянии!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Я, действительно, наговорил лишнего?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Неужели не помнишь?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Конечно, помню! Пятнами...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А как ты утверждал, что моногамия – это подвиг без н</w:t>
      </w:r>
      <w:r w:rsidRPr="000D33FD">
        <w:rPr>
          <w:sz w:val="28"/>
        </w:rPr>
        <w:t>а</w:t>
      </w:r>
      <w:r w:rsidRPr="000D33FD">
        <w:rPr>
          <w:sz w:val="28"/>
        </w:rPr>
        <w:t>грады, помнишь?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 Я? На свадьбе? О  Боже!  Пойду – прилягу… (</w:t>
      </w:r>
      <w:r w:rsidRPr="000D33FD">
        <w:rPr>
          <w:i/>
          <w:sz w:val="28"/>
        </w:rPr>
        <w:t>Удаляется в спальню</w:t>
      </w:r>
      <w:r w:rsidRPr="000D33FD">
        <w:rPr>
          <w:b/>
          <w:i/>
          <w:sz w:val="28"/>
        </w:rPr>
        <w:t>.</w:t>
      </w:r>
      <w:r w:rsidRPr="000D33FD">
        <w:rPr>
          <w:i/>
          <w:sz w:val="28"/>
        </w:rPr>
        <w:t xml:space="preserve">)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(неуверенно подходит к телефону, колеблется, снимает трубку и не решается набрать номер; наконец, набирает; в трубку).</w:t>
      </w:r>
      <w:r w:rsidRPr="000D33FD">
        <w:rPr>
          <w:sz w:val="28"/>
        </w:rPr>
        <w:t xml:space="preserve"> Алло, Марк Захарович? Добрый день… Это Гаврюшина. Узнали?.. Нет-нет, с Аленой все в порядке. Вышла замуж. Представьте себе…  На этот раз помощь нужна мне…  Восемь недель… Да, понимаю, что это большая радость. Особенно в моем возрасте… Я все обдумала… Спасибо, буду ждать вашего звонка! (</w:t>
      </w:r>
      <w:r w:rsidRPr="000D33FD">
        <w:rPr>
          <w:i/>
          <w:sz w:val="28"/>
        </w:rPr>
        <w:t>Кладет трубку, ходит по комнате.)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Раздается звонок в прихожей. Она открывает. Вваливаются </w:t>
      </w:r>
      <w:r w:rsidRPr="000D33FD">
        <w:rPr>
          <w:b/>
          <w:i/>
          <w:sz w:val="28"/>
        </w:rPr>
        <w:t>Алевтина Мак-Кенди</w:t>
      </w:r>
      <w:r w:rsidRPr="000D33FD">
        <w:rPr>
          <w:i/>
          <w:sz w:val="28"/>
        </w:rPr>
        <w:t xml:space="preserve"> в трауре и понурый  </w:t>
      </w:r>
      <w:r w:rsidRPr="000D33FD">
        <w:rPr>
          <w:b/>
          <w:i/>
          <w:sz w:val="28"/>
        </w:rPr>
        <w:t>Макс.</w:t>
      </w:r>
      <w:r w:rsidRPr="000D33FD">
        <w:rPr>
          <w:i/>
          <w:sz w:val="28"/>
        </w:rPr>
        <w:t xml:space="preserve">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 Зашла попрощаться!  Где этот штопаный Цицерон?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Болеет.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Еще бы! Все выпили - на то и свадьба. Я тоже утром не  могла вспомнить, с кем уехала…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Со мной.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МАК-КЕНДИ. С тобой? Значит, старею. Но Ленька отчердачил! Во-первых, так долго не говорят. Люди раз пять хряпнули, пока он тост пр</w:t>
      </w:r>
      <w:r w:rsidRPr="000D33FD">
        <w:rPr>
          <w:sz w:val="28"/>
        </w:rPr>
        <w:t>и</w:t>
      </w:r>
      <w:r w:rsidRPr="000D33FD">
        <w:rPr>
          <w:sz w:val="28"/>
        </w:rPr>
        <w:t xml:space="preserve">канчивал. А что городил? </w:t>
      </w:r>
      <w:r w:rsidRPr="000D33FD">
        <w:rPr>
          <w:i/>
          <w:sz w:val="28"/>
        </w:rPr>
        <w:t>(Передразнивая.)</w:t>
      </w:r>
      <w:r w:rsidRPr="000D33FD">
        <w:rPr>
          <w:sz w:val="28"/>
        </w:rPr>
        <w:t xml:space="preserve"> «Господь очень смеялся, когда придумывал способ размножения для людей!» Нет, я согласна: чем мен</w:t>
      </w:r>
      <w:r w:rsidRPr="000D33FD">
        <w:rPr>
          <w:sz w:val="28"/>
        </w:rPr>
        <w:t>ь</w:t>
      </w:r>
      <w:r w:rsidRPr="000D33FD">
        <w:rPr>
          <w:sz w:val="28"/>
        </w:rPr>
        <w:t>ше любишь мужика, тем глупее выглядит то, что вытворяешь с ним в п</w:t>
      </w:r>
      <w:r w:rsidRPr="000D33FD">
        <w:rPr>
          <w:sz w:val="28"/>
        </w:rPr>
        <w:t>о</w:t>
      </w:r>
      <w:r w:rsidRPr="000D33FD">
        <w:rPr>
          <w:sz w:val="28"/>
        </w:rPr>
        <w:t>стели. Но зачем на свадьбе-то? Перед первой брачной ночью? Алена еще не беременна?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(вздрогнув).</w:t>
      </w:r>
      <w:r w:rsidRPr="000D33FD">
        <w:rPr>
          <w:sz w:val="28"/>
        </w:rPr>
        <w:t xml:space="preserve"> Нет, кажется…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Странно. Раньше девушки выходили замуж невинными. Иногда. А теперь чаще всего – беременными.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Она мне ничего не говорила.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Не важно. Был бы муж - ребенок напихается. А ты, обо</w:t>
      </w:r>
      <w:r w:rsidRPr="000D33FD">
        <w:rPr>
          <w:sz w:val="28"/>
        </w:rPr>
        <w:t>р</w:t>
      </w:r>
      <w:r w:rsidRPr="000D33FD">
        <w:rPr>
          <w:sz w:val="28"/>
        </w:rPr>
        <w:t>мот, когда женишься? До пенсии гулять собираешься, пока стручок не о</w:t>
      </w:r>
      <w:r w:rsidRPr="000D33FD">
        <w:rPr>
          <w:sz w:val="28"/>
        </w:rPr>
        <w:t>т</w:t>
      </w:r>
      <w:r w:rsidRPr="000D33FD">
        <w:rPr>
          <w:sz w:val="28"/>
        </w:rPr>
        <w:t>сохнет?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Мама…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Что-о-о?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Прости, Тина, но я еще не встретил женщину, удовлетворя</w:t>
      </w:r>
      <w:r w:rsidRPr="000D33FD">
        <w:rPr>
          <w:sz w:val="28"/>
        </w:rPr>
        <w:t>ю</w:t>
      </w:r>
      <w:r w:rsidRPr="000D33FD">
        <w:rPr>
          <w:sz w:val="28"/>
        </w:rPr>
        <w:t xml:space="preserve">щую моим требованиям.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Ты сначала сам удовлетвори хоть одно требование женщ</w:t>
      </w:r>
      <w:r w:rsidRPr="000D33FD">
        <w:rPr>
          <w:sz w:val="28"/>
        </w:rPr>
        <w:t>и</w:t>
      </w:r>
      <w:r w:rsidRPr="000D33FD">
        <w:rPr>
          <w:sz w:val="28"/>
        </w:rPr>
        <w:t>ны, лузер!  Да, Верочка, все забываю спросить: идет мне траур?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 Стройнит.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И бодрит!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Что я  такое говорю! Прими еще раз мои соболезнования!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Да ладно! В идеале женщина так и должна жить: замужес</w:t>
      </w:r>
      <w:r w:rsidRPr="000D33FD">
        <w:rPr>
          <w:sz w:val="28"/>
        </w:rPr>
        <w:t>т</w:t>
      </w:r>
      <w:r w:rsidRPr="000D33FD">
        <w:rPr>
          <w:sz w:val="28"/>
        </w:rPr>
        <w:t>во – траур – замужество - траур…  Белое – черное – белое - черное…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ГАВРЮШИНА. Алевтина, извини, на свадьбе не удалось поговорить. Как же это случилось? Так неожиданно…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В восемьдесят два смерть –  долгожданная неожиданность. К тому же, идиот Мак-Кенди все свои деньги держал в оффшоре. Открыл утром газету, прочитал заголовок «Финансовый апокалипсис в оффш</w:t>
      </w:r>
      <w:r w:rsidRPr="000D33FD">
        <w:rPr>
          <w:sz w:val="28"/>
        </w:rPr>
        <w:t>о</w:t>
      </w:r>
      <w:r w:rsidRPr="000D33FD">
        <w:rPr>
          <w:sz w:val="28"/>
        </w:rPr>
        <w:t xml:space="preserve">рах»,  схватился за сердце, пискнул: «О, </w:t>
      </w:r>
      <w:r w:rsidRPr="000D33FD">
        <w:rPr>
          <w:sz w:val="28"/>
          <w:lang w:val="en-US"/>
        </w:rPr>
        <w:t>my</w:t>
      </w:r>
      <w:r w:rsidRPr="000D33FD">
        <w:rPr>
          <w:sz w:val="28"/>
        </w:rPr>
        <w:t xml:space="preserve"> </w:t>
      </w:r>
      <w:r w:rsidRPr="000D33FD">
        <w:rPr>
          <w:sz w:val="28"/>
          <w:lang w:val="en-US"/>
        </w:rPr>
        <w:t>God</w:t>
      </w:r>
      <w:r w:rsidRPr="000D33FD">
        <w:rPr>
          <w:sz w:val="28"/>
        </w:rPr>
        <w:t>!» и помер. Был бы ру</w:t>
      </w:r>
      <w:r w:rsidRPr="000D33FD">
        <w:rPr>
          <w:sz w:val="28"/>
        </w:rPr>
        <w:t>с</w:t>
      </w:r>
      <w:r w:rsidRPr="000D33FD">
        <w:rPr>
          <w:sz w:val="28"/>
        </w:rPr>
        <w:t>ским,  гаркнул от души: «Распротак вашу мать-перемать!»  Глядишь, в</w:t>
      </w:r>
      <w:r w:rsidRPr="000D33FD">
        <w:rPr>
          <w:sz w:val="28"/>
        </w:rPr>
        <w:t>ы</w:t>
      </w:r>
      <w:r w:rsidRPr="000D33FD">
        <w:rPr>
          <w:sz w:val="28"/>
        </w:rPr>
        <w:t>жил бы…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ГАВРЮШИНА.  Мне очень жаль, Алевтина! Очень…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А уж мне-то как жаль! Замок и все имущество оказались под залогом. Теперь-то я понимаю, почему он жался с дровами. В общем, на Британщине у меня ничего не осталось, кроме дурной репутации.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И что ты собираешься делать?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Хотела пожить в Москве на иждивении богатого сыночка. Ну, что молчишь, растяпа?  Рассказывай!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МАКСИМ.  А что говорить?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Правду!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МАКСИМ. Я не хотел… То есть, наоборот, я хотел… заработать…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Перевожу с балбесского на русский. Этот недоумок пол</w:t>
      </w:r>
      <w:r w:rsidRPr="000D33FD">
        <w:rPr>
          <w:sz w:val="28"/>
        </w:rPr>
        <w:t>у</w:t>
      </w:r>
      <w:r w:rsidRPr="000D33FD">
        <w:rPr>
          <w:sz w:val="28"/>
        </w:rPr>
        <w:t xml:space="preserve">чил  договор на кормление делегатов Всероссийского съезда фермеров. Ему даже аванс  перечислили…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И  что в этом плохого?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Ничего, если б делегаты не подхватили «У Хеопса» сине</w:t>
      </w:r>
      <w:r w:rsidRPr="000D33FD">
        <w:rPr>
          <w:sz w:val="28"/>
        </w:rPr>
        <w:t>г</w:t>
      </w:r>
      <w:r w:rsidRPr="000D33FD">
        <w:rPr>
          <w:sz w:val="28"/>
        </w:rPr>
        <w:t>нойную палочку.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Что подхватили?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Как тебе объяснить? Зараза такая, от нее в животе клокочет реактивный двигатель, и весь организм вылетает через прямую кишку…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Кошмар!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Это конкуренты подсыпали! В соседнем доме ресторан «Пр</w:t>
      </w:r>
      <w:r w:rsidRPr="000D33FD">
        <w:rPr>
          <w:sz w:val="28"/>
        </w:rPr>
        <w:t>и</w:t>
      </w:r>
      <w:r w:rsidRPr="000D33FD">
        <w:rPr>
          <w:sz w:val="28"/>
        </w:rPr>
        <w:t>вал бедуина», кухня там жуткая, их клиентура перешла ко мне, вот они и…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Может, и так, но санэпидемстанция сказала: из-за вербл</w:t>
      </w:r>
      <w:r w:rsidRPr="000D33FD">
        <w:rPr>
          <w:sz w:val="28"/>
        </w:rPr>
        <w:t>ю</w:t>
      </w:r>
      <w:r w:rsidRPr="000D33FD">
        <w:rPr>
          <w:sz w:val="28"/>
        </w:rPr>
        <w:t xml:space="preserve">да. Его, оказывается, надо  регулярно мыть.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Где его мыть,  где? В ванной, что 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В ванной нельзя мыть даже байкера. А если на автомо</w:t>
      </w:r>
      <w:r w:rsidRPr="000D33FD">
        <w:rPr>
          <w:sz w:val="28"/>
        </w:rPr>
        <w:t>й</w:t>
      </w:r>
      <w:r w:rsidRPr="000D33FD">
        <w:rPr>
          <w:sz w:val="28"/>
        </w:rPr>
        <w:t xml:space="preserve">ке?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На автомойке? В самом деле… Как же я не догадался!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 </w:t>
      </w:r>
      <w:r w:rsidRPr="000D33FD">
        <w:rPr>
          <w:i/>
          <w:sz w:val="28"/>
        </w:rPr>
        <w:t>(дает ему</w:t>
      </w:r>
      <w:r w:rsidRPr="000D33FD">
        <w:rPr>
          <w:i/>
          <w:color w:val="0000FF"/>
          <w:sz w:val="28"/>
        </w:rPr>
        <w:t xml:space="preserve"> </w:t>
      </w:r>
      <w:r w:rsidRPr="000D33FD">
        <w:rPr>
          <w:i/>
          <w:sz w:val="28"/>
        </w:rPr>
        <w:t xml:space="preserve">подзатыльник). </w:t>
      </w:r>
      <w:r w:rsidRPr="000D33FD">
        <w:rPr>
          <w:sz w:val="28"/>
        </w:rPr>
        <w:t>Чучело! С санэпидемстанцией мы  договорились. Недорого. А вот с прокуратурой никак. Даже странно, что в государственной организации работают такие жадные люди!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ГАВРЮШИНА.   А при чем тут прокуратура?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Как при чем? Не мне, подданной Ее Величества, рассказ</w:t>
      </w:r>
      <w:r w:rsidRPr="000D33FD">
        <w:rPr>
          <w:sz w:val="28"/>
        </w:rPr>
        <w:t>ы</w:t>
      </w:r>
      <w:r w:rsidRPr="000D33FD">
        <w:rPr>
          <w:sz w:val="28"/>
        </w:rPr>
        <w:t>вать тебе, Вера, как мало в России фермеров. Наперечет. Почти все при</w:t>
      </w:r>
      <w:r w:rsidRPr="000D33FD">
        <w:rPr>
          <w:sz w:val="28"/>
        </w:rPr>
        <w:t>е</w:t>
      </w:r>
      <w:r w:rsidRPr="000D33FD">
        <w:rPr>
          <w:sz w:val="28"/>
        </w:rPr>
        <w:t>хали на съезд, и вдруг поголовно, точнее, покишечно подхватили сине</w:t>
      </w:r>
      <w:r w:rsidRPr="000D33FD">
        <w:rPr>
          <w:sz w:val="28"/>
        </w:rPr>
        <w:t>г</w:t>
      </w:r>
      <w:r w:rsidRPr="000D33FD">
        <w:rPr>
          <w:sz w:val="28"/>
        </w:rPr>
        <w:t>нойную палочку. Это что? Ясно, диверсия. Как они там, в своем протоколе написали?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 (</w:t>
      </w:r>
      <w:r w:rsidRPr="000D33FD">
        <w:rPr>
          <w:i/>
          <w:sz w:val="28"/>
        </w:rPr>
        <w:t>тоскуя)</w:t>
      </w:r>
      <w:r w:rsidRPr="000D33FD">
        <w:rPr>
          <w:b/>
          <w:i/>
          <w:sz w:val="28"/>
        </w:rPr>
        <w:t>.</w:t>
      </w:r>
      <w:r w:rsidRPr="000D33FD">
        <w:rPr>
          <w:b/>
          <w:sz w:val="28"/>
        </w:rPr>
        <w:t xml:space="preserve"> </w:t>
      </w:r>
      <w:r w:rsidRPr="000D33FD">
        <w:rPr>
          <w:sz w:val="28"/>
        </w:rPr>
        <w:t xml:space="preserve">«…нанесен злонамеренный урон продовольственной безопасности  Российской Федерации…»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Вот, слышала, злонамеренный! Взяли с ребенка подписку о невыезде. Если не расплатимся в течение недели, посадят.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А много запросили?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Ужас! Опять приходится рассчитывать только на себя. Снова надо замуж идти. Но теперь я твердо решила - только за русского. Русские добрее и не едят по утрам овсянку.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Ну, что ж, в Москве много богатых женихов.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 Вера, окстись! Кто же это в Москве ищет русского мужа?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А где же?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Ну, я не знаю, в Баден-Бадене, в Монте-Карло, в Ницце, в Коста-Брава. Махну в Испанию! Намерзлась я в этой голоногой Шотла</w:t>
      </w:r>
      <w:r w:rsidRPr="000D33FD">
        <w:rPr>
          <w:sz w:val="28"/>
        </w:rPr>
        <w:t>н</w:t>
      </w:r>
      <w:r w:rsidRPr="000D33FD">
        <w:rPr>
          <w:sz w:val="28"/>
        </w:rPr>
        <w:t>дии.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А почему не в Москве?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По кочану! Я тебе не говорила, как Гаврюшина охомутала?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И он не рассказывал?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Никогда. Леня про тебя вообще редко вспоминал.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Странно! Про мою жизнь эпос надо складывать. Я ведь с</w:t>
      </w:r>
      <w:r w:rsidRPr="000D33FD">
        <w:rPr>
          <w:sz w:val="28"/>
        </w:rPr>
        <w:t>а</w:t>
      </w:r>
      <w:r w:rsidRPr="000D33FD">
        <w:rPr>
          <w:sz w:val="28"/>
        </w:rPr>
        <w:t>ма-то из Гладких Выселок…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Тина, это где?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Корни свои, сынок, знать надо! Как из Гуся Железного выедешь, сразу направо. В общем, после десятого класса я в институт поех</w:t>
      </w:r>
      <w:r w:rsidRPr="000D33FD">
        <w:rPr>
          <w:sz w:val="28"/>
        </w:rPr>
        <w:t>а</w:t>
      </w:r>
      <w:r w:rsidRPr="000D33FD">
        <w:rPr>
          <w:sz w:val="28"/>
        </w:rPr>
        <w:t>ла поступать. В Рязань. Провалилась, конечно. Деревня! У нас все предм</w:t>
      </w:r>
      <w:r w:rsidRPr="000D33FD">
        <w:rPr>
          <w:sz w:val="28"/>
        </w:rPr>
        <w:t>е</w:t>
      </w:r>
      <w:r w:rsidRPr="000D33FD">
        <w:rPr>
          <w:sz w:val="28"/>
        </w:rPr>
        <w:t xml:space="preserve">ты </w:t>
      </w:r>
      <w:r w:rsidRPr="000D33FD">
        <w:rPr>
          <w:sz w:val="28"/>
        </w:rPr>
        <w:lastRenderedPageBreak/>
        <w:t>директор школы преподавал, кроме физкультуры. Без ноги был.  Фро</w:t>
      </w:r>
      <w:r w:rsidRPr="000D33FD">
        <w:rPr>
          <w:sz w:val="28"/>
        </w:rPr>
        <w:t>н</w:t>
      </w:r>
      <w:r w:rsidRPr="000D33FD">
        <w:rPr>
          <w:sz w:val="28"/>
        </w:rPr>
        <w:t>товик. Ну, вернулась к себе на выселки - коров доить.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МАКСИМ </w:t>
      </w:r>
      <w:r w:rsidRPr="000D33FD">
        <w:rPr>
          <w:i/>
          <w:sz w:val="28"/>
        </w:rPr>
        <w:t xml:space="preserve">(потрясенно).  </w:t>
      </w:r>
      <w:r w:rsidRPr="000D33FD">
        <w:rPr>
          <w:sz w:val="28"/>
        </w:rPr>
        <w:t xml:space="preserve">Мама, ты?!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Я, сынок, я… Затемно вставала. Петухов будила. Придешь ни свет, ни заря в хлев, сядешь на табурет, подставишь под вымя ведро, смажешь соски вазелином и – цык, цык, цык…. </w:t>
      </w:r>
      <w:r w:rsidRPr="000D33FD">
        <w:rPr>
          <w:i/>
          <w:sz w:val="28"/>
        </w:rPr>
        <w:t>(Показывает)</w:t>
      </w:r>
      <w:r w:rsidRPr="000D33FD">
        <w:rPr>
          <w:sz w:val="28"/>
        </w:rPr>
        <w:t xml:space="preserve"> Потом – идешь огород полоть. Вдруг к нам из Москвы студенты приезжают, из Института международных отношений, новый коровник строить. Мы д</w:t>
      </w:r>
      <w:r w:rsidRPr="000D33FD">
        <w:rPr>
          <w:sz w:val="28"/>
        </w:rPr>
        <w:t>о</w:t>
      </w:r>
      <w:r w:rsidRPr="000D33FD">
        <w:rPr>
          <w:sz w:val="28"/>
        </w:rPr>
        <w:t>им. Они раствор таскают, кирпич кладут. Никто никого не замечает. Ка</w:t>
      </w:r>
      <w:r w:rsidRPr="000D33FD">
        <w:rPr>
          <w:sz w:val="28"/>
        </w:rPr>
        <w:t>ж</w:t>
      </w:r>
      <w:r w:rsidRPr="000D33FD">
        <w:rPr>
          <w:sz w:val="28"/>
        </w:rPr>
        <w:t>дый своим делом занят. Потом объявляют: в воскресенье в клубе танцы! Ну, одолжила я у подруги финские джинсы. А югославский батник - вот с таким вырезом - у меня был: в Рязани, в вокзальном туалете у спекулянтки купила.  Накрутила волосы, высушила голову в печи…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МАКСИМ. Почему в печи?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Не было у нас, милый, в деревни фенов. Не было. Нарис</w:t>
      </w:r>
      <w:r w:rsidRPr="000D33FD">
        <w:rPr>
          <w:sz w:val="28"/>
        </w:rPr>
        <w:t>о</w:t>
      </w:r>
      <w:r w:rsidRPr="000D33FD">
        <w:rPr>
          <w:sz w:val="28"/>
        </w:rPr>
        <w:t>вала польской косметикой  глаза, вылила на себя пузырек духов «Быть может», чтобы коровий дух  перешибить, и пошла в клуб. Гаврюшин-то на меня сразу стойку сделал! Я ведь, ух, какая  была:  кровь с молоком, гр</w:t>
      </w:r>
      <w:r w:rsidRPr="000D33FD">
        <w:rPr>
          <w:sz w:val="28"/>
        </w:rPr>
        <w:t>у</w:t>
      </w:r>
      <w:r w:rsidRPr="000D33FD">
        <w:rPr>
          <w:sz w:val="28"/>
        </w:rPr>
        <w:t>дью стену пробить можно, а задом… Ты, сынок, вот что, иди уже к папе, начинай рассказывать про синегнойную палочку!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Может, вместе?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Я скоро подтянусь. И возьми с собой… </w:t>
      </w:r>
      <w:r w:rsidRPr="000D33FD">
        <w:rPr>
          <w:i/>
          <w:sz w:val="28"/>
        </w:rPr>
        <w:t>(нюхает чашку с «чаем»)</w:t>
      </w:r>
      <w:r w:rsidRPr="000D33FD">
        <w:rPr>
          <w:sz w:val="28"/>
        </w:rPr>
        <w:t xml:space="preserve"> чайник.  Про это без наркоза нельзя!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b/>
          <w:i/>
          <w:sz w:val="28"/>
        </w:rPr>
        <w:t>Максим</w:t>
      </w:r>
      <w:r w:rsidRPr="000D33FD">
        <w:rPr>
          <w:i/>
          <w:sz w:val="28"/>
        </w:rPr>
        <w:t xml:space="preserve"> уходит с чайником и чашкой.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И что потом?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Повела я его наши края осматривать. Луна. Стога. Ду</w:t>
      </w:r>
      <w:r w:rsidRPr="000D33FD">
        <w:rPr>
          <w:sz w:val="28"/>
        </w:rPr>
        <w:t>х</w:t>
      </w:r>
      <w:r w:rsidRPr="000D33FD">
        <w:rPr>
          <w:sz w:val="28"/>
        </w:rPr>
        <w:t>мянь. Соловьи верещат, что резаные. Разгорячились. Молодые. Кровь г</w:t>
      </w:r>
      <w:r w:rsidRPr="000D33FD">
        <w:rPr>
          <w:sz w:val="28"/>
        </w:rPr>
        <w:t>у</w:t>
      </w:r>
      <w:r w:rsidRPr="000D33FD">
        <w:rPr>
          <w:sz w:val="28"/>
        </w:rPr>
        <w:t xml:space="preserve">дит, как  высоковольтные провода. Остудились в пруду. Я без купальника. Вроде дома забыла… А через три месяца приехала в Москву со справкой из женской консультации. Мол, ребенку нужен отец. Он: тыр-пыр, восемь дыр… А куда </w:t>
      </w:r>
      <w:r w:rsidRPr="000D33FD">
        <w:rPr>
          <w:sz w:val="28"/>
        </w:rPr>
        <w:lastRenderedPageBreak/>
        <w:t>денешься? При Советской власти с этим строго было: или в загс, или в партком. А какой партком, если он будущий боец  невидимого  фронта? Ясен хрен: в загс! Поженились. Поначалу ничего - слежались. Д</w:t>
      </w:r>
      <w:r w:rsidRPr="000D33FD">
        <w:rPr>
          <w:sz w:val="28"/>
        </w:rPr>
        <w:t>о</w:t>
      </w:r>
      <w:r w:rsidRPr="000D33FD">
        <w:rPr>
          <w:sz w:val="28"/>
        </w:rPr>
        <w:t>брый Ленька мужик, безвредный, хоть и не стахановец в смысле отбойн</w:t>
      </w:r>
      <w:r w:rsidRPr="000D33FD">
        <w:rPr>
          <w:sz w:val="28"/>
        </w:rPr>
        <w:t>о</w:t>
      </w:r>
      <w:r w:rsidRPr="000D33FD">
        <w:rPr>
          <w:sz w:val="28"/>
        </w:rPr>
        <w:t>го молотка. Ну ты сама знаешь. Зря я его, конечно, бросила! Синдром с</w:t>
      </w:r>
      <w:r w:rsidRPr="000D33FD">
        <w:rPr>
          <w:sz w:val="28"/>
        </w:rPr>
        <w:t>о</w:t>
      </w:r>
      <w:r w:rsidRPr="000D33FD">
        <w:rPr>
          <w:sz w:val="28"/>
        </w:rPr>
        <w:t xml:space="preserve">ветской бабы: на импорт потянуло. А что такое импорт? Одна упаковка… К чему я тебе это говорю?  Забыла…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 Не знаю, просто рассказываешь.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Нет, не просто. Ты для головы что-нибудь пьешь?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Нет, не пью.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Надо пить. Ага, вспомнила! Наши русские олигархи здесь в Москве вроде как коровник строят, а мы, интересные женщины, вроде как буренок доим. Они нас не замечают. А вот в Марбелье или в Ницце у них глазенки сразу открываются, как в сельском клубе на танцах. Там их брать и надо, тепленькими!  Одно плохо: нельзя выглядеть бедной. Большие деньги ловят на маленькие, как щуку на живца. Самая дорогая бадья, н</w:t>
      </w:r>
      <w:r w:rsidRPr="000D33FD">
        <w:rPr>
          <w:sz w:val="28"/>
        </w:rPr>
        <w:t>а</w:t>
      </w:r>
      <w:r w:rsidRPr="000D33FD">
        <w:rPr>
          <w:sz w:val="28"/>
        </w:rPr>
        <w:t>верное, осталась?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Кивает на последний жертвенник. Из-за ширмы вылетает Китаец и з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крывает сосуд своим телом.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 xml:space="preserve"> </w:t>
      </w:r>
      <w:r w:rsidRPr="000D33FD">
        <w:rPr>
          <w:sz w:val="28"/>
        </w:rPr>
        <w:t>ГАВРЮШИНА. Очень! Эрмитажная вещь.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 Ну и что? В конце концов, сын дороже!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Алевтина, давно хотела тебя спросить: Максим - точно сын Леонида Ивановича? Или к вам после стройотряда еще кто-нибудь на картошку приезжал?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 </w:t>
      </w:r>
      <w:r w:rsidRPr="000D33FD">
        <w:rPr>
          <w:i/>
          <w:sz w:val="28"/>
        </w:rPr>
        <w:t xml:space="preserve">(молчит, потом подходит к ней вплотную). </w:t>
      </w:r>
      <w:r w:rsidRPr="000D33FD">
        <w:rPr>
          <w:sz w:val="28"/>
        </w:rPr>
        <w:t>Точно! Во-первых, такой же бестолковый. А во-вторых, Верочка, я хоть из Гладких Выселок, но крепко знаю, с чем можно баловаться, а с чем нельзя!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Ты это к чему?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Не поняла?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Нет. Не поняла.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МАК-КЕНДИ. Ты, Веронька, лучше на зятя вообще не смотри! От твоего равнодушного взгляда скоро лампочки начнут взрываться! Молодые-то надолго уезжают?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(растерянно).</w:t>
      </w:r>
      <w:r w:rsidRPr="000D33FD">
        <w:rPr>
          <w:sz w:val="28"/>
        </w:rPr>
        <w:t xml:space="preserve">  На две недели…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Куда едут?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По Европе…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 На красном «ягуаре»?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Да, на красном «ягуаре».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Шикарно! А  вернутся – где жить собираются? С вами?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Нет, у Артема Михайловича квартира.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Правильно: двум курицам на одном насесте нельзя. Хор</w:t>
      </w:r>
      <w:r w:rsidRPr="000D33FD">
        <w:rPr>
          <w:sz w:val="28"/>
        </w:rPr>
        <w:t>о</w:t>
      </w:r>
      <w:r w:rsidRPr="000D33FD">
        <w:rPr>
          <w:sz w:val="28"/>
        </w:rPr>
        <w:t>шая квартира-то?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Хорошая… Кажется… Не знаю…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b/>
          <w:i/>
          <w:sz w:val="28"/>
        </w:rPr>
        <w:t>Мак-Кенди</w:t>
      </w:r>
      <w:r w:rsidRPr="000D33FD">
        <w:rPr>
          <w:i/>
          <w:sz w:val="28"/>
        </w:rPr>
        <w:t xml:space="preserve"> внимательно смотрит на нее, потом пытается снять с по</w:t>
      </w:r>
      <w:r w:rsidRPr="000D33FD">
        <w:rPr>
          <w:i/>
          <w:sz w:val="28"/>
        </w:rPr>
        <w:t>л</w:t>
      </w:r>
      <w:r w:rsidRPr="000D33FD">
        <w:rPr>
          <w:i/>
          <w:sz w:val="28"/>
        </w:rPr>
        <w:t xml:space="preserve">ки жертвенник. Но Китаец не отдает.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Прилип, что 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 xml:space="preserve"> Дергает жертвенник с такой силой, что Китаец падает. Взяв сосуд, она уходит в спальню. Гаврюшина без сил опускается на стул. Звонок в дверь. Она, пошатываясь, идет открывать. Входит </w:t>
      </w:r>
      <w:r w:rsidRPr="000D33FD">
        <w:rPr>
          <w:b/>
          <w:i/>
          <w:sz w:val="28"/>
        </w:rPr>
        <w:t>Непочатый. Кит</w:t>
      </w:r>
      <w:r w:rsidRPr="000D33FD">
        <w:rPr>
          <w:b/>
          <w:i/>
          <w:sz w:val="28"/>
        </w:rPr>
        <w:t>а</w:t>
      </w:r>
      <w:r w:rsidRPr="000D33FD">
        <w:rPr>
          <w:b/>
          <w:i/>
          <w:sz w:val="28"/>
        </w:rPr>
        <w:t>ец</w:t>
      </w:r>
      <w:r w:rsidRPr="000D33FD">
        <w:rPr>
          <w:i/>
          <w:sz w:val="28"/>
        </w:rPr>
        <w:t>, потирая ушибленное место, уходит за ширму.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Здравствуйте, Вера Николаевна! Какая-то вы бледная! Не заболели?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Немного. Проходите!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Вы одна?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Нет. Но они там, у Леонида Ивановича. У вас ко мне что-то срочное?  Надеюсь, вы явились не в Ниццу меня звать?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И не надейтесь! Кстати, как там наш златоуст в отставке?  Ну, отчудил, ну, порадовал! «Лучше холодная жена в постели, чем холо</w:t>
      </w:r>
      <w:r w:rsidRPr="000D33FD">
        <w:rPr>
          <w:sz w:val="28"/>
        </w:rPr>
        <w:t>д</w:t>
      </w:r>
      <w:r w:rsidRPr="000D33FD">
        <w:rPr>
          <w:sz w:val="28"/>
        </w:rPr>
        <w:t xml:space="preserve">ный ужин на столе!»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ГАВРЮШИНА.  Вы  пришли восхищаться его свадебным спичем? Он был пьян. Давайте в другой раз. У меня болит голова...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Еще бы! И головная боль у нас с вами общая: Бударин! Что будем делать?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Вы о чем?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Ну, не о любви же! О моих деньгах, которые он увел через банк «Эльбрус». Вера Николаевна, зря он связался с Вахой. Это опасный человек…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 Опаснее вас?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Сравнили! Артему трудно будет вынуть мои деньги из его банка.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Артем не мог взять чужое.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Видимо, решил, это его деньги. Бывает.  Поговорите с ним!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Говорите с ним сами.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Говорил. Смеется. Кем он себя вообразил? Суперменом, что ли? У него даже в кабинете стоит этот уродец с крылышками. Знаете, скольких суперменов я опустил на землю? Могу уничтожить его хоть се</w:t>
      </w:r>
      <w:r w:rsidRPr="000D33FD">
        <w:rPr>
          <w:sz w:val="28"/>
        </w:rPr>
        <w:t>й</w:t>
      </w:r>
      <w:r w:rsidRPr="000D33FD">
        <w:rPr>
          <w:sz w:val="28"/>
        </w:rPr>
        <w:t>час! Но мне не нужна война. Пусть отдаст! Вас он послушает.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Почему вы обращаетесь ко мне, а не в милицию?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Какая милиция? У вас, точно, сегодня с головой нехор</w:t>
      </w:r>
      <w:r w:rsidRPr="000D33FD">
        <w:rPr>
          <w:sz w:val="28"/>
        </w:rPr>
        <w:t>о</w:t>
      </w:r>
      <w:r w:rsidRPr="000D33FD">
        <w:rPr>
          <w:sz w:val="28"/>
        </w:rPr>
        <w:t>шо.  Деньги, которые он взял, их как бы и нет, но они все мои. Безоткатно!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Ничего не понимаю.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И не поймете! Для этого надо знать передовую  эконом</w:t>
      </w:r>
      <w:r w:rsidRPr="000D33FD">
        <w:rPr>
          <w:sz w:val="28"/>
        </w:rPr>
        <w:t>и</w:t>
      </w:r>
      <w:r w:rsidRPr="000D33FD">
        <w:rPr>
          <w:sz w:val="28"/>
        </w:rPr>
        <w:t xml:space="preserve">ческую мысль!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Неужели? А может быть, достаточно Уголовного коде</w:t>
      </w:r>
      <w:r w:rsidRPr="000D33FD">
        <w:rPr>
          <w:sz w:val="28"/>
        </w:rPr>
        <w:t>к</w:t>
      </w:r>
      <w:r w:rsidRPr="000D33FD">
        <w:rPr>
          <w:sz w:val="28"/>
        </w:rPr>
        <w:t>са?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Хватит!  Не до шуточек. Скажите ему, чтобы вернул!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Почему я?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НЕПОЧАТЫЙ. Потому у него головокрушение. Из-за вас!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Из-за меня? Что за чушь!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Она еще делает вид, что не понимает! Закрутила парню башку!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ГАВРЮШИН. Что-о-о? Вы забываетесь!  Видимо, я вас плохо учила…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Да ладно, глазами-то сверкать! Отлично учила. Но весь этот твой этикет хорош, пока все тип-топ. А когда у меня увели два ми</w:t>
      </w:r>
      <w:r w:rsidRPr="000D33FD">
        <w:rPr>
          <w:sz w:val="28"/>
        </w:rPr>
        <w:t>л</w:t>
      </w:r>
      <w:r w:rsidRPr="000D33FD">
        <w:rPr>
          <w:sz w:val="28"/>
        </w:rPr>
        <w:t xml:space="preserve">лиона зелени, к черту цирлих-манирлих! Скажи ему, влюбленная курица: пусть вернет по-хорошему!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Вон! И  больше никогда…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Уйду, уйду. Но сначала  покажу одну вещицу. </w:t>
      </w:r>
      <w:r w:rsidRPr="000D33FD">
        <w:rPr>
          <w:i/>
          <w:sz w:val="28"/>
        </w:rPr>
        <w:t>(Достает из кармана маленький фотоаппарат.</w:t>
      </w:r>
      <w:r w:rsidRPr="000D33FD">
        <w:rPr>
          <w:sz w:val="28"/>
        </w:rPr>
        <w:t>) Вот ведь, как пудреница, а сним</w:t>
      </w:r>
      <w:r w:rsidRPr="000D33FD">
        <w:rPr>
          <w:sz w:val="28"/>
        </w:rPr>
        <w:t>а</w:t>
      </w:r>
      <w:r w:rsidRPr="000D33FD">
        <w:rPr>
          <w:sz w:val="28"/>
        </w:rPr>
        <w:t>ет, что твой «Никон»!  Дорогая вещица. Дарю!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Мне от вас ничего не надо! Наши отношения законч</w:t>
      </w:r>
      <w:r w:rsidRPr="000D33FD">
        <w:rPr>
          <w:sz w:val="28"/>
        </w:rPr>
        <w:t>и</w:t>
      </w:r>
      <w:r w:rsidRPr="000D33FD">
        <w:rPr>
          <w:sz w:val="28"/>
        </w:rPr>
        <w:t>лись.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Они только начинаются. Дарю со всем содержимым.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С каким еще содержимым?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Вот сейчас и посмотрим!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 Он нажимает кнопки и показывает ей экранчик. Заинтригованный К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>таец, выскальзывает из-за ширмы, и заглядывает через плечо Непочат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 xml:space="preserve">го.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ГАВРЮШИНА. Думаю там ничего интересного.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Сейчас посмотрим.  Ой, и где же это мы? Это мы в рест</w:t>
      </w:r>
      <w:r w:rsidRPr="000D33FD">
        <w:rPr>
          <w:sz w:val="28"/>
        </w:rPr>
        <w:t>о</w:t>
      </w:r>
      <w:r w:rsidRPr="000D33FD">
        <w:rPr>
          <w:sz w:val="28"/>
        </w:rPr>
        <w:t>ране. Сладкая парочка. А это? В парке целуемся. А это? Нет, это  детям  до восемнадцати нельзя!  (</w:t>
      </w:r>
      <w:r w:rsidRPr="000D33FD">
        <w:rPr>
          <w:i/>
          <w:sz w:val="28"/>
        </w:rPr>
        <w:t xml:space="preserve">Китаец, закрыв лицо ладонями, убегает за ширму) </w:t>
      </w:r>
      <w:r w:rsidRPr="000D33FD">
        <w:rPr>
          <w:sz w:val="28"/>
        </w:rPr>
        <w:t>Не думал, что вы такая затейница!  Смотрите, там еще есть, там много всего!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 xml:space="preserve">(растерянно смотрит на экран). </w:t>
      </w:r>
      <w:r w:rsidRPr="000D33FD">
        <w:rPr>
          <w:sz w:val="28"/>
        </w:rPr>
        <w:t>Зачем?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Из любопытства.  Да и ваш муж меня попросил.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Лжете!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НЕПОЧАТЫЙ. Ей-богу! Правда, мой человек начал вас снимать еще до того, как он попросил. Я всегда работаю на опережение. Безоткатно!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 Леонид Иванович видел?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Ему-то зачем показывать? Он философ. Посмотрит и ск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жет:  «Измена – это профилактика брака».  А вот Алена - совсем другое дело!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Какой же вы, Непочатый, подлец!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НЕПОЧАТЫЙ. Я, Вера Николаевна, початый подлец. Давно уже початый. И по сравнению с тем, что мне приходилось раньше делать ради денег, это – пустячок.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В прихожей слышен звук открываемой двери.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ГОЛОС АЛЕНЫ. Эй, мы пришли! Мы торопимся…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 xml:space="preserve">( протягивает руку за фотоаппаратом). </w:t>
      </w:r>
      <w:r w:rsidRPr="000D33FD">
        <w:rPr>
          <w:sz w:val="28"/>
        </w:rPr>
        <w:t>Отдайте!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НЕПОЧАТЫЙ </w:t>
      </w:r>
      <w:r w:rsidRPr="000D33FD">
        <w:rPr>
          <w:i/>
          <w:sz w:val="28"/>
        </w:rPr>
        <w:t>(прячет камеру за спину).</w:t>
      </w:r>
      <w:r w:rsidRPr="000D33FD">
        <w:rPr>
          <w:sz w:val="28"/>
        </w:rPr>
        <w:t xml:space="preserve"> Ну, показываем дочери? Или все-таки поговорите с Будариным, вместе снимочки посмотрите? Возбу</w:t>
      </w:r>
      <w:r w:rsidRPr="000D33FD">
        <w:rPr>
          <w:sz w:val="28"/>
        </w:rPr>
        <w:t>ж</w:t>
      </w:r>
      <w:r w:rsidRPr="000D33FD">
        <w:rPr>
          <w:sz w:val="28"/>
        </w:rPr>
        <w:t>дает!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 xml:space="preserve">Она хочет его ударить. Он перехватывает ее руку, больно заламывает.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Хорошо, я все сделаю…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Быстро на лоджию! И запоминайте, что ему надо объя</w:t>
      </w:r>
      <w:r w:rsidRPr="000D33FD">
        <w:rPr>
          <w:sz w:val="28"/>
        </w:rPr>
        <w:t>с</w:t>
      </w:r>
      <w:r w:rsidRPr="000D33FD">
        <w:rPr>
          <w:sz w:val="28"/>
        </w:rPr>
        <w:t xml:space="preserve">нить! Слово в слово…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b/>
          <w:i/>
          <w:sz w:val="28"/>
        </w:rPr>
        <w:t>Непочатый</w:t>
      </w:r>
      <w:r w:rsidRPr="000D33FD">
        <w:rPr>
          <w:i/>
          <w:sz w:val="28"/>
        </w:rPr>
        <w:t xml:space="preserve"> и </w:t>
      </w:r>
      <w:r w:rsidRPr="000D33FD">
        <w:rPr>
          <w:b/>
          <w:i/>
          <w:sz w:val="28"/>
        </w:rPr>
        <w:t>Гаврюшина</w:t>
      </w:r>
      <w:r w:rsidRPr="000D33FD">
        <w:rPr>
          <w:i/>
          <w:sz w:val="28"/>
        </w:rPr>
        <w:t xml:space="preserve"> поспешно уходят в лоджию. В гостиной п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 xml:space="preserve">являются  </w:t>
      </w:r>
      <w:r w:rsidRPr="000D33FD">
        <w:rPr>
          <w:b/>
          <w:i/>
          <w:sz w:val="28"/>
        </w:rPr>
        <w:t>молодожены</w:t>
      </w:r>
      <w:r w:rsidRPr="000D33FD">
        <w:rPr>
          <w:i/>
          <w:sz w:val="28"/>
        </w:rPr>
        <w:t xml:space="preserve">, одетые для путешествия.  </w:t>
      </w:r>
      <w:r w:rsidRPr="000D33FD">
        <w:rPr>
          <w:b/>
          <w:i/>
          <w:sz w:val="28"/>
        </w:rPr>
        <w:t xml:space="preserve"> </w:t>
      </w:r>
      <w:r w:rsidRPr="000D33FD">
        <w:rPr>
          <w:i/>
          <w:sz w:val="28"/>
        </w:rPr>
        <w:t>Алена в расшитой джинсовой курточке, Артем в дорогом спортивном костюме с надписью «Сделан в СССР».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Эй! Где же все? Эй, обитатели моей прошлой жизни! Где же вы, где? Почему нас не встречаете? Мы пришли проститься! Мы уезжаем! Вместе! Мы теперь муж и жена, единая плоть! Вы даже не представляете себе, как это прекрасно: проснуться утром женой и, сладко потягиваясь, ждать, когда любимый муж принесет в постель кофе. А потом, подкр</w:t>
      </w:r>
      <w:r w:rsidRPr="000D33FD">
        <w:rPr>
          <w:sz w:val="28"/>
        </w:rPr>
        <w:t>е</w:t>
      </w:r>
      <w:r w:rsidRPr="000D33FD">
        <w:rPr>
          <w:sz w:val="28"/>
        </w:rPr>
        <w:t xml:space="preserve">пившись, снова и снова сливаться с ним в космическом счастье, торопя миг, когда в твоем теле, наконец, взорвется сверхновая звезда любви!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 Не кричи! Они могут услышать…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А я хочу, чтобы все услышали!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Не надо, прошу тебя!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Почему? А как же боги из твоей любимой книжки?  Они никогда не стеснялись своих страстей - ни счастья, ни горя? Артемончик, что с т</w:t>
      </w:r>
      <w:r w:rsidRPr="000D33FD">
        <w:rPr>
          <w:sz w:val="28"/>
        </w:rPr>
        <w:t>о</w:t>
      </w:r>
      <w:r w:rsidRPr="000D33FD">
        <w:rPr>
          <w:sz w:val="28"/>
        </w:rPr>
        <w:t>бой?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Ничего. Поехали! Говорил: не надо прощаться. Позвоним с  д</w:t>
      </w:r>
      <w:r w:rsidRPr="000D33FD">
        <w:rPr>
          <w:sz w:val="28"/>
        </w:rPr>
        <w:t>о</w:t>
      </w:r>
      <w:r w:rsidRPr="000D33FD">
        <w:rPr>
          <w:sz w:val="28"/>
        </w:rPr>
        <w:t>роги.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А ты знаешь, где мы сегодня ночуем?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АРТЕМ. В Смоленские.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А конкретнее?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Где?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В монастыре. Там теперь гостиница. Я заказала нам келью.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Почему келью?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Потому! Еще я купила в магазине «Все для карнавала»…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Что?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Одежду монашки.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Зачем?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Как зачем? Не догадываешься? Правильно сказал папа на свад</w:t>
      </w:r>
      <w:r w:rsidRPr="000D33FD">
        <w:rPr>
          <w:sz w:val="28"/>
        </w:rPr>
        <w:t>ь</w:t>
      </w:r>
      <w:r w:rsidRPr="000D33FD">
        <w:rPr>
          <w:sz w:val="28"/>
        </w:rPr>
        <w:t>бе: «Брак – это холодильник любви». Хочу в келью! Скорее, скорее в к</w:t>
      </w:r>
      <w:r w:rsidRPr="000D33FD">
        <w:rPr>
          <w:sz w:val="28"/>
        </w:rPr>
        <w:t>е</w:t>
      </w:r>
      <w:r w:rsidRPr="000D33FD">
        <w:rPr>
          <w:sz w:val="28"/>
        </w:rPr>
        <w:t xml:space="preserve">лью! Артемончик, можно я поведу?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АРТЕМ. Ты уже водила. Еле успели к отъезду отремонтировать. Если бы Ваха своих башибузуков в автосервис не послал, так бы и копались еще с жестянкой.      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Артемончик,  ну я аккуратненько  поведу!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 Хорошо, выедем за Окружную – сядешь за руль.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Нет, я хочу от дома, чтобы все видели. Ну, пожалуйста, дай кл</w:t>
      </w:r>
      <w:r w:rsidRPr="000D33FD">
        <w:rPr>
          <w:sz w:val="28"/>
        </w:rPr>
        <w:t>ю</w:t>
      </w:r>
      <w:r w:rsidRPr="000D33FD">
        <w:rPr>
          <w:sz w:val="28"/>
        </w:rPr>
        <w:t>чи!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АРТЕМ </w:t>
      </w:r>
      <w:r w:rsidRPr="000D33FD">
        <w:rPr>
          <w:i/>
          <w:sz w:val="28"/>
        </w:rPr>
        <w:t>(отдает ключи).</w:t>
      </w:r>
      <w:r w:rsidRPr="000D33FD">
        <w:rPr>
          <w:sz w:val="28"/>
        </w:rPr>
        <w:t xml:space="preserve"> Бери и поедем.  Скорее!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В келью?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В келью, в келью…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Раздается телефонный звонок.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</w:t>
      </w:r>
      <w:r w:rsidRPr="000D33FD">
        <w:rPr>
          <w:i/>
          <w:sz w:val="28"/>
        </w:rPr>
        <w:t xml:space="preserve"> (подходит и берет трубку). </w:t>
      </w:r>
      <w:r w:rsidRPr="000D33FD">
        <w:rPr>
          <w:sz w:val="28"/>
        </w:rPr>
        <w:t>Алло! О, Марк Захарович, это вы? Здравствуйте! А я вышла замуж, да!.. Спасибо!  ...Я скажу  маме, что вы звонили.  До свиданья!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 Кто это?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Наш дамский доктор. Маму спрашивал.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Маму?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lastRenderedPageBreak/>
        <w:t xml:space="preserve">АЛЕНА. Артемончик, умоляю: только не зови ее мамой. Это как-то по-деревенски. Улыбнись! Помнишь, папа на свадьбе выдал: «Жена от Бога, а теща от черта».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Мне понравилось: «Брак – это двуспальная неволя».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 </w:t>
      </w:r>
      <w:r w:rsidRPr="000D33FD">
        <w:rPr>
          <w:i/>
          <w:sz w:val="28"/>
        </w:rPr>
        <w:t>(наступая на него).</w:t>
      </w:r>
      <w:r w:rsidRPr="000D33FD">
        <w:rPr>
          <w:sz w:val="28"/>
        </w:rPr>
        <w:t xml:space="preserve">  Неволя?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Это не я сказал.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Но запомнил!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В  гостиной появляются </w:t>
      </w:r>
      <w:r w:rsidRPr="000D33FD">
        <w:rPr>
          <w:b/>
          <w:i/>
          <w:sz w:val="28"/>
        </w:rPr>
        <w:t>Мак-Кенди</w:t>
      </w:r>
      <w:r w:rsidRPr="000D33FD">
        <w:rPr>
          <w:i/>
          <w:sz w:val="28"/>
        </w:rPr>
        <w:t xml:space="preserve">, </w:t>
      </w:r>
      <w:r w:rsidRPr="000D33FD">
        <w:rPr>
          <w:b/>
          <w:i/>
          <w:sz w:val="28"/>
        </w:rPr>
        <w:t>Максим</w:t>
      </w:r>
      <w:r w:rsidRPr="000D33FD">
        <w:rPr>
          <w:i/>
          <w:sz w:val="28"/>
        </w:rPr>
        <w:t xml:space="preserve"> и </w:t>
      </w:r>
      <w:r w:rsidRPr="000D33FD">
        <w:rPr>
          <w:b/>
          <w:i/>
          <w:sz w:val="28"/>
        </w:rPr>
        <w:t>Гаврюшин</w:t>
      </w:r>
      <w:r w:rsidRPr="000D33FD">
        <w:rPr>
          <w:i/>
          <w:sz w:val="28"/>
        </w:rPr>
        <w:t>, прижима</w:t>
      </w:r>
      <w:r w:rsidRPr="000D33FD">
        <w:rPr>
          <w:i/>
          <w:sz w:val="28"/>
        </w:rPr>
        <w:t>ю</w:t>
      </w:r>
      <w:r w:rsidRPr="000D33FD">
        <w:rPr>
          <w:i/>
          <w:sz w:val="28"/>
        </w:rPr>
        <w:t>щий к груди жертвенник.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Всем привет!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Нет, никогда не продам!  Я обещал! Здравствуй, дочка!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Хэлло, ребятки, как спалось? Гаврюшин, Макса посадят!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МАКСИМ. Папа! Не хочу в тюрьму! Доброе утро, Артем, у тебя классный костюм!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ГАВРЮШИН. Достоевский сидел, и это пошло ему на пользу.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 </w:t>
      </w:r>
      <w:r w:rsidRPr="000D33FD">
        <w:rPr>
          <w:sz w:val="28"/>
          <w:lang w:val="en-US"/>
        </w:rPr>
        <w:t>Shithead</w:t>
      </w:r>
      <w:r w:rsidRPr="000D33FD">
        <w:rPr>
          <w:sz w:val="28"/>
        </w:rPr>
        <w:t>!</w:t>
      </w:r>
      <w:r w:rsidRPr="000D33FD">
        <w:rPr>
          <w:rStyle w:val="afa"/>
          <w:sz w:val="28"/>
        </w:rPr>
        <w:footnoteReference w:id="6"/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Видно, утро не такое доброе. Опять проблемы?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МАКСИМ. Я не виноват…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И на сколько же ты теперь попал?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Максим  понуро подходит к нему и шепчет на ухо.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Не слабо! Ладно, потяни время. Я вернусь – что-нибудь придумаем.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Спасибо!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Артем, не делай этого!  Он не человек, он печь для сжиг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ния денег!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Да, ладно, мы же теперь родственники.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МАК-КЕНДИ. Наконец-то в этой скупердяйской семейке появился хоть один щедрый член!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lastRenderedPageBreak/>
        <w:t>АРТЕМ. А пока,  чтобы тебя не закрыли, отдай им вот это! (</w:t>
      </w:r>
      <w:r w:rsidRPr="000D33FD">
        <w:rPr>
          <w:i/>
          <w:sz w:val="28"/>
        </w:rPr>
        <w:t>Достает из барсетки пачку купюр и протягивает Максиму.)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 xml:space="preserve">Мак-Кенди перехватывает деньги. С лоджии входят </w:t>
      </w:r>
      <w:r w:rsidRPr="000D33FD">
        <w:rPr>
          <w:b/>
          <w:i/>
          <w:sz w:val="28"/>
        </w:rPr>
        <w:t xml:space="preserve">Непочатый </w:t>
      </w:r>
      <w:r w:rsidRPr="000D33FD">
        <w:rPr>
          <w:i/>
          <w:sz w:val="28"/>
        </w:rPr>
        <w:t xml:space="preserve">и </w:t>
      </w:r>
      <w:r w:rsidRPr="000D33FD">
        <w:rPr>
          <w:b/>
          <w:i/>
          <w:sz w:val="28"/>
        </w:rPr>
        <w:t>Га</w:t>
      </w:r>
      <w:r w:rsidRPr="000D33FD">
        <w:rPr>
          <w:b/>
          <w:i/>
          <w:sz w:val="28"/>
        </w:rPr>
        <w:t>в</w:t>
      </w:r>
      <w:r w:rsidRPr="000D33FD">
        <w:rPr>
          <w:b/>
          <w:i/>
          <w:sz w:val="28"/>
        </w:rPr>
        <w:t>рюшина</w:t>
      </w:r>
      <w:r w:rsidRPr="000D33FD">
        <w:rPr>
          <w:i/>
          <w:sz w:val="28"/>
        </w:rPr>
        <w:t>: она прижимает к груди камеру, он ревниво смотрит на пачку денег в руках Мак-Кенди.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Тина, почему?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 Не бойся, сынок, у  меня, как в банке.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Этого я и боюсь!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Откуда у тебя столько денег?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Заработал.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Где же, интересно узнать?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АРТЕМ. У вас, Эдуард Никитич, у вас!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(решившись).</w:t>
      </w:r>
      <w:r w:rsidRPr="000D33FD">
        <w:rPr>
          <w:sz w:val="28"/>
        </w:rPr>
        <w:t xml:space="preserve"> Артем, мне надо с вами поговорить!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Мама, он все знает... 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(опешив).</w:t>
      </w:r>
      <w:r w:rsidRPr="000D33FD">
        <w:rPr>
          <w:sz w:val="28"/>
        </w:rPr>
        <w:t xml:space="preserve"> Что он знает?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…что в Амстердаме меня нельзя пускать в кофейни, где продают травку.  Ты это хотела сказать?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Да, но не только…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АЛЕНА. Остальное потом. Нас ждет келья!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Правильно, Верочка, очень правильно!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Что правильно?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МАК-КЕНДИ. Камера! Надо сняться вместе. На память. Свидимся ли еще! Может, и нет!  Вот мой Мак-Кенди -  раз, и квас!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Бог даст, не свидимся!</w:t>
      </w:r>
    </w:p>
    <w:p w:rsidR="001C2746" w:rsidRPr="000D33FD" w:rsidRDefault="001C2746" w:rsidP="001C2746">
      <w:pPr>
        <w:spacing w:line="360" w:lineRule="auto"/>
        <w:jc w:val="both"/>
        <w:rPr>
          <w:i/>
          <w:color w:val="FF0000"/>
          <w:sz w:val="28"/>
        </w:rPr>
      </w:pPr>
      <w:r w:rsidRPr="000D33FD">
        <w:rPr>
          <w:sz w:val="28"/>
        </w:rPr>
        <w:t>МАК-КЕНДИ. Быстренько, быстренько, встаем! Девочки впереди, мал</w:t>
      </w:r>
      <w:r w:rsidRPr="000D33FD">
        <w:rPr>
          <w:sz w:val="28"/>
        </w:rPr>
        <w:t>ь</w:t>
      </w:r>
      <w:r w:rsidRPr="000D33FD">
        <w:rPr>
          <w:sz w:val="28"/>
        </w:rPr>
        <w:t xml:space="preserve">чики сзади. Чи-и-из! Верунчик, </w:t>
      </w:r>
      <w:r w:rsidRPr="000D33FD">
        <w:rPr>
          <w:sz w:val="28"/>
          <w:lang w:val="en-US"/>
        </w:rPr>
        <w:t>take</w:t>
      </w:r>
      <w:r w:rsidRPr="000D33FD">
        <w:rPr>
          <w:sz w:val="28"/>
        </w:rPr>
        <w:t xml:space="preserve"> </w:t>
      </w:r>
      <w:r w:rsidRPr="000D33FD">
        <w:rPr>
          <w:sz w:val="28"/>
          <w:lang w:val="en-US"/>
        </w:rPr>
        <w:t>a</w:t>
      </w:r>
      <w:r w:rsidRPr="000D33FD">
        <w:rPr>
          <w:sz w:val="28"/>
        </w:rPr>
        <w:t xml:space="preserve"> </w:t>
      </w:r>
      <w:r w:rsidRPr="000D33FD">
        <w:rPr>
          <w:sz w:val="28"/>
          <w:lang w:val="en-US"/>
        </w:rPr>
        <w:t>picture</w:t>
      </w:r>
      <w:r w:rsidRPr="000D33FD">
        <w:rPr>
          <w:sz w:val="28"/>
        </w:rPr>
        <w:t>!</w:t>
      </w:r>
      <w:r w:rsidRPr="000D33FD">
        <w:rPr>
          <w:rStyle w:val="afa"/>
          <w:sz w:val="28"/>
        </w:rPr>
        <w:footnoteReference w:id="7"/>
      </w:r>
      <w:r w:rsidRPr="000D33FD">
        <w:rPr>
          <w:sz w:val="28"/>
        </w:rPr>
        <w:t xml:space="preserve">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lastRenderedPageBreak/>
        <w:t xml:space="preserve">Мак-Кенди ставит родственников в ряд. Китаец тоже пристраивается сбоку.  Гаврюшина, неловко обращаясь с незнакомой камерой, делает снимок. Вспышка.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Мам, вставай вместе со всеми! 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Алена выхватывает у матери из рук фотоаппарат. Китаец хочет п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 xml:space="preserve">мешать, но не успевает. Гаврюшина  от неожиданности теряется.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Не надо… Вы опоздаете…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АЛЕНА. Мы уже никуда не опоздаем. </w:t>
      </w:r>
      <w:r w:rsidRPr="000D33FD">
        <w:rPr>
          <w:i/>
          <w:sz w:val="28"/>
        </w:rPr>
        <w:t xml:space="preserve">  </w:t>
      </w:r>
      <w:r w:rsidRPr="000D33FD">
        <w:rPr>
          <w:sz w:val="28"/>
        </w:rPr>
        <w:t>Артемончик, ты что, лимон съел? Улыбаемся, жизнь прекрасна и удивительна! (</w:t>
      </w:r>
      <w:r w:rsidRPr="000D33FD">
        <w:rPr>
          <w:i/>
          <w:sz w:val="28"/>
        </w:rPr>
        <w:t xml:space="preserve">Оценивая камеру.) </w:t>
      </w:r>
      <w:r w:rsidRPr="000D33FD">
        <w:rPr>
          <w:sz w:val="28"/>
        </w:rPr>
        <w:t>Ух, ты, крутая штука! У нас такой не было.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НЕПОЧАТЫЙ. Это я подарил.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sz w:val="28"/>
        </w:rPr>
        <w:t xml:space="preserve">АЛЕНА. Спасибо! Еще разок. Для вечности. </w:t>
      </w:r>
      <w:r w:rsidRPr="000D33FD">
        <w:rPr>
          <w:i/>
          <w:sz w:val="28"/>
        </w:rPr>
        <w:t xml:space="preserve">(Вспышка.) </w:t>
      </w:r>
      <w:r w:rsidRPr="000D33FD">
        <w:rPr>
          <w:sz w:val="28"/>
        </w:rPr>
        <w:t>Та-ак, посмо</w:t>
      </w:r>
      <w:r w:rsidRPr="000D33FD">
        <w:rPr>
          <w:sz w:val="28"/>
        </w:rPr>
        <w:t>т</w:t>
      </w:r>
      <w:r w:rsidRPr="000D33FD">
        <w:rPr>
          <w:sz w:val="28"/>
        </w:rPr>
        <w:t>рим, что получилось? (</w:t>
      </w:r>
      <w:r w:rsidRPr="000D33FD">
        <w:rPr>
          <w:i/>
          <w:sz w:val="28"/>
        </w:rPr>
        <w:t>Нажимает кнопки и вглядывается в экранчик.)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Вдруг на ее лице появляется ужас. Она в отчаянии смотрит сначала на мужа, потом на мать. Отшвырнув фотоаппарат, кричит:  «Не-е-ет!» - и бросается вон из квартиры.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ГАВРЮШИН. Алена?  Ты куда? Дочка!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>Китаец бросается вслед за Аленой.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 А что случилось?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sz w:val="28"/>
        </w:rPr>
        <w:t xml:space="preserve">МАК-КЕНДИ. Не лезь в чужой курятник!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ГАВРЮШИНА </w:t>
      </w:r>
      <w:r w:rsidRPr="000D33FD">
        <w:rPr>
          <w:i/>
          <w:sz w:val="28"/>
        </w:rPr>
        <w:t>(Артему).</w:t>
      </w:r>
      <w:r w:rsidRPr="000D33FD">
        <w:rPr>
          <w:sz w:val="28"/>
        </w:rPr>
        <w:t xml:space="preserve">  Ну, что ты стоишь?  Догони! Останови ее! Ради бога! Что я наделала?  Что я наделала!</w:t>
      </w: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b/>
          <w:i/>
          <w:sz w:val="28"/>
        </w:rPr>
        <w:t xml:space="preserve">Артем </w:t>
      </w:r>
      <w:r w:rsidRPr="000D33FD">
        <w:rPr>
          <w:i/>
          <w:sz w:val="28"/>
        </w:rPr>
        <w:t>убегает вслед за Аленой.</w:t>
      </w:r>
    </w:p>
    <w:p w:rsidR="001C2746" w:rsidRPr="000D33FD" w:rsidRDefault="001C2746" w:rsidP="001C2746">
      <w:pPr>
        <w:spacing w:line="360" w:lineRule="auto"/>
        <w:jc w:val="both"/>
        <w:rPr>
          <w:b/>
          <w:sz w:val="28"/>
        </w:rPr>
      </w:pPr>
      <w:r w:rsidRPr="000D33FD">
        <w:rPr>
          <w:sz w:val="28"/>
        </w:rPr>
        <w:t>МАК-КЕНДИ. Верка, молчи!  Теперь только молчи!</w:t>
      </w:r>
      <w:r w:rsidRPr="000D33FD">
        <w:rPr>
          <w:b/>
          <w:sz w:val="28"/>
        </w:rPr>
        <w:t xml:space="preserve"> </w:t>
      </w:r>
    </w:p>
    <w:p w:rsidR="001C2746" w:rsidRPr="000D33FD" w:rsidRDefault="001C2746" w:rsidP="001C2746">
      <w:pPr>
        <w:spacing w:line="360" w:lineRule="auto"/>
        <w:jc w:val="both"/>
        <w:rPr>
          <w:color w:val="FF0000"/>
          <w:sz w:val="28"/>
        </w:rPr>
      </w:pPr>
      <w:r w:rsidRPr="000D33FD">
        <w:rPr>
          <w:i/>
          <w:sz w:val="28"/>
        </w:rPr>
        <w:t>Гаврюшина, закрыв лицо руками, опускается на пол. Гаврюшин и Мак-Кенди бросаются к ней. Непочатый несколько раз бьет себя кулаком в лоб. Раздается грохот. Взвиваются занавески. Видно черно-красное з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 xml:space="preserve">рево взрыва. С лоджии, опустив голову,  входит Китаец в черном халате и встает на колени перед жертвенником. 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Что? Что случилось?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>МАКСИМ. Я сейчас… сейчас…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i/>
          <w:sz w:val="28"/>
        </w:rPr>
        <w:t xml:space="preserve"> Макс мчится в лоджию, смотрит вниз и медленно возвращается.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МАКСИМ. «Ягуар» взорвался….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>ГАВРЮШИНА. Как взорвался? Этого не может быть! Алена… что с Аленой? Не-е-ет! Они живы! (</w:t>
      </w:r>
      <w:r w:rsidRPr="000D33FD">
        <w:rPr>
          <w:i/>
          <w:sz w:val="28"/>
        </w:rPr>
        <w:t>Порывается выскочить на лоджию, ее  уде</w:t>
      </w:r>
      <w:r w:rsidRPr="000D33FD">
        <w:rPr>
          <w:i/>
          <w:sz w:val="28"/>
        </w:rPr>
        <w:t>р</w:t>
      </w:r>
      <w:r w:rsidRPr="000D33FD">
        <w:rPr>
          <w:i/>
          <w:sz w:val="28"/>
        </w:rPr>
        <w:t>живают.)</w:t>
      </w:r>
    </w:p>
    <w:p w:rsidR="001C2746" w:rsidRPr="000D33FD" w:rsidRDefault="001C2746" w:rsidP="001C2746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МАКСИМ. Тетя Вера, не смотрите на это!  На это нельзя смотреть! </w:t>
      </w:r>
    </w:p>
    <w:p w:rsidR="001C2746" w:rsidRPr="000D33FD" w:rsidRDefault="001C2746" w:rsidP="001C2746">
      <w:pPr>
        <w:spacing w:line="360" w:lineRule="auto"/>
        <w:jc w:val="both"/>
        <w:rPr>
          <w:b/>
          <w:i/>
          <w:sz w:val="28"/>
          <w:szCs w:val="28"/>
        </w:rPr>
      </w:pPr>
    </w:p>
    <w:p w:rsidR="001C2746" w:rsidRPr="000D33FD" w:rsidRDefault="001C2746" w:rsidP="001C2746">
      <w:pPr>
        <w:spacing w:line="360" w:lineRule="auto"/>
        <w:jc w:val="both"/>
        <w:rPr>
          <w:b/>
          <w:sz w:val="28"/>
          <w:szCs w:val="28"/>
        </w:rPr>
      </w:pPr>
      <w:r w:rsidRPr="000D33FD">
        <w:rPr>
          <w:b/>
          <w:i/>
          <w:sz w:val="28"/>
          <w:szCs w:val="28"/>
        </w:rPr>
        <w:t xml:space="preserve">   КАРТИНА ШЕСТАЯ (Эпилог)</w:t>
      </w:r>
    </w:p>
    <w:p w:rsidR="001C2746" w:rsidRDefault="001C2746" w:rsidP="001C2746">
      <w:pPr>
        <w:spacing w:line="360" w:lineRule="auto"/>
        <w:jc w:val="both"/>
        <w:rPr>
          <w:i/>
          <w:sz w:val="28"/>
        </w:rPr>
      </w:pPr>
    </w:p>
    <w:p w:rsidR="001C2746" w:rsidRPr="000D33FD" w:rsidRDefault="001C2746" w:rsidP="001C2746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     В темноте слышны печальные звуки китайской флейты. Зажигается свет. Знакомая нам гостиная, но вместо старинной липы в окне видн</w:t>
      </w:r>
      <w:r w:rsidRPr="000D33FD">
        <w:rPr>
          <w:i/>
          <w:sz w:val="28"/>
        </w:rPr>
        <w:t>е</w:t>
      </w:r>
      <w:r w:rsidRPr="000D33FD">
        <w:rPr>
          <w:i/>
          <w:sz w:val="28"/>
        </w:rPr>
        <w:t xml:space="preserve">ется молодое зеленое деревце, едва достигшее лоджии. На каминной полке ни одного сосуда. За столом сидят трое: </w:t>
      </w:r>
      <w:r w:rsidRPr="000D33FD">
        <w:rPr>
          <w:b/>
          <w:i/>
          <w:sz w:val="28"/>
        </w:rPr>
        <w:t>Вера Николаевна</w:t>
      </w:r>
      <w:r w:rsidRPr="000D33FD">
        <w:rPr>
          <w:i/>
          <w:sz w:val="28"/>
        </w:rPr>
        <w:t xml:space="preserve">, </w:t>
      </w:r>
      <w:r w:rsidRPr="000D33FD">
        <w:rPr>
          <w:b/>
          <w:i/>
          <w:sz w:val="28"/>
        </w:rPr>
        <w:t>Ле</w:t>
      </w:r>
      <w:r w:rsidRPr="000D33FD">
        <w:rPr>
          <w:b/>
          <w:i/>
          <w:sz w:val="28"/>
        </w:rPr>
        <w:t>о</w:t>
      </w:r>
      <w:r w:rsidRPr="000D33FD">
        <w:rPr>
          <w:b/>
          <w:i/>
          <w:sz w:val="28"/>
        </w:rPr>
        <w:t>нид Иванович,</w:t>
      </w:r>
      <w:r w:rsidRPr="000D33FD">
        <w:rPr>
          <w:i/>
          <w:sz w:val="28"/>
        </w:rPr>
        <w:t xml:space="preserve"> и </w:t>
      </w:r>
      <w:r w:rsidRPr="000D33FD">
        <w:rPr>
          <w:b/>
          <w:i/>
          <w:sz w:val="28"/>
        </w:rPr>
        <w:t>девочка-школьница</w:t>
      </w:r>
      <w:r w:rsidRPr="000D33FD">
        <w:rPr>
          <w:i/>
          <w:sz w:val="28"/>
        </w:rPr>
        <w:t>.</w:t>
      </w:r>
      <w:r w:rsidRPr="000D33FD">
        <w:rPr>
          <w:i/>
          <w:color w:val="FF0000"/>
          <w:sz w:val="28"/>
        </w:rPr>
        <w:t xml:space="preserve"> </w:t>
      </w:r>
      <w:r w:rsidRPr="000D33FD">
        <w:rPr>
          <w:i/>
          <w:sz w:val="28"/>
        </w:rPr>
        <w:t xml:space="preserve">У нее очень прямая осанка, так как между спиной и руками продета швабра. Они пьют чай в молчании. В стороне сидит Китаец и играет на яшмовой флейте            </w:t>
      </w:r>
    </w:p>
    <w:p w:rsidR="001C2746" w:rsidRDefault="001C2746" w:rsidP="001C2746">
      <w:pPr>
        <w:spacing w:line="360" w:lineRule="auto"/>
        <w:jc w:val="both"/>
        <w:rPr>
          <w:i/>
          <w:sz w:val="28"/>
          <w:szCs w:val="32"/>
        </w:rPr>
      </w:pPr>
    </w:p>
    <w:p w:rsidR="001C2746" w:rsidRPr="000D33FD" w:rsidRDefault="001C2746" w:rsidP="001C2746">
      <w:pPr>
        <w:spacing w:line="360" w:lineRule="auto"/>
        <w:jc w:val="both"/>
        <w:rPr>
          <w:i/>
          <w:sz w:val="28"/>
          <w:szCs w:val="32"/>
        </w:rPr>
      </w:pPr>
      <w:r w:rsidRPr="000D33FD">
        <w:rPr>
          <w:i/>
          <w:sz w:val="28"/>
          <w:szCs w:val="32"/>
        </w:rPr>
        <w:t xml:space="preserve">                               Занавес</w:t>
      </w:r>
    </w:p>
    <w:p w:rsidR="001C2746" w:rsidRDefault="001C2746" w:rsidP="001C27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2012</w:t>
      </w:r>
    </w:p>
    <w:p w:rsidR="00890C35" w:rsidRDefault="00890C35"/>
    <w:sectPr w:rsidR="0089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46" w:rsidRDefault="001C2746" w:rsidP="001C2746">
      <w:r>
        <w:separator/>
      </w:r>
    </w:p>
  </w:endnote>
  <w:endnote w:type="continuationSeparator" w:id="0">
    <w:p w:rsidR="001C2746" w:rsidRDefault="001C2746" w:rsidP="001C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ames Cyr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46" w:rsidRDefault="001C2746" w:rsidP="001C2746">
      <w:r>
        <w:separator/>
      </w:r>
    </w:p>
  </w:footnote>
  <w:footnote w:type="continuationSeparator" w:id="0">
    <w:p w:rsidR="001C2746" w:rsidRDefault="001C2746" w:rsidP="001C2746">
      <w:r>
        <w:continuationSeparator/>
      </w:r>
    </w:p>
  </w:footnote>
  <w:footnote w:id="1">
    <w:p w:rsidR="001C2746" w:rsidRPr="00783762" w:rsidRDefault="001C2746" w:rsidP="001C2746">
      <w:pPr>
        <w:spacing w:line="360" w:lineRule="auto"/>
        <w:rPr>
          <w:color w:val="FF0000"/>
        </w:rPr>
      </w:pPr>
      <w:r w:rsidRPr="00783762">
        <w:rPr>
          <w:rStyle w:val="afa"/>
        </w:rPr>
        <w:footnoteRef/>
      </w:r>
      <w:r w:rsidRPr="00783762">
        <w:t xml:space="preserve">Стихи Ду Фу в переложении автора. </w:t>
      </w:r>
    </w:p>
    <w:p w:rsidR="001C2746" w:rsidRDefault="001C2746" w:rsidP="001C2746">
      <w:pPr>
        <w:pStyle w:val="af6"/>
      </w:pPr>
    </w:p>
  </w:footnote>
  <w:footnote w:id="2">
    <w:p w:rsidR="001C2746" w:rsidRPr="00B90D71" w:rsidRDefault="001C2746" w:rsidP="001C2746">
      <w:pPr>
        <w:spacing w:line="360" w:lineRule="auto"/>
      </w:pPr>
      <w:r w:rsidRPr="00B90D71">
        <w:rPr>
          <w:rStyle w:val="afa"/>
        </w:rPr>
        <w:footnoteRef/>
      </w:r>
      <w:r w:rsidRPr="00B90D71">
        <w:t xml:space="preserve">Здесь: пьяная морда. </w:t>
      </w:r>
      <w:r w:rsidRPr="00B90D71">
        <w:rPr>
          <w:i/>
        </w:rPr>
        <w:t>(Англ.)</w:t>
      </w:r>
    </w:p>
  </w:footnote>
  <w:footnote w:id="3">
    <w:p w:rsidR="001C2746" w:rsidRPr="00B90D71" w:rsidRDefault="001C2746" w:rsidP="001C2746">
      <w:pPr>
        <w:spacing w:line="360" w:lineRule="auto"/>
        <w:rPr>
          <w:color w:val="FF0000"/>
        </w:rPr>
      </w:pPr>
      <w:r w:rsidRPr="00B90D71">
        <w:rPr>
          <w:rStyle w:val="afa"/>
        </w:rPr>
        <w:footnoteRef/>
      </w:r>
      <w:r w:rsidRPr="00B90D71">
        <w:t>Дерьмо, урод.</w:t>
      </w:r>
      <w:r w:rsidRPr="00B90D71">
        <w:rPr>
          <w:i/>
        </w:rPr>
        <w:t xml:space="preserve"> (Англ.)</w:t>
      </w:r>
    </w:p>
    <w:p w:rsidR="001C2746" w:rsidRDefault="001C2746" w:rsidP="001C2746">
      <w:pPr>
        <w:pStyle w:val="af6"/>
      </w:pPr>
    </w:p>
  </w:footnote>
  <w:footnote w:id="4">
    <w:p w:rsidR="001C2746" w:rsidRPr="007F3345" w:rsidRDefault="001C2746" w:rsidP="001C2746">
      <w:pPr>
        <w:spacing w:line="360" w:lineRule="auto"/>
        <w:rPr>
          <w:color w:val="FF0000"/>
        </w:rPr>
      </w:pPr>
      <w:r w:rsidRPr="007F3345">
        <w:rPr>
          <w:rStyle w:val="afa"/>
        </w:rPr>
        <w:footnoteRef/>
      </w:r>
      <w:r w:rsidRPr="007F3345">
        <w:t>Я в бешенстве!</w:t>
      </w:r>
      <w:r w:rsidRPr="007F3345">
        <w:rPr>
          <w:i/>
        </w:rPr>
        <w:t xml:space="preserve"> (Англ.)</w:t>
      </w:r>
    </w:p>
    <w:p w:rsidR="001C2746" w:rsidRDefault="001C2746" w:rsidP="001C2746">
      <w:pPr>
        <w:pStyle w:val="af6"/>
      </w:pPr>
    </w:p>
  </w:footnote>
  <w:footnote w:id="5">
    <w:p w:rsidR="001C2746" w:rsidRPr="00715DD8" w:rsidRDefault="001C2746" w:rsidP="001C2746">
      <w:pPr>
        <w:pStyle w:val="af6"/>
      </w:pPr>
      <w:r>
        <w:rPr>
          <w:rStyle w:val="afa"/>
        </w:rPr>
        <w:footnoteRef/>
      </w:r>
      <w:r w:rsidRPr="00715DD8">
        <w:rPr>
          <w:rFonts w:ascii="Times New Roman" w:hAnsi="Times New Roman"/>
        </w:rPr>
        <w:t>Из классической китайской поэзии. Переложение автора</w:t>
      </w:r>
      <w:r>
        <w:rPr>
          <w:rFonts w:ascii="Times New Roman" w:hAnsi="Times New Roman"/>
        </w:rPr>
        <w:t>.</w:t>
      </w:r>
    </w:p>
  </w:footnote>
  <w:footnote w:id="6">
    <w:p w:rsidR="001C2746" w:rsidRPr="003763CB" w:rsidRDefault="001C2746" w:rsidP="001C2746">
      <w:pPr>
        <w:spacing w:line="360" w:lineRule="auto"/>
        <w:rPr>
          <w:i/>
          <w:color w:val="FF0000"/>
        </w:rPr>
      </w:pPr>
      <w:r w:rsidRPr="003763CB">
        <w:rPr>
          <w:rStyle w:val="afa"/>
        </w:rPr>
        <w:footnoteRef/>
      </w:r>
      <w:r w:rsidRPr="003763CB">
        <w:t xml:space="preserve">Тупица. </w:t>
      </w:r>
      <w:r w:rsidRPr="003763CB">
        <w:rPr>
          <w:i/>
        </w:rPr>
        <w:t>(Англ.)</w:t>
      </w:r>
    </w:p>
    <w:p w:rsidR="001C2746" w:rsidRDefault="001C2746" w:rsidP="001C2746">
      <w:pPr>
        <w:pStyle w:val="af6"/>
      </w:pPr>
    </w:p>
  </w:footnote>
  <w:footnote w:id="7">
    <w:p w:rsidR="001C2746" w:rsidRPr="00C0210A" w:rsidRDefault="001C2746" w:rsidP="001C2746">
      <w:pPr>
        <w:pStyle w:val="af6"/>
        <w:rPr>
          <w:i/>
        </w:rPr>
      </w:pPr>
      <w:r w:rsidRPr="00C0210A">
        <w:rPr>
          <w:rStyle w:val="afa"/>
        </w:rPr>
        <w:footnoteRef/>
      </w:r>
      <w:r w:rsidRPr="00C0210A">
        <w:rPr>
          <w:rFonts w:ascii="Times New Roman" w:hAnsi="Times New Roman"/>
        </w:rPr>
        <w:t xml:space="preserve">Щелкни! </w:t>
      </w:r>
      <w:r w:rsidRPr="00C0210A">
        <w:rPr>
          <w:rFonts w:ascii="Times New Roman" w:hAnsi="Times New Roman"/>
          <w:i/>
        </w:rPr>
        <w:t>(Англ.)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192F"/>
    <w:multiLevelType w:val="hybridMultilevel"/>
    <w:tmpl w:val="6F44EFF8"/>
    <w:lvl w:ilvl="0" w:tplc="6F44FBB8">
      <w:start w:val="1"/>
      <w:numFmt w:val="decimal"/>
      <w:lvlText w:val="%1."/>
      <w:lvlJc w:val="left"/>
      <w:pPr>
        <w:tabs>
          <w:tab w:val="num" w:pos="2325"/>
        </w:tabs>
        <w:ind w:left="23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D7CD3"/>
    <w:multiLevelType w:val="hybridMultilevel"/>
    <w:tmpl w:val="EBCA58C2"/>
    <w:lvl w:ilvl="0" w:tplc="4CAA884A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46"/>
    <w:rsid w:val="001C2746"/>
    <w:rsid w:val="0089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0C22C-3E86-4340-BDAA-5FE9CCD3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746"/>
    <w:pPr>
      <w:keepNext/>
      <w:overflowPunct w:val="0"/>
      <w:autoSpaceDE w:val="0"/>
      <w:autoSpaceDN w:val="0"/>
      <w:adjustRightInd w:val="0"/>
      <w:spacing w:line="360" w:lineRule="auto"/>
      <w:ind w:firstLine="567"/>
      <w:jc w:val="both"/>
      <w:outlineLvl w:val="0"/>
    </w:pPr>
    <w:rPr>
      <w:rFonts w:ascii="Times New Roman CYR" w:hAnsi="Times New Roman CYR" w:cs="Times New Roman CYR"/>
      <w:b/>
      <w:bCs/>
    </w:rPr>
  </w:style>
  <w:style w:type="paragraph" w:styleId="2">
    <w:name w:val="heading 2"/>
    <w:basedOn w:val="a"/>
    <w:next w:val="a"/>
    <w:link w:val="20"/>
    <w:qFormat/>
    <w:rsid w:val="001C27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C2746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C2746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2746"/>
    <w:pPr>
      <w:overflowPunct w:val="0"/>
      <w:autoSpaceDE w:val="0"/>
      <w:autoSpaceDN w:val="0"/>
      <w:adjustRightInd w:val="0"/>
      <w:spacing w:before="240" w:after="60"/>
      <w:outlineLvl w:val="4"/>
    </w:pPr>
    <w:rPr>
      <w:rFonts w:ascii="Thames Cyr" w:hAnsi="Thames Cyr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C2746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C2746"/>
    <w:pPr>
      <w:overflowPunct w:val="0"/>
      <w:autoSpaceDE w:val="0"/>
      <w:autoSpaceDN w:val="0"/>
      <w:adjustRightInd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746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C274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C27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C27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C2746"/>
    <w:rPr>
      <w:rFonts w:ascii="Thames Cyr" w:eastAsia="Times New Roman" w:hAnsi="Thames Cyr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C274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C27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1C2746"/>
    <w:rPr>
      <w:color w:val="0000FF"/>
      <w:u w:val="single"/>
    </w:rPr>
  </w:style>
  <w:style w:type="character" w:styleId="a4">
    <w:name w:val="FollowedHyperlink"/>
    <w:rsid w:val="001C2746"/>
    <w:rPr>
      <w:color w:val="800080"/>
      <w:u w:val="single"/>
    </w:rPr>
  </w:style>
  <w:style w:type="paragraph" w:styleId="a5">
    <w:name w:val="Normal (Web)"/>
    <w:basedOn w:val="a"/>
    <w:rsid w:val="001C2746"/>
    <w:pPr>
      <w:spacing w:before="100" w:beforeAutospacing="1" w:after="100" w:afterAutospacing="1"/>
    </w:pPr>
  </w:style>
  <w:style w:type="paragraph" w:styleId="a6">
    <w:name w:val="annotation text"/>
    <w:basedOn w:val="a"/>
    <w:link w:val="a7"/>
    <w:rsid w:val="001C2746"/>
    <w:pPr>
      <w:overflowPunct w:val="0"/>
      <w:autoSpaceDE w:val="0"/>
      <w:autoSpaceDN w:val="0"/>
      <w:adjustRightInd w:val="0"/>
    </w:pPr>
    <w:rPr>
      <w:rFonts w:ascii="Times New Roman CYR" w:hAnsi="Times New Roman CYR" w:cs="Times New Roman CYR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1C274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8">
    <w:name w:val="Верхний колонтитул Знак"/>
    <w:link w:val="a9"/>
    <w:locked/>
    <w:rsid w:val="001C2746"/>
    <w:rPr>
      <w:rFonts w:ascii="Thames Cyr" w:hAnsi="Thames Cyr"/>
      <w:lang w:eastAsia="ru-RU"/>
    </w:rPr>
  </w:style>
  <w:style w:type="paragraph" w:styleId="a9">
    <w:name w:val="header"/>
    <w:basedOn w:val="a"/>
    <w:link w:val="a8"/>
    <w:rsid w:val="001C274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hames Cyr" w:eastAsiaTheme="minorHAnsi" w:hAnsi="Thames Cyr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1C27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semiHidden/>
    <w:locked/>
    <w:rsid w:val="001C2746"/>
    <w:rPr>
      <w:rFonts w:ascii="Calibri" w:hAnsi="Calibri" w:cs="Calibri"/>
      <w:lang w:eastAsia="ru-RU"/>
    </w:rPr>
  </w:style>
  <w:style w:type="paragraph" w:styleId="ab">
    <w:name w:val="footer"/>
    <w:basedOn w:val="a"/>
    <w:link w:val="aa"/>
    <w:semiHidden/>
    <w:rsid w:val="001C2746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rsid w:val="001C27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link w:val="ad"/>
    <w:locked/>
    <w:rsid w:val="001C2746"/>
    <w:rPr>
      <w:rFonts w:ascii="Cambria" w:hAnsi="Cambria"/>
      <w:b/>
      <w:bCs/>
      <w:color w:val="000000"/>
      <w:kern w:val="28"/>
      <w:sz w:val="32"/>
      <w:szCs w:val="32"/>
      <w:lang w:eastAsia="ru-RU"/>
    </w:rPr>
  </w:style>
  <w:style w:type="paragraph" w:styleId="ad">
    <w:name w:val="Title"/>
    <w:basedOn w:val="a"/>
    <w:next w:val="a"/>
    <w:link w:val="ac"/>
    <w:qFormat/>
    <w:rsid w:val="001C2746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color w:val="000000"/>
      <w:kern w:val="28"/>
      <w:sz w:val="32"/>
      <w:szCs w:val="32"/>
    </w:rPr>
  </w:style>
  <w:style w:type="character" w:customStyle="1" w:styleId="13">
    <w:name w:val="Название Знак1"/>
    <w:basedOn w:val="a0"/>
    <w:uiPriority w:val="10"/>
    <w:rsid w:val="001C27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Body Text"/>
    <w:basedOn w:val="a"/>
    <w:link w:val="af"/>
    <w:rsid w:val="001C2746"/>
    <w:pPr>
      <w:overflowPunct w:val="0"/>
      <w:autoSpaceDE w:val="0"/>
      <w:autoSpaceDN w:val="0"/>
      <w:adjustRightInd w:val="0"/>
      <w:spacing w:after="120"/>
    </w:pPr>
    <w:rPr>
      <w:rFonts w:ascii="Thames Cyr" w:hAnsi="Thames Cyr"/>
      <w:sz w:val="20"/>
      <w:szCs w:val="20"/>
    </w:rPr>
  </w:style>
  <w:style w:type="character" w:customStyle="1" w:styleId="af">
    <w:name w:val="Основной текст Знак"/>
    <w:basedOn w:val="a0"/>
    <w:link w:val="ae"/>
    <w:rsid w:val="001C2746"/>
    <w:rPr>
      <w:rFonts w:ascii="Thames Cyr" w:eastAsia="Times New Roman" w:hAnsi="Thames Cyr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rsid w:val="001C274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1C2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1C2746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rFonts w:ascii="Times New Roman CYR" w:hAnsi="Times New Roman CYR" w:cs="Times New Roman CYR"/>
      <w:i/>
      <w:iCs/>
    </w:rPr>
  </w:style>
  <w:style w:type="character" w:customStyle="1" w:styleId="22">
    <w:name w:val="Основной текст 2 Знак"/>
    <w:basedOn w:val="a0"/>
    <w:link w:val="21"/>
    <w:rsid w:val="001C2746"/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rsid w:val="001C2746"/>
    <w:pPr>
      <w:overflowPunct w:val="0"/>
      <w:autoSpaceDE w:val="0"/>
      <w:autoSpaceDN w:val="0"/>
      <w:adjustRightInd w:val="0"/>
      <w:spacing w:after="120"/>
    </w:pPr>
    <w:rPr>
      <w:rFonts w:ascii="Thames Cyr" w:hAnsi="Thames Cyr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C2746"/>
    <w:rPr>
      <w:rFonts w:ascii="Thames Cyr" w:eastAsia="Times New Roman" w:hAnsi="Thames Cyr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1C2746"/>
    <w:rPr>
      <w:rFonts w:ascii="Thames Cyr" w:hAnsi="Thames Cyr"/>
      <w:lang w:eastAsia="ru-RU"/>
    </w:rPr>
  </w:style>
  <w:style w:type="paragraph" w:styleId="24">
    <w:name w:val="Body Text Indent 2"/>
    <w:basedOn w:val="a"/>
    <w:link w:val="23"/>
    <w:rsid w:val="001C274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hames Cyr" w:eastAsiaTheme="minorHAnsi" w:hAnsi="Thames Cyr" w:cstheme="minorBidi"/>
      <w:sz w:val="22"/>
      <w:szCs w:val="22"/>
    </w:rPr>
  </w:style>
  <w:style w:type="character" w:customStyle="1" w:styleId="210">
    <w:name w:val="Основной текст с отступом 2 Знак1"/>
    <w:basedOn w:val="a0"/>
    <w:uiPriority w:val="99"/>
    <w:semiHidden/>
    <w:rsid w:val="001C2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1C274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27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1">
    <w:name w:val="p1"/>
    <w:basedOn w:val="a"/>
    <w:rsid w:val="001C2746"/>
    <w:pPr>
      <w:spacing w:before="100" w:beforeAutospacing="1" w:after="100" w:afterAutospacing="1"/>
    </w:pPr>
  </w:style>
  <w:style w:type="character" w:customStyle="1" w:styleId="af2">
    <w:name w:val="Основной текст_"/>
    <w:link w:val="14"/>
    <w:locked/>
    <w:rsid w:val="001C2746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f2"/>
    <w:rsid w:val="001C2746"/>
    <w:pPr>
      <w:shd w:val="clear" w:color="auto" w:fill="FFFFFF"/>
      <w:spacing w:line="214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5">
    <w:name w:val="Основной текст (2)_"/>
    <w:link w:val="26"/>
    <w:locked/>
    <w:rsid w:val="001C2746"/>
    <w:rPr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C2746"/>
    <w:pPr>
      <w:shd w:val="clear" w:color="auto" w:fill="FFFFFF"/>
      <w:spacing w:before="120" w:after="120" w:line="209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5">
    <w:name w:val="Основной текст (3)_"/>
    <w:link w:val="36"/>
    <w:locked/>
    <w:rsid w:val="001C2746"/>
    <w:rPr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1C2746"/>
    <w:pPr>
      <w:shd w:val="clear" w:color="auto" w:fill="FFFFFF"/>
      <w:spacing w:before="120" w:line="209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41">
    <w:name w:val="Основной текст (4)_"/>
    <w:link w:val="42"/>
    <w:locked/>
    <w:rsid w:val="001C2746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C2746"/>
    <w:pPr>
      <w:shd w:val="clear" w:color="auto" w:fill="FFFFFF"/>
      <w:spacing w:before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1">
    <w:name w:val="Заголовок №5_"/>
    <w:link w:val="52"/>
    <w:locked/>
    <w:rsid w:val="001C2746"/>
    <w:rPr>
      <w:shd w:val="clear" w:color="auto" w:fill="FFFFFF"/>
    </w:rPr>
  </w:style>
  <w:style w:type="paragraph" w:customStyle="1" w:styleId="52">
    <w:name w:val="Заголовок №5"/>
    <w:basedOn w:val="a"/>
    <w:link w:val="51"/>
    <w:rsid w:val="001C2746"/>
    <w:pPr>
      <w:shd w:val="clear" w:color="auto" w:fill="FFFFFF"/>
      <w:spacing w:before="240" w:line="0" w:lineRule="atLeast"/>
      <w:outlineLvl w:val="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3">
    <w:name w:val="Основной текст (5)_"/>
    <w:link w:val="54"/>
    <w:locked/>
    <w:rsid w:val="001C2746"/>
    <w:rPr>
      <w:sz w:val="15"/>
      <w:szCs w:val="1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C2746"/>
    <w:pPr>
      <w:shd w:val="clear" w:color="auto" w:fill="FFFFFF"/>
      <w:spacing w:before="360" w:line="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61">
    <w:name w:val="Основной текст (6)_"/>
    <w:link w:val="62"/>
    <w:locked/>
    <w:rsid w:val="001C2746"/>
    <w:rPr>
      <w:shd w:val="clear" w:color="auto" w:fill="FFFFFF"/>
    </w:rPr>
  </w:style>
  <w:style w:type="paragraph" w:customStyle="1" w:styleId="62">
    <w:name w:val="Основной текст (6)"/>
    <w:basedOn w:val="a"/>
    <w:link w:val="61"/>
    <w:rsid w:val="001C2746"/>
    <w:pPr>
      <w:shd w:val="clear" w:color="auto" w:fill="FFFFFF"/>
      <w:spacing w:line="223" w:lineRule="exact"/>
      <w:ind w:firstLine="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">
    <w:name w:val="Основной текст (7)_"/>
    <w:link w:val="72"/>
    <w:locked/>
    <w:rsid w:val="001C2746"/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1C2746"/>
    <w:pPr>
      <w:shd w:val="clear" w:color="auto" w:fill="FFFFFF"/>
      <w:spacing w:before="240" w:line="0" w:lineRule="atLeast"/>
    </w:pPr>
    <w:rPr>
      <w:rFonts w:ascii="Calibri" w:eastAsia="Calibri" w:hAnsi="Calibri" w:cstheme="minorBidi"/>
      <w:sz w:val="25"/>
      <w:szCs w:val="25"/>
      <w:lang w:eastAsia="en-US"/>
    </w:rPr>
  </w:style>
  <w:style w:type="character" w:customStyle="1" w:styleId="43">
    <w:name w:val="Заголовок №4_"/>
    <w:link w:val="44"/>
    <w:locked/>
    <w:rsid w:val="001C2746"/>
    <w:rPr>
      <w:shd w:val="clear" w:color="auto" w:fill="FFFFFF"/>
    </w:rPr>
  </w:style>
  <w:style w:type="paragraph" w:customStyle="1" w:styleId="44">
    <w:name w:val="Заголовок №4"/>
    <w:basedOn w:val="a"/>
    <w:link w:val="43"/>
    <w:rsid w:val="001C2746"/>
    <w:pPr>
      <w:shd w:val="clear" w:color="auto" w:fill="FFFFFF"/>
      <w:spacing w:before="300" w:line="0" w:lineRule="atLeast"/>
      <w:outlineLvl w:val="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7">
    <w:name w:val="Заголовок №3_"/>
    <w:link w:val="38"/>
    <w:locked/>
    <w:rsid w:val="001C2746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1C2746"/>
    <w:pPr>
      <w:shd w:val="clear" w:color="auto" w:fill="FFFFFF"/>
      <w:spacing w:before="240" w:line="0" w:lineRule="atLeast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Заголовок №2_"/>
    <w:link w:val="28"/>
    <w:locked/>
    <w:rsid w:val="001C2746"/>
    <w:rPr>
      <w:sz w:val="19"/>
      <w:szCs w:val="19"/>
      <w:shd w:val="clear" w:color="auto" w:fill="FFFFFF"/>
    </w:rPr>
  </w:style>
  <w:style w:type="paragraph" w:customStyle="1" w:styleId="28">
    <w:name w:val="Заголовок №2"/>
    <w:basedOn w:val="a"/>
    <w:link w:val="27"/>
    <w:rsid w:val="001C2746"/>
    <w:pPr>
      <w:shd w:val="clear" w:color="auto" w:fill="FFFFFF"/>
      <w:spacing w:before="600" w:after="60" w:line="0" w:lineRule="atLeast"/>
      <w:outlineLvl w:val="1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520">
    <w:name w:val="Заголовок №5 (2)_"/>
    <w:link w:val="521"/>
    <w:locked/>
    <w:rsid w:val="001C2746"/>
    <w:rPr>
      <w:rFonts w:ascii="Calibri" w:eastAsia="Calibri" w:hAnsi="Calibri"/>
      <w:spacing w:val="20"/>
      <w:sz w:val="24"/>
      <w:szCs w:val="24"/>
      <w:shd w:val="clear" w:color="auto" w:fill="FFFFFF"/>
    </w:rPr>
  </w:style>
  <w:style w:type="paragraph" w:customStyle="1" w:styleId="521">
    <w:name w:val="Заголовок №5 (2)"/>
    <w:basedOn w:val="a"/>
    <w:link w:val="520"/>
    <w:rsid w:val="001C2746"/>
    <w:pPr>
      <w:shd w:val="clear" w:color="auto" w:fill="FFFFFF"/>
      <w:spacing w:before="300" w:line="0" w:lineRule="atLeast"/>
      <w:outlineLvl w:val="4"/>
    </w:pPr>
    <w:rPr>
      <w:rFonts w:ascii="Calibri" w:eastAsia="Calibri" w:hAnsi="Calibri" w:cstheme="minorBidi"/>
      <w:spacing w:val="20"/>
      <w:lang w:eastAsia="en-US"/>
    </w:rPr>
  </w:style>
  <w:style w:type="character" w:customStyle="1" w:styleId="120">
    <w:name w:val="Заголовок №1 (2)_"/>
    <w:link w:val="121"/>
    <w:locked/>
    <w:rsid w:val="001C2746"/>
    <w:rPr>
      <w:sz w:val="19"/>
      <w:szCs w:val="19"/>
      <w:shd w:val="clear" w:color="auto" w:fill="FFFFFF"/>
    </w:rPr>
  </w:style>
  <w:style w:type="paragraph" w:customStyle="1" w:styleId="121">
    <w:name w:val="Заголовок №1 (2)"/>
    <w:basedOn w:val="a"/>
    <w:link w:val="120"/>
    <w:rsid w:val="001C2746"/>
    <w:pPr>
      <w:shd w:val="clear" w:color="auto" w:fill="FFFFFF"/>
      <w:spacing w:before="360" w:after="240" w:line="0" w:lineRule="atLeast"/>
      <w:outlineLvl w:val="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5">
    <w:name w:val="Заголовок №1_"/>
    <w:link w:val="16"/>
    <w:locked/>
    <w:rsid w:val="001C2746"/>
    <w:rPr>
      <w:shd w:val="clear" w:color="auto" w:fill="FFFFFF"/>
    </w:rPr>
  </w:style>
  <w:style w:type="paragraph" w:customStyle="1" w:styleId="16">
    <w:name w:val="Заголовок №1"/>
    <w:basedOn w:val="a"/>
    <w:link w:val="15"/>
    <w:rsid w:val="001C2746"/>
    <w:pPr>
      <w:shd w:val="clear" w:color="auto" w:fill="FFFFFF"/>
      <w:spacing w:before="240" w:line="0" w:lineRule="atLeast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">
    <w:name w:val="Основной текст (8)_"/>
    <w:link w:val="80"/>
    <w:locked/>
    <w:rsid w:val="001C2746"/>
    <w:rPr>
      <w:spacing w:val="-10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C2746"/>
    <w:pPr>
      <w:shd w:val="clear" w:color="auto" w:fill="FFFFFF"/>
      <w:spacing w:after="600" w:line="265" w:lineRule="exact"/>
    </w:pPr>
    <w:rPr>
      <w:rFonts w:asciiTheme="minorHAnsi" w:eastAsiaTheme="minorHAnsi" w:hAnsiTheme="minorHAnsi" w:cstheme="minorBidi"/>
      <w:spacing w:val="-10"/>
      <w:sz w:val="23"/>
      <w:szCs w:val="23"/>
      <w:lang w:eastAsia="en-US"/>
    </w:rPr>
  </w:style>
  <w:style w:type="character" w:customStyle="1" w:styleId="320">
    <w:name w:val="Заголовок №3 (2)_"/>
    <w:link w:val="321"/>
    <w:locked/>
    <w:rsid w:val="001C2746"/>
    <w:rPr>
      <w:sz w:val="14"/>
      <w:szCs w:val="14"/>
      <w:shd w:val="clear" w:color="auto" w:fill="FFFFFF"/>
    </w:rPr>
  </w:style>
  <w:style w:type="paragraph" w:customStyle="1" w:styleId="321">
    <w:name w:val="Заголовок №3 (2)"/>
    <w:basedOn w:val="a"/>
    <w:link w:val="320"/>
    <w:rsid w:val="001C2746"/>
    <w:pPr>
      <w:shd w:val="clear" w:color="auto" w:fill="FFFFFF"/>
      <w:spacing w:before="240" w:line="0" w:lineRule="atLeast"/>
      <w:outlineLvl w:val="2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530">
    <w:name w:val="Заголовок №5 (3)_"/>
    <w:link w:val="531"/>
    <w:locked/>
    <w:rsid w:val="001C2746"/>
    <w:rPr>
      <w:sz w:val="15"/>
      <w:szCs w:val="15"/>
      <w:shd w:val="clear" w:color="auto" w:fill="FFFFFF"/>
    </w:rPr>
  </w:style>
  <w:style w:type="paragraph" w:customStyle="1" w:styleId="531">
    <w:name w:val="Заголовок №5 (3)"/>
    <w:basedOn w:val="a"/>
    <w:link w:val="530"/>
    <w:rsid w:val="001C2746"/>
    <w:pPr>
      <w:shd w:val="clear" w:color="auto" w:fill="FFFFFF"/>
      <w:spacing w:before="240" w:line="0" w:lineRule="atLeast"/>
      <w:outlineLvl w:val="4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styleId="af3">
    <w:name w:val="annotation reference"/>
    <w:rsid w:val="001C2746"/>
    <w:rPr>
      <w:rFonts w:ascii="Times New Roman" w:hAnsi="Times New Roman" w:cs="Times New Roman" w:hint="default"/>
      <w:sz w:val="16"/>
      <w:szCs w:val="16"/>
    </w:rPr>
  </w:style>
  <w:style w:type="character" w:customStyle="1" w:styleId="mw-headline">
    <w:name w:val="mw-headline"/>
    <w:rsid w:val="001C2746"/>
  </w:style>
  <w:style w:type="character" w:customStyle="1" w:styleId="21pt">
    <w:name w:val="Основной текст (2) + Интервал 1 pt"/>
    <w:rsid w:val="001C27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18"/>
      <w:szCs w:val="18"/>
      <w:u w:val="none"/>
      <w:effect w:val="none"/>
    </w:rPr>
  </w:style>
  <w:style w:type="character" w:customStyle="1" w:styleId="2pt">
    <w:name w:val="Основной текст + Интервал 2 pt"/>
    <w:rsid w:val="001C27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</w:rPr>
  </w:style>
  <w:style w:type="character" w:customStyle="1" w:styleId="af4">
    <w:name w:val="Основной текст + Курсив"/>
    <w:rsid w:val="001C274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29">
    <w:name w:val="Основной текст (2) + 9"/>
    <w:aliases w:val="5 pt,Интервал 2 pt"/>
    <w:rsid w:val="001C2746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pacing w:val="0"/>
      <w:sz w:val="13"/>
      <w:szCs w:val="13"/>
      <w:u w:val="none"/>
      <w:effect w:val="none"/>
    </w:rPr>
  </w:style>
  <w:style w:type="character" w:customStyle="1" w:styleId="39">
    <w:name w:val="Основной текст (3) + Не курсив"/>
    <w:rsid w:val="001C274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1pt">
    <w:name w:val="Основной текст + 11 pt"/>
    <w:aliases w:val="Полужирный,Курсив"/>
    <w:rsid w:val="001C274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9pt">
    <w:name w:val="Основной текст + 9 pt"/>
    <w:rsid w:val="001C27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PalatinoLinotype">
    <w:name w:val="Основной текст + Palatino Linotype"/>
    <w:aliases w:val="8 pt"/>
    <w:rsid w:val="001C2746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62pt">
    <w:name w:val="Основной текст (6) + Интервал 2 pt"/>
    <w:rsid w:val="001C27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0"/>
      <w:szCs w:val="20"/>
      <w:u w:val="none"/>
      <w:effect w:val="none"/>
    </w:rPr>
  </w:style>
  <w:style w:type="character" w:customStyle="1" w:styleId="33pt">
    <w:name w:val="Основной текст (3) + Интервал 3 pt"/>
    <w:rsid w:val="001C27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0"/>
      <w:sz w:val="19"/>
      <w:szCs w:val="19"/>
      <w:u w:val="none"/>
      <w:effect w:val="none"/>
    </w:rPr>
  </w:style>
  <w:style w:type="character" w:customStyle="1" w:styleId="22pt">
    <w:name w:val="Заголовок №2 + Интервал 2 pt"/>
    <w:rsid w:val="001C27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</w:rPr>
  </w:style>
  <w:style w:type="character" w:customStyle="1" w:styleId="122pt">
    <w:name w:val="Заголовок №1 (2) + Интервал 2 pt"/>
    <w:rsid w:val="001C27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</w:rPr>
  </w:style>
  <w:style w:type="character" w:customStyle="1" w:styleId="af5">
    <w:name w:val=" Знак Знак"/>
    <w:rsid w:val="001C2746"/>
    <w:rPr>
      <w:rFonts w:ascii="Cambria" w:hAnsi="Cambria"/>
      <w:b/>
      <w:bCs/>
      <w:color w:val="000000"/>
      <w:kern w:val="28"/>
      <w:sz w:val="32"/>
      <w:szCs w:val="32"/>
      <w:lang w:val="ru-RU" w:eastAsia="ru-RU" w:bidi="ar-SA"/>
    </w:rPr>
  </w:style>
  <w:style w:type="character" w:customStyle="1" w:styleId="295pt2pt">
    <w:name w:val="Основной текст (2) + 9;5 pt;Интервал 2 pt"/>
    <w:rsid w:val="001C2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</w:rPr>
  </w:style>
  <w:style w:type="character" w:customStyle="1" w:styleId="295pt">
    <w:name w:val="Основной текст (2) + 9;5 pt"/>
    <w:rsid w:val="001C2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2pt">
    <w:name w:val="Основной текст (3) + Не курсив;Интервал 2 pt"/>
    <w:rsid w:val="001C27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</w:rPr>
  </w:style>
  <w:style w:type="character" w:customStyle="1" w:styleId="11pt0">
    <w:name w:val="Основной текст + 11 pt;Полужирный;Курсив"/>
    <w:rsid w:val="001C274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PalatinoLinotype8pt">
    <w:name w:val="Основной текст + Palatino Linotype;8 pt"/>
    <w:rsid w:val="001C274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5pt">
    <w:name w:val="Основной текст + 6;5 pt;Малые прописные"/>
    <w:rsid w:val="001C274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</w:rPr>
  </w:style>
  <w:style w:type="paragraph" w:styleId="af6">
    <w:name w:val="footnote text"/>
    <w:basedOn w:val="a"/>
    <w:link w:val="af7"/>
    <w:semiHidden/>
    <w:rsid w:val="001C274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semiHidden/>
    <w:rsid w:val="001C2746"/>
    <w:rPr>
      <w:rFonts w:ascii="Calibri" w:eastAsia="Times New Roman" w:hAnsi="Calibri" w:cs="Times New Roman"/>
      <w:sz w:val="20"/>
      <w:szCs w:val="20"/>
    </w:rPr>
  </w:style>
  <w:style w:type="paragraph" w:styleId="af8">
    <w:name w:val="Balloon Text"/>
    <w:basedOn w:val="a"/>
    <w:link w:val="af9"/>
    <w:semiHidden/>
    <w:rsid w:val="001C274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1C2746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footnote reference"/>
    <w:semiHidden/>
    <w:rsid w:val="001C2746"/>
    <w:rPr>
      <w:vertAlign w:val="superscript"/>
    </w:rPr>
  </w:style>
  <w:style w:type="paragraph" w:styleId="afb">
    <w:name w:val="Document Map"/>
    <w:basedOn w:val="a"/>
    <w:link w:val="afc"/>
    <w:semiHidden/>
    <w:rsid w:val="001C27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1C274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d">
    <w:name w:val="[Основной абзац]"/>
    <w:basedOn w:val="afe"/>
    <w:rsid w:val="001C2746"/>
  </w:style>
  <w:style w:type="paragraph" w:customStyle="1" w:styleId="afe">
    <w:name w:val="[Без стиля]"/>
    <w:rsid w:val="001C274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15880</Words>
  <Characters>90520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2019-03-25T15:00:00Z</dcterms:created>
  <dcterms:modified xsi:type="dcterms:W3CDTF">2019-03-25T15:01:00Z</dcterms:modified>
</cp:coreProperties>
</file>