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0A" w:rsidRPr="00750086" w:rsidRDefault="00360D0A" w:rsidP="00360D0A">
      <w:pPr>
        <w:pStyle w:val="1"/>
        <w:rPr>
          <w:sz w:val="40"/>
          <w:szCs w:val="40"/>
        </w:rPr>
      </w:pPr>
      <w:r w:rsidRPr="00750086">
        <w:rPr>
          <w:sz w:val="40"/>
          <w:szCs w:val="40"/>
        </w:rPr>
        <w:t xml:space="preserve">                 ЗОЛОТО ПАРТИИ</w:t>
      </w:r>
    </w:p>
    <w:p w:rsidR="00360D0A" w:rsidRDefault="00360D0A" w:rsidP="00360D0A">
      <w:pPr>
        <w:jc w:val="center"/>
        <w:rPr>
          <w:i/>
          <w:sz w:val="28"/>
          <w:szCs w:val="28"/>
        </w:rPr>
      </w:pPr>
    </w:p>
    <w:p w:rsidR="00360D0A" w:rsidRPr="002F3D8C" w:rsidRDefault="00360D0A" w:rsidP="00360D0A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</w:t>
      </w:r>
      <w:r w:rsidRPr="002F3D8C">
        <w:rPr>
          <w:i/>
          <w:sz w:val="28"/>
          <w:szCs w:val="28"/>
        </w:rPr>
        <w:t>СЕМЕЙНАЯ КОМЕДИЯ</w:t>
      </w:r>
    </w:p>
    <w:p w:rsidR="00360D0A" w:rsidRPr="002F3D8C" w:rsidRDefault="00360D0A" w:rsidP="00360D0A">
      <w:pPr>
        <w:spacing w:line="360" w:lineRule="auto"/>
        <w:jc w:val="center"/>
        <w:rPr>
          <w:sz w:val="28"/>
          <w:szCs w:val="28"/>
        </w:rPr>
      </w:pPr>
    </w:p>
    <w:p w:rsidR="00360D0A" w:rsidRPr="002F3D8C" w:rsidRDefault="00360D0A" w:rsidP="00360D0A">
      <w:pPr>
        <w:spacing w:line="360" w:lineRule="auto"/>
        <w:jc w:val="center"/>
        <w:rPr>
          <w:sz w:val="28"/>
          <w:szCs w:val="28"/>
        </w:rPr>
      </w:pPr>
      <w:r w:rsidRPr="002F3D8C">
        <w:rPr>
          <w:sz w:val="28"/>
          <w:szCs w:val="28"/>
        </w:rPr>
        <w:t>ДЕЙСТВУЮЩИЕ ЛИЦА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Петр Лукич Барабаш – пенсионер всесоюзного значения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 Петрович Барабаш – его сын, глава банка «Бескорыстье-Лимитед»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 – его четвертая жена, «мисс Тамбов»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Василий – его сын от первого брака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Теодор – его сын от второго брака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 – его дочь от третьего брака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 Чегеваров – отец ее будущего ребенка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 Тарасовна Сметанка – сиделка с высшим образованием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 – водитель-охранник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Николай Карлович Турусов – полиглот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Жан Жакович Пумпянский – эксперт ФЗХ (Фонда помощи злоупотребляющим художникам)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Иван Иванович Перезверев – коллектор по особо важным долгам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Майор Волковец – сотрудник ФСБ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Спецназовец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Бандит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Сантехник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Курсистка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Студент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Шпик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</w:p>
    <w:p w:rsidR="00360D0A" w:rsidRPr="00750086" w:rsidRDefault="00360D0A" w:rsidP="00360D0A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  <w:r w:rsidRPr="00750086">
        <w:rPr>
          <w:b/>
          <w:sz w:val="36"/>
          <w:szCs w:val="36"/>
        </w:rPr>
        <w:t>ПРОЛОГ</w:t>
      </w:r>
    </w:p>
    <w:p w:rsidR="00360D0A" w:rsidRPr="002F3D8C" w:rsidRDefault="00360D0A" w:rsidP="00360D0A">
      <w:pPr>
        <w:spacing w:line="360" w:lineRule="auto"/>
        <w:jc w:val="center"/>
        <w:rPr>
          <w:b/>
          <w:sz w:val="28"/>
          <w:szCs w:val="28"/>
        </w:rPr>
      </w:pP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lastRenderedPageBreak/>
        <w:t>Дореволюционная ночь. Улица. Фонарь. Аптека. Под газовым фонарем стоит курсистка, оглядывается, кого-то ожидая, нервничает. Из мрака появляется студент в широкополой шляпе, надвинутой на лоб.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КУРСИСТКА. Вольдемар! Наконец-то! Боже, я думала, вы уже не придете…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СТУДЕНТ. Надин, зачем они прислали вас? Это очень опасно. За мной хвост. Я заметил еще в Цюрихе. Но в Ревеле мне удалось оторваться.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КУРСИСТКА (</w:t>
      </w:r>
      <w:r w:rsidRPr="002F3D8C">
        <w:rPr>
          <w:i/>
          <w:sz w:val="28"/>
          <w:szCs w:val="28"/>
        </w:rPr>
        <w:t xml:space="preserve">озираясь). </w:t>
      </w:r>
      <w:r w:rsidRPr="002F3D8C">
        <w:rPr>
          <w:sz w:val="28"/>
          <w:szCs w:val="28"/>
        </w:rPr>
        <w:t>Вольдемар, вы уверены в этом?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СТУДЕНТ. Положительно уверен! </w:t>
      </w:r>
      <w:r w:rsidRPr="002F3D8C">
        <w:rPr>
          <w:i/>
          <w:sz w:val="28"/>
          <w:szCs w:val="28"/>
        </w:rPr>
        <w:t>(Показывает револьвер.)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КУРСИСТКА. И все-таки вы должны на время затаиться.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СТУДЕНТ. На Крестовском у нас есть конспиративная квартира. Извольте – отсижусь. </w:t>
      </w:r>
      <w:r w:rsidRPr="002F3D8C">
        <w:rPr>
          <w:i/>
          <w:sz w:val="28"/>
          <w:szCs w:val="28"/>
        </w:rPr>
        <w:t>(Дает ей конверт.)</w:t>
      </w:r>
      <w:r w:rsidRPr="002F3D8C">
        <w:rPr>
          <w:sz w:val="28"/>
          <w:szCs w:val="28"/>
        </w:rPr>
        <w:t xml:space="preserve"> Надин, это срочно надо передать в комитет!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КУРСИСТКА. И только-то? Вольдемар, они ждут от вас совсем другого.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СТУДЕНТ. Провезти через границу то, о чем мы договаривались. Невозможно. Я пытался… Но верьте мне, Надин, здесь, в этом пакете, есть все необходимое для нашего дела и даже больше!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КУРСИСТКА. Здесь? </w:t>
      </w:r>
      <w:r w:rsidRPr="002F3D8C">
        <w:rPr>
          <w:i/>
          <w:sz w:val="28"/>
          <w:szCs w:val="28"/>
        </w:rPr>
        <w:t>(Машет конвертом.)</w:t>
      </w:r>
      <w:r w:rsidRPr="002F3D8C">
        <w:rPr>
          <w:sz w:val="28"/>
          <w:szCs w:val="28"/>
        </w:rPr>
        <w:t xml:space="preserve"> Полноте, Вольдемар, вы шутите!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СТУДЕНТ. Отнюдь! Сегодня я архисерьезен и хочу с вами объясниться…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Мимо развязной походкой, играя тростью, проходит подозрительный субъект в котелке. Студент для конспирации привлекает к себе курсистку и долго, страстно ее целует, пока прохожий не скрывается из виду.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КУРСИСТКА </w:t>
      </w:r>
      <w:r w:rsidRPr="002F3D8C">
        <w:rPr>
          <w:i/>
          <w:sz w:val="28"/>
          <w:szCs w:val="28"/>
        </w:rPr>
        <w:t>(стараясь отдышаться).</w:t>
      </w:r>
      <w:r w:rsidRPr="002F3D8C">
        <w:rPr>
          <w:sz w:val="28"/>
          <w:szCs w:val="28"/>
        </w:rPr>
        <w:t xml:space="preserve"> А я думала, вы меня совсем забыли!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СТУДЕНТ. Боже, Надин, забыть тебя, ту ночь в Летнем саду! Мы тотчас едем на Крестовский…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КУРСИСТКА. Меня ждут товарищи. Сначала – дело. Потом, потом…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СТУДЕНТ. Нет, сейчас!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Снова обнимает курсистку. Слышны голоса. Мелькают тени, свет. Студент выхватывает револьвер, курсистка – дамский браунинг.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КУРСИСТКА. Жандармы!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СТУДЕНТ. Беги, я их отвлеку! Жду тебя на Крестовском! Спросишь квартиру провизора, напротив мелочной лавки. Я архисоскучился!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КУРСИСТКА. Я приду, Вольдемар, непременно приду…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Затемнение. Всполохи света, полицейские свистки и выстрелы.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 </w:t>
      </w:r>
    </w:p>
    <w:p w:rsidR="00360D0A" w:rsidRPr="00750086" w:rsidRDefault="00360D0A" w:rsidP="00360D0A">
      <w:pPr>
        <w:spacing w:line="360" w:lineRule="auto"/>
        <w:jc w:val="center"/>
        <w:rPr>
          <w:b/>
          <w:sz w:val="36"/>
          <w:szCs w:val="36"/>
        </w:rPr>
      </w:pPr>
      <w:r w:rsidRPr="00750086">
        <w:rPr>
          <w:b/>
          <w:sz w:val="36"/>
          <w:szCs w:val="36"/>
        </w:rPr>
        <w:t>ПЕРВОЕ ДЕЙСТВИЕ</w:t>
      </w:r>
    </w:p>
    <w:p w:rsidR="00360D0A" w:rsidRPr="002F3D8C" w:rsidRDefault="00360D0A" w:rsidP="00360D0A">
      <w:pPr>
        <w:spacing w:line="360" w:lineRule="auto"/>
        <w:jc w:val="center"/>
        <w:rPr>
          <w:i/>
          <w:sz w:val="28"/>
          <w:szCs w:val="28"/>
        </w:rPr>
      </w:pPr>
      <w:r w:rsidRPr="002F3D8C">
        <w:rPr>
          <w:sz w:val="28"/>
          <w:szCs w:val="28"/>
        </w:rPr>
        <w:t xml:space="preserve">ЯВЛЕНИЕ ПЕРВОЕ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Прошло больше ста лет.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Загородный дом, возможно, на Рублевке. Зал </w:t>
      </w:r>
      <w:r w:rsidRPr="002F3D8C">
        <w:rPr>
          <w:i/>
          <w:sz w:val="28"/>
          <w:szCs w:val="28"/>
          <w:lang w:val="en-US"/>
        </w:rPr>
        <w:t>c</w:t>
      </w:r>
      <w:r w:rsidRPr="002F3D8C">
        <w:rPr>
          <w:i/>
          <w:sz w:val="28"/>
          <w:szCs w:val="28"/>
        </w:rPr>
        <w:t xml:space="preserve"> камином. В глубине видны прихожая и двери в комнаты. Лестница ведет на второй этаж, и там тоже комнаты. Массивный бар из красного дерева закрыт на висячий замок. В инвалидном кресле спит, храпя, мощный старик со звездой Героя Социалистического Труда на душегрейке, ноги в валенках. Рядом, на стуле, молодая женщина, с карандашом читающая журнал «Вопросы истории». Прервав занятия, она прислушивается к дыханию деда, щупает пульс и снова углубляется в журнал. Вдруг ветеран всхрапывает и, проснувшись, озирается…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Где 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Дома, в «Супервиллидже».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Уф, приснится же такое!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 (</w:t>
      </w:r>
      <w:r w:rsidRPr="002F3D8C">
        <w:rPr>
          <w:i/>
          <w:sz w:val="28"/>
          <w:szCs w:val="28"/>
        </w:rPr>
        <w:t>закрывая журнал).</w:t>
      </w:r>
      <w:r w:rsidRPr="002F3D8C">
        <w:rPr>
          <w:sz w:val="28"/>
          <w:szCs w:val="28"/>
        </w:rPr>
        <w:t xml:space="preserve"> И что же вам приснилось?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Двадцать пятый съезд партии. Я, значит, докладываю о трудовых победах, а потом поворачиваюсь к Брежневу и говорю: «Лёня…»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(с иронией).</w:t>
      </w:r>
      <w:r w:rsidRPr="002F3D8C">
        <w:rPr>
          <w:sz w:val="28"/>
          <w:szCs w:val="28"/>
        </w:rPr>
        <w:t xml:space="preserve"> Прямо так, Петр Лукич, и сказали: «Лёня»?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что? Я его еще по Малой земле знаю.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(с обидой)</w:t>
      </w:r>
      <w:r w:rsidRPr="002F3D8C">
        <w:rPr>
          <w:sz w:val="28"/>
          <w:szCs w:val="28"/>
        </w:rPr>
        <w:t>. Скажите, зачем… ну зачем? Старый человек, а так врете!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Я никогда не вру.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Никогда? Как не стыдно! Бои на Малой земле шли с февраля по сентябрь 1943-го. Если вы в них участвовали, вам должно быть сейчас хорошо за девяносто. А вам всего-то восемьдесят с хвостиком.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 хвостиком? Кто тебе это сказал?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Вы, Петр Лукич, и сказали.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БАРАБАШ </w:t>
      </w:r>
      <w:r w:rsidRPr="002F3D8C">
        <w:rPr>
          <w:i/>
          <w:sz w:val="28"/>
          <w:szCs w:val="28"/>
        </w:rPr>
        <w:t>(смущаясь)</w:t>
      </w:r>
      <w:r w:rsidRPr="002F3D8C">
        <w:rPr>
          <w:sz w:val="28"/>
          <w:szCs w:val="28"/>
        </w:rPr>
        <w:t>. Ну, да, сказал… Это вам, бабам, свой дамский стаж лет до шестидесяти приходится скрывать, а после вам наплевать. Нам, мужикам, наплевать до шестидесяти, а потом надо примолаживаться.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Зачем?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Для женского интереса.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И врать?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Раньше это называли «корректировать контрольные показатели».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Вам-то зачем корректировать?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Оксана, ты подумала над моим предложением? Я не шучу!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(пожав плечами).</w:t>
      </w:r>
      <w:r w:rsidRPr="002F3D8C">
        <w:rPr>
          <w:sz w:val="28"/>
          <w:szCs w:val="28"/>
        </w:rPr>
        <w:t xml:space="preserve"> И что же вы там Брежневу сказали, Петр Лукич?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Сказал: так, мол, и так, дорогой Лёня, мы с тобой немца одолели, страну из разрухи подняли, целину вспахали, в космос слетали, Олимпиаду провели… Пора и на покой! Пусть молодежь порулит. Стар ты стал, Лёня, суперстар! Еле челюстью ворочаешь империалистам на смех.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(удивленно).</w:t>
      </w:r>
      <w:r w:rsidRPr="002F3D8C">
        <w:rPr>
          <w:sz w:val="28"/>
          <w:szCs w:val="28"/>
        </w:rPr>
        <w:t xml:space="preserve"> А он?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Заплакал. И тут началось!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Неужели так и сказали – про челюсть?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Конечно, не сказал. Крикнул, как все, «ура» и слез с трибуны под бурные продолжительные аплодисменты…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А если бы сказали – тогда что?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Сняли бы с работы, из партии турнули, а может, и в дурдом упекли бы. Сбрендил, мол, боевой соратник от трудового энтузиазма.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А в результате все мы теперь живем в одном огромном дурдоме.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И не говори, Оксаночка! Я этот сон часто вижу. Проснусь, лежу и думаю: может, и не упекли бы, а наоборот – очнулись… Иногда вся жизнь от одного верного слова зависит. Ты мне сразу-то не отказывай – подумай. И накапай поскорей! Что-то сердце жмет…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Погода. Магнитная буря. Сколько капель?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Как обычно. И побольше!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Оксана уходит. Дед подъезжает на коляске к окну. Смотрит. Ворчит.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БАРАБАШ. Наше поколение Магнитку строило. Что нам магнитная буря!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Роняет голову, снова спит. Открывается дверь. Из комнаты на цыпочках выходит парень в кожанке. Его провожает беременная девчонка.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Тише! Там этот… твой…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Дед? Он все время спит. «Пиквикский синдром». Венька, не уходи! Мне без тебя так плохо… Я боюсь…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Чего? Ты же смелая! Видел я, как ты с полицаем на митинге дралась. Помнишь, что ты ему помадой на щите написала?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Дурак ты мой, я за тебя боюсь! Понял? Сколько Дэну дали?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Пять лет общего режима.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МАША-ДОЧЬ. Блин! Козлы! Мы тебя, конечно, будем ждать… </w:t>
      </w:r>
      <w:r w:rsidRPr="002F3D8C">
        <w:rPr>
          <w:i/>
          <w:sz w:val="28"/>
          <w:szCs w:val="28"/>
        </w:rPr>
        <w:t>(Кладет руку себе на живот.)</w:t>
      </w:r>
      <w:r w:rsidRPr="002F3D8C">
        <w:rPr>
          <w:sz w:val="28"/>
          <w:szCs w:val="28"/>
        </w:rPr>
        <w:t xml:space="preserve"> Сколько надо, будем ждать, но лучше не попадайся им…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ВЕНЯ. Прорвемся! </w:t>
      </w:r>
      <w:r w:rsidRPr="002F3D8C">
        <w:rPr>
          <w:i/>
          <w:sz w:val="28"/>
          <w:szCs w:val="28"/>
        </w:rPr>
        <w:t>(Обнимает ее.)</w:t>
      </w:r>
      <w:r w:rsidRPr="002F3D8C">
        <w:rPr>
          <w:sz w:val="28"/>
          <w:szCs w:val="28"/>
        </w:rPr>
        <w:t xml:space="preserve"> Декабристочка ты моя!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Может, останешься, Вень? Я тебя с отцом познакомлю…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С финансовым капиталом у нас ничего общего! Ты с ним говорила?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Нет еще. Папа сочувствует оппозиции, но у него сейчас трудные времена.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Для банкира трудные времена, когда устрицы через день. Иди ко мне!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Они целуются. Маша-дочь нехотя скрывается в комнате. Веня крадется к балкону, дергает ручку. Дед приоткрывает глаз.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Ты, паренек, лучше через окно попробуй. Балкон-то забили.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ВЕНЯ </w:t>
      </w:r>
      <w:r w:rsidRPr="002F3D8C">
        <w:rPr>
          <w:i/>
          <w:sz w:val="28"/>
          <w:szCs w:val="28"/>
        </w:rPr>
        <w:t>(растерянно).</w:t>
      </w:r>
      <w:r w:rsidRPr="002F3D8C">
        <w:rPr>
          <w:sz w:val="28"/>
          <w:szCs w:val="28"/>
        </w:rPr>
        <w:t xml:space="preserve"> Вы не спите?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Я всегда только одним глазом сплю. Привычка. С фронта.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Когда забили?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 вечера. Как ты залез, так сразу и заколотили.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Зачем?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Боятся.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Кого?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Вкладчиков, наверное.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Если народ восстанет, им ничего не поможет.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БАРАБАШ. Ну и поднимай, парень, народ! Чего чешетесь?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Денег, дедушка, нет. Революция – дело недешевое.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Кредит возьмите!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Думали. Машка обещала у отца попросить.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Не даст.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Почему?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Профукал. Да и жадный он. С детства. Бывало, принесешь ему из спецбуфета эклер. «Марлик, дай откусить папе!» – «Не дам! Моё!» – «Как не стыдно, говорю, мы тебя в честь Маркса и Ленина назвали». – «Все равно не дам!» Но деньги в революции – дело второе. Программа-то у вас есть?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Обдумываем.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Тебя как звать-то?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А вас?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Петром Лукичом с утра был.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Я – Веня.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Вениамин, стало быть. А фамилия твоя как?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Это неважно. У меня подпольный ник.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Из евреев, стало быть…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ВЕНЯ </w:t>
      </w:r>
      <w:r w:rsidRPr="002F3D8C">
        <w:rPr>
          <w:i/>
          <w:sz w:val="28"/>
          <w:szCs w:val="28"/>
        </w:rPr>
        <w:t>(гордо)</w:t>
      </w:r>
      <w:r w:rsidRPr="002F3D8C">
        <w:rPr>
          <w:sz w:val="28"/>
          <w:szCs w:val="28"/>
        </w:rPr>
        <w:t>. Это плохо?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Это хорошо. Революция без евреев – как тесто без дрожжей. Главное – не переборщить. Ну и какая же у тебя подпольная кличка?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ВЕНЯ </w:t>
      </w:r>
      <w:r w:rsidRPr="002F3D8C">
        <w:rPr>
          <w:i/>
          <w:sz w:val="28"/>
          <w:szCs w:val="28"/>
        </w:rPr>
        <w:t>(гордо).</w:t>
      </w:r>
      <w:r w:rsidRPr="002F3D8C">
        <w:rPr>
          <w:sz w:val="28"/>
          <w:szCs w:val="28"/>
        </w:rPr>
        <w:t xml:space="preserve"> Че-ге-ва-ров.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Ишь ты! Знавал я товарища Че, знавал…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Врете!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Да что ж такое! Опять вру? В одна тысяча девятьсот шестьдесят втором году министр промышленности Острова свободы товарищ Че Гевара прилетал в СССР на переговоры по сахару. Я ему прямо сказал, как коммунист коммунисту: ваш тростниковый по сравнению с нашим из бурака – дерьмо собачье. Ох и орал же на меня потом Хрущ…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Какой сахар, какой бурак? Че Гевара – великий революционер!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БАРАБАШ. Люди, Веня, после революции тоже кушать хотят. Даже сильнее, чем до революции. Или тебе плевать на народ? А ты, собственно, парень, из каковских будешь?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Я? Мы правый фланг леворадикального центра.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Как ты сказал? </w:t>
      </w:r>
      <w:r w:rsidRPr="002F3D8C">
        <w:rPr>
          <w:i/>
          <w:sz w:val="28"/>
          <w:szCs w:val="28"/>
        </w:rPr>
        <w:t>(Разводит руками.)</w:t>
      </w:r>
      <w:r w:rsidRPr="002F3D8C">
        <w:rPr>
          <w:sz w:val="28"/>
          <w:szCs w:val="28"/>
        </w:rPr>
        <w:t xml:space="preserve"> Не понимаю. Партия должна быть одна, иначе сам запутаешься и народ с толку собьешь. Короче, с коммунистами у вас есть контакт?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Нет! Мы гораздо левее.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Не левее надо быть, а умнее. Одни не потянете. Когда к Машке снова полезешь, валяй через мою комнату, заодно платформы сблизим. И веник какой-нибудь захвати! Революция революцией, а девки цветы любят.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>ВЕНЯ. Хорошо, Петр Лукич</w:t>
      </w:r>
      <w:r w:rsidRPr="002F3D8C">
        <w:rPr>
          <w:i/>
          <w:sz w:val="28"/>
          <w:szCs w:val="28"/>
        </w:rPr>
        <w:t>. (Хочет уйти.)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Стой! Вы расписанные с ней?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Нет еще…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Плохо! Пока вхолостую балуешься, можно и так – шатуном. А пузо надо регистрировать. Понял?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ВЕНЯ. Понял.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Открывает окно, встает на подоконник.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Не простудись!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ВЕНЯ </w:t>
      </w:r>
      <w:r w:rsidRPr="002F3D8C">
        <w:rPr>
          <w:i/>
          <w:sz w:val="28"/>
          <w:szCs w:val="28"/>
        </w:rPr>
        <w:t>(исчезая).</w:t>
      </w:r>
      <w:r w:rsidRPr="002F3D8C">
        <w:rPr>
          <w:sz w:val="28"/>
          <w:szCs w:val="28"/>
        </w:rPr>
        <w:t xml:space="preserve"> Там тепло!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(оставшись один).</w:t>
      </w:r>
      <w:r w:rsidRPr="002F3D8C">
        <w:rPr>
          <w:sz w:val="28"/>
          <w:szCs w:val="28"/>
        </w:rPr>
        <w:t xml:space="preserve"> Ну что за февраль? Плюс пять. Тьфу! Вот при нас зима была, так зима! Настоящая. Как жахнет минус тридцать…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Оксана возвращается с рюмочкой.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Закройте окно – простудитесь!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Тебя за смертью посылать.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Еле нашла. А что вы там про зиму сказали?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Говорю: раньше, как жахнет минус тридцать, сразу собираем экстренное бюро обкома. Первый вопрос: «Что делать с зимой?»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 xml:space="preserve">(подавая рюмку). </w:t>
      </w:r>
      <w:r w:rsidRPr="002F3D8C">
        <w:rPr>
          <w:sz w:val="28"/>
          <w:szCs w:val="28"/>
        </w:rPr>
        <w:t>А что можно сделать с зимой?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БАРАБАШ. Много чего! Можно массовый лыжный забег устроить. </w:t>
      </w:r>
      <w:r w:rsidRPr="002F3D8C">
        <w:rPr>
          <w:i/>
          <w:sz w:val="28"/>
          <w:szCs w:val="28"/>
        </w:rPr>
        <w:t>(Пьет.)</w:t>
      </w:r>
      <w:r w:rsidRPr="002F3D8C">
        <w:rPr>
          <w:sz w:val="28"/>
          <w:szCs w:val="28"/>
        </w:rPr>
        <w:t xml:space="preserve"> Это еще что такое?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Как обычно, Петр Лукич…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Нет, не как обычно. Что за дрянь ты мне налила?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Коньяк.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Какой?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Бренди, кажется…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Совсем сбрендила? Измена Родине тоже с заграничного пойла начинается. Где мой армянский?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Так Армения теперь – заграница.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Чушь! Я в СССР родился и помру.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Кончился ваш армянский. А у Марлена Петровича бар, видите, на замке. Этот-то еле у Турусова выпросила. Взаймы. Будить пришлось. Они с Теодором под утро вернулись. Ругался…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Ругался? Да ладно! Ты ж ему нравишься.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Вот еще глупости! Скажете тоже…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Врешь! Баба мужской интерес за версту чует, как парткомиссия троцкизм. Ты замужем-то хоть была?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(грустно).</w:t>
      </w:r>
      <w:r w:rsidRPr="002F3D8C">
        <w:rPr>
          <w:sz w:val="28"/>
          <w:szCs w:val="28"/>
        </w:rPr>
        <w:t xml:space="preserve"> Была.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И что, бросил тебя муж или объелся груш?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Это я его бросила.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Ай, не ври! У тебя ж на лбу написано, как на первомайском плакате: о-дно-муж-няя. Другую, чай, твой хлопец себе нашел?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Нашел.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Что за стервь?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(зло).</w:t>
      </w:r>
      <w:r w:rsidRPr="002F3D8C">
        <w:rPr>
          <w:sz w:val="28"/>
          <w:szCs w:val="28"/>
        </w:rPr>
        <w:t xml:space="preserve"> Ненька Украина. Знаете такую?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Как не знать… Потом поговорим. Дуй в магазин за коньяком!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Марлен Петрович денег не дает. Никому. Зарплату задерживает.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Разорился, что ли?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Похоже.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БАРАБАШ. Хорошо бы! А коньячок я и сам могу купить. Пенсию получаю.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Ой, не смешите!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Что-о?.. Я пенсионер всесоюзного значения. </w:t>
      </w:r>
      <w:r w:rsidRPr="002F3D8C">
        <w:rPr>
          <w:i/>
          <w:sz w:val="28"/>
          <w:szCs w:val="28"/>
        </w:rPr>
        <w:t>(Роется по карманам, вынимает платок, партбилет, конверт, отдает сиделке.)</w:t>
      </w:r>
      <w:r w:rsidRPr="002F3D8C">
        <w:rPr>
          <w:sz w:val="28"/>
          <w:szCs w:val="28"/>
        </w:rPr>
        <w:t xml:space="preserve"> Подержи-ка!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 xml:space="preserve">(берет в руки красную книжицу, рассматривает). </w:t>
      </w:r>
      <w:r w:rsidRPr="002F3D8C">
        <w:rPr>
          <w:sz w:val="28"/>
          <w:szCs w:val="28"/>
        </w:rPr>
        <w:t>Вот, значит, какой он, партбилет! А в молодости вы очень даже ничего были…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то! Сколько ко мне вашей сестры в очередь записывалось по личным вопросам!.. Ни одну не обидел.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(листая билет).</w:t>
      </w:r>
      <w:r w:rsidRPr="002F3D8C">
        <w:rPr>
          <w:sz w:val="28"/>
          <w:szCs w:val="28"/>
        </w:rPr>
        <w:t xml:space="preserve"> …Взносы большие платили. Хорошо зарабатывали.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Не обижала нас партия. Я и сейчас квартиру сдаю. Ты думай, дурочка, думай над моим предложением. На вот, подержи-ка!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Старик отдает ей старый конверт и продолжает шарить по карманам.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 xml:space="preserve">(рассматривает конверт). </w:t>
      </w:r>
      <w:r w:rsidRPr="002F3D8C">
        <w:rPr>
          <w:sz w:val="28"/>
          <w:szCs w:val="28"/>
        </w:rPr>
        <w:t>Интересный конверт. Очень старый! «Весьма секретно. Не вскрывать без разрешения ЦК». С ятями. Значит, писали до 1918 года. А конвертик-то постарше вас будет, Петр Лукич?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Ты-то почем знаешь?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Я же историк. Откуда у вас такой раритет?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 архиве нашли. Принесли мне: мол, как быть? Я хоть и на пенсии, а связи остались. Думал, схожу в ЦК, отдам кому следует. А тут все и кончилось: Борьку-пьяницу в Кремль занесли…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А почему сами не вскрыли?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Я человек дисциплинированный. Нельзя без ЦК – значит нельзя. </w:t>
      </w:r>
      <w:r w:rsidRPr="002F3D8C">
        <w:rPr>
          <w:i/>
          <w:sz w:val="28"/>
          <w:szCs w:val="28"/>
        </w:rPr>
        <w:t>(Забирает конверт.)</w:t>
      </w:r>
      <w:r w:rsidRPr="002F3D8C">
        <w:rPr>
          <w:sz w:val="28"/>
          <w:szCs w:val="28"/>
        </w:rPr>
        <w:t xml:space="preserve"> Пусть пока полежит. Наши придут – разберутся.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А вдруг там ценный исторический документ?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Выходи за меня, Оксана, – все тебе достанется!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Я подумаю над вашим предложением.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Думай скорее, а то помру.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Ладно вам!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БАРАБАШ. Карачун в мои годы, девонька, как строгий партвыговор. Можно схлопотать в любое время ни за что, ни про что. Ах, вот она где! </w:t>
      </w:r>
      <w:r w:rsidRPr="002F3D8C">
        <w:rPr>
          <w:i/>
          <w:sz w:val="28"/>
          <w:szCs w:val="28"/>
        </w:rPr>
        <w:t>(Находит</w:t>
      </w:r>
      <w:r w:rsidRPr="002F3D8C">
        <w:rPr>
          <w:sz w:val="28"/>
          <w:szCs w:val="28"/>
        </w:rPr>
        <w:t xml:space="preserve"> </w:t>
      </w:r>
      <w:r w:rsidRPr="002F3D8C">
        <w:rPr>
          <w:i/>
          <w:sz w:val="28"/>
          <w:szCs w:val="28"/>
        </w:rPr>
        <w:t>кредитку, отдает сиделке.)</w:t>
      </w:r>
      <w:r w:rsidRPr="002F3D8C">
        <w:rPr>
          <w:sz w:val="28"/>
          <w:szCs w:val="28"/>
        </w:rPr>
        <w:t xml:space="preserve"> Бери и дуй в магазин!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Пин-код нужен.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1917. Запишешь или запомнишь?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Запомню. Сколько коньяку брать – ящик?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(строго).</w:t>
      </w:r>
      <w:r w:rsidRPr="002F3D8C">
        <w:rPr>
          <w:sz w:val="28"/>
          <w:szCs w:val="28"/>
        </w:rPr>
        <w:t xml:space="preserve"> В партии у нас пили, но не пьянствовали. Три… нет, пять бутылок. Себе чего-нибудь вкусненького купи. Одна нога здесь, другая там.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Мне отпрашиваться надо.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Вот ведь крепостное право развели! Володьку попроси. Он тебя мигом на своем броневике в магазин сгоняет. Никто и не заметит.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Ладно, попробую.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Оксана идет к выходу и сталкивается с Марленом Петровичем.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Оксана, вы куда?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(растерянно).</w:t>
      </w:r>
      <w:r w:rsidRPr="002F3D8C">
        <w:rPr>
          <w:sz w:val="28"/>
          <w:szCs w:val="28"/>
        </w:rPr>
        <w:t xml:space="preserve"> Я… Марлен Петрович, 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Обмочился я, сынок, вышел грех такой…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(после паузы).</w:t>
      </w:r>
      <w:r w:rsidRPr="002F3D8C">
        <w:rPr>
          <w:sz w:val="28"/>
          <w:szCs w:val="28"/>
        </w:rPr>
        <w:t xml:space="preserve"> Я за памперсами. В магазин. Кончились.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Быстро! На автобусе. И скажите Володе, пусть посмотрит унитаз в моей спальне. Там, кажется, засор…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Марлен Петрович, простите, но мне нужно… понимаете… маме в Луганск деньги отправить…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Будет вам зарплата. Зайдите после ужина. Обсудим. Ступайте!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Оксана уходит. Отец и сын смотрят ей вслед.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Сынок, рано тебя на свежатинку потянуло. Ты же только женился.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это совсем другое.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Сынок, это у всех одинаковое.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ты лучше о себе подумай!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Марлен в раздражении подходит к балкону, пробует рукой дверь.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Ты, сынок, и окна забей! Мало ли что…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Папа, не надо острить! Не до этого. В бизнесе всякое бывает. Я же тебя просил: не выезжать из своей комнаты.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Когда меня взяли по Ленинградскому делу, и то гулять выводили. Хожу по внутреннему двору, гляжу на звезды и гадаю: если хоть одна упадет, не шлепнут. Упала! Удачливый я. Только с сыном единственным не повезло.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Хватит! Ко мне могут приехать по делу, а тут ты со своими шутками.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Знаю я твои дела: трудовой люд объегоривать да обгайдаривать. Не прощу. Народ не простит!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народ – это всего лишь люди, которые смотрят телевизор.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Народ, сынок, это люди, которые на улицы вываливают, если по телевизору слишком много врут. Надоело мне у тебя. Не по-русски живешь. Вези назад в ДСП!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Куда?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 Дом старых пердунов. Откуда привез. Там хотя бы все наши… Валька Стрижова. Комсорг Братской ГЭС. Девчонка – огонь! Так бы и женился.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Что ж не женился?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Не успел. Померла. До восьмидесяти месяц не дотянула.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Из-за этих твоих огненных девчонок вы с матерью и собачились всю жизнь. Вырос под ваши скандалы. «Где ты был?» – «Люда, у меня экстренное выездное заседание!» Бац-бац-бац… И нет сервиза.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Ну, было, было… Не из железа склепан. Брак, сынок, это как пакт Молотова – Риббентропа. Лучше не подписывать, но уж если заключил – не отступай, держись!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Вот ты и не отступал. Никогда не забуду, как мама бросила в тебя гусятницу. Ты с субботника в понедельник вернулся…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Да, пятно до сих пор на обоях осталось. Людмила в этом смысле была не женщина, а ревтрибунал: сначала стреляла, потом разбиралась. Зато я не женился, как ты, на каждой встречной.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Уж лучше жениться, чем бегать, как ты, за каждой поперечной.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Нет, не лучше! Ты вырос с отцом и матерью. А твои дети? Чем тебе Валентина не угодила? Ваську тебе родила. Какие фуэте крутила!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И романы еще крутила.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Скучала без сцены. Как она, здорова?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Балерины долго живут.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Ваське теперь сколько?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И не спрашивай. С бородой…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Вот ведь учудил! Повидать бы внучка перед смертью.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Повидаешь. Я его в гости позвал.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Это хорошо! Ладно, допустим, с Валентиной не вышло. Первый брак ознакомительный. А вторая – Эльвира? Это ж надо жену так довести, чтобы она от тебя в Альпы с ребенком сбежала!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ты многого не понимаешь.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что тут понимать: зачал, родил, вырастил. Вот и все понимание. Я когда на Федьку смотрю, плакать хочется. Тирольский Маугли. Русского языка не знает. В тридцать лет не женат.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Ищем невесту.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Эльвира-то теперь где?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Кажется, в Гималаях, ищет Шамбалу.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Ясно – шамбольная. А с Еленой, Машкиной матерью, что у тебя вышло? Десять лет жили не тужили. Я уж думал, ты набегался, прилип.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это очень интимная тема. Я бы не хотел…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Сынок, я тебя из твоего интима писать учил. Рассказывай!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Елена сменила половую ориентацию. У нее теперь – жена.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Довел бабу!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Я-то тут при чем? Это, видимо, в ней от природы. Гены такие. Врач сказал: переориентация сексуального вектора…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(ворчливо).</w:t>
      </w:r>
      <w:r w:rsidRPr="002F3D8C">
        <w:rPr>
          <w:sz w:val="28"/>
          <w:szCs w:val="28"/>
        </w:rPr>
        <w:t xml:space="preserve"> Вектора… Тьфу! Сынок, запомни: от хороших тычинок пестики не бегают. Машка-то с матерью общается?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Не знаю. Замкнулась она. Не говорит, кто отец ребенка.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Ты про какую Машку?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Про дочь, папа, конечно, про дочь.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Совсем ты, сынок, в своих Машках запутался. Могу тебе сказать, кто отец, если хочешь.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Ты-то откуда знаешь? Ты же спишь все время.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Во сне увидал.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 и кто?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Отдай людям зарплату – скажу.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Нет денег, ты это понимаешь?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Куда ж они подевались?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Форс-мажор. У нас хотят отозвать лицензию. Еще не отозвали. Но кто-то слил информацию, все бросились забирать деньги, как ненормальные.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за что у тебя лицензию отбирают?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Ой, папа, не задавай глупых вопросов! За то же, за что и у всех: рискованное кредитование, завышенные ставки, непрофильные расходы… А на самом деле – сняли нашего человека в СБК…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Где?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 Совете по банковскому контролю. Ничего, скоро нашего Баксмана назначат. Главное – перекрутиться…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как ты с другой Машкой, со своей мисс Тамбов, перекрутишься? Она моложе твоей дочери!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Деньги, папа, бодрят. И Мария меня любит.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спите почему врозь?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Ее от меня тошнит. Не в том смысле. У беременных так бывает.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Вот когда разоришься, тогда увидим, в каком смысле…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я как раз об этом хочу с тобой поговорить. На счету сейчас каждая копейка.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Так вот почему ты меня из ДСП забрал! А врал, что соскучился.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Разумеется, соскучился. Но твою квартиру на Тверской надо срочно продать. Деньги положить к нам в банк. Так выгоднее.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Сынок, а может, выгоднее все к черту продать? Заводы, поля, шахты, фермы, танки, линкоры, ракеты… Деньги положить в банк в Америке и отдыхать на проценты. Правда, жрать скоро станет нечего, но можно купюры трескать. С хреном. Или худеть. Вы же все худеете!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мне нужно перекрутиться, я вызову нотариуса.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Нет!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Почему?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У меня там жильцы.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Я подобрал им другую квартиру.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Шустро! Не продам. Ты там, пес, вырос.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если банк лопнет – я погиб…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И зачем мы только засунули тебя в финансовый институт!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 самом деле – зачем?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Затем… Был ты, Марлик, балбес балбесом. Всю голову сломали, что с тобой делать. Инженером – нельзя, спроектируешь что-нибудь, а оно и грохнется. В доктора тем более – залечишь. В дипломаты никак невозможно: продашь Родину за двойной бурбон. Оставались финансы. Они же при советской власти были безобидные, вроде игры в шашки на щелбаны. Кто ж думал, что деньги в такую силу войдут!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меня могут грохнуть. Понимаешь? Я звоню нотариусу.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Понимаю, сынок, но не продам.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Почему-у?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Там… там… на обоях память о нашей с Людмилой любви!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Ну, как раз это-то я предусмотрел.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Он снимает с камина обернутую картину и разрывает бумагу, показывая отцу кусок испачканных обоев, обрамленных багетом.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Эта память?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Эта. Гусь был с яблоками и красным перцем.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Папа, мне нужны деньги. Очень!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Ставит «картину» на каминную полку.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Эх ты, процентщик!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Раздается тревожный сигнал. Марлен снимает трубку домофона.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Кто меня спрашивает? Какой еще Пумпянский?.. Задержите! А Володя пусть быстро подает машину к задним воротам… Как уехал? За какими еще памперсами? Кто разрешил? Уволить! А этому Пумпянскому скажите, меня нет… Как уже пустили? При чем тут зарплата? Вы все уволены!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Марлен нервно ходит по зале, пробует на вес каминные щипцы.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Эх ты, банкир, штаны из дыр!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Папа! </w:t>
      </w:r>
      <w:r w:rsidRPr="002F3D8C">
        <w:rPr>
          <w:i/>
          <w:sz w:val="28"/>
          <w:szCs w:val="28"/>
        </w:rPr>
        <w:t>(Визгливо.)</w:t>
      </w:r>
      <w:r w:rsidRPr="002F3D8C">
        <w:rPr>
          <w:sz w:val="28"/>
          <w:szCs w:val="28"/>
        </w:rPr>
        <w:t xml:space="preserve"> Маша-а!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Из комнат выскакивают две беременные девчонки, спрашивая: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ОБЕ. Что, папочка?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Не ты, а ты! </w:t>
      </w:r>
      <w:r w:rsidRPr="002F3D8C">
        <w:rPr>
          <w:i/>
          <w:sz w:val="28"/>
          <w:szCs w:val="28"/>
        </w:rPr>
        <w:t>(Дочери.)</w:t>
      </w:r>
      <w:r w:rsidRPr="002F3D8C">
        <w:rPr>
          <w:sz w:val="28"/>
          <w:szCs w:val="28"/>
        </w:rPr>
        <w:t xml:space="preserve"> Отвези дедушку в его комнату.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Хорошо, папочка. Поехали, дедушка.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тебе можно? Я тяжелый.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Можно. Я по утрам еще бегаю.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(тихо)</w:t>
      </w:r>
      <w:r w:rsidRPr="002F3D8C">
        <w:rPr>
          <w:sz w:val="28"/>
          <w:szCs w:val="28"/>
        </w:rPr>
        <w:t>. И к тебе еще по ночам бегают.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 xml:space="preserve">МАША-ДОЧЬ. Т-с-с! </w:t>
      </w:r>
      <w:r w:rsidRPr="002F3D8C">
        <w:rPr>
          <w:i/>
          <w:sz w:val="28"/>
          <w:szCs w:val="28"/>
        </w:rPr>
        <w:t>(Увозит дела на коляске.)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(жене).</w:t>
      </w:r>
      <w:r w:rsidRPr="002F3D8C">
        <w:rPr>
          <w:sz w:val="28"/>
          <w:szCs w:val="28"/>
        </w:rPr>
        <w:t xml:space="preserve"> Иди, киса, я тебя поцелую…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Только не это, папочка!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 называй меня папочкой!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i/>
          <w:sz w:val="28"/>
          <w:szCs w:val="28"/>
        </w:rPr>
        <w:t>Маша-жена скрывается в своей комнате. Входит Пумпянский – судя по одежде, натура художественная. Озирается.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Позвольте представиться: Пумпянский Жан Жакович, эксперт ФЗХ…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 понял?..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Фонда помощи злоупотребляющим художникам.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Барабаш Марлен Петрович, президент банка «Бескорыстье-лимитед». Очень приятно!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ПУМПЯНСКИЙ. Извините, Марлен Петрович, что беспокою вас, так сказать, во внеурочное время, но в банке вы не появлялись неделю, а промедление, как говорится, смерти подобно.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Приболел, знаете ли. Да и девочки мои рожать собрались.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И много у вас девочек?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Дочь и жена. А что?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Нет, ничего. Просто, как говорил великий Сент-Экзюпери, мы в ответе за тех, кого приручили.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Учту. Чему все-таки обязан?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Видите ли, мы… наш фонд – давние клиенты вашего банка.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У банка «Бескорыстье-Лимитед» много клиентов. Мы на рынке 20 лет. Как вы сказали – ФЗХ?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Ну, теперь клиентов у вас не так уж и много.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Это временные трудности.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Хочется верить. Мы держим у вас большой вклад. Странно, что вы забыли…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(спохватившись).</w:t>
      </w:r>
      <w:r w:rsidRPr="002F3D8C">
        <w:rPr>
          <w:sz w:val="28"/>
          <w:szCs w:val="28"/>
        </w:rPr>
        <w:t xml:space="preserve"> Конечно, помню! А в чем дело?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Хотелось бы вынуть наши деньги.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Зачем? Мы платим вам хорошие проценты! Деньги должны работать. Можно обсудить повышение ставок. Это выгодно!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В свете полученной информации лучше поскорей закончить наши взаимовыгодные отношения.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Вы об отзыве лицензии? Не верьте! Слухи и наветы конкурентов.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Слухи – это правда в кредит. Вот, я захватил наш договор… Пункт 7.5.Б. Читаем: «Банк «Бескорыстье-Лимитед» обязуется по первому требованию возвратить вклад с начисленными процентами…»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Это невозможно! Если кто-то узнает, начнется повальный съем средств. Вы меня разорите.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ПУМПЯНСКИЙ. А вы встаньте на мое место! На нашем попечении более ста уникальных мастеров своего дела, к сожалению, злоупотребивших своим даром. Мы обязаны протянуть им руку помощи в трудную минуту…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 почему наш банк должен расплачиваться за злоупотребления ваших мастеров своего дела?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Нет, расплачиваться будет фонд, а вы просто вернете наши деньги. Не забывайте, речь идет о семьях, оставшихся без кормильцев, женах и малых детях, лишенных самого необходимого!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 надо о детях! У меня самого трое, и четвертый… так сказать… в депозитарии. Разрешите договорчик!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Извольте.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 xml:space="preserve">(читает). </w:t>
      </w:r>
      <w:r w:rsidRPr="002F3D8C">
        <w:rPr>
          <w:sz w:val="28"/>
          <w:szCs w:val="28"/>
        </w:rPr>
        <w:t>«…по первому требованию в течение десяти дней…» Ну вот. Что же вы мне, уважаемый Жан Жакович, голову-то морочите! Через десять дней получите свои деньги. С процентами.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Но через десять дней ваш банк может лопнуть, исчезнуть.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Увы, от форс-мажора никто не застрахован. Вспомните судьбу того же Сент-Экзюпери. Улетел на самолете и пропал.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Я тоже хочу вам напомнить кое о чем. Почетный президент нашего фонда – Анзор Тенгизович Гурамишвили.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(заикаясь).</w:t>
      </w:r>
      <w:r w:rsidRPr="002F3D8C">
        <w:rPr>
          <w:sz w:val="28"/>
          <w:szCs w:val="28"/>
        </w:rPr>
        <w:t xml:space="preserve"> Гурам? Но ведь он же…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Батоно Анзор сейчас в командировке в Мексике, куда отбыл после нашумевшей выставки своих графических работ, но даже издалека он интересуется судьбой нашего фонда. Что ему передать?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Передайте уважаемому Анзору Тенгизовичу привет, пожелание новых творческих успехов и скорейшего возвращения.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И это всё?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На сегодня всё.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Как знаете. Передам. И мы вас еще побеспокоим.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Конечно! Это наша работа – беспокоиться о ваших деньгах.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А наша работа – беспокоить вас.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И</w:t>
      </w:r>
      <w:r w:rsidRPr="002F3D8C">
        <w:rPr>
          <w:i/>
          <w:sz w:val="28"/>
          <w:szCs w:val="28"/>
        </w:rPr>
        <w:t>дет к выходу, останавливается у картины, разглядывает.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Малевич?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Вы думаете?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</w:t>
      </w:r>
      <w:r w:rsidRPr="002F3D8C">
        <w:rPr>
          <w:sz w:val="28"/>
          <w:szCs w:val="28"/>
        </w:rPr>
        <w:tab/>
        <w:t>И думать нечего – Малевич. Какая языческая витальность! Какой прорыв к первоэлементам мирового хаоса! Какая тектоническая мощь мазка! Купили?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Марлен удивленно осматривает пятно в раме.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Наследство.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Везунчик! Говорите, скоро будете сразу и отцом, и дедом?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 да! Просто умираю от счастья…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ПУМПЯНСКИЙ. Надеюсь, доживете.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Он уходит. Банкир некоторое время смотрит на «картину», шагает взволнованно по зале, затем звонит по мобильному телефону.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(в трубку)</w:t>
      </w:r>
      <w:r w:rsidRPr="002F3D8C">
        <w:rPr>
          <w:sz w:val="28"/>
          <w:szCs w:val="28"/>
        </w:rPr>
        <w:t>. Это я. Ко мне сейчас приходили из фонда Гурама… Какой-то Пумпянский… Как это не психуй? …Да уж, ты постарайся! Что там у нас с Баксманом?… Хорошо. Жду звонка.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Возвращается Маша-дочь. Марлен подзывает ее к себе.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Мария, мне надо с тобой серьезно поговорить.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Слушаю тебя, папочка!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 называй меня папочкой!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Почему?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Нет, ты как раз можешь называть меня папочкой. Ну и как он?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Кто?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(показывает на ее живот)</w:t>
      </w:r>
      <w:r w:rsidRPr="002F3D8C">
        <w:rPr>
          <w:sz w:val="28"/>
          <w:szCs w:val="28"/>
        </w:rPr>
        <w:t>. Шевелится?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Нет, тихо сидит.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Странно, у Машки вот брыкается.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А мы тихие.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 отца, наверное?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Это вряд 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Может, мне пора с ним познакомиться?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МАРИЯ-ДОЧЬ. Рожу – познакомишься.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Я имел в виду отца ребенка.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Зачем? Да я вроде и не запомнила, кто именно…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Как это «не запомнила»?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А разве это так важно, кто отец?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Конечно, важно! И в кого ты такая?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Сверху доносится горловое тирольское пение.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В тебя я такая, папочка. Пошутила. Не бойся, есть отец.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 жениться-то он собирается?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МАРИЯ-ДОЧЬ. Зачем? Ты вот на всех женился. И что? </w:t>
      </w:r>
      <w:r w:rsidRPr="002F3D8C">
        <w:rPr>
          <w:i/>
          <w:sz w:val="28"/>
          <w:szCs w:val="28"/>
        </w:rPr>
        <w:t>(Снова слышно</w:t>
      </w:r>
      <w:r w:rsidRPr="002F3D8C">
        <w:rPr>
          <w:sz w:val="28"/>
          <w:szCs w:val="28"/>
        </w:rPr>
        <w:t xml:space="preserve"> </w:t>
      </w:r>
      <w:r w:rsidRPr="002F3D8C">
        <w:rPr>
          <w:i/>
          <w:sz w:val="28"/>
          <w:szCs w:val="28"/>
        </w:rPr>
        <w:t>тирольское пение.)</w:t>
      </w:r>
      <w:r w:rsidRPr="002F3D8C">
        <w:rPr>
          <w:sz w:val="28"/>
          <w:szCs w:val="28"/>
        </w:rPr>
        <w:t xml:space="preserve"> Теодор проснулся…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Ну, не на всех, не на всех… С матерью-то видишься?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Иногда.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Как там она?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По-моему, счастлива.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 и славно.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Я вот тоже думаю: может, вместо одного отца пусть у ребенка будут две матери? 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 городи ерунды! Лучше познакомь нас. Он кто по профессии?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Боюсь, тебе не понравится.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Неважно. Зарабатывает?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Пока не очень.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На что он семью содержать собирается?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Возьмем кредит. Дашь?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Девочка моя, послушай банкира: никогда не бери кредит. Это мышеловка: за кусочек сыра расплачиваешься собственной шкурой. Я бы вам подкинул на первое время, но у меня проблемы…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Знаю. Тогда придется брать власть.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Что?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Ничего.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Послушай, если назначат Баксмана, я выкарабкаюсь и тогда помогу.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МАРИЯ-ДОЧЬ. Спасибо, папочка!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Целует его в щеку. Входят Оксана и Володя. В руках у него большая сумка.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Вы где болтались? </w:t>
      </w:r>
      <w:r w:rsidRPr="002F3D8C">
        <w:rPr>
          <w:i/>
          <w:sz w:val="28"/>
          <w:szCs w:val="28"/>
        </w:rPr>
        <w:t xml:space="preserve">(Дочери.) </w:t>
      </w:r>
      <w:r w:rsidRPr="002F3D8C">
        <w:rPr>
          <w:sz w:val="28"/>
          <w:szCs w:val="28"/>
        </w:rPr>
        <w:t>Иди к себе!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Она скрывается в своей комнате.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В магазин ездили.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 какой еще магазин? Я же сказал: машина может понадобиться в любой момент.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Ваш папа попросил.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Что он попросил?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Памперсы.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Ладно, отнесите ему. А потом зайдите ко мне!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Вы же сказали, после ужина.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Вашей маме в Луганске нужны деньги или нет? Ступайте!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Оксана уходит, опустив голову.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Шеф, мне тоже нужны деньги.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 тебя в следующий раз, если уедешь без спросу, уволю.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Понял, шеф, не дурак.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Иди посмотри: там, кажется, засор.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Смотрел. Просто какой-то вулкан. Из дерьма. Вот, вантуз купил.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Володя показывает вантуз и уходит.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(кричит)</w:t>
      </w:r>
      <w:r w:rsidRPr="002F3D8C">
        <w:rPr>
          <w:sz w:val="28"/>
          <w:szCs w:val="28"/>
        </w:rPr>
        <w:t>. Маша!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ОБЕ </w:t>
      </w:r>
      <w:r w:rsidRPr="002F3D8C">
        <w:rPr>
          <w:i/>
          <w:sz w:val="28"/>
          <w:szCs w:val="28"/>
        </w:rPr>
        <w:t>(выглядывая из комнат)</w:t>
      </w:r>
      <w:r w:rsidRPr="002F3D8C">
        <w:rPr>
          <w:sz w:val="28"/>
          <w:szCs w:val="28"/>
        </w:rPr>
        <w:t>. Да, папочка!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(дочери)</w:t>
      </w:r>
      <w:r w:rsidRPr="002F3D8C">
        <w:rPr>
          <w:sz w:val="28"/>
          <w:szCs w:val="28"/>
        </w:rPr>
        <w:t xml:space="preserve">. Не тебя. </w:t>
      </w:r>
      <w:r w:rsidRPr="002F3D8C">
        <w:rPr>
          <w:i/>
          <w:sz w:val="28"/>
          <w:szCs w:val="28"/>
        </w:rPr>
        <w:t>(Жене.)</w:t>
      </w:r>
      <w:r w:rsidRPr="002F3D8C">
        <w:rPr>
          <w:sz w:val="28"/>
          <w:szCs w:val="28"/>
        </w:rPr>
        <w:t xml:space="preserve"> Иди ко мне. И не называй меня папочкой!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Маша-жена подходит. Он ее целует. Она отстраняется.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Как ты себя чувствуешь, детка?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Тошнит.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И от меня?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И от тебя.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МАРЛЕН. А почему ее не тошнит? </w:t>
      </w:r>
      <w:r w:rsidRPr="002F3D8C">
        <w:rPr>
          <w:i/>
          <w:sz w:val="28"/>
          <w:szCs w:val="28"/>
        </w:rPr>
        <w:t>(Показывает на комнату дочери.)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Ну, не знаю… Она ведь тебе дочь все-таки. Ты обещал купить мне желтый «феррари».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Деточка, сейчас у меня трудные времена. Потерпи!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Я не хочу терпеть, меня тошнит.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 киса, погоди чуть-чуть! Утвердят Баксмана, отзовут проверку…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Я не могу ждать. Мне скучно. Я хочу на подиум, а он толкается и брыкается…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Вот и хорошо. Если брыкается – значит, выскочит, как кузнечик.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Какой еще кузнечик? Терпеть не могу насекомых!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Ну, не кузнечик, не кузнечик. Подумай лучше, как мы назовем нашего брыкунчика.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Ну-у, не знаю… Может, Вовой?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Почему Вовой?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Как президента.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Умница! Очень перспективное имя.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Возвращается Володя с вантузом.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Не пробить. Вызывайте специалиста.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Я еще и дерьмом должен заниматься? Сам вызови!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Денег стоит.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Что ж вы ко мне сегодня пристали с деньгами! Вызывай, наскребу.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Папочка, а можно Вова меня куда-нибудь свозит?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Тебя же тошнит.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Мне в машине гораздо лучше…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 ладно. Володя, покатаешь часок. В магазины не заезжать.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Есть, шеф!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А можно, он мне поможет собраться?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Помоги Марии Павловне собраться. И уезжайте, уезжайте куда-нибудь! Я с ума с вами сойду.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Володя и Маша-жена скрываются в комнате. Звонит телефон.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МАРЛЕН </w:t>
      </w:r>
      <w:r w:rsidRPr="002F3D8C">
        <w:rPr>
          <w:i/>
          <w:sz w:val="28"/>
          <w:szCs w:val="28"/>
        </w:rPr>
        <w:t>(в трубку).</w:t>
      </w:r>
      <w:r w:rsidRPr="002F3D8C">
        <w:rPr>
          <w:sz w:val="28"/>
          <w:szCs w:val="28"/>
        </w:rPr>
        <w:t xml:space="preserve"> Вася?… Хорошо, что перезвонил. Заедешь?… С дарами? …Да, опять чудит. Еле жив, а сиделку замуж зовет. Седина в бороду – бес в ребро. На тебя вся надежда. Жду!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Колеблется. Отпирает бар и выпивает рюмку, потом устало опускается в кресло. Сверху доносится веселое тирольское пение.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 </w:t>
      </w:r>
    </w:p>
    <w:p w:rsidR="00360D0A" w:rsidRPr="002F3D8C" w:rsidRDefault="00360D0A" w:rsidP="00360D0A">
      <w:pPr>
        <w:spacing w:line="360" w:lineRule="auto"/>
        <w:jc w:val="center"/>
        <w:rPr>
          <w:sz w:val="28"/>
          <w:szCs w:val="28"/>
        </w:rPr>
      </w:pPr>
      <w:r w:rsidRPr="002F3D8C">
        <w:rPr>
          <w:sz w:val="28"/>
          <w:szCs w:val="28"/>
        </w:rPr>
        <w:t xml:space="preserve">ЯВЛЕНИЕ ВТОРОЕ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Та же гостиная. В каталке дремлет Барабаш. По бокам сидят Оксана и переводчик Турусов. Она читает журнал «Вопросы истории», он </w:t>
      </w:r>
      <w:r w:rsidRPr="002F3D8C">
        <w:rPr>
          <w:sz w:val="28"/>
          <w:szCs w:val="28"/>
        </w:rPr>
        <w:t>–</w:t>
      </w:r>
      <w:r w:rsidRPr="002F3D8C">
        <w:rPr>
          <w:i/>
          <w:sz w:val="28"/>
          <w:szCs w:val="28"/>
        </w:rPr>
        <w:t xml:space="preserve"> «Вопросы языкознания». Оксана прислушивается к дыханию старика.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Жив?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Дышит. Не дай бог помрет, куда пойду, даже не знаю…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Устроитесь по специальности. Не век же в сиделках ходить.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Не смешите, Николай Карлович! Кому в Москве нужны специалисты по истории Украины, да еще из Харьковского университета? Тут своих доцентов как собак нерезаных. Даже в школу учительницей не возьмут.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Почему?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Учебные программы разные. За годы незалежности у нас столько всего напридумывали… Стыдно повторять. Я ведь и с мужем из-за этого, можно сказать, разошлась…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 </w:t>
      </w:r>
      <w:r w:rsidRPr="002F3D8C">
        <w:rPr>
          <w:i/>
          <w:sz w:val="28"/>
          <w:szCs w:val="28"/>
        </w:rPr>
        <w:t>(придвигаясь к ней).</w:t>
      </w:r>
      <w:r w:rsidRPr="002F3D8C">
        <w:rPr>
          <w:sz w:val="28"/>
          <w:szCs w:val="28"/>
        </w:rPr>
        <w:t xml:space="preserve"> Так вы теперь, значит, совсем одиноки?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Мы с мужем на одной кафедре защищались. Я ему говорю: Степан, ну какие еще укры в Древней Греции! А он аж трясется: «Ахилл был укром, и Гомер был укром, и Христос был укром. Мы – самый древний народ в мире!»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А разве не евреи самые древние?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Евреи – младшая ветвь палестинских укров.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Но это же бред!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Конечно! Но за этот бред теперь академиками становятся. Какое-то массовое помешательство. Нельзя любовь к своему народу или классу превращать в шизофрению. А Степан просто сошел с ума…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ТУРУСОВ. И куда же он подевался?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Не знаю. Я уехала. В Луганск. Наверное, записался в какой-нибудь батальон вроде «Айдара», воюет с ватниками. А может, убили его, дурака, под Волновахой. Я иногда думаю: вдруг это он мамин дом в щепки разнес? Степан в армии артиллеристом был…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М-да, история…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Ладно. Для меня он в любом случае умер. У вас-то как дела? Нашли Теодору невесту?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Ищем. Ходим по ночным клубам. Теодор пьет, танцует, с девицами знакомится, а я сижу в уголке и учу готландский диалект…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 таких условиях?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Да уж, это вам не профессорский зал «Ленинки». Обожаю библиотечную тишину! Слышишь, как мимо проплывают мысли гениев.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Мы с мужем тоже из университетской читалки не вылезали. Своего жилья в Харькове не было, в аспирантском общежитии шумно. Сидели до закрытия. Степа достанет печенюшку, я потихоньку откушу, а он – хрусть на весь зал! На нас обернутся, а мы в Грушевского уткнемся и от смеха давимся.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 xml:space="preserve">ТУРУСОВ. А у меня диссертация по Грильпарцеру. Это такой поэт, австрийский. </w:t>
      </w:r>
      <w:r w:rsidRPr="002F3D8C">
        <w:rPr>
          <w:i/>
          <w:sz w:val="28"/>
          <w:szCs w:val="28"/>
        </w:rPr>
        <w:t xml:space="preserve">(С жаром декламирует.) </w:t>
      </w:r>
    </w:p>
    <w:p w:rsidR="00360D0A" w:rsidRPr="002F3D8C" w:rsidRDefault="00360D0A" w:rsidP="00360D0A">
      <w:pPr>
        <w:spacing w:line="360" w:lineRule="auto"/>
        <w:rPr>
          <w:color w:val="333333"/>
          <w:sz w:val="28"/>
          <w:szCs w:val="28"/>
          <w:shd w:val="clear" w:color="auto" w:fill="FFFFFF"/>
          <w:lang w:val="en-US"/>
        </w:rPr>
      </w:pPr>
      <w:r w:rsidRPr="002F3D8C">
        <w:rPr>
          <w:sz w:val="28"/>
          <w:szCs w:val="28"/>
          <w:lang w:val="de-DE"/>
        </w:rPr>
        <w:t>Auf die Hände</w:t>
      </w:r>
      <w:r w:rsidRPr="002F3D8C">
        <w:rPr>
          <w:sz w:val="28"/>
          <w:szCs w:val="28"/>
          <w:lang w:val="en-US"/>
        </w:rPr>
        <w:t xml:space="preserve"> </w:t>
      </w:r>
      <w:r w:rsidRPr="002F3D8C">
        <w:rPr>
          <w:sz w:val="28"/>
          <w:szCs w:val="28"/>
          <w:lang w:val="de-DE"/>
        </w:rPr>
        <w:t>kü</w:t>
      </w:r>
      <w:r w:rsidRPr="002F3D8C">
        <w:rPr>
          <w:color w:val="333333"/>
          <w:sz w:val="28"/>
          <w:szCs w:val="28"/>
          <w:shd w:val="clear" w:color="auto" w:fill="FFFFFF"/>
          <w:lang w:val="en-US"/>
        </w:rPr>
        <w:t>ß</w:t>
      </w:r>
      <w:r w:rsidRPr="002F3D8C">
        <w:rPr>
          <w:color w:val="333333"/>
          <w:sz w:val="28"/>
          <w:szCs w:val="28"/>
          <w:shd w:val="clear" w:color="auto" w:fill="FFFFFF"/>
          <w:lang w:val="de-DE"/>
        </w:rPr>
        <w:t>t die Achtung</w:t>
      </w:r>
      <w:r w:rsidRPr="002F3D8C">
        <w:rPr>
          <w:color w:val="333333"/>
          <w:sz w:val="28"/>
          <w:szCs w:val="28"/>
          <w:shd w:val="clear" w:color="auto" w:fill="FFFFFF"/>
          <w:lang w:val="en-US"/>
        </w:rPr>
        <w:t>,</w:t>
      </w:r>
    </w:p>
    <w:p w:rsidR="00360D0A" w:rsidRPr="002F3D8C" w:rsidRDefault="00360D0A" w:rsidP="00360D0A">
      <w:pPr>
        <w:spacing w:line="360" w:lineRule="auto"/>
        <w:rPr>
          <w:color w:val="333333"/>
          <w:sz w:val="28"/>
          <w:szCs w:val="28"/>
          <w:shd w:val="clear" w:color="auto" w:fill="FFFFFF"/>
          <w:lang w:val="de-DE"/>
        </w:rPr>
      </w:pPr>
      <w:r w:rsidRPr="002F3D8C">
        <w:rPr>
          <w:color w:val="333333"/>
          <w:sz w:val="28"/>
          <w:szCs w:val="28"/>
          <w:shd w:val="clear" w:color="auto" w:fill="FFFFFF"/>
          <w:lang w:val="de-DE"/>
        </w:rPr>
        <w:t>Freundschaft auf die offne Stirne</w:t>
      </w:r>
      <w:r w:rsidRPr="002F3D8C">
        <w:rPr>
          <w:color w:val="333333"/>
          <w:sz w:val="28"/>
          <w:szCs w:val="28"/>
          <w:shd w:val="clear" w:color="auto" w:fill="FFFFFF"/>
          <w:lang w:val="en-US"/>
        </w:rPr>
        <w:t>…</w:t>
      </w:r>
      <w:r w:rsidRPr="002F3D8C">
        <w:rPr>
          <w:color w:val="333333"/>
          <w:sz w:val="28"/>
          <w:szCs w:val="28"/>
          <w:shd w:val="clear" w:color="auto" w:fill="FFFFFF"/>
          <w:lang w:val="de-DE"/>
        </w:rPr>
        <w:t xml:space="preserve">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(перебивая).</w:t>
      </w:r>
      <w:r w:rsidRPr="002F3D8C">
        <w:rPr>
          <w:sz w:val="28"/>
          <w:szCs w:val="28"/>
        </w:rPr>
        <w:t xml:space="preserve"> Я не знаю немецкого.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Перевожу специально для вас, Оксана Тарасовна.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 Руки целовать с почтеньем,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 Лоб – с благоговейной дружбой,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 Щеки – с восхищеньем нежным,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 Губы с жаром целовать…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Смело!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Это еще не все: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Очи целовать в томленье,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Шею – с вожделеньем пылким,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 исступлении безумном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Остальное целовать!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Турусов пытается обнять Оксану. Она решительно отстраняется.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Ваш перевод?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Мой.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Замечательный. Но давайте не будем переходить от слов к делу.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Жаль… Мама говорит, из меня мог бы выйти Жуковский. Но теперь за это не платят. Вот и помогаю искать невесту тирольскому шалопаю, который по-русски ни бельмеса.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Николай Карлович, не смешите! Кто же невесту ищет в московских ночных клубах? Теодор вроде еврохлопец, должен соображать.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Ой, бросьте, Оксана Тарасовна, какая там Европа! Медвежий угол Тироля. Фурцдорф. Знаете, что значит по-немецки «фурц»?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Я английский учила.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А я знаю восемь языков и тринадцать диалектов! </w:t>
      </w:r>
      <w:r w:rsidRPr="002F3D8C">
        <w:rPr>
          <w:i/>
          <w:sz w:val="28"/>
          <w:szCs w:val="28"/>
        </w:rPr>
        <w:t xml:space="preserve">(Снова пытается ее обнять). </w:t>
      </w:r>
      <w:r w:rsidRPr="002F3D8C">
        <w:rPr>
          <w:sz w:val="28"/>
          <w:szCs w:val="28"/>
        </w:rPr>
        <w:t xml:space="preserve">Я, видите ли, Оксана, обеспеченный одинокий мужчина…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(отталкивает его).</w:t>
      </w:r>
      <w:r w:rsidRPr="002F3D8C">
        <w:rPr>
          <w:sz w:val="28"/>
          <w:szCs w:val="28"/>
        </w:rPr>
        <w:t xml:space="preserve"> Не в деньгах счастье.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i/>
          <w:sz w:val="28"/>
          <w:szCs w:val="28"/>
        </w:rPr>
        <w:t>Входит Марлен, слушает их разговор.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Когда у вас выходной?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Завтра. А что?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Я хочу познакомить вас с моей мамой…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(нарочито громко).</w:t>
      </w:r>
      <w:r w:rsidRPr="002F3D8C">
        <w:rPr>
          <w:sz w:val="28"/>
          <w:szCs w:val="28"/>
        </w:rPr>
        <w:t xml:space="preserve"> Маша!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Оксана оглядывается, смущается. Открывается дверь.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Да, папочка!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Да не ты!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Они еще не вернулись, Марлен Петрович.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Какого черта! Я же сказал: часок. Уже темно. Не родила б в машине…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МАША-ДОЧЬ. Оксана, можно вас на минуту, вы мне не поможете?.. Помада под кровать закатилась… </w:t>
      </w:r>
      <w:r w:rsidRPr="002F3D8C">
        <w:rPr>
          <w:i/>
          <w:sz w:val="28"/>
          <w:szCs w:val="28"/>
        </w:rPr>
        <w:t>(Показывает на свой живот.)</w:t>
      </w:r>
      <w:r w:rsidRPr="002F3D8C">
        <w:rPr>
          <w:sz w:val="28"/>
          <w:szCs w:val="28"/>
        </w:rPr>
        <w:t xml:space="preserve">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Конечно, Мария Марленовна, иду.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Проходит в комнату Маши-дочери.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(Турусову).</w:t>
      </w:r>
      <w:r w:rsidRPr="002F3D8C">
        <w:rPr>
          <w:sz w:val="28"/>
          <w:szCs w:val="28"/>
        </w:rPr>
        <w:t xml:space="preserve"> Где Федька?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Теодор Марленович, пообедав, спит. Он устает.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Нравится ему в России?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Очень!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 что больше всего нравится? Наверное, девушки?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А вот и нет. Ваши охотничьи ружья. Особенно карабин «холланд-холланд» с оптическим прицелом.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Губа не дура! Знаете, сколько этот ствол стоит? Целое состояние. Николай Карлович, вы поэкономнее там, в клубах. У меня трудные времена.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Я заметил.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Как вообще у него настроение? Русский учит? Не хочет остаться?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Нет, что вы! Говорит: найду невесту и уеду в родной Фурцдорф. Вы знаете, как переводится «Фурцдорф»?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Нет. Я английский учил.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Примерно так: «Деревня с неприятным запахом».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Кстати, Николай Карлович, вы в сантехнике не разбираетесь? Там какая-то дрянь отовсюду прет…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Я лингвист, лучший специалист по баварским диалектам. 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 xml:space="preserve">(просыпаясь). </w:t>
      </w:r>
      <w:r w:rsidRPr="002F3D8C">
        <w:rPr>
          <w:sz w:val="28"/>
          <w:szCs w:val="28"/>
        </w:rPr>
        <w:t>Ты, сынок, заткни толчок валютой. Деньги не пахнут.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как же хорошо, когда ты спишь!.. Почему здесь? Я же просил…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Сынок я руководил областью, которая равняется трем Франциям. Мне тесно в каморке. Мне простор нужен.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Скоро поедешь на простор, в свой любимый ДСП…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БАРАБАШ. Никуда, сынок, я не поеду. Тебе нечем платить за меня. У тебя все счета арестованы.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Ты-то откуда заешь?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>БАРАБАШ. Интернет – лучший друг пенсионера</w:t>
      </w:r>
      <w:r w:rsidRPr="002F3D8C">
        <w:rPr>
          <w:i/>
          <w:sz w:val="28"/>
          <w:szCs w:val="28"/>
        </w:rPr>
        <w:t>! (Вынимает из-под пледа планшет).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 </w:t>
      </w:r>
      <w:r w:rsidRPr="002F3D8C">
        <w:rPr>
          <w:i/>
          <w:sz w:val="28"/>
          <w:szCs w:val="28"/>
        </w:rPr>
        <w:t>(Марлену).</w:t>
      </w:r>
      <w:r w:rsidRPr="002F3D8C">
        <w:rPr>
          <w:sz w:val="28"/>
          <w:szCs w:val="28"/>
        </w:rPr>
        <w:t xml:space="preserve"> Как же так… Вы мне должны за две недели!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Отдам, не волнуйтесь. Отвезите лучше папу в комнату.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Знаю: лучший специалист. Везите!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Сначала отдайте зарплату!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Какой же вы сквалыга! </w:t>
      </w:r>
      <w:r w:rsidRPr="002F3D8C">
        <w:rPr>
          <w:i/>
          <w:sz w:val="28"/>
          <w:szCs w:val="28"/>
        </w:rPr>
        <w:t>(Достает бумажник.)</w:t>
      </w:r>
      <w:r w:rsidRPr="002F3D8C">
        <w:rPr>
          <w:sz w:val="28"/>
          <w:szCs w:val="28"/>
        </w:rPr>
        <w:t xml:space="preserve"> Отдам, но при одном условии.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Каком?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Вы не будете знакомить Оксану с мамой.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 </w:t>
      </w:r>
      <w:r w:rsidRPr="002F3D8C">
        <w:rPr>
          <w:i/>
          <w:sz w:val="28"/>
          <w:szCs w:val="28"/>
        </w:rPr>
        <w:t>(нервно).</w:t>
      </w:r>
      <w:r w:rsidRPr="002F3D8C">
        <w:rPr>
          <w:sz w:val="28"/>
          <w:szCs w:val="28"/>
        </w:rPr>
        <w:t xml:space="preserve"> Это мое личное дело!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(как бы убирая бумажник).</w:t>
      </w:r>
      <w:r w:rsidRPr="002F3D8C">
        <w:rPr>
          <w:sz w:val="28"/>
          <w:szCs w:val="28"/>
        </w:rPr>
        <w:t xml:space="preserve"> А это – мое личное дело.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Ну, хорошо… </w:t>
      </w:r>
      <w:r w:rsidRPr="002F3D8C">
        <w:rPr>
          <w:i/>
          <w:sz w:val="28"/>
          <w:szCs w:val="28"/>
        </w:rPr>
        <w:t>(Берет деньги.)</w:t>
      </w:r>
      <w:r w:rsidRPr="002F3D8C">
        <w:rPr>
          <w:sz w:val="28"/>
          <w:szCs w:val="28"/>
        </w:rPr>
        <w:t xml:space="preserve"> Не забудьте добавить на клуб.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(вздохнув, добавляет).</w:t>
      </w:r>
      <w:r w:rsidRPr="002F3D8C">
        <w:rPr>
          <w:sz w:val="28"/>
          <w:szCs w:val="28"/>
        </w:rPr>
        <w:t xml:space="preserve"> Вы меня разорите!</w:t>
      </w:r>
      <w:r w:rsidRPr="002F3D8C">
        <w:rPr>
          <w:sz w:val="28"/>
          <w:szCs w:val="28"/>
        </w:rPr>
        <w:tab/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Турусов весело берет деньги.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Марлезон, отстань ты от Оксаны!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Это еще почему?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Я на ней женюсь.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Петр Лукич, вам тоже нужна жена?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Мне нужна вдова.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Увезите, увезите его скорее!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Турусов увозит Барабаша. Марлен смотрит, сколько денег в бумажнике. Достает ключ, отпирает бар, наливает себе. Звонит по мобильному.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 xml:space="preserve">(в трубку). </w:t>
      </w:r>
      <w:r w:rsidRPr="002F3D8C">
        <w:rPr>
          <w:sz w:val="28"/>
          <w:szCs w:val="28"/>
        </w:rPr>
        <w:t>…Ну и как там наш Баксман? Он знает, сколько мы занесли, чтобы его утвердили?… Будет отрабатывать. Слушай, у тебя мелочь есть? …Ну, пару лимонов наличными…. Нет? Жаль. Будут новости – звони.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lastRenderedPageBreak/>
        <w:t xml:space="preserve">Плюхается в кресло, пьет. Из комнаты Маши-дочери выходит Оксана.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Оксана, я хочу с вами серьезно поговорить.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Слушаю вас, Марлен Петрович.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Как вам тут у нас живется?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Хорошо, спасибо.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Отец вас не обижает?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Ну что вы! Очень обходительный дедушка. Мне у вас нравится.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Не волнуйтесь, жалованье я вам выплачу.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Я не волнуюсь. Вы производите впечатление порядочного человека.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От мужа вашего вестей нет?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Нет, и, думаю, уже не будет.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Если с отцом что-нибудь… Ну, я хочу сказать, если Петр Лукич отправится… к своим друзьям-ветеранам, вы можете здесь остаться. Нам скоро понадобится няня.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Спасибо.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Но и у меня к вам просьба… Оксана Тарасовна, пожалуйста, не запирайте на ночь дверь вашей комнаты!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Так это вы дергаете ручку и дышите, как телок!.. Я думала, Турусов.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(жарко).</w:t>
      </w:r>
      <w:r w:rsidRPr="002F3D8C">
        <w:rPr>
          <w:sz w:val="28"/>
          <w:szCs w:val="28"/>
        </w:rPr>
        <w:t xml:space="preserve"> Нет, я! Он на такое безумство не способен.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Марлен Петрович, не пойму: у вас есть жена. Молодая, красивая…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Ее от меня тошнит. И меня от нее, честно говоря, тоже.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Зачем же вы женились?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Трудно сказать… С женой ведь как с машиной. Думаешь, возьму свежую модель – и все сразу изменится….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Сколько же вы моделей поменяли? Три?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Маша четвертая.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Сверху снова доносится тирольское пенье.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Ее тоже потом куда-нибудь в Тироль сошлете?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Оксана, я никого никуда не ссылал. Я любил Эльвиру. Но еще в университете она увлеклась Рерихом, искала Шамбалу, впала в депрессию. Я отправил ее с Федей в Альпы, в санаторий. Она влюбилась в садовника… Гюнтера… Сложное всегда тянется к простому. Понимаете?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Еще бы! Чем проще люди, тем сложнее их понять.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Гюнтер увез ее в свою тирольскую деревню. Я к ним ездил. Хотел забрать сына. Увы… Потом Эльвира сбежала в Гималаи, а Федора оставила Гюнтеру. Я летал туда, хотел забрать сына. Увы… Не запирайте дверь!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А как же Мария Павловна?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Маша? А что Маша… Я увидел ее в Тамбове, на подиуме… Мы филиал банка открывали. «Вот она, новая жизнь!» – подумал я. А вышло как всегда: на новой модели ездишь по тем же колдобинам и выбоинам. Нет ничего хуже парного одиночества!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Прошвырнитесь с Теодором по ночным клубам. Говорят, помогает.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Мне нельзя выезжать из дому. Опасно. К тому же я скоро стану отцом. Не запирайте дверь, Оксана!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Ваш папа хотя бы замуж зовет.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Он всех сиделок замуж зовет. Ему так веселей.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Дверь я вам не открою. Мне собирать вещи?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Лучше соберитесь с мыслями и еще раз подумайте!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Слышен голос Барабаша.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Оксана! Оксана! Помираю!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Пойду накапаю.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Оксана уходит. Марлен некоторое время стоит в раздумье.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М-да, за деньги можно купить все, что… продается. Любопытное открытие после стольких лет работы в банке.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Появляется Турусов.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Марлен Петрович, где тут ближайший банк?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Вам-то зачем?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Сбережения хочу положить. Деньги должны работать, не так ли?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МАРЛЕН. Конечно! Когда-нибудь мы построим идеальное общество, где работать будут деньги, а люди – отдыхать. Не волнуйтесь, Николай Карлович, сегодня мои неприятности закончатся, и я лично отвезу вас в мой банк.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 xml:space="preserve">ТУРУСОВ. В «Бескорыстье-лимитед»? Я что, по-вашему, ненормальный?!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Турусов, уходя, сталкивается в дверях, с Володей, который вносит на руках уснувшую Машу-жену.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Укачало?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Растрясло.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Почему так долго? Я же сказал: час.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Она не хотела возвращаться домой. Говорила: сразу затошнит…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Ты уволен.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Уволен так уволен.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Что с засором?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Я же уволен.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У тебя есть последний шанс.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ВОЛОДЯ. Позвонил на фирму «Сантехуют». Записали вызов. Сказали: ждите.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МАША-ЖЕНА </w:t>
      </w:r>
      <w:r w:rsidRPr="002F3D8C">
        <w:rPr>
          <w:i/>
          <w:sz w:val="28"/>
          <w:szCs w:val="28"/>
        </w:rPr>
        <w:t>(сквозь сон, гладя Володю по лицу).</w:t>
      </w:r>
      <w:r w:rsidRPr="002F3D8C">
        <w:rPr>
          <w:sz w:val="28"/>
          <w:szCs w:val="28"/>
        </w:rPr>
        <w:t xml:space="preserve"> Милый, милый…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Это вы ей, наверное, босс, снитесь…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Надеюсь. Сгружай в кровать и сделай что-нибудь. Невозможно, Фурцдорф какой-то.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ВОЛОДЯ. Сейчас уложу вашу жену и вантузом пошурую. Пойдем в коечку, моя сладенькая!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Что ты сказал? Какая еще «сладенькая»?!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 </w:t>
      </w:r>
      <w:r w:rsidRPr="002F3D8C">
        <w:rPr>
          <w:i/>
          <w:sz w:val="28"/>
          <w:szCs w:val="28"/>
        </w:rPr>
        <w:t>(после паузы).</w:t>
      </w:r>
      <w:r w:rsidRPr="002F3D8C">
        <w:rPr>
          <w:sz w:val="28"/>
          <w:szCs w:val="28"/>
        </w:rPr>
        <w:t xml:space="preserve"> Я сказал: сладим как-нибудь… с засором.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А-а… Ну, иди и не огорчай меня больше!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Володя уносит Машу-жену. Вбегает с улицы испуганный Турусов.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Там… там… джипы.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Ну и что?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В сериалах на таких киллеры ездят.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Оксана быстро привозит на коляске Барабаша.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БАРАБАШ. Марлезон, к тебе коллеги пожаловали.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Какие еще коллеги?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Бандиты!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С чего ты взял?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что нам, старикам, делать? В окно глядеть да пенсию считать.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Вбегает, запыхавшись, Володя.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ВОЛОДЯ. Два бронированных «хаммера». Человек семь.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Охране занять круговую оборону!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Охраны нет.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Как это нет?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Разошлась. Кто ж без зарплаты будет работать?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Почему не доложил?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Сказали же: не огорчать.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Идиот!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 </w:t>
      </w:r>
      <w:r w:rsidRPr="002F3D8C">
        <w:rPr>
          <w:i/>
          <w:sz w:val="28"/>
          <w:szCs w:val="28"/>
        </w:rPr>
        <w:t>(снимает кобуру с пистолетом).</w:t>
      </w:r>
      <w:r w:rsidRPr="002F3D8C">
        <w:rPr>
          <w:sz w:val="28"/>
          <w:szCs w:val="28"/>
        </w:rPr>
        <w:t xml:space="preserve"> Я уволен?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Нет! Нет!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ВОЛОДЯ. Мне бы зарплату повысить.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Хорошо. Потом. У тебя сколько патронов?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Обойма.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Маловато на такую ораву.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В полицию надо звонить.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Поздно. Пока докондыбают, ляжем здесь, как 28 панфиловцев.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Что же делать? </w:t>
      </w:r>
      <w:r w:rsidRPr="002F3D8C">
        <w:rPr>
          <w:i/>
          <w:sz w:val="28"/>
          <w:szCs w:val="28"/>
        </w:rPr>
        <w:t xml:space="preserve">(Турусов бочком пытается улизнуть.) </w:t>
      </w:r>
      <w:r w:rsidRPr="002F3D8C">
        <w:rPr>
          <w:sz w:val="28"/>
          <w:szCs w:val="28"/>
        </w:rPr>
        <w:t>Вы куда?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Мне надо учить готландский диалект…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Стоять! На том свете все говорят по-русски. Принимаю команду на себя. Капиталистическое отечество в опасности. Коммунисты, шаг вперед! Оксана, звони в полицию!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Есть, командир.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Если что, перевязать сможешь?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Месяц была санитаркой на блокпосту.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БАРАБАШ. Молодчиха! Марлен, отпирай «оружейку», всем раздать стволы!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у меня коллекционное оружие.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Под трибунал отдам!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Марлен убегает. Оксана звонит в полицию. Турусов мечется по холлу.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Мы все погибнем! Меня нельзя убивать. Я знаю восемь языков и тринадцать диалектов.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Никого нельзя убивать, кроме врагов.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Не бздеть! В 47-м я приехал лекцию читать в Литву, а тут «лесные братья» нагрянули. Мы с партийным активом заняли круговую оборону, к утру и Смерш подоспел. Всех положили. Троих лично застрелил.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Вбегает Марлен с охапкой оружия.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Я пацифист.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Пацифист? Тогда вот тебе! </w:t>
      </w:r>
      <w:r w:rsidRPr="002F3D8C">
        <w:rPr>
          <w:i/>
          <w:sz w:val="28"/>
          <w:szCs w:val="28"/>
        </w:rPr>
        <w:t>(Протягивает ему боевой арбалет.)</w:t>
      </w:r>
      <w:r w:rsidRPr="002F3D8C">
        <w:rPr>
          <w:sz w:val="28"/>
          <w:szCs w:val="28"/>
        </w:rPr>
        <w:t xml:space="preserve"> А эту </w:t>
      </w:r>
      <w:r w:rsidRPr="002F3D8C">
        <w:rPr>
          <w:i/>
          <w:sz w:val="28"/>
          <w:szCs w:val="28"/>
        </w:rPr>
        <w:t>(винтовку с оптическим прицелом)</w:t>
      </w:r>
      <w:r w:rsidRPr="002F3D8C">
        <w:rPr>
          <w:sz w:val="28"/>
          <w:szCs w:val="28"/>
        </w:rPr>
        <w:t xml:space="preserve"> отдай Федьке. Он о ней вроде мечтал. Вундербар! Вундербар!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Значит: восхитительно!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Но это же «холланд-холланд». Мой лучший карабин! Он стоит…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Коммунисты на детях не экономят</w:t>
      </w:r>
      <w:r w:rsidRPr="002F3D8C">
        <w:rPr>
          <w:i/>
          <w:sz w:val="28"/>
          <w:szCs w:val="28"/>
        </w:rPr>
        <w:t xml:space="preserve">. (Турусову.) </w:t>
      </w:r>
      <w:r w:rsidRPr="002F3D8C">
        <w:rPr>
          <w:sz w:val="28"/>
          <w:szCs w:val="28"/>
        </w:rPr>
        <w:t>Отнесешь Федьке и скажешь: подарок от деда. Дуй! С мансарды угол обстрела хороший. Патронов и стрел не жалеть!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Понял: гешенк от гросфатера. Есть, командир!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Убегает с карабином и арбалетом.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ВОЛОДЯ. А мне куда, командир?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Ставлю боевую задачу: дуй в мою комнату, там через окно по дереву на соседний участок. Зайдешь с тыла. Понял?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Есть зайти с тыла! Но… боеприпасов маловато.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Сверху доносятся восторженные тирольские рулады.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(кивая наверх)</w:t>
      </w:r>
      <w:r w:rsidRPr="002F3D8C">
        <w:rPr>
          <w:sz w:val="28"/>
          <w:szCs w:val="28"/>
        </w:rPr>
        <w:t>. Оценил ружьишко, поросенок тирольский</w:t>
      </w:r>
      <w:r w:rsidRPr="002F3D8C">
        <w:rPr>
          <w:i/>
          <w:sz w:val="28"/>
          <w:szCs w:val="28"/>
        </w:rPr>
        <w:t>! (Сыну.)</w:t>
      </w:r>
      <w:r w:rsidRPr="002F3D8C">
        <w:rPr>
          <w:sz w:val="28"/>
          <w:szCs w:val="28"/>
        </w:rPr>
        <w:t xml:space="preserve"> Марленка, выдай Вове карабин с патронами.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Марлен, поколебавшись, выделяет охраннику ствол.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ВОЛОДЯ </w:t>
      </w:r>
      <w:r w:rsidRPr="002F3D8C">
        <w:rPr>
          <w:i/>
          <w:sz w:val="28"/>
          <w:szCs w:val="28"/>
        </w:rPr>
        <w:t>(принимая)</w:t>
      </w:r>
      <w:r w:rsidRPr="002F3D8C">
        <w:rPr>
          <w:sz w:val="28"/>
          <w:szCs w:val="28"/>
        </w:rPr>
        <w:t>. Спасибо, босс, такой подарок!..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Какой на хрен подарок! Это же вертикалка «Меркель».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А зачем нам горизонтальная «Меркель», правда, Вова? Бери! </w:t>
      </w:r>
      <w:r w:rsidRPr="002F3D8C">
        <w:rPr>
          <w:i/>
          <w:sz w:val="28"/>
          <w:szCs w:val="28"/>
        </w:rPr>
        <w:t>(Подмигивает.)</w:t>
      </w:r>
      <w:r w:rsidRPr="002F3D8C">
        <w:rPr>
          <w:sz w:val="28"/>
          <w:szCs w:val="28"/>
        </w:rPr>
        <w:t xml:space="preserve"> Владей и балдей. Выполнять приказ!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Есть, командир!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Володя убегает с карабином.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>МАРЛЕН. Папа, ты совсем одурел. Я заплатил за этот ствол…</w:t>
      </w:r>
      <w:r w:rsidRPr="002F3D8C">
        <w:rPr>
          <w:i/>
          <w:sz w:val="28"/>
          <w:szCs w:val="28"/>
        </w:rPr>
        <w:t xml:space="preserve">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Не журись, сынку, у тебя все равно имущество отберут – бандиты или государство.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Командир, в полиции глухо. </w:t>
      </w:r>
      <w:r w:rsidRPr="002F3D8C">
        <w:rPr>
          <w:i/>
          <w:sz w:val="28"/>
          <w:szCs w:val="28"/>
        </w:rPr>
        <w:t xml:space="preserve">(Передразнивая.) </w:t>
      </w:r>
      <w:r w:rsidRPr="002F3D8C">
        <w:rPr>
          <w:sz w:val="28"/>
          <w:szCs w:val="28"/>
        </w:rPr>
        <w:t>«Ждите, вам обязательно ответят…» А можно и мне ружье?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Умеешь?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Научилась.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Выбирай! Марлезон, баррикадируемся! Если войдут, стрелять залпом на поражение. </w:t>
      </w:r>
      <w:r w:rsidRPr="002F3D8C">
        <w:rPr>
          <w:i/>
          <w:sz w:val="28"/>
          <w:szCs w:val="28"/>
        </w:rPr>
        <w:t>(Громко.)</w:t>
      </w:r>
      <w:r w:rsidRPr="002F3D8C">
        <w:rPr>
          <w:sz w:val="28"/>
          <w:szCs w:val="28"/>
        </w:rPr>
        <w:t xml:space="preserve"> Машки!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 Открываются сразу обе двери.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ОБЕ. Что такое, дедушка?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Слушай мою команду, матрешки! Запереться изнутри. Сховаться под кровати. Пузы подушками прикрыть. Что бы ни случилось, не отпирать, молчать, не блеять, не высовываться. Ясно?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ОБЕ. Ясно, командир!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Скрываются в комнатах.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Оксана, ну что там у тебя?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«Ждите, вам обязательно ответят…»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БАРБАШ. Одно слово – полиция. И кому наша народная милиция мешала? Вали мебель!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Выбегает Володя с карабином.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Командир, бандиты попа вперед пустили. Стрелять?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Какого еще попа?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В голубом.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БАРАБАШ. Ряженый. Бдительность хотят притупить. Но все равно не трогать! Мало ли что… По служителям культа мы план еще в 20-е перевыполнили.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Попа? Погодите!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Драться и родить – некогда годить. Оксанка, подсоби!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Оксана подбегает к нему. Барабаш, опираясь на ее плечо, встает.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так ты ходячий?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Я стоячий!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Тишина. Появляется священник в голубых поручах и епитрахили.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>ОТЕЦ ВАСИЛИЙ. Мир дому сему!</w:t>
      </w:r>
      <w:r w:rsidRPr="002F3D8C">
        <w:rPr>
          <w:i/>
          <w:sz w:val="28"/>
          <w:szCs w:val="28"/>
        </w:rPr>
        <w:t xml:space="preserve">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i/>
          <w:sz w:val="28"/>
          <w:szCs w:val="28"/>
        </w:rPr>
        <w:t xml:space="preserve">Защитники опускают оружие. Раздается мощный храп. Барабаш спит стоя. Оксана бережно усаживает его в кресло. </w:t>
      </w:r>
    </w:p>
    <w:p w:rsidR="00360D0A" w:rsidRPr="002F3D8C" w:rsidRDefault="00360D0A" w:rsidP="00360D0A">
      <w:pPr>
        <w:spacing w:line="360" w:lineRule="auto"/>
        <w:jc w:val="both"/>
        <w:rPr>
          <w:b/>
          <w:sz w:val="28"/>
          <w:szCs w:val="28"/>
        </w:rPr>
      </w:pPr>
      <w:r w:rsidRPr="002F3D8C">
        <w:rPr>
          <w:sz w:val="28"/>
          <w:szCs w:val="28"/>
        </w:rPr>
        <w:t xml:space="preserve"> </w:t>
      </w:r>
    </w:p>
    <w:p w:rsidR="00360D0A" w:rsidRPr="00750086" w:rsidRDefault="00360D0A" w:rsidP="00360D0A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  <w:r w:rsidRPr="00750086">
        <w:rPr>
          <w:b/>
          <w:sz w:val="36"/>
          <w:szCs w:val="36"/>
        </w:rPr>
        <w:t>ВТОРОЕ ДЕЙСТВИЕ</w:t>
      </w:r>
    </w:p>
    <w:p w:rsidR="00360D0A" w:rsidRPr="002F3D8C" w:rsidRDefault="00360D0A" w:rsidP="00360D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2F3D8C">
        <w:rPr>
          <w:sz w:val="28"/>
          <w:szCs w:val="28"/>
        </w:rPr>
        <w:t>ЯВЛЕНИЕ ТРЕТЬЕ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i/>
          <w:sz w:val="28"/>
          <w:szCs w:val="28"/>
        </w:rPr>
        <w:t xml:space="preserve">Тот же каминный зал. Марлен, Володя, отец Василий.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Не помер Лукич-то наш?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…Без покаяния.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Жив. Врачи говорят: «пиквикский синдром». Раз – и захрапел.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Устал от жизни дедушка. Девяносто лет как-никак… С гаком.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А ты от чего устал, урод? Ослеп? </w:t>
      </w:r>
      <w:r w:rsidRPr="002F3D8C">
        <w:rPr>
          <w:i/>
          <w:sz w:val="28"/>
          <w:szCs w:val="28"/>
        </w:rPr>
        <w:t>(Передразнивая.)</w:t>
      </w:r>
      <w:r w:rsidRPr="002F3D8C">
        <w:rPr>
          <w:sz w:val="28"/>
          <w:szCs w:val="28"/>
        </w:rPr>
        <w:t xml:space="preserve"> «Бандиты попа вперед пустили!» Из-за тебя в сына родного чуть не пальнул. </w:t>
      </w:r>
      <w:r w:rsidRPr="002F3D8C">
        <w:rPr>
          <w:i/>
          <w:sz w:val="28"/>
          <w:szCs w:val="28"/>
        </w:rPr>
        <w:t>(Сыну.)</w:t>
      </w:r>
      <w:r w:rsidRPr="002F3D8C">
        <w:rPr>
          <w:sz w:val="28"/>
          <w:szCs w:val="28"/>
        </w:rPr>
        <w:t xml:space="preserve"> Прости, Васек! </w:t>
      </w:r>
      <w:r w:rsidRPr="002F3D8C">
        <w:rPr>
          <w:i/>
          <w:sz w:val="28"/>
          <w:szCs w:val="28"/>
        </w:rPr>
        <w:t>(Володе.)</w:t>
      </w:r>
      <w:r w:rsidRPr="002F3D8C">
        <w:rPr>
          <w:sz w:val="28"/>
          <w:szCs w:val="28"/>
        </w:rPr>
        <w:t xml:space="preserve"> Ты уволен!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ВОЛОДЯ. Ну да: как отстреливаться – «Сколько у тебя патронов?» А как отбились – сразу уволен.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От кого ты отбился, Рембо недоделанный?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ВОЛОДЯ. Уволен так уволен. Надоело! Я объявление видел: детскому саду требуется педагог-охранник… </w:t>
      </w:r>
      <w:r w:rsidRPr="002F3D8C">
        <w:rPr>
          <w:i/>
          <w:sz w:val="28"/>
          <w:szCs w:val="28"/>
        </w:rPr>
        <w:t>(Хочет уйти.)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Постой, Владимир! </w:t>
      </w:r>
      <w:r w:rsidRPr="002F3D8C">
        <w:rPr>
          <w:i/>
          <w:sz w:val="28"/>
          <w:szCs w:val="28"/>
        </w:rPr>
        <w:t>(Отцу.)</w:t>
      </w:r>
      <w:r w:rsidRPr="002F3D8C">
        <w:rPr>
          <w:sz w:val="28"/>
          <w:szCs w:val="28"/>
        </w:rPr>
        <w:t xml:space="preserve"> Нельзя же так с людьми. Человек просто обознался. </w:t>
      </w:r>
      <w:r w:rsidRPr="002F3D8C">
        <w:rPr>
          <w:i/>
          <w:sz w:val="28"/>
          <w:szCs w:val="28"/>
        </w:rPr>
        <w:t>(Володе.)</w:t>
      </w:r>
      <w:r w:rsidRPr="002F3D8C">
        <w:rPr>
          <w:sz w:val="28"/>
          <w:szCs w:val="28"/>
        </w:rPr>
        <w:t xml:space="preserve"> Как же ты меня не узнал, чадо неразумное?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ВОЛОДЯ. А как узнать-то, отец Василий? Я тебя в голубом никогда не видал. Да и джипа у тебя вроде не было… Купил, что ли?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Какой там «купил»! С нашего прихода, как зимой с огорода. И колымага моя сломалась. А в голубом – так Сретенье сегодня. </w:t>
      </w:r>
      <w:r w:rsidRPr="002F3D8C">
        <w:rPr>
          <w:i/>
          <w:sz w:val="28"/>
          <w:szCs w:val="28"/>
        </w:rPr>
        <w:t>(Отцу.)</w:t>
      </w:r>
      <w:r w:rsidRPr="002F3D8C">
        <w:rPr>
          <w:sz w:val="28"/>
          <w:szCs w:val="28"/>
        </w:rPr>
        <w:t xml:space="preserve"> Ты не гневайся на Владимира. Это господь тебя так испытывает…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Замучил он меня испытаниями в последнее время.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А ты задумайся: почему испытывает и знаки посылает.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 и почему?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Потому что заповедано: «Не давай денег в рост». Грех это. Процентная ставка – от дьявола.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Значит, Центробанк – от Сатаны. Сынок, если бы я не грешил, тебя бы на свете не было, понял?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Вестимо, папа.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Как мать-то?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Бодра. В храме подвизается.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 сам как?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С Божьей помощью.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Гляжу, Василий, ты тоже не без греха: с бандитами водишься.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Не вожусь, а наставляю на путь истинный. Почувствуй разницу. Десять лет одинцовские и звенигородские бились насмерть. Но вразумил их Господь. Приехали ко мне в храм. Бух на колени: «Благослови, отче, на вечный мир!» «Ладно, говорю, но я на требы опаздываю». А они: «Мы тебя потом домчим с ветерком!» Прочел я над ними молитву «Умиривающую во вражде сущих» и – к вам. Полиция только честь отдавала.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А что, и такая молитва есть?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А как же! </w:t>
      </w:r>
      <w:r w:rsidRPr="002F3D8C">
        <w:rPr>
          <w:i/>
          <w:sz w:val="28"/>
          <w:szCs w:val="28"/>
        </w:rPr>
        <w:t>(Поет.)</w:t>
      </w:r>
      <w:r w:rsidRPr="002F3D8C">
        <w:rPr>
          <w:sz w:val="28"/>
          <w:szCs w:val="28"/>
        </w:rPr>
        <w:t xml:space="preserve"> «…Благодарим тя, Владыко Человеколюбче, Царя веков, и Подателя благих, разрушившаго вражды средостения, и мир подавшаго роду человеческому-у-у…»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Открываются двери, и выглядывают обе Маши.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У вас тут выездной молебен?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ОТЕЦ ВАСИЛИЙ. Храни тебя Господь, сестро!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И ты будь здрав, брато! Вась, у тебя в приходе семнадцатый век, что ли?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Почему семнадцатый? Двадцать первый, к сожалению.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Нет, семнадцатый. И говоришь ты как-то по-старославянски.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Я-то как раз по-русски говорю. А вот ты у нас до сих пор нехристь. Русский человек должен быть православным. Приезжай, окрещу!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Мне нельзя.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Почему? Господь всех призывает.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МАША-ДОЧЬ. Я, брато, язычница! Поклоняюсь Яриле в виде двухметрового фаллоса.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ОТЕЦ-ВАСИЛИЙ. Ах, кощуница, язык без костей! Господи, помилуй сорок раз!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Маша, как не стыдно! Закрой дверь! </w:t>
      </w:r>
      <w:r w:rsidRPr="002F3D8C">
        <w:rPr>
          <w:i/>
          <w:sz w:val="28"/>
          <w:szCs w:val="28"/>
        </w:rPr>
        <w:t>(Маша-дочь закрывает дверь, Марлен – Василию.)</w:t>
      </w:r>
      <w:r w:rsidRPr="002F3D8C">
        <w:rPr>
          <w:sz w:val="28"/>
          <w:szCs w:val="28"/>
        </w:rPr>
        <w:t xml:space="preserve"> Замучился с ней: дерзит, не говорит, от кого беременна…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От Ярилы, наверное.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МАША-ЖЕНА. Батюшка, можно вас на минуточку? Исповедоваться!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А думаешь, хватит тебе минуточки, жена непраздная?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Хватит. У меня только один грех.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Не смертный, надеюсь? Ладно, загляну к тебе потом, поговорим, заодно прочитаю молитву перед порождением.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Маша-жена закрывает дверь.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И даже такая молитва есть?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В Божьей церкви на каждый случай молитвенное прошение имеется.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ВОЛОДЯ. Ух ты! </w:t>
      </w:r>
      <w:r w:rsidRPr="002F3D8C">
        <w:rPr>
          <w:i/>
          <w:sz w:val="28"/>
          <w:szCs w:val="28"/>
        </w:rPr>
        <w:t>(Тихо.)</w:t>
      </w:r>
      <w:r w:rsidRPr="002F3D8C">
        <w:rPr>
          <w:sz w:val="28"/>
          <w:szCs w:val="28"/>
        </w:rPr>
        <w:t xml:space="preserve"> А для храбрости тоже есть?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>ОТЕЦ ВАСИЛИЙ. А как же</w:t>
      </w:r>
      <w:r w:rsidRPr="002F3D8C">
        <w:rPr>
          <w:i/>
          <w:sz w:val="28"/>
          <w:szCs w:val="28"/>
        </w:rPr>
        <w:t>! (Громко, нараспев.)</w:t>
      </w:r>
      <w:r w:rsidRPr="002F3D8C">
        <w:rPr>
          <w:sz w:val="28"/>
          <w:szCs w:val="28"/>
        </w:rPr>
        <w:t xml:space="preserve"> Против супостатов, находящих на ны-ы-ы! Но лучше сто грамм.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На голос в холл заглядывает смущенный бандит.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БАНДИТ. Ну, мы поехали, что ли, батюшка?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ОТЕЦ ВАСИЛИЙ. С Богом! И помните, что мне обещали.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БАНДИТ. Обижаешь! Крест целовали…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Вбегает Турусов.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 </w:t>
      </w:r>
      <w:r w:rsidRPr="002F3D8C">
        <w:rPr>
          <w:i/>
          <w:sz w:val="28"/>
          <w:szCs w:val="28"/>
        </w:rPr>
        <w:t>(оживленно).</w:t>
      </w:r>
      <w:r w:rsidRPr="002F3D8C">
        <w:rPr>
          <w:sz w:val="28"/>
          <w:szCs w:val="28"/>
        </w:rPr>
        <w:t xml:space="preserve"> Едем клубиться!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Едете… что делать?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Так молодежь теперь выражается. В клуб едем. Марлен Петрович, забыл взять у вас деньги на такси – обратно.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 туда?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Туда нас ребята довезут, мне лишнего не надо! </w:t>
      </w:r>
      <w:r w:rsidRPr="002F3D8C">
        <w:rPr>
          <w:i/>
          <w:sz w:val="28"/>
          <w:szCs w:val="28"/>
        </w:rPr>
        <w:t>(Кивает на бандита.)</w:t>
      </w:r>
      <w:r w:rsidRPr="002F3D8C">
        <w:rPr>
          <w:sz w:val="28"/>
          <w:szCs w:val="28"/>
        </w:rPr>
        <w:t xml:space="preserve"> У них, оказывается, свой клуб есть. «Альпенштрудель». Мы там еще не были.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Знатный вертеп! Я освящал. Но уж очень дорогой и шумный.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БАНДИТ. Для вашего, батюшка, брательника и его друга сегодня бесплатно.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Николай Карлович, верните, что я вам выдал на клуб. У вас сегодня все включено.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Турусов нехотя возвращает.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>ТУРУСОВ. Какая мелочность!</w:t>
      </w:r>
      <w:r w:rsidRPr="002F3D8C">
        <w:rPr>
          <w:i/>
          <w:sz w:val="28"/>
          <w:szCs w:val="28"/>
        </w:rPr>
        <w:t xml:space="preserve">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(пряча деньги).</w:t>
      </w:r>
      <w:r w:rsidRPr="002F3D8C">
        <w:rPr>
          <w:sz w:val="28"/>
          <w:szCs w:val="28"/>
        </w:rPr>
        <w:t xml:space="preserve"> Копейка доллар бережет. Как там Теодор?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На джипы любуется. Он в Фурцдорфе таких никогда не видел.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Снаружи доносятся восхищенные тирольские рулады.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БАНДИТ. Поехали уж, что ли… На стрелку опаздываем.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С Богом! У знаков «Осторожно, дети!» притормаживайте.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БАНДИТ. Знаем. Не с Кавказа.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Уходят. Слышен шум отъезжающих машин.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А брат Федор в какой у нас вере крещен?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Не спрашивал. Может, такой же ререхнутый, как и его мать.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Ох, грехи наши тяжкие… Господи, помилуй сорок раз!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Выходит Оксана.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Петр Лукич проснулся.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ОТЕЦ ВАСИЛИЙ. И часто у него теперь так?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Часто. Доктор сказал: в любой час может уснуть и не проснуться.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Плохо. Без покаяния. Надо бы соборовать, исповедовать и причастить. Как знал, запасные дары захватил.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(отозвав сына, тихо).</w:t>
      </w:r>
      <w:r w:rsidRPr="002F3D8C">
        <w:rPr>
          <w:sz w:val="28"/>
          <w:szCs w:val="28"/>
        </w:rPr>
        <w:t xml:space="preserve"> Вась, и по поводу женитьбы деда пристыди.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Ладно, попробую усовестить.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Василий уходит с Оксаной. Володя тоже хочет уйти.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Ты-то куда?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Мария Павловна просила с ней побыть. После наезда ее всю трясет.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Ты охранник-водитель, а не сиделка. Патрулируй периметр, чтобы муха не пролетела. За что я тебе плачу?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Вы мне не платите.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Завтра получишь. Ступай!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Как скажете, босс.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Володя идет к выходу. Марлен поворачивается к нему спиной, достает телефон. Охранник, улучив момент, ныряет в комнату Маши-жены.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(в трубку).</w:t>
      </w:r>
      <w:r w:rsidRPr="002F3D8C">
        <w:rPr>
          <w:sz w:val="28"/>
          <w:szCs w:val="28"/>
        </w:rPr>
        <w:t xml:space="preserve"> Алло, ну как там?… Еще заседают? А почему так долго?… Нет, не психую, просто я нервный сегодня. Сначала этот Пумпянский мозги ел, потом одинцовские заезжали. Нет, я с ними не работаю. А зря, наверное. На проводке и конверте можно хорошо наварить. Звони, как только!.. Погоди, ты что от нервов пьешь?… </w:t>
      </w:r>
      <w:r w:rsidRPr="002F3D8C">
        <w:rPr>
          <w:sz w:val="28"/>
          <w:szCs w:val="28"/>
          <w:lang w:val="en-US"/>
        </w:rPr>
        <w:t>Irish</w:t>
      </w:r>
      <w:r w:rsidRPr="002F3D8C">
        <w:rPr>
          <w:sz w:val="28"/>
          <w:szCs w:val="28"/>
        </w:rPr>
        <w:t xml:space="preserve"> </w:t>
      </w:r>
      <w:r w:rsidRPr="002F3D8C">
        <w:rPr>
          <w:sz w:val="28"/>
          <w:szCs w:val="28"/>
          <w:lang w:val="en-US"/>
        </w:rPr>
        <w:t>single</w:t>
      </w:r>
      <w:r w:rsidRPr="002F3D8C">
        <w:rPr>
          <w:sz w:val="28"/>
          <w:szCs w:val="28"/>
        </w:rPr>
        <w:t xml:space="preserve"> </w:t>
      </w:r>
      <w:r w:rsidRPr="002F3D8C">
        <w:rPr>
          <w:sz w:val="28"/>
          <w:szCs w:val="28"/>
          <w:lang w:val="en-US"/>
        </w:rPr>
        <w:t>malt</w:t>
      </w:r>
      <w:r w:rsidRPr="002F3D8C">
        <w:rPr>
          <w:sz w:val="28"/>
          <w:szCs w:val="28"/>
        </w:rPr>
        <w:t>. 25-летний? Надо попробовать…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Пока он говорит, в комнату входит Волковец в шляпе и темных очках. Осматривается. Вежливо кашляет. Марлен оглядывается.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Добрый день!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Добрый… </w:t>
      </w:r>
      <w:r w:rsidRPr="002F3D8C">
        <w:rPr>
          <w:i/>
          <w:sz w:val="28"/>
          <w:szCs w:val="28"/>
        </w:rPr>
        <w:t>(Пугается.)</w:t>
      </w:r>
      <w:r w:rsidRPr="002F3D8C">
        <w:rPr>
          <w:sz w:val="28"/>
          <w:szCs w:val="28"/>
        </w:rPr>
        <w:t xml:space="preserve"> Как вы вошли?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Через дверь.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Уволю! Не дом, а проходной двор. Я же сказал, верну вклад через десять дней согласно договору.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Вклад? Нам? Оригинально.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А вы разве не из ФЗХ?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Нет, я из ФСБ. Майор Волковец.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Час от часу не легче. Перед вами-то чем я провинился?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Ничем. Пока. </w:t>
      </w:r>
      <w:r w:rsidRPr="002F3D8C">
        <w:rPr>
          <w:i/>
          <w:sz w:val="28"/>
          <w:szCs w:val="28"/>
        </w:rPr>
        <w:t xml:space="preserve">(Вынимает снимок.) </w:t>
      </w:r>
      <w:r w:rsidRPr="002F3D8C">
        <w:rPr>
          <w:sz w:val="28"/>
          <w:szCs w:val="28"/>
        </w:rPr>
        <w:t>Вам знакомо это лицо?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Нет, не знакомо.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Уверены?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МАЛРЕН. Абсолютно. Такую наглую физиономию я бы запомнил.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Вам повезло. Это опасный экстремист. Вениамин Зильбертрудт. Последняя кличка – Чегеваров.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 чем он таким опасным занимается?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Да как вам сказать… Борется за справедливость.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Да, это очень опасно, надо пресекать в корне! А почему вы меня о нем спрашиваете? Я же за справедливость не борюсь.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Мы знаем и ценим это. Но его видели около вашего дома.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Мало ли нищебродов шляется, работу канючит… А когда надо, не дозовешься. Вон с утра не унитаз, а Везувий. Починить некому.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В самом деле. Как вошел, сразу почувствовал. Вы один в доме?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Побудешь тут один… Жена, дочь, отец, сын… И так еще – обслуга.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Обслуга? Вы банкир, кажется?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Да, банк «Бескорыстье-лимитед»…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Лимитед? Оригинально. Расследовал я как-то убийство банкира.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(испуганно).</w:t>
      </w:r>
      <w:r w:rsidRPr="002F3D8C">
        <w:rPr>
          <w:sz w:val="28"/>
          <w:szCs w:val="28"/>
        </w:rPr>
        <w:t xml:space="preserve"> Кто убил? Вкладчики?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Мы тоже сначала так думали, потом искали кавказский след, покойный фальшивыми авизо баловался. </w:t>
      </w:r>
      <w:r w:rsidRPr="002F3D8C">
        <w:rPr>
          <w:i/>
          <w:sz w:val="28"/>
          <w:szCs w:val="28"/>
        </w:rPr>
        <w:t>(Пытливо смотрит на Марлена.)</w:t>
      </w:r>
      <w:r w:rsidRPr="002F3D8C">
        <w:rPr>
          <w:sz w:val="28"/>
          <w:szCs w:val="28"/>
        </w:rPr>
        <w:t xml:space="preserve"> Оказалось все проще… Садовник.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За что?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Ни за что. Вернулся банкир злой с совета директоров. Доллар-то прыгает, как давление у гипертоника. Наорал на рабочего человека, мол, слишком коротко травку постриг. А тот ночью ему возьми и перережь горло садовыми ножницами. Согласитесь, оригинально!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У меня нет садовника. Уволил. Трудные времена.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Времена у всех всегда трудные, а с увольнениями поаккуратнее. Недавно шофер бывшего хозяина из подводного ружья загарпунил. Кто еще в доме, кроме ваших родственников?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Охранник и сиделка.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К ним Чегеваров мог приходить?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Вряд ли… Позвать?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Пока не стоит. Разрешите, я по участку прогуляюсь?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Пожалуйста!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Из комнаты выбегает взволнованный отец Василий.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Господи, помилуй сорок раз! Не дед, а просто какой-то воинствующий безбожник…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Что там у вас случилось?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У всех грехи как грехи: ну, гневливость, корыстолюбие, чревоугодие, в крайнем случае любострастие. Иногда кажется, прихожане грехи друг у друга вроде как в школе контрольную списывают. Правда, раньше в женолюбии чаще каялись, а теперь, бывает, в содомском грехе…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Оригинально!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Выслушаешь, наставишь, наложишь епитимью, помолишься об исправлении. И с Богом. А с нашим дедом не знаю, как быть. Твердит: грешен, советскую власть не уберег. Я ему отвечаю: власть ваша богоборческая, от сатаны… туда ей и дорога!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 </w:t>
      </w:r>
      <w:r w:rsidRPr="002F3D8C">
        <w:rPr>
          <w:i/>
          <w:sz w:val="28"/>
          <w:szCs w:val="28"/>
        </w:rPr>
        <w:t>(Марлену).</w:t>
      </w:r>
      <w:r w:rsidRPr="002F3D8C">
        <w:rPr>
          <w:sz w:val="28"/>
          <w:szCs w:val="28"/>
        </w:rPr>
        <w:t xml:space="preserve"> Почему вы не сказали, что в доме священник?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Сказал. Это мой сын – отец Василий.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Сын? Вот как! </w:t>
      </w:r>
      <w:r w:rsidRPr="002F3D8C">
        <w:rPr>
          <w:i/>
          <w:sz w:val="28"/>
          <w:szCs w:val="28"/>
        </w:rPr>
        <w:t>(Показывает попу фото.)</w:t>
      </w:r>
      <w:r w:rsidRPr="002F3D8C">
        <w:rPr>
          <w:sz w:val="28"/>
          <w:szCs w:val="28"/>
        </w:rPr>
        <w:t xml:space="preserve"> Отче, не знаком ли вам этот человече?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Нет, не видывал.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Уверены?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Как на духу.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ВОЛКОВЕЦ. Верю. Благословите, батюшка! </w:t>
      </w:r>
      <w:r w:rsidRPr="002F3D8C">
        <w:rPr>
          <w:i/>
          <w:sz w:val="28"/>
          <w:szCs w:val="28"/>
        </w:rPr>
        <w:t xml:space="preserve">(Тот благословляет.) </w:t>
      </w:r>
      <w:r w:rsidRPr="002F3D8C">
        <w:rPr>
          <w:sz w:val="28"/>
          <w:szCs w:val="28"/>
        </w:rPr>
        <w:t>Ну, пойду прогуляюсь тут у вас</w:t>
      </w:r>
      <w:r w:rsidRPr="002F3D8C">
        <w:rPr>
          <w:i/>
          <w:sz w:val="28"/>
          <w:szCs w:val="28"/>
        </w:rPr>
        <w:t>…( Протягивает карточку Марлену.)</w:t>
      </w:r>
      <w:r w:rsidRPr="002F3D8C">
        <w:rPr>
          <w:sz w:val="28"/>
          <w:szCs w:val="28"/>
        </w:rPr>
        <w:t xml:space="preserve"> Звоните, если что!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 это время Оксана вывозит в коляске возбужденного Барабаша.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Где этот наркодилер? Ага, испугался!.. Нечего деду-то ответить!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 </w:t>
      </w:r>
      <w:r w:rsidRPr="002F3D8C">
        <w:rPr>
          <w:i/>
          <w:sz w:val="28"/>
          <w:szCs w:val="28"/>
        </w:rPr>
        <w:t>(останавливаясь, с интересом).</w:t>
      </w:r>
      <w:r w:rsidRPr="002F3D8C">
        <w:rPr>
          <w:sz w:val="28"/>
          <w:szCs w:val="28"/>
        </w:rPr>
        <w:t xml:space="preserve"> Кто тут у вас наркодилер?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Он! </w:t>
      </w:r>
      <w:r w:rsidRPr="002F3D8C">
        <w:rPr>
          <w:i/>
          <w:sz w:val="28"/>
          <w:szCs w:val="28"/>
        </w:rPr>
        <w:t xml:space="preserve">(Показывает на Василия). </w:t>
      </w:r>
      <w:r w:rsidRPr="002F3D8C">
        <w:rPr>
          <w:sz w:val="28"/>
          <w:szCs w:val="28"/>
        </w:rPr>
        <w:t xml:space="preserve">Почем, внучек, опиум для народа?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Волковец вопросительно смотрит на Марлена.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Это мой папа, Петр Лукич. Гостит. Постоянно проживает в пансионе «Золотые закаты».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Недешевое местечко. Там недавно ветерана за бриллиантовый перстенек задушили.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Какой он ветеран! Торгаш. Я вон был членом ЦК, а у меня ничего, кроме чистой совести, не осталось.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Если вы, дедушка, такой честный, скажите: этого парня видели? Соберитесь, подумайте. Предупреждаю: опасный экстремист.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(долго смотрит на снимок).</w:t>
      </w:r>
      <w:r w:rsidRPr="002F3D8C">
        <w:rPr>
          <w:sz w:val="28"/>
          <w:szCs w:val="28"/>
        </w:rPr>
        <w:t xml:space="preserve"> Видел!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 </w:t>
      </w:r>
      <w:r w:rsidRPr="002F3D8C">
        <w:rPr>
          <w:i/>
          <w:sz w:val="28"/>
          <w:szCs w:val="28"/>
        </w:rPr>
        <w:t xml:space="preserve">(делая стойку). </w:t>
      </w:r>
      <w:r w:rsidRPr="002F3D8C">
        <w:rPr>
          <w:sz w:val="28"/>
          <w:szCs w:val="28"/>
        </w:rPr>
        <w:t>Где?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В гробу я видел ваших экстремистов! При советской власти, кроме взяточников, несунов и тунеядцев, никаких таких экстремистов не было. А вы развели тут!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он из ФСБ.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Ну и что! Бывал я на Лубянке. Меня следователь моим же делом по голове бил. А в деле 15 томов!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Понятно. </w:t>
      </w:r>
      <w:r w:rsidRPr="002F3D8C">
        <w:rPr>
          <w:i/>
          <w:sz w:val="28"/>
          <w:szCs w:val="28"/>
        </w:rPr>
        <w:t xml:space="preserve">(Оксане.) </w:t>
      </w:r>
      <w:r w:rsidRPr="002F3D8C">
        <w:rPr>
          <w:sz w:val="28"/>
          <w:szCs w:val="28"/>
        </w:rPr>
        <w:t>А вы у нас кто?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(робея).</w:t>
      </w:r>
      <w:r w:rsidRPr="002F3D8C">
        <w:rPr>
          <w:sz w:val="28"/>
          <w:szCs w:val="28"/>
        </w:rPr>
        <w:t xml:space="preserve"> Оксана… Тарасовна… Сиделка 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С регистрацией все в порядке?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Да… А как вы поняли, что я…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У мигрантов и беженцев глаза бездомные.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ОТЕЦ ВАСИЛИЙ. Твоя, дедушка, работа! Поехал я тут в деревню Верхние Пеньки старушку отпевать. А там уже не деревня, а кишлак… Рухнул ваш красный Вавилон, и Господь в наказание опять смешал языки и народы.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Внучек, а ты вообще-то уверен, что Бог есть? Может, это не Он, а мы сами себя за грехи наказываем…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Ну вот, опять! А кто же тогда сотворил «небо и землю, видимые же всем и невидимые»? Откуда все это – от сырости?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Согласен. Без центрального руководства, мобилизации ресурсов и плана ничего не бывает. Думали, капитализм у нас сам собой построится. Хрен-то! Один срам вышел.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Ну вот, если согласен, повтори: верую, Господи, помоги моему неверию!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Погоди, Васек, повторять – дело нехитрое, всю жизнь повторял. Давай рассуждать: Бог или есть, или его нет. Выходит, пятьдесят на пятьдесят.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Пятьдесят на пятьдесят. Логично.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Логика убогого материалиста. </w:t>
      </w:r>
      <w:r w:rsidRPr="002F3D8C">
        <w:rPr>
          <w:i/>
          <w:sz w:val="28"/>
          <w:szCs w:val="28"/>
        </w:rPr>
        <w:t xml:space="preserve">(Спохватившись.) </w:t>
      </w:r>
      <w:r w:rsidRPr="002F3D8C">
        <w:rPr>
          <w:sz w:val="28"/>
          <w:szCs w:val="28"/>
        </w:rPr>
        <w:t>Это я не про ФСБ, а вообще. Даже академик Павлов веровал в Бога!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Павлов все больше с собаками возился, а я-то с людьми. Да, внучек, одни верят, другие нет. Взять хотя бы твоего отца…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Неправда! У меня в каждой комнате – икона.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А у нас в каждом кабинете Ленин висел. И чем кончилось?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Ленина вашего из мавзолея давно пора вынести и зарыть. Залежался.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Не ты положил, Вася, не тебе выносить наши советские мощи.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Не мощи, а мумию консервированную.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Кому мумия, а кому и мощи. Все от веры зависит.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Какая вера у вас, у безбожников?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Это как посмотреть. Была такая вера, что Царство Божие на земле можно построить, что человек разумом может встать с Богом вровень, что наука способна сотворить чудо – рукотворные мощи. Были у нас свои пророки </w:t>
      </w:r>
      <w:r w:rsidRPr="002F3D8C">
        <w:rPr>
          <w:sz w:val="28"/>
          <w:szCs w:val="28"/>
        </w:rPr>
        <w:lastRenderedPageBreak/>
        <w:t xml:space="preserve">и мученики. Вот и лежит наш Ильич в мавзолее, будто вздремнул после Совнаркома.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Ну-ну, палач на покое. Господи, помилуй сорок раз! Сколько крови пролил, храмов порушил!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Ну да, а вы только елей лили.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В чем согрешили, в том покаялись.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И мы покаялись. На 20-м съезде.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В главном, в безбожии ваша власть не покаялась!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Так вы же сами говорите: любая власть от Бога. Понадобилась, выходит, Богу зачем-то и наша советская власть.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И зачем же она такая Господу понадобилась?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Может, затем, чтобы человек вовсе от веры не отвык. Лучше в Ленина верить, чем ни во что…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Тогда уж лучше в Ярилу верить. Язычника-то еще можно обратить, а с такими, как ты, и говорить бесполезно.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Не горячись, внучок, не безбожник я… Сомневающийся. Гложут меня сомнения.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Какие? Открой сердце!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Что Господь мир за шесть дней сотворил, могу поверить. Сам стахановцем был. А вот если Он создал человека по своему образцу и подобию, почему люди такие глупые, ленивые и жадные? Даже социализма с человеческим лицом построить не сумели. Растолкуй!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Это тебя, дедушка, спросить надо, почему вы такой рай на земле построили, что из него все сбежать норовили.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Вижу, у вас тут семейные терки. Пойду осмотрюсь. </w:t>
      </w:r>
      <w:r w:rsidRPr="002F3D8C">
        <w:rPr>
          <w:i/>
          <w:sz w:val="28"/>
          <w:szCs w:val="28"/>
        </w:rPr>
        <w:t>(Марлену.)</w:t>
      </w:r>
      <w:r w:rsidRPr="002F3D8C">
        <w:rPr>
          <w:sz w:val="28"/>
          <w:szCs w:val="28"/>
        </w:rPr>
        <w:t xml:space="preserve"> Не забудьте позвонить, если что…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Волковец уходит, примечая и рассматривая картину на камине.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Нет, Господь сотворил человека совершенным, да еще и свободу воли даровал. Сатана этим и воспользовался, искусил Адама и Еву, как вы рабочий класс и крестьянство в 17-м году…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БАРАБАШ. Вот оно как! Давно хотел спросить, внучек: почему у сатаны такие большие полномочия? У вас там двухпартийная система, что ли?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Демократия, Петр Лукич, в аду, а на небесах – Царствие. Запомни! Ладно, хватит на сегодня. В храм мне надо. Да и смрадно тут у вас…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Фурцдорф.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i/>
          <w:sz w:val="28"/>
          <w:szCs w:val="28"/>
        </w:rPr>
        <w:t>Отец Василий, обмахиваясь, идет на улицу.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(кричит).</w:t>
      </w:r>
      <w:r w:rsidRPr="002F3D8C">
        <w:rPr>
          <w:sz w:val="28"/>
          <w:szCs w:val="28"/>
        </w:rPr>
        <w:t xml:space="preserve"> Воло-одя!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Из комнаты Маши-жены выглядывает Володя.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Здесь, босс!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Я тебе периметр охранять велел, олух!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Мария Павловна попросила…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Все, мое терпение лопнуло!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Я уволен?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Сначала отвезешь отца Василия в церковь.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Выглядывает Маша-жена.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Папочка, можно я с ними прокачусь?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Просил же: не называй папочкой. Дома сиди. Раскаталась! Еще родишь в машине.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Меня тошнит.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Меня тоже тошнит. От всего!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МАША-ЖЕНА. Не могу я, папочка! То бандиты, то про Бога кричите… И этот противный запах всюду.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Где этот чертов сантехник!?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Сказали, выехал.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Я хочу на воздух!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Отпусти ты ее! Не удержишь все равно.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Езжайте…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МАША-ЖЕНА </w:t>
      </w:r>
      <w:r w:rsidRPr="002F3D8C">
        <w:rPr>
          <w:i/>
          <w:sz w:val="28"/>
          <w:szCs w:val="28"/>
        </w:rPr>
        <w:t>(обнимает шофера).</w:t>
      </w:r>
      <w:r w:rsidRPr="002F3D8C">
        <w:rPr>
          <w:sz w:val="28"/>
          <w:szCs w:val="28"/>
        </w:rPr>
        <w:t xml:space="preserve"> Ура, дорогой!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Что ты сказала?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Я?.. Я сказала, что проветрюсь дорогой!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А-а… Собирайтесь скорей, отец Василий на службу опаздывает.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Маша и Володя скрываются в комнате.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Сынок, у тебя как со зрением?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Не жалуюсь пока.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ты все-таки проверься. Очки тебе нужны.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Мне? Зачем?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Для наблюдательности.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Возвращается Василий.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Кто меня отвезет? Опоздаю на вечерню – настоятель голову оторвет. Помилуй, Господи, сорок раз.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(подходя к священнику).</w:t>
      </w:r>
      <w:r w:rsidRPr="002F3D8C">
        <w:rPr>
          <w:sz w:val="28"/>
          <w:szCs w:val="28"/>
        </w:rPr>
        <w:t xml:space="preserve"> Благословите, батюшка!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 </w:t>
      </w:r>
      <w:r w:rsidRPr="002F3D8C">
        <w:rPr>
          <w:i/>
          <w:sz w:val="28"/>
          <w:szCs w:val="28"/>
        </w:rPr>
        <w:t>(благословляя).</w:t>
      </w:r>
      <w:r w:rsidRPr="002F3D8C">
        <w:rPr>
          <w:sz w:val="28"/>
          <w:szCs w:val="28"/>
        </w:rPr>
        <w:t xml:space="preserve"> Во имя Отца, Сына и Святого Духа… Не печалуйся, голубица, Господь не оставит.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Ну, уж и меня, сынок, благослови!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 </w:t>
      </w:r>
      <w:r w:rsidRPr="002F3D8C">
        <w:rPr>
          <w:i/>
          <w:sz w:val="28"/>
          <w:szCs w:val="28"/>
        </w:rPr>
        <w:t>(благословляет).</w:t>
      </w:r>
      <w:r w:rsidRPr="002F3D8C">
        <w:rPr>
          <w:sz w:val="28"/>
          <w:szCs w:val="28"/>
        </w:rPr>
        <w:t xml:space="preserve"> Во имя Отца, Сына и Святого Духа…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Ты бы хоть помолился, чтобы банк мой выплыл! Выкарабкаюсь – на храм тебе пожертвую.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Господь не Кремль – в банковскую систему не вмешивается.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Василий, а деда родного благословить не хочешь?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На что тебя-то благословить?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На всякий случай…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А в храм ты тоже на всякий случай ходил?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Когда? Ты-то почем знаешь?!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ОТЕЦ ВАСИЛИЙ. Видел. Давно. Мальчишкой был. В прятки играли. Я за церковной оградой залег. Вижу, мой дед, который всегда попов ругал, бочком-бочком в храм заходит. Я – за тобой. Ты свечку поставил и сразу сбежал, а я потом еще долго стоял – на иконы смотрел, хор слушал. Мимо батюшка прошел, снял с меня ушанку и по голове погладил. С этого все и началось… </w:t>
      </w:r>
      <w:r w:rsidRPr="002F3D8C">
        <w:rPr>
          <w:i/>
          <w:sz w:val="28"/>
          <w:szCs w:val="28"/>
        </w:rPr>
        <w:t>(Крестит деда.)</w:t>
      </w:r>
      <w:r w:rsidRPr="002F3D8C">
        <w:rPr>
          <w:sz w:val="28"/>
          <w:szCs w:val="28"/>
        </w:rPr>
        <w:t xml:space="preserve"> Да просветит тебя Господь, Фому неверующего!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БАРАБАШ. Ишь ты, глазастый! Было дело. Знаешь, какие нам планы сверху спускали? Без Божьей помощи не осилить. Приходилось обращаться. Эх, Васька, думаешь, я не хочу, чтобы твоя взяла? Хочу! Тоже надеюсь, есть еще что-нибудь, кроме круговорота воды в природе. А вот интересно: там души сами по себе витают или в какие-нибудь партии объединяются?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ОТЕЦ ВАСИЛИЙ. Я с ума сойду с этим чертовым дедом, Господи, помилуй сорок раз!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Перекрестившись, бросается к выходу. За ним следом идут Марлен, Маша-жена, Володя. В каминном зале остаются Барабаш и Оксана.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Ну, что решила, беженка?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Даже не знаю. По возрасту вы совсем мне не подходите. Но вы настоящий мужчина, можете защитить семью и свою женщину. Знаете, будь вы чуть-чуть помоложе, лет на пятьдесят, я бы в вас и влюбиться могла…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Тем более. Соглашайся!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Петр Лукич, над нами же смеяться будут.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И пусть! Вон теперь соплюшки прямо с подиума за лысых пузанов выскакивают – и ничего.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Так у них деньги.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Да уж, золота партии у меня нет. Только квартирешка, зато на улице Горького.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Да вы сам, Петр Лукич, и есть золото партии.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Целует его в макушку.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Так и выходи за меня! Тогда уж точно Марленка домогаться тебя не станет. Ты ему мачехой будешь: цыц – и все дела.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Он же меня сразу выгонит, а вас снова в дом престарелых ушлет.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И что с того? Переберешься на мою площадь. Пенсия у меня хорошая. От жильцов кое-что откладывал. На первое время хватит. Потом работу найдешь по специальности. Похлопочу. Один мой инструкторишка теперь в Академии наук – шишка. Не откажет. Квартиру на тебя оформлю. Будешь навещать меня в богадельне. Наши бабки овсянкой подавятся, какая у </w:t>
      </w:r>
      <w:r w:rsidRPr="002F3D8C">
        <w:rPr>
          <w:sz w:val="28"/>
          <w:szCs w:val="28"/>
        </w:rPr>
        <w:lastRenderedPageBreak/>
        <w:t>меня молодая жена! Потом похоронишь рядом с Людмилой. За могилой присмотришь. На этих оглоедов надежды никакой. А я тебе сверху какой-нибудь привет пошлю. Голубку белую с черными оборками на лапках. У меня в детстве в голубятне такая красавица была. Украли…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Так вы же сказали отцу Василию, что не верите в загробную жизнь.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Я, Оксана, в жизнь верю, а какая она – догробная или загробная, – неважно. Соглашайся! Я ж скоро помру. Потом встретишь хорошего мужика. Тебе детей надо рожать. Ты же добрая женщина. Теперь такие в редкость…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Ладно, допустим. Но при одном условии. Нет, при двух условиях.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Готов. Докладывай!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Первое. Вы не будете ко мне приставать и все такое…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Эх, Оксаночка, я на своем веку столько голых комсомолок и беспартийных перевидал – парад физкультурниц можно устраивать. Не трону. Ну, может, иной раз подгляжу для тонуса…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Никаких подглядываний, клянитесь!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Честное партийное.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Верю. Второе. Вы разрешите мне вскрыть ваш конверт?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Тебе-то зачем?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Петр Лукич, я же историк, а не сиделка. Вдруг там какие-то важные документы по революции. Я хочу вернуться в науку на белом коне…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Вообще-то лучше всего ваша сестра выглядит на белой перине…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Я передумаю. Вы обещали!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Эх, где наша не пропадала! От жены и от партии тайн нет. Мишка-то Горбачев говорил: поеду с ночным политбюро посоветуюсь. Это он так про Раису свою. Досоветовался, подкаблучник. Согласен, прямо сейчас вскрывай.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Ищет по карманам конверт, отдает.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Нет, завтра. У меня выходной. К великим тайнам истории надо прикасаться без суеты.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Ишь! Такой фантазерки у меня еще не было. Мою фамилию возьмешь или свою оставишь? Как, кстати, тебя?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ОКСАНА. Сметанка.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(смеется).</w:t>
      </w:r>
      <w:r w:rsidRPr="002F3D8C">
        <w:rPr>
          <w:sz w:val="28"/>
          <w:szCs w:val="28"/>
        </w:rPr>
        <w:t xml:space="preserve"> Как?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Сметанка. Ничего смешного. Нормальная украинская фамилия. Вы, москали, вообще почему-то к нашей культуре и языку свысока относитесь.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Ладно, ты мне здесь только Майдан-то не устраивай. Хочешь быть Сметанкой – оставайся.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А как мы распишемся? Марлен Петрович с меня глаз не спускает.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Успеем, мы вон с Людмилой десять лет без регистрации прожили: то у меня аврал, то у нее сверхурочные… Вернусь в ДСП – туда и вызовем. Из загса часто к нам ездят. Старикам что еще делать: жениться да разводиться. А вот квартирку на тебя надо срочно переписать, пока сынок не спроворил.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А как?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Входит Марлен.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Знаю как… </w:t>
      </w:r>
      <w:r w:rsidRPr="002F3D8C">
        <w:rPr>
          <w:i/>
          <w:sz w:val="28"/>
          <w:szCs w:val="28"/>
        </w:rPr>
        <w:t>(Хватается за сердце.)</w:t>
      </w:r>
      <w:r w:rsidRPr="002F3D8C">
        <w:rPr>
          <w:sz w:val="28"/>
          <w:szCs w:val="28"/>
        </w:rPr>
        <w:t xml:space="preserve"> Ой, совсем плохо! Оксаночка, накапай мне, как обычно!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(убегая).</w:t>
      </w:r>
      <w:r w:rsidRPr="002F3D8C">
        <w:rPr>
          <w:sz w:val="28"/>
          <w:szCs w:val="28"/>
        </w:rPr>
        <w:t xml:space="preserve"> Сейчас, сейчас…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Папа, хватит кривляться! Ты что устроил? Перед Василием стыдно. Его просто трясло всего.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Ничего. Он пастырь, а в стаде разные овцы и бараны вроде меня попадаются. Сынок, не сердись на отца, может, в последний раз видимся…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Ладно, ладно, папа, держись. Скорую вызвать?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Ты, сынок, лучше нотариуса вызови.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Зачем?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Я тут подумал… насчет квартиры. У тебя трудные времена, а мне площади два метра на метр за глаза хватит. Забирай! Зови нотариуса.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 не такие уж и трудные. Утвердят Баксмана – и все наладится.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Дай Бог! Но я ночью не спал и такую жуткую статью в Интернете про черных риелторов нашел: приходит человек в наследство вступать, а его квартира уже раз десять невесть кому перепродана…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Точно! Как же я не подумал…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lastRenderedPageBreak/>
        <w:t xml:space="preserve">Возвращается Оксана с рюмкой. Барабаш выпивает. Прислушивается к организму и качает головой.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Не берет. Поехали, Оксана, в каморку, устал я что-то… Приму еще сто пятьдесят… капель и посплю.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Оксана, уложите отца, потом сразу ко мне зайдите!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 </w:t>
      </w:r>
      <w:r w:rsidRPr="002F3D8C">
        <w:rPr>
          <w:i/>
          <w:sz w:val="28"/>
          <w:szCs w:val="28"/>
        </w:rPr>
        <w:t>(весело).</w:t>
      </w:r>
      <w:r w:rsidRPr="002F3D8C">
        <w:rPr>
          <w:sz w:val="28"/>
          <w:szCs w:val="28"/>
        </w:rPr>
        <w:t xml:space="preserve"> Хорошо, Марлен Петрович.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Смотрю, настроение у вас резко улучшилось.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Когда примешь правильное решение, жить легче.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 xml:space="preserve">МАРЛЕН. Давно бы так… </w:t>
      </w:r>
      <w:r w:rsidRPr="002F3D8C">
        <w:rPr>
          <w:i/>
          <w:sz w:val="28"/>
          <w:szCs w:val="28"/>
        </w:rPr>
        <w:t>(Хочет ее обнять.)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 (</w:t>
      </w:r>
      <w:r w:rsidRPr="002F3D8C">
        <w:rPr>
          <w:i/>
          <w:sz w:val="28"/>
          <w:szCs w:val="28"/>
        </w:rPr>
        <w:t>высвобождаясь).</w:t>
      </w:r>
      <w:r w:rsidRPr="002F3D8C">
        <w:rPr>
          <w:sz w:val="28"/>
          <w:szCs w:val="28"/>
        </w:rPr>
        <w:t xml:space="preserve"> Отца бы постеснялись!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Да он спит уже. «Пиквикский синдром».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Д</w:t>
      </w:r>
      <w:r w:rsidRPr="002F3D8C">
        <w:rPr>
          <w:i/>
          <w:sz w:val="28"/>
          <w:szCs w:val="28"/>
        </w:rPr>
        <w:t xml:space="preserve">ействительно, старик храпит, уронив голову. Оксана увозит Барабаша. Марлен ходит по холлу, потирая руки, вынимает мобильник, звонит.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(в трубку).</w:t>
      </w:r>
      <w:r w:rsidRPr="002F3D8C">
        <w:rPr>
          <w:sz w:val="28"/>
          <w:szCs w:val="28"/>
        </w:rPr>
        <w:t xml:space="preserve"> Володя!.. Нет, ничего не случилось. Домой можно не спешить. Покатайся еще пару часов, проветри Марию Павловну. На обратном пути захвати нотариуса, понял? Довезли отца Василия? Ну и славно…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Походит к зеркалу, разглядывает себя, втягивает живот, прыскает в рот из баллончика с освежителем. Звонит мобильник.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Алло… Стою. А что? Хорошо… </w:t>
      </w:r>
      <w:r w:rsidRPr="002F3D8C">
        <w:rPr>
          <w:i/>
          <w:sz w:val="28"/>
          <w:szCs w:val="28"/>
        </w:rPr>
        <w:t xml:space="preserve">(Садится в кресло.) </w:t>
      </w:r>
      <w:r w:rsidRPr="002F3D8C">
        <w:rPr>
          <w:sz w:val="28"/>
          <w:szCs w:val="28"/>
        </w:rPr>
        <w:t xml:space="preserve">Как это Баксмана не утвердили? Почему?.. У всех есть собственность за границей… Остров в Эгейском море! Да уж, для госчиновника жирновато… А кого назначили? Что-о-о?! </w:t>
      </w:r>
      <w:r w:rsidRPr="002F3D8C">
        <w:rPr>
          <w:i/>
          <w:sz w:val="28"/>
          <w:szCs w:val="28"/>
        </w:rPr>
        <w:t>(Хватается за сердце.)</w:t>
      </w:r>
      <w:r w:rsidRPr="002F3D8C">
        <w:rPr>
          <w:sz w:val="28"/>
          <w:szCs w:val="28"/>
        </w:rPr>
        <w:t xml:space="preserve"> Хабидулину?! Это конец! Она приставала ко мне в Давосе, а я уклонился… </w:t>
      </w:r>
      <w:r w:rsidRPr="002F3D8C">
        <w:rPr>
          <w:i/>
          <w:sz w:val="28"/>
          <w:szCs w:val="28"/>
        </w:rPr>
        <w:t>(Переходя на визг.)</w:t>
      </w:r>
      <w:r w:rsidRPr="002F3D8C">
        <w:rPr>
          <w:sz w:val="28"/>
          <w:szCs w:val="28"/>
        </w:rPr>
        <w:t xml:space="preserve"> Почему уклонился? А ты ее видел хоть раз?!. Да, теперь-то я понимаю: надо было через силу…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Встает, отпирает бар, берет бутылку виски и бредет к себе. Через окно влезает Чегеваров, крадется к комнате Маши-дочери. Гаснет свет.</w:t>
      </w:r>
    </w:p>
    <w:p w:rsidR="00360D0A" w:rsidRPr="002F3D8C" w:rsidRDefault="00360D0A" w:rsidP="00360D0A">
      <w:pPr>
        <w:spacing w:line="360" w:lineRule="auto"/>
        <w:jc w:val="both"/>
        <w:rPr>
          <w:b/>
          <w:sz w:val="28"/>
          <w:szCs w:val="28"/>
        </w:rPr>
      </w:pPr>
      <w:r w:rsidRPr="002F3D8C">
        <w:rPr>
          <w:b/>
          <w:sz w:val="28"/>
          <w:szCs w:val="28"/>
        </w:rPr>
        <w:t xml:space="preserve"> </w:t>
      </w:r>
    </w:p>
    <w:p w:rsidR="00360D0A" w:rsidRPr="002F3D8C" w:rsidRDefault="00360D0A" w:rsidP="00360D0A">
      <w:pPr>
        <w:spacing w:line="360" w:lineRule="auto"/>
        <w:jc w:val="center"/>
        <w:rPr>
          <w:sz w:val="28"/>
          <w:szCs w:val="28"/>
        </w:rPr>
      </w:pPr>
      <w:r w:rsidRPr="002F3D8C">
        <w:rPr>
          <w:sz w:val="28"/>
          <w:szCs w:val="28"/>
        </w:rPr>
        <w:t>ЯВЛЕНИЕ ЧЕТВЕРТОЕ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lastRenderedPageBreak/>
        <w:t xml:space="preserve">Утро. Сверху доносится тирольский дуэт – мужской и женский голоса. В холле появляется помятый Марлен, прислушивается к пению, затыкает уши, озирается, смотрит на себя в зеркало, ужасается, дрожащей рукой отпирает бар, наливает стакан и, зажав пальцами нос, пьет. Оживает.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(хрипло).</w:t>
      </w:r>
      <w:r w:rsidRPr="002F3D8C">
        <w:rPr>
          <w:sz w:val="28"/>
          <w:szCs w:val="28"/>
        </w:rPr>
        <w:t xml:space="preserve"> Машка! </w:t>
      </w:r>
      <w:r w:rsidRPr="002F3D8C">
        <w:rPr>
          <w:i/>
          <w:sz w:val="28"/>
          <w:szCs w:val="28"/>
        </w:rPr>
        <w:t>(Прокашлявшись.)</w:t>
      </w:r>
      <w:r w:rsidRPr="002F3D8C">
        <w:rPr>
          <w:sz w:val="28"/>
          <w:szCs w:val="28"/>
        </w:rPr>
        <w:t xml:space="preserve"> Машки!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Никто не откликается. Марлен пожимает плечами, поворачивается, чтобы налить себе еще. Из комнаты Маши-дочери выглядывает Чегеваров, из комнаты Маши-жены – Володя. Заметив Марлена, они знаками приветствуют друг друга и скрываются.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(выпив).</w:t>
      </w:r>
      <w:r w:rsidRPr="002F3D8C">
        <w:rPr>
          <w:sz w:val="28"/>
          <w:szCs w:val="28"/>
        </w:rPr>
        <w:t xml:space="preserve"> Спят, что ли… </w:t>
      </w:r>
      <w:r w:rsidRPr="002F3D8C">
        <w:rPr>
          <w:i/>
          <w:sz w:val="28"/>
          <w:szCs w:val="28"/>
        </w:rPr>
        <w:t>(Громко.)</w:t>
      </w:r>
      <w:r w:rsidRPr="002F3D8C">
        <w:rPr>
          <w:sz w:val="28"/>
          <w:szCs w:val="28"/>
        </w:rPr>
        <w:t xml:space="preserve"> Оксана! Оксана!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По лестнице, посвистывая, спускается Турусов.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Зря кричите. У Оксаны Тарасовны сегодня выходной.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У нищих выходных не бывает. Что она там делает?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Сказала, работает с документами.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С какими еще документами?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Не знаю. Но что-то мне подсказывает, она теперь не нищая.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(усмехаясь).</w:t>
      </w:r>
      <w:r w:rsidRPr="002F3D8C">
        <w:rPr>
          <w:sz w:val="28"/>
          <w:szCs w:val="28"/>
        </w:rPr>
        <w:t xml:space="preserve"> Клад нашла или наследство получила?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Можно и так сказать. Вчера приезжал нотариус…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Значит, все-таки приезжал?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А вы не помните? Странно… Вы трижды пили с ним на брудершафт айриш виски. Володя его потом еле в машину загрузил.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Помню. Смутно. Отец переписал квартиру?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Переписал… </w:t>
      </w:r>
      <w:r w:rsidRPr="002F3D8C">
        <w:rPr>
          <w:i/>
          <w:sz w:val="28"/>
          <w:szCs w:val="28"/>
        </w:rPr>
        <w:t>(Удивленно.)</w:t>
      </w:r>
      <w:r w:rsidRPr="002F3D8C">
        <w:rPr>
          <w:sz w:val="28"/>
          <w:szCs w:val="28"/>
        </w:rPr>
        <w:t xml:space="preserve"> Значит, это вы так решили?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 кто же? В этом доме все решаю только я! Выпьете?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 </w:t>
      </w:r>
      <w:r w:rsidRPr="002F3D8C">
        <w:rPr>
          <w:i/>
          <w:sz w:val="28"/>
          <w:szCs w:val="28"/>
        </w:rPr>
        <w:t xml:space="preserve">(с осуждением). </w:t>
      </w:r>
      <w:r w:rsidRPr="002F3D8C">
        <w:rPr>
          <w:sz w:val="28"/>
          <w:szCs w:val="28"/>
        </w:rPr>
        <w:t xml:space="preserve">Я по утрам не пью.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Зря! Освежает дыхание и отбивает посторонние запахи. Сантехник приезжал?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Нет.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Странно… Не мог же я так напиться с одним нотариусом?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ТУРУСОВ. Вы еще пили с майором Волковцом. Он продрог в засаде и заходил погреться.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Не помню. М-да, у 25-летнего айриш виски есть побочные эффекты.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Еще какие! Особенно если мешать с водкой, текилой и коньяком. Помните, как вы вчера топились в джакузи?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Я? Что за чушь!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Вы, вы… Кричали: «Хабидулина меня все равно утопит, лучше сам!»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О-о! Хабидулину ввели в СБК. Баксмана прокатили. Островитянин хренов! Боже, как же все плохо, все чудовищно… О-о!..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ТУРУСОВА. Ну почему же «все»? Теодор нашел себе невесту.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Бросьте… И где же?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В клубе «Альпенштрудель». Там отличная тирольская кухня. Он попробовал жареные вурстдорфские колбаски, пришел в восторг и после восьмой кружки пива пошел на кухню благодарить повара, увидел Марту и…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 само деле так хороша?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Если вы любите женщин с рельефами, в которых можно затеряться, – да. Она, кстати, из Вурстдорфа, это в двадцати километрах от Фурцдорфа…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(морщится).</w:t>
      </w:r>
      <w:r w:rsidRPr="002F3D8C">
        <w:rPr>
          <w:sz w:val="28"/>
          <w:szCs w:val="28"/>
        </w:rPr>
        <w:t xml:space="preserve"> Володя звонил в «Сантехуют»?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Звонил. Перепутали адрес и послали мастера в другой поселок. У нас в районе пять «супервиллиджей». Откуда у людей столько денег!? Сегодня сантехник будет обязательно.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… А почему же они не встретились, если жили рядом?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Фурцдорф и Вурстдорф по разные стороны горного хребта. В объезд 150 верст. Две души и два тела, созданные друг для друга, жили рядом, а встретиться не могли.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Уверены, что они созданы друг для друга?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А вы разве не слышите?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lastRenderedPageBreak/>
        <w:t>Сверху доносится тирольский дуэт.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Я думал, у меня в ушах… двоится. Ну и славно. А то разориться можно на этих ночных клубах. В ваших услугах я больше не нуждаюсь.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Это я больше не нуждаюсь. Мне предложили интересную работу. «Альпенштрудель» посещают туристы из Тироля. Когда с ними заговаривают на диалекте родной деревни, они готовы отдать последнее. Здесь меня больше ничего не держит. Оксана Тарасовна решение приняла…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(самодовольно).</w:t>
      </w:r>
      <w:r w:rsidRPr="002F3D8C">
        <w:rPr>
          <w:sz w:val="28"/>
          <w:szCs w:val="28"/>
        </w:rPr>
        <w:t xml:space="preserve"> Это вас удивляет?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Ее выбор? Если честно, да!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Умейте мужественно признать свое поражение.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И вы тоже!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Нечего. Я пять раз был на краю финансовой пропасти и вылезал. Наше государство спорт, балет и банки в беде никогда не бросает.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Пойду соберу вещи, а вы приготовьте деньги под расчет.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Не волнуйтесь, ваши  деньги – наша профессия!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Вот это меня и беспокоит.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Турусов уходит. Марлен наливает себе еще. В окно влезает Перезверев. Незамеченный, он наблюдает, как Марлен опрокидывает стакан.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 </w:t>
      </w:r>
      <w:r w:rsidRPr="002F3D8C">
        <w:rPr>
          <w:i/>
          <w:sz w:val="28"/>
          <w:szCs w:val="28"/>
        </w:rPr>
        <w:t>(вслух).</w:t>
      </w:r>
      <w:r w:rsidRPr="002F3D8C">
        <w:rPr>
          <w:sz w:val="28"/>
          <w:szCs w:val="28"/>
        </w:rPr>
        <w:t xml:space="preserve"> Если банкир огорчается с утра, дела у него тухляк.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 </w:t>
      </w:r>
      <w:r w:rsidRPr="002F3D8C">
        <w:rPr>
          <w:i/>
          <w:sz w:val="28"/>
          <w:szCs w:val="28"/>
        </w:rPr>
        <w:t>(испуганно оглядывается).</w:t>
      </w:r>
      <w:r w:rsidRPr="002F3D8C">
        <w:rPr>
          <w:sz w:val="28"/>
          <w:szCs w:val="28"/>
        </w:rPr>
        <w:t xml:space="preserve"> А? Что?.. Охрана!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Какая у тебя охрана, фофан!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(пугаясь).</w:t>
      </w:r>
      <w:r w:rsidRPr="002F3D8C">
        <w:rPr>
          <w:sz w:val="28"/>
          <w:szCs w:val="28"/>
        </w:rPr>
        <w:t xml:space="preserve"> В-вы кто?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Чем интересуемся? Погонялом или профессией?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И тем и другим… Как вы сюда вошли?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Через окно, как всегда. Зовут меня Иван Иванович Перезверев. Профессия моя редкая – коллектор по особо важным долгам. Понял, бобер?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Достает револьвер с дулом необычайной длины.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(отшатываясь).</w:t>
      </w:r>
      <w:r w:rsidRPr="002F3D8C">
        <w:rPr>
          <w:sz w:val="28"/>
          <w:szCs w:val="28"/>
        </w:rPr>
        <w:t xml:space="preserve"> Кто вас прислал?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Чего испугался, курицу с цыплятами не видел? </w:t>
      </w:r>
      <w:r w:rsidRPr="002F3D8C">
        <w:rPr>
          <w:i/>
          <w:sz w:val="28"/>
          <w:szCs w:val="28"/>
        </w:rPr>
        <w:t>(Наставляет оружие.)</w:t>
      </w:r>
      <w:r w:rsidRPr="002F3D8C">
        <w:rPr>
          <w:sz w:val="28"/>
          <w:szCs w:val="28"/>
        </w:rPr>
        <w:t xml:space="preserve"> Кто прислал? Догадайся с одного раза!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Уберите ствол! Вам не говорили, что в человека нельзя целиться?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А как без прицела? Промазать можно.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Ну зачем же сразу стрелять? Неужели нельзя договориться?!. Надо обсудить, перетереть. Так у вас выражаются? Долг можно реструктурировать.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Я тебя сейчас самого реструктурирую, без векселя останешься.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Стойте, давайте обсудим! Знаете, у вас очень умное и доброе лицо.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У меня? Хэ… С тобой уже, парашник, все уже обсудили.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Пумпа.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Какая еще Пумпа?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Пумпянский.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Пумпянский? Ах, вот оно что! Но я же объяснил: согласно договору через десять дней… Теперь через девять…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Через девять дней у тебя не то что бабла – анализ из валторны не возьмешь. Порвут тебя клиенты.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О, как вы ошибаетесь!.. Вчера назначили нового члена СБК. У меня с ней очень близкие отношения. Она поможет.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Близкие, говоришь?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Ближе не бывает!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Значит, облажался ты вблизи. Хабидуля сказала, что твой банк первым утопит.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Вы и это знаете…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Работа у меня такая – коллектор по особо важным долгам.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Ладно, забирайте дом, машины, все забирайте…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Ты мне шурика-то не включай! Твое имущество под арестом.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Но что же мне делать?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Чердак проветрить. Ты на кого попер?!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Я все понимаю… Злоупотребляющим нужно помогать. Я сам вчера злоупотребил… И мне сегодня плохо.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Плохо тебе будет, если общак не вернешь.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МАРЛЕН. Какой такой общак?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Ты совсем убогий? Общак граверов, которых приземлили за липовую шелестуху. Им на зоне кушать надо.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Но Пумпянский говорил про художников…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Ясен хрен, художники. Такие фиалки рисовали – от настоящих Сбербанк не отличит. Но пекарню накрыли. Гурам в бега ушел, но он своих корешов, ихних баб и деток малых никогда не оставит без куска.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Общак фальшивомонетчиков? У меня в банке?! О боже!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Теперь все ты понял, фуфло батистовое?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(убитый).</w:t>
      </w:r>
      <w:r w:rsidRPr="002F3D8C">
        <w:rPr>
          <w:sz w:val="28"/>
          <w:szCs w:val="28"/>
        </w:rPr>
        <w:t xml:space="preserve"> Понял…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Гурам сказал, чтобы я принес ему или кассу, или твой вексель.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(страстно).</w:t>
      </w:r>
      <w:r w:rsidRPr="002F3D8C">
        <w:rPr>
          <w:sz w:val="28"/>
          <w:szCs w:val="28"/>
        </w:rPr>
        <w:t xml:space="preserve"> Я подпишу любой вексель!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По-русски не рубишь? Вексель, по-нашему, это то, без чего тебя жена сразу выгонит. Или он тебе уже без надобности?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Марлен трет виски, он в отчаянии, внезапно приходит озарение.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У меня есть квартира на Тверском бульваре.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Не крути пуговицу! Вчера у тебя не было хаты на Твербуле.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 сегодня есть. Отец отписал. Это залог. Потом я соберу всю сумму.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Бумаги тащи, чугрей!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Сейчас принесу. Не бойтесь, я не убегу.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Да беги. Люблю стрелять по движущимся мишеням.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Марлен мчится к отцу. Коллектор разглядывает холл, «картину». Открывается дверь: Маша-дочь прощается с Веней, но они замечают незнакомца и прячутся. Из комнаты Маши-жены выглядывает Володя, видит Перезверева, достает пистолет, но, заметив у него огромный револьвер, скрывается. Возвращается Марлен, отдает бумаги.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Чего так долго?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 xml:space="preserve">МАРЛЕН. Документы оказались почему-то не у отца, а у сиделки.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 xml:space="preserve">ПЕРЕЗВЕРЕВ </w:t>
      </w:r>
      <w:r w:rsidRPr="002F3D8C">
        <w:rPr>
          <w:i/>
          <w:sz w:val="28"/>
          <w:szCs w:val="28"/>
        </w:rPr>
        <w:t>(смотрит бумаги).</w:t>
      </w:r>
      <w:r w:rsidRPr="002F3D8C">
        <w:rPr>
          <w:sz w:val="28"/>
          <w:szCs w:val="28"/>
        </w:rPr>
        <w:t xml:space="preserve"> Все правильно – дарственная на квартиру. И адресок хороший: прямо возле Литинститута.</w:t>
      </w:r>
      <w:r w:rsidRPr="002F3D8C">
        <w:rPr>
          <w:i/>
          <w:sz w:val="28"/>
          <w:szCs w:val="28"/>
        </w:rPr>
        <w:t xml:space="preserve">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МАРЛЕН. Вы там учились?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Я там должок из ректора выбивал. «Мы, нижеподписавшиеся… Барабаш Петр Лукич, 1921 года рождения…» Ого! Вот ведь старый перец! «…именуемый в дальнейшем «дарителем», и я, Сметанка Оксана Тарасовна, 1981 года рождения, именуемая в дальнейшем «одариваемый»…» Не понял. Не похож ты что-то на одариваемую Сметанку Оксану Тарасовну, 1981 года рождения…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(в ужасе).</w:t>
      </w:r>
      <w:r w:rsidRPr="002F3D8C">
        <w:rPr>
          <w:sz w:val="28"/>
          <w:szCs w:val="28"/>
        </w:rPr>
        <w:t xml:space="preserve"> Это ошибка… Нотариус перепутал…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Ошибка, что ты на свет появился. Исправим. Пошли на двор! Зачем ковры мозгами пачкать…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Стойте! Нельзя же так сразу! </w:t>
      </w:r>
      <w:r w:rsidRPr="002F3D8C">
        <w:rPr>
          <w:i/>
          <w:sz w:val="28"/>
          <w:szCs w:val="28"/>
        </w:rPr>
        <w:t>(Беспомощно озирается, видит «картину».)</w:t>
      </w:r>
      <w:r w:rsidRPr="002F3D8C">
        <w:rPr>
          <w:sz w:val="28"/>
          <w:szCs w:val="28"/>
        </w:rPr>
        <w:t xml:space="preserve"> Вот, возьмите, это настоящий Малевич! Он стоит кучу денег…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 </w:t>
      </w:r>
      <w:r w:rsidRPr="002F3D8C">
        <w:rPr>
          <w:i/>
          <w:sz w:val="28"/>
          <w:szCs w:val="28"/>
        </w:rPr>
        <w:t>(разглядывает).</w:t>
      </w:r>
      <w:r w:rsidRPr="002F3D8C">
        <w:rPr>
          <w:sz w:val="28"/>
          <w:szCs w:val="28"/>
        </w:rPr>
        <w:t xml:space="preserve"> Что Малевич, вижу, а про кучу денег гонишь.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Богом клянусь! Пумпянский подтвердит. Он специалист.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Это точно – спец. Пятихатку так рисует – от настоящей не отличишь. </w:t>
      </w:r>
      <w:r w:rsidRPr="002F3D8C">
        <w:rPr>
          <w:i/>
          <w:sz w:val="28"/>
          <w:szCs w:val="28"/>
        </w:rPr>
        <w:t xml:space="preserve">(Вынимает телефон.) </w:t>
      </w:r>
      <w:r w:rsidRPr="002F3D8C">
        <w:rPr>
          <w:sz w:val="28"/>
          <w:szCs w:val="28"/>
        </w:rPr>
        <w:t xml:space="preserve">Пумпа, это я, Зверь. Пухлый мне какого-то Малевича впаривает. Брать? …Уверен? Если что не так, Гурам нас с тобой автогеном кастрирует. Ладно, я по пути к барыге-антиквару заскочу, заодно прикину, сколько нам еще из этого налима икры давить.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Даже не сомневайтесь, я все отдам!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</w:t>
      </w:r>
      <w:r w:rsidRPr="002F3D8C">
        <w:rPr>
          <w:i/>
          <w:sz w:val="28"/>
          <w:szCs w:val="28"/>
        </w:rPr>
        <w:t xml:space="preserve"> (идет к окну). </w:t>
      </w:r>
      <w:r w:rsidRPr="002F3D8C">
        <w:rPr>
          <w:sz w:val="28"/>
          <w:szCs w:val="28"/>
        </w:rPr>
        <w:t>А куда ты денешься, муфлон? Все и отдашь…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 xml:space="preserve">(услужливо). </w:t>
      </w:r>
      <w:r w:rsidRPr="002F3D8C">
        <w:rPr>
          <w:sz w:val="28"/>
          <w:szCs w:val="28"/>
        </w:rPr>
        <w:t>Можно через дверь выйти.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Мы люди воспитанные: как вошли, так и выходим…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Пытается вылезть через окно. На него набрасывается спецназовец. Скручивает, отбирает оружие. Быстрым шагом входит Волковец.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А ну-ка, покажите мне его личико </w:t>
      </w:r>
      <w:r w:rsidRPr="002F3D8C">
        <w:rPr>
          <w:i/>
          <w:sz w:val="28"/>
          <w:szCs w:val="28"/>
        </w:rPr>
        <w:t xml:space="preserve">(сравнивает с фотографией). </w:t>
      </w:r>
      <w:r w:rsidRPr="002F3D8C">
        <w:rPr>
          <w:sz w:val="28"/>
          <w:szCs w:val="28"/>
        </w:rPr>
        <w:t xml:space="preserve">Не тот. Кто такой и что здесь делаешь?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Он уголовник! Он меня… Арестуйте его, он угрожал мне оружием!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Начальник, я в законе, я коллектор по особо важным долгам.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ВОЛКОВЕЦ. Лицензия с собой? </w:t>
      </w:r>
      <w:r w:rsidRPr="002F3D8C">
        <w:rPr>
          <w:i/>
          <w:sz w:val="28"/>
          <w:szCs w:val="28"/>
        </w:rPr>
        <w:t>(Берет бумагу, читает.)</w:t>
      </w:r>
      <w:r w:rsidRPr="002F3D8C">
        <w:rPr>
          <w:sz w:val="28"/>
          <w:szCs w:val="28"/>
        </w:rPr>
        <w:t xml:space="preserve"> Перезверев Иван Иванович. Все правильно. Не ты должок из «Вселенной подтяжек» выбивал?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ПЕРЕЗВЕРЕВ. Было дело… Гордый попался. Пришлось опустить слегка.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На лечение-то ему хоть оставил?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Не звери. Оставили.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Арестуйте его! Он хотел сделать со мной то же самое.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Государство в отношения хозяйствующих субъектов не вмешивается. Разрешение на оружие есть?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ПЕРЕЗВЕРЕВ. Обижаешь, начальник! </w:t>
      </w:r>
      <w:r w:rsidRPr="002F3D8C">
        <w:rPr>
          <w:i/>
          <w:sz w:val="28"/>
          <w:szCs w:val="28"/>
        </w:rPr>
        <w:t>(Вручает.)</w:t>
      </w:r>
      <w:r w:rsidRPr="002F3D8C">
        <w:rPr>
          <w:sz w:val="28"/>
          <w:szCs w:val="28"/>
        </w:rPr>
        <w:t xml:space="preserve"> Волына с пропиской.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 </w:t>
      </w:r>
      <w:r w:rsidRPr="002F3D8C">
        <w:rPr>
          <w:i/>
          <w:sz w:val="28"/>
          <w:szCs w:val="28"/>
        </w:rPr>
        <w:t>(изучает).</w:t>
      </w:r>
      <w:r w:rsidRPr="002F3D8C">
        <w:rPr>
          <w:sz w:val="28"/>
          <w:szCs w:val="28"/>
        </w:rPr>
        <w:t xml:space="preserve"> Все как положено. </w:t>
      </w:r>
      <w:r w:rsidRPr="002F3D8C">
        <w:rPr>
          <w:i/>
          <w:sz w:val="28"/>
          <w:szCs w:val="28"/>
        </w:rPr>
        <w:t>(Спецназовцу.)</w:t>
      </w:r>
      <w:r w:rsidRPr="002F3D8C">
        <w:rPr>
          <w:sz w:val="28"/>
          <w:szCs w:val="28"/>
        </w:rPr>
        <w:t xml:space="preserve"> Верни ему ствол! </w:t>
      </w:r>
      <w:r w:rsidRPr="002F3D8C">
        <w:rPr>
          <w:i/>
          <w:sz w:val="28"/>
          <w:szCs w:val="28"/>
        </w:rPr>
        <w:t>(Перезвереву.)</w:t>
      </w:r>
      <w:r w:rsidRPr="002F3D8C">
        <w:rPr>
          <w:sz w:val="28"/>
          <w:szCs w:val="28"/>
        </w:rPr>
        <w:t xml:space="preserve"> Свободен!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Прихватив «картину», тот идет к окну, выразительно глянув на банкира.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Иван Иванович, лучше вам через дверь. На улице снайпер. Может по ошибке…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>ПЕРЕЗВЕРЕВ. Спасибо, начальник!</w:t>
      </w:r>
      <w:r w:rsidRPr="002F3D8C">
        <w:rPr>
          <w:i/>
          <w:sz w:val="28"/>
          <w:szCs w:val="28"/>
        </w:rPr>
        <w:t xml:space="preserve"> </w:t>
      </w:r>
      <w:r w:rsidRPr="002F3D8C">
        <w:rPr>
          <w:sz w:val="28"/>
          <w:szCs w:val="28"/>
        </w:rPr>
        <w:t xml:space="preserve">Если генерал будет зарплату задерживать, обращайся… </w:t>
      </w:r>
      <w:r w:rsidRPr="002F3D8C">
        <w:rPr>
          <w:i/>
          <w:sz w:val="28"/>
          <w:szCs w:val="28"/>
        </w:rPr>
        <w:t>(Уходит.)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Что вы наделали? Он же вернется, он мне жизни не даст!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Знаете, Марлен Петрович, я два года назад взял в вашем банке кредит. И с тех пор мне жизни тоже нет.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Кошмар! Бежать, бежать из этой страны! </w:t>
      </w:r>
      <w:r w:rsidRPr="002F3D8C">
        <w:rPr>
          <w:i/>
          <w:sz w:val="28"/>
          <w:szCs w:val="28"/>
        </w:rPr>
        <w:t>(Истошно.)</w:t>
      </w:r>
      <w:r w:rsidRPr="002F3D8C">
        <w:rPr>
          <w:sz w:val="28"/>
          <w:szCs w:val="28"/>
        </w:rPr>
        <w:t xml:space="preserve"> Маша! Маша! Володя, подавай машину! Этот зверь вернется от антиквара и убьет меня…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Ну, это вы преувеличиваете.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Вы не понимаете, он же от Гурама.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Тогда тем более успокойтесь, от Гурама еще никто не ушел. От меня, кстати, тоже… Кто еще есть в доме?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Я вам уже перечислял.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 xml:space="preserve">ВОЛКОВЕЦ. Ничего. Повторение – мать учения. </w:t>
      </w:r>
      <w:r w:rsidRPr="002F3D8C">
        <w:rPr>
          <w:i/>
          <w:sz w:val="28"/>
          <w:szCs w:val="28"/>
        </w:rPr>
        <w:t>(Указывает на дверь Маши-жены.)</w:t>
      </w:r>
      <w:r w:rsidRPr="002F3D8C">
        <w:rPr>
          <w:sz w:val="28"/>
          <w:szCs w:val="28"/>
        </w:rPr>
        <w:t xml:space="preserve"> В этой комнате кто?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Моя жена. Но ее нельзя волновать. Она на сносях.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ВОЛКОВЕЦ. Ребенок в утробе матери должен привыкать к тому, что ждет его снаружи.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Кивает спецназовцу. Тот ногой вышибает дверь, выводит Володю, заломив ему руку. Следом, держась за живот, семенит Маша-жена.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Вы сломаете ему руку. Вовочка, тебе больно?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Бо-ольно!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Ну-ка, покажи личико, Гюльчатай!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Спецназовец отдает отобранное у охранника оружие и поворачивает Володину голову к майору.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ВОЛОДЯ. Я охранник, я здесь работаю…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Волковец сверяет лицо задержанного с фотографией.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Не тот. Не идет мне сегодня масть. Разрешение на оружие есть?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 </w:t>
      </w:r>
      <w:r w:rsidRPr="002F3D8C">
        <w:rPr>
          <w:i/>
          <w:sz w:val="28"/>
          <w:szCs w:val="28"/>
        </w:rPr>
        <w:t>(отдает).</w:t>
      </w:r>
      <w:r w:rsidRPr="002F3D8C">
        <w:rPr>
          <w:sz w:val="28"/>
          <w:szCs w:val="28"/>
        </w:rPr>
        <w:t xml:space="preserve"> Вот!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Просрочено. Ствол изымаем. </w:t>
      </w:r>
      <w:r w:rsidRPr="002F3D8C">
        <w:rPr>
          <w:i/>
          <w:sz w:val="28"/>
          <w:szCs w:val="28"/>
        </w:rPr>
        <w:t>(Спецназовцу.)</w:t>
      </w:r>
      <w:r w:rsidRPr="002F3D8C">
        <w:rPr>
          <w:sz w:val="28"/>
          <w:szCs w:val="28"/>
        </w:rPr>
        <w:t xml:space="preserve"> Отпусти! К этому парню у меня вопросов нет.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Зато у меня есть. Что ты делал, урод, в комнате моей жены?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Это я попросила со мной посидеть. Мне кажется, я скоро рожу, а тебе не до меня.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Он уже брыкается.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МАРДЕН. А твое-то какое дело? Я тебе что велел делать?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Периметр охранять.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Фуфло батистовое! Меня из-за тебя чуть не грохнули. Ты уволен! Окончательно. Уноси свои манатки, и чтобы я тебя больше здесь не видел!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ВОЛОДЯ. Уволен так уволен. </w:t>
      </w:r>
      <w:r w:rsidRPr="002F3D8C">
        <w:rPr>
          <w:i/>
          <w:sz w:val="28"/>
          <w:szCs w:val="28"/>
        </w:rPr>
        <w:t xml:space="preserve">( Маше.) </w:t>
      </w:r>
      <w:r w:rsidRPr="002F3D8C">
        <w:rPr>
          <w:sz w:val="28"/>
          <w:szCs w:val="28"/>
        </w:rPr>
        <w:t xml:space="preserve">Я сейчас… </w:t>
      </w:r>
      <w:r w:rsidRPr="002F3D8C">
        <w:rPr>
          <w:i/>
          <w:sz w:val="28"/>
          <w:szCs w:val="28"/>
        </w:rPr>
        <w:t>(Убегает.)</w:t>
      </w:r>
      <w:r w:rsidRPr="002F3D8C">
        <w:rPr>
          <w:sz w:val="28"/>
          <w:szCs w:val="28"/>
        </w:rPr>
        <w:t xml:space="preserve">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Володенька!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Маша, собирай вещи. Мы улетаем.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Куда?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За границу.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Мне в роддом надо.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Родишь в Швейцарии.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lastRenderedPageBreak/>
        <w:t>Маша рыдает. Волковец озирается и указывает на другую комнату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А там у вас кто?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Сиделка. Сметанка Оксана Тарасовна, гражданка Украины.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Помню. Но на всякий случай давай и ее сюда.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Спецназовец отправляется за Оксаной.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Товарищ майор, прошу учесть: она, эта Сметанка… гражданка недружественного государства, вынудила моего отца, пользуясь его маразмом, переписать на нее квартиру.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Спецназовец тащит упирающуюся Оксану. У нее в руке вскрытый конверт.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 чем дело? Пустите! У меня есть регистрация.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 xml:space="preserve">ВОЛКОВЕЦ </w:t>
      </w:r>
      <w:r w:rsidRPr="002F3D8C">
        <w:rPr>
          <w:i/>
          <w:sz w:val="28"/>
          <w:szCs w:val="28"/>
        </w:rPr>
        <w:t xml:space="preserve">(оценив Оксану). </w:t>
      </w:r>
      <w:r w:rsidRPr="002F3D8C">
        <w:rPr>
          <w:sz w:val="28"/>
          <w:szCs w:val="28"/>
        </w:rPr>
        <w:t xml:space="preserve">Ваш папа очень даже еще соображает! </w:t>
      </w:r>
      <w:r w:rsidRPr="002F3D8C">
        <w:rPr>
          <w:i/>
          <w:sz w:val="28"/>
          <w:szCs w:val="28"/>
        </w:rPr>
        <w:t xml:space="preserve">(Бойцу.) </w:t>
      </w:r>
      <w:r w:rsidRPr="002F3D8C">
        <w:rPr>
          <w:sz w:val="28"/>
          <w:szCs w:val="28"/>
        </w:rPr>
        <w:t xml:space="preserve">Папу тоже сюда! </w:t>
      </w:r>
      <w:r w:rsidRPr="002F3D8C">
        <w:rPr>
          <w:i/>
          <w:sz w:val="28"/>
          <w:szCs w:val="28"/>
        </w:rPr>
        <w:t>(Оксане.)</w:t>
      </w:r>
      <w:r w:rsidRPr="002F3D8C">
        <w:rPr>
          <w:sz w:val="28"/>
          <w:szCs w:val="28"/>
        </w:rPr>
        <w:t xml:space="preserve"> Это и есть ваша регистрация? </w:t>
      </w:r>
      <w:r w:rsidRPr="002F3D8C">
        <w:rPr>
          <w:i/>
          <w:sz w:val="28"/>
          <w:szCs w:val="28"/>
        </w:rPr>
        <w:t>(Кивает на конверт.)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Нет. Регистрация в комнате осталась.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А это что такое?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Сама не знаю. Думала, там документы по истории революции, а оказалось, какие-то векселя или облигации старые…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У моей бабушке тоже были облигации. Вместо зарплаты давали. Так старушке деньги и не отдали, померла в обиде. Ладно, стойте здесь, потом разберемся. </w:t>
      </w:r>
      <w:r w:rsidRPr="002F3D8C">
        <w:rPr>
          <w:i/>
          <w:sz w:val="28"/>
          <w:szCs w:val="28"/>
        </w:rPr>
        <w:t>(Кивает на следующую дверь.)</w:t>
      </w:r>
      <w:r w:rsidRPr="002F3D8C">
        <w:rPr>
          <w:sz w:val="28"/>
          <w:szCs w:val="28"/>
        </w:rPr>
        <w:t xml:space="preserve"> А там кто?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Там переводчик. Но я его уволил.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Спецназовец везет в кресле Барабаша, дед не подает признаков жизни.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Жив?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ОМОНОВЕЦ. Не пойму. Но коньяком от дедушки попахивает.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Оксана бросается к старику, гладит его, прислушивается к дыханию.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Слава Богу, спит…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Возвращается Володя с чемоданом. Через плечо у него «вертикалка».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«Меркель» оставь – не твое!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ВОЛОДЯ. Вы же подарили…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>МАРЛЕН. Передумал.</w:t>
      </w:r>
      <w:r w:rsidRPr="002F3D8C">
        <w:rPr>
          <w:i/>
          <w:sz w:val="28"/>
          <w:szCs w:val="28"/>
        </w:rPr>
        <w:t xml:space="preserve">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ВОЛОДЯ. Подавись! </w:t>
      </w:r>
      <w:r w:rsidRPr="002F3D8C">
        <w:rPr>
          <w:i/>
          <w:sz w:val="28"/>
          <w:szCs w:val="28"/>
        </w:rPr>
        <w:t>(Швыряет карабин банкиру.)</w:t>
      </w:r>
      <w:r w:rsidRPr="002F3D8C">
        <w:rPr>
          <w:sz w:val="28"/>
          <w:szCs w:val="28"/>
        </w:rPr>
        <w:t xml:space="preserve"> А вот это – мое! </w:t>
      </w:r>
      <w:r w:rsidRPr="002F3D8C">
        <w:rPr>
          <w:i/>
          <w:sz w:val="28"/>
          <w:szCs w:val="28"/>
        </w:rPr>
        <w:t xml:space="preserve">(Указывает на живот Маши-жены.)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Оригинально!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 xml:space="preserve">(потрясенно). </w:t>
      </w:r>
      <w:r w:rsidRPr="002F3D8C">
        <w:rPr>
          <w:sz w:val="28"/>
          <w:szCs w:val="28"/>
        </w:rPr>
        <w:t>Маша!..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МАША-ЖЕНА. Прости, папочка! Меня от тебя тошнило.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Володя хочет увести Машу. Омоновец заступает им дорогу.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Пусть идут. Еще родит здесь… У меня одна потерпевшая на глазах разрешилась. Зрелище, скажу, не для слабонервных.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Как это «пусть идут»? На ней моих подарков, как шаров на елке!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(очнувшись).</w:t>
      </w:r>
      <w:r w:rsidRPr="002F3D8C">
        <w:rPr>
          <w:sz w:val="28"/>
          <w:szCs w:val="28"/>
        </w:rPr>
        <w:t xml:space="preserve"> Пусть девочке от тебя на память что-нибудь хоть снаружи останется. </w:t>
      </w:r>
      <w:r w:rsidRPr="002F3D8C">
        <w:rPr>
          <w:i/>
          <w:sz w:val="28"/>
          <w:szCs w:val="28"/>
        </w:rPr>
        <w:t xml:space="preserve">(Маше, Володе.) </w:t>
      </w:r>
      <w:r w:rsidRPr="002F3D8C">
        <w:rPr>
          <w:sz w:val="28"/>
          <w:szCs w:val="28"/>
        </w:rPr>
        <w:t xml:space="preserve">Идите, любите и размножайтесь!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Маша и Володя уходят.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Проснулся!.. Что ты лезешь во все, распоряжаешься, старый пень?!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Не грубите папе!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Не вмешивайтесь в нашу семейную трагедию! </w:t>
      </w:r>
      <w:r w:rsidRPr="002F3D8C">
        <w:rPr>
          <w:i/>
          <w:sz w:val="28"/>
          <w:szCs w:val="28"/>
        </w:rPr>
        <w:t>(Отцу.)</w:t>
      </w:r>
      <w:r w:rsidRPr="002F3D8C">
        <w:rPr>
          <w:sz w:val="28"/>
          <w:szCs w:val="28"/>
        </w:rPr>
        <w:t xml:space="preserve"> Сегодня же отвалишь в свой ДСП!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Прости, Оксаночка, вместо свадебного путешествия могу тебе предложить только поездку в Дом старых пердунов.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Ничего, Петр Лукич, с милым рай в шалаше.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 </w:t>
      </w:r>
      <w:r w:rsidRPr="002F3D8C">
        <w:rPr>
          <w:i/>
          <w:sz w:val="28"/>
          <w:szCs w:val="28"/>
        </w:rPr>
        <w:t>(с уважением.)</w:t>
      </w:r>
      <w:r w:rsidRPr="002F3D8C">
        <w:rPr>
          <w:sz w:val="28"/>
          <w:szCs w:val="28"/>
        </w:rPr>
        <w:t xml:space="preserve"> А вы, папаша, еще тот ходок, хоть и сидячий…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Папа, как ты мог… отдать этой аферистке мамину квартиру?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по-моему, очень перспективная инвестиция.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А-а-а!..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Из своей комнаты выходит навьюченный барахлом Турусов. Спецназовец хочет его задержать.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Не трогать! Это он нам просигналил.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Ах ты, сволочь!..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Во-первых, я помогал Родине, а во-вторых, вы мне мало платили. Я знаю восемь языков и тринадцать диалектов, я заслуживаю лучшего.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ОКСАНА. Послушайте, полиглот: может, вы сможете прочитать, что здесь написано? Я по-немецки не понимаю. Да еще готический шрифт.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Отдает ему конверт. Турусов углубляется в чтение. Волковец кивает на комнату Маши-дочери.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А там у нас кто?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Это комната моей дочери. Но прошу вас поосторожнее. Она тоже беременна. Такое, знаете, совпадение.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Разве это совпадение? Вот у генерального директора холдинга «Роснавозэкспорт» жена и любовница в один день родили.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Удивительное совпадение!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Не-ет, удивительно то, что именно в этот день его и застрелили. Согласитесь, оригинально!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i/>
          <w:sz w:val="28"/>
          <w:szCs w:val="28"/>
        </w:rPr>
        <w:t>Майор кивает спецназовцу. Тот вышибет дверь и выводит заломленного Чегеварова. Следом, визжа и держась за живот, бежит Маша-дочь. Она колотит спецназовца кулаками по бронежилету.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Отпустите его, менты поганые!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 </w:t>
      </w:r>
      <w:r w:rsidRPr="002F3D8C">
        <w:rPr>
          <w:i/>
          <w:sz w:val="28"/>
          <w:szCs w:val="28"/>
        </w:rPr>
        <w:t>(сверяет с фотографией).</w:t>
      </w:r>
      <w:r w:rsidRPr="002F3D8C">
        <w:rPr>
          <w:sz w:val="28"/>
          <w:szCs w:val="28"/>
        </w:rPr>
        <w:t xml:space="preserve"> Ну что, Чегеваров, он же Юстас, он же Вихрь, он же Сатурн… Добегался, Зильбертрудт!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Эх ты, Венька, Венька! Говорил тебе, через мое окно лезь. От меня можно по дереву на соседний участок – и в лес…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Дедушка, еще слово – и пойдете… поедете на своей коляске как соучастник! </w:t>
      </w:r>
      <w:r w:rsidRPr="002F3D8C">
        <w:rPr>
          <w:i/>
          <w:sz w:val="28"/>
          <w:szCs w:val="28"/>
        </w:rPr>
        <w:t>(Застегивает на Вене наручники.)</w:t>
      </w:r>
      <w:r w:rsidRPr="002F3D8C">
        <w:rPr>
          <w:sz w:val="28"/>
          <w:szCs w:val="28"/>
        </w:rPr>
        <w:t xml:space="preserve"> Всем спасибо за помощь при задержании опасного экстремиста! Уводим…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ЧЕГЕВАРОВ. Маша, я тебя люблю!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Венечка, я тебя буду ждать! Всю жизнь.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Всю жизнь не надо. Если будет сотрудничать со следствием, лет через пять вернется.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ЧЕГЕВАРОВ. Береги сына!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БАРАБАШ </w:t>
      </w:r>
      <w:r w:rsidRPr="002F3D8C">
        <w:rPr>
          <w:i/>
          <w:sz w:val="28"/>
          <w:szCs w:val="28"/>
        </w:rPr>
        <w:t>(особенным голосом).</w:t>
      </w:r>
      <w:r w:rsidRPr="002F3D8C">
        <w:rPr>
          <w:sz w:val="28"/>
          <w:szCs w:val="28"/>
        </w:rPr>
        <w:t xml:space="preserve"> Береги, Машка! Вон моя Людмила, Царствие ей Небесное, чуть не померла на сносях, нагнулась к духовке, так схватило…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Маша не понимает намека. Спецназовец толкает Чегеварова к выходу.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 </w:t>
      </w:r>
      <w:r w:rsidRPr="002F3D8C">
        <w:rPr>
          <w:i/>
          <w:sz w:val="28"/>
          <w:szCs w:val="28"/>
        </w:rPr>
        <w:t>(всем).</w:t>
      </w:r>
      <w:r w:rsidRPr="002F3D8C">
        <w:rPr>
          <w:sz w:val="28"/>
          <w:szCs w:val="28"/>
        </w:rPr>
        <w:t xml:space="preserve"> Очень интересный вексель! </w:t>
      </w:r>
      <w:r w:rsidRPr="002F3D8C">
        <w:rPr>
          <w:sz w:val="28"/>
          <w:szCs w:val="28"/>
          <w:lang w:val="en-US"/>
        </w:rPr>
        <w:t>Goldschuldverschreibung</w:t>
      </w:r>
      <w:r w:rsidRPr="002F3D8C">
        <w:rPr>
          <w:sz w:val="28"/>
          <w:szCs w:val="28"/>
        </w:rPr>
        <w:t xml:space="preserve">. Значит, обеспечен золотом. Целых 500 кило. Выдал </w:t>
      </w:r>
      <w:r w:rsidRPr="002F3D8C">
        <w:rPr>
          <w:sz w:val="28"/>
          <w:szCs w:val="28"/>
          <w:lang w:val="en-US"/>
        </w:rPr>
        <w:t>Zurichcantonalkreditbank</w:t>
      </w:r>
      <w:r w:rsidRPr="002F3D8C">
        <w:rPr>
          <w:sz w:val="28"/>
          <w:szCs w:val="28"/>
        </w:rPr>
        <w:t xml:space="preserve"> в 1908 году. В Москве отделение расположено… было… на углу Тверской улицы и Тверского бульвара…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Полтонны золота… Оригинально!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Смотри-ка, и рядом с домом. Ну-ка, дай сюда, Карлыч… </w:t>
      </w:r>
      <w:r w:rsidRPr="002F3D8C">
        <w:rPr>
          <w:i/>
          <w:sz w:val="28"/>
          <w:szCs w:val="28"/>
        </w:rPr>
        <w:t>(Забирает.)</w:t>
      </w:r>
      <w:r w:rsidRPr="002F3D8C">
        <w:rPr>
          <w:sz w:val="28"/>
          <w:szCs w:val="28"/>
        </w:rPr>
        <w:t xml:space="preserve"> Эх, такие деньжищи зря пропали! А так бы и нести недалеко…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МАРЛЕН. Почему «пропали»? Как, вы сказали, банк называется?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</w:t>
      </w:r>
      <w:r w:rsidRPr="002F3D8C">
        <w:rPr>
          <w:sz w:val="28"/>
          <w:szCs w:val="28"/>
          <w:lang w:val="en-US"/>
        </w:rPr>
        <w:t>Zurichcantonalkreditbank</w:t>
      </w:r>
      <w:r w:rsidRPr="002F3D8C">
        <w:rPr>
          <w:sz w:val="28"/>
          <w:szCs w:val="28"/>
        </w:rPr>
        <w:t>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(хватает планшет).</w:t>
      </w:r>
      <w:r w:rsidRPr="002F3D8C">
        <w:rPr>
          <w:sz w:val="28"/>
          <w:szCs w:val="28"/>
        </w:rPr>
        <w:t xml:space="preserve"> Это у нас в России то революция, то понос, то дефолт, то золотуха… А в Швейцарии все спокойно и стабильно.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Петр Лукич, откуда у вас этот вексель?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(Маше).</w:t>
      </w:r>
      <w:r w:rsidRPr="002F3D8C">
        <w:rPr>
          <w:sz w:val="28"/>
          <w:szCs w:val="28"/>
        </w:rPr>
        <w:t xml:space="preserve"> Внучка, как ты себя чувствуешь?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Голова кружится, дедушка.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Ну-ка, Оксана, посмотри, что с ребенком!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Оксана подходит к Маше-дочери, щупает у нее пульс, лоб, что-то шепчет.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Ты, ветеран, вола-то не крути. Откуда вексель?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Наследство получил.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От кого?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От партии.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 xml:space="preserve">(вскинувшись от планшета). </w:t>
      </w:r>
      <w:r w:rsidRPr="002F3D8C">
        <w:rPr>
          <w:sz w:val="28"/>
          <w:szCs w:val="28"/>
        </w:rPr>
        <w:t xml:space="preserve">Я сойду с ума! Хоть сейчас лети в Швейцарию и получай. Вы знаете, сколько процентов набежало за 100 лет? А во сколько раз золото подорожало!.. Нет, лучше вам не знать. Я спасен! Хватит все долги отдать. Даже останется! Папа, я тебя люблю!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Я тебя тоже, сынок, люблю. Но с чего ты решил, что я подарю это золото тебе? Я лучше на революцию отдам.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ЧЕГЕВАРОВ. Спасибо, дедушка. Мы не подведем! На эти деньги устроим в Москве марш несогласных, тройной живой цепью окружим Кремль, никого не впустим туда и не выпустим, пока они добровольно не отдадут власть…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если все-таки не уступят?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ЧЕГЕВАРОВ. Забросаем Кремль помидорами и яйцами под самые кресты и звезды. Заодно поддержим наше сельское хозяйство. Тогда точно сдадутся!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Оригинально! </w:t>
      </w:r>
      <w:r w:rsidRPr="002F3D8C">
        <w:rPr>
          <w:i/>
          <w:sz w:val="28"/>
          <w:szCs w:val="28"/>
        </w:rPr>
        <w:t>(Спеназовцу.)</w:t>
      </w:r>
      <w:r w:rsidRPr="002F3D8C">
        <w:rPr>
          <w:sz w:val="28"/>
          <w:szCs w:val="28"/>
        </w:rPr>
        <w:t xml:space="preserve"> Выводи балабола! </w:t>
      </w:r>
      <w:r w:rsidRPr="002F3D8C">
        <w:rPr>
          <w:i/>
          <w:sz w:val="28"/>
          <w:szCs w:val="28"/>
        </w:rPr>
        <w:t>(Барабашу.)</w:t>
      </w:r>
      <w:r w:rsidRPr="002F3D8C">
        <w:rPr>
          <w:sz w:val="28"/>
          <w:szCs w:val="28"/>
        </w:rPr>
        <w:t xml:space="preserve"> Еще раз повторяю вопрос: где взяли векселя?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В архиве.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Архив – это недра власти, а все недра принадлежат государству.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Разве не народу?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Народу в лице государства. Отдайте!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ЧЕГЕВАРОВ </w:t>
      </w:r>
      <w:r w:rsidRPr="002F3D8C">
        <w:rPr>
          <w:i/>
          <w:sz w:val="28"/>
          <w:szCs w:val="28"/>
        </w:rPr>
        <w:t>(уходя).</w:t>
      </w:r>
      <w:r w:rsidRPr="002F3D8C">
        <w:rPr>
          <w:sz w:val="28"/>
          <w:szCs w:val="28"/>
        </w:rPr>
        <w:t xml:space="preserve"> А не треснет рожа у вашего антинародного государства?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Майор кивает, спецназовец коротко бьет Чегеварова в бок. Парень падает, корчась. К нему на помощь бросается Маша-дочь.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МАША-ДОЧЬ. Что вы делаете, гады!..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Ладно, оставьте парня. Мы живем в демократической стране. Вот сейчас у народа и спросим, кому отдать: банку, революции или государству. Оксана, ты – председатель счетной комиссии.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Можно я буду заместителем?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Валяй. </w:t>
      </w:r>
      <w:r w:rsidRPr="002F3D8C">
        <w:rPr>
          <w:i/>
          <w:sz w:val="28"/>
          <w:szCs w:val="28"/>
        </w:rPr>
        <w:t>(В зал.)</w:t>
      </w:r>
      <w:r w:rsidRPr="002F3D8C">
        <w:rPr>
          <w:sz w:val="28"/>
          <w:szCs w:val="28"/>
        </w:rPr>
        <w:t xml:space="preserve"> Кто за то, чтобы отдать золото банку «Бескорыстье-лимитед», поднимите руки! Оксана, считай!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Оксана считает и называет количество голосов.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кто за то, чтобы отдать золото нашему государству? Считаем!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Турусов считает и объявляет количество голосов.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А теперь кто за то, чтобы отдать золото на революцию? Считаем!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Турусов и Оксана считают, а потом объявляют количество голосов.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(Волковцу).</w:t>
      </w:r>
      <w:r w:rsidRPr="002F3D8C">
        <w:rPr>
          <w:sz w:val="28"/>
          <w:szCs w:val="28"/>
        </w:rPr>
        <w:t xml:space="preserve"> Вот, майор, народ так решил. Или ты против народа?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Ладно, Петр Лукич, подурачились и хватит. Давай сюда вексель!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Вдруг сверху доносится пронзительный тирольский дуэт.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 xml:space="preserve">ВОЛКОВЕЦ. Кто это еще там? </w:t>
      </w:r>
      <w:r w:rsidRPr="002F3D8C">
        <w:rPr>
          <w:i/>
          <w:sz w:val="28"/>
          <w:szCs w:val="28"/>
        </w:rPr>
        <w:t>(Толкает в бок Чегеварова.)</w:t>
      </w:r>
      <w:r w:rsidRPr="002F3D8C">
        <w:rPr>
          <w:sz w:val="28"/>
          <w:szCs w:val="28"/>
        </w:rPr>
        <w:t xml:space="preserve"> Сообщники?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Ну какие «сообщники»?.. Это мой сын с невестой поют…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Странно как-то поют. Откуда у вас еще и сын?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Из Тироля.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 </w:t>
      </w:r>
      <w:r w:rsidRPr="002F3D8C">
        <w:rPr>
          <w:i/>
          <w:sz w:val="28"/>
          <w:szCs w:val="28"/>
        </w:rPr>
        <w:t>(Турусову).</w:t>
      </w:r>
      <w:r w:rsidRPr="002F3D8C">
        <w:rPr>
          <w:sz w:val="28"/>
          <w:szCs w:val="28"/>
        </w:rPr>
        <w:t xml:space="preserve"> Почему не доложил?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Не придал значения. Теодор – полный дебил, по-русски не говорит. Приехал из Тироля в Москву за невестой.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ВОЛКОВЕЦ. Оригинально! Невеста тоже рожать собирается?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ТУРУСОВ. Ну что вы! Они только вчера познакомились в «Альпенштруделе».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Где-е?.. Знаю я это кубло. </w:t>
      </w:r>
      <w:r w:rsidRPr="002F3D8C">
        <w:rPr>
          <w:i/>
          <w:sz w:val="28"/>
          <w:szCs w:val="28"/>
        </w:rPr>
        <w:t>(Спецназовцу.)</w:t>
      </w:r>
      <w:r w:rsidRPr="002F3D8C">
        <w:rPr>
          <w:sz w:val="28"/>
          <w:szCs w:val="28"/>
        </w:rPr>
        <w:t xml:space="preserve"> Сюда обоих!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Спецназовец идет наверх. Вдруг Маша-дочь падает, держась за живот.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МАША-ДОЧЬ </w:t>
      </w:r>
      <w:r w:rsidRPr="002F3D8C">
        <w:rPr>
          <w:i/>
          <w:sz w:val="28"/>
          <w:szCs w:val="28"/>
        </w:rPr>
        <w:t>(поняв, что от нее требуется).</w:t>
      </w:r>
      <w:r w:rsidRPr="002F3D8C">
        <w:rPr>
          <w:sz w:val="28"/>
          <w:szCs w:val="28"/>
        </w:rPr>
        <w:t xml:space="preserve"> Рожа-а-аю!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Все бросаются к ней. Чегеваров в суматохе бежит в комнату деда.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БАРАБАШ. Венька, дуй на дерево и на крышу! Уйдешь…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ВОЛКОВЕЦ. За мной! </w:t>
      </w:r>
      <w:r w:rsidRPr="002F3D8C">
        <w:rPr>
          <w:i/>
          <w:sz w:val="28"/>
          <w:szCs w:val="28"/>
        </w:rPr>
        <w:t>(Бросаясь вдогонку.)</w:t>
      </w:r>
      <w:r w:rsidRPr="002F3D8C">
        <w:rPr>
          <w:sz w:val="28"/>
          <w:szCs w:val="28"/>
        </w:rPr>
        <w:t xml:space="preserve"> Ну, дед, я тебя посажу!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Сажай! Больше, чем есть, не вырасту.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МАША-ДОЧЬ </w:t>
      </w:r>
      <w:r w:rsidRPr="002F3D8C">
        <w:rPr>
          <w:i/>
          <w:sz w:val="28"/>
          <w:szCs w:val="28"/>
        </w:rPr>
        <w:t>(вскакивая, как ни в чем не бывало).</w:t>
      </w:r>
      <w:r w:rsidRPr="002F3D8C">
        <w:rPr>
          <w:sz w:val="28"/>
          <w:szCs w:val="28"/>
        </w:rPr>
        <w:t xml:space="preserve"> Не поймаете, гады!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Волковец и спецназовец бегут за Чегеваровым. Маша прыгает, смеется и вдруг оседает, хватаясь за живот.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ОКСАНА. Что с тобой?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МАША-ДОЧЬ </w:t>
      </w:r>
      <w:r w:rsidRPr="002F3D8C">
        <w:rPr>
          <w:i/>
          <w:sz w:val="28"/>
          <w:szCs w:val="28"/>
        </w:rPr>
        <w:t>(сдавленно).</w:t>
      </w:r>
      <w:r w:rsidRPr="002F3D8C">
        <w:rPr>
          <w:sz w:val="28"/>
          <w:szCs w:val="28"/>
        </w:rPr>
        <w:t xml:space="preserve"> Рожа-аю… Правда…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</w:t>
      </w:r>
      <w:r w:rsidRPr="002F3D8C">
        <w:rPr>
          <w:b/>
          <w:i/>
          <w:sz w:val="28"/>
          <w:szCs w:val="28"/>
        </w:rPr>
        <w:t>о</w:t>
      </w:r>
      <w:r w:rsidRPr="002F3D8C">
        <w:rPr>
          <w:sz w:val="28"/>
          <w:szCs w:val="28"/>
        </w:rPr>
        <w:t>ды!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Сейчас принесу. Где чистый стакан?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Не надо стакана, у нее в</w:t>
      </w:r>
      <w:r w:rsidRPr="002F3D8C">
        <w:rPr>
          <w:b/>
          <w:i/>
          <w:sz w:val="28"/>
          <w:szCs w:val="28"/>
        </w:rPr>
        <w:t>о</w:t>
      </w:r>
      <w:r w:rsidRPr="002F3D8C">
        <w:rPr>
          <w:sz w:val="28"/>
          <w:szCs w:val="28"/>
        </w:rPr>
        <w:t xml:space="preserve">ды отходят. Срочно в роддом!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sz w:val="28"/>
          <w:szCs w:val="28"/>
        </w:rPr>
        <w:t>БАРАБАШ. Быстрее! Правнучка моя в жизнь просится</w:t>
      </w:r>
      <w:r w:rsidRPr="002F3D8C">
        <w:rPr>
          <w:i/>
          <w:sz w:val="28"/>
          <w:szCs w:val="28"/>
        </w:rPr>
        <w:t xml:space="preserve">… (Держится за сердце.)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МАРЛЕН. Турусов, помогите донести дочь до машины!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ТУРУСОВ. Вы со мной еще по зарплате не рассчитались.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МАРЛЕН </w:t>
      </w:r>
      <w:r w:rsidRPr="002F3D8C">
        <w:rPr>
          <w:i/>
          <w:sz w:val="28"/>
          <w:szCs w:val="28"/>
        </w:rPr>
        <w:t>(хватает брошенную «вертикалку»).</w:t>
      </w:r>
      <w:r w:rsidRPr="002F3D8C">
        <w:rPr>
          <w:sz w:val="28"/>
          <w:szCs w:val="28"/>
        </w:rPr>
        <w:t xml:space="preserve"> Я сейчас с тобой за все рассчитаюсь, сквалыга, крохобор, доносчик!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lastRenderedPageBreak/>
        <w:t>ТУРУСОВ. Я помогу, не убивайте!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(вдогонку).</w:t>
      </w:r>
      <w:r w:rsidRPr="002F3D8C">
        <w:rPr>
          <w:sz w:val="28"/>
          <w:szCs w:val="28"/>
        </w:rPr>
        <w:t xml:space="preserve"> Окрестить не забудьте! Мамку мою Анфисой звали, батю – сами знаете как….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Марлен и Турусов уносят Машу-дочь. Слышен звук уезжающей машины.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БАРАБАШ. Ну вот, вроде управились. Накапай мне, Оксаночка, как обычно. Что-то сильно жмет…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Сейчас, сейчас, Петр Лукич, потерпите!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Оксана убегает. Барабаш сидит в кресле и, морщась, держится за сердце.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 xml:space="preserve">БАРАБАШ </w:t>
      </w:r>
      <w:r w:rsidRPr="002F3D8C">
        <w:rPr>
          <w:i/>
          <w:sz w:val="28"/>
          <w:szCs w:val="28"/>
        </w:rPr>
        <w:t>(тихо).</w:t>
      </w:r>
      <w:r w:rsidRPr="002F3D8C">
        <w:rPr>
          <w:sz w:val="28"/>
          <w:szCs w:val="28"/>
        </w:rPr>
        <w:t xml:space="preserve"> А мы ведь с Людмилой как думали: если родится дочь, назовем Марсельезой или Социальной. Молодые были, горячие… 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Засыпает, уронив голову. В руке его зажат вексель. Входит ражий чубатый парень в синей спецовке с чемоданчиком, озирается.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САНТЕХНИК. Сантехника вызывали? Дедушка, сантехника вызывали?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Появляется Оксана с рюмочкой, видит стоящего спиной сантехника.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ОКСАНА. Вам кого?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САНТЕХНИК (</w:t>
      </w:r>
      <w:r w:rsidRPr="002F3D8C">
        <w:rPr>
          <w:i/>
          <w:sz w:val="28"/>
          <w:szCs w:val="28"/>
        </w:rPr>
        <w:t>оборачивается).</w:t>
      </w:r>
      <w:r w:rsidRPr="002F3D8C">
        <w:rPr>
          <w:sz w:val="28"/>
          <w:szCs w:val="28"/>
        </w:rPr>
        <w:t xml:space="preserve"> Сантехника вызыва…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Оба застывают, потеряв дар речи, Оксана роняет рюмку с коньяком, и они бросаются друг к другу с криками: «Оксана!», «Степан!» Обнимаются, целуются, забывая обо всем. </w:t>
      </w:r>
    </w:p>
    <w:p w:rsidR="00360D0A" w:rsidRPr="002F3D8C" w:rsidRDefault="00360D0A" w:rsidP="00360D0A">
      <w:pPr>
        <w:spacing w:line="360" w:lineRule="auto"/>
        <w:jc w:val="both"/>
        <w:rPr>
          <w:b/>
          <w:sz w:val="28"/>
          <w:szCs w:val="28"/>
        </w:rPr>
      </w:pPr>
      <w:r w:rsidRPr="002F3D8C">
        <w:rPr>
          <w:sz w:val="28"/>
          <w:szCs w:val="28"/>
        </w:rPr>
        <w:t xml:space="preserve"> </w:t>
      </w:r>
    </w:p>
    <w:p w:rsidR="00360D0A" w:rsidRPr="00750086" w:rsidRDefault="00360D0A" w:rsidP="00360D0A">
      <w:pPr>
        <w:spacing w:line="360" w:lineRule="auto"/>
        <w:rPr>
          <w:b/>
          <w:sz w:val="36"/>
          <w:szCs w:val="36"/>
        </w:rPr>
      </w:pPr>
      <w:r w:rsidRPr="00750086">
        <w:rPr>
          <w:b/>
          <w:sz w:val="36"/>
          <w:szCs w:val="36"/>
        </w:rPr>
        <w:t xml:space="preserve">                                   ЭПИЛОГ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 xml:space="preserve">В углу сцены прожектор высвечивает старинную кровать. На высокой перине лежат курсистка и студент, усталые, но довольные.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КУРСИСТКА. Вольдемар, о чем вы опять думаете? Надеюсь, вы счастливы?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СТУДЕНТ. Надин, сердце мое, я думаю о том, что если не мы, не наши дети, то наши внуки обязательно увидят прекрасный благородный мир, где не будет жадности, эксплуатации, лжи, а только любовь и бескорыстный труд!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КУРСИСИСТКА. Вольдемар, вы не ответили мне: теперь, когда я вся и навек ваша, вы счастливы?</w:t>
      </w:r>
    </w:p>
    <w:p w:rsidR="00360D0A" w:rsidRPr="002F3D8C" w:rsidRDefault="00360D0A" w:rsidP="00360D0A">
      <w:pPr>
        <w:spacing w:line="360" w:lineRule="auto"/>
        <w:jc w:val="both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lastRenderedPageBreak/>
        <w:t xml:space="preserve">Студент встает с кровати, идет через сцену, шлепая босыми ногами, по пути смотрит на Оксану и Степана: те все еще целуются. Подходит к Барабашу и вынимает из его неподвижной руки золотой вексель. </w:t>
      </w:r>
    </w:p>
    <w:p w:rsidR="00360D0A" w:rsidRPr="002F3D8C" w:rsidRDefault="00360D0A" w:rsidP="00360D0A">
      <w:pPr>
        <w:spacing w:line="360" w:lineRule="auto"/>
        <w:jc w:val="both"/>
        <w:rPr>
          <w:sz w:val="28"/>
          <w:szCs w:val="28"/>
        </w:rPr>
      </w:pPr>
      <w:r w:rsidRPr="002F3D8C">
        <w:rPr>
          <w:sz w:val="28"/>
          <w:szCs w:val="28"/>
        </w:rPr>
        <w:t>СТУДЕНТ. Я счастлив, душа моя, теперь я архисчастлив!</w:t>
      </w:r>
    </w:p>
    <w:p w:rsidR="00360D0A" w:rsidRPr="002F3D8C" w:rsidRDefault="00360D0A" w:rsidP="00360D0A">
      <w:pPr>
        <w:spacing w:line="360" w:lineRule="auto"/>
        <w:jc w:val="both"/>
        <w:rPr>
          <w:b/>
          <w:i/>
          <w:sz w:val="28"/>
          <w:szCs w:val="28"/>
        </w:rPr>
      </w:pPr>
      <w:r w:rsidRPr="002F3D8C">
        <w:rPr>
          <w:sz w:val="28"/>
          <w:szCs w:val="28"/>
        </w:rPr>
        <w:t xml:space="preserve"> </w:t>
      </w:r>
    </w:p>
    <w:p w:rsidR="00360D0A" w:rsidRPr="002F3D8C" w:rsidRDefault="00360D0A" w:rsidP="00360D0A">
      <w:pPr>
        <w:jc w:val="center"/>
        <w:rPr>
          <w:i/>
          <w:sz w:val="28"/>
          <w:szCs w:val="28"/>
        </w:rPr>
      </w:pPr>
      <w:r w:rsidRPr="002F3D8C">
        <w:rPr>
          <w:i/>
          <w:sz w:val="28"/>
          <w:szCs w:val="28"/>
        </w:rPr>
        <w:t>Конец</w:t>
      </w:r>
    </w:p>
    <w:p w:rsidR="00360D0A" w:rsidRPr="002F3D8C" w:rsidRDefault="00360D0A" w:rsidP="00360D0A">
      <w:pPr>
        <w:spacing w:line="360" w:lineRule="auto"/>
        <w:jc w:val="center"/>
        <w:rPr>
          <w:sz w:val="28"/>
          <w:szCs w:val="28"/>
        </w:rPr>
      </w:pPr>
      <w:r w:rsidRPr="002F3D8C">
        <w:rPr>
          <w:sz w:val="28"/>
          <w:szCs w:val="28"/>
        </w:rPr>
        <w:t>2016</w:t>
      </w:r>
      <w:bookmarkStart w:id="0" w:name="_GoBack"/>
      <w:bookmarkEnd w:id="0"/>
    </w:p>
    <w:sectPr w:rsidR="00360D0A" w:rsidRPr="002F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 Cyr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92F"/>
    <w:multiLevelType w:val="hybridMultilevel"/>
    <w:tmpl w:val="6F44EFF8"/>
    <w:lvl w:ilvl="0" w:tplc="6F44FBB8">
      <w:start w:val="1"/>
      <w:numFmt w:val="decimal"/>
      <w:lvlText w:val="%1."/>
      <w:lvlJc w:val="left"/>
      <w:pPr>
        <w:tabs>
          <w:tab w:val="num" w:pos="2325"/>
        </w:tabs>
        <w:ind w:left="23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D7CD3"/>
    <w:multiLevelType w:val="hybridMultilevel"/>
    <w:tmpl w:val="EBCA58C2"/>
    <w:lvl w:ilvl="0" w:tplc="4CAA884A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0A"/>
    <w:rsid w:val="0029436B"/>
    <w:rsid w:val="00360D0A"/>
    <w:rsid w:val="0089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9B38D-2FBB-4562-9397-F21A74C5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0D0A"/>
    <w:pPr>
      <w:keepNext/>
      <w:overflowPunct w:val="0"/>
      <w:autoSpaceDE w:val="0"/>
      <w:autoSpaceDN w:val="0"/>
      <w:adjustRightInd w:val="0"/>
      <w:spacing w:line="360" w:lineRule="auto"/>
      <w:ind w:firstLine="567"/>
      <w:jc w:val="both"/>
      <w:outlineLvl w:val="0"/>
    </w:pPr>
    <w:rPr>
      <w:rFonts w:ascii="Times New Roman CYR" w:hAnsi="Times New Roman CYR" w:cs="Times New Roman CYR"/>
      <w:b/>
      <w:bCs/>
    </w:rPr>
  </w:style>
  <w:style w:type="paragraph" w:styleId="2">
    <w:name w:val="heading 2"/>
    <w:basedOn w:val="a"/>
    <w:next w:val="a"/>
    <w:link w:val="20"/>
    <w:qFormat/>
    <w:rsid w:val="00360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0D0A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0D0A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60D0A"/>
    <w:pPr>
      <w:overflowPunct w:val="0"/>
      <w:autoSpaceDE w:val="0"/>
      <w:autoSpaceDN w:val="0"/>
      <w:adjustRightInd w:val="0"/>
      <w:spacing w:before="240" w:after="60"/>
      <w:outlineLvl w:val="4"/>
    </w:pPr>
    <w:rPr>
      <w:rFonts w:ascii="Thames Cyr" w:hAnsi="Thames Cyr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60D0A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60D0A"/>
    <w:pPr>
      <w:overflowPunct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D0A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60D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0D0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60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60D0A"/>
    <w:rPr>
      <w:rFonts w:ascii="Thames Cyr" w:eastAsia="Times New Roman" w:hAnsi="Thames Cyr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60D0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60D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360D0A"/>
    <w:rPr>
      <w:color w:val="0000FF"/>
      <w:u w:val="single"/>
    </w:rPr>
  </w:style>
  <w:style w:type="character" w:styleId="a4">
    <w:name w:val="FollowedHyperlink"/>
    <w:rsid w:val="00360D0A"/>
    <w:rPr>
      <w:color w:val="800080"/>
      <w:u w:val="single"/>
    </w:rPr>
  </w:style>
  <w:style w:type="paragraph" w:styleId="a5">
    <w:name w:val="Normal (Web)"/>
    <w:basedOn w:val="a"/>
    <w:rsid w:val="00360D0A"/>
    <w:pPr>
      <w:spacing w:before="100" w:beforeAutospacing="1" w:after="100" w:afterAutospacing="1"/>
    </w:pPr>
  </w:style>
  <w:style w:type="paragraph" w:styleId="a6">
    <w:name w:val="annotation text"/>
    <w:basedOn w:val="a"/>
    <w:link w:val="a7"/>
    <w:rsid w:val="00360D0A"/>
    <w:pPr>
      <w:overflowPunct w:val="0"/>
      <w:autoSpaceDE w:val="0"/>
      <w:autoSpaceDN w:val="0"/>
      <w:adjustRightInd w:val="0"/>
    </w:pPr>
    <w:rPr>
      <w:rFonts w:ascii="Times New Roman CYR" w:hAnsi="Times New Roman CYR" w:cs="Times New Roman CYR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360D0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Верхний колонтитул Знак"/>
    <w:link w:val="a9"/>
    <w:locked/>
    <w:rsid w:val="00360D0A"/>
    <w:rPr>
      <w:rFonts w:ascii="Thames Cyr" w:hAnsi="Thames Cyr"/>
      <w:lang w:eastAsia="ru-RU"/>
    </w:rPr>
  </w:style>
  <w:style w:type="paragraph" w:styleId="a9">
    <w:name w:val="header"/>
    <w:basedOn w:val="a"/>
    <w:link w:val="a8"/>
    <w:rsid w:val="00360D0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hames Cyr" w:eastAsiaTheme="minorHAnsi" w:hAnsi="Thames Cyr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360D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semiHidden/>
    <w:locked/>
    <w:rsid w:val="00360D0A"/>
    <w:rPr>
      <w:rFonts w:ascii="Calibri" w:hAnsi="Calibri" w:cs="Calibri"/>
      <w:lang w:eastAsia="ru-RU"/>
    </w:rPr>
  </w:style>
  <w:style w:type="paragraph" w:styleId="ab">
    <w:name w:val="footer"/>
    <w:basedOn w:val="a"/>
    <w:link w:val="aa"/>
    <w:semiHidden/>
    <w:rsid w:val="00360D0A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360D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link w:val="ad"/>
    <w:locked/>
    <w:rsid w:val="00360D0A"/>
    <w:rPr>
      <w:rFonts w:ascii="Cambria" w:hAnsi="Cambria"/>
      <w:b/>
      <w:bCs/>
      <w:color w:val="000000"/>
      <w:kern w:val="28"/>
      <w:sz w:val="32"/>
      <w:szCs w:val="32"/>
      <w:lang w:eastAsia="ru-RU"/>
    </w:rPr>
  </w:style>
  <w:style w:type="paragraph" w:styleId="ad">
    <w:name w:val="Title"/>
    <w:basedOn w:val="a"/>
    <w:next w:val="a"/>
    <w:link w:val="ac"/>
    <w:qFormat/>
    <w:rsid w:val="00360D0A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color w:val="000000"/>
      <w:kern w:val="28"/>
      <w:sz w:val="32"/>
      <w:szCs w:val="32"/>
    </w:rPr>
  </w:style>
  <w:style w:type="character" w:customStyle="1" w:styleId="13">
    <w:name w:val="Название Знак1"/>
    <w:basedOn w:val="a0"/>
    <w:uiPriority w:val="10"/>
    <w:rsid w:val="00360D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rsid w:val="00360D0A"/>
    <w:pPr>
      <w:overflowPunct w:val="0"/>
      <w:autoSpaceDE w:val="0"/>
      <w:autoSpaceDN w:val="0"/>
      <w:adjustRightInd w:val="0"/>
      <w:spacing w:after="120"/>
    </w:pPr>
    <w:rPr>
      <w:rFonts w:ascii="Thames Cyr" w:hAnsi="Thames Cyr"/>
      <w:sz w:val="20"/>
      <w:szCs w:val="20"/>
    </w:rPr>
  </w:style>
  <w:style w:type="character" w:customStyle="1" w:styleId="af">
    <w:name w:val="Основной текст Знак"/>
    <w:basedOn w:val="a0"/>
    <w:link w:val="ae"/>
    <w:rsid w:val="00360D0A"/>
    <w:rPr>
      <w:rFonts w:ascii="Thames Cyr" w:eastAsia="Times New Roman" w:hAnsi="Thames Cyr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360D0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360D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60D0A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 CYR" w:hAnsi="Times New Roman CYR" w:cs="Times New Roman CYR"/>
      <w:i/>
      <w:iCs/>
    </w:rPr>
  </w:style>
  <w:style w:type="character" w:customStyle="1" w:styleId="22">
    <w:name w:val="Основной текст 2 Знак"/>
    <w:basedOn w:val="a0"/>
    <w:link w:val="21"/>
    <w:rsid w:val="00360D0A"/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360D0A"/>
    <w:pPr>
      <w:overflowPunct w:val="0"/>
      <w:autoSpaceDE w:val="0"/>
      <w:autoSpaceDN w:val="0"/>
      <w:adjustRightInd w:val="0"/>
      <w:spacing w:after="120"/>
    </w:pPr>
    <w:rPr>
      <w:rFonts w:ascii="Thames Cyr" w:hAnsi="Thames Cyr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60D0A"/>
    <w:rPr>
      <w:rFonts w:ascii="Thames Cyr" w:eastAsia="Times New Roman" w:hAnsi="Thames Cyr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360D0A"/>
    <w:rPr>
      <w:rFonts w:ascii="Thames Cyr" w:hAnsi="Thames Cyr"/>
      <w:lang w:eastAsia="ru-RU"/>
    </w:rPr>
  </w:style>
  <w:style w:type="paragraph" w:styleId="24">
    <w:name w:val="Body Text Indent 2"/>
    <w:basedOn w:val="a"/>
    <w:link w:val="23"/>
    <w:rsid w:val="00360D0A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hames Cyr" w:eastAsiaTheme="minorHAnsi" w:hAnsi="Thames Cyr" w:cstheme="minorBid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360D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360D0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0D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">
    <w:name w:val="p1"/>
    <w:basedOn w:val="a"/>
    <w:rsid w:val="00360D0A"/>
    <w:pPr>
      <w:spacing w:before="100" w:beforeAutospacing="1" w:after="100" w:afterAutospacing="1"/>
    </w:pPr>
  </w:style>
  <w:style w:type="character" w:customStyle="1" w:styleId="af2">
    <w:name w:val="Основной текст_"/>
    <w:link w:val="14"/>
    <w:locked/>
    <w:rsid w:val="00360D0A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2"/>
    <w:rsid w:val="00360D0A"/>
    <w:pPr>
      <w:shd w:val="clear" w:color="auto" w:fill="FFFFFF"/>
      <w:spacing w:line="21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5">
    <w:name w:val="Основной текст (2)_"/>
    <w:link w:val="26"/>
    <w:locked/>
    <w:rsid w:val="00360D0A"/>
    <w:rPr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360D0A"/>
    <w:pPr>
      <w:shd w:val="clear" w:color="auto" w:fill="FFFFFF"/>
      <w:spacing w:before="120" w:after="120" w:line="209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5">
    <w:name w:val="Основной текст (3)_"/>
    <w:link w:val="36"/>
    <w:locked/>
    <w:rsid w:val="00360D0A"/>
    <w:rPr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360D0A"/>
    <w:pPr>
      <w:shd w:val="clear" w:color="auto" w:fill="FFFFFF"/>
      <w:spacing w:before="120" w:line="209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41">
    <w:name w:val="Основной текст (4)_"/>
    <w:link w:val="42"/>
    <w:locked/>
    <w:rsid w:val="00360D0A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60D0A"/>
    <w:pPr>
      <w:shd w:val="clear" w:color="auto" w:fill="FFFFFF"/>
      <w:spacing w:before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">
    <w:name w:val="Заголовок №5_"/>
    <w:link w:val="52"/>
    <w:locked/>
    <w:rsid w:val="00360D0A"/>
    <w:rPr>
      <w:shd w:val="clear" w:color="auto" w:fill="FFFFFF"/>
    </w:rPr>
  </w:style>
  <w:style w:type="paragraph" w:customStyle="1" w:styleId="52">
    <w:name w:val="Заголовок №5"/>
    <w:basedOn w:val="a"/>
    <w:link w:val="51"/>
    <w:rsid w:val="00360D0A"/>
    <w:pPr>
      <w:shd w:val="clear" w:color="auto" w:fill="FFFFFF"/>
      <w:spacing w:before="240" w:line="0" w:lineRule="atLeas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3">
    <w:name w:val="Основной текст (5)_"/>
    <w:link w:val="54"/>
    <w:locked/>
    <w:rsid w:val="00360D0A"/>
    <w:rPr>
      <w:sz w:val="15"/>
      <w:szCs w:val="1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360D0A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61">
    <w:name w:val="Основной текст (6)_"/>
    <w:link w:val="62"/>
    <w:locked/>
    <w:rsid w:val="00360D0A"/>
    <w:rPr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60D0A"/>
    <w:pPr>
      <w:shd w:val="clear" w:color="auto" w:fill="FFFFFF"/>
      <w:spacing w:line="223" w:lineRule="exact"/>
      <w:ind w:firstLine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">
    <w:name w:val="Основной текст (7)_"/>
    <w:link w:val="72"/>
    <w:locked/>
    <w:rsid w:val="00360D0A"/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60D0A"/>
    <w:pPr>
      <w:shd w:val="clear" w:color="auto" w:fill="FFFFFF"/>
      <w:spacing w:before="240" w:line="0" w:lineRule="atLeast"/>
    </w:pPr>
    <w:rPr>
      <w:rFonts w:ascii="Calibri" w:eastAsia="Calibri" w:hAnsi="Calibri" w:cstheme="minorBidi"/>
      <w:sz w:val="25"/>
      <w:szCs w:val="25"/>
      <w:lang w:eastAsia="en-US"/>
    </w:rPr>
  </w:style>
  <w:style w:type="character" w:customStyle="1" w:styleId="43">
    <w:name w:val="Заголовок №4_"/>
    <w:link w:val="44"/>
    <w:locked/>
    <w:rsid w:val="00360D0A"/>
    <w:rPr>
      <w:shd w:val="clear" w:color="auto" w:fill="FFFFFF"/>
    </w:rPr>
  </w:style>
  <w:style w:type="paragraph" w:customStyle="1" w:styleId="44">
    <w:name w:val="Заголовок №4"/>
    <w:basedOn w:val="a"/>
    <w:link w:val="43"/>
    <w:rsid w:val="00360D0A"/>
    <w:pPr>
      <w:shd w:val="clear" w:color="auto" w:fill="FFFFFF"/>
      <w:spacing w:before="300" w:line="0" w:lineRule="atLeast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7">
    <w:name w:val="Заголовок №3_"/>
    <w:link w:val="38"/>
    <w:locked/>
    <w:rsid w:val="00360D0A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360D0A"/>
    <w:pPr>
      <w:shd w:val="clear" w:color="auto" w:fill="FFFFFF"/>
      <w:spacing w:before="240" w:line="0" w:lineRule="atLeast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Заголовок №2_"/>
    <w:link w:val="28"/>
    <w:locked/>
    <w:rsid w:val="00360D0A"/>
    <w:rPr>
      <w:sz w:val="19"/>
      <w:szCs w:val="19"/>
      <w:shd w:val="clear" w:color="auto" w:fill="FFFFFF"/>
    </w:rPr>
  </w:style>
  <w:style w:type="paragraph" w:customStyle="1" w:styleId="28">
    <w:name w:val="Заголовок №2"/>
    <w:basedOn w:val="a"/>
    <w:link w:val="27"/>
    <w:rsid w:val="00360D0A"/>
    <w:pPr>
      <w:shd w:val="clear" w:color="auto" w:fill="FFFFFF"/>
      <w:spacing w:before="600" w:after="60" w:line="0" w:lineRule="atLeast"/>
      <w:outlineLvl w:val="1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520">
    <w:name w:val="Заголовок №5 (2)_"/>
    <w:link w:val="521"/>
    <w:locked/>
    <w:rsid w:val="00360D0A"/>
    <w:rPr>
      <w:rFonts w:ascii="Calibri" w:eastAsia="Calibri" w:hAnsi="Calibri"/>
      <w:spacing w:val="20"/>
      <w:sz w:val="24"/>
      <w:szCs w:val="24"/>
      <w:shd w:val="clear" w:color="auto" w:fill="FFFFFF"/>
    </w:rPr>
  </w:style>
  <w:style w:type="paragraph" w:customStyle="1" w:styleId="521">
    <w:name w:val="Заголовок №5 (2)"/>
    <w:basedOn w:val="a"/>
    <w:link w:val="520"/>
    <w:rsid w:val="00360D0A"/>
    <w:pPr>
      <w:shd w:val="clear" w:color="auto" w:fill="FFFFFF"/>
      <w:spacing w:before="300" w:line="0" w:lineRule="atLeast"/>
      <w:outlineLvl w:val="4"/>
    </w:pPr>
    <w:rPr>
      <w:rFonts w:ascii="Calibri" w:eastAsia="Calibri" w:hAnsi="Calibri" w:cstheme="minorBidi"/>
      <w:spacing w:val="20"/>
      <w:lang w:eastAsia="en-US"/>
    </w:rPr>
  </w:style>
  <w:style w:type="character" w:customStyle="1" w:styleId="120">
    <w:name w:val="Заголовок №1 (2)_"/>
    <w:link w:val="121"/>
    <w:locked/>
    <w:rsid w:val="00360D0A"/>
    <w:rPr>
      <w:sz w:val="19"/>
      <w:szCs w:val="1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60D0A"/>
    <w:pPr>
      <w:shd w:val="clear" w:color="auto" w:fill="FFFFFF"/>
      <w:spacing w:before="360" w:after="240" w:line="0" w:lineRule="atLeast"/>
      <w:outlineLv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5">
    <w:name w:val="Заголовок №1_"/>
    <w:link w:val="16"/>
    <w:locked/>
    <w:rsid w:val="00360D0A"/>
    <w:rPr>
      <w:shd w:val="clear" w:color="auto" w:fill="FFFFFF"/>
    </w:rPr>
  </w:style>
  <w:style w:type="paragraph" w:customStyle="1" w:styleId="16">
    <w:name w:val="Заголовок №1"/>
    <w:basedOn w:val="a"/>
    <w:link w:val="15"/>
    <w:rsid w:val="00360D0A"/>
    <w:pPr>
      <w:shd w:val="clear" w:color="auto" w:fill="FFFFFF"/>
      <w:spacing w:before="240" w:line="0" w:lineRule="atLeas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">
    <w:name w:val="Основной текст (8)_"/>
    <w:link w:val="80"/>
    <w:locked/>
    <w:rsid w:val="00360D0A"/>
    <w:rPr>
      <w:spacing w:val="-10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60D0A"/>
    <w:pPr>
      <w:shd w:val="clear" w:color="auto" w:fill="FFFFFF"/>
      <w:spacing w:after="600" w:line="265" w:lineRule="exact"/>
    </w:pPr>
    <w:rPr>
      <w:rFonts w:asciiTheme="minorHAnsi" w:eastAsiaTheme="minorHAnsi" w:hAnsiTheme="minorHAnsi" w:cstheme="minorBidi"/>
      <w:spacing w:val="-10"/>
      <w:sz w:val="23"/>
      <w:szCs w:val="23"/>
      <w:lang w:eastAsia="en-US"/>
    </w:rPr>
  </w:style>
  <w:style w:type="character" w:customStyle="1" w:styleId="320">
    <w:name w:val="Заголовок №3 (2)_"/>
    <w:link w:val="321"/>
    <w:locked/>
    <w:rsid w:val="00360D0A"/>
    <w:rPr>
      <w:sz w:val="14"/>
      <w:szCs w:val="14"/>
      <w:shd w:val="clear" w:color="auto" w:fill="FFFFFF"/>
    </w:rPr>
  </w:style>
  <w:style w:type="paragraph" w:customStyle="1" w:styleId="321">
    <w:name w:val="Заголовок №3 (2)"/>
    <w:basedOn w:val="a"/>
    <w:link w:val="320"/>
    <w:rsid w:val="00360D0A"/>
    <w:pPr>
      <w:shd w:val="clear" w:color="auto" w:fill="FFFFFF"/>
      <w:spacing w:before="240" w:line="0" w:lineRule="atLeast"/>
      <w:outlineLvl w:val="2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530">
    <w:name w:val="Заголовок №5 (3)_"/>
    <w:link w:val="531"/>
    <w:locked/>
    <w:rsid w:val="00360D0A"/>
    <w:rPr>
      <w:sz w:val="15"/>
      <w:szCs w:val="15"/>
      <w:shd w:val="clear" w:color="auto" w:fill="FFFFFF"/>
    </w:rPr>
  </w:style>
  <w:style w:type="paragraph" w:customStyle="1" w:styleId="531">
    <w:name w:val="Заголовок №5 (3)"/>
    <w:basedOn w:val="a"/>
    <w:link w:val="530"/>
    <w:rsid w:val="00360D0A"/>
    <w:pPr>
      <w:shd w:val="clear" w:color="auto" w:fill="FFFFFF"/>
      <w:spacing w:before="240" w:line="0" w:lineRule="atLeast"/>
      <w:outlineLvl w:val="4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styleId="af3">
    <w:name w:val="annotation reference"/>
    <w:rsid w:val="00360D0A"/>
    <w:rPr>
      <w:rFonts w:ascii="Times New Roman" w:hAnsi="Times New Roman" w:cs="Times New Roman" w:hint="default"/>
      <w:sz w:val="16"/>
      <w:szCs w:val="16"/>
    </w:rPr>
  </w:style>
  <w:style w:type="character" w:customStyle="1" w:styleId="mw-headline">
    <w:name w:val="mw-headline"/>
    <w:rsid w:val="00360D0A"/>
  </w:style>
  <w:style w:type="character" w:customStyle="1" w:styleId="21pt">
    <w:name w:val="Основной текст (2) + Интервал 1 pt"/>
    <w:rsid w:val="00360D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18"/>
      <w:szCs w:val="18"/>
      <w:u w:val="none"/>
      <w:effect w:val="none"/>
    </w:rPr>
  </w:style>
  <w:style w:type="character" w:customStyle="1" w:styleId="2pt">
    <w:name w:val="Основной текст + Интервал 2 pt"/>
    <w:rsid w:val="00360D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af4">
    <w:name w:val="Основной текст + Курсив"/>
    <w:rsid w:val="00360D0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29">
    <w:name w:val="Основной текст (2) + 9"/>
    <w:aliases w:val="5 pt,Интервал 2 pt"/>
    <w:rsid w:val="00360D0A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pacing w:val="0"/>
      <w:sz w:val="13"/>
      <w:szCs w:val="13"/>
      <w:u w:val="none"/>
      <w:effect w:val="none"/>
    </w:rPr>
  </w:style>
  <w:style w:type="character" w:customStyle="1" w:styleId="39">
    <w:name w:val="Основной текст (3) + Не курсив"/>
    <w:rsid w:val="00360D0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1pt">
    <w:name w:val="Основной текст + 11 pt"/>
    <w:aliases w:val="Полужирный,Курсив"/>
    <w:rsid w:val="00360D0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9pt">
    <w:name w:val="Основной текст + 9 pt"/>
    <w:rsid w:val="00360D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PalatinoLinotype">
    <w:name w:val="Основной текст + Palatino Linotype"/>
    <w:aliases w:val="8 pt"/>
    <w:rsid w:val="00360D0A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62pt">
    <w:name w:val="Основной текст (6) + Интервал 2 pt"/>
    <w:rsid w:val="00360D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0"/>
      <w:szCs w:val="20"/>
      <w:u w:val="none"/>
      <w:effect w:val="none"/>
    </w:rPr>
  </w:style>
  <w:style w:type="character" w:customStyle="1" w:styleId="33pt">
    <w:name w:val="Основной текст (3) + Интервал 3 pt"/>
    <w:rsid w:val="00360D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0"/>
      <w:sz w:val="19"/>
      <w:szCs w:val="19"/>
      <w:u w:val="none"/>
      <w:effect w:val="none"/>
    </w:rPr>
  </w:style>
  <w:style w:type="character" w:customStyle="1" w:styleId="22pt">
    <w:name w:val="Заголовок №2 + Интервал 2 pt"/>
    <w:rsid w:val="00360D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122pt">
    <w:name w:val="Заголовок №1 (2) + Интервал 2 pt"/>
    <w:rsid w:val="00360D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af5">
    <w:name w:val=" Знак Знак"/>
    <w:rsid w:val="00360D0A"/>
    <w:rPr>
      <w:rFonts w:ascii="Cambria" w:hAnsi="Cambria"/>
      <w:b/>
      <w:bCs/>
      <w:color w:val="000000"/>
      <w:kern w:val="28"/>
      <w:sz w:val="32"/>
      <w:szCs w:val="32"/>
      <w:lang w:val="ru-RU" w:eastAsia="ru-RU" w:bidi="ar-SA"/>
    </w:rPr>
  </w:style>
  <w:style w:type="character" w:customStyle="1" w:styleId="295pt2pt">
    <w:name w:val="Основной текст (2) + 9;5 pt;Интервал 2 pt"/>
    <w:rsid w:val="00360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character" w:customStyle="1" w:styleId="295pt">
    <w:name w:val="Основной текст (2) + 9;5 pt"/>
    <w:rsid w:val="00360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2pt">
    <w:name w:val="Основной текст (3) + Не курсив;Интервал 2 pt"/>
    <w:rsid w:val="00360D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</w:rPr>
  </w:style>
  <w:style w:type="character" w:customStyle="1" w:styleId="11pt0">
    <w:name w:val="Основной текст + 11 pt;Полужирный;Курсив"/>
    <w:rsid w:val="00360D0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PalatinoLinotype8pt">
    <w:name w:val="Основной текст + Palatino Linotype;8 pt"/>
    <w:rsid w:val="00360D0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5pt">
    <w:name w:val="Основной текст + 6;5 pt;Малые прописные"/>
    <w:rsid w:val="00360D0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</w:rPr>
  </w:style>
  <w:style w:type="paragraph" w:styleId="af6">
    <w:name w:val="footnote text"/>
    <w:basedOn w:val="a"/>
    <w:link w:val="af7"/>
    <w:semiHidden/>
    <w:rsid w:val="00360D0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semiHidden/>
    <w:rsid w:val="00360D0A"/>
    <w:rPr>
      <w:rFonts w:ascii="Calibri" w:eastAsia="Times New Roman" w:hAnsi="Calibri" w:cs="Times New Roman"/>
      <w:sz w:val="20"/>
      <w:szCs w:val="20"/>
    </w:rPr>
  </w:style>
  <w:style w:type="paragraph" w:styleId="af8">
    <w:name w:val="Balloon Text"/>
    <w:basedOn w:val="a"/>
    <w:link w:val="af9"/>
    <w:semiHidden/>
    <w:rsid w:val="00360D0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360D0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otnote reference"/>
    <w:semiHidden/>
    <w:rsid w:val="00360D0A"/>
    <w:rPr>
      <w:vertAlign w:val="superscript"/>
    </w:rPr>
  </w:style>
  <w:style w:type="paragraph" w:styleId="afb">
    <w:name w:val="Document Map"/>
    <w:basedOn w:val="a"/>
    <w:link w:val="afc"/>
    <w:semiHidden/>
    <w:rsid w:val="00360D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360D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d">
    <w:name w:val="[Основной абзац]"/>
    <w:basedOn w:val="afe"/>
    <w:rsid w:val="00360D0A"/>
  </w:style>
  <w:style w:type="paragraph" w:customStyle="1" w:styleId="afe">
    <w:name w:val="[Без стиля]"/>
    <w:rsid w:val="00360D0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13963</Words>
  <Characters>79590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2</cp:revision>
  <dcterms:created xsi:type="dcterms:W3CDTF">2019-03-25T14:53:00Z</dcterms:created>
  <dcterms:modified xsi:type="dcterms:W3CDTF">2019-03-25T14:53:00Z</dcterms:modified>
</cp:coreProperties>
</file>