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C54" w:rsidRPr="001E4C54" w:rsidRDefault="001E4C54" w:rsidP="001E4C54">
      <w:pPr>
        <w:pStyle w:val="a3"/>
        <w:rPr>
          <w:rFonts w:ascii="Times New Roman" w:hAnsi="Times New Roman" w:cs="Times New Roman"/>
          <w:sz w:val="28"/>
          <w:szCs w:val="28"/>
        </w:rPr>
      </w:pPr>
      <w:bookmarkStart w:id="0" w:name="_GoBack"/>
      <w:r w:rsidRPr="001E4C54">
        <w:rPr>
          <w:rFonts w:ascii="Times New Roman" w:hAnsi="Times New Roman" w:cs="Times New Roman"/>
          <w:sz w:val="28"/>
          <w:szCs w:val="28"/>
        </w:rPr>
        <w:t>ТАКОЙ РОГАТЫЙ! ТАКОЙ ЛОХМАТЫЙ!</w:t>
      </w:r>
    </w:p>
    <w:p w:rsidR="001E4C54" w:rsidRPr="001E4C54" w:rsidRDefault="001E4C54" w:rsidP="001E4C54">
      <w:pPr>
        <w:pStyle w:val="a3"/>
        <w:rPr>
          <w:rFonts w:ascii="Times New Roman" w:hAnsi="Times New Roman" w:cs="Times New Roman"/>
          <w:sz w:val="28"/>
          <w:szCs w:val="28"/>
        </w:rPr>
      </w:pP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ДЕЙСТВУЮЩИЕ ЛИЦА:</w:t>
      </w:r>
    </w:p>
    <w:p w:rsidR="001E4C54" w:rsidRPr="001E4C54" w:rsidRDefault="001E4C54" w:rsidP="001E4C54">
      <w:pPr>
        <w:pStyle w:val="a3"/>
        <w:rPr>
          <w:rFonts w:ascii="Times New Roman" w:hAnsi="Times New Roman" w:cs="Times New Roman"/>
          <w:sz w:val="28"/>
          <w:szCs w:val="28"/>
        </w:rPr>
      </w:pP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ШЕРСТЮК</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БЕЛЬЧАТА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w:t>
      </w:r>
    </w:p>
    <w:p w:rsidR="001E4C54" w:rsidRPr="001E4C54" w:rsidRDefault="001E4C54" w:rsidP="001E4C54">
      <w:pPr>
        <w:pStyle w:val="a3"/>
        <w:rPr>
          <w:rFonts w:ascii="Times New Roman" w:hAnsi="Times New Roman" w:cs="Times New Roman"/>
          <w:sz w:val="28"/>
          <w:szCs w:val="28"/>
        </w:rPr>
      </w:pP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ДЕЙСТВИЕ ПЕРВОЕ</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Картина первая</w:t>
      </w:r>
    </w:p>
    <w:p w:rsidR="001E4C54" w:rsidRPr="001E4C54" w:rsidRDefault="001E4C54" w:rsidP="001E4C54">
      <w:pPr>
        <w:pStyle w:val="a3"/>
        <w:rPr>
          <w:rFonts w:ascii="Times New Roman" w:hAnsi="Times New Roman" w:cs="Times New Roman"/>
          <w:sz w:val="28"/>
          <w:szCs w:val="28"/>
        </w:rPr>
      </w:pP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Рассвет в лесу. Под деревом спит, подложив под голову подушку, какой-то лохматый зверь. Из дупла высовывается КУКУШКА.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Ку-ку! (Скрывается.)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Зверь просыпается, и мы видим, что это БАРАН.</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(озираясь). Утро! Первое утро в лесу. Здравствуй, свобода!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(снова высовывается). Ку-ку? Кто это?</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(не видя ее). Да! С прошлым покончено! Приветствую тебя, новая жизнь!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(тихо). Сам с собой разговаривает. Он что, ку-ку? (Обращаясь к Барану.) Ты откуда? (БАРАН не реагирует. КУКУШКА повышает голос.) Ку-ку.</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О, первый представитель пернатых. Здравствуй, лесная сивилла!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Ты что обзываешься? Думаешь, если у кукушки нет гнезда, так над ней измываться можно? У меня тоже есть своя гордость! (Скрывается в дупле.)</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Постой, куда же ты?</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(высовывается). А ты не дразнись. Сивилла-сивилла... Будешь так ру</w:t>
      </w:r>
      <w:r w:rsidRPr="001E4C54">
        <w:rPr>
          <w:rFonts w:ascii="Times New Roman" w:hAnsi="Times New Roman" w:cs="Times New Roman"/>
          <w:sz w:val="28"/>
          <w:szCs w:val="28"/>
        </w:rPr>
        <w:softHyphen/>
        <w:t>гаться - Медведю скажу. А за кукушку бьют в макушку, понял?</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(про себя). Подумать только! Она не знает простейших слов! (Обращается к Кукушке.) Послушай, я не сказал ничего обидного. Сивилла... ну, как бы тебе попроще объяснить... это гадалка, она предсказывает будущее.</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А... То-то меня часто спрашивают: “Кукушка-кукушка, сколько мне жить осталось?” Так это называется “сивилла”?.. Вообще-то ничего,  красиво звучит! А ты что, в гости пришел?</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О нет! Нет! Я пришел тут поселиться. Навеки! Стать вольным гражданином вольного леса. Скажи, могу я попросить тебя о маленьком одолжении?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КУКУШКА. Ну, если только о маленьком...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lastRenderedPageBreak/>
        <w:t>БАРАН. Да-да! Это такая мелочь!.. Ты не могла бы меня представить лесному обществу? Ввести в круг...</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(перебивает). Со зверями познакомить, что ли? Можно. Только ты сиди здесь, а то заблудишься. Я скоро! (Улетая.) Да! Как сказать-то? Кто ты есть?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Ах, я забыл назваться! (Торжественно.) Шер-</w:t>
      </w:r>
      <w:proofErr w:type="spellStart"/>
      <w:r w:rsidRPr="001E4C54">
        <w:rPr>
          <w:rFonts w:ascii="Times New Roman" w:hAnsi="Times New Roman" w:cs="Times New Roman"/>
          <w:sz w:val="28"/>
          <w:szCs w:val="28"/>
        </w:rPr>
        <w:t>стюк</w:t>
      </w:r>
      <w:proofErr w:type="spellEnd"/>
      <w:r w:rsidRPr="001E4C54">
        <w:rPr>
          <w:rFonts w:ascii="Times New Roman" w:hAnsi="Times New Roman" w:cs="Times New Roman"/>
          <w:sz w:val="28"/>
          <w:szCs w:val="28"/>
        </w:rPr>
        <w:t>! (Оставшись один.) Шер</w:t>
      </w:r>
      <w:r w:rsidRPr="001E4C54">
        <w:rPr>
          <w:rFonts w:ascii="Times New Roman" w:hAnsi="Times New Roman" w:cs="Times New Roman"/>
          <w:sz w:val="28"/>
          <w:szCs w:val="28"/>
        </w:rPr>
        <w:softHyphen/>
        <w:t>стюк... Лес еще услышит это гордое имя.</w:t>
      </w:r>
    </w:p>
    <w:p w:rsidR="001E4C54" w:rsidRPr="001E4C54" w:rsidRDefault="001E4C54" w:rsidP="001E4C54">
      <w:pPr>
        <w:pStyle w:val="a3"/>
        <w:rPr>
          <w:rFonts w:ascii="Times New Roman" w:hAnsi="Times New Roman" w:cs="Times New Roman"/>
          <w:sz w:val="28"/>
          <w:szCs w:val="28"/>
        </w:rPr>
      </w:pP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Картина вторая</w:t>
      </w:r>
    </w:p>
    <w:p w:rsidR="001E4C54" w:rsidRPr="001E4C54" w:rsidRDefault="001E4C54" w:rsidP="001E4C54">
      <w:pPr>
        <w:pStyle w:val="a3"/>
        <w:rPr>
          <w:rFonts w:ascii="Times New Roman" w:hAnsi="Times New Roman" w:cs="Times New Roman"/>
          <w:sz w:val="28"/>
          <w:szCs w:val="28"/>
        </w:rPr>
      </w:pP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Поляна. На пне сидит КУКУШКА.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(громко). Ку-ку! Ку-ку! (Про себя.) Эх, жаль, что я не петух. Ну-ка, по</w:t>
      </w:r>
      <w:r w:rsidRPr="001E4C54">
        <w:rPr>
          <w:rFonts w:ascii="Times New Roman" w:hAnsi="Times New Roman" w:cs="Times New Roman"/>
          <w:sz w:val="28"/>
          <w:szCs w:val="28"/>
        </w:rPr>
        <w:softHyphen/>
        <w:t>пробую по-петушиному: ку-ку-ку-</w:t>
      </w:r>
      <w:proofErr w:type="spellStart"/>
      <w:r w:rsidRPr="001E4C54">
        <w:rPr>
          <w:rFonts w:ascii="Times New Roman" w:hAnsi="Times New Roman" w:cs="Times New Roman"/>
          <w:sz w:val="28"/>
          <w:szCs w:val="28"/>
        </w:rPr>
        <w:t>кууу</w:t>
      </w:r>
      <w:proofErr w:type="spellEnd"/>
      <w:r w:rsidRPr="001E4C54">
        <w:rPr>
          <w:rFonts w:ascii="Times New Roman" w:hAnsi="Times New Roman" w:cs="Times New Roman"/>
          <w:sz w:val="28"/>
          <w:szCs w:val="28"/>
        </w:rPr>
        <w:t xml:space="preserve">! Ноль внимания... Конечно... кукушка дура, кукушка бездельница, никто и ухом не ведет. Ворону - и ту больше слушают... А этот... Шерстюк... как он со мной уважительно... “Сивилла! Могу ли я спросить...” (Вздыхает.) Видать, из благородных... (Кукует, как заведенная) Ку-ку, ку-ку, ку-ку, ку-ку...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Появляется ЕЖ, осматривает поляну, подбирает мусор.</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Вчера только убирал... Опять насорили...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(как заезженная пластинка). Ку-ку, ку-ку, ку-ку, ку-ку...</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Да выключись ты! Раскудахталась, как курица.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КУКУШКА (возмущенно). Курица?.. А сам-то кто?! Ехидна </w:t>
      </w:r>
      <w:proofErr w:type="spellStart"/>
      <w:r w:rsidRPr="001E4C54">
        <w:rPr>
          <w:rFonts w:ascii="Times New Roman" w:hAnsi="Times New Roman" w:cs="Times New Roman"/>
          <w:sz w:val="28"/>
          <w:szCs w:val="28"/>
        </w:rPr>
        <w:t>чернопузая</w:t>
      </w:r>
      <w:proofErr w:type="spellEnd"/>
      <w:r w:rsidRPr="001E4C54">
        <w:rPr>
          <w:rFonts w:ascii="Times New Roman" w:hAnsi="Times New Roman" w:cs="Times New Roman"/>
          <w:sz w:val="28"/>
          <w:szCs w:val="28"/>
        </w:rPr>
        <w:t>.</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(возмущенно сопя). А ну повтори! Повтори, что ты сказала...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КУКУШКА. Захочу и повторю! Не испугаюсь.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Появляется БЕЛКА.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Что такое? Что случилось? Из-за чего сыр-бор?</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ЕЖ. Да вот, </w:t>
      </w:r>
      <w:proofErr w:type="spellStart"/>
      <w:r w:rsidRPr="001E4C54">
        <w:rPr>
          <w:rFonts w:ascii="Times New Roman" w:hAnsi="Times New Roman" w:cs="Times New Roman"/>
          <w:sz w:val="28"/>
          <w:szCs w:val="28"/>
        </w:rPr>
        <w:t>раскуковалась</w:t>
      </w:r>
      <w:proofErr w:type="spellEnd"/>
      <w:r w:rsidRPr="001E4C54">
        <w:rPr>
          <w:rFonts w:ascii="Times New Roman" w:hAnsi="Times New Roman" w:cs="Times New Roman"/>
          <w:sz w:val="28"/>
          <w:szCs w:val="28"/>
        </w:rPr>
        <w:t>, как ненормальная. Сама баклуши бьет и других от дела отрывает.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Ой, нахал.</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Ну, ладно, ладно, не ругайтесь! Я на минутку. (Кукушке.) Говори, говори! Мне некогда, у меня там грибы пересушатся.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КУКУШКА. Теперь не скажу. Раз он со мной так...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Да ей сказать-то нечего, пустоголовой! Она просто дурью мается...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Ах, нечего?! Да я... да ты... да вы знаете, кто к нам пришел?</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Кто? Кто? Говори, не томи.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Как же, скажет она...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А вот и скажу! Назло тебе скажу.(Появляется РЫСЬ. Звери ее не замечают.) Шерстюк! Вот кто в лес пожаловал.</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Как, как ты сказала? Кто-кто?</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Какой еще Шерстюк?</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(восторженно). Красавец писаный! Такой полный, кучерявый! А уж деликатный...</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(тихо). Полный? (Облизывается.) Интересно.</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Ой-ой! Надо же! Что ты говоришь? Вот бы на него взглянуть!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lastRenderedPageBreak/>
        <w:t>КУКУШКА. Можно... Если меня как следует попросить. Я-то знаю, где он остановился.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(тихо). Где же? Интересно.</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Ну что, Еж, давай сходим?</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Да ты что, Белка? Кого ты слушаешь? Разве какой-нибудь путный зверь будет с Кукушкой якшаться?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КУКУШКА. Но-но, полегче, недомерок носатый.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(злобно фырча). А ты помолчи, дурья башка. Я носом чую, Белка, этот Шерстюк бездельник, вроде нее. Недаром они так быстро снюхались. Все. Пошел я. Мне еще просеку подмести надо. И ты попусту время не трать. (Уходит.)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Ну что, я тоже поскакала?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Давай познакомлю. Он тут неподалеку. У старого дуба.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(тихо). У старого дуба? Понятно. (Исчезает.)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БЕЛКА. Нет-нет, </w:t>
      </w:r>
      <w:proofErr w:type="spellStart"/>
      <w:r w:rsidRPr="001E4C54">
        <w:rPr>
          <w:rFonts w:ascii="Times New Roman" w:hAnsi="Times New Roman" w:cs="Times New Roman"/>
          <w:sz w:val="28"/>
          <w:szCs w:val="28"/>
        </w:rPr>
        <w:t>Кукушечка</w:t>
      </w:r>
      <w:proofErr w:type="spellEnd"/>
      <w:r w:rsidRPr="001E4C54">
        <w:rPr>
          <w:rFonts w:ascii="Times New Roman" w:hAnsi="Times New Roman" w:cs="Times New Roman"/>
          <w:sz w:val="28"/>
          <w:szCs w:val="28"/>
        </w:rPr>
        <w:t>, некогда. Ты ведь знаешь, как я верчусь-кручусь. Одни детки чего стоят! Тебе-то эти заботы неведомы. Ну, счастливо! (Убегает.)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Конечно, куда мне! (Обиженно.) Я ведь не мать, а кукушка. Труженики!.. (Спохватившись.) Ой, что ж я ему скажу? Ладно, как-нибудь выкручусь. (Улетает.)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Тяжело ступая, отдуваясь, на поляну выходит МЕДВЕДЬ.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Уф... А где ж Кукушка? Кукушка-а! Или мне послышалось? Эй, есть кто живой? (оглядывается). Никого. Ну и ладно, ну и хорошо. Видать, ничего серьезного, коль без Медведя обошлось... Да... тяжел я стал на подъем... А с другой стороны, куда торопиться? Дело торопить - толку не быть... Потопаю-ка я домой. (Уходя, оглядывает поляну.) Все на месте, все чисто, все прибрано, ну и слава Богу. (Уходит.)</w:t>
      </w:r>
    </w:p>
    <w:p w:rsidR="001E4C54" w:rsidRPr="001E4C54" w:rsidRDefault="001E4C54" w:rsidP="001E4C54">
      <w:pPr>
        <w:pStyle w:val="a3"/>
        <w:rPr>
          <w:rFonts w:ascii="Times New Roman" w:hAnsi="Times New Roman" w:cs="Times New Roman"/>
          <w:sz w:val="28"/>
          <w:szCs w:val="28"/>
        </w:rPr>
      </w:pP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Картина третья</w:t>
      </w:r>
    </w:p>
    <w:p w:rsidR="001E4C54" w:rsidRPr="001E4C54" w:rsidRDefault="001E4C54" w:rsidP="001E4C54">
      <w:pPr>
        <w:pStyle w:val="a3"/>
        <w:rPr>
          <w:rFonts w:ascii="Times New Roman" w:hAnsi="Times New Roman" w:cs="Times New Roman"/>
          <w:sz w:val="28"/>
          <w:szCs w:val="28"/>
        </w:rPr>
      </w:pP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под деревом. Он возлежит на подушке в мечтательной позе.</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Как тут все поэтично! Шорох листвы, смолистые запахи, пение птиц!.. Ах, и у меня душа поет! (Поет.)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           О радость! О счастье! Теперь я живу</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           Не в стаде, не в душном и тесном хлеву.</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           Как тень не брожу по унылым лугам,</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           И овцы не ходят за мной по пятам.</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           Да-да! Я бежал от мирской суеты,</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           Чтоб здесь погрузиться в сплошные мечты.</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           Средь сосен и лип, среди пихт и берез</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           Так хочется жить лишь для сладостных грез.</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Появляется РЫСЬ. Сидя на дереве, примеривается, готовясь прыгнуть на БАРАНА.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РЫСЬ. (Тихо) Шерстюк! (Беззвучно смеется.) Типичный баран... Баранина - это вкусно. (Облизывается. Глаза ее вспыхивают перед прыжком. Слышится </w:t>
      </w:r>
      <w:r w:rsidRPr="001E4C54">
        <w:rPr>
          <w:rFonts w:ascii="Times New Roman" w:hAnsi="Times New Roman" w:cs="Times New Roman"/>
          <w:sz w:val="28"/>
          <w:szCs w:val="28"/>
        </w:rPr>
        <w:lastRenderedPageBreak/>
        <w:t>кукование. Отпрянув.) Черт! Не успела... Ну, ничего. Как только он останется один... (Исчезает.)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 Появляется КУКУШКА. Слушает пение БАРАНА.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(про себя). До чего песня душевная, за сердце берет... Певун ты мой крутолобый... (Неуклюже подпевает.)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(очнувшись). Ты здесь, моя сивилла! Ну? Как была встречена весть о моем прибытии?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Да... это... как тебе сказать...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Все были потрясены, не правда ли?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Да они, конечно, с большим удовольствием... Но, понимаешь...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Они? Кто ж именно?</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Кто-кто... Еж с Белкой... Словом, некогда им. Все хлопочут, суетятся...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Суетятся? Здесь? В лесной тиши? Суетятся вместо того, чтобы думать о высоком?.. О, заблудшие овцы!..</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Какие овцы? Говорю тебе: Белка да Еж.</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Да-да, конечно... (Продолжает тираду) Так вот в чем моя задача! Мой долг! Я просто обязан открыть им глаза! (Кукушке.) Веди меня.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КУКУШКА. Куда?.. К Ежу? Нет уж, увольте. У меня тоже есть своя гордость. Не люблю, когда меня подкалывают и обзывают по-всякому.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А к Белке тоже неохота. Она как начнет про своих бельчат, да про варенье, да про соленье рассказывать! Будто меня попрекает.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Тебя? Но ты безупречна.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А вот представь себе! Сколько живу, столько и попрекают. Мол, я лентяйка, хозяйства не веду, яйца в чужие гнезда подбрасываю...</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БАРАН. И правильно делаешь. Замечательно!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И ты туда же? Издеваешься?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Верь мне, верь! Это поистине прекрасно, если называть вещи своими именами.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 УШКА. Своими именами? Как это?</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А так! “Лентяйка, бездельница!...” Какая глупость! Ты вырвалась на волю, сбросила тяжкие оковы труда и гордо взмыла в небесную синеву.</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В синеву?.. Куда мне! Еле на дерево взлетаю.</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Нет-нет! Ты птица высокого полета. Это говорит тебе Шерстюк.</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Твоими бы устами да мед пить. Только кому тут что докажешь!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Я докажу, докажу, вот увидишь! И это, и многое другое! Вперед.</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КУКУШКА (заворожено). Вперед! (Про себя.) Ну, Еж, держись! Отольются тебе кукушкины слезки.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Исчезают.</w:t>
      </w:r>
    </w:p>
    <w:p w:rsidR="001E4C54" w:rsidRPr="001E4C54" w:rsidRDefault="001E4C54" w:rsidP="001E4C54">
      <w:pPr>
        <w:pStyle w:val="a3"/>
        <w:rPr>
          <w:rFonts w:ascii="Times New Roman" w:hAnsi="Times New Roman" w:cs="Times New Roman"/>
          <w:sz w:val="28"/>
          <w:szCs w:val="28"/>
        </w:rPr>
      </w:pP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Картина четвертая</w:t>
      </w:r>
    </w:p>
    <w:p w:rsidR="001E4C54" w:rsidRPr="001E4C54" w:rsidRDefault="001E4C54" w:rsidP="001E4C54">
      <w:pPr>
        <w:pStyle w:val="a3"/>
        <w:rPr>
          <w:rFonts w:ascii="Times New Roman" w:hAnsi="Times New Roman" w:cs="Times New Roman"/>
          <w:sz w:val="28"/>
          <w:szCs w:val="28"/>
        </w:rPr>
      </w:pP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Домик БЕЛКИ. Она хлопочет по хозяйству, шустро прыгая взад и вперед. Что-то напевает. Рядом крутится пара БЕЛЬЧАТ. Один держится за ее хвост.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lastRenderedPageBreak/>
        <w:t xml:space="preserve">БЕЛКА (Бельчонку). Ну чего тебе, чего? На. (Дает ему орех.) Все-все, иди, не мешай.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ВТОРОЙ БЕЛЬЧОНОК (тоже дергает Белку за хвост). А мне?</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Ох, дети-дети... Долго вы еще будете держаться за мамин хвост? (Дает орех и Второму Бельчонку.) Ой-ой-ой! Мое варенье! (Убегает. На ходу Бельчатам.) Дети, не шалите...</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БЕЛЬЧАТА. Пенки! Пенки! (Бегут за ней.)</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Появляются БАРАН С КУКУШКОЙ.</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Интересно, как ты ей будешь глаза открывать?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Сивилла, не отвлекай меня. Я вдохновляюсь. (Оглядывается.) Позволь, но тут никого нет.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Да куда она денется? Эй, Белка, ку-ку. (Из домика высовываются БЕЛЬЧАТА, смеются и играют с Кукушкой в прятки, передразнивая ее: “Ку-ку! Ку-ку”). Цыц, шантрапа.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Выходит БЕЛКА.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Что такое? Что такое?</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Встречай гостей, Белка! Сейчас тебе глаза будут открывать.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(моргая). Но... они у меня и так...</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застывает в ошеломлении.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БАРАН. Кто это? Что это? (Отходит назад, словно любуется картиной.)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(озираясь). Где? Где?</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Кого я вижу? Или это сон?</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Ты что? Какой сон? Это ж Белка.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Да-да...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БАРАН (сквозь зубы Кукушке). Сивилла, не прерывай меня! (Белке) О, </w:t>
      </w:r>
      <w:proofErr w:type="spellStart"/>
      <w:r w:rsidRPr="001E4C54">
        <w:rPr>
          <w:rFonts w:ascii="Times New Roman" w:hAnsi="Times New Roman" w:cs="Times New Roman"/>
          <w:sz w:val="28"/>
          <w:szCs w:val="28"/>
        </w:rPr>
        <w:t>златохвостая</w:t>
      </w:r>
      <w:proofErr w:type="spellEnd"/>
      <w:r w:rsidRPr="001E4C54">
        <w:rPr>
          <w:rFonts w:ascii="Times New Roman" w:hAnsi="Times New Roman" w:cs="Times New Roman"/>
          <w:sz w:val="28"/>
          <w:szCs w:val="28"/>
        </w:rPr>
        <w:t xml:space="preserve"> чаровница! Твоя красота поразила меня!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(поспешно охорашиваясь). Ну что вы, что вы... Я в таком виде... Я не ждала...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Могла бы и подготовиться к приему гостей.</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Нет, я сражен! (Падает.)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Ой, что с вами? Встаньте! Встаньте! Мне, право, неловко...</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БЕЛЬЧОНОК (из домика). </w:t>
      </w:r>
      <w:proofErr w:type="spellStart"/>
      <w:r w:rsidRPr="001E4C54">
        <w:rPr>
          <w:rFonts w:ascii="Times New Roman" w:hAnsi="Times New Roman" w:cs="Times New Roman"/>
          <w:sz w:val="28"/>
          <w:szCs w:val="28"/>
        </w:rPr>
        <w:t>Ма</w:t>
      </w:r>
      <w:proofErr w:type="spellEnd"/>
      <w:r w:rsidRPr="001E4C54">
        <w:rPr>
          <w:rFonts w:ascii="Times New Roman" w:hAnsi="Times New Roman" w:cs="Times New Roman"/>
          <w:sz w:val="28"/>
          <w:szCs w:val="28"/>
        </w:rPr>
        <w:t>! Чего он дерется?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(очнувшись). А? Да-да, сейчас... (Неохотно идет к дому.)</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поднимается.)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Ну? Что я говорила? Вечно ей некогда.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Сивилла, имей терпение! (Властно зовет.) Сюда, царица леса.!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(появляясь, смущенно). Простите, но у меня столько дел...</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Ах, дорогая, какие дела? Разве в этом дело?</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(с любопытством). Да? А в чем? В чем?</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Иди за мной, и ты все узнаешь.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Слушай его, Белка! Он тебя научит уму-разуму.</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Доверься мне, и я стану твоим вожаком, твоим учителем...</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Но у меня там варенье...</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Варенье-варенье... Жизнь-то проходит, Белка!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Ты достойна лучшей участи.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lastRenderedPageBreak/>
        <w:t>БЕЛКА. Но дети... Я не могу оставить их без присмотра.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Ты что, курица-наседка? Бери пример с меня! Я покинул целое стадо и ничуть не жалею. Открой же глаза! Посмотри на себя! Ты королева красоты, и вдруг какое-то варенье, какие-то дети... Идем же, идем.</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(подталкивая Белку). Идем. Ну их... эти... как их... как его... материнские оковы...</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(слабо сопротивляясь). Нет-нет, я не могу, не уговаривайте меняя... А куда? Куда мы пойдем?</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За истиной! За мной!</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0й, надо же! За истиной...</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Что, Белка? Это небось поинтересней, чем твои горшки да кастрюли.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Ну, разве что ненадолго... Дети, ведите себя хорошо. Мама сейчас придет.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КУКУШКА и БЕЛКА исчезают.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БЕЛЬЧАТА (оставшись одни). Мама! Мама. Где мама? Я боюсь.</w:t>
      </w:r>
    </w:p>
    <w:p w:rsidR="001E4C54" w:rsidRPr="001E4C54" w:rsidRDefault="001E4C54" w:rsidP="001E4C54">
      <w:pPr>
        <w:pStyle w:val="a3"/>
        <w:rPr>
          <w:rFonts w:ascii="Times New Roman" w:hAnsi="Times New Roman" w:cs="Times New Roman"/>
          <w:sz w:val="28"/>
          <w:szCs w:val="28"/>
        </w:rPr>
      </w:pP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Картина пятая</w:t>
      </w:r>
    </w:p>
    <w:p w:rsidR="001E4C54" w:rsidRPr="001E4C54" w:rsidRDefault="001E4C54" w:rsidP="001E4C54">
      <w:pPr>
        <w:pStyle w:val="a3"/>
        <w:rPr>
          <w:rFonts w:ascii="Times New Roman" w:hAnsi="Times New Roman" w:cs="Times New Roman"/>
          <w:sz w:val="28"/>
          <w:szCs w:val="28"/>
        </w:rPr>
      </w:pP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 домику БЕЛКИ крадется РЫСЬ. Прислушивается.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ГОЛОСА БЕЛЬЧАТ. Мама! Мама ушла.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Ушла? Прекрасно! Наконец-то я позавтракаю. (Подходит к домику, стучит. Нараспев.) Бельчата!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БЕЛЬЧАТА. Ой, кто-то пришел! Как страшно.</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РЫСЬ. Не бойтесь, малыши. Это тетя Рысь. (БЕЛЬЧАТА выглядывают из окошек). Выходите! Я вам скажу что-то очень интересное.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ПЕРВЫЙ БЕЛЬЧОНОК. Мама говорила, что ты хищница.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ВТОРОЙ. Да, ты можешь съесть.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Ой, какая глупость! Мама просто шутила. Я как раз люблю детей. (Облизывается) И прекрасно с ними играю.</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БЕЛЬЧАТА. А во что? Во что?</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Ну... к примеру... в “кошки-мышки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БЕЛЬЧАТА. Как это? Как это?</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Выходите - научу.</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БЕЛЬЧАТА выходят из домика.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(бросается к ним.) Попались, мышки-малышки? (Хватает их. Бельчата испуганно пищат.)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 Появляется МЕДВЕДЬ.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Что за шум? (Рыси, грозно.) Рысь? Ты чего тут рыщешь?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(отпуская Бельчат). Да вот... Детство вспомнила, в кошки-мышки решила поиграть...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А ну брысь! Игры твои мне известны! Смотри, не шали, а то вылетишь у меня из леса как миленькая.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РЫСЬ (про себя). </w:t>
      </w:r>
      <w:proofErr w:type="spellStart"/>
      <w:r w:rsidRPr="001E4C54">
        <w:rPr>
          <w:rFonts w:ascii="Times New Roman" w:hAnsi="Times New Roman" w:cs="Times New Roman"/>
          <w:sz w:val="28"/>
          <w:szCs w:val="28"/>
        </w:rPr>
        <w:t>Раскомандовался</w:t>
      </w:r>
      <w:proofErr w:type="spellEnd"/>
      <w:r w:rsidRPr="001E4C54">
        <w:rPr>
          <w:rFonts w:ascii="Times New Roman" w:hAnsi="Times New Roman" w:cs="Times New Roman"/>
          <w:sz w:val="28"/>
          <w:szCs w:val="28"/>
        </w:rPr>
        <w:t>... (Делает вид, что уходит, а сама прячется.)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lastRenderedPageBreak/>
        <w:t>МЕДВЕДЬ (Бельчатам). Мамка-то ваша где?</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БЕЛЬЧАТА (наперебой). Ушла! Ушла! Кукушка прилетела! А с ней такой рогатый! Такой лохматый!</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Неожиданно появляется ЕЖ.</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Рогатый? Лохматый? С Кукушкой?.. Это кто? Шерстюк, что ли?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Какой такой Шерстюк? Что за чепуха?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БЕЛЬЧАТА (смеются). Чепуха! Чепуха! Чепуха на постном масле.</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(Медведю). Я кукушкины бредни вполуха слушаю. Ты лучше Белку спроси.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МЕДВЕДЬ. То-то и оно, что Белка ушла. С Кукушкой и с этим...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БЕЛЬЧАТА (хнычут). Ушла! Ушла! Мамочка.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(возмущенно сопит.) Ах, вот как? К нему знакомиться не пошли, так он сам притащился! Да еще Белку куда-то увел? И чего ему от нас нужно? Кто его звал?! Ух, я ему покажу.</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(добродушно смеется). Ох, Еж-Еж. Вояка ты хоть куда, только росточком не вышел... И все кипятишься.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А чего он зверей баламутит?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Ты иглы-то раньше времени не востри. Поглядеть надо, разобраться, кто такой. А будет свои порядки устанавливать, так я его живо отсюда налажу! (Бельчатам.) Эй, мелюзга! А ну в дом! И чтоб не ныть! Мамка скоро придет. (БЕЛЬЧАТА скрываются в домике.) И запомните: Рысь вам не подружка! Нечего с ней в кошки-мышки играть! Пошли, Еж.</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и ЕЖ уходят.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РЫСЬ (выходя из укрытия). Больно вы мне нужны, мелюзга! Нет... Сейчас важно не упустить другую мышку. Такую </w:t>
      </w:r>
      <w:proofErr w:type="spellStart"/>
      <w:r w:rsidRPr="001E4C54">
        <w:rPr>
          <w:rFonts w:ascii="Times New Roman" w:hAnsi="Times New Roman" w:cs="Times New Roman"/>
          <w:sz w:val="28"/>
          <w:szCs w:val="28"/>
        </w:rPr>
        <w:t>рогатенькую</w:t>
      </w:r>
      <w:proofErr w:type="spellEnd"/>
      <w:r w:rsidRPr="001E4C54">
        <w:rPr>
          <w:rFonts w:ascii="Times New Roman" w:hAnsi="Times New Roman" w:cs="Times New Roman"/>
          <w:sz w:val="28"/>
          <w:szCs w:val="28"/>
        </w:rPr>
        <w:t xml:space="preserve">! Такую </w:t>
      </w:r>
      <w:proofErr w:type="spellStart"/>
      <w:r w:rsidRPr="001E4C54">
        <w:rPr>
          <w:rFonts w:ascii="Times New Roman" w:hAnsi="Times New Roman" w:cs="Times New Roman"/>
          <w:sz w:val="28"/>
          <w:szCs w:val="28"/>
        </w:rPr>
        <w:t>лохматенькую</w:t>
      </w:r>
      <w:proofErr w:type="spellEnd"/>
      <w:r w:rsidRPr="001E4C54">
        <w:rPr>
          <w:rFonts w:ascii="Times New Roman" w:hAnsi="Times New Roman" w:cs="Times New Roman"/>
          <w:sz w:val="28"/>
          <w:szCs w:val="28"/>
        </w:rPr>
        <w:t xml:space="preserve">!.. (Поспешно исчезает.) </w:t>
      </w:r>
    </w:p>
    <w:p w:rsidR="001E4C54" w:rsidRPr="001E4C54" w:rsidRDefault="001E4C54" w:rsidP="001E4C54">
      <w:pPr>
        <w:pStyle w:val="a3"/>
        <w:rPr>
          <w:rFonts w:ascii="Times New Roman" w:hAnsi="Times New Roman" w:cs="Times New Roman"/>
          <w:sz w:val="28"/>
          <w:szCs w:val="28"/>
        </w:rPr>
      </w:pP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Картина шестая</w:t>
      </w:r>
    </w:p>
    <w:p w:rsidR="001E4C54" w:rsidRPr="001E4C54" w:rsidRDefault="001E4C54" w:rsidP="001E4C54">
      <w:pPr>
        <w:pStyle w:val="a3"/>
        <w:rPr>
          <w:rFonts w:ascii="Times New Roman" w:hAnsi="Times New Roman" w:cs="Times New Roman"/>
          <w:sz w:val="28"/>
          <w:szCs w:val="28"/>
        </w:rPr>
      </w:pP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Поляна, место собрания зверей. БАРАН возлежит на подушке. КУКУШКА обмахивает его крылом, как опахалом. БЕЛКА отгоняет хвостом мошкару.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Сивилла, будь добра, слева... (КУКУШКА обмахивает его с другой стороны.) Так на чем я остановился?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На этой, как его... стыдной жизни.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БАРАН. Стадной, сивилла, стадной!.. Но знаешь, в чем-то ты права: так жить было стыдно! И вот однажды, бессонной ночью, меня осенило...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Ой-ой, надо же! Как это  осенило?</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БАРАН. Я понял: "Так жить нельзя. Я должен порвать с этой стадной жизнью. Хватить плясать под пастушью дудку! Я  личность, а не кусок мяса.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(умильно всхлипывая). Страдалец ты мой рогатый.</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Дальше! Дальше! Что было дальше?</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Появляются МЕДВЕДЬ и ЕЖ.</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(беззлобно). Вот вы где, голубчики. Ишь как они устроились...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воинственно сопит.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lastRenderedPageBreak/>
        <w:t>БЕЛКА (несколько смущенно). Да мы тут... вот... А у нас гость! (Шерстюку.) Вы не знакомы с Медведем?</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Он у нас хозяин.</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(встает, торжественно). Очень приятно! Шерстюк.</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Ишь какой барин.</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Почему барин? Не барин, а баран!.. Ну, здравствуй, баран.</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ЗВЕРИ (ошеломленно). Баран?</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А кто же?</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Позвольте, позвольте! Вы ошибаетесь. Да, я родился бараном, но с этим покончено. Теперь я не баран, а личность! И эту личность зовут Шерстюк.</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Поняли теперь?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Он личность! Личность.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 Появляется РЫСЬ.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(тихо). Это звучит вкусно... Черт возьми, когда же я наконец позавтракаю? (Прячется.)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Ну, хорошо, личность так личность, я не против. Только что ж эта личность в лесу делать собирается?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ЕЖ. А ты еще не понял? Языком чесать, ученостью своей похваляться, короче - с панталыку сбивать некоторых... (Поворачивается к Белке.) У кого мозги набекрень.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(обиженно). Ты о ком? Обо мне? Да?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Ну, не о ней же. (Показывает на Кукушку.) С нее какой спрос? Одно слово: кукушка.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МЕДВЕДЬ. Тихо, тихо, Еж. Не горячись. Зачем ты так? Она время лесное объявляет.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Да пускай пыхтит, колючка! Жалко, что ли?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Что ты сказала? Повтори.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КУКУШКА. А вот и повторю. Колючка, недомерок, ехидна </w:t>
      </w:r>
      <w:proofErr w:type="spellStart"/>
      <w:r w:rsidRPr="001E4C54">
        <w:rPr>
          <w:rFonts w:ascii="Times New Roman" w:hAnsi="Times New Roman" w:cs="Times New Roman"/>
          <w:sz w:val="28"/>
          <w:szCs w:val="28"/>
        </w:rPr>
        <w:t>чернопузая</w:t>
      </w:r>
      <w:proofErr w:type="spellEnd"/>
      <w:r w:rsidRPr="001E4C54">
        <w:rPr>
          <w:rFonts w:ascii="Times New Roman" w:hAnsi="Times New Roman" w:cs="Times New Roman"/>
          <w:sz w:val="28"/>
          <w:szCs w:val="28"/>
        </w:rPr>
        <w:t>.</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(высовываясь, тихо). Скандалисты в своем репертуаре. Прекрасно! Сейчас начнется свалка, и им будет не до барана. (Прячется.)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БАРАН. Сивилла! Сивилла! Не выражайся.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А чего он? (Ежу.) Подумаешь, какая важная персона! Сам-то кто? Мусорщик поганый!</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Ах, так! Ну, я тебя...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МЕДВЕДЬ (удерживая его). Спокойно, Еж, спокойно.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Начинается потасовка: ЕЖ вырывается, МЕДВЕДЬ его удерживает, БЕЛКА пищит, КУКУШКА наскакивает на ЕЖА. А РЫСЬ тем временем незаметно подбирается к БАРАНУ.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(вставая на пень). Стойте! Стойте. Опомнитесь! Что вы делаете? Вы же не звери!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Звери от удивления затихают.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(едва успевая спрятаться). Что такое?</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Как это не звери?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А так.</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lastRenderedPageBreak/>
        <w:t>МЕДВЕДЬ. Что-то я не понимаю...</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Сейчас вы все поймете! (Обращаясь к Ежу) Возьмем, к примеру, тебя. Скажи мне кто ты?</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(растерянно). Ну... Еж. Будто сам не знаешь.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Ты не понял вопроса. Я спрашиваю: чего ты добился в жизни, что дал миру?</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(тихо). Ну-ка, ну-ка! Это уже интересно.</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Скажи! Скажи! Чего молчишь?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А чего мне стыдиться? И скажу! Я мусор убираю, чистоту поддерживаю.</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Не знаю, как миру, а нашему лесу от него большая польза. Молодец он у нас! Трудяга.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(сокрушенно). Трудяга! Мусор! Какое убожество!.. Жить, уткнувшись носом в землю. (Ежу.) Подними голову, посмотри в небо.</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Вот еще! Чего я там не видел?</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Подумай о высоком! Ведь во Вселенной столько тайн, столько загадок, а ты прирожденный мыслитель, философ.</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Но...</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Никаких “но”! Ты философ! Фи-</w:t>
      </w:r>
      <w:proofErr w:type="spellStart"/>
      <w:r w:rsidRPr="001E4C54">
        <w:rPr>
          <w:rFonts w:ascii="Times New Roman" w:hAnsi="Times New Roman" w:cs="Times New Roman"/>
          <w:sz w:val="28"/>
          <w:szCs w:val="28"/>
        </w:rPr>
        <w:t>ло</w:t>
      </w:r>
      <w:proofErr w:type="spellEnd"/>
      <w:r w:rsidRPr="001E4C54">
        <w:rPr>
          <w:rFonts w:ascii="Times New Roman" w:hAnsi="Times New Roman" w:cs="Times New Roman"/>
          <w:sz w:val="28"/>
          <w:szCs w:val="28"/>
        </w:rPr>
        <w:t>-соф! Понимаешь, еж?</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(растерянно). Не-а...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Он и слов таких отродясь не слыхал! Дикобраз дремучий.</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БАРАН. Ах, сивилла, как плохо ты знаешь своего товарища! Это настоящий кладезь премудрости! У него на все есть свое мнение. Он не просто мыслитель, он• великий мыслитель! Да-да! Он истинный гений.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Во время монолога БАРАНА ЕЖ постепенно приосанивается, гордо сопит и победоносно оглядывает собравшихся.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(Кукушке). Слыхала, дурья башка? Сиди и не кукуй, когда мыслители промеж собой общаются.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(тихо). Браво! И этот готов! Да... С таким бараном я, пожалуй, весь лес переверну. А позавтракать можно и в другом месте.</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МЕДВЕДЬ. Ну вот что, ребятки. </w:t>
      </w:r>
      <w:proofErr w:type="spellStart"/>
      <w:r w:rsidRPr="001E4C54">
        <w:rPr>
          <w:rFonts w:ascii="Times New Roman" w:hAnsi="Times New Roman" w:cs="Times New Roman"/>
          <w:sz w:val="28"/>
          <w:szCs w:val="28"/>
        </w:rPr>
        <w:t>Побазарили</w:t>
      </w:r>
      <w:proofErr w:type="spellEnd"/>
      <w:r w:rsidRPr="001E4C54">
        <w:rPr>
          <w:rFonts w:ascii="Times New Roman" w:hAnsi="Times New Roman" w:cs="Times New Roman"/>
          <w:sz w:val="28"/>
          <w:szCs w:val="28"/>
        </w:rPr>
        <w:t xml:space="preserve"> и будет. Дел в лесу хватает, и никто их за нас не сделает. Так что ты, милок, иди своей дорогой, а нас не трогай. Плохо ли, хорошо, а жили мы без тебя и дальше жить будем. Ступай, голубчик, ступай. (Теснит Барана.)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Но позвольте... Как это? Я протестую.     (Пятится.)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(тихо). Пора! (Неожиданно выходит на поляну.)</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(испуганно). Ай.</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Все звери, кроме МЕДВЕДЯ, пугаются.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(заслоняя собой Барана). Но-но! Не шали.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(подходя к Медведю). Гостя прогоняешь? Свою власть показываешь?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Опять подслушивала? Ух, кошачья твоя порода.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(обращаясь к остальным зверям). А вы трусы! В кои-то веки в эту глушь пришел просвещенный гость! Он пришел к вам с открытым сердцем, а вы...</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(смелея и выходя вперед). Я счастлив, что меня хоть кто-то понял. Благодарю.</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lastRenderedPageBreak/>
        <w:t>КУКУШКА (обиженно). Я, что ли, тебя не поняла? Да я всей душой!..</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И я! И я! Не бросайте нас!</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(Обступают Барана.)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(со вздохом). Ох, дурачье! Ладно, пусть живут, как знают, а у меня уже в голове гудит. Пошли, Еж.</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сопит в нерешительности.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Где ты, мыслитель? Мы ждем.</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Здесь я! Здесь! (Медведю.) Знаешь, Медведь, ты иди, а я тут немного потолкусь. Так, жизнь понаблюдаю...</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Эх, верно говорят: “Где баран, там и стадо”.</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уходит, все остальные обступают БАРАНА.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КРИКИ. Да здравствует Шерстюк! Шерстюк - наш учитель! Ура!!!</w:t>
      </w:r>
    </w:p>
    <w:p w:rsidR="001E4C54" w:rsidRPr="001E4C54" w:rsidRDefault="001E4C54" w:rsidP="001E4C54">
      <w:pPr>
        <w:pStyle w:val="a3"/>
        <w:rPr>
          <w:rFonts w:ascii="Times New Roman" w:hAnsi="Times New Roman" w:cs="Times New Roman"/>
          <w:sz w:val="28"/>
          <w:szCs w:val="28"/>
        </w:rPr>
      </w:pP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ДЕЙСТВИЕ ВТОРОЕ</w:t>
      </w:r>
    </w:p>
    <w:p w:rsidR="001E4C54" w:rsidRPr="001E4C54" w:rsidRDefault="001E4C54" w:rsidP="001E4C54">
      <w:pPr>
        <w:pStyle w:val="a3"/>
        <w:rPr>
          <w:rFonts w:ascii="Times New Roman" w:hAnsi="Times New Roman" w:cs="Times New Roman"/>
          <w:sz w:val="28"/>
          <w:szCs w:val="28"/>
        </w:rPr>
      </w:pP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Картина седьмая</w:t>
      </w:r>
    </w:p>
    <w:p w:rsidR="001E4C54" w:rsidRPr="001E4C54" w:rsidRDefault="001E4C54" w:rsidP="001E4C54">
      <w:pPr>
        <w:pStyle w:val="a3"/>
        <w:rPr>
          <w:rFonts w:ascii="Times New Roman" w:hAnsi="Times New Roman" w:cs="Times New Roman"/>
          <w:sz w:val="28"/>
          <w:szCs w:val="28"/>
        </w:rPr>
      </w:pP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Та же поляна. Осень. МЕДВЕДЬ подметает сухие листья.  Рядом крутится пара БЕЛЬЧАТ.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Все! Шабаш! (Присаживается отдохнуть.) Не по годам работенка-то... Да... Я теперь и швец, и жнец, и на дуде игрец. Только еще куковать осталось научиться. А что? И научусь! (Прокашливается хрипло.) Ку-ку.</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БЕЛЬЧАТА (хохоча). Мишка-кукушка! Мишка-кукушка.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МЕДВЕДЬ (смущенно). Вам, пострелятам, смешно, а мне не до смеха. Кукушка-то, </w:t>
      </w:r>
      <w:proofErr w:type="spellStart"/>
      <w:r w:rsidRPr="001E4C54">
        <w:rPr>
          <w:rFonts w:ascii="Times New Roman" w:hAnsi="Times New Roman" w:cs="Times New Roman"/>
          <w:sz w:val="28"/>
          <w:szCs w:val="28"/>
        </w:rPr>
        <w:t>дурища</w:t>
      </w:r>
      <w:proofErr w:type="spellEnd"/>
      <w:r w:rsidRPr="001E4C54">
        <w:rPr>
          <w:rFonts w:ascii="Times New Roman" w:hAnsi="Times New Roman" w:cs="Times New Roman"/>
          <w:sz w:val="28"/>
          <w:szCs w:val="28"/>
        </w:rPr>
        <w:t>, обленилась вконец. Кто ж нам время объявлять будет? Кстати, поесть вам не время ли?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ПЕРВЫЙ БЕЛЬЧОНОК. Время, время!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ВТОРОЙ. Самое время!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Вот, погрызите пока. (Дает Бельчатам по ореху.) БЕЛЬЧАТА жадно набрасываются на еду. (Гладит их по голове.) Проголодались, шустрики...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ВТОРОЙ БЕЛЬЧОНОК Ты у нас, дедушка, хороший.</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ПЕРВЫЙ. Добрый-предобрый.</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МЕДВЕДЬ. Добрый... То-то и оно, что добрый.     Мне бы </w:t>
      </w:r>
      <w:proofErr w:type="spellStart"/>
      <w:r w:rsidRPr="001E4C54">
        <w:rPr>
          <w:rFonts w:ascii="Times New Roman" w:hAnsi="Times New Roman" w:cs="Times New Roman"/>
          <w:sz w:val="28"/>
          <w:szCs w:val="28"/>
        </w:rPr>
        <w:t>потверже</w:t>
      </w:r>
      <w:proofErr w:type="spellEnd"/>
      <w:r w:rsidRPr="001E4C54">
        <w:rPr>
          <w:rFonts w:ascii="Times New Roman" w:hAnsi="Times New Roman" w:cs="Times New Roman"/>
          <w:sz w:val="28"/>
          <w:szCs w:val="28"/>
        </w:rPr>
        <w:t xml:space="preserve"> быть, вы бы сейчас при мамке жили, а то прыгаете по лесу беспризорные...</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Появляется ЕЖ. Он идет, задрав голову кверху и никого не замечая. Натыкается на МЕДВЕДЯ. Падает.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Ух ты!.. С мысли сбился.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А ты смотри, куда идешь.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БЕЛЬЧАТА (хором). Еж, Еж! Смотри, куда идешь.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Когда думаешь о высоком, смотришь в небо.</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Ты бы лучше на землю поглядел. Вон сколько листьев нападало! Мы с тобой еще не бараны, чтобы в хлеву жить! Кто за тебя порядок будет поддерживать?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lastRenderedPageBreak/>
        <w:t>ЕЖ. Ты, Медведь, не серчай... Я тебя, сам знаешь, уважаю, но мыслишь ты приземленно. У философа - такого крупного, как я, - заботы поважнее.</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Ну и какие ж твои заботы?</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Боюсь, не поймешь.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БЕЛЬЧАТА (перебивая его, хором). Не поймешь, не поймешь, отчего взбесился Еж!</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А ну тише, мелюзга! Дайте философа послушать.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(важно). Это великая тайна Вселенной. День и ночь мыслю.</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Так, может, я тебе помогу? Ум - хорошо, а два лучше.</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Вот что меня волнует. (Торжественно.) Почему луна не из чугуна?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Пауза, потом МЕДВЕДЬ начинает хохотать. За ним  БЕЛЬЧАТА.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Ох, потешил старика! (Отсмеявшись.) Ну ладно. Теперь слушай, что м е н я волнует. До каких пор вы будете бездельничать?! Работы всякой-разной невпроворот. Зима на носу.</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Эх, Медведь-Медведь! Ничего- то ты не видишь дальше своего носа.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Помолчи! Сейчас я говорю! Так вот: кончайте с Бараном хороводиться. Ты меня знаешь, я терплю-терплю, но если разойдусь, меня никто не удержит. И скажи незваному гостю, чтоб к завтрашнему дню убрался восвояси. А не то я его в бараний рог скручу.</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БЕЛЬЧАТА (хором). Баранку сделает. Из барана баранку сделает! (Смеются.)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Понял? Так и передай! (Бельчатам.) Пошли, чижики. Поедим немного - и спать завалимся.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с БЕЛЬЧАТАМИ уходят.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(взволнованно сопит). Ну и дела!.. Ну и дела!.. Все мысли куда-то разбежались... Что же будет с учителем? (Уходит.)</w:t>
      </w:r>
    </w:p>
    <w:p w:rsidR="001E4C54" w:rsidRPr="001E4C54" w:rsidRDefault="001E4C54" w:rsidP="001E4C54">
      <w:pPr>
        <w:pStyle w:val="a3"/>
        <w:rPr>
          <w:rFonts w:ascii="Times New Roman" w:hAnsi="Times New Roman" w:cs="Times New Roman"/>
          <w:sz w:val="28"/>
          <w:szCs w:val="28"/>
        </w:rPr>
      </w:pP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Картина восьмая</w:t>
      </w:r>
    </w:p>
    <w:p w:rsidR="001E4C54" w:rsidRPr="001E4C54" w:rsidRDefault="001E4C54" w:rsidP="001E4C54">
      <w:pPr>
        <w:pStyle w:val="a3"/>
        <w:rPr>
          <w:rFonts w:ascii="Times New Roman" w:hAnsi="Times New Roman" w:cs="Times New Roman"/>
          <w:sz w:val="28"/>
          <w:szCs w:val="28"/>
        </w:rPr>
      </w:pP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У старого дуба. Теперь это место напоминает помойку. Разжиревший, ставший вдвое больше БАРАН похрапывает на своей подушке. Около него крутится РЫСЬ. Она поет БАРАНУ колыбельную. Глаза ее время от времени алчно вспыхивают.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Спи, мой барашек, усни.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          Глазки покрепче сомкни.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          Сон будет сладок в тени.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          Спи, шашлычок мой, усни.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(Подходит поближе.) Разве не душка? Сочный, жирный, роскошный! Ах, какой соблазн! (Отпрянув.) Нет! Еще не время для решительного броска... Одной мне не справиться с Медведем, а это сейчас самое главное... А уж стану хозяйкой леса, и тогда... С каким наслаждением я растерзаю тебя...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(просыпаясь, испуганно). А? Что ты говоришь?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Я просто восхищаюсь тобой, учитель.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Но мне послышалось ужасное слово... “Растерзаю”...</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Ха-ха-ха! Послышится же такое! Не “растерзаю”, а “меня терзает”. Да, меня действительно терзает одна мысль.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lastRenderedPageBreak/>
        <w:t>БАРАН. Ах, мысль... (Облегченно вздыхает.) Это другое дело... Но, надеюсь, мысль о самом главном?</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Безусловно. (С тайным значением) О самом главном.</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Появляется КУКУШКА со свернутой шеей. Она явно взволнована.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(кричит). Еще чего! Нанялась я, что ли?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Сивилла! Сивилла! Что с тобой?</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А чего он? У меня тоже есть своя гордость.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(увещевательно). Успокойся, успокойся.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КУКУШКА. Мало мне свернутой шеи, так еще этот Медведь... Как набросится, как заорет: “не кукуешь, не кукуешь!..” Ходики пускай купит. С кукушкой... А мне глупостями заниматься некогда. С утра до вечера в небесную синеву учусь </w:t>
      </w:r>
      <w:proofErr w:type="spellStart"/>
      <w:r w:rsidRPr="001E4C54">
        <w:rPr>
          <w:rFonts w:ascii="Times New Roman" w:hAnsi="Times New Roman" w:cs="Times New Roman"/>
          <w:sz w:val="28"/>
          <w:szCs w:val="28"/>
        </w:rPr>
        <w:t>мзы</w:t>
      </w:r>
      <w:proofErr w:type="spellEnd"/>
      <w:r w:rsidRPr="001E4C54">
        <w:rPr>
          <w:rFonts w:ascii="Times New Roman" w:hAnsi="Times New Roman" w:cs="Times New Roman"/>
          <w:sz w:val="28"/>
          <w:szCs w:val="28"/>
        </w:rPr>
        <w:t xml:space="preserve">... </w:t>
      </w:r>
      <w:proofErr w:type="spellStart"/>
      <w:r w:rsidRPr="001E4C54">
        <w:rPr>
          <w:rFonts w:ascii="Times New Roman" w:hAnsi="Times New Roman" w:cs="Times New Roman"/>
          <w:sz w:val="28"/>
          <w:szCs w:val="28"/>
        </w:rPr>
        <w:t>вмзы</w:t>
      </w:r>
      <w:proofErr w:type="spellEnd"/>
      <w:r w:rsidRPr="001E4C54">
        <w:rPr>
          <w:rFonts w:ascii="Times New Roman" w:hAnsi="Times New Roman" w:cs="Times New Roman"/>
          <w:sz w:val="28"/>
          <w:szCs w:val="28"/>
        </w:rPr>
        <w:t>...</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Взмывать, сивилла, взмывать.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Ага. Сегодня чуть-чуть до синевы не долетела - и грохнулась. Я, можно сказать, головой рискую ради высокого полета, а он... Подумаешь, хозяин!</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М-да, ты права. (Обращаясь к Барану.) Именно эта мысль и терзает меня.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Появляется БЕЛКА. Она нелепо, крикливо одета, ее трудно узнать.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(обиженно всхлипывая). Надо же! Надо же! За что? За что?</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(покровительственно). Кто тебя обидел, детка?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Да, кто посмел обидеть нашу лесную принцессу.</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(взволнованно). У меня был такой день... такая радость...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А чего ж ты расхныкалась?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БЕЛКА. Я целых... целых три бусинки нашла. Красненькую и две голубеньких... Мне как раз на ожерелье не хватало... Обрадовалась, прыгаю с ветки на ветку... А он... он... (Плачет.)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(вкрадчиво). Кто, Медведь?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Да! Да! Медведь.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Он тебя оскорблял?</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Ужасно! Ужасно! Сказал, что я как сорока... И еще вдобавок... (Плачет.)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Ну?</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БЕЛКА. Павлином обозвал! А Бельчата из берлоги выскочили, я говорю: “Дети! Дети! Это я!” А они как засмеются! Чучело, кричат, чучело гороховое! Это он их настраивает! Он.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Не плачь! Ты должна быть выше мнения толпы.</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Выше! Легко сказать! А шею свернуть не желаешь?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Да-да! Как же! Когда собственные дети... (Всхлипывает.)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Так больше не может продолжаться, учитель.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Что ты имеешь в виду?</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Этого старого, выжившего из ума Медведя пора изолировать.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Как это - изолировать?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Он как-никак хозяин...</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Нет-нет! Насилие недопустимо. Я решительно против!</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lastRenderedPageBreak/>
        <w:t>РЫСЬ. Но он мешает нам жить!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Лично мне он совершенно не мешает. Да, он отсталый, временами грубоват, но, в сущности, безобиден.</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Появляется запыхавшийся ЕЖ.</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Учитель! Важное сообщение.</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Неужели ты наконец постиг тайну Вселенной? Говори! Говори скорее! (С дрожью в голосе.) Так почему луна не из чугуна?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(задыхаясь). Погоди, про луну потом. Медведь...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Опять Медведь? Это становится невыносимым.</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Он сказал... Нет, не могу... Язык не поворачивается.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Он и тебя ругал? Да?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Это бы еще полбеды...</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(настораживаясь). Вот как? А что же еще?</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(собравшись с духом, выпаливает). Если, говорит, к утру не уберется, так я его... Нет, не могу.</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Я что-то не понимаю, о ком речь.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РЫСЬ (в сердцах). Да о тебе же, </w:t>
      </w:r>
      <w:proofErr w:type="spellStart"/>
      <w:r w:rsidRPr="001E4C54">
        <w:rPr>
          <w:rFonts w:ascii="Times New Roman" w:hAnsi="Times New Roman" w:cs="Times New Roman"/>
          <w:sz w:val="28"/>
          <w:szCs w:val="28"/>
        </w:rPr>
        <w:t>ду</w:t>
      </w:r>
      <w:proofErr w:type="spellEnd"/>
      <w:r w:rsidRPr="001E4C54">
        <w:rPr>
          <w:rFonts w:ascii="Times New Roman" w:hAnsi="Times New Roman" w:cs="Times New Roman"/>
          <w:sz w:val="28"/>
          <w:szCs w:val="28"/>
        </w:rPr>
        <w:t>... учитель. (Ежу.) Так я его... что?</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(чуть слышно). В бараний рог согну.</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ВСЕ. Ах!..</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Это он обо мне? О Шерстюке?</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Теперь ты видишь, какой он безобидный.</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(оскорбление). В бараний рог... Как он посмел?.. Ужасно.</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Ужас и кошмар! Ужас и кошмар!</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Конец философии.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Эх, прощай, небесная синева!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(растерянно). Позвольте... Я все же не понимаю... Значит, мне придется уйти?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Ни в коем случае! Никуда уходить не нужно.</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ЗВЕРИ (хором). Но что же делать?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Что делать? Довериться Рыси.</w:t>
      </w:r>
    </w:p>
    <w:p w:rsidR="001E4C54" w:rsidRPr="001E4C54" w:rsidRDefault="001E4C54" w:rsidP="001E4C54">
      <w:pPr>
        <w:pStyle w:val="a3"/>
        <w:rPr>
          <w:rFonts w:ascii="Times New Roman" w:hAnsi="Times New Roman" w:cs="Times New Roman"/>
          <w:sz w:val="28"/>
          <w:szCs w:val="28"/>
        </w:rPr>
      </w:pP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Картина девятая</w:t>
      </w:r>
    </w:p>
    <w:p w:rsidR="001E4C54" w:rsidRPr="001E4C54" w:rsidRDefault="001E4C54" w:rsidP="001E4C54">
      <w:pPr>
        <w:pStyle w:val="a3"/>
        <w:rPr>
          <w:rFonts w:ascii="Times New Roman" w:hAnsi="Times New Roman" w:cs="Times New Roman"/>
          <w:sz w:val="28"/>
          <w:szCs w:val="28"/>
        </w:rPr>
      </w:pP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Ночь. Видны только силуэты или тени БАРАНА и РЫСИ. Они разговаривают вполголоса, тоном заговорщиков.</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Учитель! Пора.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Да-да! Я готов идти на подвиг.</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Ты останешься здесь. Так безопасней. Давай подушку.</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Мое сокровище! Но...</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Время не ждет! Скоро утро.</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(Тянет подушку на себя.)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Нет, я не могу с ней расстаться! (Тоже тянет подушку.)</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Ты должен принести жертву. На благо общего дела! (Вырывает у Барана подушку.)</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Отдай.</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lastRenderedPageBreak/>
        <w:t xml:space="preserve">РЫСЬ. </w:t>
      </w:r>
      <w:proofErr w:type="spellStart"/>
      <w:r w:rsidRPr="001E4C54">
        <w:rPr>
          <w:rFonts w:ascii="Times New Roman" w:hAnsi="Times New Roman" w:cs="Times New Roman"/>
          <w:sz w:val="28"/>
          <w:szCs w:val="28"/>
        </w:rPr>
        <w:t>Тссс</w:t>
      </w:r>
      <w:proofErr w:type="spellEnd"/>
      <w:r w:rsidRPr="001E4C54">
        <w:rPr>
          <w:rFonts w:ascii="Times New Roman" w:hAnsi="Times New Roman" w:cs="Times New Roman"/>
          <w:sz w:val="28"/>
          <w:szCs w:val="28"/>
        </w:rPr>
        <w:t>! Сюда идут. (Появляются БЕЛКА, ЕЖ и КУКУШКА.) А, это вы... Докладывайте обстановку! Все листья оборвали?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Все, все, до последнего листочка.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Ох, уморились.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Следы замели?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Чистота и порядок.</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Прекрасно. Все помнят свои роли?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ЗВЕРИ (хором). Наизусть.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Тогда за мной.</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(растерянно). А может, не надо? Я привык идти прямо, напролом. К чему нам хитрить?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Мы пойдем на все, чтобы ты остался в лесу.</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ЗВЕРИ (хором). На все. (Уходят.)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(оставшись один). Прощай, подушка! Верная подруга моих бессонных ночей! Я пожертвовал тобой ради общего дела.</w:t>
      </w:r>
    </w:p>
    <w:p w:rsidR="001E4C54" w:rsidRPr="001E4C54" w:rsidRDefault="001E4C54" w:rsidP="001E4C54">
      <w:pPr>
        <w:pStyle w:val="a3"/>
        <w:rPr>
          <w:rFonts w:ascii="Times New Roman" w:hAnsi="Times New Roman" w:cs="Times New Roman"/>
          <w:sz w:val="28"/>
          <w:szCs w:val="28"/>
        </w:rPr>
      </w:pP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Картина десятая</w:t>
      </w:r>
    </w:p>
    <w:p w:rsidR="001E4C54" w:rsidRPr="001E4C54" w:rsidRDefault="001E4C54" w:rsidP="001E4C54">
      <w:pPr>
        <w:pStyle w:val="a3"/>
        <w:rPr>
          <w:rFonts w:ascii="Times New Roman" w:hAnsi="Times New Roman" w:cs="Times New Roman"/>
          <w:sz w:val="28"/>
          <w:szCs w:val="28"/>
        </w:rPr>
      </w:pP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Утро. ЕЖ, БЕЛКА и КУКУШКА окружают берлогу МЕДВЕДЯ. РЫСЬ на дереве. Подушка у нее.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РЫСЬ. Пора бы старику проснуться. Кукушка, подай сигнал.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(хрипло). У-у, у-у! Нет, не могу. Разучилась.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А, черт... (Слышится кашель Медведя.) По местам.</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ГОЛОС МЕДВЕДЯ. Ох, вставать пора.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Приготовились. Внимание. Начали.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высовывается из берлоги.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начинает сыпать вниз пух из подушки. Звери стучат зубами, дрожат, всячески изображают холод.</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(недоуменно). Здорово, Еж! Ты чего  так съежился?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Холод собачий... Зуб на зуб не попадает.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Надо же! Надо же! Зима! Так рано! Я вся дрожу.</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Прощай, Медведь! Не поминай лихом! Улетаю в теплые края. Тут и околеть недолго.</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(тихо суфлирует). Шерстюк! Шерстюк. Ушел.</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Шерстюк... ушел.</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Хорошо ему, поди, в родном хлеву...</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Да-да, там тепло, уютно, а тут... мороз.</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(про себя). Они что, рехнулись? (Вслух.) Ребятки, вы в своем ли уме?</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(суфлирует). Снег! Снег!</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Да, правильно! Снег! Вон сколько снегу навалило.</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Настоящий снегопад.</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Ты, Медведь, голову подыми...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(тихо). Молчи, дура! Это потом...</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lastRenderedPageBreak/>
        <w:t>КУКУШКА (не слыша, продолжает). Подыми, подыми! Деревья-то голые, значит - зима.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поднимает голову.</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Ага... Теперь понятно... Стало быть, зима.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ЗВЕРИ. Да-да, зима.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И Баран, значит, ушел.</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ЗВЕРИ. Ушел, ушел!</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Что ж, ладно... А мне, выходит, в зимнюю спячку пора впадать, так, что ли?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ЗВЕРИ (хором). Так, так! Спи спокойно.</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Только бельчат, бельчат верни!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А зачем? Им в берлоге хорошо, тепло, сытно. И мне спать будет веселей. Вместе перезимуем. (Уходя) Счастливо оставаться. И уж сделайте милость - до весны меня не тревожьте.</w:t>
      </w:r>
    </w:p>
    <w:p w:rsidR="001E4C54" w:rsidRPr="001E4C54" w:rsidRDefault="001E4C54" w:rsidP="001E4C54">
      <w:pPr>
        <w:pStyle w:val="a3"/>
        <w:rPr>
          <w:rFonts w:ascii="Times New Roman" w:hAnsi="Times New Roman" w:cs="Times New Roman"/>
          <w:sz w:val="28"/>
          <w:szCs w:val="28"/>
        </w:rPr>
      </w:pP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Картина одиннадцатая</w:t>
      </w:r>
    </w:p>
    <w:p w:rsidR="001E4C54" w:rsidRPr="001E4C54" w:rsidRDefault="001E4C54" w:rsidP="001E4C54">
      <w:pPr>
        <w:pStyle w:val="a3"/>
        <w:rPr>
          <w:rFonts w:ascii="Times New Roman" w:hAnsi="Times New Roman" w:cs="Times New Roman"/>
          <w:sz w:val="28"/>
          <w:szCs w:val="28"/>
        </w:rPr>
      </w:pP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Поляна. БАРАН стоит на пне и смотрит вдаль.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Где вы, мои лесные братья? Учитель ждет вас! Где вы?</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Появляются ЕЖ, БЕЛКА и КУКУШКА.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Он поверил! Поверил! Все в порядке.</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Друзья мои! Это победа разума над силой! Ура!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ЗВЕРИ (хором). Ура!!!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Появляется РЫСЬ.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О, благородная Рысь! Ты моя самая верная ученица! Ради тебя я готов по</w:t>
      </w:r>
      <w:r w:rsidRPr="001E4C54">
        <w:rPr>
          <w:rFonts w:ascii="Times New Roman" w:hAnsi="Times New Roman" w:cs="Times New Roman"/>
          <w:sz w:val="28"/>
          <w:szCs w:val="28"/>
        </w:rPr>
        <w:softHyphen/>
        <w:t xml:space="preserve">жертвовать собственной </w:t>
      </w:r>
      <w:proofErr w:type="spellStart"/>
      <w:r w:rsidRPr="001E4C54">
        <w:rPr>
          <w:rFonts w:ascii="Times New Roman" w:hAnsi="Times New Roman" w:cs="Times New Roman"/>
          <w:sz w:val="28"/>
          <w:szCs w:val="28"/>
        </w:rPr>
        <w:t>жи</w:t>
      </w:r>
      <w:proofErr w:type="spellEnd"/>
      <w:r w:rsidRPr="001E4C54">
        <w:rPr>
          <w:rFonts w:ascii="Times New Roman" w:hAnsi="Times New Roman" w:cs="Times New Roman"/>
          <w:sz w:val="28"/>
          <w:szCs w:val="28"/>
        </w:rPr>
        <w:t>... (В этот момент РЫСЬ бросается на БАРАНА.) Ай!</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ЗВЕРИ. Ах! (Застывают.)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Что ты делаешь? Пусти!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(держа Барана). Ты недоволен? А сам говорил про жертву...</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Меня неправильно поняли...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Хватит болтать! Теперь я здесь хозяйка.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Что мы наделали...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Как что? Помогли мне. И в благодарность я съем вас чуть погодя. После учителя.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(мечется). Пропали! Пропали!</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(дрожа). Пожалей меня, умоляю! Дети осиротеют, целое стадо.</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Детей вспомнил! (Смеется.)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БАРАН. </w:t>
      </w:r>
      <w:proofErr w:type="spellStart"/>
      <w:r w:rsidRPr="001E4C54">
        <w:rPr>
          <w:rFonts w:ascii="Times New Roman" w:hAnsi="Times New Roman" w:cs="Times New Roman"/>
          <w:sz w:val="28"/>
          <w:szCs w:val="28"/>
        </w:rPr>
        <w:t>Беее</w:t>
      </w:r>
      <w:proofErr w:type="spellEnd"/>
      <w:r w:rsidRPr="001E4C54">
        <w:rPr>
          <w:rFonts w:ascii="Times New Roman" w:hAnsi="Times New Roman" w:cs="Times New Roman"/>
          <w:sz w:val="28"/>
          <w:szCs w:val="28"/>
        </w:rPr>
        <w:t xml:space="preserve">... </w:t>
      </w:r>
      <w:proofErr w:type="spellStart"/>
      <w:r w:rsidRPr="001E4C54">
        <w:rPr>
          <w:rFonts w:ascii="Times New Roman" w:hAnsi="Times New Roman" w:cs="Times New Roman"/>
          <w:sz w:val="28"/>
          <w:szCs w:val="28"/>
        </w:rPr>
        <w:t>беее</w:t>
      </w:r>
      <w:proofErr w:type="spellEnd"/>
      <w:r w:rsidRPr="001E4C54">
        <w:rPr>
          <w:rFonts w:ascii="Times New Roman" w:hAnsi="Times New Roman" w:cs="Times New Roman"/>
          <w:sz w:val="28"/>
          <w:szCs w:val="28"/>
        </w:rPr>
        <w:t xml:space="preserve">... </w:t>
      </w:r>
      <w:proofErr w:type="spellStart"/>
      <w:r w:rsidRPr="001E4C54">
        <w:rPr>
          <w:rFonts w:ascii="Times New Roman" w:hAnsi="Times New Roman" w:cs="Times New Roman"/>
          <w:sz w:val="28"/>
          <w:szCs w:val="28"/>
        </w:rPr>
        <w:t>бееессердечная</w:t>
      </w:r>
      <w:proofErr w:type="spellEnd"/>
      <w:r w:rsidRPr="001E4C54">
        <w:rPr>
          <w:rFonts w:ascii="Times New Roman" w:hAnsi="Times New Roman" w:cs="Times New Roman"/>
          <w:sz w:val="28"/>
          <w:szCs w:val="28"/>
        </w:rPr>
        <w:t>...</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(хохоча). Заблеял! Личность заблеяла.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Допрыгались! Допрыгались!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РЫСЬ (с издевкой). Завертелась, лесная царица? Я с вами со всеми разберусь... От меня не уйдешь... Весь лес буду держать в ежовых рукавицах. (Ежу.) Из тебя сошью, философ. (У ЕЖА от страха шевелятся иголки. Он </w:t>
      </w:r>
      <w:r w:rsidRPr="001E4C54">
        <w:rPr>
          <w:rFonts w:ascii="Times New Roman" w:hAnsi="Times New Roman" w:cs="Times New Roman"/>
          <w:sz w:val="28"/>
          <w:szCs w:val="28"/>
        </w:rPr>
        <w:lastRenderedPageBreak/>
        <w:t xml:space="preserve">испуганно сопит. РЫСЬ - Барану.) А на память о тебе я оставлю подушку. И знаешь, чем она будет набита? Твоей шерстью, учитель.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блеет. От страха он снова уменьшается в размерах.</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ЗВЕРИ. Помогите! Помогите!</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Молчать! Нечего портить мне аппетит. (Валит Барана с ног, кусает его.)</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БАРАН (вопит). А-а-а-а-а!!!</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(пытается куковать). У-у, у-у... (БАРАН продолжает вопить.)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(Хрипло.) Ку-ку, ку-ку.</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Появляется МЕДВЕДЬ.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ВСЕ (хором). Ах! Медведь.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МЕДВЕДЬ. Не ждали? (РЫСЬ пытается улизнуть. Хватая ее.) Куда, хозяюшка? Получай, кошачье </w:t>
      </w:r>
      <w:proofErr w:type="spellStart"/>
      <w:r w:rsidRPr="001E4C54">
        <w:rPr>
          <w:rFonts w:ascii="Times New Roman" w:hAnsi="Times New Roman" w:cs="Times New Roman"/>
          <w:sz w:val="28"/>
          <w:szCs w:val="28"/>
        </w:rPr>
        <w:t>отродье</w:t>
      </w:r>
      <w:proofErr w:type="spellEnd"/>
      <w:r w:rsidRPr="001E4C54">
        <w:rPr>
          <w:rFonts w:ascii="Times New Roman" w:hAnsi="Times New Roman" w:cs="Times New Roman"/>
          <w:sz w:val="28"/>
          <w:szCs w:val="28"/>
        </w:rPr>
        <w:t>! (Бьет Рысь лапой.)</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(пронзительно). Мяу, мяу! (Становится маленькой, жалкой - обыкновенной кошкой.)</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Так-то лучше. Теперь только мышами будешь командовать. А ну, брысь!</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РЫСЬ исчезает.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ЕЖ. Молодец, Кукушка! Разбудила Медведя.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БЕЛКА. Да-да, разбудила! Какое счастье!</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(смеясь). Дурачье! Неужто вы и впрямь решили, что я снег от гусиного пуха не отличу? Эх, вы! Надо бы вас проучить, да уж ладно, я не злопамятный. На первый раз прощаю.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3ВЕРИ (со вздохом облегчения). Прощает...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(Барану). А ты, милок, возвращайся к своим баранам и никому больше го</w:t>
      </w:r>
      <w:r w:rsidRPr="001E4C54">
        <w:rPr>
          <w:rFonts w:ascii="Times New Roman" w:hAnsi="Times New Roman" w:cs="Times New Roman"/>
          <w:sz w:val="28"/>
          <w:szCs w:val="28"/>
        </w:rPr>
        <w:softHyphen/>
        <w:t xml:space="preserve">лову не морочь. Лучше свою береги. </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 xml:space="preserve">БАРАН. </w:t>
      </w:r>
      <w:proofErr w:type="spellStart"/>
      <w:r w:rsidRPr="001E4C54">
        <w:rPr>
          <w:rFonts w:ascii="Times New Roman" w:hAnsi="Times New Roman" w:cs="Times New Roman"/>
          <w:sz w:val="28"/>
          <w:szCs w:val="28"/>
        </w:rPr>
        <w:t>Беее</w:t>
      </w:r>
      <w:proofErr w:type="spellEnd"/>
      <w:r w:rsidRPr="001E4C54">
        <w:rPr>
          <w:rFonts w:ascii="Times New Roman" w:hAnsi="Times New Roman" w:cs="Times New Roman"/>
          <w:sz w:val="28"/>
          <w:szCs w:val="28"/>
        </w:rPr>
        <w:t xml:space="preserve">... </w:t>
      </w:r>
      <w:proofErr w:type="spellStart"/>
      <w:r w:rsidRPr="001E4C54">
        <w:rPr>
          <w:rFonts w:ascii="Times New Roman" w:hAnsi="Times New Roman" w:cs="Times New Roman"/>
          <w:sz w:val="28"/>
          <w:szCs w:val="28"/>
        </w:rPr>
        <w:t>беее</w:t>
      </w:r>
      <w:proofErr w:type="spellEnd"/>
      <w:r w:rsidRPr="001E4C54">
        <w:rPr>
          <w:rFonts w:ascii="Times New Roman" w:hAnsi="Times New Roman" w:cs="Times New Roman"/>
          <w:sz w:val="28"/>
          <w:szCs w:val="28"/>
        </w:rPr>
        <w:t>... бегу! (Уходит.)</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МЕДВЕДЬ. Ну, ребятки, настоящая зима не за горами... Кукушка, что скажешь, не время ли нам за дело приниматься?</w:t>
      </w: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КУКУШКА (звонко). Ку-ку!!</w:t>
      </w:r>
    </w:p>
    <w:p w:rsidR="001E4C54" w:rsidRPr="001E4C54" w:rsidRDefault="001E4C54" w:rsidP="001E4C54">
      <w:pPr>
        <w:pStyle w:val="a3"/>
        <w:rPr>
          <w:rFonts w:ascii="Times New Roman" w:hAnsi="Times New Roman" w:cs="Times New Roman"/>
          <w:sz w:val="28"/>
          <w:szCs w:val="28"/>
        </w:rPr>
      </w:pPr>
    </w:p>
    <w:p w:rsidR="001E4C54" w:rsidRPr="001E4C54" w:rsidRDefault="001E4C54" w:rsidP="001E4C54">
      <w:pPr>
        <w:pStyle w:val="a3"/>
        <w:rPr>
          <w:rFonts w:ascii="Times New Roman" w:hAnsi="Times New Roman" w:cs="Times New Roman"/>
          <w:sz w:val="28"/>
          <w:szCs w:val="28"/>
        </w:rPr>
      </w:pPr>
    </w:p>
    <w:p w:rsidR="001E4C54" w:rsidRPr="001E4C54" w:rsidRDefault="001E4C54" w:rsidP="001E4C54">
      <w:pPr>
        <w:pStyle w:val="a3"/>
        <w:rPr>
          <w:rFonts w:ascii="Times New Roman" w:hAnsi="Times New Roman" w:cs="Times New Roman"/>
          <w:sz w:val="28"/>
          <w:szCs w:val="28"/>
        </w:rPr>
      </w:pPr>
      <w:r w:rsidRPr="001E4C54">
        <w:rPr>
          <w:rFonts w:ascii="Times New Roman" w:hAnsi="Times New Roman" w:cs="Times New Roman"/>
          <w:sz w:val="28"/>
          <w:szCs w:val="28"/>
        </w:rPr>
        <w:t>КОНЕЦ</w:t>
      </w:r>
    </w:p>
    <w:p w:rsidR="001E4C54" w:rsidRPr="001E4C54" w:rsidRDefault="001E4C54" w:rsidP="001E4C54">
      <w:pPr>
        <w:pStyle w:val="a3"/>
        <w:rPr>
          <w:rFonts w:ascii="Times New Roman" w:hAnsi="Times New Roman" w:cs="Times New Roman"/>
          <w:sz w:val="28"/>
          <w:szCs w:val="28"/>
        </w:rPr>
      </w:pPr>
    </w:p>
    <w:p w:rsidR="001E4C54" w:rsidRPr="001E4C54" w:rsidRDefault="001E4C54" w:rsidP="001E4C54">
      <w:pPr>
        <w:rPr>
          <w:rFonts w:ascii="Times New Roman" w:hAnsi="Times New Roman" w:cs="Times New Roman"/>
          <w:sz w:val="28"/>
          <w:szCs w:val="28"/>
        </w:rPr>
      </w:pPr>
    </w:p>
    <w:bookmarkEnd w:id="0"/>
    <w:p w:rsidR="00344F56" w:rsidRPr="001E4C54" w:rsidRDefault="00344F56">
      <w:pPr>
        <w:rPr>
          <w:rFonts w:ascii="Times New Roman" w:hAnsi="Times New Roman" w:cs="Times New Roman"/>
          <w:sz w:val="28"/>
          <w:szCs w:val="28"/>
        </w:rPr>
      </w:pPr>
    </w:p>
    <w:sectPr w:rsidR="00344F56" w:rsidRPr="001E4C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54"/>
    <w:rsid w:val="001E4C54"/>
    <w:rsid w:val="00344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08B82-E064-4AB0-B733-9F18E55E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C5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1E4C54"/>
    <w:pPr>
      <w:spacing w:after="0" w:line="240" w:lineRule="auto"/>
    </w:pPr>
    <w:rPr>
      <w:rFonts w:ascii="Consolas" w:hAnsi="Consolas"/>
      <w:sz w:val="21"/>
      <w:szCs w:val="21"/>
    </w:rPr>
  </w:style>
  <w:style w:type="character" w:customStyle="1" w:styleId="a4">
    <w:name w:val="Текст Знак"/>
    <w:basedOn w:val="a0"/>
    <w:link w:val="a3"/>
    <w:uiPriority w:val="99"/>
    <w:semiHidden/>
    <w:rsid w:val="001E4C5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73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4726</Words>
  <Characters>26944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trmta40</dc:creator>
  <cp:keywords/>
  <dc:description/>
  <cp:lastModifiedBy>trmta40</cp:lastModifiedBy>
  <cp:revision>1</cp:revision>
  <dcterms:created xsi:type="dcterms:W3CDTF">2020-11-12T15:36:00Z</dcterms:created>
  <dcterms:modified xsi:type="dcterms:W3CDTF">2020-11-12T15:36:00Z</dcterms:modified>
</cp:coreProperties>
</file>