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2A9" w:rsidRPr="004142A9" w:rsidRDefault="004142A9" w:rsidP="004142A9">
      <w:pPr>
        <w:pStyle w:val="Noeeu1"/>
        <w:jc w:val="center"/>
        <w:rPr>
          <w:b/>
          <w:sz w:val="28"/>
          <w:szCs w:val="28"/>
        </w:rPr>
      </w:pPr>
      <w:r w:rsidRPr="004142A9">
        <w:rPr>
          <w:b/>
          <w:sz w:val="28"/>
          <w:szCs w:val="28"/>
        </w:rPr>
        <w:t>СОЛОВЕЙ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pStyle w:val="1"/>
        <w:rPr>
          <w:rFonts w:ascii="Times New Roman" w:hAnsi="Times New Roman"/>
          <w:b/>
          <w:sz w:val="28"/>
          <w:szCs w:val="28"/>
        </w:rPr>
      </w:pPr>
      <w:r w:rsidRPr="004142A9">
        <w:rPr>
          <w:rFonts w:ascii="Times New Roman" w:hAnsi="Times New Roman"/>
          <w:b/>
          <w:sz w:val="28"/>
          <w:szCs w:val="28"/>
        </w:rPr>
        <w:t>По мотивам сказки Г.Х. Андерсена</w:t>
      </w:r>
    </w:p>
    <w:p w:rsidR="004142A9" w:rsidRPr="004142A9" w:rsidRDefault="004142A9" w:rsidP="004142A9">
      <w:pPr>
        <w:rPr>
          <w:sz w:val="28"/>
          <w:szCs w:val="28"/>
        </w:rPr>
      </w:pPr>
      <w:bookmarkStart w:id="0" w:name="_GoBack"/>
      <w:bookmarkEnd w:id="0"/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ДЕЙСТВУЮЩИЕ ЛИЦА: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ПРИДВОРНЫЙ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 ПРИДВОРНЫЙ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САНОВНИКИ И ПРИДВОРНЫЕ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ДАМЫ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СОЛОВЕЙ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jc w:val="center"/>
        <w:rPr>
          <w:sz w:val="28"/>
          <w:szCs w:val="28"/>
        </w:rPr>
      </w:pPr>
      <w:r w:rsidRPr="004142A9">
        <w:rPr>
          <w:sz w:val="28"/>
          <w:szCs w:val="28"/>
        </w:rPr>
        <w:t>ДЕЙСТВИЕ ПЕРВОЕ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первая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Дворец Императора. ИМПЕРАТОР, суровый мужественный воин, сидит на троне.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Появляются тучные ПРИДВОРНЫЕ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 ПРИДВОРНЫЙ. Он отдыхает.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ПРИДВОРНЫЙ (грозно).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 ПРИДВОРНЫЙ. Нет-нет, вы меня неправильно поняли. Я хотел сказать, что Правитель Поднебесной постигает мудрость бытия.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(согласно кивает).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Но что же  нам делать?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(в тягостном раздумье).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С одной стороны, вы, как всегда, правы.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(соглашаясь).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Но с другой... А что, если этот назойливый посетитель...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(с трудом выговаривая иностранное слово). Ви-</w:t>
      </w:r>
      <w:proofErr w:type="spellStart"/>
      <w:r w:rsidRPr="004142A9">
        <w:rPr>
          <w:sz w:val="28"/>
          <w:szCs w:val="28"/>
        </w:rPr>
        <w:t>зи</w:t>
      </w:r>
      <w:proofErr w:type="spellEnd"/>
      <w:r w:rsidRPr="004142A9">
        <w:rPr>
          <w:sz w:val="28"/>
          <w:szCs w:val="28"/>
        </w:rPr>
        <w:t>-тер.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Да-да, визитер. Что, если он не простой чужестранец, а напротив... И тогда, сами понимаете...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(пренебрежительно).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2-й. Конечно, наш Император...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 этот момент ПУТЕШЕСТВЕННИК-ЕВРОПЕЕЦ врывается в тронный зал.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Господа, господа! (Придворные загораживают ему проход.) Я ждать уже половина часа! Это </w:t>
      </w:r>
      <w:proofErr w:type="spellStart"/>
      <w:r w:rsidRPr="004142A9">
        <w:rPr>
          <w:sz w:val="28"/>
          <w:szCs w:val="28"/>
        </w:rPr>
        <w:t>болшой</w:t>
      </w:r>
      <w:proofErr w:type="spellEnd"/>
      <w:r w:rsidRPr="004142A9">
        <w:rPr>
          <w:sz w:val="28"/>
          <w:szCs w:val="28"/>
        </w:rPr>
        <w:t xml:space="preserve"> трата время! Мы в Европа очень экономить время.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(пытаясь его выпихнуть, негодующе).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 xml:space="preserve">,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 xml:space="preserve">,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Тсс... Умоляю вас, тише... Извините, но вы наступили на мой халат!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Пардон! Да-да, я знаю такой популярный поговорка: “Тише  едешь громче будешь”, но я это не думаю, Я думаю...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 суматохе одна из напольных ваз с грохотом падает на пол.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(очнувшись). Что здесь происходит?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 склоняются.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Кто это?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ПРИДВОРНЫЙ неожиданно резво приближается к ИМПЕРАТОРУ, и что-то шепчет ему на ухо.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Из дальних стран? Что? Друг европейских королей? Ну, хорошо,  введите!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 подхватывают под руки оторопевшего ПУТЕШЕСТВЕННИКА, выводят его и тут же вводят обратно.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(неожиданно тонким голосом). О Правитель Поднебесной, мудрый и благородный носитель всех добродетелей...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Достаточно. Подведите его поближе и ступайте.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и 2-й (вместе). С радостью повинуюсь, мой господин! (Подводят Путешественника к трону и, кланяясь, удаляются.)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 Моя  нижайшая почтения.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кивает.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</w:t>
      </w:r>
      <w:proofErr w:type="spellStart"/>
      <w:r w:rsidRPr="004142A9">
        <w:rPr>
          <w:sz w:val="28"/>
          <w:szCs w:val="28"/>
        </w:rPr>
        <w:t>Экскьюз</w:t>
      </w:r>
      <w:proofErr w:type="spellEnd"/>
      <w:r w:rsidRPr="004142A9">
        <w:rPr>
          <w:sz w:val="28"/>
          <w:szCs w:val="28"/>
        </w:rPr>
        <w:t xml:space="preserve"> ми, извините, что я мешал вас.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Ничего. Откуда тебе знать наш придворный этикет? Говори короче, чужестранец, я очень занят.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О да, я понимать. Есть такой популярный поговорка: “Краткость и талант это есть брат и сестра”. Вы очень талантливый император. Этот прекрасный дворец... (Император делает нетерпеливый жест.) Да-да, я понимать. Ваш сад есть настоящий чудо, особенно идея привязывать к самый красивый цветы серебряный колокольчик. Он делает цветам реклама. (ИМПЕРАТОР снова делает нетерпеливый жест)  </w:t>
      </w:r>
      <w:proofErr w:type="spellStart"/>
      <w:r w:rsidRPr="004142A9">
        <w:rPr>
          <w:sz w:val="28"/>
          <w:szCs w:val="28"/>
        </w:rPr>
        <w:t>Айн</w:t>
      </w:r>
      <w:proofErr w:type="spellEnd"/>
      <w:r w:rsidRPr="004142A9">
        <w:rPr>
          <w:sz w:val="28"/>
          <w:szCs w:val="28"/>
        </w:rPr>
        <w:t xml:space="preserve"> минут, я уже приступаю к  </w:t>
      </w:r>
      <w:proofErr w:type="spellStart"/>
      <w:r w:rsidRPr="004142A9">
        <w:rPr>
          <w:sz w:val="28"/>
          <w:szCs w:val="28"/>
        </w:rPr>
        <w:t>женераль</w:t>
      </w:r>
      <w:proofErr w:type="spellEnd"/>
      <w:r w:rsidRPr="004142A9">
        <w:rPr>
          <w:sz w:val="28"/>
          <w:szCs w:val="28"/>
        </w:rPr>
        <w:t xml:space="preserve">, главный цель моего визит. Я не могу видеть самый </w:t>
      </w:r>
      <w:proofErr w:type="spellStart"/>
      <w:r w:rsidRPr="004142A9">
        <w:rPr>
          <w:sz w:val="28"/>
          <w:szCs w:val="28"/>
        </w:rPr>
        <w:t>болшой</w:t>
      </w:r>
      <w:proofErr w:type="spellEnd"/>
      <w:r w:rsidRPr="004142A9">
        <w:rPr>
          <w:sz w:val="28"/>
          <w:szCs w:val="28"/>
        </w:rPr>
        <w:t xml:space="preserve"> чудо, о котором говорят в Европа. Я хотел это смотреть и делать сенсация.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Сенсация?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 О, мы так говорим о что-то необыкновенное, но я никак не мог видеть это.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Что же тебе не показали, чужестранец?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О, это такой птиц. У вас, в Китай, живет очень знаменитый птиц, это есть уникум. </w:t>
      </w:r>
      <w:proofErr w:type="spellStart"/>
      <w:r w:rsidRPr="004142A9">
        <w:rPr>
          <w:sz w:val="28"/>
          <w:szCs w:val="28"/>
        </w:rPr>
        <w:t>Айн</w:t>
      </w:r>
      <w:proofErr w:type="spellEnd"/>
      <w:r w:rsidRPr="004142A9">
        <w:rPr>
          <w:sz w:val="28"/>
          <w:szCs w:val="28"/>
        </w:rPr>
        <w:t xml:space="preserve"> момент, как это... А! Со-</w:t>
      </w:r>
      <w:proofErr w:type="spellStart"/>
      <w:r w:rsidRPr="004142A9">
        <w:rPr>
          <w:sz w:val="28"/>
          <w:szCs w:val="28"/>
        </w:rPr>
        <w:t>ло</w:t>
      </w:r>
      <w:proofErr w:type="spellEnd"/>
      <w:r w:rsidRPr="004142A9">
        <w:rPr>
          <w:sz w:val="28"/>
          <w:szCs w:val="28"/>
        </w:rPr>
        <w:t>-вей!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ИМПЕРАТОР (он поражен, однако старается скрыть удивление). Вот как? И ты не смог его увидеть?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Это невозможно. Работники дворца его не знать. Но я не могу верить, что правитель такой великий страна...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Ты прав. Для меня нет невозможного. Завтра. Завтра он будет во дворце.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Мерси. Я расскажу о ваша доброта вся просвещенный Европа! (Уходит.)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бьет в гонг. Появляются 1 и 2 ПРИДВОРНЫЕ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Что это за птица?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Он назвался великим путешественником, но...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Незнание нашего церемониала выдает в нем типичного западного варвара.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Я спрашиваю, что за птица так прославилась в Европе, а я о ней ничего не знаю?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 ПРИДВОРНЫЙ притворно заходится в кашле.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Исходя из принципов высочайшего гуманизма, присущего нашей величайшей империи, наглое животное должно быть подвергнуто главной воспитательной мере...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 и 1-й (вместе). Палками по животу!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Хорошая  мысль. Придется вас немного повоспитывать, умники! (Бьет придворных по животам.)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О, милостивейший из смертных!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</w:t>
      </w:r>
      <w:proofErr w:type="spellStart"/>
      <w:r w:rsidRPr="004142A9">
        <w:rPr>
          <w:sz w:val="28"/>
          <w:szCs w:val="28"/>
        </w:rPr>
        <w:t>сдуваясь</w:t>
      </w:r>
      <w:proofErr w:type="spellEnd"/>
      <w:r w:rsidRPr="004142A9">
        <w:rPr>
          <w:sz w:val="28"/>
          <w:szCs w:val="28"/>
        </w:rPr>
        <w:t xml:space="preserve">, как футбольная камера).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 xml:space="preserve">...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 xml:space="preserve">...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Ну, что вы уставились на меня своими осоловелыми глазками?  Ох, наконец-то вспомнил! Со-</w:t>
      </w:r>
      <w:proofErr w:type="spellStart"/>
      <w:r w:rsidRPr="004142A9">
        <w:rPr>
          <w:sz w:val="28"/>
          <w:szCs w:val="28"/>
        </w:rPr>
        <w:t>ло</w:t>
      </w:r>
      <w:proofErr w:type="spellEnd"/>
      <w:r w:rsidRPr="004142A9">
        <w:rPr>
          <w:sz w:val="28"/>
          <w:szCs w:val="28"/>
        </w:rPr>
        <w:t>-вей! Кто такой соловей?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и 2-й (вместе). Впервые слышу, высокий повелитель!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Дармоеды! Как вы смеете не знать кого-то из моих подданных? (Снова бьет их по животам.)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О, добрейший из рожденных!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Не смею оправдываться, но позволю себе заметить, что этот...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>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Соловей!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Что этот соловей не был представлен ко двору... А все, заслуживающее внимания,  сосредоточено в сердце нашей империи, а именно...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и 2-й (вместе). В вашем дворце!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Сегодня же разыскать соловья! Объявляю ему мое высочайшее благоволение. Доставить его во дворец, внести в список дворцовых чудес, иначе... (Придворные с готовностью подставляют животы, но Император бьет в гонг.)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и 2-й (кланяясь и пятясь). С величайшей радостью...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 xml:space="preserve">...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 xml:space="preserve">...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...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вторая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Ночь. Сад ИМПЕРАТОРА, отгороженный высокой стеной от внешнего мира.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 ПРИДВОРНЫЙ. Может, попробуем еще раз?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ПРИДВОРНЫЙ. Бесполезно! Впрочем, давай.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Бьют в серебряный колокольчик, как в гонг, и кричат сорванными голосами.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и 2-й (вместе). Соловей! Последнее, две тысячи восемьсот тридцать второе предупреждение!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Если ты не появишься до восхода солнца, то мы тебя...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Палками по животу!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 xml:space="preserve"> (гладит свой живот). Надо бы набрюшник надеть.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2-й. А может быть, лучше </w:t>
      </w:r>
      <w:proofErr w:type="spellStart"/>
      <w:r w:rsidRPr="004142A9">
        <w:rPr>
          <w:sz w:val="28"/>
          <w:szCs w:val="28"/>
        </w:rPr>
        <w:t>фафоровый</w:t>
      </w:r>
      <w:proofErr w:type="spellEnd"/>
      <w:r w:rsidRPr="004142A9">
        <w:rPr>
          <w:sz w:val="28"/>
          <w:szCs w:val="28"/>
        </w:rPr>
        <w:t xml:space="preserve"> панцирь?.. Да, если мы не найдем птицу, гнев Императора  будет...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(с ужасом).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Тихонько отворяется калитка в стене, и в нее проскальзывает МАЛЬЧИК-поваренок. Пытается прошмыгнуть мимо ПРИДВОРНЫХ незамеченным, но задевает за колокольчик.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Что это?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Ничего!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Вор?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Шпион! (Хватает Мальчика.)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(хнычет). Отпустите, больно!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Ты что делаешь в императорском саду?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Я его узнал. Это младший поваренок императорской кухни.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испуганно кивает.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И что же ты собрался варить ночью, здесь?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Говори правду, иначе...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Не бейте меня, я все расскажу.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и 2-й (вместе). Ну??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Я ходил домой, помогал отцу вытянуть невод...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А ты не врешь?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Клянусь вам, это чистая правда!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Ну ладно, мы прощаем тебя. Родителей надо почитать. Ступай!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поспешно уходит.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Стой! Вернись! (Мальчик испуганно приближается) А почему ты возвращаешься ночью? Наверно, отец не отпустил бы тебя одного так поздно!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Я хотел вернуться раньше, но в лесу пел соловей, он любит петь, когда полнолуние, и я...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и 2-й (вместе). Соловей???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(растерянно). Ну да.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ПРИДВОРНЫЕ. В лес... Скорее! (Мальчику.) Ты пойдешь с нами. Где этот лес?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Пытаются карабкаться по стене, падают. Снова карабкаются. Мальчик отворяет калитку. Придворные пробуют выйти сначала вместе, потом поодиночке, 2-й протискивается, а 1-й застревает в калитке.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 xml:space="preserve">1-й.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... Эй ты, поваренок, подпихни сзади!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 2-го. Попробуйте немного втянуть живот... Так, еще немного, еще... Мальчик, помоги!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Мальчик, смеясь, изо всех сил колотит 1-го Придворного по спине, пока тот, наконец, не пропихивается.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ГОЛОСА ПРИДВОРНЫХ. Темно... Ой, колется... Нога застряла...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 МАЛЬЧИКА. Идите за мной, я знаю дорогу.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третья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Ночной лес. За МАЛЬЧИКОМ, спотыкаясь, падая, стукаясь лбами о стволы деревьев, ковыляют ПРИДВОРНЫЕ. МАЛЬЧИК пытается уйти вперед, спрятаться.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Куда ты несешься, негодный мальчишка? Мы за тобой не поспеваем!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Я здесь, совсем рядом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Он морочит нам голову. Никаким соловьем  в этой глуши и не пахнет. Надо его припугнуть.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2-й. Мальчик, иди сюда!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Слышится мычание.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Тсс, молчи! Это он!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Подумать только, какой сильный голос у такой маленькой птички!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>... Глубокое контральто!.. Мы поймаем его сами, без мальчишки!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Мальчик, иди вперед, мы тебя скоро догоним! (Исчезают.)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(тихо). Соловей! Император велел доставить тебя во дворец. Тебя ищут. Если ты меня слышишь, улетай подальше!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Появляются ПРИДВОРНЫЕ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Ах ты плут несчастный! Почему ты нас не предупредил? Мы наткнулись на какое-то чудовище!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Уродина рогатая, чуть не забодала!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(рассмеявшись). Но вы так быстро исчезли, я вам кричал.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Вперед! Сейчас некогда с ним разбираться, воспитанием займемся потом.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Квакают лягушки.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(лукаво). Тише! Слышите?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Он!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Потрясающее дарование! Он поет хором!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Скорее! (Мальчику.) Ни с места, мы сейчас вернемся.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Сбивая друг друга с ног, исчезают.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Соловей! Соловей! Ты меня слышишь?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Появляется ВОРОНА и каркает.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Госпожа Ворона! Прошу вас, побудьте здесь, не улетайте. Пожалуйста, ради нашей дружбы!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ВОРОНА. </w:t>
      </w:r>
      <w:proofErr w:type="spellStart"/>
      <w:r w:rsidRPr="004142A9">
        <w:rPr>
          <w:sz w:val="28"/>
          <w:szCs w:val="28"/>
        </w:rPr>
        <w:t>Карр</w:t>
      </w:r>
      <w:proofErr w:type="spellEnd"/>
      <w:r w:rsidRPr="004142A9">
        <w:rPr>
          <w:sz w:val="28"/>
          <w:szCs w:val="28"/>
        </w:rPr>
        <w:t>? Какая дружба? Что еще за дружба?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Появляются ПРИДВОРНЫЕ, с которых спрыгивают лягушки.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</w:t>
      </w:r>
      <w:proofErr w:type="spellStart"/>
      <w:r w:rsidRPr="004142A9">
        <w:rPr>
          <w:sz w:val="28"/>
          <w:szCs w:val="28"/>
        </w:rPr>
        <w:t>Пффу</w:t>
      </w:r>
      <w:proofErr w:type="spellEnd"/>
      <w:r w:rsidRPr="004142A9">
        <w:rPr>
          <w:sz w:val="28"/>
          <w:szCs w:val="28"/>
        </w:rPr>
        <w:t>, какая гадость! Я по уши в болотной тине!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2-й. Мерзкие вонючие твари! Ну, погоди, маленький прохвост. Сейчас твой тощий  живот узнает, что такое палочная дисциплина!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Наступают на МАЛЬЧИКА. ВОРОНА панически каркает. ПРИДВОРНЫЕ, моментально позабыв о МАЛЬЧИКЕ, подкрадываются к ней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О, божественный Соловей, окажите нам честь.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Он ждет приманки. </w:t>
      </w:r>
      <w:proofErr w:type="spellStart"/>
      <w:r w:rsidRPr="004142A9">
        <w:rPr>
          <w:sz w:val="28"/>
          <w:szCs w:val="28"/>
        </w:rPr>
        <w:t>Цыпа-цыпа-цыпа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Потрясенная ВОРОНА спрыгивает с дерева, ПРИДВОРНЫЕ набрасываются на нее и, неся ВОРОНУ над головой как знамя, бодро маршируют. Пойманная ВОРОНА возмущенно каркает. Исчезают.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 ВОРОНЫ. Кар-</w:t>
      </w:r>
      <w:proofErr w:type="spellStart"/>
      <w:r w:rsidRPr="004142A9">
        <w:rPr>
          <w:sz w:val="28"/>
          <w:szCs w:val="28"/>
        </w:rPr>
        <w:t>раул</w:t>
      </w:r>
      <w:proofErr w:type="spellEnd"/>
      <w:r w:rsidRPr="004142A9">
        <w:rPr>
          <w:sz w:val="28"/>
          <w:szCs w:val="28"/>
        </w:rPr>
        <w:t>! Рвут на части!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громко хохочет. Слышится свист СОЛОВЬЯ.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Наконец-то! Слушай, тебя разыскивают слуги Императора. Скорее улетай за море! (Свист в ответ.) Ты говоришь, что согласен лететь во дворец? (Свист.) Но почему? Может, из-за меня? Не бойся, я что-нибудь придумаю! (Свист.) Ты хочешь познакомиться с Императором? (Вдогонку Придворным.) Стойте, куда же вы? Отпустите Ворону, он согласился! Он хочет петь Императору!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четвертая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Галерея во дворце ИМПЕРАТОРА. Несколько дверей, ведущих в тронный зал. МАЛЬЧИК топчется у двери, стараясь заглянуть в щелочку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(тихо). Соловей! Я буду здесь, за дверью. Слышишь?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Появляется ИМПЕРАТОР в сопровождении ПУТЕШЕСТВЕННИКА. Двери распахиваются, и в них показываются ПРИДВОРНЫЕ. У 1-го на груди большой орден. МАЛЬЧИК отступает к стене.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О да, мсье Император, теперь я вижу, ваш могущество практически безграничный.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Я рад. (Обращаясь к 1-му Придворному) Доволен ли ты новым орденом?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Я трепещу от восторга, мой повелитель!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(2-й обиженно кашляет)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Я всегда ценил в своих подданных усердие, поэтому...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Уважаемый Император, Соловей не привык сидеть в клетке. Он вольная птица!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Это сын Императора? Какая чудесная ребенка!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Что?? Откуда мальчишка? (Путешественнику.) Пойдемте, все уже в сборе.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Уходит, жестами дав понять Придворным, что Мальчика надо удалить.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ПРИДВОРНЫЕ (Мальчику). Пошел, пошел отсюда! Живо! (Тоже уходят.)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Слышатся аплодисменты и крики: “Просим!”, “Просим!”, “Соловей!” Когда начинается пение СОЛОВЬЯ, на сцену врывается ветер. Бабочки, нарисованные на картинах, оживают. Все как будто обретает душу. Опять появляется МАЛЬЧИК. Из дверей выходит ИМПЕРАТОР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ИМПЕРАТОР. Ах, как хорошо... Я и не знал, что такое бывает... (Замечает Мальчика.)  Какое чудо, правда?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Д-да... (Пытается уйти.)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Постой. Ведь это ты подходил ко мне недавно? (Мальчик кивает.) Я... я торопился и не выслушал тебя до конца. Ты хотел меня о чем-то попросить?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Пожалуйста, не держите Соловья в клетке. Он не привык, ему надо летать.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Да-да, ты уже говорил мне об этом. Ну, хорошо, я прикажу посадить его на золотой шест. А почему ты просишь за него?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Это мой друг.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Друг? Ах, ну да... А ты, я вижу, не трус! (Смеется.)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 дверях показываются ПРИДВОРНЫЕ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А? Каков храбрец? Он станет настоящим мужчиной!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ПРИДВОРНЫЕ. О да, повелитель! Мы тоже это сразу отметили.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(Мальчику). Я назначаю тебя смотрителем Соловья. (Смеется.) Старшим  смотрителем!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Браво, браво, поздравляю, мсье Император! Я никогда не услышал такая пения! Это фурор! Я буду делать реклама в Европа! Такая чуда достойна очень </w:t>
      </w:r>
      <w:proofErr w:type="spellStart"/>
      <w:r w:rsidRPr="004142A9">
        <w:rPr>
          <w:sz w:val="28"/>
          <w:szCs w:val="28"/>
        </w:rPr>
        <w:t>болшой</w:t>
      </w:r>
      <w:proofErr w:type="spellEnd"/>
      <w:r w:rsidRPr="004142A9">
        <w:rPr>
          <w:sz w:val="28"/>
          <w:szCs w:val="28"/>
        </w:rPr>
        <w:t xml:space="preserve"> реклама!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пятая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Тронный зал. Ночь. В окно тускло светит луна. Дворец спит. Время от времени раздаются ночные звуки: крики птиц, </w:t>
      </w:r>
      <w:proofErr w:type="spellStart"/>
      <w:r w:rsidRPr="004142A9">
        <w:rPr>
          <w:sz w:val="28"/>
          <w:szCs w:val="28"/>
        </w:rPr>
        <w:t>позванивание</w:t>
      </w:r>
      <w:proofErr w:type="spellEnd"/>
      <w:r w:rsidRPr="004142A9">
        <w:rPr>
          <w:sz w:val="28"/>
          <w:szCs w:val="28"/>
        </w:rPr>
        <w:t xml:space="preserve"> серебряных колокольчиков в саду и т.п. Это похоже на настройку инструментов перед концертом. На фоне окна выделяется золотой шест, на котором сидит Соловей. (Соловья ни в коем случае не следует изображать куклой. Это тень.) Входит ИМПЕРАТОР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Совсем не хочется спать! Но бессонницей страдают лишь влюбленные и старики... (Подходит к окну.) Может, луна не дает мне уснуть? Великие мудрецы древности говорили, что в полнолуние...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Тихий свист СОЛОВЬЯ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(резко). Кто здесь? А, это ты. Мой лесной гость... Наверно, в лесу красиво? Я там никогда не был. (Соловей свистит удивленно.) Ничего удивительного. Я управляю большой империей, и мне не до лесных прогулок. Мое место здесь, во дворце, среди фарфоровых ваз и толстых придворных. (Соловей свистит неодобрительно.) Да, они глуповаты, но безобидны. А главное, всецело преданы своему господину. (Усмехается) Что это на  меня нашло? Беседую с тобой, будто ты человек. Хорошо, что никто меня не видит.  А то подумали бы, что я... (Смеется.)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Соловей весело присвистывает, потом приближается к Императору и тут же отлетает в сторону, словно зовет его куда-то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ИМПЕРАТОР. Ты что-то хочешь? (Соловей отлетает в дальний угол и кружится, подзывая Императора.) Где ты? Я тебя не вижу. (Зажигает </w:t>
      </w:r>
      <w:r w:rsidRPr="004142A9">
        <w:rPr>
          <w:sz w:val="28"/>
          <w:szCs w:val="28"/>
        </w:rPr>
        <w:lastRenderedPageBreak/>
        <w:t>китайский фонарик, оглядывается) Ты где? (Соловей свистит. Император подходит и видит лежащего на полу Мальчика.) Мальчик? В тронном зале? Как он сюда попал? (Мальчик что-то невнятно бормочет во сне.) Ах да, я же назначил его старшим смотрителем... (Смеется.) Верный у тебя друг! Уснул прямо на полу... Но это непорядок! Надо разбудить придворных. Пусть уложат его в постель. (Собирается ударить в гонг. Соловей встревожено свистит. Император замирает.) Или не стоит его пугать? Он так сладко спит... Хорошо, пусть остается здесь. (Соловей радостно откликается, словно поддакивает. Император тихонько смеется) Да, такого в моем дворце еще не бывало. (Укрывает Мальчика, подкладывает ему под голову подушку. Мальчик беспокойно  вскрикивает.) Спи-спи, маленький храбрец. (Гладит Мальчика по голове. Смущенно.) Не умею обращаться  с детьми... (Распахивает окно.) Как тихо.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СОЛОВЕЙ вылетает в открытое окно и заливается трелями. Его тень превращается в золотую искорку, которая кружится в воздухе, как бенгальский огонь. По саду гуляет ветер. Нестройные звуки, раздававшиеся в начале картины, сливаются в звуковую гармонию, которую пронизывает лейтмотив Соловья. Луна ярко вспыхивает, освещая оживший сад. По саду к калитке протягивается лунная дорожка. Император появляется в саду и заворожено движется по лунной дорожке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Пой! Пой, Соловей!.. Я хочу, чтобы ты пел всегда!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шестая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По галерее идет процессия. СОЛОВЬЯ несут в маленьком закрытом паланкине. Сановники и придворные дамы держатся за ленточки, привязанные к паланкину, пытаются свистеть, подражать соловьиным трелям, периодически “дают петуха”. В составе процессии шествует 2-й Придворный, булькая водой во рту. Внезапно он заходится в кашле и отстает от процессии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Ох... (Кашляет.) Ох... Ох.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Появляется 1-й ПРИДВОРНЫЙ в массивном золотом ошейнике. У обоих ПРИДВОРНЫХ огромные животы, 1-й хлопает 2-го по спине.)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 2-й. Благодарю, благодарю... (Отдышавшись.) Никак не освою эту хитрую науку. Говорят, надо набрать в рот воды и булькать, но пока что я не издал ни одной трели.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(сдавленным голосом). Мне посоветовали вот это (показывает на ошейник)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Как это мудро!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Да. Теперь у меня тоже золотое горло.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И...помогает?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(отрицательно мотает головой).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>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Ах, высокий господин... Только это, конечно, между нами. Я бы предпочел, что-нибудь попроще. Этот соловей совершенно неподражаем и непредсказуем.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Им-про-</w:t>
      </w:r>
      <w:proofErr w:type="spellStart"/>
      <w:r w:rsidRPr="004142A9">
        <w:rPr>
          <w:sz w:val="28"/>
          <w:szCs w:val="28"/>
        </w:rPr>
        <w:t>ви</w:t>
      </w:r>
      <w:proofErr w:type="spellEnd"/>
      <w:r w:rsidRPr="004142A9">
        <w:rPr>
          <w:sz w:val="28"/>
          <w:szCs w:val="28"/>
        </w:rPr>
        <w:t>-за-тор!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2-й. Вот-вот! У меня просто голова идет кругом.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Да что мы! Эта маленькая птичка буквально подрывает основы великой империи!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Из тронного зала доносится смех ИМПЕРАТОРА и МАЛЬЧИКА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Слышите? (Шепотом.) И уже целый месяц никакого воспитания! (Гладит себя по огромному животу)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(страдальчески).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Императору, конечно, виднее... Быть может, передышка в воспитании - это новая воспитательная мера?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А все же... Хорошо бы хоть раз.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Для укрепления брюшного пресса.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И моральных принципов... Слушай, повоспитывай меня немного, а?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Что вы?! Разве я смею?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Смеешь. Я разрешаю.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Ну, если такова ваша воля...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Смелее. (2-й легонько бьет палкой 1-го.) Давай еще! Без церемоний! (С наслаждением.)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 xml:space="preserve">... (2-й бьет сильнее, живот 1-го немного сдувается)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... Как вольно дышится!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Умоляю вас, окажите и мне любезность. (Подставляет живот, получает удар.) Какое блаженство! Сразу себя человеком почувствовал.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Лупят друг друга, восклицая: “Эх, хорошо!”, “Давай еще!”, “Справа, справа поддай!” Распахивается дверь, и появляется ИМПЕРАТОР и нарядно одетый МАЛЬЧИК: Они играют 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Но-но, лошадка! Скачи во весь опор, разбойники близко! (Оба хохочут, не замечая ПРИДВОРНЫХ. Те застывают 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(шепотом). Он лишился рассудка! (Семенят к Императору.) Мой повелитель, позвольте...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Разрешите, мы...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Кто вас сюда звал? Вы что, шпионите за мной? (Замахивается палкой, но не может ударить. Палка застывает в воздухе. Император поспешно удаляется)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Неслыханно! Император не смог вас ударить!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Этот соловей его погубит!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седьмая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Тронный зал. Входит ИМПЕРАТОР с палкой в руке.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Проклятье! Так опозориться! Проклятье! (Размахивает палкой, крушит стоящие в зале предметы.) Неужели мне стало его жаль? Вздор! Это была минутная слабость. Но почему? Или я начал дряхлеть? Вздор!.. И все-таки... Сейчас проверим!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Бьет в гонг. Тут же появляется 1-й ПРИДВОРНЫЙ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ПРИДВОРНЫИ. Вы меня звали, повелитель? (С трудом выпрямляются после поклона.)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ИМПЕРАТОР. Я вижу, ты так заплыл жиром, что и меч в руках вряд ли удержишь!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(хватая меч со стены). Я силен, как тигр, мой повелитель!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ИМПЕРАТОР (хватая другой меч). Посмотрим! Защищайся! (Дерутся.)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Вскоре император выбивает у Придворного меч.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(смеется). Вставай, воин!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 время поединка в зал заглядывает ПУТЕШЕСТВЕННИК. Испуганно прячется за дверью. Потом заглядывает вновь.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Это не есть бунт?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(смеется). Бунт? Ты меня насмешил!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Да-да, я понимать. Это есть китайский гимнастик. Очень тренирует мускул. (Торжественно.) Мсье Император, я рад приветствовать вам, </w:t>
      </w:r>
      <w:proofErr w:type="spellStart"/>
      <w:r w:rsidRPr="004142A9">
        <w:rPr>
          <w:sz w:val="28"/>
          <w:szCs w:val="28"/>
        </w:rPr>
        <w:t>бонжур</w:t>
      </w:r>
      <w:proofErr w:type="spellEnd"/>
      <w:r w:rsidRPr="004142A9">
        <w:rPr>
          <w:sz w:val="28"/>
          <w:szCs w:val="28"/>
        </w:rPr>
        <w:t>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И я приветствую тебя, искатель приключений!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Что есть искатель приключений?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Как это... а-</w:t>
      </w:r>
      <w:proofErr w:type="spellStart"/>
      <w:r w:rsidRPr="004142A9">
        <w:rPr>
          <w:sz w:val="28"/>
          <w:szCs w:val="28"/>
        </w:rPr>
        <w:t>ван</w:t>
      </w:r>
      <w:proofErr w:type="spellEnd"/>
      <w:r w:rsidRPr="004142A9">
        <w:rPr>
          <w:sz w:val="28"/>
          <w:szCs w:val="28"/>
        </w:rPr>
        <w:t>-</w:t>
      </w:r>
      <w:proofErr w:type="spellStart"/>
      <w:r w:rsidRPr="004142A9">
        <w:rPr>
          <w:sz w:val="28"/>
          <w:szCs w:val="28"/>
        </w:rPr>
        <w:t>тю-рист</w:t>
      </w:r>
      <w:proofErr w:type="spellEnd"/>
      <w:r w:rsidRPr="004142A9">
        <w:rPr>
          <w:sz w:val="28"/>
          <w:szCs w:val="28"/>
        </w:rPr>
        <w:t xml:space="preserve">!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0 нет, вы меня </w:t>
      </w:r>
      <w:proofErr w:type="spellStart"/>
      <w:r w:rsidRPr="004142A9">
        <w:rPr>
          <w:sz w:val="28"/>
          <w:szCs w:val="28"/>
        </w:rPr>
        <w:t>обижаль</w:t>
      </w:r>
      <w:proofErr w:type="spellEnd"/>
      <w:r w:rsidRPr="004142A9">
        <w:rPr>
          <w:sz w:val="28"/>
          <w:szCs w:val="28"/>
        </w:rPr>
        <w:t>! Теперь я не есть авантюрист, я есть  агент фирма. Я делал реклама, и в Европа открывать фирма “Соловей”, в честь ваш певец. Это наш европейский чуда, чуда технических прогресса. (Придворному.) Вносите!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Конец первого действия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ДЕЙСТВИЕ ВТОРОЕ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восьмая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Тронный зал. Сверкающий музыкальный агрегат. Это искусственный соловей, которым управляет ПУТЕШЕСТВЕННИК. 1-й и 2-й ПРИДВОРНЫЕ, еще две-три фигуры дворцовых людей - те же, что принимали участие в процессии, сопровождавшей настоящего СОЛОВЬЯ на прогулке. Звучит популярный шлягер. ПРИДВОРНЫЕ под руководством ПУТЕШЕСТВЕННИКА  ритмически движутся под музыку, может быть, делают гимнастику.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Пойте, пойте, господа! Мы в Европа говорим: пой з нами, пой  как мы, пой </w:t>
      </w:r>
      <w:proofErr w:type="spellStart"/>
      <w:r w:rsidRPr="004142A9">
        <w:rPr>
          <w:sz w:val="28"/>
          <w:szCs w:val="28"/>
        </w:rPr>
        <w:t>громчее</w:t>
      </w:r>
      <w:proofErr w:type="spellEnd"/>
      <w:r w:rsidRPr="004142A9">
        <w:rPr>
          <w:sz w:val="28"/>
          <w:szCs w:val="28"/>
        </w:rPr>
        <w:t xml:space="preserve"> нас! (Все с радостью подпевают искусственному соловью.) Птиц умеет петь быстрый темп. Будем </w:t>
      </w:r>
      <w:proofErr w:type="spellStart"/>
      <w:r w:rsidRPr="004142A9">
        <w:rPr>
          <w:sz w:val="28"/>
          <w:szCs w:val="28"/>
        </w:rPr>
        <w:t>спортировать</w:t>
      </w:r>
      <w:proofErr w:type="spellEnd"/>
      <w:r w:rsidRPr="004142A9">
        <w:rPr>
          <w:sz w:val="28"/>
          <w:szCs w:val="28"/>
        </w:rPr>
        <w:t>! Спорт - это есть жизнь! (Переключает кнопку, темп ускоряется, ускоряются и движения придворных. Наконец 1-й падает в изнеможении за ним - остальные.) Господа, вы усталь можно делать стоп. (Выключает.)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(облегченно).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ГОЛОСА. Чудо! Прелесть! (Аплодисменты.)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Запоминается буквально с первого раза! Трам-там-там.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ГОЛОСА. Какая поэзия! Какое изящество стиля!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1-й. Настоящее искусство! Ему легко подражать! Наш доморощенный соловей просто жалок!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 Господа! Этот птиц умеет петь лирический шансон. (Игриво.)  Насчет </w:t>
      </w:r>
      <w:proofErr w:type="spellStart"/>
      <w:r w:rsidRPr="004142A9">
        <w:rPr>
          <w:sz w:val="28"/>
          <w:szCs w:val="28"/>
        </w:rPr>
        <w:t>лубовь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ГОЛОСА. У него целая программа! Возможно ли это?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Он имеет три программ. </w:t>
      </w:r>
      <w:proofErr w:type="spellStart"/>
      <w:r w:rsidRPr="004142A9">
        <w:rPr>
          <w:sz w:val="28"/>
          <w:szCs w:val="28"/>
        </w:rPr>
        <w:t>Айн</w:t>
      </w:r>
      <w:proofErr w:type="spellEnd"/>
      <w:r w:rsidRPr="004142A9">
        <w:rPr>
          <w:sz w:val="28"/>
          <w:szCs w:val="28"/>
        </w:rPr>
        <w:t xml:space="preserve"> минут!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Нажимает кнопку. Звучит любовный шлягер. ПРИДВОРНЫЕ подвывают, раскачиваясь под музыку. ПУТЕШЕСТВЕННИК выключает прибор. Аплодисменты.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ГОЛОСА. Подлинный талант! Подумать только, он поет на разные голоса!.. Что говорить - Европа!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Появляется ИМПЕРАТОР. Все почтительно замолкают.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Я вижу, ваш подарок пришелся по душе моим подданным.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Мсье Император, что вы желает слушать?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О, искусственный соловей умеет исполнять желания? Любопытно! (Останавливает жестом Путешественника.) Нет-нет, сейчас я занят. Я послушаю его вечером. Он поет по вечерам?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Мой птиц </w:t>
      </w:r>
      <w:proofErr w:type="spellStart"/>
      <w:r w:rsidRPr="004142A9">
        <w:rPr>
          <w:sz w:val="28"/>
          <w:szCs w:val="28"/>
        </w:rPr>
        <w:t>рапотает</w:t>
      </w:r>
      <w:proofErr w:type="spellEnd"/>
      <w:r w:rsidRPr="004142A9">
        <w:rPr>
          <w:sz w:val="28"/>
          <w:szCs w:val="28"/>
        </w:rPr>
        <w:t xml:space="preserve"> любой время. Надо только нажимать  кнопка. </w:t>
      </w:r>
      <w:proofErr w:type="spellStart"/>
      <w:r w:rsidRPr="004142A9">
        <w:rPr>
          <w:sz w:val="28"/>
          <w:szCs w:val="28"/>
        </w:rPr>
        <w:t>Вуаля</w:t>
      </w:r>
      <w:proofErr w:type="spellEnd"/>
      <w:r w:rsidRPr="004142A9">
        <w:rPr>
          <w:sz w:val="28"/>
          <w:szCs w:val="28"/>
        </w:rPr>
        <w:t>! (Включает музыку.)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девятая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Галерея. Из тронного зала доносятся последние музыкальные фразы шлягера. Публика в экстазе, восторженный гул, крики, аплодисменты. На галерею выходит ИМПЕРАТОР.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Веселая, легкая, бодрая музыка. Да... Европа очень серьезный соперник. Они верно поняли, что дает жизненную силу. Главное для правителя не расслабляться. А все эти трели, лунные ночи, размышления о душе повергают в смущение, волнуют некстати. Нет! Я должен  твердо стоять на ногах. Я прежде всего  император!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На галерею выходит МАЛЬЧИК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Тебе тоже надоело? Пойдем послушаем нашего Соловья. Он в саду. Сегодня такая лунная ночь.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Ночью надо спать. И вообще, я решил отпустить Соловья. Ты же сам говорил: он вольная птица. Зачем ему жить во дворце?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Да, он уже соскучился по  лесу. Я пойду скажу ему? Он обрадуется. (Уходя.) А я завтра приду к тебе поиграть? Чур, ты лошадка, а я всадник!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Видишь ли... (Пауза.) Нет, мой мальчик. Поиграли и хватит. Так можно всю жизнь проиграть. А у меня слишком много дел. Государственных дел.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 застывает. Из дверей выглядывает ПУТЕШЕСТВЕННИК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Мсье император, вы усталь? Надо прекращать концерт?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 xml:space="preserve">ИМПЕРАТОР. О нет, продолжайте. Я бодр, как никогда. Назначаю тебя механиком искусственного </w:t>
      </w:r>
      <w:proofErr w:type="spellStart"/>
      <w:r w:rsidRPr="004142A9">
        <w:rPr>
          <w:sz w:val="28"/>
          <w:szCs w:val="28"/>
        </w:rPr>
        <w:t>соловьяю</w:t>
      </w:r>
      <w:proofErr w:type="spellEnd"/>
      <w:r w:rsidRPr="004142A9">
        <w:rPr>
          <w:sz w:val="28"/>
          <w:szCs w:val="28"/>
        </w:rPr>
        <w:t xml:space="preserve"> Главным механиком. Ты доволен?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Это великий честь для меня. Гран мерси! (Скрывается.)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(бодро). Так, теперь все станет на свои места. (Уходя в тронный зал. Мальчику.) Что ты стоишь? Тебе что-нибудь нужно? Попроси!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Н-нет... Ничего. (Хочет уйти.)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Постой! (Пауза.) Знаешь, я и тебя решил отпустить. Насовсем. Возвращайся домой, помогай отцу. Да! Так будет лучше!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десятая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Сад. 1-й ПРИДВОРНЫЙ срывает серебряные колокольчики. Выглядывает луна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(прерывая свое занятие).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 xml:space="preserve">... Опять!.. Ну и ну! (Задирает голову, надувает живот и изо всех сил дует на луну.) </w:t>
      </w:r>
      <w:proofErr w:type="spellStart"/>
      <w:r w:rsidRPr="004142A9">
        <w:rPr>
          <w:sz w:val="28"/>
          <w:szCs w:val="28"/>
        </w:rPr>
        <w:t>Пф</w:t>
      </w:r>
      <w:proofErr w:type="spellEnd"/>
      <w:r w:rsidRPr="004142A9">
        <w:rPr>
          <w:sz w:val="28"/>
          <w:szCs w:val="28"/>
        </w:rPr>
        <w:t xml:space="preserve">!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 xml:space="preserve">!! </w:t>
      </w:r>
      <w:proofErr w:type="spellStart"/>
      <w:r w:rsidRPr="004142A9">
        <w:rPr>
          <w:sz w:val="28"/>
          <w:szCs w:val="28"/>
        </w:rPr>
        <w:t>Пффф</w:t>
      </w:r>
      <w:proofErr w:type="spellEnd"/>
      <w:r w:rsidRPr="004142A9">
        <w:rPr>
          <w:sz w:val="28"/>
          <w:szCs w:val="28"/>
        </w:rPr>
        <w:t>!!!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Появляется 2-й ПРИДВОРНЫЙ. В его облике наметился переход к простоте и  деловитости.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Полюбуйся! Снова до утра задувать придется.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 xml:space="preserve">!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>! Иди помоги!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А может, пускай? Не знаю, как вы, а я бы поспал. День и ночь наводим порядок.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(угрожающе). Ну-ну! Воля Императора закон!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Да я что? Я разве против? (Дует на луну вместе с 1-м.) Легко сказать - никаких лунных ночей... А попробуй погаси ее.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(сокрушенно). </w:t>
      </w:r>
      <w:proofErr w:type="spellStart"/>
      <w:r w:rsidRPr="004142A9">
        <w:rPr>
          <w:sz w:val="28"/>
          <w:szCs w:val="28"/>
        </w:rPr>
        <w:t>Пфф</w:t>
      </w:r>
      <w:proofErr w:type="spellEnd"/>
      <w:r w:rsidRPr="004142A9">
        <w:rPr>
          <w:sz w:val="28"/>
          <w:szCs w:val="28"/>
        </w:rPr>
        <w:t>... Небесное светило... (Снова дует.) Ее так просто не выключишь.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Как вы сказали? Не выключишь? Постойте-постойте... Придумал! (Исчезает и тут же появляется с большой электрической лампочкой.) Вот!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Ну и что?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Ваше небесное светило сейчас померкнет!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Зажигает лампочку. Луна действительно меркнет.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 (восторженно). </w:t>
      </w:r>
      <w:proofErr w:type="spellStart"/>
      <w:r w:rsidRPr="004142A9">
        <w:rPr>
          <w:sz w:val="28"/>
          <w:szCs w:val="28"/>
        </w:rPr>
        <w:t>Ци</w:t>
      </w:r>
      <w:proofErr w:type="spellEnd"/>
      <w:r w:rsidRPr="004142A9">
        <w:rPr>
          <w:sz w:val="28"/>
          <w:szCs w:val="28"/>
        </w:rPr>
        <w:t>-</w:t>
      </w:r>
      <w:proofErr w:type="spellStart"/>
      <w:r w:rsidRPr="004142A9">
        <w:rPr>
          <w:sz w:val="28"/>
          <w:szCs w:val="28"/>
        </w:rPr>
        <w:t>ви</w:t>
      </w:r>
      <w:proofErr w:type="spellEnd"/>
      <w:r w:rsidRPr="004142A9">
        <w:rPr>
          <w:sz w:val="28"/>
          <w:szCs w:val="28"/>
        </w:rPr>
        <w:t>-ли-</w:t>
      </w:r>
      <w:proofErr w:type="spellStart"/>
      <w:r w:rsidRPr="004142A9">
        <w:rPr>
          <w:sz w:val="28"/>
          <w:szCs w:val="28"/>
        </w:rPr>
        <w:t>зация</w:t>
      </w:r>
      <w:proofErr w:type="spellEnd"/>
      <w:r w:rsidRPr="004142A9">
        <w:rPr>
          <w:sz w:val="28"/>
          <w:szCs w:val="28"/>
        </w:rPr>
        <w:t>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Затемнение.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одиннадцатая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Ночь. Снова сад, вернее, то, что от него осталось: голая площадка. В центре возвышается серебряный постамент. Луны не видно, зато ярко светит электрическая лампочка. Где-то в углу валяется обветшавший паланкин, в котором некогда носили СОЛОВЬЯ. Теперь это просто хлам. Внутри паланкина происходит какое-то шевеление, из него показывается сначала клюв, потом лапа и, наконец, взъерошенная голова Вороны.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ВОРОНА. Роскошно! Потрясающе! Ах, если бы удалось тут обосноваться! (Вылезает, рассматривает паланкин.) Да это маленький императорский дворец! (Теребит клювом обрывок ленты.) Ленты, бисер, позолота... В лесу за </w:t>
      </w:r>
      <w:r w:rsidRPr="004142A9">
        <w:rPr>
          <w:sz w:val="28"/>
          <w:szCs w:val="28"/>
        </w:rPr>
        <w:lastRenderedPageBreak/>
        <w:t>такое жилье дрались бы насмерть. Кто знает, вдруг со временем и своих удастся сюда перетащить? Вот уж весело будет!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 другом конце сцены появляется ИМПЕРАТОР. Он заметно сдал, идет, опираясь на палку. Ворону он пока не видит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Как пусто... Пусто и тихо... Куда исчезли ночные звуки? И почему так душно? Хотя... я ведь сам запретил ветер... Да, конечно, он вносил беспорядок, но такая духота просто нестерпима! (Достает из складок одежды серебряный колокольчик и тихонько звонит.) Вот и все, что осталось от прошлого... (Стучит палкой об пол.) Вздор! Нет ничего глупее пустых сожалений. Было и прошло. Что толку думать о прошлом? Это непозволительная слабость для императора.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 (тихо). Император? Какая удача! (Каркает, как кашляют люди, желая  обратить на себя внимание.) </w:t>
      </w:r>
      <w:proofErr w:type="spellStart"/>
      <w:r w:rsidRPr="004142A9">
        <w:rPr>
          <w:sz w:val="28"/>
          <w:szCs w:val="28"/>
        </w:rPr>
        <w:t>Кхар-кхар</w:t>
      </w:r>
      <w:proofErr w:type="spellEnd"/>
      <w:r w:rsidRPr="004142A9">
        <w:rPr>
          <w:sz w:val="28"/>
          <w:szCs w:val="28"/>
        </w:rPr>
        <w:t>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(поспешно пряча колокольчик). Кто здесь?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 (приближаясь). Разрешите представиться: Ворона. Надеюсь, вы не прогоните лесного гостя?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ИМПЕРАТОР (как бы про себя). Лесной гость... Так я называл моего Соловья.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ВОРОНА. Да-да, меня однажды уже приняли за Соловья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(смеясь). Тебя??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ВОРОНА. А что? У меня тоже громкий голос! </w:t>
      </w:r>
      <w:proofErr w:type="spellStart"/>
      <w:r w:rsidRPr="004142A9">
        <w:rPr>
          <w:sz w:val="28"/>
          <w:szCs w:val="28"/>
        </w:rPr>
        <w:t>Карр</w:t>
      </w:r>
      <w:proofErr w:type="spellEnd"/>
      <w:r w:rsidRPr="004142A9">
        <w:rPr>
          <w:sz w:val="28"/>
          <w:szCs w:val="28"/>
        </w:rPr>
        <w:t xml:space="preserve">! </w:t>
      </w:r>
      <w:proofErr w:type="spellStart"/>
      <w:r w:rsidRPr="004142A9">
        <w:rPr>
          <w:sz w:val="28"/>
          <w:szCs w:val="28"/>
        </w:rPr>
        <w:t>Карр</w:t>
      </w:r>
      <w:proofErr w:type="spellEnd"/>
      <w:r w:rsidRPr="004142A9">
        <w:rPr>
          <w:sz w:val="28"/>
          <w:szCs w:val="28"/>
        </w:rPr>
        <w:t>! И даже с приятной  хрипотцой. Нравится?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(смеясь). Великолепно!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ВОРОНА. Так нельзя ли мне занять его место? Я слышала, Соловей улетел из дворца?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(со вздохом). Улетел... (Вороне.) Да, я отпустил Соловья, но его место занято (показывает на постамент).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 (подскакивая к постаменту). Вот этой тумбой? Ух ты, сколько же серебра на нее пошло!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Тысяча серебряных колокольчиков.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 А. А она звонит?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Глупышка! Это постамент. Подставка для искусственного соловья.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 (жалобно). Значит, нельзя у вас остаться? А у меня такие скромные запросы! Я и жилье себе приглядела (показывает на паланкин).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Но что здесь хорошего для тебя? Смотри, ни одного дерева не осталось!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ВОРОНА. Зато сразу видно - культурная жизнь! Чистота, порядок. А деревья мне и в лесу успели надоесть.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Ты рассуждаешь как мои придворные. Я думаю, вы найдете общий язык. Оставайся, я не против.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 (церемонно кланяясь). Очень вам признательна. Лесные вороны побелеют от зависти, когда узнают, что я теперь придворная птица. Благодарю! (Скрывается  в паланкине.)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ИМПЕРАТОР (задумчиво). Глупая, тщеславная балаболка. Но все-таки живая душа. Пусть остается!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Затемнение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двенадцатая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Те же декорации, но в утреннем освещении. Теперь хорошо видны все перемены в императорском саду. Он превратился в манеж или в плац, окруженный лавками. Около каждой лавки урна. В центре серебряный постамент. Все просто, функционально, ничего лишнего.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и 2-й ПРИДВОРНЫЕ в униформе выкатывают на тачке музыкальный агрегат. Они бодры, подтянуты, животов как не бывало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 (командуют себе). Раз-два, взяли! (Водружают агрегат на постамент.)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Порядок!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(удовлетворенно). Ну! (Смотрит на часы.) Через три минуты начнем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Учти, я сегодня в отличной форме! (Размахивает палкой в воздухе.)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(скептически). Ну-ну! Форма еще не все. Боевой дух - вот что главное!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С этим полный порядок! Наша музыка вселяет такую бодрость, такую волю к победе - ух!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(согласно). Ну! С новой музыкой к нам пришла новая жизнь.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А ты вспомни, вспомни, что творилось во дворце, когда тут чирикал этот самозванец!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А-</w:t>
      </w:r>
      <w:proofErr w:type="spellStart"/>
      <w:r w:rsidRPr="004142A9">
        <w:rPr>
          <w:sz w:val="28"/>
          <w:szCs w:val="28"/>
        </w:rPr>
        <w:t>фе</w:t>
      </w:r>
      <w:proofErr w:type="spellEnd"/>
      <w:r w:rsidRPr="004142A9">
        <w:rPr>
          <w:sz w:val="28"/>
          <w:szCs w:val="28"/>
        </w:rPr>
        <w:t>-</w:t>
      </w:r>
      <w:proofErr w:type="spellStart"/>
      <w:r w:rsidRPr="004142A9">
        <w:rPr>
          <w:sz w:val="28"/>
          <w:szCs w:val="28"/>
        </w:rPr>
        <w:t>рист</w:t>
      </w:r>
      <w:proofErr w:type="spellEnd"/>
      <w:r w:rsidRPr="004142A9">
        <w:rPr>
          <w:sz w:val="28"/>
          <w:szCs w:val="28"/>
        </w:rPr>
        <w:t xml:space="preserve">! А мы еще, как дураки, потакали капризам сопляка-поваренка! Ну и ну! (с </w:t>
      </w:r>
      <w:proofErr w:type="spellStart"/>
      <w:r w:rsidRPr="004142A9">
        <w:rPr>
          <w:sz w:val="28"/>
          <w:szCs w:val="28"/>
        </w:rPr>
        <w:t>тздевкой</w:t>
      </w:r>
      <w:proofErr w:type="spellEnd"/>
      <w:r w:rsidRPr="004142A9">
        <w:rPr>
          <w:sz w:val="28"/>
          <w:szCs w:val="28"/>
        </w:rPr>
        <w:t>) Старший смотритель. (Смеются.)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Хорошо, что старик вовремя опомнился.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Ну, предположим, заскоки у него еще остались. (Подражая императору.) Что-то душно... Душно -  прими душ.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Не говори! То голод его терзает, то жажда. Вчера такой обед закатили! Ешь не хочу, вина залейся. А он: не тот голод, не та жажда. Наш главный механик мне сказал, что у него этот... как его.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</w:t>
      </w:r>
      <w:proofErr w:type="spellStart"/>
      <w:r w:rsidRPr="004142A9">
        <w:rPr>
          <w:sz w:val="28"/>
          <w:szCs w:val="28"/>
        </w:rPr>
        <w:t>Ма-разм</w:t>
      </w:r>
      <w:proofErr w:type="spellEnd"/>
      <w:r w:rsidRPr="004142A9">
        <w:rPr>
          <w:sz w:val="28"/>
          <w:szCs w:val="28"/>
        </w:rPr>
        <w:t>! (Смотрит на часы.) Ну все, начали! (Включает агрегат.)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 выглядывает из паланкина. Придворные ее пока не замечают.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ВОРОНА. Вот это да! Ну и голос! Теперь понятно, почему Соловей вернулся в лес!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 начинают драться на палках, как на мечах. Во время этой боевой тренировки 1-й командует 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Наступай! Вперед! Смелее!.. Ну, молодец! А я тебя справа!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А я тебя слева! Отлично!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(потирая ушибленный бок). Ну-ну, полегче! (Продолжают.)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Ты меня еще узнаешь! (Тихо.) Папаша!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ВОРОНА. Грандиозно! Разве в лесу такое увидишь?! Орлы! (Очумев от восторга, выскакивает из паланкина и скачет вокруг Придворных.) Заходи с тыла! А ну, врежь ему, врежь! Здорово! </w:t>
      </w:r>
      <w:proofErr w:type="spellStart"/>
      <w:r w:rsidRPr="004142A9">
        <w:rPr>
          <w:sz w:val="28"/>
          <w:szCs w:val="28"/>
        </w:rPr>
        <w:t>Урра</w:t>
      </w:r>
      <w:proofErr w:type="spellEnd"/>
      <w:r w:rsidRPr="004142A9">
        <w:rPr>
          <w:sz w:val="28"/>
          <w:szCs w:val="28"/>
        </w:rPr>
        <w:t>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 останавливаются.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2-й. А это что за пугало?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ВОРОНА. Какая приятная встреча! Господа придворные! Вы меня помните? Я та самая  ворона, которую вы приняли за соловья. Как вы помолодели!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А ну, кыш отсюда, дура! (Замахивается на нее палкой.)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 (отскакивая). Зачем же так грубо? Тогда, в лесу, вы были намного любезнее.  Даже называли меня </w:t>
      </w:r>
      <w:proofErr w:type="spellStart"/>
      <w:r w:rsidRPr="004142A9">
        <w:rPr>
          <w:sz w:val="28"/>
          <w:szCs w:val="28"/>
        </w:rPr>
        <w:t>цыпой</w:t>
      </w:r>
      <w:proofErr w:type="spellEnd"/>
      <w:r w:rsidRPr="004142A9">
        <w:rPr>
          <w:sz w:val="28"/>
          <w:szCs w:val="28"/>
        </w:rPr>
        <w:t>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Да как ты посмела? На территорию дворца?!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ВОРОНА. Я... Мне... Мне позволил сам Император.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Что она несет?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Ты еще и врешь? (Замахивается палкой.)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ВОРОНА. </w:t>
      </w:r>
      <w:proofErr w:type="spellStart"/>
      <w:r w:rsidRPr="004142A9">
        <w:rPr>
          <w:sz w:val="28"/>
          <w:szCs w:val="28"/>
        </w:rPr>
        <w:t>Карр</w:t>
      </w:r>
      <w:proofErr w:type="spellEnd"/>
      <w:r w:rsidRPr="004142A9">
        <w:rPr>
          <w:sz w:val="28"/>
          <w:szCs w:val="28"/>
        </w:rPr>
        <w:t xml:space="preserve">! </w:t>
      </w:r>
      <w:proofErr w:type="spellStart"/>
      <w:r w:rsidRPr="004142A9">
        <w:rPr>
          <w:sz w:val="28"/>
          <w:szCs w:val="28"/>
        </w:rPr>
        <w:t>Карр</w:t>
      </w:r>
      <w:proofErr w:type="spellEnd"/>
      <w:r w:rsidRPr="004142A9">
        <w:rPr>
          <w:sz w:val="28"/>
          <w:szCs w:val="28"/>
        </w:rPr>
        <w:t>! (Скрывается в паланкине.)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 хватают паланкин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Сейчас мы тебя отправим куда подальше!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Чтоб ты дорогу сюда забыла! Ну!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Выбрасывают паланкин с Вороной за ограду.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 ВОРОНЫ. Караул! Разбой! Произвол!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Скажи спасибо, что легко отделалась! (2- </w:t>
      </w:r>
      <w:proofErr w:type="spellStart"/>
      <w:r w:rsidRPr="004142A9">
        <w:rPr>
          <w:sz w:val="28"/>
          <w:szCs w:val="28"/>
        </w:rPr>
        <w:t>му</w:t>
      </w:r>
      <w:proofErr w:type="spellEnd"/>
      <w:r w:rsidRPr="004142A9">
        <w:rPr>
          <w:sz w:val="28"/>
          <w:szCs w:val="28"/>
        </w:rPr>
        <w:t>.) Заодно избавились от лишнего  хлама! (Смеются)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(появляясь неожиданно). Что вас так развеселило?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ПРИДВОРНЫЕ (фальшиво-почтительно). У нас просто отличное настроение, повелитель.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Доносится карканье ВОРОНЫ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(оглядываясь). А где паланкин?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Какой паланкин?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Может, вы имеете в виду обломки, которые валялись в углу? Так мы их убрали.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Согласно вашей инструкции об очистке территории.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А где...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(вкрадчиво, с оттенком угрозы). Что где, повелитель?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(после паузы). Н-нет, ничего... Можете продолжить тренировку.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Не хотите ли принять участие?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Нет. Мне немного не по себе. Душно. Совсем нет воздуха.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Снова звучит музыка. Затемнение.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тринадцатая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Галерея дворца. Никаких ваз, картин и прочих “излишеств” уже нет. Это строгий интерьер холла или коридора казенного учреждения.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 ПРИДВОРНЫЙ сидит в кресле, листая журнал. Что-то мурлычет себе под нос.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Появляется 1-й ПРИДВОРНЫЙ, подходит к двери, ведущей в тронный зал, прислушивается.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Ну? Как он?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>2-й. Ничего нового. Молчит, будто воды в рот набрал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Может, он язык проглотил?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2-й. Да нет... Придворный лекарь говорит, у него другая болезнь. Смертельная тоска, вот. А наш главный механик как-то еще по-европейски ее называет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</w:t>
      </w:r>
      <w:proofErr w:type="spellStart"/>
      <w:r w:rsidRPr="004142A9">
        <w:rPr>
          <w:sz w:val="28"/>
          <w:szCs w:val="28"/>
        </w:rPr>
        <w:t>Ме</w:t>
      </w:r>
      <w:proofErr w:type="spellEnd"/>
      <w:r w:rsidRPr="004142A9">
        <w:rPr>
          <w:sz w:val="28"/>
          <w:szCs w:val="28"/>
        </w:rPr>
        <w:t>-лан-</w:t>
      </w:r>
      <w:proofErr w:type="spellStart"/>
      <w:r w:rsidRPr="004142A9">
        <w:rPr>
          <w:sz w:val="28"/>
          <w:szCs w:val="28"/>
        </w:rPr>
        <w:t>холия</w:t>
      </w:r>
      <w:proofErr w:type="spellEnd"/>
      <w:r w:rsidRPr="004142A9">
        <w:rPr>
          <w:sz w:val="28"/>
          <w:szCs w:val="28"/>
        </w:rPr>
        <w:t>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Точно. А ты, папаша, талант! Какие мудреные слова запоминаешь!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(с гордостью). Ну?.. А она не заразная?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На всякий случай будем держаться подальше. Осторожность не повредит.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 ПУТЕШЕСТВЕННИКА. Господа! Господа! Прошу всех на площадку!  Небольшой музыкальный дивертисмент!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1-й. Ты иди, а я все-таки подежурю. Мало ли что.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Да ладно тебе, папаша! Оставь ты эти китайские церемонии. Ему уже не помочь.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Слышится удар гонга.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(в нерешительности). Зовет.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Говорят тебе: положение безнадежное. Он, может, помрет к вечеру.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 (в раздумье). Ну... все-таки... наш долг.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Слышится второй удар гонга.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Да ты вспомни, вспомни, что наш главный механик говорит, а он поумнее нас с  тобой!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Ну?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2-й. Единственный, говорит, долг живых - жить! Понял? Пошли, а то без нас начнут. 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(Уходят вместе с 1-м.) Долг живых жить! А? Как сказано! Эх, согласился бы он стать нашим императором!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Оба уходят.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Картина четырнадцатая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Вечерний сад. Путешественник расхаживает возле музыкального агрегата, который красуется на постаменте. Весело напевает или насвистывает траурный марш. ПУТЕШЕСТВЕННИК. Господа! Господа! Прошу всех в сад! (Гладит постамент, прижимается к нему щекой.) </w:t>
      </w:r>
      <w:proofErr w:type="spellStart"/>
      <w:r w:rsidRPr="004142A9">
        <w:rPr>
          <w:sz w:val="28"/>
          <w:szCs w:val="28"/>
        </w:rPr>
        <w:t>Кароший</w:t>
      </w:r>
      <w:proofErr w:type="spellEnd"/>
      <w:r w:rsidRPr="004142A9">
        <w:rPr>
          <w:sz w:val="28"/>
          <w:szCs w:val="28"/>
        </w:rPr>
        <w:t xml:space="preserve">, умный птиц... Кто я быль? Авантюрист. Маленький, жалкий существо. И </w:t>
      </w:r>
      <w:proofErr w:type="spellStart"/>
      <w:r w:rsidRPr="004142A9">
        <w:rPr>
          <w:sz w:val="28"/>
          <w:szCs w:val="28"/>
        </w:rPr>
        <w:t>вуаля</w:t>
      </w:r>
      <w:proofErr w:type="spellEnd"/>
      <w:r w:rsidRPr="004142A9">
        <w:rPr>
          <w:sz w:val="28"/>
          <w:szCs w:val="28"/>
        </w:rPr>
        <w:t xml:space="preserve"> - теперь я минус пять минут президент китайской империи!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Появляются ПРИДВОРНЫЕ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</w:t>
      </w:r>
      <w:proofErr w:type="spellStart"/>
      <w:r w:rsidRPr="004142A9">
        <w:rPr>
          <w:sz w:val="28"/>
          <w:szCs w:val="28"/>
        </w:rPr>
        <w:t>Бонжур</w:t>
      </w:r>
      <w:proofErr w:type="spellEnd"/>
      <w:r w:rsidRPr="004142A9">
        <w:rPr>
          <w:sz w:val="28"/>
          <w:szCs w:val="28"/>
        </w:rPr>
        <w:t xml:space="preserve">, господа! Как </w:t>
      </w:r>
      <w:proofErr w:type="spellStart"/>
      <w:r w:rsidRPr="004142A9">
        <w:rPr>
          <w:sz w:val="28"/>
          <w:szCs w:val="28"/>
        </w:rPr>
        <w:t>поживаемся</w:t>
      </w:r>
      <w:proofErr w:type="spellEnd"/>
      <w:r w:rsidRPr="004142A9">
        <w:rPr>
          <w:sz w:val="28"/>
          <w:szCs w:val="28"/>
        </w:rPr>
        <w:t xml:space="preserve">? О, я понимать, вы немножко грустный. (Придворные притворно вздыхают.) Но не надо забыть: грусть вредно для психика. Летальный выход неизбежный для всех. Очень жаль, но это так, се ля </w:t>
      </w:r>
      <w:proofErr w:type="spellStart"/>
      <w:r w:rsidRPr="004142A9">
        <w:rPr>
          <w:sz w:val="28"/>
          <w:szCs w:val="28"/>
        </w:rPr>
        <w:t>ви</w:t>
      </w:r>
      <w:proofErr w:type="spellEnd"/>
      <w:r w:rsidRPr="004142A9">
        <w:rPr>
          <w:sz w:val="28"/>
          <w:szCs w:val="28"/>
        </w:rPr>
        <w:t>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При чем тут летальный? Император что, птица?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Ну, ты, не срамись! Летальный  это значит все, финиш!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lastRenderedPageBreak/>
        <w:t xml:space="preserve">ПУТЕШЕСТВЕННИК. Да-да, </w:t>
      </w:r>
      <w:proofErr w:type="spellStart"/>
      <w:r w:rsidRPr="004142A9">
        <w:rPr>
          <w:sz w:val="28"/>
          <w:szCs w:val="28"/>
        </w:rPr>
        <w:t>финита</w:t>
      </w:r>
      <w:proofErr w:type="spellEnd"/>
      <w:r w:rsidRPr="004142A9">
        <w:rPr>
          <w:sz w:val="28"/>
          <w:szCs w:val="28"/>
        </w:rPr>
        <w:t xml:space="preserve">! Но наш долг жить. Нельзя терять тонус, господа. И здесь, как всегда, нам будет помогать этот музыкальный птиц. (Подходит к агрегату, включает. Агрегат молчит.) Что такое?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Может, звука прибавить?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Да-да, </w:t>
      </w:r>
      <w:proofErr w:type="spellStart"/>
      <w:r w:rsidRPr="004142A9">
        <w:rPr>
          <w:sz w:val="28"/>
          <w:szCs w:val="28"/>
        </w:rPr>
        <w:t>айн</w:t>
      </w:r>
      <w:proofErr w:type="spellEnd"/>
      <w:r w:rsidRPr="004142A9">
        <w:rPr>
          <w:sz w:val="28"/>
          <w:szCs w:val="28"/>
        </w:rPr>
        <w:t xml:space="preserve"> минут. (Что-то подкручивает.) 0'кей, порядок.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Внезапно из агрегата раздается скрежет, рычание, разбойничий посвист и т. п. ПРИДВОРНЫЕ отскакивают.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О, что это с ним, господин главный механик?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В него вселился злой дух!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Ай-ай-ай! Какой дикарь! Никакой духа нет! Нет! Птиц немного усталь. Будем делать ремонт.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Снова пытается что-то подкрутить. Агрегат издает еще более устрашающие звуки.  Слышится зловещий хохот, карканье, потом отчетливый голос.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ГОЛОС. Я страшный, злой дух!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1-й. За... заговорил?! Спасите... Помогите!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2-й. Да не вопи ты, папаша! Бежим лучше отсюда, пока целы!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Спотыкаясь, убегают.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ПУТЕШЕСТВЕННИК. Это есть бунт! Птиц ушел от контроль! Я...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Из агрегата высовывается кулак и бьет Путешественника по голове.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 (падая). </w:t>
      </w:r>
      <w:proofErr w:type="spellStart"/>
      <w:r w:rsidRPr="004142A9">
        <w:rPr>
          <w:sz w:val="28"/>
          <w:szCs w:val="28"/>
        </w:rPr>
        <w:t>Зломался</w:t>
      </w:r>
      <w:proofErr w:type="spellEnd"/>
      <w:r w:rsidRPr="004142A9">
        <w:rPr>
          <w:sz w:val="28"/>
          <w:szCs w:val="28"/>
        </w:rPr>
        <w:t>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Появляется ИМПЕРАТОР.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ИМПЕРАТОР (не видя Путешественника). В последний раз погляжу на небо, и...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 (ползет по сцене) Мсье Император! Птиц бежал с ума!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(отмахиваясь от него). Оставь меня в покое, чужестранец.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ПУТЕШЕСТВЕННИК. О, вы не понимать! Вы ничего не понимать! Птиц </w:t>
      </w:r>
      <w:proofErr w:type="spellStart"/>
      <w:r w:rsidRPr="004142A9">
        <w:rPr>
          <w:sz w:val="28"/>
          <w:szCs w:val="28"/>
        </w:rPr>
        <w:t>зломался</w:t>
      </w:r>
      <w:proofErr w:type="spellEnd"/>
      <w:r w:rsidRPr="004142A9">
        <w:rPr>
          <w:sz w:val="28"/>
          <w:szCs w:val="28"/>
        </w:rPr>
        <w:t xml:space="preserve">! </w:t>
      </w:r>
      <w:proofErr w:type="spellStart"/>
      <w:r w:rsidRPr="004142A9">
        <w:rPr>
          <w:sz w:val="28"/>
          <w:szCs w:val="28"/>
        </w:rPr>
        <w:t>Зломался</w:t>
      </w:r>
      <w:proofErr w:type="spellEnd"/>
      <w:r w:rsidRPr="004142A9">
        <w:rPr>
          <w:sz w:val="28"/>
          <w:szCs w:val="28"/>
        </w:rPr>
        <w:t xml:space="preserve">! Капут! </w:t>
      </w:r>
      <w:proofErr w:type="spellStart"/>
      <w:r w:rsidRPr="004142A9">
        <w:rPr>
          <w:sz w:val="28"/>
          <w:szCs w:val="28"/>
        </w:rPr>
        <w:t>Финита</w:t>
      </w:r>
      <w:proofErr w:type="spellEnd"/>
      <w:r w:rsidRPr="004142A9">
        <w:rPr>
          <w:sz w:val="28"/>
          <w:szCs w:val="28"/>
        </w:rPr>
        <w:t xml:space="preserve"> мой карьер!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 АГРЕГАТА. Сейчас тебе самому придет капут! Убирайся!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ПУТЕШЕСТВЕННИК (визжит, убегая) Убивают! Убивают!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(отрешенно). Что он там кричит? Кто сошел с ума? И какое мне до этого дело? Проклятье! Умереть спокойно и то не дают.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Из-за сцены доносится крик: “Убивают!”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Как? Как он сказал? Убивают? (Растерянно оглядывается по сторонам.) Кого убивают? Где? (Замечает оживший агрегат, который по-прежнему ведет себя очень странно.) Ах, вот оно что!.. Прекрасно! Эй ты, железное чудовище! Убей меня! Я не хочу больше жить! (Подходит к агрегату.)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 АГРЕГАТА. Не хочешь жить? Но почему, Император? Тут весело! И ты сам приказал.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ИМПЕРАТОР (кричит). Замолчи! Мало ли что я приказал?! Сейчас я приказываю другое: убей меня. Убей и живи в свое удовольствие на этом </w:t>
      </w:r>
      <w:r w:rsidRPr="004142A9">
        <w:rPr>
          <w:sz w:val="28"/>
          <w:szCs w:val="28"/>
        </w:rPr>
        <w:lastRenderedPageBreak/>
        <w:t>бездушном пустыре. А я не могу... (шепчет) не могу без ветра, без детского смеха... пения Соловья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ГОЛОС АГРЕГАТА. Ну, если уж ты решил...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Пауза. Агрегат начинает раскачиваться. Кажется, что он вот-вот бросится Императора,  но в последний момент из агрегата вдруг... вылетает Ворона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ВОРОНА (обиженно). А без меня, значит, можете? </w:t>
      </w:r>
      <w:proofErr w:type="spellStart"/>
      <w:r w:rsidRPr="004142A9">
        <w:rPr>
          <w:sz w:val="28"/>
          <w:szCs w:val="28"/>
        </w:rPr>
        <w:t>Карр</w:t>
      </w:r>
      <w:proofErr w:type="spellEnd"/>
      <w:r w:rsidRPr="004142A9">
        <w:rPr>
          <w:sz w:val="28"/>
          <w:szCs w:val="28"/>
        </w:rPr>
        <w:t xml:space="preserve">! </w:t>
      </w:r>
      <w:proofErr w:type="spellStart"/>
      <w:r w:rsidRPr="004142A9">
        <w:rPr>
          <w:sz w:val="28"/>
          <w:szCs w:val="28"/>
        </w:rPr>
        <w:t>Карр</w:t>
      </w:r>
      <w:proofErr w:type="spellEnd"/>
      <w:r w:rsidRPr="004142A9">
        <w:rPr>
          <w:sz w:val="28"/>
          <w:szCs w:val="28"/>
        </w:rPr>
        <w:t>! Выходит, я опять не  ко двору?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Раздается веселый детский смех. Агрегат спрыгивает с постамента, и из него выскакивает смеющийся Мальчик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Не может быть... Ты?? Не может быть.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 (важно). В нашей Поднебесной возможны любые сюрпризы... Хотя, конечно, если бы не я, ничего бы и не было.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Да! Это она мне все рассказала... И я... пришел. А... а что, здорово мы напугали этих дураков? (Смеется. Ударяет по агрегату ногой, как по жестянке.) Тоже мне, соловей!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 (привлекая Мальчика к себе) Оставь его. Он служил, как мог. Это я виноват. Прости меня... Прости, ладно?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И мы снова будем с тобой играть?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Конечно. Конечно, малыш. Как хорошо!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ВОРОНА (всхлипывая и утираясь крылом) Ах, прямо слезы на глаза наворачиваются!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Слышится лейтмотив СОЛОВЬЯ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Тсс! Слышите?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ИМПЕРАТОР. Слышу... Да-да, я слышу! Но где он?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МАЛЬЧИК. Он? Он здесь! (Отстраняется, показывает на сад.) И здесь. (Показывает на себя.) И здесь (показывает на Императора), только ты раньше этого не знал. А теперь знаешь, правда?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 xml:space="preserve">Фигура ИМПЕРАТОРА освещается изнутри, как будто зажигается китайский фонарик, и мы видим на его груди силуэт птички. ИМПЕРАТОР и МАЛЬЧИК стоят обнявшись. Музыка звучит все более отчетливо, и  одновременно происходит постепенное преображение сада: вырастают и расцветают деревья, влетает ветер, появляются бабочки, постамент рассыпается на множество серебряных колокольчиков, зажигается луна. Отовсюду слышатся голоса:                  </w:t>
      </w: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“Здравствуй! Здравствуй, Император!” И надо всем и во всем  СОЛОВЕЙ.</w:t>
      </w:r>
    </w:p>
    <w:p w:rsidR="004142A9" w:rsidRPr="004142A9" w:rsidRDefault="004142A9" w:rsidP="004142A9">
      <w:pPr>
        <w:rPr>
          <w:sz w:val="28"/>
          <w:szCs w:val="28"/>
        </w:rPr>
      </w:pPr>
    </w:p>
    <w:p w:rsidR="004142A9" w:rsidRPr="004142A9" w:rsidRDefault="004142A9" w:rsidP="004142A9">
      <w:pPr>
        <w:rPr>
          <w:sz w:val="28"/>
          <w:szCs w:val="28"/>
        </w:rPr>
      </w:pPr>
      <w:r w:rsidRPr="004142A9">
        <w:rPr>
          <w:sz w:val="28"/>
          <w:szCs w:val="28"/>
        </w:rPr>
        <w:t>КОНЕЦ</w:t>
      </w:r>
    </w:p>
    <w:sectPr w:rsidR="004142A9" w:rsidRPr="0041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A9"/>
    <w:rsid w:val="004142A9"/>
    <w:rsid w:val="005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2A532-B473-4050-A79D-1222E100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A9"/>
    <w:pPr>
      <w:overflowPunct w:val="0"/>
      <w:autoSpaceDE w:val="0"/>
      <w:autoSpaceDN w:val="0"/>
      <w:adjustRightIn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42A9"/>
    <w:pPr>
      <w:keepNext/>
      <w:jc w:val="center"/>
      <w:outlineLvl w:val="0"/>
    </w:pPr>
    <w:rPr>
      <w:rFonts w:ascii="NTTimes/Cyrillic" w:hAnsi="NTTimes/Cyrill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2A9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4142A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4142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41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5465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2020-11-12T15:23:00Z</dcterms:created>
  <dcterms:modified xsi:type="dcterms:W3CDTF">2020-11-12T15:24:00Z</dcterms:modified>
</cp:coreProperties>
</file>