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И.Я.МЕДВЕДЕВА, Т. Л.ШИШОВА </w:t>
      </w:r>
    </w:p>
    <w:p w:rsidR="00253CC2" w:rsidRPr="00253CC2" w:rsidRDefault="00253CC2" w:rsidP="00253CC2">
      <w:pPr>
        <w:pStyle w:val="3"/>
        <w:widowControl/>
        <w:jc w:val="center"/>
        <w:rPr>
          <w:rFonts w:eastAsiaTheme="minorEastAsia"/>
          <w:bCs w:val="0"/>
          <w:sz w:val="28"/>
          <w:szCs w:val="28"/>
          <w:lang w:val="ru-RU"/>
        </w:rPr>
      </w:pPr>
      <w:bookmarkStart w:id="0" w:name="_GoBack"/>
      <w:bookmarkEnd w:id="0"/>
      <w:r w:rsidRPr="00253CC2">
        <w:rPr>
          <w:rFonts w:eastAsiaTheme="minorEastAsia"/>
          <w:bCs w:val="0"/>
          <w:sz w:val="28"/>
          <w:szCs w:val="28"/>
          <w:lang w:val="ru-RU"/>
        </w:rPr>
        <w:t>СЕРАЯ ШЕЙКА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(по мотивам сказки Д.Н. Мамина-Сибиряка)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 xml:space="preserve">Действующие лица: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Маленькая Серая Шейка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Взрослая Серая Шейка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proofErr w:type="gramStart"/>
      <w:r w:rsidRPr="00253CC2">
        <w:rPr>
          <w:sz w:val="28"/>
          <w:szCs w:val="28"/>
        </w:rPr>
        <w:t>Сын  }</w:t>
      </w:r>
      <w:proofErr w:type="gramEnd"/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proofErr w:type="gramStart"/>
      <w:r w:rsidRPr="00253CC2">
        <w:rPr>
          <w:sz w:val="28"/>
          <w:szCs w:val="28"/>
        </w:rPr>
        <w:t>Дочка  }</w:t>
      </w:r>
      <w:proofErr w:type="gramEnd"/>
      <w:r w:rsidRPr="00253CC2">
        <w:rPr>
          <w:sz w:val="28"/>
          <w:szCs w:val="28"/>
        </w:rPr>
        <w:t xml:space="preserve"> ее дети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Заяц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Лиса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Утка  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Селезень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Охотник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Рассказчик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Рассказчик</w:t>
      </w:r>
      <w:r w:rsidRPr="00253CC2">
        <w:rPr>
          <w:sz w:val="28"/>
          <w:szCs w:val="28"/>
        </w:rPr>
        <w:t xml:space="preserve">: Осень. Озерцо. На берегу - лес. В отдалении слышны крики улетающих птиц. Появляется утка с двумя утятами. Это взрослая Серая Шейка с Сыном и Дочкой. Сын залезает в воду.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>: Але-оп! (Ныряет. Выныривает.) Кря-</w:t>
      </w:r>
      <w:proofErr w:type="spellStart"/>
      <w:r w:rsidRPr="00253CC2">
        <w:rPr>
          <w:sz w:val="28"/>
          <w:szCs w:val="28"/>
        </w:rPr>
        <w:t>сота</w:t>
      </w:r>
      <w:proofErr w:type="spellEnd"/>
      <w:r w:rsidRPr="00253CC2">
        <w:rPr>
          <w:sz w:val="28"/>
          <w:szCs w:val="28"/>
        </w:rPr>
        <w:t xml:space="preserve">! (Сестре) Ну, чего стоишь? Давай искупаемся.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 (пробует воду): Ой! Холодно...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Ага! Боишься?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вот и не боюсь. Просто не хочу. (Подходит к матери).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вот и боишься! Трусишка - еловая шишка!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Мамочка! Он дразнится!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lastRenderedPageBreak/>
        <w:t xml:space="preserve">(Все это время Серая Шейка не обращает никакого внимания на детей. Она целиком поглощена отлетом птиц, взволнованно прислушивается к их гомону, вытягивает вверх шею, словно тоже порывается улететь.)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 (рассеянно): Не ссорьтесь, дети...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(Сын выходит на берег, отряхивается, отдувается).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 (бодро маршируя): </w:t>
      </w:r>
      <w:proofErr w:type="spellStart"/>
      <w:r w:rsidRPr="00253CC2">
        <w:rPr>
          <w:sz w:val="28"/>
          <w:szCs w:val="28"/>
        </w:rPr>
        <w:t>Ать</w:t>
      </w:r>
      <w:proofErr w:type="spellEnd"/>
      <w:r w:rsidRPr="00253CC2">
        <w:rPr>
          <w:sz w:val="28"/>
          <w:szCs w:val="28"/>
        </w:rPr>
        <w:t xml:space="preserve">-кря! </w:t>
      </w:r>
      <w:proofErr w:type="spellStart"/>
      <w:r w:rsidRPr="00253CC2">
        <w:rPr>
          <w:sz w:val="28"/>
          <w:szCs w:val="28"/>
        </w:rPr>
        <w:t>Ать</w:t>
      </w:r>
      <w:proofErr w:type="spellEnd"/>
      <w:r w:rsidRPr="00253CC2">
        <w:rPr>
          <w:sz w:val="28"/>
          <w:szCs w:val="28"/>
        </w:rPr>
        <w:t xml:space="preserve">-кря! (Напевает) Мы веселые утята, </w:t>
      </w:r>
      <w:proofErr w:type="spellStart"/>
      <w:r w:rsidRPr="00253CC2">
        <w:rPr>
          <w:sz w:val="28"/>
          <w:szCs w:val="28"/>
        </w:rPr>
        <w:t>ать</w:t>
      </w:r>
      <w:proofErr w:type="spellEnd"/>
      <w:r w:rsidRPr="00253CC2">
        <w:rPr>
          <w:sz w:val="28"/>
          <w:szCs w:val="28"/>
        </w:rPr>
        <w:t xml:space="preserve">-кря! (Толкает сестренку).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Мамочка, он толкается!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>: Ябеда-</w:t>
      </w:r>
      <w:proofErr w:type="spellStart"/>
      <w:r w:rsidRPr="00253CC2">
        <w:rPr>
          <w:sz w:val="28"/>
          <w:szCs w:val="28"/>
        </w:rPr>
        <w:t>крякрябеда</w:t>
      </w:r>
      <w:proofErr w:type="spellEnd"/>
      <w:r w:rsidRPr="00253CC2">
        <w:rPr>
          <w:sz w:val="28"/>
          <w:szCs w:val="28"/>
        </w:rPr>
        <w:t>! Ябеда-</w:t>
      </w:r>
      <w:proofErr w:type="spellStart"/>
      <w:r w:rsidRPr="00253CC2">
        <w:rPr>
          <w:sz w:val="28"/>
          <w:szCs w:val="28"/>
        </w:rPr>
        <w:t>крякрябеда</w:t>
      </w:r>
      <w:proofErr w:type="spellEnd"/>
      <w:r w:rsidRPr="00253CC2">
        <w:rPr>
          <w:sz w:val="28"/>
          <w:szCs w:val="28"/>
        </w:rPr>
        <w:t xml:space="preserve">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 (укоризненно): Дети, дети! Идите сюда! Слышите? (Птичьи крики становятся громче) Это лебеди. А это журавли. А вот... (вздыхает)... вот и утки. (Машет крылом) Счастливого пути! Легкого вам перелета!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Ух ты! Сколько их!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Мамочка, а зачем они улетают?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: Чтобы не замерзнуть. Ведь скоро зима, а в южных краях всегда тепло, даже зимой. (Вздыхает) Говорят, на юге есть крохотные разноцветные птички, они называются колибри. И огромное синее озеро. Оно называется океан.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цветочки? Там растут цветочки?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Погоди ты со своими цветочками! Слушай, мам, я что-то не понимаю. А мы почему не улетаем в эти... вьюжные края? Что мы, не утки, что ли?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: О, это целая история, сынок.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почему ты нам ее не рассказала?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она страшная? Чем она кончается?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: Ах, ты, торопыжка. Сперва послушай, с чего она началась... Я была тогда совсем маленькая...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Дочь</w:t>
      </w:r>
      <w:r w:rsidRPr="00253CC2">
        <w:rPr>
          <w:sz w:val="28"/>
          <w:szCs w:val="28"/>
        </w:rPr>
        <w:t xml:space="preserve">: Как я?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: Да-да, как ты...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lastRenderedPageBreak/>
        <w:t xml:space="preserve">(Появляется маленькая уточка, очень похожая на дочку Серой Шейки, только со сломанным крылом. Она проплывает по озерцу, с веселым любопытством глядя по сторонам, а в это время взрослая Серая Шейка продолжает свой рассказ).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Серая Шейка: Тогда тоже стояла очень...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Рассказчик: Наступили первые холода, и птицы начали собираться в дальний путь.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Сын: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утки тоже?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Серая Шейка: Да, сынок. И среди них были мои папа и </w:t>
      </w:r>
      <w:proofErr w:type="gramStart"/>
      <w:r w:rsidRPr="00253CC2">
        <w:rPr>
          <w:sz w:val="28"/>
          <w:szCs w:val="28"/>
        </w:rPr>
        <w:t>мама.(</w:t>
      </w:r>
      <w:proofErr w:type="gramEnd"/>
      <w:r w:rsidRPr="00253CC2">
        <w:rPr>
          <w:sz w:val="28"/>
          <w:szCs w:val="28"/>
        </w:rPr>
        <w:t xml:space="preserve">Появляются Утка и Селезень, родители Серой Шейки)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Селезень (смотрит на пролетающую стаю птиц): И зачем торопятся? Чего суетятся? Все улетим, куда денемся?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Утка: Тебе лишь бы не шевелиться, бездельник!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Селезень: Не ворчи, мать! Умный отец зря крыльями не машет.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Утка: Да какой ты отец! Отцы заботятся о детях, а тебе - хоть трава не расти!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Селезень: Но-но, старуха, </w:t>
      </w:r>
      <w:proofErr w:type="spellStart"/>
      <w:r w:rsidRPr="00253CC2">
        <w:rPr>
          <w:sz w:val="28"/>
          <w:szCs w:val="28"/>
        </w:rPr>
        <w:t>потише</w:t>
      </w:r>
      <w:proofErr w:type="spellEnd"/>
      <w:r w:rsidRPr="00253CC2">
        <w:rPr>
          <w:sz w:val="28"/>
          <w:szCs w:val="28"/>
        </w:rPr>
        <w:t xml:space="preserve">. И какая муха тебя укусила, не понимаю.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Утка (в отчаянии): Я - мать! Я птенца своего спасала!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Селезень (насмешливо): Спасала! А как ей, калеке, жить с перекушенным крылом - об этом ты подумала?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(Утка опускает голову. Маленькая Серая Шейка оглядывает себя, пытается взмахнуть крыльями. Поврежденное крыло не поднимается).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Селезень</w:t>
      </w:r>
      <w:r w:rsidRPr="00253CC2">
        <w:rPr>
          <w:sz w:val="28"/>
          <w:szCs w:val="28"/>
        </w:rPr>
        <w:t xml:space="preserve">: Нет, хоть Серая Шейка и наша дочь, надо смотреть правде в глаза. Таким, как она, лучше помереть, чем жить и мучиться. Ей-Богу, лучше бы Лиса ее тогда съела!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(Утка плачет. Серая Шейка, потрясенная этими словами, вздрагивает и сникает. Действие переносится из прошлого в настоящее. Перед нами сникшая, все еще во власти пережитого воспоминания взрослая Серая Шейка и взволнованные ее рассказом утята).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lastRenderedPageBreak/>
        <w:t>Дочка</w:t>
      </w:r>
      <w:r w:rsidRPr="00253CC2">
        <w:rPr>
          <w:sz w:val="28"/>
          <w:szCs w:val="28"/>
        </w:rPr>
        <w:t xml:space="preserve">: Мамочка, что же ты замолчала? Скорее рассказывай, что было дальше!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Да погоди, не крякай! Мам, я что-то не понимаю: почему ты не могла улететь вместе со всеми?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 Шейка</w:t>
      </w:r>
      <w:r w:rsidRPr="00253CC2">
        <w:rPr>
          <w:sz w:val="28"/>
          <w:szCs w:val="28"/>
        </w:rPr>
        <w:t xml:space="preserve">: Но ведь у меня...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Противная Лиса маленькой мамочке крыло перекусила, понял? (Прижимаясь к матери) Бедная мамочка!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Мам, так значит... (потрясенно)... тебя оставили одну?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Да, сынок.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почему же папа-Селезень с тобой не остался? Чтобы защищать?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Он что, тебя не любил?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(со вздохом): Любил. Но ему хотелось провести зиму в тепле.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твоя мама? Ведь ты бы нас никогда не бросила, правда, мамочка?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Ну, что ты, малышка. Конечно, нет.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как же она?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Она?..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(Снова воспоминание. У озерца Утка прощается с маленькой Серой Шейкой).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Голос </w:t>
      </w:r>
      <w:r w:rsidRPr="00253CC2">
        <w:rPr>
          <w:b/>
          <w:sz w:val="28"/>
          <w:szCs w:val="28"/>
        </w:rPr>
        <w:t>Селезня</w:t>
      </w:r>
      <w:r w:rsidRPr="00253CC2">
        <w:rPr>
          <w:sz w:val="28"/>
          <w:szCs w:val="28"/>
        </w:rPr>
        <w:t xml:space="preserve">: </w:t>
      </w:r>
      <w:proofErr w:type="spellStart"/>
      <w:r w:rsidRPr="00253CC2">
        <w:rPr>
          <w:sz w:val="28"/>
          <w:szCs w:val="28"/>
        </w:rPr>
        <w:t>Ма-ать</w:t>
      </w:r>
      <w:proofErr w:type="spellEnd"/>
      <w:r w:rsidRPr="00253CC2">
        <w:rPr>
          <w:sz w:val="28"/>
          <w:szCs w:val="28"/>
        </w:rPr>
        <w:t xml:space="preserve">! Поторапливайся!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Уже?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Утка</w:t>
      </w:r>
      <w:r w:rsidRPr="00253CC2">
        <w:rPr>
          <w:sz w:val="28"/>
          <w:szCs w:val="28"/>
        </w:rPr>
        <w:t xml:space="preserve"> (украдкой всхлипывая): Пора... (Поспешно) Но мы вернемся, вернемся весной.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я не умру? Я вас дождусь, правда?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Утка</w:t>
      </w:r>
      <w:r w:rsidRPr="00253CC2">
        <w:rPr>
          <w:sz w:val="28"/>
          <w:szCs w:val="28"/>
        </w:rPr>
        <w:t xml:space="preserve"> (сквозь слезы</w:t>
      </w:r>
      <w:proofErr w:type="gramStart"/>
      <w:r w:rsidRPr="00253CC2">
        <w:rPr>
          <w:sz w:val="28"/>
          <w:szCs w:val="28"/>
        </w:rPr>
        <w:t>):Дождешься</w:t>
      </w:r>
      <w:proofErr w:type="gramEnd"/>
      <w:r w:rsidRPr="00253CC2">
        <w:rPr>
          <w:sz w:val="28"/>
          <w:szCs w:val="28"/>
        </w:rPr>
        <w:t xml:space="preserve">, доченька, и не сомневайся! Не успеешь оглянуться, а мы уже воротимся. Только будь умницей, далеко от берега не отходи, с чужими не заговаривай...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Голос </w:t>
      </w:r>
      <w:r w:rsidRPr="00253CC2">
        <w:rPr>
          <w:b/>
          <w:sz w:val="28"/>
          <w:szCs w:val="28"/>
        </w:rPr>
        <w:t>Селезня</w:t>
      </w:r>
      <w:r w:rsidRPr="00253CC2">
        <w:rPr>
          <w:sz w:val="28"/>
          <w:szCs w:val="28"/>
        </w:rPr>
        <w:t xml:space="preserve">: </w:t>
      </w:r>
      <w:proofErr w:type="spellStart"/>
      <w:r w:rsidRPr="00253CC2">
        <w:rPr>
          <w:sz w:val="28"/>
          <w:szCs w:val="28"/>
        </w:rPr>
        <w:t>Ма-ать</w:t>
      </w:r>
      <w:proofErr w:type="spellEnd"/>
      <w:r w:rsidRPr="00253CC2">
        <w:rPr>
          <w:sz w:val="28"/>
          <w:szCs w:val="28"/>
        </w:rPr>
        <w:t xml:space="preserve">! Все тебя ждут!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Утка</w:t>
      </w:r>
      <w:r w:rsidRPr="00253CC2">
        <w:rPr>
          <w:sz w:val="28"/>
          <w:szCs w:val="28"/>
        </w:rPr>
        <w:t xml:space="preserve"> (кричит): Иду! (Плачет) Прощай, милая!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lastRenderedPageBreak/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(отчаянно): Мама!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Утка</w:t>
      </w:r>
      <w:r w:rsidRPr="00253CC2">
        <w:rPr>
          <w:sz w:val="28"/>
          <w:szCs w:val="28"/>
        </w:rPr>
        <w:t xml:space="preserve"> (снова кидается к ней, прижимает к себе): Деточка моя! Да как же я тебя брошу!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(Появляется Селезень)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Селезень</w:t>
      </w:r>
      <w:r w:rsidRPr="00253CC2">
        <w:rPr>
          <w:sz w:val="28"/>
          <w:szCs w:val="28"/>
        </w:rPr>
        <w:t xml:space="preserve">: Мать! (подходит) Ну-ну, будет вам... (Пытается оттащить </w:t>
      </w:r>
      <w:proofErr w:type="gramStart"/>
      <w:r w:rsidRPr="00253CC2">
        <w:rPr>
          <w:sz w:val="28"/>
          <w:szCs w:val="28"/>
        </w:rPr>
        <w:t>Утку</w:t>
      </w:r>
      <w:proofErr w:type="gramEnd"/>
      <w:r w:rsidRPr="00253CC2">
        <w:rPr>
          <w:sz w:val="28"/>
          <w:szCs w:val="28"/>
        </w:rPr>
        <w:t xml:space="preserve"> от дочери)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Утка</w:t>
      </w:r>
      <w:r w:rsidRPr="00253CC2">
        <w:rPr>
          <w:sz w:val="28"/>
          <w:szCs w:val="28"/>
        </w:rPr>
        <w:t xml:space="preserve">: Отец! Не могу </w:t>
      </w:r>
      <w:proofErr w:type="gramStart"/>
      <w:r w:rsidRPr="00253CC2">
        <w:rPr>
          <w:sz w:val="28"/>
          <w:szCs w:val="28"/>
        </w:rPr>
        <w:t>я...</w:t>
      </w:r>
      <w:proofErr w:type="gramEnd"/>
      <w:r w:rsidRPr="00253CC2">
        <w:rPr>
          <w:sz w:val="28"/>
          <w:szCs w:val="28"/>
        </w:rPr>
        <w:t xml:space="preserve"> Летите без меня!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Селезень</w:t>
      </w:r>
      <w:r w:rsidRPr="00253CC2">
        <w:rPr>
          <w:sz w:val="28"/>
          <w:szCs w:val="28"/>
        </w:rPr>
        <w:t xml:space="preserve">: Что-о-о? Совсем спятила! (Отрывает Утку от Серой Шейки) Ты о других детях подумай!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Утка</w:t>
      </w:r>
      <w:r w:rsidRPr="00253CC2">
        <w:rPr>
          <w:sz w:val="28"/>
          <w:szCs w:val="28"/>
        </w:rPr>
        <w:t xml:space="preserve">: Они здоровые!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Селезень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здоровым что, мать не нужна? (Подталкивая ее) Я один не справлюсь. (Уходя вместе с Уткой) Ничего, дочурка! Перезимуешь. Главное в нашем деле - не вешать клюва!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(Уходят.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Слышится голос </w:t>
      </w:r>
      <w:r w:rsidRPr="00253CC2">
        <w:rPr>
          <w:b/>
          <w:sz w:val="28"/>
          <w:szCs w:val="28"/>
        </w:rPr>
        <w:t>Селезня</w:t>
      </w:r>
      <w:r w:rsidRPr="00253CC2">
        <w:rPr>
          <w:sz w:val="28"/>
          <w:szCs w:val="28"/>
        </w:rPr>
        <w:t xml:space="preserve">: "Ну, трогай!" Хлопки крыльев.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Голос </w:t>
      </w:r>
      <w:r w:rsidRPr="00253CC2">
        <w:rPr>
          <w:b/>
          <w:sz w:val="28"/>
          <w:szCs w:val="28"/>
        </w:rPr>
        <w:t>Утки</w:t>
      </w:r>
      <w:r w:rsidRPr="00253CC2">
        <w:rPr>
          <w:sz w:val="28"/>
          <w:szCs w:val="28"/>
        </w:rPr>
        <w:t xml:space="preserve">: "Прощай, доченька, прощай!"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И без того маленькая Серая Шейка сжимается в комочек).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Рассказчик</w:t>
      </w:r>
      <w:r w:rsidRPr="00253CC2">
        <w:rPr>
          <w:sz w:val="28"/>
          <w:szCs w:val="28"/>
        </w:rPr>
        <w:t xml:space="preserve">: И Серая Шейка осталась одна. Жизнь на озере постепенно замирала. Облетали последние листья. Наконец от дерева оторвался самый последний листок и закружился над озером.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оживляется, играет с парящим в воздухе листочком).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(весело): Не догонишь! Не догонишь! (Смеется)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(Лист какое-то время летает над Серой Шейкой, как будто играя с ней в салочки, но внезапный порыв ветра уносит его прочь).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Куда же ты? Вернись! Улетел... Неужели я совсем одна? (Выходит на берег, оглядывается) Ау! Отзовитесь кто-нибудь! Ау! (Замечает торчащие из-за куста заячьи уши) Ой, какие пушистые листочки! (Клюет их)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(выскакивая из-за куста): Чего лезешь? Я тебя трогал, да?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(испуганно отскакивая): </w:t>
      </w:r>
      <w:proofErr w:type="gramStart"/>
      <w:r w:rsidRPr="00253CC2">
        <w:rPr>
          <w:sz w:val="28"/>
          <w:szCs w:val="28"/>
        </w:rPr>
        <w:t>Я...</w:t>
      </w:r>
      <w:proofErr w:type="gramEnd"/>
      <w:r w:rsidRPr="00253CC2">
        <w:rPr>
          <w:sz w:val="28"/>
          <w:szCs w:val="28"/>
        </w:rPr>
        <w:t xml:space="preserve"> я не нарочно. Я думала - листочки.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lastRenderedPageBreak/>
        <w:t>Заяц</w:t>
      </w:r>
      <w:r w:rsidRPr="00253CC2">
        <w:rPr>
          <w:sz w:val="28"/>
          <w:szCs w:val="28"/>
        </w:rPr>
        <w:t xml:space="preserve">: Сама ты листочки! Уф... Прямо душа в пятки ушла... Слушай, а чего ты здесь толчешься? Твои-то давно улетели!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Я летать не могу. (Показывает крыло) Видишь?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Ай-ай-ай! И кто ж тебя так?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Лиса. Правда, я этого не помню. Я была совсем маленькая.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(пугливо озираясь): Ох, уж эта мне Лиса! Нет хуже зверя. (Дрожит) Родился бы я медведем, я бы ей...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Ты так дрожишь... Успокойся!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Легко сказать</w:t>
      </w:r>
      <w:proofErr w:type="gramEnd"/>
      <w:r w:rsidRPr="00253CC2">
        <w:rPr>
          <w:sz w:val="28"/>
          <w:szCs w:val="28"/>
        </w:rPr>
        <w:t>. Знаешь, у меня врагов сколько? Кругом - одни враги. Но ты, Серая Шейка, тоже не хорохорься. Лиса и до тебя добраться может, она ведь такая.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>(Внезапно исчезает)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Заяц, куда ты? (Оглядывается, не видя подкрадывающуюся к ней Лису) Какая она? Я ее не помню! (Замечает Лису)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(Лиса замирает. Пауза)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(пугливо отступая): Ты кто?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 (ласково): Не узнаешь? А я тебя помню с пеленок.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(выглядывая из-за кустов): Берегись! Это Лиса!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ныряет в воду. Лиса кидается к ней, но поздно)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 (Зайцу): У, сморчок ушастый! Дождешься ты у меня! (Серой Шейке, ласково) Кто нас так напугал? Ну, иди, иди сюда, поговорим!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(чуть не плача): Уходи, пожалуйста. Я не хочу с тобой разговаривать.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Ну, хорошо, хорошо, ухожу. Пока, дорогуша! (Уходя) Мы еще успеем познакомиться поближе.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Рассказчик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потом пришла зима. Деревья стояли в снегу, как будто надели теплую белую шубу. Дивная красота была вокруг, но Серая Шейка не могла ею любоваться. Она знала: озеро вот-вот замерзнет.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lastRenderedPageBreak/>
        <w:t xml:space="preserve">   (Появляется Лиса, пробует по льду прокрасться к спящей Серой Шейке. Лед хрустит. Серая Шейка просыпается).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Кто здесь?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Свои, душенька, свои... Какие мы пугливые! (Делает еще одно движение, но лед трещит, и Лиса поспешно пятится к берегу).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(пытаясь отплыть как можно дальше, вне себя от страха): Уйди! Оставь меня!.. Мама! Мамочка...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Улетела твоя мамочка. Тю-тю... Лучше сама, по-хорошему выходи. (Протягивает лапу, пытаясь дотянуться до Серой Шейки, но не может.) Ах ты, калека недоеденная! Ишь, какой у нас характер твердый... Ну, ничего. Ледок, он тоже с каждым днем твердеет... (Уходя, фальшиво-ласково) До свидания, моя крошка! Не скучай без меня! (Уходит)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(в отчаянии): Нет! Нет! Нет! Не хочу!! (Пытается взлететь, но падает на лед. Плачет, всхлипывая и приговаривая) Мама... Мамочка...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(Из-за куста высовывается Заяц)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Ты чего? (Выходит) Сон из-за тебя не досмотрел.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горько плачет)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Ты почему не спишь?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(кидается к нему): Заяц, я больше не могу! Она опять приходила! (Плачет)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Я ж тебя предупреждал - злодейка она!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Заяц, миленький, придумай что-нибудь! Скажи, что мне делать?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(вздыхая):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что тут поделаешь? Куда нашему брату с Лисой тягаться? Она и до меня давно добирается, того и гляди сцапает. (Мечтательно) Эх, были бы у меня крылья!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У меня они есть, а толку что?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</w:t>
      </w:r>
      <w:proofErr w:type="spellStart"/>
      <w:r w:rsidRPr="00253CC2">
        <w:rPr>
          <w:sz w:val="28"/>
          <w:szCs w:val="28"/>
        </w:rPr>
        <w:t>Мда</w:t>
      </w:r>
      <w:proofErr w:type="spellEnd"/>
      <w:r w:rsidRPr="00253CC2">
        <w:rPr>
          <w:sz w:val="28"/>
          <w:szCs w:val="28"/>
        </w:rPr>
        <w:t xml:space="preserve">... (Помолчав)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все-таки тебе лучше. Ты, на худой конец, нырнуть можешь.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lastRenderedPageBreak/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Да куда нырнуть? Озеро вот-вот замерзнет! Совсем! Понимаешь? (Плачет)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(призадумывается): Да... Ничего не скажешь... Положеньице у тебя... Ну, будет, будет! Слезами горю не поможешь... Спи лучше, а я с тобой посижу. За компанию.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устраивается спать.)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(после паузы): Слушай, а вдруг оно не замерзнет?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(он уже прикорнул, поэтому отвечает сонно): А? Что? Спи, спи.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вдруг завтра оттепель? (Все больше оживляясь) Солнышко пригреет, лед растает, и Лиса до меня не доберется. А, Заяц?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(горестно вздыхая): Дай-то Бог... Спи... Утро вечера мудренее.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Рассказчик</w:t>
      </w:r>
      <w:r w:rsidRPr="00253CC2">
        <w:rPr>
          <w:sz w:val="28"/>
          <w:szCs w:val="28"/>
        </w:rPr>
        <w:t xml:space="preserve">: Но к утру озеро совсем замерзло.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будит Зайца)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Заяц! Заяц! Все пропало!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(вздрагивая, спросонья): А? Кто пропал? (Пробует крепость льда). Да... Такой лед не то что лису - медведя выдержит.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Сейчас... Сейчас она придет! (Плачет)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(Заяц хочет утешить Серую Шейку, но не знает, как к ней подступиться. Наконец его осеняет).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Серая Шейка! А давай лед сломать попробуем?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(всхлипывая): Ну, как нам его сломать?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вот как! Ударяет по льду лапой)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ты помогай! Помогай!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пытается ударить по льду крылом.)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Да не крылом - клювом!.. Вот...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(Заяц и Серая Шейка стучат по льду.)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Давай-давай!.. Да тюкни ты посильней!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(Наконец они в изнеможении падают на лед.)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Нет, Заяц. Тюкай-не тюкай, все равно... Беги лучше в лес. Беги, пока не поздно.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ты?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lastRenderedPageBreak/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(со спокойной обреченностью): Таким, как я, лучше не жить.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Ну, что ты, Серая Шейка! Не надо, не говори так.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Нет-нет, теперь я понимаю: отец был прав. Лучше бы Лиса меня т о г </w:t>
      </w:r>
      <w:proofErr w:type="gramStart"/>
      <w:r w:rsidRPr="00253CC2">
        <w:rPr>
          <w:sz w:val="28"/>
          <w:szCs w:val="28"/>
        </w:rPr>
        <w:t>д</w:t>
      </w:r>
      <w:proofErr w:type="gramEnd"/>
      <w:r w:rsidRPr="00253CC2">
        <w:rPr>
          <w:sz w:val="28"/>
          <w:szCs w:val="28"/>
        </w:rPr>
        <w:t xml:space="preserve"> а съела.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(после паузы): Вот что: я тебя одну не оставлю. Пошли! (Подталкивает Серую Шейку) Где-нибудь спрячемся. Авось не пропадем.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(вырываясь): Она меня все равно поймает. Лучше уж сразу... Беги!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: Ни за что! (Увидев появившуюся Лису) Ой! (Прячется)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отступает как можно дальше)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 (проверяет крепость льда): Ну, вот... Совсем другое дело. (Приближается к Серой Шейке) Ой, какие мы грустные сегодня! Зря, зря... (Внезапно прыгает на Серую Шейку, но та успевает метнуться в сторону.)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(из-за куста): Не тронь ее! Не тронь, говорю!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 (оборачиваясь): О, кого я слышу?! </w:t>
      </w:r>
      <w:proofErr w:type="spellStart"/>
      <w:r w:rsidRPr="00253CC2">
        <w:rPr>
          <w:sz w:val="28"/>
          <w:szCs w:val="28"/>
        </w:rPr>
        <w:t>Погромче</w:t>
      </w:r>
      <w:proofErr w:type="spellEnd"/>
      <w:r w:rsidRPr="00253CC2">
        <w:rPr>
          <w:sz w:val="28"/>
          <w:szCs w:val="28"/>
        </w:rPr>
        <w:t xml:space="preserve">, </w:t>
      </w:r>
      <w:proofErr w:type="spellStart"/>
      <w:r w:rsidRPr="00253CC2">
        <w:rPr>
          <w:sz w:val="28"/>
          <w:szCs w:val="28"/>
        </w:rPr>
        <w:t>погромче</w:t>
      </w:r>
      <w:proofErr w:type="spellEnd"/>
      <w:r w:rsidRPr="00253CC2">
        <w:rPr>
          <w:sz w:val="28"/>
          <w:szCs w:val="28"/>
        </w:rPr>
        <w:t xml:space="preserve">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(дрожа от ужаса): И не стыдно тебе на маленьких нападать? Злодейка!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Ах, мы герои? Вот это новость! Ну, выходи, поговорим.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(Заяц дрожит за кустом.)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Сиди и помалкивай, защитник. (Серой Шейке) Не бойся, глупышка. Все-то твой дружочек врет. Никакая я не злодейка. (Опять пытается схватить Серую Шейку).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(из-за куста): Это ты не злодейка?! (</w:t>
      </w:r>
      <w:proofErr w:type="gramStart"/>
      <w:r w:rsidRPr="00253CC2">
        <w:rPr>
          <w:sz w:val="28"/>
          <w:szCs w:val="28"/>
        </w:rPr>
        <w:t>В</w:t>
      </w:r>
      <w:proofErr w:type="gramEnd"/>
      <w:r w:rsidRPr="00253CC2">
        <w:rPr>
          <w:sz w:val="28"/>
          <w:szCs w:val="28"/>
        </w:rPr>
        <w:t xml:space="preserve"> бессильном отчаянии) Эх, мне бы ружье!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(Раздаются выстрелы)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 (отпрянув от Серой Шейки): Этого еще не хватало! (Настороженно прислушивается)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(мечется, как в лихорадке): Охотник!.. Совсем рядом!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(Снова раздаются выстрелы)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lastRenderedPageBreak/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Заяц! Беги! Тебя могут убить!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Туда ему и дорога!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(мечется): Что делать? Что делать?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Беги! Хоть ты спасешься! Прошу тебя!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Заяц</w:t>
      </w:r>
      <w:r w:rsidRPr="00253CC2">
        <w:rPr>
          <w:sz w:val="28"/>
          <w:szCs w:val="28"/>
        </w:rPr>
        <w:t xml:space="preserve"> (наконец на что-то решившись): Эх, была не была! (Убегая) Серая Шейка, держись!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(вдогонку Зайцу): Куда ты? Стой! Там же охотник!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 (насмешливо): Спятил от страха, что ли? Сейчас из него воротник сделают. (Опять слышатся выстрелы). Ага. Вот и сделали. (Хватает Серую Шейку.)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(отбиваясь): Пусти! Пусти!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Радоваться должна, что я тебя съем. Какая это жизнь? - в холоде, в голоде, да с одним крылом.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(Неожиданно проносится Заяц. Исчезает.)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Лиса</w:t>
      </w:r>
      <w:r w:rsidRPr="00253CC2">
        <w:rPr>
          <w:sz w:val="28"/>
          <w:szCs w:val="28"/>
        </w:rPr>
        <w:t xml:space="preserve">: Заяц? Живой???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(Появляется Охотник)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Охотник</w:t>
      </w:r>
      <w:r w:rsidRPr="00253CC2">
        <w:rPr>
          <w:sz w:val="28"/>
          <w:szCs w:val="28"/>
        </w:rPr>
        <w:t xml:space="preserve">: Не уйдешь, косой! (Стреляет)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(Лиса в ужасе отпускает Серую Шейку, пытается убежать.)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Охотник</w:t>
      </w:r>
      <w:r w:rsidRPr="00253CC2">
        <w:rPr>
          <w:sz w:val="28"/>
          <w:szCs w:val="28"/>
        </w:rPr>
        <w:t xml:space="preserve">: Ба, вот так удача! Стой, рыжая! (Стреляет, оставляя Лису без хвоста.)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(Бесхвостая Лиса с визгом исчезает.)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Охотник</w:t>
      </w:r>
      <w:r w:rsidRPr="00253CC2">
        <w:rPr>
          <w:sz w:val="28"/>
          <w:szCs w:val="28"/>
        </w:rPr>
        <w:t xml:space="preserve">: Стой! (Стреляет еще раз) Надо же - из-под носа ушла! Ну, да ладно, далеко тебе не убежать. (Поднимает лисий хвост) Следы-то чем теперь заметать будешь? (Замечает Серую Шейку) </w:t>
      </w:r>
      <w:proofErr w:type="spellStart"/>
      <w:r w:rsidRPr="00253CC2">
        <w:rPr>
          <w:sz w:val="28"/>
          <w:szCs w:val="28"/>
        </w:rPr>
        <w:t>Эээ</w:t>
      </w:r>
      <w:proofErr w:type="spellEnd"/>
      <w:r w:rsidRPr="00253CC2">
        <w:rPr>
          <w:sz w:val="28"/>
          <w:szCs w:val="28"/>
        </w:rPr>
        <w:t xml:space="preserve">, так вот почему красавица на озеро забрела...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чего ж ты не в тепле зимуешь, бедолага? (Видит больное крыло) Вон оно как - крыло у тебя попорчено... Да, не дело это... </w:t>
      </w:r>
      <w:proofErr w:type="gramStart"/>
      <w:r w:rsidRPr="00253CC2">
        <w:rPr>
          <w:sz w:val="28"/>
          <w:szCs w:val="28"/>
        </w:rPr>
        <w:t>Знаешь</w:t>
      </w:r>
      <w:proofErr w:type="gramEnd"/>
      <w:r w:rsidRPr="00253CC2">
        <w:rPr>
          <w:sz w:val="28"/>
          <w:szCs w:val="28"/>
        </w:rPr>
        <w:t xml:space="preserve"> что? Заберу-ка я тебя с собой. К весне оклемаешься, еще и утят нам принесешь. А крыло мы твое подлечим. (Берет Серую Шейку на руки) Так я говорю? (Серая Шейка доверчиво прижимается к Охотнику) То-то, глупая...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lastRenderedPageBreak/>
        <w:t xml:space="preserve">(Заяц опасливо выглядывает </w:t>
      </w:r>
      <w:proofErr w:type="gramStart"/>
      <w:r w:rsidRPr="00253CC2">
        <w:rPr>
          <w:sz w:val="28"/>
          <w:szCs w:val="28"/>
        </w:rPr>
        <w:t>из-за куста</w:t>
      </w:r>
      <w:proofErr w:type="gramEnd"/>
      <w:r w:rsidRPr="00253CC2">
        <w:rPr>
          <w:sz w:val="28"/>
          <w:szCs w:val="28"/>
        </w:rPr>
        <w:t xml:space="preserve"> и они с Серой Шейкой украдкой прощаются. Охотник, уходя, оборачивается. Заяц поспешно прячется за куст.)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Охотник</w:t>
      </w:r>
      <w:r w:rsidRPr="00253CC2">
        <w:rPr>
          <w:sz w:val="28"/>
          <w:szCs w:val="28"/>
        </w:rPr>
        <w:t xml:space="preserve">: Надо же, зайца-то и след простыл! Ладно, пусть гуляет. Он меня как-никак на большую добычу навел. (Показывает лисий хвост. Усмехаясь) Вот случай! (Уходит с Серой Шейкой.)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Рассказчик</w:t>
      </w:r>
      <w:r w:rsidRPr="00253CC2">
        <w:rPr>
          <w:sz w:val="28"/>
          <w:szCs w:val="28"/>
        </w:rPr>
        <w:t xml:space="preserve">: Охотник думал, что это случайно, а Серая Шейка не могла ему объяснить. Ведь люди не понимают языка животных...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(На берегу озера появляется взрослая Серая Шейка с утятами)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Чтобы спасти меня от Лисы, Заяц привел на озеро охотника, а охотник - это был...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 (перебивая): Знаю! Это был дедушка </w:t>
      </w:r>
      <w:proofErr w:type="spellStart"/>
      <w:r w:rsidRPr="00253CC2">
        <w:rPr>
          <w:sz w:val="28"/>
          <w:szCs w:val="28"/>
        </w:rPr>
        <w:t>Акинтич</w:t>
      </w:r>
      <w:proofErr w:type="spellEnd"/>
      <w:r w:rsidRPr="00253CC2">
        <w:rPr>
          <w:sz w:val="28"/>
          <w:szCs w:val="28"/>
        </w:rPr>
        <w:t xml:space="preserve">, у которого мы живем. Правда, мамочка?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 (обращаясь к сестре): Да погоди ты! (К Серой Шейке) Мам, я что-то не понимаю. Значит, Заяц нарочно побежал не в ту сторону? Но ведь дедушка мог его застрелить!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Правда, как же Заяц не испугался? Он же трусишка!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Да. Но бывает, что за другого боишься еще больше, чем за себя.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И от страха становишься храбрым, что ли?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(смеясь): Вот-вот, именно так.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(Снова слышатся крики улетающих птиц. Серая Шейка и Дочка смотрят вверх.)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Мамочка, а давай тоже возьмем и улетим?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</w:t>
      </w:r>
      <w:proofErr w:type="gramStart"/>
      <w:r w:rsidRPr="00253CC2">
        <w:rPr>
          <w:sz w:val="28"/>
          <w:szCs w:val="28"/>
        </w:rPr>
        <w:t>А</w:t>
      </w:r>
      <w:proofErr w:type="gramEnd"/>
      <w:r w:rsidRPr="00253CC2">
        <w:rPr>
          <w:sz w:val="28"/>
          <w:szCs w:val="28"/>
        </w:rPr>
        <w:t xml:space="preserve"> как же дедушка </w:t>
      </w:r>
      <w:proofErr w:type="spellStart"/>
      <w:r w:rsidRPr="00253CC2">
        <w:rPr>
          <w:sz w:val="28"/>
          <w:szCs w:val="28"/>
        </w:rPr>
        <w:t>Акинтич</w:t>
      </w:r>
      <w:proofErr w:type="spellEnd"/>
      <w:r w:rsidRPr="00253CC2">
        <w:rPr>
          <w:sz w:val="28"/>
          <w:szCs w:val="28"/>
        </w:rPr>
        <w:t xml:space="preserve">? Ведь он будет скучать без нас.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(Сын неожиданно пытается взлететь, крякает от натуги.)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Ты что? Что ты делаешь? Мамочка, посмотри на него!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(Сын тем временем делает еще одну, более успешную попытку.)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Сынок, сынок! Осторожнее!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 (летая над ними): Кря! Кря! Кря-</w:t>
      </w:r>
      <w:proofErr w:type="spellStart"/>
      <w:r w:rsidRPr="00253CC2">
        <w:rPr>
          <w:sz w:val="28"/>
          <w:szCs w:val="28"/>
        </w:rPr>
        <w:t>сота</w:t>
      </w:r>
      <w:proofErr w:type="spellEnd"/>
      <w:r w:rsidRPr="00253CC2">
        <w:rPr>
          <w:sz w:val="28"/>
          <w:szCs w:val="28"/>
        </w:rPr>
        <w:t xml:space="preserve">!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lastRenderedPageBreak/>
        <w:t xml:space="preserve">(Его голос сливается с нарастающим гомоном птиц.)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: Ну, все, все, нам пора домой. Слышишь?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Сын</w:t>
      </w:r>
      <w:r w:rsidRPr="00253CC2">
        <w:rPr>
          <w:sz w:val="28"/>
          <w:szCs w:val="28"/>
        </w:rPr>
        <w:t xml:space="preserve"> (сверху): Мам, вы идите, я скоро! Я только посмотрю на эти вьюжные края - и сразу домой! Ладно, мам? (Улетая) Не скучайте! Пока!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Дочка</w:t>
      </w:r>
      <w:r w:rsidRPr="00253CC2">
        <w:rPr>
          <w:sz w:val="28"/>
          <w:szCs w:val="28"/>
        </w:rPr>
        <w:t xml:space="preserve">: Мамочка, почему ты молчишь? Крикни ему! Он же сейчас улетит! </w:t>
      </w:r>
    </w:p>
    <w:p w:rsidR="00253CC2" w:rsidRPr="00253CC2" w:rsidRDefault="00253CC2" w:rsidP="00253CC2">
      <w:pPr>
        <w:pStyle w:val="a3"/>
        <w:widowControl/>
        <w:rPr>
          <w:b/>
          <w:sz w:val="28"/>
          <w:szCs w:val="28"/>
        </w:rPr>
      </w:pPr>
      <w:r w:rsidRPr="00253CC2">
        <w:rPr>
          <w:b/>
          <w:sz w:val="28"/>
          <w:szCs w:val="28"/>
        </w:rPr>
        <w:t>Серая</w:t>
      </w:r>
      <w:r w:rsidRPr="00253CC2">
        <w:rPr>
          <w:sz w:val="28"/>
          <w:szCs w:val="28"/>
        </w:rPr>
        <w:t xml:space="preserve"> </w:t>
      </w:r>
      <w:r w:rsidRPr="00253CC2">
        <w:rPr>
          <w:b/>
          <w:sz w:val="28"/>
          <w:szCs w:val="28"/>
        </w:rPr>
        <w:t>Шейка</w:t>
      </w:r>
      <w:r w:rsidRPr="00253CC2">
        <w:rPr>
          <w:sz w:val="28"/>
          <w:szCs w:val="28"/>
        </w:rPr>
        <w:t xml:space="preserve"> (со вздохом): Улетит... (Молча смотрит вверх, потом кричит): Сынок! Держись ровнее! Не отбивайся от стаи!.. Ты слышишь, сынок? </w:t>
      </w:r>
    </w:p>
    <w:p w:rsidR="00253CC2" w:rsidRPr="00253CC2" w:rsidRDefault="00253CC2" w:rsidP="00253CC2">
      <w:pPr>
        <w:pStyle w:val="a3"/>
        <w:widowControl/>
        <w:rPr>
          <w:sz w:val="28"/>
          <w:szCs w:val="28"/>
        </w:rPr>
      </w:pPr>
      <w:r w:rsidRPr="00253CC2">
        <w:rPr>
          <w:sz w:val="28"/>
          <w:szCs w:val="28"/>
        </w:rPr>
        <w:t xml:space="preserve">(Серая Шейка и Дочка машут ему вслед.) </w:t>
      </w:r>
    </w:p>
    <w:p w:rsidR="00253CC2" w:rsidRPr="00253CC2" w:rsidRDefault="00253CC2" w:rsidP="00253CC2">
      <w:pPr>
        <w:pStyle w:val="a3"/>
        <w:widowControl/>
        <w:jc w:val="center"/>
        <w:rPr>
          <w:sz w:val="28"/>
          <w:szCs w:val="28"/>
        </w:rPr>
      </w:pPr>
      <w:r w:rsidRPr="00253CC2">
        <w:rPr>
          <w:sz w:val="28"/>
          <w:szCs w:val="28"/>
        </w:rPr>
        <w:t>К О Н Е Ц</w:t>
      </w:r>
    </w:p>
    <w:sectPr w:rsidR="00253CC2" w:rsidRPr="0025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C2"/>
    <w:rsid w:val="00253CC2"/>
    <w:rsid w:val="002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A7FC-6D0D-4E84-B199-E5E36681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253CC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53CC2"/>
    <w:p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53CC2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paragraph" w:styleId="a3">
    <w:name w:val="Plain Text"/>
    <w:basedOn w:val="a"/>
    <w:link w:val="a4"/>
    <w:uiPriority w:val="99"/>
    <w:semiHidden/>
    <w:unhideWhenUsed/>
    <w:rsid w:val="00253CC2"/>
    <w:rPr>
      <w:sz w:val="20"/>
      <w:szCs w:val="20"/>
      <w:lang w:val="ru-RU"/>
    </w:rPr>
  </w:style>
  <w:style w:type="character" w:customStyle="1" w:styleId="a4">
    <w:name w:val="Текст Знак"/>
    <w:basedOn w:val="a0"/>
    <w:link w:val="a3"/>
    <w:uiPriority w:val="99"/>
    <w:semiHidden/>
    <w:rsid w:val="00253CC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2020-11-12T15:19:00Z</dcterms:created>
  <dcterms:modified xsi:type="dcterms:W3CDTF">2020-11-12T15:23:00Z</dcterms:modified>
</cp:coreProperties>
</file>