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jc w:val="righ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ИРИНА МЕДВЕДЕВА, ТАТЬЯНА ШИШОВА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ПОВЕЛИТЕЛЬ ТРАВ</w:t>
      </w: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Пьеса для театров кукол в двух действиях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b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</w:t>
      </w:r>
      <w:r w:rsidRPr="009A472D">
        <w:rPr>
          <w:rFonts w:ascii="Times New Roman" w:hAnsi="Times New Roman"/>
          <w:b/>
          <w:sz w:val="28"/>
          <w:szCs w:val="28"/>
        </w:rPr>
        <w:t xml:space="preserve">ДЕЙСТВУЮЩИЕ ЛИЦА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ЛЯНЬ-СИРОТА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ЗЕМЛЯНОЙ ДРАКОН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 ХА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 У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БРАТЦЫ БАНЧУЙ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БОГАЧ ФУ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КРЕСТЬЯНЕ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</w:t>
      </w: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ДЕЙСТВИЕ ПЕРВОЕ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ПЕРВАЯ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Идиллический китайский пейзаж: яркое небо, по  которому плывут кудрявые облачка,  причудливо  изогнутые  деревья  на вершинах год. Ранняя весна. Утро. Крестьяне собираются в поле.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Выходит из своего ветхого  жилища  и  мальчик-подросток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Замечает идущих мимо крестьян.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Доброе утро!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КРЕСТЬЯНЕ: Пусть будет добрым оно и для тебя,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-сирота! Дома не засиживайся! Не жди, пока солнце землю высушит. Рис этого не любит. (Уходят.)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Иду! (Начинает собираться, достает зеленую рассаду риса.)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(Появляется седая женщина.)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Доброго здоровья, тетушка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Спасибо, сынок. О, какая хорошая у тебя рассада!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(Появляется богач Фу.)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БОГАЧ ФУ (тихо): И то правда... Крепкие росточки... такие и на моем поле неплохо приживутся. (Преграждает дорогу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.) Погоди, парень, не торопись... Мое почтение, уважаемая вдова!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 (с опаской): Здравствуйте, господин Фу!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БОГАЧ ФУ 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): По-моему, кто-то забыл, что брал у меня полмешка риса. Кто бы это мог быть, а?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ЛЯНЬ (оскорбленно): Я не из тех, кто забывает свои долги! Но мы же договорились - после урожая! Тетушка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подтвердите!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Да-да, я помню. Господин Фу милостиво согласился подождать.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БОГАЧ ФУ: А теперь передумал. Мои закрома тоже не бездонные.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Пожалейте сироту...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У меня даже лишней чашки риса - и той не наберется...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БОГАЧ ФУ (как бы размышляя): Пожалеть, говорите? Ладно, так и быть!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с тетушкой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облегченно вздыхают.)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Так и быть, отдай корзинку рассады и помни мою доброту.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Но... это весь мой будущий урожай!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БОГАЧ ФУ (отбирая корзинку): Мой! Мой урожай! (Уходя, лицемерно.) Надо бы взять мальчугана в работники. Не умирать же сиротке с голоду. (Уходит.)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плачет.)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Что делать, сынок? Такая уж наша жизнь...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Разве это жизнь? Работаю, спины не разгибаю... Бросить бы все и уйти!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Уходи-не уходи... Бедность что горб: куда ты, туда и она...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(убеждая сам себя и постепенно воодушевляясь): Не может быть! Нет... Ведь мир так велик! Неужели для меня не найдется более достойного места? Надо только решиться... Решиться и...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Опомнись! Куда ты пойдешь?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Куда?.. А хотя бы в город! В большой, красивый город...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И будешь подметать там улицы, да?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Лучше уж подметать улицы, чем быть вечным должником господина Фу.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 (задумчиво): Нет, на свадебный пир идут не за тем, чтобы поесть черствых лепешек, а в город уходят, чтобы учиться.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Учиться?! Да кто же будет учить меня задаром?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Что правда - то правда. Ученье, оно денег стоит. Ладно, сынок! Денег я тебе дам.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Что вы, что вы, тетушка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Такой дар я принять не могу...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 (шутливо): Тоже мне дар - три связки медных монет. Пойдем, пойдем. (Уходит, уводя за собой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ВТОРАЯ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Праздничный город. Ночное шествие. Один за другим проносят фонари, изображающие участников дальнейших событий: Дракона, Хамелеона, Улитку. Вот фонарь, похожий на седобородого старца. И, наконец, несколько фонариков, внутри которых пляшут странные человечки, напоминающие корни. В какой-то момент Человечки выпрыгивают из фонарей и, озорно хохоча, бросаются врассыпную.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Карнавальная суматоха, мерцающий свет фонарей, веселый гул толпы - </w:t>
      </w:r>
      <w:r w:rsidRPr="009A472D">
        <w:rPr>
          <w:rFonts w:ascii="Times New Roman" w:hAnsi="Times New Roman"/>
          <w:sz w:val="28"/>
          <w:szCs w:val="28"/>
        </w:rPr>
        <w:lastRenderedPageBreak/>
        <w:t xml:space="preserve">все это в сиянии полной луны видится немного призрачным, нереальным...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Появляется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Его деревенские лохмотья, да и весь облик, не вяжутся с нарядным убранством города.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чувствует себя чужим, лишним, и в то же время он заворожен.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ЛЯНЬ: Вот где настоящая жизнь!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(Мимо проходят веселящиеся люди.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пытается присоединиться к ним, но одни не замечают его, другие отталкивают.)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Только я здесь никому не нужен... (Встряхнувшись) Но ничего! Мы еще посмотрим... Посмотрим, кто кому будет нужен: я им или они мне!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(Появляются  торговцы  с  музыкальными  инструментами: гонгами, трещотками и т.п.)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ЛЕПЕШКАМИ: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Лепешка </w:t>
      </w:r>
      <w:proofErr w:type="spellStart"/>
      <w:r w:rsidRPr="009A472D">
        <w:rPr>
          <w:rFonts w:ascii="Times New Roman" w:hAnsi="Times New Roman"/>
          <w:sz w:val="28"/>
          <w:szCs w:val="28"/>
        </w:rPr>
        <w:t>юяньсяо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белая, как луна,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Счастье и удачу принесет она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Сегодня, в великий праздник фонарей!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СЛАДОСТЯМИ: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Тыква </w:t>
      </w:r>
      <w:proofErr w:type="spellStart"/>
      <w:r w:rsidRPr="009A472D">
        <w:rPr>
          <w:rFonts w:ascii="Times New Roman" w:hAnsi="Times New Roman"/>
          <w:sz w:val="28"/>
          <w:szCs w:val="28"/>
        </w:rPr>
        <w:t>танхулу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сладкая, словно мед!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Жизнь покажется слаще тому, кто хоть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ломтик в рот возьмет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Сегодня, в чудесный праздник фонарей!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ФОНАРЯМИ: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Эй, растяпа! Ты не забыл фонарь купить?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Скорей сюда, чтобы нищим не быть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Среди богатых на празднике фонарей!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(У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разбегаются глаза. Ему хочется и горячих лепешек, и сладостей, но больше всего его манят фонари. Он робко протягивает руку к самому простому фонарику.)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ФОНАРЯМИ: Что, нравится?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Очень.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ФОНАРЯМИ: Тогда денежки плати.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ЛЕПЕШКАМИ (хихикая): Помилуйте, почтеннейший! Откуда у такого деньги?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СЛАДОСТЯМИ: Да-да, взгляните на его лохмотья... (Смеются.)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ФОНАРЯМИ: Действительно... Это я сослепу не разглядел. Иди, иди отсюда, побирушка!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И вовсе я не побирушка! Есть у меня деньги! Вот!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(Появляются Человечки - те самые, что выпрыгнули из фонарей. Незамеченные, они внимательно наблюдают за происходящим.)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Надо же! Деньги есть, а фонаря нет!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- Купи фонарь, не позорься!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- И лепешку бери! Какую тебе: рисовую, пшеничную?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- Отведай райских яблочек! Слаще не найдешь!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(которому мучительно трудно удержаться от соблазна): Нет-нет, благодарю вас... Я не могу тратить...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ТОРГОВЦЫ: А на что же тебе тогда деньги? - Он из них гирлянды делает. Монеты на веревки нанизывает и к потолку подвешивает. - Такой сопляк, а уже скряга! (Смеются.)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(взрываясь): Кажется, я не давал вам повода оскорблять меня, почтеннейшие торговцы! Я должен учиться, а не швырять деньги на ветер.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Ха-ха-ха! Лягушка решила взобраться на вишню! - Учиться! Тебе умыться сперва не помешало бы!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(Внезапно раздаются писклявые голоса, свист, и ватага Человечков обступает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и Торговцев.)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 (наперебой):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Хочу тыкву!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Хочу лепешку!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Маленьким никто не даст!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Дай фонарик!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Дай леденец!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Малышей никто не любит!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Дай мне!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И нам дай!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И мне тоже!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(Дергают Торговцев за одежду, хнычут.)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А ну, бродяжки, пошли отсюда!  - Положи на место! Я кому сказал!  - Брысь, брысь, черепашье </w:t>
      </w:r>
      <w:proofErr w:type="spellStart"/>
      <w:r w:rsidRPr="009A472D">
        <w:rPr>
          <w:rFonts w:ascii="Times New Roman" w:hAnsi="Times New Roman"/>
          <w:sz w:val="28"/>
          <w:szCs w:val="28"/>
        </w:rPr>
        <w:t>отродье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(Торговцам): Как вам не стыдно?! Они же маленькие! меня скрягой обзывали, а сами...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 (вторят ему, как эхо): Стыдно-стыдно... </w:t>
      </w:r>
      <w:proofErr w:type="spellStart"/>
      <w:r w:rsidRPr="009A472D">
        <w:rPr>
          <w:rFonts w:ascii="Times New Roman" w:hAnsi="Times New Roman"/>
          <w:sz w:val="28"/>
          <w:szCs w:val="28"/>
        </w:rPr>
        <w:t>Мааленькие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... А сами? А сами кто?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Вот еще! Кормить всяких попрошаек! - Если ты такой добрый, угощай на свои!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ЧЕЛОВЕЧКИ: Угости! Угости! Угости!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И угощу! Эй, малыши! Выбирайте все, что хотите. Я за все плачу!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(Человечки, радостно вереща, налетают на лотки.)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ЛЕПЕШКАМИ: Ишь какой щедрый! А денег-то у тебя хватит?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С лихвой! (Показывает три связки монет.) У меня денег на целый год...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Ну, тогда другой разговор. (Раздают лакомства и фонари Человечкам.)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 (обступив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): Спасибо тебе! Спасибо! Держи! (Протягивают ему какой-то предмет.)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Что это? Корень?.. Но зачем?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 (приплясывая): Придет время - узнаешь! Придет время - узнаешь!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ЛЕПЕШКАМИ (тихо): Не мешало бы проучить этого гордеца.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ТОРГОВЕЦ СЛАДОСТЯМИ: Совершенно с вами согласен, уважаемый торговец лепешками!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ФОНАРЯМИ: Да-да, но как?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ТОРГОВЕЦ ЛЕПЕШКАМИ: Предоставьте это мне. 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) Эй, благодетель! Неплохо бы расплатиться.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Пожалуйста! Сколько я вам должен?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ЛЕПЕШКАМИ: Да так, пустяки. Одну </w:t>
      </w:r>
      <w:proofErr w:type="spellStart"/>
      <w:r w:rsidRPr="009A472D">
        <w:rPr>
          <w:rFonts w:ascii="Times New Roman" w:hAnsi="Times New Roman"/>
          <w:sz w:val="28"/>
          <w:szCs w:val="28"/>
        </w:rPr>
        <w:t>связочку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мне, вторую - господину торговцу сладостями, а третью... третью - достопочтенному торговцу фонарями.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(Все, в  том числе и торговцы, потрясены.)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Три связки монет? За что?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ТОРГОВЕЦ ЛЕПЕШКАМИ: Как за что? За угощенье!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Но вы же меня совсем без денег оставляете!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А нам какое дело? - Плати-плати, а не то... - Голову почесать не успеешь, а уже в тюрьму попадешь!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(Отбирают у растерявшегося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монеты. Человечки срываются с места, обступают Торговцев, толкают их, хватают музыкальные инструменты и устраивают настоящий кошачий концерт.)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ЧЕЛОВЕЧКИ: Сироту обидели! Сироту обидели!  Сейчас мы им покажем! Сейчас мы им покажем! Ломай  фонари! Ломай фонари!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(Они прыгают и кричат и сейчас больше похожи на маленьких демонов, чем на расшалившихся детей.)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Да это нечисть! Оборотни! А все вы, господин торговец лепешками... (Человечки, сбившись в кучу, выкрикивают заклинание.)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Вольный братец!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Бешеный гуляка!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Где ты носишься?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Лети сюда!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Пора великий фонарь погасить!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Разбей его, разбей!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(Налетает вихрь, такой неистовый, что Торговцы с трудом удерживаются на ногах.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падает.)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ТОРГОВЦЫ: Вот тебе и праздник фонарей... - Бежим отсюда! - Посмотрите! Посмотрите на небо!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(Большое облако, будто с разбега налетает на луну. Становится темно. И, словно осколки "великого небесного фонаря", зажигаются звезды.)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ТРЕТЬЯ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Светает. Торговцев с их лотками и пестрым товаром, странных Человечков, а вместе с ними и атмосферу праздника - все в буквальном смысле ветром сдуло. Остался только неподвижно лежащий на земле мальчик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да пора погасших фонарей.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ЛЯНЬ (бормочет в полусне): Эй, малыши! Постойте! Я тоже... (Просыпается, растерянно) А?.. Уф, хорошо, что это был сон... (Радостно) И мои деньги на месте!.. Но... где же они? Где? (Вместо денег обнаруживает корень, который дали ему Человечки.) Корешок?! Значит, это было наяву? (После паузы) Хорошо, тогда я пойду к судье, и он их заставит вернуть мои деньги... (Смотрит на корень.) А с этим что делать?.. А, пусть валяется! (Хочет уйти.)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(Внезапно один из фонарей начинает раскачиваться.)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ФОНАРЬ (тихо, нараспев):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Выловил юноша морскую раковину.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Счел несъедобной - и волнам обратно отдал.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Так он в погоне за хлебом насущным лишился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богатства,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Ибо не знал, что в ракушке - жемчуг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бесценный.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(Обращаясь к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громко) Мальчик, ты поступил опрометчиво!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(испуганно): Кто-то говорит со мной?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(Фонарь превращается в благообразного седобородого Старца с посохом.)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(кланяется): Простите... Я не заметил, как вы подошли.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О-хо-хо! Как неблагоразумны молодые люди, когда швыряются тем, чему не знают цены... (Поднимает корень.) Возьми!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Но... что мне с ним делать?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Придет время - узнаешь.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ЛЯНЬ. Я уже слышал эти слова. Сегодня ночью.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(с усмешкой): Возможно, очень возможно. Каких только чудес не бывает в праздник фонарей!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Хороши чудеса!.. Да, я хотел спросить... Вы не знаете, как мне найти судью?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Отчего же не знаю? Знаю. Только не стоит к нему ходить. Торговцы всегда отговорятся, а не отговорятся, так откупятся.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(потрясенно): Откуда вам известно про торговцев?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О-хо-хо,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-сирота, мне многое про тебя известно. И что в деревне тебе стало невмоготу, и что пришел ты в город учиться.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Теперь учиться не на что...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Забудь про истраченные деньги. Человек - вот живое богатство. Ты добрый мальчик, и я хочу тебе помочь. Идем со мной. (Видя нерешительность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лукаво) Или ты боишься меня?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Мужчины в нашем роду никогда не были трусами!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(Уходят. Как только они исчезают, второй фонарь превращается в Дракона.)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Так вот кого они выбрали! Ну что ж... Появляется надежда. Мальчишка доверчив и горделив. А на этом легко играть.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(Уползает, что довольно странно, потому что у него есть крылья, и он мог бы и улететь.)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ЧЕТВЕРТАЯ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Сумерки. Горы вырастают на пути идущих - Старца и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Старец шагает бодро,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же совсем изнурен.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Какая длинная, какая бесконечная дорога!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О-хо-хо, мой мальчик. У тебя слишком быстро кончилось терпение, поэтому дорога и кажется тебе бесконечной. Ну-ну, не отчаивайся, мы уже дома. Видишь эту белую скалу?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Скалу? Но ведь это не дом!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(назидательно): Когда силы уже на исходе, А дом еще далеко, Любой закуток может домом стать, Лишь бы в нем был покой.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(Дотрагивается посохом до скалы, и она раскрывается.)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Не пугайся, тебе предстоит увидеть еще много чудесного. Знай, что ты попал к Повелителю трав и корней.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(Из раскрытой скалы выглядывают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ЧЕЛОВЕЧКИ: Приплясывают и наперебой выкрикивают: "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")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Ну вот,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>, я и привел вашего избранника. 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) Ты станешь моим учеником,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-сирота. Будь же прилежен и терпелив, и тебе откроются многие тайны.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Тайны? Мне? (Гордо) Я знал, я верил, что в конце концов попаду в достойное место!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(лукаво): О-хо-хо, мой мальчик... Главное - самому оказаться достойным, а место найдется... Входи!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ПЯТАЯ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проходит ученье у Старца: собирает травы, копает коренья и т.п. Вначале он воодушевлен, работает с энтузиазмом, но постепенно пыл его угасает.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И вот приближается новая весна.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сидит с книгой у раскрытой Белой скалы, откуда доносится веселый гомон Человечков.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(бормочет): Трава </w:t>
      </w:r>
      <w:proofErr w:type="spellStart"/>
      <w:r w:rsidRPr="009A472D">
        <w:rPr>
          <w:rFonts w:ascii="Times New Roman" w:hAnsi="Times New Roman"/>
          <w:sz w:val="28"/>
          <w:szCs w:val="28"/>
        </w:rPr>
        <w:t>гуалоу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врачует головную боль. Ее следует собирать... Эх, изо дня в день одно и то же: трава </w:t>
      </w:r>
      <w:proofErr w:type="spellStart"/>
      <w:r w:rsidRPr="009A472D">
        <w:rPr>
          <w:rFonts w:ascii="Times New Roman" w:hAnsi="Times New Roman"/>
          <w:sz w:val="28"/>
          <w:szCs w:val="28"/>
        </w:rPr>
        <w:t>гуалоу</w:t>
      </w:r>
      <w:proofErr w:type="spellEnd"/>
      <w:r w:rsidRPr="009A472D">
        <w:rPr>
          <w:rFonts w:ascii="Times New Roman" w:hAnsi="Times New Roman"/>
          <w:sz w:val="28"/>
          <w:szCs w:val="28"/>
        </w:rPr>
        <w:t>, корень дань-</w:t>
      </w:r>
      <w:proofErr w:type="spellStart"/>
      <w:r w:rsidRPr="009A472D">
        <w:rPr>
          <w:rFonts w:ascii="Times New Roman" w:hAnsi="Times New Roman"/>
          <w:sz w:val="28"/>
          <w:szCs w:val="28"/>
        </w:rPr>
        <w:t>шень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... Тоже мне великие тайны! (Захлопывает книгу)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Идите сюда!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(Из скалы высыпают Человечки, кружатся в хороводе и поют.)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Вольный братец Ветер!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Бешеный гуляка!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Где же тебя  носит?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Скорей лети сюда!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Матушка Зима,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Седая госпожа,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Устала-притомилась.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Кто ее проводит,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если  тебя нет?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радостно подпевает Человечкам. Поднявшийся ветер сметает последний снег.)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И как это у вас получается,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(продолжая свой танец, поют):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Эй, весенний дождь!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Братец наш капризный!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Ты согрей слезами ледяную землю.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Пусть она очнется,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Пусть она задышит.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Кто ее разбудит, если тебя нет?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(Проливается дождь, выглядывает солнце, а на дикой сливе распускаются цветы.)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Вот бы и мне так научиться!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(Внезапно солнце закрывается облаком, которое превращается в Старца. Веселье стихает.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прячутся в скалу.)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Я вижу, ты не теряешь времени даром,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(хватаясь за книгу): Но... Я целых полдня не отрывался от книги! Я...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О-хо-хо, мой мальчик. Тысячи дней мало, чтобы постичь хорошее. Одного дня достаточно, чтобы научиться дурному. Ты слышишь?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(со вздохом): Слышу.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Я должен отлучиться до вечера, а ты пока накопай целебных корешков. (Дотрагивается до скалы, и она закрывается.)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А...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?.. Разве им нельзя побыть со мной?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Если будет нужно, они придут к тебе на помощь. Но только если будет нужно. Ты не забыл, как их позвать?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(Из-за скалы выглядывает Дракон.)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Надо сказать...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Тсс! (Оглядывается.)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(Дракон исчезает.)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Заклинание можно произносить только шепотом. Помни о Земляном Драконе!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Но почему он охотится за братцами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? Вы обещали мне рассказать...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(глядя на небо): Только не сейчас, мой мальчик. Я должен успеть, пока не утих добрый юго-западный ветер! (Снова превращается в облако и улетает.)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ГОЛОС СТАРЦА: Придет время - узнаешь...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(обиженно): Вы уже давно так говорите...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ГОЛОС СТАРЦА: Ты слишком нетерпелив, мой мальчик. Терпение... Главное - терпение...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   КАРТИНА ШЕСТАЯ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(один): Терпение... Только и слышишь - терпение... А я-то думал: повезло, к волшебнику попал... "Придет время - узнаешь... " Ну почему? Почему он мне не доверяет?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(Говоря это, все-таки копает коренья.)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(превращаясь в чернобородого мужчину в пышном императорском одеянии и вырастая перед мальчиком.) Действительно, почему, достойнейший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испуганно пятится.)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Не бойся, я пришел к тебе с самыми добрыми намерениями.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Я не боюсь, но... кто вы?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Я тот, кому открыты все тайны мира - великий император подземного царства. Я давно наблюдаю за тобой и весьма огорчен, что такой достойный юноша попал в коварные сети обманщика.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Не понимаю... О чем вы?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Ну-ну, полно... Пора признаться: тебя обвели вокруг пальца, как последнего деревенского простачка. (Не давая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возразить.) Сколько ты уже торчишь в этой пещере? Год? (Насмешливо) И многому тебя за это время научили?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Ну... я теперь знаю свойства целебных трав...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ДРАКОН: Запомни! Истинную ценность представляют только тайные знания. А хоть одну тайну он тебе открыл? Может, ты умеешь превращаться в облако или отворять скалу? 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опускает голову.) Старик обманул тебя. Ему просто нужен даровой работник.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(в смятении): Не верю... Он не такой, как богач Фу...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(нарочито небрежно): Как знаешь... Мой долг тебя предупредить. (Вкрадчиво) Но ты достоин гораздо большего. (Еще вкрадчивей) В моем дворце ты познал бы истинное учение и подлинные тайны.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мнется, не зная, на что решиться.)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Идем! Я ведь приглашаю тебя только в гости!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Признаться, я и не мечтал побывать в настоящем дворце. Но...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Клянусь, не успеет солнце воссесть на свой западный трон, как ты вновь окажешься у подножья Белой скалы!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(Хватает за руку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и они проваливаются под землю.)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КОНЕЦ ПЕРВОГО ДЕЙСТВИЯ</w:t>
      </w: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br w:type="page"/>
      </w: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>ДЕЙСТВИЕ ВТОРОЕ</w:t>
      </w: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КАРТИНА СЕДЬМАЯ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Темное подземелье. Хамелеон торопливо с помощью какой-то бутафории придает ему облик дворца.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ХАМЕЛЕОН: Так... Чудесно... Только бы старуха не подвела! (Краснея от злости) Опять дрыхнет, скорлупа безмозглая!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 (высовываясь, сонно): А? Вы меня звали, господин Ха?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 (становясь нежно-розовым, елейным  голосом): Умнейшая, почтеннейшая госпожа У! Умоляю вас, только не засните!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 (капризно): А господин Дракон назначит меня первой придворной дамой?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ХАМЕЛЕОН: Непременно, всенепременно! И первой придворной дамой, и первой красавицей! (Чернея, в сторону тоном угрозы) Уж я об этом позабочусь...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(Слышатся шаги.)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ХАМЕЛЕОН: Тсс... И не забудьте слова! (Отступает к стене и сливается с ней, делаясь невидимым.)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(Улитка, кряхтя, прячется в раковину. Появляется Дракон и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Приветствую тебя, достойнейший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в моем подземном царстве! Не правда ли, великолепно?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(неуверенно): Да... Но здесь так темно...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Ничего, со временем твои глаза привыкнут к темноте, и ты увидишь!.. (Указывает на несуществующие предметы.) Вот белые нефритовые колонны... А это - стены из драгоценной яшмы...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(заворожено): Из яшмы... Эх, поскорей бы мои глаза привыкли к темноте!.. Но... где же ваши придворные?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(Улитка высовывает голову, но Хамелеон дает ей затрещину, и она опять прячется в раковину.)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Придворные? Да кто где... Расползлись...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Как расползлись?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Ха-ха-ха! Я хотел сказать - разбрелись... Разбрелись по моим приказаниями... (Поспешно) Ты, наверное, голоден. Не желаешь ли подкрепиться?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Благодарю вас, но... (Недоуменно оглядывается.)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(Дракон хлопает в ладоши, и Хамелеон, оставаясь незамеченным, подает различные яства. Со стороны же кажется, что блюда и тарелки возникают из пустоты и движутся сами собой.)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Необыкновенно!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Хочешь так научиться?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А это возможно?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ДРАКОН: Тебе - конечно! (Придумывая на ходу) Надо хлопнуть в ладоши и сказать: "Ай-о! Ай-о! Ха-</w:t>
      </w:r>
      <w:proofErr w:type="spellStart"/>
      <w:r w:rsidRPr="009A472D">
        <w:rPr>
          <w:rFonts w:ascii="Times New Roman" w:hAnsi="Times New Roman"/>
          <w:sz w:val="28"/>
          <w:szCs w:val="28"/>
        </w:rPr>
        <w:t>ле</w:t>
      </w:r>
      <w:proofErr w:type="spellEnd"/>
      <w:r w:rsidRPr="009A472D">
        <w:rPr>
          <w:rFonts w:ascii="Times New Roman" w:hAnsi="Times New Roman"/>
          <w:sz w:val="28"/>
          <w:szCs w:val="28"/>
        </w:rPr>
        <w:t>-он-</w:t>
      </w:r>
      <w:proofErr w:type="spellStart"/>
      <w:r w:rsidRPr="009A472D">
        <w:rPr>
          <w:rFonts w:ascii="Times New Roman" w:hAnsi="Times New Roman"/>
          <w:sz w:val="28"/>
          <w:szCs w:val="28"/>
        </w:rPr>
        <w:t>ме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".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вторит Дракону. Появляется еще одна тарелка с едой.)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ЛЯНЬ: Вот это я понимаю - чудо! Никогда голодным не останешься. (Радостно смеется, произносит "заклинание" еще раз, потом еще.)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(Наконец Хамелеон, улучив удобный момент, шепчет Дракону.)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ХАМЕЛЕОН: Еда на исходе, повелитель.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(кивает и торопливо обращается к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): Ну, будем считать, что этот урок ты усвоил. А теперь... Видишь камень, вон там? (Показывает на Улитку.)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Какой странный... Похож на раковину... (Хочет подойти.)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Нет-нет, приближаться к нему нельзя! Этот волшебный камень умеет предсказывать будущее.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(с замиранием): А мне... он может предсказать?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Почему бы и нет? (Обращаясь к мнимому камню): О ты, читающий прошлое и грядущее, словно открытую книгу! Поведай, что ждет впереди славного юношу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(Однако в ответ раздается лишь мерное </w:t>
      </w:r>
      <w:proofErr w:type="spellStart"/>
      <w:r w:rsidRPr="009A472D">
        <w:rPr>
          <w:rFonts w:ascii="Times New Roman" w:hAnsi="Times New Roman"/>
          <w:sz w:val="28"/>
          <w:szCs w:val="28"/>
        </w:rPr>
        <w:t>посапывание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спящей Улитки.)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(недоуменно): Молчит...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(как бы спохватываясь): Ах да! Совсем забыл. Человек, которому предсказывают будущее, не должен смотреть на камень, пока тот не заговорит. Отвернись!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(Едва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отворачивается, Хамелеон со всего размаху шлепает Улитку по раковине.)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(тоном угрозы): Ну ты! Читающий прошлое и грядущее, словно...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 (бормочет): Ой, не забыть бы! Значит, так...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 деревню родную покинул и в город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 поисках счастья ушел...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Все знает!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Я же говорил...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УЛИТКА: ... счастья ушел, но... как там... но...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Но пока не нашел, не так ли?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УЛИТКА: Так! Так! Не нашел!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(Тараторит, боясь вновь позабыть.)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 жизни займешь ты достойное место,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Станешь счастливее всех в Поднебесной,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Если откроешь великую тайну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Маленьких братцев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Уф! (Облегченно вздыхает.)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(Дракон и Хамелеон - тоже.)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Тайну маленьких братцев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!.. Значит, я на верном пути! Как раз сегодня учитель обещал рассказать о них...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Ха! Да ты состаришься, дожидаясь, пока он выполнит свое обещание!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Но как же быть?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(осторожно): Волшебный камень, конечно, разгадал бы тайну этих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если бы они предстали перед ним. (Злобно) Но старик надежно </w:t>
      </w:r>
      <w:r w:rsidRPr="009A472D">
        <w:rPr>
          <w:rFonts w:ascii="Times New Roman" w:hAnsi="Times New Roman"/>
          <w:sz w:val="28"/>
          <w:szCs w:val="28"/>
        </w:rPr>
        <w:lastRenderedPageBreak/>
        <w:t xml:space="preserve">прячет свое богатство.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(радостно): Я знаю, как их вызвать! Только...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Что?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Заклинание может услышать Земляной Дракон.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Да это вымысел! Драконы бывают морские, небесные... А земляной... Чепуха!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Правда?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Уверяю тебя. И потом... Я могу уйти, и тогда тебя вообще никто не услышит. (Делает вид, что уходит.)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ДЯНЬ: Да, глупо упускать такую возможность! (Что-то тихо шепчет, и с визгом, хихиканьем и радостными криками появляются Человечки. Внезапно один из Человечков замечает Дракона.)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Я вижу, вы меня узнали,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(Кидается к Человечкам, запихивает их в мешок.) Теперь вы будете жить здесь!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ХАМЕЛЕОН, УЛИТКА (помогая ему): Уютная норка! Чувствуйте себя, как дома!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Что вы делаете? Зачем?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Ха-ха-ха! Чудес ему захотелось! (Превращается в Дракона, хохочет.) Вон отсюда, болван деревенский!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ВОСЬМАЯ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 Белой скалы. Вечер. Слышится голос Старца.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ГОЛОС СТАРЦА: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Где ты, мой мальчик?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(Появляется перепуганный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(лепечет, всхлипывая): Я расскажу ему... Он что-нибудь придумает... Я же не знал... не знал...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(Опять слышится голос Старца.)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Идет... Нет-нет, я не могу показаться ему на глаза! Не могу, не могу, не могу... (Пятясь, исчезает.)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(выходя): О-хо-хо, время бежит, словно быстроногий заяц... Как бы мальчуган не заблудился в горах...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Отправляйтесь-ка на поиски нашего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(Отворяет пещеру.)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(Потрясенно) О небо! Какое несчастье! Какое страшное несчастье!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(Ночь обрушивается на горы черной лавиной, но и в темноте виден скорбный силуэт Старца, застывшего в тягостном раздумье.)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ДЕВЯТАЯ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Однако теперь тот же самый пейзаж выглядит иначе: мрачно, зловеще. Появляется Крестьянин. Останавливается у фанзы Тетушки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КРЕСТЬЯНИН: Доброе утро, соседка! Как вам, полегче сегодня?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Ох, уважаемый сосед! Худо мне, худо...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КРЕСТЬЯНИН: Только бы лихорадить вас не начало. В соседней </w:t>
      </w:r>
      <w:r w:rsidRPr="009A472D">
        <w:rPr>
          <w:rFonts w:ascii="Times New Roman" w:hAnsi="Times New Roman"/>
          <w:sz w:val="28"/>
          <w:szCs w:val="28"/>
        </w:rPr>
        <w:lastRenderedPageBreak/>
        <w:t xml:space="preserve">провинции от этой проклятой лихорадки уже двенадцать деревень вымерло.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Горе мне, горе! И за что только небеса насылают на людей такие страшные болезни?!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КРЕСТЬЯНИН: Эх, соседка, что сетовать понапрасну? Схожу-ка лучше в город за лекарем.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Пустое, сосед! Ни один лекарь не потащится в нашу глушь накануне праздника фонарей.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КРЕСТЬЯНИН: Кому сейчас до праздников, соседка? (Хочет уйти.)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Постойте, почтенный сосед. Если вдруг в городе вам повстречается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-сирота... вы уж скажите ему, что я... очень хотела бы его повидать.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КРЕСТЬЯНИН: Обязательно передам. (Уходит.)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(Появляется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Вид у него жалкий и понурый.)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Вот я и дома. Что ж, завтра наймусь в батраки к богачу Фу. Больше я ни на что не годен. (Замечает Тетушку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которая без сил опустилась на землю.) Тетушка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Что с вами?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Спасибо, сынок, что пришел проститься со старухой. Теперь я умру спокойно.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Что вы, что вы, не говорите так! Я вылечу вас. Ведь я изучил свойства стольких целебных трав!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Ах, сынок! Сразу видно, что ты давно не был в наших краях. От этой злой болезни нет лекарства.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Так не бывает! Мой учитель говорил, что через любую реку можно навести переправу, и от любой болезни можно найти лекарство.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ТЕТУШКА МЭЙ: Я вижу, мудрый человек был твоим учителем. 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опускает голову.)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Царь всех корней, всесильный </w:t>
      </w:r>
      <w:proofErr w:type="spellStart"/>
      <w:r w:rsidRPr="009A472D">
        <w:rPr>
          <w:rFonts w:ascii="Times New Roman" w:hAnsi="Times New Roman"/>
          <w:sz w:val="28"/>
          <w:szCs w:val="28"/>
        </w:rPr>
        <w:t>жень-шень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- только он мог бы мне помочь. (Вздыхая) Но, видно, обидели мы чем-то веселых братцев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вот они и покинули нас.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Что??? Вы сказали -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???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Да, так зовутся духи </w:t>
      </w:r>
      <w:proofErr w:type="spellStart"/>
      <w:r w:rsidRPr="009A472D">
        <w:rPr>
          <w:rFonts w:ascii="Times New Roman" w:hAnsi="Times New Roman"/>
          <w:sz w:val="28"/>
          <w:szCs w:val="28"/>
        </w:rPr>
        <w:t>жень-шеня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Это они помогают людям найти волшебный корень. Слабому он дает силу, больному - здоровье, а умирающему - жизнь.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Так вот почему Земляной Дракон охотился за ними! Как же я раньше не догадался! Сейчас! (Что-то торопливо ищет.) Сейчас! Вот он... (Вынимает корешок.) "Придет время - узнаешь..." Да, теперь я знаю, что подарили мне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на празднике фонарей.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ТЕТУШКА МЭЙ: Быть не может... Жень-</w:t>
      </w:r>
      <w:proofErr w:type="spellStart"/>
      <w:r w:rsidRPr="009A472D">
        <w:rPr>
          <w:rFonts w:ascii="Times New Roman" w:hAnsi="Times New Roman"/>
          <w:sz w:val="28"/>
          <w:szCs w:val="28"/>
        </w:rPr>
        <w:t>шень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(Поспешно) Так что ж ты стоишь? Ступай в город и побыстрее!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Зачем?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Дворец, весь из золота и слоновой кости, тысяча слуг и пять провинций в придачу - вот что обещано за корень </w:t>
      </w:r>
      <w:proofErr w:type="spellStart"/>
      <w:r w:rsidRPr="009A472D">
        <w:rPr>
          <w:rFonts w:ascii="Times New Roman" w:hAnsi="Times New Roman"/>
          <w:sz w:val="28"/>
          <w:szCs w:val="28"/>
        </w:rPr>
        <w:t>жень-шеня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Но...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Я уже старуха, все равно долго не проживу, а твоя жизнь только начинается. Даже богач Фу - и тот приползет к тебе на брюхе!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ЛЯНЬ (смеется): Да у него брюхо как перезрелая тыква! На таком далеко не уползешь! (Решительно) Нет, тетушка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Я не из тех, кто забывает свои долги!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ТЕТУШКА МЭЙ: И не вздумай, сынок, отказываться от такого богатства!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Мой учитель говорил: "Человек - вот живое богатство." (Вздохнув) Хоть один его завет я исполню. Пойдемте.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ДЕСЯТАЯ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Ночь.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выходит из фанзы Тетушки </w:t>
      </w:r>
      <w:proofErr w:type="spellStart"/>
      <w:r w:rsidRPr="009A472D">
        <w:rPr>
          <w:rFonts w:ascii="Times New Roman" w:hAnsi="Times New Roman"/>
          <w:sz w:val="28"/>
          <w:szCs w:val="28"/>
        </w:rPr>
        <w:t>Мэй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Светит луна.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А </w:t>
      </w:r>
      <w:proofErr w:type="spellStart"/>
      <w:r w:rsidRPr="009A472D">
        <w:rPr>
          <w:rFonts w:ascii="Times New Roman" w:hAnsi="Times New Roman"/>
          <w:sz w:val="28"/>
          <w:szCs w:val="28"/>
        </w:rPr>
        <w:t>жень-шень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... он и вправду волшебный... Болезнь как рукой сняло!.. Что я натворил! Скольких людей мог бы спасти чудесный корень, а теперь... Я должен освободить братцев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Обязательно должен!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(Внезапно луна вспыхивает, и в лунном свете, как видение, появляется фигура Старца.)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Учитель?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Ты сделал правильный выбор,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-сирота. Только так ты можешь искупить свою вину. А теперь слушай и запоминай. Земляного Дракона тебе не одолеть, но перехитрить его ты можешь. Однако торопись, ибо, как сказано в гадательной "Книге Перемен": "Благоприятны стойкость и отвага в день Великого праздника фонарей".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(шепчет, запоминая): Благоприятны стойкость и отвага... Не одолеть, но перехитрить... (Вслух) Но почему Земляного Дракона нельзя одолеть, учитель?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Потому что он злой оборотень.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Но ведь и оборотня можно победить.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О-хо-хо, мой мальчик... Для этого надо разгадать его тайну, понять, кто же он на самом деле...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А в "Книге Перемен" ничего не говорится о тайне Земляного Дракона?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Только одна загадочная фраза: "Тайна Земляного Дракона в его пасти." Но лучше тебе не заглядывать в его пасть. Прощай!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А как перехитрить Земляного Дракона, учитель?.. Исчез...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(Внезапно откуда-то сверху падает большая тыква и раскрывается подобно цветку. В середке тыквы что-то блестит.)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Что это? (Радостно) Фонарь! Теперь мне никакое подземелье не страшно... А это зачем? Гонг, флейта, трещотка... (Припоминая) Такие же были у торговцев на празднике фонарей... На празднике фонарей?.. Понял! Учитель, я понял! (Бежит к фанзам, стучится.) Соседи! Пожалуйста, пожалуйста, проснитесь! Вы должны мне помочь!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ОДИННАДЦАТАЯ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 подземелье Дракон, Хамелеон и Улитка.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(прислушиваясь, с восторгом): Какая мертва тишина! А ведь </w:t>
      </w:r>
      <w:r w:rsidRPr="009A472D">
        <w:rPr>
          <w:rFonts w:ascii="Times New Roman" w:hAnsi="Times New Roman"/>
          <w:sz w:val="28"/>
          <w:szCs w:val="28"/>
        </w:rPr>
        <w:lastRenderedPageBreak/>
        <w:t xml:space="preserve">сегодня шумный праздник... (Иронически вздыхает.) Но великая болезнь сделала свое дело, и шуметь больше некому.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ХАМЕЛЕОН: Счастье! Счастье! Скоро эти гадкие двуногие вымрут все до единого!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Безлюдный мир - вот моя мечта! А мы, которые вечно прятались по своим норам, наконец-то выползем на свет...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 (переливаясь всеми цветами радуги): Я стану первым придворным министром!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УЛИТКА: А я первой придворной дамой и первой красавицей!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(раздуваясь): Ну, а я займу императорский дворец и стану...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ХАМЕЛЕОН, УЛИТКА (хором): Неустрашимым, несокрушимым, непобедимым властелином Поднебесной!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(Появляется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Одновременно откуда-то сверху раздаются громкие, пронзительные звуки гонгов, трещоток и проч. Слышатся выкрики: "Праздник фонарей! Праздник фонарей!")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(не замечая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): Что-о?? Праздник фонарей?? Лживые твари! Вы же уверяли меня, что город вымер!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 (меняет окраску под цвет стен и делается невидимым): Я тут ни при чем... Это все она... Она!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УЛИТКА: Неправда! Не верьте ему, господин Дракон! (На всякий случай прячется в раковину.) Лгун! Клеветник! Лицемер!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Ладно, сейчас не время сводить счеты. Наверх! (Уползают.)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Почему он не летает? У него же есть крылья! Никак не могу понять, на кого он похож... (Зажигает фонарь.)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(Тишина.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оглядывается.)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Ха! "Стены из драгоценной яшмы..." В темноте и крысиную нору можно выдать за дворец. (Кричит.)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Не бойтесь, это я,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-сирота...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(Из дальнего угла доносится слабый писк.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освобождает Человечков.)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Простите меня,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! Я... (Раздается шум.) Слышите? Он возвращается! Туда, туда! (Указывает им выход.) Скорее!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ЧЕЛОВЕЧКИ: А ты? А ты?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Я задержу его. Торопитесь!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(Человечки убегают. Появляются Дракон, Хамелеон и Улитка.)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Странно, очень странно... Не могло же нам троим померещиться! (Замечает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.) О, да у нас гость? Незваный?!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ХАМЕЛЕОН: Неслыханнейшая дерзость!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УЛИТКА: Меня, кажется, нет... (Прячет голову в раковину и уползает.)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(преувеличенно-почтительно): О, владыка Поднебесной! Всемогущий властелин мира! Позволь передать тебе слова моего учителя.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Учитель! Жалкий старикашка... Что ему нужно?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Он... он просится к тебе услужение. Ты победил его.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Ха-ха-ха! Глупец! Зачем он мне? Теперь, когда духи </w:t>
      </w:r>
      <w:proofErr w:type="spellStart"/>
      <w:r w:rsidRPr="009A472D">
        <w:rPr>
          <w:rFonts w:ascii="Times New Roman" w:hAnsi="Times New Roman"/>
          <w:sz w:val="28"/>
          <w:szCs w:val="28"/>
        </w:rPr>
        <w:t>жень-шеня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в моей власти... Иди отсюда! Нам не о чем говорить.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(Но уйти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не успевает, потому что раздается истошный вопль Улитки.)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УЛИТКА: Украли! Удрали!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пытается бежать, но Улитка и Хамелеон преграждают ему путь. Дракон ударяет хвостом, и выходы из подземелья оказываются перекрытыми.)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Так вот зачем ты здесь, маленький негодяй!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А ты думал, я и вправду пришел к тебе на поклон? "Император"! Все у тебя фальшивое! Все ненастоящее!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(ползет к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): Ничего... Зато пасть у меня настоящая...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пятится назад, но Хамелеон и Улитка держат его.)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И все-таки я перехитрил тебя...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 (бросаясь на мальчика): Врешь! Духам </w:t>
      </w:r>
      <w:proofErr w:type="spellStart"/>
      <w:r w:rsidRPr="009A472D">
        <w:rPr>
          <w:rFonts w:ascii="Times New Roman" w:hAnsi="Times New Roman"/>
          <w:sz w:val="28"/>
          <w:szCs w:val="28"/>
        </w:rPr>
        <w:t>жень-шеня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никуда от меня не деться!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(борясь с Драконом): Еще чего! Ты так и будешь прозябать в свое норе и мечтать о могуществе... Подлый, трусливый оборотень, притворившийся драконом!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Сейчас ты умолкнешь навсегда! (Разевает пасть. Кажется, что он вот-вот проглотит мальчика.)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(вырывается и неожиданно громко смеется): Что-о? Да у тебя даже зубов нет? Знаю! Я знаю, кто ты на самом деле! (Торопливо перечисляет.) Ползает, в земле живет, беззубый... Да ты же...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ДРАКОН (</w:t>
      </w:r>
      <w:proofErr w:type="spellStart"/>
      <w:r w:rsidRPr="009A472D">
        <w:rPr>
          <w:rFonts w:ascii="Times New Roman" w:hAnsi="Times New Roman"/>
          <w:sz w:val="28"/>
          <w:szCs w:val="28"/>
        </w:rPr>
        <w:t>сдуваясь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как будто из него выпустили  воздух): Замолчи...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Ты сам говорил, что земляных драконов не бывает. Помнишь?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Это я нарочно, чтобы сбить тебя с толку...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 (не слушая): Правильно! Не бывает! Земляные бывают не драконы, а...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ДРАКОН: Молчи!..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Вот в чем твоя тайна! Ты червяк! Жалкий, ничтожный земляной червяк!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(Эхо подхватывает его слова. Дракон превращается в червяка. Хамелеон и Улитка с испуганными криками бросаются наутек, подземное царство исчезает, как наваждение, и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оказывается у подножья Белой скалы.)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   КАРТИНА ДВЕНАДЦАТАЯ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Вдалеке звучит музыка, мелькают горящие фонари, слышатся отголоски смеха, обрывки радостных возгласов. Скала раскрывается, и из нее выходит Старец.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Учитель! Я разгадал тайну Земляного Дракона. Он был ничтожен и жалок, но хотел казаться могущественным, оттого и раздулся. Чтобы других в своем могуществе убедить.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(лукаво): И занять достойное место? Но ведь и ты стремился к тому же, мой мальчик.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(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опускает голову.)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А что я тебе говорил, помнишь?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lastRenderedPageBreak/>
        <w:t xml:space="preserve">ЛЯНЬ: Да. "Главное - самому оказаться достойным, а место найдется." И оно нашлось!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Вот как?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Да! Я буду исцелять больных. Я мечтал о чудесах и тайнах, но оказалось, что возвращать людям жизнь - это и есть величайшее из чудес.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СТАРЕЦ: Я рад, что не ошибся в тебе - новом Повелителе Трав и Корней. Возьми! (Протягивает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Ляню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 свой посох и начинает медленно удаляться, как бы плывя по воздуху.)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Вы уходите? Но... куда, учитель?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(лукаво и немного печально): Придет время - узнаешь...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Учитель! Учитель! Не оставляйте меня одного!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СТАРЕЦ (уже издали): Но разве ты один? А братцы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? Произнеси заклинание - и они появятся. Ты не забыл его?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ЛЯНЬ: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Солнце - золотой ворон,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И луна - яшмовый заяц,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И ты, </w:t>
      </w:r>
      <w:proofErr w:type="spellStart"/>
      <w:r w:rsidRPr="009A472D">
        <w:rPr>
          <w:rFonts w:ascii="Times New Roman" w:hAnsi="Times New Roman"/>
          <w:sz w:val="28"/>
          <w:szCs w:val="28"/>
        </w:rPr>
        <w:t>Луань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птица надежды!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Не оставьте меня сиротой.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Братьев мне дайте,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Братьев,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Маленьких братцев </w:t>
      </w:r>
      <w:proofErr w:type="spellStart"/>
      <w:r w:rsidRPr="009A472D">
        <w:rPr>
          <w:rFonts w:ascii="Times New Roman" w:hAnsi="Times New Roman"/>
          <w:sz w:val="28"/>
          <w:szCs w:val="28"/>
        </w:rPr>
        <w:t>Банчуй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.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 xml:space="preserve">(С возгласами: "Братец! Мы здесь! Мы с тобой!" появляются Человечки. Старец, превратившись в осенний лист, улетает, а </w:t>
      </w:r>
      <w:proofErr w:type="spellStart"/>
      <w:r w:rsidRPr="009A472D">
        <w:rPr>
          <w:rFonts w:ascii="Times New Roman" w:hAnsi="Times New Roman"/>
          <w:sz w:val="28"/>
          <w:szCs w:val="28"/>
        </w:rPr>
        <w:t>Лянь</w:t>
      </w:r>
      <w:proofErr w:type="spellEnd"/>
      <w:r w:rsidRPr="009A472D">
        <w:rPr>
          <w:rFonts w:ascii="Times New Roman" w:hAnsi="Times New Roman"/>
          <w:sz w:val="28"/>
          <w:szCs w:val="28"/>
        </w:rPr>
        <w:t xml:space="preserve">, облаченный в одеяние своего Учителя, стоит у подножья Белой скалы. Огни маячат все ближе, и вот уже горы опоясаны гирляндами праздничных фонариков, и радостная толпа почтительно приветствует нового Повелителя Трав и Корней.) </w:t>
      </w:r>
    </w:p>
    <w:p w:rsidR="009A472D" w:rsidRPr="009A472D" w:rsidRDefault="009A472D" w:rsidP="009A472D">
      <w:pPr>
        <w:pStyle w:val="PlainText"/>
        <w:rPr>
          <w:rFonts w:ascii="Times New Roman" w:hAnsi="Times New Roman"/>
          <w:sz w:val="28"/>
          <w:szCs w:val="28"/>
        </w:rPr>
      </w:pPr>
    </w:p>
    <w:p w:rsidR="009A472D" w:rsidRPr="009A472D" w:rsidRDefault="009A472D" w:rsidP="009A472D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9A472D">
        <w:rPr>
          <w:rFonts w:ascii="Times New Roman" w:hAnsi="Times New Roman"/>
          <w:sz w:val="28"/>
          <w:szCs w:val="28"/>
        </w:rPr>
        <w:t>КОНЕЦ</w:t>
      </w:r>
    </w:p>
    <w:p w:rsidR="004E167D" w:rsidRPr="009A472D" w:rsidRDefault="004E167D">
      <w:pPr>
        <w:rPr>
          <w:rFonts w:ascii="Times New Roman" w:hAnsi="Times New Roman" w:cs="Times New Roman"/>
          <w:sz w:val="28"/>
          <w:szCs w:val="28"/>
        </w:rPr>
      </w:pPr>
    </w:p>
    <w:sectPr w:rsidR="004E167D" w:rsidRPr="009A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D"/>
    <w:rsid w:val="004E167D"/>
    <w:rsid w:val="009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9E37-653F-44C4-9A3B-D814572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 Text"/>
    <w:basedOn w:val="a"/>
    <w:rsid w:val="009A472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4961</Words>
  <Characters>28280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2020-11-12T15:17:00Z</dcterms:created>
  <dcterms:modified xsi:type="dcterms:W3CDTF">2020-11-12T15:18:00Z</dcterms:modified>
</cp:coreProperties>
</file>