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A6" w:rsidRDefault="003225A6" w:rsidP="003225A6">
      <w:r>
        <w:t>ПРЯДИТЕ, ШУРА, НИТИ - ЗОЛОТЫЕ!</w:t>
      </w:r>
    </w:p>
    <w:p w:rsidR="003225A6" w:rsidRDefault="003225A6" w:rsidP="003225A6">
      <w:r>
        <w:t>Слава Кайф</w:t>
      </w:r>
    </w:p>
    <w:p w:rsidR="003225A6" w:rsidRDefault="003225A6" w:rsidP="003225A6">
      <w:r>
        <w:t>Пьеса.</w:t>
      </w:r>
    </w:p>
    <w:p w:rsidR="003225A6" w:rsidRDefault="003225A6" w:rsidP="003225A6"/>
    <w:p w:rsidR="003225A6" w:rsidRDefault="003225A6" w:rsidP="003225A6">
      <w:r>
        <w:t>Действующие лица:</w:t>
      </w:r>
    </w:p>
    <w:p w:rsidR="003225A6" w:rsidRDefault="003225A6" w:rsidP="003225A6">
      <w:r>
        <w:t>КЛОТО</w:t>
      </w:r>
    </w:p>
    <w:p w:rsidR="003225A6" w:rsidRDefault="003225A6" w:rsidP="003225A6">
      <w:r>
        <w:t>ЛАХЕЗИС</w:t>
      </w:r>
    </w:p>
    <w:p w:rsidR="003225A6" w:rsidRDefault="003225A6" w:rsidP="003225A6">
      <w:r>
        <w:t>АТРОПОС</w:t>
      </w:r>
    </w:p>
    <w:p w:rsidR="003225A6" w:rsidRDefault="003225A6" w:rsidP="003225A6">
      <w:r>
        <w:t>АЛЕКСАНДР МАКЕДОНСКИЙ</w:t>
      </w:r>
    </w:p>
    <w:p w:rsidR="003225A6" w:rsidRDefault="003225A6" w:rsidP="003225A6">
      <w:r>
        <w:t>ДИОГЕН СИНОПСКИЙ</w:t>
      </w:r>
    </w:p>
    <w:p w:rsidR="003225A6" w:rsidRDefault="003225A6" w:rsidP="003225A6">
      <w:r>
        <w:t>СТАЛИН</w:t>
      </w:r>
    </w:p>
    <w:p w:rsidR="003225A6" w:rsidRDefault="003225A6" w:rsidP="003225A6">
      <w:r>
        <w:t>ЖУКОВ</w:t>
      </w:r>
    </w:p>
    <w:p w:rsidR="003225A6" w:rsidRDefault="003225A6" w:rsidP="003225A6">
      <w:r>
        <w:t>ГИТЛЕР</w:t>
      </w:r>
    </w:p>
    <w:p w:rsidR="003225A6" w:rsidRDefault="003225A6" w:rsidP="003225A6">
      <w:r>
        <w:t>ЭРНСТ РЁМ</w:t>
      </w:r>
    </w:p>
    <w:p w:rsidR="003225A6" w:rsidRDefault="003225A6" w:rsidP="003225A6">
      <w:r>
        <w:t>ЭРИХ ХАРТМАНН</w:t>
      </w:r>
    </w:p>
    <w:p w:rsidR="003225A6" w:rsidRDefault="003225A6" w:rsidP="003225A6">
      <w:r>
        <w:t>АЛЕКСАНДР ПОКРЫШКИН</w:t>
      </w:r>
    </w:p>
    <w:p w:rsidR="003225A6" w:rsidRDefault="003225A6" w:rsidP="003225A6">
      <w:r>
        <w:t>МУССОЛИНИ</w:t>
      </w:r>
    </w:p>
    <w:p w:rsidR="003225A6" w:rsidRDefault="003225A6" w:rsidP="003225A6">
      <w:r>
        <w:t>ЮЛИЙ ЦЕЗАРЬ</w:t>
      </w:r>
    </w:p>
    <w:p w:rsidR="003225A6" w:rsidRDefault="003225A6" w:rsidP="003225A6">
      <w:r>
        <w:t>МАРТИН БОРМАН</w:t>
      </w:r>
    </w:p>
    <w:p w:rsidR="003225A6" w:rsidRDefault="003225A6" w:rsidP="003225A6">
      <w:r>
        <w:t>ГЕНРИХ МЮЛЛЕР</w:t>
      </w:r>
    </w:p>
    <w:p w:rsidR="003225A6" w:rsidRDefault="003225A6" w:rsidP="003225A6">
      <w:r>
        <w:t>ОТТО СКОРЦЕНИ</w:t>
      </w:r>
    </w:p>
    <w:p w:rsidR="003225A6" w:rsidRDefault="003225A6" w:rsidP="003225A6">
      <w:r>
        <w:t>ХАН БАТУ (БАТЫЙ)</w:t>
      </w:r>
    </w:p>
    <w:p w:rsidR="003225A6" w:rsidRDefault="003225A6" w:rsidP="003225A6">
      <w:r>
        <w:t>КНЯЗЬ ИВАН ТРЕТИЙ</w:t>
      </w:r>
    </w:p>
    <w:p w:rsidR="003225A6" w:rsidRDefault="003225A6" w:rsidP="003225A6">
      <w:r>
        <w:t>ЕЛЕНА СПАРТАНСКАЯ</w:t>
      </w:r>
    </w:p>
    <w:p w:rsidR="003225A6" w:rsidRDefault="003225A6" w:rsidP="003225A6">
      <w:r>
        <w:t>ПАРИС ТРОЯНСКИЙ</w:t>
      </w:r>
    </w:p>
    <w:p w:rsidR="003225A6" w:rsidRDefault="003225A6" w:rsidP="003225A6">
      <w:r>
        <w:t>ДЖОН ЛЕННОН</w:t>
      </w:r>
    </w:p>
    <w:p w:rsidR="003225A6" w:rsidRDefault="003225A6" w:rsidP="003225A6">
      <w:r>
        <w:t>ПОЛ МАККАРТНИ</w:t>
      </w:r>
    </w:p>
    <w:p w:rsidR="003225A6" w:rsidRDefault="003225A6" w:rsidP="003225A6">
      <w:r>
        <w:t>КАРЛ МАРКС</w:t>
      </w:r>
    </w:p>
    <w:p w:rsidR="003225A6" w:rsidRDefault="003225A6" w:rsidP="003225A6">
      <w:r>
        <w:t>НАТАНИЭЛЬ РОТШИЛЬД</w:t>
      </w:r>
    </w:p>
    <w:p w:rsidR="003225A6" w:rsidRDefault="003225A6" w:rsidP="003225A6">
      <w:r>
        <w:t>РОМАН АБРАМОВИЧ</w:t>
      </w:r>
    </w:p>
    <w:p w:rsidR="003225A6" w:rsidRDefault="003225A6" w:rsidP="003225A6">
      <w:r>
        <w:t>АЛЬБЕРТ ЭЙНШТЕЙН</w:t>
      </w:r>
    </w:p>
    <w:p w:rsidR="003225A6" w:rsidRDefault="003225A6" w:rsidP="003225A6"/>
    <w:p w:rsidR="003225A6" w:rsidRDefault="003225A6" w:rsidP="003225A6">
      <w:r>
        <w:lastRenderedPageBreak/>
        <w:t>Время действия – 9 мая 1945 года плюс-минус бесконечность.</w:t>
      </w:r>
    </w:p>
    <w:p w:rsidR="003225A6" w:rsidRDefault="003225A6" w:rsidP="003225A6">
      <w:r>
        <w:t>Место действия – Берлин плюс весь Земной шар.</w:t>
      </w:r>
    </w:p>
    <w:p w:rsidR="003225A6" w:rsidRDefault="003225A6" w:rsidP="003225A6"/>
    <w:p w:rsidR="003225A6" w:rsidRDefault="003225A6" w:rsidP="003225A6">
      <w:r>
        <w:t>КАРТИНА 1.</w:t>
      </w:r>
    </w:p>
    <w:p w:rsidR="003225A6" w:rsidRDefault="003225A6" w:rsidP="003225A6">
      <w:r>
        <w:t>Берлин, одна из уцелевших от бомбёжек кафешек на Унтер-ден-Линден. Зал почти пуст, только за одним из столиков за кофе и пирожными восседают КЛОТО и ЛАХЕЗИС.</w:t>
      </w:r>
    </w:p>
    <w:p w:rsidR="003225A6" w:rsidRDefault="003225A6" w:rsidP="003225A6">
      <w:r>
        <w:t>КЛОТО. (Орудуя вязальными спицами) Сестричка Лахезис, что-то у меня узор не прядётся. Война-то вроде к концу идёт… Из стоящего неподалёку радиоприёмника доносится бодрый голос Юрия Левитана: «От Советского Информбюро! Сегодня части Советской Армии освободили от немецко-фашистских оккупантов столицу Чехословакии, город Прага. Закончилась самая кровопролитная война в истории человечества…»</w:t>
      </w:r>
    </w:p>
    <w:p w:rsidR="003225A6" w:rsidRDefault="003225A6" w:rsidP="003225A6"/>
    <w:p w:rsidR="003225A6" w:rsidRDefault="003225A6" w:rsidP="003225A6">
      <w:r>
        <w:t>ЛАХЕЗИС. Ну вот, войне и конец…</w:t>
      </w:r>
    </w:p>
    <w:p w:rsidR="003225A6" w:rsidRDefault="003225A6" w:rsidP="003225A6">
      <w:r>
        <w:t>КЛОТО. А наша Атропос куда-то запропастилась. Странно: ей тут сейчас самая работа. Раскинь-ка картишки, сестра Лахезис – может они чего подскажут?</w:t>
      </w:r>
    </w:p>
    <w:p w:rsidR="003225A6" w:rsidRDefault="003225A6" w:rsidP="003225A6">
      <w:r>
        <w:t>ЛАХЕЗИС (достаёт колоду карт, раскладывает). Так-так… дорога на север, хлопоты… КЛОТО. Кажется, понимаю… Гамбург! Ну, ясен день: союзнички, конечно, Берлин хорошо причесали, но уж Гамбургу-то досталось разве что чуть поменьше, чем от немцев – Сталинграду… ЛАХЕЗИС. Да уж, расквитались англичане за свой Ковентри! Стоп… а это что у нас? Два валета – червонный и бубновый!</w:t>
      </w:r>
    </w:p>
    <w:p w:rsidR="003225A6" w:rsidRDefault="003225A6" w:rsidP="003225A6">
      <w:r>
        <w:t>КЛОТО(напевает). Ну, дела – ночь была! По ходу, наша гробовых дел мастерица по случаю Победы решила с малолетками оргию закрутить? Вот не нашла лучшего времени!</w:t>
      </w:r>
    </w:p>
    <w:p w:rsidR="003225A6" w:rsidRDefault="003225A6" w:rsidP="003225A6">
      <w:r>
        <w:t>Дверь распахивается. Вваливается АТРОПОС, с ног до головы перемазанная в грязи.</w:t>
      </w:r>
    </w:p>
    <w:p w:rsidR="003225A6" w:rsidRDefault="003225A6" w:rsidP="003225A6">
      <w:r>
        <w:t>АТРОПОС. Всё сплетничаете?</w:t>
      </w:r>
    </w:p>
    <w:p w:rsidR="003225A6" w:rsidRDefault="003225A6" w:rsidP="003225A6">
      <w:r>
        <w:t>КЛОТО (с трудом сдерживая смех). Да ладно бурчать, сестра! Ты лучше на себя в зеркало глянь!</w:t>
      </w:r>
    </w:p>
    <w:p w:rsidR="003225A6" w:rsidRDefault="003225A6" w:rsidP="003225A6">
      <w:r>
        <w:t>ЛАХЕЗИС (прыскает в кулачок). Уж не завалилась ли ты в какую-нибудь могилу?</w:t>
      </w:r>
    </w:p>
    <w:p w:rsidR="003225A6" w:rsidRDefault="003225A6" w:rsidP="003225A6">
      <w:r>
        <w:t>АТРОПОС (в бешенстве). Ну, давайте, давайте, поиздевайтесь ещё – тоже мне сёстры называются! Конечно, у вас-то работёнка почище будет! Одной только и дел, что спицами сучить… лучше бы за своей ученицей Пенелопой приглядывала – а то эта дурища то свяжет рубашку, то опять распустит – вот и промаялась двадцать лет соломенной вдовой, пока её разлюбезный Одиссей шуры-муры вертел со всякими там Цирцеями-Калипсами-Навсикаями! Другая тоже неплохо устроилась – всё цыганит со своими картами… лохотронщица! Одной только Атропос за вами жмуриков подбирать, да ещё пинать этих бездельниц валькирий, у которых на уме только со своими конунгами тили-тили-трали-вали, а как покойников в Вальхаллу отправлять – фигушки, это мы не проходили, это нам не задавали!</w:t>
      </w:r>
    </w:p>
    <w:p w:rsidR="003225A6" w:rsidRDefault="003225A6" w:rsidP="003225A6">
      <w:r>
        <w:t>КЛОТО (примирительно). Да ладно тебе, Атропушка, чего уж ты так-то расходилась? Ну да, пряду я эти трижды неладные нити, а то, что тебе их обрезать – не взыщи, тут все вопросы к Зевсу с папашей Кроносом, на то их монаршая воля. И чужие косяки не тебе одной разгребать. Вон, Арес с Афродитой намутили эту дурацкую Троянскую войну из-за спартанской вертихвостки, которая в своих хахалях запуталась, как муха в паутине. И кто всю эту кашу расхлёбывал? Мы втроём!</w:t>
      </w:r>
    </w:p>
    <w:p w:rsidR="003225A6" w:rsidRDefault="003225A6" w:rsidP="003225A6">
      <w:r>
        <w:lastRenderedPageBreak/>
        <w:t>ЛАХЕЗИС. Вот ты меня в цыганки нарядила. А у них что, жизнь – сплошные радости? Гитлер их объявил «паразитической нацией», и огребли они на свою душу не меньше, чем евреи… ладно, сёстры, замнём эти глупые тёрки! Скажи лучше, Атропос, что это за детский сад ты с собой привела?</w:t>
      </w:r>
    </w:p>
    <w:p w:rsidR="003225A6" w:rsidRDefault="003225A6" w:rsidP="003225A6">
      <w:r>
        <w:t>В дверях стояли два мальчугана лет по пять – и негромко переругивались по-английски.</w:t>
      </w:r>
    </w:p>
    <w:p w:rsidR="003225A6" w:rsidRDefault="003225A6" w:rsidP="003225A6"/>
    <w:p w:rsidR="003225A6" w:rsidRDefault="003225A6" w:rsidP="003225A6">
      <w:r>
        <w:t>АТРОПОС. Джон! Пол! А ну-ка, идите сюда!</w:t>
      </w:r>
    </w:p>
    <w:p w:rsidR="003225A6" w:rsidRDefault="003225A6" w:rsidP="003225A6"/>
    <w:p w:rsidR="003225A6" w:rsidRDefault="003225A6" w:rsidP="003225A6">
      <w:r>
        <w:t>Они подбегают – ДЖОН, еле волоча на плече немецкий «шмайссер», и ПОЛ, сжимая в левой руке кинжал с надписью «Alles fuer Deutschland!» («Всё для Германии»!)</w:t>
      </w:r>
    </w:p>
    <w:p w:rsidR="003225A6" w:rsidRDefault="003225A6" w:rsidP="003225A6"/>
    <w:p w:rsidR="003225A6" w:rsidRDefault="003225A6" w:rsidP="003225A6">
      <w:r>
        <w:t>ДЖОН. Вот вечно от Пола одни обломы! Я его сколько уговаривал – поплыли с нашими морпехами в Нормандию, покажем этим нацистским скотам, чего стоят британские пацаны! А ему бы всё отсиживаться в Ливерпуле под крылышком мамы Мэри… ПОЛ. Слушай, ты, леди Годива в штанах! Маму Мэри оставь в покое – она меня хоть не бросала, как твоя маменька Джули!</w:t>
      </w:r>
    </w:p>
    <w:p w:rsidR="003225A6" w:rsidRDefault="003225A6" w:rsidP="003225A6">
      <w:r>
        <w:t>ДЖОН. Да ты… да ты…</w:t>
      </w:r>
    </w:p>
    <w:p w:rsidR="003225A6" w:rsidRDefault="003225A6" w:rsidP="003225A6">
      <w:r>
        <w:t>ПОЛ. Да, я… да, я повёлся на твою авантюру… и что?</w:t>
      </w:r>
    </w:p>
    <w:p w:rsidR="003225A6" w:rsidRDefault="003225A6" w:rsidP="003225A6">
      <w:r>
        <w:t>ДЖОН. А вот и то – ты всегда был охотником до безделушек и кумиром девчонок – вот и спёр у первого встречного немца какой-то идиотский ножик! А я его грохнул дубиной по башке и отобрал у него аж целый автомат!</w:t>
      </w:r>
    </w:p>
    <w:p w:rsidR="003225A6" w:rsidRDefault="003225A6" w:rsidP="003225A6">
      <w:r>
        <w:t>ПОЛ. Ой-ой, полюбуйтесь-ка на этого Ричарда Львиное Сердце в круглых очках! Да ты на себя еле-еле напялил эту пушку, а потом так под ней скрючился, что чуть носом в грязи не увяз! А мой кинжал реально бы пригодился – если бы нас в плен взяли и связали, я бы им верёвки перерезал! Жаль, тётя Атропос не вовремя вмешалась… АТРОПОС. Йес, оф коз, опять я крайняя… да ладно уж, я привыкла, не будем отвлекаться. Вот пожалуйста, сёстры – мы с вами собачимся из-за всякой ерунды, а людишки чем лучше? Я ведь для чего сюда этих двух балбесов притащила? Раз уж мы взялись рулить мировыми конфликтами, то начинать надо с разборок между отдельно взятыми оболтусами – причём, именно в этом сопливом возрасте!</w:t>
      </w:r>
    </w:p>
    <w:p w:rsidR="003225A6" w:rsidRDefault="003225A6" w:rsidP="003225A6">
      <w:r>
        <w:t>КЛОТО. О, гляньте-ка, наконец-то у меня узор нарисовался! (поднимает пряжу и любуется результатами своего труда. На экран проецируется узор: улыбающиеся лица ДЖОНА ЛЕННОНА и ПОЛА МАККАРТНИ, поющих в один микрофон). Ну, вот, и чего вам, чудики, ещё не хватает? Будете богаче Креза и знаменитее Иисуса – что вам ещё делить?</w:t>
      </w:r>
    </w:p>
    <w:p w:rsidR="003225A6" w:rsidRDefault="003225A6" w:rsidP="003225A6">
      <w:r>
        <w:t>ДЖОН. Ага, так Пол и поделился! Ему бы вечно на себя одеяло тянуть… ПОЛ. Чья бы корова мычала! Твоего одеяла не на двоих – на четверых хватит, да поди у тебя хоть кусочек выпроси!</w:t>
      </w:r>
    </w:p>
    <w:p w:rsidR="003225A6" w:rsidRDefault="003225A6" w:rsidP="003225A6">
      <w:r>
        <w:t>ЛАХЕЗИС. Нет, эта болезнь незлечима! (раскладывает карты). Да-а, эта шпана не только Иисуса обставит – Зевса с Олимпа скинет! Ого, дама пик! А что это она такая жёлтая – китаянка, что ли?</w:t>
      </w:r>
    </w:p>
    <w:p w:rsidR="003225A6" w:rsidRDefault="003225A6" w:rsidP="003225A6">
      <w:r>
        <w:t>АТРОПОС(заглядывает в карты). Ну, мать, ты даёшь – китаянку от японки отличить не можешь! Тебе бы на этих картах не гадать, а в дурака играть… а лучше – в дурочку… ЛАХЕЗИС(взрывается). То есть, в тебя? А не пошла бы ты… своих могильщиков учить лопатами махать!</w:t>
      </w:r>
    </w:p>
    <w:p w:rsidR="003225A6" w:rsidRDefault="003225A6" w:rsidP="003225A6">
      <w:r>
        <w:lastRenderedPageBreak/>
        <w:t>КЛОТО(теряя терпение). Ну, хватит! Устроили тут собачий питомник! Я вижу, болезнь-то не только неизлечимая, но и заразная – хуже этого дурацкого китайского вируса! Лахезис, закончи гадание – а ты, Атропос, не мешай.</w:t>
      </w:r>
    </w:p>
    <w:p w:rsidR="003225A6" w:rsidRDefault="003225A6" w:rsidP="003225A6">
      <w:r>
        <w:t>АТРОПОС дуется, но молчит. ЛАХЕЗИС выкладывает новую карту ЛАХЕЗИС. О, боги! Туз пик, да ещё и перевёрнутый – смерть!</w:t>
      </w:r>
    </w:p>
    <w:p w:rsidR="003225A6" w:rsidRDefault="003225A6" w:rsidP="003225A6">
      <w:r>
        <w:t>КЛОТО, АТРОПОС, ДЖОН и ПОЛ: ЧЬЯ?!!</w:t>
      </w:r>
    </w:p>
    <w:p w:rsidR="003225A6" w:rsidRDefault="003225A6" w:rsidP="003225A6">
      <w:r>
        <w:t>ЛАХЕЗИС. Потом скажу…(смешивает карты).</w:t>
      </w:r>
    </w:p>
    <w:p w:rsidR="003225A6" w:rsidRDefault="003225A6" w:rsidP="003225A6">
      <w:r>
        <w:t>АТРОПОС. Пора вам по домам, мальчики. Возвращайтесь в Ливерпуль – и не забудьте свои трофеи. Вы там героями станете, от девчонок отбоя не будет – хоть из-за них-то не поссоритесь?</w:t>
      </w:r>
    </w:p>
    <w:p w:rsidR="003225A6" w:rsidRDefault="003225A6" w:rsidP="003225A6">
      <w:r>
        <w:t>ЛАХЕЗИС(вполголоса). Пока – нет…</w:t>
      </w:r>
    </w:p>
    <w:p w:rsidR="003225A6" w:rsidRDefault="003225A6" w:rsidP="003225A6">
      <w:r>
        <w:t>АТРОПОС делает пасс рукой – ДЖОН и ПОЛ исчезают.</w:t>
      </w:r>
    </w:p>
    <w:p w:rsidR="003225A6" w:rsidRDefault="003225A6" w:rsidP="003225A6">
      <w:r>
        <w:t>КЛОТО. А теперь, сёстры, продолжим наше исследование. Сюда мы ещё вернёмся, а пока – полетели-ка в Вавилон, в 4-й век до Рождества Христова.</w:t>
      </w:r>
    </w:p>
    <w:p w:rsidR="003225A6" w:rsidRDefault="003225A6" w:rsidP="003225A6">
      <w:r>
        <w:t>ЛАХЕЗИС. В столицу империи Александра Македонского? А почему именно туда?</w:t>
      </w:r>
    </w:p>
    <w:p w:rsidR="003225A6" w:rsidRDefault="003225A6" w:rsidP="003225A6">
      <w:r>
        <w:t>КЛОТО. Всякий мировой конфликт имеет целью создание мировой империи. Македонская империя была первой. Финальной задачей Александр ставил себе захват Индии – ведь именно там, по его представлениям, кончалась Ойкумена, обитаемая земля. Кстати, туда же рвался и Гитлер.</w:t>
      </w:r>
    </w:p>
    <w:p w:rsidR="003225A6" w:rsidRDefault="003225A6" w:rsidP="003225A6">
      <w:r>
        <w:t>АТРОПОС. К тому же, между нынешней мировой заварухой и тогдашними тёрками между Македонией, Грецией и Азией есть существенные параллели. Благородные эллины без конца мочили друг друга, чем дали македонцам взять себя за жабры, как карасей. Тот же облом вышел и у колбасников с макаронниками: пока всякие саксонцы-баварцы-туринцы- генуэзцы толкались задницами, все мыслимые колонии расхватали, кто поумнее. А синьоры-фонбароны, оставшись со своими пиццами и сосисками, в панике бросились к разным там фюрерам, дуче и прочим параноикам. Итак, в путь!</w:t>
      </w:r>
    </w:p>
    <w:p w:rsidR="003225A6" w:rsidRDefault="003225A6" w:rsidP="003225A6">
      <w:r>
        <w:t>- - - - - - - - -</w:t>
      </w:r>
    </w:p>
    <w:p w:rsidR="003225A6" w:rsidRDefault="003225A6" w:rsidP="003225A6">
      <w:r>
        <w:t>КАРТИНА 2. Афины, 335 г. до н.э. На площади возлежит возле своей бочки  ДИОГЕН СИНОПСКИЙ.</w:t>
      </w:r>
    </w:p>
    <w:p w:rsidR="003225A6" w:rsidRDefault="003225A6" w:rsidP="003225A6">
      <w:r>
        <w:t>ДИОГЕН. Эй, люди!</w:t>
      </w:r>
    </w:p>
    <w:p w:rsidR="003225A6" w:rsidRDefault="003225A6" w:rsidP="003225A6">
      <w:r>
        <w:t>На площади собирается толпа афинян. Все оживлённо говорят, предвкушая очередную выходку ДИОГЕНА.</w:t>
      </w:r>
    </w:p>
    <w:p w:rsidR="003225A6" w:rsidRDefault="003225A6" w:rsidP="003225A6">
      <w:r>
        <w:t>ГОЛОС ИЗ ТОЛПЫ. Ты звал нас, Диоген? Вот и мы.</w:t>
      </w:r>
    </w:p>
    <w:p w:rsidR="003225A6" w:rsidRDefault="003225A6" w:rsidP="003225A6">
      <w:r>
        <w:t>ДИОГЕН. Я звал людей, а не мерзавцев.</w:t>
      </w:r>
    </w:p>
    <w:p w:rsidR="003225A6" w:rsidRDefault="003225A6" w:rsidP="003225A6">
      <w:r>
        <w:t>Толпа смолкает, затем почтительно расступается. Из толпы выходит АЛЕКСАНДР МАКЕДОНСКИЙ.</w:t>
      </w:r>
    </w:p>
    <w:p w:rsidR="003225A6" w:rsidRDefault="003225A6" w:rsidP="003225A6">
      <w:r>
        <w:t>АЛЕКСАНДР. Ты и меня считаешь мерзавцем?</w:t>
      </w:r>
    </w:p>
    <w:p w:rsidR="003225A6" w:rsidRDefault="003225A6" w:rsidP="003225A6">
      <w:r>
        <w:t>ДИОГЕН. А чем ты лучше других? Или ты скажешь, что, обрядившись в латы, ты изменил свою сущность?</w:t>
      </w:r>
    </w:p>
    <w:p w:rsidR="003225A6" w:rsidRDefault="003225A6" w:rsidP="003225A6">
      <w:r>
        <w:t>АЛЕКСАНДР. Опять мне дерзишь? Вчера ты прогнал меня: я, видишь ли, застилаю тебе солнце! А сегодня я у тебя ещё и мерзавец! А ты не боишься меня?</w:t>
      </w:r>
    </w:p>
    <w:p w:rsidR="003225A6" w:rsidRDefault="003225A6" w:rsidP="003225A6">
      <w:r>
        <w:lastRenderedPageBreak/>
        <w:t>ДИОГЕН. Скажи мне: ты – добро или зло?</w:t>
      </w:r>
    </w:p>
    <w:p w:rsidR="003225A6" w:rsidRDefault="003225A6" w:rsidP="003225A6">
      <w:r>
        <w:t>АЛЕКСАНДР(подумав). Добро.</w:t>
      </w:r>
    </w:p>
    <w:p w:rsidR="003225A6" w:rsidRDefault="003225A6" w:rsidP="003225A6">
      <w:r>
        <w:t>ДИОГЕН. Я не боюсь добра. А за тебя мне скорее стыдно – точнее, за твоё лицемерие. А лицемер и мерзавец – разве не одно и то же?</w:t>
      </w:r>
    </w:p>
    <w:p w:rsidR="003225A6" w:rsidRDefault="003225A6" w:rsidP="003225A6">
      <w:r>
        <w:t>АЛЕКСАНДР. Почему ты считаешь меня лицемером?</w:t>
      </w:r>
    </w:p>
    <w:p w:rsidR="003225A6" w:rsidRDefault="003225A6" w:rsidP="003225A6">
      <w:r>
        <w:t>ДИОГЕН. А вот смотри. Тебя окружают такие же лицемеры. Вот учитель истории. Он плачет над тоской Пенелопы - и не знает, как сладить с собственной тёщей. Вот винодел. Его ремесло не мешает ему восхвалять трезвенность. Вот музыкант. Строит лады лиры, а не может сладить с собственной завистью к более талантливым коллегам. Вот аскет. Проповедует отказ от плотских наслаждений , а сам думает, что бы соврать людям, когда они его застукают в постели с чужой женой.  Вот ростовщик. Представь себе, он – ОН! проклинает деньги! Улыбаешься? Ну-ну… а вот ты – считаешь себя добром, а в твоих войнах уже погибли тысячи людей, и ты явно не собираешься останавливаться на достигнутом. А твой наставник Аристотель, который, вместо того, чтобы учить тебя доброте и справедливости, втемяшивал тебе премудрости политики и войны – не мерзавец ли он после этого? А может, ты и войну назовёшь добром?</w:t>
      </w:r>
    </w:p>
    <w:p w:rsidR="003225A6" w:rsidRDefault="003225A6" w:rsidP="003225A6">
      <w:r>
        <w:t>АЛЕКСАНДР. Война – в природе человека, а стало быть – его судьба.</w:t>
      </w:r>
    </w:p>
    <w:p w:rsidR="003225A6" w:rsidRDefault="003225A6" w:rsidP="003225A6">
      <w:r>
        <w:t>ДИОГЕН. А что ты знаешь о судьбе?</w:t>
      </w:r>
    </w:p>
    <w:p w:rsidR="003225A6" w:rsidRDefault="003225A6" w:rsidP="003225A6">
      <w:r>
        <w:t>Появляются КЛОТО, ЛАХЕЗИС и АТРОПОС.</w:t>
      </w:r>
    </w:p>
    <w:p w:rsidR="003225A6" w:rsidRDefault="003225A6" w:rsidP="003225A6">
      <w:r>
        <w:t>КЛОТО(разворачивает холст). Не твои ли это слова, философ?</w:t>
      </w:r>
    </w:p>
    <w:p w:rsidR="003225A6" w:rsidRDefault="003225A6" w:rsidP="003225A6">
      <w:r>
        <w:t>На холсте проступает фраза: «Сначала война, потом союз».</w:t>
      </w:r>
    </w:p>
    <w:p w:rsidR="003225A6" w:rsidRDefault="003225A6" w:rsidP="003225A6">
      <w:r>
        <w:t>ДИОГЕН(с вызовом). Если ты такая умная, то должна бы знать не только фразу, но и обстоятельства, при которых она была сказана.</w:t>
      </w:r>
    </w:p>
    <w:p w:rsidR="003225A6" w:rsidRDefault="003225A6" w:rsidP="003225A6">
      <w:r>
        <w:t>ЛАХЕЗИС(раскладывая карты). Король бубен, червонная дама… это было сказано на свадьбе богатого, властолюбивого и довольно скрытного мужчины с красивой мягкосердечной женщиной. Похоже, брак был неравным.</w:t>
      </w:r>
    </w:p>
    <w:p w:rsidR="003225A6" w:rsidRDefault="003225A6" w:rsidP="003225A6">
      <w:r>
        <w:t>ДИОГЕН. А теперь расшифровываю. Союз, заключённый в результате войны, редко бывает прочным и долговечным. В этом союзе всегда один – победитель, другой – побеждённый. А в душе побеждённого, если он ещё не окончательно сломлен, всегда будет зреть зерно отмщения. А это – тема для новой войны.</w:t>
      </w:r>
    </w:p>
    <w:p w:rsidR="003225A6" w:rsidRDefault="003225A6" w:rsidP="003225A6">
      <w:r>
        <w:t>АТРОПОС. И, чтобы эта новая война вспыхнула, мне останется только обрезать нити пряжи Клото.</w:t>
      </w:r>
    </w:p>
    <w:p w:rsidR="003225A6" w:rsidRDefault="003225A6" w:rsidP="003225A6">
      <w:r>
        <w:t>КЛОТО. Ну вот, царь, все слова сказаны. Вывод делай сам. Нам пора, сёстры – нас ждут в других эпохах.</w:t>
      </w:r>
    </w:p>
    <w:p w:rsidR="003225A6" w:rsidRDefault="003225A6" w:rsidP="003225A6">
      <w:r>
        <w:t>- - - - - - - - - - - - - -</w:t>
      </w:r>
    </w:p>
    <w:p w:rsidR="003225A6" w:rsidRDefault="003225A6" w:rsidP="003225A6">
      <w:r>
        <w:t xml:space="preserve"> КАРТИНА 3. Рим, май 1945 г. За столом сидят КЛОТО, ЛАХЕЗИС и АТРОПОС. Чуть поодаль сидит в кресле римский император ЮЛИЙ ЦЕЗАРЬ.</w:t>
      </w:r>
    </w:p>
    <w:p w:rsidR="003225A6" w:rsidRDefault="003225A6" w:rsidP="003225A6">
      <w:r>
        <w:t>КЛОТО. Ну, вот, ещё один творец очередной империи.</w:t>
      </w:r>
    </w:p>
    <w:p w:rsidR="003225A6" w:rsidRDefault="003225A6" w:rsidP="003225A6">
      <w:r>
        <w:t>АТРОПОС. Ну и как, трупных дел мастер? Доволен ли ты результатами своего труда?</w:t>
      </w:r>
    </w:p>
    <w:p w:rsidR="003225A6" w:rsidRDefault="003225A6" w:rsidP="003225A6">
      <w:r>
        <w:t>ЛАХЕЗИС. А был такой русский поэт Пушкин, который сказал: «Свободой Рим возрос, а рабством он погублен».</w:t>
      </w:r>
    </w:p>
    <w:p w:rsidR="003225A6" w:rsidRDefault="003225A6" w:rsidP="003225A6">
      <w:r>
        <w:lastRenderedPageBreak/>
        <w:t>ЦЕЗАРЬ. Ну вот, насели своим триумфеминатом!  Да, я боролся за свободу своего народа. А что из этого наворочали всякие там нероны-калигулы, вы меня за это будете винить?</w:t>
      </w:r>
    </w:p>
    <w:p w:rsidR="003225A6" w:rsidRDefault="003225A6" w:rsidP="003225A6">
      <w:r>
        <w:t>КЛОТО. Оригинальный у тебя способ борьбы за свободу своего народа ценой порабощения других. Так что не отнекивайся и не лукавь. И Калигула, и Нерон – твои прямые последователи.</w:t>
      </w:r>
    </w:p>
    <w:p w:rsidR="003225A6" w:rsidRDefault="003225A6" w:rsidP="003225A6">
      <w:r>
        <w:t>ЛАХЕЗИС. Так, сестрёнки, закончили споры. Тут нас пришёл развлекать какой-то клоун.</w:t>
      </w:r>
    </w:p>
    <w:p w:rsidR="003225A6" w:rsidRDefault="003225A6" w:rsidP="003225A6">
      <w:r>
        <w:t>Вбегает МУССОЛИНИ, весь в крови и царапинах.</w:t>
      </w:r>
    </w:p>
    <w:p w:rsidR="003225A6" w:rsidRDefault="003225A6" w:rsidP="003225A6">
      <w:r>
        <w:t>АТРОПОС. О, гляньте-ка – синьор дуче! Опять будешь рассказывать  страшные сказки, как ты спал со львицей? Да, ты обошёл своих предков. Те бросали в клетки  к голодным львам последователей Христа, а ты решил сам туда полезть.</w:t>
      </w:r>
    </w:p>
    <w:p w:rsidR="003225A6" w:rsidRDefault="003225A6" w:rsidP="003225A6">
      <w:r>
        <w:t>МУССОЛИНИ(надуваясь от гордости). Ну ещё бы! Я – потомок самого Цезаря!</w:t>
      </w:r>
    </w:p>
    <w:p w:rsidR="003225A6" w:rsidRDefault="003225A6" w:rsidP="003225A6">
      <w:r>
        <w:t>ЦЕЗАРЬ(вскакивая с кресла). Это что тут за рожа плебейская мне в преемники набивается?</w:t>
      </w:r>
    </w:p>
    <w:p w:rsidR="003225A6" w:rsidRDefault="003225A6" w:rsidP="003225A6">
      <w:r>
        <w:t>КЛОТО. А это фашистский диктатор. Ну, правда, полководец из него вышел на два балла  - прощёлкал клювом сначала Албанию, а потом – аж всю Северную Африку.</w:t>
      </w:r>
    </w:p>
    <w:p w:rsidR="003225A6" w:rsidRDefault="003225A6" w:rsidP="003225A6">
      <w:r>
        <w:t>ЦЕЗАРЬ. Что-о-о?!!! И вот такой вот червяк ещё имеет наглость называть себя моим преемником? О Юпитер, о Марс, о, горе мне!! Просрать Северную Африку, которую  ценой таких жертв завоевал мой истинный последователь –Великий  Сципион?!!!</w:t>
      </w:r>
    </w:p>
    <w:p w:rsidR="003225A6" w:rsidRDefault="003225A6" w:rsidP="003225A6">
      <w:r>
        <w:t>МУССОЛИНИ(хорохорясь). И это мне говорит тот, кто бросил Египет к ногам своей шлюхи Клеопатры? Недаром тебя зарезали твои же родственники!!</w:t>
      </w:r>
    </w:p>
    <w:p w:rsidR="003225A6" w:rsidRDefault="003225A6" w:rsidP="003225A6">
      <w:r>
        <w:t>ЦЕЗАРЬ(хватаясь за меч). Заткнись, ничтожество!!!</w:t>
      </w:r>
    </w:p>
    <w:p w:rsidR="003225A6" w:rsidRDefault="003225A6" w:rsidP="003225A6">
      <w:r>
        <w:t>МУССОЛИНИ(раздухаряясь). И кого ты тут затыкаешь? Того, которого два дня назад повесила вниз головой восставшая чернь? И это ты меня ещё после этого плебеем обзываешь?</w:t>
      </w:r>
    </w:p>
    <w:p w:rsidR="003225A6" w:rsidRDefault="003225A6" w:rsidP="003225A6">
      <w:r>
        <w:t>КЛОТО. Ладно, сёстры. Пусть они рядятся, пока не охрипнут.</w:t>
      </w:r>
    </w:p>
    <w:p w:rsidR="003225A6" w:rsidRDefault="003225A6" w:rsidP="003225A6">
      <w:r>
        <w:t>АТРОПОС. И пусть! Усмирять живых – ну да, мы с Клото с этой обязанностью неплохо вроде бы справляемся, но лезть в тёрки к покойникам – от этого увольте. В путь, сёстры!</w:t>
      </w:r>
    </w:p>
    <w:p w:rsidR="003225A6" w:rsidRDefault="003225A6" w:rsidP="003225A6"/>
    <w:p w:rsidR="003225A6" w:rsidRDefault="003225A6" w:rsidP="003225A6">
      <w:r>
        <w:t>КАРТИНА 4. Поле под Сталинградом. Зима 1943 г. Из строп парашюта выпутывается Эрих ХАРТМАНН, ведущий АС люфтваффе. Рядом приземляется «аэрокобра», открывается «фонарь», из- под коего бодро выпрыгивает АЛЕКСАНДР ПОКРЫШКИН.</w:t>
      </w:r>
    </w:p>
    <w:p w:rsidR="003225A6" w:rsidRDefault="003225A6" w:rsidP="003225A6">
      <w:r>
        <w:t>ПОКРЫШКИН(подходя к ХАРТМАННУ). Ну что, люфтвафля, не привык ещё катапультироваться?</w:t>
      </w:r>
    </w:p>
    <w:p w:rsidR="003225A6" w:rsidRDefault="003225A6" w:rsidP="003225A6">
      <w:r>
        <w:t>ХАРТМАНН. Давай-давай! Сбил меня – так ещё и глумишься?</w:t>
      </w:r>
    </w:p>
    <w:p w:rsidR="003225A6" w:rsidRDefault="003225A6" w:rsidP="003225A6">
      <w:r>
        <w:t>ПОКРЫШКИН. Это кто мне тут насчёт глумления мозги вправляет? А ты, когда сюда летел на своём «Мессере», не видел, что ли, наших разрушенных городов и сожжённых деревень?</w:t>
      </w:r>
    </w:p>
    <w:p w:rsidR="003225A6" w:rsidRDefault="003225A6" w:rsidP="003225A6">
      <w:r>
        <w:t>ХАРТМАНН. А вот на меня  это вешать не надо! Я ваши города  не бомбил и деревень не жёг. Кроме того, сбивая ваш очередной «ЯК» или «МИГ», я никогда не достреливал из пулемёта лётчика, который успел выпрыгнуть – хотя и неслабо за это огребал от эсэсовских шавок.</w:t>
      </w:r>
    </w:p>
    <w:p w:rsidR="003225A6" w:rsidRDefault="003225A6" w:rsidP="003225A6">
      <w:r>
        <w:t>ПОКРЫШКИН. Что ж, суд тебе  это, надеюсь, зачтёт. А уж я похлопочу. Но, между прочим, я тебя тоже не стал достреливать, хотя, признаюсь, руки чесались. Так что квиты.</w:t>
      </w:r>
    </w:p>
    <w:p w:rsidR="003225A6" w:rsidRDefault="003225A6" w:rsidP="003225A6">
      <w:r>
        <w:t>ХАРТМАНН. Ладно, выкладывай: что дальше со мной собираешься делать?</w:t>
      </w:r>
    </w:p>
    <w:p w:rsidR="003225A6" w:rsidRDefault="003225A6" w:rsidP="003225A6">
      <w:r>
        <w:lastRenderedPageBreak/>
        <w:t xml:space="preserve"> Появляются КЛОТО, ЛАХЕЗИС и АТРОПОС.</w:t>
      </w:r>
    </w:p>
    <w:p w:rsidR="003225A6" w:rsidRDefault="003225A6" w:rsidP="003225A6">
      <w:r>
        <w:t>ЛАХЕЗИС(выкладывает шестёрку пик). Дорога… Да, Александр, недолго твоя добыча в плену промается – сбежит.</w:t>
      </w:r>
    </w:p>
    <w:p w:rsidR="003225A6" w:rsidRDefault="003225A6" w:rsidP="003225A6">
      <w:r>
        <w:t>ПОКРЫШКИН. Чтоб я его опять сбил? Сделаем, не впервой!</w:t>
      </w:r>
    </w:p>
    <w:p w:rsidR="003225A6" w:rsidRDefault="003225A6" w:rsidP="003225A6">
      <w:r>
        <w:t>ХАРТМАНН. И что – убьёт?</w:t>
      </w:r>
    </w:p>
    <w:p w:rsidR="003225A6" w:rsidRDefault="003225A6" w:rsidP="003225A6">
      <w:r>
        <w:t>ЛАХЕЗИС(выкладывает шестёрку треф и червонную даму). В Чехословакии, где Александр закончит твою боевую карьеру, ты опять спасёшься, но уж свои десять лет на стройках пятилетки отбомбишь.</w:t>
      </w:r>
    </w:p>
    <w:p w:rsidR="003225A6" w:rsidRDefault="003225A6" w:rsidP="003225A6">
      <w:r>
        <w:t>ХАРТМАНН. А как же моя Урсула?</w:t>
      </w:r>
    </w:p>
    <w:p w:rsidR="003225A6" w:rsidRDefault="003225A6" w:rsidP="003225A6">
      <w:r>
        <w:t>КЛОТО. Ты вроде не слепой. Видишь, сестра Лахезис выложила червонную даму? Дождётся тебя твоя красавица, как срок отмотаешь. Ещё и детишек нарожаете.</w:t>
      </w:r>
    </w:p>
    <w:p w:rsidR="003225A6" w:rsidRDefault="003225A6" w:rsidP="003225A6">
      <w:r>
        <w:t>АТРОПОС. А дальше ты пойдёшь служить в бундесвер. Ну, правда, там ты будешь вести себя так же вызывающе(вот же бунтарь-то!), как до этого вёл себя со своим эсэсовским начальством, а также с ГУЛАГовскими вертухаями. Во всяком случае, ты хорошо взбесишь американскую компанию Lockheed Aircraft, убедив руководство ФРГ не закупать у них старфайтеры, которые ты вполне резонно назовёшь летающими гробами. Ну, и пострадаешь, как всякий борец за правду – за это тебя и уволят. А всё-таки мирно доживёшь свой век в кругу семьи.</w:t>
      </w:r>
    </w:p>
    <w:p w:rsidR="003225A6" w:rsidRDefault="003225A6" w:rsidP="003225A6">
      <w:r>
        <w:t>ЛАХЕЗИС. У тебя, товарищ Покрышкин, тоже сложится шоколадно: закончишь войну трижды Героем Советского Союза, разделив лавры с Иваном Кожедубом.</w:t>
      </w:r>
    </w:p>
    <w:p w:rsidR="003225A6" w:rsidRDefault="003225A6" w:rsidP="003225A6">
      <w:r>
        <w:t>КЛОТО. Ну, наконец-то, в кои это веки – всем сестрам по серьгам. Летим дальше!</w:t>
      </w:r>
    </w:p>
    <w:p w:rsidR="003225A6" w:rsidRDefault="003225A6" w:rsidP="003225A6">
      <w:r>
        <w:t>- - - - - - - -</w:t>
      </w:r>
    </w:p>
    <w:p w:rsidR="003225A6" w:rsidRDefault="003225A6" w:rsidP="003225A6">
      <w:r>
        <w:t>КАРТИНА 5.  Берег речки Угры под Калугой, ноябрь 1480 г. На земле за пиалой кумыса сидит хан Батый.</w:t>
      </w:r>
    </w:p>
    <w:p w:rsidR="003225A6" w:rsidRDefault="003225A6" w:rsidP="003225A6">
      <w:r>
        <w:t>БАТЫЙ. О, Ахматка, внебрачный сын самки шакала! Я завоевал половину Руси, Киев взял, а он всё это спустил на раз.</w:t>
      </w:r>
    </w:p>
    <w:p w:rsidR="003225A6" w:rsidRDefault="003225A6" w:rsidP="003225A6">
      <w:r>
        <w:t>Подходит ИВАН ТРЕТИЙ, Великий князь московский и всия Руси.</w:t>
      </w:r>
    </w:p>
    <w:p w:rsidR="003225A6" w:rsidRDefault="003225A6" w:rsidP="003225A6">
      <w:r>
        <w:t>ИВАН. Ну и что ты тут разорался, внебрачный внук Чингисхана? Ахматка, конечно, тот ещё лопух, а что ему оставили в наследство твои потомки? Жалкие огрызки Золотой Орды? Казань на себя одеяло тянет, Астрахань – на себя, а крымский хан Менгли-Гирей вообще мне в ноги кланяется… правда, я ему верю не больше, чем тебе… да ладно уж, выплесни ты своё кобылье молоко! Прими-ка нашей медовухи.</w:t>
      </w:r>
    </w:p>
    <w:p w:rsidR="003225A6" w:rsidRDefault="003225A6" w:rsidP="003225A6">
      <w:r>
        <w:t>БАТЫЙ. Чтобы я осквернился этим вашим пойлом?!</w:t>
      </w:r>
    </w:p>
    <w:p w:rsidR="003225A6" w:rsidRDefault="003225A6" w:rsidP="003225A6">
      <w:r>
        <w:t>Появляются КЛОТО, ЛАХЕЗИС и АТРОПОС.</w:t>
      </w:r>
    </w:p>
    <w:p w:rsidR="003225A6" w:rsidRDefault="003225A6" w:rsidP="003225A6">
      <w:r>
        <w:t>КЛОТО. Ладно, Батыга, хорош ножками дрыгать, прошла твоя пора. Иван тебе от души предлагает, а ты ещё брыкаешься?</w:t>
      </w:r>
    </w:p>
    <w:p w:rsidR="003225A6" w:rsidRDefault="003225A6" w:rsidP="003225A6">
      <w:r>
        <w:t>ЛАХЕЗИС. Ну что ж, я даже и карт доставать не буду – и так всё ясно. Дуй к своему дедушке Чингизу, отчитайся ему о хорошо проделанной работе, думаю, что он тебя за всяких мамаев-тохтамышей-ахматок анафеме не подвергнет. Тем более что мусульманам анафематствовать – негоже. Всё, брысь! (БАТЫЙ исчезает).</w:t>
      </w:r>
    </w:p>
    <w:p w:rsidR="003225A6" w:rsidRDefault="003225A6" w:rsidP="003225A6">
      <w:r>
        <w:lastRenderedPageBreak/>
        <w:t>ИВАН. А что вы мне скажете, сёстры?</w:t>
      </w:r>
    </w:p>
    <w:p w:rsidR="003225A6" w:rsidRDefault="003225A6" w:rsidP="003225A6">
      <w:r>
        <w:t>АТРОПОС. Связь времён не прервётся. Мне сейчас и ножницы без надобности. Тут свою роль сыграют поляки. Ахмат с жалкими остатками своей орды пойдёт грабить польского короля Казимира, в каковом процессе и сдохнет. А родственница Казимира, Елена Глинская, произведёт на свет твоего внука, Ивана Четвёртого. Тот возьмёт под свою руку и Казань, и Астрахань. А уж Крым двумя столетиями позже вернёт в родное лоно императрица Екатерина Вторая. Правда, потом с Крымом будут и ещё некоторые проблемы, но всё кончится благополучно, причём в вашу пользу.</w:t>
      </w:r>
    </w:p>
    <w:p w:rsidR="003225A6" w:rsidRDefault="003225A6" w:rsidP="003225A6">
      <w:r>
        <w:t xml:space="preserve">ИВАН. Порадовали, сёстры: теперь могу со спокойной душой сдавать власть сыну Ваське. </w:t>
      </w:r>
    </w:p>
    <w:p w:rsidR="003225A6" w:rsidRDefault="003225A6" w:rsidP="003225A6">
      <w:r>
        <w:t>КЛОТО. Ну, в путь!</w:t>
      </w:r>
    </w:p>
    <w:p w:rsidR="003225A6" w:rsidRDefault="003225A6" w:rsidP="003225A6">
      <w:r>
        <w:t xml:space="preserve"> </w:t>
      </w:r>
    </w:p>
    <w:p w:rsidR="003225A6" w:rsidRDefault="003225A6" w:rsidP="003225A6">
      <w:r>
        <w:t>КАРТИНА 6. Берлин, 30 июня 1934 г. В комнате – АДОЛЬФ ГИТЛЕР и ЭРНСТ РЁМ, командир штурмовых отрядов(СА).</w:t>
      </w:r>
    </w:p>
    <w:p w:rsidR="003225A6" w:rsidRDefault="003225A6" w:rsidP="003225A6">
      <w:r>
        <w:t>ГИТЛЕР. Как бы тебе сказать, Эрнст…</w:t>
      </w:r>
    </w:p>
    <w:p w:rsidR="003225A6" w:rsidRDefault="003225A6" w:rsidP="003225A6">
      <w:r>
        <w:t>РЁМ. А не надо ничего говорить, Адольф. Тебе уже всё сказано Круппом, Ротшильдом, Бехштейном и прочим жидовьем, которые купили тебя с потрохами за свои сребреники. А мне всё сказали те выстрелы, которые я отсюда слышу. Эти твои нововербованные эсэсовцы расстреливают моих штурмовиков, не так ли?</w:t>
      </w:r>
    </w:p>
    <w:p w:rsidR="003225A6" w:rsidRDefault="003225A6" w:rsidP="003225A6">
      <w:r>
        <w:t>ГИТЛЕР. Но послушай, Эрнст…</w:t>
      </w:r>
    </w:p>
    <w:p w:rsidR="003225A6" w:rsidRDefault="003225A6" w:rsidP="003225A6">
      <w:r>
        <w:t>РЁМ. Это ты меня сейчас будешь слушать. Последнего слова у приговорённого никакой прокурор не отнимет! Так вот слушай сюда, тварь продажная!! Мои ребята привели тебя к власти – сейчас ты их отправляешь в Вальхаллу! А вот твоё место в последнем круге ада, выкидыш Иуды… ГИТЛЕР. Пасть заткни!!!</w:t>
      </w:r>
    </w:p>
    <w:p w:rsidR="003225A6" w:rsidRDefault="003225A6" w:rsidP="003225A6">
      <w:r>
        <w:t>Появляются, КЛОТО, ЛАХЕЗИС и АТРОПОС.</w:t>
      </w:r>
    </w:p>
    <w:p w:rsidR="003225A6" w:rsidRDefault="003225A6" w:rsidP="003225A6">
      <w:r>
        <w:t>КЛОТО. Нет, фюреришка, это ты сейчас  заткнёшься – наораться ещё успеешь. Рём абсолютно прав - ты обожрёшься теми деньгами, которыми тебя напичкали евреи, чьих соплеменников ты потом будешь гнобить в концлагерях. Но справедливость в мире всё-таки есть, и ты получишь своё.</w:t>
      </w:r>
    </w:p>
    <w:p w:rsidR="003225A6" w:rsidRDefault="003225A6" w:rsidP="003225A6">
      <w:r>
        <w:t>ЛАХЕЗИС. Твоя шестёрка по фамилии Гейдрих напишет на воротах Бухенвальда: Jedem das Seine – каждому своё. Ну, он своё и получил от своих же соплеменников среди евреев. Тебя твоя доля тоже ждёт.</w:t>
      </w:r>
    </w:p>
    <w:p w:rsidR="003225A6" w:rsidRDefault="003225A6" w:rsidP="003225A6">
      <w:r>
        <w:t>РЁМ. Да, ничего под луной не изменилось: Ромул убил Рема, а Гитлер – Рёма. Ну, действуй, бывший друг!</w:t>
      </w:r>
    </w:p>
    <w:p w:rsidR="003225A6" w:rsidRDefault="003225A6" w:rsidP="003225A6">
      <w:r>
        <w:t>ГИТЛЕР(в истерике). Конвой!!! Увести его!!!!!!!!!!</w:t>
      </w:r>
    </w:p>
    <w:p w:rsidR="003225A6" w:rsidRDefault="003225A6" w:rsidP="003225A6">
      <w:r>
        <w:t>АТРОПОС. Отдохни маленько и своим людоедам тоже дай отдохнуть – им ещё хватит работы. Эрнст, идём со мной! (Взмахом руки отправляет РЁМА в небытие).</w:t>
      </w:r>
    </w:p>
    <w:p w:rsidR="003225A6" w:rsidRDefault="003225A6" w:rsidP="003225A6"/>
    <w:p w:rsidR="003225A6" w:rsidRDefault="003225A6" w:rsidP="003225A6">
      <w:r>
        <w:t xml:space="preserve"> </w:t>
      </w:r>
    </w:p>
    <w:p w:rsidR="003225A6" w:rsidRDefault="003225A6" w:rsidP="003225A6">
      <w:r>
        <w:t>КАРТИНА 7. Москва, Кремль, ночь с 1 на 2 мая 1945 г.</w:t>
      </w:r>
    </w:p>
    <w:p w:rsidR="003225A6" w:rsidRDefault="003225A6" w:rsidP="003225A6">
      <w:r>
        <w:t>За столом СТАЛИН и ЖУКОВ.</w:t>
      </w:r>
    </w:p>
    <w:p w:rsidR="003225A6" w:rsidRDefault="003225A6" w:rsidP="003225A6">
      <w:r>
        <w:lastRenderedPageBreak/>
        <w:t>СТАЛИН. Ну, таварищ Жюков, далажите абстановку.</w:t>
      </w:r>
    </w:p>
    <w:p w:rsidR="003225A6" w:rsidRDefault="003225A6" w:rsidP="003225A6">
      <w:r>
        <w:t>ЖУКОВ. Обстановка такова, товарищ Сталин. Немцы пока ещё брыкаются, но деваться им уже некуда. Не сегодня-завтра Кейтель подпишет акт о капитуляции. Уж тут поверьте мне на слово.</w:t>
      </w:r>
    </w:p>
    <w:p w:rsidR="003225A6" w:rsidRDefault="003225A6" w:rsidP="003225A6">
      <w:r>
        <w:t>СТАЛИН. А что дальше, Георгий?</w:t>
      </w:r>
    </w:p>
    <w:p w:rsidR="003225A6" w:rsidRDefault="003225A6" w:rsidP="003225A6">
      <w:r>
        <w:t>ЖУКОВ. А вот дальше, Иосиф, будет самое интересное. Штирлиц перехватил шифровку Даллеса Черчиллю. «Уинстон, русские уже зашкаливают за предел. Надо что-то предпринимать».</w:t>
      </w:r>
    </w:p>
    <w:p w:rsidR="003225A6" w:rsidRDefault="003225A6" w:rsidP="003225A6">
      <w:r>
        <w:t>СТАЛИН. И что изволил ответить мистер Чахохбили?</w:t>
      </w:r>
    </w:p>
    <w:p w:rsidR="003225A6" w:rsidRDefault="003225A6" w:rsidP="003225A6">
      <w:r>
        <w:t>ЖУКОВ. Он ответил: «Что-нибудь предпримем, Аллен». Ну что, товарищ главком, даёшь добро на десант в Англию?</w:t>
      </w:r>
    </w:p>
    <w:p w:rsidR="003225A6" w:rsidRDefault="003225A6" w:rsidP="003225A6">
      <w:r>
        <w:t>Появляются КЛОТО, ЛАХЕЗИС и АТРОПОС.</w:t>
      </w:r>
    </w:p>
    <w:p w:rsidR="003225A6" w:rsidRDefault="003225A6" w:rsidP="003225A6">
      <w:r>
        <w:t>КЛОТО(рассматривая свою пряжу).  Вижу: американцы готовят новое супероружие, которое они ухватили у немцев… Слава Богам, что Гитлер не успел пустить его в ход.</w:t>
      </w:r>
    </w:p>
    <w:p w:rsidR="003225A6" w:rsidRDefault="003225A6" w:rsidP="003225A6">
      <w:r>
        <w:t>ЛАХЕЗИС. Так что, доблестные вояки, не спешите с резкими движениями, пока не создали у себя такое же оружие.</w:t>
      </w:r>
    </w:p>
    <w:p w:rsidR="003225A6" w:rsidRDefault="003225A6" w:rsidP="003225A6">
      <w:r>
        <w:t>АТРОПОС. Рекомендую потеребить ваши лучшие научные умы, в первую очередь – академика  Курчатова.</w:t>
      </w:r>
    </w:p>
    <w:p w:rsidR="003225A6" w:rsidRDefault="003225A6" w:rsidP="003225A6">
      <w:r>
        <w:t>КЛОТО. Мы всё сказали. Имеющий уши – да слышит. Летим дальше!</w:t>
      </w:r>
    </w:p>
    <w:p w:rsidR="003225A6" w:rsidRDefault="003225A6" w:rsidP="003225A6">
      <w:r>
        <w:t>- - - - - - - - - -</w:t>
      </w:r>
    </w:p>
    <w:p w:rsidR="003225A6" w:rsidRDefault="003225A6" w:rsidP="003225A6">
      <w:r>
        <w:t>КАРТИНА 8.  Испания, Мадрид, 1970 год. За столом сидит Отто Скорцени. Перед ним стоит откупоренная бутылка «Малаги» и три бокала. Хозяин явно ждёт гостей. Входят Мартин БОРМАН, рейхсляйтер ГИТЛЕРА, и Генрих МЮЛЛЕР, шеф гестапо.</w:t>
      </w:r>
    </w:p>
    <w:p w:rsidR="003225A6" w:rsidRDefault="003225A6" w:rsidP="003225A6">
      <w:r>
        <w:t>СКОРЦЕНИ. Я пригласил вас, господа…</w:t>
      </w:r>
    </w:p>
    <w:p w:rsidR="003225A6" w:rsidRDefault="003225A6" w:rsidP="003225A6">
      <w:r>
        <w:t>МЮЛЛЕР(ехидно). …Чтобы сообщить нам пренеприятное известие? Ну, валяй, Отто, с тебя станется.</w:t>
      </w:r>
    </w:p>
    <w:p w:rsidR="003225A6" w:rsidRDefault="003225A6" w:rsidP="003225A6">
      <w:r>
        <w:t>СКОРЦЕНИ. Ой-ой-ой, и это кто мне тут предъявы двигает? Шеф гестапо, чьё одно только имя уже само по себе есть такое вот известие? Генрих, я тебя знаю как профессионального костолома, но ханжество вроде не твой фасон.</w:t>
      </w:r>
    </w:p>
    <w:p w:rsidR="003225A6" w:rsidRDefault="003225A6" w:rsidP="003225A6">
      <w:r>
        <w:t>БОРМАН. Господа, сейчас не до выяснения отношений. Отто, давайте карты на стол – зачем позвали?</w:t>
      </w:r>
    </w:p>
    <w:p w:rsidR="003225A6" w:rsidRDefault="003225A6" w:rsidP="003225A6">
      <w:r>
        <w:t xml:space="preserve"> Входят КЛОТО, ЛАХЕЗИС и АТРОПОС.</w:t>
      </w:r>
    </w:p>
    <w:p w:rsidR="003225A6" w:rsidRDefault="003225A6" w:rsidP="003225A6">
      <w:r>
        <w:t>ЛАХЕЗИС. Ну, карты на стол – это уже моя епархия. (Выкладывает бубновый туз). О, я вижу, тут дело идёт о серьёзных деньгах.</w:t>
      </w:r>
    </w:p>
    <w:p w:rsidR="003225A6" w:rsidRDefault="003225A6" w:rsidP="003225A6">
      <w:r>
        <w:t>СКОРЦЕНИ. Синьора Лахезис абсолютно права. Ну что, Мартин Теодорович, когда же мы будем делить наши деньги?</w:t>
      </w:r>
    </w:p>
    <w:p w:rsidR="003225A6" w:rsidRDefault="003225A6" w:rsidP="003225A6">
      <w:r>
        <w:t xml:space="preserve">БОРМАН( с наигранным удивлением). Какие деньги? </w:t>
      </w:r>
    </w:p>
    <w:p w:rsidR="003225A6" w:rsidRDefault="003225A6" w:rsidP="003225A6">
      <w:r>
        <w:t xml:space="preserve">СКОРЦЕНИ. Партайгеноссе, не надо так страшно морщить лоб. Морщин мы и так на войне немало нахватали. Вы с герром Мюллером этак грамотно слиняли из-под пушек «тридцатьчетвёрок»… </w:t>
      </w:r>
      <w:r>
        <w:lastRenderedPageBreak/>
        <w:t>АТРОПОС. И при этом так профессионально инсценировали свою якобы смерть, что даже я не знала, с какого боку мне подрезать пряжу Клото!..</w:t>
      </w:r>
    </w:p>
    <w:p w:rsidR="003225A6" w:rsidRDefault="003225A6" w:rsidP="003225A6">
      <w:r>
        <w:t>КЛОТО. Ладно, сестрица, это не так важно. Важнее то, что было дальше.</w:t>
      </w:r>
    </w:p>
    <w:p w:rsidR="003225A6" w:rsidRDefault="003225A6" w:rsidP="003225A6">
      <w:r>
        <w:t>АТРОПОС. А что было дальше – да тут не нужно ни вашей пряжи, ни ваших карт. Борман свалил в Аргентину, Мюллер – в Парагвай под крылышко своему единомышленнику СтреSSнеру, а денежки НСДАП всё-таки не разбазарили.</w:t>
      </w:r>
    </w:p>
    <w:p w:rsidR="003225A6" w:rsidRDefault="003225A6" w:rsidP="003225A6">
      <w:r>
        <w:t>СКОРЦЕНИ. Так что, коллеги, выкладывайте-ка мне мою долю.</w:t>
      </w:r>
    </w:p>
    <w:p w:rsidR="003225A6" w:rsidRDefault="003225A6" w:rsidP="003225A6">
      <w:r>
        <w:t>МЮЛЛЕР(взрывается). Тебе – твою долю? После того, как ты, диверсантишка, просрал все задания, данные тебе фюрером,( он на тебя полагался, когда в 43-ем надо было убрать в Тегеране Сталина, Черчилля и Рузвельта), а двумя годами раньше ты еле ноги унёс из-под Москвы, единственное, что тебе удалось – это освобождение Муссолини из лап итальянской резистенции.</w:t>
      </w:r>
    </w:p>
    <w:p w:rsidR="003225A6" w:rsidRDefault="003225A6" w:rsidP="003225A6">
      <w:r>
        <w:t>И после этого ты ещё претендуешь на равную долю?</w:t>
      </w:r>
    </w:p>
    <w:p w:rsidR="003225A6" w:rsidRDefault="003225A6" w:rsidP="003225A6">
      <w:r>
        <w:t>СКОРЦЕНИ. Слушай, гестапишка, ты своему шефу Гиммлеру мог мозги замасливать, а со мной уж – ОБЛОМАЙСЯ. Я прикрыл ваши с герром Борманом задницы, когда вы сваливали в Латину через американскую зону оккупации, а ты мне что-то ещё трёшь о моих ошибках? Когда я вытаскивал дуче, вас двоих Штирлиц   водил за нос, как мелких щенков! Молчишь? Вот так вот и молчи дальше.</w:t>
      </w:r>
    </w:p>
    <w:p w:rsidR="003225A6" w:rsidRDefault="003225A6" w:rsidP="003225A6">
      <w:r>
        <w:t>КЛОТО. Итак, майне херн, вывод ясен, как вердикт присяжных. Выдайте-ка этому диверсанту его честную долю ( если, конечно, в вашей работе может быть хоть что-то честное) и квартируйтесь по Мадриду. В Латину вам сейчас возвращаться – без резона, а уж здешний король Хуан-Карлос вас уж как-нибудь приютит. Да и Отто о вас позаботится.</w:t>
      </w:r>
    </w:p>
    <w:p w:rsidR="003225A6" w:rsidRDefault="003225A6" w:rsidP="003225A6">
      <w:r>
        <w:t>СКОРЦЕНИ. Так что, партайгеноссе, расстёгивай свой кейс.</w:t>
      </w:r>
    </w:p>
    <w:p w:rsidR="003225A6" w:rsidRDefault="003225A6" w:rsidP="003225A6"/>
    <w:p w:rsidR="003225A6" w:rsidRDefault="003225A6" w:rsidP="003225A6">
      <w:r>
        <w:t>- - - - - - - - -</w:t>
      </w:r>
    </w:p>
    <w:p w:rsidR="003225A6" w:rsidRDefault="003225A6" w:rsidP="003225A6">
      <w:r>
        <w:t>КАРТИНА 9. Нью-Йорк, «Дакота» - дом ДЖОНА ЛЕННОНА. Он сидит за столом в одиночестве, помешивая кофе. Сверх того, стол украшают ещё бутылка виски и две рюмки. ДЖОН явно кого-то ждёт).</w:t>
      </w:r>
    </w:p>
    <w:p w:rsidR="003225A6" w:rsidRDefault="003225A6" w:rsidP="003225A6">
      <w:r>
        <w:t>Входит ПОЛ МАККАРТНИ.</w:t>
      </w:r>
    </w:p>
    <w:p w:rsidR="003225A6" w:rsidRDefault="003225A6" w:rsidP="003225A6">
      <w:r>
        <w:t>ПОЛ(косясь на бутылку). Нет, Джон, тебя не исправили даже пули Чепмэна! Ты же знаешь, что я не пью уже лет сто!</w:t>
      </w:r>
    </w:p>
    <w:p w:rsidR="003225A6" w:rsidRDefault="003225A6" w:rsidP="003225A6">
      <w:r>
        <w:t>ДЖОН(упрямо наливает виски на двоих). Ничего, ради встречи с покойником можешь разок и нарушить свой пост. Присаживайся, выпьем за бессмертие! (ПОЛ садится, чокается с ДЖОНОМ, пригубляет из рюмки). А скажи-ка, Пол, вот ты мне забил стрелу именно здесь, где я жил с Йоко и где мне был выписан билет в один конец… это так, от балды – или опять твоя очередная интрига?</w:t>
      </w:r>
    </w:p>
    <w:p w:rsidR="003225A6" w:rsidRDefault="003225A6" w:rsidP="003225A6">
      <w:r>
        <w:t>ПОЛ (с горькой иронией). А ты бы что, предложил встречу в токийском отеле «Окура»? Да уж, япошки умеют издеваться даже в названиях отелей!  Именно там меня за 200 граммов травы приняли в каталажку – кстати, по стукограмме от твоей зазнобы! И кто это мне тут будет тереть уши о каких-то там интригах?</w:t>
      </w:r>
    </w:p>
    <w:p w:rsidR="003225A6" w:rsidRDefault="003225A6" w:rsidP="003225A6">
      <w:r>
        <w:t>ДЖОН. Ты ещё скажи своё любимое: «чья бы корова мычала!» Ну, ты же известный русофил!</w:t>
      </w:r>
    </w:p>
    <w:p w:rsidR="003225A6" w:rsidRDefault="003225A6" w:rsidP="003225A6">
      <w:r>
        <w:t>ПОЛ(холодно). Во всяком случае, жить мне это не мешает.</w:t>
      </w:r>
    </w:p>
    <w:p w:rsidR="003225A6" w:rsidRDefault="003225A6" w:rsidP="003225A6">
      <w:r>
        <w:lastRenderedPageBreak/>
        <w:t>ДЖОН (примирительно). Ладно, не заводись, старина, лучше добавь пару капель. Ты ведь помнишь тот майский день 45-го, гадание Лахезис, когда она мне выдала жёлтую пиковую даму? Ясно ведь сказала: китаянка! А ведь Мэй Пэнг как раз и уговаривала меня замять нашу склоку и возродить «Битлз». Если бы в 74-м я остался с ней и послал подальше эту стерву Йоко, всё могло бы пойти по-другому – глядишь, и не было бы никакой «Окуры», и я был бы до сих пор на этом свете, и жгли бы мы опять вчетвером, как тогда в 60-х… но надо же было влезть этой старой дуре Атропос и всё перепутать, подсунуть мне вместо китаянки – японку! Или в её коллекции жмуриков некем было вакансию заполнить?</w:t>
      </w:r>
    </w:p>
    <w:p w:rsidR="003225A6" w:rsidRDefault="003225A6" w:rsidP="003225A6">
      <w:r>
        <w:t>ПОЛ (мрачно). Да… и жгли бы мы… до смерти Джорджа…</w:t>
      </w:r>
    </w:p>
    <w:p w:rsidR="003225A6" w:rsidRDefault="003225A6" w:rsidP="003225A6">
      <w:r>
        <w:t xml:space="preserve">Появляется АТРОПОС   </w:t>
      </w:r>
    </w:p>
    <w:p w:rsidR="003225A6" w:rsidRDefault="003225A6" w:rsidP="003225A6">
      <w:r>
        <w:t>АТРОПОС. Ну, да, и Джорджа тоже я уморила… как же вы все мне надоели! Наплетёте такого, что потом сами расплести не можете, а крайней, как всегда, будет старая дура Атропос!</w:t>
      </w:r>
    </w:p>
    <w:p w:rsidR="003225A6" w:rsidRDefault="003225A6" w:rsidP="003225A6">
      <w:r>
        <w:t>ДЖОН. Ну, извини, тётка, погорячился…</w:t>
      </w:r>
    </w:p>
    <w:p w:rsidR="003225A6" w:rsidRDefault="003225A6" w:rsidP="003225A6">
      <w:r>
        <w:t>АТРОПОС(язвительно). А ты бери пример с Пола – завязывай с пьянкой, авось поумнеешь… ДЖОН(продолжает оправдываться). Я ведь это к чему… Пол упомянул Джорджа, а тот сказал: «Пол с Джоном могут помириться – но только если помирятся их бабы».</w:t>
      </w:r>
    </w:p>
    <w:p w:rsidR="003225A6" w:rsidRDefault="003225A6" w:rsidP="003225A6">
      <w:r>
        <w:t>Появляется ЛАХЕЗИС.</w:t>
      </w:r>
    </w:p>
    <w:p w:rsidR="003225A6" w:rsidRDefault="003225A6" w:rsidP="003225A6">
      <w:r>
        <w:t>ЛАХЕЗИС (к АТРОПОС). А чего ты ещё хочешь, сестра? Мужики - они мужики и есть: сами напаскудят, а бабы виноваты! У греков с троянцами во всех бедах виновата Елена. Ленин вечным челноком мотался между Крупской и Арманд – не хуже нашего Зевса. У Гитлера не вставал на Еву Браун. И всё это отыгрывается на серой скотинке в шинелях. Плюс к тому – ни в чём не виноватые мирные пахари и пряхи.</w:t>
      </w:r>
    </w:p>
    <w:p w:rsidR="003225A6" w:rsidRDefault="003225A6" w:rsidP="003225A6">
      <w:r>
        <w:t>АТРОПОС. Кстати, а где наша пряха?</w:t>
      </w:r>
    </w:p>
    <w:p w:rsidR="003225A6" w:rsidRDefault="003225A6" w:rsidP="003225A6">
      <w:r>
        <w:t>Появляется КЛОТО.</w:t>
      </w:r>
    </w:p>
    <w:p w:rsidR="003225A6" w:rsidRDefault="003225A6" w:rsidP="003225A6">
      <w:r>
        <w:t>КЛОТО. Да туточки мы. А ну-ка, спорщики, гляньте-ка сюда. Вам это ничего не напоминает?</w:t>
      </w:r>
    </w:p>
    <w:p w:rsidR="003225A6" w:rsidRDefault="003225A6" w:rsidP="003225A6">
      <w:r>
        <w:t>КЛОТО  разворачивает свою пряжу. Взорам ПОЛА и ДЖОНА предстаёт уже известный зрителю узор: двое битлов, поющих в один микрофон «Love Me Do».</w:t>
      </w:r>
    </w:p>
    <w:p w:rsidR="003225A6" w:rsidRDefault="003225A6" w:rsidP="003225A6">
      <w:r>
        <w:t>ПОЛ(ностальгически). Да, были времена. Ого, Джон, глянь-ка, узор преображается !</w:t>
      </w:r>
    </w:p>
    <w:p w:rsidR="003225A6" w:rsidRDefault="003225A6" w:rsidP="003225A6">
      <w:r>
        <w:t>Действительно, с узора исчезает ностальгическая картинка, и её сменяет другая: молодой воин в античных доспехах внимательно слушает седого старца в тунике.</w:t>
      </w:r>
    </w:p>
    <w:p w:rsidR="003225A6" w:rsidRDefault="003225A6" w:rsidP="003225A6">
      <w:r>
        <w:t>ДЖОН. Да чтоб мне сдохнуть во второй раз, если это не Александр Македонский, которому лечит мозги Диоген Синопский!</w:t>
      </w:r>
    </w:p>
    <w:p w:rsidR="003225A6" w:rsidRDefault="003225A6" w:rsidP="003225A6">
      <w:r>
        <w:t>ПОЛ. Наверное, Диоген лечит его от того занудства, которым напичкал его Аристотель!</w:t>
      </w:r>
    </w:p>
    <w:p w:rsidR="003225A6" w:rsidRDefault="003225A6" w:rsidP="003225A6">
      <w:r>
        <w:t xml:space="preserve"> </w:t>
      </w:r>
    </w:p>
    <w:p w:rsidR="003225A6" w:rsidRDefault="003225A6" w:rsidP="003225A6">
      <w:r>
        <w:t>- - - - - - - - -</w:t>
      </w:r>
    </w:p>
    <w:p w:rsidR="003225A6" w:rsidRDefault="003225A6" w:rsidP="003225A6">
      <w:r>
        <w:t>КАРТИНА 10. Те же, кроме ПОЛА и ДЖОНА, прогуливаются по нью-йоркскому Центральному парку.</w:t>
      </w:r>
    </w:p>
    <w:p w:rsidR="003225A6" w:rsidRDefault="003225A6" w:rsidP="003225A6">
      <w:r>
        <w:t>КЛОТО. Ну вот, твоё царское величество, мы и преподнесли тебе урок всемирной истории.</w:t>
      </w:r>
    </w:p>
    <w:p w:rsidR="003225A6" w:rsidRDefault="003225A6" w:rsidP="003225A6">
      <w:r>
        <w:t>АЛЕКСАНДР. Да уж, тут за вами не угонится ни Геродот, ни сама муза Клио!</w:t>
      </w:r>
    </w:p>
    <w:p w:rsidR="003225A6" w:rsidRDefault="003225A6" w:rsidP="003225A6">
      <w:r>
        <w:lastRenderedPageBreak/>
        <w:t>АТРОПОС. И что скажешь?</w:t>
      </w:r>
    </w:p>
    <w:p w:rsidR="003225A6" w:rsidRDefault="003225A6" w:rsidP="003225A6">
      <w:r>
        <w:t>АЛЕКСАНДР (с грустной иронией).  Во всяком случае, тебе , вкупе с Танатосом, безработица не грозит!</w:t>
      </w:r>
    </w:p>
    <w:p w:rsidR="003225A6" w:rsidRDefault="003225A6" w:rsidP="003225A6">
      <w:r>
        <w:t xml:space="preserve"> </w:t>
      </w:r>
    </w:p>
    <w:p w:rsidR="003225A6" w:rsidRDefault="003225A6" w:rsidP="003225A6">
      <w:r>
        <w:t>ЛАХЕЗИС. Причём, как видно, сестра, работы тебе будет чем дальше, тем больше – да и нам с Клото бездельничать не светит. Ведь с каждым новым веком – да что там, с каждым годом – масштабы войнушек растут. Вон человечкам земного шара уже мало: в космос вылезли. Правда, я слышала от одного умного дедули, что Вселенная расширяется…</w:t>
      </w:r>
    </w:p>
    <w:p w:rsidR="003225A6" w:rsidRDefault="003225A6" w:rsidP="003225A6">
      <w:r>
        <w:t xml:space="preserve"> </w:t>
      </w:r>
    </w:p>
    <w:p w:rsidR="003225A6" w:rsidRDefault="003225A6" w:rsidP="003225A6">
      <w:r>
        <w:t xml:space="preserve">  Сзади слышен голос с лёгкой ехидцей.</w:t>
      </w:r>
    </w:p>
    <w:p w:rsidR="003225A6" w:rsidRDefault="003225A6" w:rsidP="003225A6">
      <w:r>
        <w:t xml:space="preserve"> ГОЛОС. Вселенная-то расширяется, да вот только человеческая глупость опережает и этот процесс.</w:t>
      </w:r>
    </w:p>
    <w:p w:rsidR="003225A6" w:rsidRDefault="003225A6" w:rsidP="003225A6">
      <w:r>
        <w:t xml:space="preserve"> Все четверо оборачиваются.  К ним неспешной походкой приближается старичок, седой, как вершина Эвереста – и такой же величавый.</w:t>
      </w:r>
    </w:p>
    <w:p w:rsidR="003225A6" w:rsidRDefault="003225A6" w:rsidP="003225A6">
      <w:r>
        <w:t xml:space="preserve"> КЛОТО. Кажется, дедушка, я тебя знаю.</w:t>
      </w:r>
    </w:p>
    <w:p w:rsidR="003225A6" w:rsidRDefault="003225A6" w:rsidP="003225A6">
      <w:r>
        <w:t xml:space="preserve"> СТАРИЧОК. Ещё бы вам меня не знать! Ваше вольное, чтобы не сказать фамильярное, обращение с временем и пространством, как раз и натолкнули меня на известную вам теорию относительности.</w:t>
      </w:r>
    </w:p>
    <w:p w:rsidR="003225A6" w:rsidRDefault="003225A6" w:rsidP="003225A6">
      <w:r>
        <w:t>АЛЕКСАНДР. Старик, но кто же ты?</w:t>
      </w:r>
    </w:p>
    <w:p w:rsidR="003225A6" w:rsidRDefault="003225A6" w:rsidP="003225A6">
      <w:r>
        <w:t>ЛАХЕЗИС. Продолжаем твоё образование. Это Альберт Эйнштейн, учёный, которому ваши Пифагор с Фалесом в ученики годятся.</w:t>
      </w:r>
    </w:p>
    <w:p w:rsidR="003225A6" w:rsidRDefault="003225A6" w:rsidP="003225A6">
      <w:r>
        <w:t>ЭЙНШТЕЙН. Не скажи, Лахезис – как раз у этих мужей я и набирался ума-разума – да и Архимед мне немало подсобил. Да, я доказал относительность пространства и времени – но как мне доказать людям относительность войны, когда они с ослиной упёртостью продолжают считать её самой абсолютной из человеческих ценностей?  О, есть идея! Среди нас находится не самая заурядная личность в человеческой истории. Как ты понимаешь, царь, я говорю о тебе. Вот ты сейчас вернёшься к себе в Македонию, вооружённый новыми знаниями – а это оружие посильнее меча и копья. Вот и подумай: стоит ли устраивать всю эту свистопляску в Греции и Азии?</w:t>
      </w:r>
    </w:p>
    <w:p w:rsidR="003225A6" w:rsidRDefault="003225A6" w:rsidP="003225A6">
      <w:r>
        <w:t>АЛЕКСАНДР. Прикажешь отказаться от войны? И это при том, что Афины и Спарта – а с ними и остальные греки – двух лет без войны прожить не могли? Да если бы я не бросил туда свою фалангу, они бы друг друга на корню перебили!</w:t>
      </w:r>
    </w:p>
    <w:p w:rsidR="003225A6" w:rsidRDefault="003225A6" w:rsidP="003225A6">
      <w:r>
        <w:t>ЭЙНШТЕЙН. Надо же, какой голубь мира выискался!! Не с тебя ли берут пример нынешние американские «миротворцы», для которых любая заваруха в любой точке мира – как индейка к Рождеству? А ты, я вижу, с них берёшь пример в лицемерии. Греки убивают друг друга – как же не воспользоваться таким подарком судьбы? Но, повторяю, ты теперь знаешь об истории и мировой политике побольше своего учителя Аристотеля. После того как ты отправился в свой Аид, твои наследники точно так же растащили по кускам твою империю и устроили там точно такой же бедлам. И уж тогда римлянам не надо было долго объяснять, что делать. А если уж ты действительно намерен быть царём-миротворцем, так учился бы лучше у Аристофана. После того как его «Лисистрата» с триумфом прошла по всем театрам Эллады, войны там прекратились на целых десять лет. Тебе такие победы и не снились. Когда говорят музы, пушки должны молчать!</w:t>
      </w:r>
    </w:p>
    <w:p w:rsidR="003225A6" w:rsidRDefault="003225A6" w:rsidP="003225A6">
      <w:r>
        <w:lastRenderedPageBreak/>
        <w:t>АЛЕКСАНДР(задумчиво). Значит, ты предлагаешь махнуть рукой на Ареса в пользу Аполлона? Идея заманчивая, не знаю только, как лучше за дело взяться.  Эх, сюда бы мудреца Диогена – у него на любой вопрос ответ найдётся.</w:t>
      </w:r>
    </w:p>
    <w:p w:rsidR="003225A6" w:rsidRDefault="003225A6" w:rsidP="003225A6">
      <w:r>
        <w:t>Появляется ДИОГЕН.</w:t>
      </w:r>
    </w:p>
    <w:p w:rsidR="003225A6" w:rsidRDefault="003225A6" w:rsidP="003225A6">
      <w:r>
        <w:t>ДИОГЕН. Звал? Ну, выкладывай, что там тебя заботит?</w:t>
      </w:r>
    </w:p>
    <w:p w:rsidR="003225A6" w:rsidRDefault="003225A6" w:rsidP="003225A6">
      <w:r>
        <w:t>АЛЕКСАНДР. Как полководцу стать покровителем муз? Подбрось идею, будь человеком!</w:t>
      </w:r>
    </w:p>
    <w:p w:rsidR="003225A6" w:rsidRDefault="003225A6" w:rsidP="003225A6">
      <w:r>
        <w:t>ДИОГЕН. Я не человек. Я – собака. И мне не стыдно в этом признаться. У людей почему-то слово «собака» считается ругательным. Почему?!! Покажите мне существо более преданное человеку, чем собака! А разве можно то же самое сказать о вас? Нет! Вы бросаете собак на произвол судьбы, они становятся бездомными и кончают свои дни в петле живодёра! Зато вы раболепствуете перед кошками, которые готовы предать вас за кусок рыбы, даже не задумываясь, что подачка-то может быть и отравленной! Помнишь, царь, ты сказал мне: «война – в природе человека, а стало быть – его судьба»? Волей-неволей приходится с тобой согласиться: человек за мешок монет готов предавать и убивать себе подобных, не задумываясь о том, что этот желанный мешок станет его надгробным камнем!</w:t>
      </w:r>
    </w:p>
    <w:p w:rsidR="003225A6" w:rsidRDefault="003225A6" w:rsidP="003225A6">
      <w:r>
        <w:t>АЛЕКСАНДР. И где же выход? Стать подобными собакам?</w:t>
      </w:r>
    </w:p>
    <w:p w:rsidR="003225A6" w:rsidRDefault="003225A6" w:rsidP="003225A6">
      <w:r>
        <w:t>ДИОГЕН. Ответ – в твоём вопросе. Как ни странно, именно так человек станет более человечным. А будет он заниматься искусством, наукой или ремеслом – второй вопрос.</w:t>
      </w:r>
    </w:p>
    <w:p w:rsidR="003225A6" w:rsidRDefault="003225A6" w:rsidP="003225A6">
      <w:r>
        <w:t>АЛЕКСАНДР. Ладно, киник, допустим… а что скажешь насчёт любви?</w:t>
      </w:r>
    </w:p>
    <w:p w:rsidR="003225A6" w:rsidRDefault="003225A6" w:rsidP="003225A6">
      <w:r>
        <w:t>ЛАХЕЗИС. Нет, царь вот тут слово мне!(достаёт свою колоду) Опаньки! Червонные король и дама! Царь Трои и царица Спарты – Аллилуйя возлюбленной паре!</w:t>
      </w:r>
    </w:p>
    <w:p w:rsidR="003225A6" w:rsidRDefault="003225A6" w:rsidP="003225A6">
      <w:r>
        <w:t>КЛОТО. Ну, любовники, на сцену!</w:t>
      </w:r>
    </w:p>
    <w:p w:rsidR="003225A6" w:rsidRDefault="003225A6" w:rsidP="003225A6">
      <w:r>
        <w:t>Входят, обнявшись, ЕЛЕНА и ПАРИС.</w:t>
      </w:r>
    </w:p>
    <w:p w:rsidR="003225A6" w:rsidRDefault="003225A6" w:rsidP="003225A6">
      <w:r>
        <w:t>АТРОПОС(со вздохом) Вот тут, сестра, мне уж совсем не хочется подрезать твою пряжу!</w:t>
      </w:r>
    </w:p>
    <w:p w:rsidR="003225A6" w:rsidRDefault="003225A6" w:rsidP="003225A6">
      <w:r>
        <w:t>АЛЕКСАНДР. И что, мне теперь в виде примера любви подсовывают эту блудливую парочку?</w:t>
      </w:r>
    </w:p>
    <w:p w:rsidR="003225A6" w:rsidRDefault="003225A6" w:rsidP="003225A6">
      <w:r>
        <w:t>ПАРИС (обнажая меч), Слушай, ты, варвар македонский, ты язык-то на цепь посади, а то отрежу – и облом твоему походу в Азию! Ну-ка, ты, кто нас с Ленкой обвиняет в блуде, почисть-ка свой щит и глянь в него – ну, что, увидел там всех своих Горгон, коих ты обхаживал и в Элладе, и в Персии, и в Египте, и в Индии… да, уж тут ты переплюнул своего папашу Филиппа, который спьяну от бабы до бабы дойти не мог – интересно, от которой из них ты на свет изъявился?</w:t>
      </w:r>
    </w:p>
    <w:p w:rsidR="003225A6" w:rsidRDefault="003225A6" w:rsidP="003225A6">
      <w:r>
        <w:t>АЛЕКСАНДР(выхватывает меч) Вот  ты сейчас у меня изъявишься на тот свет – и никаких баб тут не понадобится!</w:t>
      </w:r>
    </w:p>
    <w:p w:rsidR="003225A6" w:rsidRDefault="003225A6" w:rsidP="003225A6">
      <w:r>
        <w:t>ЕЛЕНА. Стоять, вояки! Баб, может, и не понадобится, а вот без истинной ЖЕНЩИНЫ вам никак не обойтись! Так вот, Александр, ты вскинулся на Париса за сказанную им правду, а я тебе добавочку выдам. Из своих многочисленных пассий кого ты поистине любил?</w:t>
      </w:r>
    </w:p>
    <w:p w:rsidR="003225A6" w:rsidRDefault="003225A6" w:rsidP="003225A6">
      <w:r>
        <w:t>АЛЕКСАНДР. Ну, дай вспомнить…</w:t>
      </w:r>
    </w:p>
    <w:p w:rsidR="003225A6" w:rsidRDefault="003225A6" w:rsidP="003225A6">
      <w:r>
        <w:t xml:space="preserve">ЕЛЕНА. Не парь себе мозги, я сама напомню: одну афинскую гетерочку… АЛЕКСАНДР. О-о… ты о Таис… ДИОГЕН А вот теперь, граждане, позвольте беспардонному кинику привнести ложечку KCN в бочечку вашего тутового варенья! Да, у меня с Таис кое-что было… а потом я ей сказал: ладно, Таюшка, хватит тебе ублажать такого вот трепача-нищеброда из Синопа, а то ведь так и </w:t>
      </w:r>
      <w:r>
        <w:lastRenderedPageBreak/>
        <w:t>состаришься в моей бочке! А вот сейчас сюда припрётся некий Александр из Македонии , так он тебя не только отлюбит, но и озолотит, он уже ограбил всю Элладу, а дальше больше будет! Ну, а то, что он – лицемер и мерзавец –  это же так себе, моральные издержки, что тебе до этих мелочей, гетера?</w:t>
      </w:r>
    </w:p>
    <w:p w:rsidR="003225A6" w:rsidRDefault="003225A6" w:rsidP="003225A6">
      <w:r>
        <w:t>АЛЕКСАНДР  (на грани истерики). Да хватит уже!!!</w:t>
      </w:r>
    </w:p>
    <w:p w:rsidR="003225A6" w:rsidRDefault="003225A6" w:rsidP="003225A6">
      <w:r>
        <w:t>ЕЛЕНА. Что?!! Хватит?!! Это Зевс тебя, царишка, так молнией хватит – второй раз сдохнешь! А теперь – всем молчать, слово Елене Спартанской, оскорблённой этим вот македонским хамлом! Ты посмел нас с Парисом обозвать «блудливой парочкой» и думаешь, что я это на тормозах спущу - не дождёшься! (АЛЕКСАНДР пытается что-то возразить, но ЕЛЕНА входит в раж). А ну-ка, царская морда, закрыл пасть и отверзил уши! Вы, моралисты фальшивой чеканки, обвиняете нас с Парисом в том, что мы наставили рога Менелаю, да так, что они у него аж сквозь шлем проросли?</w:t>
      </w:r>
    </w:p>
    <w:p w:rsidR="003225A6" w:rsidRDefault="003225A6" w:rsidP="003225A6">
      <w:r>
        <w:t>ПАРИС. А что, Ленок, разве твой суженый-ряженый заслуживал чего-то другого?</w:t>
      </w:r>
    </w:p>
    <w:p w:rsidR="003225A6" w:rsidRDefault="003225A6" w:rsidP="003225A6">
      <w:r>
        <w:t>ЕЛЕНА. Верно, милый, он как раз получил, что заслужил! Почему-то принято считать, что жена должна прозябать в гинекее за всякими дурацкими вышивками гладью, покуда муж торчит с афинской … сам рифмуй, зритель, не маленький!(АЛЕКСАНДРА передёргивает). Но нет же, Менелаю этого было мало! Когда к нему в гости приезжали его сотрапезники-собутыльники, всякие там Аяксы, Диомеды и его братец Агамемнон – муженёк считал долгом дружеской солидарности меня под них подкладывать, и я, как рабыня, должна была покорно терпеть их потные ласки! А женщине, чтоб ты это понимал, нужна не только мужская похоть, но и истинная любовь!</w:t>
      </w:r>
    </w:p>
    <w:p w:rsidR="003225A6" w:rsidRDefault="003225A6" w:rsidP="003225A6">
      <w:r>
        <w:t>ДИОГЕН (со своей обычной хитринкой). Кстати, твоё величество, именно с этого слова – любовь – и началось наше сегодняшнее общение. Что теперь скажешь, Александр?</w:t>
      </w:r>
    </w:p>
    <w:p w:rsidR="003225A6" w:rsidRDefault="003225A6" w:rsidP="003225A6">
      <w:r>
        <w:t>ЕЛЕНА. Стоп-стоп, любезные мужи, я ещё не закончила! Вот этот вот авантюряга (бурно обнимает Париса) вот он-то и дал мне ту самую любовь, которую мне не дали все эллинские цари, претендовавшие на моё сердце… и Менелай был такой же, как все они…ну-ка, сёстры-Мойры, какой мужчина может быть для женщины желаннее, чем тот, кто не похож на остальных?</w:t>
      </w:r>
    </w:p>
    <w:p w:rsidR="003225A6" w:rsidRDefault="003225A6" w:rsidP="003225A6">
      <w:r>
        <w:t>(КЛОТО, ЛАХЕЗИС и АТРОПОС сладострастно вздыхают)</w:t>
      </w:r>
    </w:p>
    <w:p w:rsidR="003225A6" w:rsidRDefault="003225A6" w:rsidP="003225A6">
      <w:r>
        <w:t>ЕЛЕНА(развивая успех). Кстати, ты, царь, засеял своими Александриями чуть не полмира, только твоя Таис от этого    что-то счастливей не стала!А вот мой Парис просто отдал за меня жизнь в Трое, а потом галлы отказались от навязанного римлянами названия своей столицы – Лютеция – и переобозвали её: PARIS!</w:t>
      </w:r>
    </w:p>
    <w:p w:rsidR="003225A6" w:rsidRDefault="003225A6" w:rsidP="003225A6">
      <w:r>
        <w:t>ПАРИС наконец-то затыкает прелестный ротик своей милой самым верным способом – жарким поцелуем.</w:t>
      </w:r>
    </w:p>
    <w:p w:rsidR="003225A6" w:rsidRDefault="003225A6" w:rsidP="003225A6">
      <w:r>
        <w:t xml:space="preserve"> АЛЕКСАНДР хмуро бормочет из Пушкина:</w:t>
      </w:r>
    </w:p>
    <w:p w:rsidR="003225A6" w:rsidRDefault="003225A6" w:rsidP="003225A6">
      <w:r>
        <w:t>«Нет! Легче мне сражаться с Годуновым</w:t>
      </w:r>
    </w:p>
    <w:p w:rsidR="003225A6" w:rsidRDefault="003225A6" w:rsidP="003225A6">
      <w:r>
        <w:t>Или хитрить с придворным езуитом,</w:t>
      </w:r>
    </w:p>
    <w:p w:rsidR="003225A6" w:rsidRDefault="003225A6" w:rsidP="003225A6">
      <w:r>
        <w:t xml:space="preserve">Чем с женщиной – чёрт с ними, мочи нет!»  ЭЙНШТЕЙН( до сих пор сидевший на скамейке молча). А вот теперь, спорщики, позвольте вставить словечко не самому глупому еврею в этом мире. Вам, Елена и Парис, могу пожелать только дальнейшей любви: в любовь глупо вмешиваться, ибо всё в этом мире относительно, а любовь абсолютна. Александр, вернись в объятия Таис и подтверди этим сказанное мною чуть выше. Диоген, мне нечего добавить к твоей философии, ибо она, может быть, ещё и повыше моей. А  вот вы, сестрицы Мойры - вот с вами я пошепчусь так это по-своему, по-мужски. Я надеюсь, вы меня поймёте. </w:t>
      </w:r>
    </w:p>
    <w:p w:rsidR="003225A6" w:rsidRDefault="003225A6" w:rsidP="003225A6"/>
    <w:p w:rsidR="003225A6" w:rsidRDefault="003225A6" w:rsidP="003225A6"/>
    <w:p w:rsidR="003225A6" w:rsidRDefault="003225A6" w:rsidP="003225A6">
      <w:r>
        <w:t xml:space="preserve"> АТРОПОС(АЛЕКСАНДРУ). А я тебе вот что скажу. И вам, сёстры, тоже. Не пора ли нам немножко отдохнуть?  Не знаю, как вы, а я от своего гробокопательства устала до невозможности, тем более что Александр мне для этого подкинул столько материала – дальше некуда. Так вот, дружок, потрудись-ка некоторое время за нас. Клото, отдай ему своё вязание.</w:t>
      </w:r>
    </w:p>
    <w:p w:rsidR="003225A6" w:rsidRDefault="003225A6" w:rsidP="003225A6">
      <w:r>
        <w:t>АЛЕКСАНДР(возмущённо). Царю – ПРЯСТЬ?!</w:t>
      </w:r>
    </w:p>
    <w:p w:rsidR="003225A6" w:rsidRDefault="003225A6" w:rsidP="003225A6">
      <w:r>
        <w:t>КЛОТО. А ты что, хочешь, как Павел Первый, в оловянные солдатики играть?</w:t>
      </w:r>
    </w:p>
    <w:p w:rsidR="003225A6" w:rsidRDefault="003225A6" w:rsidP="003225A6">
      <w:r>
        <w:t>ЛАХЕЗИС. И,  кстати, возьми мою колоду – пригодится. (Кладёт перед ним карты). Не умеешь – научу.</w:t>
      </w:r>
    </w:p>
    <w:p w:rsidR="003225A6" w:rsidRDefault="003225A6" w:rsidP="003225A6">
      <w:r>
        <w:t>КЛОТО(отдавая ему пряжу) . Прядите, Шура, нити - золотые!</w:t>
      </w:r>
    </w:p>
    <w:p w:rsidR="003225A6" w:rsidRDefault="003225A6" w:rsidP="003225A6">
      <w:r>
        <w:t xml:space="preserve"> </w:t>
      </w:r>
    </w:p>
    <w:p w:rsidR="003225A6" w:rsidRDefault="003225A6" w:rsidP="003225A6">
      <w:r>
        <w:t xml:space="preserve"> </w:t>
      </w:r>
    </w:p>
    <w:p w:rsidR="003225A6" w:rsidRDefault="003225A6" w:rsidP="003225A6">
      <w:r>
        <w:t>- - - - - -</w:t>
      </w:r>
    </w:p>
    <w:p w:rsidR="003225A6" w:rsidRDefault="003225A6" w:rsidP="003225A6">
      <w:r>
        <w:t>ЭПИЛОГ.</w:t>
      </w:r>
    </w:p>
    <w:p w:rsidR="003225A6" w:rsidRDefault="003225A6" w:rsidP="003225A6">
      <w:r>
        <w:t>КАРЛ МАРКС, БАРОН РОТШИЛЬД и РОМАН АБРАМОВИЧ МАРКС. Ну, вот тебе, бабушка и Пейсах с Пуримом в одном флаконе! Сколько ни втемяшивай этим шлемазлам, что смысл жизни – в кошельке и в желудке – нет, как об стенку горох, они всё ищут его в мозгах и душах! Таки как так дальше работать?</w:t>
      </w:r>
    </w:p>
    <w:p w:rsidR="003225A6" w:rsidRDefault="003225A6" w:rsidP="003225A6">
      <w:r>
        <w:t>РОТШИЛЬД. Да ещё и эти мойры-тунеядки решили кости на курорте погреть и ничего лучше не придумали, как сдать дела этому македонскому гою! Эйнштейн тоже тот ещё поц – вместо того, чтобы нас, соплеменников, поддержать, подвякивает этим старым шиксам!</w:t>
      </w:r>
    </w:p>
    <w:p w:rsidR="003225A6" w:rsidRDefault="003225A6" w:rsidP="003225A6">
      <w:r>
        <w:t>АБРАМОВИЧ. Да пошли они все в тухес! Всё, братва, гасим этот беспредел! Отныне рулить судьбами мира будут не мойры, а МОЙШИ!</w:t>
      </w:r>
    </w:p>
    <w:p w:rsidR="003225A6" w:rsidRDefault="003225A6" w:rsidP="003225A6"/>
    <w:p w:rsidR="003225A6" w:rsidRDefault="003225A6" w:rsidP="003225A6">
      <w:r>
        <w:t>Входит ЭЙНШТЕЙН.</w:t>
      </w:r>
    </w:p>
    <w:p w:rsidR="003225A6" w:rsidRDefault="003225A6" w:rsidP="003225A6">
      <w:r>
        <w:t>ЭЙНШТЕЙН. Да, мне только одного жаль:  те Мойши, о которых  вы говорите, будут потомками не тех Мойш, которые гибли в Освенциме и Бабьем Яру, а тех, которые кормили Гитлера деньгами и посадили его на шею не только еврейскому народу, а всему миру. Но есть одно утешение. Как гитлеровский «тысячелетний Рейх» протянул чуть больше одного десятилетия, так и ваше господство недолго продлится.</w:t>
      </w:r>
    </w:p>
    <w:p w:rsidR="003225A6" w:rsidRDefault="003225A6" w:rsidP="003225A6">
      <w:r>
        <w:t>АБРАМОВИЧ. А может, вы ещё скажете, мистер Относительность, когда и где это господство закончится?</w:t>
      </w:r>
    </w:p>
    <w:p w:rsidR="003225A6" w:rsidRDefault="003225A6" w:rsidP="003225A6">
      <w:r>
        <w:t>ЭЙНШТЕЙН. Когда… повременю с ответом. А вот насчёт где – отвечу достаточно прозрачным намёком: прошлое человечества – это Европа, настоящее – Америка, а будущее – Россия. Имеющий уши – да слышит, имеющий мозги – да осмыслит. А если кому Бог дал мозги, способные лишь подсчитывать наворованные деньги – так меня Всевышний в ассистенты не приглашал. Dixi!</w:t>
      </w:r>
    </w:p>
    <w:p w:rsidR="00AD0E17" w:rsidRDefault="003225A6" w:rsidP="003225A6">
      <w:r>
        <w:t xml:space="preserve">ЗАНАВЕС.   </w:t>
      </w:r>
      <w:bookmarkStart w:id="0" w:name="_GoBack"/>
      <w:bookmarkEnd w:id="0"/>
    </w:p>
    <w:sectPr w:rsidR="00AD0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5A6"/>
    <w:rsid w:val="003225A6"/>
    <w:rsid w:val="00AD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E9658-471D-4E02-9600-E44E0A59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5621</Words>
  <Characters>32045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trmta40</dc:creator>
  <cp:keywords/>
  <dc:description/>
  <cp:lastModifiedBy>trmta40</cp:lastModifiedBy>
  <cp:revision>1</cp:revision>
  <dcterms:created xsi:type="dcterms:W3CDTF">2020-11-17T11:54:00Z</dcterms:created>
  <dcterms:modified xsi:type="dcterms:W3CDTF">2020-11-17T11:55:00Z</dcterms:modified>
</cp:coreProperties>
</file>