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37" w:rsidRPr="000B5B37" w:rsidRDefault="000B5B37" w:rsidP="000B5B37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Екатерина Тихонова</w:t>
      </w:r>
    </w:p>
    <w:p w:rsidR="000B5B37" w:rsidRDefault="000B5B37" w:rsidP="00307B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B37" w:rsidRDefault="000B5B37" w:rsidP="00307B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1394" w:rsidRDefault="00791394" w:rsidP="00307B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Два жадных медвежонка</w:t>
      </w:r>
    </w:p>
    <w:p w:rsidR="00307B6E" w:rsidRPr="00791394" w:rsidRDefault="00791394" w:rsidP="00307B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1394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307B6E" w:rsidRPr="00791394">
        <w:rPr>
          <w:rFonts w:ascii="Times New Roman" w:hAnsi="Times New Roman" w:cs="Times New Roman"/>
          <w:b/>
          <w:i/>
          <w:sz w:val="24"/>
          <w:szCs w:val="24"/>
        </w:rPr>
        <w:t>ол</w:t>
      </w:r>
      <w:r w:rsidR="005F2765" w:rsidRPr="00791394">
        <w:rPr>
          <w:rFonts w:ascii="Times New Roman" w:hAnsi="Times New Roman" w:cs="Times New Roman"/>
          <w:b/>
          <w:i/>
          <w:sz w:val="24"/>
          <w:szCs w:val="24"/>
        </w:rPr>
        <w:t>ьшой секрет для самых маленьких</w:t>
      </w:r>
    </w:p>
    <w:p w:rsidR="00307B6E" w:rsidRDefault="00307B6E" w:rsidP="00307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CE3" w:rsidRDefault="00144CE3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915">
        <w:rPr>
          <w:rFonts w:ascii="Times New Roman" w:hAnsi="Times New Roman" w:cs="Times New Roman"/>
          <w:i/>
          <w:sz w:val="28"/>
          <w:szCs w:val="28"/>
        </w:rPr>
        <w:t>Артисты встречают зрителей, помогают занять свои места.</w:t>
      </w:r>
    </w:p>
    <w:p w:rsidR="00AA0915" w:rsidRPr="00AA0915" w:rsidRDefault="00AA0915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CE3" w:rsidRDefault="00144CE3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344081">
        <w:rPr>
          <w:rFonts w:ascii="Times New Roman" w:hAnsi="Times New Roman" w:cs="Times New Roman"/>
          <w:sz w:val="28"/>
          <w:szCs w:val="28"/>
        </w:rPr>
        <w:t xml:space="preserve">Здравствуйте, друзья! </w:t>
      </w:r>
    </w:p>
    <w:p w:rsidR="00144CE3" w:rsidRDefault="00144CE3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</w:t>
      </w:r>
      <w:r w:rsidR="005B0AA6">
        <w:rPr>
          <w:rFonts w:ascii="Times New Roman" w:hAnsi="Times New Roman" w:cs="Times New Roman"/>
          <w:sz w:val="28"/>
          <w:szCs w:val="28"/>
        </w:rPr>
        <w:t xml:space="preserve"> </w:t>
      </w:r>
      <w:r w:rsidR="00344081">
        <w:rPr>
          <w:rFonts w:ascii="Times New Roman" w:hAnsi="Times New Roman" w:cs="Times New Roman"/>
          <w:sz w:val="28"/>
          <w:szCs w:val="28"/>
        </w:rPr>
        <w:t>Здравствуйте, большие и маленькие!</w:t>
      </w:r>
      <w:r w:rsidR="00E66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CE3" w:rsidRPr="00AA0915" w:rsidRDefault="00144CE3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A00FB5">
        <w:rPr>
          <w:rFonts w:ascii="Times New Roman" w:hAnsi="Times New Roman" w:cs="Times New Roman"/>
          <w:sz w:val="28"/>
          <w:szCs w:val="28"/>
        </w:rPr>
        <w:t xml:space="preserve">Есть ли среди вас те, кто пришел в театр в первый раз? Так… </w:t>
      </w:r>
      <w:r w:rsidR="00A00FB5" w:rsidRPr="00AA0915">
        <w:rPr>
          <w:rFonts w:ascii="Times New Roman" w:hAnsi="Times New Roman" w:cs="Times New Roman"/>
          <w:i/>
          <w:sz w:val="28"/>
          <w:szCs w:val="28"/>
        </w:rPr>
        <w:t xml:space="preserve">(ответы родителей). </w:t>
      </w:r>
    </w:p>
    <w:p w:rsidR="006C70E5" w:rsidRDefault="00144CE3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</w:t>
      </w:r>
      <w:r w:rsidR="00A00FB5">
        <w:rPr>
          <w:rFonts w:ascii="Times New Roman" w:hAnsi="Times New Roman" w:cs="Times New Roman"/>
          <w:sz w:val="28"/>
          <w:szCs w:val="28"/>
        </w:rPr>
        <w:t xml:space="preserve">А кто уже бывал в театре? </w:t>
      </w:r>
      <w:r w:rsidR="00A00FB5" w:rsidRPr="00AA0915">
        <w:rPr>
          <w:rFonts w:ascii="Times New Roman" w:hAnsi="Times New Roman" w:cs="Times New Roman"/>
          <w:i/>
          <w:sz w:val="28"/>
          <w:szCs w:val="28"/>
        </w:rPr>
        <w:t>(ответы родителей).</w:t>
      </w:r>
      <w:r w:rsidR="00A00FB5">
        <w:rPr>
          <w:rFonts w:ascii="Times New Roman" w:hAnsi="Times New Roman" w:cs="Times New Roman"/>
          <w:sz w:val="28"/>
          <w:szCs w:val="28"/>
        </w:rPr>
        <w:t xml:space="preserve"> </w:t>
      </w:r>
      <w:r w:rsidR="00506E7E">
        <w:rPr>
          <w:rFonts w:ascii="Times New Roman" w:hAnsi="Times New Roman" w:cs="Times New Roman"/>
          <w:sz w:val="28"/>
          <w:szCs w:val="28"/>
        </w:rPr>
        <w:t xml:space="preserve">Понятно. Знаете ли вы, что в театре живут не только истории, артисты и куклы? </w:t>
      </w:r>
    </w:p>
    <w:p w:rsidR="006C70E5" w:rsidRDefault="006C70E5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582E3A">
        <w:rPr>
          <w:rFonts w:ascii="Times New Roman" w:hAnsi="Times New Roman" w:cs="Times New Roman"/>
          <w:sz w:val="28"/>
          <w:szCs w:val="28"/>
        </w:rPr>
        <w:t xml:space="preserve">В театре живут еще и секреты… </w:t>
      </w:r>
    </w:p>
    <w:p w:rsidR="006C70E5" w:rsidRDefault="006C70E5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Тсс! </w:t>
      </w:r>
      <w:r w:rsidRPr="008435F9">
        <w:rPr>
          <w:rFonts w:ascii="Times New Roman" w:hAnsi="Times New Roman" w:cs="Times New Roman"/>
          <w:i/>
          <w:sz w:val="28"/>
          <w:szCs w:val="28"/>
        </w:rPr>
        <w:t>(папе)</w:t>
      </w:r>
    </w:p>
    <w:p w:rsidR="005B0AA6" w:rsidRDefault="005B0AA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</w:t>
      </w:r>
      <w:r w:rsidRPr="008435F9">
        <w:rPr>
          <w:rFonts w:ascii="Times New Roman" w:hAnsi="Times New Roman" w:cs="Times New Roman"/>
          <w:i/>
          <w:sz w:val="28"/>
          <w:szCs w:val="28"/>
        </w:rPr>
        <w:t>(маме).</w:t>
      </w:r>
      <w:r w:rsidR="006C70E5">
        <w:rPr>
          <w:rFonts w:ascii="Times New Roman" w:hAnsi="Times New Roman" w:cs="Times New Roman"/>
          <w:sz w:val="28"/>
          <w:szCs w:val="28"/>
        </w:rPr>
        <w:t xml:space="preserve"> Но</w:t>
      </w:r>
      <w:r w:rsidR="00582E3A">
        <w:rPr>
          <w:rFonts w:ascii="Times New Roman" w:hAnsi="Times New Roman" w:cs="Times New Roman"/>
          <w:sz w:val="28"/>
          <w:szCs w:val="28"/>
        </w:rPr>
        <w:t xml:space="preserve"> раз сегодня к нам в гости пришли такие замечательные ребята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5B0AA6" w:rsidRDefault="005B0AA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Б</w:t>
      </w:r>
      <w:r w:rsidR="00582E3A">
        <w:rPr>
          <w:rFonts w:ascii="Times New Roman" w:hAnsi="Times New Roman" w:cs="Times New Roman"/>
          <w:sz w:val="28"/>
          <w:szCs w:val="28"/>
        </w:rPr>
        <w:t>ольшие и маленькие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222D1" w:rsidRDefault="005B0AA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  <w:r w:rsidR="00A1644A">
        <w:rPr>
          <w:rFonts w:ascii="Times New Roman" w:hAnsi="Times New Roman" w:cs="Times New Roman"/>
          <w:sz w:val="28"/>
          <w:szCs w:val="28"/>
        </w:rPr>
        <w:t xml:space="preserve"> </w:t>
      </w:r>
      <w:r w:rsidR="00A1644A" w:rsidRPr="008435F9">
        <w:rPr>
          <w:rFonts w:ascii="Times New Roman" w:hAnsi="Times New Roman" w:cs="Times New Roman"/>
          <w:i/>
          <w:sz w:val="28"/>
          <w:szCs w:val="28"/>
        </w:rPr>
        <w:t>(маме).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44A">
        <w:rPr>
          <w:rFonts w:ascii="Times New Roman" w:hAnsi="Times New Roman" w:cs="Times New Roman"/>
          <w:sz w:val="28"/>
          <w:szCs w:val="28"/>
        </w:rPr>
        <w:t xml:space="preserve">Да-да… может, </w:t>
      </w:r>
      <w:r w:rsidR="00202B36">
        <w:rPr>
          <w:rFonts w:ascii="Times New Roman" w:hAnsi="Times New Roman" w:cs="Times New Roman"/>
          <w:sz w:val="28"/>
          <w:szCs w:val="28"/>
        </w:rPr>
        <w:t xml:space="preserve">мы с </w:t>
      </w:r>
      <w:r w:rsidR="00A1644A">
        <w:rPr>
          <w:rFonts w:ascii="Times New Roman" w:hAnsi="Times New Roman" w:cs="Times New Roman"/>
          <w:sz w:val="28"/>
          <w:szCs w:val="28"/>
        </w:rPr>
        <w:t>ними</w:t>
      </w:r>
      <w:r w:rsidR="00202B36">
        <w:rPr>
          <w:rFonts w:ascii="Times New Roman" w:hAnsi="Times New Roman" w:cs="Times New Roman"/>
          <w:sz w:val="28"/>
          <w:szCs w:val="28"/>
        </w:rPr>
        <w:t xml:space="preserve"> поделимся </w:t>
      </w:r>
      <w:r w:rsidR="008222D1">
        <w:rPr>
          <w:rFonts w:ascii="Times New Roman" w:hAnsi="Times New Roman" w:cs="Times New Roman"/>
          <w:sz w:val="28"/>
          <w:szCs w:val="28"/>
        </w:rPr>
        <w:t>нашим</w:t>
      </w:r>
      <w:r w:rsidR="00202B36">
        <w:rPr>
          <w:rFonts w:ascii="Times New Roman" w:hAnsi="Times New Roman" w:cs="Times New Roman"/>
          <w:sz w:val="28"/>
          <w:szCs w:val="28"/>
        </w:rPr>
        <w:t xml:space="preserve"> большим с</w:t>
      </w:r>
      <w:r w:rsidR="008222D1">
        <w:rPr>
          <w:rFonts w:ascii="Times New Roman" w:hAnsi="Times New Roman" w:cs="Times New Roman"/>
          <w:sz w:val="28"/>
          <w:szCs w:val="28"/>
        </w:rPr>
        <w:t>екретом? Секреты ведь для того и нужны, чтобы иногда о них кому-нибудь проболтаться…</w:t>
      </w:r>
    </w:p>
    <w:p w:rsidR="00650CF6" w:rsidRDefault="008222D1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Ладно!</w:t>
      </w:r>
      <w:r w:rsidR="00650CF6">
        <w:rPr>
          <w:rFonts w:ascii="Times New Roman" w:hAnsi="Times New Roman" w:cs="Times New Roman"/>
          <w:sz w:val="28"/>
          <w:szCs w:val="28"/>
        </w:rPr>
        <w:t xml:space="preserve"> Уговорил. </w:t>
      </w:r>
      <w:r w:rsidR="00202B36">
        <w:rPr>
          <w:rFonts w:ascii="Times New Roman" w:hAnsi="Times New Roman" w:cs="Times New Roman"/>
          <w:sz w:val="28"/>
          <w:szCs w:val="28"/>
        </w:rPr>
        <w:t>Только</w:t>
      </w:r>
      <w:r w:rsidR="00650CF6">
        <w:rPr>
          <w:rFonts w:ascii="Times New Roman" w:hAnsi="Times New Roman" w:cs="Times New Roman"/>
          <w:sz w:val="28"/>
          <w:szCs w:val="28"/>
        </w:rPr>
        <w:t>, ребята…</w:t>
      </w:r>
    </w:p>
    <w:p w:rsidR="00650CF6" w:rsidRDefault="00650CF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Папа. Большие и маленькие…</w:t>
      </w:r>
    </w:p>
    <w:p w:rsidR="007728D7" w:rsidRDefault="00650CF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  <w:r w:rsidR="00C12B99">
        <w:rPr>
          <w:rFonts w:ascii="Times New Roman" w:hAnsi="Times New Roman" w:cs="Times New Roman"/>
          <w:sz w:val="28"/>
          <w:szCs w:val="28"/>
        </w:rPr>
        <w:t xml:space="preserve"> </w:t>
      </w:r>
      <w:r w:rsidR="00C12B99" w:rsidRPr="008435F9">
        <w:rPr>
          <w:rFonts w:ascii="Times New Roman" w:hAnsi="Times New Roman" w:cs="Times New Roman"/>
          <w:i/>
          <w:sz w:val="28"/>
          <w:szCs w:val="28"/>
        </w:rPr>
        <w:t>(одергивает папу).</w:t>
      </w:r>
      <w:r w:rsidR="00C12B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B99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="00202B36">
        <w:rPr>
          <w:rFonts w:ascii="Times New Roman" w:hAnsi="Times New Roman" w:cs="Times New Roman"/>
          <w:sz w:val="28"/>
          <w:szCs w:val="28"/>
        </w:rPr>
        <w:t xml:space="preserve"> чур никому его не рассказывать!</w:t>
      </w:r>
    </w:p>
    <w:p w:rsidR="00202B36" w:rsidRDefault="00202B36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BB4" w:rsidRDefault="00EE5BB4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5F9">
        <w:rPr>
          <w:rFonts w:ascii="Times New Roman" w:hAnsi="Times New Roman" w:cs="Times New Roman"/>
          <w:i/>
          <w:sz w:val="28"/>
          <w:szCs w:val="28"/>
        </w:rPr>
        <w:t>Подходят к двери в детскую. Прислушиваются.</w:t>
      </w:r>
    </w:p>
    <w:p w:rsidR="008435F9" w:rsidRPr="008435F9" w:rsidRDefault="008435F9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2B36" w:rsidRDefault="000962EF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Наш большой секрет живет прямо за этой дверью.</w:t>
      </w:r>
    </w:p>
    <w:p w:rsidR="000962EF" w:rsidRDefault="000962EF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Да-да… </w:t>
      </w:r>
      <w:r w:rsidRPr="00B350C6">
        <w:rPr>
          <w:rFonts w:ascii="Times New Roman" w:hAnsi="Times New Roman" w:cs="Times New Roman"/>
          <w:i/>
          <w:sz w:val="28"/>
          <w:szCs w:val="28"/>
        </w:rPr>
        <w:t>(маме)</w:t>
      </w:r>
      <w:r>
        <w:rPr>
          <w:rFonts w:ascii="Times New Roman" w:hAnsi="Times New Roman" w:cs="Times New Roman"/>
          <w:sz w:val="28"/>
          <w:szCs w:val="28"/>
        </w:rPr>
        <w:t xml:space="preserve"> Кстати, мы ж забыли представиться! Я – папа.</w:t>
      </w:r>
    </w:p>
    <w:p w:rsidR="000962EF" w:rsidRDefault="000962EF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Мама. А я – мама. И у нас, как и у ваших мам и пап, есть </w:t>
      </w:r>
      <w:r w:rsidR="001B5C10">
        <w:rPr>
          <w:rFonts w:ascii="Times New Roman" w:hAnsi="Times New Roman" w:cs="Times New Roman"/>
          <w:sz w:val="28"/>
          <w:szCs w:val="28"/>
        </w:rPr>
        <w:t>дети…</w:t>
      </w:r>
    </w:p>
    <w:p w:rsidR="001B5C10" w:rsidRDefault="001B5C10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Папа. И вот как вы думаете, что делают родители, когда отправляют детей в детский сад?</w:t>
      </w:r>
      <w:r w:rsidR="00470DAB">
        <w:rPr>
          <w:rFonts w:ascii="Times New Roman" w:hAnsi="Times New Roman" w:cs="Times New Roman"/>
          <w:sz w:val="28"/>
          <w:szCs w:val="28"/>
        </w:rPr>
        <w:t xml:space="preserve"> Идут на работу?</w:t>
      </w:r>
    </w:p>
    <w:p w:rsidR="00470DAB" w:rsidRDefault="00470DAB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Нет! Они не идут на работу! А играют в игрушки своих детей!</w:t>
      </w:r>
    </w:p>
    <w:p w:rsidR="00470DAB" w:rsidRDefault="00470DAB" w:rsidP="008C0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229" w:rsidRDefault="00BE0544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229">
        <w:rPr>
          <w:rFonts w:ascii="Times New Roman" w:hAnsi="Times New Roman" w:cs="Times New Roman"/>
          <w:i/>
          <w:sz w:val="28"/>
          <w:szCs w:val="28"/>
        </w:rPr>
        <w:t xml:space="preserve">Открывают дверь в детскую. Открывается сцена (детская </w:t>
      </w:r>
      <w:r w:rsidR="003C3595" w:rsidRPr="002C4229">
        <w:rPr>
          <w:rFonts w:ascii="Times New Roman" w:hAnsi="Times New Roman" w:cs="Times New Roman"/>
          <w:i/>
          <w:sz w:val="28"/>
          <w:szCs w:val="28"/>
        </w:rPr>
        <w:t xml:space="preserve">комната). </w:t>
      </w:r>
    </w:p>
    <w:p w:rsidR="002C4229" w:rsidRDefault="002C4229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350C6" w:rsidRPr="002C4229" w:rsidRDefault="00974A11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229">
        <w:rPr>
          <w:rFonts w:ascii="Times New Roman" w:hAnsi="Times New Roman" w:cs="Times New Roman"/>
          <w:i/>
          <w:sz w:val="28"/>
          <w:szCs w:val="28"/>
        </w:rPr>
        <w:t>Большой папа превращается в маленького папу (игра с брюками).</w:t>
      </w:r>
      <w:r w:rsidR="00567A2A" w:rsidRPr="002C42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345" w:rsidRPr="002C4229">
        <w:rPr>
          <w:rFonts w:ascii="Times New Roman" w:hAnsi="Times New Roman" w:cs="Times New Roman"/>
          <w:i/>
          <w:sz w:val="28"/>
          <w:szCs w:val="28"/>
        </w:rPr>
        <w:t>Большая мама играет с маленькими куклами (папа делает маме платье из занавески, игра с одинаковыми платьями разного размера</w:t>
      </w:r>
      <w:r w:rsidR="002C4229" w:rsidRPr="002C4229">
        <w:rPr>
          <w:rFonts w:ascii="Times New Roman" w:hAnsi="Times New Roman" w:cs="Times New Roman"/>
          <w:i/>
          <w:sz w:val="28"/>
          <w:szCs w:val="28"/>
        </w:rPr>
        <w:t>).</w:t>
      </w:r>
    </w:p>
    <w:p w:rsidR="00BE0544" w:rsidRPr="00644B3B" w:rsidRDefault="00567A2A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229">
        <w:rPr>
          <w:rFonts w:ascii="Times New Roman" w:hAnsi="Times New Roman" w:cs="Times New Roman"/>
          <w:i/>
          <w:sz w:val="28"/>
          <w:szCs w:val="28"/>
        </w:rPr>
        <w:t>Папа заводит будильник.</w:t>
      </w:r>
    </w:p>
    <w:p w:rsidR="00644B3B" w:rsidRDefault="00644B3B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44B3B" w:rsidRPr="00644B3B" w:rsidRDefault="00644B3B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350C6" w:rsidRPr="0013159E" w:rsidRDefault="00B350C6" w:rsidP="008C00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588" w:rsidRPr="000A0F67" w:rsidRDefault="005F3588" w:rsidP="004073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0F6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Пока мама разбирается с куклами, папа </w:t>
      </w:r>
      <w:r w:rsidR="00771BDE" w:rsidRPr="000A0F67">
        <w:rPr>
          <w:rFonts w:ascii="Times New Roman" w:hAnsi="Times New Roman" w:cs="Times New Roman"/>
          <w:i/>
          <w:sz w:val="28"/>
          <w:szCs w:val="28"/>
        </w:rPr>
        <w:t>опускается на колени возле</w:t>
      </w:r>
      <w:r w:rsidRPr="000A0F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1BDE" w:rsidRPr="000A0F67">
        <w:rPr>
          <w:rFonts w:ascii="Times New Roman" w:hAnsi="Times New Roman" w:cs="Times New Roman"/>
          <w:i/>
          <w:sz w:val="28"/>
          <w:szCs w:val="28"/>
        </w:rPr>
        <w:t>паровоза.</w:t>
      </w:r>
    </w:p>
    <w:p w:rsidR="00771BDE" w:rsidRDefault="00771BDE" w:rsidP="00407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E90919">
        <w:rPr>
          <w:rFonts w:ascii="Times New Roman" w:hAnsi="Times New Roman" w:cs="Times New Roman"/>
          <w:sz w:val="28"/>
          <w:szCs w:val="28"/>
        </w:rPr>
        <w:t>Вот это игрушка, всем игрушкам – игрушка! Сейчас она начнет работать!</w:t>
      </w:r>
    </w:p>
    <w:p w:rsidR="00E90919" w:rsidRDefault="00E90919" w:rsidP="00407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Только смотри, не сломай ничего!</w:t>
      </w:r>
    </w:p>
    <w:p w:rsidR="000B310C" w:rsidRDefault="00E9091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0B310C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должен  проверить предохранительный клапан</w:t>
      </w:r>
      <w:r w:rsidR="000B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</w:t>
      </w:r>
      <w:r w:rsidR="000B310C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  не  проверить  предохранительные  клапаны,  случаются</w:t>
      </w:r>
      <w:r w:rsidR="000B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10C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аварии.</w:t>
      </w:r>
    </w:p>
    <w:p w:rsidR="000A0F67" w:rsidRDefault="000A0F6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10C" w:rsidRDefault="000B31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Папа крутит </w:t>
      </w:r>
      <w:r w:rsidR="00152E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какую-то ручку</w:t>
      </w: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паровоза. </w:t>
      </w:r>
    </w:p>
    <w:p w:rsidR="004830BC" w:rsidRDefault="004830B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B310C" w:rsidRDefault="000B31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Все! Мы готовы отпр</w:t>
      </w:r>
      <w:r w:rsidR="000C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авляться! Все заняли свои места?</w:t>
      </w:r>
    </w:p>
    <w:p w:rsidR="000B310C" w:rsidRDefault="000B31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Сейчас-сейч</w:t>
      </w:r>
      <w:r w:rsidR="00CB4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(сажает своих кукол в вагончики).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Все, все пассажиры на борту!</w:t>
      </w:r>
    </w:p>
    <w:p w:rsidR="007225F7" w:rsidRPr="000A0F67" w:rsidRDefault="007225F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Ну, тогда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оехали! </w:t>
      </w: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(папа запускает паровоз, он едет и врезается в башню из кубиков, башня рушится).</w:t>
      </w:r>
    </w:p>
    <w:p w:rsidR="007225F7" w:rsidRDefault="007225F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Папа. </w:t>
      </w:r>
      <w:r w:rsidR="00C8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Авария! </w:t>
      </w:r>
      <w:r w:rsidR="00C83427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Честное слово, </w:t>
      </w:r>
      <w:r w:rsidR="00C8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авария</w:t>
      </w:r>
      <w:r w:rsidR="00C83427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Какой грохот! Вот здорово!</w:t>
      </w:r>
    </w:p>
    <w:p w:rsidR="00337A3E" w:rsidRDefault="00C8342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Мама. </w:t>
      </w:r>
      <w:r w:rsidR="00337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куклы! Башня из кубиков развалилась! Какой бардак!</w:t>
      </w:r>
    </w:p>
    <w:p w:rsidR="003249E4" w:rsidRDefault="00337A3E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Папа. </w:t>
      </w:r>
      <w:r w:rsidR="003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Спокойствие! Только спокойствие! Это все п</w:t>
      </w:r>
      <w:r w:rsidR="006B3B5B" w:rsidRPr="0040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устяки,  дело  житейское!</w:t>
      </w:r>
      <w:r w:rsidR="003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вмиг все уладим!</w:t>
      </w:r>
    </w:p>
    <w:p w:rsidR="00BD58D0" w:rsidRDefault="00BD58D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Ребята, помогите нам, пожалуйста! Надо разложить большие кубики вот сюда…</w:t>
      </w:r>
    </w:p>
    <w:p w:rsidR="00BD58D0" w:rsidRDefault="00BD58D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А маленькие – сюда!</w:t>
      </w:r>
    </w:p>
    <w:p w:rsidR="00AF5738" w:rsidRDefault="00AF5738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738" w:rsidRPr="000A0F67" w:rsidRDefault="003249E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Игра. </w:t>
      </w:r>
      <w:r w:rsidR="00D70E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раскладывают</w:t>
      </w: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большие кубики в одну </w:t>
      </w:r>
      <w:r w:rsidR="00152E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корзину</w:t>
      </w: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маленькие – в другую.</w:t>
      </w:r>
      <w:r w:rsidR="00A57E05"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Во время игры-уборки мама и папа находят кукол-медвежат.</w:t>
      </w:r>
    </w:p>
    <w:p w:rsidR="00A57E05" w:rsidRDefault="00A57E0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E05" w:rsidRDefault="00ED73C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Я придумала! Придумала новую игру!</w:t>
      </w:r>
    </w:p>
    <w:p w:rsidR="000A0F67" w:rsidRDefault="000A0F6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3C2" w:rsidRPr="000A0F67" w:rsidRDefault="003A23CB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F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Мама берет кукол-медвежат.</w:t>
      </w:r>
    </w:p>
    <w:p w:rsidR="000A0F67" w:rsidRDefault="000A0F6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3CB" w:rsidRDefault="003A23CB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Мама. </w:t>
      </w:r>
      <w:r w:rsidRPr="0087152E">
        <w:rPr>
          <w:rFonts w:ascii="Times New Roman" w:hAnsi="Times New Roman" w:cs="Times New Roman"/>
          <w:sz w:val="28"/>
          <w:szCs w:val="28"/>
        </w:rPr>
        <w:t>По ту сторон</w:t>
      </w:r>
      <w:r w:rsidR="0087152E" w:rsidRPr="0087152E">
        <w:rPr>
          <w:rFonts w:ascii="Times New Roman" w:hAnsi="Times New Roman" w:cs="Times New Roman"/>
          <w:sz w:val="28"/>
          <w:szCs w:val="28"/>
        </w:rPr>
        <w:t xml:space="preserve">у стеклянных гор, за шелковым </w:t>
      </w:r>
      <w:r w:rsidRPr="0087152E">
        <w:rPr>
          <w:rFonts w:ascii="Times New Roman" w:hAnsi="Times New Roman" w:cs="Times New Roman"/>
          <w:sz w:val="28"/>
          <w:szCs w:val="28"/>
        </w:rPr>
        <w:t>лугом</w:t>
      </w:r>
      <w:r w:rsidR="0087152E" w:rsidRPr="0087152E">
        <w:rPr>
          <w:rFonts w:ascii="Times New Roman" w:hAnsi="Times New Roman" w:cs="Times New Roman"/>
          <w:sz w:val="28"/>
          <w:szCs w:val="28"/>
        </w:rPr>
        <w:t xml:space="preserve"> жили два медвежонка…</w:t>
      </w:r>
    </w:p>
    <w:p w:rsidR="0087152E" w:rsidRDefault="0087152E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3148A2">
        <w:rPr>
          <w:rFonts w:ascii="Times New Roman" w:hAnsi="Times New Roman" w:cs="Times New Roman"/>
          <w:sz w:val="28"/>
          <w:szCs w:val="28"/>
        </w:rPr>
        <w:t>Старший брат – большой медвежонок…</w:t>
      </w:r>
    </w:p>
    <w:p w:rsidR="003148A2" w:rsidRDefault="003148A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Мама. И его маленькая сестра…</w:t>
      </w:r>
    </w:p>
    <w:p w:rsidR="003148A2" w:rsidRDefault="003148A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Папа. </w:t>
      </w:r>
      <w:r w:rsidR="00306823">
        <w:rPr>
          <w:rFonts w:ascii="Times New Roman" w:hAnsi="Times New Roman" w:cs="Times New Roman"/>
          <w:sz w:val="28"/>
          <w:szCs w:val="28"/>
        </w:rPr>
        <w:t>А еще у них была мама! Большая-пребольшая медведица.</w:t>
      </w:r>
    </w:p>
    <w:p w:rsidR="008F30B1" w:rsidRDefault="008F30B1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823" w:rsidRPr="008F30B1" w:rsidRDefault="00306823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0B1">
        <w:rPr>
          <w:rFonts w:ascii="Times New Roman" w:hAnsi="Times New Roman" w:cs="Times New Roman"/>
          <w:i/>
          <w:sz w:val="28"/>
          <w:szCs w:val="28"/>
        </w:rPr>
        <w:t>Делает из кресла-мешка маму-медведицу. Сравнение размеров медведицы и медвежат.</w:t>
      </w:r>
    </w:p>
    <w:p w:rsidR="008F30B1" w:rsidRDefault="008F30B1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823" w:rsidRDefault="009E078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Медвежата </w:t>
      </w: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(маме-медведице).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Мама, что-то так </w:t>
      </w:r>
      <w:r w:rsidR="000D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сладкого хочется…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078C" w:rsidRDefault="009E078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Мама-медведица. </w:t>
      </w:r>
      <w:r w:rsidR="000D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сходите за ягодами, сделаю вам варенье!</w:t>
      </w:r>
    </w:p>
    <w:p w:rsidR="000D6CD6" w:rsidRDefault="00256DA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Медвежата. Варенье! Это мы с удовольствием!!!</w:t>
      </w:r>
    </w:p>
    <w:p w:rsidR="00256DA5" w:rsidRDefault="00515F2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И отправились медвежата за ягодами</w:t>
      </w:r>
      <w:r w:rsidR="009A1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A1E79" w:rsidRDefault="009A1E7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Куда ж они отправились? Где дорога-то?</w:t>
      </w:r>
    </w:p>
    <w:p w:rsidR="009A1E79" w:rsidRDefault="009A1E7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Мама. Сейчас и дорога будет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3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E31" w:rsidRPr="0003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032E31" w:rsidRPr="0003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="00032E31" w:rsidRPr="00032E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апе) </w:t>
      </w:r>
      <w:r w:rsidR="0003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Помоги-ка мне!</w:t>
      </w:r>
    </w:p>
    <w:p w:rsidR="009A1E79" w:rsidRDefault="009A1E7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EDC" w:rsidRPr="008F30B1" w:rsidRDefault="009A1E7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Игра. </w:t>
      </w:r>
      <w:r w:rsidR="00DC74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Папа и мама снимают со стены батарею, она раскладывается в </w:t>
      </w: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мозаику, </w:t>
      </w:r>
      <w:r w:rsidR="00DC74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достают </w:t>
      </w:r>
      <w:r w:rsidR="00513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два мешка</w:t>
      </w: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 них – детали (большие и маленькие). Дети собирают мозаику-дорогу. </w:t>
      </w:r>
      <w:r w:rsidR="00CF0EDC"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Потом она </w:t>
      </w:r>
      <w:r w:rsidR="003437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растягивается,</w:t>
      </w:r>
      <w:r w:rsidR="00CF0EDC"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медведи идут по дороге.</w:t>
      </w:r>
    </w:p>
    <w:p w:rsidR="00CF0EDC" w:rsidRDefault="00CF0ED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0EDC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Папа. Шли они </w:t>
      </w:r>
      <w:r w:rsidR="004F5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мимо большого дома, который постепенно становился маленьким. Когда домик стал совсем маленьким, </w:t>
      </w:r>
      <w:r w:rsidR="00630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медвежата увидели большое дерево, в ветвях которого сидела маленькая птичка. </w:t>
      </w:r>
      <w:r w:rsidR="00B6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шли дальше</w:t>
      </w:r>
      <w:r w:rsidR="00FB1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добрались до</w:t>
      </w:r>
      <w:r w:rsidR="00B6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</w:t>
      </w:r>
      <w:r w:rsidR="0034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B6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</w:t>
      </w:r>
      <w:r w:rsidR="00343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65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нем плавали маленькие веселые рыбки и уточки. </w:t>
      </w:r>
      <w:r w:rsidR="00DF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медвежата </w:t>
      </w:r>
      <w:r w:rsidR="00D8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брели</w:t>
      </w:r>
      <w:r w:rsidR="007C2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дальше и дальше, через еловый лес</w:t>
      </w:r>
      <w:r w:rsidR="00D8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деревья там были очень большие и совсем маленькие</w:t>
      </w:r>
      <w:r w:rsidR="00A51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И, наконец…</w:t>
      </w:r>
    </w:p>
    <w:p w:rsidR="009A0F0C" w:rsidRDefault="00A51FBB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П</w:t>
      </w:r>
      <w:r w:rsidR="009A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</w:t>
      </w:r>
      <w:r w:rsidR="009A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9A0F0C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Папа. Придумал! </w:t>
      </w:r>
    </w:p>
    <w:p w:rsidR="009A0F0C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F0C" w:rsidRPr="008F30B1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Вытаскивает в центр кресло-мешок, поворачивает обратной стороной, там – дерево с ягодами.</w:t>
      </w:r>
    </w:p>
    <w:p w:rsidR="009A0F0C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F0C" w:rsidRDefault="009A0F0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Папа. И пришли на опушку, где росло дерево с самыми вкусными ягодами, </w:t>
      </w:r>
      <w:r w:rsidR="00C0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 и маленькими.</w:t>
      </w:r>
    </w:p>
    <w:p w:rsidR="00C0305D" w:rsidRDefault="00C0305D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Давайте поможем медвежатам собрать ягоды!</w:t>
      </w:r>
    </w:p>
    <w:p w:rsidR="002B2995" w:rsidRDefault="0051373E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Большие ягоды собираем в большой</w:t>
      </w:r>
      <w:r w:rsidR="002B2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мешок…</w:t>
      </w:r>
    </w:p>
    <w:p w:rsidR="0051373E" w:rsidRDefault="002B299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А маленькие – в маленький мешочек.</w:t>
      </w:r>
      <w:r w:rsidR="0051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305D" w:rsidRDefault="00C0305D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05D" w:rsidRDefault="00C0305D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30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Игра. </w:t>
      </w:r>
      <w:r w:rsidR="002B29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собирают ягоды.</w:t>
      </w:r>
    </w:p>
    <w:p w:rsidR="002B2995" w:rsidRDefault="002B299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B2995" w:rsidRDefault="0014352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Вот молодцы! Теперь пора идти медвежатам обратно к маме-медведице…</w:t>
      </w:r>
    </w:p>
    <w:p w:rsidR="00143527" w:rsidRDefault="0014352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527" w:rsidRDefault="0014352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E3C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Поднимают мозаику-дорогу</w:t>
      </w:r>
      <w:r w:rsidR="000E3CC9" w:rsidRPr="000E3C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переворачивают ее в обратном направлении.</w:t>
      </w:r>
      <w:r w:rsidR="00FD31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Медвежата идут обратно домой.</w:t>
      </w:r>
    </w:p>
    <w:p w:rsidR="00FD310A" w:rsidRDefault="00FD310A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D310A" w:rsidRDefault="00E16DB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медвежонок. </w:t>
      </w:r>
      <w:r w:rsidR="008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Братик, мне есть хочется…</w:t>
      </w:r>
    </w:p>
    <w:p w:rsidR="00842679" w:rsidRDefault="0084267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Мне тоже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отерпи, </w:t>
      </w:r>
      <w:r w:rsidR="00920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придем домой, мама сделает нам варенье…</w:t>
      </w:r>
    </w:p>
    <w:p w:rsidR="00920829" w:rsidRDefault="0092082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медвежонок.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 долго нам еще идти?</w:t>
      </w:r>
    </w:p>
    <w:p w:rsidR="00920829" w:rsidRDefault="0092082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829" w:rsidRPr="00EC2D6C" w:rsidRDefault="0092082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2D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Старший брат не успевает ответить сестре</w:t>
      </w:r>
      <w:r w:rsidR="00545BBC" w:rsidRPr="00EC2D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выезжает очень добрая старушка (кукла на двери).</w:t>
      </w:r>
    </w:p>
    <w:p w:rsidR="00545BBC" w:rsidRDefault="00545BB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BBC" w:rsidRDefault="00545BB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добрая старушка. </w:t>
      </w:r>
      <w:r w:rsidR="00EC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какие славные малыши!!! Да я вижу, вы проголодались? Возьмите конфетку… </w:t>
      </w:r>
      <w:r w:rsidR="00EC2D6C" w:rsidRPr="007613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(странно хихикает)</w:t>
      </w:r>
      <w:r w:rsidR="00A31B00" w:rsidRPr="007613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31B00" w:rsidRDefault="00A31B0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Мама. Ребята, большие и маленькие, можно ли что-то брать у незнакомцев? </w:t>
      </w:r>
      <w:r w:rsidRPr="007613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родителей)</w:t>
      </w:r>
      <w:r w:rsidR="000A13F7" w:rsidRPr="007613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A13F7" w:rsidRDefault="000A13F7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Медвежата. Мама не разрешает нам ничего брать у незнакомых людей…</w:t>
      </w:r>
    </w:p>
    <w:p w:rsidR="0008595B" w:rsidRDefault="0008595B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76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добрая старушка. </w:t>
      </w:r>
      <w:proofErr w:type="spellStart"/>
      <w:r w:rsidR="0076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="0076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ты! Какая умная у вас мама! </w:t>
      </w:r>
      <w:r w:rsidR="00761335" w:rsidRPr="008753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(сердится, уезжает).</w:t>
      </w:r>
    </w:p>
    <w:p w:rsidR="00875393" w:rsidRDefault="006A1C0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медвежонок.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есть-то все равно хочется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очень…</w:t>
      </w:r>
    </w:p>
    <w:p w:rsidR="006A1C09" w:rsidRDefault="006A1C0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А мне и того пуще… может, съедим по ягодке?</w:t>
      </w:r>
    </w:p>
    <w:p w:rsidR="006A1C09" w:rsidRDefault="006A1C09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медвежонок. Давай!</w:t>
      </w:r>
    </w:p>
    <w:p w:rsidR="006A1C09" w:rsidRDefault="00BF01AA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медвежонок. Так как ты маленькая, </w:t>
      </w:r>
      <w:r w:rsidR="00A7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съешь маленькую ягодку, а я, как большой, съем большую.</w:t>
      </w:r>
    </w:p>
    <w:p w:rsidR="00A763F1" w:rsidRDefault="00A763F1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медвежонок. Нечестно! Давай наоборот!</w:t>
      </w:r>
    </w:p>
    <w:p w:rsidR="00A763F1" w:rsidRDefault="00BF2FC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Наоборот тоже нечестно!</w:t>
      </w:r>
    </w:p>
    <w:p w:rsidR="009D2265" w:rsidRDefault="009D226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медвежонок. А вот и нет!</w:t>
      </w:r>
    </w:p>
    <w:p w:rsidR="006D5D90" w:rsidRPr="00CA156B" w:rsidRDefault="006D5D9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апа. Медвежата спорили так долго, что наступила ночь…</w:t>
      </w:r>
      <w:r w:rsidR="00803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062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(уходит де</w:t>
      </w:r>
      <w:r w:rsidR="00CA156B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</w:t>
      </w:r>
      <w:r w:rsidR="00803062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ть «ночь»</w:t>
      </w:r>
      <w:r w:rsidR="00C67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лампа превращ</w:t>
      </w:r>
      <w:r w:rsidR="000B07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C67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ется в луну</w:t>
      </w:r>
      <w:r w:rsidR="00803062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803062" w:rsidRPr="00CA156B" w:rsidRDefault="0080306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25683" w:rsidRPr="00CA156B" w:rsidRDefault="00525683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Мама играет с медвежатами одна.</w:t>
      </w:r>
    </w:p>
    <w:p w:rsidR="00525683" w:rsidRDefault="00525683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683" w:rsidRDefault="00525683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А вот и да!</w:t>
      </w:r>
    </w:p>
    <w:p w:rsidR="009D2265" w:rsidRDefault="00525683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медвежонок. А вот и нет!</w:t>
      </w:r>
    </w:p>
    <w:p w:rsidR="00BF2FC0" w:rsidRDefault="00BF2FC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885" w:rsidRDefault="00BF2FC0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Медвежата начинают выхватывать</w:t>
      </w:r>
      <w:r w:rsidR="00E97231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друг у друга ягоды</w:t>
      </w:r>
      <w:r w:rsidR="00CA156B" w:rsidRPr="00CA15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так, что рассыпают все. </w:t>
      </w:r>
    </w:p>
    <w:p w:rsidR="00481885" w:rsidRDefault="0048188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885" w:rsidRDefault="0048188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1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ладший медвежонок. Ой, это не я…</w:t>
      </w:r>
    </w:p>
    <w:p w:rsidR="00911364" w:rsidRDefault="0091136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И не 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ночь наступила, смотри, как луна светит…</w:t>
      </w:r>
    </w:p>
    <w:p w:rsidR="00911364" w:rsidRDefault="0091136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медвежонок.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 мы и не поели, и ягод не осталось, и до дома не добрались…</w:t>
      </w:r>
    </w:p>
    <w:p w:rsidR="00911364" w:rsidRPr="00481885" w:rsidRDefault="0091136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FC0" w:rsidRDefault="001547B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Папа возвращается, ест бутерброд с сыром.</w:t>
      </w:r>
    </w:p>
    <w:p w:rsidR="001547B4" w:rsidRDefault="001547B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47B4" w:rsidRDefault="001547B4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Ну, что тут у тебя?</w:t>
      </w:r>
    </w:p>
    <w:p w:rsidR="001547B4" w:rsidRDefault="00A21DD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Где это ты бутерброд с сыром достал?</w:t>
      </w:r>
    </w:p>
    <w:p w:rsidR="00A21DDC" w:rsidRDefault="00A21DD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Известно где – в холодильнике.</w:t>
      </w:r>
    </w:p>
    <w:p w:rsidR="00A21DDC" w:rsidRDefault="00A21DDC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Дай укусить, ужасно есть захотелось.</w:t>
      </w:r>
    </w:p>
    <w:p w:rsidR="00A21DDC" w:rsidRDefault="0024251B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Папа </w:t>
      </w:r>
      <w:r w:rsidRPr="002425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(доедает бутерброд)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дам! Видишь, ночь на дворе. Мамам вредно есть ночью, растолстеешь! </w:t>
      </w:r>
      <w:r w:rsidRPr="00C67D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(смеется)</w:t>
      </w:r>
    </w:p>
    <w:p w:rsidR="00C67DD2" w:rsidRDefault="00C67DD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Мама. Вот как? Значит, сыр в холодильнике только для тебя?!</w:t>
      </w:r>
    </w:p>
    <w:p w:rsidR="00C67DD2" w:rsidRDefault="00C67DD2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="007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Хочешь сыру? </w:t>
      </w:r>
      <w:r w:rsidR="00733F00" w:rsidRPr="00836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(опускает лампу-луну).</w:t>
      </w:r>
      <w:r w:rsidR="00733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тебе целая головка сыра! Можешь и с медвежатами поделиться…</w:t>
      </w:r>
    </w:p>
    <w:p w:rsidR="00EE69C6" w:rsidRPr="00836058" w:rsidRDefault="00EE69C6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</w:t>
      </w:r>
      <w:r w:rsidRPr="00836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(откидывает головку сыра папе).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дели! </w:t>
      </w:r>
      <w:r w:rsidRPr="00836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(уходит </w:t>
      </w:r>
      <w:proofErr w:type="gramStart"/>
      <w:r w:rsidRPr="00836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обиженная</w:t>
      </w:r>
      <w:proofErr w:type="gramEnd"/>
      <w:r w:rsidRPr="008360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берет кота с подоконника, гладит).</w:t>
      </w:r>
    </w:p>
    <w:p w:rsidR="00A21811" w:rsidRDefault="00A21811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Папа. Так, медвежата, есть хотели? Вот вам целая головка сыра.</w:t>
      </w:r>
      <w:r w:rsidR="00E1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Делите!</w:t>
      </w:r>
    </w:p>
    <w:p w:rsidR="00E11865" w:rsidRDefault="00E1186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Младший медвежонок. Я делить буду, а то он опять нечестно все сделает!</w:t>
      </w:r>
    </w:p>
    <w:p w:rsidR="00E11865" w:rsidRDefault="00E11865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медвежонок. Это ты нечестно делишь!</w:t>
      </w:r>
    </w:p>
    <w:p w:rsidR="00836058" w:rsidRDefault="00836058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7F63" w:rsidRDefault="0028584F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8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Подходит мама с котом на руках.</w:t>
      </w:r>
      <w:r w:rsidR="00AB7F63" w:rsidRPr="008E58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Разворачивает его лицом к зрителю. Кот оказывается лисой. Мама с лисой возвращается в игру.</w:t>
      </w:r>
    </w:p>
    <w:p w:rsidR="0068097D" w:rsidRDefault="0068097D" w:rsidP="000B3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8097D" w:rsidRPr="002657F5" w:rsidRDefault="00F01E33" w:rsidP="005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Лиса. </w:t>
      </w:r>
      <w:r w:rsidRPr="002657F5">
        <w:rPr>
          <w:rFonts w:ascii="Times New Roman" w:hAnsi="Times New Roman" w:cs="Times New Roman"/>
          <w:sz w:val="28"/>
          <w:szCs w:val="28"/>
        </w:rPr>
        <w:t>О чем вы спорите, молодые люди?</w:t>
      </w:r>
    </w:p>
    <w:p w:rsidR="002657F5" w:rsidRDefault="002657F5" w:rsidP="005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F5">
        <w:rPr>
          <w:rFonts w:ascii="Times New Roman" w:hAnsi="Times New Roman" w:cs="Times New Roman"/>
          <w:sz w:val="28"/>
          <w:szCs w:val="28"/>
        </w:rPr>
        <w:t>Медвежата. Головку сыра не можем поделить поровну… беда…</w:t>
      </w:r>
    </w:p>
    <w:p w:rsidR="005550A6" w:rsidRDefault="005550A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Лиса. </w:t>
      </w:r>
      <w:r w:rsidRPr="003846FE">
        <w:rPr>
          <w:sz w:val="28"/>
          <w:szCs w:val="28"/>
        </w:rPr>
        <w:t>Это не беда! Давайте я вам поделю сыр поровну: мне что младший, что старший – все одно.</w:t>
      </w:r>
    </w:p>
    <w:p w:rsidR="005550A6" w:rsidRDefault="005550A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Медвежата. </w:t>
      </w:r>
      <w:r w:rsidRPr="003846FE">
        <w:rPr>
          <w:sz w:val="28"/>
          <w:szCs w:val="28"/>
        </w:rPr>
        <w:t>Вот это хорошо! Дели!</w:t>
      </w:r>
    </w:p>
    <w:p w:rsidR="004F7908" w:rsidRDefault="004F790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034C2" w:rsidRPr="009B1595" w:rsidRDefault="00C35690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B1595">
        <w:rPr>
          <w:i/>
          <w:sz w:val="28"/>
          <w:szCs w:val="28"/>
        </w:rPr>
        <w:t>Тен</w:t>
      </w:r>
      <w:r w:rsidR="009B1595" w:rsidRPr="009B1595">
        <w:rPr>
          <w:i/>
          <w:sz w:val="28"/>
          <w:szCs w:val="28"/>
        </w:rPr>
        <w:t>евой театр. Чем больше лиса ест</w:t>
      </w:r>
      <w:r w:rsidRPr="009B1595">
        <w:rPr>
          <w:i/>
          <w:sz w:val="28"/>
          <w:szCs w:val="28"/>
        </w:rPr>
        <w:t>, тем ш</w:t>
      </w:r>
      <w:r w:rsidR="00DC3021" w:rsidRPr="009B1595">
        <w:rPr>
          <w:i/>
          <w:sz w:val="28"/>
          <w:szCs w:val="28"/>
        </w:rPr>
        <w:t>и</w:t>
      </w:r>
      <w:r w:rsidR="00D028E6" w:rsidRPr="009B1595">
        <w:rPr>
          <w:i/>
          <w:sz w:val="28"/>
          <w:szCs w:val="28"/>
        </w:rPr>
        <w:t xml:space="preserve">ре у нее живот. </w:t>
      </w:r>
    </w:p>
    <w:p w:rsidR="008034C2" w:rsidRDefault="00D028E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1595">
        <w:rPr>
          <w:i/>
          <w:sz w:val="28"/>
          <w:szCs w:val="28"/>
        </w:rPr>
        <w:t>Лис</w:t>
      </w:r>
      <w:r w:rsidR="005550A6" w:rsidRPr="009B1595">
        <w:rPr>
          <w:i/>
          <w:sz w:val="28"/>
          <w:szCs w:val="28"/>
        </w:rPr>
        <w:t>а взяла сыр и разломила его надвое. Но</w:t>
      </w:r>
      <w:r w:rsidR="008034C2" w:rsidRPr="009B1595">
        <w:rPr>
          <w:i/>
          <w:sz w:val="28"/>
          <w:szCs w:val="28"/>
        </w:rPr>
        <w:t xml:space="preserve"> один кусок </w:t>
      </w:r>
      <w:r w:rsidR="005550A6" w:rsidRPr="009B1595">
        <w:rPr>
          <w:i/>
          <w:sz w:val="28"/>
          <w:szCs w:val="28"/>
        </w:rPr>
        <w:t>был больше другого.</w:t>
      </w:r>
    </w:p>
    <w:p w:rsidR="008034C2" w:rsidRDefault="008034C2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13830" w:rsidRDefault="009B1595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Медвежата. </w:t>
      </w:r>
      <w:r w:rsidR="005550A6" w:rsidRPr="003846FE">
        <w:rPr>
          <w:sz w:val="28"/>
          <w:szCs w:val="28"/>
        </w:rPr>
        <w:t xml:space="preserve">Этот больше! </w:t>
      </w:r>
    </w:p>
    <w:p w:rsidR="00113830" w:rsidRPr="007B782E" w:rsidRDefault="00113830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Папа. Ребята, помогите нам разобраться, какой кусок сыра больше? </w:t>
      </w:r>
      <w:r w:rsidRPr="007B782E">
        <w:rPr>
          <w:i/>
          <w:sz w:val="28"/>
          <w:szCs w:val="28"/>
        </w:rPr>
        <w:t>(ответы детей и родителей).</w:t>
      </w:r>
    </w:p>
    <w:p w:rsidR="00113830" w:rsidRPr="007B782E" w:rsidRDefault="00113830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13830" w:rsidRPr="007B782E" w:rsidRDefault="00113830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B782E">
        <w:rPr>
          <w:i/>
          <w:sz w:val="28"/>
          <w:szCs w:val="28"/>
        </w:rPr>
        <w:t xml:space="preserve">Когда лиса делит сыр, папа </w:t>
      </w:r>
      <w:r w:rsidR="002F355B">
        <w:rPr>
          <w:i/>
          <w:sz w:val="28"/>
          <w:szCs w:val="28"/>
        </w:rPr>
        <w:t xml:space="preserve">каждый раз </w:t>
      </w:r>
      <w:r w:rsidRPr="007B782E">
        <w:rPr>
          <w:i/>
          <w:sz w:val="28"/>
          <w:szCs w:val="28"/>
        </w:rPr>
        <w:t>спрашивает у детей и родителей про размер кусков (большой, маленький).</w:t>
      </w:r>
    </w:p>
    <w:p w:rsidR="007B782E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0A6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Лиса. </w:t>
      </w:r>
      <w:r w:rsidR="005550A6" w:rsidRPr="003846FE">
        <w:rPr>
          <w:sz w:val="28"/>
          <w:szCs w:val="28"/>
        </w:rPr>
        <w:t xml:space="preserve">Тише, молодые люди! И эта беда – не беда. </w:t>
      </w:r>
      <w:proofErr w:type="gramStart"/>
      <w:r w:rsidR="005550A6" w:rsidRPr="003846FE">
        <w:rPr>
          <w:sz w:val="28"/>
          <w:szCs w:val="28"/>
        </w:rPr>
        <w:t>Малость</w:t>
      </w:r>
      <w:proofErr w:type="gramEnd"/>
      <w:r w:rsidR="005550A6" w:rsidRPr="003846FE">
        <w:rPr>
          <w:sz w:val="28"/>
          <w:szCs w:val="28"/>
        </w:rPr>
        <w:t xml:space="preserve"> терпения – сейчас все улажу.</w:t>
      </w:r>
    </w:p>
    <w:p w:rsidR="007B782E" w:rsidRPr="003846FE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0A6" w:rsidRPr="007B782E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B782E">
        <w:rPr>
          <w:i/>
          <w:sz w:val="28"/>
          <w:szCs w:val="28"/>
        </w:rPr>
        <w:t>Лиса</w:t>
      </w:r>
      <w:r w:rsidR="005550A6" w:rsidRPr="007B782E">
        <w:rPr>
          <w:i/>
          <w:sz w:val="28"/>
          <w:szCs w:val="28"/>
        </w:rPr>
        <w:t xml:space="preserve"> откусила добрый кусок от </w:t>
      </w:r>
      <w:proofErr w:type="gramStart"/>
      <w:r w:rsidR="005550A6" w:rsidRPr="007B782E">
        <w:rPr>
          <w:i/>
          <w:sz w:val="28"/>
          <w:szCs w:val="28"/>
        </w:rPr>
        <w:t>большей половины</w:t>
      </w:r>
      <w:proofErr w:type="gramEnd"/>
      <w:r w:rsidR="005550A6" w:rsidRPr="007B782E">
        <w:rPr>
          <w:i/>
          <w:sz w:val="28"/>
          <w:szCs w:val="28"/>
        </w:rPr>
        <w:t xml:space="preserve"> и проглотила его. Теперь большим стал меньший кусок.</w:t>
      </w:r>
    </w:p>
    <w:p w:rsidR="007B782E" w:rsidRPr="003846FE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0A6" w:rsidRDefault="007B782E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Медвежата. </w:t>
      </w:r>
      <w:r w:rsidR="005550A6" w:rsidRPr="003846FE">
        <w:rPr>
          <w:sz w:val="28"/>
          <w:szCs w:val="28"/>
        </w:rPr>
        <w:t>И так неровно!</w:t>
      </w:r>
    </w:p>
    <w:p w:rsidR="005550A6" w:rsidRDefault="00DC526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Лиса. </w:t>
      </w:r>
      <w:r w:rsidR="005550A6" w:rsidRPr="003846FE">
        <w:rPr>
          <w:sz w:val="28"/>
          <w:szCs w:val="28"/>
        </w:rPr>
        <w:t>Ну,</w:t>
      </w:r>
      <w:r>
        <w:rPr>
          <w:sz w:val="28"/>
          <w:szCs w:val="28"/>
        </w:rPr>
        <w:t xml:space="preserve"> полно, полно! </w:t>
      </w:r>
      <w:r w:rsidR="005550A6" w:rsidRPr="003846FE">
        <w:rPr>
          <w:sz w:val="28"/>
          <w:szCs w:val="28"/>
        </w:rPr>
        <w:t>Я сама знаю свое дело!</w:t>
      </w:r>
    </w:p>
    <w:p w:rsidR="00DC526B" w:rsidRPr="003846FE" w:rsidRDefault="00DC526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0A6" w:rsidRPr="00763125" w:rsidRDefault="00DC526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63125">
        <w:rPr>
          <w:i/>
          <w:sz w:val="28"/>
          <w:szCs w:val="28"/>
        </w:rPr>
        <w:t xml:space="preserve">Лиса </w:t>
      </w:r>
      <w:r w:rsidR="005550A6" w:rsidRPr="00763125">
        <w:rPr>
          <w:i/>
          <w:sz w:val="28"/>
          <w:szCs w:val="28"/>
        </w:rPr>
        <w:t xml:space="preserve">откусила от </w:t>
      </w:r>
      <w:proofErr w:type="gramStart"/>
      <w:r w:rsidR="005550A6" w:rsidRPr="00763125">
        <w:rPr>
          <w:i/>
          <w:sz w:val="28"/>
          <w:szCs w:val="28"/>
        </w:rPr>
        <w:t>большей половины</w:t>
      </w:r>
      <w:proofErr w:type="gramEnd"/>
      <w:r w:rsidR="005550A6" w:rsidRPr="00763125">
        <w:rPr>
          <w:i/>
          <w:sz w:val="28"/>
          <w:szCs w:val="28"/>
        </w:rPr>
        <w:t xml:space="preserve"> здоровенный кусок. Теперь больший кусок стал меньшим.</w:t>
      </w:r>
    </w:p>
    <w:p w:rsidR="00763125" w:rsidRPr="003846FE" w:rsidRDefault="00763125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63125" w:rsidRDefault="00763125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Медвежата. </w:t>
      </w:r>
      <w:r w:rsidR="005550A6" w:rsidRPr="003846FE">
        <w:rPr>
          <w:sz w:val="28"/>
          <w:szCs w:val="28"/>
        </w:rPr>
        <w:t>И так неровно!</w:t>
      </w:r>
    </w:p>
    <w:p w:rsidR="005550A6" w:rsidRDefault="002F355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Лиса. </w:t>
      </w:r>
      <w:r w:rsidR="005550A6" w:rsidRPr="003846FE">
        <w:rPr>
          <w:sz w:val="28"/>
          <w:szCs w:val="28"/>
        </w:rPr>
        <w:t xml:space="preserve">Да будет вам! Еще самая </w:t>
      </w:r>
      <w:proofErr w:type="gramStart"/>
      <w:r w:rsidR="005550A6" w:rsidRPr="003846FE">
        <w:rPr>
          <w:sz w:val="28"/>
          <w:szCs w:val="28"/>
        </w:rPr>
        <w:t>малость</w:t>
      </w:r>
      <w:proofErr w:type="gramEnd"/>
      <w:r w:rsidR="005550A6" w:rsidRPr="003846FE">
        <w:rPr>
          <w:sz w:val="28"/>
          <w:szCs w:val="28"/>
        </w:rPr>
        <w:t xml:space="preserve"> – и будет поровну.</w:t>
      </w:r>
    </w:p>
    <w:p w:rsidR="002371ED" w:rsidRDefault="002371ED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71ED" w:rsidRPr="004861B8" w:rsidRDefault="002371ED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861B8">
        <w:rPr>
          <w:i/>
          <w:sz w:val="28"/>
          <w:szCs w:val="28"/>
        </w:rPr>
        <w:t>Лиса продолжает «делить» сыр. Папа спрашивает у детей и родителей про размер кусков сыра.</w:t>
      </w:r>
    </w:p>
    <w:p w:rsidR="005550A6" w:rsidRPr="004861B8" w:rsidRDefault="005550A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861B8">
        <w:rPr>
          <w:i/>
          <w:sz w:val="28"/>
          <w:szCs w:val="28"/>
        </w:rPr>
        <w:t>Пока лиса не насытилась, она все делила и делила.</w:t>
      </w:r>
    </w:p>
    <w:p w:rsidR="005550A6" w:rsidRPr="004861B8" w:rsidRDefault="005550A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861B8">
        <w:rPr>
          <w:i/>
          <w:sz w:val="28"/>
          <w:szCs w:val="28"/>
        </w:rPr>
        <w:t>К тому времени, как куски сравнялись, медвежатам почти сыра не</w:t>
      </w:r>
      <w:r w:rsidR="00E53391" w:rsidRPr="004861B8">
        <w:rPr>
          <w:i/>
          <w:sz w:val="28"/>
          <w:szCs w:val="28"/>
        </w:rPr>
        <w:t xml:space="preserve"> осталось: две крохотные крошки. Отдает их медвежатам. </w:t>
      </w:r>
    </w:p>
    <w:p w:rsidR="004861B8" w:rsidRPr="003846FE" w:rsidRDefault="004861B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861B8" w:rsidRDefault="004861B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Лиса. </w:t>
      </w:r>
      <w:proofErr w:type="gramStart"/>
      <w:r w:rsidR="005550A6" w:rsidRPr="003846FE">
        <w:rPr>
          <w:sz w:val="28"/>
          <w:szCs w:val="28"/>
        </w:rPr>
        <w:t>Ну</w:t>
      </w:r>
      <w:proofErr w:type="gramEnd"/>
      <w:r w:rsidR="005550A6" w:rsidRPr="003846FE">
        <w:rPr>
          <w:sz w:val="28"/>
          <w:szCs w:val="28"/>
        </w:rPr>
        <w:t xml:space="preserve"> что ж, хоть и помалу, да зато поровну! Приятного вам аппетита, медвежата!</w:t>
      </w:r>
    </w:p>
    <w:p w:rsidR="004861B8" w:rsidRDefault="004861B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861B8" w:rsidRPr="009A50BB" w:rsidRDefault="004861B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9A50BB">
        <w:rPr>
          <w:i/>
          <w:sz w:val="28"/>
          <w:szCs w:val="28"/>
        </w:rPr>
        <w:t>Мама убирает лису и теневой театр.</w:t>
      </w:r>
    </w:p>
    <w:p w:rsidR="009A50BB" w:rsidRDefault="009A50B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50A6" w:rsidRDefault="004861B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</w:t>
      </w:r>
      <w:r w:rsidRPr="009A50BB">
        <w:rPr>
          <w:i/>
          <w:sz w:val="28"/>
          <w:szCs w:val="28"/>
        </w:rPr>
        <w:t>(папе и медвежатам).</w:t>
      </w:r>
      <w:r w:rsidR="005550A6" w:rsidRPr="003846FE">
        <w:rPr>
          <w:sz w:val="28"/>
          <w:szCs w:val="28"/>
        </w:rPr>
        <w:t xml:space="preserve"> Так-то вот бывает с теми, кто жадничает</w:t>
      </w:r>
      <w:r w:rsidR="009A50BB">
        <w:rPr>
          <w:sz w:val="28"/>
          <w:szCs w:val="28"/>
        </w:rPr>
        <w:t>…</w:t>
      </w:r>
    </w:p>
    <w:p w:rsidR="009A50BB" w:rsidRDefault="009A50B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Папа. Ладно-ладно… я все понял! И они – тоже. Мир?</w:t>
      </w:r>
    </w:p>
    <w:p w:rsidR="009A50BB" w:rsidRDefault="009A50BB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Мама. Мир. </w:t>
      </w:r>
    </w:p>
    <w:p w:rsidR="008B7FF6" w:rsidRDefault="008B7FF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Папа. А что с медвежатами делать</w:t>
      </w:r>
      <w:r w:rsidR="000521FC">
        <w:rPr>
          <w:sz w:val="28"/>
          <w:szCs w:val="28"/>
        </w:rPr>
        <w:t>? О</w:t>
      </w:r>
      <w:r>
        <w:rPr>
          <w:sz w:val="28"/>
          <w:szCs w:val="28"/>
        </w:rPr>
        <w:t>ни одни в лесу ночью…</w:t>
      </w:r>
    </w:p>
    <w:p w:rsidR="00934E45" w:rsidRDefault="00934E45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B7FF6" w:rsidRPr="00137123" w:rsidRDefault="00137123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37123">
        <w:rPr>
          <w:i/>
          <w:sz w:val="28"/>
          <w:szCs w:val="28"/>
        </w:rPr>
        <w:t>Мама берет кресло мешок, разворачивает его стороной мамы-медведицы.</w:t>
      </w:r>
    </w:p>
    <w:p w:rsidR="00137123" w:rsidRDefault="00137123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37123" w:rsidRDefault="00137123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Мама. А к медвежатам пришла их мама.</w:t>
      </w:r>
    </w:p>
    <w:p w:rsidR="00137123" w:rsidRDefault="00137123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Мама-медведица. </w:t>
      </w:r>
      <w:r w:rsidR="00697769">
        <w:rPr>
          <w:sz w:val="28"/>
          <w:szCs w:val="28"/>
        </w:rPr>
        <w:t>Вот вы где! А я вас уже давно ищу! И ягод сама набрать успела, пока вы гуляли где-то…</w:t>
      </w:r>
    </w:p>
    <w:p w:rsidR="008921E9" w:rsidRDefault="008921E9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Медвежата. Мама! </w:t>
      </w:r>
      <w:r w:rsidR="00C02279">
        <w:rPr>
          <w:sz w:val="28"/>
          <w:szCs w:val="28"/>
        </w:rPr>
        <w:t xml:space="preserve">Мама! Мы делили </w:t>
      </w:r>
      <w:proofErr w:type="gramStart"/>
      <w:r w:rsidR="00C02279">
        <w:rPr>
          <w:sz w:val="28"/>
          <w:szCs w:val="28"/>
        </w:rPr>
        <w:t>ягоды</w:t>
      </w:r>
      <w:proofErr w:type="gramEnd"/>
      <w:r w:rsidR="00C02279">
        <w:rPr>
          <w:sz w:val="28"/>
          <w:szCs w:val="28"/>
        </w:rPr>
        <w:t>… а потом сыр… а еще..</w:t>
      </w:r>
    </w:p>
    <w:p w:rsidR="000C1885" w:rsidRDefault="00AB5EF5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Мама-медведица. Тише-тише</w:t>
      </w:r>
      <w:proofErr w:type="gramStart"/>
      <w:r w:rsidR="000C1885">
        <w:rPr>
          <w:sz w:val="28"/>
          <w:szCs w:val="28"/>
        </w:rPr>
        <w:t>…</w:t>
      </w:r>
      <w:r w:rsidR="00C02279">
        <w:rPr>
          <w:sz w:val="28"/>
          <w:szCs w:val="28"/>
        </w:rPr>
        <w:t xml:space="preserve"> Д</w:t>
      </w:r>
      <w:proofErr w:type="gramEnd"/>
      <w:r w:rsidR="00C02279">
        <w:rPr>
          <w:sz w:val="28"/>
          <w:szCs w:val="28"/>
        </w:rPr>
        <w:t>елили, говорите?</w:t>
      </w:r>
      <w:r w:rsidR="00E57718" w:rsidRPr="00E57718">
        <w:rPr>
          <w:sz w:val="28"/>
          <w:szCs w:val="28"/>
        </w:rPr>
        <w:t xml:space="preserve"> </w:t>
      </w:r>
      <w:r w:rsidR="00E57718">
        <w:rPr>
          <w:sz w:val="28"/>
          <w:szCs w:val="28"/>
        </w:rPr>
        <w:t>Надеюсь, поровну?</w:t>
      </w:r>
    </w:p>
    <w:p w:rsidR="00E57718" w:rsidRDefault="00E57718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Медве</w:t>
      </w:r>
      <w:r w:rsidR="00A50660">
        <w:rPr>
          <w:sz w:val="28"/>
          <w:szCs w:val="28"/>
        </w:rPr>
        <w:t>жата. Конечно!</w:t>
      </w:r>
    </w:p>
    <w:p w:rsidR="00A50660" w:rsidRDefault="00A50660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50660" w:rsidRDefault="008C2142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F71C7">
        <w:rPr>
          <w:i/>
          <w:sz w:val="28"/>
          <w:szCs w:val="28"/>
        </w:rPr>
        <w:t>Песня</w:t>
      </w:r>
      <w:r>
        <w:rPr>
          <w:i/>
          <w:sz w:val="28"/>
          <w:szCs w:val="28"/>
        </w:rPr>
        <w:t xml:space="preserve"> медведей.</w:t>
      </w:r>
      <w:r w:rsidRPr="00BF71C7">
        <w:rPr>
          <w:i/>
          <w:sz w:val="28"/>
          <w:szCs w:val="28"/>
        </w:rPr>
        <w:t xml:space="preserve"> На песне медвежата делят ягоды с </w:t>
      </w:r>
      <w:proofErr w:type="spellStart"/>
      <w:r w:rsidRPr="00BF71C7">
        <w:rPr>
          <w:i/>
          <w:sz w:val="28"/>
          <w:szCs w:val="28"/>
        </w:rPr>
        <w:t>мамой-медведецией</w:t>
      </w:r>
      <w:proofErr w:type="spellEnd"/>
      <w:r w:rsidRPr="00BF71C7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FA5626" w:rsidRDefault="00FA562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5626" w:rsidRDefault="00FA562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A5626" w:rsidRPr="00FA5626" w:rsidRDefault="00FA562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2690A" w:rsidRPr="00BF71C7" w:rsidRDefault="0022690A" w:rsidP="0022690A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Песню продолжают мама и папа, они</w:t>
      </w:r>
      <w:r w:rsidRPr="00BF71C7">
        <w:rPr>
          <w:i/>
          <w:sz w:val="28"/>
          <w:szCs w:val="28"/>
        </w:rPr>
        <w:t xml:space="preserve"> раздают ягоды детям в зале, чтобы </w:t>
      </w:r>
      <w:r>
        <w:rPr>
          <w:i/>
          <w:sz w:val="28"/>
          <w:szCs w:val="28"/>
        </w:rPr>
        <w:t>те</w:t>
      </w:r>
      <w:r w:rsidRPr="00BF71C7">
        <w:rPr>
          <w:i/>
          <w:sz w:val="28"/>
          <w:szCs w:val="28"/>
        </w:rPr>
        <w:t xml:space="preserve"> разделили их дома со своими родителями.</w:t>
      </w:r>
    </w:p>
    <w:p w:rsidR="00BF71C7" w:rsidRDefault="00BF71C7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5626" w:rsidRDefault="00FA562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A5626" w:rsidRPr="00A50660" w:rsidRDefault="00FA5626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1E6D" w:rsidRDefault="00AE1E6D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02CE9">
        <w:rPr>
          <w:i/>
          <w:sz w:val="28"/>
          <w:szCs w:val="28"/>
        </w:rPr>
        <w:t>Песню прерывает звонок будильника.</w:t>
      </w:r>
    </w:p>
    <w:p w:rsidR="003D01E1" w:rsidRDefault="003D01E1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D01E1" w:rsidRDefault="003D01E1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Папа. Будильник прозвенел.</w:t>
      </w:r>
    </w:p>
    <w:p w:rsidR="003D01E1" w:rsidRDefault="003D01E1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Мама. Значит, скоро вернутся наши дети!</w:t>
      </w:r>
    </w:p>
    <w:p w:rsidR="000E5B19" w:rsidRPr="00585309" w:rsidRDefault="003D01E1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Папа. Пора нам заканчивать нашу игру и прощаться с вами</w:t>
      </w:r>
      <w:r w:rsidRPr="00585309">
        <w:rPr>
          <w:i/>
          <w:sz w:val="28"/>
          <w:szCs w:val="28"/>
        </w:rPr>
        <w:t>…</w:t>
      </w:r>
      <w:r w:rsidR="000E5B19" w:rsidRPr="00585309">
        <w:rPr>
          <w:i/>
          <w:sz w:val="28"/>
          <w:szCs w:val="28"/>
        </w:rPr>
        <w:t>(закрывают дверь в детскую)</w:t>
      </w:r>
    </w:p>
    <w:p w:rsidR="003D01E1" w:rsidRDefault="003D01E1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Мама. </w:t>
      </w:r>
      <w:r w:rsidR="00A36F6A">
        <w:rPr>
          <w:sz w:val="28"/>
          <w:szCs w:val="28"/>
        </w:rPr>
        <w:t>Вы же сохраните в тайне</w:t>
      </w:r>
      <w:r w:rsidR="00840A04">
        <w:rPr>
          <w:sz w:val="28"/>
          <w:szCs w:val="28"/>
        </w:rPr>
        <w:t xml:space="preserve"> наш самый большой секрет?</w:t>
      </w:r>
    </w:p>
    <w:p w:rsidR="0095186D" w:rsidRDefault="0095186D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Папа. Конечно, сохранят.</w:t>
      </w:r>
    </w:p>
    <w:p w:rsidR="0095186D" w:rsidRDefault="002D64B9" w:rsidP="005550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Мама. Тогда до свидания, ребята, большие и маленькие!</w:t>
      </w:r>
    </w:p>
    <w:p w:rsidR="00AF5738" w:rsidRDefault="0095186D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Папа. Приходите в гости в следующий ра</w:t>
      </w:r>
      <w:r w:rsidR="002D64B9">
        <w:rPr>
          <w:sz w:val="28"/>
          <w:szCs w:val="28"/>
        </w:rPr>
        <w:t>з, поиграем в новые игры!</w:t>
      </w:r>
    </w:p>
    <w:p w:rsidR="00666AA1" w:rsidRDefault="00666AA1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6AA1" w:rsidRDefault="00666AA1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6AA1" w:rsidRDefault="00666AA1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6AA1" w:rsidRDefault="00666AA1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6AA1" w:rsidRDefault="00666AA1" w:rsidP="00644D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6AA1" w:rsidRPr="00666AA1" w:rsidRDefault="00666AA1" w:rsidP="00666AA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2020г.</w:t>
      </w:r>
    </w:p>
    <w:sectPr w:rsidR="00666AA1" w:rsidRPr="00666AA1" w:rsidSect="00772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B07" w:rsidRDefault="00F11B07" w:rsidP="001C46BF">
      <w:pPr>
        <w:spacing w:after="0" w:line="240" w:lineRule="auto"/>
      </w:pPr>
      <w:r>
        <w:separator/>
      </w:r>
    </w:p>
  </w:endnote>
  <w:endnote w:type="continuationSeparator" w:id="0">
    <w:p w:rsidR="00F11B07" w:rsidRDefault="00F11B07" w:rsidP="001C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BF" w:rsidRDefault="001C46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22407"/>
      <w:docPartObj>
        <w:docPartGallery w:val="Page Numbers (Bottom of Page)"/>
        <w:docPartUnique/>
      </w:docPartObj>
    </w:sdtPr>
    <w:sdtContent>
      <w:p w:rsidR="001C46BF" w:rsidRDefault="00CD1524">
        <w:pPr>
          <w:pStyle w:val="a6"/>
          <w:jc w:val="right"/>
        </w:pPr>
        <w:fldSimple w:instr=" PAGE   \* MERGEFORMAT ">
          <w:r w:rsidR="00FA5626">
            <w:rPr>
              <w:noProof/>
            </w:rPr>
            <w:t>6</w:t>
          </w:r>
        </w:fldSimple>
      </w:p>
    </w:sdtContent>
  </w:sdt>
  <w:p w:rsidR="001C46BF" w:rsidRDefault="001C46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BF" w:rsidRDefault="001C46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B07" w:rsidRDefault="00F11B07" w:rsidP="001C46BF">
      <w:pPr>
        <w:spacing w:after="0" w:line="240" w:lineRule="auto"/>
      </w:pPr>
      <w:r>
        <w:separator/>
      </w:r>
    </w:p>
  </w:footnote>
  <w:footnote w:type="continuationSeparator" w:id="0">
    <w:p w:rsidR="00F11B07" w:rsidRDefault="00F11B07" w:rsidP="001C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BF" w:rsidRDefault="001C46B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BF" w:rsidRDefault="001C46B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BF" w:rsidRDefault="001C46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44"/>
    <w:rsid w:val="00025F0D"/>
    <w:rsid w:val="00032E31"/>
    <w:rsid w:val="000521FC"/>
    <w:rsid w:val="0008595B"/>
    <w:rsid w:val="000962EF"/>
    <w:rsid w:val="000A0F67"/>
    <w:rsid w:val="000A13F7"/>
    <w:rsid w:val="000B0717"/>
    <w:rsid w:val="000B310C"/>
    <w:rsid w:val="000B5B37"/>
    <w:rsid w:val="000C1885"/>
    <w:rsid w:val="000C400A"/>
    <w:rsid w:val="000D6CD6"/>
    <w:rsid w:val="000E3CC9"/>
    <w:rsid w:val="000E5B19"/>
    <w:rsid w:val="000E7F7E"/>
    <w:rsid w:val="000F1F26"/>
    <w:rsid w:val="00113830"/>
    <w:rsid w:val="00114345"/>
    <w:rsid w:val="00116A74"/>
    <w:rsid w:val="0013159E"/>
    <w:rsid w:val="00137123"/>
    <w:rsid w:val="00143527"/>
    <w:rsid w:val="00144CE3"/>
    <w:rsid w:val="00152EF5"/>
    <w:rsid w:val="001547B4"/>
    <w:rsid w:val="001B5C10"/>
    <w:rsid w:val="001C46BF"/>
    <w:rsid w:val="00202B36"/>
    <w:rsid w:val="00213DF6"/>
    <w:rsid w:val="0022690A"/>
    <w:rsid w:val="002371ED"/>
    <w:rsid w:val="0024251B"/>
    <w:rsid w:val="00256DA5"/>
    <w:rsid w:val="002657F5"/>
    <w:rsid w:val="0028584F"/>
    <w:rsid w:val="002B2995"/>
    <w:rsid w:val="002C4229"/>
    <w:rsid w:val="002D64B9"/>
    <w:rsid w:val="002F355B"/>
    <w:rsid w:val="00306823"/>
    <w:rsid w:val="00307B6E"/>
    <w:rsid w:val="003148A2"/>
    <w:rsid w:val="003249E4"/>
    <w:rsid w:val="00327488"/>
    <w:rsid w:val="00337A3E"/>
    <w:rsid w:val="003435C2"/>
    <w:rsid w:val="003437E8"/>
    <w:rsid w:val="00344081"/>
    <w:rsid w:val="003A23CB"/>
    <w:rsid w:val="003B46B7"/>
    <w:rsid w:val="003C3595"/>
    <w:rsid w:val="003D01E1"/>
    <w:rsid w:val="003D790A"/>
    <w:rsid w:val="0040732F"/>
    <w:rsid w:val="0042691A"/>
    <w:rsid w:val="004477A4"/>
    <w:rsid w:val="00470DAB"/>
    <w:rsid w:val="00481885"/>
    <w:rsid w:val="004830BC"/>
    <w:rsid w:val="004861B8"/>
    <w:rsid w:val="004F596C"/>
    <w:rsid w:val="004F7908"/>
    <w:rsid w:val="00506E7E"/>
    <w:rsid w:val="0051373E"/>
    <w:rsid w:val="00515F27"/>
    <w:rsid w:val="00525683"/>
    <w:rsid w:val="00545BBC"/>
    <w:rsid w:val="005550A6"/>
    <w:rsid w:val="00567A2A"/>
    <w:rsid w:val="00582E3A"/>
    <w:rsid w:val="00585309"/>
    <w:rsid w:val="005B0AA6"/>
    <w:rsid w:val="005F2765"/>
    <w:rsid w:val="005F3588"/>
    <w:rsid w:val="00620E47"/>
    <w:rsid w:val="006261D3"/>
    <w:rsid w:val="00630A81"/>
    <w:rsid w:val="00644B3B"/>
    <w:rsid w:val="00644DCA"/>
    <w:rsid w:val="00650CF6"/>
    <w:rsid w:val="00663915"/>
    <w:rsid w:val="00666AA1"/>
    <w:rsid w:val="0068097D"/>
    <w:rsid w:val="0069252C"/>
    <w:rsid w:val="00697769"/>
    <w:rsid w:val="006A1C09"/>
    <w:rsid w:val="006B3B5B"/>
    <w:rsid w:val="006C70E5"/>
    <w:rsid w:val="006C7C39"/>
    <w:rsid w:val="006D5D90"/>
    <w:rsid w:val="006D6C62"/>
    <w:rsid w:val="006F6258"/>
    <w:rsid w:val="007225F7"/>
    <w:rsid w:val="00733F00"/>
    <w:rsid w:val="00761335"/>
    <w:rsid w:val="00763125"/>
    <w:rsid w:val="00771BDE"/>
    <w:rsid w:val="007728D7"/>
    <w:rsid w:val="00791394"/>
    <w:rsid w:val="007B782E"/>
    <w:rsid w:val="007C2431"/>
    <w:rsid w:val="007C54AA"/>
    <w:rsid w:val="00803062"/>
    <w:rsid w:val="008034C2"/>
    <w:rsid w:val="008222D1"/>
    <w:rsid w:val="00833A7D"/>
    <w:rsid w:val="00836058"/>
    <w:rsid w:val="00840A04"/>
    <w:rsid w:val="00842679"/>
    <w:rsid w:val="008435F9"/>
    <w:rsid w:val="00851355"/>
    <w:rsid w:val="0087152E"/>
    <w:rsid w:val="00875393"/>
    <w:rsid w:val="00877E69"/>
    <w:rsid w:val="008821FD"/>
    <w:rsid w:val="008921E9"/>
    <w:rsid w:val="00894878"/>
    <w:rsid w:val="008B7FF6"/>
    <w:rsid w:val="008C0044"/>
    <w:rsid w:val="008C2142"/>
    <w:rsid w:val="008E58D8"/>
    <w:rsid w:val="008F30B1"/>
    <w:rsid w:val="00911364"/>
    <w:rsid w:val="00920829"/>
    <w:rsid w:val="00934E45"/>
    <w:rsid w:val="0095186D"/>
    <w:rsid w:val="00974A11"/>
    <w:rsid w:val="009A0F0C"/>
    <w:rsid w:val="009A1E79"/>
    <w:rsid w:val="009A50BB"/>
    <w:rsid w:val="009B1595"/>
    <w:rsid w:val="009D0BFE"/>
    <w:rsid w:val="009D2265"/>
    <w:rsid w:val="009E078C"/>
    <w:rsid w:val="00A00FB5"/>
    <w:rsid w:val="00A02D65"/>
    <w:rsid w:val="00A1644A"/>
    <w:rsid w:val="00A21811"/>
    <w:rsid w:val="00A21DDC"/>
    <w:rsid w:val="00A31B00"/>
    <w:rsid w:val="00A36F6A"/>
    <w:rsid w:val="00A37360"/>
    <w:rsid w:val="00A50660"/>
    <w:rsid w:val="00A51FBB"/>
    <w:rsid w:val="00A57E05"/>
    <w:rsid w:val="00A763F1"/>
    <w:rsid w:val="00A85BA9"/>
    <w:rsid w:val="00AA0915"/>
    <w:rsid w:val="00AB5EF5"/>
    <w:rsid w:val="00AB7F63"/>
    <w:rsid w:val="00AE1E6D"/>
    <w:rsid w:val="00AE39A6"/>
    <w:rsid w:val="00AF5738"/>
    <w:rsid w:val="00B350C6"/>
    <w:rsid w:val="00B656F1"/>
    <w:rsid w:val="00BD123E"/>
    <w:rsid w:val="00BD58D0"/>
    <w:rsid w:val="00BE0544"/>
    <w:rsid w:val="00BF01AA"/>
    <w:rsid w:val="00BF2FC0"/>
    <w:rsid w:val="00BF71C7"/>
    <w:rsid w:val="00C02279"/>
    <w:rsid w:val="00C02CE9"/>
    <w:rsid w:val="00C0305D"/>
    <w:rsid w:val="00C12B99"/>
    <w:rsid w:val="00C35690"/>
    <w:rsid w:val="00C50350"/>
    <w:rsid w:val="00C64927"/>
    <w:rsid w:val="00C67DD2"/>
    <w:rsid w:val="00C83427"/>
    <w:rsid w:val="00CA156B"/>
    <w:rsid w:val="00CB485B"/>
    <w:rsid w:val="00CD1524"/>
    <w:rsid w:val="00CF0EDC"/>
    <w:rsid w:val="00D028E6"/>
    <w:rsid w:val="00D32E73"/>
    <w:rsid w:val="00D36548"/>
    <w:rsid w:val="00D70EA5"/>
    <w:rsid w:val="00D87D25"/>
    <w:rsid w:val="00D96AB8"/>
    <w:rsid w:val="00DC1CCA"/>
    <w:rsid w:val="00DC3021"/>
    <w:rsid w:val="00DC526B"/>
    <w:rsid w:val="00DC74FB"/>
    <w:rsid w:val="00DF6490"/>
    <w:rsid w:val="00E11865"/>
    <w:rsid w:val="00E16DB7"/>
    <w:rsid w:val="00E53391"/>
    <w:rsid w:val="00E57718"/>
    <w:rsid w:val="00E667B6"/>
    <w:rsid w:val="00E90919"/>
    <w:rsid w:val="00E97231"/>
    <w:rsid w:val="00EB57E1"/>
    <w:rsid w:val="00EC2D6C"/>
    <w:rsid w:val="00ED73C2"/>
    <w:rsid w:val="00EE5BB4"/>
    <w:rsid w:val="00EE69C6"/>
    <w:rsid w:val="00F01E33"/>
    <w:rsid w:val="00F11B07"/>
    <w:rsid w:val="00FA5626"/>
    <w:rsid w:val="00FB1952"/>
    <w:rsid w:val="00FD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7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73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5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C4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46BF"/>
  </w:style>
  <w:style w:type="paragraph" w:styleId="a6">
    <w:name w:val="footer"/>
    <w:basedOn w:val="a"/>
    <w:link w:val="a7"/>
    <w:uiPriority w:val="99"/>
    <w:unhideWhenUsed/>
    <w:rsid w:val="001C4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2020-02-01T21:00:00Z</dcterms:created>
  <dcterms:modified xsi:type="dcterms:W3CDTF">2020-09-25T08:54:00Z</dcterms:modified>
</cp:coreProperties>
</file>