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0BC3D" w14:textId="77777777" w:rsidR="00B95661" w:rsidRDefault="00B95661"/>
    <w:p w14:paraId="7F026139" w14:textId="77777777" w:rsidR="00896BEF" w:rsidRDefault="00896BEF"/>
    <w:p w14:paraId="1958CB95" w14:textId="77777777" w:rsidR="00896BEF" w:rsidRDefault="00896BEF"/>
    <w:p w14:paraId="7E86E0FA" w14:textId="77777777" w:rsidR="00896BEF" w:rsidRDefault="00896BEF"/>
    <w:p w14:paraId="1771CC76" w14:textId="77777777" w:rsidR="00896BEF" w:rsidRDefault="00896BEF"/>
    <w:p w14:paraId="03BD853E" w14:textId="77777777" w:rsidR="00896BEF" w:rsidRDefault="00896BEF"/>
    <w:p w14:paraId="18AD3BBF" w14:textId="77777777" w:rsidR="00896BEF" w:rsidRDefault="00896BEF" w:rsidP="00896BEF">
      <w:pPr>
        <w:ind w:left="-567" w:right="283"/>
        <w:jc w:val="center"/>
      </w:pPr>
    </w:p>
    <w:p w14:paraId="48D9C5E9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8"/>
          <w:szCs w:val="28"/>
        </w:rPr>
      </w:pPr>
      <w:r w:rsidRPr="001361F7">
        <w:rPr>
          <w:rFonts w:ascii="Times New Roman" w:hAnsi="Times New Roman" w:cs="Times New Roman"/>
          <w:sz w:val="28"/>
          <w:szCs w:val="28"/>
        </w:rPr>
        <w:t>Елена Костоусова</w:t>
      </w:r>
    </w:p>
    <w:p w14:paraId="658A45F9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361F7">
        <w:rPr>
          <w:rFonts w:ascii="Times New Roman" w:hAnsi="Times New Roman" w:cs="Times New Roman"/>
          <w:b/>
          <w:bCs/>
          <w:sz w:val="72"/>
          <w:szCs w:val="72"/>
        </w:rPr>
        <w:t>«Пряничный домик»</w:t>
      </w:r>
    </w:p>
    <w:p w14:paraId="04AB427E" w14:textId="6A4A04BC" w:rsidR="00896BEF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 xml:space="preserve">Инсценировка </w:t>
      </w:r>
      <w:r w:rsidR="003C125D" w:rsidRPr="001361F7">
        <w:rPr>
          <w:rFonts w:ascii="Times New Roman" w:hAnsi="Times New Roman" w:cs="Times New Roman"/>
          <w:sz w:val="24"/>
          <w:szCs w:val="24"/>
        </w:rPr>
        <w:t xml:space="preserve">для театра кукол </w:t>
      </w:r>
      <w:r w:rsidRPr="001361F7">
        <w:rPr>
          <w:rFonts w:ascii="Times New Roman" w:hAnsi="Times New Roman" w:cs="Times New Roman"/>
          <w:sz w:val="24"/>
          <w:szCs w:val="24"/>
        </w:rPr>
        <w:t xml:space="preserve">в 2 действиях по мотивам сказки </w:t>
      </w:r>
      <w:r w:rsidR="007016AB" w:rsidRPr="001361F7">
        <w:rPr>
          <w:rFonts w:ascii="Times New Roman" w:hAnsi="Times New Roman" w:cs="Times New Roman"/>
          <w:sz w:val="24"/>
          <w:szCs w:val="24"/>
        </w:rPr>
        <w:t>б</w:t>
      </w:r>
      <w:r w:rsidRPr="001361F7">
        <w:rPr>
          <w:rFonts w:ascii="Times New Roman" w:hAnsi="Times New Roman" w:cs="Times New Roman"/>
          <w:sz w:val="24"/>
          <w:szCs w:val="24"/>
        </w:rPr>
        <w:t>ратье</w:t>
      </w:r>
      <w:r w:rsidR="00B75174" w:rsidRPr="001361F7">
        <w:rPr>
          <w:rFonts w:ascii="Times New Roman" w:hAnsi="Times New Roman" w:cs="Times New Roman"/>
          <w:sz w:val="24"/>
          <w:szCs w:val="24"/>
        </w:rPr>
        <w:t>в</w:t>
      </w:r>
      <w:r w:rsidRPr="001361F7">
        <w:rPr>
          <w:rFonts w:ascii="Times New Roman" w:hAnsi="Times New Roman" w:cs="Times New Roman"/>
          <w:sz w:val="24"/>
          <w:szCs w:val="24"/>
        </w:rPr>
        <w:t xml:space="preserve"> Гримм «</w:t>
      </w:r>
      <w:proofErr w:type="spellStart"/>
      <w:r w:rsidRPr="001361F7">
        <w:rPr>
          <w:rFonts w:ascii="Times New Roman" w:hAnsi="Times New Roman" w:cs="Times New Roman"/>
          <w:sz w:val="24"/>
          <w:szCs w:val="24"/>
        </w:rPr>
        <w:t>Гензель</w:t>
      </w:r>
      <w:proofErr w:type="spellEnd"/>
      <w:r w:rsidRPr="001361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61F7">
        <w:rPr>
          <w:rFonts w:ascii="Times New Roman" w:hAnsi="Times New Roman" w:cs="Times New Roman"/>
          <w:sz w:val="24"/>
          <w:szCs w:val="24"/>
        </w:rPr>
        <w:t>Геретель</w:t>
      </w:r>
      <w:proofErr w:type="spellEnd"/>
      <w:r w:rsidRPr="001361F7">
        <w:rPr>
          <w:rFonts w:ascii="Times New Roman" w:hAnsi="Times New Roman" w:cs="Times New Roman"/>
          <w:sz w:val="24"/>
          <w:szCs w:val="24"/>
        </w:rPr>
        <w:t>» в пере</w:t>
      </w:r>
      <w:r w:rsidR="007016AB" w:rsidRPr="001361F7">
        <w:rPr>
          <w:rFonts w:ascii="Times New Roman" w:hAnsi="Times New Roman" w:cs="Times New Roman"/>
          <w:sz w:val="24"/>
          <w:szCs w:val="24"/>
        </w:rPr>
        <w:t>воде Петра Николаевича Полевого</w:t>
      </w:r>
    </w:p>
    <w:p w14:paraId="601AD78C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6EC162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46FDA17F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0B2962C3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4DBE97EC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23D724B5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0FA803C8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3BA5C2D5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6130418A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134F3502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60B15A74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0EE7EDFC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72A187DA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39E5B5F3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3C81F994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6150757C" w14:textId="77777777" w:rsidR="00896BEF" w:rsidRPr="001361F7" w:rsidRDefault="00896BEF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</w:p>
    <w:p w14:paraId="66B80444" w14:textId="0F559C41" w:rsidR="00896BEF" w:rsidRPr="001361F7" w:rsidRDefault="00E36C5A" w:rsidP="00896BEF">
      <w:pPr>
        <w:ind w:left="-567" w:right="283"/>
        <w:jc w:val="center"/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2020</w:t>
      </w:r>
    </w:p>
    <w:p w14:paraId="3C8885F6" w14:textId="77777777" w:rsidR="00896BEF" w:rsidRPr="001361F7" w:rsidRDefault="00896B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ДЕЙСТВУЮЩИЕ ЛИЦА:</w:t>
      </w:r>
    </w:p>
    <w:p w14:paraId="5C87FF5D" w14:textId="00B788E6" w:rsidR="00896BEF" w:rsidRPr="001361F7" w:rsidRDefault="00F75EF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ОТЕЦ</w:t>
      </w:r>
      <w:r w:rsidR="00896BEF" w:rsidRPr="001361F7">
        <w:rPr>
          <w:rFonts w:ascii="Times New Roman" w:hAnsi="Times New Roman" w:cs="Times New Roman"/>
          <w:sz w:val="24"/>
          <w:szCs w:val="24"/>
        </w:rPr>
        <w:t xml:space="preserve"> (</w:t>
      </w:r>
      <w:r w:rsidRPr="001361F7">
        <w:rPr>
          <w:rFonts w:ascii="Times New Roman" w:hAnsi="Times New Roman" w:cs="Times New Roman"/>
          <w:sz w:val="24"/>
          <w:szCs w:val="24"/>
        </w:rPr>
        <w:t>МАТЬ</w:t>
      </w:r>
      <w:r w:rsidR="00896BEF" w:rsidRPr="001361F7">
        <w:rPr>
          <w:rFonts w:ascii="Times New Roman" w:hAnsi="Times New Roman" w:cs="Times New Roman"/>
          <w:sz w:val="24"/>
          <w:szCs w:val="24"/>
        </w:rPr>
        <w:t>)</w:t>
      </w:r>
    </w:p>
    <w:p w14:paraId="685C7A2F" w14:textId="31B526AF" w:rsidR="00896BEF" w:rsidRPr="001361F7" w:rsidRDefault="000F282E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МАРИ</w:t>
      </w:r>
    </w:p>
    <w:p w14:paraId="3EC85064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БРАТ</w:t>
      </w:r>
    </w:p>
    <w:p w14:paraId="25C0D4B6" w14:textId="173B03DB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ВЕДЬМА</w:t>
      </w:r>
      <w:r w:rsidR="007016AB" w:rsidRPr="001361F7">
        <w:rPr>
          <w:rFonts w:ascii="Times New Roman" w:hAnsi="Times New Roman" w:cs="Times New Roman"/>
          <w:sz w:val="24"/>
          <w:szCs w:val="24"/>
        </w:rPr>
        <w:t xml:space="preserve"> (д</w:t>
      </w:r>
      <w:r w:rsidR="003C125D" w:rsidRPr="001361F7">
        <w:rPr>
          <w:rFonts w:ascii="Times New Roman" w:hAnsi="Times New Roman" w:cs="Times New Roman"/>
          <w:sz w:val="24"/>
          <w:szCs w:val="24"/>
        </w:rPr>
        <w:t>ве куклы</w:t>
      </w:r>
      <w:r w:rsidR="007016AB" w:rsidRPr="001361F7">
        <w:rPr>
          <w:rFonts w:ascii="Times New Roman" w:hAnsi="Times New Roman" w:cs="Times New Roman"/>
          <w:sz w:val="24"/>
          <w:szCs w:val="24"/>
        </w:rPr>
        <w:t>: к</w:t>
      </w:r>
      <w:r w:rsidR="003C125D" w:rsidRPr="001361F7">
        <w:rPr>
          <w:rFonts w:ascii="Times New Roman" w:hAnsi="Times New Roman" w:cs="Times New Roman"/>
          <w:sz w:val="24"/>
          <w:szCs w:val="24"/>
        </w:rPr>
        <w:t xml:space="preserve">укла </w:t>
      </w:r>
      <w:r w:rsidR="000F282E" w:rsidRPr="001361F7">
        <w:rPr>
          <w:rFonts w:ascii="Times New Roman" w:hAnsi="Times New Roman" w:cs="Times New Roman"/>
          <w:sz w:val="24"/>
          <w:szCs w:val="24"/>
        </w:rPr>
        <w:t>Ве</w:t>
      </w:r>
      <w:r w:rsidR="003C125D" w:rsidRPr="001361F7">
        <w:rPr>
          <w:rFonts w:ascii="Times New Roman" w:hAnsi="Times New Roman" w:cs="Times New Roman"/>
          <w:sz w:val="24"/>
          <w:szCs w:val="24"/>
        </w:rPr>
        <w:t xml:space="preserve">дьмы и </w:t>
      </w:r>
      <w:r w:rsidR="000F282E" w:rsidRPr="001361F7">
        <w:rPr>
          <w:rFonts w:ascii="Times New Roman" w:hAnsi="Times New Roman" w:cs="Times New Roman"/>
          <w:sz w:val="24"/>
          <w:szCs w:val="24"/>
        </w:rPr>
        <w:t>В</w:t>
      </w:r>
      <w:r w:rsidR="003C125D" w:rsidRPr="001361F7">
        <w:rPr>
          <w:rFonts w:ascii="Times New Roman" w:hAnsi="Times New Roman" w:cs="Times New Roman"/>
          <w:sz w:val="24"/>
          <w:szCs w:val="24"/>
        </w:rPr>
        <w:t xml:space="preserve">едьмы-женщины, </w:t>
      </w:r>
      <w:r w:rsidR="007016AB" w:rsidRPr="001361F7">
        <w:rPr>
          <w:rFonts w:ascii="Times New Roman" w:hAnsi="Times New Roman" w:cs="Times New Roman"/>
          <w:sz w:val="24"/>
          <w:szCs w:val="24"/>
        </w:rPr>
        <w:t>после того как</w:t>
      </w:r>
      <w:r w:rsidR="003C125D" w:rsidRPr="001361F7">
        <w:rPr>
          <w:rFonts w:ascii="Times New Roman" w:hAnsi="Times New Roman" w:cs="Times New Roman"/>
          <w:sz w:val="24"/>
          <w:szCs w:val="24"/>
        </w:rPr>
        <w:t xml:space="preserve"> она сменила обличье)</w:t>
      </w:r>
    </w:p>
    <w:p w14:paraId="75E730CD" w14:textId="58EB6E41" w:rsidR="00F26525" w:rsidRPr="001361F7" w:rsidRDefault="00E634C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МЫШЬ</w:t>
      </w:r>
    </w:p>
    <w:p w14:paraId="0FB11CE1" w14:textId="18AD92B9" w:rsidR="003C125D" w:rsidRPr="001361F7" w:rsidRDefault="003C125D">
      <w:pPr>
        <w:rPr>
          <w:rFonts w:ascii="Times New Roman" w:hAnsi="Times New Roman" w:cs="Times New Roman"/>
          <w:sz w:val="24"/>
          <w:szCs w:val="24"/>
        </w:rPr>
      </w:pPr>
    </w:p>
    <w:p w14:paraId="55E2803C" w14:textId="7341165E" w:rsidR="003C125D" w:rsidRPr="001361F7" w:rsidRDefault="003C125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Пояснение от автора</w:t>
      </w:r>
    </w:p>
    <w:p w14:paraId="34F8FA34" w14:textId="51193C35" w:rsidR="00E36C5A" w:rsidRPr="001361F7" w:rsidRDefault="003C125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Инсценировка условно обозначается «для театра кукол».</w:t>
      </w:r>
      <w:r w:rsidRPr="001361F7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C2E2411" w14:textId="4AE15469" w:rsidR="003C125D" w:rsidRPr="001361F7" w:rsidRDefault="003C125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 xml:space="preserve">В случае живого исполнения в роли </w:t>
      </w:r>
      <w:r w:rsidR="000F282E" w:rsidRPr="001361F7">
        <w:rPr>
          <w:rFonts w:ascii="Times New Roman" w:hAnsi="Times New Roman" w:cs="Times New Roman"/>
          <w:sz w:val="24"/>
          <w:szCs w:val="24"/>
        </w:rPr>
        <w:t>В</w:t>
      </w:r>
      <w:r w:rsidRPr="001361F7">
        <w:rPr>
          <w:rFonts w:ascii="Times New Roman" w:hAnsi="Times New Roman" w:cs="Times New Roman"/>
          <w:sz w:val="24"/>
          <w:szCs w:val="24"/>
        </w:rPr>
        <w:t>едьмы мо</w:t>
      </w:r>
      <w:r w:rsidR="007016AB" w:rsidRPr="001361F7">
        <w:rPr>
          <w:rFonts w:ascii="Times New Roman" w:hAnsi="Times New Roman" w:cs="Times New Roman"/>
          <w:sz w:val="24"/>
          <w:szCs w:val="24"/>
        </w:rPr>
        <w:t>гу</w:t>
      </w:r>
      <w:r w:rsidRPr="001361F7">
        <w:rPr>
          <w:rFonts w:ascii="Times New Roman" w:hAnsi="Times New Roman" w:cs="Times New Roman"/>
          <w:sz w:val="24"/>
          <w:szCs w:val="24"/>
        </w:rPr>
        <w:t>т быть задействован</w:t>
      </w:r>
      <w:r w:rsidR="007016AB" w:rsidRPr="001361F7">
        <w:rPr>
          <w:rFonts w:ascii="Times New Roman" w:hAnsi="Times New Roman" w:cs="Times New Roman"/>
          <w:sz w:val="24"/>
          <w:szCs w:val="24"/>
        </w:rPr>
        <w:t xml:space="preserve">ы две </w:t>
      </w:r>
      <w:r w:rsidRPr="001361F7">
        <w:rPr>
          <w:rFonts w:ascii="Times New Roman" w:hAnsi="Times New Roman" w:cs="Times New Roman"/>
          <w:sz w:val="24"/>
          <w:szCs w:val="24"/>
        </w:rPr>
        <w:t>актрисы</w:t>
      </w:r>
      <w:r w:rsidR="006864B3" w:rsidRPr="001361F7">
        <w:rPr>
          <w:rFonts w:ascii="Times New Roman" w:hAnsi="Times New Roman" w:cs="Times New Roman"/>
          <w:sz w:val="24"/>
          <w:szCs w:val="24"/>
        </w:rPr>
        <w:t>, чтобы сделать е</w:t>
      </w:r>
      <w:r w:rsidR="00C46832" w:rsidRPr="001361F7">
        <w:rPr>
          <w:rFonts w:ascii="Times New Roman" w:hAnsi="Times New Roman" w:cs="Times New Roman"/>
          <w:sz w:val="24"/>
          <w:szCs w:val="24"/>
        </w:rPr>
        <w:t>ё</w:t>
      </w:r>
      <w:r w:rsidR="006864B3" w:rsidRPr="001361F7">
        <w:rPr>
          <w:rFonts w:ascii="Times New Roman" w:hAnsi="Times New Roman" w:cs="Times New Roman"/>
          <w:sz w:val="24"/>
          <w:szCs w:val="24"/>
        </w:rPr>
        <w:t xml:space="preserve"> перевоплощение более эффектным.</w:t>
      </w:r>
    </w:p>
    <w:p w14:paraId="71AD0F6C" w14:textId="32C42002" w:rsidR="00896BEF" w:rsidRPr="001361F7" w:rsidRDefault="00E36C5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t>Колдовство мо</w:t>
      </w:r>
      <w:r w:rsidR="000F282E" w:rsidRPr="001361F7">
        <w:rPr>
          <w:rFonts w:ascii="Times New Roman" w:hAnsi="Times New Roman" w:cs="Times New Roman"/>
          <w:sz w:val="24"/>
          <w:szCs w:val="24"/>
        </w:rPr>
        <w:t>гут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7016AB" w:rsidRPr="001361F7">
        <w:rPr>
          <w:rFonts w:ascii="Times New Roman" w:hAnsi="Times New Roman" w:cs="Times New Roman"/>
          <w:sz w:val="24"/>
          <w:szCs w:val="24"/>
        </w:rPr>
        <w:t>воплощать собой лесные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звер</w:t>
      </w:r>
      <w:r w:rsidR="007016AB" w:rsidRPr="001361F7">
        <w:rPr>
          <w:rFonts w:ascii="Times New Roman" w:hAnsi="Times New Roman" w:cs="Times New Roman"/>
          <w:sz w:val="24"/>
          <w:szCs w:val="24"/>
        </w:rPr>
        <w:t>и</w:t>
      </w:r>
      <w:r w:rsidRPr="001361F7">
        <w:rPr>
          <w:rFonts w:ascii="Times New Roman" w:hAnsi="Times New Roman" w:cs="Times New Roman"/>
          <w:sz w:val="24"/>
          <w:szCs w:val="24"/>
        </w:rPr>
        <w:t xml:space="preserve">, которые прислуживают </w:t>
      </w:r>
      <w:r w:rsidR="000F282E" w:rsidRPr="001361F7">
        <w:rPr>
          <w:rFonts w:ascii="Times New Roman" w:hAnsi="Times New Roman" w:cs="Times New Roman"/>
          <w:sz w:val="24"/>
          <w:szCs w:val="24"/>
        </w:rPr>
        <w:t>В</w:t>
      </w:r>
      <w:r w:rsidRPr="001361F7">
        <w:rPr>
          <w:rFonts w:ascii="Times New Roman" w:hAnsi="Times New Roman" w:cs="Times New Roman"/>
          <w:sz w:val="24"/>
          <w:szCs w:val="24"/>
        </w:rPr>
        <w:t>едьме.</w:t>
      </w:r>
    </w:p>
    <w:p w14:paraId="1735A31D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7FBF5331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69E77FD3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711FB9C2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69264E32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7D92C4C7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029406B9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03D2A793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43736701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3D436F77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5F17F82D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3598CF48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4254DD70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4CBFFB30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7C1430AF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2D9C9805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6B80C7C3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467C7CC6" w14:textId="77777777" w:rsidR="00896BEF" w:rsidRPr="001361F7" w:rsidRDefault="00896BEF">
      <w:pPr>
        <w:rPr>
          <w:rFonts w:ascii="Times New Roman" w:hAnsi="Times New Roman" w:cs="Times New Roman"/>
          <w:sz w:val="24"/>
          <w:szCs w:val="24"/>
        </w:rPr>
      </w:pPr>
    </w:p>
    <w:p w14:paraId="3F12C08F" w14:textId="77777777" w:rsidR="00E36C5A" w:rsidRPr="001361F7" w:rsidRDefault="00E36C5A">
      <w:pPr>
        <w:rPr>
          <w:rFonts w:ascii="Times New Roman" w:hAnsi="Times New Roman" w:cs="Times New Roman"/>
          <w:sz w:val="24"/>
          <w:szCs w:val="24"/>
        </w:rPr>
      </w:pPr>
    </w:p>
    <w:p w14:paraId="497BA787" w14:textId="5F8CFEAB" w:rsidR="00896BEF" w:rsidRPr="001361F7" w:rsidRDefault="00896B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ДЕЙСТВИЕ 1</w:t>
      </w:r>
    </w:p>
    <w:p w14:paraId="27D6C3B5" w14:textId="1B36A288" w:rsidR="00896BEF" w:rsidRPr="001361F7" w:rsidRDefault="00896BE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КАРТИНА 1</w:t>
      </w:r>
    </w:p>
    <w:p w14:paraId="1A05E991" w14:textId="590C3641" w:rsidR="00F26525" w:rsidRPr="001361F7" w:rsidRDefault="00F26525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Лесная поляна. </w:t>
      </w:r>
      <w:r w:rsidR="00704F7F" w:rsidRPr="001361F7">
        <w:rPr>
          <w:rFonts w:ascii="Times New Roman" w:hAnsi="Times New Roman" w:cs="Times New Roman"/>
          <w:sz w:val="20"/>
          <w:szCs w:val="20"/>
        </w:rPr>
        <w:t>На ней м</w:t>
      </w:r>
      <w:r w:rsidR="00E634CD" w:rsidRPr="001361F7">
        <w:rPr>
          <w:rFonts w:ascii="Times New Roman" w:hAnsi="Times New Roman" w:cs="Times New Roman"/>
          <w:sz w:val="20"/>
          <w:szCs w:val="20"/>
        </w:rPr>
        <w:t xml:space="preserve">ышиная нора. Появляется </w:t>
      </w:r>
      <w:r w:rsidR="000F282E" w:rsidRPr="001361F7">
        <w:rPr>
          <w:rFonts w:ascii="Times New Roman" w:hAnsi="Times New Roman" w:cs="Times New Roman"/>
          <w:sz w:val="20"/>
          <w:szCs w:val="20"/>
        </w:rPr>
        <w:t>В</w:t>
      </w:r>
      <w:r w:rsidR="00E634CD" w:rsidRPr="001361F7">
        <w:rPr>
          <w:rFonts w:ascii="Times New Roman" w:hAnsi="Times New Roman" w:cs="Times New Roman"/>
          <w:sz w:val="20"/>
          <w:szCs w:val="20"/>
        </w:rPr>
        <w:t>едьма. Оглядывает поляну. Принюхивается.</w:t>
      </w:r>
    </w:p>
    <w:p w14:paraId="5321A351" w14:textId="26AC270D" w:rsidR="00F26525" w:rsidRPr="001361F7" w:rsidRDefault="00F2652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E634CD" w:rsidRPr="001361F7">
        <w:rPr>
          <w:rFonts w:ascii="Times New Roman" w:hAnsi="Times New Roman" w:cs="Times New Roman"/>
          <w:sz w:val="24"/>
          <w:szCs w:val="24"/>
        </w:rPr>
        <w:t xml:space="preserve">Тьфу! </w:t>
      </w:r>
      <w:r w:rsidRPr="001361F7">
        <w:rPr>
          <w:rFonts w:ascii="Times New Roman" w:hAnsi="Times New Roman" w:cs="Times New Roman"/>
          <w:sz w:val="24"/>
          <w:szCs w:val="24"/>
        </w:rPr>
        <w:t>И тут</w:t>
      </w:r>
      <w:r w:rsidR="00E634CD" w:rsidRPr="001361F7">
        <w:rPr>
          <w:rFonts w:ascii="Times New Roman" w:hAnsi="Times New Roman" w:cs="Times New Roman"/>
          <w:sz w:val="24"/>
          <w:szCs w:val="24"/>
        </w:rPr>
        <w:t xml:space="preserve"> ничего съестного! А бабушка голодная. Так и ноги н</w:t>
      </w:r>
      <w:r w:rsidR="000F282E" w:rsidRPr="001361F7">
        <w:rPr>
          <w:rFonts w:ascii="Times New Roman" w:hAnsi="Times New Roman" w:cs="Times New Roman"/>
          <w:sz w:val="24"/>
          <w:szCs w:val="24"/>
        </w:rPr>
        <w:t>е</w:t>
      </w:r>
      <w:r w:rsidR="00E634CD" w:rsidRPr="001361F7">
        <w:rPr>
          <w:rFonts w:ascii="Times New Roman" w:hAnsi="Times New Roman" w:cs="Times New Roman"/>
          <w:sz w:val="24"/>
          <w:szCs w:val="24"/>
        </w:rPr>
        <w:t>долго</w:t>
      </w:r>
      <w:r w:rsidR="00332D35" w:rsidRPr="001361F7">
        <w:rPr>
          <w:rFonts w:ascii="Times New Roman" w:hAnsi="Times New Roman" w:cs="Times New Roman"/>
          <w:sz w:val="24"/>
          <w:szCs w:val="24"/>
        </w:rPr>
        <w:t xml:space="preserve"> протянуть</w:t>
      </w:r>
      <w:r w:rsidR="000F282E" w:rsidRPr="001361F7">
        <w:rPr>
          <w:rFonts w:ascii="Times New Roman" w:hAnsi="Times New Roman" w:cs="Times New Roman"/>
          <w:sz w:val="24"/>
          <w:szCs w:val="24"/>
        </w:rPr>
        <w:t>. Надо чего-</w:t>
      </w:r>
      <w:r w:rsidR="00E634CD" w:rsidRPr="001361F7">
        <w:rPr>
          <w:rFonts w:ascii="Times New Roman" w:hAnsi="Times New Roman" w:cs="Times New Roman"/>
          <w:sz w:val="24"/>
          <w:szCs w:val="24"/>
        </w:rPr>
        <w:t>нибудь раздобыть!</w:t>
      </w:r>
    </w:p>
    <w:p w14:paraId="6591A5A3" w14:textId="3BF400EA" w:rsidR="00E634CD" w:rsidRPr="001361F7" w:rsidRDefault="00E634C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Из норки появляется </w:t>
      </w:r>
      <w:r w:rsidR="000F282E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ышь.</w:t>
      </w:r>
    </w:p>
    <w:p w14:paraId="1B4A05D9" w14:textId="06ED0FC8" w:rsidR="00E634CD" w:rsidRPr="001361F7" w:rsidRDefault="00E634C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МЫШЬ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>(не замечая ведьму)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Пи-пи-пи!</w:t>
      </w:r>
    </w:p>
    <w:p w14:paraId="41FFA26C" w14:textId="36AD5A6C" w:rsidR="00E634CD" w:rsidRPr="001361F7" w:rsidRDefault="00E634C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0310C1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0C1" w:rsidRPr="001361F7">
        <w:rPr>
          <w:rFonts w:ascii="Times New Roman" w:hAnsi="Times New Roman" w:cs="Times New Roman"/>
          <w:sz w:val="20"/>
          <w:szCs w:val="20"/>
        </w:rPr>
        <w:t>(</w:t>
      </w:r>
      <w:r w:rsidR="000F282E" w:rsidRPr="001361F7">
        <w:rPr>
          <w:rFonts w:ascii="Times New Roman" w:hAnsi="Times New Roman" w:cs="Times New Roman"/>
          <w:sz w:val="20"/>
          <w:szCs w:val="20"/>
        </w:rPr>
        <w:t xml:space="preserve">замерев на месте и </w:t>
      </w:r>
      <w:r w:rsidR="000310C1" w:rsidRPr="001361F7">
        <w:rPr>
          <w:rFonts w:ascii="Times New Roman" w:hAnsi="Times New Roman" w:cs="Times New Roman"/>
          <w:sz w:val="20"/>
          <w:szCs w:val="20"/>
        </w:rPr>
        <w:t>принюх</w:t>
      </w:r>
      <w:r w:rsidR="000F282E" w:rsidRPr="001361F7">
        <w:rPr>
          <w:rFonts w:ascii="Times New Roman" w:hAnsi="Times New Roman" w:cs="Times New Roman"/>
          <w:sz w:val="20"/>
          <w:szCs w:val="20"/>
        </w:rPr>
        <w:t>авшись</w:t>
      </w:r>
      <w:r w:rsidR="000310C1"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0310C1" w:rsidRPr="001361F7">
        <w:rPr>
          <w:rFonts w:ascii="Times New Roman" w:hAnsi="Times New Roman" w:cs="Times New Roman"/>
          <w:sz w:val="24"/>
          <w:szCs w:val="24"/>
        </w:rPr>
        <w:t xml:space="preserve">Я хоть и слепая, а нюх у меня хороший. Чую, чую тебя. </w:t>
      </w:r>
      <w:r w:rsidRPr="001361F7">
        <w:rPr>
          <w:rFonts w:ascii="Times New Roman" w:hAnsi="Times New Roman" w:cs="Times New Roman"/>
          <w:sz w:val="24"/>
          <w:szCs w:val="24"/>
        </w:rPr>
        <w:t>Голод не т</w:t>
      </w:r>
      <w:r w:rsidR="002D55D9" w:rsidRPr="001361F7">
        <w:rPr>
          <w:rFonts w:ascii="Times New Roman" w:hAnsi="Times New Roman" w:cs="Times New Roman"/>
          <w:sz w:val="24"/>
          <w:szCs w:val="24"/>
        </w:rPr>
        <w:t>ё</w:t>
      </w:r>
      <w:r w:rsidR="001361F7" w:rsidRPr="001361F7">
        <w:rPr>
          <w:rFonts w:ascii="Times New Roman" w:hAnsi="Times New Roman" w:cs="Times New Roman"/>
          <w:sz w:val="24"/>
          <w:szCs w:val="24"/>
        </w:rPr>
        <w:t>тка! И это сойдё</w:t>
      </w:r>
      <w:r w:rsidRPr="001361F7">
        <w:rPr>
          <w:rFonts w:ascii="Times New Roman" w:hAnsi="Times New Roman" w:cs="Times New Roman"/>
          <w:sz w:val="24"/>
          <w:szCs w:val="24"/>
        </w:rPr>
        <w:t>т!</w:t>
      </w:r>
    </w:p>
    <w:p w14:paraId="45556CA5" w14:textId="547F7CEB" w:rsidR="00E634CD" w:rsidRPr="001361F7" w:rsidRDefault="000F282E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Б</w:t>
      </w:r>
      <w:r w:rsidR="00E634CD" w:rsidRPr="001361F7">
        <w:rPr>
          <w:rFonts w:ascii="Times New Roman" w:hAnsi="Times New Roman" w:cs="Times New Roman"/>
          <w:sz w:val="20"/>
          <w:szCs w:val="20"/>
        </w:rPr>
        <w:t xml:space="preserve">росается на </w:t>
      </w:r>
      <w:r w:rsidRPr="001361F7">
        <w:rPr>
          <w:rFonts w:ascii="Times New Roman" w:hAnsi="Times New Roman" w:cs="Times New Roman"/>
          <w:sz w:val="20"/>
          <w:szCs w:val="20"/>
        </w:rPr>
        <w:t>М</w:t>
      </w:r>
      <w:r w:rsidR="00E634CD" w:rsidRPr="001361F7">
        <w:rPr>
          <w:rFonts w:ascii="Times New Roman" w:hAnsi="Times New Roman" w:cs="Times New Roman"/>
          <w:sz w:val="20"/>
          <w:szCs w:val="20"/>
        </w:rPr>
        <w:t>ышь, промахивается, врезается лбом в землю. Мышь прячется в норе.</w:t>
      </w:r>
    </w:p>
    <w:p w14:paraId="210F9F04" w14:textId="39E81F4F" w:rsidR="00332D35" w:rsidRPr="001361F7" w:rsidRDefault="00E634C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332D35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332D35" w:rsidRPr="001361F7">
        <w:rPr>
          <w:rFonts w:ascii="Times New Roman" w:hAnsi="Times New Roman" w:cs="Times New Roman"/>
          <w:sz w:val="20"/>
          <w:szCs w:val="20"/>
        </w:rPr>
        <w:t>(взвыв от боли)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Ой, ой, ой!</w:t>
      </w:r>
      <w:r w:rsidR="00332D35" w:rsidRPr="001361F7">
        <w:rPr>
          <w:rFonts w:ascii="Times New Roman" w:hAnsi="Times New Roman" w:cs="Times New Roman"/>
          <w:sz w:val="24"/>
          <w:szCs w:val="24"/>
        </w:rPr>
        <w:t xml:space="preserve"> Убили старушку! Мало того что брюхо пустое, так ещ</w:t>
      </w:r>
      <w:r w:rsidR="002D55D9" w:rsidRPr="001361F7">
        <w:rPr>
          <w:rFonts w:ascii="Times New Roman" w:hAnsi="Times New Roman" w:cs="Times New Roman"/>
          <w:sz w:val="24"/>
          <w:szCs w:val="24"/>
        </w:rPr>
        <w:t>ё</w:t>
      </w:r>
      <w:r w:rsidR="00332D35" w:rsidRPr="001361F7">
        <w:rPr>
          <w:rFonts w:ascii="Times New Roman" w:hAnsi="Times New Roman" w:cs="Times New Roman"/>
          <w:sz w:val="24"/>
          <w:szCs w:val="24"/>
        </w:rPr>
        <w:t xml:space="preserve"> и шишку набила.</w:t>
      </w:r>
    </w:p>
    <w:p w14:paraId="05ED6662" w14:textId="4048E77E" w:rsidR="00332D35" w:rsidRPr="001361F7" w:rsidRDefault="00332D3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МЫШЬ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>(выглядывая из норы и посмеиваясь)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Пи-пи-пи!</w:t>
      </w:r>
    </w:p>
    <w:p w14:paraId="692D1E10" w14:textId="10CAA90A" w:rsidR="00E634CD" w:rsidRPr="001361F7" w:rsidRDefault="00332D3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="001361F7" w:rsidRPr="001361F7">
        <w:rPr>
          <w:rFonts w:ascii="Times New Roman" w:hAnsi="Times New Roman" w:cs="Times New Roman"/>
          <w:sz w:val="24"/>
          <w:szCs w:val="24"/>
        </w:rPr>
        <w:t xml:space="preserve"> Ах ты дрянная М</w:t>
      </w:r>
      <w:r w:rsidRPr="001361F7">
        <w:rPr>
          <w:rFonts w:ascii="Times New Roman" w:hAnsi="Times New Roman" w:cs="Times New Roman"/>
          <w:sz w:val="24"/>
          <w:szCs w:val="24"/>
        </w:rPr>
        <w:t>ышь! Вот я до тебя доберусь!</w:t>
      </w:r>
    </w:p>
    <w:p w14:paraId="54AA0288" w14:textId="0F4D83CF" w:rsidR="00332D35" w:rsidRPr="001361F7" w:rsidRDefault="00332D35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Опять бросается к норе. Мышь прячется.</w:t>
      </w:r>
    </w:p>
    <w:p w14:paraId="2BC6566C" w14:textId="19719BFE" w:rsidR="00332D35" w:rsidRPr="001361F7" w:rsidRDefault="00332D35">
      <w:pPr>
        <w:rPr>
          <w:rFonts w:ascii="Times New Roman" w:hAnsi="Times New Roman" w:cs="Times New Roman"/>
          <w:sz w:val="24"/>
          <w:szCs w:val="24"/>
        </w:rPr>
      </w:pPr>
    </w:p>
    <w:p w14:paraId="47948D45" w14:textId="6B31654A" w:rsidR="00332D35" w:rsidRPr="001361F7" w:rsidRDefault="00332D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КАРТИНА 2</w:t>
      </w:r>
    </w:p>
    <w:p w14:paraId="6107B234" w14:textId="23D39C3C" w:rsidR="00332D35" w:rsidRPr="001361F7" w:rsidRDefault="00332D35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Раздаются голоса.</w:t>
      </w:r>
    </w:p>
    <w:p w14:paraId="130EACBA" w14:textId="01F0C139" w:rsidR="00332D35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ГОЛОС ЯКОБА. </w:t>
      </w:r>
      <w:r w:rsidRPr="001361F7">
        <w:rPr>
          <w:rFonts w:ascii="Times New Roman" w:hAnsi="Times New Roman" w:cs="Times New Roman"/>
          <w:sz w:val="24"/>
          <w:szCs w:val="24"/>
        </w:rPr>
        <w:t>Я устал!</w:t>
      </w:r>
    </w:p>
    <w:p w14:paraId="0C3157AA" w14:textId="69DAD4BD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ВЕДЬМА. </w:t>
      </w:r>
      <w:r w:rsidR="002D55D9" w:rsidRPr="001361F7">
        <w:rPr>
          <w:rFonts w:ascii="Times New Roman" w:hAnsi="Times New Roman" w:cs="Times New Roman"/>
          <w:sz w:val="24"/>
          <w:szCs w:val="24"/>
        </w:rPr>
        <w:t>Идёт кто-то</w:t>
      </w:r>
      <w:r w:rsidRPr="001361F7">
        <w:rPr>
          <w:rFonts w:ascii="Times New Roman" w:hAnsi="Times New Roman" w:cs="Times New Roman"/>
          <w:sz w:val="24"/>
          <w:szCs w:val="24"/>
        </w:rPr>
        <w:t>!</w:t>
      </w:r>
    </w:p>
    <w:p w14:paraId="58275A1F" w14:textId="6A95F960" w:rsidR="00E56541" w:rsidRPr="001361F7" w:rsidRDefault="000F282E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0"/>
          <w:szCs w:val="20"/>
        </w:rPr>
        <w:t>П</w:t>
      </w:r>
      <w:r w:rsidR="00E56541" w:rsidRPr="001361F7">
        <w:rPr>
          <w:rFonts w:ascii="Times New Roman" w:hAnsi="Times New Roman" w:cs="Times New Roman"/>
          <w:sz w:val="20"/>
          <w:szCs w:val="20"/>
        </w:rPr>
        <w:t>рячется.</w:t>
      </w:r>
    </w:p>
    <w:p w14:paraId="2D2279EE" w14:textId="5DC23ADF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ГОЛОС 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Потерпи.</w:t>
      </w:r>
    </w:p>
    <w:p w14:paraId="7F595DF7" w14:textId="2F8B2DDB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ГОЛОС ОТЦА.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2D55D9" w:rsidRPr="001361F7">
        <w:rPr>
          <w:rFonts w:ascii="Times New Roman" w:hAnsi="Times New Roman" w:cs="Times New Roman"/>
          <w:sz w:val="24"/>
          <w:szCs w:val="24"/>
        </w:rPr>
        <w:t>, сынок,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только до поляны дойд</w:t>
      </w:r>
      <w:r w:rsidR="002D55D9" w:rsidRPr="001361F7">
        <w:rPr>
          <w:rFonts w:ascii="Times New Roman" w:hAnsi="Times New Roman" w:cs="Times New Roman"/>
          <w:sz w:val="24"/>
          <w:szCs w:val="24"/>
        </w:rPr>
        <w:t>ё</w:t>
      </w:r>
      <w:r w:rsidRPr="001361F7">
        <w:rPr>
          <w:rFonts w:ascii="Times New Roman" w:hAnsi="Times New Roman" w:cs="Times New Roman"/>
          <w:sz w:val="24"/>
          <w:szCs w:val="24"/>
        </w:rPr>
        <w:t>м. Я е</w:t>
      </w:r>
      <w:r w:rsidR="002D55D9" w:rsidRPr="001361F7">
        <w:rPr>
          <w:rFonts w:ascii="Times New Roman" w:hAnsi="Times New Roman" w:cs="Times New Roman"/>
          <w:sz w:val="24"/>
          <w:szCs w:val="24"/>
        </w:rPr>
        <w:t>ё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вчера заприметил.</w:t>
      </w:r>
    </w:p>
    <w:p w14:paraId="4F444474" w14:textId="651F6211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0"/>
          <w:szCs w:val="20"/>
        </w:rPr>
        <w:t>На поляне появляется отец с Якобом и Мари. Отец нес</w:t>
      </w:r>
      <w:r w:rsidR="002D55D9" w:rsidRPr="001361F7">
        <w:rPr>
          <w:rFonts w:ascii="Times New Roman" w:hAnsi="Times New Roman" w:cs="Times New Roman"/>
          <w:sz w:val="20"/>
          <w:szCs w:val="20"/>
        </w:rPr>
        <w:t>ё</w:t>
      </w:r>
      <w:r w:rsidRPr="001361F7">
        <w:rPr>
          <w:rFonts w:ascii="Times New Roman" w:hAnsi="Times New Roman" w:cs="Times New Roman"/>
          <w:sz w:val="20"/>
          <w:szCs w:val="20"/>
        </w:rPr>
        <w:t>т небольшой узелок.</w:t>
      </w:r>
    </w:p>
    <w:p w14:paraId="4E354E3E" w14:textId="4B83C2D0" w:rsidR="00E634CD" w:rsidRPr="001361F7" w:rsidRDefault="00F75EF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E56541" w:rsidRPr="001361F7">
        <w:rPr>
          <w:rFonts w:ascii="Times New Roman" w:hAnsi="Times New Roman" w:cs="Times New Roman"/>
          <w:sz w:val="24"/>
          <w:szCs w:val="24"/>
        </w:rPr>
        <w:t>Не могу я больше идти!</w:t>
      </w:r>
    </w:p>
    <w:p w14:paraId="11AC9C07" w14:textId="1226930B" w:rsidR="00F75EF5" w:rsidRPr="001361F7" w:rsidRDefault="00F75EF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</w:t>
      </w:r>
      <w:r w:rsidR="00E56541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6541" w:rsidRPr="001361F7">
        <w:rPr>
          <w:rFonts w:ascii="Times New Roman" w:hAnsi="Times New Roman" w:cs="Times New Roman"/>
          <w:sz w:val="20"/>
          <w:szCs w:val="20"/>
        </w:rPr>
        <w:t>(Якобу)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Вс</w:t>
      </w:r>
      <w:r w:rsidR="002D55D9" w:rsidRPr="001361F7">
        <w:rPr>
          <w:rFonts w:ascii="Times New Roman" w:hAnsi="Times New Roman" w:cs="Times New Roman"/>
          <w:sz w:val="24"/>
          <w:szCs w:val="24"/>
        </w:rPr>
        <w:t>ё</w:t>
      </w:r>
      <w:r w:rsidRPr="001361F7">
        <w:rPr>
          <w:rFonts w:ascii="Times New Roman" w:hAnsi="Times New Roman" w:cs="Times New Roman"/>
          <w:sz w:val="24"/>
          <w:szCs w:val="24"/>
        </w:rPr>
        <w:t xml:space="preserve">. Мы на месте. </w:t>
      </w:r>
      <w:r w:rsidR="003E45D2" w:rsidRPr="001361F7">
        <w:rPr>
          <w:rFonts w:ascii="Times New Roman" w:hAnsi="Times New Roman" w:cs="Times New Roman"/>
          <w:sz w:val="20"/>
          <w:szCs w:val="20"/>
        </w:rPr>
        <w:t xml:space="preserve">(Детям.) </w:t>
      </w:r>
      <w:r w:rsidRPr="001361F7">
        <w:rPr>
          <w:rFonts w:ascii="Times New Roman" w:hAnsi="Times New Roman" w:cs="Times New Roman"/>
          <w:sz w:val="24"/>
          <w:szCs w:val="24"/>
        </w:rPr>
        <w:t xml:space="preserve">На солнышке вам хорошо будет. Посидите. Отдохните. А я пойду хвороста насобираю </w:t>
      </w:r>
      <w:r w:rsidR="000F282E" w:rsidRPr="001361F7">
        <w:rPr>
          <w:rFonts w:ascii="Times New Roman" w:hAnsi="Times New Roman" w:cs="Times New Roman"/>
          <w:sz w:val="24"/>
          <w:szCs w:val="24"/>
        </w:rPr>
        <w:t xml:space="preserve">— </w:t>
      </w:r>
      <w:r w:rsidRPr="001361F7">
        <w:rPr>
          <w:rFonts w:ascii="Times New Roman" w:hAnsi="Times New Roman" w:cs="Times New Roman"/>
          <w:sz w:val="24"/>
          <w:szCs w:val="24"/>
        </w:rPr>
        <w:t>и домой отправимся. Здесь</w:t>
      </w:r>
      <w:r w:rsidR="000F282E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 лесу</w:t>
      </w:r>
      <w:r w:rsidR="000F282E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много</w:t>
      </w:r>
      <w:r w:rsidR="003E45D2" w:rsidRPr="001361F7">
        <w:rPr>
          <w:rFonts w:ascii="Times New Roman" w:hAnsi="Times New Roman" w:cs="Times New Roman"/>
          <w:sz w:val="24"/>
          <w:szCs w:val="24"/>
        </w:rPr>
        <w:t xml:space="preserve"> сухостоя</w:t>
      </w:r>
      <w:r w:rsidRPr="001361F7">
        <w:rPr>
          <w:rFonts w:ascii="Times New Roman" w:hAnsi="Times New Roman" w:cs="Times New Roman"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0"/>
          <w:szCs w:val="20"/>
        </w:rPr>
        <w:t>(Отдавая Мари узелок.)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Держи, Мари. </w:t>
      </w:r>
      <w:r w:rsidR="002D55D9" w:rsidRPr="001361F7">
        <w:rPr>
          <w:rFonts w:ascii="Times New Roman" w:hAnsi="Times New Roman" w:cs="Times New Roman"/>
          <w:sz w:val="24"/>
          <w:szCs w:val="24"/>
        </w:rPr>
        <w:t>Как проголодаетесь, р</w:t>
      </w:r>
      <w:r w:rsidRPr="001361F7">
        <w:rPr>
          <w:rFonts w:ascii="Times New Roman" w:hAnsi="Times New Roman" w:cs="Times New Roman"/>
          <w:sz w:val="24"/>
          <w:szCs w:val="24"/>
        </w:rPr>
        <w:t xml:space="preserve">аздели </w:t>
      </w:r>
      <w:r w:rsidR="002D55D9" w:rsidRPr="001361F7">
        <w:rPr>
          <w:rFonts w:ascii="Times New Roman" w:hAnsi="Times New Roman" w:cs="Times New Roman"/>
          <w:sz w:val="24"/>
          <w:szCs w:val="24"/>
        </w:rPr>
        <w:t>хлеб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 братом поровну.</w:t>
      </w:r>
    </w:p>
    <w:p w14:paraId="7A8F36F4" w14:textId="6CE3BEAC" w:rsidR="00F75EF5" w:rsidRPr="001361F7" w:rsidRDefault="00F75EF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МАРИ. </w:t>
      </w:r>
      <w:r w:rsidRPr="001361F7">
        <w:rPr>
          <w:rFonts w:ascii="Times New Roman" w:hAnsi="Times New Roman" w:cs="Times New Roman"/>
          <w:sz w:val="24"/>
          <w:szCs w:val="24"/>
        </w:rPr>
        <w:t>А как же ты</w:t>
      </w:r>
      <w:r w:rsidR="000F282E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отец?</w:t>
      </w:r>
    </w:p>
    <w:p w14:paraId="6118B0DB" w14:textId="1242D239" w:rsidR="00F75EF5" w:rsidRPr="001361F7" w:rsidRDefault="00F75EF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ОТЕЦ </w:t>
      </w:r>
      <w:r w:rsidRPr="001361F7">
        <w:rPr>
          <w:rFonts w:ascii="Times New Roman" w:hAnsi="Times New Roman" w:cs="Times New Roman"/>
          <w:sz w:val="20"/>
          <w:szCs w:val="20"/>
        </w:rPr>
        <w:t>(погладив е</w:t>
      </w:r>
      <w:r w:rsidR="002D55D9" w:rsidRPr="001361F7">
        <w:rPr>
          <w:rFonts w:ascii="Times New Roman" w:hAnsi="Times New Roman" w:cs="Times New Roman"/>
          <w:sz w:val="20"/>
          <w:szCs w:val="20"/>
        </w:rPr>
        <w:t>ё</w:t>
      </w:r>
      <w:r w:rsidRPr="001361F7">
        <w:rPr>
          <w:rFonts w:ascii="Times New Roman" w:hAnsi="Times New Roman" w:cs="Times New Roman"/>
          <w:sz w:val="20"/>
          <w:szCs w:val="20"/>
        </w:rPr>
        <w:t xml:space="preserve"> по голове)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Обойдусь. Вот хворост прода</w:t>
      </w:r>
      <w:r w:rsidR="00E56541" w:rsidRPr="001361F7">
        <w:rPr>
          <w:rFonts w:ascii="Times New Roman" w:hAnsi="Times New Roman" w:cs="Times New Roman"/>
          <w:sz w:val="24"/>
          <w:szCs w:val="24"/>
        </w:rPr>
        <w:t>дим и попируем. Пригляди за братом.</w:t>
      </w:r>
    </w:p>
    <w:p w14:paraId="766840F7" w14:textId="29541EC5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МАРИ. </w:t>
      </w:r>
      <w:r w:rsidRPr="001361F7">
        <w:rPr>
          <w:rFonts w:ascii="Times New Roman" w:hAnsi="Times New Roman" w:cs="Times New Roman"/>
          <w:sz w:val="24"/>
          <w:szCs w:val="24"/>
        </w:rPr>
        <w:t>Пригляжу!</w:t>
      </w:r>
    </w:p>
    <w:p w14:paraId="1B2D33F3" w14:textId="6ACDF79C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1361F7">
        <w:rPr>
          <w:rFonts w:ascii="Times New Roman" w:hAnsi="Times New Roman" w:cs="Times New Roman"/>
          <w:sz w:val="24"/>
          <w:szCs w:val="24"/>
        </w:rPr>
        <w:t>И помни…</w:t>
      </w:r>
    </w:p>
    <w:p w14:paraId="2365BB66" w14:textId="645534BB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…надо быть настороже. Не все незнакомцы хорошие.</w:t>
      </w:r>
    </w:p>
    <w:p w14:paraId="33D4D814" w14:textId="7816B6BB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ОТЕЦ </w:t>
      </w:r>
      <w:r w:rsidRPr="001361F7">
        <w:rPr>
          <w:rFonts w:ascii="Times New Roman" w:hAnsi="Times New Roman" w:cs="Times New Roman"/>
          <w:sz w:val="20"/>
          <w:szCs w:val="20"/>
        </w:rPr>
        <w:t>(Мари)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Правильно. </w:t>
      </w:r>
      <w:r w:rsidRPr="001361F7">
        <w:rPr>
          <w:rFonts w:ascii="Times New Roman" w:hAnsi="Times New Roman" w:cs="Times New Roman"/>
          <w:sz w:val="20"/>
          <w:szCs w:val="20"/>
        </w:rPr>
        <w:t>(Якобу.)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 ты что помнить должен?</w:t>
      </w:r>
    </w:p>
    <w:p w14:paraId="7597D959" w14:textId="3F08F32D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(с неохотой)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Надо слушаться старших…</w:t>
      </w:r>
    </w:p>
    <w:p w14:paraId="5565D3F2" w14:textId="7AA0F9EE" w:rsidR="00E56541" w:rsidRPr="001361F7" w:rsidRDefault="00E5654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ОТЕЦ </w:t>
      </w:r>
      <w:r w:rsidRPr="001361F7">
        <w:rPr>
          <w:rFonts w:ascii="Times New Roman" w:hAnsi="Times New Roman" w:cs="Times New Roman"/>
          <w:sz w:val="20"/>
          <w:szCs w:val="20"/>
        </w:rPr>
        <w:t>(Якобу)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Вот и молодец. Не перечь сестре.</w:t>
      </w:r>
    </w:p>
    <w:p w14:paraId="0CA10CC9" w14:textId="08BB1B28" w:rsidR="003E45D2" w:rsidRPr="001361F7" w:rsidRDefault="003E45D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Отец уходит.</w:t>
      </w:r>
    </w:p>
    <w:p w14:paraId="017246F7" w14:textId="78692475" w:rsidR="003E45D2" w:rsidRPr="001361F7" w:rsidRDefault="003E45D2">
      <w:pPr>
        <w:rPr>
          <w:rFonts w:ascii="Times New Roman" w:hAnsi="Times New Roman" w:cs="Times New Roman"/>
          <w:sz w:val="24"/>
          <w:szCs w:val="24"/>
        </w:rPr>
      </w:pPr>
    </w:p>
    <w:p w14:paraId="74A882C7" w14:textId="39744770" w:rsidR="003E45D2" w:rsidRPr="001361F7" w:rsidRDefault="003E45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КАРТИНА 3</w:t>
      </w:r>
    </w:p>
    <w:p w14:paraId="5EF93C23" w14:textId="70D62288" w:rsidR="000C5D92" w:rsidRPr="001361F7" w:rsidRDefault="000C5D9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Дети устраиваются на поляне.</w:t>
      </w:r>
    </w:p>
    <w:p w14:paraId="5A42EFB1" w14:textId="6E10E33D" w:rsidR="000C5D92" w:rsidRPr="001361F7" w:rsidRDefault="000C5D9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0310C1" w:rsidRPr="001361F7">
        <w:rPr>
          <w:rFonts w:ascii="Times New Roman" w:hAnsi="Times New Roman" w:cs="Times New Roman"/>
          <w:sz w:val="20"/>
          <w:szCs w:val="20"/>
        </w:rPr>
        <w:t xml:space="preserve">принюхиваясь и </w:t>
      </w:r>
      <w:r w:rsidRPr="001361F7">
        <w:rPr>
          <w:rFonts w:ascii="Times New Roman" w:hAnsi="Times New Roman" w:cs="Times New Roman"/>
          <w:sz w:val="20"/>
          <w:szCs w:val="20"/>
        </w:rPr>
        <w:t>потирая руки)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704F7F" w:rsidRPr="001361F7">
        <w:rPr>
          <w:rFonts w:ascii="Times New Roman" w:hAnsi="Times New Roman" w:cs="Times New Roman"/>
          <w:sz w:val="24"/>
          <w:szCs w:val="24"/>
        </w:rPr>
        <w:t>Вот удача!</w:t>
      </w:r>
      <w:r w:rsidR="000310C1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972F97" w:rsidRPr="001361F7">
        <w:rPr>
          <w:rFonts w:ascii="Times New Roman" w:hAnsi="Times New Roman" w:cs="Times New Roman"/>
          <w:sz w:val="24"/>
          <w:szCs w:val="24"/>
        </w:rPr>
        <w:t>Что же придумать? Если они меня такой увидят, то наверняка испугаются, закричат и убегут…</w:t>
      </w:r>
    </w:p>
    <w:p w14:paraId="7378B7CB" w14:textId="6AFC43C1" w:rsidR="00F75EF5" w:rsidRPr="001361F7" w:rsidRDefault="000C5D9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Есть хочу!</w:t>
      </w:r>
    </w:p>
    <w:p w14:paraId="6AC0312E" w14:textId="1A982098" w:rsidR="000C5D92" w:rsidRPr="001361F7" w:rsidRDefault="000C5D9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0F282E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чуть позже</w:t>
      </w:r>
      <w:r w:rsidR="000F282E" w:rsidRPr="001361F7">
        <w:rPr>
          <w:rFonts w:ascii="Times New Roman" w:hAnsi="Times New Roman" w:cs="Times New Roman"/>
          <w:sz w:val="24"/>
          <w:szCs w:val="24"/>
        </w:rPr>
        <w:t>? А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пока поиграем. Хлеба мало. Только на один раз хватит…</w:t>
      </w:r>
    </w:p>
    <w:p w14:paraId="701BFA89" w14:textId="386A559F" w:rsidR="000C5D92" w:rsidRPr="001361F7" w:rsidRDefault="000C5D9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 сейчас есть хочу!</w:t>
      </w:r>
    </w:p>
    <w:p w14:paraId="62637A12" w14:textId="2A63EA8A" w:rsidR="000C5D92" w:rsidRPr="001361F7" w:rsidRDefault="000C5D9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Хорошо.</w:t>
      </w:r>
    </w:p>
    <w:p w14:paraId="26FBD456" w14:textId="1D17EEFA" w:rsidR="00972F97" w:rsidRPr="001361F7" w:rsidRDefault="000C5D9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Дети садятся. Мари развязывает узелок, делит хлеб. Один кусочек да</w:t>
      </w:r>
      <w:r w:rsidR="00A56FAA" w:rsidRPr="001361F7">
        <w:rPr>
          <w:rFonts w:ascii="Times New Roman" w:hAnsi="Times New Roman" w:cs="Times New Roman"/>
          <w:sz w:val="20"/>
          <w:szCs w:val="20"/>
        </w:rPr>
        <w:t>ё</w:t>
      </w:r>
      <w:r w:rsidRPr="001361F7">
        <w:rPr>
          <w:rFonts w:ascii="Times New Roman" w:hAnsi="Times New Roman" w:cs="Times New Roman"/>
          <w:sz w:val="20"/>
          <w:szCs w:val="20"/>
        </w:rPr>
        <w:t>т брату, другой бер</w:t>
      </w:r>
      <w:r w:rsidR="00A56FAA" w:rsidRPr="001361F7">
        <w:rPr>
          <w:rFonts w:ascii="Times New Roman" w:hAnsi="Times New Roman" w:cs="Times New Roman"/>
          <w:sz w:val="20"/>
          <w:szCs w:val="20"/>
        </w:rPr>
        <w:t>ё</w:t>
      </w:r>
      <w:r w:rsidRPr="001361F7">
        <w:rPr>
          <w:rFonts w:ascii="Times New Roman" w:hAnsi="Times New Roman" w:cs="Times New Roman"/>
          <w:sz w:val="20"/>
          <w:szCs w:val="20"/>
        </w:rPr>
        <w:t>т сама, подносит ко рту</w:t>
      </w:r>
      <w:r w:rsidR="000F282E" w:rsidRPr="001361F7">
        <w:rPr>
          <w:rFonts w:ascii="Times New Roman" w:hAnsi="Times New Roman" w:cs="Times New Roman"/>
          <w:sz w:val="20"/>
          <w:szCs w:val="20"/>
        </w:rPr>
        <w:t>. Из норки появляется М</w:t>
      </w:r>
      <w:r w:rsidR="00972F97" w:rsidRPr="001361F7">
        <w:rPr>
          <w:rFonts w:ascii="Times New Roman" w:hAnsi="Times New Roman" w:cs="Times New Roman"/>
          <w:sz w:val="20"/>
          <w:szCs w:val="20"/>
        </w:rPr>
        <w:t>ышка.</w:t>
      </w:r>
    </w:p>
    <w:p w14:paraId="74B5C256" w14:textId="0DFB3B39" w:rsidR="00972F97" w:rsidRPr="001361F7" w:rsidRDefault="00972F9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="000F282E" w:rsidRPr="001361F7">
        <w:rPr>
          <w:rFonts w:ascii="Times New Roman" w:hAnsi="Times New Roman" w:cs="Times New Roman"/>
          <w:sz w:val="20"/>
          <w:szCs w:val="20"/>
        </w:rPr>
        <w:t>(показывая на М</w:t>
      </w:r>
      <w:r w:rsidRPr="001361F7">
        <w:rPr>
          <w:rFonts w:ascii="Times New Roman" w:hAnsi="Times New Roman" w:cs="Times New Roman"/>
          <w:sz w:val="20"/>
          <w:szCs w:val="20"/>
        </w:rPr>
        <w:t>ышь)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Смотри!</w:t>
      </w:r>
    </w:p>
    <w:p w14:paraId="1E188515" w14:textId="7AA372AD" w:rsidR="00972F97" w:rsidRPr="001361F7" w:rsidRDefault="00972F9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(пугаясь)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Ай!</w:t>
      </w:r>
    </w:p>
    <w:p w14:paraId="34D03403" w14:textId="4F9B7915" w:rsidR="00972F97" w:rsidRPr="001361F7" w:rsidRDefault="00972F9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(посмеиваясь)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Ты чего кричишь</w:t>
      </w:r>
      <w:r w:rsidR="000F282E" w:rsidRPr="001361F7">
        <w:rPr>
          <w:rFonts w:ascii="Times New Roman" w:hAnsi="Times New Roman" w:cs="Times New Roman"/>
          <w:sz w:val="24"/>
          <w:szCs w:val="24"/>
        </w:rPr>
        <w:t>, дурё</w:t>
      </w:r>
      <w:r w:rsidR="00A56FAA" w:rsidRPr="001361F7">
        <w:rPr>
          <w:rFonts w:ascii="Times New Roman" w:hAnsi="Times New Roman" w:cs="Times New Roman"/>
          <w:sz w:val="24"/>
          <w:szCs w:val="24"/>
        </w:rPr>
        <w:t>ха</w:t>
      </w:r>
      <w:r w:rsidRPr="001361F7">
        <w:rPr>
          <w:rFonts w:ascii="Times New Roman" w:hAnsi="Times New Roman" w:cs="Times New Roman"/>
          <w:sz w:val="24"/>
          <w:szCs w:val="24"/>
        </w:rPr>
        <w:t>? М</w:t>
      </w:r>
      <w:r w:rsidR="00A56FAA" w:rsidRPr="001361F7">
        <w:rPr>
          <w:rFonts w:ascii="Times New Roman" w:hAnsi="Times New Roman" w:cs="Times New Roman"/>
          <w:sz w:val="24"/>
          <w:szCs w:val="24"/>
        </w:rPr>
        <w:t>ыш</w:t>
      </w:r>
      <w:r w:rsidRPr="001361F7">
        <w:rPr>
          <w:rFonts w:ascii="Times New Roman" w:hAnsi="Times New Roman" w:cs="Times New Roman"/>
          <w:sz w:val="24"/>
          <w:szCs w:val="24"/>
        </w:rPr>
        <w:t>и испугалась? Тоже мне</w:t>
      </w:r>
      <w:r w:rsidR="000F282E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старшая!</w:t>
      </w:r>
    </w:p>
    <w:p w14:paraId="43B14277" w14:textId="6D8E96F3" w:rsidR="00972F97" w:rsidRPr="001361F7" w:rsidRDefault="00972F9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Мышь настойчиво крутится вокруг Мари.</w:t>
      </w:r>
    </w:p>
    <w:p w14:paraId="1241E57C" w14:textId="2B5DD8E3" w:rsidR="00972F97" w:rsidRPr="001361F7" w:rsidRDefault="00972F9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A56FAA" w:rsidRPr="001361F7">
        <w:rPr>
          <w:rFonts w:ascii="Times New Roman" w:hAnsi="Times New Roman" w:cs="Times New Roman"/>
          <w:sz w:val="20"/>
          <w:szCs w:val="20"/>
        </w:rPr>
        <w:t>отскакивая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Чего ей надо?</w:t>
      </w:r>
    </w:p>
    <w:p w14:paraId="3174BB3B" w14:textId="43452BE4" w:rsidR="00972F97" w:rsidRPr="001361F7" w:rsidRDefault="00972F9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Она хлеб почуяла.</w:t>
      </w:r>
    </w:p>
    <w:p w14:paraId="4FB1A5C4" w14:textId="6F1E191C" w:rsidR="00972F97" w:rsidRPr="001361F7" w:rsidRDefault="00972F9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A56FAA" w:rsidRPr="001361F7">
        <w:rPr>
          <w:rFonts w:ascii="Times New Roman" w:hAnsi="Times New Roman" w:cs="Times New Roman"/>
          <w:sz w:val="24"/>
          <w:szCs w:val="24"/>
        </w:rPr>
        <w:t>Так ты тоже голодная?</w:t>
      </w:r>
    </w:p>
    <w:p w14:paraId="56298866" w14:textId="5EF8FF3B" w:rsidR="000C5D92" w:rsidRPr="001361F7" w:rsidRDefault="00A56FA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Мари отламывает кусочек </w:t>
      </w:r>
      <w:r w:rsidR="000F282E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ышке. Та берёт его и уносит в норку.</w:t>
      </w:r>
    </w:p>
    <w:p w14:paraId="6D55912C" w14:textId="428F9E0B" w:rsidR="00A56FAA" w:rsidRPr="001361F7" w:rsidRDefault="00A56FA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Ещё хочу. Я будто и не ел…</w:t>
      </w:r>
    </w:p>
    <w:p w14:paraId="1ED3403E" w14:textId="7D9E838F" w:rsidR="00A56FAA" w:rsidRPr="001361F7" w:rsidRDefault="00A56FA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(вздыхая)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Только один кусочек остался…</w:t>
      </w:r>
    </w:p>
    <w:p w14:paraId="4529F02C" w14:textId="30CBF742" w:rsidR="00A56FAA" w:rsidRPr="001361F7" w:rsidRDefault="00A56FA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отворачивается.</w:t>
      </w:r>
    </w:p>
    <w:p w14:paraId="1BD9700D" w14:textId="6620C136" w:rsidR="00A56FAA" w:rsidRPr="001361F7" w:rsidRDefault="00A56FA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 давай его пополам поделим!</w:t>
      </w:r>
    </w:p>
    <w:p w14:paraId="570BB7B0" w14:textId="0EECDE42" w:rsidR="00A56FAA" w:rsidRPr="001361F7" w:rsidRDefault="00A56FA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Нет. Это твой. Потерплю…</w:t>
      </w:r>
    </w:p>
    <w:p w14:paraId="1EF68CD3" w14:textId="066DFCD8" w:rsidR="003C125D" w:rsidRPr="001361F7" w:rsidRDefault="00A56FA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Мари смотрит в ту сторону, куда уш</w:t>
      </w:r>
      <w:r w:rsidR="002A274D" w:rsidRPr="001361F7">
        <w:rPr>
          <w:rFonts w:ascii="Times New Roman" w:hAnsi="Times New Roman" w:cs="Times New Roman"/>
          <w:sz w:val="20"/>
          <w:szCs w:val="20"/>
        </w:rPr>
        <w:t>ё</w:t>
      </w:r>
      <w:r w:rsidRPr="001361F7">
        <w:rPr>
          <w:rFonts w:ascii="Times New Roman" w:hAnsi="Times New Roman" w:cs="Times New Roman"/>
          <w:sz w:val="20"/>
          <w:szCs w:val="20"/>
        </w:rPr>
        <w:t xml:space="preserve">л отец. Заворачивает оставшийся кусок в узелок и </w:t>
      </w:r>
      <w:r w:rsidR="00C46832" w:rsidRPr="001361F7">
        <w:rPr>
          <w:rFonts w:ascii="Times New Roman" w:hAnsi="Times New Roman" w:cs="Times New Roman"/>
          <w:sz w:val="20"/>
          <w:szCs w:val="20"/>
        </w:rPr>
        <w:t>убирает его</w:t>
      </w:r>
      <w:r w:rsidRPr="001361F7">
        <w:rPr>
          <w:rFonts w:ascii="Times New Roman" w:hAnsi="Times New Roman" w:cs="Times New Roman"/>
          <w:sz w:val="20"/>
          <w:szCs w:val="20"/>
        </w:rPr>
        <w:t>.</w:t>
      </w:r>
      <w:r w:rsidR="002A274D" w:rsidRPr="001361F7">
        <w:rPr>
          <w:rFonts w:ascii="Times New Roman" w:hAnsi="Times New Roman" w:cs="Times New Roman"/>
          <w:sz w:val="20"/>
          <w:szCs w:val="20"/>
        </w:rPr>
        <w:t xml:space="preserve"> Сестра обнимает брата и начинает </w:t>
      </w:r>
      <w:r w:rsidR="003C125D" w:rsidRPr="001361F7">
        <w:rPr>
          <w:rFonts w:ascii="Times New Roman" w:hAnsi="Times New Roman" w:cs="Times New Roman"/>
          <w:sz w:val="20"/>
          <w:szCs w:val="20"/>
        </w:rPr>
        <w:t xml:space="preserve">тихо </w:t>
      </w:r>
      <w:r w:rsidR="002A274D" w:rsidRPr="001361F7">
        <w:rPr>
          <w:rFonts w:ascii="Times New Roman" w:hAnsi="Times New Roman" w:cs="Times New Roman"/>
          <w:sz w:val="20"/>
          <w:szCs w:val="20"/>
        </w:rPr>
        <w:t>напевать песню, гладя его по голове.</w:t>
      </w:r>
      <w:r w:rsidR="003C125D" w:rsidRPr="001361F7">
        <w:rPr>
          <w:rFonts w:ascii="Times New Roman" w:hAnsi="Times New Roman" w:cs="Times New Roman"/>
          <w:sz w:val="20"/>
          <w:szCs w:val="20"/>
        </w:rPr>
        <w:t xml:space="preserve"> Мышка вылезла из норки и танцует.</w:t>
      </w:r>
    </w:p>
    <w:p w14:paraId="453804BA" w14:textId="1C2EBF06" w:rsidR="003C125D" w:rsidRPr="001361F7" w:rsidRDefault="003C12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</w:t>
      </w:r>
    </w:p>
    <w:p w14:paraId="48630EDD" w14:textId="46B78210" w:rsidR="00E36C5A" w:rsidRPr="001361F7" w:rsidRDefault="00E36C5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(поёт)</w:t>
      </w:r>
    </w:p>
    <w:p w14:paraId="0F75A460" w14:textId="0CEB4D68" w:rsidR="00E36C5A" w:rsidRPr="001361F7" w:rsidRDefault="00E36C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F7">
        <w:rPr>
          <w:rFonts w:ascii="Times New Roman" w:hAnsi="Times New Roman" w:cs="Times New Roman"/>
          <w:sz w:val="24"/>
          <w:szCs w:val="24"/>
        </w:rPr>
        <w:t>Ах, мой милый Августин,</w:t>
      </w:r>
      <w:r w:rsidRPr="001361F7">
        <w:rPr>
          <w:rFonts w:ascii="Times New Roman" w:hAnsi="Times New Roman" w:cs="Times New Roman"/>
          <w:sz w:val="24"/>
          <w:szCs w:val="24"/>
        </w:rPr>
        <w:br/>
        <w:t>Августин, Августин,</w:t>
      </w:r>
      <w:r w:rsidRPr="001361F7">
        <w:rPr>
          <w:rFonts w:ascii="Times New Roman" w:hAnsi="Times New Roman" w:cs="Times New Roman"/>
          <w:sz w:val="24"/>
          <w:szCs w:val="24"/>
        </w:rPr>
        <w:br/>
        <w:t>Ах, мой милый Августин,</w:t>
      </w:r>
      <w:r w:rsidRPr="001361F7">
        <w:rPr>
          <w:rFonts w:ascii="Times New Roman" w:hAnsi="Times New Roman" w:cs="Times New Roman"/>
          <w:sz w:val="24"/>
          <w:szCs w:val="24"/>
        </w:rPr>
        <w:br/>
        <w:t>Вс</w:t>
      </w:r>
      <w:r w:rsidR="000F282E" w:rsidRPr="001361F7">
        <w:rPr>
          <w:rFonts w:ascii="Times New Roman" w:hAnsi="Times New Roman" w:cs="Times New Roman"/>
          <w:sz w:val="24"/>
          <w:szCs w:val="24"/>
        </w:rPr>
        <w:t>ё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прошло, вс</w:t>
      </w:r>
      <w:r w:rsidR="000F282E" w:rsidRPr="001361F7">
        <w:rPr>
          <w:rFonts w:ascii="Times New Roman" w:hAnsi="Times New Roman" w:cs="Times New Roman"/>
          <w:sz w:val="24"/>
          <w:szCs w:val="24"/>
        </w:rPr>
        <w:t>ё</w:t>
      </w:r>
      <w:r w:rsidRPr="001361F7">
        <w:rPr>
          <w:rFonts w:ascii="Times New Roman" w:hAnsi="Times New Roman" w:cs="Times New Roman"/>
          <w:sz w:val="24"/>
          <w:szCs w:val="24"/>
        </w:rPr>
        <w:t>…</w:t>
      </w:r>
      <w:r w:rsidRPr="001361F7">
        <w:rPr>
          <w:rFonts w:ascii="Times New Roman" w:hAnsi="Times New Roman" w:cs="Times New Roman"/>
          <w:sz w:val="24"/>
          <w:szCs w:val="24"/>
        </w:rPr>
        <w:br/>
        <w:t>Денег нет</w:t>
      </w:r>
      <w:r w:rsidR="000F282E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 хлебушка</w:t>
      </w:r>
      <w:r w:rsidRPr="001361F7">
        <w:rPr>
          <w:rFonts w:ascii="Times New Roman" w:hAnsi="Times New Roman" w:cs="Times New Roman"/>
          <w:sz w:val="24"/>
          <w:szCs w:val="24"/>
        </w:rPr>
        <w:br/>
        <w:t>Тоже нет, Августин,</w:t>
      </w:r>
      <w:r w:rsidRPr="001361F7">
        <w:rPr>
          <w:rFonts w:ascii="Times New Roman" w:hAnsi="Times New Roman" w:cs="Times New Roman"/>
          <w:sz w:val="24"/>
          <w:szCs w:val="24"/>
        </w:rPr>
        <w:br/>
        <w:t>Ах, мой милый Августин,</w:t>
      </w:r>
      <w:r w:rsidRPr="001361F7">
        <w:rPr>
          <w:rFonts w:ascii="Times New Roman" w:hAnsi="Times New Roman" w:cs="Times New Roman"/>
          <w:sz w:val="24"/>
          <w:szCs w:val="24"/>
        </w:rPr>
        <w:br/>
        <w:t>Вс</w:t>
      </w:r>
      <w:r w:rsidR="000F282E" w:rsidRPr="001361F7">
        <w:rPr>
          <w:rFonts w:ascii="Times New Roman" w:hAnsi="Times New Roman" w:cs="Times New Roman"/>
          <w:sz w:val="24"/>
          <w:szCs w:val="24"/>
        </w:rPr>
        <w:t>ё прошло, всё</w:t>
      </w:r>
      <w:r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6DEA852E" w14:textId="18EA7E71" w:rsidR="00C46832" w:rsidRPr="001361F7" w:rsidRDefault="00C468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875F88" w:rsidRPr="001361F7">
        <w:rPr>
          <w:rFonts w:ascii="Times New Roman" w:hAnsi="Times New Roman" w:cs="Times New Roman"/>
          <w:sz w:val="20"/>
          <w:szCs w:val="20"/>
        </w:rPr>
        <w:t>глядя на Мышь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Какая она забавная!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E7868B" w14:textId="2C94871A" w:rsidR="003C125D" w:rsidRPr="001361F7" w:rsidRDefault="003C125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выглядывает из-за кустов.</w:t>
      </w:r>
    </w:p>
    <w:p w14:paraId="590FC8C9" w14:textId="5AD6CDBD" w:rsidR="003C125D" w:rsidRPr="001361F7" w:rsidRDefault="003C125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Придумала!</w:t>
      </w:r>
    </w:p>
    <w:p w14:paraId="7D9FC497" w14:textId="76A93133" w:rsidR="003C125D" w:rsidRPr="001361F7" w:rsidRDefault="000F282E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О</w:t>
      </w:r>
      <w:r w:rsidR="003C125D" w:rsidRPr="001361F7">
        <w:rPr>
          <w:rFonts w:ascii="Times New Roman" w:hAnsi="Times New Roman" w:cs="Times New Roman"/>
          <w:sz w:val="20"/>
          <w:szCs w:val="20"/>
        </w:rPr>
        <w:t>борачивается вокруг себя и ударяется о</w:t>
      </w:r>
      <w:r w:rsidR="00C46832" w:rsidRPr="001361F7">
        <w:rPr>
          <w:rFonts w:ascii="Times New Roman" w:hAnsi="Times New Roman" w:cs="Times New Roman"/>
          <w:sz w:val="20"/>
          <w:szCs w:val="20"/>
        </w:rPr>
        <w:t xml:space="preserve"> </w:t>
      </w:r>
      <w:r w:rsidR="003C125D" w:rsidRPr="001361F7">
        <w:rPr>
          <w:rFonts w:ascii="Times New Roman" w:hAnsi="Times New Roman" w:cs="Times New Roman"/>
          <w:sz w:val="20"/>
          <w:szCs w:val="20"/>
        </w:rPr>
        <w:t>землю, поднимаясь миловидной женщиной.</w:t>
      </w:r>
    </w:p>
    <w:p w14:paraId="7F66D2BD" w14:textId="2B72C4F5" w:rsidR="006864B3" w:rsidRPr="001361F7" w:rsidRDefault="003C125D">
      <w:pPr>
        <w:rPr>
          <w:rFonts w:ascii="Times New Roman" w:hAnsi="Times New Roman" w:cs="Times New Roman"/>
          <w:sz w:val="24"/>
          <w:szCs w:val="24"/>
        </w:rPr>
      </w:pPr>
      <w:bookmarkStart w:id="1" w:name="_Hlk36717161"/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</w:t>
      </w:r>
      <w:r w:rsidR="006864B3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6864B3" w:rsidRPr="001361F7">
        <w:rPr>
          <w:rFonts w:ascii="Times New Roman" w:hAnsi="Times New Roman" w:cs="Times New Roman"/>
          <w:sz w:val="20"/>
          <w:szCs w:val="20"/>
        </w:rPr>
        <w:t>(оглядывая себя)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>Теперь совсем другое дело!</w:t>
      </w:r>
      <w:r w:rsidR="00395EC8" w:rsidRPr="001361F7">
        <w:rPr>
          <w:rFonts w:ascii="Times New Roman" w:hAnsi="Times New Roman" w:cs="Times New Roman"/>
          <w:sz w:val="24"/>
          <w:szCs w:val="24"/>
        </w:rPr>
        <w:t xml:space="preserve"> (</w:t>
      </w:r>
      <w:r w:rsidR="00395EC8" w:rsidRPr="001361F7">
        <w:rPr>
          <w:rFonts w:ascii="Times New Roman" w:hAnsi="Times New Roman" w:cs="Times New Roman"/>
          <w:sz w:val="20"/>
          <w:szCs w:val="20"/>
        </w:rPr>
        <w:t>Х</w:t>
      </w:r>
      <w:r w:rsidR="006864B3" w:rsidRPr="001361F7">
        <w:rPr>
          <w:rFonts w:ascii="Times New Roman" w:hAnsi="Times New Roman" w:cs="Times New Roman"/>
          <w:sz w:val="20"/>
          <w:szCs w:val="20"/>
        </w:rPr>
        <w:t>лопает в ладоши</w:t>
      </w:r>
      <w:r w:rsidR="00395EC8" w:rsidRPr="001361F7">
        <w:rPr>
          <w:rFonts w:ascii="Times New Roman" w:hAnsi="Times New Roman" w:cs="Times New Roman"/>
          <w:sz w:val="20"/>
          <w:szCs w:val="20"/>
        </w:rPr>
        <w:t>,</w:t>
      </w:r>
      <w:r w:rsidR="006864B3" w:rsidRPr="001361F7">
        <w:rPr>
          <w:rFonts w:ascii="Times New Roman" w:hAnsi="Times New Roman" w:cs="Times New Roman"/>
          <w:sz w:val="20"/>
          <w:szCs w:val="20"/>
        </w:rPr>
        <w:t xml:space="preserve"> и появляется корзинка. Она берёт её в руки.</w:t>
      </w:r>
      <w:r w:rsidR="00395EC8" w:rsidRPr="001361F7">
        <w:rPr>
          <w:rFonts w:ascii="Times New Roman" w:hAnsi="Times New Roman" w:cs="Times New Roman"/>
          <w:sz w:val="20"/>
          <w:szCs w:val="20"/>
        </w:rPr>
        <w:t xml:space="preserve">) </w:t>
      </w:r>
      <w:r w:rsidR="006864B3" w:rsidRPr="001361F7">
        <w:rPr>
          <w:rFonts w:ascii="Times New Roman" w:hAnsi="Times New Roman" w:cs="Times New Roman"/>
          <w:sz w:val="24"/>
          <w:szCs w:val="24"/>
        </w:rPr>
        <w:t>То, что надо!</w:t>
      </w:r>
    </w:p>
    <w:p w14:paraId="192EDFFA" w14:textId="619B8593" w:rsidR="00C46832" w:rsidRPr="001361F7" w:rsidRDefault="00C4683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  <w:r w:rsidRPr="001361F7">
        <w:rPr>
          <w:rFonts w:ascii="Times New Roman" w:hAnsi="Times New Roman" w:cs="Times New Roman"/>
          <w:sz w:val="20"/>
          <w:szCs w:val="20"/>
        </w:rPr>
        <w:t>(смеются)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А-ха-ха-ха-ха-ха-ха!</w:t>
      </w:r>
    </w:p>
    <w:p w14:paraId="1C28E0F0" w14:textId="7B0710BE" w:rsidR="003C125D" w:rsidRPr="001361F7" w:rsidRDefault="00395EC8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Малыши хлопают М</w:t>
      </w:r>
      <w:r w:rsidR="003C125D" w:rsidRPr="001361F7">
        <w:rPr>
          <w:rFonts w:ascii="Times New Roman" w:hAnsi="Times New Roman" w:cs="Times New Roman"/>
          <w:sz w:val="20"/>
          <w:szCs w:val="20"/>
        </w:rPr>
        <w:t>ышке, которая для них танцует и показывает фокусы.</w:t>
      </w:r>
    </w:p>
    <w:p w14:paraId="1E4E7005" w14:textId="77777777" w:rsidR="003C125D" w:rsidRPr="001361F7" w:rsidRDefault="003C125D">
      <w:pPr>
        <w:rPr>
          <w:rFonts w:ascii="Times New Roman" w:hAnsi="Times New Roman" w:cs="Times New Roman"/>
          <w:sz w:val="24"/>
          <w:szCs w:val="24"/>
        </w:rPr>
      </w:pPr>
    </w:p>
    <w:p w14:paraId="2446E904" w14:textId="28C6364E" w:rsidR="003C125D" w:rsidRPr="001361F7" w:rsidRDefault="003C12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КАРТИНА 4</w:t>
      </w:r>
    </w:p>
    <w:p w14:paraId="0AE1E63C" w14:textId="119515A0" w:rsidR="002A274D" w:rsidRPr="001361F7" w:rsidRDefault="003C125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</w:t>
      </w:r>
      <w:r w:rsidR="00C46832" w:rsidRPr="001361F7">
        <w:rPr>
          <w:rFonts w:ascii="Times New Roman" w:hAnsi="Times New Roman" w:cs="Times New Roman"/>
          <w:sz w:val="20"/>
          <w:szCs w:val="20"/>
        </w:rPr>
        <w:t>-женщина</w:t>
      </w:r>
      <w:r w:rsidRPr="001361F7">
        <w:rPr>
          <w:rFonts w:ascii="Times New Roman" w:hAnsi="Times New Roman" w:cs="Times New Roman"/>
          <w:sz w:val="20"/>
          <w:szCs w:val="20"/>
        </w:rPr>
        <w:t xml:space="preserve"> выходит к детям.</w:t>
      </w:r>
      <w:r w:rsidR="006864B3" w:rsidRPr="001361F7">
        <w:rPr>
          <w:rFonts w:ascii="Times New Roman" w:hAnsi="Times New Roman" w:cs="Times New Roman"/>
          <w:sz w:val="20"/>
          <w:szCs w:val="20"/>
        </w:rPr>
        <w:t xml:space="preserve"> Мышь, замечая её появление, прячется в нору.</w:t>
      </w:r>
    </w:p>
    <w:p w14:paraId="1DC6B19D" w14:textId="4DE803AD" w:rsidR="006864B3" w:rsidRPr="001361F7" w:rsidRDefault="006864B3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276501" w:rsidRPr="001361F7">
        <w:rPr>
          <w:rFonts w:ascii="Times New Roman" w:hAnsi="Times New Roman" w:cs="Times New Roman"/>
          <w:b/>
          <w:bCs/>
          <w:sz w:val="24"/>
          <w:szCs w:val="24"/>
        </w:rPr>
        <w:t>-ЖЕНЩИНА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Дети! Здравствуйте.</w:t>
      </w:r>
    </w:p>
    <w:p w14:paraId="354B9946" w14:textId="56EBC0FC" w:rsidR="006864B3" w:rsidRPr="001361F7" w:rsidRDefault="006864B3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(пряча брата за спину)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Здравствуйте…</w:t>
      </w:r>
    </w:p>
    <w:p w14:paraId="2D576A46" w14:textId="2039F9B2" w:rsidR="006864B3" w:rsidRPr="001361F7" w:rsidRDefault="006864B3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вырывается из-за спины сестры.</w:t>
      </w:r>
    </w:p>
    <w:p w14:paraId="6B2CEC5E" w14:textId="46EB1DD6" w:rsidR="006864B3" w:rsidRPr="001361F7" w:rsidRDefault="006864B3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Здрасьте!</w:t>
      </w:r>
    </w:p>
    <w:p w14:paraId="361E63E5" w14:textId="2ED3F535" w:rsidR="006864B3" w:rsidRPr="001361F7" w:rsidRDefault="006864B3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Сестра берёт брата за руку.</w:t>
      </w:r>
    </w:p>
    <w:p w14:paraId="1472BBD7" w14:textId="2F23F8FD" w:rsidR="006864B3" w:rsidRPr="001361F7" w:rsidRDefault="006864B3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276501" w:rsidRPr="001361F7">
        <w:rPr>
          <w:rFonts w:ascii="Times New Roman" w:hAnsi="Times New Roman" w:cs="Times New Roman"/>
          <w:b/>
          <w:bCs/>
          <w:sz w:val="24"/>
          <w:szCs w:val="24"/>
        </w:rPr>
        <w:t>-ЖЕНЩИНА</w:t>
      </w:r>
      <w:r w:rsidR="00147672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7672" w:rsidRPr="001361F7">
        <w:rPr>
          <w:rFonts w:ascii="Times New Roman" w:hAnsi="Times New Roman" w:cs="Times New Roman"/>
          <w:sz w:val="20"/>
          <w:szCs w:val="20"/>
        </w:rPr>
        <w:t>(</w:t>
      </w:r>
      <w:r w:rsidR="001F553F" w:rsidRPr="001361F7">
        <w:rPr>
          <w:rFonts w:ascii="Times New Roman" w:hAnsi="Times New Roman" w:cs="Times New Roman"/>
          <w:sz w:val="20"/>
          <w:szCs w:val="20"/>
        </w:rPr>
        <w:t xml:space="preserve">нарочито </w:t>
      </w:r>
      <w:r w:rsidR="00147672" w:rsidRPr="001361F7">
        <w:rPr>
          <w:rFonts w:ascii="Times New Roman" w:hAnsi="Times New Roman" w:cs="Times New Roman"/>
          <w:sz w:val="20"/>
          <w:szCs w:val="20"/>
        </w:rPr>
        <w:t>обеспокоенно)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Как вы оказались одни в лесу? Потерялись</w:t>
      </w:r>
      <w:r w:rsidR="00276501" w:rsidRPr="001361F7">
        <w:rPr>
          <w:rFonts w:ascii="Times New Roman" w:hAnsi="Times New Roman" w:cs="Times New Roman"/>
          <w:sz w:val="24"/>
          <w:szCs w:val="24"/>
        </w:rPr>
        <w:t>?</w:t>
      </w:r>
    </w:p>
    <w:p w14:paraId="13517397" w14:textId="6CE2A4BB" w:rsidR="00147672" w:rsidRPr="001361F7" w:rsidRDefault="001476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Мы не потерялись. Спасибо. С нами всё хорошо.</w:t>
      </w:r>
    </w:p>
    <w:p w14:paraId="4DD67CC3" w14:textId="0DBA5C1E" w:rsidR="00147672" w:rsidRPr="001361F7" w:rsidRDefault="001476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 я уже испугалась</w:t>
      </w:r>
      <w:r w:rsidR="00C46832" w:rsidRPr="001361F7">
        <w:rPr>
          <w:rFonts w:ascii="Times New Roman" w:hAnsi="Times New Roman" w:cs="Times New Roman"/>
          <w:sz w:val="24"/>
          <w:szCs w:val="24"/>
        </w:rPr>
        <w:t>!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Думала</w:t>
      </w:r>
      <w:r w:rsidR="00C46832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вы заблудились. Тогда пойду своей дорогой. </w:t>
      </w:r>
      <w:r w:rsidR="00855142" w:rsidRPr="001361F7">
        <w:rPr>
          <w:rFonts w:ascii="Times New Roman" w:hAnsi="Times New Roman" w:cs="Times New Roman"/>
          <w:sz w:val="24"/>
          <w:szCs w:val="24"/>
        </w:rPr>
        <w:t xml:space="preserve">Устала за сегодня. Я ведь целый день ходила по соседним </w:t>
      </w:r>
      <w:r w:rsidRPr="001361F7">
        <w:rPr>
          <w:rFonts w:ascii="Times New Roman" w:hAnsi="Times New Roman" w:cs="Times New Roman"/>
          <w:sz w:val="24"/>
          <w:szCs w:val="24"/>
        </w:rPr>
        <w:t>деревням. Пряники разда</w:t>
      </w:r>
      <w:r w:rsidR="00855142" w:rsidRPr="001361F7">
        <w:rPr>
          <w:rFonts w:ascii="Times New Roman" w:hAnsi="Times New Roman" w:cs="Times New Roman"/>
          <w:sz w:val="24"/>
          <w:szCs w:val="24"/>
        </w:rPr>
        <w:t>вала</w:t>
      </w:r>
      <w:r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5AEFFBE8" w14:textId="0291EA68" w:rsidR="00147672" w:rsidRPr="001361F7" w:rsidRDefault="0014767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разворачивается и медленно уходит.</w:t>
      </w:r>
    </w:p>
    <w:p w14:paraId="2F7B5106" w14:textId="498DAF17" w:rsidR="00147672" w:rsidRPr="001361F7" w:rsidRDefault="001476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 xml:space="preserve">(вслед </w:t>
      </w:r>
      <w:r w:rsidR="001F553F" w:rsidRPr="001361F7">
        <w:rPr>
          <w:rFonts w:ascii="Times New Roman" w:hAnsi="Times New Roman" w:cs="Times New Roman"/>
          <w:sz w:val="20"/>
          <w:szCs w:val="20"/>
        </w:rPr>
        <w:t>Ве</w:t>
      </w:r>
      <w:r w:rsidRPr="001361F7">
        <w:rPr>
          <w:rFonts w:ascii="Times New Roman" w:hAnsi="Times New Roman" w:cs="Times New Roman"/>
          <w:sz w:val="20"/>
          <w:szCs w:val="20"/>
        </w:rPr>
        <w:t>дьме)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Пряники?</w:t>
      </w:r>
    </w:p>
    <w:p w14:paraId="5EF19282" w14:textId="66AF50F0" w:rsidR="00147672" w:rsidRPr="001361F7" w:rsidRDefault="001476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Якоб!</w:t>
      </w:r>
    </w:p>
    <w:p w14:paraId="6EC0E61E" w14:textId="1B6E7477" w:rsidR="00147672" w:rsidRPr="001361F7" w:rsidRDefault="001476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 что? Я просто спросил…</w:t>
      </w:r>
    </w:p>
    <w:p w14:paraId="5CFE26E9" w14:textId="5436D47F" w:rsidR="00147672" w:rsidRPr="001361F7" w:rsidRDefault="001476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ВЕДЬМА-ЖЕНЩИНА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1F553F" w:rsidRPr="001361F7">
        <w:rPr>
          <w:rFonts w:ascii="Times New Roman" w:hAnsi="Times New Roman" w:cs="Times New Roman"/>
          <w:sz w:val="20"/>
          <w:szCs w:val="20"/>
        </w:rPr>
        <w:t xml:space="preserve">повернувшись к детям, </w:t>
      </w:r>
      <w:r w:rsidR="00B57FD5" w:rsidRPr="001361F7">
        <w:rPr>
          <w:rFonts w:ascii="Times New Roman" w:hAnsi="Times New Roman" w:cs="Times New Roman"/>
          <w:sz w:val="20"/>
          <w:szCs w:val="20"/>
        </w:rPr>
        <w:t>доста</w:t>
      </w:r>
      <w:r w:rsidR="001F553F" w:rsidRPr="001361F7">
        <w:rPr>
          <w:rFonts w:ascii="Times New Roman" w:hAnsi="Times New Roman" w:cs="Times New Roman"/>
          <w:sz w:val="20"/>
          <w:szCs w:val="20"/>
        </w:rPr>
        <w:t xml:space="preserve">ёт </w:t>
      </w:r>
      <w:r w:rsidR="00B57FD5" w:rsidRPr="001361F7">
        <w:rPr>
          <w:rFonts w:ascii="Times New Roman" w:hAnsi="Times New Roman" w:cs="Times New Roman"/>
          <w:sz w:val="20"/>
          <w:szCs w:val="20"/>
        </w:rPr>
        <w:t>из корзинки пряник и показыва</w:t>
      </w:r>
      <w:r w:rsidR="001F553F" w:rsidRPr="001361F7">
        <w:rPr>
          <w:rFonts w:ascii="Times New Roman" w:hAnsi="Times New Roman" w:cs="Times New Roman"/>
          <w:sz w:val="20"/>
          <w:szCs w:val="20"/>
        </w:rPr>
        <w:t>ет</w:t>
      </w:r>
      <w:r w:rsidR="00B57FD5" w:rsidRPr="001361F7">
        <w:rPr>
          <w:rFonts w:ascii="Times New Roman" w:hAnsi="Times New Roman" w:cs="Times New Roman"/>
          <w:sz w:val="20"/>
          <w:szCs w:val="20"/>
        </w:rPr>
        <w:t xml:space="preserve"> его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Да. </w:t>
      </w:r>
      <w:r w:rsidR="00855142" w:rsidRPr="001361F7">
        <w:rPr>
          <w:rFonts w:ascii="Times New Roman" w:hAnsi="Times New Roman" w:cs="Times New Roman"/>
          <w:sz w:val="24"/>
          <w:szCs w:val="24"/>
        </w:rPr>
        <w:t>Видите, т</w:t>
      </w:r>
      <w:r w:rsidRPr="001361F7">
        <w:rPr>
          <w:rFonts w:ascii="Times New Roman" w:hAnsi="Times New Roman" w:cs="Times New Roman"/>
          <w:sz w:val="24"/>
          <w:szCs w:val="24"/>
        </w:rPr>
        <w:t>олько один остался. Бери</w:t>
      </w:r>
      <w:r w:rsidR="00855142" w:rsidRPr="001361F7">
        <w:rPr>
          <w:rFonts w:ascii="Times New Roman" w:hAnsi="Times New Roman" w:cs="Times New Roman"/>
          <w:sz w:val="24"/>
          <w:szCs w:val="24"/>
        </w:rPr>
        <w:t>те</w:t>
      </w:r>
      <w:r w:rsidRPr="001361F7">
        <w:rPr>
          <w:rFonts w:ascii="Times New Roman" w:hAnsi="Times New Roman" w:cs="Times New Roman"/>
          <w:sz w:val="24"/>
          <w:szCs w:val="24"/>
        </w:rPr>
        <w:t>. У меня их дома видимо-невидимо.</w:t>
      </w:r>
    </w:p>
    <w:p w14:paraId="56B37D59" w14:textId="706B0932" w:rsidR="00855142" w:rsidRPr="001361F7" w:rsidRDefault="0085514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тянет руку, но Мари оттаскивает его.</w:t>
      </w:r>
      <w:r w:rsidR="005C2BAD" w:rsidRPr="001361F7">
        <w:rPr>
          <w:rFonts w:ascii="Times New Roman" w:hAnsi="Times New Roman" w:cs="Times New Roman"/>
          <w:sz w:val="20"/>
          <w:szCs w:val="20"/>
        </w:rPr>
        <w:t xml:space="preserve"> Ведьма подслушивает.</w:t>
      </w:r>
      <w:r w:rsidR="00801D9E" w:rsidRPr="001361F7">
        <w:rPr>
          <w:rFonts w:ascii="Times New Roman" w:hAnsi="Times New Roman" w:cs="Times New Roman"/>
          <w:sz w:val="20"/>
          <w:szCs w:val="20"/>
        </w:rPr>
        <w:t xml:space="preserve"> Мышь </w:t>
      </w:r>
      <w:r w:rsidR="001F553F" w:rsidRPr="001361F7">
        <w:rPr>
          <w:rFonts w:ascii="Times New Roman" w:hAnsi="Times New Roman" w:cs="Times New Roman"/>
          <w:sz w:val="20"/>
          <w:szCs w:val="20"/>
        </w:rPr>
        <w:t>выбегает</w:t>
      </w:r>
      <w:r w:rsidR="00801D9E" w:rsidRPr="001361F7">
        <w:rPr>
          <w:rFonts w:ascii="Times New Roman" w:hAnsi="Times New Roman" w:cs="Times New Roman"/>
          <w:sz w:val="20"/>
          <w:szCs w:val="20"/>
        </w:rPr>
        <w:t xml:space="preserve"> из норки и </w:t>
      </w:r>
      <w:r w:rsidR="001F553F" w:rsidRPr="001361F7">
        <w:rPr>
          <w:rFonts w:ascii="Times New Roman" w:hAnsi="Times New Roman" w:cs="Times New Roman"/>
          <w:sz w:val="20"/>
          <w:szCs w:val="20"/>
        </w:rPr>
        <w:t>мчится</w:t>
      </w:r>
      <w:r w:rsidR="00801D9E" w:rsidRPr="001361F7">
        <w:rPr>
          <w:rFonts w:ascii="Times New Roman" w:hAnsi="Times New Roman" w:cs="Times New Roman"/>
          <w:sz w:val="20"/>
          <w:szCs w:val="20"/>
        </w:rPr>
        <w:t xml:space="preserve"> к детям. Ведьма</w:t>
      </w:r>
      <w:r w:rsidR="00B57FD5" w:rsidRPr="001361F7">
        <w:rPr>
          <w:rFonts w:ascii="Times New Roman" w:hAnsi="Times New Roman" w:cs="Times New Roman"/>
          <w:sz w:val="20"/>
          <w:szCs w:val="20"/>
        </w:rPr>
        <w:t xml:space="preserve"> наблюдает за ней.</w:t>
      </w:r>
    </w:p>
    <w:p w14:paraId="42C4C102" w14:textId="602BA424" w:rsidR="005C2BAD" w:rsidRPr="001361F7" w:rsidRDefault="0085514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Нам нельзя разговаривать с чужими. И брать ничего нельзя. Ты должен меня слушаться!</w:t>
      </w:r>
    </w:p>
    <w:p w14:paraId="0544DADD" w14:textId="3F70596A" w:rsidR="00B57FD5" w:rsidRPr="001361F7" w:rsidRDefault="00671370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Мышь пытается привлечь внимание детей</w:t>
      </w:r>
      <w:r w:rsidR="001F553F" w:rsidRPr="001361F7">
        <w:rPr>
          <w:rFonts w:ascii="Times New Roman" w:hAnsi="Times New Roman" w:cs="Times New Roman"/>
          <w:sz w:val="20"/>
          <w:szCs w:val="20"/>
        </w:rPr>
        <w:t xml:space="preserve">, которые, однако, </w:t>
      </w:r>
      <w:r w:rsidR="00B57FD5" w:rsidRPr="001361F7">
        <w:rPr>
          <w:rFonts w:ascii="Times New Roman" w:hAnsi="Times New Roman" w:cs="Times New Roman"/>
          <w:sz w:val="20"/>
          <w:szCs w:val="20"/>
        </w:rPr>
        <w:t xml:space="preserve">не </w:t>
      </w:r>
      <w:r w:rsidR="001F553F" w:rsidRPr="001361F7">
        <w:rPr>
          <w:rFonts w:ascii="Times New Roman" w:hAnsi="Times New Roman" w:cs="Times New Roman"/>
          <w:sz w:val="20"/>
          <w:szCs w:val="20"/>
        </w:rPr>
        <w:t>замечают этого</w:t>
      </w:r>
      <w:r w:rsidR="00B57FD5" w:rsidRPr="001361F7">
        <w:rPr>
          <w:rFonts w:ascii="Times New Roman" w:hAnsi="Times New Roman" w:cs="Times New Roman"/>
          <w:sz w:val="20"/>
          <w:szCs w:val="20"/>
        </w:rPr>
        <w:t>.</w:t>
      </w:r>
    </w:p>
    <w:p w14:paraId="0B4B9301" w14:textId="03C19CEB" w:rsidR="00855142" w:rsidRPr="001361F7" w:rsidRDefault="0085514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 старших должен слушаться, а она тебя старше!</w:t>
      </w:r>
    </w:p>
    <w:p w14:paraId="580FBD08" w14:textId="542319E3" w:rsidR="00972F97" w:rsidRPr="001361F7" w:rsidRDefault="0085514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Ну и что?</w:t>
      </w:r>
      <w:r w:rsidR="00B57FD5" w:rsidRPr="001361F7">
        <w:rPr>
          <w:rFonts w:ascii="Times New Roman" w:hAnsi="Times New Roman" w:cs="Times New Roman"/>
          <w:sz w:val="24"/>
          <w:szCs w:val="24"/>
        </w:rPr>
        <w:t>!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Она чужая!</w:t>
      </w:r>
    </w:p>
    <w:p w14:paraId="12E48B18" w14:textId="12EE084B" w:rsidR="00B57FD5" w:rsidRPr="001361F7" w:rsidRDefault="00B57FD5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Мышь бежит к </w:t>
      </w:r>
      <w:r w:rsidR="001F553F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едьме и пытается прогнать её.</w:t>
      </w:r>
    </w:p>
    <w:p w14:paraId="578B3687" w14:textId="1FD29B8C" w:rsidR="00855142" w:rsidRPr="001361F7" w:rsidRDefault="0085514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Мари, я даже не видел пряника никогда. Не то чтобы попробовать. Разве тебе самой не хочется?</w:t>
      </w:r>
    </w:p>
    <w:p w14:paraId="1328BB97" w14:textId="2277E77E" w:rsidR="00B57FD5" w:rsidRPr="001361F7" w:rsidRDefault="00B57FD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ВЕДЬМА-ЖЕНЩИНА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1F553F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Помешать мне вздумала</w:t>
      </w:r>
      <w:r w:rsidR="001F553F" w:rsidRPr="001361F7">
        <w:rPr>
          <w:rFonts w:ascii="Times New Roman" w:hAnsi="Times New Roman" w:cs="Times New Roman"/>
          <w:sz w:val="24"/>
          <w:szCs w:val="24"/>
        </w:rPr>
        <w:t>?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 выйдет!</w:t>
      </w:r>
    </w:p>
    <w:p w14:paraId="1BF5A1E4" w14:textId="7EC93777" w:rsidR="00B57FD5" w:rsidRPr="001361F7" w:rsidRDefault="001F553F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Н</w:t>
      </w:r>
      <w:r w:rsidR="00B57FD5" w:rsidRPr="001361F7">
        <w:rPr>
          <w:rFonts w:ascii="Times New Roman" w:hAnsi="Times New Roman" w:cs="Times New Roman"/>
          <w:sz w:val="20"/>
          <w:szCs w:val="20"/>
        </w:rPr>
        <w:t xml:space="preserve">акрывает </w:t>
      </w:r>
      <w:r w:rsidRPr="001361F7">
        <w:rPr>
          <w:rFonts w:ascii="Times New Roman" w:hAnsi="Times New Roman" w:cs="Times New Roman"/>
          <w:sz w:val="20"/>
          <w:szCs w:val="20"/>
        </w:rPr>
        <w:t>М</w:t>
      </w:r>
      <w:r w:rsidR="00B57FD5" w:rsidRPr="001361F7">
        <w:rPr>
          <w:rFonts w:ascii="Times New Roman" w:hAnsi="Times New Roman" w:cs="Times New Roman"/>
          <w:sz w:val="20"/>
          <w:szCs w:val="20"/>
        </w:rPr>
        <w:t>ышь корзиной и садится сверху.</w:t>
      </w:r>
    </w:p>
    <w:p w14:paraId="3D083186" w14:textId="2A7BA9A5" w:rsidR="00855142" w:rsidRPr="001361F7" w:rsidRDefault="0085514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Хочется, конечно...</w:t>
      </w:r>
    </w:p>
    <w:p w14:paraId="6527D7E3" w14:textId="741D853F" w:rsidR="005C2BAD" w:rsidRPr="001361F7" w:rsidRDefault="005C2BA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</w:t>
      </w:r>
      <w:r w:rsidR="00B57FD5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FD5" w:rsidRPr="001361F7">
        <w:rPr>
          <w:rFonts w:ascii="Times New Roman" w:hAnsi="Times New Roman" w:cs="Times New Roman"/>
          <w:sz w:val="20"/>
          <w:szCs w:val="20"/>
        </w:rPr>
        <w:t>(вкрадчиво)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 глазурью…</w:t>
      </w:r>
    </w:p>
    <w:p w14:paraId="54E37F15" w14:textId="7C74D729" w:rsidR="00855142" w:rsidRPr="001361F7" w:rsidRDefault="0085514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5C2BAD" w:rsidRPr="001361F7">
        <w:rPr>
          <w:rFonts w:ascii="Times New Roman" w:hAnsi="Times New Roman" w:cs="Times New Roman"/>
          <w:sz w:val="24"/>
          <w:szCs w:val="24"/>
        </w:rPr>
        <w:t xml:space="preserve">С глазурью! </w:t>
      </w:r>
      <w:r w:rsidR="005C2BAD" w:rsidRPr="001361F7">
        <w:rPr>
          <w:rFonts w:ascii="Times New Roman" w:hAnsi="Times New Roman" w:cs="Times New Roman"/>
          <w:sz w:val="20"/>
          <w:szCs w:val="20"/>
        </w:rPr>
        <w:t xml:space="preserve">(Сестре.) </w:t>
      </w:r>
      <w:r w:rsidRPr="001361F7">
        <w:rPr>
          <w:rFonts w:ascii="Times New Roman" w:hAnsi="Times New Roman" w:cs="Times New Roman"/>
          <w:sz w:val="24"/>
          <w:szCs w:val="24"/>
        </w:rPr>
        <w:t>Ну…</w:t>
      </w:r>
    </w:p>
    <w:p w14:paraId="6FE750DA" w14:textId="285AE4A9" w:rsidR="00855142" w:rsidRPr="001361F7" w:rsidRDefault="0085514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Ладно! Но только пряник. И на этом всё!</w:t>
      </w:r>
    </w:p>
    <w:p w14:paraId="5B6E29DF" w14:textId="5672DDE6" w:rsidR="0072067D" w:rsidRPr="001361F7" w:rsidRDefault="0072067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</w:t>
      </w:r>
      <w:r w:rsidR="001F553F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553F" w:rsidRPr="001361F7">
        <w:rPr>
          <w:rFonts w:ascii="Times New Roman" w:hAnsi="Times New Roman" w:cs="Times New Roman"/>
          <w:bCs/>
          <w:sz w:val="24"/>
          <w:szCs w:val="24"/>
        </w:rPr>
        <w:t>(</w:t>
      </w:r>
      <w:r w:rsidR="001F553F" w:rsidRPr="001361F7">
        <w:rPr>
          <w:rFonts w:ascii="Times New Roman" w:hAnsi="Times New Roman" w:cs="Times New Roman"/>
          <w:sz w:val="20"/>
          <w:szCs w:val="20"/>
        </w:rPr>
        <w:t>протягивая пряник</w:t>
      </w:r>
      <w:r w:rsidR="001F553F" w:rsidRPr="001361F7">
        <w:rPr>
          <w:rFonts w:ascii="Times New Roman" w:hAnsi="Times New Roman" w:cs="Times New Roman"/>
          <w:bCs/>
          <w:sz w:val="24"/>
          <w:szCs w:val="24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Угощайтесь! Кушайте на здоровье!</w:t>
      </w:r>
    </w:p>
    <w:p w14:paraId="1859F9D8" w14:textId="50857362" w:rsidR="0072067D" w:rsidRPr="001361F7" w:rsidRDefault="0072067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1F553F" w:rsidRPr="001361F7">
        <w:rPr>
          <w:rFonts w:ascii="Times New Roman" w:hAnsi="Times New Roman" w:cs="Times New Roman"/>
          <w:sz w:val="20"/>
          <w:szCs w:val="20"/>
        </w:rPr>
        <w:t xml:space="preserve">взяв пряник и </w:t>
      </w:r>
      <w:r w:rsidRPr="001361F7">
        <w:rPr>
          <w:rFonts w:ascii="Times New Roman" w:hAnsi="Times New Roman" w:cs="Times New Roman"/>
          <w:sz w:val="20"/>
          <w:szCs w:val="20"/>
        </w:rPr>
        <w:t>разл</w:t>
      </w:r>
      <w:r w:rsidR="001F553F" w:rsidRPr="001361F7">
        <w:rPr>
          <w:rFonts w:ascii="Times New Roman" w:hAnsi="Times New Roman" w:cs="Times New Roman"/>
          <w:sz w:val="20"/>
          <w:szCs w:val="20"/>
        </w:rPr>
        <w:t>омав его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Это тебе. Это мне.</w:t>
      </w:r>
    </w:p>
    <w:p w14:paraId="40DD6332" w14:textId="4DC965C1" w:rsidR="0072067D" w:rsidRPr="001361F7" w:rsidRDefault="0072067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Дети съедают кусочки.</w:t>
      </w:r>
    </w:p>
    <w:p w14:paraId="643A6B34" w14:textId="165F2E02" w:rsidR="0072067D" w:rsidRPr="001361F7" w:rsidRDefault="0072067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ВЕДЬМА-ЖЕНЩИНА </w:t>
      </w:r>
      <w:r w:rsidRPr="001361F7">
        <w:rPr>
          <w:rFonts w:ascii="Times New Roman" w:hAnsi="Times New Roman" w:cs="Times New Roman"/>
          <w:sz w:val="20"/>
          <w:szCs w:val="20"/>
        </w:rPr>
        <w:t>(сама с собой)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Вот и хорошо. Сейчас-то вы посговорчиве</w:t>
      </w:r>
      <w:r w:rsidR="001F553F" w:rsidRPr="001361F7">
        <w:rPr>
          <w:rFonts w:ascii="Times New Roman" w:hAnsi="Times New Roman" w:cs="Times New Roman"/>
          <w:sz w:val="24"/>
          <w:szCs w:val="24"/>
        </w:rPr>
        <w:t>е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станете…</w:t>
      </w:r>
    </w:p>
    <w:p w14:paraId="395B9452" w14:textId="2A71FBA2" w:rsidR="0072067D" w:rsidRPr="001361F7" w:rsidRDefault="0072067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Какой вкусный пряник! Только я вроде стал ещё голоднее, чем был!</w:t>
      </w:r>
    </w:p>
    <w:p w14:paraId="71CF48B8" w14:textId="2A12DADC" w:rsidR="0072067D" w:rsidRPr="001361F7" w:rsidRDefault="0072067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 я! Так есть хочется, что мочи нет!</w:t>
      </w:r>
    </w:p>
    <w:p w14:paraId="792A9D8E" w14:textId="15ED1CB4" w:rsidR="00632C09" w:rsidRPr="001361F7" w:rsidRDefault="0072067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Ай, ай, ай! </w:t>
      </w:r>
      <w:r w:rsidR="00632C09" w:rsidRPr="001361F7">
        <w:rPr>
          <w:rFonts w:ascii="Times New Roman" w:hAnsi="Times New Roman" w:cs="Times New Roman"/>
          <w:sz w:val="24"/>
          <w:szCs w:val="24"/>
        </w:rPr>
        <w:t>Да как же это так?! У меня избушка недалеко. Ид</w:t>
      </w:r>
      <w:r w:rsidR="00B57FD5" w:rsidRPr="001361F7">
        <w:rPr>
          <w:rFonts w:ascii="Times New Roman" w:hAnsi="Times New Roman" w:cs="Times New Roman"/>
          <w:sz w:val="24"/>
          <w:szCs w:val="24"/>
        </w:rPr>
        <w:t>ё</w:t>
      </w:r>
      <w:r w:rsidR="00632C09" w:rsidRPr="001361F7">
        <w:rPr>
          <w:rFonts w:ascii="Times New Roman" w:hAnsi="Times New Roman" w:cs="Times New Roman"/>
          <w:sz w:val="24"/>
          <w:szCs w:val="24"/>
        </w:rPr>
        <w:t>мте. Накормлю вас. А как поедите</w:t>
      </w:r>
      <w:r w:rsidR="001F553F" w:rsidRPr="001361F7">
        <w:rPr>
          <w:rFonts w:ascii="Times New Roman" w:hAnsi="Times New Roman" w:cs="Times New Roman"/>
          <w:sz w:val="24"/>
          <w:szCs w:val="24"/>
        </w:rPr>
        <w:t>,</w:t>
      </w:r>
      <w:r w:rsidR="00632C09" w:rsidRPr="001361F7">
        <w:rPr>
          <w:rFonts w:ascii="Times New Roman" w:hAnsi="Times New Roman" w:cs="Times New Roman"/>
          <w:sz w:val="24"/>
          <w:szCs w:val="24"/>
        </w:rPr>
        <w:t xml:space="preserve"> сюда вернётесь…</w:t>
      </w:r>
    </w:p>
    <w:p w14:paraId="6CF381C2" w14:textId="77777777" w:rsidR="00632C09" w:rsidRPr="001361F7" w:rsidRDefault="00632C0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Нет. Я обещала…</w:t>
      </w:r>
    </w:p>
    <w:p w14:paraId="6D7DB3D5" w14:textId="65925E05" w:rsidR="00632C09" w:rsidRPr="001361F7" w:rsidRDefault="00632C0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Ну, Мари! Я хочу есть!</w:t>
      </w:r>
    </w:p>
    <w:p w14:paraId="3939CAC0" w14:textId="77777777" w:rsidR="00632C09" w:rsidRPr="001361F7" w:rsidRDefault="00632C0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Ладно! Но только быстро.</w:t>
      </w:r>
    </w:p>
    <w:p w14:paraId="3062F022" w14:textId="07077687" w:rsidR="0072067D" w:rsidRPr="001361F7" w:rsidRDefault="00632C0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Так чего время тянуть? Идёмте. Мой домик вон за теми деревьями. Всего</w:t>
      </w:r>
      <w:r w:rsidR="001F553F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ничего!</w:t>
      </w:r>
    </w:p>
    <w:p w14:paraId="3A24CD29" w14:textId="07969A2B" w:rsidR="00632C09" w:rsidRPr="001361F7" w:rsidRDefault="00632C09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и дети уходят.</w:t>
      </w:r>
      <w:r w:rsidR="001C18BB" w:rsidRPr="001361F7">
        <w:rPr>
          <w:rFonts w:ascii="Times New Roman" w:hAnsi="Times New Roman" w:cs="Times New Roman"/>
          <w:sz w:val="20"/>
          <w:szCs w:val="20"/>
        </w:rPr>
        <w:t xml:space="preserve"> Мышь переворачивает корзину и бежит следом за ними.</w:t>
      </w:r>
    </w:p>
    <w:p w14:paraId="723A7877" w14:textId="0A7FAEC5" w:rsidR="001C18BB" w:rsidRPr="001361F7" w:rsidRDefault="001C18BB">
      <w:pPr>
        <w:rPr>
          <w:rFonts w:ascii="Times New Roman" w:hAnsi="Times New Roman" w:cs="Times New Roman"/>
          <w:sz w:val="24"/>
          <w:szCs w:val="24"/>
        </w:rPr>
      </w:pPr>
    </w:p>
    <w:p w14:paraId="5F606A8C" w14:textId="6B993946" w:rsidR="001C18BB" w:rsidRPr="001361F7" w:rsidRDefault="001C18BB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КАРТИНА 5</w:t>
      </w:r>
    </w:p>
    <w:p w14:paraId="70371927" w14:textId="6155D963" w:rsidR="001C18BB" w:rsidRPr="001361F7" w:rsidRDefault="001C18BB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Поляна с </w:t>
      </w:r>
      <w:r w:rsidR="001F553F" w:rsidRPr="001361F7">
        <w:rPr>
          <w:rFonts w:ascii="Times New Roman" w:hAnsi="Times New Roman" w:cs="Times New Roman"/>
          <w:sz w:val="20"/>
          <w:szCs w:val="20"/>
        </w:rPr>
        <w:t>П</w:t>
      </w:r>
      <w:r w:rsidRPr="001361F7">
        <w:rPr>
          <w:rFonts w:ascii="Times New Roman" w:hAnsi="Times New Roman" w:cs="Times New Roman"/>
          <w:sz w:val="20"/>
          <w:szCs w:val="20"/>
        </w:rPr>
        <w:t xml:space="preserve">ряничным домиком. Появляется </w:t>
      </w:r>
      <w:r w:rsidR="001F553F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едьма</w:t>
      </w:r>
      <w:r w:rsidR="000310C1" w:rsidRPr="001361F7">
        <w:rPr>
          <w:rFonts w:ascii="Times New Roman" w:hAnsi="Times New Roman" w:cs="Times New Roman"/>
          <w:sz w:val="20"/>
          <w:szCs w:val="20"/>
        </w:rPr>
        <w:t>-женщина</w:t>
      </w:r>
      <w:r w:rsidRPr="001361F7">
        <w:rPr>
          <w:rFonts w:ascii="Times New Roman" w:hAnsi="Times New Roman" w:cs="Times New Roman"/>
          <w:sz w:val="20"/>
          <w:szCs w:val="20"/>
        </w:rPr>
        <w:t xml:space="preserve"> с детьми.</w:t>
      </w:r>
    </w:p>
    <w:p w14:paraId="7E55CCB9" w14:textId="4BB1C33A" w:rsidR="00934F9E" w:rsidRPr="001361F7" w:rsidRDefault="00934F9E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F443CB" w:rsidRPr="001361F7">
        <w:rPr>
          <w:rFonts w:ascii="Times New Roman" w:hAnsi="Times New Roman" w:cs="Times New Roman"/>
          <w:sz w:val="24"/>
          <w:szCs w:val="24"/>
        </w:rPr>
        <w:t>Г</w:t>
      </w:r>
      <w:r w:rsidRPr="001361F7">
        <w:rPr>
          <w:rFonts w:ascii="Times New Roman" w:hAnsi="Times New Roman" w:cs="Times New Roman"/>
          <w:sz w:val="24"/>
          <w:szCs w:val="24"/>
        </w:rPr>
        <w:t>де же ваш дом?</w:t>
      </w:r>
    </w:p>
    <w:p w14:paraId="077E1EB6" w14:textId="614D3A22" w:rsidR="001C18BB" w:rsidRPr="001361F7" w:rsidRDefault="001C18BB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4C216A" w:rsidRPr="001361F7">
        <w:rPr>
          <w:rFonts w:ascii="Times New Roman" w:hAnsi="Times New Roman" w:cs="Times New Roman"/>
          <w:b/>
          <w:bCs/>
          <w:sz w:val="24"/>
          <w:szCs w:val="24"/>
        </w:rPr>
        <w:t>-ЖЕНЩИНА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934F9E" w:rsidRPr="001361F7">
        <w:rPr>
          <w:rFonts w:ascii="Times New Roman" w:hAnsi="Times New Roman" w:cs="Times New Roman"/>
          <w:sz w:val="24"/>
          <w:szCs w:val="24"/>
        </w:rPr>
        <w:t>А вот он!</w:t>
      </w:r>
    </w:p>
    <w:p w14:paraId="27CAC6AC" w14:textId="52D4D84E" w:rsidR="00DF7202" w:rsidRPr="001361F7" w:rsidRDefault="00934F9E" w:rsidP="0006441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</w:t>
      </w:r>
      <w:r w:rsidR="004C216A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16A" w:rsidRPr="001361F7">
        <w:rPr>
          <w:rFonts w:ascii="Times New Roman" w:hAnsi="Times New Roman" w:cs="Times New Roman"/>
          <w:sz w:val="20"/>
          <w:szCs w:val="20"/>
        </w:rPr>
        <w:t>(восхищаясь)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Какой красивый!</w:t>
      </w:r>
      <w:r w:rsidR="00DF7202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064414" w:rsidRPr="001361F7">
        <w:rPr>
          <w:rFonts w:ascii="Times New Roman" w:hAnsi="Times New Roman" w:cs="Times New Roman"/>
          <w:sz w:val="20"/>
          <w:szCs w:val="20"/>
        </w:rPr>
        <w:t xml:space="preserve">  </w:t>
      </w:r>
      <w:r w:rsidR="005967AF" w:rsidRPr="001361F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</w:p>
    <w:p w14:paraId="099054C1" w14:textId="46D32D5C" w:rsidR="00934F9E" w:rsidRPr="001361F7" w:rsidRDefault="00934F9E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7F32BA" w:rsidRPr="001361F7">
        <w:rPr>
          <w:rFonts w:ascii="Times New Roman" w:hAnsi="Times New Roman" w:cs="Times New Roman"/>
          <w:sz w:val="20"/>
          <w:szCs w:val="20"/>
        </w:rPr>
        <w:t>подбегая к домику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Мари, он</w:t>
      </w:r>
      <w:r w:rsidR="001F553F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кажется…</w:t>
      </w:r>
      <w:r w:rsidR="001F553F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4"/>
          <w:szCs w:val="24"/>
        </w:rPr>
        <w:t>пряничный!</w:t>
      </w:r>
    </w:p>
    <w:p w14:paraId="6B1894CF" w14:textId="46C49FC5" w:rsidR="00934F9E" w:rsidRPr="001361F7" w:rsidRDefault="00934F9E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 может быть! </w:t>
      </w:r>
      <w:r w:rsidR="007F32BA" w:rsidRPr="001361F7">
        <w:rPr>
          <w:rFonts w:ascii="Times New Roman" w:hAnsi="Times New Roman" w:cs="Times New Roman"/>
          <w:sz w:val="24"/>
          <w:szCs w:val="24"/>
        </w:rPr>
        <w:t xml:space="preserve">Это </w:t>
      </w:r>
      <w:r w:rsidR="004C216A" w:rsidRPr="001361F7">
        <w:rPr>
          <w:rFonts w:ascii="Times New Roman" w:hAnsi="Times New Roman" w:cs="Times New Roman"/>
          <w:sz w:val="24"/>
          <w:szCs w:val="24"/>
        </w:rPr>
        <w:t xml:space="preserve">правда </w:t>
      </w:r>
      <w:r w:rsidR="007F32BA" w:rsidRPr="001361F7">
        <w:rPr>
          <w:rFonts w:ascii="Times New Roman" w:hAnsi="Times New Roman" w:cs="Times New Roman"/>
          <w:sz w:val="24"/>
          <w:szCs w:val="24"/>
        </w:rPr>
        <w:t>пряники</w:t>
      </w:r>
      <w:r w:rsidRPr="001361F7">
        <w:rPr>
          <w:rFonts w:ascii="Times New Roman" w:hAnsi="Times New Roman" w:cs="Times New Roman"/>
          <w:sz w:val="24"/>
          <w:szCs w:val="24"/>
        </w:rPr>
        <w:t>?</w:t>
      </w:r>
    </w:p>
    <w:p w14:paraId="4E06E6F5" w14:textId="109DEA54" w:rsidR="00934F9E" w:rsidRPr="001361F7" w:rsidRDefault="00934F9E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4C216A" w:rsidRPr="001361F7">
        <w:rPr>
          <w:rFonts w:ascii="Times New Roman" w:hAnsi="Times New Roman" w:cs="Times New Roman"/>
          <w:b/>
          <w:bCs/>
          <w:sz w:val="24"/>
          <w:szCs w:val="24"/>
        </w:rPr>
        <w:t>-ЖЕНЩИНА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Конечно!</w:t>
      </w:r>
    </w:p>
    <w:p w14:paraId="0EDBBB77" w14:textId="41179C8E" w:rsidR="007F32BA" w:rsidRPr="001361F7" w:rsidRDefault="007F32B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(пытается отломить кусок от домика)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Как же хочется кушать…</w:t>
      </w:r>
    </w:p>
    <w:p w14:paraId="723901A2" w14:textId="77777777" w:rsidR="007F32BA" w:rsidRPr="001361F7" w:rsidRDefault="007F32BA" w:rsidP="007F32B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(брату)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Якоб, перестань! </w:t>
      </w:r>
      <w:r w:rsidRPr="001361F7">
        <w:rPr>
          <w:rFonts w:ascii="Times New Roman" w:hAnsi="Times New Roman" w:cs="Times New Roman"/>
          <w:sz w:val="20"/>
          <w:szCs w:val="20"/>
        </w:rPr>
        <w:t xml:space="preserve">(Ведьме-женщине.) </w:t>
      </w:r>
      <w:r w:rsidRPr="001361F7">
        <w:rPr>
          <w:rFonts w:ascii="Times New Roman" w:hAnsi="Times New Roman" w:cs="Times New Roman"/>
          <w:sz w:val="24"/>
          <w:szCs w:val="24"/>
        </w:rPr>
        <w:t>Простите. Он очень голоден.</w:t>
      </w:r>
    </w:p>
    <w:p w14:paraId="41DDBA18" w14:textId="3D613989" w:rsidR="007F32BA" w:rsidRPr="001361F7" w:rsidRDefault="007F32B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Ничего. Сейчас я вас угощу. Идёмте в дом.</w:t>
      </w:r>
    </w:p>
    <w:p w14:paraId="1A8F9872" w14:textId="7D9BD7EA" w:rsidR="00934F9E" w:rsidRPr="001361F7" w:rsidRDefault="007F32B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Появляется </w:t>
      </w:r>
      <w:r w:rsidR="001F553F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ышь и пытается привлечь внимание детей.</w:t>
      </w:r>
    </w:p>
    <w:p w14:paraId="65E8BC54" w14:textId="354FF81F" w:rsidR="007F32BA" w:rsidRPr="001361F7" w:rsidRDefault="007F32B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1F553F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ышке)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Ты тоже хочешь пряник?</w:t>
      </w:r>
    </w:p>
    <w:p w14:paraId="38DE81C6" w14:textId="4B4C0BBC" w:rsidR="00934F9E" w:rsidRPr="001361F7" w:rsidRDefault="00DF720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4C216A" w:rsidRPr="001361F7">
        <w:rPr>
          <w:rFonts w:ascii="Times New Roman" w:hAnsi="Times New Roman" w:cs="Times New Roman"/>
          <w:b/>
          <w:bCs/>
          <w:sz w:val="24"/>
          <w:szCs w:val="24"/>
        </w:rPr>
        <w:t>-ЖЕНЩИНА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Ой</w:t>
      </w:r>
      <w:r w:rsidR="001361F7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ой</w:t>
      </w:r>
      <w:r w:rsidR="001361F7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ой! Ловите её!</w:t>
      </w:r>
    </w:p>
    <w:p w14:paraId="6028272A" w14:textId="450A4D84" w:rsidR="00DF7202" w:rsidRPr="001361F7" w:rsidRDefault="00DF720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14:paraId="374C8CEE" w14:textId="730E6151" w:rsidR="00DF7202" w:rsidRPr="001361F7" w:rsidRDefault="00DF720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4C216A" w:rsidRPr="001361F7">
        <w:rPr>
          <w:rFonts w:ascii="Times New Roman" w:hAnsi="Times New Roman" w:cs="Times New Roman"/>
          <w:b/>
          <w:bCs/>
          <w:sz w:val="24"/>
          <w:szCs w:val="24"/>
        </w:rPr>
        <w:t>-ЖЕНЩИНА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Она же съест мой дом!</w:t>
      </w:r>
      <w:r w:rsidR="007F32BA" w:rsidRPr="001361F7">
        <w:rPr>
          <w:rFonts w:ascii="Times New Roman" w:hAnsi="Times New Roman" w:cs="Times New Roman"/>
          <w:sz w:val="24"/>
          <w:szCs w:val="24"/>
        </w:rPr>
        <w:t xml:space="preserve"> Это же </w:t>
      </w:r>
      <w:r w:rsidR="001F553F" w:rsidRPr="001361F7">
        <w:rPr>
          <w:rFonts w:ascii="Times New Roman" w:hAnsi="Times New Roman" w:cs="Times New Roman"/>
          <w:sz w:val="24"/>
          <w:szCs w:val="24"/>
        </w:rPr>
        <w:t>М</w:t>
      </w:r>
      <w:r w:rsidR="007F32BA" w:rsidRPr="001361F7">
        <w:rPr>
          <w:rFonts w:ascii="Times New Roman" w:hAnsi="Times New Roman" w:cs="Times New Roman"/>
          <w:sz w:val="24"/>
          <w:szCs w:val="24"/>
        </w:rPr>
        <w:t>ышь!</w:t>
      </w:r>
    </w:p>
    <w:p w14:paraId="32D8F753" w14:textId="0282251A" w:rsidR="007F32BA" w:rsidRPr="001361F7" w:rsidRDefault="007F32B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Дети ловят </w:t>
      </w:r>
      <w:r w:rsidR="001F553F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ышь. Ведьма</w:t>
      </w:r>
      <w:r w:rsidR="000310C1" w:rsidRPr="001361F7">
        <w:rPr>
          <w:rFonts w:ascii="Times New Roman" w:hAnsi="Times New Roman" w:cs="Times New Roman"/>
          <w:sz w:val="20"/>
          <w:szCs w:val="20"/>
        </w:rPr>
        <w:t>-женщина</w:t>
      </w:r>
      <w:r w:rsidRPr="001361F7">
        <w:rPr>
          <w:rFonts w:ascii="Times New Roman" w:hAnsi="Times New Roman" w:cs="Times New Roman"/>
          <w:sz w:val="20"/>
          <w:szCs w:val="20"/>
        </w:rPr>
        <w:t xml:space="preserve"> снимает с ветки клетку.</w:t>
      </w:r>
    </w:p>
    <w:p w14:paraId="7F328C76" w14:textId="50E44CF1" w:rsidR="007F32BA" w:rsidRPr="001361F7" w:rsidRDefault="007F32B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Сажай</w:t>
      </w:r>
      <w:r w:rsidR="000310C1" w:rsidRPr="001361F7">
        <w:rPr>
          <w:rFonts w:ascii="Times New Roman" w:hAnsi="Times New Roman" w:cs="Times New Roman"/>
          <w:sz w:val="24"/>
          <w:szCs w:val="24"/>
        </w:rPr>
        <w:t>те её в клетку</w:t>
      </w:r>
      <w:r w:rsidRPr="001361F7">
        <w:rPr>
          <w:rFonts w:ascii="Times New Roman" w:hAnsi="Times New Roman" w:cs="Times New Roman"/>
          <w:sz w:val="24"/>
          <w:szCs w:val="24"/>
        </w:rPr>
        <w:t>. Как покушаете, возьмёте её с собой и выпустите подальше от моего домика.</w:t>
      </w:r>
    </w:p>
    <w:p w14:paraId="3EE39672" w14:textId="77777777" w:rsidR="000310C1" w:rsidRPr="001361F7" w:rsidRDefault="007F32B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Дети сажают мышь в клетку.</w:t>
      </w:r>
    </w:p>
    <w:p w14:paraId="38DED144" w14:textId="537F41AC" w:rsidR="000310C1" w:rsidRPr="001361F7" w:rsidRDefault="000310C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Вот молодцы! Ступайте в дом, а я следом.</w:t>
      </w:r>
    </w:p>
    <w:p w14:paraId="54074D95" w14:textId="4FE6541B" w:rsidR="000310C1" w:rsidRPr="001361F7" w:rsidRDefault="000310C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Дети заходят в дом.</w:t>
      </w:r>
    </w:p>
    <w:p w14:paraId="52356A2C" w14:textId="3A9D1401" w:rsidR="000310C1" w:rsidRPr="001361F7" w:rsidRDefault="000310C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ВЕДЬМА-ЖЕНЩИНА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1F553F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Попалась! Пойд</w:t>
      </w:r>
      <w:r w:rsidR="001F553F" w:rsidRPr="001361F7">
        <w:rPr>
          <w:rFonts w:ascii="Times New Roman" w:hAnsi="Times New Roman" w:cs="Times New Roman"/>
          <w:sz w:val="24"/>
          <w:szCs w:val="24"/>
        </w:rPr>
        <w:t>ё</w:t>
      </w:r>
      <w:r w:rsidRPr="001361F7">
        <w:rPr>
          <w:rFonts w:ascii="Times New Roman" w:hAnsi="Times New Roman" w:cs="Times New Roman"/>
          <w:sz w:val="24"/>
          <w:szCs w:val="24"/>
        </w:rPr>
        <w:t>шь на закуску. Думала испортить мне всё? Ан нет! Моя взяла!</w:t>
      </w:r>
    </w:p>
    <w:p w14:paraId="6A110076" w14:textId="7D9C1E31" w:rsidR="007F32BA" w:rsidRPr="001361F7" w:rsidRDefault="004C216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</w:t>
      </w:r>
      <w:r w:rsidR="000310C1" w:rsidRPr="001361F7">
        <w:rPr>
          <w:rFonts w:ascii="Times New Roman" w:hAnsi="Times New Roman" w:cs="Times New Roman"/>
          <w:sz w:val="20"/>
          <w:szCs w:val="20"/>
        </w:rPr>
        <w:t>едьма-женщина, посмеиваясь, заходит в дом.</w:t>
      </w:r>
    </w:p>
    <w:p w14:paraId="6B9DA400" w14:textId="77777777" w:rsidR="008964B7" w:rsidRPr="001361F7" w:rsidRDefault="008964B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sz w:val="24"/>
          <w:szCs w:val="24"/>
        </w:rPr>
        <w:br w:type="page"/>
      </w:r>
    </w:p>
    <w:p w14:paraId="7977D543" w14:textId="0D6B620F" w:rsidR="007C6AAF" w:rsidRPr="001361F7" w:rsidRDefault="007C6A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ДЕЙСТВИЕ 2</w:t>
      </w:r>
    </w:p>
    <w:p w14:paraId="38937EAF" w14:textId="67BA4009" w:rsidR="000310C1" w:rsidRPr="001361F7" w:rsidRDefault="000310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B930CE0" w14:textId="01D7A89F" w:rsidR="000310C1" w:rsidRPr="001361F7" w:rsidRDefault="002928B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Дом </w:t>
      </w:r>
      <w:r w:rsidR="008964B7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 xml:space="preserve">едьмы. </w:t>
      </w:r>
      <w:r w:rsidR="000310C1" w:rsidRPr="001361F7">
        <w:rPr>
          <w:rFonts w:ascii="Times New Roman" w:hAnsi="Times New Roman" w:cs="Times New Roman"/>
          <w:sz w:val="20"/>
          <w:szCs w:val="20"/>
        </w:rPr>
        <w:t>Большая печь и пустой стол</w:t>
      </w:r>
      <w:r w:rsidR="00671370" w:rsidRPr="001361F7">
        <w:rPr>
          <w:rFonts w:ascii="Times New Roman" w:hAnsi="Times New Roman" w:cs="Times New Roman"/>
          <w:sz w:val="20"/>
          <w:szCs w:val="20"/>
        </w:rPr>
        <w:t xml:space="preserve"> со скатертью</w:t>
      </w:r>
      <w:r w:rsidR="000310C1" w:rsidRPr="001361F7">
        <w:rPr>
          <w:rFonts w:ascii="Times New Roman" w:hAnsi="Times New Roman" w:cs="Times New Roman"/>
          <w:sz w:val="20"/>
          <w:szCs w:val="20"/>
        </w:rPr>
        <w:t xml:space="preserve">. На стенах </w:t>
      </w:r>
      <w:r w:rsidR="008964B7" w:rsidRPr="001361F7">
        <w:rPr>
          <w:rFonts w:ascii="Times New Roman" w:hAnsi="Times New Roman" w:cs="Times New Roman"/>
          <w:sz w:val="20"/>
          <w:szCs w:val="20"/>
        </w:rPr>
        <w:t xml:space="preserve">— </w:t>
      </w:r>
      <w:r w:rsidR="000310C1" w:rsidRPr="001361F7">
        <w:rPr>
          <w:rFonts w:ascii="Times New Roman" w:hAnsi="Times New Roman" w:cs="Times New Roman"/>
          <w:sz w:val="20"/>
          <w:szCs w:val="20"/>
        </w:rPr>
        <w:t>полочки с разными баночками и снадобьями. Входят Якоб и Мари.</w:t>
      </w:r>
    </w:p>
    <w:p w14:paraId="02B7B7C0" w14:textId="78B1F741" w:rsidR="000310C1" w:rsidRPr="001361F7" w:rsidRDefault="000310C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(осматриваясь)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Мари, а где же угощение?</w:t>
      </w:r>
    </w:p>
    <w:p w14:paraId="34051899" w14:textId="7D9B5FCF" w:rsidR="000310C1" w:rsidRPr="001361F7" w:rsidRDefault="000310C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МАРИ. </w:t>
      </w:r>
      <w:r w:rsidRPr="001361F7">
        <w:rPr>
          <w:rFonts w:ascii="Times New Roman" w:hAnsi="Times New Roman" w:cs="Times New Roman"/>
          <w:sz w:val="24"/>
          <w:szCs w:val="24"/>
        </w:rPr>
        <w:t>Якоб, мне что-то не по себе. Может</w:t>
      </w:r>
      <w:r w:rsidR="00F443CB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зря мы пришли? Пойдём назад…</w:t>
      </w:r>
    </w:p>
    <w:p w14:paraId="0EBA2570" w14:textId="3F6DA0D0" w:rsidR="000310C1" w:rsidRPr="001361F7" w:rsidRDefault="000310C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 есть хочу…</w:t>
      </w:r>
    </w:p>
    <w:p w14:paraId="0C9F0168" w14:textId="464B290C" w:rsidR="000310C1" w:rsidRPr="001361F7" w:rsidRDefault="000310C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Входит ведьма-женщина.</w:t>
      </w:r>
    </w:p>
    <w:p w14:paraId="4C728D98" w14:textId="661039B4" w:rsidR="000310C1" w:rsidRPr="001361F7" w:rsidRDefault="000310C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ВЕДЬМА-ЖЕНЩИНА </w:t>
      </w:r>
      <w:r w:rsidRPr="001361F7">
        <w:rPr>
          <w:rFonts w:ascii="Times New Roman" w:hAnsi="Times New Roman" w:cs="Times New Roman"/>
          <w:sz w:val="20"/>
          <w:szCs w:val="20"/>
        </w:rPr>
        <w:t xml:space="preserve">(пристраивая клетку с </w:t>
      </w:r>
      <w:r w:rsidR="008964B7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ышью)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Освоились? Вот и хорошо…</w:t>
      </w:r>
    </w:p>
    <w:p w14:paraId="623C13B4" w14:textId="178288FB" w:rsidR="000310C1" w:rsidRPr="001361F7" w:rsidRDefault="000310C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Простите, но мы</w:t>
      </w:r>
      <w:r w:rsidR="008964B7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наверное…</w:t>
      </w:r>
    </w:p>
    <w:p w14:paraId="13929D67" w14:textId="73C41EC7" w:rsidR="000310C1" w:rsidRPr="001361F7" w:rsidRDefault="000310C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Знаю, знаю</w:t>
      </w:r>
      <w:r w:rsidR="008964B7" w:rsidRPr="001361F7">
        <w:rPr>
          <w:rFonts w:ascii="Times New Roman" w:hAnsi="Times New Roman" w:cs="Times New Roman"/>
          <w:sz w:val="24"/>
          <w:szCs w:val="24"/>
        </w:rPr>
        <w:t>:</w:t>
      </w:r>
      <w:r w:rsidR="00FD13D7" w:rsidRPr="001361F7">
        <w:rPr>
          <w:rFonts w:ascii="Times New Roman" w:hAnsi="Times New Roman" w:cs="Times New Roman"/>
          <w:sz w:val="24"/>
          <w:szCs w:val="24"/>
        </w:rPr>
        <w:t xml:space="preserve"> г</w:t>
      </w:r>
      <w:r w:rsidRPr="001361F7">
        <w:rPr>
          <w:rFonts w:ascii="Times New Roman" w:hAnsi="Times New Roman" w:cs="Times New Roman"/>
          <w:sz w:val="24"/>
          <w:szCs w:val="24"/>
        </w:rPr>
        <w:t xml:space="preserve">олодные! </w:t>
      </w:r>
      <w:r w:rsidR="00FD13D7" w:rsidRPr="001361F7">
        <w:rPr>
          <w:rFonts w:ascii="Times New Roman" w:hAnsi="Times New Roman" w:cs="Times New Roman"/>
          <w:sz w:val="24"/>
          <w:szCs w:val="24"/>
        </w:rPr>
        <w:t>С</w:t>
      </w:r>
      <w:r w:rsidRPr="001361F7">
        <w:rPr>
          <w:rFonts w:ascii="Times New Roman" w:hAnsi="Times New Roman" w:cs="Times New Roman"/>
          <w:sz w:val="24"/>
          <w:szCs w:val="24"/>
        </w:rPr>
        <w:t>ейчас всё будет</w:t>
      </w:r>
      <w:r w:rsidR="00FD13D7" w:rsidRPr="001361F7">
        <w:rPr>
          <w:rFonts w:ascii="Times New Roman" w:hAnsi="Times New Roman" w:cs="Times New Roman"/>
          <w:sz w:val="24"/>
          <w:szCs w:val="24"/>
        </w:rPr>
        <w:t xml:space="preserve">. И пряники, и пастила, и </w:t>
      </w:r>
      <w:r w:rsidR="006200E9" w:rsidRPr="001361F7">
        <w:rPr>
          <w:rFonts w:ascii="Times New Roman" w:hAnsi="Times New Roman" w:cs="Times New Roman"/>
          <w:sz w:val="24"/>
          <w:szCs w:val="24"/>
        </w:rPr>
        <w:t>леденцы…</w:t>
      </w:r>
    </w:p>
    <w:p w14:paraId="1C039A7E" w14:textId="5BCBEB55" w:rsidR="006200E9" w:rsidRPr="001361F7" w:rsidRDefault="006200E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  <w:r w:rsidR="00F443CB" w:rsidRPr="001361F7">
        <w:rPr>
          <w:rFonts w:ascii="Times New Roman" w:hAnsi="Times New Roman" w:cs="Times New Roman"/>
          <w:sz w:val="20"/>
          <w:szCs w:val="20"/>
        </w:rPr>
        <w:t>(вместе)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Леденцы!</w:t>
      </w:r>
    </w:p>
    <w:p w14:paraId="02DB1E98" w14:textId="05DB8647" w:rsidR="006200E9" w:rsidRPr="001361F7" w:rsidRDefault="006200E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Вот именно!</w:t>
      </w:r>
      <w:r w:rsidR="00F443CB" w:rsidRPr="001361F7">
        <w:rPr>
          <w:rFonts w:ascii="Times New Roman" w:hAnsi="Times New Roman" w:cs="Times New Roman"/>
          <w:sz w:val="24"/>
          <w:szCs w:val="24"/>
        </w:rPr>
        <w:t xml:space="preserve"> Смотрите в оба</w:t>
      </w:r>
      <w:r w:rsidR="008F0810" w:rsidRPr="001361F7">
        <w:rPr>
          <w:rFonts w:ascii="Times New Roman" w:hAnsi="Times New Roman" w:cs="Times New Roman"/>
          <w:sz w:val="24"/>
          <w:szCs w:val="24"/>
        </w:rPr>
        <w:t>!</w:t>
      </w:r>
    </w:p>
    <w:p w14:paraId="13B185ED" w14:textId="45DDAD8E" w:rsidR="00DF7202" w:rsidRPr="001361F7" w:rsidRDefault="00F443CB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Ведьма-женщина</w:t>
      </w:r>
      <w:r w:rsidR="008F0810" w:rsidRPr="001361F7">
        <w:rPr>
          <w:rFonts w:ascii="Times New Roman" w:hAnsi="Times New Roman" w:cs="Times New Roman"/>
          <w:sz w:val="20"/>
          <w:szCs w:val="20"/>
        </w:rPr>
        <w:t xml:space="preserve"> делает знак рукой</w:t>
      </w:r>
      <w:r w:rsidR="008964B7" w:rsidRPr="001361F7">
        <w:rPr>
          <w:rFonts w:ascii="Times New Roman" w:hAnsi="Times New Roman" w:cs="Times New Roman"/>
          <w:sz w:val="20"/>
          <w:szCs w:val="20"/>
        </w:rPr>
        <w:t>,</w:t>
      </w:r>
      <w:r w:rsidR="008F0810" w:rsidRPr="001361F7">
        <w:rPr>
          <w:rFonts w:ascii="Times New Roman" w:hAnsi="Times New Roman" w:cs="Times New Roman"/>
          <w:sz w:val="20"/>
          <w:szCs w:val="20"/>
        </w:rPr>
        <w:t xml:space="preserve"> и раздаётся музыка.</w:t>
      </w:r>
    </w:p>
    <w:p w14:paraId="382C582C" w14:textId="0A91F465" w:rsidR="008F0810" w:rsidRPr="001361F7" w:rsidRDefault="008F081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Музыка!</w:t>
      </w:r>
    </w:p>
    <w:p w14:paraId="1C597779" w14:textId="50440C83" w:rsidR="008F0810" w:rsidRPr="001361F7" w:rsidRDefault="008F081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(смеётся)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Ха-ха-ха! Как вы это делаете?!</w:t>
      </w:r>
    </w:p>
    <w:p w14:paraId="5DA0E789" w14:textId="0133104B" w:rsidR="008F0810" w:rsidRPr="001361F7" w:rsidRDefault="008F081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То ли ещё будет!</w:t>
      </w:r>
    </w:p>
    <w:p w14:paraId="1F04B3D6" w14:textId="7D12BA5D" w:rsidR="008F0810" w:rsidRPr="001361F7" w:rsidRDefault="008F0810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Ведьма-женщина делает ещё один взмах</w:t>
      </w:r>
      <w:r w:rsidR="00571FBB" w:rsidRPr="001361F7">
        <w:rPr>
          <w:rFonts w:ascii="Times New Roman" w:hAnsi="Times New Roman" w:cs="Times New Roman"/>
          <w:sz w:val="20"/>
          <w:szCs w:val="20"/>
        </w:rPr>
        <w:t>,</w:t>
      </w:r>
      <w:r w:rsidRPr="001361F7">
        <w:rPr>
          <w:rFonts w:ascii="Times New Roman" w:hAnsi="Times New Roman" w:cs="Times New Roman"/>
          <w:sz w:val="20"/>
          <w:szCs w:val="20"/>
        </w:rPr>
        <w:t xml:space="preserve"> и появляется леденец на палочке. Он танцует в воздухе. Дети смеются.</w:t>
      </w:r>
    </w:p>
    <w:p w14:paraId="1EA81ECD" w14:textId="0887C446" w:rsidR="008F0810" w:rsidRPr="001361F7" w:rsidRDefault="008F081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4"/>
          <w:szCs w:val="24"/>
        </w:rPr>
        <w:t>(преследуя леденец)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Ха-ха-ха!</w:t>
      </w:r>
    </w:p>
    <w:p w14:paraId="2068898A" w14:textId="1F415F45" w:rsidR="00934F9E" w:rsidRPr="001361F7" w:rsidRDefault="008F081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 мне?!</w:t>
      </w:r>
    </w:p>
    <w:p w14:paraId="29F09F87" w14:textId="55D171C9" w:rsidR="008F0810" w:rsidRPr="001361F7" w:rsidRDefault="008F081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 тебе!</w:t>
      </w:r>
    </w:p>
    <w:p w14:paraId="5F07082E" w14:textId="528483B6" w:rsidR="008F0810" w:rsidRPr="001361F7" w:rsidRDefault="008F0810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Она делает ещ</w:t>
      </w:r>
      <w:r w:rsidR="00671370" w:rsidRPr="001361F7">
        <w:rPr>
          <w:rFonts w:ascii="Times New Roman" w:hAnsi="Times New Roman" w:cs="Times New Roman"/>
          <w:sz w:val="20"/>
          <w:szCs w:val="20"/>
        </w:rPr>
        <w:t>ё</w:t>
      </w:r>
      <w:r w:rsidRPr="001361F7">
        <w:rPr>
          <w:rFonts w:ascii="Times New Roman" w:hAnsi="Times New Roman" w:cs="Times New Roman"/>
          <w:sz w:val="20"/>
          <w:szCs w:val="20"/>
        </w:rPr>
        <w:t xml:space="preserve"> один взмах рукой</w:t>
      </w:r>
      <w:r w:rsidR="00571FBB" w:rsidRPr="001361F7">
        <w:rPr>
          <w:rFonts w:ascii="Times New Roman" w:hAnsi="Times New Roman" w:cs="Times New Roman"/>
          <w:sz w:val="20"/>
          <w:szCs w:val="20"/>
        </w:rPr>
        <w:t>,</w:t>
      </w:r>
      <w:r w:rsidRPr="001361F7">
        <w:rPr>
          <w:rFonts w:ascii="Times New Roman" w:hAnsi="Times New Roman" w:cs="Times New Roman"/>
          <w:sz w:val="20"/>
          <w:szCs w:val="20"/>
        </w:rPr>
        <w:t xml:space="preserve"> и появляется </w:t>
      </w:r>
      <w:r w:rsidR="00A403B6" w:rsidRPr="001361F7">
        <w:rPr>
          <w:rFonts w:ascii="Times New Roman" w:hAnsi="Times New Roman" w:cs="Times New Roman"/>
          <w:sz w:val="20"/>
          <w:szCs w:val="20"/>
        </w:rPr>
        <w:t>красивый расписной пряник</w:t>
      </w:r>
      <w:r w:rsidRPr="001361F7">
        <w:rPr>
          <w:rFonts w:ascii="Times New Roman" w:hAnsi="Times New Roman" w:cs="Times New Roman"/>
          <w:sz w:val="20"/>
          <w:szCs w:val="20"/>
        </w:rPr>
        <w:t>.</w:t>
      </w:r>
    </w:p>
    <w:p w14:paraId="72EEE825" w14:textId="03AC11C5" w:rsidR="008F0810" w:rsidRPr="001361F7" w:rsidRDefault="008F081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 xml:space="preserve">(ловя </w:t>
      </w:r>
      <w:r w:rsidR="00A403B6" w:rsidRPr="001361F7">
        <w:rPr>
          <w:rFonts w:ascii="Times New Roman" w:hAnsi="Times New Roman" w:cs="Times New Roman"/>
          <w:sz w:val="20"/>
          <w:szCs w:val="20"/>
        </w:rPr>
        <w:t>пряник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А-ха-ха!</w:t>
      </w:r>
    </w:p>
    <w:p w14:paraId="111AA90A" w14:textId="40BDB5C2" w:rsidR="008F0810" w:rsidRPr="001361F7" w:rsidRDefault="008F0810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Ведьма-женщина продолжает колдовать. В воздухе появляется целая лента пряников</w:t>
      </w:r>
      <w:r w:rsidR="00A403B6" w:rsidRPr="001361F7">
        <w:rPr>
          <w:rFonts w:ascii="Times New Roman" w:hAnsi="Times New Roman" w:cs="Times New Roman"/>
          <w:sz w:val="20"/>
          <w:szCs w:val="20"/>
        </w:rPr>
        <w:t>, леденцов и конфет</w:t>
      </w:r>
      <w:r w:rsidRPr="001361F7">
        <w:rPr>
          <w:rFonts w:ascii="Times New Roman" w:hAnsi="Times New Roman" w:cs="Times New Roman"/>
          <w:sz w:val="20"/>
          <w:szCs w:val="20"/>
        </w:rPr>
        <w:t xml:space="preserve">. </w:t>
      </w:r>
      <w:r w:rsidR="006C02BB" w:rsidRPr="001361F7">
        <w:rPr>
          <w:rFonts w:ascii="Times New Roman" w:hAnsi="Times New Roman" w:cs="Times New Roman"/>
          <w:sz w:val="20"/>
          <w:szCs w:val="20"/>
        </w:rPr>
        <w:t>Сладости</w:t>
      </w:r>
      <w:r w:rsidRPr="001361F7">
        <w:rPr>
          <w:rFonts w:ascii="Times New Roman" w:hAnsi="Times New Roman" w:cs="Times New Roman"/>
          <w:sz w:val="20"/>
          <w:szCs w:val="20"/>
        </w:rPr>
        <w:t xml:space="preserve"> круж</w:t>
      </w:r>
      <w:r w:rsidR="006C02BB" w:rsidRPr="001361F7">
        <w:rPr>
          <w:rFonts w:ascii="Times New Roman" w:hAnsi="Times New Roman" w:cs="Times New Roman"/>
          <w:sz w:val="20"/>
          <w:szCs w:val="20"/>
        </w:rPr>
        <w:t>а</w:t>
      </w:r>
      <w:r w:rsidRPr="001361F7">
        <w:rPr>
          <w:rFonts w:ascii="Times New Roman" w:hAnsi="Times New Roman" w:cs="Times New Roman"/>
          <w:sz w:val="20"/>
          <w:szCs w:val="20"/>
        </w:rPr>
        <w:t>т в воздухе, пролетая над головами Якоба и Мари</w:t>
      </w:r>
      <w:r w:rsidR="00571FBB" w:rsidRPr="001361F7">
        <w:rPr>
          <w:rFonts w:ascii="Times New Roman" w:hAnsi="Times New Roman" w:cs="Times New Roman"/>
          <w:sz w:val="20"/>
          <w:szCs w:val="20"/>
        </w:rPr>
        <w:t>,</w:t>
      </w:r>
      <w:r w:rsidRPr="001361F7">
        <w:rPr>
          <w:rFonts w:ascii="Times New Roman" w:hAnsi="Times New Roman" w:cs="Times New Roman"/>
          <w:sz w:val="20"/>
          <w:szCs w:val="20"/>
        </w:rPr>
        <w:t xml:space="preserve"> и </w:t>
      </w:r>
      <w:r w:rsidR="00A403B6" w:rsidRPr="001361F7">
        <w:rPr>
          <w:rFonts w:ascii="Times New Roman" w:hAnsi="Times New Roman" w:cs="Times New Roman"/>
          <w:sz w:val="20"/>
          <w:szCs w:val="20"/>
        </w:rPr>
        <w:t>опуска</w:t>
      </w:r>
      <w:r w:rsidR="006C02BB" w:rsidRPr="001361F7">
        <w:rPr>
          <w:rFonts w:ascii="Times New Roman" w:hAnsi="Times New Roman" w:cs="Times New Roman"/>
          <w:sz w:val="20"/>
          <w:szCs w:val="20"/>
        </w:rPr>
        <w:t>ю</w:t>
      </w:r>
      <w:r w:rsidR="00A403B6" w:rsidRPr="001361F7">
        <w:rPr>
          <w:rFonts w:ascii="Times New Roman" w:hAnsi="Times New Roman" w:cs="Times New Roman"/>
          <w:sz w:val="20"/>
          <w:szCs w:val="20"/>
        </w:rPr>
        <w:t>тся на стол. Дети бросаются к столу. Мышь начинает раскачивать клетку.</w:t>
      </w:r>
    </w:p>
    <w:p w14:paraId="58F40435" w14:textId="3A775A32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(с набитым ртом)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Мари, чего тут только нету!</w:t>
      </w:r>
    </w:p>
    <w:p w14:paraId="343155A4" w14:textId="16599DE7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(с набитым ртом)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Якоб, тянучка! Я её обожаю!</w:t>
      </w:r>
    </w:p>
    <w:p w14:paraId="08B736E3" w14:textId="2807F556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Кушайте, мои сладкие! Кушайте!</w:t>
      </w:r>
    </w:p>
    <w:p w14:paraId="0E60D33C" w14:textId="6F6BBF24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(с набитым ртом)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Шоколадные конфеты!</w:t>
      </w:r>
    </w:p>
    <w:p w14:paraId="4EE0C75D" w14:textId="3047132F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(с набитым ртом)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 никогда не видела столько сладостей!</w:t>
      </w:r>
    </w:p>
    <w:p w14:paraId="70A60B21" w14:textId="204075FD" w:rsidR="00A403B6" w:rsidRPr="001361F7" w:rsidRDefault="00A403B6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Клетка </w:t>
      </w:r>
      <w:r w:rsidR="006C02BB" w:rsidRPr="001361F7">
        <w:rPr>
          <w:rFonts w:ascii="Times New Roman" w:hAnsi="Times New Roman" w:cs="Times New Roman"/>
          <w:sz w:val="20"/>
          <w:szCs w:val="20"/>
        </w:rPr>
        <w:t xml:space="preserve">с </w:t>
      </w:r>
      <w:r w:rsidR="00571FBB" w:rsidRPr="001361F7">
        <w:rPr>
          <w:rFonts w:ascii="Times New Roman" w:hAnsi="Times New Roman" w:cs="Times New Roman"/>
          <w:sz w:val="20"/>
          <w:szCs w:val="20"/>
        </w:rPr>
        <w:t>М</w:t>
      </w:r>
      <w:r w:rsidR="006C02BB" w:rsidRPr="001361F7">
        <w:rPr>
          <w:rFonts w:ascii="Times New Roman" w:hAnsi="Times New Roman" w:cs="Times New Roman"/>
          <w:sz w:val="20"/>
          <w:szCs w:val="20"/>
        </w:rPr>
        <w:t xml:space="preserve">ышью </w:t>
      </w:r>
      <w:r w:rsidRPr="001361F7">
        <w:rPr>
          <w:rFonts w:ascii="Times New Roman" w:hAnsi="Times New Roman" w:cs="Times New Roman"/>
          <w:sz w:val="20"/>
          <w:szCs w:val="20"/>
        </w:rPr>
        <w:t>с грохотом падает</w:t>
      </w:r>
      <w:r w:rsidR="006C02BB" w:rsidRPr="001361F7">
        <w:rPr>
          <w:rFonts w:ascii="Times New Roman" w:hAnsi="Times New Roman" w:cs="Times New Roman"/>
          <w:sz w:val="20"/>
          <w:szCs w:val="20"/>
        </w:rPr>
        <w:t xml:space="preserve"> на пол</w:t>
      </w:r>
      <w:r w:rsidRPr="001361F7">
        <w:rPr>
          <w:rFonts w:ascii="Times New Roman" w:hAnsi="Times New Roman" w:cs="Times New Roman"/>
          <w:sz w:val="20"/>
          <w:szCs w:val="20"/>
        </w:rPr>
        <w:t>. Музыка обрывается. Мари и Якоб приходят в себя.</w:t>
      </w:r>
    </w:p>
    <w:p w14:paraId="5BD1FD3E" w14:textId="22B84518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(поднимая клетку)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Ты не ударилась</w:t>
      </w:r>
      <w:r w:rsidR="006C02BB" w:rsidRPr="001361F7">
        <w:rPr>
          <w:rFonts w:ascii="Times New Roman" w:hAnsi="Times New Roman" w:cs="Times New Roman"/>
          <w:sz w:val="24"/>
          <w:szCs w:val="24"/>
        </w:rPr>
        <w:t>?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Кажется, мы забыли о времени. Нам пора возвращаться. Спасибо вам. Но мы должны идти.</w:t>
      </w:r>
    </w:p>
    <w:p w14:paraId="0B68F20C" w14:textId="13520A8F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 вы позволите нам взять немного пряников для…</w:t>
      </w:r>
    </w:p>
    <w:p w14:paraId="4D6BC00D" w14:textId="28290231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ВЕДЬМА-ЖЕНЩИНА </w:t>
      </w:r>
      <w:r w:rsidRPr="001361F7">
        <w:rPr>
          <w:rFonts w:ascii="Times New Roman" w:hAnsi="Times New Roman" w:cs="Times New Roman"/>
          <w:sz w:val="20"/>
          <w:szCs w:val="20"/>
        </w:rPr>
        <w:t>(пытаясь забрать клетку у Мари)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Зачем же так спешить? Я </w:t>
      </w:r>
      <w:r w:rsidR="007C036D" w:rsidRPr="001361F7">
        <w:rPr>
          <w:rFonts w:ascii="Times New Roman" w:hAnsi="Times New Roman" w:cs="Times New Roman"/>
          <w:sz w:val="24"/>
          <w:szCs w:val="24"/>
        </w:rPr>
        <w:t>оставила на десерт пирожные</w:t>
      </w:r>
      <w:r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314CE329" w14:textId="5FD1D36D" w:rsidR="00A403B6" w:rsidRPr="001361F7" w:rsidRDefault="00A403B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</w:t>
      </w:r>
      <w:r w:rsidR="00513A0D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3A0D" w:rsidRPr="001361F7">
        <w:rPr>
          <w:rFonts w:ascii="Times New Roman" w:hAnsi="Times New Roman" w:cs="Times New Roman"/>
          <w:sz w:val="20"/>
          <w:szCs w:val="20"/>
        </w:rPr>
        <w:t>(радостно)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513A0D" w:rsidRPr="001361F7">
        <w:rPr>
          <w:rFonts w:ascii="Times New Roman" w:hAnsi="Times New Roman" w:cs="Times New Roman"/>
          <w:sz w:val="24"/>
          <w:szCs w:val="24"/>
        </w:rPr>
        <w:t>Пирожны</w:t>
      </w:r>
      <w:r w:rsidR="007C036D" w:rsidRPr="001361F7">
        <w:rPr>
          <w:rFonts w:ascii="Times New Roman" w:hAnsi="Times New Roman" w:cs="Times New Roman"/>
          <w:sz w:val="24"/>
          <w:szCs w:val="24"/>
        </w:rPr>
        <w:t>е</w:t>
      </w:r>
      <w:r w:rsidR="00513A0D" w:rsidRPr="001361F7">
        <w:rPr>
          <w:rFonts w:ascii="Times New Roman" w:hAnsi="Times New Roman" w:cs="Times New Roman"/>
          <w:sz w:val="24"/>
          <w:szCs w:val="24"/>
        </w:rPr>
        <w:t>!</w:t>
      </w:r>
    </w:p>
    <w:p w14:paraId="6EE4542F" w14:textId="4EDEB902" w:rsidR="00513A0D" w:rsidRPr="001361F7" w:rsidRDefault="00513A0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7C036D" w:rsidRPr="001361F7">
        <w:rPr>
          <w:rFonts w:ascii="Times New Roman" w:hAnsi="Times New Roman" w:cs="Times New Roman"/>
          <w:sz w:val="20"/>
          <w:szCs w:val="20"/>
        </w:rPr>
        <w:t>удерживая</w:t>
      </w:r>
      <w:r w:rsidRPr="001361F7">
        <w:rPr>
          <w:rFonts w:ascii="Times New Roman" w:hAnsi="Times New Roman" w:cs="Times New Roman"/>
          <w:sz w:val="20"/>
          <w:szCs w:val="20"/>
        </w:rPr>
        <w:t xml:space="preserve"> клетку)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Мы вам очень благодарны, но нам пора. </w:t>
      </w:r>
      <w:r w:rsidR="006C02BB" w:rsidRPr="001361F7">
        <w:rPr>
          <w:rFonts w:ascii="Times New Roman" w:hAnsi="Times New Roman" w:cs="Times New Roman"/>
          <w:sz w:val="20"/>
          <w:szCs w:val="20"/>
        </w:rPr>
        <w:t xml:space="preserve">(Брату.) </w:t>
      </w:r>
      <w:r w:rsidRPr="001361F7">
        <w:rPr>
          <w:rFonts w:ascii="Times New Roman" w:hAnsi="Times New Roman" w:cs="Times New Roman"/>
          <w:sz w:val="24"/>
          <w:szCs w:val="24"/>
        </w:rPr>
        <w:t>Якоб!</w:t>
      </w:r>
    </w:p>
    <w:p w14:paraId="516C6861" w14:textId="6C8009F3" w:rsidR="004B13DC" w:rsidRPr="001361F7" w:rsidRDefault="004B13D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Спасибо! До свидания!</w:t>
      </w:r>
    </w:p>
    <w:p w14:paraId="03CC175A" w14:textId="284900DA" w:rsidR="00513A0D" w:rsidRPr="001361F7" w:rsidRDefault="00513A0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Мари отвоёвывает клетку. Якоб подбегает к сестре.</w:t>
      </w:r>
    </w:p>
    <w:p w14:paraId="0DEB866D" w14:textId="00BF46EF" w:rsidR="00A403B6" w:rsidRPr="001361F7" w:rsidRDefault="00513A0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ВЕДЬМА-ЖЕНЩИНА.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Ах, так! Ладно! Не хотите по-хорошему? Будет по-плохому!</w:t>
      </w:r>
    </w:p>
    <w:p w14:paraId="4510E1AA" w14:textId="6FBAE2A4" w:rsidR="00513A0D" w:rsidRPr="001361F7" w:rsidRDefault="00513A0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Ведьма-женщина оборачивается вокруг себя и ударяется о землю.</w:t>
      </w:r>
    </w:p>
    <w:p w14:paraId="45A5D305" w14:textId="3BCB222F" w:rsidR="00934F9E" w:rsidRPr="001361F7" w:rsidRDefault="00934F9E">
      <w:pPr>
        <w:rPr>
          <w:rFonts w:ascii="Times New Roman" w:hAnsi="Times New Roman" w:cs="Times New Roman"/>
          <w:sz w:val="24"/>
          <w:szCs w:val="24"/>
        </w:rPr>
      </w:pPr>
    </w:p>
    <w:p w14:paraId="7AEB2728" w14:textId="41C2B73E" w:rsidR="00513A0D" w:rsidRPr="001361F7" w:rsidRDefault="00513A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C0B5B71" w14:textId="3AFDF3B3" w:rsidR="00513A0D" w:rsidRPr="001361F7" w:rsidRDefault="002928B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Дом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 xml:space="preserve">едьмы. </w:t>
      </w:r>
      <w:r w:rsidR="00513A0D" w:rsidRPr="001361F7">
        <w:rPr>
          <w:rFonts w:ascii="Times New Roman" w:hAnsi="Times New Roman" w:cs="Times New Roman"/>
          <w:sz w:val="20"/>
          <w:szCs w:val="20"/>
        </w:rPr>
        <w:t xml:space="preserve">Перед детьми поднимается старая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="00513A0D" w:rsidRPr="001361F7">
        <w:rPr>
          <w:rFonts w:ascii="Times New Roman" w:hAnsi="Times New Roman" w:cs="Times New Roman"/>
          <w:sz w:val="20"/>
          <w:szCs w:val="20"/>
        </w:rPr>
        <w:t>едьма. Дети пугаются.</w:t>
      </w:r>
    </w:p>
    <w:p w14:paraId="398B52F4" w14:textId="0C5BA1C5" w:rsidR="00513A0D" w:rsidRPr="001361F7" w:rsidRDefault="00513A0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>(прижимаясь к сестре)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Мари!</w:t>
      </w:r>
    </w:p>
    <w:p w14:paraId="3259BDC3" w14:textId="40B7B8CB" w:rsidR="00513A0D" w:rsidRPr="001361F7" w:rsidRDefault="00513A0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(прижимаясь к брату)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Якоб!</w:t>
      </w:r>
    </w:p>
    <w:p w14:paraId="1E1A243E" w14:textId="2BA60CCF" w:rsidR="007C036D" w:rsidRPr="001361F7" w:rsidRDefault="00CE14A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7C036D" w:rsidRPr="001361F7">
        <w:rPr>
          <w:rFonts w:ascii="Times New Roman" w:hAnsi="Times New Roman" w:cs="Times New Roman"/>
          <w:sz w:val="20"/>
          <w:szCs w:val="20"/>
        </w:rPr>
        <w:t>посмеиваясь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036D" w:rsidRPr="001361F7">
        <w:rPr>
          <w:rFonts w:ascii="Times New Roman" w:hAnsi="Times New Roman" w:cs="Times New Roman"/>
          <w:sz w:val="24"/>
          <w:szCs w:val="24"/>
        </w:rPr>
        <w:t xml:space="preserve"> Попались! </w:t>
      </w:r>
      <w:r w:rsidR="007C036D" w:rsidRPr="001361F7">
        <w:rPr>
          <w:rFonts w:ascii="Times New Roman" w:hAnsi="Times New Roman" w:cs="Times New Roman"/>
          <w:sz w:val="20"/>
          <w:szCs w:val="20"/>
        </w:rPr>
        <w:t>(</w:t>
      </w:r>
      <w:r w:rsidR="00F2407C" w:rsidRPr="001361F7">
        <w:rPr>
          <w:rFonts w:ascii="Times New Roman" w:hAnsi="Times New Roman" w:cs="Times New Roman"/>
          <w:sz w:val="20"/>
          <w:szCs w:val="20"/>
        </w:rPr>
        <w:t>Закрывая дверь на ключ</w:t>
      </w:r>
      <w:r w:rsidR="007C036D" w:rsidRPr="001361F7">
        <w:rPr>
          <w:rFonts w:ascii="Times New Roman" w:hAnsi="Times New Roman" w:cs="Times New Roman"/>
          <w:sz w:val="20"/>
          <w:szCs w:val="20"/>
        </w:rPr>
        <w:t>.)</w:t>
      </w:r>
      <w:r w:rsidR="007C036D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F2407C" w:rsidRPr="001361F7">
        <w:rPr>
          <w:rFonts w:ascii="Times New Roman" w:hAnsi="Times New Roman" w:cs="Times New Roman"/>
          <w:sz w:val="24"/>
          <w:szCs w:val="24"/>
        </w:rPr>
        <w:t>Так-то</w:t>
      </w:r>
      <w:r w:rsidR="007C036D" w:rsidRPr="001361F7">
        <w:rPr>
          <w:rFonts w:ascii="Times New Roman" w:hAnsi="Times New Roman" w:cs="Times New Roman"/>
          <w:sz w:val="24"/>
          <w:szCs w:val="24"/>
        </w:rPr>
        <w:t>!</w:t>
      </w:r>
    </w:p>
    <w:p w14:paraId="43B664DB" w14:textId="526E5594" w:rsidR="007C036D" w:rsidRPr="001361F7" w:rsidRDefault="007C036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Раздаётся звук закрывающихся замков.</w:t>
      </w:r>
    </w:p>
    <w:p w14:paraId="4F263490" w14:textId="3B7AFBBC" w:rsidR="00DE4445" w:rsidRPr="001361F7" w:rsidRDefault="00B150DB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6C3172" w:rsidRPr="001361F7">
        <w:rPr>
          <w:rFonts w:ascii="Times New Roman" w:hAnsi="Times New Roman" w:cs="Times New Roman"/>
          <w:sz w:val="20"/>
          <w:szCs w:val="20"/>
        </w:rPr>
        <w:t xml:space="preserve">осматривая </w:t>
      </w:r>
      <w:r w:rsidR="006B335A" w:rsidRPr="001361F7">
        <w:rPr>
          <w:rFonts w:ascii="Times New Roman" w:hAnsi="Times New Roman" w:cs="Times New Roman"/>
          <w:sz w:val="20"/>
          <w:szCs w:val="20"/>
        </w:rPr>
        <w:t xml:space="preserve">и обнюхивая </w:t>
      </w:r>
      <w:r w:rsidR="006C3172" w:rsidRPr="001361F7">
        <w:rPr>
          <w:rFonts w:ascii="Times New Roman" w:hAnsi="Times New Roman" w:cs="Times New Roman"/>
          <w:sz w:val="20"/>
          <w:szCs w:val="20"/>
        </w:rPr>
        <w:t>детей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4445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4"/>
          <w:szCs w:val="24"/>
        </w:rPr>
        <w:t>Теперь вы уже никуда не уйдёте</w:t>
      </w:r>
      <w:r w:rsidR="006C3172" w:rsidRPr="001361F7">
        <w:rPr>
          <w:rFonts w:ascii="Times New Roman" w:hAnsi="Times New Roman" w:cs="Times New Roman"/>
          <w:sz w:val="24"/>
          <w:szCs w:val="24"/>
        </w:rPr>
        <w:t xml:space="preserve">. </w:t>
      </w:r>
      <w:r w:rsidR="00DE4445" w:rsidRPr="001361F7">
        <w:rPr>
          <w:rFonts w:ascii="Times New Roman" w:hAnsi="Times New Roman" w:cs="Times New Roman"/>
          <w:sz w:val="24"/>
          <w:szCs w:val="24"/>
        </w:rPr>
        <w:t>Да и зачем</w:t>
      </w:r>
      <w:r w:rsidR="006C02BB" w:rsidRPr="001361F7">
        <w:rPr>
          <w:rFonts w:ascii="Times New Roman" w:hAnsi="Times New Roman" w:cs="Times New Roman"/>
          <w:sz w:val="24"/>
          <w:szCs w:val="24"/>
        </w:rPr>
        <w:t>?</w:t>
      </w:r>
      <w:r w:rsidR="00DE4445" w:rsidRPr="001361F7">
        <w:rPr>
          <w:rFonts w:ascii="Times New Roman" w:hAnsi="Times New Roman" w:cs="Times New Roman"/>
          <w:sz w:val="24"/>
          <w:szCs w:val="24"/>
        </w:rPr>
        <w:t xml:space="preserve"> Ночь уж на дворе…</w:t>
      </w:r>
    </w:p>
    <w:p w14:paraId="022359D9" w14:textId="2BE6A9BE" w:rsidR="00DE4445" w:rsidRPr="001361F7" w:rsidRDefault="00DE444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 и ночью дорогу домой отыщу!</w:t>
      </w:r>
    </w:p>
    <w:p w14:paraId="6DD5DF50" w14:textId="52EC5AB3" w:rsidR="00B150DB" w:rsidRPr="001361F7" w:rsidRDefault="00DE4445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ВЕДЬМА. </w:t>
      </w:r>
      <w:r w:rsidR="006C02BB" w:rsidRPr="001361F7">
        <w:rPr>
          <w:rFonts w:ascii="Times New Roman" w:hAnsi="Times New Roman" w:cs="Times New Roman"/>
          <w:sz w:val="24"/>
          <w:szCs w:val="24"/>
        </w:rPr>
        <w:t xml:space="preserve">Ишь, какой смелый! </w:t>
      </w:r>
      <w:r w:rsidR="00C65D54" w:rsidRPr="001361F7">
        <w:rPr>
          <w:rFonts w:ascii="Times New Roman" w:hAnsi="Times New Roman" w:cs="Times New Roman"/>
          <w:sz w:val="24"/>
          <w:szCs w:val="24"/>
        </w:rPr>
        <w:t>Вот что теперь будет: в</w:t>
      </w:r>
      <w:r w:rsidR="006C3172" w:rsidRPr="001361F7">
        <w:rPr>
          <w:rFonts w:ascii="Times New Roman" w:hAnsi="Times New Roman" w:cs="Times New Roman"/>
          <w:sz w:val="24"/>
          <w:szCs w:val="24"/>
        </w:rPr>
        <w:t xml:space="preserve">ы ели мой дом, мои лакомства, а </w:t>
      </w:r>
      <w:r w:rsidR="006C02BB" w:rsidRPr="001361F7">
        <w:rPr>
          <w:rFonts w:ascii="Times New Roman" w:hAnsi="Times New Roman" w:cs="Times New Roman"/>
          <w:sz w:val="24"/>
          <w:szCs w:val="24"/>
        </w:rPr>
        <w:t xml:space="preserve">я </w:t>
      </w:r>
      <w:r w:rsidR="006C3172" w:rsidRPr="001361F7">
        <w:rPr>
          <w:rFonts w:ascii="Times New Roman" w:hAnsi="Times New Roman" w:cs="Times New Roman"/>
          <w:sz w:val="24"/>
          <w:szCs w:val="24"/>
        </w:rPr>
        <w:t>съем вас. Только</w:t>
      </w:r>
      <w:r w:rsidR="00C65D54" w:rsidRPr="001361F7">
        <w:rPr>
          <w:rFonts w:ascii="Times New Roman" w:hAnsi="Times New Roman" w:cs="Times New Roman"/>
          <w:sz w:val="24"/>
          <w:szCs w:val="24"/>
        </w:rPr>
        <w:t xml:space="preserve"> откормлю чуток</w:t>
      </w:r>
      <w:r w:rsidR="006C3172" w:rsidRPr="001361F7">
        <w:rPr>
          <w:rFonts w:ascii="Times New Roman" w:hAnsi="Times New Roman" w:cs="Times New Roman"/>
          <w:sz w:val="24"/>
          <w:szCs w:val="24"/>
        </w:rPr>
        <w:t xml:space="preserve">. </w:t>
      </w:r>
      <w:r w:rsidR="006C02BB" w:rsidRPr="001361F7">
        <w:rPr>
          <w:rFonts w:ascii="Times New Roman" w:hAnsi="Times New Roman" w:cs="Times New Roman"/>
          <w:sz w:val="24"/>
          <w:szCs w:val="24"/>
        </w:rPr>
        <w:t>Больно вы худые. Мне больше по вкусу</w:t>
      </w:r>
      <w:r w:rsidR="00571FBB" w:rsidRPr="001361F7">
        <w:rPr>
          <w:rFonts w:ascii="Times New Roman" w:hAnsi="Times New Roman" w:cs="Times New Roman"/>
          <w:sz w:val="24"/>
          <w:szCs w:val="24"/>
        </w:rPr>
        <w:t>, когда помягче да по</w:t>
      </w:r>
      <w:r w:rsidR="006B335A" w:rsidRPr="001361F7">
        <w:rPr>
          <w:rFonts w:ascii="Times New Roman" w:hAnsi="Times New Roman" w:cs="Times New Roman"/>
          <w:sz w:val="24"/>
          <w:szCs w:val="24"/>
        </w:rPr>
        <w:t>жирнее</w:t>
      </w:r>
      <w:r w:rsidR="006C3172"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4167168C" w14:textId="1A91CE6E" w:rsidR="00B150DB" w:rsidRPr="001361F7" w:rsidRDefault="00B150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Якоб бросается на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едьму. Мари пытается его удержать, но у неё не получается.</w:t>
      </w:r>
    </w:p>
    <w:p w14:paraId="539CD510" w14:textId="7D6AA98C" w:rsidR="007C036D" w:rsidRPr="001361F7" w:rsidRDefault="007C036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</w:t>
      </w:r>
      <w:r w:rsidR="006C02BB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BB" w:rsidRPr="001361F7">
        <w:rPr>
          <w:rFonts w:ascii="Times New Roman" w:hAnsi="Times New Roman" w:cs="Times New Roman"/>
          <w:sz w:val="20"/>
          <w:szCs w:val="20"/>
        </w:rPr>
        <w:t xml:space="preserve">(бросаясь на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="006C02BB" w:rsidRPr="001361F7">
        <w:rPr>
          <w:rFonts w:ascii="Times New Roman" w:hAnsi="Times New Roman" w:cs="Times New Roman"/>
          <w:sz w:val="20"/>
          <w:szCs w:val="20"/>
        </w:rPr>
        <w:t>едьму)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Выпусти</w:t>
      </w:r>
      <w:r w:rsidR="00A9578E" w:rsidRPr="001361F7">
        <w:rPr>
          <w:rFonts w:ascii="Times New Roman" w:hAnsi="Times New Roman" w:cs="Times New Roman"/>
          <w:sz w:val="24"/>
          <w:szCs w:val="24"/>
        </w:rPr>
        <w:t>те нас немедленно</w:t>
      </w:r>
      <w:r w:rsidRPr="001361F7">
        <w:rPr>
          <w:rFonts w:ascii="Times New Roman" w:hAnsi="Times New Roman" w:cs="Times New Roman"/>
          <w:sz w:val="24"/>
          <w:szCs w:val="24"/>
        </w:rPr>
        <w:t>!</w:t>
      </w:r>
    </w:p>
    <w:p w14:paraId="11D3A0EF" w14:textId="21DF7DEF" w:rsidR="00B150DB" w:rsidRPr="001361F7" w:rsidRDefault="00B150DB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</w:t>
      </w:r>
      <w:r w:rsidR="006C02BB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BB" w:rsidRPr="001361F7">
        <w:rPr>
          <w:rFonts w:ascii="Times New Roman" w:hAnsi="Times New Roman" w:cs="Times New Roman"/>
          <w:sz w:val="20"/>
          <w:szCs w:val="20"/>
        </w:rPr>
        <w:t>(</w:t>
      </w:r>
      <w:r w:rsidR="00941AD7" w:rsidRPr="001361F7">
        <w:rPr>
          <w:rFonts w:ascii="Times New Roman" w:hAnsi="Times New Roman" w:cs="Times New Roman"/>
          <w:sz w:val="20"/>
          <w:szCs w:val="20"/>
        </w:rPr>
        <w:t>пытаясь остановить</w:t>
      </w:r>
      <w:r w:rsidR="006C02BB" w:rsidRPr="001361F7">
        <w:rPr>
          <w:rFonts w:ascii="Times New Roman" w:hAnsi="Times New Roman" w:cs="Times New Roman"/>
          <w:sz w:val="20"/>
          <w:szCs w:val="20"/>
        </w:rPr>
        <w:t xml:space="preserve"> брата)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Якоб</w:t>
      </w:r>
      <w:r w:rsidR="00941AD7" w:rsidRPr="001361F7">
        <w:rPr>
          <w:rFonts w:ascii="Times New Roman" w:hAnsi="Times New Roman" w:cs="Times New Roman"/>
          <w:sz w:val="24"/>
          <w:szCs w:val="24"/>
        </w:rPr>
        <w:t>!</w:t>
      </w:r>
    </w:p>
    <w:p w14:paraId="2B4687BE" w14:textId="00BC9D20" w:rsidR="00A9578E" w:rsidRPr="001361F7" w:rsidRDefault="00A9578E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Ишь, расшумелся!</w:t>
      </w:r>
      <w:r w:rsidR="00100421" w:rsidRPr="001361F7">
        <w:rPr>
          <w:rFonts w:ascii="Times New Roman" w:hAnsi="Times New Roman" w:cs="Times New Roman"/>
          <w:sz w:val="24"/>
          <w:szCs w:val="24"/>
        </w:rPr>
        <w:t xml:space="preserve"> Смелый, значит? С тебя и начну!</w:t>
      </w:r>
    </w:p>
    <w:p w14:paraId="296241D2" w14:textId="77AA7FEA" w:rsidR="00A9578E" w:rsidRPr="001361F7" w:rsidRDefault="00A9578E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Со стола взлетают конфеты, </w:t>
      </w:r>
      <w:r w:rsidR="00571FBB" w:rsidRPr="001361F7">
        <w:rPr>
          <w:rFonts w:ascii="Times New Roman" w:hAnsi="Times New Roman" w:cs="Times New Roman"/>
          <w:sz w:val="20"/>
          <w:szCs w:val="20"/>
        </w:rPr>
        <w:t xml:space="preserve">обвивают </w:t>
      </w:r>
      <w:r w:rsidRPr="001361F7">
        <w:rPr>
          <w:rFonts w:ascii="Times New Roman" w:hAnsi="Times New Roman" w:cs="Times New Roman"/>
          <w:sz w:val="20"/>
          <w:szCs w:val="20"/>
        </w:rPr>
        <w:t>Якоба, обездвиживая его.</w:t>
      </w:r>
    </w:p>
    <w:p w14:paraId="79828A5C" w14:textId="2C294E99" w:rsidR="00941AD7" w:rsidRPr="001361F7" w:rsidRDefault="00941AD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Ой-ой-ой!</w:t>
      </w:r>
    </w:p>
    <w:p w14:paraId="47B90C6A" w14:textId="70777340" w:rsidR="00941AD7" w:rsidRPr="001361F7" w:rsidRDefault="00941AD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Братец…</w:t>
      </w:r>
    </w:p>
    <w:p w14:paraId="7BFD086C" w14:textId="45956B88" w:rsidR="006C3172" w:rsidRPr="001361F7" w:rsidRDefault="006C31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Так-то!</w:t>
      </w:r>
      <w:r w:rsidR="006B335A" w:rsidRPr="001361F7">
        <w:rPr>
          <w:rFonts w:ascii="Times New Roman" w:hAnsi="Times New Roman" w:cs="Times New Roman"/>
          <w:sz w:val="24"/>
          <w:szCs w:val="24"/>
        </w:rPr>
        <w:t xml:space="preserve"> На старую слепую бабушку нападать? Никакого воспитания…</w:t>
      </w:r>
    </w:p>
    <w:p w14:paraId="1742B9D6" w14:textId="28E740C9" w:rsidR="00A9578E" w:rsidRPr="001361F7" w:rsidRDefault="006C317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идёт к столу.</w:t>
      </w:r>
      <w:r w:rsidR="00941AD7" w:rsidRPr="001361F7">
        <w:rPr>
          <w:rFonts w:ascii="Times New Roman" w:hAnsi="Times New Roman" w:cs="Times New Roman"/>
          <w:sz w:val="20"/>
          <w:szCs w:val="20"/>
        </w:rPr>
        <w:t xml:space="preserve"> Мари пытается освободить брата.</w:t>
      </w:r>
    </w:p>
    <w:p w14:paraId="43EEE7F0" w14:textId="3927C069" w:rsidR="00B150DB" w:rsidRPr="001361F7" w:rsidRDefault="00B150DB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(сестре)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Помоги</w:t>
      </w:r>
      <w:r w:rsidR="00941AD7" w:rsidRPr="001361F7">
        <w:rPr>
          <w:rFonts w:ascii="Times New Roman" w:hAnsi="Times New Roman" w:cs="Times New Roman"/>
          <w:sz w:val="24"/>
          <w:szCs w:val="24"/>
        </w:rPr>
        <w:t xml:space="preserve"> же</w:t>
      </w:r>
      <w:r w:rsidRPr="001361F7">
        <w:rPr>
          <w:rFonts w:ascii="Times New Roman" w:hAnsi="Times New Roman" w:cs="Times New Roman"/>
          <w:sz w:val="24"/>
          <w:szCs w:val="24"/>
        </w:rPr>
        <w:t>!</w:t>
      </w:r>
    </w:p>
    <w:p w14:paraId="78577ADD" w14:textId="49A461EA" w:rsidR="00B150DB" w:rsidRPr="001361F7" w:rsidRDefault="00B150DB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(брату)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 получается</w:t>
      </w:r>
      <w:r w:rsidR="006C02BB"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1DA6B22B" w14:textId="01FA6445" w:rsidR="006C3172" w:rsidRPr="001361F7" w:rsidRDefault="006C31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(детям)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Тихо там!</w:t>
      </w:r>
    </w:p>
    <w:p w14:paraId="7DE54DFB" w14:textId="596E9FE7" w:rsidR="006C3172" w:rsidRPr="001361F7" w:rsidRDefault="006C317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Дети затихают. Ведьма колдует. Раздаётся музыка. Ведьма делает движение </w:t>
      </w:r>
      <w:r w:rsidR="00571FBB" w:rsidRPr="001361F7">
        <w:rPr>
          <w:rFonts w:ascii="Times New Roman" w:hAnsi="Times New Roman" w:cs="Times New Roman"/>
          <w:sz w:val="20"/>
          <w:szCs w:val="20"/>
        </w:rPr>
        <w:t>— и</w:t>
      </w:r>
      <w:r w:rsidRPr="001361F7">
        <w:rPr>
          <w:rFonts w:ascii="Times New Roman" w:hAnsi="Times New Roman" w:cs="Times New Roman"/>
          <w:sz w:val="20"/>
          <w:szCs w:val="20"/>
        </w:rPr>
        <w:t xml:space="preserve"> скатерть улетает в сторону. Делает второе движение </w:t>
      </w:r>
      <w:r w:rsidR="00571FBB" w:rsidRPr="001361F7">
        <w:rPr>
          <w:rFonts w:ascii="Times New Roman" w:hAnsi="Times New Roman" w:cs="Times New Roman"/>
          <w:sz w:val="20"/>
          <w:szCs w:val="20"/>
        </w:rPr>
        <w:t xml:space="preserve">— </w:t>
      </w:r>
      <w:r w:rsidRPr="001361F7">
        <w:rPr>
          <w:rFonts w:ascii="Times New Roman" w:hAnsi="Times New Roman" w:cs="Times New Roman"/>
          <w:sz w:val="20"/>
          <w:szCs w:val="20"/>
        </w:rPr>
        <w:t>и стол, который оказался клеткой, начинает</w:t>
      </w:r>
      <w:r w:rsidR="00571FBB" w:rsidRPr="001361F7">
        <w:rPr>
          <w:rFonts w:ascii="Times New Roman" w:hAnsi="Times New Roman" w:cs="Times New Roman"/>
          <w:sz w:val="20"/>
          <w:szCs w:val="20"/>
        </w:rPr>
        <w:t>,</w:t>
      </w:r>
      <w:r w:rsidRPr="001361F7">
        <w:rPr>
          <w:rFonts w:ascii="Times New Roman" w:hAnsi="Times New Roman" w:cs="Times New Roman"/>
          <w:sz w:val="20"/>
          <w:szCs w:val="20"/>
        </w:rPr>
        <w:t xml:space="preserve"> пританцовывая</w:t>
      </w:r>
      <w:r w:rsidR="00571FBB" w:rsidRPr="001361F7">
        <w:rPr>
          <w:rFonts w:ascii="Times New Roman" w:hAnsi="Times New Roman" w:cs="Times New Roman"/>
          <w:sz w:val="20"/>
          <w:szCs w:val="20"/>
        </w:rPr>
        <w:t>,</w:t>
      </w:r>
      <w:r w:rsidRPr="001361F7">
        <w:rPr>
          <w:rFonts w:ascii="Times New Roman" w:hAnsi="Times New Roman" w:cs="Times New Roman"/>
          <w:sz w:val="20"/>
          <w:szCs w:val="20"/>
        </w:rPr>
        <w:t xml:space="preserve"> идти в угол. Там он пристраивается и </w:t>
      </w:r>
      <w:r w:rsidR="006B335A" w:rsidRPr="001361F7">
        <w:rPr>
          <w:rFonts w:ascii="Times New Roman" w:hAnsi="Times New Roman" w:cs="Times New Roman"/>
          <w:sz w:val="20"/>
          <w:szCs w:val="20"/>
        </w:rPr>
        <w:t>замирает</w:t>
      </w:r>
      <w:r w:rsidRPr="001361F7">
        <w:rPr>
          <w:rFonts w:ascii="Times New Roman" w:hAnsi="Times New Roman" w:cs="Times New Roman"/>
          <w:sz w:val="20"/>
          <w:szCs w:val="20"/>
        </w:rPr>
        <w:t>.</w:t>
      </w:r>
      <w:r w:rsidR="006B335A" w:rsidRPr="001361F7">
        <w:rPr>
          <w:rFonts w:ascii="Times New Roman" w:hAnsi="Times New Roman" w:cs="Times New Roman"/>
          <w:sz w:val="20"/>
          <w:szCs w:val="20"/>
        </w:rPr>
        <w:t xml:space="preserve"> Якоба начинает тянуть к клетке.</w:t>
      </w:r>
    </w:p>
    <w:p w14:paraId="0AA4EE6E" w14:textId="0B2E17BF" w:rsidR="000D01E8" w:rsidRPr="001361F7" w:rsidRDefault="000D01E8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(управляя происходящим)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>Так</w:t>
      </w:r>
      <w:r w:rsidR="001361F7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так</w:t>
      </w:r>
      <w:r w:rsidR="001361F7" w:rsidRPr="001361F7">
        <w:rPr>
          <w:rFonts w:ascii="Times New Roman" w:hAnsi="Times New Roman" w:cs="Times New Roman"/>
          <w:sz w:val="24"/>
          <w:szCs w:val="24"/>
        </w:rPr>
        <w:t>-так…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2617B0" w:rsidRPr="001361F7">
        <w:rPr>
          <w:rFonts w:ascii="Times New Roman" w:hAnsi="Times New Roman" w:cs="Times New Roman"/>
          <w:sz w:val="20"/>
          <w:szCs w:val="20"/>
        </w:rPr>
        <w:t>(Якобу.)</w:t>
      </w:r>
      <w:r w:rsidR="002617B0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1361F7" w:rsidRPr="001361F7">
        <w:rPr>
          <w:rFonts w:ascii="Times New Roman" w:hAnsi="Times New Roman" w:cs="Times New Roman"/>
          <w:sz w:val="24"/>
          <w:szCs w:val="24"/>
        </w:rPr>
        <w:t>А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</w:t>
      </w:r>
      <w:r w:rsidR="002617B0" w:rsidRPr="001361F7">
        <w:rPr>
          <w:rFonts w:ascii="Times New Roman" w:hAnsi="Times New Roman" w:cs="Times New Roman"/>
          <w:sz w:val="24"/>
          <w:szCs w:val="24"/>
        </w:rPr>
        <w:t>ы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иди сюда, дружочек…</w:t>
      </w:r>
    </w:p>
    <w:p w14:paraId="202814F8" w14:textId="52F48BD3" w:rsidR="006B335A" w:rsidRPr="001361F7" w:rsidRDefault="006B335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Ой! Что со мной? Мари, держи меня!</w:t>
      </w:r>
    </w:p>
    <w:p w14:paraId="23E2020F" w14:textId="332A17CB" w:rsidR="006B335A" w:rsidRPr="001361F7" w:rsidRDefault="006B335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</w:t>
      </w:r>
      <w:r w:rsidR="00941AD7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AD7" w:rsidRPr="001361F7">
        <w:rPr>
          <w:rFonts w:ascii="Times New Roman" w:hAnsi="Times New Roman" w:cs="Times New Roman"/>
          <w:sz w:val="20"/>
          <w:szCs w:val="20"/>
        </w:rPr>
        <w:t>(пытаясь помочь брату)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Якоб!</w:t>
      </w:r>
    </w:p>
    <w:p w14:paraId="70DF9B1D" w14:textId="6484C9FC" w:rsidR="00941AD7" w:rsidRPr="001361F7" w:rsidRDefault="00941AD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</w:t>
      </w:r>
      <w:r w:rsidR="00100421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421" w:rsidRPr="001361F7">
        <w:rPr>
          <w:rFonts w:ascii="Times New Roman" w:hAnsi="Times New Roman" w:cs="Times New Roman"/>
          <w:sz w:val="20"/>
          <w:szCs w:val="20"/>
        </w:rPr>
        <w:t>(сопротивляясь)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А-а-ай!</w:t>
      </w:r>
    </w:p>
    <w:p w14:paraId="7DEE43D3" w14:textId="24F3FC81" w:rsidR="006B335A" w:rsidRPr="001361F7" w:rsidRDefault="006B335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Якоба притягивает к клетке. Та взмывает в воздух и </w:t>
      </w:r>
      <w:r w:rsidR="00100421" w:rsidRPr="001361F7">
        <w:rPr>
          <w:rFonts w:ascii="Times New Roman" w:hAnsi="Times New Roman" w:cs="Times New Roman"/>
          <w:sz w:val="20"/>
          <w:szCs w:val="20"/>
        </w:rPr>
        <w:t xml:space="preserve">опускается, </w:t>
      </w:r>
      <w:r w:rsidRPr="001361F7">
        <w:rPr>
          <w:rFonts w:ascii="Times New Roman" w:hAnsi="Times New Roman" w:cs="Times New Roman"/>
          <w:sz w:val="20"/>
          <w:szCs w:val="20"/>
        </w:rPr>
        <w:t>накрыв Якоба. Музыка затихает.</w:t>
      </w:r>
    </w:p>
    <w:p w14:paraId="2B532247" w14:textId="1D8A61CA" w:rsidR="006B335A" w:rsidRPr="001361F7" w:rsidRDefault="006B335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Готово! </w:t>
      </w:r>
      <w:r w:rsidRPr="001361F7">
        <w:rPr>
          <w:rFonts w:ascii="Times New Roman" w:hAnsi="Times New Roman" w:cs="Times New Roman"/>
          <w:sz w:val="20"/>
          <w:szCs w:val="20"/>
        </w:rPr>
        <w:t>(Якобу.)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Тебя я съем первым, противный мальчишка. </w:t>
      </w:r>
      <w:r w:rsidRPr="001361F7">
        <w:rPr>
          <w:rFonts w:ascii="Times New Roman" w:hAnsi="Times New Roman" w:cs="Times New Roman"/>
          <w:sz w:val="20"/>
          <w:szCs w:val="20"/>
        </w:rPr>
        <w:t xml:space="preserve">(Мари.) </w:t>
      </w:r>
      <w:r w:rsidRPr="001361F7">
        <w:rPr>
          <w:rFonts w:ascii="Times New Roman" w:hAnsi="Times New Roman" w:cs="Times New Roman"/>
          <w:sz w:val="24"/>
          <w:szCs w:val="24"/>
        </w:rPr>
        <w:t>А тебя опосля. И не говори потом, что я не была к тебе добра</w:t>
      </w:r>
      <w:r w:rsidR="00100421" w:rsidRPr="001361F7">
        <w:rPr>
          <w:rFonts w:ascii="Times New Roman" w:hAnsi="Times New Roman" w:cs="Times New Roman"/>
          <w:sz w:val="24"/>
          <w:szCs w:val="24"/>
        </w:rPr>
        <w:t>!</w:t>
      </w:r>
      <w:r w:rsidR="00806B39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806B39" w:rsidRPr="001361F7">
        <w:rPr>
          <w:rFonts w:ascii="Times New Roman" w:hAnsi="Times New Roman" w:cs="Times New Roman"/>
          <w:sz w:val="20"/>
          <w:szCs w:val="20"/>
        </w:rPr>
        <w:t xml:space="preserve">(Якобу.) </w:t>
      </w:r>
      <w:r w:rsidR="00806B39" w:rsidRPr="001361F7">
        <w:rPr>
          <w:rFonts w:ascii="Times New Roman" w:hAnsi="Times New Roman" w:cs="Times New Roman"/>
          <w:sz w:val="24"/>
          <w:szCs w:val="24"/>
        </w:rPr>
        <w:t>Высунь палец. Посмотрим, насколько тебя откормить надо.</w:t>
      </w:r>
    </w:p>
    <w:p w14:paraId="60D63F99" w14:textId="6B80A0CF" w:rsidR="00806B39" w:rsidRPr="001361F7" w:rsidRDefault="00806B3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 высуну!</w:t>
      </w:r>
    </w:p>
    <w:p w14:paraId="40A624A7" w14:textId="200123AB" w:rsidR="00806B39" w:rsidRPr="001361F7" w:rsidRDefault="00806B3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Высунешь, а иначе я твою сестру съем прямо сейчас!</w:t>
      </w:r>
    </w:p>
    <w:p w14:paraId="66C20859" w14:textId="09D32915" w:rsidR="002617B0" w:rsidRPr="001361F7" w:rsidRDefault="002617B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Ладно…</w:t>
      </w:r>
    </w:p>
    <w:p w14:paraId="12E46EA2" w14:textId="3CA77FFD" w:rsidR="00806B39" w:rsidRPr="001361F7" w:rsidRDefault="00806B39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высовывает палец. Ведьма щупает.</w:t>
      </w:r>
    </w:p>
    <w:p w14:paraId="00E5DD16" w14:textId="380FB09E" w:rsidR="00806B39" w:rsidRPr="001361F7" w:rsidRDefault="00806B3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1F7">
        <w:rPr>
          <w:rFonts w:ascii="Times New Roman" w:hAnsi="Times New Roman" w:cs="Times New Roman"/>
          <w:sz w:val="24"/>
          <w:szCs w:val="24"/>
        </w:rPr>
        <w:t>Понятненько</w:t>
      </w:r>
      <w:proofErr w:type="spellEnd"/>
      <w:r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6C8A9CC0" w14:textId="03F9568F" w:rsidR="006B335A" w:rsidRPr="001361F7" w:rsidRDefault="006B335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Зачем вы так? Отпустите нас…</w:t>
      </w:r>
    </w:p>
    <w:p w14:paraId="5B9B5669" w14:textId="65AE5EA1" w:rsidR="00100421" w:rsidRPr="001361F7" w:rsidRDefault="0010042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Вылетает корзинка по знаку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едьмы. Вслед за корзиной вылетают сладости и аккуратно укладываются в неё.</w:t>
      </w:r>
    </w:p>
    <w:p w14:paraId="0DDD8628" w14:textId="29C972FB" w:rsidR="00D65F72" w:rsidRPr="001361F7" w:rsidRDefault="007C036D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400A27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A27" w:rsidRPr="001361F7">
        <w:rPr>
          <w:rFonts w:ascii="Times New Roman" w:hAnsi="Times New Roman" w:cs="Times New Roman"/>
          <w:sz w:val="20"/>
          <w:szCs w:val="20"/>
        </w:rPr>
        <w:t>(</w:t>
      </w:r>
      <w:r w:rsidR="00100421" w:rsidRPr="001361F7">
        <w:rPr>
          <w:rFonts w:ascii="Times New Roman" w:hAnsi="Times New Roman" w:cs="Times New Roman"/>
          <w:sz w:val="20"/>
          <w:szCs w:val="20"/>
        </w:rPr>
        <w:t>руководя происходящим</w:t>
      </w:r>
      <w:r w:rsidR="00400A27"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6B335A" w:rsidRPr="001361F7">
        <w:rPr>
          <w:rFonts w:ascii="Times New Roman" w:hAnsi="Times New Roman" w:cs="Times New Roman"/>
          <w:sz w:val="24"/>
          <w:szCs w:val="24"/>
        </w:rPr>
        <w:t xml:space="preserve">Отпустить? </w:t>
      </w:r>
      <w:r w:rsidR="00D65F72" w:rsidRPr="001361F7">
        <w:rPr>
          <w:rFonts w:ascii="Times New Roman" w:hAnsi="Times New Roman" w:cs="Times New Roman"/>
          <w:sz w:val="24"/>
          <w:szCs w:val="24"/>
        </w:rPr>
        <w:t>А я</w:t>
      </w:r>
      <w:r w:rsidR="00571FBB" w:rsidRPr="001361F7">
        <w:rPr>
          <w:rFonts w:ascii="Times New Roman" w:hAnsi="Times New Roman" w:cs="Times New Roman"/>
          <w:sz w:val="24"/>
          <w:szCs w:val="24"/>
        </w:rPr>
        <w:t>,</w:t>
      </w:r>
      <w:r w:rsidR="00D65F72" w:rsidRPr="001361F7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571FBB" w:rsidRPr="001361F7">
        <w:rPr>
          <w:rFonts w:ascii="Times New Roman" w:hAnsi="Times New Roman" w:cs="Times New Roman"/>
          <w:sz w:val="24"/>
          <w:szCs w:val="24"/>
        </w:rPr>
        <w:t>,</w:t>
      </w:r>
      <w:r w:rsidR="00D65F72" w:rsidRPr="001361F7">
        <w:rPr>
          <w:rFonts w:ascii="Times New Roman" w:hAnsi="Times New Roman" w:cs="Times New Roman"/>
          <w:sz w:val="24"/>
          <w:szCs w:val="24"/>
        </w:rPr>
        <w:t xml:space="preserve"> с голоду помирай? Вот ведь какие вы неблагодарные. Вас накормили, напоили</w:t>
      </w:r>
      <w:r w:rsidR="00400A27" w:rsidRPr="001361F7">
        <w:rPr>
          <w:rFonts w:ascii="Times New Roman" w:hAnsi="Times New Roman" w:cs="Times New Roman"/>
          <w:sz w:val="24"/>
          <w:szCs w:val="24"/>
        </w:rPr>
        <w:t>, а</w:t>
      </w:r>
      <w:r w:rsidR="00D65F72" w:rsidRPr="001361F7">
        <w:rPr>
          <w:rFonts w:ascii="Times New Roman" w:hAnsi="Times New Roman" w:cs="Times New Roman"/>
          <w:sz w:val="24"/>
          <w:szCs w:val="24"/>
        </w:rPr>
        <w:t xml:space="preserve"> вы что в ответ? Спасибо и до свидания? Так дела не делаются. Я вас угостила, а вы меня накормите. Так-то!</w:t>
      </w:r>
    </w:p>
    <w:p w14:paraId="229B41D2" w14:textId="63F250BC" w:rsidR="00D65F72" w:rsidRPr="001361F7" w:rsidRDefault="00D65F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400A27" w:rsidRPr="001361F7">
        <w:rPr>
          <w:rFonts w:ascii="Times New Roman" w:hAnsi="Times New Roman" w:cs="Times New Roman"/>
          <w:sz w:val="24"/>
          <w:szCs w:val="24"/>
        </w:rPr>
        <w:t>Бабушка, а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давайте я вам пирог испеку или…</w:t>
      </w:r>
    </w:p>
    <w:p w14:paraId="72AD00F7" w14:textId="075B84D9" w:rsidR="007C036D" w:rsidRPr="001361F7" w:rsidRDefault="00D65F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400A27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400A27" w:rsidRPr="001361F7">
        <w:rPr>
          <w:rFonts w:ascii="Times New Roman" w:hAnsi="Times New Roman" w:cs="Times New Roman"/>
          <w:sz w:val="20"/>
          <w:szCs w:val="20"/>
        </w:rPr>
        <w:t>(Мари)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B335A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423D8C" w:rsidRPr="001361F7">
        <w:rPr>
          <w:rFonts w:ascii="Times New Roman" w:hAnsi="Times New Roman" w:cs="Times New Roman"/>
          <w:sz w:val="24"/>
          <w:szCs w:val="24"/>
        </w:rPr>
        <w:t>Не надо мне пирога</w:t>
      </w:r>
      <w:r w:rsidR="006B335A" w:rsidRPr="001361F7">
        <w:rPr>
          <w:rFonts w:ascii="Times New Roman" w:hAnsi="Times New Roman" w:cs="Times New Roman"/>
          <w:sz w:val="24"/>
          <w:szCs w:val="24"/>
        </w:rPr>
        <w:t>!</w:t>
      </w:r>
      <w:r w:rsidR="00423D8C" w:rsidRPr="001361F7">
        <w:rPr>
          <w:rFonts w:ascii="Times New Roman" w:hAnsi="Times New Roman" w:cs="Times New Roman"/>
          <w:sz w:val="24"/>
          <w:szCs w:val="24"/>
        </w:rPr>
        <w:t xml:space="preserve"> Я от сладостей все зубы потеряла! И вообще,</w:t>
      </w:r>
      <w:r w:rsidR="006B335A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423D8C" w:rsidRPr="001361F7">
        <w:rPr>
          <w:rFonts w:ascii="Times New Roman" w:hAnsi="Times New Roman" w:cs="Times New Roman"/>
          <w:sz w:val="24"/>
          <w:szCs w:val="24"/>
        </w:rPr>
        <w:t>в</w:t>
      </w:r>
      <w:r w:rsidRPr="001361F7">
        <w:rPr>
          <w:rFonts w:ascii="Times New Roman" w:hAnsi="Times New Roman" w:cs="Times New Roman"/>
          <w:sz w:val="24"/>
          <w:szCs w:val="24"/>
        </w:rPr>
        <w:t>ас чему учили?</w:t>
      </w:r>
      <w:r w:rsidR="006C3172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4"/>
          <w:szCs w:val="24"/>
        </w:rPr>
        <w:t>Ч</w:t>
      </w:r>
      <w:r w:rsidR="006C3172" w:rsidRPr="001361F7">
        <w:rPr>
          <w:rFonts w:ascii="Times New Roman" w:hAnsi="Times New Roman" w:cs="Times New Roman"/>
          <w:sz w:val="24"/>
          <w:szCs w:val="24"/>
        </w:rPr>
        <w:t>то надо слушаться старших</w:t>
      </w:r>
      <w:r w:rsidR="00400A27" w:rsidRPr="001361F7">
        <w:rPr>
          <w:rFonts w:ascii="Times New Roman" w:hAnsi="Times New Roman" w:cs="Times New Roman"/>
          <w:sz w:val="24"/>
          <w:szCs w:val="24"/>
        </w:rPr>
        <w:t>.</w:t>
      </w:r>
      <w:r w:rsidR="006C3172" w:rsidRPr="001361F7">
        <w:rPr>
          <w:rFonts w:ascii="Times New Roman" w:hAnsi="Times New Roman" w:cs="Times New Roman"/>
          <w:sz w:val="24"/>
          <w:szCs w:val="24"/>
        </w:rPr>
        <w:t xml:space="preserve"> Вот и делайте, что вам велено</w:t>
      </w:r>
      <w:r w:rsidRPr="001361F7">
        <w:rPr>
          <w:rFonts w:ascii="Times New Roman" w:hAnsi="Times New Roman" w:cs="Times New Roman"/>
          <w:sz w:val="24"/>
          <w:szCs w:val="24"/>
        </w:rPr>
        <w:t>.</w:t>
      </w:r>
    </w:p>
    <w:p w14:paraId="034B3E0F" w14:textId="68D70509" w:rsidR="00400A27" w:rsidRPr="001361F7" w:rsidRDefault="00400A2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подводит Мари к корзине со сладостями.</w:t>
      </w:r>
    </w:p>
    <w:p w14:paraId="130FB8CC" w14:textId="3808AC01" w:rsidR="00D65F72" w:rsidRPr="001361F7" w:rsidRDefault="00D65F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(всхлипывая)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Нас учили своих старших слушаться, а не чужих!</w:t>
      </w:r>
    </w:p>
    <w:p w14:paraId="3FBB80C6" w14:textId="2DC84B93" w:rsidR="00D65F72" w:rsidRPr="001361F7" w:rsidRDefault="00D65F7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400A27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A27" w:rsidRPr="001361F7">
        <w:rPr>
          <w:rFonts w:ascii="Times New Roman" w:hAnsi="Times New Roman" w:cs="Times New Roman"/>
          <w:sz w:val="20"/>
          <w:szCs w:val="20"/>
        </w:rPr>
        <w:t>(понимающе)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400A27" w:rsidRPr="001361F7">
        <w:rPr>
          <w:rFonts w:ascii="Times New Roman" w:hAnsi="Times New Roman" w:cs="Times New Roman"/>
          <w:sz w:val="24"/>
          <w:szCs w:val="24"/>
        </w:rPr>
        <w:t xml:space="preserve">Мудро. С чужими следует </w:t>
      </w:r>
      <w:r w:rsidR="00DE4445" w:rsidRPr="001361F7">
        <w:rPr>
          <w:rFonts w:ascii="Times New Roman" w:hAnsi="Times New Roman" w:cs="Times New Roman"/>
          <w:sz w:val="24"/>
          <w:szCs w:val="24"/>
        </w:rPr>
        <w:t xml:space="preserve">быть </w:t>
      </w:r>
      <w:r w:rsidR="00400A27" w:rsidRPr="001361F7">
        <w:rPr>
          <w:rFonts w:ascii="Times New Roman" w:hAnsi="Times New Roman" w:cs="Times New Roman"/>
          <w:sz w:val="24"/>
          <w:szCs w:val="24"/>
        </w:rPr>
        <w:t xml:space="preserve">осторожными. Мало ли что! Да только поздно ты одумалась! </w:t>
      </w:r>
      <w:r w:rsidR="00DE4445" w:rsidRPr="001361F7">
        <w:rPr>
          <w:rFonts w:ascii="Times New Roman" w:hAnsi="Times New Roman" w:cs="Times New Roman"/>
          <w:sz w:val="20"/>
          <w:szCs w:val="20"/>
        </w:rPr>
        <w:t>(Даёт указания Мари.)</w:t>
      </w:r>
      <w:r w:rsidR="00DE4445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400A27" w:rsidRPr="001361F7">
        <w:rPr>
          <w:rFonts w:ascii="Times New Roman" w:hAnsi="Times New Roman" w:cs="Times New Roman"/>
          <w:sz w:val="24"/>
          <w:szCs w:val="24"/>
        </w:rPr>
        <w:t>Корми этими сладостями своего братца всю ночь, а я пока спать пойду.</w:t>
      </w:r>
      <w:r w:rsidR="00400A27" w:rsidRPr="001361F7">
        <w:rPr>
          <w:rFonts w:ascii="Times New Roman" w:hAnsi="Times New Roman" w:cs="Times New Roman"/>
          <w:sz w:val="20"/>
          <w:szCs w:val="20"/>
        </w:rPr>
        <w:t xml:space="preserve"> </w:t>
      </w:r>
      <w:r w:rsidR="00DE4445" w:rsidRPr="001361F7">
        <w:rPr>
          <w:rFonts w:ascii="Times New Roman" w:hAnsi="Times New Roman" w:cs="Times New Roman"/>
          <w:sz w:val="24"/>
          <w:szCs w:val="24"/>
        </w:rPr>
        <w:t>Бабушке на боковую пора…</w:t>
      </w:r>
    </w:p>
    <w:p w14:paraId="4768DE4A" w14:textId="37A3515D" w:rsidR="00DE4445" w:rsidRPr="001361F7" w:rsidRDefault="00DE4445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уходит спать за печь.</w:t>
      </w:r>
    </w:p>
    <w:p w14:paraId="0F751F2D" w14:textId="77777777" w:rsidR="00045F62" w:rsidRPr="001361F7" w:rsidRDefault="00045F62">
      <w:pPr>
        <w:rPr>
          <w:rFonts w:ascii="Times New Roman" w:hAnsi="Times New Roman" w:cs="Times New Roman"/>
          <w:sz w:val="20"/>
          <w:szCs w:val="20"/>
        </w:rPr>
      </w:pPr>
    </w:p>
    <w:p w14:paraId="196A66EB" w14:textId="28383BEC" w:rsidR="00DE4445" w:rsidRPr="001361F7" w:rsidRDefault="00045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EB033C2" w14:textId="305A9047" w:rsidR="00045F62" w:rsidRPr="001361F7" w:rsidRDefault="002928B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Дом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 xml:space="preserve">едьмы. </w:t>
      </w:r>
      <w:r w:rsidR="00045F62" w:rsidRPr="001361F7">
        <w:rPr>
          <w:rFonts w:ascii="Times New Roman" w:hAnsi="Times New Roman" w:cs="Times New Roman"/>
          <w:sz w:val="20"/>
          <w:szCs w:val="20"/>
        </w:rPr>
        <w:t xml:space="preserve">Слышно, как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="00045F62" w:rsidRPr="001361F7">
        <w:rPr>
          <w:rFonts w:ascii="Times New Roman" w:hAnsi="Times New Roman" w:cs="Times New Roman"/>
          <w:sz w:val="20"/>
          <w:szCs w:val="20"/>
        </w:rPr>
        <w:t>едьма укладывается спать.</w:t>
      </w:r>
    </w:p>
    <w:p w14:paraId="084C751B" w14:textId="27DDDB0D" w:rsidR="00100421" w:rsidRPr="001361F7" w:rsidRDefault="0010042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ГОЛОС ВЕДЬМЫ.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Ишь, какие! С кулаками на бабушку бросаются. Никакого воспитания. Другие нынче дети. Вот то ли дело раньше…</w:t>
      </w:r>
    </w:p>
    <w:p w14:paraId="6AA48ACA" w14:textId="11CA54F4" w:rsidR="00045F62" w:rsidRPr="001361F7" w:rsidRDefault="00045F6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ГОЛОС ОТЦА.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Дети! Якоб! Мари!</w:t>
      </w:r>
    </w:p>
    <w:p w14:paraId="1A29CF16" w14:textId="0F0869D6" w:rsidR="00045F6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Мари, ты слышала?</w:t>
      </w:r>
    </w:p>
    <w:p w14:paraId="50D0F89A" w14:textId="4E200439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Да…</w:t>
      </w:r>
    </w:p>
    <w:p w14:paraId="3D4ED5A0" w14:textId="76516AF2" w:rsidR="00C81722" w:rsidRPr="001361F7" w:rsidRDefault="00C8172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выскакивает из-за печки.</w:t>
      </w:r>
    </w:p>
    <w:p w14:paraId="2C80AFF0" w14:textId="2C8A75C8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Тихо. Ни звука!</w:t>
      </w:r>
    </w:p>
    <w:p w14:paraId="56D533BA" w14:textId="75A53CD8" w:rsidR="00C81722" w:rsidRPr="001361F7" w:rsidRDefault="00C8172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делает знак</w:t>
      </w:r>
      <w:r w:rsidR="00100421" w:rsidRPr="001361F7">
        <w:rPr>
          <w:rFonts w:ascii="Times New Roman" w:hAnsi="Times New Roman" w:cs="Times New Roman"/>
          <w:sz w:val="20"/>
          <w:szCs w:val="20"/>
        </w:rPr>
        <w:t>, лишая их речи.</w:t>
      </w:r>
    </w:p>
    <w:p w14:paraId="6037AE7B" w14:textId="30848119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</w:t>
      </w:r>
      <w:r w:rsidR="00571FBB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м</w:t>
      </w:r>
      <w:r w:rsidR="00571FBB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м…</w:t>
      </w:r>
    </w:p>
    <w:p w14:paraId="6EA8DE34" w14:textId="03E05DD8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Так-то!</w:t>
      </w:r>
      <w:r w:rsidR="00100421" w:rsidRPr="001361F7">
        <w:rPr>
          <w:rFonts w:ascii="Times New Roman" w:hAnsi="Times New Roman" w:cs="Times New Roman"/>
          <w:sz w:val="24"/>
          <w:szCs w:val="24"/>
        </w:rPr>
        <w:t xml:space="preserve"> Хи-хи. Теперь вы ни словечка вымолвить не сможете!</w:t>
      </w:r>
    </w:p>
    <w:p w14:paraId="224BF6A2" w14:textId="060AF600" w:rsidR="00C81722" w:rsidRPr="001361F7" w:rsidRDefault="00C8172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исчезает, ударяясь о</w:t>
      </w:r>
      <w:r w:rsidR="00100421" w:rsidRPr="001361F7">
        <w:rPr>
          <w:rFonts w:ascii="Times New Roman" w:hAnsi="Times New Roman" w:cs="Times New Roman"/>
          <w:sz w:val="20"/>
          <w:szCs w:val="20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>зем</w:t>
      </w:r>
      <w:r w:rsidR="00100421" w:rsidRPr="001361F7">
        <w:rPr>
          <w:rFonts w:ascii="Times New Roman" w:hAnsi="Times New Roman" w:cs="Times New Roman"/>
          <w:sz w:val="20"/>
          <w:szCs w:val="20"/>
        </w:rPr>
        <w:t>лю</w:t>
      </w:r>
      <w:r w:rsidRPr="001361F7">
        <w:rPr>
          <w:rFonts w:ascii="Times New Roman" w:hAnsi="Times New Roman" w:cs="Times New Roman"/>
          <w:sz w:val="20"/>
          <w:szCs w:val="20"/>
        </w:rPr>
        <w:t>.</w:t>
      </w:r>
    </w:p>
    <w:p w14:paraId="2DB208F3" w14:textId="77777777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</w:p>
    <w:p w14:paraId="6CCA4E30" w14:textId="3FF0ADCD" w:rsidR="00C65D54" w:rsidRPr="001361F7" w:rsidRDefault="00C65D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D6B956E" w14:textId="11FC45AD" w:rsidR="0000763B" w:rsidRPr="001361F7" w:rsidRDefault="00C8172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Поляна с </w:t>
      </w:r>
      <w:r w:rsidR="00571FBB" w:rsidRPr="001361F7">
        <w:rPr>
          <w:rFonts w:ascii="Times New Roman" w:hAnsi="Times New Roman" w:cs="Times New Roman"/>
          <w:sz w:val="20"/>
          <w:szCs w:val="20"/>
        </w:rPr>
        <w:t>П</w:t>
      </w:r>
      <w:r w:rsidRPr="001361F7">
        <w:rPr>
          <w:rFonts w:ascii="Times New Roman" w:hAnsi="Times New Roman" w:cs="Times New Roman"/>
          <w:sz w:val="20"/>
          <w:szCs w:val="20"/>
        </w:rPr>
        <w:t>ряничным домиком. Входит отец.</w:t>
      </w:r>
    </w:p>
    <w:p w14:paraId="38C8F83B" w14:textId="4BC379B6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Якоб! Мари! Детки!</w:t>
      </w:r>
    </w:p>
    <w:p w14:paraId="25212598" w14:textId="0D4EEA0B" w:rsidR="00C81722" w:rsidRPr="001361F7" w:rsidRDefault="00C8172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Из-за домика появляется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едьма.</w:t>
      </w:r>
    </w:p>
    <w:p w14:paraId="3A3042A4" w14:textId="7E03D1F8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C223EC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3EC" w:rsidRPr="001361F7">
        <w:rPr>
          <w:rFonts w:ascii="Times New Roman" w:hAnsi="Times New Roman" w:cs="Times New Roman"/>
          <w:sz w:val="20"/>
          <w:szCs w:val="20"/>
        </w:rPr>
        <w:t>(притворяясь глухой)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Ась? Кто здесь?</w:t>
      </w:r>
    </w:p>
    <w:p w14:paraId="42CF3CD1" w14:textId="77777777" w:rsidR="008B1354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Здравствуйте, добрая женщина.</w:t>
      </w:r>
    </w:p>
    <w:p w14:paraId="7D4C2A13" w14:textId="35BFED63" w:rsidR="008B1354" w:rsidRPr="001361F7" w:rsidRDefault="008B13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Ась?</w:t>
      </w:r>
    </w:p>
    <w:p w14:paraId="21E3AEE9" w14:textId="2A78FF15" w:rsidR="00C81722" w:rsidRPr="001361F7" w:rsidRDefault="008B13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Здравствуйте! </w:t>
      </w:r>
      <w:r w:rsidR="00C81722" w:rsidRPr="001361F7">
        <w:rPr>
          <w:rFonts w:ascii="Times New Roman" w:hAnsi="Times New Roman" w:cs="Times New Roman"/>
          <w:sz w:val="24"/>
          <w:szCs w:val="24"/>
        </w:rPr>
        <w:t>Не видали ли вы здесь моих деток?</w:t>
      </w:r>
    </w:p>
    <w:p w14:paraId="3DD802ED" w14:textId="748E7712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8B1354" w:rsidRPr="001361F7">
        <w:rPr>
          <w:rFonts w:ascii="Times New Roman" w:hAnsi="Times New Roman" w:cs="Times New Roman"/>
          <w:sz w:val="24"/>
          <w:szCs w:val="24"/>
        </w:rPr>
        <w:t xml:space="preserve">Кого, сынок? </w:t>
      </w:r>
      <w:r w:rsidRPr="001361F7">
        <w:rPr>
          <w:rFonts w:ascii="Times New Roman" w:hAnsi="Times New Roman" w:cs="Times New Roman"/>
          <w:sz w:val="24"/>
          <w:szCs w:val="24"/>
        </w:rPr>
        <w:t>Белок? Как же не видала? Видала! Их тут видимо-невидимо!</w:t>
      </w:r>
    </w:p>
    <w:p w14:paraId="40F4FE10" w14:textId="641E9A60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Нет. Не белок, а деток. Мальчи</w:t>
      </w:r>
      <w:r w:rsidR="008B1354" w:rsidRPr="001361F7">
        <w:rPr>
          <w:rFonts w:ascii="Times New Roman" w:hAnsi="Times New Roman" w:cs="Times New Roman"/>
          <w:sz w:val="24"/>
          <w:szCs w:val="24"/>
        </w:rPr>
        <w:t>к и девочка…</w:t>
      </w:r>
    </w:p>
    <w:p w14:paraId="3FE98B42" w14:textId="3EE8729F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="008B1354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1354" w:rsidRPr="001361F7">
        <w:rPr>
          <w:rFonts w:ascii="Times New Roman" w:hAnsi="Times New Roman" w:cs="Times New Roman"/>
          <w:sz w:val="24"/>
          <w:szCs w:val="24"/>
        </w:rPr>
        <w:t xml:space="preserve">Зайчик </w:t>
      </w:r>
      <w:r w:rsidR="00100421" w:rsidRPr="001361F7">
        <w:rPr>
          <w:rFonts w:ascii="Times New Roman" w:hAnsi="Times New Roman" w:cs="Times New Roman"/>
          <w:sz w:val="24"/>
          <w:szCs w:val="24"/>
        </w:rPr>
        <w:t>в кепочке</w:t>
      </w:r>
      <w:r w:rsidR="008B1354" w:rsidRPr="001361F7">
        <w:rPr>
          <w:rFonts w:ascii="Times New Roman" w:hAnsi="Times New Roman" w:cs="Times New Roman"/>
          <w:sz w:val="24"/>
          <w:szCs w:val="24"/>
        </w:rPr>
        <w:t xml:space="preserve">? </w:t>
      </w:r>
      <w:r w:rsidR="00100421" w:rsidRPr="001361F7">
        <w:rPr>
          <w:rFonts w:ascii="Times New Roman" w:hAnsi="Times New Roman" w:cs="Times New Roman"/>
          <w:sz w:val="24"/>
          <w:szCs w:val="24"/>
        </w:rPr>
        <w:t>Нет</w:t>
      </w:r>
      <w:r w:rsidR="008B1354" w:rsidRPr="001361F7">
        <w:rPr>
          <w:rFonts w:ascii="Times New Roman" w:hAnsi="Times New Roman" w:cs="Times New Roman"/>
          <w:sz w:val="24"/>
          <w:szCs w:val="24"/>
        </w:rPr>
        <w:t>.</w:t>
      </w:r>
      <w:r w:rsidR="00100421" w:rsidRPr="001361F7">
        <w:rPr>
          <w:rFonts w:ascii="Times New Roman" w:hAnsi="Times New Roman" w:cs="Times New Roman"/>
          <w:sz w:val="24"/>
          <w:szCs w:val="24"/>
        </w:rPr>
        <w:t xml:space="preserve"> Такого не видала.</w:t>
      </w:r>
      <w:r w:rsidR="008B1354" w:rsidRPr="001361F7">
        <w:rPr>
          <w:rFonts w:ascii="Times New Roman" w:hAnsi="Times New Roman" w:cs="Times New Roman"/>
          <w:sz w:val="24"/>
          <w:szCs w:val="24"/>
        </w:rPr>
        <w:t xml:space="preserve"> А тебе кого надо-то?</w:t>
      </w:r>
      <w:r w:rsidR="00100421" w:rsidRPr="001361F7">
        <w:rPr>
          <w:rFonts w:ascii="Times New Roman" w:hAnsi="Times New Roman" w:cs="Times New Roman"/>
          <w:sz w:val="24"/>
          <w:szCs w:val="24"/>
        </w:rPr>
        <w:t xml:space="preserve"> Запутал ты меня, сынок.</w:t>
      </w:r>
    </w:p>
    <w:p w14:paraId="76822323" w14:textId="55916BD4" w:rsidR="00C223EC" w:rsidRPr="001361F7" w:rsidRDefault="00C223E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ОТЕЦ </w:t>
      </w:r>
      <w:r w:rsidRPr="001361F7">
        <w:rPr>
          <w:rFonts w:ascii="Times New Roman" w:hAnsi="Times New Roman" w:cs="Times New Roman"/>
          <w:sz w:val="20"/>
          <w:szCs w:val="20"/>
        </w:rPr>
        <w:t>(отчаиваясь)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>Ребятишек!</w:t>
      </w:r>
    </w:p>
    <w:p w14:paraId="46E290BD" w14:textId="02A0BC12" w:rsidR="00C223EC" w:rsidRPr="001361F7" w:rsidRDefault="00C223E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А! Зайчишек! Ну, так бы и сказал. </w:t>
      </w:r>
      <w:r w:rsidRPr="001361F7">
        <w:rPr>
          <w:rFonts w:ascii="Times New Roman" w:hAnsi="Times New Roman" w:cs="Times New Roman"/>
          <w:sz w:val="20"/>
          <w:szCs w:val="20"/>
        </w:rPr>
        <w:t>(Показывая рукой в сторону.)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Вон там их пруд пруди! </w:t>
      </w:r>
    </w:p>
    <w:p w14:paraId="0A556D2B" w14:textId="6B5BC139" w:rsidR="008B1354" w:rsidRPr="001361F7" w:rsidRDefault="008B13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ОТЕЦ </w:t>
      </w:r>
      <w:r w:rsidRPr="001361F7">
        <w:rPr>
          <w:rFonts w:ascii="Times New Roman" w:hAnsi="Times New Roman" w:cs="Times New Roman"/>
          <w:sz w:val="20"/>
          <w:szCs w:val="20"/>
        </w:rPr>
        <w:t>(тяжело вздыхая)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Ох! </w:t>
      </w:r>
      <w:r w:rsidRPr="001361F7">
        <w:rPr>
          <w:rFonts w:ascii="Times New Roman" w:hAnsi="Times New Roman" w:cs="Times New Roman"/>
          <w:sz w:val="20"/>
          <w:szCs w:val="20"/>
        </w:rPr>
        <w:t xml:space="preserve">(Уходя.) </w:t>
      </w:r>
      <w:r w:rsidRPr="001361F7">
        <w:rPr>
          <w:rFonts w:ascii="Times New Roman" w:hAnsi="Times New Roman" w:cs="Times New Roman"/>
          <w:sz w:val="24"/>
          <w:szCs w:val="24"/>
        </w:rPr>
        <w:t>Якоб! Мари!</w:t>
      </w:r>
    </w:p>
    <w:p w14:paraId="3A109AE0" w14:textId="27755C00" w:rsidR="00C223EC" w:rsidRPr="001361F7" w:rsidRDefault="00C223E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Да, если надо</w:t>
      </w:r>
      <w:r w:rsidR="00571FBB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ещё заходи!</w:t>
      </w:r>
    </w:p>
    <w:p w14:paraId="559C79B7" w14:textId="56085014" w:rsidR="008B1354" w:rsidRPr="001361F7" w:rsidRDefault="008B1354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Отец уходит.</w:t>
      </w:r>
    </w:p>
    <w:p w14:paraId="17F4E849" w14:textId="40F78F11" w:rsidR="008B1354" w:rsidRPr="001361F7" w:rsidRDefault="008B13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(посмеиваясь)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Так-то</w:t>
      </w:r>
      <w:r w:rsidR="00C223EC" w:rsidRPr="001361F7">
        <w:rPr>
          <w:rFonts w:ascii="Times New Roman" w:hAnsi="Times New Roman" w:cs="Times New Roman"/>
          <w:sz w:val="24"/>
          <w:szCs w:val="24"/>
        </w:rPr>
        <w:t>! Ишь чего удумал – бабушку голодной оставить. Н</w:t>
      </w:r>
      <w:r w:rsidR="00571FBB" w:rsidRPr="001361F7">
        <w:rPr>
          <w:rFonts w:ascii="Times New Roman" w:hAnsi="Times New Roman" w:cs="Times New Roman"/>
          <w:sz w:val="24"/>
          <w:szCs w:val="24"/>
        </w:rPr>
        <w:t>е выйдет. Ищи! Да только всё без</w:t>
      </w:r>
      <w:r w:rsidR="00C223EC" w:rsidRPr="001361F7">
        <w:rPr>
          <w:rFonts w:ascii="Times New Roman" w:hAnsi="Times New Roman" w:cs="Times New Roman"/>
          <w:sz w:val="24"/>
          <w:szCs w:val="24"/>
        </w:rPr>
        <w:t xml:space="preserve"> толку!</w:t>
      </w:r>
    </w:p>
    <w:p w14:paraId="1D5E0A96" w14:textId="47DF324E" w:rsidR="008B1354" w:rsidRPr="001361F7" w:rsidRDefault="008B1354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исчезает, ударяясь о</w:t>
      </w:r>
      <w:r w:rsidR="00C223EC" w:rsidRPr="001361F7">
        <w:rPr>
          <w:rFonts w:ascii="Times New Roman" w:hAnsi="Times New Roman" w:cs="Times New Roman"/>
          <w:sz w:val="20"/>
          <w:szCs w:val="20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>зем</w:t>
      </w:r>
      <w:r w:rsidR="00C223EC" w:rsidRPr="001361F7">
        <w:rPr>
          <w:rFonts w:ascii="Times New Roman" w:hAnsi="Times New Roman" w:cs="Times New Roman"/>
          <w:sz w:val="20"/>
          <w:szCs w:val="20"/>
        </w:rPr>
        <w:t>лю</w:t>
      </w:r>
      <w:r w:rsidRPr="001361F7">
        <w:rPr>
          <w:rFonts w:ascii="Times New Roman" w:hAnsi="Times New Roman" w:cs="Times New Roman"/>
          <w:sz w:val="20"/>
          <w:szCs w:val="20"/>
        </w:rPr>
        <w:t>.</w:t>
      </w:r>
    </w:p>
    <w:p w14:paraId="611C305A" w14:textId="77777777" w:rsidR="00C81722" w:rsidRPr="001361F7" w:rsidRDefault="00C81722">
      <w:pPr>
        <w:rPr>
          <w:rFonts w:ascii="Times New Roman" w:hAnsi="Times New Roman" w:cs="Times New Roman"/>
          <w:sz w:val="24"/>
          <w:szCs w:val="24"/>
        </w:rPr>
      </w:pPr>
    </w:p>
    <w:p w14:paraId="1ABF0573" w14:textId="05A4B287" w:rsidR="0000763B" w:rsidRPr="001361F7" w:rsidRDefault="000076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723BDCD" w14:textId="0B4958B2" w:rsidR="008B1354" w:rsidRPr="001361F7" w:rsidRDefault="008B1354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Дом </w:t>
      </w:r>
      <w:r w:rsidR="00571FBB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 xml:space="preserve">едьмы. </w:t>
      </w:r>
      <w:r w:rsidR="00571FBB" w:rsidRPr="001361F7">
        <w:rPr>
          <w:rFonts w:ascii="Times New Roman" w:hAnsi="Times New Roman" w:cs="Times New Roman"/>
          <w:sz w:val="20"/>
          <w:szCs w:val="20"/>
        </w:rPr>
        <w:t>Он</w:t>
      </w:r>
      <w:r w:rsidRPr="001361F7">
        <w:rPr>
          <w:rFonts w:ascii="Times New Roman" w:hAnsi="Times New Roman" w:cs="Times New Roman"/>
          <w:sz w:val="20"/>
          <w:szCs w:val="20"/>
        </w:rPr>
        <w:t>а появляется из-под земли.</w:t>
      </w:r>
    </w:p>
    <w:p w14:paraId="589363F0" w14:textId="300F47E3" w:rsidR="008B1354" w:rsidRPr="001361F7" w:rsidRDefault="008B13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</w:t>
      </w:r>
      <w:r w:rsidR="00571FBB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м</w:t>
      </w:r>
      <w:r w:rsidR="00571FBB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м…</w:t>
      </w:r>
    </w:p>
    <w:p w14:paraId="3362165B" w14:textId="19555753" w:rsidR="00264491" w:rsidRPr="001361F7" w:rsidRDefault="008B13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(посмеиваясь)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Уш</w:t>
      </w:r>
      <w:r w:rsidR="00264491" w:rsidRPr="001361F7">
        <w:rPr>
          <w:rFonts w:ascii="Times New Roman" w:hAnsi="Times New Roman" w:cs="Times New Roman"/>
          <w:sz w:val="24"/>
          <w:szCs w:val="24"/>
        </w:rPr>
        <w:t>ё</w:t>
      </w:r>
      <w:r w:rsidRPr="001361F7">
        <w:rPr>
          <w:rFonts w:ascii="Times New Roman" w:hAnsi="Times New Roman" w:cs="Times New Roman"/>
          <w:sz w:val="24"/>
          <w:szCs w:val="24"/>
        </w:rPr>
        <w:t>л</w:t>
      </w:r>
      <w:r w:rsidR="00264491" w:rsidRPr="001361F7">
        <w:rPr>
          <w:rFonts w:ascii="Times New Roman" w:hAnsi="Times New Roman" w:cs="Times New Roman"/>
          <w:sz w:val="24"/>
          <w:szCs w:val="24"/>
        </w:rPr>
        <w:t>!</w:t>
      </w:r>
      <w:r w:rsidR="00206362" w:rsidRPr="001361F7">
        <w:rPr>
          <w:rFonts w:ascii="Times New Roman" w:hAnsi="Times New Roman" w:cs="Times New Roman"/>
          <w:sz w:val="24"/>
          <w:szCs w:val="24"/>
        </w:rPr>
        <w:t xml:space="preserve"> Что? Думали, что вас спасут? Хе-хе-хе! А бабушка-то не </w:t>
      </w:r>
      <w:r w:rsidR="00B4221A" w:rsidRPr="001361F7">
        <w:rPr>
          <w:rFonts w:ascii="Times New Roman" w:hAnsi="Times New Roman" w:cs="Times New Roman"/>
          <w:sz w:val="24"/>
          <w:szCs w:val="24"/>
        </w:rPr>
        <w:t>проста</w:t>
      </w:r>
      <w:r w:rsidR="00206362" w:rsidRPr="001361F7">
        <w:rPr>
          <w:rFonts w:ascii="Times New Roman" w:hAnsi="Times New Roman" w:cs="Times New Roman"/>
          <w:sz w:val="24"/>
          <w:szCs w:val="24"/>
        </w:rPr>
        <w:t>.</w:t>
      </w:r>
      <w:r w:rsidR="00264491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264491" w:rsidRPr="001361F7">
        <w:rPr>
          <w:rFonts w:ascii="Times New Roman" w:hAnsi="Times New Roman" w:cs="Times New Roman"/>
          <w:sz w:val="20"/>
          <w:szCs w:val="20"/>
        </w:rPr>
        <w:t xml:space="preserve">(Мари.) </w:t>
      </w:r>
      <w:r w:rsidR="00264491" w:rsidRPr="001361F7">
        <w:rPr>
          <w:rFonts w:ascii="Times New Roman" w:hAnsi="Times New Roman" w:cs="Times New Roman"/>
          <w:sz w:val="24"/>
          <w:szCs w:val="24"/>
        </w:rPr>
        <w:t>За работу! Корми брата. Да получше!</w:t>
      </w:r>
    </w:p>
    <w:p w14:paraId="5A1DF80C" w14:textId="26FD90CD" w:rsidR="00264491" w:rsidRPr="001361F7" w:rsidRDefault="0026449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</w:t>
      </w:r>
      <w:r w:rsidR="00B7074D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м</w:t>
      </w:r>
      <w:r w:rsidR="00B7074D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м…</w:t>
      </w:r>
    </w:p>
    <w:p w14:paraId="08C33546" w14:textId="550F63ED" w:rsidR="00206362" w:rsidRPr="001361F7" w:rsidRDefault="0020636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Чего молчишь? Отвечай!</w:t>
      </w:r>
    </w:p>
    <w:p w14:paraId="4A794CB2" w14:textId="2C648945" w:rsidR="00206362" w:rsidRPr="001361F7" w:rsidRDefault="0020636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</w:t>
      </w:r>
      <w:r w:rsidR="00B7074D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м</w:t>
      </w:r>
      <w:r w:rsidR="00B7074D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м…</w:t>
      </w:r>
    </w:p>
    <w:p w14:paraId="48D51699" w14:textId="77777777" w:rsidR="00264491" w:rsidRPr="001361F7" w:rsidRDefault="0026449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Ах, да!</w:t>
      </w:r>
    </w:p>
    <w:p w14:paraId="63DB5B71" w14:textId="2C77D1FC" w:rsidR="00264491" w:rsidRPr="001361F7" w:rsidRDefault="00B7074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</w:t>
      </w:r>
      <w:r w:rsidR="00264491" w:rsidRPr="001361F7">
        <w:rPr>
          <w:rFonts w:ascii="Times New Roman" w:hAnsi="Times New Roman" w:cs="Times New Roman"/>
          <w:sz w:val="20"/>
          <w:szCs w:val="20"/>
        </w:rPr>
        <w:t>елает знак рукой</w:t>
      </w:r>
      <w:r w:rsidR="00206362" w:rsidRPr="001361F7">
        <w:rPr>
          <w:rFonts w:ascii="Times New Roman" w:hAnsi="Times New Roman" w:cs="Times New Roman"/>
          <w:sz w:val="20"/>
          <w:szCs w:val="20"/>
        </w:rPr>
        <w:t>, возвращая детям способность говорить.</w:t>
      </w:r>
    </w:p>
    <w:p w14:paraId="0652827E" w14:textId="691F2F14" w:rsidR="00264491" w:rsidRPr="001361F7" w:rsidRDefault="0026449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Да, бабушка…</w:t>
      </w:r>
    </w:p>
    <w:p w14:paraId="6C5DF2EC" w14:textId="5B0873A1" w:rsidR="00206362" w:rsidRPr="001361F7" w:rsidRDefault="0020636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(Мари)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Ты чего?</w:t>
      </w:r>
    </w:p>
    <w:p w14:paraId="6E48D2C8" w14:textId="55489ED5" w:rsidR="00B4221A" w:rsidRPr="001361F7" w:rsidRDefault="00B4221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(брату)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>Тихо!</w:t>
      </w:r>
    </w:p>
    <w:p w14:paraId="200C32F0" w14:textId="1951F28B" w:rsidR="008B1354" w:rsidRPr="001361F7" w:rsidRDefault="0026449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>(одобрительно)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Другое дело.</w:t>
      </w:r>
      <w:r w:rsidR="00F45CDF" w:rsidRPr="001361F7">
        <w:rPr>
          <w:rFonts w:ascii="Times New Roman" w:hAnsi="Times New Roman" w:cs="Times New Roman"/>
          <w:sz w:val="20"/>
          <w:szCs w:val="20"/>
        </w:rPr>
        <w:t xml:space="preserve"> </w:t>
      </w:r>
      <w:r w:rsidRPr="001361F7">
        <w:rPr>
          <w:rFonts w:ascii="Times New Roman" w:hAnsi="Times New Roman" w:cs="Times New Roman"/>
          <w:sz w:val="24"/>
          <w:szCs w:val="24"/>
        </w:rPr>
        <w:t>Покладистых я люблю.</w:t>
      </w:r>
      <w:r w:rsidR="002617B0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2617B0" w:rsidRPr="001361F7">
        <w:rPr>
          <w:rFonts w:ascii="Times New Roman" w:hAnsi="Times New Roman" w:cs="Times New Roman"/>
          <w:sz w:val="20"/>
          <w:szCs w:val="20"/>
        </w:rPr>
        <w:t>(Якобу.)</w:t>
      </w:r>
      <w:r w:rsidR="002617B0" w:rsidRPr="001361F7">
        <w:rPr>
          <w:rFonts w:ascii="Times New Roman" w:hAnsi="Times New Roman" w:cs="Times New Roman"/>
          <w:sz w:val="24"/>
          <w:szCs w:val="24"/>
        </w:rPr>
        <w:t xml:space="preserve"> Бери с сестры пример, негодник!</w:t>
      </w:r>
    </w:p>
    <w:p w14:paraId="08C03F31" w14:textId="11BC9EF4" w:rsidR="00264491" w:rsidRPr="001361F7" w:rsidRDefault="0026449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уходит за печку. Раздаётся храп.</w:t>
      </w:r>
    </w:p>
    <w:p w14:paraId="0C2AA387" w14:textId="51067B03" w:rsidR="00264491" w:rsidRPr="001361F7" w:rsidRDefault="00264491">
      <w:pPr>
        <w:rPr>
          <w:rFonts w:ascii="Times New Roman" w:hAnsi="Times New Roman" w:cs="Times New Roman"/>
          <w:sz w:val="24"/>
          <w:szCs w:val="24"/>
        </w:rPr>
      </w:pPr>
    </w:p>
    <w:p w14:paraId="00A9F796" w14:textId="4B811476" w:rsidR="00264491" w:rsidRPr="001361F7" w:rsidRDefault="002644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066630A" w14:textId="4AF3CEC1" w:rsidR="0000763B" w:rsidRPr="001361F7" w:rsidRDefault="0026449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Дом </w:t>
      </w:r>
      <w:r w:rsidR="00B7074D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едьмы.</w:t>
      </w:r>
    </w:p>
    <w:p w14:paraId="3B963255" w14:textId="36135D57" w:rsidR="00B4221A" w:rsidRPr="001361F7" w:rsidRDefault="00B4221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Ты чего это с </w:t>
      </w:r>
      <w:r w:rsidR="00B7074D" w:rsidRPr="001361F7">
        <w:rPr>
          <w:rFonts w:ascii="Times New Roman" w:hAnsi="Times New Roman" w:cs="Times New Roman"/>
          <w:sz w:val="24"/>
          <w:szCs w:val="24"/>
        </w:rPr>
        <w:t>В</w:t>
      </w:r>
      <w:r w:rsidRPr="001361F7">
        <w:rPr>
          <w:rFonts w:ascii="Times New Roman" w:hAnsi="Times New Roman" w:cs="Times New Roman"/>
          <w:sz w:val="24"/>
          <w:szCs w:val="24"/>
        </w:rPr>
        <w:t>едьмой соглашаешься?</w:t>
      </w:r>
    </w:p>
    <w:p w14:paraId="0D927712" w14:textId="1FF0AB9F" w:rsidR="00B4221A" w:rsidRPr="001361F7" w:rsidRDefault="00B4221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Силой мы её не возьмём. Тут хитрость нужна, братец. Вот только что делать? Если бы я наказ родительский слушала, этого бы не случилось. Это я во всём виновата!</w:t>
      </w:r>
    </w:p>
    <w:p w14:paraId="1E1ABF10" w14:textId="7288AA51" w:rsidR="00264491" w:rsidRPr="001361F7" w:rsidRDefault="0026449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B4221A" w:rsidRPr="001361F7">
        <w:rPr>
          <w:rFonts w:ascii="Times New Roman" w:hAnsi="Times New Roman" w:cs="Times New Roman"/>
          <w:sz w:val="24"/>
          <w:szCs w:val="24"/>
        </w:rPr>
        <w:t xml:space="preserve">Ну, не надо так. Я тоже виноват. </w:t>
      </w:r>
      <w:r w:rsidRPr="001361F7">
        <w:rPr>
          <w:rFonts w:ascii="Times New Roman" w:hAnsi="Times New Roman" w:cs="Times New Roman"/>
          <w:sz w:val="24"/>
          <w:szCs w:val="24"/>
        </w:rPr>
        <w:t xml:space="preserve">Не печалься. </w:t>
      </w:r>
      <w:r w:rsidR="00B4221A" w:rsidRPr="001361F7">
        <w:rPr>
          <w:rFonts w:ascii="Times New Roman" w:hAnsi="Times New Roman" w:cs="Times New Roman"/>
          <w:sz w:val="24"/>
          <w:szCs w:val="24"/>
        </w:rPr>
        <w:t>В</w:t>
      </w:r>
      <w:r w:rsidRPr="001361F7">
        <w:rPr>
          <w:rFonts w:ascii="Times New Roman" w:hAnsi="Times New Roman" w:cs="Times New Roman"/>
          <w:sz w:val="24"/>
          <w:szCs w:val="24"/>
        </w:rPr>
        <w:t>ыберемся.</w:t>
      </w:r>
    </w:p>
    <w:p w14:paraId="7CC94164" w14:textId="058EE9C0" w:rsidR="00264491" w:rsidRPr="001361F7" w:rsidRDefault="0026449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</w:t>
      </w:r>
      <w:r w:rsidR="00F45CDF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CDF" w:rsidRPr="001361F7">
        <w:rPr>
          <w:rFonts w:ascii="Times New Roman" w:hAnsi="Times New Roman" w:cs="Times New Roman"/>
          <w:sz w:val="20"/>
          <w:szCs w:val="20"/>
        </w:rPr>
        <w:t>(всхлипывая)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5CDF" w:rsidRPr="001361F7">
        <w:rPr>
          <w:rFonts w:ascii="Times New Roman" w:hAnsi="Times New Roman" w:cs="Times New Roman"/>
          <w:sz w:val="24"/>
          <w:szCs w:val="24"/>
        </w:rPr>
        <w:t xml:space="preserve"> Как?</w:t>
      </w:r>
    </w:p>
    <w:p w14:paraId="656CF950" w14:textId="7B1E3B1E" w:rsidR="00F45CDF" w:rsidRPr="001361F7" w:rsidRDefault="00F45CDF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Мышка начинает возиться в клетке. Девочка подходит к </w:t>
      </w:r>
      <w:r w:rsidR="00B4221A" w:rsidRPr="001361F7">
        <w:rPr>
          <w:rFonts w:ascii="Times New Roman" w:hAnsi="Times New Roman" w:cs="Times New Roman"/>
          <w:sz w:val="20"/>
          <w:szCs w:val="20"/>
        </w:rPr>
        <w:t>ней</w:t>
      </w:r>
      <w:r w:rsidRPr="001361F7">
        <w:rPr>
          <w:rFonts w:ascii="Times New Roman" w:hAnsi="Times New Roman" w:cs="Times New Roman"/>
          <w:sz w:val="20"/>
          <w:szCs w:val="20"/>
        </w:rPr>
        <w:t>.</w:t>
      </w:r>
    </w:p>
    <w:p w14:paraId="19B6C381" w14:textId="7AD4ADC4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Мышка! Ты, наверное, пыталась нас предупредить, а мы тебя не послушали. Прости нас. Беги на свободу…</w:t>
      </w:r>
    </w:p>
    <w:p w14:paraId="4C1B3269" w14:textId="3F238F96" w:rsidR="00F45CDF" w:rsidRPr="001361F7" w:rsidRDefault="00F45CDF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Мари выпускает </w:t>
      </w:r>
      <w:r w:rsidR="00B7074D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ышь. Та убегает.</w:t>
      </w:r>
    </w:p>
    <w:p w14:paraId="631CECEA" w14:textId="71755D11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Убежала…</w:t>
      </w:r>
    </w:p>
    <w:p w14:paraId="3E805B13" w14:textId="535441B9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Мари, я </w:t>
      </w:r>
      <w:r w:rsidR="00B4221A" w:rsidRPr="001361F7">
        <w:rPr>
          <w:rFonts w:ascii="Times New Roman" w:hAnsi="Times New Roman" w:cs="Times New Roman"/>
          <w:sz w:val="24"/>
          <w:szCs w:val="24"/>
        </w:rPr>
        <w:t xml:space="preserve">опять </w:t>
      </w:r>
      <w:r w:rsidRPr="001361F7">
        <w:rPr>
          <w:rFonts w:ascii="Times New Roman" w:hAnsi="Times New Roman" w:cs="Times New Roman"/>
          <w:sz w:val="24"/>
          <w:szCs w:val="24"/>
        </w:rPr>
        <w:t>есть хочу…</w:t>
      </w:r>
    </w:p>
    <w:p w14:paraId="679A273C" w14:textId="014F5B68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У тебя же были пряники?</w:t>
      </w:r>
    </w:p>
    <w:p w14:paraId="5C7266DE" w14:textId="4C5D2474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 их съел. А есть хочу больше прежнего!</w:t>
      </w:r>
    </w:p>
    <w:p w14:paraId="162F1759" w14:textId="4B93BBDA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Они, наверное, заколдованные. Потерпи, братец. Не ешь. А то вкусным станешь…</w:t>
      </w:r>
    </w:p>
    <w:p w14:paraId="7D9A87BD" w14:textId="51CEEAE1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 могу терпеть!</w:t>
      </w:r>
    </w:p>
    <w:p w14:paraId="0A1592AF" w14:textId="1573465B" w:rsidR="00B4221A" w:rsidRPr="001361F7" w:rsidRDefault="00B4221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B7074D" w:rsidRPr="001361F7">
        <w:rPr>
          <w:rFonts w:ascii="Times New Roman" w:hAnsi="Times New Roman" w:cs="Times New Roman"/>
          <w:sz w:val="24"/>
          <w:szCs w:val="24"/>
        </w:rPr>
        <w:t>-</w:t>
      </w:r>
      <w:r w:rsidRPr="001361F7">
        <w:rPr>
          <w:rFonts w:ascii="Times New Roman" w:hAnsi="Times New Roman" w:cs="Times New Roman"/>
          <w:sz w:val="24"/>
          <w:szCs w:val="24"/>
        </w:rPr>
        <w:t>совсем? Ну хоть капельку потерпи!</w:t>
      </w:r>
    </w:p>
    <w:p w14:paraId="498B2EE8" w14:textId="0251B163" w:rsidR="00B4221A" w:rsidRPr="001361F7" w:rsidRDefault="00B4221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</w:t>
      </w:r>
      <w:r w:rsidR="00B7074D" w:rsidRPr="001361F7">
        <w:rPr>
          <w:rFonts w:ascii="Times New Roman" w:hAnsi="Times New Roman" w:cs="Times New Roman"/>
          <w:sz w:val="24"/>
          <w:szCs w:val="24"/>
        </w:rPr>
        <w:t xml:space="preserve"> могу! Если я немедленно что-ни</w:t>
      </w:r>
      <w:r w:rsidRPr="001361F7">
        <w:rPr>
          <w:rFonts w:ascii="Times New Roman" w:hAnsi="Times New Roman" w:cs="Times New Roman"/>
          <w:sz w:val="24"/>
          <w:szCs w:val="24"/>
        </w:rPr>
        <w:t xml:space="preserve">будь не </w:t>
      </w:r>
      <w:r w:rsidR="00CC3796" w:rsidRPr="001361F7">
        <w:rPr>
          <w:rFonts w:ascii="Times New Roman" w:hAnsi="Times New Roman" w:cs="Times New Roman"/>
          <w:sz w:val="24"/>
          <w:szCs w:val="24"/>
        </w:rPr>
        <w:t>проглочу</w:t>
      </w:r>
      <w:r w:rsidRPr="001361F7">
        <w:rPr>
          <w:rFonts w:ascii="Times New Roman" w:hAnsi="Times New Roman" w:cs="Times New Roman"/>
          <w:sz w:val="24"/>
          <w:szCs w:val="24"/>
        </w:rPr>
        <w:t>, то умру с голоду!</w:t>
      </w:r>
    </w:p>
    <w:p w14:paraId="4636C025" w14:textId="21B71F1E" w:rsidR="00B4221A" w:rsidRPr="001361F7" w:rsidRDefault="00B4221A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Хорошо. Я сейчас…</w:t>
      </w:r>
    </w:p>
    <w:p w14:paraId="172E83CD" w14:textId="5CBEF2CF" w:rsidR="00F45CDF" w:rsidRPr="001361F7" w:rsidRDefault="00F45CDF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Мари начинает носить Якобу сладости, а тот их поедает.</w:t>
      </w:r>
    </w:p>
    <w:p w14:paraId="2475DB3F" w14:textId="6ACD1B40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Всё. Корзинка пустая. </w:t>
      </w:r>
      <w:r w:rsidRPr="001361F7">
        <w:rPr>
          <w:rFonts w:ascii="Times New Roman" w:hAnsi="Times New Roman" w:cs="Times New Roman"/>
          <w:sz w:val="20"/>
          <w:szCs w:val="20"/>
        </w:rPr>
        <w:t>(Пугаясь.)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Ой! Якоб</w:t>
      </w:r>
      <w:r w:rsidR="00A161F7" w:rsidRPr="001361F7">
        <w:rPr>
          <w:rFonts w:ascii="Times New Roman" w:hAnsi="Times New Roman" w:cs="Times New Roman"/>
          <w:sz w:val="24"/>
          <w:szCs w:val="24"/>
        </w:rPr>
        <w:t>, ты теперь выглядишь таким сладеньким, таким аппетитным, что она тебя наверняка съесть захочет!</w:t>
      </w:r>
    </w:p>
    <w:p w14:paraId="70426C77" w14:textId="643E6E15" w:rsidR="00F45CDF" w:rsidRPr="001361F7" w:rsidRDefault="00F45CDF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A161F7" w:rsidRPr="001361F7">
        <w:rPr>
          <w:rFonts w:ascii="Times New Roman" w:hAnsi="Times New Roman" w:cs="Times New Roman"/>
          <w:sz w:val="24"/>
          <w:szCs w:val="24"/>
        </w:rPr>
        <w:t>Как же быть? Не хочу я быть сладеньким и аппетитным! Не хочу, чтобы меня ели!</w:t>
      </w:r>
    </w:p>
    <w:p w14:paraId="6F1050AD" w14:textId="1B54BAD0" w:rsidR="00A161F7" w:rsidRPr="001361F7" w:rsidRDefault="00A161F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Появляется </w:t>
      </w:r>
      <w:r w:rsidR="00B7074D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ышка. Она несёт веточку.</w:t>
      </w:r>
    </w:p>
    <w:p w14:paraId="0EACCD73" w14:textId="73800572" w:rsidR="00A161F7" w:rsidRPr="001361F7" w:rsidRDefault="00A161F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Якоб, смотри</w:t>
      </w:r>
      <w:r w:rsidR="00E51BA1" w:rsidRPr="001361F7">
        <w:rPr>
          <w:rFonts w:ascii="Times New Roman" w:hAnsi="Times New Roman" w:cs="Times New Roman"/>
          <w:sz w:val="24"/>
          <w:szCs w:val="24"/>
        </w:rPr>
        <w:t>! М</w:t>
      </w:r>
      <w:r w:rsidRPr="001361F7">
        <w:rPr>
          <w:rFonts w:ascii="Times New Roman" w:hAnsi="Times New Roman" w:cs="Times New Roman"/>
          <w:sz w:val="24"/>
          <w:szCs w:val="24"/>
        </w:rPr>
        <w:t>ышка! Она вернулась.</w:t>
      </w:r>
    </w:p>
    <w:p w14:paraId="393D8EEC" w14:textId="2AEC0579" w:rsidR="00A161F7" w:rsidRPr="001361F7" w:rsidRDefault="00A161F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Мышь подбегает к клетке.</w:t>
      </w:r>
    </w:p>
    <w:p w14:paraId="2C13B522" w14:textId="113E86EE" w:rsidR="00A161F7" w:rsidRPr="001361F7" w:rsidRDefault="00A161F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Что это у неё? Палка…</w:t>
      </w:r>
    </w:p>
    <w:p w14:paraId="408BA327" w14:textId="3964B7CE" w:rsidR="00A161F7" w:rsidRPr="001361F7" w:rsidRDefault="00A161F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 поняла! Ведьма плохо видит.</w:t>
      </w:r>
      <w:r w:rsidR="00CC3796" w:rsidRPr="001361F7">
        <w:rPr>
          <w:rFonts w:ascii="Times New Roman" w:hAnsi="Times New Roman" w:cs="Times New Roman"/>
          <w:sz w:val="24"/>
          <w:szCs w:val="24"/>
        </w:rPr>
        <w:t xml:space="preserve"> Потому и просит тебя пальчик показать, чтобы пощупать.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Когда она захочет </w:t>
      </w:r>
      <w:r w:rsidR="00CC3796" w:rsidRPr="001361F7">
        <w:rPr>
          <w:rFonts w:ascii="Times New Roman" w:hAnsi="Times New Roman" w:cs="Times New Roman"/>
          <w:sz w:val="24"/>
          <w:szCs w:val="24"/>
        </w:rPr>
        <w:t xml:space="preserve">снова </w:t>
      </w:r>
      <w:r w:rsidRPr="001361F7">
        <w:rPr>
          <w:rFonts w:ascii="Times New Roman" w:hAnsi="Times New Roman" w:cs="Times New Roman"/>
          <w:sz w:val="24"/>
          <w:szCs w:val="24"/>
        </w:rPr>
        <w:t>проверить, поправился ли ты, протяни ей вместо пальчика палочку. Она подумает, что ты совсем худой</w:t>
      </w:r>
      <w:r w:rsidR="00B7074D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 не станет тебя есть! Молодец, мышка!</w:t>
      </w:r>
    </w:p>
    <w:p w14:paraId="3534AE34" w14:textId="07A18D64" w:rsidR="00A161F7" w:rsidRPr="001361F7" w:rsidRDefault="00A161F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берёт палочку.</w:t>
      </w:r>
    </w:p>
    <w:p w14:paraId="69A68051" w14:textId="77777777" w:rsidR="00264491" w:rsidRPr="001361F7" w:rsidRDefault="00264491">
      <w:pPr>
        <w:rPr>
          <w:rFonts w:ascii="Times New Roman" w:hAnsi="Times New Roman" w:cs="Times New Roman"/>
          <w:sz w:val="20"/>
          <w:szCs w:val="20"/>
        </w:rPr>
      </w:pPr>
    </w:p>
    <w:p w14:paraId="4B163DDE" w14:textId="64D611CF" w:rsidR="0000763B" w:rsidRPr="001361F7" w:rsidRDefault="000076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A8434DE" w14:textId="6F8D087F" w:rsidR="00E51BA1" w:rsidRPr="001361F7" w:rsidRDefault="00E51BA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Дом ведьмы. Ведьма начинает ворочаться. Храп обрывается.</w:t>
      </w:r>
      <w:r w:rsidR="00073B68" w:rsidRPr="001361F7">
        <w:rPr>
          <w:rFonts w:ascii="Times New Roman" w:hAnsi="Times New Roman" w:cs="Times New Roman"/>
          <w:sz w:val="20"/>
          <w:szCs w:val="20"/>
        </w:rPr>
        <w:t xml:space="preserve"> Мышь прячется.</w:t>
      </w:r>
    </w:p>
    <w:p w14:paraId="20D016E7" w14:textId="0CB9011C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ГОЛОС ВЕДЬМЫ.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825F54" w:rsidRPr="001361F7">
        <w:rPr>
          <w:rFonts w:ascii="Times New Roman" w:hAnsi="Times New Roman" w:cs="Times New Roman"/>
          <w:sz w:val="24"/>
          <w:szCs w:val="24"/>
        </w:rPr>
        <w:t>Чего это они там разговаривают? Пойду проверю. Да и н</w:t>
      </w:r>
      <w:r w:rsidRPr="001361F7">
        <w:rPr>
          <w:rFonts w:ascii="Times New Roman" w:hAnsi="Times New Roman" w:cs="Times New Roman"/>
          <w:sz w:val="24"/>
          <w:szCs w:val="24"/>
        </w:rPr>
        <w:t>а голодное брюхо не спится</w:t>
      </w:r>
      <w:r w:rsidR="00825F54" w:rsidRPr="001361F7">
        <w:rPr>
          <w:rFonts w:ascii="Times New Roman" w:hAnsi="Times New Roman" w:cs="Times New Roman"/>
          <w:sz w:val="24"/>
          <w:szCs w:val="24"/>
        </w:rPr>
        <w:t xml:space="preserve"> совсем</w:t>
      </w:r>
      <w:r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1EDA1578" w14:textId="482B86BC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Мари…</w:t>
      </w:r>
    </w:p>
    <w:p w14:paraId="48DCA36D" w14:textId="5DAC6F4B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Спокойно, братец.</w:t>
      </w:r>
    </w:p>
    <w:p w14:paraId="3B366DFB" w14:textId="7A979875" w:rsidR="00E51BA1" w:rsidRPr="001361F7" w:rsidRDefault="00E51BA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появляется из-за печки.</w:t>
      </w:r>
    </w:p>
    <w:p w14:paraId="78EC0651" w14:textId="6EA72F9A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Ну, как? Отъелся?</w:t>
      </w:r>
    </w:p>
    <w:p w14:paraId="35A8D5B7" w14:textId="2E938E6F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Куда там! Всё съел, а как был щепкой, </w:t>
      </w:r>
      <w:r w:rsidR="003B414C" w:rsidRPr="001361F7">
        <w:rPr>
          <w:rFonts w:ascii="Times New Roman" w:hAnsi="Times New Roman" w:cs="Times New Roman"/>
          <w:sz w:val="24"/>
          <w:szCs w:val="24"/>
        </w:rPr>
        <w:t>щепкой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 остался!</w:t>
      </w:r>
    </w:p>
    <w:p w14:paraId="58F07274" w14:textId="0A0A821A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Так я тебе и поверила!</w:t>
      </w:r>
      <w:r w:rsidR="000B35D6" w:rsidRPr="001361F7">
        <w:rPr>
          <w:rFonts w:ascii="Times New Roman" w:hAnsi="Times New Roman" w:cs="Times New Roman"/>
          <w:sz w:val="24"/>
          <w:szCs w:val="24"/>
        </w:rPr>
        <w:t xml:space="preserve"> Человеческим детям доверять нельзя. Все вы лгунишки.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Pr="001361F7">
        <w:rPr>
          <w:rFonts w:ascii="Times New Roman" w:hAnsi="Times New Roman" w:cs="Times New Roman"/>
          <w:sz w:val="20"/>
          <w:szCs w:val="20"/>
        </w:rPr>
        <w:t xml:space="preserve">(Якобу.) </w:t>
      </w:r>
      <w:r w:rsidRPr="001361F7">
        <w:rPr>
          <w:rFonts w:ascii="Times New Roman" w:hAnsi="Times New Roman" w:cs="Times New Roman"/>
          <w:sz w:val="24"/>
          <w:szCs w:val="24"/>
        </w:rPr>
        <w:t>Высунь из клетки палец. Я пощупаю…</w:t>
      </w:r>
    </w:p>
    <w:p w14:paraId="24EE0EA4" w14:textId="0DD53100" w:rsidR="00E51BA1" w:rsidRPr="001361F7" w:rsidRDefault="00E51BA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высовывает веточку. Ведьма щупает.</w:t>
      </w:r>
    </w:p>
    <w:p w14:paraId="46C583FF" w14:textId="7E15FFF7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 правда суховат. Не по зубам.</w:t>
      </w:r>
      <w:r w:rsidR="00825F54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825F54" w:rsidRPr="001361F7">
        <w:rPr>
          <w:rFonts w:ascii="Times New Roman" w:hAnsi="Times New Roman" w:cs="Times New Roman"/>
          <w:sz w:val="20"/>
          <w:szCs w:val="20"/>
        </w:rPr>
        <w:t xml:space="preserve">(Мари.) </w:t>
      </w:r>
      <w:r w:rsidR="00825F54" w:rsidRPr="001361F7">
        <w:rPr>
          <w:rFonts w:ascii="Times New Roman" w:hAnsi="Times New Roman" w:cs="Times New Roman"/>
          <w:sz w:val="24"/>
          <w:szCs w:val="24"/>
        </w:rPr>
        <w:t>Не кормила</w:t>
      </w:r>
      <w:r w:rsidR="00D935A8" w:rsidRPr="001361F7">
        <w:rPr>
          <w:rFonts w:ascii="Times New Roman" w:hAnsi="Times New Roman" w:cs="Times New Roman"/>
          <w:sz w:val="24"/>
          <w:szCs w:val="24"/>
        </w:rPr>
        <w:t>, негодница</w:t>
      </w:r>
      <w:r w:rsidR="00825F54" w:rsidRPr="001361F7">
        <w:rPr>
          <w:rFonts w:ascii="Times New Roman" w:hAnsi="Times New Roman" w:cs="Times New Roman"/>
          <w:sz w:val="24"/>
          <w:szCs w:val="24"/>
        </w:rPr>
        <w:t>?</w:t>
      </w:r>
    </w:p>
    <w:p w14:paraId="4FDC0389" w14:textId="074936F6" w:rsidR="00825F54" w:rsidRPr="001361F7" w:rsidRDefault="00825F54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Кормила! Разве я могу вас ослушаться?</w:t>
      </w:r>
    </w:p>
    <w:p w14:paraId="18F17713" w14:textId="77777777" w:rsidR="00825F54" w:rsidRPr="001361F7" w:rsidRDefault="00825F54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п</w:t>
      </w:r>
      <w:r w:rsidR="00E51BA1" w:rsidRPr="001361F7">
        <w:rPr>
          <w:rFonts w:ascii="Times New Roman" w:hAnsi="Times New Roman" w:cs="Times New Roman"/>
          <w:sz w:val="20"/>
          <w:szCs w:val="20"/>
        </w:rPr>
        <w:t>одходит к корзинке.</w:t>
      </w:r>
    </w:p>
    <w:p w14:paraId="62314373" w14:textId="2BAC8E82" w:rsidR="00825F54" w:rsidRPr="001361F7" w:rsidRDefault="00825F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Пустая…</w:t>
      </w:r>
    </w:p>
    <w:p w14:paraId="060572A5" w14:textId="0271C8CE" w:rsidR="00E51BA1" w:rsidRPr="001361F7" w:rsidRDefault="00E51BA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Делает знак. Сладости прилетают в корзинку.</w:t>
      </w:r>
    </w:p>
    <w:p w14:paraId="033E157E" w14:textId="3122C561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Корми ещё. Я вздремну немного, а потом проверю</w:t>
      </w:r>
      <w:r w:rsidR="000B35D6"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0D62F439" w14:textId="7609AAD1" w:rsidR="00E51BA1" w:rsidRPr="001361F7" w:rsidRDefault="00E51BA1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уходит за печку.</w:t>
      </w:r>
      <w:r w:rsidR="000B35D6" w:rsidRPr="001361F7">
        <w:rPr>
          <w:rFonts w:ascii="Times New Roman" w:hAnsi="Times New Roman" w:cs="Times New Roman"/>
          <w:sz w:val="20"/>
          <w:szCs w:val="20"/>
        </w:rPr>
        <w:t xml:space="preserve"> Выглядывает из-за неё и прячется.</w:t>
      </w:r>
    </w:p>
    <w:p w14:paraId="2145B0A0" w14:textId="77777777" w:rsidR="00E51BA1" w:rsidRPr="001361F7" w:rsidRDefault="00E51BA1">
      <w:pPr>
        <w:rPr>
          <w:rFonts w:ascii="Times New Roman" w:hAnsi="Times New Roman" w:cs="Times New Roman"/>
          <w:sz w:val="24"/>
          <w:szCs w:val="24"/>
        </w:rPr>
      </w:pPr>
    </w:p>
    <w:p w14:paraId="6E58668B" w14:textId="78DE52F5" w:rsidR="0000763B" w:rsidRPr="001361F7" w:rsidRDefault="000076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908CB53" w14:textId="66672FCB" w:rsidR="0000763B" w:rsidRPr="001361F7" w:rsidRDefault="002928BA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Дом </w:t>
      </w:r>
      <w:r w:rsidR="00B7074D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 xml:space="preserve">едьмы. </w:t>
      </w:r>
      <w:r w:rsidR="00073B68" w:rsidRPr="001361F7">
        <w:rPr>
          <w:rFonts w:ascii="Times New Roman" w:hAnsi="Times New Roman" w:cs="Times New Roman"/>
          <w:sz w:val="20"/>
          <w:szCs w:val="20"/>
        </w:rPr>
        <w:t>Мышь появляется.</w:t>
      </w:r>
    </w:p>
    <w:p w14:paraId="2661025E" w14:textId="045B6D14" w:rsidR="003B414C" w:rsidRPr="001361F7" w:rsidRDefault="003B414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B7074D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B7074D" w:rsidRPr="001361F7">
        <w:rPr>
          <w:rFonts w:ascii="Times New Roman" w:hAnsi="Times New Roman" w:cs="Times New Roman"/>
          <w:sz w:val="24"/>
          <w:szCs w:val="24"/>
        </w:rPr>
        <w:t>М</w:t>
      </w:r>
      <w:r w:rsidRPr="001361F7">
        <w:rPr>
          <w:rFonts w:ascii="Times New Roman" w:hAnsi="Times New Roman" w:cs="Times New Roman"/>
          <w:sz w:val="24"/>
          <w:szCs w:val="24"/>
        </w:rPr>
        <w:t>ышка. Ты молодец!</w:t>
      </w:r>
    </w:p>
    <w:p w14:paraId="284528E6" w14:textId="02316DB5" w:rsidR="003B414C" w:rsidRPr="001361F7" w:rsidRDefault="003B414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B7074D" w:rsidRPr="001361F7">
        <w:rPr>
          <w:rFonts w:ascii="Times New Roman" w:hAnsi="Times New Roman" w:cs="Times New Roman"/>
          <w:sz w:val="24"/>
          <w:szCs w:val="24"/>
        </w:rPr>
        <w:t>Л</w:t>
      </w:r>
      <w:r w:rsidRPr="001361F7">
        <w:rPr>
          <w:rFonts w:ascii="Times New Roman" w:hAnsi="Times New Roman" w:cs="Times New Roman"/>
          <w:sz w:val="24"/>
          <w:szCs w:val="24"/>
        </w:rPr>
        <w:t>овко придумала!</w:t>
      </w:r>
    </w:p>
    <w:p w14:paraId="0E49B5C8" w14:textId="6CFB7006" w:rsidR="003B414C" w:rsidRPr="001361F7" w:rsidRDefault="003B414C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Дети смеются. Из-за печки выглядывает </w:t>
      </w:r>
      <w:r w:rsidR="00B7074D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едьма.</w:t>
      </w:r>
    </w:p>
    <w:p w14:paraId="73B092AD" w14:textId="3F19E76F" w:rsidR="003B414C" w:rsidRPr="001361F7" w:rsidRDefault="003B414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(тихо)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Чего это они веселятся</w:t>
      </w:r>
      <w:r w:rsidR="000B35D6" w:rsidRPr="001361F7">
        <w:rPr>
          <w:rFonts w:ascii="Times New Roman" w:hAnsi="Times New Roman" w:cs="Times New Roman"/>
          <w:sz w:val="24"/>
          <w:szCs w:val="24"/>
        </w:rPr>
        <w:t>? Это неспроста…</w:t>
      </w:r>
    </w:p>
    <w:p w14:paraId="279FF4C7" w14:textId="3A41B84D" w:rsidR="003B414C" w:rsidRPr="001361F7" w:rsidRDefault="003B414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0B35D6" w:rsidRPr="001361F7">
        <w:rPr>
          <w:rFonts w:ascii="Times New Roman" w:hAnsi="Times New Roman" w:cs="Times New Roman"/>
          <w:sz w:val="20"/>
          <w:szCs w:val="20"/>
        </w:rPr>
        <w:t xml:space="preserve">тихо </w:t>
      </w:r>
      <w:r w:rsidRPr="001361F7">
        <w:rPr>
          <w:rFonts w:ascii="Times New Roman" w:hAnsi="Times New Roman" w:cs="Times New Roman"/>
          <w:sz w:val="20"/>
          <w:szCs w:val="20"/>
        </w:rPr>
        <w:t>смеясь)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Я суховат! Не видать ведьме Якоба!</w:t>
      </w:r>
    </w:p>
    <w:p w14:paraId="78D5E606" w14:textId="43DDF36C" w:rsidR="003B414C" w:rsidRPr="001361F7" w:rsidRDefault="003B414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0B35D6" w:rsidRPr="001361F7">
        <w:rPr>
          <w:rFonts w:ascii="Times New Roman" w:hAnsi="Times New Roman" w:cs="Times New Roman"/>
          <w:sz w:val="20"/>
          <w:szCs w:val="20"/>
        </w:rPr>
        <w:t xml:space="preserve">тихо </w:t>
      </w:r>
      <w:r w:rsidRPr="001361F7">
        <w:rPr>
          <w:rFonts w:ascii="Times New Roman" w:hAnsi="Times New Roman" w:cs="Times New Roman"/>
          <w:sz w:val="20"/>
          <w:szCs w:val="20"/>
        </w:rPr>
        <w:t>смеясь)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Придётся спать голодной!</w:t>
      </w:r>
    </w:p>
    <w:p w14:paraId="6D1A0A38" w14:textId="108F8630" w:rsidR="003B414C" w:rsidRPr="001361F7" w:rsidRDefault="003B414C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Дети тихо смеются.</w:t>
      </w:r>
    </w:p>
    <w:p w14:paraId="6D1B9755" w14:textId="2C88EDE4" w:rsidR="003B414C" w:rsidRPr="001361F7" w:rsidRDefault="003B414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(тихо)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F27B9B" w:rsidRPr="001361F7">
        <w:rPr>
          <w:rFonts w:ascii="Times New Roman" w:hAnsi="Times New Roman" w:cs="Times New Roman"/>
          <w:sz w:val="24"/>
          <w:szCs w:val="24"/>
        </w:rPr>
        <w:t xml:space="preserve">Со слухом-то у меня всё в порядке! </w:t>
      </w:r>
      <w:r w:rsidR="000B35D6" w:rsidRPr="001361F7">
        <w:rPr>
          <w:rFonts w:ascii="Times New Roman" w:hAnsi="Times New Roman" w:cs="Times New Roman"/>
          <w:sz w:val="24"/>
          <w:szCs w:val="24"/>
        </w:rPr>
        <w:t>Надо мной насмехаются?</w:t>
      </w:r>
      <w:r w:rsidR="00F27B9B" w:rsidRPr="001361F7">
        <w:rPr>
          <w:rFonts w:ascii="Times New Roman" w:hAnsi="Times New Roman" w:cs="Times New Roman"/>
          <w:sz w:val="24"/>
          <w:szCs w:val="24"/>
        </w:rPr>
        <w:t>!</w:t>
      </w:r>
      <w:r w:rsidR="000B35D6" w:rsidRPr="001361F7">
        <w:rPr>
          <w:rFonts w:ascii="Times New Roman" w:hAnsi="Times New Roman" w:cs="Times New Roman"/>
          <w:sz w:val="24"/>
          <w:szCs w:val="24"/>
        </w:rPr>
        <w:t xml:space="preserve"> Хитрят! Ну, погодите, я вас выведу на чистую воду!</w:t>
      </w:r>
    </w:p>
    <w:p w14:paraId="038BF09B" w14:textId="2DF9258B" w:rsidR="003B414C" w:rsidRPr="001361F7" w:rsidRDefault="003B414C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выходит из-за печки. Дети затихают. Мари бежит к корзинке и несёт пряник брату. Ведьма её останавливает.</w:t>
      </w:r>
    </w:p>
    <w:p w14:paraId="4A220F60" w14:textId="1F8B6638" w:rsidR="00D935A8" w:rsidRPr="001361F7" w:rsidRDefault="00D935A8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(Мари)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Погоди-ка. </w:t>
      </w:r>
      <w:r w:rsidRPr="001361F7">
        <w:rPr>
          <w:rFonts w:ascii="Times New Roman" w:hAnsi="Times New Roman" w:cs="Times New Roman"/>
          <w:sz w:val="20"/>
          <w:szCs w:val="20"/>
        </w:rPr>
        <w:t xml:space="preserve">(Якобу.) </w:t>
      </w:r>
      <w:r w:rsidRPr="001361F7">
        <w:rPr>
          <w:rFonts w:ascii="Times New Roman" w:hAnsi="Times New Roman" w:cs="Times New Roman"/>
          <w:sz w:val="24"/>
          <w:szCs w:val="24"/>
        </w:rPr>
        <w:t>Высунь пальчик.</w:t>
      </w:r>
    </w:p>
    <w:p w14:paraId="41DD41B1" w14:textId="53FFDFBF" w:rsidR="000B35D6" w:rsidRPr="001361F7" w:rsidRDefault="000B35D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14:paraId="1A378658" w14:textId="4CCC970F" w:rsidR="000B35D6" w:rsidRPr="001361F7" w:rsidRDefault="000B35D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Проверить хочу!</w:t>
      </w:r>
    </w:p>
    <w:p w14:paraId="5FCBFEED" w14:textId="25167C1F" w:rsidR="000B35D6" w:rsidRPr="001361F7" w:rsidRDefault="000B35D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Да, пожалуйста!</w:t>
      </w:r>
    </w:p>
    <w:p w14:paraId="7FFABE7F" w14:textId="2447E41A" w:rsidR="00A63E16" w:rsidRPr="001361F7" w:rsidRDefault="00A63E16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высовывает веточку.</w:t>
      </w:r>
    </w:p>
    <w:p w14:paraId="750684E5" w14:textId="41A7E217" w:rsidR="00A63E16" w:rsidRPr="001361F7" w:rsidRDefault="00A63E1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Вот мой пальчик…</w:t>
      </w:r>
    </w:p>
    <w:p w14:paraId="3BB0E20F" w14:textId="1C6DC6FD" w:rsidR="00A63E16" w:rsidRPr="001361F7" w:rsidRDefault="00A63E1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0B35D6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5D6" w:rsidRPr="001361F7">
        <w:rPr>
          <w:rFonts w:ascii="Times New Roman" w:hAnsi="Times New Roman" w:cs="Times New Roman"/>
          <w:sz w:val="20"/>
          <w:szCs w:val="20"/>
        </w:rPr>
        <w:t>(ощупывая веточку)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Жестковат. </w:t>
      </w:r>
      <w:r w:rsidRPr="001361F7">
        <w:rPr>
          <w:rFonts w:ascii="Times New Roman" w:hAnsi="Times New Roman" w:cs="Times New Roman"/>
          <w:sz w:val="20"/>
          <w:szCs w:val="20"/>
        </w:rPr>
        <w:t>(Мари.)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D935A8" w:rsidRPr="001361F7">
        <w:rPr>
          <w:rFonts w:ascii="Times New Roman" w:hAnsi="Times New Roman" w:cs="Times New Roman"/>
          <w:sz w:val="24"/>
          <w:szCs w:val="24"/>
        </w:rPr>
        <w:t>А чего это вы тут веселились</w:t>
      </w:r>
      <w:r w:rsidRPr="001361F7">
        <w:rPr>
          <w:rFonts w:ascii="Times New Roman" w:hAnsi="Times New Roman" w:cs="Times New Roman"/>
          <w:sz w:val="24"/>
          <w:szCs w:val="24"/>
        </w:rPr>
        <w:t>?</w:t>
      </w:r>
    </w:p>
    <w:p w14:paraId="1F225FA5" w14:textId="743FFB9C" w:rsidR="00A63E16" w:rsidRPr="001361F7" w:rsidRDefault="00A63E16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D935A8" w:rsidRPr="001361F7">
        <w:rPr>
          <w:rFonts w:ascii="Times New Roman" w:hAnsi="Times New Roman" w:cs="Times New Roman"/>
          <w:sz w:val="24"/>
          <w:szCs w:val="24"/>
        </w:rPr>
        <w:t>Веселились</w:t>
      </w:r>
      <w:r w:rsidRPr="001361F7">
        <w:rPr>
          <w:rFonts w:ascii="Times New Roman" w:hAnsi="Times New Roman" w:cs="Times New Roman"/>
          <w:sz w:val="24"/>
          <w:szCs w:val="24"/>
        </w:rPr>
        <w:t xml:space="preserve">? </w:t>
      </w:r>
      <w:r w:rsidR="00D935A8" w:rsidRPr="001361F7">
        <w:rPr>
          <w:rFonts w:ascii="Times New Roman" w:hAnsi="Times New Roman" w:cs="Times New Roman"/>
          <w:sz w:val="24"/>
          <w:szCs w:val="24"/>
        </w:rPr>
        <w:t>По</w:t>
      </w:r>
      <w:r w:rsidR="000B35D6" w:rsidRPr="001361F7">
        <w:rPr>
          <w:rFonts w:ascii="Times New Roman" w:hAnsi="Times New Roman" w:cs="Times New Roman"/>
          <w:sz w:val="24"/>
          <w:szCs w:val="24"/>
        </w:rPr>
        <w:t>слышалось</w:t>
      </w:r>
      <w:r w:rsidR="00D935A8" w:rsidRPr="001361F7">
        <w:rPr>
          <w:rFonts w:ascii="Times New Roman" w:hAnsi="Times New Roman" w:cs="Times New Roman"/>
          <w:sz w:val="24"/>
          <w:szCs w:val="24"/>
        </w:rPr>
        <w:t xml:space="preserve"> вам</w:t>
      </w:r>
      <w:r w:rsidR="000B35D6" w:rsidRPr="001361F7">
        <w:rPr>
          <w:rFonts w:ascii="Times New Roman" w:hAnsi="Times New Roman" w:cs="Times New Roman"/>
          <w:sz w:val="24"/>
          <w:szCs w:val="24"/>
        </w:rPr>
        <w:t>!</w:t>
      </w:r>
    </w:p>
    <w:p w14:paraId="6D613B86" w14:textId="01C9E22A" w:rsidR="00D935A8" w:rsidRPr="001361F7" w:rsidRDefault="00D935A8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0B35D6" w:rsidRPr="001361F7">
        <w:rPr>
          <w:rFonts w:ascii="Times New Roman" w:hAnsi="Times New Roman" w:cs="Times New Roman"/>
          <w:sz w:val="20"/>
          <w:szCs w:val="20"/>
        </w:rPr>
        <w:t>Мари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1C0159" w:rsidRPr="001361F7">
        <w:rPr>
          <w:rFonts w:ascii="Times New Roman" w:hAnsi="Times New Roman" w:cs="Times New Roman"/>
          <w:sz w:val="24"/>
          <w:szCs w:val="24"/>
        </w:rPr>
        <w:t>Нет, девочка, у меня слух, как у орла.</w:t>
      </w:r>
      <w:r w:rsidR="00A92624" w:rsidRPr="001361F7">
        <w:rPr>
          <w:rFonts w:ascii="Times New Roman" w:hAnsi="Times New Roman" w:cs="Times New Roman"/>
          <w:sz w:val="24"/>
          <w:szCs w:val="24"/>
        </w:rPr>
        <w:t xml:space="preserve"> Меня не проведёшь!</w:t>
      </w:r>
      <w:r w:rsidR="000B35D6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0B35D6" w:rsidRPr="001361F7">
        <w:rPr>
          <w:rFonts w:ascii="Times New Roman" w:hAnsi="Times New Roman" w:cs="Times New Roman"/>
          <w:sz w:val="20"/>
          <w:szCs w:val="20"/>
        </w:rPr>
        <w:t xml:space="preserve">(Якобу.) </w:t>
      </w:r>
      <w:r w:rsidR="00A63E16" w:rsidRPr="001361F7">
        <w:rPr>
          <w:rFonts w:ascii="Times New Roman" w:hAnsi="Times New Roman" w:cs="Times New Roman"/>
          <w:sz w:val="24"/>
          <w:szCs w:val="24"/>
        </w:rPr>
        <w:t>Дай-ка я ещ</w:t>
      </w:r>
      <w:r w:rsidR="000B35D6" w:rsidRPr="001361F7">
        <w:rPr>
          <w:rFonts w:ascii="Times New Roman" w:hAnsi="Times New Roman" w:cs="Times New Roman"/>
          <w:sz w:val="24"/>
          <w:szCs w:val="24"/>
        </w:rPr>
        <w:t>ё</w:t>
      </w:r>
      <w:r w:rsidR="00A63E16" w:rsidRPr="001361F7">
        <w:rPr>
          <w:rFonts w:ascii="Times New Roman" w:hAnsi="Times New Roman" w:cs="Times New Roman"/>
          <w:sz w:val="24"/>
          <w:szCs w:val="24"/>
        </w:rPr>
        <w:t xml:space="preserve"> раз взгляну</w:t>
      </w:r>
      <w:r w:rsidR="00A92624" w:rsidRPr="001361F7">
        <w:rPr>
          <w:rFonts w:ascii="Times New Roman" w:hAnsi="Times New Roman" w:cs="Times New Roman"/>
          <w:sz w:val="24"/>
          <w:szCs w:val="24"/>
        </w:rPr>
        <w:t>…</w:t>
      </w:r>
      <w:r w:rsidR="00A63E16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A63E16" w:rsidRPr="001361F7">
        <w:rPr>
          <w:rFonts w:ascii="Times New Roman" w:hAnsi="Times New Roman" w:cs="Times New Roman"/>
          <w:sz w:val="20"/>
          <w:szCs w:val="20"/>
        </w:rPr>
        <w:t xml:space="preserve">(Щупает веточку.) </w:t>
      </w:r>
      <w:r w:rsidR="00A63E16" w:rsidRPr="001361F7">
        <w:rPr>
          <w:rFonts w:ascii="Times New Roman" w:hAnsi="Times New Roman" w:cs="Times New Roman"/>
          <w:sz w:val="24"/>
          <w:szCs w:val="24"/>
        </w:rPr>
        <w:t xml:space="preserve">Ничего не понимаю. </w:t>
      </w:r>
      <w:r w:rsidR="00A63E16" w:rsidRPr="001361F7">
        <w:rPr>
          <w:rFonts w:ascii="Times New Roman" w:hAnsi="Times New Roman" w:cs="Times New Roman"/>
          <w:sz w:val="20"/>
          <w:szCs w:val="20"/>
        </w:rPr>
        <w:t xml:space="preserve">(Нюхает.) </w:t>
      </w:r>
      <w:r w:rsidR="00A63E16" w:rsidRPr="001361F7">
        <w:rPr>
          <w:rFonts w:ascii="Times New Roman" w:hAnsi="Times New Roman" w:cs="Times New Roman"/>
          <w:sz w:val="24"/>
          <w:szCs w:val="24"/>
        </w:rPr>
        <w:t xml:space="preserve">А! Обманщики! </w:t>
      </w:r>
      <w:r w:rsidR="00A63E16" w:rsidRPr="001361F7">
        <w:rPr>
          <w:rFonts w:ascii="Times New Roman" w:hAnsi="Times New Roman" w:cs="Times New Roman"/>
          <w:sz w:val="20"/>
          <w:szCs w:val="20"/>
        </w:rPr>
        <w:t xml:space="preserve">(Откидывая ветку.) </w:t>
      </w:r>
      <w:r w:rsidRPr="001361F7">
        <w:rPr>
          <w:rFonts w:ascii="Times New Roman" w:hAnsi="Times New Roman" w:cs="Times New Roman"/>
          <w:sz w:val="24"/>
          <w:szCs w:val="24"/>
        </w:rPr>
        <w:t>Бессовестные</w:t>
      </w:r>
      <w:r w:rsidR="00A92624" w:rsidRPr="001361F7">
        <w:rPr>
          <w:rFonts w:ascii="Times New Roman" w:hAnsi="Times New Roman" w:cs="Times New Roman"/>
          <w:sz w:val="24"/>
          <w:szCs w:val="24"/>
        </w:rPr>
        <w:t>!</w:t>
      </w:r>
      <w:r w:rsidRPr="001361F7">
        <w:rPr>
          <w:rFonts w:ascii="Times New Roman" w:hAnsi="Times New Roman" w:cs="Times New Roman"/>
          <w:sz w:val="24"/>
          <w:szCs w:val="24"/>
        </w:rPr>
        <w:t xml:space="preserve"> Бабушку старую обманывать</w:t>
      </w:r>
      <w:r w:rsidR="00A92624" w:rsidRPr="001361F7">
        <w:rPr>
          <w:rFonts w:ascii="Times New Roman" w:hAnsi="Times New Roman" w:cs="Times New Roman"/>
          <w:sz w:val="24"/>
          <w:szCs w:val="24"/>
        </w:rPr>
        <w:t xml:space="preserve"> вздумали?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690C82" w:rsidRPr="001361F7">
        <w:rPr>
          <w:rFonts w:ascii="Times New Roman" w:hAnsi="Times New Roman" w:cs="Times New Roman"/>
          <w:sz w:val="24"/>
          <w:szCs w:val="24"/>
        </w:rPr>
        <w:t>Я к ним со всей душой</w:t>
      </w:r>
      <w:r w:rsidR="001C0159" w:rsidRPr="001361F7">
        <w:rPr>
          <w:rFonts w:ascii="Times New Roman" w:hAnsi="Times New Roman" w:cs="Times New Roman"/>
          <w:sz w:val="24"/>
          <w:szCs w:val="24"/>
        </w:rPr>
        <w:t>,</w:t>
      </w:r>
      <w:r w:rsidR="00690C82" w:rsidRPr="001361F7">
        <w:rPr>
          <w:rFonts w:ascii="Times New Roman" w:hAnsi="Times New Roman" w:cs="Times New Roman"/>
          <w:sz w:val="24"/>
          <w:szCs w:val="24"/>
        </w:rPr>
        <w:t xml:space="preserve"> лучшими своими сладостями кормлю, а</w:t>
      </w:r>
      <w:r w:rsidR="00A92624" w:rsidRPr="001361F7">
        <w:rPr>
          <w:rFonts w:ascii="Times New Roman" w:hAnsi="Times New Roman" w:cs="Times New Roman"/>
          <w:sz w:val="24"/>
          <w:szCs w:val="24"/>
        </w:rPr>
        <w:t xml:space="preserve"> они мне палки подсовывают</w:t>
      </w:r>
      <w:r w:rsidR="00690C82" w:rsidRPr="001361F7">
        <w:rPr>
          <w:rFonts w:ascii="Times New Roman" w:hAnsi="Times New Roman" w:cs="Times New Roman"/>
          <w:sz w:val="24"/>
          <w:szCs w:val="24"/>
        </w:rPr>
        <w:t xml:space="preserve">? </w:t>
      </w:r>
      <w:r w:rsidR="00087AD9" w:rsidRPr="001361F7">
        <w:rPr>
          <w:rFonts w:ascii="Times New Roman" w:hAnsi="Times New Roman" w:cs="Times New Roman"/>
          <w:sz w:val="20"/>
          <w:szCs w:val="20"/>
        </w:rPr>
        <w:t xml:space="preserve">(Делает знак, приказывая корзинке улететь.) </w:t>
      </w:r>
      <w:r w:rsidR="00690C82" w:rsidRPr="001361F7">
        <w:rPr>
          <w:rFonts w:ascii="Times New Roman" w:hAnsi="Times New Roman" w:cs="Times New Roman"/>
          <w:sz w:val="24"/>
          <w:szCs w:val="24"/>
        </w:rPr>
        <w:t>Ну, вс</w:t>
      </w:r>
      <w:r w:rsidR="00A92624" w:rsidRPr="001361F7">
        <w:rPr>
          <w:rFonts w:ascii="Times New Roman" w:hAnsi="Times New Roman" w:cs="Times New Roman"/>
          <w:sz w:val="24"/>
          <w:szCs w:val="24"/>
        </w:rPr>
        <w:t>ё</w:t>
      </w:r>
      <w:r w:rsidR="00690C82" w:rsidRPr="001361F7">
        <w:rPr>
          <w:rFonts w:ascii="Times New Roman" w:hAnsi="Times New Roman" w:cs="Times New Roman"/>
          <w:sz w:val="24"/>
          <w:szCs w:val="24"/>
        </w:rPr>
        <w:t>!</w:t>
      </w:r>
      <w:r w:rsidR="001C0159" w:rsidRPr="001361F7">
        <w:rPr>
          <w:rFonts w:ascii="Times New Roman" w:hAnsi="Times New Roman" w:cs="Times New Roman"/>
          <w:sz w:val="24"/>
          <w:szCs w:val="24"/>
        </w:rPr>
        <w:t xml:space="preserve"> Погостили</w:t>
      </w:r>
      <w:r w:rsidR="001B1555" w:rsidRPr="001361F7">
        <w:rPr>
          <w:rFonts w:ascii="Times New Roman" w:hAnsi="Times New Roman" w:cs="Times New Roman"/>
          <w:sz w:val="24"/>
          <w:szCs w:val="24"/>
        </w:rPr>
        <w:t xml:space="preserve"> — п</w:t>
      </w:r>
      <w:r w:rsidR="001C0159" w:rsidRPr="001361F7">
        <w:rPr>
          <w:rFonts w:ascii="Times New Roman" w:hAnsi="Times New Roman" w:cs="Times New Roman"/>
          <w:sz w:val="24"/>
          <w:szCs w:val="24"/>
        </w:rPr>
        <w:t>ора и честь знать!</w:t>
      </w:r>
    </w:p>
    <w:p w14:paraId="08FB38D4" w14:textId="2752EB94" w:rsidR="00690C82" w:rsidRPr="001361F7" w:rsidRDefault="00690C8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Ведьма делает знак. Клетка взлетает в воздух и опускается рядом с Якобом, освобождая его. Якоб заметно </w:t>
      </w:r>
      <w:r w:rsidR="001B1555" w:rsidRPr="001361F7">
        <w:rPr>
          <w:rFonts w:ascii="Times New Roman" w:hAnsi="Times New Roman" w:cs="Times New Roman"/>
          <w:sz w:val="20"/>
          <w:szCs w:val="20"/>
        </w:rPr>
        <w:t>рас</w:t>
      </w:r>
      <w:r w:rsidRPr="001361F7">
        <w:rPr>
          <w:rFonts w:ascii="Times New Roman" w:hAnsi="Times New Roman" w:cs="Times New Roman"/>
          <w:sz w:val="20"/>
          <w:szCs w:val="20"/>
        </w:rPr>
        <w:t>полнел, превратившись в колобок на ножках.</w:t>
      </w:r>
    </w:p>
    <w:p w14:paraId="3152FE74" w14:textId="54C0AEBA" w:rsidR="001C0159" w:rsidRPr="001361F7" w:rsidRDefault="001C015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Э! </w:t>
      </w:r>
      <w:r w:rsidR="001B1555" w:rsidRPr="001361F7">
        <w:rPr>
          <w:rFonts w:ascii="Times New Roman" w:hAnsi="Times New Roman" w:cs="Times New Roman"/>
          <w:sz w:val="24"/>
          <w:szCs w:val="24"/>
        </w:rPr>
        <w:t>Я</w:t>
      </w:r>
      <w:r w:rsidRPr="001361F7">
        <w:rPr>
          <w:rFonts w:ascii="Times New Roman" w:hAnsi="Times New Roman" w:cs="Times New Roman"/>
          <w:sz w:val="24"/>
          <w:szCs w:val="24"/>
        </w:rPr>
        <w:t xml:space="preserve"> бы ещё посидел…</w:t>
      </w:r>
    </w:p>
    <w:p w14:paraId="445B7ED7" w14:textId="55398FA0" w:rsidR="001C0159" w:rsidRPr="001361F7" w:rsidRDefault="001C015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Ой!</w:t>
      </w:r>
    </w:p>
    <w:p w14:paraId="09221769" w14:textId="10B86D7B" w:rsidR="00690C82" w:rsidRPr="001361F7" w:rsidRDefault="00690C8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(обнюхивая и ощупывая</w:t>
      </w:r>
      <w:r w:rsidR="001C0159" w:rsidRPr="001361F7">
        <w:rPr>
          <w:rFonts w:ascii="Times New Roman" w:hAnsi="Times New Roman" w:cs="Times New Roman"/>
          <w:sz w:val="20"/>
          <w:szCs w:val="20"/>
        </w:rPr>
        <w:t xml:space="preserve"> Якоба</w:t>
      </w:r>
      <w:r w:rsidRPr="001361F7">
        <w:rPr>
          <w:rFonts w:ascii="Times New Roman" w:hAnsi="Times New Roman" w:cs="Times New Roman"/>
          <w:sz w:val="20"/>
          <w:szCs w:val="20"/>
        </w:rPr>
        <w:t>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>Так, так, так…</w:t>
      </w:r>
    </w:p>
    <w:p w14:paraId="2ED905F3" w14:textId="1C47DD98" w:rsidR="00690C82" w:rsidRPr="001361F7" w:rsidRDefault="00690C8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(смеясь)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Щекотно же!</w:t>
      </w:r>
    </w:p>
    <w:p w14:paraId="0C0CDC59" w14:textId="2D8EF978" w:rsidR="001C0159" w:rsidRPr="001361F7" w:rsidRDefault="001C015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(разворачивая Якоба)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Повернись…</w:t>
      </w:r>
    </w:p>
    <w:p w14:paraId="548C5FC3" w14:textId="344C5A17" w:rsidR="00690C82" w:rsidRPr="001361F7" w:rsidRDefault="00690C8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(испуганно)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Что же делать?</w:t>
      </w:r>
    </w:p>
    <w:p w14:paraId="7028EA56" w14:textId="68C2ACE7" w:rsidR="00690C82" w:rsidRPr="001361F7" w:rsidRDefault="00690C8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Мышка скачет возле печки, показывая на неё Мари.</w:t>
      </w:r>
    </w:p>
    <w:p w14:paraId="0F7019C0" w14:textId="5B3FC3B0" w:rsidR="00690C82" w:rsidRPr="001361F7" w:rsidRDefault="00690C8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(догадавшись)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Поняла!</w:t>
      </w:r>
    </w:p>
    <w:p w14:paraId="30D165D5" w14:textId="65447269" w:rsidR="00690C82" w:rsidRPr="001361F7" w:rsidRDefault="00690C8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Хорош! То, что надо! </w:t>
      </w:r>
      <w:r w:rsidRPr="001361F7">
        <w:rPr>
          <w:rFonts w:ascii="Times New Roman" w:hAnsi="Times New Roman" w:cs="Times New Roman"/>
          <w:sz w:val="20"/>
          <w:szCs w:val="20"/>
        </w:rPr>
        <w:t xml:space="preserve">(Подводя Якоба к печке.) </w:t>
      </w:r>
      <w:r w:rsidR="001C0159" w:rsidRPr="001361F7">
        <w:rPr>
          <w:rFonts w:ascii="Times New Roman" w:hAnsi="Times New Roman" w:cs="Times New Roman"/>
          <w:sz w:val="24"/>
          <w:szCs w:val="24"/>
        </w:rPr>
        <w:t>Погоди. Печь</w:t>
      </w:r>
      <w:r w:rsidRPr="001361F7">
        <w:rPr>
          <w:rFonts w:ascii="Times New Roman" w:hAnsi="Times New Roman" w:cs="Times New Roman"/>
          <w:sz w:val="24"/>
          <w:szCs w:val="24"/>
        </w:rPr>
        <w:t xml:space="preserve"> растоплю…</w:t>
      </w:r>
    </w:p>
    <w:p w14:paraId="3B168A6A" w14:textId="417B120B" w:rsidR="00690C82" w:rsidRPr="001361F7" w:rsidRDefault="00690C82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Ведьма делает знак</w:t>
      </w:r>
      <w:r w:rsidR="001C0159" w:rsidRPr="001361F7">
        <w:rPr>
          <w:rFonts w:ascii="Times New Roman" w:hAnsi="Times New Roman" w:cs="Times New Roman"/>
          <w:sz w:val="20"/>
          <w:szCs w:val="20"/>
        </w:rPr>
        <w:t>. З</w:t>
      </w:r>
      <w:r w:rsidR="00FE3C54" w:rsidRPr="001361F7">
        <w:rPr>
          <w:rFonts w:ascii="Times New Roman" w:hAnsi="Times New Roman" w:cs="Times New Roman"/>
          <w:sz w:val="20"/>
          <w:szCs w:val="20"/>
        </w:rPr>
        <w:t>аслонка отлетает в сторону</w:t>
      </w:r>
      <w:r w:rsidR="001C0159" w:rsidRPr="001361F7">
        <w:rPr>
          <w:rFonts w:ascii="Times New Roman" w:hAnsi="Times New Roman" w:cs="Times New Roman"/>
          <w:sz w:val="20"/>
          <w:szCs w:val="20"/>
        </w:rPr>
        <w:t>. П</w:t>
      </w:r>
      <w:r w:rsidRPr="001361F7">
        <w:rPr>
          <w:rFonts w:ascii="Times New Roman" w:hAnsi="Times New Roman" w:cs="Times New Roman"/>
          <w:sz w:val="20"/>
          <w:szCs w:val="20"/>
        </w:rPr>
        <w:t>ечь разгорается.</w:t>
      </w:r>
      <w:r w:rsidR="004D6521" w:rsidRPr="001361F7">
        <w:rPr>
          <w:rFonts w:ascii="Times New Roman" w:hAnsi="Times New Roman" w:cs="Times New Roman"/>
          <w:sz w:val="20"/>
          <w:szCs w:val="20"/>
        </w:rPr>
        <w:t xml:space="preserve"> </w:t>
      </w:r>
      <w:r w:rsidR="001C0159" w:rsidRPr="001361F7">
        <w:rPr>
          <w:rFonts w:ascii="Times New Roman" w:hAnsi="Times New Roman" w:cs="Times New Roman"/>
          <w:sz w:val="20"/>
          <w:szCs w:val="20"/>
        </w:rPr>
        <w:t>Из-за печки в</w:t>
      </w:r>
      <w:r w:rsidR="004D6521" w:rsidRPr="001361F7">
        <w:rPr>
          <w:rFonts w:ascii="Times New Roman" w:hAnsi="Times New Roman" w:cs="Times New Roman"/>
          <w:sz w:val="20"/>
          <w:szCs w:val="20"/>
        </w:rPr>
        <w:t xml:space="preserve">ылетает </w:t>
      </w:r>
      <w:r w:rsidR="00087AD9" w:rsidRPr="001361F7">
        <w:rPr>
          <w:rFonts w:ascii="Times New Roman" w:hAnsi="Times New Roman" w:cs="Times New Roman"/>
          <w:sz w:val="20"/>
          <w:szCs w:val="20"/>
        </w:rPr>
        <w:t>хлебная лопата.</w:t>
      </w:r>
    </w:p>
    <w:p w14:paraId="47DB30C1" w14:textId="42B2681D" w:rsidR="00690C82" w:rsidRPr="001361F7" w:rsidRDefault="00690C8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ЯКОБ. </w:t>
      </w:r>
      <w:r w:rsidR="004D6521" w:rsidRPr="001361F7">
        <w:rPr>
          <w:rFonts w:ascii="Times New Roman" w:hAnsi="Times New Roman" w:cs="Times New Roman"/>
          <w:sz w:val="24"/>
          <w:szCs w:val="24"/>
        </w:rPr>
        <w:t>Зачем это?</w:t>
      </w:r>
    </w:p>
    <w:p w14:paraId="5150F5CE" w14:textId="2F022EB6" w:rsidR="004D6521" w:rsidRPr="001361F7" w:rsidRDefault="004D6521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Нужно, милок.</w:t>
      </w:r>
      <w:r w:rsidR="00087AD9" w:rsidRPr="001361F7">
        <w:rPr>
          <w:rFonts w:ascii="Times New Roman" w:hAnsi="Times New Roman" w:cs="Times New Roman"/>
          <w:sz w:val="24"/>
          <w:szCs w:val="24"/>
        </w:rPr>
        <w:t xml:space="preserve"> Садись.</w:t>
      </w:r>
    </w:p>
    <w:p w14:paraId="44C6AF39" w14:textId="43A7DE64" w:rsidR="00690C82" w:rsidRPr="001361F7" w:rsidRDefault="00690C82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</w:t>
      </w:r>
      <w:r w:rsidR="001C0159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1C0159" w:rsidRPr="001361F7">
        <w:rPr>
          <w:rFonts w:ascii="Times New Roman" w:hAnsi="Times New Roman" w:cs="Times New Roman"/>
          <w:sz w:val="20"/>
          <w:szCs w:val="20"/>
        </w:rPr>
        <w:t>(подбегая)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087AD9" w:rsidRPr="001361F7">
        <w:rPr>
          <w:rFonts w:ascii="Times New Roman" w:hAnsi="Times New Roman" w:cs="Times New Roman"/>
          <w:sz w:val="24"/>
          <w:szCs w:val="24"/>
        </w:rPr>
        <w:t>Как же Якоб на неё заберётся? Он же такой неловкий</w:t>
      </w:r>
      <w:r w:rsidR="001C0159" w:rsidRPr="001361F7">
        <w:rPr>
          <w:rFonts w:ascii="Times New Roman" w:hAnsi="Times New Roman" w:cs="Times New Roman"/>
          <w:sz w:val="24"/>
          <w:szCs w:val="24"/>
        </w:rPr>
        <w:t>!</w:t>
      </w:r>
    </w:p>
    <w:p w14:paraId="1A0B7427" w14:textId="601E9446" w:rsidR="001C0159" w:rsidRPr="001361F7" w:rsidRDefault="001C015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Чистая правда! Я вообще, за что ни возьмусь, ничего нормально сделать не могу!</w:t>
      </w:r>
    </w:p>
    <w:p w14:paraId="4DA29BC6" w14:textId="332458BE" w:rsidR="001C0159" w:rsidRPr="001361F7" w:rsidRDefault="001C015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(Якобу)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Лезь</w:t>
      </w:r>
      <w:r w:rsidR="001B1555" w:rsidRPr="001361F7">
        <w:rPr>
          <w:rFonts w:ascii="Times New Roman" w:hAnsi="Times New Roman" w:cs="Times New Roman"/>
          <w:sz w:val="24"/>
          <w:szCs w:val="24"/>
        </w:rPr>
        <w:t>,</w:t>
      </w:r>
      <w:r w:rsidRPr="001361F7">
        <w:rPr>
          <w:rFonts w:ascii="Times New Roman" w:hAnsi="Times New Roman" w:cs="Times New Roman"/>
          <w:sz w:val="24"/>
          <w:szCs w:val="24"/>
        </w:rPr>
        <w:t xml:space="preserve"> говорю!</w:t>
      </w:r>
    </w:p>
    <w:p w14:paraId="2C89F5CF" w14:textId="4E577008" w:rsidR="001C0159" w:rsidRPr="001361F7" w:rsidRDefault="00ED68D0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делает вид, что пытается сесть, но всё время скатывается с лопаты.</w:t>
      </w:r>
    </w:p>
    <w:p w14:paraId="056DD6CF" w14:textId="1E4720CF" w:rsidR="00ED68D0" w:rsidRPr="001361F7" w:rsidRDefault="00ED68D0" w:rsidP="00ED68D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Чего копошишься? Садись </w:t>
      </w:r>
      <w:r w:rsidR="00A664F8" w:rsidRPr="001361F7">
        <w:rPr>
          <w:rFonts w:ascii="Times New Roman" w:hAnsi="Times New Roman" w:cs="Times New Roman"/>
          <w:sz w:val="24"/>
          <w:szCs w:val="24"/>
        </w:rPr>
        <w:t xml:space="preserve">— </w:t>
      </w:r>
      <w:r w:rsidRPr="001361F7">
        <w:rPr>
          <w:rFonts w:ascii="Times New Roman" w:hAnsi="Times New Roman" w:cs="Times New Roman"/>
          <w:sz w:val="24"/>
          <w:szCs w:val="24"/>
        </w:rPr>
        <w:t>и всё!</w:t>
      </w:r>
    </w:p>
    <w:p w14:paraId="2CDACC4D" w14:textId="71569D43" w:rsidR="00087AD9" w:rsidRPr="001361F7" w:rsidRDefault="00087AD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</w:t>
      </w:r>
      <w:r w:rsidR="00ED68D0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8D0" w:rsidRPr="001361F7">
        <w:rPr>
          <w:rFonts w:ascii="Times New Roman" w:hAnsi="Times New Roman" w:cs="Times New Roman"/>
          <w:sz w:val="20"/>
          <w:szCs w:val="20"/>
        </w:rPr>
        <w:t>(жалобно)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Не выходит!</w:t>
      </w:r>
      <w:r w:rsidR="00ED68D0" w:rsidRPr="001361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F26668" w14:textId="2FD07019" w:rsidR="00087AD9" w:rsidRPr="001361F7" w:rsidRDefault="00087AD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>(Мари)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Объясни брату, как на лопату садиться надо!</w:t>
      </w:r>
    </w:p>
    <w:p w14:paraId="43D6D481" w14:textId="2D2E356D" w:rsidR="00087AD9" w:rsidRPr="001361F7" w:rsidRDefault="00087AD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Так откуда мне это знать? </w:t>
      </w:r>
      <w:r w:rsidR="00ED68D0" w:rsidRPr="001361F7">
        <w:rPr>
          <w:rFonts w:ascii="Times New Roman" w:hAnsi="Times New Roman" w:cs="Times New Roman"/>
          <w:sz w:val="24"/>
          <w:szCs w:val="24"/>
        </w:rPr>
        <w:t xml:space="preserve">Мы никогда ничего такого не делали. </w:t>
      </w:r>
      <w:r w:rsidRPr="001361F7">
        <w:rPr>
          <w:rFonts w:ascii="Times New Roman" w:hAnsi="Times New Roman" w:cs="Times New Roman"/>
          <w:sz w:val="24"/>
          <w:szCs w:val="24"/>
        </w:rPr>
        <w:t>Вот если бы вы нам показали, то это другое дело!</w:t>
      </w:r>
    </w:p>
    <w:p w14:paraId="67B90B71" w14:textId="4E99750F" w:rsidR="00087AD9" w:rsidRPr="001361F7" w:rsidRDefault="00087AD9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</w:t>
      </w:r>
      <w:r w:rsidR="00ED68D0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68D0" w:rsidRPr="001361F7">
        <w:rPr>
          <w:rFonts w:ascii="Times New Roman" w:hAnsi="Times New Roman" w:cs="Times New Roman"/>
          <w:sz w:val="20"/>
          <w:szCs w:val="20"/>
        </w:rPr>
        <w:t>(устраиваясь на лопате)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Эх, до чего дети неразумные пошли! В</w:t>
      </w:r>
      <w:r w:rsidR="00A664F8" w:rsidRPr="001361F7">
        <w:rPr>
          <w:rFonts w:ascii="Times New Roman" w:hAnsi="Times New Roman" w:cs="Times New Roman"/>
          <w:sz w:val="24"/>
          <w:szCs w:val="24"/>
        </w:rPr>
        <w:t>сё-</w:t>
      </w:r>
      <w:r w:rsidRPr="001361F7">
        <w:rPr>
          <w:rFonts w:ascii="Times New Roman" w:hAnsi="Times New Roman" w:cs="Times New Roman"/>
          <w:sz w:val="24"/>
          <w:szCs w:val="24"/>
        </w:rPr>
        <w:t>то им показывать надо. Смотрите!</w:t>
      </w:r>
      <w:r w:rsidR="00FE3C54"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FE3C54" w:rsidRPr="001361F7">
        <w:rPr>
          <w:rFonts w:ascii="Times New Roman" w:hAnsi="Times New Roman" w:cs="Times New Roman"/>
          <w:sz w:val="20"/>
          <w:szCs w:val="20"/>
        </w:rPr>
        <w:t>(Усаживаясь на лопату.)</w:t>
      </w:r>
      <w:r w:rsidR="00FE3C54" w:rsidRPr="001361F7">
        <w:rPr>
          <w:rFonts w:ascii="Times New Roman" w:hAnsi="Times New Roman" w:cs="Times New Roman"/>
          <w:sz w:val="24"/>
          <w:szCs w:val="24"/>
        </w:rPr>
        <w:t xml:space="preserve"> Садитесь, ноги подгибаете </w:t>
      </w:r>
      <w:r w:rsidR="00A664F8" w:rsidRPr="001361F7">
        <w:rPr>
          <w:rFonts w:ascii="Times New Roman" w:hAnsi="Times New Roman" w:cs="Times New Roman"/>
          <w:sz w:val="24"/>
          <w:szCs w:val="24"/>
        </w:rPr>
        <w:t xml:space="preserve">— </w:t>
      </w:r>
      <w:r w:rsidR="00FE3C54" w:rsidRPr="001361F7">
        <w:rPr>
          <w:rFonts w:ascii="Times New Roman" w:hAnsi="Times New Roman" w:cs="Times New Roman"/>
          <w:sz w:val="24"/>
          <w:szCs w:val="24"/>
        </w:rPr>
        <w:t>и вот так!</w:t>
      </w:r>
    </w:p>
    <w:p w14:paraId="156A8367" w14:textId="22F1D91D" w:rsidR="00FE3C54" w:rsidRPr="001361F7" w:rsidRDefault="00FE3C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A664F8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>Давай!</w:t>
      </w:r>
    </w:p>
    <w:p w14:paraId="239F04B5" w14:textId="79D47E4D" w:rsidR="00F2407C" w:rsidRPr="001361F7" w:rsidRDefault="00F2407C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Мышь прыгает на </w:t>
      </w:r>
      <w:r w:rsidR="00A664F8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едьму и утаскивает у неё ключи от двери.</w:t>
      </w:r>
    </w:p>
    <w:p w14:paraId="3C234ECE" w14:textId="5E3E4951" w:rsidR="00F2407C" w:rsidRPr="001361F7" w:rsidRDefault="00F2407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ВЕДЬМА </w:t>
      </w:r>
      <w:r w:rsidRPr="001361F7">
        <w:rPr>
          <w:rFonts w:ascii="Times New Roman" w:hAnsi="Times New Roman" w:cs="Times New Roman"/>
          <w:sz w:val="20"/>
          <w:szCs w:val="20"/>
        </w:rPr>
        <w:t xml:space="preserve">(отмахиваясь от </w:t>
      </w:r>
      <w:r w:rsidR="00A664F8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ыши)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Отстань! Отстань от меня!</w:t>
      </w:r>
    </w:p>
    <w:p w14:paraId="5792FF4C" w14:textId="77777777" w:rsidR="00ED68D0" w:rsidRPr="001361F7" w:rsidRDefault="00F2407C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Мышь отбегает в сторону с ключами от двери.</w:t>
      </w:r>
    </w:p>
    <w:p w14:paraId="5921874E" w14:textId="1E762EFC" w:rsidR="00ED68D0" w:rsidRPr="001361F7" w:rsidRDefault="00ED68D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</w:t>
      </w:r>
      <w:r w:rsidR="00A664F8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ышке)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 xml:space="preserve">Молодец! </w:t>
      </w:r>
      <w:r w:rsidRPr="001361F7">
        <w:rPr>
          <w:rFonts w:ascii="Times New Roman" w:hAnsi="Times New Roman" w:cs="Times New Roman"/>
          <w:sz w:val="20"/>
          <w:szCs w:val="20"/>
        </w:rPr>
        <w:t>(Якобу.)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101C6A" w:rsidRPr="001361F7">
        <w:rPr>
          <w:rFonts w:ascii="Times New Roman" w:hAnsi="Times New Roman" w:cs="Times New Roman"/>
          <w:sz w:val="24"/>
          <w:szCs w:val="24"/>
        </w:rPr>
        <w:t>Помогай</w:t>
      </w:r>
      <w:r w:rsidRPr="001361F7">
        <w:rPr>
          <w:rFonts w:ascii="Times New Roman" w:hAnsi="Times New Roman" w:cs="Times New Roman"/>
          <w:sz w:val="24"/>
          <w:szCs w:val="24"/>
        </w:rPr>
        <w:t>!</w:t>
      </w:r>
    </w:p>
    <w:p w14:paraId="20FCF463" w14:textId="786DDE19" w:rsidR="00087AD9" w:rsidRPr="001361F7" w:rsidRDefault="0065620C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Мари</w:t>
      </w:r>
      <w:r w:rsidR="00F2407C" w:rsidRPr="001361F7">
        <w:rPr>
          <w:rFonts w:ascii="Times New Roman" w:hAnsi="Times New Roman" w:cs="Times New Roman"/>
          <w:sz w:val="20"/>
          <w:szCs w:val="20"/>
        </w:rPr>
        <w:t xml:space="preserve"> и Якоб</w:t>
      </w:r>
      <w:r w:rsidRPr="001361F7">
        <w:rPr>
          <w:rFonts w:ascii="Times New Roman" w:hAnsi="Times New Roman" w:cs="Times New Roman"/>
          <w:sz w:val="20"/>
          <w:szCs w:val="20"/>
        </w:rPr>
        <w:t xml:space="preserve"> хвата</w:t>
      </w:r>
      <w:r w:rsidR="00ED68D0" w:rsidRPr="001361F7">
        <w:rPr>
          <w:rFonts w:ascii="Times New Roman" w:hAnsi="Times New Roman" w:cs="Times New Roman"/>
          <w:sz w:val="20"/>
          <w:szCs w:val="20"/>
        </w:rPr>
        <w:t>ю</w:t>
      </w:r>
      <w:r w:rsidRPr="001361F7">
        <w:rPr>
          <w:rFonts w:ascii="Times New Roman" w:hAnsi="Times New Roman" w:cs="Times New Roman"/>
          <w:sz w:val="20"/>
          <w:szCs w:val="20"/>
        </w:rPr>
        <w:t xml:space="preserve">т лопату с </w:t>
      </w:r>
      <w:r w:rsidR="00A664F8" w:rsidRPr="001361F7">
        <w:rPr>
          <w:rFonts w:ascii="Times New Roman" w:hAnsi="Times New Roman" w:cs="Times New Roman"/>
          <w:sz w:val="20"/>
          <w:szCs w:val="20"/>
        </w:rPr>
        <w:t>В</w:t>
      </w:r>
      <w:r w:rsidRPr="001361F7">
        <w:rPr>
          <w:rFonts w:ascii="Times New Roman" w:hAnsi="Times New Roman" w:cs="Times New Roman"/>
          <w:sz w:val="20"/>
          <w:szCs w:val="20"/>
        </w:rPr>
        <w:t>едьмой и засовыва</w:t>
      </w:r>
      <w:r w:rsidR="00ED68D0" w:rsidRPr="001361F7">
        <w:rPr>
          <w:rFonts w:ascii="Times New Roman" w:hAnsi="Times New Roman" w:cs="Times New Roman"/>
          <w:sz w:val="20"/>
          <w:szCs w:val="20"/>
        </w:rPr>
        <w:t>ю</w:t>
      </w:r>
      <w:r w:rsidRPr="001361F7">
        <w:rPr>
          <w:rFonts w:ascii="Times New Roman" w:hAnsi="Times New Roman" w:cs="Times New Roman"/>
          <w:sz w:val="20"/>
          <w:szCs w:val="20"/>
        </w:rPr>
        <w:t>т её в печь.</w:t>
      </w:r>
    </w:p>
    <w:p w14:paraId="37BA42FA" w14:textId="13393B7D" w:rsidR="00A63E16" w:rsidRPr="001361F7" w:rsidRDefault="00F2407C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ВЕДЬМА.</w:t>
      </w:r>
      <w:r w:rsidR="00FE3C54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C54" w:rsidRPr="001361F7">
        <w:rPr>
          <w:rFonts w:ascii="Times New Roman" w:hAnsi="Times New Roman" w:cs="Times New Roman"/>
          <w:sz w:val="24"/>
          <w:szCs w:val="24"/>
        </w:rPr>
        <w:t>Ой! Что это вы делаете?!</w:t>
      </w:r>
    </w:p>
    <w:p w14:paraId="320074B3" w14:textId="7F112DC3" w:rsidR="001A2D87" w:rsidRPr="001361F7" w:rsidRDefault="001A2D8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 xml:space="preserve">Мари и Якоб </w:t>
      </w:r>
      <w:r w:rsidR="00F27B9B" w:rsidRPr="001361F7">
        <w:rPr>
          <w:rFonts w:ascii="Times New Roman" w:hAnsi="Times New Roman" w:cs="Times New Roman"/>
          <w:sz w:val="20"/>
          <w:szCs w:val="20"/>
        </w:rPr>
        <w:t>закрывают печь заслонкой</w:t>
      </w:r>
      <w:r w:rsidRPr="001361F7">
        <w:rPr>
          <w:rFonts w:ascii="Times New Roman" w:hAnsi="Times New Roman" w:cs="Times New Roman"/>
          <w:sz w:val="20"/>
          <w:szCs w:val="20"/>
        </w:rPr>
        <w:t>.</w:t>
      </w:r>
    </w:p>
    <w:p w14:paraId="035A213A" w14:textId="5C63394D" w:rsidR="00ED68D0" w:rsidRPr="001361F7" w:rsidRDefault="00ED68D0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C2251D" w:rsidRPr="001361F7">
        <w:rPr>
          <w:rFonts w:ascii="Times New Roman" w:hAnsi="Times New Roman" w:cs="Times New Roman"/>
          <w:sz w:val="24"/>
          <w:szCs w:val="24"/>
        </w:rPr>
        <w:t>Держу</w:t>
      </w:r>
      <w:r w:rsidRPr="001361F7">
        <w:rPr>
          <w:rFonts w:ascii="Times New Roman" w:hAnsi="Times New Roman" w:cs="Times New Roman"/>
          <w:sz w:val="24"/>
          <w:szCs w:val="24"/>
        </w:rPr>
        <w:t>!</w:t>
      </w:r>
    </w:p>
    <w:p w14:paraId="055AA86E" w14:textId="34D0224A" w:rsidR="00ED68D0" w:rsidRPr="001361F7" w:rsidRDefault="00C2251D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Мари хватает ключ и бежит к двери. Мышь бежит за печь. Якоб держит заслонку.</w:t>
      </w:r>
    </w:p>
    <w:p w14:paraId="7FA02C02" w14:textId="3DD97410" w:rsidR="001A2D87" w:rsidRPr="001361F7" w:rsidRDefault="001A2D8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ГОЛОС ВЕДЬМЫ </w:t>
      </w:r>
      <w:r w:rsidRPr="001361F7">
        <w:rPr>
          <w:rFonts w:ascii="Times New Roman" w:hAnsi="Times New Roman" w:cs="Times New Roman"/>
          <w:sz w:val="20"/>
          <w:szCs w:val="20"/>
        </w:rPr>
        <w:t>(стуча в заслонку)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>Вот я выберусь!</w:t>
      </w:r>
    </w:p>
    <w:p w14:paraId="50335264" w14:textId="5689CD92" w:rsidR="00FE3C54" w:rsidRPr="001361F7" w:rsidRDefault="00FE3C54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Мари отпирает дверь.</w:t>
      </w:r>
    </w:p>
    <w:p w14:paraId="16DC43F4" w14:textId="03FF44C2" w:rsidR="00FE3C54" w:rsidRPr="001361F7" w:rsidRDefault="00FE3C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 </w:t>
      </w:r>
      <w:r w:rsidRPr="001361F7">
        <w:rPr>
          <w:rFonts w:ascii="Times New Roman" w:hAnsi="Times New Roman" w:cs="Times New Roman"/>
          <w:sz w:val="20"/>
          <w:szCs w:val="20"/>
        </w:rPr>
        <w:t>(брату)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Бежим!</w:t>
      </w:r>
    </w:p>
    <w:p w14:paraId="72FD7CB9" w14:textId="1CF0D392" w:rsidR="00FE3C54" w:rsidRPr="001361F7" w:rsidRDefault="00FE3C54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</w:t>
      </w:r>
      <w:r w:rsidR="00C2251D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51D" w:rsidRPr="001361F7">
        <w:rPr>
          <w:rFonts w:ascii="Times New Roman" w:hAnsi="Times New Roman" w:cs="Times New Roman"/>
          <w:sz w:val="20"/>
          <w:szCs w:val="20"/>
        </w:rPr>
        <w:t>(отпуская заслонку)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Бежим!</w:t>
      </w:r>
    </w:p>
    <w:p w14:paraId="0C42EB38" w14:textId="1011F843" w:rsidR="00FE3C54" w:rsidRPr="001361F7" w:rsidRDefault="00FE3C54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Якоб и Мари убегают.</w:t>
      </w:r>
      <w:r w:rsidR="00C2251D" w:rsidRPr="001361F7">
        <w:rPr>
          <w:rFonts w:ascii="Times New Roman" w:hAnsi="Times New Roman" w:cs="Times New Roman"/>
          <w:sz w:val="20"/>
          <w:szCs w:val="20"/>
        </w:rPr>
        <w:t xml:space="preserve"> Мышь выскакивает из-за печи и тащит тугой узелок, устремляясь следом за детьми.</w:t>
      </w:r>
    </w:p>
    <w:p w14:paraId="727568A6" w14:textId="77777777" w:rsidR="00F2407C" w:rsidRPr="001361F7" w:rsidRDefault="00F2407C">
      <w:pPr>
        <w:rPr>
          <w:rFonts w:ascii="Times New Roman" w:hAnsi="Times New Roman" w:cs="Times New Roman"/>
          <w:sz w:val="24"/>
          <w:szCs w:val="24"/>
        </w:rPr>
      </w:pPr>
    </w:p>
    <w:p w14:paraId="6DA7851A" w14:textId="49B971A8" w:rsidR="00045F62" w:rsidRPr="001361F7" w:rsidRDefault="00045F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КАРТИНА </w:t>
      </w:r>
      <w:r w:rsidR="00F30C6B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BD2BBF9" w14:textId="115AAC40" w:rsidR="00045F62" w:rsidRPr="001361F7" w:rsidRDefault="001A2D8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Поляна в лесу. Появляется отец.</w:t>
      </w:r>
    </w:p>
    <w:p w14:paraId="602D0F9A" w14:textId="187B36D8" w:rsidR="001A2D87" w:rsidRPr="001361F7" w:rsidRDefault="001A2D8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Дети мои, дети! Нигде их нет. Подожду здесь. Может</w:t>
      </w:r>
      <w:r w:rsidR="00A664F8" w:rsidRPr="001361F7">
        <w:rPr>
          <w:rFonts w:ascii="Times New Roman" w:hAnsi="Times New Roman" w:cs="Times New Roman"/>
          <w:sz w:val="24"/>
          <w:szCs w:val="24"/>
        </w:rPr>
        <w:t>, они вернут</w:t>
      </w:r>
      <w:r w:rsidRPr="001361F7">
        <w:rPr>
          <w:rFonts w:ascii="Times New Roman" w:hAnsi="Times New Roman" w:cs="Times New Roman"/>
          <w:sz w:val="24"/>
          <w:szCs w:val="24"/>
        </w:rPr>
        <w:t>ся…</w:t>
      </w:r>
    </w:p>
    <w:p w14:paraId="5E40E4CE" w14:textId="22E6CE00" w:rsidR="001A2D87" w:rsidRPr="001361F7" w:rsidRDefault="001A2D8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Вбегают Мари и Якоб.</w:t>
      </w:r>
    </w:p>
    <w:p w14:paraId="0B79AD85" w14:textId="5C6624FA" w:rsidR="001A2D87" w:rsidRPr="001361F7" w:rsidRDefault="001A2D8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Ура!</w:t>
      </w:r>
    </w:p>
    <w:p w14:paraId="55A58481" w14:textId="260EFE4F" w:rsidR="001A2D87" w:rsidRPr="001361F7" w:rsidRDefault="001A2D8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</w:t>
      </w:r>
      <w:r w:rsidR="00FB3133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133" w:rsidRPr="001361F7">
        <w:rPr>
          <w:rFonts w:ascii="Times New Roman" w:hAnsi="Times New Roman" w:cs="Times New Roman"/>
          <w:sz w:val="20"/>
          <w:szCs w:val="20"/>
        </w:rPr>
        <w:t>(задыхаясь)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Мы убежали!</w:t>
      </w:r>
    </w:p>
    <w:p w14:paraId="452CD359" w14:textId="6D2DE457" w:rsidR="001A2D87" w:rsidRPr="001361F7" w:rsidRDefault="001A2D8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Отец бросается к детям.</w:t>
      </w:r>
    </w:p>
    <w:p w14:paraId="149DBF8A" w14:textId="76255C6A" w:rsidR="001A2D87" w:rsidRPr="001361F7" w:rsidRDefault="001A2D8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Дети! Якоб! Мари!</w:t>
      </w:r>
    </w:p>
    <w:p w14:paraId="1C5C84E7" w14:textId="12574C51" w:rsidR="001A2D87" w:rsidRPr="001361F7" w:rsidRDefault="001A2D8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ДЕТИ </w:t>
      </w:r>
      <w:r w:rsidRPr="001361F7">
        <w:rPr>
          <w:rFonts w:ascii="Times New Roman" w:hAnsi="Times New Roman" w:cs="Times New Roman"/>
          <w:sz w:val="20"/>
          <w:szCs w:val="20"/>
        </w:rPr>
        <w:t>(вместе)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077E7" w:rsidRPr="001361F7">
        <w:rPr>
          <w:rFonts w:ascii="Times New Roman" w:hAnsi="Times New Roman" w:cs="Times New Roman"/>
          <w:sz w:val="24"/>
          <w:szCs w:val="24"/>
        </w:rPr>
        <w:t>Мы целы!</w:t>
      </w:r>
    </w:p>
    <w:p w14:paraId="3A177201" w14:textId="31B797DB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Где же вы были? Почему не откликались? И почему Якоб на себя не похож?</w:t>
      </w:r>
    </w:p>
    <w:p w14:paraId="431AF0DB" w14:textId="27D0C4A3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Это его </w:t>
      </w:r>
      <w:r w:rsidR="00A664F8" w:rsidRPr="001361F7">
        <w:rPr>
          <w:rFonts w:ascii="Times New Roman" w:hAnsi="Times New Roman" w:cs="Times New Roman"/>
          <w:sz w:val="24"/>
          <w:szCs w:val="24"/>
        </w:rPr>
        <w:t>В</w:t>
      </w:r>
      <w:r w:rsidRPr="001361F7">
        <w:rPr>
          <w:rFonts w:ascii="Times New Roman" w:hAnsi="Times New Roman" w:cs="Times New Roman"/>
          <w:sz w:val="24"/>
          <w:szCs w:val="24"/>
        </w:rPr>
        <w:t>едьма так откормила.</w:t>
      </w:r>
    </w:p>
    <w:p w14:paraId="6F7E2CFB" w14:textId="216AFA5F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Ведьма?!</w:t>
      </w:r>
    </w:p>
    <w:p w14:paraId="4AFAE6FA" w14:textId="310807A0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МАРИ. </w:t>
      </w:r>
      <w:r w:rsidRPr="001361F7">
        <w:rPr>
          <w:rFonts w:ascii="Times New Roman" w:hAnsi="Times New Roman" w:cs="Times New Roman"/>
          <w:sz w:val="24"/>
          <w:szCs w:val="24"/>
        </w:rPr>
        <w:t>Она нас обманула. Но мы с ней справились и теперь никогда не забудем</w:t>
      </w:r>
      <w:r w:rsidR="00C2251D" w:rsidRPr="001361F7">
        <w:rPr>
          <w:rFonts w:ascii="Times New Roman" w:hAnsi="Times New Roman" w:cs="Times New Roman"/>
          <w:sz w:val="24"/>
          <w:szCs w:val="24"/>
        </w:rPr>
        <w:t xml:space="preserve"> твоего наказа</w:t>
      </w:r>
      <w:r w:rsidRPr="001361F7">
        <w:rPr>
          <w:rFonts w:ascii="Times New Roman" w:hAnsi="Times New Roman" w:cs="Times New Roman"/>
          <w:sz w:val="24"/>
          <w:szCs w:val="24"/>
        </w:rPr>
        <w:t>…</w:t>
      </w:r>
    </w:p>
    <w:p w14:paraId="4B2A3BA0" w14:textId="65FB31D9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ЯКОБ. </w:t>
      </w:r>
      <w:r w:rsidRPr="001361F7">
        <w:rPr>
          <w:rFonts w:ascii="Times New Roman" w:hAnsi="Times New Roman" w:cs="Times New Roman"/>
          <w:sz w:val="24"/>
          <w:szCs w:val="24"/>
        </w:rPr>
        <w:t>Да! Старших в семье надо</w:t>
      </w:r>
      <w:r w:rsidR="00A664F8" w:rsidRPr="001361F7">
        <w:rPr>
          <w:rFonts w:ascii="Times New Roman" w:hAnsi="Times New Roman" w:cs="Times New Roman"/>
          <w:sz w:val="24"/>
          <w:szCs w:val="24"/>
        </w:rPr>
        <w:t xml:space="preserve"> слушаться, а с чужими —</w:t>
      </w:r>
      <w:r w:rsidRPr="001361F7">
        <w:rPr>
          <w:rFonts w:ascii="Times New Roman" w:hAnsi="Times New Roman" w:cs="Times New Roman"/>
          <w:sz w:val="24"/>
          <w:szCs w:val="24"/>
        </w:rPr>
        <w:t xml:space="preserve"> быть настороже!</w:t>
      </w:r>
    </w:p>
    <w:p w14:paraId="2F3F496E" w14:textId="6CBFE860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Главное, что с вами всё хорошо. Жаль только, что </w:t>
      </w:r>
      <w:r w:rsidR="00C2251D" w:rsidRPr="001361F7">
        <w:rPr>
          <w:rFonts w:ascii="Times New Roman" w:hAnsi="Times New Roman" w:cs="Times New Roman"/>
          <w:sz w:val="24"/>
          <w:szCs w:val="24"/>
        </w:rPr>
        <w:t>такое знание</w:t>
      </w:r>
      <w:r w:rsidRPr="001361F7">
        <w:rPr>
          <w:rFonts w:ascii="Times New Roman" w:hAnsi="Times New Roman" w:cs="Times New Roman"/>
          <w:sz w:val="24"/>
          <w:szCs w:val="24"/>
        </w:rPr>
        <w:t xml:space="preserve"> без шишек не даётся.</w:t>
      </w:r>
      <w:r w:rsidR="00C2251D" w:rsidRPr="001361F7">
        <w:rPr>
          <w:rFonts w:ascii="Times New Roman" w:hAnsi="Times New Roman" w:cs="Times New Roman"/>
          <w:sz w:val="24"/>
          <w:szCs w:val="24"/>
        </w:rPr>
        <w:t xml:space="preserve"> Да и мне наперёд наука будет. Я вас одних больше никогда не оставлю!</w:t>
      </w:r>
      <w:r w:rsidRPr="001361F7">
        <w:rPr>
          <w:rFonts w:ascii="Times New Roman" w:hAnsi="Times New Roman" w:cs="Times New Roman"/>
          <w:sz w:val="24"/>
          <w:szCs w:val="24"/>
        </w:rPr>
        <w:t xml:space="preserve"> Идёмте домой.</w:t>
      </w:r>
    </w:p>
    <w:p w14:paraId="27ED57BE" w14:textId="4CD681D1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А можно </w:t>
      </w:r>
      <w:r w:rsidR="00A664F8" w:rsidRPr="001361F7">
        <w:rPr>
          <w:rFonts w:ascii="Times New Roman" w:hAnsi="Times New Roman" w:cs="Times New Roman"/>
          <w:sz w:val="24"/>
          <w:szCs w:val="24"/>
        </w:rPr>
        <w:t>М</w:t>
      </w:r>
      <w:r w:rsidRPr="001361F7">
        <w:rPr>
          <w:rFonts w:ascii="Times New Roman" w:hAnsi="Times New Roman" w:cs="Times New Roman"/>
          <w:sz w:val="24"/>
          <w:szCs w:val="24"/>
        </w:rPr>
        <w:t>ышка с нами пойдёт? Она нас очень выручила.</w:t>
      </w:r>
    </w:p>
    <w:p w14:paraId="2A6C9B13" w14:textId="564CCCBE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</w:t>
      </w:r>
      <w:r w:rsidR="00F27B9B"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B9B" w:rsidRPr="001361F7">
        <w:rPr>
          <w:rFonts w:ascii="Times New Roman" w:hAnsi="Times New Roman" w:cs="Times New Roman"/>
          <w:sz w:val="20"/>
          <w:szCs w:val="20"/>
        </w:rPr>
        <w:t>(удивляясь)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F27B9B" w:rsidRPr="001361F7">
        <w:rPr>
          <w:rFonts w:ascii="Times New Roman" w:hAnsi="Times New Roman" w:cs="Times New Roman"/>
          <w:sz w:val="24"/>
          <w:szCs w:val="24"/>
        </w:rPr>
        <w:t xml:space="preserve">Мышка?! </w:t>
      </w:r>
      <w:r w:rsidRPr="001361F7">
        <w:rPr>
          <w:rFonts w:ascii="Times New Roman" w:hAnsi="Times New Roman" w:cs="Times New Roman"/>
          <w:sz w:val="24"/>
          <w:szCs w:val="24"/>
        </w:rPr>
        <w:t>Ну, коли выручила, так милости прошу!</w:t>
      </w:r>
    </w:p>
    <w:p w14:paraId="73AABEDC" w14:textId="23CFAE26" w:rsidR="00B077E7" w:rsidRPr="001361F7" w:rsidRDefault="00B077E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Мышка</w:t>
      </w:r>
      <w:r w:rsidR="00C2251D" w:rsidRPr="001361F7">
        <w:rPr>
          <w:rFonts w:ascii="Times New Roman" w:hAnsi="Times New Roman" w:cs="Times New Roman"/>
          <w:sz w:val="20"/>
          <w:szCs w:val="20"/>
        </w:rPr>
        <w:t xml:space="preserve"> подбегает ближе</w:t>
      </w:r>
      <w:r w:rsidRPr="001361F7">
        <w:rPr>
          <w:rFonts w:ascii="Times New Roman" w:hAnsi="Times New Roman" w:cs="Times New Roman"/>
          <w:sz w:val="20"/>
          <w:szCs w:val="20"/>
        </w:rPr>
        <w:t>.</w:t>
      </w:r>
    </w:p>
    <w:p w14:paraId="6935D1E9" w14:textId="6A7E32F2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Что это у неё?</w:t>
      </w:r>
    </w:p>
    <w:p w14:paraId="0675529F" w14:textId="272A1277" w:rsidR="00B077E7" w:rsidRPr="001361F7" w:rsidRDefault="00B077E7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Мари развязывает узелок. Там лежат драгоценные камни.</w:t>
      </w:r>
    </w:p>
    <w:p w14:paraId="14133686" w14:textId="7F0195D0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ЯКОБ.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Ничего себе! Что это?</w:t>
      </w:r>
    </w:p>
    <w:p w14:paraId="7ADD505C" w14:textId="2BF8F7A0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Это драгоценные камни. </w:t>
      </w:r>
      <w:r w:rsidR="00C2251D" w:rsidRPr="001361F7">
        <w:rPr>
          <w:rFonts w:ascii="Times New Roman" w:hAnsi="Times New Roman" w:cs="Times New Roman"/>
          <w:sz w:val="24"/>
          <w:szCs w:val="24"/>
        </w:rPr>
        <w:t>С такими сокровищами можно</w:t>
      </w:r>
      <w:r w:rsidRPr="001361F7">
        <w:rPr>
          <w:rFonts w:ascii="Times New Roman" w:hAnsi="Times New Roman" w:cs="Times New Roman"/>
          <w:sz w:val="24"/>
          <w:szCs w:val="24"/>
        </w:rPr>
        <w:t xml:space="preserve"> всю жизнь </w:t>
      </w:r>
      <w:r w:rsidR="00C2251D" w:rsidRPr="001361F7">
        <w:rPr>
          <w:rFonts w:ascii="Times New Roman" w:hAnsi="Times New Roman" w:cs="Times New Roman"/>
          <w:sz w:val="24"/>
          <w:szCs w:val="24"/>
        </w:rPr>
        <w:t>про</w:t>
      </w:r>
      <w:r w:rsidRPr="001361F7">
        <w:rPr>
          <w:rFonts w:ascii="Times New Roman" w:hAnsi="Times New Roman" w:cs="Times New Roman"/>
          <w:sz w:val="24"/>
          <w:szCs w:val="24"/>
        </w:rPr>
        <w:t xml:space="preserve">жить и бед не знать. Вот так </w:t>
      </w:r>
      <w:r w:rsidR="006E0C58" w:rsidRPr="001361F7">
        <w:rPr>
          <w:rFonts w:ascii="Times New Roman" w:hAnsi="Times New Roman" w:cs="Times New Roman"/>
          <w:sz w:val="24"/>
          <w:szCs w:val="24"/>
        </w:rPr>
        <w:t>М</w:t>
      </w:r>
      <w:r w:rsidRPr="001361F7">
        <w:rPr>
          <w:rFonts w:ascii="Times New Roman" w:hAnsi="Times New Roman" w:cs="Times New Roman"/>
          <w:sz w:val="24"/>
          <w:szCs w:val="24"/>
        </w:rPr>
        <w:t>ышка!</w:t>
      </w:r>
      <w:r w:rsidR="00C2251D" w:rsidRPr="001361F7">
        <w:rPr>
          <w:rFonts w:ascii="Times New Roman" w:hAnsi="Times New Roman" w:cs="Times New Roman"/>
          <w:sz w:val="24"/>
          <w:szCs w:val="24"/>
        </w:rPr>
        <w:t xml:space="preserve"> Откуда всё это?</w:t>
      </w:r>
    </w:p>
    <w:p w14:paraId="73D8282A" w14:textId="0BC51666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МАРИ.</w:t>
      </w:r>
      <w:r w:rsidRPr="001361F7">
        <w:rPr>
          <w:rFonts w:ascii="Times New Roman" w:hAnsi="Times New Roman" w:cs="Times New Roman"/>
          <w:sz w:val="24"/>
          <w:szCs w:val="24"/>
        </w:rPr>
        <w:t xml:space="preserve"> Она, наверное, их у </w:t>
      </w:r>
      <w:r w:rsidR="006E0C58" w:rsidRPr="001361F7">
        <w:rPr>
          <w:rFonts w:ascii="Times New Roman" w:hAnsi="Times New Roman" w:cs="Times New Roman"/>
          <w:sz w:val="24"/>
          <w:szCs w:val="24"/>
        </w:rPr>
        <w:t>В</w:t>
      </w:r>
      <w:r w:rsidRPr="001361F7">
        <w:rPr>
          <w:rFonts w:ascii="Times New Roman" w:hAnsi="Times New Roman" w:cs="Times New Roman"/>
          <w:sz w:val="24"/>
          <w:szCs w:val="24"/>
        </w:rPr>
        <w:t>едьмы стащила!</w:t>
      </w:r>
    </w:p>
    <w:p w14:paraId="60B93B64" w14:textId="444E6CD3" w:rsidR="00B077E7" w:rsidRPr="001361F7" w:rsidRDefault="00B077E7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Pr="001361F7">
        <w:rPr>
          <w:rFonts w:ascii="Times New Roman" w:hAnsi="Times New Roman" w:cs="Times New Roman"/>
          <w:sz w:val="24"/>
          <w:szCs w:val="24"/>
        </w:rPr>
        <w:t xml:space="preserve"> </w:t>
      </w:r>
      <w:r w:rsidR="00C2251D" w:rsidRPr="001361F7">
        <w:rPr>
          <w:rFonts w:ascii="Times New Roman" w:hAnsi="Times New Roman" w:cs="Times New Roman"/>
          <w:sz w:val="24"/>
          <w:szCs w:val="24"/>
        </w:rPr>
        <w:t xml:space="preserve">Вот так подарок! </w:t>
      </w:r>
      <w:r w:rsidRPr="001361F7">
        <w:rPr>
          <w:rFonts w:ascii="Times New Roman" w:hAnsi="Times New Roman" w:cs="Times New Roman"/>
          <w:sz w:val="24"/>
          <w:szCs w:val="24"/>
        </w:rPr>
        <w:t>Ну, дети, пора домой.</w:t>
      </w:r>
    </w:p>
    <w:p w14:paraId="265A781B" w14:textId="455F5D30" w:rsidR="00FB3133" w:rsidRPr="001361F7" w:rsidRDefault="00FB3133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Мари бер</w:t>
      </w:r>
      <w:r w:rsidR="00C2251D" w:rsidRPr="001361F7">
        <w:rPr>
          <w:rFonts w:ascii="Times New Roman" w:hAnsi="Times New Roman" w:cs="Times New Roman"/>
          <w:sz w:val="20"/>
          <w:szCs w:val="20"/>
        </w:rPr>
        <w:t>ё</w:t>
      </w:r>
      <w:r w:rsidRPr="001361F7">
        <w:rPr>
          <w:rFonts w:ascii="Times New Roman" w:hAnsi="Times New Roman" w:cs="Times New Roman"/>
          <w:sz w:val="20"/>
          <w:szCs w:val="20"/>
        </w:rPr>
        <w:t xml:space="preserve">т </w:t>
      </w:r>
      <w:r w:rsidR="006E0C58" w:rsidRPr="001361F7">
        <w:rPr>
          <w:rFonts w:ascii="Times New Roman" w:hAnsi="Times New Roman" w:cs="Times New Roman"/>
          <w:sz w:val="20"/>
          <w:szCs w:val="20"/>
        </w:rPr>
        <w:t>М</w:t>
      </w:r>
      <w:r w:rsidRPr="001361F7">
        <w:rPr>
          <w:rFonts w:ascii="Times New Roman" w:hAnsi="Times New Roman" w:cs="Times New Roman"/>
          <w:sz w:val="20"/>
          <w:szCs w:val="20"/>
        </w:rPr>
        <w:t>ышь на руки. Отец забирает драгоценности. Все уходят.</w:t>
      </w:r>
    </w:p>
    <w:p w14:paraId="0E744CA0" w14:textId="7FB53712" w:rsidR="00FB3133" w:rsidRPr="001361F7" w:rsidRDefault="00FB3133">
      <w:pPr>
        <w:rPr>
          <w:rFonts w:ascii="Times New Roman" w:hAnsi="Times New Roman" w:cs="Times New Roman"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ЯКОБ </w:t>
      </w:r>
      <w:r w:rsidRPr="001361F7">
        <w:rPr>
          <w:rFonts w:ascii="Times New Roman" w:hAnsi="Times New Roman" w:cs="Times New Roman"/>
          <w:sz w:val="20"/>
          <w:szCs w:val="20"/>
        </w:rPr>
        <w:t>(чуть отставая)</w:t>
      </w:r>
      <w:r w:rsidRPr="001361F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361F7">
        <w:rPr>
          <w:rFonts w:ascii="Times New Roman" w:hAnsi="Times New Roman" w:cs="Times New Roman"/>
          <w:sz w:val="24"/>
          <w:szCs w:val="24"/>
        </w:rPr>
        <w:t>А можно помедленне</w:t>
      </w:r>
      <w:r w:rsidR="00B826A8" w:rsidRPr="001361F7">
        <w:rPr>
          <w:rFonts w:ascii="Times New Roman" w:hAnsi="Times New Roman" w:cs="Times New Roman"/>
          <w:sz w:val="24"/>
          <w:szCs w:val="24"/>
        </w:rPr>
        <w:t>е</w:t>
      </w:r>
      <w:r w:rsidRPr="001361F7">
        <w:rPr>
          <w:rFonts w:ascii="Times New Roman" w:hAnsi="Times New Roman" w:cs="Times New Roman"/>
          <w:sz w:val="24"/>
          <w:szCs w:val="24"/>
        </w:rPr>
        <w:t>?</w:t>
      </w:r>
      <w:r w:rsidR="00C2251D" w:rsidRPr="001361F7">
        <w:rPr>
          <w:rFonts w:ascii="Times New Roman" w:hAnsi="Times New Roman" w:cs="Times New Roman"/>
          <w:sz w:val="24"/>
          <w:szCs w:val="24"/>
        </w:rPr>
        <w:t xml:space="preserve"> Я не успеваю…</w:t>
      </w:r>
    </w:p>
    <w:p w14:paraId="6B790E8B" w14:textId="00044FFE" w:rsidR="00FB3133" w:rsidRPr="001361F7" w:rsidRDefault="00FB3133">
      <w:pPr>
        <w:rPr>
          <w:rFonts w:ascii="Times New Roman" w:hAnsi="Times New Roman" w:cs="Times New Roman"/>
          <w:sz w:val="20"/>
          <w:szCs w:val="20"/>
        </w:rPr>
      </w:pPr>
      <w:r w:rsidRPr="001361F7">
        <w:rPr>
          <w:rFonts w:ascii="Times New Roman" w:hAnsi="Times New Roman" w:cs="Times New Roman"/>
          <w:sz w:val="20"/>
          <w:szCs w:val="20"/>
        </w:rPr>
        <w:t>Все смеются и уходят.</w:t>
      </w:r>
    </w:p>
    <w:p w14:paraId="407D8297" w14:textId="2A07A0FE" w:rsidR="00FB3133" w:rsidRPr="001361F7" w:rsidRDefault="00FB3133">
      <w:pPr>
        <w:rPr>
          <w:rFonts w:ascii="Times New Roman" w:hAnsi="Times New Roman" w:cs="Times New Roman"/>
          <w:sz w:val="20"/>
          <w:szCs w:val="20"/>
        </w:rPr>
      </w:pPr>
    </w:p>
    <w:p w14:paraId="01B7F237" w14:textId="65712F7D" w:rsidR="00FB3133" w:rsidRPr="00FB3133" w:rsidRDefault="00FB313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61F7">
        <w:rPr>
          <w:rFonts w:ascii="Times New Roman" w:hAnsi="Times New Roman" w:cs="Times New Roman"/>
          <w:b/>
          <w:bCs/>
          <w:sz w:val="24"/>
          <w:szCs w:val="24"/>
        </w:rPr>
        <w:t>КОНЕЦ</w:t>
      </w:r>
    </w:p>
    <w:sectPr w:rsidR="00FB3133" w:rsidRPr="00FB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EF"/>
    <w:rsid w:val="0000763B"/>
    <w:rsid w:val="00015A3E"/>
    <w:rsid w:val="000310C1"/>
    <w:rsid w:val="00045F62"/>
    <w:rsid w:val="00064414"/>
    <w:rsid w:val="00072D4F"/>
    <w:rsid w:val="00073B68"/>
    <w:rsid w:val="00087AD9"/>
    <w:rsid w:val="000A522C"/>
    <w:rsid w:val="000B35D6"/>
    <w:rsid w:val="000C5D92"/>
    <w:rsid w:val="000D01E8"/>
    <w:rsid w:val="000F282E"/>
    <w:rsid w:val="00100421"/>
    <w:rsid w:val="00101C6A"/>
    <w:rsid w:val="00102C05"/>
    <w:rsid w:val="001361F7"/>
    <w:rsid w:val="00147672"/>
    <w:rsid w:val="001A2D87"/>
    <w:rsid w:val="001B1555"/>
    <w:rsid w:val="001B1D4F"/>
    <w:rsid w:val="001C0159"/>
    <w:rsid w:val="001C18BB"/>
    <w:rsid w:val="001F553F"/>
    <w:rsid w:val="00206362"/>
    <w:rsid w:val="002617B0"/>
    <w:rsid w:val="00264491"/>
    <w:rsid w:val="00276501"/>
    <w:rsid w:val="002928BA"/>
    <w:rsid w:val="002A274D"/>
    <w:rsid w:val="002D55D9"/>
    <w:rsid w:val="00332D35"/>
    <w:rsid w:val="0034060E"/>
    <w:rsid w:val="00361E2F"/>
    <w:rsid w:val="00395EC8"/>
    <w:rsid w:val="003B414C"/>
    <w:rsid w:val="003C125D"/>
    <w:rsid w:val="003E45D2"/>
    <w:rsid w:val="003F46A4"/>
    <w:rsid w:val="00400A27"/>
    <w:rsid w:val="00423D8C"/>
    <w:rsid w:val="00487F10"/>
    <w:rsid w:val="004B13DC"/>
    <w:rsid w:val="004C216A"/>
    <w:rsid w:val="004D6521"/>
    <w:rsid w:val="00513A0D"/>
    <w:rsid w:val="00521573"/>
    <w:rsid w:val="00571FBB"/>
    <w:rsid w:val="005967AF"/>
    <w:rsid w:val="005A7115"/>
    <w:rsid w:val="005C099D"/>
    <w:rsid w:val="005C2BAD"/>
    <w:rsid w:val="005E49BE"/>
    <w:rsid w:val="006200E9"/>
    <w:rsid w:val="00632C09"/>
    <w:rsid w:val="0065620C"/>
    <w:rsid w:val="0066183F"/>
    <w:rsid w:val="00671370"/>
    <w:rsid w:val="006864B3"/>
    <w:rsid w:val="00690C82"/>
    <w:rsid w:val="006B335A"/>
    <w:rsid w:val="006C02BB"/>
    <w:rsid w:val="006C3172"/>
    <w:rsid w:val="006E0C58"/>
    <w:rsid w:val="007016AB"/>
    <w:rsid w:val="00704F7F"/>
    <w:rsid w:val="0072067D"/>
    <w:rsid w:val="00746D40"/>
    <w:rsid w:val="007C036D"/>
    <w:rsid w:val="007C6AAF"/>
    <w:rsid w:val="007F32BA"/>
    <w:rsid w:val="007F7792"/>
    <w:rsid w:val="00801D9E"/>
    <w:rsid w:val="00806B39"/>
    <w:rsid w:val="00825F54"/>
    <w:rsid w:val="00855142"/>
    <w:rsid w:val="00875F88"/>
    <w:rsid w:val="008964B7"/>
    <w:rsid w:val="00896BEF"/>
    <w:rsid w:val="008B1354"/>
    <w:rsid w:val="008F0810"/>
    <w:rsid w:val="00934F9E"/>
    <w:rsid w:val="00941AD7"/>
    <w:rsid w:val="00972F97"/>
    <w:rsid w:val="00A161F7"/>
    <w:rsid w:val="00A403B6"/>
    <w:rsid w:val="00A56FAA"/>
    <w:rsid w:val="00A63E16"/>
    <w:rsid w:val="00A664F8"/>
    <w:rsid w:val="00A92624"/>
    <w:rsid w:val="00A9578E"/>
    <w:rsid w:val="00B077E7"/>
    <w:rsid w:val="00B150DB"/>
    <w:rsid w:val="00B4221A"/>
    <w:rsid w:val="00B57FD5"/>
    <w:rsid w:val="00B7074D"/>
    <w:rsid w:val="00B75174"/>
    <w:rsid w:val="00B826A8"/>
    <w:rsid w:val="00B95661"/>
    <w:rsid w:val="00BB5819"/>
    <w:rsid w:val="00C11096"/>
    <w:rsid w:val="00C223EC"/>
    <w:rsid w:val="00C2251D"/>
    <w:rsid w:val="00C46832"/>
    <w:rsid w:val="00C6098F"/>
    <w:rsid w:val="00C65D54"/>
    <w:rsid w:val="00C81722"/>
    <w:rsid w:val="00CC3796"/>
    <w:rsid w:val="00CE14AA"/>
    <w:rsid w:val="00D04AE1"/>
    <w:rsid w:val="00D163E5"/>
    <w:rsid w:val="00D65F72"/>
    <w:rsid w:val="00D935A8"/>
    <w:rsid w:val="00DE4445"/>
    <w:rsid w:val="00DF7202"/>
    <w:rsid w:val="00E36C5A"/>
    <w:rsid w:val="00E51BA1"/>
    <w:rsid w:val="00E56541"/>
    <w:rsid w:val="00E634CD"/>
    <w:rsid w:val="00ED68D0"/>
    <w:rsid w:val="00F2407C"/>
    <w:rsid w:val="00F26525"/>
    <w:rsid w:val="00F27B9B"/>
    <w:rsid w:val="00F30C6B"/>
    <w:rsid w:val="00F443CB"/>
    <w:rsid w:val="00F45CDF"/>
    <w:rsid w:val="00F75EF5"/>
    <w:rsid w:val="00FB3133"/>
    <w:rsid w:val="00FD13D7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1894"/>
  <w15:chartTrackingRefBased/>
  <w15:docId w15:val="{D8BFEB78-E95E-472C-B0AF-983E14DB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line">
    <w:name w:val="highlightline"/>
    <w:basedOn w:val="a0"/>
    <w:rsid w:val="00E36C5A"/>
  </w:style>
  <w:style w:type="paragraph" w:styleId="a3">
    <w:name w:val="Normal (Web)"/>
    <w:basedOn w:val="a"/>
    <w:uiPriority w:val="99"/>
    <w:semiHidden/>
    <w:unhideWhenUsed/>
    <w:rsid w:val="00E3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36C5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0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naperstajnka naperstajnka</dc:creator>
  <cp:keywords/>
  <dc:description/>
  <cp:lastModifiedBy>trmta40</cp:lastModifiedBy>
  <cp:revision>3</cp:revision>
  <dcterms:created xsi:type="dcterms:W3CDTF">2020-04-19T05:40:00Z</dcterms:created>
  <dcterms:modified xsi:type="dcterms:W3CDTF">2020-05-18T14:43:00Z</dcterms:modified>
</cp:coreProperties>
</file>