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DB9D5" w14:textId="0D81630A" w:rsidR="00D13F0F" w:rsidRPr="00D13F0F" w:rsidRDefault="00D13F0F" w:rsidP="00D13F0F">
      <w:pPr>
        <w:jc w:val="right"/>
        <w:rPr>
          <w:rFonts w:ascii="Times New Roman" w:hAnsi="Times New Roman" w:cs="Times New Roman"/>
          <w:i/>
        </w:rPr>
      </w:pPr>
      <w:r w:rsidRPr="00D13F0F">
        <w:rPr>
          <w:rFonts w:ascii="Times New Roman" w:hAnsi="Times New Roman" w:cs="Times New Roman"/>
          <w:i/>
        </w:rPr>
        <w:t>Влада Ольховская</w:t>
      </w:r>
    </w:p>
    <w:p w14:paraId="59AAF232" w14:textId="77777777" w:rsidR="00D13F0F" w:rsidRPr="00D13F0F" w:rsidRDefault="00D13F0F" w:rsidP="00D13F0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56E7B2B8" w14:textId="77777777" w:rsidR="00D13F0F" w:rsidRDefault="00D13F0F" w:rsidP="007D22C0">
      <w:pPr>
        <w:jc w:val="center"/>
        <w:rPr>
          <w:rFonts w:ascii="Times New Roman" w:hAnsi="Times New Roman" w:cs="Times New Roman"/>
          <w:b/>
        </w:rPr>
      </w:pPr>
    </w:p>
    <w:p w14:paraId="25649FB4" w14:textId="408C06A5" w:rsidR="002979F6" w:rsidRDefault="007D22C0" w:rsidP="007D22C0">
      <w:pPr>
        <w:jc w:val="center"/>
        <w:rPr>
          <w:rFonts w:ascii="Times New Roman" w:hAnsi="Times New Roman" w:cs="Times New Roman"/>
          <w:b/>
        </w:rPr>
      </w:pPr>
      <w:r w:rsidRPr="00E71CFB">
        <w:rPr>
          <w:rFonts w:ascii="Times New Roman" w:hAnsi="Times New Roman" w:cs="Times New Roman"/>
          <w:b/>
        </w:rPr>
        <w:t>ПАШКУ НАДО СПАСАТЬ</w:t>
      </w:r>
    </w:p>
    <w:p w14:paraId="799EA124" w14:textId="77777777" w:rsidR="006B4BD5" w:rsidRPr="00E71CFB" w:rsidRDefault="006B4BD5" w:rsidP="007D22C0">
      <w:pPr>
        <w:jc w:val="center"/>
        <w:rPr>
          <w:rFonts w:ascii="Times New Roman" w:hAnsi="Times New Roman" w:cs="Times New Roman"/>
          <w:b/>
        </w:rPr>
      </w:pPr>
    </w:p>
    <w:p w14:paraId="204F7A22" w14:textId="5598D085" w:rsidR="007D22C0" w:rsidRDefault="007D22C0" w:rsidP="007D22C0">
      <w:pPr>
        <w:jc w:val="center"/>
        <w:rPr>
          <w:rFonts w:ascii="Times New Roman" w:hAnsi="Times New Roman" w:cs="Times New Roman"/>
          <w:b/>
        </w:rPr>
      </w:pPr>
      <w:r w:rsidRPr="00E71CFB">
        <w:rPr>
          <w:rFonts w:ascii="Times New Roman" w:hAnsi="Times New Roman" w:cs="Times New Roman"/>
          <w:b/>
        </w:rPr>
        <w:t>Комедия</w:t>
      </w:r>
    </w:p>
    <w:p w14:paraId="628474A0" w14:textId="77777777" w:rsidR="006B4BD5" w:rsidRPr="00E71CFB" w:rsidRDefault="006B4BD5" w:rsidP="007D22C0">
      <w:pPr>
        <w:jc w:val="center"/>
        <w:rPr>
          <w:rFonts w:ascii="Times New Roman" w:hAnsi="Times New Roman" w:cs="Times New Roman"/>
          <w:b/>
        </w:rPr>
      </w:pPr>
    </w:p>
    <w:p w14:paraId="240D379B" w14:textId="77777777" w:rsidR="007D22C0" w:rsidRPr="00E71CFB" w:rsidRDefault="007D22C0" w:rsidP="007D22C0">
      <w:pPr>
        <w:jc w:val="center"/>
        <w:rPr>
          <w:rFonts w:ascii="Times New Roman" w:hAnsi="Times New Roman" w:cs="Times New Roman"/>
          <w:b/>
        </w:rPr>
      </w:pPr>
      <w:r w:rsidRPr="00E71CFB">
        <w:rPr>
          <w:rFonts w:ascii="Times New Roman" w:hAnsi="Times New Roman" w:cs="Times New Roman"/>
          <w:b/>
        </w:rPr>
        <w:t>2019</w:t>
      </w:r>
    </w:p>
    <w:p w14:paraId="2A1AF333" w14:textId="77777777" w:rsidR="007D22C0" w:rsidRDefault="007D22C0" w:rsidP="007D22C0">
      <w:pPr>
        <w:jc w:val="center"/>
        <w:rPr>
          <w:rFonts w:ascii="Times New Roman" w:hAnsi="Times New Roman" w:cs="Times New Roman"/>
        </w:rPr>
      </w:pPr>
    </w:p>
    <w:p w14:paraId="66F0C6B7" w14:textId="77777777" w:rsidR="00E71CFB" w:rsidRDefault="00E71CFB" w:rsidP="007D22C0">
      <w:pPr>
        <w:jc w:val="both"/>
        <w:rPr>
          <w:rFonts w:ascii="Times New Roman" w:hAnsi="Times New Roman" w:cs="Times New Roman"/>
        </w:rPr>
      </w:pPr>
      <w:r w:rsidRPr="00E71CFB">
        <w:rPr>
          <w:rFonts w:ascii="Times New Roman" w:hAnsi="Times New Roman" w:cs="Times New Roman"/>
          <w:b/>
        </w:rPr>
        <w:t>Аннотация</w:t>
      </w:r>
      <w:r>
        <w:rPr>
          <w:rFonts w:ascii="Times New Roman" w:hAnsi="Times New Roman" w:cs="Times New Roman"/>
        </w:rPr>
        <w:t>:</w:t>
      </w:r>
    </w:p>
    <w:p w14:paraId="3E04367E" w14:textId="77777777" w:rsidR="00E71CFB" w:rsidRDefault="00E71CFB" w:rsidP="007D22C0">
      <w:pPr>
        <w:jc w:val="both"/>
        <w:rPr>
          <w:rFonts w:ascii="Times New Roman" w:hAnsi="Times New Roman" w:cs="Times New Roman"/>
        </w:rPr>
      </w:pPr>
    </w:p>
    <w:p w14:paraId="42AB5BB6" w14:textId="77777777" w:rsidR="00E71CFB" w:rsidRDefault="00E71CFB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свои 40 лет лучшее, что сделал Пашка, - это объявил себя великим поэтом. Его невеста убеждена, что Пашку нужно срочно спасать. Его брат тоже так считает, вот только причины проблем Пашки и пути к его спасению эти двое видят по-разному.</w:t>
      </w:r>
    </w:p>
    <w:p w14:paraId="42EA2A16" w14:textId="77777777" w:rsidR="00E71CFB" w:rsidRDefault="00E71CFB" w:rsidP="007D22C0">
      <w:pPr>
        <w:jc w:val="both"/>
        <w:rPr>
          <w:rFonts w:ascii="Times New Roman" w:hAnsi="Times New Roman" w:cs="Times New Roman"/>
        </w:rPr>
      </w:pPr>
    </w:p>
    <w:p w14:paraId="2C5D6715" w14:textId="77777777" w:rsidR="00E71CFB" w:rsidRDefault="00E71CFB" w:rsidP="007D22C0">
      <w:pPr>
        <w:jc w:val="both"/>
        <w:rPr>
          <w:rFonts w:ascii="Times New Roman" w:hAnsi="Times New Roman" w:cs="Times New Roman"/>
        </w:rPr>
      </w:pPr>
    </w:p>
    <w:p w14:paraId="16486959" w14:textId="77777777" w:rsidR="007D22C0" w:rsidRDefault="007D22C0" w:rsidP="007D22C0">
      <w:pPr>
        <w:jc w:val="both"/>
        <w:rPr>
          <w:rFonts w:ascii="Times New Roman" w:hAnsi="Times New Roman" w:cs="Times New Roman"/>
        </w:rPr>
      </w:pPr>
      <w:r w:rsidRPr="00E71CFB">
        <w:rPr>
          <w:rFonts w:ascii="Times New Roman" w:hAnsi="Times New Roman" w:cs="Times New Roman"/>
          <w:b/>
        </w:rPr>
        <w:t>Действующие лица</w:t>
      </w:r>
      <w:r>
        <w:rPr>
          <w:rFonts w:ascii="Times New Roman" w:hAnsi="Times New Roman" w:cs="Times New Roman"/>
        </w:rPr>
        <w:t>:</w:t>
      </w:r>
    </w:p>
    <w:p w14:paraId="72FE3134" w14:textId="77777777" w:rsidR="007D22C0" w:rsidRDefault="007D22C0" w:rsidP="007D22C0">
      <w:pPr>
        <w:jc w:val="both"/>
        <w:rPr>
          <w:rFonts w:ascii="Times New Roman" w:hAnsi="Times New Roman" w:cs="Times New Roman"/>
        </w:rPr>
      </w:pPr>
    </w:p>
    <w:p w14:paraId="1CB288BC" w14:textId="4628B58A" w:rsidR="007D22C0" w:rsidRDefault="007D22C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 – 40 лет, поэт (по версии Павла)</w:t>
      </w:r>
    </w:p>
    <w:p w14:paraId="08345D0E" w14:textId="77777777" w:rsidR="007D22C0" w:rsidRDefault="007D22C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 – 33 года, невеста Павла (по версии Оксаны)</w:t>
      </w:r>
    </w:p>
    <w:p w14:paraId="5BE2A3DF" w14:textId="77777777" w:rsidR="007D22C0" w:rsidRDefault="007D22C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 – 36 лет, брат Павла (по матери)</w:t>
      </w:r>
    </w:p>
    <w:p w14:paraId="20B58E49" w14:textId="77777777" w:rsidR="007D22C0" w:rsidRDefault="007D22C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 – 36 лет, жена Сергея (по воле обстоятельств)</w:t>
      </w:r>
    </w:p>
    <w:p w14:paraId="70204C0D" w14:textId="77777777" w:rsidR="007D22C0" w:rsidRDefault="007D22C0" w:rsidP="007D22C0">
      <w:pPr>
        <w:jc w:val="both"/>
        <w:rPr>
          <w:rFonts w:ascii="Times New Roman" w:hAnsi="Times New Roman" w:cs="Times New Roman"/>
        </w:rPr>
      </w:pPr>
    </w:p>
    <w:p w14:paraId="22127E25" w14:textId="77777777" w:rsidR="007D22C0" w:rsidRDefault="007D2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7E08D0" w14:textId="77777777" w:rsidR="007D22C0" w:rsidRPr="00E71CFB" w:rsidRDefault="007D22C0" w:rsidP="00E71CFB">
      <w:pPr>
        <w:jc w:val="center"/>
        <w:rPr>
          <w:rFonts w:ascii="Times New Roman" w:hAnsi="Times New Roman" w:cs="Times New Roman"/>
          <w:b/>
        </w:rPr>
      </w:pPr>
      <w:r w:rsidRPr="00E71CFB">
        <w:rPr>
          <w:rFonts w:ascii="Times New Roman" w:hAnsi="Times New Roman" w:cs="Times New Roman"/>
          <w:b/>
        </w:rPr>
        <w:lastRenderedPageBreak/>
        <w:t>Сцена 1</w:t>
      </w:r>
    </w:p>
    <w:p w14:paraId="1024F652" w14:textId="4D9A427C" w:rsidR="007D22C0" w:rsidRPr="00E71CFB" w:rsidRDefault="007D22C0" w:rsidP="007D22C0">
      <w:pPr>
        <w:jc w:val="both"/>
        <w:rPr>
          <w:rFonts w:ascii="Times New Roman" w:hAnsi="Times New Roman" w:cs="Times New Roman"/>
          <w:i/>
        </w:rPr>
      </w:pPr>
      <w:r w:rsidRPr="00E71CFB">
        <w:rPr>
          <w:rFonts w:ascii="Times New Roman" w:hAnsi="Times New Roman" w:cs="Times New Roman"/>
          <w:i/>
        </w:rPr>
        <w:t xml:space="preserve">Гостиная в квартире Павла и Оксаны. Диван, стол, пара крепких стульев. В комнату </w:t>
      </w:r>
      <w:r w:rsidR="00631DA6">
        <w:rPr>
          <w:rFonts w:ascii="Times New Roman" w:hAnsi="Times New Roman" w:cs="Times New Roman"/>
          <w:i/>
        </w:rPr>
        <w:t>в</w:t>
      </w:r>
      <w:r w:rsidRPr="00E71CFB">
        <w:rPr>
          <w:rFonts w:ascii="Times New Roman" w:hAnsi="Times New Roman" w:cs="Times New Roman"/>
          <w:i/>
        </w:rPr>
        <w:t>бегает Оксана, зла. За ней следует Лариса, утешает, но без особого энтузиазма.</w:t>
      </w:r>
    </w:p>
    <w:p w14:paraId="750A6AB2" w14:textId="77777777" w:rsidR="007D22C0" w:rsidRDefault="007D22C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Мне срочно нужна лицензия на отстрел мужчин! Есть такая? Должна быть!</w:t>
      </w:r>
    </w:p>
    <w:p w14:paraId="2BAC36BC" w14:textId="35211538" w:rsidR="007D22C0" w:rsidRDefault="007D22C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ЛАРИСА. Увы, некоторым мечтам не суждено сбыться. Что уже натворил твой </w:t>
      </w:r>
      <w:proofErr w:type="spellStart"/>
      <w:r>
        <w:rPr>
          <w:rFonts w:ascii="Times New Roman" w:hAnsi="Times New Roman" w:cs="Times New Roman"/>
        </w:rPr>
        <w:t>кукусик</w:t>
      </w:r>
      <w:proofErr w:type="spellEnd"/>
      <w:r w:rsidR="00A91DD3">
        <w:rPr>
          <w:rFonts w:ascii="Times New Roman" w:hAnsi="Times New Roman" w:cs="Times New Roman"/>
        </w:rPr>
        <w:t xml:space="preserve">, </w:t>
      </w:r>
      <w:proofErr w:type="spellStart"/>
      <w:r w:rsidR="00A91DD3">
        <w:rPr>
          <w:rFonts w:ascii="Times New Roman" w:hAnsi="Times New Roman" w:cs="Times New Roman"/>
        </w:rPr>
        <w:t>Ксю</w:t>
      </w:r>
      <w:r w:rsidR="00E17D97">
        <w:rPr>
          <w:rFonts w:ascii="Times New Roman" w:hAnsi="Times New Roman" w:cs="Times New Roman"/>
        </w:rPr>
        <w:t>ха</w:t>
      </w:r>
      <w:proofErr w:type="spellEnd"/>
      <w:r>
        <w:rPr>
          <w:rFonts w:ascii="Times New Roman" w:hAnsi="Times New Roman" w:cs="Times New Roman"/>
        </w:rPr>
        <w:t>?</w:t>
      </w:r>
    </w:p>
    <w:p w14:paraId="08BC9EBF" w14:textId="77777777" w:rsidR="007D22C0" w:rsidRDefault="007D22C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Достал!</w:t>
      </w:r>
    </w:p>
    <w:p w14:paraId="4722ADB3" w14:textId="77777777" w:rsidR="007D22C0" w:rsidRDefault="007D22C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Это понятно, а конкретней?</w:t>
      </w:r>
    </w:p>
    <w:p w14:paraId="186E7B3B" w14:textId="77777777" w:rsidR="007D22C0" w:rsidRDefault="007D22C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</w:t>
      </w:r>
      <w:r w:rsidR="00A91DD3">
        <w:rPr>
          <w:rFonts w:ascii="Times New Roman" w:hAnsi="Times New Roman" w:cs="Times New Roman"/>
        </w:rPr>
        <w:t>Лара,</w:t>
      </w:r>
      <w:r>
        <w:rPr>
          <w:rFonts w:ascii="Times New Roman" w:hAnsi="Times New Roman" w:cs="Times New Roman"/>
        </w:rPr>
        <w:t xml:space="preserve"> он уже полгода не работает! С тех пор, как ему </w:t>
      </w:r>
      <w:proofErr w:type="spellStart"/>
      <w:r>
        <w:rPr>
          <w:rFonts w:ascii="Times New Roman" w:hAnsi="Times New Roman" w:cs="Times New Roman"/>
        </w:rPr>
        <w:t>сорокет</w:t>
      </w:r>
      <w:proofErr w:type="spellEnd"/>
      <w:r>
        <w:rPr>
          <w:rFonts w:ascii="Times New Roman" w:hAnsi="Times New Roman" w:cs="Times New Roman"/>
        </w:rPr>
        <w:t xml:space="preserve"> исполнился! Он решил, что ему нужно искать не работу, а себя. «Дорогая, у каждого из нас есть свое место в огромном мире, и мы не должны потерять его, утопая в быте!» Он драматичный.</w:t>
      </w:r>
    </w:p>
    <w:p w14:paraId="617A39AF" w14:textId="77777777" w:rsidR="007D22C0" w:rsidRDefault="007D22C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Да он другим и не был, но раньше он как-то умудрялся соотнести свое благородное нутро с суровыми реалиями.</w:t>
      </w:r>
    </w:p>
    <w:p w14:paraId="2903D1B5" w14:textId="77777777" w:rsidR="007D22C0" w:rsidRDefault="007D22C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А теперь – нет! Счета оплачиваю я, еду покупаю я, готовлю тоже я – потому что он в печали! Сил моих больше нет. </w:t>
      </w:r>
    </w:p>
    <w:p w14:paraId="1290CC25" w14:textId="77777777" w:rsidR="007D22C0" w:rsidRDefault="007D22C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Все не может быть так плохо! Он ведь сегодня на собеседовании, так? Может, и получит работу!</w:t>
      </w:r>
    </w:p>
    <w:p w14:paraId="57F4748B" w14:textId="77777777" w:rsidR="007D22C0" w:rsidRDefault="007D22C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Это не он получит работу, это я получу очередное его оправдание! В коллекцию! В прошлый раз он поцапался с </w:t>
      </w:r>
      <w:proofErr w:type="spellStart"/>
      <w:r>
        <w:rPr>
          <w:rFonts w:ascii="Times New Roman" w:hAnsi="Times New Roman" w:cs="Times New Roman"/>
        </w:rPr>
        <w:t>кадровичкой</w:t>
      </w:r>
      <w:proofErr w:type="spellEnd"/>
      <w:r>
        <w:rPr>
          <w:rFonts w:ascii="Times New Roman" w:hAnsi="Times New Roman" w:cs="Times New Roman"/>
        </w:rPr>
        <w:t>, доказывая ей, что диплом о высшем образовании – это архаизм, а начальником он может быть и так. Потом он отказался от испытательного срока, потому что в него надо верить</w:t>
      </w:r>
      <w:r w:rsidR="00A91DD3">
        <w:rPr>
          <w:rFonts w:ascii="Times New Roman" w:hAnsi="Times New Roman" w:cs="Times New Roman"/>
        </w:rPr>
        <w:t xml:space="preserve"> сразу. </w:t>
      </w:r>
      <w:r>
        <w:rPr>
          <w:rFonts w:ascii="Times New Roman" w:hAnsi="Times New Roman" w:cs="Times New Roman"/>
        </w:rPr>
        <w:t>Ну и месяц назад он посмеялся над должностью, которую я ему чудом выбила, потому что там ожидали, что он будет сидеть под кондиционером. А на него дует!</w:t>
      </w:r>
    </w:p>
    <w:p w14:paraId="5827CED0" w14:textId="77777777" w:rsidR="007D22C0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Да уж… Слышишь, идет твой принц? Вот сейчас и узнаешь правду!</w:t>
      </w:r>
    </w:p>
    <w:p w14:paraId="0A35E4FF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</w:p>
    <w:p w14:paraId="509EBF89" w14:textId="77777777" w:rsidR="00A91DD3" w:rsidRPr="00E71CFB" w:rsidRDefault="00A91DD3" w:rsidP="00A91DD3">
      <w:pPr>
        <w:jc w:val="center"/>
        <w:rPr>
          <w:rFonts w:ascii="Times New Roman" w:hAnsi="Times New Roman" w:cs="Times New Roman"/>
          <w:b/>
        </w:rPr>
      </w:pPr>
      <w:r w:rsidRPr="00E71CFB">
        <w:rPr>
          <w:rFonts w:ascii="Times New Roman" w:hAnsi="Times New Roman" w:cs="Times New Roman"/>
          <w:b/>
        </w:rPr>
        <w:t>Сцена 2</w:t>
      </w:r>
    </w:p>
    <w:p w14:paraId="7526CDBF" w14:textId="77777777" w:rsidR="00A91DD3" w:rsidRPr="00E71CFB" w:rsidRDefault="00A91DD3" w:rsidP="00A91DD3">
      <w:pPr>
        <w:jc w:val="both"/>
        <w:rPr>
          <w:rFonts w:ascii="Times New Roman" w:hAnsi="Times New Roman" w:cs="Times New Roman"/>
          <w:i/>
        </w:rPr>
      </w:pPr>
      <w:r w:rsidRPr="00E71CFB">
        <w:rPr>
          <w:rFonts w:ascii="Times New Roman" w:hAnsi="Times New Roman" w:cs="Times New Roman"/>
          <w:i/>
        </w:rPr>
        <w:t>В комнату входит Павел, с довольным видом заваливается на диван.</w:t>
      </w:r>
    </w:p>
    <w:p w14:paraId="6CB01690" w14:textId="77777777" w:rsidR="00A91DD3" w:rsidRDefault="00A91DD3" w:rsidP="00A91D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ЛАРИСА. А ты чего такой радостный? </w:t>
      </w:r>
    </w:p>
    <w:p w14:paraId="3A5E8E05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Ха, и Лариска здесь! Что, без братца моего?</w:t>
      </w:r>
    </w:p>
    <w:p w14:paraId="587B2B75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Ты получил работу? Неужели?</w:t>
      </w:r>
    </w:p>
    <w:p w14:paraId="083F18F3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Лучше! Я ушел с собеседования.</w:t>
      </w:r>
    </w:p>
    <w:p w14:paraId="77ACD5E6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Что?.. Да чем это лучше?!</w:t>
      </w:r>
    </w:p>
    <w:p w14:paraId="3C96DE87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ПАВЕЛ. Тем, что я сразу понял, что они – </w:t>
      </w:r>
      <w:proofErr w:type="spellStart"/>
      <w:r>
        <w:rPr>
          <w:rFonts w:ascii="Times New Roman" w:hAnsi="Times New Roman" w:cs="Times New Roman"/>
        </w:rPr>
        <w:t>утырки</w:t>
      </w:r>
      <w:proofErr w:type="spellEnd"/>
      <w:r>
        <w:rPr>
          <w:rFonts w:ascii="Times New Roman" w:hAnsi="Times New Roman" w:cs="Times New Roman"/>
        </w:rPr>
        <w:t>! Нет смысла тратить на них мое время.</w:t>
      </w:r>
    </w:p>
    <w:p w14:paraId="02E3B232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ЛАРИСА. Какие </w:t>
      </w:r>
      <w:proofErr w:type="spellStart"/>
      <w:r>
        <w:rPr>
          <w:rFonts w:ascii="Times New Roman" w:hAnsi="Times New Roman" w:cs="Times New Roman"/>
        </w:rPr>
        <w:t>утырки</w:t>
      </w:r>
      <w:proofErr w:type="spellEnd"/>
      <w:r>
        <w:rPr>
          <w:rFonts w:ascii="Times New Roman" w:hAnsi="Times New Roman" w:cs="Times New Roman"/>
        </w:rPr>
        <w:t>? Это без пяти минут твой последний шанс! Серега месяц бился, чтобы тебя хотя бы на собеседование приняли!</w:t>
      </w:r>
    </w:p>
    <w:p w14:paraId="7437D0C6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Плохо бился, значит! Я прождал полчаса, но меня так и не позвали. А я больше получаса никогда и никого не жду.</w:t>
      </w:r>
    </w:p>
    <w:p w14:paraId="1C512702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ЛАРИСА. Вроде как принцы не ждут? </w:t>
      </w:r>
    </w:p>
    <w:p w14:paraId="7052317E" w14:textId="3C2D9A6B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ПАВЕЛ. У меня есть гордость! Таким, как ты, </w:t>
      </w:r>
      <w:r w:rsidR="00261E1A">
        <w:rPr>
          <w:rFonts w:ascii="Times New Roman" w:hAnsi="Times New Roman" w:cs="Times New Roman"/>
        </w:rPr>
        <w:t xml:space="preserve">не </w:t>
      </w:r>
      <w:r>
        <w:rPr>
          <w:rFonts w:ascii="Times New Roman" w:hAnsi="Times New Roman" w:cs="Times New Roman"/>
        </w:rPr>
        <w:t>понять!</w:t>
      </w:r>
    </w:p>
    <w:p w14:paraId="1C41B0B4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Гордость есть, денег нет.</w:t>
      </w:r>
    </w:p>
    <w:p w14:paraId="1F249BAB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Я же говорила, говорила…</w:t>
      </w:r>
    </w:p>
    <w:p w14:paraId="5A74C463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ПАВЕЛ. Ты еще и жаловаться на меня начала?! </w:t>
      </w:r>
    </w:p>
    <w:p w14:paraId="4C9EFEED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А что мне делать? Мне скоро у мамы одалживать придется!</w:t>
      </w:r>
    </w:p>
    <w:p w14:paraId="0AA6B8B2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Тебя волнуют только деньги! Они тебе дороже, чем я!</w:t>
      </w:r>
    </w:p>
    <w:p w14:paraId="39083C09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Ты тоже не в рубище ходишь и от мирского не отказался.</w:t>
      </w:r>
    </w:p>
    <w:p w14:paraId="0BF40807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(</w:t>
      </w:r>
      <w:r w:rsidRPr="00E71CFB">
        <w:rPr>
          <w:rFonts w:ascii="Times New Roman" w:hAnsi="Times New Roman" w:cs="Times New Roman"/>
          <w:i/>
        </w:rPr>
        <w:t>Оксане</w:t>
      </w:r>
      <w:r>
        <w:rPr>
          <w:rFonts w:ascii="Times New Roman" w:hAnsi="Times New Roman" w:cs="Times New Roman"/>
        </w:rPr>
        <w:t>). Я думал, ты готова меня поддерживать во всем! А тебе, значит, хладный металл дороже!</w:t>
      </w:r>
    </w:p>
    <w:p w14:paraId="2BE4B775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Ты права. Он чертовски драматичный.</w:t>
      </w:r>
    </w:p>
    <w:p w14:paraId="005EBEDA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E71CFB">
        <w:rPr>
          <w:rFonts w:ascii="Times New Roman" w:hAnsi="Times New Roman" w:cs="Times New Roman"/>
        </w:rPr>
        <w:t>КС</w:t>
      </w:r>
      <w:r>
        <w:rPr>
          <w:rFonts w:ascii="Times New Roman" w:hAnsi="Times New Roman" w:cs="Times New Roman"/>
        </w:rPr>
        <w:t xml:space="preserve">АНА. </w:t>
      </w:r>
      <w:proofErr w:type="spellStart"/>
      <w:r>
        <w:rPr>
          <w:rFonts w:ascii="Times New Roman" w:hAnsi="Times New Roman" w:cs="Times New Roman"/>
        </w:rPr>
        <w:t>Пашенька</w:t>
      </w:r>
      <w:proofErr w:type="spellEnd"/>
      <w:r>
        <w:rPr>
          <w:rFonts w:ascii="Times New Roman" w:hAnsi="Times New Roman" w:cs="Times New Roman"/>
        </w:rPr>
        <w:t>…</w:t>
      </w:r>
    </w:p>
    <w:p w14:paraId="4DCC5F47" w14:textId="77777777" w:rsidR="00A91DD3" w:rsidRPr="00E71CFB" w:rsidRDefault="00A91DD3" w:rsidP="007D22C0">
      <w:pPr>
        <w:jc w:val="both"/>
        <w:rPr>
          <w:rFonts w:ascii="Times New Roman" w:hAnsi="Times New Roman" w:cs="Times New Roman"/>
          <w:i/>
        </w:rPr>
      </w:pPr>
      <w:r w:rsidRPr="00E71CFB">
        <w:rPr>
          <w:rFonts w:ascii="Times New Roman" w:hAnsi="Times New Roman" w:cs="Times New Roman"/>
          <w:i/>
        </w:rPr>
        <w:t>Павел вскакивает с дивана.</w:t>
      </w:r>
    </w:p>
    <w:p w14:paraId="346FF578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ПАВЕЛ. Вот, значит, как? Хорошо! Хорошо, пусть будет по-твоему, будем служить </w:t>
      </w:r>
      <w:proofErr w:type="spellStart"/>
      <w:r>
        <w:rPr>
          <w:rFonts w:ascii="Times New Roman" w:hAnsi="Times New Roman" w:cs="Times New Roman"/>
        </w:rPr>
        <w:t>маммоне</w:t>
      </w:r>
      <w:proofErr w:type="spellEnd"/>
      <w:r>
        <w:rPr>
          <w:rFonts w:ascii="Times New Roman" w:hAnsi="Times New Roman" w:cs="Times New Roman"/>
        </w:rPr>
        <w:t>! Где мой чемодан?!</w:t>
      </w:r>
    </w:p>
    <w:p w14:paraId="4628DA2E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ЛАРИСА. Кому ты там чемоданом служить собрался?</w:t>
      </w:r>
    </w:p>
    <w:p w14:paraId="2846EB88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Я уезжаю!</w:t>
      </w:r>
    </w:p>
    <w:p w14:paraId="43C68B8F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</w:t>
      </w:r>
      <w:proofErr w:type="spellStart"/>
      <w:r>
        <w:rPr>
          <w:rFonts w:ascii="Times New Roman" w:hAnsi="Times New Roman" w:cs="Times New Roman"/>
        </w:rPr>
        <w:t>Пашенька</w:t>
      </w:r>
      <w:proofErr w:type="spellEnd"/>
      <w:r>
        <w:rPr>
          <w:rFonts w:ascii="Times New Roman" w:hAnsi="Times New Roman" w:cs="Times New Roman"/>
        </w:rPr>
        <w:t>, куда?!</w:t>
      </w:r>
    </w:p>
    <w:p w14:paraId="32E4CDE8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ПАВЕЛ. На заработки! На север! В рудники! </w:t>
      </w:r>
    </w:p>
    <w:p w14:paraId="0EBC18C6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Ты же замерзнешь! Тебе нельзя!</w:t>
      </w:r>
    </w:p>
    <w:p w14:paraId="610F0F16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Раньше нужно было думать! Но зато я достану тебе денег – и ты наконец-то будешь счастлива!</w:t>
      </w:r>
    </w:p>
    <w:p w14:paraId="19C2B0D0" w14:textId="77777777" w:rsidR="00A91DD3" w:rsidRPr="00E71CFB" w:rsidRDefault="00A91DD3" w:rsidP="007D22C0">
      <w:pPr>
        <w:jc w:val="both"/>
        <w:rPr>
          <w:rFonts w:ascii="Times New Roman" w:hAnsi="Times New Roman" w:cs="Times New Roman"/>
          <w:i/>
        </w:rPr>
      </w:pPr>
      <w:r w:rsidRPr="00E71CFB">
        <w:rPr>
          <w:rFonts w:ascii="Times New Roman" w:hAnsi="Times New Roman" w:cs="Times New Roman"/>
          <w:i/>
        </w:rPr>
        <w:t>Павел стремительно выбегает из комнаты.</w:t>
      </w:r>
    </w:p>
    <w:p w14:paraId="5D05CBAA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</w:p>
    <w:p w14:paraId="42632A20" w14:textId="77777777" w:rsidR="00A91DD3" w:rsidRPr="00E71CFB" w:rsidRDefault="00A91DD3" w:rsidP="00A91DD3">
      <w:pPr>
        <w:jc w:val="center"/>
        <w:rPr>
          <w:rFonts w:ascii="Times New Roman" w:hAnsi="Times New Roman" w:cs="Times New Roman"/>
          <w:b/>
        </w:rPr>
      </w:pPr>
      <w:r w:rsidRPr="00E71CFB">
        <w:rPr>
          <w:rFonts w:ascii="Times New Roman" w:hAnsi="Times New Roman" w:cs="Times New Roman"/>
          <w:b/>
        </w:rPr>
        <w:t>Сцена 3</w:t>
      </w:r>
    </w:p>
    <w:p w14:paraId="7153E0A5" w14:textId="77777777" w:rsidR="00A91DD3" w:rsidRPr="00E71CFB" w:rsidRDefault="00A91DD3" w:rsidP="007D22C0">
      <w:pPr>
        <w:jc w:val="both"/>
        <w:rPr>
          <w:rFonts w:ascii="Times New Roman" w:hAnsi="Times New Roman" w:cs="Times New Roman"/>
          <w:i/>
        </w:rPr>
      </w:pPr>
      <w:r w:rsidRPr="00E71CFB">
        <w:rPr>
          <w:rFonts w:ascii="Times New Roman" w:hAnsi="Times New Roman" w:cs="Times New Roman"/>
          <w:i/>
        </w:rPr>
        <w:t>Оксана испуганно мечется по комнате. Лариса насмешливо наблюдает за ней.</w:t>
      </w:r>
    </w:p>
    <w:p w14:paraId="39DDFDAC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Придурок он у тебя все-таки.</w:t>
      </w:r>
    </w:p>
    <w:p w14:paraId="14598056" w14:textId="531E4258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Ты не понимаешь? Он </w:t>
      </w:r>
      <w:r w:rsidR="00DF067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увлекающаяся натура! Он реально может бросить все и уехать на север!</w:t>
      </w:r>
    </w:p>
    <w:p w14:paraId="489D1658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Спорим, он чемодан не найдет?</w:t>
      </w:r>
    </w:p>
    <w:p w14:paraId="4D6F0329" w14:textId="77777777" w:rsidR="00A91DD3" w:rsidRDefault="00A91DD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Это я, я во всем виновата… Паша – поэт, творческая личность, ему нельзя подрезать крылья! Зачем я заставила его проходить собеседование на должность администратора?</w:t>
      </w:r>
    </w:p>
    <w:p w14:paraId="36D929E4" w14:textId="77777777" w:rsidR="00F4329C" w:rsidRDefault="00F4329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Быстро у тебя желание пострелять по нему отпало…</w:t>
      </w:r>
    </w:p>
    <w:p w14:paraId="4428DC2E" w14:textId="77777777" w:rsidR="00F4329C" w:rsidRDefault="00F4329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Я его люблю! Лара, его надо остановить! Ты можешь позвать Сергея</w:t>
      </w:r>
      <w:r w:rsidR="00E71CFB">
        <w:rPr>
          <w:rFonts w:ascii="Times New Roman" w:hAnsi="Times New Roman" w:cs="Times New Roman"/>
        </w:rPr>
        <w:t>?</w:t>
      </w:r>
    </w:p>
    <w:p w14:paraId="6E93AE12" w14:textId="77777777" w:rsidR="00F4329C" w:rsidRDefault="00F4329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Не думаю, что это удачная идея. Серегу уже достало доставать из интимных мест судьбы своего старшего брата. Старшего, понимаешь? В нормальных семьях все наоборот!</w:t>
      </w:r>
    </w:p>
    <w:p w14:paraId="3289CED1" w14:textId="77777777" w:rsidR="00F4329C" w:rsidRDefault="00F4329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</w:t>
      </w:r>
      <w:proofErr w:type="spellStart"/>
      <w:r>
        <w:rPr>
          <w:rFonts w:ascii="Times New Roman" w:hAnsi="Times New Roman" w:cs="Times New Roman"/>
        </w:rPr>
        <w:t>Пашенька</w:t>
      </w:r>
      <w:proofErr w:type="spellEnd"/>
      <w:r>
        <w:rPr>
          <w:rFonts w:ascii="Times New Roman" w:hAnsi="Times New Roman" w:cs="Times New Roman"/>
        </w:rPr>
        <w:t xml:space="preserve"> не такой, как все!</w:t>
      </w:r>
    </w:p>
    <w:p w14:paraId="6BCFFF84" w14:textId="77777777" w:rsidR="00F4329C" w:rsidRDefault="00F4329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Как и любая другая посредственность.</w:t>
      </w:r>
    </w:p>
    <w:p w14:paraId="258A51C2" w14:textId="77777777" w:rsidR="00F4329C" w:rsidRDefault="00F4329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Лара! Убеди Сергея, он же твой муж! А Паша – его брат! Он должен, обязан помочь!</w:t>
      </w:r>
    </w:p>
    <w:p w14:paraId="466F3B0B" w14:textId="77777777" w:rsidR="00F4329C" w:rsidRDefault="00F4329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Я-то смогу убедить его прийти, но… Сдается мне, ты будешь первой, кто пожалеет об этом.</w:t>
      </w:r>
    </w:p>
    <w:p w14:paraId="3438FE59" w14:textId="77777777" w:rsidR="00F4329C" w:rsidRPr="00E71CFB" w:rsidRDefault="00F4329C" w:rsidP="007D22C0">
      <w:pPr>
        <w:jc w:val="both"/>
        <w:rPr>
          <w:rFonts w:ascii="Times New Roman" w:hAnsi="Times New Roman" w:cs="Times New Roman"/>
          <w:i/>
        </w:rPr>
      </w:pPr>
      <w:r w:rsidRPr="00E71CFB">
        <w:rPr>
          <w:rFonts w:ascii="Times New Roman" w:hAnsi="Times New Roman" w:cs="Times New Roman"/>
          <w:i/>
        </w:rPr>
        <w:t>Лариса уходит.</w:t>
      </w:r>
    </w:p>
    <w:p w14:paraId="09825EA6" w14:textId="77777777" w:rsidR="00F4329C" w:rsidRDefault="00F4329C" w:rsidP="007D22C0">
      <w:pPr>
        <w:jc w:val="both"/>
        <w:rPr>
          <w:rFonts w:ascii="Times New Roman" w:hAnsi="Times New Roman" w:cs="Times New Roman"/>
        </w:rPr>
      </w:pPr>
    </w:p>
    <w:p w14:paraId="6975B043" w14:textId="77777777" w:rsidR="00F4329C" w:rsidRPr="00E71CFB" w:rsidRDefault="00F4329C" w:rsidP="00F4329C">
      <w:pPr>
        <w:jc w:val="center"/>
        <w:rPr>
          <w:rFonts w:ascii="Times New Roman" w:hAnsi="Times New Roman" w:cs="Times New Roman"/>
          <w:b/>
        </w:rPr>
      </w:pPr>
      <w:r w:rsidRPr="00E71CFB">
        <w:rPr>
          <w:rFonts w:ascii="Times New Roman" w:hAnsi="Times New Roman" w:cs="Times New Roman"/>
          <w:b/>
        </w:rPr>
        <w:t>Сцена 4</w:t>
      </w:r>
    </w:p>
    <w:p w14:paraId="62F7EFC0" w14:textId="77777777" w:rsidR="00F4329C" w:rsidRPr="00E71CFB" w:rsidRDefault="00F4329C" w:rsidP="007D22C0">
      <w:pPr>
        <w:jc w:val="both"/>
        <w:rPr>
          <w:rFonts w:ascii="Times New Roman" w:hAnsi="Times New Roman" w:cs="Times New Roman"/>
          <w:i/>
        </w:rPr>
      </w:pPr>
      <w:r w:rsidRPr="00E71CFB">
        <w:rPr>
          <w:rFonts w:ascii="Times New Roman" w:hAnsi="Times New Roman" w:cs="Times New Roman"/>
          <w:i/>
        </w:rPr>
        <w:t>В комнату возвращается Павел с чемоданом. В чемодан абы как накиданы вещи.</w:t>
      </w:r>
    </w:p>
    <w:p w14:paraId="5CB58ACA" w14:textId="77777777" w:rsidR="00F4329C" w:rsidRDefault="00F4329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ПАВЕЛ. </w:t>
      </w:r>
      <w:proofErr w:type="spellStart"/>
      <w:r>
        <w:rPr>
          <w:rFonts w:ascii="Times New Roman" w:hAnsi="Times New Roman" w:cs="Times New Roman"/>
        </w:rPr>
        <w:t>Ксюха</w:t>
      </w:r>
      <w:proofErr w:type="spellEnd"/>
      <w:r>
        <w:rPr>
          <w:rFonts w:ascii="Times New Roman" w:hAnsi="Times New Roman" w:cs="Times New Roman"/>
        </w:rPr>
        <w:t xml:space="preserve">, где мои носки? Где </w:t>
      </w:r>
      <w:proofErr w:type="spellStart"/>
      <w:r>
        <w:rPr>
          <w:rFonts w:ascii="Times New Roman" w:hAnsi="Times New Roman" w:cs="Times New Roman"/>
        </w:rPr>
        <w:t>термокальсоны</w:t>
      </w:r>
      <w:proofErr w:type="spellEnd"/>
      <w:r>
        <w:rPr>
          <w:rFonts w:ascii="Times New Roman" w:hAnsi="Times New Roman" w:cs="Times New Roman"/>
        </w:rPr>
        <w:t>? Они на севере мне понадобятся!</w:t>
      </w:r>
    </w:p>
    <w:p w14:paraId="3B9A52C1" w14:textId="77777777" w:rsidR="00F4329C" w:rsidRDefault="00F4329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</w:t>
      </w:r>
      <w:proofErr w:type="spellStart"/>
      <w:r>
        <w:rPr>
          <w:rFonts w:ascii="Times New Roman" w:hAnsi="Times New Roman" w:cs="Times New Roman"/>
        </w:rPr>
        <w:t>Пашенька</w:t>
      </w:r>
      <w:proofErr w:type="spellEnd"/>
      <w:r>
        <w:rPr>
          <w:rFonts w:ascii="Times New Roman" w:hAnsi="Times New Roman" w:cs="Times New Roman"/>
        </w:rPr>
        <w:t>, родной, не надо!</w:t>
      </w:r>
    </w:p>
    <w:p w14:paraId="2A659B1E" w14:textId="77777777" w:rsidR="00F4329C" w:rsidRPr="00E71CFB" w:rsidRDefault="00F4329C" w:rsidP="007D22C0">
      <w:pPr>
        <w:jc w:val="both"/>
        <w:rPr>
          <w:rFonts w:ascii="Times New Roman" w:hAnsi="Times New Roman" w:cs="Times New Roman"/>
          <w:i/>
        </w:rPr>
      </w:pPr>
      <w:r w:rsidRPr="00E71CFB">
        <w:rPr>
          <w:rFonts w:ascii="Times New Roman" w:hAnsi="Times New Roman" w:cs="Times New Roman"/>
          <w:i/>
        </w:rPr>
        <w:t>Оксана пытается забрать чемодан, и после показного сопротивления Павел позволяет ей это. Павел с несчастным видом падает на диван.</w:t>
      </w:r>
    </w:p>
    <w:p w14:paraId="16FCA20C" w14:textId="77777777" w:rsidR="00F4329C" w:rsidRDefault="00F4329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Но я же должен! Тебя послушать, так мы все в долгах!</w:t>
      </w:r>
    </w:p>
    <w:p w14:paraId="74E15928" w14:textId="77777777" w:rsidR="00F4329C" w:rsidRDefault="00F4329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</w:t>
      </w:r>
      <w:r w:rsidR="00E71CF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се не так уж плохо!</w:t>
      </w:r>
    </w:p>
    <w:p w14:paraId="04265995" w14:textId="77777777" w:rsidR="00F4329C" w:rsidRDefault="00F4329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Ты страдаешь.</w:t>
      </w:r>
    </w:p>
    <w:p w14:paraId="4E475AF5" w14:textId="77777777" w:rsidR="00F4329C" w:rsidRDefault="00F4329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Да не страдаю я, так… </w:t>
      </w:r>
      <w:proofErr w:type="spellStart"/>
      <w:r>
        <w:rPr>
          <w:rFonts w:ascii="Times New Roman" w:hAnsi="Times New Roman" w:cs="Times New Roman"/>
        </w:rPr>
        <w:t>Пострадываю</w:t>
      </w:r>
      <w:proofErr w:type="spellEnd"/>
      <w:r>
        <w:rPr>
          <w:rFonts w:ascii="Times New Roman" w:hAnsi="Times New Roman" w:cs="Times New Roman"/>
        </w:rPr>
        <w:t xml:space="preserve">! Я все решу, </w:t>
      </w:r>
      <w:proofErr w:type="spellStart"/>
      <w:r>
        <w:rPr>
          <w:rFonts w:ascii="Times New Roman" w:hAnsi="Times New Roman" w:cs="Times New Roman"/>
        </w:rPr>
        <w:t>Пашенька</w:t>
      </w:r>
      <w:proofErr w:type="spellEnd"/>
      <w:r>
        <w:rPr>
          <w:rFonts w:ascii="Times New Roman" w:hAnsi="Times New Roman" w:cs="Times New Roman"/>
        </w:rPr>
        <w:t>. Счета я оплатила, продуктов – полон холодильник, а скоро аванс у меня!</w:t>
      </w:r>
      <w:r w:rsidR="00665454">
        <w:rPr>
          <w:rFonts w:ascii="Times New Roman" w:hAnsi="Times New Roman" w:cs="Times New Roman"/>
        </w:rPr>
        <w:t xml:space="preserve"> Ты главное не расстраивайся, пиши, миру очень нужны твои стихи!</w:t>
      </w:r>
    </w:p>
    <w:p w14:paraId="22793AD4" w14:textId="77777777" w:rsidR="00665454" w:rsidRPr="00E71CFB" w:rsidRDefault="00665454" w:rsidP="007D22C0">
      <w:pPr>
        <w:jc w:val="both"/>
        <w:rPr>
          <w:rFonts w:ascii="Times New Roman" w:hAnsi="Times New Roman" w:cs="Times New Roman"/>
          <w:i/>
        </w:rPr>
      </w:pPr>
      <w:r w:rsidRPr="00E71CFB">
        <w:rPr>
          <w:rFonts w:ascii="Times New Roman" w:hAnsi="Times New Roman" w:cs="Times New Roman"/>
          <w:i/>
        </w:rPr>
        <w:t>Оксана начинает разбирать вещи из чемодана.</w:t>
      </w:r>
    </w:p>
    <w:p w14:paraId="1FD297FB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Но долги ж у нас вроде есть… Тво</w:t>
      </w:r>
      <w:r w:rsidR="00E71CF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й маме, вон…</w:t>
      </w:r>
    </w:p>
    <w:p w14:paraId="6D1D3E2A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Мамочка простит! Все простят! Тебя все любят!</w:t>
      </w:r>
    </w:p>
    <w:p w14:paraId="15E6C420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(</w:t>
      </w:r>
      <w:r w:rsidRPr="00E71CFB">
        <w:rPr>
          <w:rFonts w:ascii="Times New Roman" w:hAnsi="Times New Roman" w:cs="Times New Roman"/>
          <w:i/>
        </w:rPr>
        <w:t>Голос за сценой</w:t>
      </w:r>
      <w:r>
        <w:rPr>
          <w:rFonts w:ascii="Times New Roman" w:hAnsi="Times New Roman" w:cs="Times New Roman"/>
        </w:rPr>
        <w:t>). Даже не надейтесь. Я ничего прощать не собираюсь.</w:t>
      </w:r>
    </w:p>
    <w:p w14:paraId="50FEC4A2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</w:p>
    <w:p w14:paraId="58CA5FDB" w14:textId="77777777" w:rsidR="00665454" w:rsidRPr="00E71CFB" w:rsidRDefault="00665454" w:rsidP="00665454">
      <w:pPr>
        <w:jc w:val="center"/>
        <w:rPr>
          <w:rFonts w:ascii="Times New Roman" w:hAnsi="Times New Roman" w:cs="Times New Roman"/>
          <w:b/>
        </w:rPr>
      </w:pPr>
      <w:r w:rsidRPr="00E71CFB">
        <w:rPr>
          <w:rFonts w:ascii="Times New Roman" w:hAnsi="Times New Roman" w:cs="Times New Roman"/>
          <w:b/>
        </w:rPr>
        <w:t>Сцена 5</w:t>
      </w:r>
    </w:p>
    <w:p w14:paraId="66CC28B3" w14:textId="77777777" w:rsidR="00665454" w:rsidRPr="00E71CFB" w:rsidRDefault="00665454" w:rsidP="007D22C0">
      <w:pPr>
        <w:jc w:val="both"/>
        <w:rPr>
          <w:rFonts w:ascii="Times New Roman" w:hAnsi="Times New Roman" w:cs="Times New Roman"/>
          <w:i/>
        </w:rPr>
      </w:pPr>
      <w:r w:rsidRPr="00E71CFB">
        <w:rPr>
          <w:rFonts w:ascii="Times New Roman" w:hAnsi="Times New Roman" w:cs="Times New Roman"/>
          <w:i/>
        </w:rPr>
        <w:t>В комнату входит Сергей. Мягко отталкивает Оксану от чемодана и начинает снова собирать туда вещи, которые она только что достала.</w:t>
      </w:r>
    </w:p>
    <w:p w14:paraId="41425A8E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На север так на север! Меня тут Лара вкратце просветила насчет твоих финансовых планов. Уважаю, благословляю – вали!</w:t>
      </w:r>
    </w:p>
    <w:p w14:paraId="2998D945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ОКСАНА. Ты с ума сошел?! Тебя позвали помочь, а не подливать масла в огонь!</w:t>
      </w:r>
    </w:p>
    <w:p w14:paraId="67D4042E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Но огонь и масло я люблю больше, чем помогать. </w:t>
      </w:r>
    </w:p>
    <w:p w14:paraId="4BB149ED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И всегда так было! Ты всегда меня топил! Ты готов изгнать меня только из-за того, что я не получил работу какого-то вшивого администратора?!</w:t>
      </w:r>
    </w:p>
    <w:p w14:paraId="6B6DF48B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Преимущественно из-за того, что ты даже не попытался. Опять.</w:t>
      </w:r>
    </w:p>
    <w:p w14:paraId="744B6477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Я не намерен работать с людьми, которые не уважают меня по умолчанию!</w:t>
      </w:r>
    </w:p>
    <w:p w14:paraId="0B5A1FB2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То есть, готов ты работать только с мамой и </w:t>
      </w:r>
      <w:proofErr w:type="spellStart"/>
      <w:r>
        <w:rPr>
          <w:rFonts w:ascii="Times New Roman" w:hAnsi="Times New Roman" w:cs="Times New Roman"/>
        </w:rPr>
        <w:t>Ксюхой</w:t>
      </w:r>
      <w:proofErr w:type="spellEnd"/>
      <w:r>
        <w:rPr>
          <w:rFonts w:ascii="Times New Roman" w:hAnsi="Times New Roman" w:cs="Times New Roman"/>
        </w:rPr>
        <w:t>? Потому что весь остальной мир под эти критерии не подходит!</w:t>
      </w:r>
    </w:p>
    <w:p w14:paraId="1B7EA9E3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Ну, знаешь ли! Я тебе что, какой-то неудачник?</w:t>
      </w:r>
    </w:p>
    <w:p w14:paraId="6548221C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Ага.</w:t>
      </w:r>
    </w:p>
    <w:p w14:paraId="1B51724D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Сергей!</w:t>
      </w:r>
    </w:p>
    <w:p w14:paraId="1E9ABD8E" w14:textId="77777777" w:rsidR="00665454" w:rsidRPr="00D0678A" w:rsidRDefault="00665454" w:rsidP="007D22C0">
      <w:pPr>
        <w:jc w:val="both"/>
        <w:rPr>
          <w:rFonts w:ascii="Times New Roman" w:hAnsi="Times New Roman" w:cs="Times New Roman"/>
          <w:i/>
        </w:rPr>
      </w:pPr>
      <w:r w:rsidRPr="00D0678A">
        <w:rPr>
          <w:rFonts w:ascii="Times New Roman" w:hAnsi="Times New Roman" w:cs="Times New Roman"/>
          <w:i/>
        </w:rPr>
        <w:t>Оксана забирает у Сергея чемодан. Павел откидывается на диван так, будто у него приступ головной боли.</w:t>
      </w:r>
    </w:p>
    <w:p w14:paraId="3166B24D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Если бы во всех великих так не верили, у человечества вовсе не было бы поэзии! Были бы только торгаши и политики!</w:t>
      </w:r>
    </w:p>
    <w:p w14:paraId="4BD2F2E9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Ты все еще надеешься зарабатывать стишками?</w:t>
      </w:r>
    </w:p>
    <w:p w14:paraId="76BDC4A9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У </w:t>
      </w:r>
      <w:proofErr w:type="spellStart"/>
      <w:r>
        <w:rPr>
          <w:rFonts w:ascii="Times New Roman" w:hAnsi="Times New Roman" w:cs="Times New Roman"/>
        </w:rPr>
        <w:t>Пашеньки</w:t>
      </w:r>
      <w:proofErr w:type="spellEnd"/>
      <w:r>
        <w:rPr>
          <w:rFonts w:ascii="Times New Roman" w:hAnsi="Times New Roman" w:cs="Times New Roman"/>
        </w:rPr>
        <w:t xml:space="preserve"> все получится!</w:t>
      </w:r>
    </w:p>
    <w:p w14:paraId="692E7670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Сорок лет не получалось, а тут – бах! – и получится?</w:t>
      </w:r>
    </w:p>
    <w:p w14:paraId="36828805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Это единственное, ради чего стоит жить!</w:t>
      </w:r>
    </w:p>
    <w:p w14:paraId="48A8FFC8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Эй!</w:t>
      </w:r>
    </w:p>
    <w:p w14:paraId="16697EF0" w14:textId="77777777" w:rsidR="00665454" w:rsidRDefault="00665454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ПАВЕЛ. Ну и ради тебя тоже. Но в основном из-за поэзии. </w:t>
      </w:r>
    </w:p>
    <w:p w14:paraId="68378A83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Ты хоть раз что-нибудь заработал своими стишками по-настоящему? </w:t>
      </w:r>
    </w:p>
    <w:p w14:paraId="35C9AED0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У меня были сборники! И награды!</w:t>
      </w:r>
    </w:p>
    <w:p w14:paraId="154438A2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Потому что ты в литинституте бухал с нужными людьми. Потом они выросли, подвязались к издательском</w:t>
      </w:r>
      <w:r w:rsidR="00D0678A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бизнесу и начали по старой памяти печатать твои стихи и подписывать для тебя грамоты, купленные в ближайшем книжном. А я тебе о заработке говорю! Или это было так давно, что ты уже и забыл, что значит это слово</w:t>
      </w:r>
      <w:r w:rsidR="00D0678A">
        <w:rPr>
          <w:rFonts w:ascii="Times New Roman" w:hAnsi="Times New Roman" w:cs="Times New Roman"/>
        </w:rPr>
        <w:t>?</w:t>
      </w:r>
    </w:p>
    <w:p w14:paraId="753D54DF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Какое же ты хамло!</w:t>
      </w:r>
    </w:p>
    <w:p w14:paraId="4CEDEDCA" w14:textId="757D8F47" w:rsidR="00435EA3" w:rsidRPr="00D0678A" w:rsidRDefault="00435EA3" w:rsidP="007D22C0">
      <w:pPr>
        <w:jc w:val="both"/>
        <w:rPr>
          <w:rFonts w:ascii="Times New Roman" w:hAnsi="Times New Roman" w:cs="Times New Roman"/>
          <w:i/>
        </w:rPr>
      </w:pPr>
      <w:r w:rsidRPr="00D0678A">
        <w:rPr>
          <w:rFonts w:ascii="Times New Roman" w:hAnsi="Times New Roman" w:cs="Times New Roman"/>
          <w:i/>
        </w:rPr>
        <w:t xml:space="preserve">Павел вскакивает </w:t>
      </w:r>
      <w:r w:rsidR="00631DA6">
        <w:rPr>
          <w:rFonts w:ascii="Times New Roman" w:hAnsi="Times New Roman" w:cs="Times New Roman"/>
          <w:i/>
        </w:rPr>
        <w:t>с</w:t>
      </w:r>
      <w:r w:rsidRPr="00D0678A">
        <w:rPr>
          <w:rFonts w:ascii="Times New Roman" w:hAnsi="Times New Roman" w:cs="Times New Roman"/>
          <w:i/>
        </w:rPr>
        <w:t xml:space="preserve"> дивана, словно готовясь драться с Сергеем. Но в последний момент протягивает к брату руку.</w:t>
      </w:r>
    </w:p>
    <w:p w14:paraId="5EC8451C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Дай денег, а?</w:t>
      </w:r>
    </w:p>
    <w:p w14:paraId="44101E23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Ты издеваешься?</w:t>
      </w:r>
    </w:p>
    <w:p w14:paraId="3960EBD3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Это последний раз, уж поверь мне!</w:t>
      </w:r>
    </w:p>
    <w:p w14:paraId="5643BF97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На что тебе деньги последний раз?</w:t>
      </w:r>
    </w:p>
    <w:p w14:paraId="0019D7B4" w14:textId="44CE34CD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На 3</w:t>
      </w:r>
      <w:r w:rsidR="00422951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-принтер!</w:t>
      </w:r>
    </w:p>
    <w:p w14:paraId="7A74D1AE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Зачем?!</w:t>
      </w:r>
    </w:p>
    <w:p w14:paraId="6E9CF061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Распечатаю пистолет и застрелюсь!</w:t>
      </w:r>
    </w:p>
    <w:p w14:paraId="15BE9D92" w14:textId="77777777" w:rsidR="00435EA3" w:rsidRPr="00D0678A" w:rsidRDefault="00435EA3" w:rsidP="007D22C0">
      <w:pPr>
        <w:jc w:val="both"/>
        <w:rPr>
          <w:rFonts w:ascii="Times New Roman" w:hAnsi="Times New Roman" w:cs="Times New Roman"/>
          <w:i/>
        </w:rPr>
      </w:pPr>
      <w:r w:rsidRPr="00D0678A">
        <w:rPr>
          <w:rFonts w:ascii="Times New Roman" w:hAnsi="Times New Roman" w:cs="Times New Roman"/>
          <w:i/>
        </w:rPr>
        <w:t>Оксана бросается Павлу в ноги.</w:t>
      </w:r>
    </w:p>
    <w:p w14:paraId="4CAFA5E8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</w:t>
      </w:r>
      <w:proofErr w:type="spellStart"/>
      <w:r>
        <w:rPr>
          <w:rFonts w:ascii="Times New Roman" w:hAnsi="Times New Roman" w:cs="Times New Roman"/>
        </w:rPr>
        <w:t>Пашенька</w:t>
      </w:r>
      <w:proofErr w:type="spellEnd"/>
      <w:r>
        <w:rPr>
          <w:rFonts w:ascii="Times New Roman" w:hAnsi="Times New Roman" w:cs="Times New Roman"/>
        </w:rPr>
        <w:t>, не надо!</w:t>
      </w:r>
    </w:p>
    <w:p w14:paraId="097C9425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Ох, ни фига ж себе у тебя </w:t>
      </w:r>
      <w:proofErr w:type="spellStart"/>
      <w:r>
        <w:rPr>
          <w:rFonts w:ascii="Times New Roman" w:hAnsi="Times New Roman" w:cs="Times New Roman"/>
        </w:rPr>
        <w:t>многоходовочка</w:t>
      </w:r>
      <w:proofErr w:type="spellEnd"/>
      <w:r>
        <w:rPr>
          <w:rFonts w:ascii="Times New Roman" w:hAnsi="Times New Roman" w:cs="Times New Roman"/>
        </w:rPr>
        <w:t xml:space="preserve">… </w:t>
      </w:r>
      <w:r w:rsidR="00D0678A">
        <w:rPr>
          <w:rFonts w:ascii="Times New Roman" w:hAnsi="Times New Roman" w:cs="Times New Roman"/>
        </w:rPr>
        <w:t xml:space="preserve">Это ж додуматься надо… </w:t>
      </w:r>
      <w:r>
        <w:rPr>
          <w:rFonts w:ascii="Times New Roman" w:hAnsi="Times New Roman" w:cs="Times New Roman"/>
        </w:rPr>
        <w:t>А почему именно так?</w:t>
      </w:r>
    </w:p>
    <w:p w14:paraId="0B4C0146" w14:textId="756B5489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Х</w:t>
      </w:r>
      <w:r w:rsidR="001A3F5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мингуэй застрелился!</w:t>
      </w:r>
    </w:p>
    <w:p w14:paraId="7DD985E2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Так то писатель, а ты поэт. Вешайся, это </w:t>
      </w:r>
      <w:proofErr w:type="spellStart"/>
      <w:r>
        <w:rPr>
          <w:rFonts w:ascii="Times New Roman" w:hAnsi="Times New Roman" w:cs="Times New Roman"/>
        </w:rPr>
        <w:t>бюджетнее</w:t>
      </w:r>
      <w:proofErr w:type="spellEnd"/>
      <w:r>
        <w:rPr>
          <w:rFonts w:ascii="Times New Roman" w:hAnsi="Times New Roman" w:cs="Times New Roman"/>
        </w:rPr>
        <w:t>.</w:t>
      </w:r>
    </w:p>
    <w:p w14:paraId="1CF23CCB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</w:t>
      </w:r>
      <w:r w:rsidR="00D0678A">
        <w:rPr>
          <w:rFonts w:ascii="Times New Roman" w:hAnsi="Times New Roman" w:cs="Times New Roman"/>
        </w:rPr>
        <w:t>(</w:t>
      </w:r>
      <w:r w:rsidR="00D0678A" w:rsidRPr="00D0678A">
        <w:rPr>
          <w:rFonts w:ascii="Times New Roman" w:hAnsi="Times New Roman" w:cs="Times New Roman"/>
          <w:i/>
        </w:rPr>
        <w:t>Сергею</w:t>
      </w:r>
      <w:r w:rsidR="00D0678A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Прекрати сейчас же!</w:t>
      </w:r>
    </w:p>
    <w:p w14:paraId="1412FDCF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Поздно! Потом расскажешь всему миру, кто вынес мне приговор! Если брату моему так угодно, пойду и повешусь!</w:t>
      </w:r>
    </w:p>
    <w:p w14:paraId="379F9B4F" w14:textId="77777777" w:rsidR="00435EA3" w:rsidRPr="00D0678A" w:rsidRDefault="00435EA3" w:rsidP="007D22C0">
      <w:pPr>
        <w:jc w:val="both"/>
        <w:rPr>
          <w:rFonts w:ascii="Times New Roman" w:hAnsi="Times New Roman" w:cs="Times New Roman"/>
          <w:i/>
        </w:rPr>
      </w:pPr>
      <w:r w:rsidRPr="00D0678A">
        <w:rPr>
          <w:rFonts w:ascii="Times New Roman" w:hAnsi="Times New Roman" w:cs="Times New Roman"/>
          <w:i/>
        </w:rPr>
        <w:t>Павел отталкивает Оксану и выбегает из комнаты.</w:t>
      </w:r>
    </w:p>
    <w:p w14:paraId="0115E684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</w:p>
    <w:p w14:paraId="40390E00" w14:textId="77777777" w:rsidR="00435EA3" w:rsidRPr="00D0678A" w:rsidRDefault="00435EA3" w:rsidP="00435EA3">
      <w:pPr>
        <w:jc w:val="center"/>
        <w:rPr>
          <w:rFonts w:ascii="Times New Roman" w:hAnsi="Times New Roman" w:cs="Times New Roman"/>
          <w:b/>
        </w:rPr>
      </w:pPr>
      <w:r w:rsidRPr="00D0678A">
        <w:rPr>
          <w:rFonts w:ascii="Times New Roman" w:hAnsi="Times New Roman" w:cs="Times New Roman"/>
          <w:b/>
        </w:rPr>
        <w:t>Сцена 6</w:t>
      </w:r>
    </w:p>
    <w:p w14:paraId="67DAEABE" w14:textId="77777777" w:rsidR="00435EA3" w:rsidRPr="00D0678A" w:rsidRDefault="00435EA3" w:rsidP="007D22C0">
      <w:pPr>
        <w:jc w:val="both"/>
        <w:rPr>
          <w:rFonts w:ascii="Times New Roman" w:hAnsi="Times New Roman" w:cs="Times New Roman"/>
          <w:i/>
        </w:rPr>
      </w:pPr>
      <w:r w:rsidRPr="00D0678A">
        <w:rPr>
          <w:rFonts w:ascii="Times New Roman" w:hAnsi="Times New Roman" w:cs="Times New Roman"/>
          <w:i/>
        </w:rPr>
        <w:t>Оксана пытается бежать следом за Павлом, но ее перехватывает Сергей, удерживает.</w:t>
      </w:r>
    </w:p>
    <w:p w14:paraId="546C7109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Пусти меня! Он же убьется! Он повесится!</w:t>
      </w:r>
    </w:p>
    <w:p w14:paraId="5F394354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Я тебя умоляю. Он шнурки толком не научился завязывать, а ты ждешь, что он петлю скрутит? </w:t>
      </w:r>
    </w:p>
    <w:p w14:paraId="32D8DE49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Нельзя издеваться над человеком в депрессии!</w:t>
      </w:r>
    </w:p>
    <w:p w14:paraId="44D45828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Нельзя. А над Пашкой – можно. С эмоциональной точки зрения, у него слоновья шкура. </w:t>
      </w:r>
    </w:p>
    <w:p w14:paraId="2146D4DE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Поэты склонны к </w:t>
      </w:r>
      <w:r w:rsidR="00D0678A">
        <w:rPr>
          <w:rFonts w:ascii="Times New Roman" w:hAnsi="Times New Roman" w:cs="Times New Roman"/>
        </w:rPr>
        <w:t>необдуманным</w:t>
      </w:r>
      <w:r>
        <w:rPr>
          <w:rFonts w:ascii="Times New Roman" w:hAnsi="Times New Roman" w:cs="Times New Roman"/>
        </w:rPr>
        <w:t xml:space="preserve"> поступкам!</w:t>
      </w:r>
    </w:p>
    <w:p w14:paraId="3561166D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Как хорошо, что он не поэт, правда?</w:t>
      </w:r>
      <w:r w:rsidR="00EA782A">
        <w:rPr>
          <w:rFonts w:ascii="Times New Roman" w:hAnsi="Times New Roman" w:cs="Times New Roman"/>
        </w:rPr>
        <w:t xml:space="preserve"> Он ускакал, потому что хочет внимания. В детстве он добивался этого, катаясь колбаской по полу. Но тут у вас для такого трюка площадь маловата, вот он и мечется.</w:t>
      </w:r>
      <w:r w:rsidR="00D0678A">
        <w:rPr>
          <w:rFonts w:ascii="Times New Roman" w:hAnsi="Times New Roman" w:cs="Times New Roman"/>
        </w:rPr>
        <w:t xml:space="preserve"> </w:t>
      </w:r>
      <w:proofErr w:type="spellStart"/>
      <w:r w:rsidR="00D0678A">
        <w:rPr>
          <w:rFonts w:ascii="Times New Roman" w:hAnsi="Times New Roman" w:cs="Times New Roman"/>
        </w:rPr>
        <w:t>Ксюха</w:t>
      </w:r>
      <w:proofErr w:type="spellEnd"/>
      <w:r w:rsidR="00D0678A">
        <w:rPr>
          <w:rFonts w:ascii="Times New Roman" w:hAnsi="Times New Roman" w:cs="Times New Roman"/>
        </w:rPr>
        <w:t>, над больными людьми издеваться нельзя, но мой брат НЕ болен.</w:t>
      </w:r>
    </w:p>
    <w:p w14:paraId="68A61BE7" w14:textId="77777777" w:rsidR="00435EA3" w:rsidRDefault="00435EA3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</w:t>
      </w:r>
      <w:r w:rsidR="00EA782A">
        <w:rPr>
          <w:rFonts w:ascii="Times New Roman" w:hAnsi="Times New Roman" w:cs="Times New Roman"/>
        </w:rPr>
        <w:t>Ты все неправильно понял!</w:t>
      </w:r>
    </w:p>
    <w:p w14:paraId="4789519F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Я как раз все понял правильно. Три, два, один…</w:t>
      </w:r>
    </w:p>
    <w:p w14:paraId="7A0D1F65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</w:p>
    <w:p w14:paraId="647A4F57" w14:textId="77777777" w:rsidR="00EA782A" w:rsidRPr="00D0678A" w:rsidRDefault="00EA782A" w:rsidP="00EA782A">
      <w:pPr>
        <w:jc w:val="center"/>
        <w:rPr>
          <w:rFonts w:ascii="Times New Roman" w:hAnsi="Times New Roman" w:cs="Times New Roman"/>
          <w:b/>
        </w:rPr>
      </w:pPr>
      <w:r w:rsidRPr="00D0678A">
        <w:rPr>
          <w:rFonts w:ascii="Times New Roman" w:hAnsi="Times New Roman" w:cs="Times New Roman"/>
          <w:b/>
        </w:rPr>
        <w:t>Сцена 7</w:t>
      </w:r>
    </w:p>
    <w:p w14:paraId="43429AF1" w14:textId="77777777" w:rsidR="00EA782A" w:rsidRPr="00D0678A" w:rsidRDefault="00EA782A" w:rsidP="007D22C0">
      <w:pPr>
        <w:jc w:val="both"/>
        <w:rPr>
          <w:rFonts w:ascii="Times New Roman" w:hAnsi="Times New Roman" w:cs="Times New Roman"/>
          <w:i/>
        </w:rPr>
      </w:pPr>
      <w:r w:rsidRPr="00D0678A">
        <w:rPr>
          <w:rFonts w:ascii="Times New Roman" w:hAnsi="Times New Roman" w:cs="Times New Roman"/>
          <w:i/>
        </w:rPr>
        <w:t>В комнату робко заглядывает Павел.</w:t>
      </w:r>
    </w:p>
    <w:p w14:paraId="6D3EDD53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ПАВЕЛ. </w:t>
      </w:r>
      <w:proofErr w:type="spellStart"/>
      <w:r>
        <w:rPr>
          <w:rFonts w:ascii="Times New Roman" w:hAnsi="Times New Roman" w:cs="Times New Roman"/>
        </w:rPr>
        <w:t>Ксю</w:t>
      </w:r>
      <w:proofErr w:type="spellEnd"/>
      <w:r>
        <w:rPr>
          <w:rFonts w:ascii="Times New Roman" w:hAnsi="Times New Roman" w:cs="Times New Roman"/>
        </w:rPr>
        <w:t>, а где у нас это… веревка бельевая?</w:t>
      </w:r>
    </w:p>
    <w:p w14:paraId="1FBDA7D3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Вот пожалуйста.</w:t>
      </w:r>
    </w:p>
    <w:p w14:paraId="49DC0811" w14:textId="77777777" w:rsidR="00EA782A" w:rsidRPr="00D0678A" w:rsidRDefault="00EA782A" w:rsidP="007D22C0">
      <w:pPr>
        <w:jc w:val="both"/>
        <w:rPr>
          <w:rFonts w:ascii="Times New Roman" w:hAnsi="Times New Roman" w:cs="Times New Roman"/>
          <w:i/>
        </w:rPr>
      </w:pPr>
      <w:r w:rsidRPr="00D0678A">
        <w:rPr>
          <w:rFonts w:ascii="Times New Roman" w:hAnsi="Times New Roman" w:cs="Times New Roman"/>
          <w:i/>
        </w:rPr>
        <w:t>Сергей отпускает Оксану. Оксана стоит на месте.</w:t>
      </w:r>
    </w:p>
    <w:p w14:paraId="192E59C8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Уже облил меня грязью, да? «Каин, что сделал ты с братом твоим!»</w:t>
      </w:r>
    </w:p>
    <w:p w14:paraId="22370CD3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Я с тобой ничего не делал. Я просто размышляю о том, что твоим самым успешным карьерным решением на сегодняшний день остается уборка комнаты, за которую мама дала тебе десять рублей.</w:t>
      </w:r>
    </w:p>
    <w:p w14:paraId="34F3B2D9" w14:textId="77777777" w:rsidR="00EA782A" w:rsidRPr="00D0678A" w:rsidRDefault="00EA782A" w:rsidP="007D22C0">
      <w:pPr>
        <w:jc w:val="both"/>
        <w:rPr>
          <w:rFonts w:ascii="Times New Roman" w:hAnsi="Times New Roman" w:cs="Times New Roman"/>
          <w:i/>
        </w:rPr>
      </w:pPr>
      <w:r w:rsidRPr="00D0678A">
        <w:rPr>
          <w:rFonts w:ascii="Times New Roman" w:hAnsi="Times New Roman" w:cs="Times New Roman"/>
          <w:i/>
        </w:rPr>
        <w:t xml:space="preserve">Оксана нервно хихикает. Павел смотрит на нее с возмущением. </w:t>
      </w:r>
    </w:p>
    <w:p w14:paraId="04211184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Смешно тебе? «Что ж? веселитесь… - он мучений последних вынести не смог!»</w:t>
      </w:r>
    </w:p>
    <w:p w14:paraId="03A9B0E6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Как красиво!</w:t>
      </w:r>
    </w:p>
    <w:p w14:paraId="1FF42705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Как… ты к этому Лермонтова приплести умудрился? (</w:t>
      </w:r>
      <w:r w:rsidRPr="00D0678A">
        <w:rPr>
          <w:rFonts w:ascii="Times New Roman" w:hAnsi="Times New Roman" w:cs="Times New Roman"/>
          <w:i/>
        </w:rPr>
        <w:t>Оксане</w:t>
      </w:r>
      <w:r>
        <w:rPr>
          <w:rFonts w:ascii="Times New Roman" w:hAnsi="Times New Roman" w:cs="Times New Roman"/>
        </w:rPr>
        <w:t>). Ты что, все, что он говорит, воспринимаешь как стихи его сочинения?</w:t>
      </w:r>
    </w:p>
    <w:p w14:paraId="7489BEE2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Откуда мне было знать, что это Лермонтов!</w:t>
      </w:r>
    </w:p>
    <w:p w14:paraId="636CDCA9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Его в школе проходят. </w:t>
      </w:r>
    </w:p>
    <w:p w14:paraId="625A2346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Я просто процитировал коллегу!</w:t>
      </w:r>
    </w:p>
    <w:p w14:paraId="37081324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Ты Лермонтову коллега только в том, что на минеральные воды однажды съездил! </w:t>
      </w:r>
    </w:p>
    <w:p w14:paraId="4BD31655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Сережа, ты не прав! У </w:t>
      </w:r>
      <w:proofErr w:type="spellStart"/>
      <w:r>
        <w:rPr>
          <w:rFonts w:ascii="Times New Roman" w:hAnsi="Times New Roman" w:cs="Times New Roman"/>
        </w:rPr>
        <w:t>Пашеньки</w:t>
      </w:r>
      <w:proofErr w:type="spellEnd"/>
      <w:r>
        <w:rPr>
          <w:rFonts w:ascii="Times New Roman" w:hAnsi="Times New Roman" w:cs="Times New Roman"/>
        </w:rPr>
        <w:t xml:space="preserve"> великолепные стихи!</w:t>
      </w:r>
    </w:p>
    <w:p w14:paraId="7C0C94F0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Готов оценить.</w:t>
      </w:r>
    </w:p>
    <w:p w14:paraId="09BAC822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Ты издеваешься?</w:t>
      </w:r>
    </w:p>
    <w:p w14:paraId="5D9C6717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Нет-нет, я в смирении. Мне любопытно. Ты не работаешь, домашними обязанностями себя не обременяешь… У тебя, по идее, достаточно времени, чтобы родить шедевр! </w:t>
      </w:r>
    </w:p>
    <w:p w14:paraId="542BB3AC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Нет, все-таки издеваешься!</w:t>
      </w:r>
    </w:p>
    <w:p w14:paraId="2B98B0EA" w14:textId="77777777" w:rsidR="00EA782A" w:rsidRDefault="00EA782A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Вот и муза твоя здесь стоит! Ты что, стихов ей не пишешь? Уверен, что пишешь.</w:t>
      </w:r>
    </w:p>
    <w:p w14:paraId="1BC7DC46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Почему это ты так уверен?</w:t>
      </w:r>
    </w:p>
    <w:p w14:paraId="5D5A260C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Ну, на основании чего-то ты должна была поверить, что он – поэт. Давай, литератор, как в детстве!</w:t>
      </w:r>
    </w:p>
    <w:p w14:paraId="6672722C" w14:textId="77777777" w:rsidR="00606FB8" w:rsidRPr="00D0678A" w:rsidRDefault="00606FB8" w:rsidP="007D22C0">
      <w:pPr>
        <w:jc w:val="both"/>
        <w:rPr>
          <w:rFonts w:ascii="Times New Roman" w:hAnsi="Times New Roman" w:cs="Times New Roman"/>
          <w:i/>
        </w:rPr>
      </w:pPr>
      <w:r w:rsidRPr="00D0678A">
        <w:rPr>
          <w:rFonts w:ascii="Times New Roman" w:hAnsi="Times New Roman" w:cs="Times New Roman"/>
          <w:i/>
        </w:rPr>
        <w:t>Сергей выдвигает на середину комнаты стул.</w:t>
      </w:r>
    </w:p>
    <w:p w14:paraId="4F92FDB1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Я не буду читать стихи со стульчика, ты с ума сошел?!</w:t>
      </w:r>
    </w:p>
    <w:p w14:paraId="551B44DE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С Дедом Морозом прокатывало.</w:t>
      </w:r>
    </w:p>
    <w:p w14:paraId="122DE320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Мне было пять лет!</w:t>
      </w:r>
    </w:p>
    <w:p w14:paraId="056EFA60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Но и мотивация была слабее. Старик расплатился конфетами, я предлагаю списать часть твоего долга, если ты меня впечатлишь.</w:t>
      </w:r>
    </w:p>
    <w:p w14:paraId="0D87EDC0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Паша, не обращай на него внимания, мы сами справимся! Тоже мне, диктатор нашелся!</w:t>
      </w:r>
    </w:p>
    <w:p w14:paraId="32B88D0F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Нет-нет, мне нечего стыдиться! Пусть знает свое место!</w:t>
      </w:r>
    </w:p>
    <w:p w14:paraId="6D0835AA" w14:textId="77777777" w:rsidR="00606FB8" w:rsidRPr="00D0678A" w:rsidRDefault="00606FB8" w:rsidP="007D22C0">
      <w:pPr>
        <w:jc w:val="both"/>
        <w:rPr>
          <w:rFonts w:ascii="Times New Roman" w:hAnsi="Times New Roman" w:cs="Times New Roman"/>
          <w:i/>
        </w:rPr>
      </w:pPr>
      <w:r w:rsidRPr="00D0678A">
        <w:rPr>
          <w:rFonts w:ascii="Times New Roman" w:hAnsi="Times New Roman" w:cs="Times New Roman"/>
          <w:i/>
        </w:rPr>
        <w:t>Павел неуклюже забирается на стул, Оксана испуганно подстраховывает его. Сергей наблюдает за происходящим с нарочито серьезным видом.</w:t>
      </w:r>
    </w:p>
    <w:p w14:paraId="6EFFA3F4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Вперед!</w:t>
      </w:r>
    </w:p>
    <w:p w14:paraId="6041C8BE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(</w:t>
      </w:r>
      <w:r w:rsidRPr="00D0678A">
        <w:rPr>
          <w:rFonts w:ascii="Times New Roman" w:hAnsi="Times New Roman" w:cs="Times New Roman"/>
          <w:i/>
        </w:rPr>
        <w:t xml:space="preserve">Манерно, с </w:t>
      </w:r>
      <w:proofErr w:type="spellStart"/>
      <w:r w:rsidRPr="00D0678A">
        <w:rPr>
          <w:rFonts w:ascii="Times New Roman" w:hAnsi="Times New Roman" w:cs="Times New Roman"/>
          <w:i/>
        </w:rPr>
        <w:t>подвыванием</w:t>
      </w:r>
      <w:proofErr w:type="spellEnd"/>
      <w:r w:rsidRPr="00D0678A">
        <w:rPr>
          <w:rFonts w:ascii="Times New Roman" w:hAnsi="Times New Roman" w:cs="Times New Roman"/>
          <w:i/>
        </w:rPr>
        <w:t>, глядя на Оксану</w:t>
      </w:r>
      <w:r>
        <w:rPr>
          <w:rFonts w:ascii="Times New Roman" w:hAnsi="Times New Roman" w:cs="Times New Roman"/>
        </w:rPr>
        <w:t>).</w:t>
      </w:r>
    </w:p>
    <w:p w14:paraId="56BEF9AA" w14:textId="77777777" w:rsidR="00606FB8" w:rsidRDefault="00606FB8" w:rsidP="00606F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помню дождь в тот день осенний,</w:t>
      </w:r>
    </w:p>
    <w:p w14:paraId="777CC406" w14:textId="77777777" w:rsidR="00606FB8" w:rsidRDefault="00606FB8" w:rsidP="00606F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Когда увидел я тебя,</w:t>
      </w:r>
    </w:p>
    <w:p w14:paraId="08790F25" w14:textId="77777777" w:rsidR="00606FB8" w:rsidRDefault="00606FB8" w:rsidP="00606F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я почувствовал тогда, </w:t>
      </w:r>
    </w:p>
    <w:p w14:paraId="2746C6C0" w14:textId="77777777" w:rsidR="00606FB8" w:rsidRDefault="00606FB8" w:rsidP="00606F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будто светлый дух весенний</w:t>
      </w:r>
    </w:p>
    <w:p w14:paraId="61437217" w14:textId="77777777" w:rsidR="00606FB8" w:rsidRDefault="00606FB8" w:rsidP="00606F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Всюду исходит от тебя!</w:t>
      </w:r>
    </w:p>
    <w:p w14:paraId="737CBAFD" w14:textId="77777777" w:rsidR="00EA782A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(</w:t>
      </w:r>
      <w:r w:rsidRPr="00D0678A">
        <w:rPr>
          <w:rFonts w:ascii="Times New Roman" w:hAnsi="Times New Roman" w:cs="Times New Roman"/>
          <w:i/>
        </w:rPr>
        <w:t>С восторгом</w:t>
      </w:r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Пашенька</w:t>
      </w:r>
      <w:proofErr w:type="spellEnd"/>
      <w:r>
        <w:rPr>
          <w:rFonts w:ascii="Times New Roman" w:hAnsi="Times New Roman" w:cs="Times New Roman"/>
        </w:rPr>
        <w:t>!</w:t>
      </w:r>
    </w:p>
    <w:p w14:paraId="131E6590" w14:textId="77777777" w:rsidR="00606FB8" w:rsidRPr="00D0678A" w:rsidRDefault="00606FB8" w:rsidP="007D22C0">
      <w:pPr>
        <w:jc w:val="both"/>
        <w:rPr>
          <w:rFonts w:ascii="Times New Roman" w:hAnsi="Times New Roman" w:cs="Times New Roman"/>
          <w:i/>
        </w:rPr>
      </w:pPr>
      <w:r w:rsidRPr="00D0678A">
        <w:rPr>
          <w:rFonts w:ascii="Times New Roman" w:hAnsi="Times New Roman" w:cs="Times New Roman"/>
          <w:i/>
        </w:rPr>
        <w:t>Павел спрыгивает со стула, Оксана тут же обнимает его.</w:t>
      </w:r>
    </w:p>
    <w:p w14:paraId="102AFD4A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Это прекрасно!</w:t>
      </w:r>
    </w:p>
    <w:p w14:paraId="5C43A74B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Это кое-что для тебя…</w:t>
      </w:r>
    </w:p>
    <w:p w14:paraId="2A75D6EB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Это халтура.</w:t>
      </w:r>
    </w:p>
    <w:p w14:paraId="05C2B3B7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Что-о-о?! Да как ты смеешь!</w:t>
      </w:r>
    </w:p>
    <w:p w14:paraId="19752BC1" w14:textId="7157BFD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Не обращай внимани</w:t>
      </w:r>
      <w:r w:rsidR="00D4485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на мнение дилетанта!</w:t>
      </w:r>
    </w:p>
    <w:p w14:paraId="3F1C4E66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Не нужно быть профессионалом, чтобы заметить, что ты срифмовал «тебя» и «тебя». Гениально, никто так раньше не делал!</w:t>
      </w:r>
    </w:p>
    <w:p w14:paraId="3BF87D3D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Это стихи, рифма здесь – не главное!</w:t>
      </w:r>
    </w:p>
    <w:p w14:paraId="46E9735D" w14:textId="77777777" w:rsidR="00606FB8" w:rsidRDefault="00606FB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Главный здесь ты, это я уже понял. И все же ты </w:t>
      </w:r>
      <w:r w:rsidR="007929E7">
        <w:rPr>
          <w:rFonts w:ascii="Times New Roman" w:hAnsi="Times New Roman" w:cs="Times New Roman"/>
        </w:rPr>
        <w:t>мог бы напрячься.</w:t>
      </w:r>
    </w:p>
    <w:p w14:paraId="04FB8756" w14:textId="77777777" w:rsidR="007929E7" w:rsidRPr="00D0678A" w:rsidRDefault="007929E7" w:rsidP="007D22C0">
      <w:pPr>
        <w:jc w:val="both"/>
        <w:rPr>
          <w:rFonts w:ascii="Times New Roman" w:hAnsi="Times New Roman" w:cs="Times New Roman"/>
          <w:i/>
        </w:rPr>
      </w:pPr>
      <w:r w:rsidRPr="00D0678A">
        <w:rPr>
          <w:rFonts w:ascii="Times New Roman" w:hAnsi="Times New Roman" w:cs="Times New Roman"/>
          <w:i/>
        </w:rPr>
        <w:t>Сергей достает смартфон, просматривает что-то на экране.</w:t>
      </w:r>
    </w:p>
    <w:p w14:paraId="4083ABD5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Для таких, как ты, рифма обязательно должна быть «кровь-любовь», иначе не считается!</w:t>
      </w:r>
    </w:p>
    <w:p w14:paraId="1663F00F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Для таких, как я, - может быть. Но сейчас даже искусственный интеллект – больший поэт, чем ты. Ты знал, что есть программы, подбирающие рифмы к любому слову?</w:t>
      </w:r>
    </w:p>
    <w:p w14:paraId="12FD3596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Паша таким не пользуется!</w:t>
      </w:r>
    </w:p>
    <w:p w14:paraId="16FD6F92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И зря! Зря Паша таким не пользуется! Я тут ввел слово «тебя» - и он мне список на две страницы вывесил. Смотри, Паш… «Губя, слепя, мольба»…</w:t>
      </w:r>
    </w:p>
    <w:p w14:paraId="13ADF0BC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Банальщина!</w:t>
      </w:r>
    </w:p>
    <w:p w14:paraId="12F914B9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«</w:t>
      </w:r>
      <w:proofErr w:type="spellStart"/>
      <w:r>
        <w:rPr>
          <w:rFonts w:ascii="Times New Roman" w:hAnsi="Times New Roman" w:cs="Times New Roman"/>
        </w:rPr>
        <w:t>Затупя</w:t>
      </w:r>
      <w:proofErr w:type="spellEnd"/>
      <w:r>
        <w:rPr>
          <w:rFonts w:ascii="Times New Roman" w:hAnsi="Times New Roman" w:cs="Times New Roman"/>
        </w:rPr>
        <w:t xml:space="preserve">». Запомни, потом </w:t>
      </w:r>
      <w:proofErr w:type="spellStart"/>
      <w:r w:rsidR="00D0678A">
        <w:rPr>
          <w:rFonts w:ascii="Times New Roman" w:hAnsi="Times New Roman" w:cs="Times New Roman"/>
        </w:rPr>
        <w:t>Ксюхе</w:t>
      </w:r>
      <w:proofErr w:type="spellEnd"/>
      <w:r>
        <w:rPr>
          <w:rFonts w:ascii="Times New Roman" w:hAnsi="Times New Roman" w:cs="Times New Roman"/>
        </w:rPr>
        <w:t xml:space="preserve"> посвятишь.</w:t>
      </w:r>
    </w:p>
    <w:p w14:paraId="789CA810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Хватит уже!</w:t>
      </w:r>
    </w:p>
    <w:p w14:paraId="2CE86A1F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«</w:t>
      </w:r>
      <w:proofErr w:type="spellStart"/>
      <w:r>
        <w:rPr>
          <w:rFonts w:ascii="Times New Roman" w:hAnsi="Times New Roman" w:cs="Times New Roman"/>
        </w:rPr>
        <w:t>Поднакопя</w:t>
      </w:r>
      <w:proofErr w:type="spellEnd"/>
      <w:r>
        <w:rPr>
          <w:rFonts w:ascii="Times New Roman" w:hAnsi="Times New Roman" w:cs="Times New Roman"/>
        </w:rPr>
        <w:t>» - о, отличное слово, его остро не хватает вашей семье!</w:t>
      </w:r>
    </w:p>
    <w:p w14:paraId="6B3BE7EC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Что и следовало доказать! Деньги для тебя дороже всего!</w:t>
      </w:r>
    </w:p>
    <w:p w14:paraId="743D3F91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А это доказывать не нужно. Но вы двое тоже не на конфетные фантики живете.</w:t>
      </w:r>
    </w:p>
    <w:p w14:paraId="6CBCA12C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Если тебе так нужно сломать мне жизнь – пожалуйста! (</w:t>
      </w:r>
      <w:r w:rsidRPr="00D0678A">
        <w:rPr>
          <w:rFonts w:ascii="Times New Roman" w:hAnsi="Times New Roman" w:cs="Times New Roman"/>
          <w:i/>
        </w:rPr>
        <w:t>Снова поднимается на стул, скорбно и торжественно</w:t>
      </w:r>
      <w:r>
        <w:rPr>
          <w:rFonts w:ascii="Times New Roman" w:hAnsi="Times New Roman" w:cs="Times New Roman"/>
        </w:rPr>
        <w:t>). Я ухожу из поэзии!</w:t>
      </w:r>
    </w:p>
    <w:p w14:paraId="1B800CCC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Боже мой!</w:t>
      </w:r>
    </w:p>
    <w:p w14:paraId="1A77B2AC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Да ты в нее и не входил. Между прочим, я однажды дал тебе шанс зарабатывать своими стишатами, так ты и его проворонил.</w:t>
      </w:r>
    </w:p>
    <w:p w14:paraId="7D0E2BAD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Это когда же? Когда ты нашел мне ту бездарную работенку – писать стишки для открыток? Это чудовищно! Вивисекция моего творчества!</w:t>
      </w:r>
    </w:p>
    <w:p w14:paraId="23AE78B8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Ты ведь понятия не имеешь, что означает это слово, правда?</w:t>
      </w:r>
    </w:p>
    <w:p w14:paraId="775A01D5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Вивисекция?</w:t>
      </w:r>
    </w:p>
    <w:p w14:paraId="53054429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Творчество.</w:t>
      </w:r>
    </w:p>
    <w:p w14:paraId="0C14B56F" w14:textId="77777777" w:rsidR="007929E7" w:rsidRDefault="007929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Сереж, ну то не </w:t>
      </w:r>
      <w:r w:rsidR="00A269F5">
        <w:rPr>
          <w:rFonts w:ascii="Times New Roman" w:hAnsi="Times New Roman" w:cs="Times New Roman"/>
        </w:rPr>
        <w:t>совсем</w:t>
      </w:r>
      <w:r>
        <w:rPr>
          <w:rFonts w:ascii="Times New Roman" w:hAnsi="Times New Roman" w:cs="Times New Roman"/>
        </w:rPr>
        <w:t xml:space="preserve"> удачный пример… За стишки платили очень мало.</w:t>
      </w:r>
    </w:p>
    <w:p w14:paraId="11812351" w14:textId="77777777" w:rsidR="007929E7" w:rsidRDefault="00A269F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А теперь он не получает ничего. Как думаешь, что весит больше</w:t>
      </w:r>
      <w:r w:rsidR="00D0678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«ничего» или «очень мало»?</w:t>
      </w:r>
    </w:p>
    <w:p w14:paraId="2234928D" w14:textId="77777777" w:rsidR="00A269F5" w:rsidRDefault="00A269F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Зато я не стыжусь того, что делаю!</w:t>
      </w:r>
    </w:p>
    <w:p w14:paraId="55E6E092" w14:textId="77777777" w:rsidR="00A269F5" w:rsidRDefault="00A269F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Очень зря.</w:t>
      </w:r>
    </w:p>
    <w:p w14:paraId="15422778" w14:textId="77777777" w:rsidR="00A269F5" w:rsidRDefault="00A269F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Деньги – тлен!</w:t>
      </w:r>
    </w:p>
    <w:p w14:paraId="25F0E5AF" w14:textId="77777777" w:rsidR="00A269F5" w:rsidRDefault="00A269F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Да? Что ж ты их все время клянчишь, </w:t>
      </w:r>
      <w:proofErr w:type="spellStart"/>
      <w:r>
        <w:rPr>
          <w:rFonts w:ascii="Times New Roman" w:hAnsi="Times New Roman" w:cs="Times New Roman"/>
        </w:rPr>
        <w:t>тленофил</w:t>
      </w:r>
      <w:proofErr w:type="spellEnd"/>
      <w:r>
        <w:rPr>
          <w:rFonts w:ascii="Times New Roman" w:hAnsi="Times New Roman" w:cs="Times New Roman"/>
        </w:rPr>
        <w:t>?</w:t>
      </w:r>
    </w:p>
    <w:p w14:paraId="25A8422B" w14:textId="77777777" w:rsidR="00A269F5" w:rsidRDefault="00A269F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(</w:t>
      </w:r>
      <w:r w:rsidRPr="00D0678A">
        <w:rPr>
          <w:rFonts w:ascii="Times New Roman" w:hAnsi="Times New Roman" w:cs="Times New Roman"/>
          <w:i/>
        </w:rPr>
        <w:t>Снисходительно</w:t>
      </w:r>
      <w:r>
        <w:rPr>
          <w:rFonts w:ascii="Times New Roman" w:hAnsi="Times New Roman" w:cs="Times New Roman"/>
        </w:rPr>
        <w:t>). Ты просто не понимаешь, как устроен мир!</w:t>
      </w:r>
    </w:p>
    <w:p w14:paraId="42FF2C0F" w14:textId="77777777" w:rsidR="00A269F5" w:rsidRDefault="00A269F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Что-то мне подсказывает, что ты мне сейчас объяснишь.</w:t>
      </w:r>
    </w:p>
    <w:p w14:paraId="524A1D61" w14:textId="77777777" w:rsidR="00A269F5" w:rsidRDefault="00A269F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Нет, я больше не могу! Это все слишком деструктивно… </w:t>
      </w:r>
      <w:r w:rsidR="00D0678A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ы можете уже помириться?</w:t>
      </w:r>
    </w:p>
    <w:p w14:paraId="0055FB97" w14:textId="77777777" w:rsidR="00A269F5" w:rsidRDefault="00A269F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Если примирение означает обнуление бухгалтерского учета ваших долгов, то – нет.</w:t>
      </w:r>
    </w:p>
    <w:p w14:paraId="7DA1922A" w14:textId="77777777" w:rsidR="00A269F5" w:rsidRDefault="00A269F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Ладно, хорошо, говорите по-мужски! А я пока пойду на всякий случай ножи спрячу…</w:t>
      </w:r>
    </w:p>
    <w:p w14:paraId="3A714BF2" w14:textId="77777777" w:rsidR="00A269F5" w:rsidRPr="00D0678A" w:rsidRDefault="00A269F5" w:rsidP="007D22C0">
      <w:pPr>
        <w:jc w:val="both"/>
        <w:rPr>
          <w:rFonts w:ascii="Times New Roman" w:hAnsi="Times New Roman" w:cs="Times New Roman"/>
          <w:i/>
        </w:rPr>
      </w:pPr>
      <w:r w:rsidRPr="00D0678A">
        <w:rPr>
          <w:rFonts w:ascii="Times New Roman" w:hAnsi="Times New Roman" w:cs="Times New Roman"/>
          <w:i/>
        </w:rPr>
        <w:t>Оксана делает вид, что уходит, но видно, что она осталась за дверью и подслушивает.</w:t>
      </w:r>
    </w:p>
    <w:p w14:paraId="277B605A" w14:textId="77777777" w:rsidR="00A269F5" w:rsidRDefault="00A269F5" w:rsidP="007D22C0">
      <w:pPr>
        <w:jc w:val="both"/>
        <w:rPr>
          <w:rFonts w:ascii="Times New Roman" w:hAnsi="Times New Roman" w:cs="Times New Roman"/>
        </w:rPr>
      </w:pPr>
    </w:p>
    <w:p w14:paraId="432C2394" w14:textId="77777777" w:rsidR="00A269F5" w:rsidRPr="00D0678A" w:rsidRDefault="00A269F5" w:rsidP="00A269F5">
      <w:pPr>
        <w:jc w:val="center"/>
        <w:rPr>
          <w:rFonts w:ascii="Times New Roman" w:hAnsi="Times New Roman" w:cs="Times New Roman"/>
          <w:b/>
        </w:rPr>
      </w:pPr>
      <w:r w:rsidRPr="00D0678A">
        <w:rPr>
          <w:rFonts w:ascii="Times New Roman" w:hAnsi="Times New Roman" w:cs="Times New Roman"/>
          <w:b/>
        </w:rPr>
        <w:t>Сцена 8</w:t>
      </w:r>
    </w:p>
    <w:p w14:paraId="0F5DB82A" w14:textId="77777777" w:rsidR="00A269F5" w:rsidRPr="00D0678A" w:rsidRDefault="00A269F5" w:rsidP="007D22C0">
      <w:pPr>
        <w:jc w:val="both"/>
        <w:rPr>
          <w:rFonts w:ascii="Times New Roman" w:hAnsi="Times New Roman" w:cs="Times New Roman"/>
          <w:i/>
        </w:rPr>
      </w:pPr>
      <w:r w:rsidRPr="00D0678A">
        <w:rPr>
          <w:rFonts w:ascii="Times New Roman" w:hAnsi="Times New Roman" w:cs="Times New Roman"/>
          <w:i/>
        </w:rPr>
        <w:t>Сергей поудобнее устраивается на диване.</w:t>
      </w:r>
    </w:p>
    <w:p w14:paraId="196EDD1B" w14:textId="77777777" w:rsidR="00A269F5" w:rsidRDefault="00A269F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Ты мне собирался рассказать про этот грешный мир, который тебя стабильно не понимает. Вперед!</w:t>
      </w:r>
    </w:p>
    <w:p w14:paraId="4D2510FA" w14:textId="77777777" w:rsidR="00A269F5" w:rsidRDefault="00A269F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Какой смысл метать бисер перед… тобой! Ты даже не понимаешь, на что я только что намекнул!</w:t>
      </w:r>
    </w:p>
    <w:p w14:paraId="22091B31" w14:textId="77777777" w:rsidR="00A269F5" w:rsidRDefault="00A269F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(</w:t>
      </w:r>
      <w:r w:rsidRPr="00D0678A">
        <w:rPr>
          <w:rFonts w:ascii="Times New Roman" w:hAnsi="Times New Roman" w:cs="Times New Roman"/>
          <w:i/>
        </w:rPr>
        <w:t>Невозмутимо</w:t>
      </w:r>
      <w:r>
        <w:rPr>
          <w:rFonts w:ascii="Times New Roman" w:hAnsi="Times New Roman" w:cs="Times New Roman"/>
        </w:rPr>
        <w:t>). Хрю. Продолжай.</w:t>
      </w:r>
    </w:p>
    <w:p w14:paraId="5264EE82" w14:textId="77777777" w:rsidR="00A269F5" w:rsidRDefault="00A269F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ПАВЕЛ. Просто люди не одинаковые, все мы существуем на разных плоскостях! </w:t>
      </w:r>
      <w:r w:rsidR="00CC70C5">
        <w:rPr>
          <w:rFonts w:ascii="Times New Roman" w:hAnsi="Times New Roman" w:cs="Times New Roman"/>
        </w:rPr>
        <w:t>Для одних совершенно нормально существовать в системе «деньги-работа». Сидеть в офисе, заниматься монотонной ерундой, но считать это правильным и даже праведным!</w:t>
      </w:r>
    </w:p>
    <w:p w14:paraId="051EC48D" w14:textId="77777777" w:rsidR="00CC70C5" w:rsidRDefault="00CC70C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Вот мой огород и пополнился еще одним камнем.</w:t>
      </w:r>
    </w:p>
    <w:p w14:paraId="0867081A" w14:textId="77777777" w:rsidR="00CC70C5" w:rsidRDefault="00CC70C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Но есть люди, которые не могут существовать так же! Мы связаны с высшими материями, нам был дан талант, который мы обязаны воплотить в жизнь! Я просто не могу быть таким, как ты! Но тебе этого не понять!</w:t>
      </w:r>
    </w:p>
    <w:p w14:paraId="73AE8DBB" w14:textId="77777777" w:rsidR="00CC70C5" w:rsidRDefault="00CC70C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Отчего же? Любовь к халяве понятна всем. Ты всерьез думаешь, что я прям обожаю офисную работу? Или мухам-однодневкам вроде меня в твоем мире вообще не знакома усталость? Так вот, нет. Я не испытываю дикого восторга, если приходится стоять час в пробке, если не получается выкроить хотя бы недельку на отдых, если чертова коммуналка опять подорожала, и новый спиннинг пролетает мимо. Знаешь, чем я занимался этим утром? До того, как приехал утирать тебе сопли?</w:t>
      </w:r>
    </w:p>
    <w:p w14:paraId="0A80394C" w14:textId="77777777" w:rsidR="00CC70C5" w:rsidRDefault="00CC70C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Я тебя не звал! Ну и чем же?</w:t>
      </w:r>
    </w:p>
    <w:p w14:paraId="7422BD8C" w14:textId="77777777" w:rsidR="00CC70C5" w:rsidRDefault="00CC70C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Оформлял возврат чайника. А все потому, что бабуля, божий одуванчик, решила, что его свисток разработан в правительственной лаборатории. Он дает звук на частоте, вызывающей у нее экстрасистолы, чтобы она побыстрее умерла и поменьше пользовалась пенсией! И я ей улыбался и кивал, потому что проще так, чем выслушивать ее истерику.</w:t>
      </w:r>
    </w:p>
    <w:p w14:paraId="73CE92C0" w14:textId="77777777" w:rsidR="00CC70C5" w:rsidRDefault="00CC70C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Видишь? Ты сам себя обрек на уныние!</w:t>
      </w:r>
    </w:p>
    <w:p w14:paraId="56E0C95C" w14:textId="77777777" w:rsidR="00CC70C5" w:rsidRDefault="00CC70C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Я тебе пытаюсь показать, что жизнь не бывает идеальной! Бывают хорошие дни, а бывают такие, когда ты срочно ищешь в интернете, что такое экстрасистолы, чтобы не бесить городскую сумасшедшую. Это жизнь</w:t>
      </w:r>
      <w:r w:rsidR="00BD0266">
        <w:rPr>
          <w:rFonts w:ascii="Times New Roman" w:hAnsi="Times New Roman" w:cs="Times New Roman"/>
        </w:rPr>
        <w:t>, одна на всех, и у тебя на лбу не написано, что ты – избранный и освобождаешься от ответственности!</w:t>
      </w:r>
    </w:p>
    <w:p w14:paraId="0899A0C6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Все в итоге сводится к тому, что я не должен писать стихи!</w:t>
      </w:r>
    </w:p>
    <w:p w14:paraId="08B970F3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Нет, ты все к этому разворачиваешь. А на самом деле все сводится к тому, что ты можешь писать стихи, рисовать картины, вышивать крестико</w:t>
      </w:r>
      <w:r w:rsidR="00AF775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или дрессировать клопов, но в свободное от работы время! Если все перечисленное не приносит тебе денег, это хобби.</w:t>
      </w:r>
    </w:p>
    <w:p w14:paraId="4D2EC36A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Ну и зачем ты согласился на такое?</w:t>
      </w:r>
    </w:p>
    <w:p w14:paraId="160B88A3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Потому что у меня есть жена и дети, я их поддерживаю, а не наоборот! Но ты ведь меня не слушаешь… Я с детства этот твой взгляд знаю: сейчас ты бодрой ланью сбежишь от разговора.</w:t>
      </w:r>
    </w:p>
    <w:p w14:paraId="5385817F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Потому что ты меня довел! Я сейчас же пойду и прыгну с крыши!</w:t>
      </w:r>
    </w:p>
    <w:p w14:paraId="43C5CC63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Удачного полета.</w:t>
      </w:r>
    </w:p>
    <w:p w14:paraId="163ED758" w14:textId="77777777" w:rsidR="00BD0266" w:rsidRPr="00AF7759" w:rsidRDefault="00BD0266" w:rsidP="007D22C0">
      <w:pPr>
        <w:jc w:val="both"/>
        <w:rPr>
          <w:rFonts w:ascii="Times New Roman" w:hAnsi="Times New Roman" w:cs="Times New Roman"/>
          <w:i/>
        </w:rPr>
      </w:pPr>
      <w:r w:rsidRPr="00AF7759">
        <w:rPr>
          <w:rFonts w:ascii="Times New Roman" w:hAnsi="Times New Roman" w:cs="Times New Roman"/>
          <w:i/>
        </w:rPr>
        <w:t>Павел бросается к выходу. В дверях Оксана пытается удержать его, но у нее не получается. Павел уходит.</w:t>
      </w:r>
    </w:p>
    <w:p w14:paraId="03D81B98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</w:p>
    <w:p w14:paraId="14A75AC8" w14:textId="77777777" w:rsidR="00BD0266" w:rsidRPr="00AF7759" w:rsidRDefault="00BD0266" w:rsidP="00BD0266">
      <w:pPr>
        <w:jc w:val="center"/>
        <w:rPr>
          <w:rFonts w:ascii="Times New Roman" w:hAnsi="Times New Roman" w:cs="Times New Roman"/>
          <w:b/>
        </w:rPr>
      </w:pPr>
      <w:r w:rsidRPr="00AF7759">
        <w:rPr>
          <w:rFonts w:ascii="Times New Roman" w:hAnsi="Times New Roman" w:cs="Times New Roman"/>
          <w:b/>
        </w:rPr>
        <w:t>Сцена 9</w:t>
      </w:r>
    </w:p>
    <w:p w14:paraId="735265D9" w14:textId="77777777" w:rsidR="00BD0266" w:rsidRPr="00AF7759" w:rsidRDefault="00BD0266" w:rsidP="007D22C0">
      <w:pPr>
        <w:jc w:val="both"/>
        <w:rPr>
          <w:rFonts w:ascii="Times New Roman" w:hAnsi="Times New Roman" w:cs="Times New Roman"/>
          <w:i/>
        </w:rPr>
      </w:pPr>
      <w:r w:rsidRPr="00AF7759">
        <w:rPr>
          <w:rFonts w:ascii="Times New Roman" w:hAnsi="Times New Roman" w:cs="Times New Roman"/>
          <w:i/>
        </w:rPr>
        <w:t xml:space="preserve">Оксана набрасывается на Сергея с кулаками, но он без труда сдерживает ее. </w:t>
      </w:r>
    </w:p>
    <w:p w14:paraId="3B1A22B4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Ты что натворил?!</w:t>
      </w:r>
    </w:p>
    <w:p w14:paraId="74B22A61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Раскрыл ему неприглядную правду.</w:t>
      </w:r>
    </w:p>
    <w:p w14:paraId="7210C704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Я тебя не затем вызвала!</w:t>
      </w:r>
    </w:p>
    <w:p w14:paraId="08AFE75B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А я не официант, чтобы твои заказы исполнять.</w:t>
      </w:r>
    </w:p>
    <w:p w14:paraId="5F4B4E1F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Ты не понимаешь, что творишь! Пашку надо спасать!</w:t>
      </w:r>
    </w:p>
    <w:p w14:paraId="6700E0B6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Да. От тебя. </w:t>
      </w:r>
    </w:p>
    <w:p w14:paraId="27B9A413" w14:textId="77777777" w:rsidR="00BD0266" w:rsidRPr="00AF7759" w:rsidRDefault="00BD0266" w:rsidP="007D22C0">
      <w:pPr>
        <w:jc w:val="both"/>
        <w:rPr>
          <w:rFonts w:ascii="Times New Roman" w:hAnsi="Times New Roman" w:cs="Times New Roman"/>
          <w:i/>
        </w:rPr>
      </w:pPr>
      <w:r w:rsidRPr="00AF7759">
        <w:rPr>
          <w:rFonts w:ascii="Times New Roman" w:hAnsi="Times New Roman" w:cs="Times New Roman"/>
          <w:i/>
        </w:rPr>
        <w:t>Оксана удивленно смотрит на Сергея, перестает колотить его кулачками.</w:t>
      </w:r>
    </w:p>
    <w:p w14:paraId="17D82D58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Что?.. Мне показалось…</w:t>
      </w:r>
    </w:p>
    <w:p w14:paraId="5B504489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Не показалось. Я действительно считаю, что главная проблема моего брата – это ты. </w:t>
      </w:r>
    </w:p>
    <w:p w14:paraId="3162251F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Да как ты смеешь! Я уже много лет оплачиваю все счета, </w:t>
      </w:r>
      <w:r w:rsidR="00AF7759">
        <w:rPr>
          <w:rFonts w:ascii="Times New Roman" w:hAnsi="Times New Roman" w:cs="Times New Roman"/>
        </w:rPr>
        <w:t>сгораю</w:t>
      </w:r>
      <w:r>
        <w:rPr>
          <w:rFonts w:ascii="Times New Roman" w:hAnsi="Times New Roman" w:cs="Times New Roman"/>
        </w:rPr>
        <w:t xml:space="preserve"> ради этого на двух работах!</w:t>
      </w:r>
    </w:p>
    <w:p w14:paraId="1D36D893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Да.</w:t>
      </w:r>
    </w:p>
    <w:p w14:paraId="5C1F4FB9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Я убираю дом, готовлю, мою посуду!</w:t>
      </w:r>
    </w:p>
    <w:p w14:paraId="3842619F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Ага.</w:t>
      </w:r>
    </w:p>
    <w:p w14:paraId="65A7DC70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Только потому, что я крутилась, как белка на стероидах, мы в отпуск летом съездили!</w:t>
      </w:r>
    </w:p>
    <w:p w14:paraId="73C0A00F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Именно.</w:t>
      </w:r>
    </w:p>
    <w:p w14:paraId="3FC94474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И несмотря на все это ты считаешь меня проблемой?</w:t>
      </w:r>
    </w:p>
    <w:p w14:paraId="2753EA49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Я </w:t>
      </w:r>
      <w:r w:rsidR="00AF7759">
        <w:rPr>
          <w:rFonts w:ascii="Times New Roman" w:hAnsi="Times New Roman" w:cs="Times New Roman"/>
        </w:rPr>
        <w:t>ПОЭТОМУ</w:t>
      </w:r>
      <w:r>
        <w:rPr>
          <w:rFonts w:ascii="Times New Roman" w:hAnsi="Times New Roman" w:cs="Times New Roman"/>
        </w:rPr>
        <w:t xml:space="preserve"> считаю тебя проблемой. </w:t>
      </w:r>
    </w:p>
    <w:p w14:paraId="594FCBAF" w14:textId="77777777" w:rsidR="00BD0266" w:rsidRDefault="00BD0266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Да ты совсем с ума сошел! Кто бы его спас, если бы не я?</w:t>
      </w:r>
    </w:p>
    <w:p w14:paraId="6545D841" w14:textId="77777777" w:rsidR="001526EF" w:rsidRDefault="001526EF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Он сам. Послушай… Дело не в том, что ты плохая, а он – хороший, или наоборот. Я его не оправдываю, я просто очень хорошо его знаю.</w:t>
      </w:r>
    </w:p>
    <w:p w14:paraId="43863418" w14:textId="77777777" w:rsidR="001526EF" w:rsidRDefault="001526EF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Паша – тонкий, несчастный, не понятый миром человек!</w:t>
      </w:r>
    </w:p>
    <w:p w14:paraId="0E894793" w14:textId="77777777" w:rsidR="001526EF" w:rsidRDefault="001526EF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Паша – избалованный паразит и всегда был таким. Даже наша мать была вынуждена это признать, хоть и со скрипом. Он не дурак и многое умеет. Но зачем что-то делать, если можно не делать? Зачем ходить на работу, интересоваться счетами или даже учиться готовить? В итоге в свои скромные сорок лет он все еще убежден, что он – бабочка.</w:t>
      </w:r>
    </w:p>
    <w:p w14:paraId="438B977D" w14:textId="77777777" w:rsidR="001526EF" w:rsidRDefault="001526EF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Его нельзя бросать на произвол судьбы!</w:t>
      </w:r>
    </w:p>
    <w:p w14:paraId="5D3F5C04" w14:textId="77777777" w:rsidR="001526EF" w:rsidRDefault="001526EF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Его можно и нужно оставить в покое! Знаешь, как орлят учат летать? Сразу </w:t>
      </w:r>
      <w:r w:rsidR="00AF775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высоты! Он на орла не тянет, скорее, на селезня, но что-то получиться должно. Поэтому я и убедил мать отселить его в эту квартиру, чтобы он жил один. Пашка должен был научиться самостоятельности, потому что у него не осталось бы выбора! Но потом явилась ты, вся в белом, и благородно подставила ему лебяжью шею, чтобы он то ли присосался, то ли уселся на нее – я не знаю, как у вас это работает. </w:t>
      </w:r>
    </w:p>
    <w:p w14:paraId="62B9FBD7" w14:textId="77777777" w:rsidR="001526EF" w:rsidRDefault="001526EF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По-твоему, я должна его бросить?</w:t>
      </w:r>
    </w:p>
    <w:p w14:paraId="13FF40A6" w14:textId="77777777" w:rsidR="001526EF" w:rsidRDefault="001526EF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Как минимум прекратить опекать! Ходите на свидания, любите друг друга под луной, или как там вы, творческие, размножаетесь. Но не делай за него все, включая подтирание задницы! </w:t>
      </w:r>
    </w:p>
    <w:p w14:paraId="425FD61A" w14:textId="77777777" w:rsidR="001526EF" w:rsidRDefault="001526EF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Если я от него уйду, он покончит с собой!</w:t>
      </w:r>
    </w:p>
    <w:p w14:paraId="71A58D51" w14:textId="02A63594" w:rsidR="001526EF" w:rsidRDefault="001526EF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СЕРГЕЙ. Мы говорим о человеке, который </w:t>
      </w:r>
      <w:r w:rsidR="00AF7759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ля самоубийства попытался выклянчить себе 3</w:t>
      </w:r>
      <w:r w:rsidR="008A14E7"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-принтер! Он не самоубийца, </w:t>
      </w:r>
      <w:proofErr w:type="spellStart"/>
      <w:r>
        <w:rPr>
          <w:rFonts w:ascii="Times New Roman" w:hAnsi="Times New Roman" w:cs="Times New Roman"/>
        </w:rPr>
        <w:t>Ксюха</w:t>
      </w:r>
      <w:proofErr w:type="spellEnd"/>
      <w:r>
        <w:rPr>
          <w:rFonts w:ascii="Times New Roman" w:hAnsi="Times New Roman" w:cs="Times New Roman"/>
        </w:rPr>
        <w:t xml:space="preserve">, он </w:t>
      </w:r>
      <w:proofErr w:type="spellStart"/>
      <w:r>
        <w:rPr>
          <w:rFonts w:ascii="Times New Roman" w:hAnsi="Times New Roman" w:cs="Times New Roman"/>
        </w:rPr>
        <w:t>инфантил</w:t>
      </w:r>
      <w:proofErr w:type="spellEnd"/>
      <w:r>
        <w:rPr>
          <w:rFonts w:ascii="Times New Roman" w:hAnsi="Times New Roman" w:cs="Times New Roman"/>
        </w:rPr>
        <w:t>! Если бы я хотя бы мысль допустил, что он действительно опасен для себя, я бы разговаривал с ним по-другому! Но Пашка себе и ноготь добровольно не сломает.</w:t>
      </w:r>
    </w:p>
    <w:p w14:paraId="772B4F83" w14:textId="77777777" w:rsidR="001526EF" w:rsidRDefault="001526EF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Зачем бы он такое стал говорить, если бы не планировал?</w:t>
      </w:r>
    </w:p>
    <w:p w14:paraId="539654CB" w14:textId="77777777" w:rsidR="001526EF" w:rsidRDefault="001526EF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Эмоциональный шантаж – никогда не слышала? У него логика ребенка – «вот я умру, а вы посмотрите!» Но он достаточно умен, чтобы не воплотить свои угрозы в жизнь. Он точно знает, как ты отреагируешь. Спорим, каждый раз, когда он угрожает тебе из окна прыгнуть, ты придумываешь ему какую-нибудь плюшку?</w:t>
      </w:r>
    </w:p>
    <w:p w14:paraId="493FC17E" w14:textId="77777777" w:rsidR="001526EF" w:rsidRDefault="001526EF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Ну, не всегда… Я просто его люблю!</w:t>
      </w:r>
    </w:p>
    <w:p w14:paraId="2DEEDF22" w14:textId="77777777" w:rsidR="001526EF" w:rsidRDefault="00EB074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Если любишь – помоги стать на ноги. Не поддавайся на провокации, не веди переговоры с террористом. Прекрати повторять, что поэта важнее его планета просто не знает. Создай ему необходимость вы-рас-</w:t>
      </w:r>
      <w:proofErr w:type="spellStart"/>
      <w:r>
        <w:rPr>
          <w:rFonts w:ascii="Times New Roman" w:hAnsi="Times New Roman" w:cs="Times New Roman"/>
        </w:rPr>
        <w:t>ти</w:t>
      </w:r>
      <w:proofErr w:type="spellEnd"/>
      <w:r>
        <w:rPr>
          <w:rFonts w:ascii="Times New Roman" w:hAnsi="Times New Roman" w:cs="Times New Roman"/>
        </w:rPr>
        <w:t>!</w:t>
      </w:r>
    </w:p>
    <w:p w14:paraId="3FF2E575" w14:textId="77777777" w:rsidR="00EB0745" w:rsidRDefault="00EB074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По-моему, тебе лучше уйти!</w:t>
      </w:r>
    </w:p>
    <w:p w14:paraId="645985A1" w14:textId="77777777" w:rsidR="00EB0745" w:rsidRDefault="00EB074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СЕРГЕЙ. Знаешь, а ведь вы похожи больше, чем я предполагал… Тебя люди устраивают только тогда, когда они выполняют твои пожелания. Вы отличная пара!</w:t>
      </w:r>
    </w:p>
    <w:p w14:paraId="5968604E" w14:textId="77777777" w:rsidR="00EB0745" w:rsidRDefault="00EB074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Вон</w:t>
      </w:r>
      <w:r w:rsidR="00AF7759">
        <w:rPr>
          <w:rFonts w:ascii="Times New Roman" w:hAnsi="Times New Roman" w:cs="Times New Roman"/>
        </w:rPr>
        <w:t>, кровопийца</w:t>
      </w:r>
      <w:r>
        <w:rPr>
          <w:rFonts w:ascii="Times New Roman" w:hAnsi="Times New Roman" w:cs="Times New Roman"/>
        </w:rPr>
        <w:t>!</w:t>
      </w:r>
    </w:p>
    <w:p w14:paraId="144382FB" w14:textId="77777777" w:rsidR="00EB0745" w:rsidRPr="00AF7759" w:rsidRDefault="00EB0745" w:rsidP="007D22C0">
      <w:pPr>
        <w:jc w:val="both"/>
        <w:rPr>
          <w:rFonts w:ascii="Times New Roman" w:hAnsi="Times New Roman" w:cs="Times New Roman"/>
          <w:i/>
        </w:rPr>
      </w:pPr>
      <w:r w:rsidRPr="00AF7759">
        <w:rPr>
          <w:rFonts w:ascii="Times New Roman" w:hAnsi="Times New Roman" w:cs="Times New Roman"/>
          <w:i/>
        </w:rPr>
        <w:t>Оксана выталкивает Сергея за дверь.</w:t>
      </w:r>
    </w:p>
    <w:p w14:paraId="7D048736" w14:textId="77777777" w:rsidR="00EB0745" w:rsidRDefault="00EB0745" w:rsidP="007D22C0">
      <w:pPr>
        <w:jc w:val="both"/>
        <w:rPr>
          <w:rFonts w:ascii="Times New Roman" w:hAnsi="Times New Roman" w:cs="Times New Roman"/>
        </w:rPr>
      </w:pPr>
    </w:p>
    <w:p w14:paraId="31C40D04" w14:textId="77777777" w:rsidR="00EB0745" w:rsidRPr="00AF7759" w:rsidRDefault="00EB0745" w:rsidP="00EB0745">
      <w:pPr>
        <w:jc w:val="center"/>
        <w:rPr>
          <w:rFonts w:ascii="Times New Roman" w:hAnsi="Times New Roman" w:cs="Times New Roman"/>
          <w:b/>
        </w:rPr>
      </w:pPr>
      <w:r w:rsidRPr="00AF7759">
        <w:rPr>
          <w:rFonts w:ascii="Times New Roman" w:hAnsi="Times New Roman" w:cs="Times New Roman"/>
          <w:b/>
        </w:rPr>
        <w:t>Сцена 10</w:t>
      </w:r>
    </w:p>
    <w:p w14:paraId="49342998" w14:textId="77777777" w:rsidR="00EB0745" w:rsidRPr="00AF7759" w:rsidRDefault="00EB0745" w:rsidP="007D22C0">
      <w:pPr>
        <w:jc w:val="both"/>
        <w:rPr>
          <w:rFonts w:ascii="Times New Roman" w:hAnsi="Times New Roman" w:cs="Times New Roman"/>
          <w:i/>
        </w:rPr>
      </w:pPr>
      <w:r w:rsidRPr="00AF7759">
        <w:rPr>
          <w:rFonts w:ascii="Times New Roman" w:hAnsi="Times New Roman" w:cs="Times New Roman"/>
          <w:i/>
        </w:rPr>
        <w:t xml:space="preserve">В комнату осторожно возвращается Лариса, оглядывается по сторонам. </w:t>
      </w:r>
    </w:p>
    <w:p w14:paraId="712C8F92" w14:textId="77777777" w:rsidR="00EB0745" w:rsidRDefault="00EB074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Ну как у вас тут все прошло?</w:t>
      </w:r>
    </w:p>
    <w:p w14:paraId="558CCEB2" w14:textId="77777777" w:rsidR="00EB0745" w:rsidRDefault="00EB074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Ужасно! Твой </w:t>
      </w:r>
      <w:proofErr w:type="spellStart"/>
      <w:r>
        <w:rPr>
          <w:rFonts w:ascii="Times New Roman" w:hAnsi="Times New Roman" w:cs="Times New Roman"/>
        </w:rPr>
        <w:t>Сереженька</w:t>
      </w:r>
      <w:proofErr w:type="spellEnd"/>
      <w:r>
        <w:rPr>
          <w:rFonts w:ascii="Times New Roman" w:hAnsi="Times New Roman" w:cs="Times New Roman"/>
        </w:rPr>
        <w:t xml:space="preserve"> – настоящее чудовище!</w:t>
      </w:r>
    </w:p>
    <w:p w14:paraId="15E269D8" w14:textId="77777777" w:rsidR="00EB0745" w:rsidRDefault="00EB0745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Э-э… чего? В таком замечен не был</w:t>
      </w:r>
      <w:r w:rsidR="00867A82">
        <w:rPr>
          <w:rFonts w:ascii="Times New Roman" w:hAnsi="Times New Roman" w:cs="Times New Roman"/>
        </w:rPr>
        <w:t>.</w:t>
      </w:r>
    </w:p>
    <w:p w14:paraId="2A033B84" w14:textId="5104CA6C" w:rsidR="00867A82" w:rsidRDefault="00867A82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Вместо того, чтобы помогать, он </w:t>
      </w:r>
      <w:r w:rsidR="00867980">
        <w:rPr>
          <w:rFonts w:ascii="Times New Roman" w:hAnsi="Times New Roman" w:cs="Times New Roman"/>
        </w:rPr>
        <w:t xml:space="preserve">стал </w:t>
      </w:r>
      <w:r>
        <w:rPr>
          <w:rFonts w:ascii="Times New Roman" w:hAnsi="Times New Roman" w:cs="Times New Roman"/>
        </w:rPr>
        <w:t xml:space="preserve">доводить </w:t>
      </w:r>
      <w:proofErr w:type="spellStart"/>
      <w:r>
        <w:rPr>
          <w:rFonts w:ascii="Times New Roman" w:hAnsi="Times New Roman" w:cs="Times New Roman"/>
        </w:rPr>
        <w:t>Пашеньку</w:t>
      </w:r>
      <w:proofErr w:type="spellEnd"/>
      <w:r>
        <w:rPr>
          <w:rFonts w:ascii="Times New Roman" w:hAnsi="Times New Roman" w:cs="Times New Roman"/>
        </w:rPr>
        <w:t xml:space="preserve"> до самоубийства!</w:t>
      </w:r>
    </w:p>
    <w:p w14:paraId="590F0BB2" w14:textId="77777777" w:rsidR="00867A82" w:rsidRDefault="00867A82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Ха! Да твой Паша скорее нас всех передушит, чем себе навредит!</w:t>
      </w:r>
    </w:p>
    <w:p w14:paraId="31409637" w14:textId="77777777" w:rsidR="00867A82" w:rsidRDefault="00867A82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И ты туда же! Ты тоже считаешь, что я опасна для Паши?</w:t>
      </w:r>
    </w:p>
    <w:p w14:paraId="15CF7AB3" w14:textId="77777777" w:rsidR="00867A82" w:rsidRDefault="00867A82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ЛАРИСА. Нет, я считаю, что для него опасно столько валяться на диване. </w:t>
      </w:r>
      <w:r w:rsidR="00A00968">
        <w:rPr>
          <w:rFonts w:ascii="Times New Roman" w:hAnsi="Times New Roman" w:cs="Times New Roman"/>
        </w:rPr>
        <w:t xml:space="preserve">У него же скоро спина треугольная станет, чтобы идеально к изгибу дивана прилегать! Будет подключаться к мебели, как </w:t>
      </w:r>
      <w:proofErr w:type="spellStart"/>
      <w:r w:rsidR="00A00968">
        <w:rPr>
          <w:rFonts w:ascii="Times New Roman" w:hAnsi="Times New Roman" w:cs="Times New Roman"/>
        </w:rPr>
        <w:t>флешка</w:t>
      </w:r>
      <w:proofErr w:type="spellEnd"/>
      <w:r w:rsidR="00A00968">
        <w:rPr>
          <w:rFonts w:ascii="Times New Roman" w:hAnsi="Times New Roman" w:cs="Times New Roman"/>
        </w:rPr>
        <w:t xml:space="preserve"> – к порту. </w:t>
      </w:r>
    </w:p>
    <w:p w14:paraId="53A2D9C7" w14:textId="77777777" w:rsidR="00A00968" w:rsidRDefault="00A0096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Это не смешно! Я хочу серьезный совет!</w:t>
      </w:r>
    </w:p>
    <w:p w14:paraId="29897C57" w14:textId="77777777" w:rsidR="00A00968" w:rsidRDefault="00A0096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ЛАРИСА. Тогда вот он, </w:t>
      </w:r>
      <w:proofErr w:type="spellStart"/>
      <w:r>
        <w:rPr>
          <w:rFonts w:ascii="Times New Roman" w:hAnsi="Times New Roman" w:cs="Times New Roman"/>
        </w:rPr>
        <w:t>Ксю</w:t>
      </w:r>
      <w:proofErr w:type="spellEnd"/>
      <w:r w:rsidR="00AF77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прекрати душить его своей любовью. Это эгоистично. </w:t>
      </w:r>
    </w:p>
    <w:p w14:paraId="1A73CF4E" w14:textId="77777777" w:rsidR="00A00968" w:rsidRDefault="00A0096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Эгоистично?! Я его спасаю – и я же эгоистка?!</w:t>
      </w:r>
    </w:p>
    <w:p w14:paraId="67E49191" w14:textId="77777777" w:rsidR="00A00968" w:rsidRDefault="00A0096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ЛАРИСА. Ты его не спасаешь. Я не знаю, что сказал тебе Серега, но я знаю, что он думает о </w:t>
      </w:r>
      <w:r w:rsidR="00AF775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воем брате.</w:t>
      </w:r>
    </w:p>
    <w:p w14:paraId="46B14449" w14:textId="77777777" w:rsidR="00A00968" w:rsidRDefault="00A0096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А ты ему подпеваешь!</w:t>
      </w:r>
    </w:p>
    <w:p w14:paraId="199591D8" w14:textId="77777777" w:rsidR="00A00968" w:rsidRDefault="00A0096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Нет, я ситуацию еще хуже вижу. Просто не афиширую это.</w:t>
      </w:r>
    </w:p>
    <w:p w14:paraId="1A08BF79" w14:textId="77777777" w:rsidR="00A00968" w:rsidRDefault="00A0096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Куда уж хуже?!</w:t>
      </w:r>
    </w:p>
    <w:p w14:paraId="5CA63AAE" w14:textId="15234C1F" w:rsidR="00A00968" w:rsidRDefault="00A0096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ЛАРИСА. Серега видит, что ты о </w:t>
      </w:r>
      <w:r w:rsidR="00EF1F8A">
        <w:rPr>
          <w:rFonts w:ascii="Times New Roman" w:hAnsi="Times New Roman" w:cs="Times New Roman"/>
        </w:rPr>
        <w:t>Пашке</w:t>
      </w:r>
      <w:r>
        <w:rPr>
          <w:rFonts w:ascii="Times New Roman" w:hAnsi="Times New Roman" w:cs="Times New Roman"/>
        </w:rPr>
        <w:t xml:space="preserve"> заботишься, как мать родная, и приписывае</w:t>
      </w:r>
      <w:r w:rsidR="00AF7759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это слепой любви. К Пашке, естественно. Я же думаю, что </w:t>
      </w:r>
      <w:r w:rsidR="00AF7759">
        <w:rPr>
          <w:rFonts w:ascii="Times New Roman" w:hAnsi="Times New Roman" w:cs="Times New Roman"/>
        </w:rPr>
        <w:t xml:space="preserve">это </w:t>
      </w:r>
      <w:r>
        <w:rPr>
          <w:rFonts w:ascii="Times New Roman" w:hAnsi="Times New Roman" w:cs="Times New Roman"/>
        </w:rPr>
        <w:t>выгодно в первую очередь тебе.</w:t>
      </w:r>
    </w:p>
    <w:p w14:paraId="7026081D" w14:textId="77777777" w:rsidR="00A00968" w:rsidRDefault="00A0096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Чем это может быть мне выгодно?!</w:t>
      </w:r>
    </w:p>
    <w:p w14:paraId="7E1237BE" w14:textId="77777777" w:rsidR="00A00968" w:rsidRDefault="00A00968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Т</w:t>
      </w:r>
      <w:r w:rsidR="00AF775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м, что он </w:t>
      </w:r>
      <w:r w:rsidR="00AF7759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тебя </w:t>
      </w:r>
      <w:r w:rsidR="00AF7759">
        <w:rPr>
          <w:rFonts w:ascii="Times New Roman" w:hAnsi="Times New Roman" w:cs="Times New Roman"/>
        </w:rPr>
        <w:t>не может</w:t>
      </w:r>
      <w:r>
        <w:rPr>
          <w:rFonts w:ascii="Times New Roman" w:hAnsi="Times New Roman" w:cs="Times New Roman"/>
        </w:rPr>
        <w:t xml:space="preserve">. Ты любишь ворчать, как тебе надоело делать все за него. Но ты же в этот момент наслаждаешься тем, что он полностью от тебя зависит. Он без тебя ничего не сделает! Он уверен, что продукты растут прямо в холодильнике. Если холодильник </w:t>
      </w:r>
      <w:r w:rsidR="00A53030">
        <w:rPr>
          <w:rFonts w:ascii="Times New Roman" w:hAnsi="Times New Roman" w:cs="Times New Roman"/>
        </w:rPr>
        <w:t>вдруг опустеет, Пашка заскулит, ляжет рядом и трагично умрет.</w:t>
      </w:r>
    </w:p>
    <w:p w14:paraId="1BF173EE" w14:textId="77777777" w:rsidR="00A53030" w:rsidRDefault="00A5303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Вините во всем женщину!</w:t>
      </w:r>
    </w:p>
    <w:p w14:paraId="18F92756" w14:textId="77777777" w:rsidR="00A53030" w:rsidRDefault="00A5303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ЛАРИСА. Не перевирай. Говорю же, Серега тебя считает прихлопнутой мученицей. Но я – тоже женщина, мне не нужно думать про политкорректность, и я уверенно виню тебя, хоть и не во всем. Пашка – редкостное </w:t>
      </w:r>
      <w:proofErr w:type="spellStart"/>
      <w:r>
        <w:rPr>
          <w:rFonts w:ascii="Times New Roman" w:hAnsi="Times New Roman" w:cs="Times New Roman"/>
        </w:rPr>
        <w:t>долбанько</w:t>
      </w:r>
      <w:proofErr w:type="spellEnd"/>
      <w:r>
        <w:rPr>
          <w:rFonts w:ascii="Times New Roman" w:hAnsi="Times New Roman" w:cs="Times New Roman"/>
        </w:rPr>
        <w:t>, с этим спорить нельзя. Но ты не даешь ему ни одного повода стать другим!</w:t>
      </w:r>
    </w:p>
    <w:p w14:paraId="2966D8B9" w14:textId="77777777" w:rsidR="00A53030" w:rsidRDefault="00A5303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Правду все-таки говорят, что муж и жена – одна сатана!</w:t>
      </w:r>
    </w:p>
    <w:p w14:paraId="6994F9CF" w14:textId="77777777" w:rsidR="00A53030" w:rsidRDefault="00A5303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ЛАРИСА. А разве мы не правы?</w:t>
      </w:r>
    </w:p>
    <w:p w14:paraId="13407AC7" w14:textId="77777777" w:rsidR="00A53030" w:rsidRDefault="00A5303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</w:t>
      </w:r>
      <w:proofErr w:type="spellStart"/>
      <w:r>
        <w:rPr>
          <w:rFonts w:ascii="Times New Roman" w:hAnsi="Times New Roman" w:cs="Times New Roman"/>
        </w:rPr>
        <w:t>Изыди</w:t>
      </w:r>
      <w:proofErr w:type="spellEnd"/>
      <w:r>
        <w:rPr>
          <w:rFonts w:ascii="Times New Roman" w:hAnsi="Times New Roman" w:cs="Times New Roman"/>
        </w:rPr>
        <w:t>, сатана!</w:t>
      </w:r>
    </w:p>
    <w:p w14:paraId="2BB2F272" w14:textId="77777777" w:rsidR="00A53030" w:rsidRDefault="00A53030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ЛАРИСА. Да пожалуйста. И я больше чем уверена, что у вас ничего не изменится. Он продолжит ныть, убеждая себя, что он поэт, а не неудачник. Ты будешь жаловаться на него всем, кто не успел убежать, но втайне радоваться, что карманный мужичок при тебе. Ведь что бы ты делала, если бы не заботилась о нем? Тебе пришлось бы признать, что твое свободное время нечем занять. А так ты ограждена от собственной жизни и официально считаешься мученицей. </w:t>
      </w:r>
    </w:p>
    <w:p w14:paraId="0B0BC434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Что же я, по-твоему, должна делать?</w:t>
      </w:r>
    </w:p>
    <w:p w14:paraId="5D72A8A0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ЛАРИСА. Дай ему дышать, </w:t>
      </w:r>
      <w:proofErr w:type="spellStart"/>
      <w:r>
        <w:rPr>
          <w:rFonts w:ascii="Times New Roman" w:hAnsi="Times New Roman" w:cs="Times New Roman"/>
        </w:rPr>
        <w:t>Ксю</w:t>
      </w:r>
      <w:proofErr w:type="spellEnd"/>
      <w:r>
        <w:rPr>
          <w:rFonts w:ascii="Times New Roman" w:hAnsi="Times New Roman" w:cs="Times New Roman"/>
        </w:rPr>
        <w:t xml:space="preserve">! </w:t>
      </w:r>
      <w:r w:rsidR="00AF7759">
        <w:rPr>
          <w:rFonts w:ascii="Times New Roman" w:hAnsi="Times New Roman" w:cs="Times New Roman"/>
        </w:rPr>
        <w:t xml:space="preserve">Займись собственной жизнью. </w:t>
      </w:r>
      <w:r>
        <w:rPr>
          <w:rFonts w:ascii="Times New Roman" w:hAnsi="Times New Roman" w:cs="Times New Roman"/>
        </w:rPr>
        <w:t xml:space="preserve">Позволь </w:t>
      </w:r>
      <w:r w:rsidR="00AF7759">
        <w:rPr>
          <w:rFonts w:ascii="Times New Roman" w:hAnsi="Times New Roman" w:cs="Times New Roman"/>
        </w:rPr>
        <w:t xml:space="preserve">ему </w:t>
      </w:r>
      <w:r>
        <w:rPr>
          <w:rFonts w:ascii="Times New Roman" w:hAnsi="Times New Roman" w:cs="Times New Roman"/>
        </w:rPr>
        <w:t xml:space="preserve">хоть раз самому решить свои проблемы. </w:t>
      </w:r>
      <w:r w:rsidR="00AF7759">
        <w:rPr>
          <w:rFonts w:ascii="Times New Roman" w:hAnsi="Times New Roman" w:cs="Times New Roman"/>
        </w:rPr>
        <w:t xml:space="preserve">Стань женщиной, ради которой он будет это делать. </w:t>
      </w:r>
      <w:r>
        <w:rPr>
          <w:rFonts w:ascii="Times New Roman" w:hAnsi="Times New Roman" w:cs="Times New Roman"/>
        </w:rPr>
        <w:t>Может быть, ему понравится!</w:t>
      </w:r>
    </w:p>
    <w:p w14:paraId="12BBE2A3" w14:textId="77777777" w:rsidR="00E31CE7" w:rsidRPr="00AF7759" w:rsidRDefault="00E31CE7" w:rsidP="007D22C0">
      <w:pPr>
        <w:jc w:val="both"/>
        <w:rPr>
          <w:rFonts w:ascii="Times New Roman" w:hAnsi="Times New Roman" w:cs="Times New Roman"/>
          <w:i/>
        </w:rPr>
      </w:pPr>
      <w:r w:rsidRPr="00AF7759">
        <w:rPr>
          <w:rFonts w:ascii="Times New Roman" w:hAnsi="Times New Roman" w:cs="Times New Roman"/>
          <w:i/>
        </w:rPr>
        <w:t>Оксана указывает на дверь. Лариса уходит.</w:t>
      </w:r>
    </w:p>
    <w:p w14:paraId="4CF238E4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</w:p>
    <w:p w14:paraId="037D6D15" w14:textId="77777777" w:rsidR="00E31CE7" w:rsidRPr="00AF7759" w:rsidRDefault="00E31CE7" w:rsidP="00E31CE7">
      <w:pPr>
        <w:jc w:val="center"/>
        <w:rPr>
          <w:rFonts w:ascii="Times New Roman" w:hAnsi="Times New Roman" w:cs="Times New Roman"/>
          <w:b/>
        </w:rPr>
      </w:pPr>
      <w:r w:rsidRPr="00AF7759">
        <w:rPr>
          <w:rFonts w:ascii="Times New Roman" w:hAnsi="Times New Roman" w:cs="Times New Roman"/>
          <w:b/>
        </w:rPr>
        <w:t>Сцена 11</w:t>
      </w:r>
    </w:p>
    <w:p w14:paraId="7DCE6178" w14:textId="77777777" w:rsidR="00E31CE7" w:rsidRPr="00AF7759" w:rsidRDefault="00E31CE7" w:rsidP="007D22C0">
      <w:pPr>
        <w:jc w:val="both"/>
        <w:rPr>
          <w:rFonts w:ascii="Times New Roman" w:hAnsi="Times New Roman" w:cs="Times New Roman"/>
          <w:i/>
        </w:rPr>
      </w:pPr>
      <w:r w:rsidRPr="00AF7759">
        <w:rPr>
          <w:rFonts w:ascii="Times New Roman" w:hAnsi="Times New Roman" w:cs="Times New Roman"/>
          <w:i/>
        </w:rPr>
        <w:t>В комнату возвращается Павел.</w:t>
      </w:r>
    </w:p>
    <w:p w14:paraId="717E2430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Они ушли?</w:t>
      </w:r>
    </w:p>
    <w:p w14:paraId="0F3F3F59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Да, милый.</w:t>
      </w:r>
    </w:p>
    <w:p w14:paraId="086E0131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Очень жаль! Тогда передай им, что моя смерть на их совести!</w:t>
      </w:r>
    </w:p>
    <w:p w14:paraId="7F306FB1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Но ты же жив.</w:t>
      </w:r>
    </w:p>
    <w:p w14:paraId="0039D0AA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Это ненадолго! Скажешь потом моим поклонникам, что меня довел до гибели родной брат, выколачивая из меня долги! Ради денег отрекся от семьи!</w:t>
      </w:r>
    </w:p>
    <w:p w14:paraId="4506CADF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Ты все еще собираешься прыгнуть с крыши?</w:t>
      </w:r>
    </w:p>
    <w:p w14:paraId="30A1A0EF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ПАВЕЛ. Нет, я решил, что крыша – это банально. Могут не понять трагичность моей судьбы, решат, что я случайно свалился. </w:t>
      </w:r>
    </w:p>
    <w:p w14:paraId="43A7C378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То есть, ты не будешь ничего делать?</w:t>
      </w:r>
    </w:p>
    <w:p w14:paraId="1602B9D9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ПАВЕЛ. Нет, мне нужен способ </w:t>
      </w:r>
      <w:proofErr w:type="spellStart"/>
      <w:r>
        <w:rPr>
          <w:rFonts w:ascii="Times New Roman" w:hAnsi="Times New Roman" w:cs="Times New Roman"/>
        </w:rPr>
        <w:t>оригинальней</w:t>
      </w:r>
      <w:proofErr w:type="spellEnd"/>
      <w:r>
        <w:rPr>
          <w:rFonts w:ascii="Times New Roman" w:hAnsi="Times New Roman" w:cs="Times New Roman"/>
        </w:rPr>
        <w:t>! Я тут погуглил, как другие великие литераторы это делали…</w:t>
      </w:r>
    </w:p>
    <w:p w14:paraId="01A078DA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Ты вакансии погуглить не мог?</w:t>
      </w:r>
    </w:p>
    <w:p w14:paraId="0448ED75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Даже не начинай!</w:t>
      </w:r>
    </w:p>
    <w:p w14:paraId="7CCA6610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ОКСАНА. Молчу. Так чего </w:t>
      </w:r>
      <w:proofErr w:type="spellStart"/>
      <w:r>
        <w:rPr>
          <w:rFonts w:ascii="Times New Roman" w:hAnsi="Times New Roman" w:cs="Times New Roman"/>
        </w:rPr>
        <w:t>нагуглил</w:t>
      </w:r>
      <w:proofErr w:type="spellEnd"/>
      <w:r>
        <w:rPr>
          <w:rFonts w:ascii="Times New Roman" w:hAnsi="Times New Roman" w:cs="Times New Roman"/>
        </w:rPr>
        <w:t>?</w:t>
      </w:r>
    </w:p>
    <w:p w14:paraId="7BBA60DD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Вот, один умер, когда проглотил ключ от сундука со своими творениями! У нас есть сундук?</w:t>
      </w:r>
    </w:p>
    <w:p w14:paraId="3822F233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Есть ключик от шифоньера…</w:t>
      </w:r>
    </w:p>
    <w:p w14:paraId="2FB2685E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Не пойдет, слишком мелко для меня! Тогда я буду голодать! Медленно угасать – и начну прямо сейчас!</w:t>
      </w:r>
    </w:p>
    <w:p w14:paraId="6A5AAFD1" w14:textId="77777777" w:rsidR="00E31CE7" w:rsidRPr="007C338E" w:rsidRDefault="00E31CE7" w:rsidP="007D22C0">
      <w:pPr>
        <w:jc w:val="both"/>
        <w:rPr>
          <w:rFonts w:ascii="Times New Roman" w:hAnsi="Times New Roman" w:cs="Times New Roman"/>
          <w:i/>
        </w:rPr>
      </w:pPr>
      <w:r w:rsidRPr="007C338E">
        <w:rPr>
          <w:rFonts w:ascii="Times New Roman" w:hAnsi="Times New Roman" w:cs="Times New Roman"/>
          <w:i/>
        </w:rPr>
        <w:t>Павел демонстративно садится на пол. Оксана некоторое время задумчиво смотрит на него, потом подходит и обнимает за плечи.</w:t>
      </w:r>
    </w:p>
    <w:p w14:paraId="3417E4AE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Так может это… я картошечки нажарю? На дорожку.</w:t>
      </w:r>
    </w:p>
    <w:p w14:paraId="13ACB570" w14:textId="77777777" w:rsidR="00E31CE7" w:rsidRDefault="00E31CE7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На дорожку на тот свет</w:t>
      </w:r>
      <w:r w:rsidR="004007CC">
        <w:rPr>
          <w:rFonts w:ascii="Times New Roman" w:hAnsi="Times New Roman" w:cs="Times New Roman"/>
        </w:rPr>
        <w:t xml:space="preserve"> картошечку не едят!</w:t>
      </w:r>
    </w:p>
    <w:p w14:paraId="63B95570" w14:textId="77777777" w:rsidR="004007CC" w:rsidRDefault="004007C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С лучком.</w:t>
      </w:r>
    </w:p>
    <w:p w14:paraId="580F9C07" w14:textId="77777777" w:rsidR="004007CC" w:rsidRDefault="004007C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(</w:t>
      </w:r>
      <w:r w:rsidRPr="007C338E">
        <w:rPr>
          <w:rFonts w:ascii="Times New Roman" w:hAnsi="Times New Roman" w:cs="Times New Roman"/>
          <w:i/>
        </w:rPr>
        <w:t>Капризно</w:t>
      </w:r>
      <w:r>
        <w:rPr>
          <w:rFonts w:ascii="Times New Roman" w:hAnsi="Times New Roman" w:cs="Times New Roman"/>
        </w:rPr>
        <w:t>). Но я же голодаю!</w:t>
      </w:r>
    </w:p>
    <w:p w14:paraId="69E1996C" w14:textId="77777777" w:rsidR="004007CC" w:rsidRDefault="004007C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Ты сначала поешь, котик, а потом голодать будешь!</w:t>
      </w:r>
    </w:p>
    <w:p w14:paraId="0EC7BF1F" w14:textId="77777777" w:rsidR="004007CC" w:rsidRDefault="004007C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Я, вообще-то, скорблю, у меня собеседование сорвалось!</w:t>
      </w:r>
    </w:p>
    <w:p w14:paraId="1FFBB78B" w14:textId="77777777" w:rsidR="004007CC" w:rsidRDefault="004007C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Ну и фиг с ним.</w:t>
      </w:r>
    </w:p>
    <w:p w14:paraId="16BD1A94" w14:textId="77777777" w:rsidR="004007CC" w:rsidRDefault="004007C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И Серый злится!</w:t>
      </w:r>
    </w:p>
    <w:p w14:paraId="6FB15363" w14:textId="77777777" w:rsidR="004007CC" w:rsidRDefault="004007C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Он всегда злится. Ты же знаешь, что он – просто торгаш, сидит там со своими чайниками и тостерами, ему не понять те материи, которыми управляешь ты! И жена у него такая же. Завистливая! Потому что ей никто никогда стихов не посвящал. Не то что мне!</w:t>
      </w:r>
    </w:p>
    <w:p w14:paraId="00D902F1" w14:textId="77777777" w:rsidR="004007CC" w:rsidRDefault="004007C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Ты говорила, что у нас денег нет, что не хватает…</w:t>
      </w:r>
    </w:p>
    <w:p w14:paraId="20528256" w14:textId="77777777" w:rsidR="004007CC" w:rsidRDefault="004007C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Все у нас есть. А мне, кроме тебя, ничего и не нужно!</w:t>
      </w:r>
    </w:p>
    <w:p w14:paraId="185EEC38" w14:textId="77777777" w:rsidR="004007CC" w:rsidRDefault="004007C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Ты знаешь, а ведь можно… С лучком-то!</w:t>
      </w:r>
    </w:p>
    <w:p w14:paraId="0C98F08F" w14:textId="77777777" w:rsidR="004007CC" w:rsidRDefault="004007C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Золотистая, на сливочном маслице.</w:t>
      </w:r>
    </w:p>
    <w:p w14:paraId="62514F5D" w14:textId="77777777" w:rsidR="004007CC" w:rsidRDefault="004007C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ПАВЕЛ. Но потом – сразу голодовка!</w:t>
      </w:r>
    </w:p>
    <w:p w14:paraId="645E87D3" w14:textId="77777777" w:rsidR="004007CC" w:rsidRDefault="004007CC" w:rsidP="007D22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ОКСАНА. Ну разумеется. Потом все решится само собой!</w:t>
      </w:r>
    </w:p>
    <w:p w14:paraId="198D9481" w14:textId="77777777" w:rsidR="004007CC" w:rsidRPr="007C338E" w:rsidRDefault="004007CC" w:rsidP="007D22C0">
      <w:pPr>
        <w:jc w:val="both"/>
        <w:rPr>
          <w:rFonts w:ascii="Times New Roman" w:hAnsi="Times New Roman" w:cs="Times New Roman"/>
          <w:i/>
        </w:rPr>
      </w:pPr>
      <w:r w:rsidRPr="007C338E">
        <w:rPr>
          <w:rFonts w:ascii="Times New Roman" w:hAnsi="Times New Roman" w:cs="Times New Roman"/>
          <w:i/>
        </w:rPr>
        <w:t>Оксана поднимает Павла на ноги и обнимает его.</w:t>
      </w:r>
    </w:p>
    <w:p w14:paraId="6786CD16" w14:textId="77777777" w:rsidR="004007CC" w:rsidRPr="007C338E" w:rsidRDefault="004007CC" w:rsidP="007D22C0">
      <w:pPr>
        <w:jc w:val="both"/>
        <w:rPr>
          <w:rFonts w:ascii="Times New Roman" w:hAnsi="Times New Roman" w:cs="Times New Roman"/>
          <w:b/>
          <w:i/>
        </w:rPr>
      </w:pPr>
      <w:r w:rsidRPr="007C338E">
        <w:rPr>
          <w:rFonts w:ascii="Times New Roman" w:hAnsi="Times New Roman" w:cs="Times New Roman"/>
          <w:b/>
          <w:i/>
        </w:rPr>
        <w:t xml:space="preserve">Занавес. </w:t>
      </w:r>
    </w:p>
    <w:p w14:paraId="3976B5FC" w14:textId="77777777" w:rsidR="004007CC" w:rsidRPr="007C338E" w:rsidRDefault="004007CC" w:rsidP="007D22C0">
      <w:pPr>
        <w:jc w:val="both"/>
        <w:rPr>
          <w:rFonts w:ascii="Times New Roman" w:hAnsi="Times New Roman" w:cs="Times New Roman"/>
          <w:b/>
          <w:i/>
        </w:rPr>
      </w:pPr>
      <w:r w:rsidRPr="007C338E">
        <w:rPr>
          <w:rFonts w:ascii="Times New Roman" w:hAnsi="Times New Roman" w:cs="Times New Roman"/>
          <w:b/>
          <w:i/>
        </w:rPr>
        <w:t>Конец.</w:t>
      </w:r>
    </w:p>
    <w:p w14:paraId="1A305B17" w14:textId="77777777" w:rsidR="004007CC" w:rsidRDefault="004007CC" w:rsidP="007D22C0">
      <w:pPr>
        <w:jc w:val="both"/>
        <w:rPr>
          <w:rFonts w:ascii="Times New Roman" w:hAnsi="Times New Roman" w:cs="Times New Roman"/>
        </w:rPr>
      </w:pPr>
    </w:p>
    <w:p w14:paraId="4C235354" w14:textId="77777777" w:rsidR="004007CC" w:rsidRPr="007C338E" w:rsidRDefault="004007CC" w:rsidP="004007CC">
      <w:pPr>
        <w:jc w:val="right"/>
        <w:rPr>
          <w:rFonts w:ascii="Times New Roman" w:hAnsi="Times New Roman" w:cs="Times New Roman"/>
          <w:b/>
        </w:rPr>
      </w:pPr>
      <w:r w:rsidRPr="007C338E">
        <w:rPr>
          <w:rFonts w:ascii="Times New Roman" w:hAnsi="Times New Roman" w:cs="Times New Roman"/>
          <w:b/>
        </w:rPr>
        <w:t>Минск, 2019</w:t>
      </w:r>
    </w:p>
    <w:sectPr w:rsidR="004007CC" w:rsidRPr="007C338E" w:rsidSect="00A468C1">
      <w:headerReference w:type="default" r:id="rId6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DED8F" w14:textId="77777777" w:rsidR="006B3168" w:rsidRDefault="006B3168" w:rsidP="00A468C1">
      <w:r>
        <w:separator/>
      </w:r>
    </w:p>
  </w:endnote>
  <w:endnote w:type="continuationSeparator" w:id="0">
    <w:p w14:paraId="7151E395" w14:textId="77777777" w:rsidR="006B3168" w:rsidRDefault="006B3168" w:rsidP="00A4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CCB77" w14:textId="77777777" w:rsidR="006B3168" w:rsidRDefault="006B3168" w:rsidP="00A468C1">
      <w:r>
        <w:separator/>
      </w:r>
    </w:p>
  </w:footnote>
  <w:footnote w:type="continuationSeparator" w:id="0">
    <w:p w14:paraId="0B83A5AB" w14:textId="77777777" w:rsidR="006B3168" w:rsidRDefault="006B3168" w:rsidP="00A46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CC961" w14:textId="40B8B64C" w:rsidR="00A468C1" w:rsidRPr="00A468C1" w:rsidRDefault="00A468C1">
    <w:pPr>
      <w:pStyle w:val="a4"/>
    </w:pPr>
    <w:r>
      <w:t>«Пашку надо спасать»</w:t>
    </w:r>
    <w:r>
      <w:ptab w:relativeTo="margin" w:alignment="center" w:leader="none"/>
    </w:r>
    <w:r>
      <w:t>Влада Ольховская</w:t>
    </w:r>
    <w:r>
      <w:ptab w:relativeTo="margin" w:alignment="right" w:leader="none"/>
    </w:r>
    <w:hyperlink r:id="rId1" w:history="1">
      <w:r w:rsidRPr="00A47A83">
        <w:rPr>
          <w:rStyle w:val="a3"/>
          <w:lang w:val="en-US"/>
        </w:rPr>
        <w:t>vladaolhovskaya</w:t>
      </w:r>
      <w:r w:rsidRPr="00A47A83">
        <w:rPr>
          <w:rStyle w:val="a3"/>
        </w:rPr>
        <w:t>@</w:t>
      </w:r>
      <w:r w:rsidRPr="00A47A83">
        <w:rPr>
          <w:rStyle w:val="a3"/>
          <w:lang w:val="en-US"/>
        </w:rPr>
        <w:t>gmail</w:t>
      </w:r>
      <w:r w:rsidRPr="00A47A83">
        <w:rPr>
          <w:rStyle w:val="a3"/>
        </w:rPr>
        <w:t>.</w:t>
      </w:r>
      <w:r w:rsidRPr="00A47A83">
        <w:rPr>
          <w:rStyle w:val="a3"/>
          <w:lang w:val="en-US"/>
        </w:rPr>
        <w:t>com</w:t>
      </w:r>
    </w:hyperlink>
    <w:r w:rsidRPr="00A468C1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C0"/>
    <w:rsid w:val="001526EF"/>
    <w:rsid w:val="001A3F5E"/>
    <w:rsid w:val="00261E1A"/>
    <w:rsid w:val="002979F6"/>
    <w:rsid w:val="002F2A67"/>
    <w:rsid w:val="004007CC"/>
    <w:rsid w:val="00422951"/>
    <w:rsid w:val="00435EA3"/>
    <w:rsid w:val="00606FB8"/>
    <w:rsid w:val="00631DA6"/>
    <w:rsid w:val="006615DC"/>
    <w:rsid w:val="00665454"/>
    <w:rsid w:val="006B3168"/>
    <w:rsid w:val="006B4BD5"/>
    <w:rsid w:val="007929E7"/>
    <w:rsid w:val="007C338E"/>
    <w:rsid w:val="007D22C0"/>
    <w:rsid w:val="007E20AA"/>
    <w:rsid w:val="0083056A"/>
    <w:rsid w:val="00867980"/>
    <w:rsid w:val="00867A82"/>
    <w:rsid w:val="008A14E7"/>
    <w:rsid w:val="00A00968"/>
    <w:rsid w:val="00A269F5"/>
    <w:rsid w:val="00A468C1"/>
    <w:rsid w:val="00A53030"/>
    <w:rsid w:val="00A91DD3"/>
    <w:rsid w:val="00AF7759"/>
    <w:rsid w:val="00BA0B34"/>
    <w:rsid w:val="00BD0266"/>
    <w:rsid w:val="00C62CDC"/>
    <w:rsid w:val="00CC70C5"/>
    <w:rsid w:val="00D0678A"/>
    <w:rsid w:val="00D13F0F"/>
    <w:rsid w:val="00D4485B"/>
    <w:rsid w:val="00DF067B"/>
    <w:rsid w:val="00E17D97"/>
    <w:rsid w:val="00E31CE7"/>
    <w:rsid w:val="00E71CFB"/>
    <w:rsid w:val="00EA782A"/>
    <w:rsid w:val="00EB0745"/>
    <w:rsid w:val="00EF1F8A"/>
    <w:rsid w:val="00F4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A29E"/>
  <w15:chartTrackingRefBased/>
  <w15:docId w15:val="{23C53663-6EAE-F644-9764-B579F636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F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3F0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468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68C1"/>
  </w:style>
  <w:style w:type="paragraph" w:styleId="a6">
    <w:name w:val="footer"/>
    <w:basedOn w:val="a"/>
    <w:link w:val="a7"/>
    <w:uiPriority w:val="99"/>
    <w:unhideWhenUsed/>
    <w:rsid w:val="00A468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ladaolhovska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3682</Words>
  <Characters>20994</Characters>
  <Application>Microsoft Office Word</Application>
  <DocSecurity>4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Соболева</dc:creator>
  <cp:keywords/>
  <dc:description/>
  <cp:lastModifiedBy>trmta40</cp:lastModifiedBy>
  <cp:revision>2</cp:revision>
  <dcterms:created xsi:type="dcterms:W3CDTF">2020-05-05T12:18:00Z</dcterms:created>
  <dcterms:modified xsi:type="dcterms:W3CDTF">2020-05-05T12:18:00Z</dcterms:modified>
</cp:coreProperties>
</file>