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08" w:rsidRDefault="00732608" w:rsidP="00732608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Влада Ольховская </w:t>
      </w:r>
    </w:p>
    <w:p w:rsidR="00732608" w:rsidRPr="00732608" w:rsidRDefault="00732608" w:rsidP="00732608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728BE">
        <w:rPr>
          <w:rFonts w:ascii="Times New Roman" w:hAnsi="Times New Roman" w:cs="Times New Roman"/>
          <w:sz w:val="24"/>
        </w:rPr>
        <w:t xml:space="preserve"> </w:t>
      </w:r>
    </w:p>
    <w:p w:rsidR="00F12255" w:rsidRPr="000562AE" w:rsidRDefault="00056B5E" w:rsidP="00056B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562AE">
        <w:rPr>
          <w:rFonts w:ascii="Times New Roman" w:hAnsi="Times New Roman" w:cs="Times New Roman"/>
          <w:b/>
          <w:sz w:val="24"/>
        </w:rPr>
        <w:t>Одна ночь в Стамбуле</w:t>
      </w:r>
    </w:p>
    <w:p w:rsidR="00056B5E" w:rsidRPr="000562AE" w:rsidRDefault="00056B5E" w:rsidP="00056B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56B5E" w:rsidRPr="000562AE" w:rsidRDefault="00C728BE" w:rsidP="00056B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Мистическая комедия</w:t>
      </w:r>
    </w:p>
    <w:p w:rsidR="00056B5E" w:rsidRPr="000562AE" w:rsidRDefault="00056B5E" w:rsidP="00056B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562AE">
        <w:rPr>
          <w:rFonts w:ascii="Times New Roman" w:hAnsi="Times New Roman" w:cs="Times New Roman"/>
          <w:b/>
          <w:sz w:val="24"/>
        </w:rPr>
        <w:t>В двух действиях</w:t>
      </w:r>
    </w:p>
    <w:p w:rsidR="00056B5E" w:rsidRPr="000562AE" w:rsidRDefault="00056B5E" w:rsidP="00056B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56B5E" w:rsidRPr="000562AE" w:rsidRDefault="00056B5E" w:rsidP="00056B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562AE">
        <w:rPr>
          <w:rFonts w:ascii="Times New Roman" w:hAnsi="Times New Roman" w:cs="Times New Roman"/>
          <w:b/>
          <w:sz w:val="24"/>
        </w:rPr>
        <w:t>2019</w:t>
      </w:r>
    </w:p>
    <w:p w:rsidR="00056B5E" w:rsidRDefault="00056B5E" w:rsidP="00056B5E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0562AE" w:rsidRDefault="000562A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4240">
        <w:rPr>
          <w:rFonts w:ascii="Times New Roman" w:hAnsi="Times New Roman" w:cs="Times New Roman"/>
          <w:b/>
          <w:i/>
          <w:sz w:val="24"/>
        </w:rPr>
        <w:t>Аннотация</w:t>
      </w:r>
      <w:r>
        <w:rPr>
          <w:rFonts w:ascii="Times New Roman" w:hAnsi="Times New Roman" w:cs="Times New Roman"/>
          <w:sz w:val="24"/>
        </w:rPr>
        <w:t xml:space="preserve">: </w:t>
      </w:r>
    </w:p>
    <w:p w:rsidR="000562AE" w:rsidRDefault="000562A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Из-за проблем с вылетом обычные туристы на ночь оказываются в новом гостевом доме. Они –</w:t>
      </w:r>
      <w:r w:rsidR="00E36D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семейная пара, которая уже тридцать лет вместе</w:t>
      </w:r>
      <w:r w:rsidR="008C4240">
        <w:rPr>
          <w:rFonts w:ascii="Times New Roman" w:hAnsi="Times New Roman" w:cs="Times New Roman"/>
          <w:sz w:val="24"/>
        </w:rPr>
        <w:t>, так что приключений они не ждут. И напрасно, ведь на месте, где стоит гостевой дом, недавно нашли восточные сокровища, и теперь в этом странном жилом музее могут неожиданно воплотиться желания, в которых муж и жена не признавались друг другу много лет…</w:t>
      </w:r>
    </w:p>
    <w:p w:rsidR="000562AE" w:rsidRDefault="000562A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056B5E" w:rsidRPr="008C4240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C4240">
        <w:rPr>
          <w:rFonts w:ascii="Times New Roman" w:hAnsi="Times New Roman" w:cs="Times New Roman"/>
          <w:b/>
          <w:i/>
          <w:sz w:val="24"/>
        </w:rPr>
        <w:t>Действующие лица: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 Сурков – 50-55 лет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 Суркова – 50-55 лет, жена Валерия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 – мужчина лет 30</w:t>
      </w:r>
    </w:p>
    <w:p w:rsidR="00056B5E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056B5E">
        <w:rPr>
          <w:rFonts w:ascii="Times New Roman" w:hAnsi="Times New Roman" w:cs="Times New Roman"/>
          <w:sz w:val="24"/>
        </w:rPr>
        <w:t xml:space="preserve"> – молодая женщина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муж/Ассистент – мужчина лет 40 (2 роли)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сын/Соперник – мужчина лет 20-25 (2 роли)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дочь/Содержанка – женщина лет 20 (2 роли)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056B5E" w:rsidRDefault="00056B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56B5E" w:rsidRPr="008C4240" w:rsidRDefault="00056B5E" w:rsidP="00056B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C4240">
        <w:rPr>
          <w:rFonts w:ascii="Times New Roman" w:hAnsi="Times New Roman" w:cs="Times New Roman"/>
          <w:b/>
          <w:sz w:val="24"/>
        </w:rPr>
        <w:lastRenderedPageBreak/>
        <w:t>Действие первое</w:t>
      </w:r>
    </w:p>
    <w:p w:rsidR="00056B5E" w:rsidRDefault="00056B5E" w:rsidP="00056B5E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056B5E" w:rsidRDefault="00056B5E" w:rsidP="00056B5E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Большая комната, оформленная в ярком восточном стиле. Гостиная с дорогой мебелью, благодаря обилию ковров, подушек и ваз похожа на зал музея. Вместо обычного стекла в окне витраж на восточный мотив, изображающий сцену из сказки. У окна на тумбочке стоит статуэтка восточной танцовщицы в традиционном гаремном наряде. 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комнату с хохотом вваливается Валерий Суриков – крупный мужчина лет 50-55, наряд – типичный образ туриста: шорты, майка с дурацкой надписью, носки под шлепанцы. Валерий оглядывается по сторонам, кружит по комнате, словно не замечая вес большого чемодана у себя в руке.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Ох</w:t>
      </w:r>
      <w:r w:rsidR="00274D0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ни хрена ж себе вы дворец отгрохали! А дьюти-фри здесь есть?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комнату входит Галина в сопровождении Менеджера. Менеджер несет ее чемодан, оставляет у двери. На Галине – свободная туника кричащих тонов, соломенная шляпа, босоножки. Она выглядит так, будто только что с пляжа.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Валера, не позорь меня! Какой дьюти-фри?</w:t>
      </w:r>
    </w:p>
    <w:p w:rsidR="00056B5E" w:rsidRDefault="00056B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Тот, который нашему туристу положен древнейшим законом</w:t>
      </w:r>
      <w:r w:rsidR="000277B4">
        <w:rPr>
          <w:rFonts w:ascii="Times New Roman" w:hAnsi="Times New Roman" w:cs="Times New Roman"/>
          <w:sz w:val="24"/>
        </w:rPr>
        <w:t xml:space="preserve"> бытия</w:t>
      </w:r>
      <w:r>
        <w:rPr>
          <w:rFonts w:ascii="Times New Roman" w:hAnsi="Times New Roman" w:cs="Times New Roman"/>
          <w:sz w:val="24"/>
        </w:rPr>
        <w:t>! Все знают: в дьюти-фри н</w:t>
      </w:r>
      <w:r w:rsidR="0050243A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зашел – в Турции и не бывал!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Тебе налакаться больше негде?!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ВАЛЕРИЯ. Что сразу – налакаться? А где я еще матушке духи куплю и </w:t>
      </w:r>
      <w:proofErr w:type="spellStart"/>
      <w:r>
        <w:rPr>
          <w:rFonts w:ascii="Times New Roman" w:hAnsi="Times New Roman" w:cs="Times New Roman"/>
          <w:sz w:val="24"/>
        </w:rPr>
        <w:t>шоколадочку</w:t>
      </w:r>
      <w:proofErr w:type="spellEnd"/>
      <w:r>
        <w:rPr>
          <w:rFonts w:ascii="Times New Roman" w:hAnsi="Times New Roman" w:cs="Times New Roman"/>
          <w:sz w:val="24"/>
        </w:rPr>
        <w:t xml:space="preserve"> такую треугольную, как там ее… </w:t>
      </w:r>
      <w:r w:rsidR="00274D09"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Тумбарун</w:t>
      </w:r>
      <w:proofErr w:type="spellEnd"/>
      <w:r w:rsidR="00274D09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, что ли… </w:t>
      </w:r>
      <w:r w:rsidR="00274D0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Тим-барон</w:t>
      </w:r>
      <w:r w:rsidR="00274D09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…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Нет, дьюти-фри здесь нет.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Ну, слава богу!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А жаль.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Мы сейчас не на территории аэропорта, хотя здание принадлежит авиакомпании. Я должен отметить, вы попали в уникальное место!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Я вижу! Ничего себе у вас тут склад бутафории!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продолжает кружить по комнате, пока не задевает чемоданом тумбочку. С нее чуть не падает статуэтка танцовщицы. Валерий успевает ее подхватить и поставить на место.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Ух ты ж </w:t>
      </w:r>
      <w:proofErr w:type="spellStart"/>
      <w:r>
        <w:rPr>
          <w:rFonts w:ascii="Times New Roman" w:hAnsi="Times New Roman" w:cs="Times New Roman"/>
          <w:sz w:val="24"/>
        </w:rPr>
        <w:t>ежки</w:t>
      </w:r>
      <w:proofErr w:type="spellEnd"/>
      <w:r>
        <w:rPr>
          <w:rFonts w:ascii="Times New Roman" w:hAnsi="Times New Roman" w:cs="Times New Roman"/>
          <w:sz w:val="24"/>
        </w:rPr>
        <w:t>-матрешки…</w:t>
      </w:r>
      <w:r w:rsidR="005024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43A">
        <w:rPr>
          <w:rFonts w:ascii="Times New Roman" w:hAnsi="Times New Roman" w:cs="Times New Roman"/>
          <w:sz w:val="24"/>
        </w:rPr>
        <w:t>Эт</w:t>
      </w:r>
      <w:proofErr w:type="spellEnd"/>
      <w:r w:rsidR="0050243A">
        <w:rPr>
          <w:rFonts w:ascii="Times New Roman" w:hAnsi="Times New Roman" w:cs="Times New Roman"/>
          <w:sz w:val="24"/>
        </w:rPr>
        <w:t xml:space="preserve"> самое…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Вот что бывает, когда природа путает тазобедренный сустав и плечевой…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Чего?..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Руки из ж…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Женщина!</w:t>
      </w:r>
    </w:p>
    <w:p w:rsidR="000277B4" w:rsidRDefault="00274D0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МЕНЕДЖЕР. </w:t>
      </w:r>
      <w:r w:rsidR="000277B4">
        <w:rPr>
          <w:rFonts w:ascii="Times New Roman" w:hAnsi="Times New Roman" w:cs="Times New Roman"/>
          <w:sz w:val="24"/>
        </w:rPr>
        <w:t>Давайте я вам лучше про этот дом расскажу!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А давайте! Все лучше, чем слушать тоску Валеры по треугольным шоколадкам.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Это гостевой дом, принадлежащий авиакомпании, здесь мы размещаем туристов, чьи рейсы сильно задерживаются – вот как ваш! Строительство закончили только в этом году, и чудо, что нам вообще удалось получить это место.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А </w:t>
      </w:r>
      <w:proofErr w:type="spellStart"/>
      <w:r>
        <w:rPr>
          <w:rFonts w:ascii="Times New Roman" w:hAnsi="Times New Roman" w:cs="Times New Roman"/>
          <w:sz w:val="24"/>
        </w:rPr>
        <w:t>шо</w:t>
      </w:r>
      <w:proofErr w:type="spellEnd"/>
      <w:r>
        <w:rPr>
          <w:rFonts w:ascii="Times New Roman" w:hAnsi="Times New Roman" w:cs="Times New Roman"/>
          <w:sz w:val="24"/>
        </w:rPr>
        <w:t xml:space="preserve"> такое? И вам, туркам, активисты какие </w:t>
      </w:r>
      <w:r w:rsidR="00140BE1">
        <w:rPr>
          <w:rFonts w:ascii="Times New Roman" w:hAnsi="Times New Roman" w:cs="Times New Roman"/>
          <w:sz w:val="24"/>
        </w:rPr>
        <w:t xml:space="preserve">строить </w:t>
      </w:r>
      <w:r>
        <w:rPr>
          <w:rFonts w:ascii="Times New Roman" w:hAnsi="Times New Roman" w:cs="Times New Roman"/>
          <w:sz w:val="24"/>
        </w:rPr>
        <w:t>мешают?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Валера!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МЕНЕДЖЕР. Нет, тут никто не мешал. Просто на этом самом месте, где мы сейчас стоим, много лет шли археологические раскопки. Здесь нашли сокровищницу еще дохристианских времен! </w:t>
      </w:r>
    </w:p>
    <w:p w:rsidR="000277B4" w:rsidRDefault="00274D0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ВАЛЕРИЙ. </w:t>
      </w:r>
      <w:r w:rsidR="000277B4">
        <w:rPr>
          <w:rFonts w:ascii="Times New Roman" w:hAnsi="Times New Roman" w:cs="Times New Roman"/>
          <w:sz w:val="24"/>
        </w:rPr>
        <w:t>То есть, если копнуть у вас в подвале, можно золотишка домой увезти вместо брелока с синим глазиком?!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(</w:t>
      </w:r>
      <w:r>
        <w:rPr>
          <w:rFonts w:ascii="Times New Roman" w:hAnsi="Times New Roman" w:cs="Times New Roman"/>
          <w:i/>
          <w:sz w:val="24"/>
        </w:rPr>
        <w:t>Менеджеру</w:t>
      </w:r>
      <w:r>
        <w:rPr>
          <w:rFonts w:ascii="Times New Roman" w:hAnsi="Times New Roman" w:cs="Times New Roman"/>
          <w:sz w:val="24"/>
        </w:rPr>
        <w:t>). Просто скажите ему «нет»! Ради нашего общего блага!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Уверяю вас, копать здесь нечего, да и смысла нет. На этом месте и пр</w:t>
      </w:r>
      <w:r w:rsidR="0050243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вда обнаружили несколько ценнейших артефактов, но все они уже доставлены в музей. Когда раскопки закончились, участок продали аэропорту – в такой близости от взлетно-посадочной полосы все равно ничего больше не построят. Мы решили сделать здесь гостевые комнаты для наших клиентов и музей на первом этаже, но он еще не </w:t>
      </w:r>
      <w:r w:rsidR="007A4F2E">
        <w:rPr>
          <w:rFonts w:ascii="Times New Roman" w:hAnsi="Times New Roman" w:cs="Times New Roman"/>
          <w:sz w:val="24"/>
        </w:rPr>
        <w:t>закончен</w:t>
      </w:r>
      <w:r>
        <w:rPr>
          <w:rFonts w:ascii="Times New Roman" w:hAnsi="Times New Roman" w:cs="Times New Roman"/>
          <w:sz w:val="24"/>
        </w:rPr>
        <w:t>.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(</w:t>
      </w:r>
      <w:r>
        <w:rPr>
          <w:rFonts w:ascii="Times New Roman" w:hAnsi="Times New Roman" w:cs="Times New Roman"/>
          <w:i/>
          <w:sz w:val="24"/>
        </w:rPr>
        <w:t>Галине</w:t>
      </w:r>
      <w:r>
        <w:rPr>
          <w:rFonts w:ascii="Times New Roman" w:hAnsi="Times New Roman" w:cs="Times New Roman"/>
          <w:sz w:val="24"/>
        </w:rPr>
        <w:t>). О, слышала, мумия? Я ж говорил, что тебе самое место в музее!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Валера, у тебя такие шутки острые, что давай ты лучше помолчишь, чтобы никого не порезать!</w:t>
      </w:r>
    </w:p>
    <w:p w:rsidR="007A4F2E" w:rsidRP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Надеюсь, вам здесь понравится.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Так когда мы улетаем?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Не раньше завтрашнего утра, вас, конечно же, предупредят заранее! А пока – наслаждайтесь восточной сказкой!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Менеджер, раскланявшись, уходит, оставляя Галину и Валерия одних в комнате.</w:t>
      </w:r>
    </w:p>
    <w:p w:rsidR="000277B4" w:rsidRDefault="000277B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0277B4" w:rsidRDefault="000277B4" w:rsidP="000277B4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2</w:t>
      </w:r>
    </w:p>
    <w:p w:rsidR="000277B4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с довольным видом обходи</w:t>
      </w:r>
      <w:r w:rsidR="0050243A">
        <w:rPr>
          <w:rFonts w:ascii="Times New Roman" w:hAnsi="Times New Roman" w:cs="Times New Roman"/>
          <w:i/>
          <w:sz w:val="24"/>
        </w:rPr>
        <w:t>т</w:t>
      </w:r>
      <w:r>
        <w:rPr>
          <w:rFonts w:ascii="Times New Roman" w:hAnsi="Times New Roman" w:cs="Times New Roman"/>
          <w:i/>
          <w:sz w:val="24"/>
        </w:rPr>
        <w:t xml:space="preserve"> комнату.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Тут наверняка должен быть подвох – нашего брата всегда обмануть хотят на восточном базаре! А вообще, крутая получилась </w:t>
      </w:r>
      <w:proofErr w:type="spellStart"/>
      <w:r>
        <w:rPr>
          <w:rFonts w:ascii="Times New Roman" w:hAnsi="Times New Roman" w:cs="Times New Roman"/>
          <w:sz w:val="24"/>
        </w:rPr>
        <w:t>поездочка</w:t>
      </w:r>
      <w:proofErr w:type="spellEnd"/>
      <w:r>
        <w:rPr>
          <w:rFonts w:ascii="Times New Roman" w:hAnsi="Times New Roman" w:cs="Times New Roman"/>
          <w:sz w:val="24"/>
        </w:rPr>
        <w:t xml:space="preserve"> – в двух отелях пожили, теперь еще и тут, как цари, спать будем… Нет, не цари – султаны!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Не напоминай мне про этот позор на мои седины! Полвека живу – и</w:t>
      </w:r>
      <w:r w:rsidR="00323E25">
        <w:rPr>
          <w:rFonts w:ascii="Times New Roman" w:hAnsi="Times New Roman" w:cs="Times New Roman"/>
          <w:sz w:val="24"/>
        </w:rPr>
        <w:t xml:space="preserve"> впервые</w:t>
      </w:r>
      <w:r>
        <w:rPr>
          <w:rFonts w:ascii="Times New Roman" w:hAnsi="Times New Roman" w:cs="Times New Roman"/>
          <w:sz w:val="24"/>
        </w:rPr>
        <w:t xml:space="preserve"> из отеля выселили!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Не выселили, а пригласили в соседний, потому что мы им понравились!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Оградили немцев от тебя, вот что они сделали! 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Я виноват, что они такие нервные?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Были бы нервные – не терпели бы тебя столько! Но они держались из последних сил…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Держали оборону, но наши силы ее прорвали!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Молчи, полководец хренов! Никакие немцы не предвидели бы то, до чего ты додумался! Это ж надо было… Подплывать к их матрасам снизу и прокалывать их с помощью морских ежей! Как, Валера? КАК?!</w:t>
      </w:r>
    </w:p>
    <w:p w:rsidR="007A4F2E" w:rsidRDefault="00323E25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7A4F2E">
        <w:rPr>
          <w:rFonts w:ascii="Times New Roman" w:hAnsi="Times New Roman" w:cs="Times New Roman"/>
          <w:sz w:val="24"/>
        </w:rPr>
        <w:t>Через сопротивление ежей и русскую удаль!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Вот и я говорю – позорище! Сил моих нет… Мне надо в душ!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 море не наплескалась?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Отмываться буду от твоего юмора! Где здесь душ?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ненадолго выходит из комнаты, но быстро возвращается.</w:t>
      </w:r>
    </w:p>
    <w:p w:rsidR="007A4F2E" w:rsidRDefault="00323E25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7A4F2E">
        <w:rPr>
          <w:rFonts w:ascii="Times New Roman" w:hAnsi="Times New Roman" w:cs="Times New Roman"/>
          <w:sz w:val="24"/>
        </w:rPr>
        <w:t xml:space="preserve">Надо же… Они забыли положить для нас полотенца! У тебя есть телефон того менеджера? 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Гал</w:t>
      </w:r>
      <w:r w:rsidR="0050243A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а, на кой нам менеджер? Сейчас я тебе восточную магию покажу! (</w:t>
      </w:r>
      <w:r>
        <w:rPr>
          <w:rFonts w:ascii="Times New Roman" w:hAnsi="Times New Roman" w:cs="Times New Roman"/>
          <w:i/>
          <w:sz w:val="24"/>
        </w:rPr>
        <w:t>Водит руками над чемоданом, делая вид, что колдует</w:t>
      </w:r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</w:rPr>
        <w:t>Шалай-малай-балай</w:t>
      </w:r>
      <w:proofErr w:type="spellEnd"/>
      <w:r>
        <w:rPr>
          <w:rFonts w:ascii="Times New Roman" w:hAnsi="Times New Roman" w:cs="Times New Roman"/>
          <w:sz w:val="24"/>
        </w:rPr>
        <w:t>… (</w:t>
      </w:r>
      <w:r>
        <w:rPr>
          <w:rFonts w:ascii="Times New Roman" w:hAnsi="Times New Roman" w:cs="Times New Roman"/>
          <w:i/>
          <w:sz w:val="24"/>
        </w:rPr>
        <w:t>Резко достает из чемодана полотенце</w:t>
      </w:r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</w:rPr>
        <w:t>Хоба</w:t>
      </w:r>
      <w:proofErr w:type="spellEnd"/>
      <w:r>
        <w:rPr>
          <w:rFonts w:ascii="Times New Roman" w:hAnsi="Times New Roman" w:cs="Times New Roman"/>
          <w:sz w:val="24"/>
        </w:rPr>
        <w:t>! Держи, утрись и не благодари!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берет полотенце и с подозрением рассматривает его.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Это что…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Это – </w:t>
      </w:r>
      <w:r w:rsidR="004B5648">
        <w:rPr>
          <w:rFonts w:ascii="Times New Roman" w:hAnsi="Times New Roman" w:cs="Times New Roman"/>
          <w:sz w:val="24"/>
        </w:rPr>
        <w:t>трофей</w:t>
      </w:r>
      <w:r>
        <w:rPr>
          <w:rFonts w:ascii="Times New Roman" w:hAnsi="Times New Roman" w:cs="Times New Roman"/>
          <w:sz w:val="24"/>
        </w:rPr>
        <w:t>!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ГАЛИНА. Это отельное полотенце? Ты что, спер отельное полотенце, Валера?!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Так это ж классика! </w:t>
      </w:r>
    </w:p>
    <w:p w:rsidR="007A4F2E" w:rsidRDefault="007A4F2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Это не класси</w:t>
      </w:r>
      <w:r w:rsidR="00323E25">
        <w:rPr>
          <w:rFonts w:ascii="Times New Roman" w:hAnsi="Times New Roman" w:cs="Times New Roman"/>
          <w:sz w:val="24"/>
        </w:rPr>
        <w:t xml:space="preserve">ка, это позорище! </w:t>
      </w:r>
      <w:r>
        <w:rPr>
          <w:rFonts w:ascii="Times New Roman" w:hAnsi="Times New Roman" w:cs="Times New Roman"/>
          <w:sz w:val="24"/>
        </w:rPr>
        <w:t xml:space="preserve">Ты что, мало зарабатываешь? Ты не можешь купить себе </w:t>
      </w:r>
      <w:r w:rsidR="004B5648">
        <w:rPr>
          <w:rFonts w:ascii="Times New Roman" w:hAnsi="Times New Roman" w:cs="Times New Roman"/>
          <w:sz w:val="24"/>
        </w:rPr>
        <w:t>простое полотенце?!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При чем тут вообще мой заработок? Это охота, а я – добытчик!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Что, твоя дикая натура все еще хочет мамонтов ловить?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Вот именно! И пока турки не заведут мамонтов, чтобы я реализовался как воин, я буду тянуть у них полотенца!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Может, ты еще и халат стянул?!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Прикинь!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со стоном опускает</w:t>
      </w:r>
      <w:r w:rsidR="0050243A">
        <w:rPr>
          <w:rFonts w:ascii="Times New Roman" w:hAnsi="Times New Roman" w:cs="Times New Roman"/>
          <w:i/>
          <w:sz w:val="24"/>
        </w:rPr>
        <w:t>ся</w:t>
      </w:r>
      <w:r>
        <w:rPr>
          <w:rFonts w:ascii="Times New Roman" w:hAnsi="Times New Roman" w:cs="Times New Roman"/>
          <w:i/>
          <w:sz w:val="24"/>
        </w:rPr>
        <w:t xml:space="preserve"> на стул, секунду сидит, но подпрыгивает на ноги, как ошпаренная.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А ну-ка погоди… Ты ж не первый русский в отеле, они ко всему привыкли. Горничная проверяла номер и нас спокойно отпустили! Как ты это устроил?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Смекалка! Она ж их не пересчитывала, просто посмотрела, что полная стопка на полке лежит – и все!</w:t>
      </w:r>
    </w:p>
    <w:p w:rsidR="004B5648" w:rsidRDefault="00323E25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4B5648">
        <w:rPr>
          <w:rFonts w:ascii="Times New Roman" w:hAnsi="Times New Roman" w:cs="Times New Roman"/>
          <w:sz w:val="24"/>
        </w:rPr>
        <w:t>Валера… Как ты убедил горничную, что все полотенца на месте?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Помнишь, ты говорила, что мои старые носки пора выкинуть? Я, как хороший муж, с тобой согласился!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Ты что, сделал прослойку между полотенец из грязных носков</w:t>
      </w:r>
      <w:r w:rsidR="0050243A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>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Троянский носок!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(</w:t>
      </w:r>
      <w:r>
        <w:rPr>
          <w:rFonts w:ascii="Times New Roman" w:hAnsi="Times New Roman" w:cs="Times New Roman"/>
          <w:i/>
          <w:sz w:val="24"/>
        </w:rPr>
        <w:t>Швыряет в мужа полотенце</w:t>
      </w:r>
      <w:r>
        <w:rPr>
          <w:rFonts w:ascii="Times New Roman" w:hAnsi="Times New Roman" w:cs="Times New Roman"/>
          <w:sz w:val="24"/>
        </w:rPr>
        <w:t>). Хапуга!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Что? Троя ж была на месте Турции, так? Это отличное место для коварства и интриг!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Не вовремя ты историю вспомнить решил! И за что мне только такой позор? Всю жизнь с тобой мучаюсь!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(</w:t>
      </w:r>
      <w:r>
        <w:rPr>
          <w:rFonts w:ascii="Times New Roman" w:hAnsi="Times New Roman" w:cs="Times New Roman"/>
          <w:i/>
          <w:sz w:val="24"/>
        </w:rPr>
        <w:t>Заботливо складывает полотенце</w:t>
      </w:r>
      <w:r>
        <w:rPr>
          <w:rFonts w:ascii="Times New Roman" w:hAnsi="Times New Roman" w:cs="Times New Roman"/>
          <w:sz w:val="24"/>
        </w:rPr>
        <w:t xml:space="preserve">). Мучается она! Я ей два шикарных отеля обеспечил, приключение и трофей, а она – мучается! 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И не только в этой поездке! Взрослый мужик, отец двоих детей, а никак не повзрослеешь… Может, я напрасно жду?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мы за нашу жизнь дольше женаты, чем не женаты – и ты все ждешь?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Я оптимистка!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(</w:t>
      </w:r>
      <w:r>
        <w:rPr>
          <w:rFonts w:ascii="Times New Roman" w:hAnsi="Times New Roman" w:cs="Times New Roman"/>
          <w:i/>
          <w:sz w:val="24"/>
        </w:rPr>
        <w:t>Жизнерадостно</w:t>
      </w:r>
      <w:r>
        <w:rPr>
          <w:rFonts w:ascii="Times New Roman" w:hAnsi="Times New Roman" w:cs="Times New Roman"/>
          <w:sz w:val="24"/>
        </w:rPr>
        <w:t>). Ну и зря! Пошли в караоке.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Да какое караоке?! Для тебя опять вс</w:t>
      </w:r>
      <w:r w:rsidR="0050243A">
        <w:rPr>
          <w:rFonts w:ascii="Times New Roman" w:hAnsi="Times New Roman" w:cs="Times New Roman"/>
          <w:sz w:val="24"/>
        </w:rPr>
        <w:t>ё</w:t>
      </w:r>
      <w:r>
        <w:rPr>
          <w:rFonts w:ascii="Times New Roman" w:hAnsi="Times New Roman" w:cs="Times New Roman"/>
          <w:sz w:val="24"/>
        </w:rPr>
        <w:t xml:space="preserve"> шуточки-смешки! А мне действительно надоело! 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Ты чего, из-за полотенца завелась? Да угомонись ты, я горничной такие чаевые оставил, что, считай, куплено это полотенце! Я ж говорю, мне трофей дороже, чем деньги, я – охотник!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Ты – придурок, а я не только про полотенце говорю! Ты всю жизнь меня позоришь! Как молодые были, еще куда ни шло, а сейчас, когда всем положено солидными становиться… И зачем я только за тебя замуж вышла?!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от удивления садится на чемодан, не удерживается на нем, плюхается на пол.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Ох ничего ж себе… </w:t>
      </w:r>
      <w:proofErr w:type="spellStart"/>
      <w:r>
        <w:rPr>
          <w:rFonts w:ascii="Times New Roman" w:hAnsi="Times New Roman" w:cs="Times New Roman"/>
          <w:sz w:val="24"/>
        </w:rPr>
        <w:t>Эт</w:t>
      </w:r>
      <w:proofErr w:type="spellEnd"/>
      <w:r>
        <w:rPr>
          <w:rFonts w:ascii="Times New Roman" w:hAnsi="Times New Roman" w:cs="Times New Roman"/>
          <w:sz w:val="24"/>
        </w:rPr>
        <w:t xml:space="preserve"> самое… До чего дошли!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Да! Потому что я устала!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От чего?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От тебя! Ото всей нашей жизни!</w:t>
      </w:r>
    </w:p>
    <w:p w:rsidR="004B5648" w:rsidRDefault="004B564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чего тебе в жизни-то не хватает?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Я думала, что я в таком возрасте буду уже светской дамой, обеспеченной, с уважаемым мужем и благоустроенными детьми!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Мать, опомнись! У нас и дом, и дача, и две машины… Да мы бы сейчас хоть на Мальдивы могли </w:t>
      </w:r>
      <w:r w:rsidR="004D1F1D">
        <w:rPr>
          <w:rFonts w:ascii="Times New Roman" w:hAnsi="Times New Roman" w:cs="Times New Roman"/>
          <w:sz w:val="24"/>
        </w:rPr>
        <w:t>полететь</w:t>
      </w:r>
      <w:r>
        <w:rPr>
          <w:rFonts w:ascii="Times New Roman" w:hAnsi="Times New Roman" w:cs="Times New Roman"/>
          <w:sz w:val="24"/>
        </w:rPr>
        <w:t>, но ты сама сказала, что лучше снова в Турцию, потому что тут уже все знакомо и все свои!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Но я не дама!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Ну и кто в этом виноват?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Хам! Вот как знала я, что нужно было замуж за </w:t>
      </w:r>
      <w:proofErr w:type="spellStart"/>
      <w:r>
        <w:rPr>
          <w:rFonts w:ascii="Times New Roman" w:hAnsi="Times New Roman" w:cs="Times New Roman"/>
          <w:sz w:val="24"/>
        </w:rPr>
        <w:t>Патоцкого</w:t>
      </w:r>
      <w:proofErr w:type="spellEnd"/>
      <w:r>
        <w:rPr>
          <w:rFonts w:ascii="Times New Roman" w:hAnsi="Times New Roman" w:cs="Times New Roman"/>
          <w:sz w:val="24"/>
        </w:rPr>
        <w:t xml:space="preserve"> выходить!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Та-а-</w:t>
      </w:r>
      <w:proofErr w:type="spellStart"/>
      <w:r>
        <w:rPr>
          <w:rFonts w:ascii="Times New Roman" w:hAnsi="Times New Roman" w:cs="Times New Roman"/>
          <w:sz w:val="24"/>
        </w:rPr>
        <w:t>ак</w:t>
      </w:r>
      <w:proofErr w:type="spellEnd"/>
      <w:r>
        <w:rPr>
          <w:rFonts w:ascii="Times New Roman" w:hAnsi="Times New Roman" w:cs="Times New Roman"/>
          <w:sz w:val="24"/>
        </w:rPr>
        <w:t>, начинается! Старая песня, хит десятилетия!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А вот и буду говорить! Ты меня не заткнешь!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Вулкан заткнуть проще… Да что б тебе дал твой </w:t>
      </w:r>
      <w:proofErr w:type="spellStart"/>
      <w:r>
        <w:rPr>
          <w:rFonts w:ascii="Times New Roman" w:hAnsi="Times New Roman" w:cs="Times New Roman"/>
          <w:sz w:val="24"/>
        </w:rPr>
        <w:t>Пупоцкий</w:t>
      </w:r>
      <w:proofErr w:type="spellEnd"/>
      <w:r>
        <w:rPr>
          <w:rFonts w:ascii="Times New Roman" w:hAnsi="Times New Roman" w:cs="Times New Roman"/>
          <w:sz w:val="24"/>
        </w:rPr>
        <w:t>, чего я не дал?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proofErr w:type="spellStart"/>
      <w:r>
        <w:rPr>
          <w:rFonts w:ascii="Times New Roman" w:hAnsi="Times New Roman" w:cs="Times New Roman"/>
          <w:sz w:val="24"/>
        </w:rPr>
        <w:t>Патоцкий</w:t>
      </w:r>
      <w:proofErr w:type="spellEnd"/>
      <w:r>
        <w:rPr>
          <w:rFonts w:ascii="Times New Roman" w:hAnsi="Times New Roman" w:cs="Times New Roman"/>
          <w:sz w:val="24"/>
        </w:rPr>
        <w:t>! Он был бы КУЛЬТУРНЫМ! А ты… Ты…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Дикий и необузданный.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Неотесанный! Кто, увидев греков в туниках на шоу, сказал, что у них </w:t>
      </w:r>
      <w:proofErr w:type="spellStart"/>
      <w:r>
        <w:rPr>
          <w:rFonts w:ascii="Times New Roman" w:hAnsi="Times New Roman" w:cs="Times New Roman"/>
          <w:sz w:val="24"/>
        </w:rPr>
        <w:t>ночнушки</w:t>
      </w:r>
      <w:proofErr w:type="spellEnd"/>
      <w:r>
        <w:rPr>
          <w:rFonts w:ascii="Times New Roman" w:hAnsi="Times New Roman" w:cs="Times New Roman"/>
          <w:sz w:val="24"/>
        </w:rPr>
        <w:t>, как у нашей дочери?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знал я, что это, но похоже ведь!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И дети у нас все в тебя!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Я их рожал, что ли? А ты вообще не при делах?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Я это больше терпеть не буду! 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Страдалица в шляпке… Если я такой гад, что ж ты замуж за меня пошла?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Заставили!</w:t>
      </w:r>
    </w:p>
    <w:p w:rsidR="005D7C58" w:rsidRDefault="004D1F1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5D7C58">
        <w:rPr>
          <w:rFonts w:ascii="Times New Roman" w:hAnsi="Times New Roman" w:cs="Times New Roman"/>
          <w:sz w:val="24"/>
        </w:rPr>
        <w:t>Мы, конечно, не вчера поженились, но точно не в феодальные времена – никто тебя не заставлял!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Мама и сестра! Ты им всегда нравился… Больше, чем я! Они заладили: «Смотри, какой Валера, не упусти!»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Что ж они меня тогда потом невзлюбили так, что при каждом моем появлении вокруг дома круг мелом рисовать готовы были?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Разобрались в том, какой ты дикарь! И поняли, как нужен был </w:t>
      </w:r>
      <w:proofErr w:type="spellStart"/>
      <w:r>
        <w:rPr>
          <w:rFonts w:ascii="Times New Roman" w:hAnsi="Times New Roman" w:cs="Times New Roman"/>
          <w:sz w:val="24"/>
        </w:rPr>
        <w:t>Патоцкий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Ты, это самое… Много не воображай! Я, знаешь ли, тоже вынужден был! Поторопился я, может!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Со свадьбой?! Да тебе никогда так не везло, как со мной!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Да, лотереи – это не мое…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Что я и говорю, </w:t>
      </w:r>
      <w:proofErr w:type="spellStart"/>
      <w:r>
        <w:rPr>
          <w:rFonts w:ascii="Times New Roman" w:hAnsi="Times New Roman" w:cs="Times New Roman"/>
          <w:sz w:val="24"/>
        </w:rPr>
        <w:t>хамло</w:t>
      </w:r>
      <w:proofErr w:type="spellEnd"/>
      <w:r>
        <w:rPr>
          <w:rFonts w:ascii="Times New Roman" w:hAnsi="Times New Roman" w:cs="Times New Roman"/>
          <w:sz w:val="24"/>
        </w:rPr>
        <w:t xml:space="preserve"> неотесанное… Что ж ты на мне тогда женился, если не любил?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Так пора уже было! Все вокруг баб</w:t>
      </w:r>
      <w:r w:rsidR="0050243A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нками-то обзавелись, ну и я решил: чем я хуже? Выбрал тебя, на тебе ж не написано было, что у тебя – </w:t>
      </w:r>
      <w:proofErr w:type="spellStart"/>
      <w:r>
        <w:rPr>
          <w:rFonts w:ascii="Times New Roman" w:hAnsi="Times New Roman" w:cs="Times New Roman"/>
          <w:sz w:val="24"/>
        </w:rPr>
        <w:t>Патоцкий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proofErr w:type="spellStart"/>
      <w:r>
        <w:rPr>
          <w:rFonts w:ascii="Times New Roman" w:hAnsi="Times New Roman" w:cs="Times New Roman"/>
          <w:sz w:val="24"/>
        </w:rPr>
        <w:t>Патоцкий</w:t>
      </w:r>
      <w:proofErr w:type="spellEnd"/>
      <w:r>
        <w:rPr>
          <w:rFonts w:ascii="Times New Roman" w:hAnsi="Times New Roman" w:cs="Times New Roman"/>
          <w:sz w:val="24"/>
        </w:rPr>
        <w:t xml:space="preserve"> – это не болезнь!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Сомневаюсь уже.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Вот ты какой… А я ж тогда дура была…</w:t>
      </w:r>
    </w:p>
    <w:p w:rsidR="005D7C58" w:rsidRDefault="005D7C5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Дорогая, ты совсем не изменилась!</w:t>
      </w:r>
    </w:p>
    <w:p w:rsidR="00B842E9" w:rsidRDefault="00112592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5D7C58">
        <w:rPr>
          <w:rFonts w:ascii="Times New Roman" w:hAnsi="Times New Roman" w:cs="Times New Roman"/>
          <w:sz w:val="24"/>
        </w:rPr>
        <w:t xml:space="preserve">Я думала, что ты профессором станешь, уважаемым человеком… А не торгашом! И </w:t>
      </w:r>
      <w:r w:rsidR="00B842E9">
        <w:rPr>
          <w:rFonts w:ascii="Times New Roman" w:hAnsi="Times New Roman" w:cs="Times New Roman"/>
          <w:sz w:val="24"/>
        </w:rPr>
        <w:t>вот все, все с тех пор смешалось! Нет, я так больше не могу!</w:t>
      </w:r>
      <w:r w:rsidR="0050243A">
        <w:rPr>
          <w:rFonts w:ascii="Times New Roman" w:hAnsi="Times New Roman" w:cs="Times New Roman"/>
          <w:sz w:val="24"/>
        </w:rPr>
        <w:t xml:space="preserve"> Уходи!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Куда? Я б в музей сходил, но он закрыт!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Мне все равно, куда! Хоть в караоке, хоть морскими ежами в немцев кидаться!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Там ночь, вообще-то! Никуда я не пойду!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Вон, я сказала!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Угомонись, истеричная ты баба! Не дама она… Вот поэтому и не дама!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Ах ты…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Галина забирает у мужа отельное полотенце. Гоняет Валерия по комнате полотенцем, пока тот не выбегает за дверь. 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B842E9" w:rsidRDefault="00B842E9" w:rsidP="00B842E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3</w:t>
      </w:r>
    </w:p>
    <w:p w:rsidR="00B842E9" w:rsidRDefault="00112592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B842E9">
        <w:rPr>
          <w:rFonts w:ascii="Times New Roman" w:hAnsi="Times New Roman" w:cs="Times New Roman"/>
          <w:sz w:val="24"/>
        </w:rPr>
        <w:t xml:space="preserve">Хам… И совсем не </w:t>
      </w:r>
      <w:proofErr w:type="spellStart"/>
      <w:r w:rsidR="00B842E9">
        <w:rPr>
          <w:rFonts w:ascii="Times New Roman" w:hAnsi="Times New Roman" w:cs="Times New Roman"/>
          <w:sz w:val="24"/>
        </w:rPr>
        <w:t>Патоцкий</w:t>
      </w:r>
      <w:proofErr w:type="spellEnd"/>
      <w:r w:rsidR="00B842E9">
        <w:rPr>
          <w:rFonts w:ascii="Times New Roman" w:hAnsi="Times New Roman" w:cs="Times New Roman"/>
          <w:sz w:val="24"/>
        </w:rPr>
        <w:t>… И даже не профессор… Пора ему было, придумал тоже… Да пропади ты, Валера, пропадом!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Раздраженно отбрасывает полотенце. Полотенце сшибает статуэтку танцовщицы, которую чуть не уронил Валерий. Как только статуэтка падает, комната погружается в темноту.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Ой, мамочки… </w:t>
      </w:r>
      <w:proofErr w:type="spellStart"/>
      <w:r>
        <w:rPr>
          <w:rFonts w:ascii="Times New Roman" w:hAnsi="Times New Roman" w:cs="Times New Roman"/>
          <w:sz w:val="24"/>
        </w:rPr>
        <w:t>Божечки</w:t>
      </w:r>
      <w:proofErr w:type="spellEnd"/>
      <w:r>
        <w:rPr>
          <w:rFonts w:ascii="Times New Roman" w:hAnsi="Times New Roman" w:cs="Times New Roman"/>
          <w:sz w:val="24"/>
        </w:rPr>
        <w:t>…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Свет возвращается. Статуэтки больше нет, но перед Галиной стоит молодая девушка в традиционном восточном наряде -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>. Галина шарахается от нее, прижимается к стене.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Вы кто?! Вы как сюда вошли, женщина?</w:t>
      </w:r>
    </w:p>
    <w:p w:rsidR="00B842E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842E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Джинн</w:t>
      </w:r>
      <w:r w:rsidR="00B842E9">
        <w:rPr>
          <w:rFonts w:ascii="Times New Roman" w:hAnsi="Times New Roman" w:cs="Times New Roman"/>
          <w:sz w:val="24"/>
        </w:rPr>
        <w:t>. И в эту комнату я вселилась чуть раньше вас.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Это когда ж это?</w:t>
      </w:r>
    </w:p>
    <w:p w:rsidR="00B842E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842E9">
        <w:rPr>
          <w:rFonts w:ascii="Times New Roman" w:hAnsi="Times New Roman" w:cs="Times New Roman"/>
          <w:sz w:val="24"/>
        </w:rPr>
        <w:t>. Примерно три тысячи лет назад.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смотрит на нее с удивлением, потом неуверенно улыбается.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А, так вы это… Аниматор! Мини-диско и все такое…</w:t>
      </w:r>
    </w:p>
    <w:p w:rsidR="00B842E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336CB">
        <w:rPr>
          <w:rFonts w:ascii="Times New Roman" w:hAnsi="Times New Roman" w:cs="Times New Roman"/>
          <w:sz w:val="24"/>
        </w:rPr>
        <w:t xml:space="preserve">. </w:t>
      </w:r>
      <w:r w:rsidR="00B842E9">
        <w:rPr>
          <w:rFonts w:ascii="Times New Roman" w:hAnsi="Times New Roman" w:cs="Times New Roman"/>
          <w:sz w:val="24"/>
        </w:rPr>
        <w:t xml:space="preserve">Я – </w:t>
      </w:r>
      <w:r>
        <w:rPr>
          <w:rFonts w:ascii="Times New Roman" w:hAnsi="Times New Roman" w:cs="Times New Roman"/>
          <w:sz w:val="24"/>
        </w:rPr>
        <w:t>джинн</w:t>
      </w:r>
      <w:r w:rsidR="00B842E9">
        <w:rPr>
          <w:rFonts w:ascii="Times New Roman" w:hAnsi="Times New Roman" w:cs="Times New Roman"/>
          <w:sz w:val="24"/>
        </w:rPr>
        <w:t>, исполняю желания!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Чаевые, значит, отрабатываете… Или вас Валера послал? Вечно он пытается свои проблемы за чужой счет решить! Только знаете, что? (</w:t>
      </w:r>
      <w:r>
        <w:rPr>
          <w:rFonts w:ascii="Times New Roman" w:hAnsi="Times New Roman" w:cs="Times New Roman"/>
          <w:i/>
          <w:sz w:val="24"/>
        </w:rPr>
        <w:t>Говорит громко, чтобы слышал Валерий, если он рядом</w:t>
      </w:r>
      <w:r>
        <w:rPr>
          <w:rFonts w:ascii="Times New Roman" w:hAnsi="Times New Roman" w:cs="Times New Roman"/>
          <w:sz w:val="24"/>
        </w:rPr>
        <w:t>). Я не поддамся! Пощады не будет!</w:t>
      </w:r>
    </w:p>
    <w:p w:rsidR="00B842E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842E9">
        <w:rPr>
          <w:rFonts w:ascii="Times New Roman" w:hAnsi="Times New Roman" w:cs="Times New Roman"/>
          <w:sz w:val="24"/>
        </w:rPr>
        <w:t>. Тебе не нравится твой муж?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А чего это мы на «ты»? Или… Ты, может, хочешь с кем-то по душам поговорить? Ты ж тоже без акцента говоришь, значит, наша девочка – на </w:t>
      </w:r>
      <w:proofErr w:type="spellStart"/>
      <w:r>
        <w:rPr>
          <w:rFonts w:ascii="Times New Roman" w:hAnsi="Times New Roman" w:cs="Times New Roman"/>
          <w:sz w:val="24"/>
        </w:rPr>
        <w:t>бусурман</w:t>
      </w:r>
      <w:proofErr w:type="spellEnd"/>
      <w:r>
        <w:rPr>
          <w:rFonts w:ascii="Times New Roman" w:hAnsi="Times New Roman" w:cs="Times New Roman"/>
          <w:sz w:val="24"/>
        </w:rPr>
        <w:t xml:space="preserve"> этих работаешь! Ладно, давай поговорим… 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устало садится на ст</w:t>
      </w:r>
      <w:r w:rsidR="004F3F3E">
        <w:rPr>
          <w:rFonts w:ascii="Times New Roman" w:hAnsi="Times New Roman" w:cs="Times New Roman"/>
          <w:i/>
          <w:sz w:val="24"/>
        </w:rPr>
        <w:t>у</w:t>
      </w:r>
      <w:r>
        <w:rPr>
          <w:rFonts w:ascii="Times New Roman" w:hAnsi="Times New Roman" w:cs="Times New Roman"/>
          <w:i/>
          <w:sz w:val="24"/>
        </w:rPr>
        <w:t xml:space="preserve">л.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 остается стоять.</w:t>
      </w:r>
    </w:p>
    <w:p w:rsidR="00B842E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842E9">
        <w:rPr>
          <w:rFonts w:ascii="Times New Roman" w:hAnsi="Times New Roman" w:cs="Times New Roman"/>
          <w:sz w:val="24"/>
        </w:rPr>
        <w:t>. Тебе не нравится твоя жизнь?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Да устала я просто… Понимаешь? Устала! Чем больше лет проходит, тем больше думаю: а этого ли я хотела? К этому ли шла? Зачем вообще все это? Ну, есть деньги у нас, ура… А что кроме денег?</w:t>
      </w:r>
    </w:p>
    <w:p w:rsidR="00B842E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842E9">
        <w:rPr>
          <w:rFonts w:ascii="Times New Roman" w:hAnsi="Times New Roman" w:cs="Times New Roman"/>
          <w:sz w:val="24"/>
        </w:rPr>
        <w:t>. Дети.</w:t>
      </w:r>
    </w:p>
    <w:p w:rsidR="00B842E9" w:rsidRDefault="00B842E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Дети должны быть лучше, чем мы, так? </w:t>
      </w:r>
      <w:r w:rsidR="00816E46">
        <w:rPr>
          <w:rFonts w:ascii="Times New Roman" w:hAnsi="Times New Roman" w:cs="Times New Roman"/>
          <w:sz w:val="24"/>
        </w:rPr>
        <w:t xml:space="preserve">Так вот, наши два оболтуса не сказать чтобы лучше, хотя Валеру-то несложно превзойти! Когда у меня родился сын, мальчик, я думала, он станет – ух! Спортсменом, политиком, бизнесменом там каким… Ученым, может! Валера мог бы стать ученым… Ученый Валера – это сейчас смешно звучит! Но я верила. А сын наш стал – поваром… Ну вот в кого он у нас такой?! А дочь еще дальше пошла: она просто маникюрша. Она сама себя нейл-дизайнером зовет, но если слово красивое придумать, суть не поменяется! </w:t>
      </w:r>
    </w:p>
    <w:p w:rsidR="00816E4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816E46">
        <w:rPr>
          <w:rFonts w:ascii="Times New Roman" w:hAnsi="Times New Roman" w:cs="Times New Roman"/>
          <w:sz w:val="24"/>
        </w:rPr>
        <w:t>. Они плохие дети?</w:t>
      </w:r>
    </w:p>
    <w:p w:rsidR="00816E46" w:rsidRDefault="00816E4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Да нормальные они дети, но это… Я вот прямо вижу в них двух маленьких Валер! Он такой позитивный – </w:t>
      </w:r>
      <w:proofErr w:type="spellStart"/>
      <w:r>
        <w:rPr>
          <w:rFonts w:ascii="Times New Roman" w:hAnsi="Times New Roman" w:cs="Times New Roman"/>
          <w:sz w:val="24"/>
        </w:rPr>
        <w:t>эгей</w:t>
      </w:r>
      <w:proofErr w:type="spellEnd"/>
      <w:r>
        <w:rPr>
          <w:rFonts w:ascii="Times New Roman" w:hAnsi="Times New Roman" w:cs="Times New Roman"/>
          <w:sz w:val="24"/>
        </w:rPr>
        <w:t>, все хорошо, раз нам хорошо! А как же изысканность? Высшие цели? Благородство? Не нравится мне все это… Мне кажется, что под их влиянием и я стала другой – тетка с сумкой и все!</w:t>
      </w:r>
    </w:p>
    <w:p w:rsidR="00816E4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816E46">
        <w:rPr>
          <w:rFonts w:ascii="Times New Roman" w:hAnsi="Times New Roman" w:cs="Times New Roman"/>
          <w:sz w:val="24"/>
        </w:rPr>
        <w:t>. А какой должна была стать?</w:t>
      </w:r>
    </w:p>
    <w:p w:rsidR="00816E46" w:rsidRDefault="00816E4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Изысканной! Чтобы муж у меня… Он выходит – и все пищат от восторга! Чтобы дети – умные, о великом думают, а не петрушку рубят да ногти мазюкают! Чтобы все у нас было так изящно, что французы от завести плакали</w:t>
      </w:r>
      <w:r w:rsidR="00375496">
        <w:rPr>
          <w:rFonts w:ascii="Times New Roman" w:hAnsi="Times New Roman" w:cs="Times New Roman"/>
          <w:sz w:val="24"/>
        </w:rPr>
        <w:t xml:space="preserve"> бы</w:t>
      </w:r>
      <w:r>
        <w:rPr>
          <w:rFonts w:ascii="Times New Roman" w:hAnsi="Times New Roman" w:cs="Times New Roman"/>
          <w:sz w:val="24"/>
        </w:rPr>
        <w:t xml:space="preserve"> да жаб </w:t>
      </w:r>
      <w:r w:rsidR="004F3F3E">
        <w:rPr>
          <w:rFonts w:ascii="Times New Roman" w:hAnsi="Times New Roman" w:cs="Times New Roman"/>
          <w:sz w:val="24"/>
        </w:rPr>
        <w:t>своих грустно жевали</w:t>
      </w:r>
      <w:r>
        <w:rPr>
          <w:rFonts w:ascii="Times New Roman" w:hAnsi="Times New Roman" w:cs="Times New Roman"/>
          <w:sz w:val="24"/>
        </w:rPr>
        <w:t>!</w:t>
      </w:r>
    </w:p>
    <w:p w:rsidR="00816E4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375496">
        <w:rPr>
          <w:rFonts w:ascii="Times New Roman" w:hAnsi="Times New Roman" w:cs="Times New Roman"/>
          <w:sz w:val="24"/>
        </w:rPr>
        <w:t xml:space="preserve">. </w:t>
      </w:r>
      <w:r w:rsidR="00816E46">
        <w:rPr>
          <w:rFonts w:ascii="Times New Roman" w:hAnsi="Times New Roman" w:cs="Times New Roman"/>
          <w:sz w:val="24"/>
        </w:rPr>
        <w:t>Будет исполнено!</w:t>
      </w:r>
    </w:p>
    <w:p w:rsidR="00816E46" w:rsidRDefault="00816E4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Да ладно тебе… Ты ж даже не сказала, как тебя зовут-то… Эй!</w:t>
      </w:r>
    </w:p>
    <w:p w:rsidR="00816E46" w:rsidRDefault="00816E46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Свет вокруг них начинает мигать, потом окончательно гаснет.</w:t>
      </w:r>
    </w:p>
    <w:p w:rsidR="00816E46" w:rsidRDefault="00816E4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Почему у вас постоянно проблемы с электричеством? Страну развалили! Эй! Да включите же свет!</w:t>
      </w:r>
    </w:p>
    <w:p w:rsidR="00816E46" w:rsidRDefault="00816E4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816E46" w:rsidRDefault="00816E46" w:rsidP="00816E46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4</w:t>
      </w:r>
    </w:p>
    <w:p w:rsidR="00816E46" w:rsidRDefault="00816E46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Свет снова загорается. Чемоданов и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а больше нет. Галина сидит на том же месте. Вокруг нее стоят Идеальный муж, Идеальный сын и Идеальная дочь, все рассматривают ее с удивлением. В отличие от Галины, одеты дорого. На Идеальном муже деловой костюм. Идеальный сын в </w:t>
      </w:r>
      <w:r w:rsidR="00F4690E">
        <w:rPr>
          <w:rFonts w:ascii="Times New Roman" w:hAnsi="Times New Roman" w:cs="Times New Roman"/>
          <w:i/>
          <w:sz w:val="24"/>
        </w:rPr>
        <w:t>джин</w:t>
      </w:r>
      <w:r>
        <w:rPr>
          <w:rFonts w:ascii="Times New Roman" w:hAnsi="Times New Roman" w:cs="Times New Roman"/>
          <w:i/>
          <w:sz w:val="24"/>
        </w:rPr>
        <w:t>сах и майке. На Идеальной дочери – мешковатое льняное платье, в волосах – цветы.</w:t>
      </w:r>
    </w:p>
    <w:p w:rsidR="00816E46" w:rsidRDefault="00816E4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Дорогая… Это что за карнавал?</w:t>
      </w:r>
    </w:p>
    <w:p w:rsidR="00816E46" w:rsidRDefault="00816E4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ИДЕАЛЬНАЯ ДОЧЬ. </w:t>
      </w:r>
      <w:proofErr w:type="spellStart"/>
      <w:r>
        <w:rPr>
          <w:rFonts w:ascii="Times New Roman" w:hAnsi="Times New Roman" w:cs="Times New Roman"/>
          <w:sz w:val="24"/>
        </w:rPr>
        <w:t>Ма</w:t>
      </w:r>
      <w:proofErr w:type="spellEnd"/>
      <w:r>
        <w:rPr>
          <w:rFonts w:ascii="Times New Roman" w:hAnsi="Times New Roman" w:cs="Times New Roman"/>
          <w:sz w:val="24"/>
        </w:rPr>
        <w:t>, ты зачем переоделась в ту тетку, которая на шведском столе булочки в сумку пихает, когда думает, что никто не видит?</w:t>
      </w:r>
    </w:p>
    <w:p w:rsidR="00816E46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подпрыгивает на ноги, шарахается от них.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Это что за дела? Вы кто такие?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ИДЕАЛЬНЫЙ СЫН. Дожили – </w:t>
      </w:r>
      <w:proofErr w:type="spellStart"/>
      <w:r>
        <w:rPr>
          <w:rFonts w:ascii="Times New Roman" w:hAnsi="Times New Roman" w:cs="Times New Roman"/>
          <w:sz w:val="24"/>
        </w:rPr>
        <w:t>маман</w:t>
      </w:r>
      <w:proofErr w:type="spellEnd"/>
      <w:r>
        <w:rPr>
          <w:rFonts w:ascii="Times New Roman" w:hAnsi="Times New Roman" w:cs="Times New Roman"/>
          <w:sz w:val="24"/>
        </w:rPr>
        <w:t xml:space="preserve"> к своему </w:t>
      </w:r>
      <w:proofErr w:type="spellStart"/>
      <w:r>
        <w:rPr>
          <w:rFonts w:ascii="Times New Roman" w:hAnsi="Times New Roman" w:cs="Times New Roman"/>
          <w:sz w:val="24"/>
        </w:rPr>
        <w:t>бальзамчику</w:t>
      </w:r>
      <w:proofErr w:type="spellEnd"/>
      <w:r>
        <w:rPr>
          <w:rFonts w:ascii="Times New Roman" w:hAnsi="Times New Roman" w:cs="Times New Roman"/>
          <w:sz w:val="24"/>
        </w:rPr>
        <w:t xml:space="preserve"> слишком сильно приложилась!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Да тут она будто к чему покрепче приложилась… лбом! Например, к бетонной стене.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Ты как с матерью говоришь?! (</w:t>
      </w:r>
      <w:r>
        <w:rPr>
          <w:rFonts w:ascii="Times New Roman" w:hAnsi="Times New Roman" w:cs="Times New Roman"/>
          <w:i/>
          <w:sz w:val="24"/>
        </w:rPr>
        <w:t>Галине</w:t>
      </w:r>
      <w:r>
        <w:rPr>
          <w:rFonts w:ascii="Times New Roman" w:hAnsi="Times New Roman" w:cs="Times New Roman"/>
          <w:sz w:val="24"/>
        </w:rPr>
        <w:t>). Любовь моя, успокойся. Действительно, что за наряд?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Вы все с ума сошли?!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И это мне говорит человек в костюме сувенирной тарелочки…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Ты ничего не помнишь? У тебя вечером закружилась голова, ты сказала, что останешься в номере, и мы пошли на прогулку без тебя!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Вы кто вообще?!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Семья твоя</w:t>
      </w:r>
      <w:r w:rsidR="00283933">
        <w:rPr>
          <w:rFonts w:ascii="Times New Roman" w:hAnsi="Times New Roman" w:cs="Times New Roman"/>
          <w:sz w:val="24"/>
        </w:rPr>
        <w:t>, если что</w:t>
      </w:r>
      <w:r>
        <w:rPr>
          <w:rFonts w:ascii="Times New Roman" w:hAnsi="Times New Roman" w:cs="Times New Roman"/>
          <w:sz w:val="24"/>
        </w:rPr>
        <w:t>!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(</w:t>
      </w:r>
      <w:r>
        <w:rPr>
          <w:rFonts w:ascii="Times New Roman" w:hAnsi="Times New Roman" w:cs="Times New Roman"/>
          <w:i/>
          <w:sz w:val="24"/>
        </w:rPr>
        <w:t>Терпеливо, как ребенку, указывая на всех членов семьи по очереди</w:t>
      </w:r>
      <w:r>
        <w:rPr>
          <w:rFonts w:ascii="Times New Roman" w:hAnsi="Times New Roman" w:cs="Times New Roman"/>
          <w:sz w:val="24"/>
        </w:rPr>
        <w:t>). Муж. Сын. Дочь. Узнавание появилось?</w:t>
      </w:r>
    </w:p>
    <w:p w:rsidR="00506FD4" w:rsidRDefault="0037549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506FD4">
        <w:rPr>
          <w:rFonts w:ascii="Times New Roman" w:hAnsi="Times New Roman" w:cs="Times New Roman"/>
          <w:sz w:val="24"/>
        </w:rPr>
        <w:t xml:space="preserve">А где </w:t>
      </w:r>
      <w:r w:rsidR="00F4690E">
        <w:rPr>
          <w:rFonts w:ascii="Times New Roman" w:hAnsi="Times New Roman" w:cs="Times New Roman"/>
          <w:sz w:val="24"/>
        </w:rPr>
        <w:t>джинн</w:t>
      </w:r>
      <w:r w:rsidR="00506FD4">
        <w:rPr>
          <w:rFonts w:ascii="Times New Roman" w:hAnsi="Times New Roman" w:cs="Times New Roman"/>
          <w:sz w:val="24"/>
        </w:rPr>
        <w:t>? И где Валера?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Там же, где термометр и суслик.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Что?..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ИДЕАЛЬНАЯ ДОЧЬ. А мы разве не играем в случайно названные слова? Какой Валера, </w:t>
      </w:r>
      <w:proofErr w:type="spellStart"/>
      <w:r>
        <w:rPr>
          <w:rFonts w:ascii="Times New Roman" w:hAnsi="Times New Roman" w:cs="Times New Roman"/>
          <w:sz w:val="24"/>
        </w:rPr>
        <w:t>ма</w:t>
      </w:r>
      <w:proofErr w:type="spellEnd"/>
      <w:r>
        <w:rPr>
          <w:rFonts w:ascii="Times New Roman" w:hAnsi="Times New Roman" w:cs="Times New Roman"/>
          <w:sz w:val="24"/>
        </w:rPr>
        <w:t xml:space="preserve">? Какой </w:t>
      </w:r>
      <w:r w:rsidR="00F4690E">
        <w:rPr>
          <w:rFonts w:ascii="Times New Roman" w:hAnsi="Times New Roman" w:cs="Times New Roman"/>
          <w:sz w:val="24"/>
        </w:rPr>
        <w:t>джинн</w:t>
      </w:r>
      <w:r>
        <w:rPr>
          <w:rFonts w:ascii="Times New Roman" w:hAnsi="Times New Roman" w:cs="Times New Roman"/>
          <w:sz w:val="24"/>
        </w:rPr>
        <w:t>? Ты себя слышишь вообще?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А! Я поняла!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Хоть кто-то из нас что-то понял…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Это такое шоу! Анимация от отеля! В подарок за сорвавшийся рейс! Значит, они решили нас разыграть и устроить мне идеальную семью! Конечно, это значит, что вы подслушали мой разговор с Валерой… Но ладно, я вас прощаю, это интересно!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(</w:t>
      </w:r>
      <w:r>
        <w:rPr>
          <w:rFonts w:ascii="Times New Roman" w:hAnsi="Times New Roman" w:cs="Times New Roman"/>
          <w:i/>
          <w:sz w:val="24"/>
        </w:rPr>
        <w:t>Идеально</w:t>
      </w:r>
      <w:r w:rsidR="00375496">
        <w:rPr>
          <w:rFonts w:ascii="Times New Roman" w:hAnsi="Times New Roman" w:cs="Times New Roman"/>
          <w:i/>
          <w:sz w:val="24"/>
        </w:rPr>
        <w:t>й дочери</w:t>
      </w:r>
      <w:r>
        <w:rPr>
          <w:rFonts w:ascii="Times New Roman" w:hAnsi="Times New Roman" w:cs="Times New Roman"/>
          <w:sz w:val="24"/>
        </w:rPr>
        <w:t xml:space="preserve">). Слушай, а </w:t>
      </w:r>
      <w:proofErr w:type="spellStart"/>
      <w:r>
        <w:rPr>
          <w:rFonts w:ascii="Times New Roman" w:hAnsi="Times New Roman" w:cs="Times New Roman"/>
          <w:sz w:val="24"/>
        </w:rPr>
        <w:t>маман</w:t>
      </w:r>
      <w:proofErr w:type="spellEnd"/>
      <w:r>
        <w:rPr>
          <w:rFonts w:ascii="Times New Roman" w:hAnsi="Times New Roman" w:cs="Times New Roman"/>
          <w:sz w:val="24"/>
        </w:rPr>
        <w:t>-то того… Сдвиг состава, поезд отходит от первой платформы!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Давай еще, покричи об этом, точно без наследства останешься! (</w:t>
      </w:r>
      <w:r>
        <w:rPr>
          <w:rFonts w:ascii="Times New Roman" w:hAnsi="Times New Roman" w:cs="Times New Roman"/>
          <w:i/>
          <w:sz w:val="24"/>
        </w:rPr>
        <w:t>Громко</w:t>
      </w:r>
      <w:r>
        <w:rPr>
          <w:rFonts w:ascii="Times New Roman" w:hAnsi="Times New Roman" w:cs="Times New Roman"/>
          <w:sz w:val="24"/>
        </w:rPr>
        <w:t xml:space="preserve">). Раз у нас все более-менее наладилось, давайте ужинать, что ли! 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Я уже заказал ужин, но… Гала, звезда моя, твое состояние меня беспокоит. Может, покажешься врачу?</w:t>
      </w:r>
    </w:p>
    <w:p w:rsidR="00506FD4" w:rsidRDefault="0037549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506FD4">
        <w:rPr>
          <w:rFonts w:ascii="Times New Roman" w:hAnsi="Times New Roman" w:cs="Times New Roman"/>
          <w:sz w:val="24"/>
        </w:rPr>
        <w:t>Все, все принимаю правила игры! Буду ужинать с любимой семьей!</w:t>
      </w:r>
    </w:p>
    <w:p w:rsidR="00506FD4" w:rsidRDefault="00506FD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(</w:t>
      </w:r>
      <w:r>
        <w:rPr>
          <w:rFonts w:ascii="Times New Roman" w:hAnsi="Times New Roman" w:cs="Times New Roman"/>
          <w:i/>
          <w:sz w:val="24"/>
        </w:rPr>
        <w:t>Идеальному сыну</w:t>
      </w:r>
      <w:r>
        <w:rPr>
          <w:rFonts w:ascii="Times New Roman" w:hAnsi="Times New Roman" w:cs="Times New Roman"/>
          <w:sz w:val="24"/>
        </w:rPr>
        <w:t>). Точно. Двинулась.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072649" w:rsidRDefault="00072649" w:rsidP="0007264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5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 комнату входит </w:t>
      </w:r>
      <w:r w:rsidR="004F3F3E">
        <w:rPr>
          <w:rFonts w:ascii="Times New Roman" w:hAnsi="Times New Roman" w:cs="Times New Roman"/>
          <w:i/>
          <w:sz w:val="24"/>
        </w:rPr>
        <w:t>М</w:t>
      </w:r>
      <w:r>
        <w:rPr>
          <w:rFonts w:ascii="Times New Roman" w:hAnsi="Times New Roman" w:cs="Times New Roman"/>
          <w:i/>
          <w:sz w:val="24"/>
        </w:rPr>
        <w:t>енеджер</w:t>
      </w:r>
      <w:r w:rsidR="004F3F3E">
        <w:rPr>
          <w:rFonts w:ascii="Times New Roman" w:hAnsi="Times New Roman" w:cs="Times New Roman"/>
          <w:i/>
          <w:sz w:val="24"/>
        </w:rPr>
        <w:t>, ставит</w:t>
      </w:r>
      <w:r>
        <w:rPr>
          <w:rFonts w:ascii="Times New Roman" w:hAnsi="Times New Roman" w:cs="Times New Roman"/>
          <w:i/>
          <w:sz w:val="24"/>
        </w:rPr>
        <w:t xml:space="preserve"> на стол блюда, вино. Галина неуклюже подмигивает ему. Менеджер смотрит на нее с удивлением, пожимает плечами, продолжает работу.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Когда менеджер уходит, семья садится за стол.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(</w:t>
      </w:r>
      <w:r>
        <w:rPr>
          <w:rFonts w:ascii="Times New Roman" w:hAnsi="Times New Roman" w:cs="Times New Roman"/>
          <w:i/>
          <w:sz w:val="24"/>
        </w:rPr>
        <w:t>Открывает блюда</w:t>
      </w:r>
      <w:r>
        <w:rPr>
          <w:rFonts w:ascii="Times New Roman" w:hAnsi="Times New Roman" w:cs="Times New Roman"/>
          <w:sz w:val="24"/>
        </w:rPr>
        <w:t>). Прошу! Твое любимое!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Это… что?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Улитки в чесночном соусе!</w:t>
      </w:r>
    </w:p>
    <w:p w:rsidR="00072649" w:rsidRDefault="0037549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ИДЕАЛЬНЫЙ СЫН. </w:t>
      </w:r>
      <w:r w:rsidR="00072649">
        <w:rPr>
          <w:rFonts w:ascii="Times New Roman" w:hAnsi="Times New Roman" w:cs="Times New Roman"/>
          <w:sz w:val="24"/>
        </w:rPr>
        <w:t>И снова мы едим то, что раньше ползало.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Ну фу же!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О, всегда хотела попробовать! 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Что значит – хотела? Ты это любишь!</w:t>
      </w:r>
    </w:p>
    <w:p w:rsidR="00072649" w:rsidRDefault="0037549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072649">
        <w:rPr>
          <w:rFonts w:ascii="Times New Roman" w:hAnsi="Times New Roman" w:cs="Times New Roman"/>
          <w:sz w:val="24"/>
        </w:rPr>
        <w:t>Может, и люблю! Боже, как это хорошо – мужчина, который понимает высокую кухню! А Валера что? Увидит любую ползучую дрянь – и начинает вопить «О, смотри, как на твою маму похоже!»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Так, это уже начинает напрягать… Кто такой Валера?</w:t>
      </w:r>
    </w:p>
    <w:p w:rsidR="00072649" w:rsidRDefault="0037549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072649">
        <w:rPr>
          <w:rFonts w:ascii="Times New Roman" w:hAnsi="Times New Roman" w:cs="Times New Roman"/>
          <w:sz w:val="24"/>
        </w:rPr>
        <w:t>Давайте ужинать!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Я ЭТО есть не буду!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Потому что это улитки?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Потому что это трупы!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Ну, понеслась…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 смысле – трупы? А ты их живыми есть хотела или что?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Ха!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ИДЕАЛЬНАЯ ДОЧЬ. </w:t>
      </w:r>
      <w:proofErr w:type="spellStart"/>
      <w:r>
        <w:rPr>
          <w:rFonts w:ascii="Times New Roman" w:hAnsi="Times New Roman" w:cs="Times New Roman"/>
          <w:sz w:val="24"/>
        </w:rPr>
        <w:t>Ма</w:t>
      </w:r>
      <w:proofErr w:type="spellEnd"/>
      <w:r>
        <w:rPr>
          <w:rFonts w:ascii="Times New Roman" w:hAnsi="Times New Roman" w:cs="Times New Roman"/>
          <w:sz w:val="24"/>
        </w:rPr>
        <w:t xml:space="preserve">, ты что, забыла? Я – </w:t>
      </w:r>
      <w:proofErr w:type="spellStart"/>
      <w:r>
        <w:rPr>
          <w:rFonts w:ascii="Times New Roman" w:hAnsi="Times New Roman" w:cs="Times New Roman"/>
          <w:sz w:val="24"/>
        </w:rPr>
        <w:t>веган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То есть, улиток не ешь?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Вообще мясо не ем! Мясо – это… это… Это мясистая смерть!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О, Валера так свою начальницу называл – мясистая смерть!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Опять Валера?!</w:t>
      </w:r>
    </w:p>
    <w:p w:rsidR="00072649" w:rsidRDefault="0007264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А еще я не ем яйца и всю молочку, потому что это очень вредно</w:t>
      </w:r>
      <w:r w:rsidR="00447700">
        <w:rPr>
          <w:rFonts w:ascii="Times New Roman" w:hAnsi="Times New Roman" w:cs="Times New Roman"/>
          <w:sz w:val="24"/>
        </w:rPr>
        <w:t>.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Боже мой… сознательный ребенок! Думающий о высших ценностях!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(</w:t>
      </w:r>
      <w:r>
        <w:rPr>
          <w:rFonts w:ascii="Times New Roman" w:hAnsi="Times New Roman" w:cs="Times New Roman"/>
          <w:i/>
          <w:sz w:val="24"/>
        </w:rPr>
        <w:t>Дочери, указывая на другое блюдо</w:t>
      </w:r>
      <w:r>
        <w:rPr>
          <w:rFonts w:ascii="Times New Roman" w:hAnsi="Times New Roman" w:cs="Times New Roman"/>
          <w:sz w:val="24"/>
        </w:rPr>
        <w:t>). Успокойся, я тебе салат заказал!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Такая вот история: мы едим улиток, она за ними доедает!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(</w:t>
      </w:r>
      <w:r>
        <w:rPr>
          <w:rFonts w:ascii="Times New Roman" w:hAnsi="Times New Roman" w:cs="Times New Roman"/>
          <w:i/>
          <w:sz w:val="24"/>
        </w:rPr>
        <w:t>Зло</w:t>
      </w:r>
      <w:r>
        <w:rPr>
          <w:rFonts w:ascii="Times New Roman" w:hAnsi="Times New Roman" w:cs="Times New Roman"/>
          <w:sz w:val="24"/>
        </w:rPr>
        <w:t>). И ты бы попробовал! Мясо – это погибель! От него много агрессии!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Зато ты обалдеть какая мирная!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(</w:t>
      </w:r>
      <w:r>
        <w:rPr>
          <w:rFonts w:ascii="Times New Roman" w:hAnsi="Times New Roman" w:cs="Times New Roman"/>
          <w:i/>
          <w:sz w:val="24"/>
        </w:rPr>
        <w:t>Бьет кулаком по столу</w:t>
      </w:r>
      <w:r>
        <w:rPr>
          <w:rFonts w:ascii="Times New Roman" w:hAnsi="Times New Roman" w:cs="Times New Roman"/>
          <w:sz w:val="24"/>
        </w:rPr>
        <w:t>). Да! Ты думаешь – зачем я этой зеленой дрянью давлюсь?! Чтобы не быть агрессивной!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Не ссорьтесь! Это же такая прелесть – ребенок, который думает о высоком, а не о ногтях и полированных пятках! (</w:t>
      </w:r>
      <w:r>
        <w:rPr>
          <w:rFonts w:ascii="Times New Roman" w:hAnsi="Times New Roman" w:cs="Times New Roman"/>
          <w:i/>
          <w:sz w:val="24"/>
        </w:rPr>
        <w:t>Идеальному сыну</w:t>
      </w:r>
      <w:r>
        <w:rPr>
          <w:rFonts w:ascii="Times New Roman" w:hAnsi="Times New Roman" w:cs="Times New Roman"/>
          <w:sz w:val="24"/>
        </w:rPr>
        <w:t>). Ну а ты чем занимаешься?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У меня много профессий! Я работал в продажах, был волонтером, массажистом, футболистом, программистом…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Подожди, а профессия-то у тебя какая?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А профессии у него сейчас нет! Последний раз он работал ветеринаром, но, когда потребовалось сделать искусственное дыхание хомячку, резко осознал, что это (</w:t>
      </w:r>
      <w:r>
        <w:rPr>
          <w:rFonts w:ascii="Times New Roman" w:hAnsi="Times New Roman" w:cs="Times New Roman"/>
          <w:i/>
          <w:sz w:val="24"/>
        </w:rPr>
        <w:t>драматично</w:t>
      </w:r>
      <w:r>
        <w:rPr>
          <w:rFonts w:ascii="Times New Roman" w:hAnsi="Times New Roman" w:cs="Times New Roman"/>
          <w:sz w:val="24"/>
        </w:rPr>
        <w:t>) не его жизненная стезя!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Хомячок-то хоть выжил?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ИДЕАЛЬНАЯ ДОЧЬ. Куда </w:t>
      </w:r>
      <w:r w:rsidR="004F3F3E">
        <w:rPr>
          <w:rFonts w:ascii="Times New Roman" w:hAnsi="Times New Roman" w:cs="Times New Roman"/>
          <w:sz w:val="24"/>
        </w:rPr>
        <w:t>ж</w:t>
      </w:r>
      <w:r>
        <w:rPr>
          <w:rFonts w:ascii="Times New Roman" w:hAnsi="Times New Roman" w:cs="Times New Roman"/>
          <w:sz w:val="24"/>
        </w:rPr>
        <w:t xml:space="preserve"> он денется? Очнулся сам, дал вот этому вот (</w:t>
      </w:r>
      <w:r>
        <w:rPr>
          <w:rFonts w:ascii="Times New Roman" w:hAnsi="Times New Roman" w:cs="Times New Roman"/>
          <w:i/>
          <w:sz w:val="24"/>
        </w:rPr>
        <w:t>указывает на Идеального сына</w:t>
      </w:r>
      <w:r>
        <w:rPr>
          <w:rFonts w:ascii="Times New Roman" w:hAnsi="Times New Roman" w:cs="Times New Roman"/>
          <w:sz w:val="24"/>
        </w:rPr>
        <w:t>) по морде и удрал в вентиляцию. Так и ветеринар выбыл из списка призваний.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Я ищу себя!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Ты или хреново ищешь, или очень хорошо прячешься!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А ты не пробовал найти нормальную работу?</w:t>
      </w:r>
    </w:p>
    <w:p w:rsidR="00447700" w:rsidRDefault="004477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Нормальную – это какую? Которая просто приносит деньги? А как же высшая миссия? Нет уж, увольте!</w:t>
      </w:r>
    </w:p>
    <w:p w:rsidR="00D853A6" w:rsidRDefault="00D853A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ИДЕАЛЬНАЯ ДОЧЬ. Тебя и уволить-то неоткуда… </w:t>
      </w:r>
    </w:p>
    <w:p w:rsidR="00584B60" w:rsidRDefault="00584B6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(</w:t>
      </w:r>
      <w:r>
        <w:rPr>
          <w:rFonts w:ascii="Times New Roman" w:hAnsi="Times New Roman" w:cs="Times New Roman"/>
          <w:i/>
          <w:sz w:val="24"/>
        </w:rPr>
        <w:t>Идеальной дочери</w:t>
      </w:r>
      <w:r>
        <w:rPr>
          <w:rFonts w:ascii="Times New Roman" w:hAnsi="Times New Roman" w:cs="Times New Roman"/>
          <w:sz w:val="24"/>
        </w:rPr>
        <w:t xml:space="preserve">). </w:t>
      </w:r>
      <w:r w:rsidR="00D853A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ты кем работаешь?</w:t>
      </w:r>
    </w:p>
    <w:p w:rsidR="00584B60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(</w:t>
      </w:r>
      <w:r>
        <w:rPr>
          <w:rFonts w:ascii="Times New Roman" w:hAnsi="Times New Roman" w:cs="Times New Roman"/>
          <w:i/>
          <w:sz w:val="24"/>
        </w:rPr>
        <w:t>Гордо</w:t>
      </w:r>
      <w:r>
        <w:rPr>
          <w:rFonts w:ascii="Times New Roman" w:hAnsi="Times New Roman" w:cs="Times New Roman"/>
          <w:sz w:val="24"/>
        </w:rPr>
        <w:t xml:space="preserve">). Я – </w:t>
      </w:r>
      <w:proofErr w:type="spellStart"/>
      <w:r>
        <w:rPr>
          <w:rFonts w:ascii="Times New Roman" w:hAnsi="Times New Roman" w:cs="Times New Roman"/>
          <w:sz w:val="24"/>
        </w:rPr>
        <w:t>коуч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Вот! Я хотя бы пробую настоящие работы, а не придумываю новое название своему безделью!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Это не безделье! Я учу людей жить!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Сама б сначала научилась!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Я рассказывают им про ЗОЖ, про то, как не надо есть мясо, что нельзя работать стоя – важные вещи!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Этому нужно учить?..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Конечно! Это уважаемая профессия!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Кто эту муть уважает вообще?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Достаточно, знаю я вашу старую песню! До ужина так и не дойдем с ней! Кстати насчет профессий… У меня для вас важное объявление!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Остальные замирают, смотрят на него.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Я все-таки решил начать карьеру политика! И все вы очень скоро станете семьей мэра!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Батя, молодец!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О, круто! Это ж эфиры на ТВ, больше шансов рассказывать про мои идеи!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Вот! Вот о чем я говорю, вот к чему нужно было стремиться Валере! Менять мир!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И снова с нами за столом незримый Валера! Да что ж такое! Поздравить меня не хочешь?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Поздравляю.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Нормально поздравить, а то что ты через стол – как товарищ по партии! Жена ты мне или нет!</w:t>
      </w:r>
    </w:p>
    <w:p w:rsidR="00FB66CC" w:rsidRDefault="00FB66CC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Идеальный муж встает из-за стола и идет к Галине. Галина пятится от него. </w:t>
      </w:r>
      <w:r w:rsidR="00CF2A9B">
        <w:rPr>
          <w:rFonts w:ascii="Times New Roman" w:hAnsi="Times New Roman" w:cs="Times New Roman"/>
          <w:i/>
          <w:sz w:val="24"/>
        </w:rPr>
        <w:t>Остальные удивленно наблюдают за ними.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Гала, душа моя, ты что творишь? Я же люблю тебя!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Приятно, конечно, Валера этого никогда не говорил… Но поиграли – и будет.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Не понимаю тебя…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Ладно, можно еще чуть-чуть позабавиться, наверно…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Останавливается, позволяет Идеальному мужу обнять себя. Он хочет поцеловать ее в губы, но она отворачивается, и получается только в щеку.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Не при детях, да? Какая ты у меня скромница!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Ну, допустим…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Это такая новость, что ее нужно отпраздновать!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Слышится музыка. Идеальный муж увлекает Галину в танец. Дочь и сын наблюдают за ними. 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сначала напряжена и двигается неуклюже, потом расслабляется, смеется. Слышится стук в дверь. Галина спотыкается и чуть не падает, но Идеальный муж ее удерживает.</w:t>
      </w:r>
    </w:p>
    <w:p w:rsidR="00CF2A9B" w:rsidRDefault="00164EF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CF2A9B">
        <w:rPr>
          <w:rFonts w:ascii="Times New Roman" w:hAnsi="Times New Roman" w:cs="Times New Roman"/>
          <w:sz w:val="24"/>
        </w:rPr>
        <w:t>Похоже, Валера вернулся!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Я это даже комментировать не буду, любовь моя!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CF2A9B" w:rsidRDefault="00CF2A9B" w:rsidP="00CF2A9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6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Идеальный муж оставляет Галину, идет к двери. Входит Менеджер с огромным букетом белых роз, передает их Идеальному мужу.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Всё как вы заказывали!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(</w:t>
      </w:r>
      <w:r>
        <w:rPr>
          <w:rFonts w:ascii="Times New Roman" w:hAnsi="Times New Roman" w:cs="Times New Roman"/>
          <w:i/>
          <w:sz w:val="24"/>
        </w:rPr>
        <w:t>Через плечо Идеального мужа, менеджеру</w:t>
      </w:r>
      <w:r>
        <w:rPr>
          <w:rFonts w:ascii="Times New Roman" w:hAnsi="Times New Roman" w:cs="Times New Roman"/>
          <w:sz w:val="24"/>
        </w:rPr>
        <w:t>). Скажите, а вы Валеру не видели?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Я работаю в Турции, я этих Валер тут перевидал…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(</w:t>
      </w:r>
      <w:r>
        <w:rPr>
          <w:rFonts w:ascii="Times New Roman" w:hAnsi="Times New Roman" w:cs="Times New Roman"/>
          <w:i/>
          <w:sz w:val="24"/>
        </w:rPr>
        <w:t>Брату</w:t>
      </w:r>
      <w:r>
        <w:rPr>
          <w:rFonts w:ascii="Times New Roman" w:hAnsi="Times New Roman" w:cs="Times New Roman"/>
          <w:sz w:val="24"/>
        </w:rPr>
        <w:t>). Да что с ней такое сегодня?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Менеджер уходит. Идеальный муж возвращается к Галине, становится перед ней на колени, протягивает ей букет.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Не скажу, что мне нравится твое новое слово-паразит – «Валера»… Но спишем это на усталость. Я не хочу портить такой день выяснением отношений! Надеюсь, твои любимые цветы исправят ситуацию!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принимает букет, застенчиво улыбается.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Спасибо! Кстати, мои любимые цветы – ландыши… Но откуда же аниматорам знать об этом? Да и откуда в Турции ландыши? А розы очень</w:t>
      </w:r>
      <w:r w:rsidR="009314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красивые!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(</w:t>
      </w:r>
      <w:r w:rsidR="00E52EFF">
        <w:rPr>
          <w:rFonts w:ascii="Times New Roman" w:hAnsi="Times New Roman" w:cs="Times New Roman"/>
          <w:i/>
          <w:sz w:val="24"/>
        </w:rPr>
        <w:t>Настойчиво</w:t>
      </w:r>
      <w:r>
        <w:rPr>
          <w:rFonts w:ascii="Times New Roman" w:hAnsi="Times New Roman" w:cs="Times New Roman"/>
          <w:sz w:val="24"/>
        </w:rPr>
        <w:t>). Твои любимые цветы – белые розы.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Нет, я извиняюсь, но я не вижу смысла врать об этом даже для </w:t>
      </w:r>
      <w:proofErr w:type="spellStart"/>
      <w:r>
        <w:rPr>
          <w:rFonts w:ascii="Times New Roman" w:hAnsi="Times New Roman" w:cs="Times New Roman"/>
          <w:sz w:val="24"/>
        </w:rPr>
        <w:t>перфоманса</w:t>
      </w:r>
      <w:proofErr w:type="spellEnd"/>
      <w:r>
        <w:rPr>
          <w:rFonts w:ascii="Times New Roman" w:hAnsi="Times New Roman" w:cs="Times New Roman"/>
          <w:sz w:val="24"/>
        </w:rPr>
        <w:t>! Я что, свои любимые цветы не знаю?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Это не могут быть ландыши.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Вот те раз… А почему?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Потому что ландыши – девичьи цветы. Взрослой женщине их любить уже неприлично!</w:t>
      </w:r>
    </w:p>
    <w:p w:rsidR="00CF2A9B" w:rsidRDefault="00CF2A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706A00">
        <w:rPr>
          <w:rFonts w:ascii="Times New Roman" w:hAnsi="Times New Roman" w:cs="Times New Roman"/>
          <w:sz w:val="24"/>
        </w:rPr>
        <w:t>Разве у возраста есть свои цветы?</w:t>
      </w:r>
    </w:p>
    <w:p w:rsidR="00706A00" w:rsidRDefault="00706A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Безусловно! И цветы зрелой женщины – розы!</w:t>
      </w:r>
    </w:p>
    <w:p w:rsidR="00706A00" w:rsidRDefault="00706A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Дай догадаюсь… Заканчивается все двумя гвоздиками?</w:t>
      </w:r>
    </w:p>
    <w:p w:rsidR="00706A00" w:rsidRDefault="00706A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Хорошо хоть к этому Валеру не приплела!</w:t>
      </w:r>
    </w:p>
    <w:p w:rsidR="00706A00" w:rsidRDefault="00706A00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Идеальный муж отходит в сторону, так, чтобы быть ото всех членов семьи на равном расстоянии.</w:t>
      </w:r>
    </w:p>
    <w:p w:rsidR="00706A00" w:rsidRDefault="00706A0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Слушайте сейчас очень внимательно, а не как обычно!</w:t>
      </w:r>
      <w:r w:rsidR="009F4B1C">
        <w:rPr>
          <w:rFonts w:ascii="Times New Roman" w:hAnsi="Times New Roman" w:cs="Times New Roman"/>
          <w:sz w:val="24"/>
        </w:rPr>
        <w:t xml:space="preserve"> Вы думаете, стать мэром – это очень просто? Нет, это вызов, который придется принять всей нашей семье! (</w:t>
      </w:r>
      <w:r w:rsidR="009F4B1C">
        <w:rPr>
          <w:rFonts w:ascii="Times New Roman" w:hAnsi="Times New Roman" w:cs="Times New Roman"/>
          <w:i/>
          <w:sz w:val="24"/>
        </w:rPr>
        <w:t>Идеальной дочери</w:t>
      </w:r>
      <w:r w:rsidR="009F4B1C">
        <w:rPr>
          <w:rFonts w:ascii="Times New Roman" w:hAnsi="Times New Roman" w:cs="Times New Roman"/>
          <w:sz w:val="24"/>
        </w:rPr>
        <w:t>). Ты! Когда будешь нести свою муть, постарайся никого не бесить… Или бесить чуть меньше, чем обычно. (</w:t>
      </w:r>
      <w:r w:rsidR="009F4B1C">
        <w:rPr>
          <w:rFonts w:ascii="Times New Roman" w:hAnsi="Times New Roman" w:cs="Times New Roman"/>
          <w:i/>
          <w:sz w:val="24"/>
        </w:rPr>
        <w:t>Идеальному сыну</w:t>
      </w:r>
      <w:r w:rsidR="009F4B1C">
        <w:rPr>
          <w:rFonts w:ascii="Times New Roman" w:hAnsi="Times New Roman" w:cs="Times New Roman"/>
          <w:sz w:val="24"/>
        </w:rPr>
        <w:t>). Ты! Ненадолго прерви поиск себя. Да и вообще, нечего там искать!</w:t>
      </w:r>
    </w:p>
    <w:p w:rsidR="009F4B1C" w:rsidRDefault="009F4B1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Эй! Да там жемчужина спрятана!</w:t>
      </w:r>
    </w:p>
    <w:p w:rsidR="009F4B1C" w:rsidRDefault="009F4B1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Обойдешься пока без жемчужных бус, значит! Сын мэра должен быть умным человеком, а не лоботрясом! Пока назначим тебя моим ассистентом, а там – видно будет. (</w:t>
      </w:r>
      <w:r>
        <w:rPr>
          <w:rFonts w:ascii="Times New Roman" w:hAnsi="Times New Roman" w:cs="Times New Roman"/>
          <w:i/>
          <w:sz w:val="24"/>
        </w:rPr>
        <w:t>Галине</w:t>
      </w:r>
      <w:r>
        <w:rPr>
          <w:rFonts w:ascii="Times New Roman" w:hAnsi="Times New Roman" w:cs="Times New Roman"/>
          <w:sz w:val="24"/>
        </w:rPr>
        <w:t>). Ты! М-да, с тобой надо что-то делать… Задрапировать как-то, что ли…</w:t>
      </w:r>
    </w:p>
    <w:p w:rsidR="009F4B1C" w:rsidRDefault="00E52EFF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9F4B1C">
        <w:rPr>
          <w:rFonts w:ascii="Times New Roman" w:hAnsi="Times New Roman" w:cs="Times New Roman"/>
          <w:sz w:val="24"/>
        </w:rPr>
        <w:t>В смысле?!</w:t>
      </w:r>
    </w:p>
    <w:p w:rsidR="009F4B1C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Дорогая, звезда, цветок мой, я тебя люблю, но ты страшна для неподготовленного глаза!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Я тебе этот букет роз для тех, кому за пятьдесят, знаешь куда засуну…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ИДЕАЛЬНЫЙ МУЖ. И агрессивна. Я люблю тебя такой, какая ты есть, не подумай. Но муж и мэр – это разные вещи. Посмотри, как ты одета, как ты выглядишь… Тебе уже не двадцать, ты </w:t>
      </w:r>
      <w:proofErr w:type="spellStart"/>
      <w:r>
        <w:rPr>
          <w:rFonts w:ascii="Times New Roman" w:hAnsi="Times New Roman" w:cs="Times New Roman"/>
          <w:sz w:val="24"/>
        </w:rPr>
        <w:t>окрякла</w:t>
      </w:r>
      <w:proofErr w:type="spellEnd"/>
      <w:r>
        <w:rPr>
          <w:rFonts w:ascii="Times New Roman" w:hAnsi="Times New Roman" w:cs="Times New Roman"/>
          <w:sz w:val="24"/>
        </w:rPr>
        <w:t xml:space="preserve">… 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Ну, точно драка будет.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А если еще твоя мама в кампанию полезет? Она ж в каждом интервью начнет орать, что голосовать нужно было за Сталина, хотя о Сталине имеет такое же представление, как о Ричарде Третьем.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раздраженно отбрасывает в сторону букет.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Я не буду больше терпеть этот цирк! Что это за </w:t>
      </w:r>
      <w:proofErr w:type="spellStart"/>
      <w:r>
        <w:rPr>
          <w:rFonts w:ascii="Times New Roman" w:hAnsi="Times New Roman" w:cs="Times New Roman"/>
          <w:sz w:val="24"/>
        </w:rPr>
        <w:t>аниматорское</w:t>
      </w:r>
      <w:proofErr w:type="spellEnd"/>
      <w:r>
        <w:rPr>
          <w:rFonts w:ascii="Times New Roman" w:hAnsi="Times New Roman" w:cs="Times New Roman"/>
          <w:sz w:val="24"/>
        </w:rPr>
        <w:t xml:space="preserve"> шоу такое?! Вы должны были изображать идеальную семью, а не оскорблять меня!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Изображать?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ИДЕАЛЬНЫЙ СЫН. </w:t>
      </w:r>
      <w:proofErr w:type="spellStart"/>
      <w:r>
        <w:rPr>
          <w:rFonts w:ascii="Times New Roman" w:hAnsi="Times New Roman" w:cs="Times New Roman"/>
          <w:sz w:val="24"/>
        </w:rPr>
        <w:t>Аниматорское</w:t>
      </w:r>
      <w:proofErr w:type="spellEnd"/>
      <w:r>
        <w:rPr>
          <w:rFonts w:ascii="Times New Roman" w:hAnsi="Times New Roman" w:cs="Times New Roman"/>
          <w:sz w:val="24"/>
        </w:rPr>
        <w:t xml:space="preserve"> шоу?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Я согласна только насчет того, что это не семья, а цирк с конями. Которые еще и мясо жрут!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Достаточно! Охрана! Менеджер! Кто там вообще есть? Сюда, быстро, я буду жаловаться!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01E06" w:rsidRDefault="00F01E06" w:rsidP="00F01E06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7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комнату, постучав, поспешно входит Менеджер. С тревогой смотрит на Галину и остальных.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Что у вас тут случилось? Мне показалось, я слышал крики.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Вы сейчас и не такое услышите! Я вам покажу Кузькину мать, отца и всю родню до пятого колена! 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Что именно вас не устраивает?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Вся эта постановка!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Да какая постановка?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Моя жена, похоже, сошла с ума…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Где Валера?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Простите, какой Валера?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Мужчина, с которым я приехала!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(</w:t>
      </w:r>
      <w:r>
        <w:rPr>
          <w:rFonts w:ascii="Times New Roman" w:hAnsi="Times New Roman" w:cs="Times New Roman"/>
          <w:i/>
          <w:sz w:val="24"/>
        </w:rPr>
        <w:t>Указывая на семью</w:t>
      </w:r>
      <w:r>
        <w:rPr>
          <w:rFonts w:ascii="Times New Roman" w:hAnsi="Times New Roman" w:cs="Times New Roman"/>
          <w:sz w:val="24"/>
        </w:rPr>
        <w:t>). Но вы приехали с ними!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Как это?..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Вчера я лично встречал вас! Вы прибыли, заселились в эти апартаменты… С вами больше никого не было, я клянусь! А могу и запись камер наблюдения показать!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То есть, это все… И </w:t>
      </w:r>
      <w:r w:rsidR="00F4690E">
        <w:rPr>
          <w:rFonts w:ascii="Times New Roman" w:hAnsi="Times New Roman" w:cs="Times New Roman"/>
          <w:sz w:val="24"/>
        </w:rPr>
        <w:t>джинн</w:t>
      </w:r>
      <w:r>
        <w:rPr>
          <w:rFonts w:ascii="Times New Roman" w:hAnsi="Times New Roman" w:cs="Times New Roman"/>
          <w:sz w:val="24"/>
        </w:rPr>
        <w:t>… И мое желание… Это не может быть по-настоящему! Но было же…</w:t>
      </w:r>
    </w:p>
    <w:p w:rsidR="00F01E06" w:rsidRDefault="00F01E06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выпускает из рук цветы, с трудом доходит до стула, садится.</w:t>
      </w:r>
    </w:p>
    <w:p w:rsidR="00F01E06" w:rsidRDefault="0036036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МЕНЕДЖЕР. </w:t>
      </w:r>
      <w:r w:rsidR="00C07A24">
        <w:rPr>
          <w:rFonts w:ascii="Times New Roman" w:hAnsi="Times New Roman" w:cs="Times New Roman"/>
          <w:sz w:val="24"/>
        </w:rPr>
        <w:t>Может, доктора позвать?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Не нужно, мы тут сами разберемся.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ИДЕАЛЬНЫЙ СЫН. Она это… многовато улиток съела! 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ИДЕАЛЬНАЯ ДОЧЬ. Улитки, знаете ли, и не к такому приводят! И любое мясо! Нужно быть </w:t>
      </w:r>
      <w:proofErr w:type="spellStart"/>
      <w:r>
        <w:rPr>
          <w:rFonts w:ascii="Times New Roman" w:hAnsi="Times New Roman" w:cs="Times New Roman"/>
          <w:sz w:val="24"/>
        </w:rPr>
        <w:t>экосознательными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Понял… пора мне!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Менеджер поспешно уходит.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C07A24" w:rsidRPr="00C07A24" w:rsidRDefault="00C07A24" w:rsidP="00C07A24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8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шокировано оглядывает комнату и собравшихся вокруг нее людей.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Так что же… Теперь вы – и навсегда?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ИДЕАЛЬНАЯ ДОЧЬ. </w:t>
      </w:r>
      <w:proofErr w:type="spellStart"/>
      <w:r>
        <w:rPr>
          <w:rFonts w:ascii="Times New Roman" w:hAnsi="Times New Roman" w:cs="Times New Roman"/>
          <w:sz w:val="24"/>
        </w:rPr>
        <w:t>Ма</w:t>
      </w:r>
      <w:proofErr w:type="spellEnd"/>
      <w:r>
        <w:rPr>
          <w:rFonts w:ascii="Times New Roman" w:hAnsi="Times New Roman" w:cs="Times New Roman"/>
          <w:sz w:val="24"/>
        </w:rPr>
        <w:t>, тебя послушать, так это плохо!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Но я даже не знаю вас… Я не вас рожала!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Не вовремя же ты решила с катушек слететь, любовь моя… А я-то думал, что только над имиджем придется поработать!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Нет, я так не хочу!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Да тут уже «так» и не хватит… Надо что-то радикальное делать!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Идеальный муж хочет подойти к Галине. Она отскакивает от него, залезает на стул.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Не подходи ко мне! Или мой муж тебе – ух!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Гала, махровый мой тюльпан, я и есть твой муж! И я не собираюсь делать сам себе УХ!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не обращает на него внимания. Смотрит по сторонам, потом – на потолок.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F4690E">
        <w:rPr>
          <w:rFonts w:ascii="Times New Roman" w:hAnsi="Times New Roman" w:cs="Times New Roman"/>
          <w:sz w:val="24"/>
        </w:rPr>
        <w:t>Джинн</w:t>
      </w:r>
      <w:r>
        <w:rPr>
          <w:rFonts w:ascii="Times New Roman" w:hAnsi="Times New Roman" w:cs="Times New Roman"/>
          <w:sz w:val="24"/>
        </w:rPr>
        <w:t xml:space="preserve">! Эй, </w:t>
      </w:r>
      <w:r w:rsidR="00F4690E">
        <w:rPr>
          <w:rFonts w:ascii="Times New Roman" w:hAnsi="Times New Roman" w:cs="Times New Roman"/>
          <w:sz w:val="24"/>
        </w:rPr>
        <w:t>джинн</w:t>
      </w:r>
      <w:r>
        <w:rPr>
          <w:rFonts w:ascii="Times New Roman" w:hAnsi="Times New Roman" w:cs="Times New Roman"/>
          <w:sz w:val="24"/>
        </w:rPr>
        <w:t>, вылезай, где ты там, курица щипаная!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С кем она разговаривает?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«Курица щипаная»… с тобой, походу!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Идеальная дочь отвешивает брату подзатыльник.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F4690E">
        <w:rPr>
          <w:rFonts w:ascii="Times New Roman" w:hAnsi="Times New Roman" w:cs="Times New Roman"/>
          <w:sz w:val="24"/>
        </w:rPr>
        <w:t>Джинн</w:t>
      </w:r>
      <w:r>
        <w:rPr>
          <w:rFonts w:ascii="Times New Roman" w:hAnsi="Times New Roman" w:cs="Times New Roman"/>
          <w:sz w:val="24"/>
        </w:rPr>
        <w:t xml:space="preserve">, я все осознала! Нет, ну правда! Ты хотела, чтобы я прониклась признательностью к Валере! Да пожалуйста! Ты ведь даже не </w:t>
      </w:r>
      <w:proofErr w:type="spellStart"/>
      <w:r>
        <w:rPr>
          <w:rFonts w:ascii="Times New Roman" w:hAnsi="Times New Roman" w:cs="Times New Roman"/>
          <w:sz w:val="24"/>
        </w:rPr>
        <w:t>Патоцкого</w:t>
      </w:r>
      <w:proofErr w:type="spellEnd"/>
      <w:r>
        <w:rPr>
          <w:rFonts w:ascii="Times New Roman" w:hAnsi="Times New Roman" w:cs="Times New Roman"/>
          <w:sz w:val="24"/>
        </w:rPr>
        <w:t xml:space="preserve"> мне подкинула, будь он неладен! Где мой муж? Где мои дети?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Я – твой муж, вот твои дети, сбрендившая ты баба, любовь моя неземная!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Подождите-подождите… То есть, если Валеры нет, то и детей моих нет? Моих Сашеньки и Танечки? А есть вот эта, которая питается как кролик, и здоровый мужик, который ищет непонятно что и непонятно зачем?!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А вот это уже обидно…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Надо санитаров звать… В Турции есть санитары? Должны быть – при таком количестве туристов!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F4690E">
        <w:rPr>
          <w:rFonts w:ascii="Times New Roman" w:hAnsi="Times New Roman" w:cs="Times New Roman"/>
          <w:sz w:val="24"/>
        </w:rPr>
        <w:t>Джинн</w:t>
      </w:r>
      <w:r>
        <w:rPr>
          <w:rFonts w:ascii="Times New Roman" w:hAnsi="Times New Roman" w:cs="Times New Roman"/>
          <w:sz w:val="24"/>
        </w:rPr>
        <w:t xml:space="preserve">, я сдаюсь! Я покаялась и усвоила урок! Теперь возвращай все, как было! </w:t>
      </w:r>
      <w:proofErr w:type="spellStart"/>
      <w:r>
        <w:rPr>
          <w:rFonts w:ascii="Times New Roman" w:hAnsi="Times New Roman" w:cs="Times New Roman"/>
          <w:sz w:val="24"/>
        </w:rPr>
        <w:t>Абра-кадабра</w:t>
      </w:r>
      <w:proofErr w:type="spellEnd"/>
      <w:r>
        <w:rPr>
          <w:rFonts w:ascii="Times New Roman" w:hAnsi="Times New Roman" w:cs="Times New Roman"/>
          <w:sz w:val="24"/>
        </w:rPr>
        <w:t>, или что там у тебя и – магия!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поднимает руки вверх, зажмуривается, замирает. Свет рядом с ней моргает – но не гаснет.</w:t>
      </w:r>
    </w:p>
    <w:p w:rsidR="00C07A24" w:rsidRDefault="00C07A2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C07A24" w:rsidRDefault="00C07A24" w:rsidP="00C07A24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9</w:t>
      </w:r>
    </w:p>
    <w:p w:rsidR="00C07A24" w:rsidRDefault="00CE21B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ИДЕАЛЬНЫЙ МУЖ. </w:t>
      </w:r>
      <w:r w:rsidR="00C07A24">
        <w:rPr>
          <w:rFonts w:ascii="Times New Roman" w:hAnsi="Times New Roman" w:cs="Times New Roman"/>
          <w:sz w:val="24"/>
        </w:rPr>
        <w:t xml:space="preserve">Так, сын, надо </w:t>
      </w:r>
      <w:r w:rsidR="008A7EF5">
        <w:rPr>
          <w:rFonts w:ascii="Times New Roman" w:hAnsi="Times New Roman" w:cs="Times New Roman"/>
          <w:sz w:val="24"/>
        </w:rPr>
        <w:t xml:space="preserve">ее стаскивать, пока эта </w:t>
      </w:r>
      <w:r>
        <w:rPr>
          <w:rFonts w:ascii="Times New Roman" w:hAnsi="Times New Roman" w:cs="Times New Roman"/>
          <w:sz w:val="24"/>
        </w:rPr>
        <w:t>птичка</w:t>
      </w:r>
      <w:r w:rsidR="008A7EF5">
        <w:rPr>
          <w:rFonts w:ascii="Times New Roman" w:hAnsi="Times New Roman" w:cs="Times New Roman"/>
          <w:sz w:val="24"/>
        </w:rPr>
        <w:t xml:space="preserve"> не начала учиться летать!</w:t>
      </w:r>
    </w:p>
    <w:p w:rsidR="00F5131A" w:rsidRDefault="00F5131A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Сын и муж бросаются к Галине, стаскивают ее со стула, хотя она брыкается. Дочь фотографирует это на мобильный.</w:t>
      </w:r>
    </w:p>
    <w:p w:rsidR="00F5131A" w:rsidRDefault="00F5131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Уберите от меня руки! А ну хватит! Где Валера! </w:t>
      </w:r>
      <w:r w:rsidR="00F4690E">
        <w:rPr>
          <w:rFonts w:ascii="Times New Roman" w:hAnsi="Times New Roman" w:cs="Times New Roman"/>
          <w:sz w:val="24"/>
        </w:rPr>
        <w:t>Джинн</w:t>
      </w:r>
      <w:r>
        <w:rPr>
          <w:rFonts w:ascii="Times New Roman" w:hAnsi="Times New Roman" w:cs="Times New Roman"/>
          <w:sz w:val="24"/>
        </w:rPr>
        <w:t>, отменяй все, я так больше не хочу!</w:t>
      </w:r>
    </w:p>
    <w:p w:rsidR="00F5131A" w:rsidRDefault="00F5131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Звезда моя, пушинка, не размахивай копытами!</w:t>
      </w:r>
    </w:p>
    <w:p w:rsidR="00F5131A" w:rsidRDefault="00F5131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(</w:t>
      </w:r>
      <w:r>
        <w:rPr>
          <w:rFonts w:ascii="Times New Roman" w:hAnsi="Times New Roman" w:cs="Times New Roman"/>
          <w:i/>
          <w:sz w:val="24"/>
        </w:rPr>
        <w:t>Сестре</w:t>
      </w:r>
      <w:r>
        <w:rPr>
          <w:rFonts w:ascii="Times New Roman" w:hAnsi="Times New Roman" w:cs="Times New Roman"/>
          <w:sz w:val="24"/>
        </w:rPr>
        <w:t>). На кой ты это снимаешь?</w:t>
      </w:r>
    </w:p>
    <w:p w:rsidR="00F5131A" w:rsidRDefault="00F5131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Для семейного архива!</w:t>
      </w:r>
    </w:p>
    <w:p w:rsidR="00F5131A" w:rsidRDefault="00F5131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Ага, внукам показывать! «Это я на выпускном, это мой отец на инаугурации, это моя мать сошла с ума и не узнает нас!»</w:t>
      </w:r>
    </w:p>
    <w:p w:rsidR="00F5131A" w:rsidRDefault="00F5131A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Идеальному мужу и сыну удается </w:t>
      </w:r>
      <w:r w:rsidR="007E2F88">
        <w:rPr>
          <w:rFonts w:ascii="Times New Roman" w:hAnsi="Times New Roman" w:cs="Times New Roman"/>
          <w:i/>
          <w:sz w:val="24"/>
        </w:rPr>
        <w:t>усадить Галину на стул. Муж наливает ей бокал вина. Галина залпом выпивает.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Так что же… это теперь моя жизнь? Улиток каждый день жрать, как еж какой-то?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Можно со мной – ростки пшеницы!</w:t>
      </w:r>
    </w:p>
    <w:p w:rsidR="007E2F88" w:rsidRDefault="00CE21B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</w:t>
      </w:r>
      <w:r w:rsidR="007E2F88">
        <w:rPr>
          <w:rFonts w:ascii="Times New Roman" w:hAnsi="Times New Roman" w:cs="Times New Roman"/>
          <w:sz w:val="24"/>
        </w:rPr>
        <w:t>Все вокруг теперь высокое и значимое… Так ведь не для меня значимое!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Дети, надо с ней что-то делать… Я ее в таком виде показать людям не могу!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Ты меня стесняешься… Как я стеснялась Валеры, ну надо же! 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И снова Валера… Так, какие у нас варианты?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Какие тут могут быть варианты? Комната с мягкими стенами – в цветочек, чтобы и душе приятно было!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Не прокатит, я же буду</w:t>
      </w:r>
      <w:r w:rsidR="00F4690E">
        <w:rPr>
          <w:rFonts w:ascii="Times New Roman" w:hAnsi="Times New Roman" w:cs="Times New Roman"/>
          <w:sz w:val="24"/>
        </w:rPr>
        <w:t>щий</w:t>
      </w:r>
      <w:r>
        <w:rPr>
          <w:rFonts w:ascii="Times New Roman" w:hAnsi="Times New Roman" w:cs="Times New Roman"/>
          <w:sz w:val="24"/>
        </w:rPr>
        <w:t xml:space="preserve"> мэр! Для жен мэра есть определенные правила: не быть толстой, некрасивой, склочной и ни в каком возрасте не выглядеть старше тридцати…</w:t>
      </w:r>
    </w:p>
    <w:p w:rsidR="007E2F88" w:rsidRDefault="00CE21B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ИДЕАЛЬНАЯ ДОЧЬ. </w:t>
      </w:r>
      <w:r w:rsidR="007E2F88">
        <w:rPr>
          <w:rFonts w:ascii="Times New Roman" w:hAnsi="Times New Roman" w:cs="Times New Roman"/>
          <w:sz w:val="24"/>
        </w:rPr>
        <w:t>Поздравляю, ты будешь нетипичный мэр!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Я буду одинокий мэр.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Б</w:t>
      </w:r>
      <w:r w:rsidR="00F4690E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ть, ты что задумал? 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Э, не, я в этом не участвую!..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ИДЕАЛЬНЫЙ МУЖ. Не хочу даже знать, что вы оба обо мне подумали! А сделаю я вот что… Отправлю ее жить </w:t>
      </w:r>
      <w:r w:rsidR="00F4690E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мамой!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Только не с мамой!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В какую-нибудь глушь, туда даже журналисты не доберутся… Посидит там весь мой срок, может, и Валеру своего забудет!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Я отказываюсь!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А я разве о чем-то спрашиваю? Я ж мэр, я теперь решаю!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А я без боя не сдамся!</w:t>
      </w:r>
    </w:p>
    <w:p w:rsidR="007E2F88" w:rsidRP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пытается прорваться к выходу, но ей мешают дочь и сын. Галина оборачивается забирается на стол, хватает в руки поднос с улитками.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Не подходите! Я буду отстреливаться! До последнего!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Вот и боевые действия начались…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А этого не было бы, если бы вы тоже ели салат! Им особо не покидаешься, он порхает!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МУЖ. Сколько там снарядов у этой пулеметчицы?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 СЫН. Штук двенадцать, наверно… Там еще рикошет из чесночного соуса!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ИДЕАЛЬНЫЙ</w:t>
      </w:r>
      <w:r w:rsidR="004D6103">
        <w:rPr>
          <w:rFonts w:ascii="Times New Roman" w:hAnsi="Times New Roman" w:cs="Times New Roman"/>
          <w:sz w:val="24"/>
        </w:rPr>
        <w:t xml:space="preserve"> МУЖ. Прорвемся! Привыкай, ты </w:t>
      </w:r>
      <w:r>
        <w:rPr>
          <w:rFonts w:ascii="Times New Roman" w:hAnsi="Times New Roman" w:cs="Times New Roman"/>
          <w:sz w:val="24"/>
        </w:rPr>
        <w:t>теперь мой ассистент!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ИДЕАЛЬНАЯ ДОЧЬ. Удачи вам, что уж там!</w:t>
      </w:r>
    </w:p>
    <w:p w:rsidR="007E2F88" w:rsidRP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Идеальный муж и сын пытаются подойти к Галине с разных сторон. Она бросает в них улитками, но особого эффекта это не производит. Когда кажется, что Галину вот-вот стащат со стола, все замирают в движении – кроме самой Галины.</w:t>
      </w:r>
    </w:p>
    <w:p w:rsidR="007E2F88" w:rsidRDefault="007E2F8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7E2F88" w:rsidRDefault="007E2F88" w:rsidP="007E2F88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10</w:t>
      </w:r>
    </w:p>
    <w:p w:rsidR="007E2F88" w:rsidRDefault="0030131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испуганно и недоверчиво оглядывается по сторонам.</w:t>
      </w:r>
    </w:p>
    <w:p w:rsidR="00301314" w:rsidRDefault="0030131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Это еще что такое? Очередной розыгрыш?</w:t>
      </w:r>
    </w:p>
    <w:p w:rsidR="00301314" w:rsidRDefault="0030131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 комнату как ни в чем не бывало входит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>, с любопытством разглядывает разбросанные цветы и улитки.</w:t>
      </w:r>
    </w:p>
    <w:p w:rsidR="00301314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301314">
        <w:rPr>
          <w:rFonts w:ascii="Times New Roman" w:hAnsi="Times New Roman" w:cs="Times New Roman"/>
          <w:sz w:val="24"/>
        </w:rPr>
        <w:t>. Нет, это всего лишь я.</w:t>
      </w:r>
    </w:p>
    <w:p w:rsidR="00301314" w:rsidRDefault="0030131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Ты… Ты! А ну стой на месте, я тебя сейчас буду убивать!</w:t>
      </w:r>
    </w:p>
    <w:p w:rsidR="00301314" w:rsidRDefault="0030131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отбрасывает поднос и неловко спускается со стола.</w:t>
      </w:r>
    </w:p>
    <w:p w:rsidR="00995963" w:rsidRDefault="0099596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Я тебе сейчас покажу, как Валеру моего из бытия стирать! Я тебе покажу – любимые цветы у меня отбирать! А ну</w:t>
      </w:r>
      <w:r w:rsidR="004D610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верни, как было!</w:t>
      </w:r>
    </w:p>
    <w:p w:rsidR="003E6F20" w:rsidRDefault="003E6F20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Галина с опаской обходит Идеального мужа, движется к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>у, но вплотную подойти не решается. Останавливается, сжимая кулаки.</w:t>
      </w:r>
    </w:p>
    <w:p w:rsidR="003E6F20" w:rsidRDefault="003E6F2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Исправляй!</w:t>
      </w:r>
    </w:p>
    <w:p w:rsidR="003E6F20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3E6F20">
        <w:rPr>
          <w:rFonts w:ascii="Times New Roman" w:hAnsi="Times New Roman" w:cs="Times New Roman"/>
          <w:sz w:val="24"/>
        </w:rPr>
        <w:t>. Не так просто!</w:t>
      </w:r>
    </w:p>
    <w:p w:rsidR="003E6F20" w:rsidRDefault="003E6F2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Чего это? Если ты </w:t>
      </w:r>
      <w:r w:rsidR="00F4690E">
        <w:rPr>
          <w:rFonts w:ascii="Times New Roman" w:hAnsi="Times New Roman" w:cs="Times New Roman"/>
          <w:sz w:val="24"/>
        </w:rPr>
        <w:t>Джинн</w:t>
      </w:r>
      <w:r>
        <w:rPr>
          <w:rFonts w:ascii="Times New Roman" w:hAnsi="Times New Roman" w:cs="Times New Roman"/>
          <w:sz w:val="24"/>
        </w:rPr>
        <w:t>, я про тебя все знаю!</w:t>
      </w:r>
    </w:p>
    <w:p w:rsidR="003E6F20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3E6F20">
        <w:rPr>
          <w:rFonts w:ascii="Times New Roman" w:hAnsi="Times New Roman" w:cs="Times New Roman"/>
          <w:sz w:val="24"/>
        </w:rPr>
        <w:t>. Откуда же?</w:t>
      </w:r>
    </w:p>
    <w:p w:rsidR="003E6F20" w:rsidRDefault="003E6F20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Я вспомнила! Еще когда моя Танечка была маленькая, она эти мультики смотрела, западные… И там были </w:t>
      </w:r>
      <w:r w:rsidR="00F4690E">
        <w:rPr>
          <w:rFonts w:ascii="Times New Roman" w:hAnsi="Times New Roman" w:cs="Times New Roman"/>
          <w:sz w:val="24"/>
        </w:rPr>
        <w:t>джинн</w:t>
      </w:r>
      <w:r>
        <w:rPr>
          <w:rFonts w:ascii="Times New Roman" w:hAnsi="Times New Roman" w:cs="Times New Roman"/>
          <w:sz w:val="24"/>
        </w:rPr>
        <w:t>ы! Я помню, что про них говорили! Ты должна выполнить три моих желания! Я желаю вернуть свою жизнь и Валеру! Вс</w:t>
      </w:r>
      <w:r w:rsidR="00215B32">
        <w:rPr>
          <w:rFonts w:ascii="Times New Roman" w:hAnsi="Times New Roman" w:cs="Times New Roman"/>
          <w:sz w:val="24"/>
        </w:rPr>
        <w:t>ё</w:t>
      </w:r>
      <w:r>
        <w:rPr>
          <w:rFonts w:ascii="Times New Roman" w:hAnsi="Times New Roman" w:cs="Times New Roman"/>
          <w:sz w:val="24"/>
        </w:rPr>
        <w:t>, третье оставь себе на сдачу!</w:t>
      </w:r>
    </w:p>
    <w:p w:rsidR="003E6F20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3E6F20">
        <w:rPr>
          <w:rFonts w:ascii="Times New Roman" w:hAnsi="Times New Roman" w:cs="Times New Roman"/>
          <w:sz w:val="24"/>
        </w:rPr>
        <w:t>. Ты действительно думаешь, что ваши мультики точно знают то, что зародилось до начала времен?</w:t>
      </w:r>
    </w:p>
    <w:p w:rsidR="003E6F20" w:rsidRDefault="00B60CD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Это не наш был, а американский!</w:t>
      </w:r>
    </w:p>
    <w:p w:rsidR="00B60CDA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60CDA">
        <w:rPr>
          <w:rFonts w:ascii="Times New Roman" w:hAnsi="Times New Roman" w:cs="Times New Roman"/>
          <w:sz w:val="24"/>
        </w:rPr>
        <w:t>. Я – высшая сила, меня эти ваши надуманные границы мало волную</w:t>
      </w:r>
      <w:r>
        <w:rPr>
          <w:rFonts w:ascii="Times New Roman" w:hAnsi="Times New Roman" w:cs="Times New Roman"/>
          <w:sz w:val="24"/>
        </w:rPr>
        <w:t>т</w:t>
      </w:r>
      <w:r w:rsidR="00B60CDA">
        <w:rPr>
          <w:rFonts w:ascii="Times New Roman" w:hAnsi="Times New Roman" w:cs="Times New Roman"/>
          <w:sz w:val="24"/>
        </w:rPr>
        <w:t>. Я помню Константинополь. Вы меняете свои названия быстрее, чем я привыкаю к ним.</w:t>
      </w:r>
    </w:p>
    <w:p w:rsidR="00B60CDA" w:rsidRDefault="00B60CD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Да побоку на Константинополь, как мне Валеру-то вернуть? Какое желание загадать?</w:t>
      </w:r>
    </w:p>
    <w:p w:rsidR="00B60CDA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60CDA">
        <w:rPr>
          <w:rFonts w:ascii="Times New Roman" w:hAnsi="Times New Roman" w:cs="Times New Roman"/>
          <w:sz w:val="24"/>
        </w:rPr>
        <w:t>. Как все могло бы быть просто, да?</w:t>
      </w:r>
    </w:p>
    <w:p w:rsidR="00B60CDA" w:rsidRDefault="00B60CD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Да!</w:t>
      </w:r>
    </w:p>
    <w:p w:rsidR="00B60CDA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60CDA">
        <w:rPr>
          <w:rFonts w:ascii="Times New Roman" w:hAnsi="Times New Roman" w:cs="Times New Roman"/>
          <w:sz w:val="24"/>
        </w:rPr>
        <w:t>. Но нет. Просто не будет. Ты прожила с человеком половину жизни – и вдруг он стал бездарным, тупым и недостойным тебя. Это меня заинтересовало. Я дала тебе другое счастье, то, которое ты хочешь.</w:t>
      </w:r>
    </w:p>
    <w:p w:rsidR="00B60CDA" w:rsidRDefault="00B60CDA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Галина возмущенно смотрит на Идеального мужа.</w:t>
      </w:r>
    </w:p>
    <w:p w:rsidR="00B60CDA" w:rsidRDefault="00B60CD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Но я не этого хочу!</w:t>
      </w:r>
    </w:p>
    <w:p w:rsidR="00B60CDA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60CDA">
        <w:rPr>
          <w:rFonts w:ascii="Times New Roman" w:hAnsi="Times New Roman" w:cs="Times New Roman"/>
          <w:sz w:val="24"/>
        </w:rPr>
        <w:t>. Да ты и сама не знаешь, чего.</w:t>
      </w:r>
    </w:p>
    <w:p w:rsidR="00B60CDA" w:rsidRDefault="00B60CD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А можно всех посмотреть?..</w:t>
      </w:r>
    </w:p>
    <w:p w:rsidR="00B60CDA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60CDA">
        <w:rPr>
          <w:rFonts w:ascii="Times New Roman" w:hAnsi="Times New Roman" w:cs="Times New Roman"/>
          <w:sz w:val="24"/>
        </w:rPr>
        <w:t xml:space="preserve">. Не нужно – я и так все знаю наверняка! Все старые мужья и жены одинаковы. Все недовольны тем, что принадлежит им – давно, и надежно, и верно. Люди… Ваш век – дуновение ветра, не знаю ничего короче, а вы и его умудряетесь представить слишком длинным! </w:t>
      </w:r>
    </w:p>
    <w:p w:rsidR="00B60CDA" w:rsidRDefault="00B60CD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Погорячилась… Так что же теперь?</w:t>
      </w:r>
    </w:p>
    <w:p w:rsidR="00B60CDA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60CDA">
        <w:rPr>
          <w:rFonts w:ascii="Times New Roman" w:hAnsi="Times New Roman" w:cs="Times New Roman"/>
          <w:sz w:val="24"/>
        </w:rPr>
        <w:t>. Тебе – ничего. Я посмотрю, будет ли твой муж умнее тебя.</w:t>
      </w:r>
    </w:p>
    <w:p w:rsidR="00B60CDA" w:rsidRDefault="00B60CD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Я не хочу доверять свою судьбу в его руки! Он морскими ежами в матрасы тыкает!</w:t>
      </w:r>
    </w:p>
    <w:p w:rsidR="00B60CDA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60CDA">
        <w:rPr>
          <w:rFonts w:ascii="Times New Roman" w:hAnsi="Times New Roman" w:cs="Times New Roman"/>
          <w:sz w:val="24"/>
        </w:rPr>
        <w:t>. А придется. Ты тридцать лет с ним прожила – из сострадания? Теперь узнаешь, чего на самом деле хочет он.</w:t>
      </w:r>
    </w:p>
    <w:p w:rsidR="00B60CDA" w:rsidRDefault="00B60CD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Но если все теперь решает он… что же буду делать я?!</w:t>
      </w:r>
    </w:p>
    <w:p w:rsidR="00B60CDA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Джинн</w:t>
      </w:r>
      <w:r w:rsidR="00B60CDA">
        <w:rPr>
          <w:rFonts w:ascii="Times New Roman" w:hAnsi="Times New Roman" w:cs="Times New Roman"/>
          <w:i/>
          <w:sz w:val="24"/>
        </w:rPr>
        <w:t xml:space="preserve"> многозначительно улыбается. Свет вокруг них начинает мигать разноцветными огнями, потом гаснет окончательно.</w:t>
      </w:r>
    </w:p>
    <w:p w:rsidR="00B60CDA" w:rsidRDefault="00B60CDA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B60CDA" w:rsidRDefault="00B60CDA" w:rsidP="00B60CD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11</w:t>
      </w:r>
    </w:p>
    <w:p w:rsidR="00B60CDA" w:rsidRDefault="00DF7F1B" w:rsidP="00B60CDA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темноте.</w:t>
      </w:r>
    </w:p>
    <w:p w:rsidR="00DF7F1B" w:rsidRDefault="00DF7F1B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(</w:t>
      </w:r>
      <w:r>
        <w:rPr>
          <w:rFonts w:ascii="Times New Roman" w:hAnsi="Times New Roman" w:cs="Times New Roman"/>
          <w:i/>
          <w:sz w:val="24"/>
        </w:rPr>
        <w:t>Испуганно</w:t>
      </w:r>
      <w:r>
        <w:rPr>
          <w:rFonts w:ascii="Times New Roman" w:hAnsi="Times New Roman" w:cs="Times New Roman"/>
          <w:sz w:val="24"/>
        </w:rPr>
        <w:t>). Ты что же… убьешь меня?</w:t>
      </w:r>
    </w:p>
    <w:p w:rsidR="00DF7F1B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F1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Джинн</w:t>
      </w:r>
      <w:r w:rsidR="00DF7F1B">
        <w:rPr>
          <w:rFonts w:ascii="Times New Roman" w:hAnsi="Times New Roman" w:cs="Times New Roman"/>
          <w:sz w:val="24"/>
        </w:rPr>
        <w:t>ы не убивают.</w:t>
      </w:r>
    </w:p>
    <w:p w:rsidR="00DF7F1B" w:rsidRDefault="00DF7F1B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О, об этом в мультиках тоже говорили!</w:t>
      </w:r>
    </w:p>
    <w:p w:rsidR="00DF7F1B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F1B">
        <w:rPr>
          <w:rFonts w:ascii="Times New Roman" w:hAnsi="Times New Roman" w:cs="Times New Roman"/>
          <w:sz w:val="24"/>
        </w:rPr>
        <w:t>. Хоть что-то угадали.</w:t>
      </w:r>
    </w:p>
    <w:p w:rsidR="00DF7F1B" w:rsidRDefault="00DF7F1B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Я чувствую себя странно…</w:t>
      </w:r>
    </w:p>
    <w:p w:rsidR="00DF7F1B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F1B">
        <w:rPr>
          <w:rFonts w:ascii="Times New Roman" w:hAnsi="Times New Roman" w:cs="Times New Roman"/>
          <w:sz w:val="24"/>
        </w:rPr>
        <w:t>. То ли еще будет!</w:t>
      </w:r>
    </w:p>
    <w:p w:rsidR="00DF7F1B" w:rsidRDefault="00DF7F1B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Прекрати это, мне не нравится! Я не хочу! Не… (</w:t>
      </w:r>
      <w:r>
        <w:rPr>
          <w:rFonts w:ascii="Times New Roman" w:hAnsi="Times New Roman" w:cs="Times New Roman"/>
          <w:i/>
          <w:sz w:val="24"/>
        </w:rPr>
        <w:t>Голос резко обрывается</w:t>
      </w:r>
      <w:r>
        <w:rPr>
          <w:rFonts w:ascii="Times New Roman" w:hAnsi="Times New Roman" w:cs="Times New Roman"/>
          <w:sz w:val="24"/>
        </w:rPr>
        <w:t>).</w:t>
      </w:r>
    </w:p>
    <w:p w:rsidR="00DF7F1B" w:rsidRDefault="00DF7F1B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F7F1B" w:rsidRDefault="00DF7F1B" w:rsidP="00DF7F1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12</w:t>
      </w:r>
    </w:p>
    <w:p w:rsidR="00DF7F1B" w:rsidRDefault="006A126B" w:rsidP="00B60CDA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Загорается свет. Розы и разбросанные улитки все еще на месте, но в комнате нет никого, кроме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а.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 смотрит на картину, появившуюся на стене, возле которой раньше стояла статуэтка танцовщицы.</w:t>
      </w:r>
    </w:p>
    <w:p w:rsidR="006A126B" w:rsidRDefault="006A126B" w:rsidP="00B60CDA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На картине изображена Галина в абстрактном стиле – она узнается по цветам одежды, хотя распознать лицо невозможно. </w:t>
      </w:r>
    </w:p>
    <w:p w:rsidR="006A126B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6A126B">
        <w:rPr>
          <w:rFonts w:ascii="Times New Roman" w:hAnsi="Times New Roman" w:cs="Times New Roman"/>
          <w:sz w:val="24"/>
        </w:rPr>
        <w:t xml:space="preserve">. Вот как-то лучше. Это… изысканно. Иногда мечты сбываются и так. </w:t>
      </w:r>
    </w:p>
    <w:p w:rsidR="006A126B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Джинн</w:t>
      </w:r>
      <w:r w:rsidR="006A126B">
        <w:rPr>
          <w:rFonts w:ascii="Times New Roman" w:hAnsi="Times New Roman" w:cs="Times New Roman"/>
          <w:i/>
          <w:sz w:val="24"/>
        </w:rPr>
        <w:t xml:space="preserve"> поднимает с пола белую розу, задумчиво вертит в руках.</w:t>
      </w:r>
    </w:p>
    <w:p w:rsidR="006A126B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6A126B">
        <w:rPr>
          <w:rFonts w:ascii="Times New Roman" w:hAnsi="Times New Roman" w:cs="Times New Roman"/>
          <w:sz w:val="24"/>
        </w:rPr>
        <w:t>. Страшно? Наверно, да. Но ничего. Если ты действительно сделала своему мужу большое одолжение, выйдя за него замуж, то он, конечно же, будет рад тебя вернуть. Ты ведь хочешь стать его заветным желанием?..</w:t>
      </w:r>
    </w:p>
    <w:p w:rsidR="006A126B" w:rsidRDefault="006A126B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A126B" w:rsidRPr="006A126B" w:rsidRDefault="006A126B" w:rsidP="006A126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13</w:t>
      </w:r>
    </w:p>
    <w:p w:rsidR="006A126B" w:rsidRDefault="006A126B" w:rsidP="00B60CDA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Дверь распахивается, в комнату вваливается уставший, запыхавшийся Валерий. Держит в руках коробку, хохочет.</w:t>
      </w:r>
    </w:p>
    <w:p w:rsidR="006A126B" w:rsidRDefault="006A126B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proofErr w:type="spellStart"/>
      <w:r>
        <w:rPr>
          <w:rFonts w:ascii="Times New Roman" w:hAnsi="Times New Roman" w:cs="Times New Roman"/>
          <w:sz w:val="24"/>
        </w:rPr>
        <w:t>Хух</w:t>
      </w:r>
      <w:proofErr w:type="spellEnd"/>
      <w:r>
        <w:rPr>
          <w:rFonts w:ascii="Times New Roman" w:hAnsi="Times New Roman" w:cs="Times New Roman"/>
          <w:sz w:val="24"/>
        </w:rPr>
        <w:t xml:space="preserve">! Галка, ты не поверишь! Ха! Всех </w:t>
      </w:r>
      <w:proofErr w:type="spellStart"/>
      <w:r>
        <w:rPr>
          <w:rFonts w:ascii="Times New Roman" w:hAnsi="Times New Roman" w:cs="Times New Roman"/>
          <w:sz w:val="24"/>
        </w:rPr>
        <w:t>турков</w:t>
      </w:r>
      <w:proofErr w:type="spellEnd"/>
      <w:r>
        <w:rPr>
          <w:rFonts w:ascii="Times New Roman" w:hAnsi="Times New Roman" w:cs="Times New Roman"/>
          <w:sz w:val="24"/>
        </w:rPr>
        <w:t xml:space="preserve"> на уши поднял! Они мне такие: «Двенадцать, мистер, ноу работа! Ноу продаж! Ноу шопинг!» А я им – «Ну блин, очень надо! Спасибо </w:t>
      </w:r>
      <w:proofErr w:type="spellStart"/>
      <w:r>
        <w:rPr>
          <w:rFonts w:ascii="Times New Roman" w:hAnsi="Times New Roman" w:cs="Times New Roman"/>
          <w:sz w:val="24"/>
        </w:rPr>
        <w:t>вэри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мач</w:t>
      </w:r>
      <w:proofErr w:type="spellEnd"/>
      <w:r>
        <w:rPr>
          <w:rFonts w:ascii="Times New Roman" w:hAnsi="Times New Roman" w:cs="Times New Roman"/>
          <w:sz w:val="24"/>
        </w:rPr>
        <w:t>!» И все сделали!</w:t>
      </w:r>
    </w:p>
    <w:p w:rsidR="006A126B" w:rsidRDefault="006A126B" w:rsidP="00B60CDA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замирает посреди комнаты, удивленно оглядывает розы и улиток на полу.</w:t>
      </w:r>
    </w:p>
    <w:p w:rsidR="006A126B" w:rsidRDefault="006A126B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Ничего себе… Что за война насекомых с растениями? Последний раз такой взрыв был, когда Галка борщ варить училась. Галка, ты снова борщ варить училась? А кто такие ингредиенты подсказал? Галка?</w:t>
      </w:r>
    </w:p>
    <w:p w:rsidR="006A126B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Ее здесь нет.</w:t>
      </w:r>
    </w:p>
    <w:p w:rsidR="00DF7979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Джинн</w:t>
      </w:r>
      <w:r w:rsidR="00DF7979">
        <w:rPr>
          <w:rFonts w:ascii="Times New Roman" w:hAnsi="Times New Roman" w:cs="Times New Roman"/>
          <w:i/>
          <w:sz w:val="24"/>
        </w:rPr>
        <w:t xml:space="preserve"> делает шаг вперед, чтобы Валерий заметил ее.</w:t>
      </w:r>
    </w:p>
    <w:p w:rsidR="00DF7979" w:rsidRDefault="00DF7979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proofErr w:type="spellStart"/>
      <w:r>
        <w:rPr>
          <w:rFonts w:ascii="Times New Roman" w:hAnsi="Times New Roman" w:cs="Times New Roman"/>
          <w:sz w:val="24"/>
        </w:rPr>
        <w:t>Опаньки</w:t>
      </w:r>
      <w:proofErr w:type="spellEnd"/>
      <w:r>
        <w:rPr>
          <w:rFonts w:ascii="Times New Roman" w:hAnsi="Times New Roman" w:cs="Times New Roman"/>
          <w:sz w:val="24"/>
        </w:rPr>
        <w:t xml:space="preserve">! А вы кто? Эта, как ее, </w:t>
      </w:r>
      <w:proofErr w:type="spellStart"/>
      <w:r>
        <w:rPr>
          <w:rFonts w:ascii="Times New Roman" w:hAnsi="Times New Roman" w:cs="Times New Roman"/>
          <w:sz w:val="24"/>
        </w:rPr>
        <w:t>эт</w:t>
      </w:r>
      <w:proofErr w:type="spellEnd"/>
      <w:r>
        <w:rPr>
          <w:rFonts w:ascii="Times New Roman" w:hAnsi="Times New Roman" w:cs="Times New Roman"/>
          <w:sz w:val="24"/>
        </w:rPr>
        <w:t xml:space="preserve"> самое… </w:t>
      </w:r>
      <w:proofErr w:type="spellStart"/>
      <w:r>
        <w:rPr>
          <w:rFonts w:ascii="Times New Roman" w:hAnsi="Times New Roman" w:cs="Times New Roman"/>
          <w:sz w:val="24"/>
        </w:rPr>
        <w:t>Рум</w:t>
      </w:r>
      <w:proofErr w:type="spellEnd"/>
      <w:r>
        <w:rPr>
          <w:rFonts w:ascii="Times New Roman" w:hAnsi="Times New Roman" w:cs="Times New Roman"/>
          <w:sz w:val="24"/>
        </w:rPr>
        <w:t xml:space="preserve"> сервис?</w:t>
      </w:r>
    </w:p>
    <w:p w:rsidR="00DF7979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 xml:space="preserve">. Уборщица? Нет. Но можно сказать, что я здесь работаю. </w:t>
      </w:r>
    </w:p>
    <w:p w:rsidR="00DF7979" w:rsidRDefault="00DF7979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Так а Галя где? Я тут весь Стамбул обежал, чтобы в полночь ей купить – вот!</w:t>
      </w:r>
    </w:p>
    <w:p w:rsidR="00DF7979" w:rsidRDefault="00DF7979" w:rsidP="00B60CDA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Гордо показывает коробку.</w:t>
      </w:r>
    </w:p>
    <w:p w:rsidR="00DF7979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Что это?</w:t>
      </w:r>
    </w:p>
    <w:p w:rsidR="00DF7979" w:rsidRDefault="00DF7979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Ну этот, как его… Рахат-лукум, </w:t>
      </w:r>
      <w:proofErr w:type="spellStart"/>
      <w:r>
        <w:rPr>
          <w:rFonts w:ascii="Times New Roman" w:hAnsi="Times New Roman" w:cs="Times New Roman"/>
          <w:sz w:val="24"/>
        </w:rPr>
        <w:t>итить</w:t>
      </w:r>
      <w:proofErr w:type="spellEnd"/>
      <w:r>
        <w:rPr>
          <w:rFonts w:ascii="Times New Roman" w:hAnsi="Times New Roman" w:cs="Times New Roman"/>
          <w:sz w:val="24"/>
        </w:rPr>
        <w:t xml:space="preserve"> его! Короче, кубики, как холодец, только с сахаром.</w:t>
      </w:r>
    </w:p>
    <w:p w:rsidR="00DF7979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Исчерпывающий ответ…</w:t>
      </w:r>
    </w:p>
    <w:p w:rsidR="00DF7979" w:rsidRDefault="00DF7979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По мне – пакость пакостью, но Галке нравится, что тем туркам… Вот я ей прикупил, значит, с розовыми лепестками, чтобы </w:t>
      </w:r>
      <w:proofErr w:type="spellStart"/>
      <w:r>
        <w:rPr>
          <w:rFonts w:ascii="Times New Roman" w:hAnsi="Times New Roman" w:cs="Times New Roman"/>
          <w:sz w:val="24"/>
        </w:rPr>
        <w:t>гламурненько</w:t>
      </w:r>
      <w:proofErr w:type="spellEnd"/>
      <w:r>
        <w:rPr>
          <w:rFonts w:ascii="Times New Roman" w:hAnsi="Times New Roman" w:cs="Times New Roman"/>
          <w:sz w:val="24"/>
        </w:rPr>
        <w:t xml:space="preserve"> закормить в ней дракона!</w:t>
      </w:r>
    </w:p>
    <w:p w:rsidR="00DF7979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Вот как… Вы признали себя неправым в вашей ссоре?</w:t>
      </w:r>
    </w:p>
    <w:p w:rsidR="00DF7979" w:rsidRDefault="00DF7979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Что, она уже персоналу жаловаться начала? Да не было у нас никакой ссоры! Так, побузили и все, тридцать лет уже бузим! </w:t>
      </w:r>
    </w:p>
    <w:p w:rsidR="00DF7979" w:rsidRPr="00DF7979" w:rsidRDefault="00F4690E" w:rsidP="00B60CD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Вас это устраивает?</w:t>
      </w:r>
    </w:p>
    <w:p w:rsidR="00B60CDA" w:rsidRDefault="00DF797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Привыкший я… Да пусть ворчит! </w:t>
      </w:r>
    </w:p>
    <w:p w:rsidR="00DF797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А если бы можно было это изменить…</w:t>
      </w:r>
    </w:p>
    <w:p w:rsidR="00DF7979" w:rsidRDefault="00DF797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(</w:t>
      </w:r>
      <w:r>
        <w:rPr>
          <w:rFonts w:ascii="Times New Roman" w:hAnsi="Times New Roman" w:cs="Times New Roman"/>
          <w:i/>
          <w:sz w:val="24"/>
        </w:rPr>
        <w:t>Перебивает ее</w:t>
      </w:r>
      <w:r>
        <w:rPr>
          <w:rFonts w:ascii="Times New Roman" w:hAnsi="Times New Roman" w:cs="Times New Roman"/>
          <w:sz w:val="24"/>
        </w:rPr>
        <w:t>). Так где Галка-то?</w:t>
      </w:r>
    </w:p>
    <w:p w:rsidR="00DF797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Обиделась и ушла на прогулку.</w:t>
      </w:r>
    </w:p>
    <w:p w:rsidR="00DF7979" w:rsidRDefault="00DF797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 час ночи? С кем это?! Да и вообще, переги</w:t>
      </w:r>
      <w:r w:rsidR="00F4690E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ает Галка палку… о, стих придумал, надо записать!</w:t>
      </w:r>
    </w:p>
    <w:p w:rsidR="00DF797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Ей нужно было уйти. Мы тут приводим номер в порядок. Картину новую повесили для вас!</w:t>
      </w:r>
    </w:p>
    <w:p w:rsidR="00DF797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Джинн</w:t>
      </w:r>
      <w:r w:rsidR="00DF7979">
        <w:rPr>
          <w:rFonts w:ascii="Times New Roman" w:hAnsi="Times New Roman" w:cs="Times New Roman"/>
          <w:i/>
          <w:sz w:val="24"/>
        </w:rPr>
        <w:t xml:space="preserve"> указывает на картину с портретом Галины. Валерий подходит ближе.</w:t>
      </w:r>
    </w:p>
    <w:p w:rsidR="00DF7979" w:rsidRDefault="00DF797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Недурно! А… что это?</w:t>
      </w:r>
    </w:p>
    <w:p w:rsidR="00DF797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Это абстракция. Каждый видит в ней что-то свое.</w:t>
      </w:r>
    </w:p>
    <w:p w:rsidR="00DF7979" w:rsidRDefault="00DF797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Как пятна Рюрика?</w:t>
      </w:r>
    </w:p>
    <w:p w:rsidR="00DF797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F7979">
        <w:rPr>
          <w:rFonts w:ascii="Times New Roman" w:hAnsi="Times New Roman" w:cs="Times New Roman"/>
          <w:sz w:val="24"/>
        </w:rPr>
        <w:t>Роршаха</w:t>
      </w:r>
      <w:proofErr w:type="spellEnd"/>
      <w:r w:rsidR="00DF7979">
        <w:rPr>
          <w:rFonts w:ascii="Times New Roman" w:hAnsi="Times New Roman" w:cs="Times New Roman"/>
          <w:sz w:val="24"/>
        </w:rPr>
        <w:t>.</w:t>
      </w:r>
    </w:p>
    <w:p w:rsidR="00DF7979" w:rsidRDefault="00DF797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(</w:t>
      </w:r>
      <w:r>
        <w:rPr>
          <w:rFonts w:ascii="Times New Roman" w:hAnsi="Times New Roman" w:cs="Times New Roman"/>
          <w:i/>
          <w:sz w:val="24"/>
        </w:rPr>
        <w:t>Ра</w:t>
      </w:r>
      <w:r w:rsidR="004D6103">
        <w:rPr>
          <w:rFonts w:ascii="Times New Roman" w:hAnsi="Times New Roman" w:cs="Times New Roman"/>
          <w:i/>
          <w:sz w:val="24"/>
        </w:rPr>
        <w:t>ссеянно</w:t>
      </w:r>
      <w:r>
        <w:rPr>
          <w:rFonts w:ascii="Times New Roman" w:hAnsi="Times New Roman" w:cs="Times New Roman"/>
          <w:sz w:val="24"/>
        </w:rPr>
        <w:t>). Будьте здоровы…</w:t>
      </w:r>
    </w:p>
    <w:p w:rsidR="00DF797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А что видите вы?</w:t>
      </w:r>
    </w:p>
    <w:p w:rsidR="00DF7979" w:rsidRDefault="004D610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Я вижу… Я вижу…</w:t>
      </w:r>
      <w:r w:rsidR="00DF7979">
        <w:rPr>
          <w:rFonts w:ascii="Times New Roman" w:hAnsi="Times New Roman" w:cs="Times New Roman"/>
          <w:sz w:val="24"/>
        </w:rPr>
        <w:t xml:space="preserve"> Беременную лосиху!</w:t>
      </w:r>
    </w:p>
    <w:p w:rsidR="00DF797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4D6103">
        <w:rPr>
          <w:rFonts w:ascii="Times New Roman" w:hAnsi="Times New Roman" w:cs="Times New Roman"/>
          <w:sz w:val="24"/>
        </w:rPr>
        <w:t xml:space="preserve">. </w:t>
      </w:r>
      <w:r w:rsidR="00DF7979">
        <w:rPr>
          <w:rFonts w:ascii="Times New Roman" w:hAnsi="Times New Roman" w:cs="Times New Roman"/>
          <w:sz w:val="24"/>
        </w:rPr>
        <w:t>Достаточно близко к истине. Так скажите мне, Валерий, какой бы вы хотели видеть свою жизнь? Вот сейчас – когда полвека уже за плечами…</w:t>
      </w:r>
    </w:p>
    <w:p w:rsidR="00DF7979" w:rsidRDefault="00DF797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Трагично-то как! Меня это, в отличие от Галки, не волнует.</w:t>
      </w:r>
    </w:p>
    <w:p w:rsidR="00DF797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И все же. Чего вам не хватает сейчас? Только Галины – или, может, чего-то еще? Что бы вы пожелали?</w:t>
      </w:r>
    </w:p>
    <w:p w:rsidR="00DF7979" w:rsidRDefault="00DF797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Только честно? И Галя – не единственный вариант?</w:t>
      </w:r>
    </w:p>
    <w:p w:rsidR="00DF797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DF7979">
        <w:rPr>
          <w:rFonts w:ascii="Times New Roman" w:hAnsi="Times New Roman" w:cs="Times New Roman"/>
          <w:sz w:val="24"/>
        </w:rPr>
        <w:t>. Нет, далеко не единственный. Но тоже вариант.</w:t>
      </w:r>
    </w:p>
    <w:p w:rsidR="00DF7979" w:rsidRDefault="00DF797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Тогда я знаю, чего я хочу!</w:t>
      </w:r>
    </w:p>
    <w:p w:rsidR="006A74A8" w:rsidRDefault="006A74A8" w:rsidP="00297D1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Затемнение. Конец первого действия.</w:t>
      </w:r>
      <w:r>
        <w:rPr>
          <w:rFonts w:ascii="Times New Roman" w:hAnsi="Times New Roman" w:cs="Times New Roman"/>
          <w:sz w:val="24"/>
        </w:rPr>
        <w:br w:type="page"/>
      </w:r>
    </w:p>
    <w:p w:rsidR="00DF7979" w:rsidRPr="00F4690E" w:rsidRDefault="006A74A8" w:rsidP="006A74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4690E">
        <w:rPr>
          <w:rFonts w:ascii="Times New Roman" w:hAnsi="Times New Roman" w:cs="Times New Roman"/>
          <w:b/>
          <w:sz w:val="24"/>
        </w:rPr>
        <w:t>Действие второе</w:t>
      </w:r>
    </w:p>
    <w:p w:rsidR="006A74A8" w:rsidRDefault="006A74A8" w:rsidP="006A74A8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6A74A8" w:rsidRDefault="006A74A8" w:rsidP="006A74A8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14</w:t>
      </w:r>
    </w:p>
    <w:p w:rsidR="006A74A8" w:rsidRDefault="00C761AF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Восточный зал. В комнате убрано: нет ни цветов, ни улиток, мебель расставлена по своим местам. Картина висит на стене.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 исчезла.</w:t>
      </w:r>
    </w:p>
    <w:p w:rsidR="00C761AF" w:rsidRDefault="00C761AF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Посреди комнаты стоит Валерий</w:t>
      </w:r>
      <w:r w:rsidR="003B6C67">
        <w:rPr>
          <w:rFonts w:ascii="Times New Roman" w:hAnsi="Times New Roman" w:cs="Times New Roman"/>
          <w:i/>
          <w:sz w:val="24"/>
        </w:rPr>
        <w:t>, глаза закрыты. На нем – дорогой костюм. Выглядит ухоженным. Валерий открывает глаза, с удивлением осматривает себя.</w:t>
      </w:r>
    </w:p>
    <w:p w:rsidR="003B6C67" w:rsidRDefault="003B6C6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Ох</w:t>
      </w:r>
      <w:r w:rsidR="00B8561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ничего ж себе! Галка, иди сюда! Смотри, какой мне костюм подарили турки! Хороший костюм-то, будет, в чем к Таньке на свадьбу сходить, когда она сподобится! Га-а-</w:t>
      </w:r>
      <w:proofErr w:type="spellStart"/>
      <w:r>
        <w:rPr>
          <w:rFonts w:ascii="Times New Roman" w:hAnsi="Times New Roman" w:cs="Times New Roman"/>
          <w:sz w:val="24"/>
        </w:rPr>
        <w:t>аля</w:t>
      </w:r>
      <w:proofErr w:type="spellEnd"/>
      <w:r>
        <w:rPr>
          <w:rFonts w:ascii="Times New Roman" w:hAnsi="Times New Roman" w:cs="Times New Roman"/>
          <w:sz w:val="24"/>
        </w:rPr>
        <w:t>! Да где ж она?</w:t>
      </w:r>
    </w:p>
    <w:p w:rsidR="003B6C67" w:rsidRDefault="003B6C67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 стороны двери слышатся шаги. Валерий обрадованно оборачивается в ту сторону.</w:t>
      </w:r>
    </w:p>
    <w:p w:rsidR="003B6C67" w:rsidRDefault="003B6C6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Наконец-то! Где ты…</w:t>
      </w:r>
    </w:p>
    <w:p w:rsidR="003B6C67" w:rsidRDefault="003B6C67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Дверь открывается, входит Ассистент. Он похож на Идеального мужа (тот же актер), но одет иначе, другая прическа, носит очки, в руках – планшет, на котором Ассистент ловко набирает стилусом. </w:t>
      </w:r>
    </w:p>
    <w:p w:rsidR="003B6C67" w:rsidRDefault="003B6C6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proofErr w:type="spellStart"/>
      <w:r>
        <w:rPr>
          <w:rFonts w:ascii="Times New Roman" w:hAnsi="Times New Roman" w:cs="Times New Roman"/>
          <w:sz w:val="24"/>
        </w:rPr>
        <w:t>Обана</w:t>
      </w:r>
      <w:proofErr w:type="spellEnd"/>
      <w:r>
        <w:rPr>
          <w:rFonts w:ascii="Times New Roman" w:hAnsi="Times New Roman" w:cs="Times New Roman"/>
          <w:sz w:val="24"/>
        </w:rPr>
        <w:t xml:space="preserve">… </w:t>
      </w:r>
      <w:proofErr w:type="spellStart"/>
      <w:r>
        <w:rPr>
          <w:rFonts w:ascii="Times New Roman" w:hAnsi="Times New Roman" w:cs="Times New Roman"/>
          <w:sz w:val="24"/>
        </w:rPr>
        <w:t>Эт</w:t>
      </w:r>
      <w:proofErr w:type="spellEnd"/>
      <w:r>
        <w:rPr>
          <w:rFonts w:ascii="Times New Roman" w:hAnsi="Times New Roman" w:cs="Times New Roman"/>
          <w:sz w:val="24"/>
        </w:rPr>
        <w:t xml:space="preserve"> самое… Ты еще кто?!</w:t>
      </w:r>
    </w:p>
    <w:p w:rsidR="003B6C67" w:rsidRDefault="00D75B5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Валерий Иванович, это ж какое солнце вас так перегрело, что вы собственного ассистента не узнаете?</w:t>
      </w:r>
    </w:p>
    <w:p w:rsidR="00D75B53" w:rsidRDefault="00D75B5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ладно…</w:t>
      </w:r>
    </w:p>
    <w:p w:rsidR="00D75B53" w:rsidRDefault="00D75B5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Уж лет двадцать как.</w:t>
      </w:r>
    </w:p>
    <w:p w:rsidR="00D75B53" w:rsidRDefault="00D75B5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(</w:t>
      </w:r>
      <w:r>
        <w:rPr>
          <w:rFonts w:ascii="Times New Roman" w:hAnsi="Times New Roman" w:cs="Times New Roman"/>
          <w:i/>
          <w:sz w:val="24"/>
        </w:rPr>
        <w:t>Громко, в сторону</w:t>
      </w:r>
      <w:r>
        <w:rPr>
          <w:rFonts w:ascii="Times New Roman" w:hAnsi="Times New Roman" w:cs="Times New Roman"/>
          <w:sz w:val="24"/>
        </w:rPr>
        <w:t>). Галка! Дуй сюда, посмотри, какой мужик пришел! Ассистентом себя зовет!</w:t>
      </w:r>
    </w:p>
    <w:p w:rsidR="00D75B53" w:rsidRDefault="00D75B5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К кому вы обращаетесь?</w:t>
      </w:r>
    </w:p>
    <w:p w:rsidR="00D75B53" w:rsidRDefault="00D75B5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К жене своей, ясен пень!</w:t>
      </w:r>
    </w:p>
    <w:p w:rsidR="00D75B53" w:rsidRDefault="00D75B5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С каких пор вы зовете ее женой? Хм, ну, пусть будет жена. Она не здесь, но скоро подойдет. А нам пока работать надо, время не ждет!</w:t>
      </w:r>
    </w:p>
    <w:p w:rsidR="000932C4" w:rsidRDefault="000932C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Так, работать, нам… Каким еще нам! Ты можешь толком объяснить?</w:t>
      </w:r>
    </w:p>
    <w:p w:rsidR="000932C4" w:rsidRDefault="000932C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С вами точно все в порядке?</w:t>
      </w:r>
    </w:p>
    <w:p w:rsidR="000932C4" w:rsidRDefault="000932C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Теперь уже сомневаюсь! Давай начнем сначала. Кто я, по-твоему, такой?</w:t>
      </w:r>
    </w:p>
    <w:p w:rsidR="000932C4" w:rsidRDefault="000932C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Суриков Валерий Иванович. </w:t>
      </w:r>
    </w:p>
    <w:p w:rsidR="000932C4" w:rsidRDefault="000932C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Хоть в чем-то мы сошлись!</w:t>
      </w:r>
      <w:r w:rsidR="0090753A">
        <w:rPr>
          <w:rFonts w:ascii="Times New Roman" w:hAnsi="Times New Roman" w:cs="Times New Roman"/>
          <w:sz w:val="24"/>
        </w:rPr>
        <w:t xml:space="preserve"> Но почему у меня ассистент вдруг появился?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Потому что вы – очень занятой человек, и вам нужен помощник, благодаря которому вы все успеваете. Валерий Иванович, да что с вами?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Так, подожди!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нервно ходит по комнате, разговаривает сам с собой.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Это что ж получается… Захотел узнать, какой будет моя жизнь без Галки – и получил вот это? Да то же шутка была! А если получилась не шутка? Тот же турчонок сказал, что на месте этого гостевого дома было… Что там было? Индейское кладбище – что-то вроде того! Так не бывает… Но если допустить, что все по-настоящему?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Вы ведь понимаете, что я все слышу?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И хорошо! Хорошо, что ты все слышишь! Надо же… Я возьму и поверю!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Во что?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Что жизнь моя с Галкой была всего лишь сном, а теперь все по-настоящему… Хотя, скорее всего, наоборот. Как там этот китаец толстый говорил? Я бабочка, которой снится, что она – Валера, или Валера, которому снится, что он…</w:t>
      </w:r>
    </w:p>
    <w:p w:rsidR="0090753A" w:rsidRDefault="00B85615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</w:t>
      </w:r>
      <w:r w:rsidR="0090753A">
        <w:rPr>
          <w:rFonts w:ascii="Times New Roman" w:hAnsi="Times New Roman" w:cs="Times New Roman"/>
          <w:sz w:val="24"/>
        </w:rPr>
        <w:t>...Нуждается в медицинской помощи.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Ай, да брось ты, не будь таким скучным! Допустим, я тебе верю! Но еще я не помню, кто я такой… Ну, вдруг! </w:t>
      </w:r>
      <w:r w:rsidR="006D56A6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редставь: ударился головой и все забыл! Ты ж мне ассистент, моя правая рука? Вот и расскажи мне, кто я такой!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Вы сейчас серьезно?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Конечно! Давай, хвали меня!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Вы – успешный и состоятельный человек, меценат, филантроп и визионер…</w:t>
      </w:r>
    </w:p>
    <w:p w:rsidR="0090753A" w:rsidRDefault="00B85615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90753A">
        <w:rPr>
          <w:rFonts w:ascii="Times New Roman" w:hAnsi="Times New Roman" w:cs="Times New Roman"/>
          <w:sz w:val="24"/>
        </w:rPr>
        <w:t>Потрясающе! Я и слов-то таких не знаю!</w:t>
      </w:r>
      <w:r w:rsidR="00491ACD">
        <w:rPr>
          <w:rFonts w:ascii="Times New Roman" w:hAnsi="Times New Roman" w:cs="Times New Roman"/>
          <w:sz w:val="24"/>
        </w:rPr>
        <w:t xml:space="preserve"> Но, черт побери, визионер Валера – это звучит гордо!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Но вам хоть все понятно?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Да вообще ничего не понятно! Ладно, давай с другой стороны зайдем! На жизнь я чем зарабатываю? </w:t>
      </w:r>
      <w:proofErr w:type="spellStart"/>
      <w:r>
        <w:rPr>
          <w:rFonts w:ascii="Times New Roman" w:hAnsi="Times New Roman" w:cs="Times New Roman"/>
          <w:sz w:val="24"/>
        </w:rPr>
        <w:t>Бабулечки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бабосики</w:t>
      </w:r>
      <w:proofErr w:type="spellEnd"/>
      <w:r>
        <w:rPr>
          <w:rFonts w:ascii="Times New Roman" w:hAnsi="Times New Roman" w:cs="Times New Roman"/>
          <w:sz w:val="24"/>
        </w:rPr>
        <w:t xml:space="preserve"> откуда текут?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Вы – изобретатель, у вас несколько патентов.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Да, я такой… патентованный! Что ж я изобрел?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Среди прочего, умную систему обнаружения мобильных устройств…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Да я и сейчас знаю такую систему! Она называется «Дочь, </w:t>
      </w:r>
      <w:proofErr w:type="spellStart"/>
      <w:r>
        <w:rPr>
          <w:rFonts w:ascii="Times New Roman" w:hAnsi="Times New Roman" w:cs="Times New Roman"/>
          <w:sz w:val="24"/>
        </w:rPr>
        <w:t>мобилу</w:t>
      </w:r>
      <w:proofErr w:type="spellEnd"/>
      <w:r>
        <w:rPr>
          <w:rFonts w:ascii="Times New Roman" w:hAnsi="Times New Roman" w:cs="Times New Roman"/>
          <w:sz w:val="24"/>
        </w:rPr>
        <w:t xml:space="preserve"> мою принеси!»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Еще вы изобрели предохранитель для мизинца!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Чего куда?..</w:t>
      </w:r>
    </w:p>
    <w:p w:rsidR="0090753A" w:rsidRDefault="008D13B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</w:t>
      </w:r>
      <w:r w:rsidR="0090753A">
        <w:rPr>
          <w:rFonts w:ascii="Times New Roman" w:hAnsi="Times New Roman" w:cs="Times New Roman"/>
          <w:sz w:val="24"/>
        </w:rPr>
        <w:t>Предохранитель. Чтобы мизинцем о мебель не биться.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я технический мессия! И что, мне за все это кто-то реально платит?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Достаточно, чтобы вы отныне могли работать только в свое удовольствие!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Вот я молоток! Живу – а деньги сами на счет капают! Погоди, вот как только Галя услышит об этом…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Кто такая Галя? </w:t>
      </w:r>
    </w:p>
    <w:p w:rsidR="0090753A" w:rsidRDefault="0090753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А, уже и не важно, кто! Нет, ты молодец, что за меня все помнишь! А какие у меня планы?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Сегодня вам еще нужно записать обращение к своему клубу – у них пятилетний юбилей. 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Я клуб основал? Какой же, вольной борьбы? Гоночных авто? Или охотничий? Или бойцовский? Об этом клубе хоть можно говорить?!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Вы курируете клуб любителей вишневого пива.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на несколько секунд замирает, с подозрением смотрит на Ассистента.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Так, еще раз повтори, по-моему, мне послышалось…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Клуб любителей вишневого пива. Уже пять лет.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Так я… </w:t>
      </w:r>
      <w:proofErr w:type="spellStart"/>
      <w:r>
        <w:rPr>
          <w:rFonts w:ascii="Times New Roman" w:hAnsi="Times New Roman" w:cs="Times New Roman"/>
          <w:sz w:val="24"/>
        </w:rPr>
        <w:t>Эт</w:t>
      </w:r>
      <w:proofErr w:type="spellEnd"/>
      <w:r>
        <w:rPr>
          <w:rFonts w:ascii="Times New Roman" w:hAnsi="Times New Roman" w:cs="Times New Roman"/>
          <w:sz w:val="24"/>
        </w:rPr>
        <w:t xml:space="preserve"> самое… Что же я, страшно сказать… (</w:t>
      </w:r>
      <w:r>
        <w:rPr>
          <w:rFonts w:ascii="Times New Roman" w:hAnsi="Times New Roman" w:cs="Times New Roman"/>
          <w:i/>
          <w:sz w:val="24"/>
        </w:rPr>
        <w:t>после неловкой паузы, с усилием</w:t>
      </w:r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гомосексюялист</w:t>
      </w:r>
      <w:proofErr w:type="spellEnd"/>
      <w:r>
        <w:rPr>
          <w:rFonts w:ascii="Times New Roman" w:hAnsi="Times New Roman" w:cs="Times New Roman"/>
          <w:sz w:val="24"/>
        </w:rPr>
        <w:t xml:space="preserve"> какой?!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Вы изысканный человек.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(</w:t>
      </w:r>
      <w:r>
        <w:rPr>
          <w:rFonts w:ascii="Times New Roman" w:hAnsi="Times New Roman" w:cs="Times New Roman"/>
          <w:i/>
          <w:sz w:val="24"/>
        </w:rPr>
        <w:t>Манерно</w:t>
      </w:r>
      <w:r>
        <w:rPr>
          <w:rFonts w:ascii="Times New Roman" w:hAnsi="Times New Roman" w:cs="Times New Roman"/>
          <w:sz w:val="24"/>
        </w:rPr>
        <w:t>). Очень изысканный?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Просто изысканный!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И на том спасибо – хоть что-то не поменяли! Так, мне нужно поздравить этих извращенцев с тем, что они хороший напиток вишней испоганили?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Хм… Обычно вы относитесь к этому иначе, но – да. Сейчас установлю камеру.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Ассистент устанавливает камеру. Валерий прихорашивается.</w:t>
      </w:r>
    </w:p>
    <w:p w:rsidR="00491ACD" w:rsidRDefault="008D13B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491ACD">
        <w:rPr>
          <w:rFonts w:ascii="Times New Roman" w:hAnsi="Times New Roman" w:cs="Times New Roman"/>
          <w:sz w:val="24"/>
        </w:rPr>
        <w:t xml:space="preserve">Эх, Галка увидит – рухнет! </w:t>
      </w:r>
      <w:proofErr w:type="spellStart"/>
      <w:r w:rsidR="00491ACD">
        <w:rPr>
          <w:rFonts w:ascii="Times New Roman" w:hAnsi="Times New Roman" w:cs="Times New Roman"/>
          <w:sz w:val="24"/>
        </w:rPr>
        <w:t>Патоцкий</w:t>
      </w:r>
      <w:proofErr w:type="spellEnd"/>
      <w:r w:rsidR="00491ACD">
        <w:rPr>
          <w:rFonts w:ascii="Times New Roman" w:hAnsi="Times New Roman" w:cs="Times New Roman"/>
          <w:sz w:val="24"/>
        </w:rPr>
        <w:t xml:space="preserve"> ей… </w:t>
      </w:r>
      <w:proofErr w:type="spellStart"/>
      <w:r w:rsidR="00491ACD">
        <w:rPr>
          <w:rFonts w:ascii="Times New Roman" w:hAnsi="Times New Roman" w:cs="Times New Roman"/>
          <w:sz w:val="24"/>
        </w:rPr>
        <w:t>Патоцкий</w:t>
      </w:r>
      <w:proofErr w:type="spellEnd"/>
      <w:r w:rsidR="00491ACD">
        <w:rPr>
          <w:rFonts w:ascii="Times New Roman" w:hAnsi="Times New Roman" w:cs="Times New Roman"/>
          <w:sz w:val="24"/>
        </w:rPr>
        <w:t xml:space="preserve"> у нее из уха раз и навсегда вылетит!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Все готово.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Так</w:t>
      </w:r>
      <w:r w:rsidR="008D13B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а что мне говорить?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Этого я точно не знаю, Валерий Иванович, тут уж вы сами! Все, начинайте, записываю!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смущается, становится перед камерой прямо, как мальчик, рассказывающий стишок. Запинается, улыбка нервная.</w:t>
      </w:r>
    </w:p>
    <w:p w:rsidR="00491ACD" w:rsidRDefault="00491AC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2E189D">
        <w:rPr>
          <w:rFonts w:ascii="Times New Roman" w:hAnsi="Times New Roman" w:cs="Times New Roman"/>
          <w:sz w:val="24"/>
        </w:rPr>
        <w:t>Дорогие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вишнепивы</w:t>
      </w:r>
      <w:proofErr w:type="spellEnd"/>
      <w:r>
        <w:rPr>
          <w:rFonts w:ascii="Times New Roman" w:hAnsi="Times New Roman" w:cs="Times New Roman"/>
          <w:sz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</w:rPr>
        <w:t>Пивовишни</w:t>
      </w:r>
      <w:proofErr w:type="spellEnd"/>
      <w:r>
        <w:rPr>
          <w:rFonts w:ascii="Times New Roman" w:hAnsi="Times New Roman" w:cs="Times New Roman"/>
          <w:sz w:val="24"/>
        </w:rPr>
        <w:t>! Вы почему-то существуете уже пять лет! Ну и ладно, поздравляю! Желаю, что</w:t>
      </w:r>
      <w:r w:rsidR="00EE6A30">
        <w:rPr>
          <w:rFonts w:ascii="Times New Roman" w:hAnsi="Times New Roman" w:cs="Times New Roman"/>
          <w:sz w:val="24"/>
        </w:rPr>
        <w:t xml:space="preserve">б вы это… Это самое… И чтобы все, и всем, и </w:t>
      </w:r>
      <w:r w:rsidR="00CF0CE8">
        <w:rPr>
          <w:rFonts w:ascii="Times New Roman" w:hAnsi="Times New Roman" w:cs="Times New Roman"/>
          <w:sz w:val="24"/>
        </w:rPr>
        <w:t>вот семьям вашим! Ну, вздрогнем!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(</w:t>
      </w:r>
      <w:r>
        <w:rPr>
          <w:rFonts w:ascii="Times New Roman" w:hAnsi="Times New Roman" w:cs="Times New Roman"/>
          <w:i/>
          <w:sz w:val="24"/>
        </w:rPr>
        <w:t>Иронично</w:t>
      </w:r>
      <w:r>
        <w:rPr>
          <w:rFonts w:ascii="Times New Roman" w:hAnsi="Times New Roman" w:cs="Times New Roman"/>
          <w:sz w:val="24"/>
        </w:rPr>
        <w:t>). Дивный слог.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Сам придумал! Нравится?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Безумно.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То-то же! Не зря я… Визионер! Эх, видела б меня сейчас Галка!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Ассистент убирает камеру.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CF0CE8" w:rsidRDefault="00CF0CE8" w:rsidP="00CF0CE8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15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 пределами зала слышится нарастающий гул: возмущенные женские вопли и детский плач.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зал врывается Содержанка в дорогом пеньюаре, на руках – младенец в одеяльце. Содержанка выглядит растрепанной и злой. Младенец плачет.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Любимый, мать твою через коромысло!</w:t>
      </w:r>
    </w:p>
    <w:p w:rsidR="00CF0CE8" w:rsidRDefault="00B359B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CF0CE8">
        <w:rPr>
          <w:rFonts w:ascii="Times New Roman" w:hAnsi="Times New Roman" w:cs="Times New Roman"/>
          <w:sz w:val="24"/>
        </w:rPr>
        <w:t>Девушка, вы комнатой ошиблись…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Я ошиблась? Это я ошиблась? Плоды моих ошибок не подбрасывают под дверь отеля!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Содержанка передает Валерию ребенка. Валерий принимает сверток инстинктивно, не понимая, что происходит.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Это кто? Это что?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Вы же сами ее искали совсем недавно! «Где моя жена» и все такое.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О, жена? Это уже хорошая тема!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Я искал Галю! А это… это совсем не Галя!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Какая еще Галя?! С детьми своими разберись!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 руках у Валерия младенец перестает плакать.</w:t>
      </w:r>
    </w:p>
    <w:p w:rsidR="00CF0CE8" w:rsidRDefault="00B359B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</w:t>
      </w:r>
      <w:r w:rsidR="00CF0CE8">
        <w:rPr>
          <w:rFonts w:ascii="Times New Roman" w:hAnsi="Times New Roman" w:cs="Times New Roman"/>
          <w:sz w:val="24"/>
        </w:rPr>
        <w:t>Еще один?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Представь себе!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Да сколько ж можно!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Вот и мне хотелось бы знать!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Так, подождите, товарищи! Вы что, намекаете, что вот это – мой ребенок?! 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А разве это похоже на намек? Да я прямым текстом говорю: да, это твой ребенок, исключительно твой! Опять!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От кого?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Я б тоже не отказалась выяснить!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Истории то неведомо. Но это нормально, вам их периодически подкидывают.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На кой ты ему объясняешь?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Валерий Иванович сегодня испытывает необъяснимые проблемы с памятью.</w:t>
      </w:r>
    </w:p>
    <w:p w:rsidR="00CF0CE8" w:rsidRDefault="00CF0CE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Хороший способ уйти от ответственности за детей – забыть о них!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растерянно укачивает ребенка, явно не понимая до конца, что делает.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У меня ребенок не от Гали… Вот она удивится!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Только расскажи мне, кто такая Галя, и ей нечем будет удивляться!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ты ж мне в дочери годишься…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Вообще-то, по </w:t>
      </w:r>
      <w:r w:rsidR="002E189D">
        <w:rPr>
          <w:rFonts w:ascii="Times New Roman" w:hAnsi="Times New Roman" w:cs="Times New Roman"/>
          <w:sz w:val="24"/>
        </w:rPr>
        <w:t>вашим</w:t>
      </w:r>
      <w:r>
        <w:rPr>
          <w:rFonts w:ascii="Times New Roman" w:hAnsi="Times New Roman" w:cs="Times New Roman"/>
          <w:sz w:val="24"/>
        </w:rPr>
        <w:t xml:space="preserve"> меркам она уже старовата…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(</w:t>
      </w:r>
      <w:r>
        <w:rPr>
          <w:rFonts w:ascii="Times New Roman" w:hAnsi="Times New Roman" w:cs="Times New Roman"/>
          <w:i/>
          <w:sz w:val="24"/>
        </w:rPr>
        <w:t>Ассистенту</w:t>
      </w:r>
      <w:r>
        <w:rPr>
          <w:rFonts w:ascii="Times New Roman" w:hAnsi="Times New Roman" w:cs="Times New Roman"/>
          <w:sz w:val="24"/>
        </w:rPr>
        <w:t>). Поговори мне тут!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что ж я за свинья такая… С детьми сплю, других детей бросаю…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Ты издеваешься?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(</w:t>
      </w:r>
      <w:r>
        <w:rPr>
          <w:rFonts w:ascii="Times New Roman" w:hAnsi="Times New Roman" w:cs="Times New Roman"/>
          <w:i/>
          <w:sz w:val="24"/>
        </w:rPr>
        <w:t>Кивая на младенца</w:t>
      </w:r>
      <w:r>
        <w:rPr>
          <w:rFonts w:ascii="Times New Roman" w:hAnsi="Times New Roman" w:cs="Times New Roman"/>
          <w:sz w:val="24"/>
        </w:rPr>
        <w:t>). И много у меня таких?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Хватает. Старшему восемь лет скоро будет. Такое бывает, когда человек богат и знаменит. Правда, что-то ваши любимые зачастили… Предыдущего только зимой подкинули.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И как я назвал предыдущего?</w:t>
      </w:r>
    </w:p>
    <w:p w:rsidR="00B25093" w:rsidRDefault="00B25093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Номер Четырнадцать. Но в </w:t>
      </w:r>
      <w:proofErr w:type="spellStart"/>
      <w:r>
        <w:rPr>
          <w:rFonts w:ascii="Times New Roman" w:hAnsi="Times New Roman" w:cs="Times New Roman"/>
          <w:sz w:val="24"/>
        </w:rPr>
        <w:t>ЗАГСе</w:t>
      </w:r>
      <w:proofErr w:type="spellEnd"/>
      <w:r>
        <w:rPr>
          <w:rFonts w:ascii="Times New Roman" w:hAnsi="Times New Roman" w:cs="Times New Roman"/>
          <w:sz w:val="24"/>
        </w:rPr>
        <w:t xml:space="preserve"> отнеслись к этой идее без понимания.</w:t>
      </w:r>
    </w:p>
    <w:p w:rsidR="00C31D68" w:rsidRDefault="00C31D6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выглядит шокированным, медленно садится на стул, все еще прижимая к себе ребенка. Ассистент мягко забирает у него ребенка, передает Содержанке.</w:t>
      </w:r>
    </w:p>
    <w:p w:rsidR="00C31D68" w:rsidRDefault="00C31D6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(</w:t>
      </w:r>
      <w:r>
        <w:rPr>
          <w:rFonts w:ascii="Times New Roman" w:hAnsi="Times New Roman" w:cs="Times New Roman"/>
          <w:i/>
          <w:sz w:val="24"/>
        </w:rPr>
        <w:t>Содержанке</w:t>
      </w:r>
      <w:r>
        <w:rPr>
          <w:rFonts w:ascii="Times New Roman" w:hAnsi="Times New Roman" w:cs="Times New Roman"/>
          <w:sz w:val="24"/>
        </w:rPr>
        <w:t>). Да убери ты его, вечно что попало сюда тащишь!</w:t>
      </w:r>
    </w:p>
    <w:p w:rsidR="00C31D68" w:rsidRDefault="00C31D6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Другие женщины под дверями цветы находят! А я – чужих детей!</w:t>
      </w:r>
    </w:p>
    <w:p w:rsidR="00C31D68" w:rsidRDefault="00C31D6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Няньке отдай. Все, пошла!</w:t>
      </w:r>
    </w:p>
    <w:p w:rsidR="00C31D68" w:rsidRDefault="00C31D6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Содержанка с младенцем покидает комнату.</w:t>
      </w:r>
    </w:p>
    <w:p w:rsidR="00C31D68" w:rsidRDefault="00C31D68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C31D68" w:rsidRDefault="00C31D68" w:rsidP="00C31D68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16</w:t>
      </w:r>
    </w:p>
    <w:p w:rsidR="00C31D68" w:rsidRDefault="00C31D68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сокрушенно обхватывает голову руками.</w:t>
      </w:r>
    </w:p>
    <w:p w:rsidR="00C31D68" w:rsidRDefault="00E846A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Вот об этом я точно не хочу говорить Гале!</w:t>
      </w:r>
    </w:p>
    <w:p w:rsidR="00E846A1" w:rsidRDefault="00E846A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Так кто такая Галя? Одна из ваших многочисленных поклонниц? </w:t>
      </w:r>
    </w:p>
    <w:p w:rsidR="00E846A1" w:rsidRDefault="00E846A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жена моя!</w:t>
      </w:r>
    </w:p>
    <w:p w:rsidR="00E846A1" w:rsidRDefault="00E846A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Это невозможно. У вас нет жены.</w:t>
      </w:r>
    </w:p>
    <w:p w:rsidR="00E846A1" w:rsidRDefault="00E846A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А дети?</w:t>
      </w:r>
    </w:p>
    <w:p w:rsidR="00E846A1" w:rsidRDefault="00E846A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Официальных – три, плюс четырнадцать этих… Внезапных.</w:t>
      </w:r>
    </w:p>
    <w:p w:rsidR="00E846A1" w:rsidRDefault="00E846A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А Саша и Таня?</w:t>
      </w:r>
    </w:p>
    <w:p w:rsidR="00E846A1" w:rsidRDefault="00E846A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Таких не знаю.</w:t>
      </w:r>
    </w:p>
    <w:p w:rsidR="00E846A1" w:rsidRDefault="00E846A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Нет, все это совершенно не похоже на меня! </w:t>
      </w:r>
      <w:r w:rsidR="00DE42E7">
        <w:rPr>
          <w:rFonts w:ascii="Times New Roman" w:hAnsi="Times New Roman" w:cs="Times New Roman"/>
          <w:sz w:val="24"/>
        </w:rPr>
        <w:t>Как я дошел до такой жизни?</w:t>
      </w:r>
    </w:p>
    <w:p w:rsidR="00DE42E7" w:rsidRDefault="003A5A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</w:t>
      </w:r>
      <w:r w:rsidR="00DE42E7">
        <w:rPr>
          <w:rFonts w:ascii="Times New Roman" w:hAnsi="Times New Roman" w:cs="Times New Roman"/>
          <w:sz w:val="24"/>
        </w:rPr>
        <w:t>Вы и этого не помните? Вы окончили университет…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Все-таки окончил? А это уже новость! Ладно, продолжай.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Насколько я помню, вы собирались сыграть свадьбу с какой-то девицей… Но все сорвалось, и вы уехали учиться в Европу, чтобы отвлечься. Там завязались нужные знакомства, контракты, вы запатентовали </w:t>
      </w:r>
      <w:r w:rsidR="002E189D">
        <w:rPr>
          <w:rFonts w:ascii="Times New Roman" w:hAnsi="Times New Roman" w:cs="Times New Roman"/>
          <w:sz w:val="24"/>
        </w:rPr>
        <w:t>свои первые</w:t>
      </w:r>
      <w:r>
        <w:rPr>
          <w:rFonts w:ascii="Times New Roman" w:hAnsi="Times New Roman" w:cs="Times New Roman"/>
          <w:sz w:val="24"/>
        </w:rPr>
        <w:t xml:space="preserve"> изобретения…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Насадку на мизинчик, я помню… И вот я уже миллионер?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Не так, чтобы сразу, но теперь – точно да.</w:t>
      </w:r>
    </w:p>
    <w:p w:rsidR="00DE42E7" w:rsidRDefault="003A5A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DE42E7">
        <w:rPr>
          <w:rFonts w:ascii="Times New Roman" w:hAnsi="Times New Roman" w:cs="Times New Roman"/>
          <w:sz w:val="24"/>
        </w:rPr>
        <w:t>И счастливый я миллионер? Но ведь все миллионеры должны быть счастливыми, правда?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Откуда ж мне знать, что вы чувствуете? Я…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(</w:t>
      </w:r>
      <w:r>
        <w:rPr>
          <w:rFonts w:ascii="Times New Roman" w:hAnsi="Times New Roman" w:cs="Times New Roman"/>
          <w:i/>
          <w:sz w:val="24"/>
        </w:rPr>
        <w:t>Перебивает его</w:t>
      </w:r>
      <w:r>
        <w:rPr>
          <w:rFonts w:ascii="Times New Roman" w:hAnsi="Times New Roman" w:cs="Times New Roman"/>
          <w:sz w:val="24"/>
        </w:rPr>
        <w:t>). Так, а ну тихо! Слышишь?</w:t>
      </w:r>
    </w:p>
    <w:p w:rsidR="00DE42E7" w:rsidRDefault="003A5A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</w:t>
      </w:r>
      <w:r w:rsidR="00DE42E7">
        <w:rPr>
          <w:rFonts w:ascii="Times New Roman" w:hAnsi="Times New Roman" w:cs="Times New Roman"/>
          <w:sz w:val="24"/>
        </w:rPr>
        <w:t>Не слышу… А что должен?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Как будто две кошки сцепились с пьяным трактористом…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АССИСТЕНТОМ. С трудом представляю себе такую ситуацию в турецком отеле!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я только в турецком отеле такую ситуацию и представляю! Погоди, мы сейчас в любом случае увидим, что там еще приключилось – звук приближается!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E42E7" w:rsidRDefault="00DE42E7" w:rsidP="00DE42E7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17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зал решительно входит Соперник – молодой ухоженный мужчина. За ним следует растерянная Содержанка. Она пытается остановить его, виснет на руке, но у нее ничего не получается – он с легкостью тянет ее на себе.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(</w:t>
      </w:r>
      <w:r>
        <w:rPr>
          <w:rFonts w:ascii="Times New Roman" w:hAnsi="Times New Roman" w:cs="Times New Roman"/>
          <w:i/>
          <w:sz w:val="24"/>
        </w:rPr>
        <w:t>Валерию</w:t>
      </w:r>
      <w:r>
        <w:rPr>
          <w:rFonts w:ascii="Times New Roman" w:hAnsi="Times New Roman" w:cs="Times New Roman"/>
          <w:sz w:val="24"/>
        </w:rPr>
        <w:t>). Ты! Это ты?!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Да. Я – это он. 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Соперник растерян, но продолжает хмуриться.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Мы вот с ней любим друг друга! Я пришел, чтобы ее забрать!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Котик, не надо! Он убьет нас!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забирай.</w:t>
      </w:r>
    </w:p>
    <w:p w:rsidR="00DE42E7" w:rsidRDefault="00723CA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СОДЕРЖАНКА. </w:t>
      </w:r>
      <w:r w:rsidR="00DE42E7">
        <w:rPr>
          <w:rFonts w:ascii="Times New Roman" w:hAnsi="Times New Roman" w:cs="Times New Roman"/>
          <w:sz w:val="24"/>
        </w:rPr>
        <w:t>Что-о-о?!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Ты как-то слишком просто согласился!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Слушай, у меня сейчас другими проблемами голова забита так, что вот-вот отвалится и укатится жить жизнью Колобка. Мне еще с вашей щенячьей любовью разбираться? Да забирай ты эту тетку!</w:t>
      </w:r>
    </w:p>
    <w:p w:rsidR="00DE42E7" w:rsidRDefault="00DE42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Тетку? Ну, знаешь ли!</w:t>
      </w:r>
    </w:p>
    <w:p w:rsidR="00DE42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Тут определенно какой-то трюк! Ты скажешь нам – уходите, а потом пустишь по нашему следу отряд убийц?!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Я еще и криминальный авторитет?! Юноша, я поддерживаю любителей вишневого пива – это самое страшное, на что я способен!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Я не верю в отсроченную битву!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Да не будет никакой битвы! 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Решим все сейчас! Дуэль, как мужчина с мужчиной!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Не надо! Не убивайте друг друга из-за меня!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я и не собирался!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Может, охрану вызвать?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нет тут никакой охраны, ночь на дворе! Слушайте, идите отсюда, я даже не знаю, как зовут прекрасную даму! Я не буду сражаться непонятно за кого! Все, благословляю, совет да любовь!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Но если бы ты хотел нас преследовать, ты бы сказал то же самое!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B4652C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ы намерен докопаться до каждого слова, да?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Дуэль, только дуэль!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Ну подеритесь уже, что ли, а то я себя неловко чувствую…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(</w:t>
      </w:r>
      <w:r>
        <w:rPr>
          <w:rFonts w:ascii="Times New Roman" w:hAnsi="Times New Roman" w:cs="Times New Roman"/>
          <w:i/>
          <w:sz w:val="24"/>
        </w:rPr>
        <w:t xml:space="preserve">С сомнением смотрит на </w:t>
      </w:r>
      <w:r w:rsidR="00B4652C">
        <w:rPr>
          <w:rFonts w:ascii="Times New Roman" w:hAnsi="Times New Roman" w:cs="Times New Roman"/>
          <w:i/>
          <w:sz w:val="24"/>
        </w:rPr>
        <w:t>С</w:t>
      </w:r>
      <w:r>
        <w:rPr>
          <w:rFonts w:ascii="Times New Roman" w:hAnsi="Times New Roman" w:cs="Times New Roman"/>
          <w:i/>
          <w:sz w:val="24"/>
        </w:rPr>
        <w:t>одержанку</w:t>
      </w:r>
      <w:r>
        <w:rPr>
          <w:rFonts w:ascii="Times New Roman" w:hAnsi="Times New Roman" w:cs="Times New Roman"/>
          <w:sz w:val="24"/>
        </w:rPr>
        <w:t>). Нам дешевле будет заказ</w:t>
      </w:r>
      <w:r w:rsidR="00B4652C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ть модель поновее!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СОДЕРЖАНКА. Ах ты ж… </w:t>
      </w:r>
      <w:proofErr w:type="spellStart"/>
      <w:r>
        <w:rPr>
          <w:rFonts w:ascii="Times New Roman" w:hAnsi="Times New Roman" w:cs="Times New Roman"/>
          <w:sz w:val="24"/>
        </w:rPr>
        <w:t>Котя</w:t>
      </w:r>
      <w:proofErr w:type="spellEnd"/>
      <w:r>
        <w:rPr>
          <w:rFonts w:ascii="Times New Roman" w:hAnsi="Times New Roman" w:cs="Times New Roman"/>
          <w:sz w:val="24"/>
        </w:rPr>
        <w:t>, побей его! А потом и этого побей! Всех побей!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не будет никакой… Ох ты ж елки!</w:t>
      </w:r>
    </w:p>
    <w:p w:rsidR="005365E7" w:rsidRDefault="005365E7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Соперник бросается на Валерия. Валерий пытается удрать, но завязывается драка. Содержанка наблюдает за происходящим с восторгом, прыгает, хлопает в ладоши. Ассистент смотрит на драку с непробиваемым спокойствием.</w:t>
      </w:r>
    </w:p>
    <w:p w:rsidR="005365E7" w:rsidRDefault="007751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Не сметь! Я же провизор! Тьфу ты, визионер! Да что ж такое!</w:t>
      </w:r>
    </w:p>
    <w:p w:rsidR="0077515E" w:rsidRDefault="007751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Я буду с тобой драться за всех девиц, которых ты опорочил!</w:t>
      </w:r>
    </w:p>
    <w:p w:rsidR="0077515E" w:rsidRDefault="007751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И вдвойне обидно от того, что я с этими барышнями даже не знаком!</w:t>
      </w:r>
    </w:p>
    <w:p w:rsidR="0077515E" w:rsidRDefault="0077515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Сначала кажется, что Валерий проигрывает. Но в последний момент ему удается оттолкнуть Соперника к стене, и тому на голову падает портрет Галины.</w:t>
      </w:r>
    </w:p>
    <w:p w:rsidR="0077515E" w:rsidRDefault="0077515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Содержанка бросается к повер</w:t>
      </w:r>
      <w:r w:rsidR="00B4652C">
        <w:rPr>
          <w:rFonts w:ascii="Times New Roman" w:hAnsi="Times New Roman" w:cs="Times New Roman"/>
          <w:i/>
          <w:sz w:val="24"/>
        </w:rPr>
        <w:t>ж</w:t>
      </w:r>
      <w:r>
        <w:rPr>
          <w:rFonts w:ascii="Times New Roman" w:hAnsi="Times New Roman" w:cs="Times New Roman"/>
          <w:i/>
          <w:sz w:val="24"/>
        </w:rPr>
        <w:t>енному Сопернику, помогает ему подняться.</w:t>
      </w:r>
    </w:p>
    <w:p w:rsidR="0077515E" w:rsidRDefault="007751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Ты смотри… </w:t>
      </w:r>
      <w:proofErr w:type="spellStart"/>
      <w:r>
        <w:rPr>
          <w:rFonts w:ascii="Times New Roman" w:hAnsi="Times New Roman" w:cs="Times New Roman"/>
          <w:sz w:val="24"/>
        </w:rPr>
        <w:t>Эт</w:t>
      </w:r>
      <w:proofErr w:type="spellEnd"/>
      <w:r>
        <w:rPr>
          <w:rFonts w:ascii="Times New Roman" w:hAnsi="Times New Roman" w:cs="Times New Roman"/>
          <w:sz w:val="24"/>
        </w:rPr>
        <w:t xml:space="preserve"> самое… А я еще очень такой ничего!</w:t>
      </w:r>
    </w:p>
    <w:p w:rsidR="0077515E" w:rsidRDefault="007751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(</w:t>
      </w:r>
      <w:r>
        <w:rPr>
          <w:rFonts w:ascii="Times New Roman" w:hAnsi="Times New Roman" w:cs="Times New Roman"/>
          <w:i/>
          <w:sz w:val="24"/>
        </w:rPr>
        <w:t>С показной театральностью</w:t>
      </w:r>
      <w:r>
        <w:rPr>
          <w:rFonts w:ascii="Times New Roman" w:hAnsi="Times New Roman" w:cs="Times New Roman"/>
          <w:sz w:val="24"/>
        </w:rPr>
        <w:t>). О, любимый мой! Как ты!</w:t>
      </w:r>
    </w:p>
    <w:p w:rsidR="0077515E" w:rsidRDefault="0077515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Да я его засужу!</w:t>
      </w:r>
    </w:p>
    <w:p w:rsidR="0077515E" w:rsidRDefault="0041351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Давай-давай! Сдулся, рыцарь, к судье под юбку ломанул! Может, реванш хочешь? У меня кулаков на всех хватит!</w:t>
      </w:r>
    </w:p>
    <w:p w:rsidR="0041351D" w:rsidRDefault="0041351D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принимает боксерскую стойку, переминается на месте. Содержанка помогает Сопернику подняться.</w:t>
      </w:r>
    </w:p>
    <w:p w:rsidR="0041351D" w:rsidRDefault="0041351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Пойдем, любимый! Он не стоит нашего внимания!</w:t>
      </w:r>
    </w:p>
    <w:p w:rsidR="0041351D" w:rsidRDefault="0041351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Еще как стоит! Ты видела, как он меня бил? Видела, да? Он за все ответит!</w:t>
      </w:r>
    </w:p>
    <w:p w:rsidR="0041351D" w:rsidRDefault="00F43F8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Иди-иди! Нарвись на кулак, сопляк! О, второй стих за день!</w:t>
      </w:r>
    </w:p>
    <w:p w:rsidR="00F43F8A" w:rsidRDefault="00F43F8A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Соперник и Содержанка осторожно обходят Валерия, не поворачиваясь к нему спиной, потом бегут из комнаты. Валерий, гордый перед ними, тут же хватается за </w:t>
      </w:r>
      <w:r w:rsidR="00B4652C">
        <w:rPr>
          <w:rFonts w:ascii="Times New Roman" w:hAnsi="Times New Roman" w:cs="Times New Roman"/>
          <w:i/>
          <w:sz w:val="24"/>
        </w:rPr>
        <w:t>поясницу</w:t>
      </w:r>
      <w:r>
        <w:rPr>
          <w:rFonts w:ascii="Times New Roman" w:hAnsi="Times New Roman" w:cs="Times New Roman"/>
          <w:i/>
          <w:sz w:val="24"/>
        </w:rPr>
        <w:t>.</w:t>
      </w:r>
    </w:p>
    <w:p w:rsidR="00F43F8A" w:rsidRDefault="00F43F8A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F43F8A" w:rsidRDefault="00F43F8A" w:rsidP="00F43F8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18</w:t>
      </w:r>
    </w:p>
    <w:p w:rsidR="00F43F8A" w:rsidRDefault="00F43F8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Ох ты ж… Не с моим здоровьем это, не с моим… Ух, не отдышаться… Но какая была красивая победа, а? Жаль, Галя не видела!</w:t>
      </w:r>
    </w:p>
    <w:p w:rsidR="00F43F8A" w:rsidRDefault="00F43F8A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Ассистент подает ему планшет.</w:t>
      </w:r>
    </w:p>
    <w:p w:rsidR="00F43F8A" w:rsidRDefault="00F43F8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Вот, тут распишитесь. Бизнес продолжает идти, гладиаторские бои его не останавливают.</w:t>
      </w:r>
    </w:p>
    <w:p w:rsidR="00F43F8A" w:rsidRDefault="00F43F8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Бизнес, бизнес… Жизнь должна кипеть! И часто на меня такие щенки кидаются?</w:t>
      </w:r>
    </w:p>
    <w:p w:rsidR="00F43F8A" w:rsidRDefault="00723CA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АССИСТЕНТ. </w:t>
      </w:r>
      <w:r w:rsidR="00F43F8A">
        <w:rPr>
          <w:rFonts w:ascii="Times New Roman" w:hAnsi="Times New Roman" w:cs="Times New Roman"/>
          <w:sz w:val="24"/>
        </w:rPr>
        <w:t>По одному-два на каждую новую подружку. Я давно уже предлагал вам завести телохранителя.</w:t>
      </w:r>
    </w:p>
    <w:p w:rsidR="00F43F8A" w:rsidRDefault="00F43F8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Вот еще! Это тело способно хранить себя самостоятельно! Ладно, давай снова к делу, разминка закончена. До того, как сюда ворвался этот Отелло-полудурок, мы говорили о моем состоянии. Что там у меня с деньгами?</w:t>
      </w:r>
    </w:p>
    <w:p w:rsidR="00F43F8A" w:rsidRDefault="00F43F8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А их нет.</w:t>
      </w:r>
    </w:p>
    <w:p w:rsidR="00F43F8A" w:rsidRDefault="00A7156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Погоди… Ты ж говорил, что я вроде как миллионер! И у меня много денег!</w:t>
      </w:r>
    </w:p>
    <w:p w:rsidR="00A7156A" w:rsidRDefault="00A7156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Были. А теперь их нет.</w:t>
      </w:r>
    </w:p>
    <w:p w:rsidR="00A7156A" w:rsidRDefault="00A7156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Когда это они были?</w:t>
      </w:r>
    </w:p>
    <w:p w:rsidR="00A7156A" w:rsidRDefault="00A7156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Пять минут назад.</w:t>
      </w:r>
    </w:p>
    <w:p w:rsidR="00A7156A" w:rsidRDefault="00A7156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Так куда же они делись? </w:t>
      </w:r>
    </w:p>
    <w:p w:rsidR="00A7156A" w:rsidRDefault="00A7156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Перешли ко мне. К тому, кто распорядится ими лучше. (</w:t>
      </w:r>
      <w:r>
        <w:rPr>
          <w:rFonts w:ascii="Times New Roman" w:hAnsi="Times New Roman" w:cs="Times New Roman"/>
          <w:i/>
          <w:sz w:val="24"/>
        </w:rPr>
        <w:t>Громко</w:t>
      </w:r>
      <w:r>
        <w:rPr>
          <w:rFonts w:ascii="Times New Roman" w:hAnsi="Times New Roman" w:cs="Times New Roman"/>
          <w:sz w:val="24"/>
        </w:rPr>
        <w:t xml:space="preserve">). Ребята, можете возвращаться. Дело сделано, он реально попался. </w:t>
      </w:r>
    </w:p>
    <w:p w:rsidR="00587DC9" w:rsidRDefault="00587DC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587DC9" w:rsidRDefault="00587DC9" w:rsidP="00587DC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19</w:t>
      </w:r>
    </w:p>
    <w:p w:rsidR="00587DC9" w:rsidRDefault="00587DC9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зал возвращаются Содержанка и Соперник. Оба выглядят довольными. Они и Ассистент со злорадством наблюдают за вконец ошалевшим Валерием.</w:t>
      </w:r>
    </w:p>
    <w:p w:rsidR="00587DC9" w:rsidRDefault="00723CA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587DC9">
        <w:rPr>
          <w:rFonts w:ascii="Times New Roman" w:hAnsi="Times New Roman" w:cs="Times New Roman"/>
          <w:sz w:val="24"/>
        </w:rPr>
        <w:t>Да что здесь происходит?!</w:t>
      </w:r>
    </w:p>
    <w:p w:rsidR="00587DC9" w:rsidRDefault="00B8050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Тебя наконец обдурили! Раньше ты всех, а теперь – мы тебя!</w:t>
      </w:r>
    </w:p>
    <w:p w:rsidR="00B80506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Ты думаешь, я просто прислуживал тебе много лет? Я наблюдал за тобой, изучал тебя… Ты ведь везунчик по жизни, тебе все доставалось легко. О том, что такое ответственность, ты уже и не помнишь.</w:t>
      </w:r>
    </w:p>
    <w:p w:rsidR="003833DD" w:rsidRDefault="00723CA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3833DD">
        <w:rPr>
          <w:rFonts w:ascii="Times New Roman" w:hAnsi="Times New Roman" w:cs="Times New Roman"/>
          <w:sz w:val="24"/>
        </w:rPr>
        <w:t>Откуда</w:t>
      </w:r>
      <w:r w:rsidR="00B4652C">
        <w:rPr>
          <w:rFonts w:ascii="Times New Roman" w:hAnsi="Times New Roman" w:cs="Times New Roman"/>
          <w:sz w:val="24"/>
        </w:rPr>
        <w:t xml:space="preserve"> ж</w:t>
      </w:r>
      <w:r w:rsidR="003833DD">
        <w:rPr>
          <w:rFonts w:ascii="Times New Roman" w:hAnsi="Times New Roman" w:cs="Times New Roman"/>
          <w:sz w:val="24"/>
        </w:rPr>
        <w:t xml:space="preserve"> мне знать! Галя бы с вами согласилась.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Не изображай помешательство, не поможет уже!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Да, ты богат, уважаем, у тебя определенная репутация… Но мы оба знаем, что ты так и не повзрослел – у тебя мальчишеское отношение к жизни.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(</w:t>
      </w:r>
      <w:r>
        <w:rPr>
          <w:rFonts w:ascii="Times New Roman" w:hAnsi="Times New Roman" w:cs="Times New Roman"/>
          <w:i/>
          <w:sz w:val="24"/>
        </w:rPr>
        <w:t>Задумчиво</w:t>
      </w:r>
      <w:r>
        <w:rPr>
          <w:rFonts w:ascii="Times New Roman" w:hAnsi="Times New Roman" w:cs="Times New Roman"/>
          <w:sz w:val="24"/>
        </w:rPr>
        <w:t>). Так ведь и не я в нашей семье отвечал за зрелость…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Я давно уже заметил, что после любой победы, даже самой ничтожной, ты радуешься, как ребенок, и забываешь обо всем. Это опасная черта.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Начинаю понимать… Ты решил воспользоваться этим, чтобы, когда я буду отвлечен, подсунуть мне нужный документ? Ты знал, что я не прочитаю его. Друзья обычно такое знают… Значит, я считал тебя другом все эти годы?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Вот только не надо давить на жалость! Нет у меня друзей.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СОПЕРНИК. Самым умным себя </w:t>
      </w:r>
      <w:r w:rsidR="00070A64">
        <w:rPr>
          <w:rFonts w:ascii="Times New Roman" w:hAnsi="Times New Roman" w:cs="Times New Roman"/>
          <w:sz w:val="24"/>
        </w:rPr>
        <w:t>вообразил</w:t>
      </w:r>
      <w:r>
        <w:rPr>
          <w:rFonts w:ascii="Times New Roman" w:hAnsi="Times New Roman" w:cs="Times New Roman"/>
          <w:sz w:val="24"/>
        </w:rPr>
        <w:t>, да? Свысока на меня смотрел!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Думаю, бесполезно тебе говорить, что я тебя даже не помню…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Кто б сомневался – ты в</w:t>
      </w:r>
      <w:r w:rsidR="005E6611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ше того, чтобы запоминать простых смертных! Но я утер тебе нос! 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(</w:t>
      </w:r>
      <w:r>
        <w:rPr>
          <w:rFonts w:ascii="Times New Roman" w:hAnsi="Times New Roman" w:cs="Times New Roman"/>
          <w:i/>
          <w:sz w:val="24"/>
        </w:rPr>
        <w:t>Сопернику</w:t>
      </w:r>
      <w:r>
        <w:rPr>
          <w:rFonts w:ascii="Times New Roman" w:hAnsi="Times New Roman" w:cs="Times New Roman"/>
          <w:sz w:val="24"/>
        </w:rPr>
        <w:t>). А еще ты это сделал из любви ко мне, да?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СОПЕРНИК. (</w:t>
      </w:r>
      <w:r>
        <w:rPr>
          <w:rFonts w:ascii="Times New Roman" w:hAnsi="Times New Roman" w:cs="Times New Roman"/>
          <w:i/>
          <w:sz w:val="24"/>
        </w:rPr>
        <w:t>Отвлеченно, не глядя на нее</w:t>
      </w:r>
      <w:r>
        <w:rPr>
          <w:rFonts w:ascii="Times New Roman" w:hAnsi="Times New Roman" w:cs="Times New Roman"/>
          <w:sz w:val="24"/>
        </w:rPr>
        <w:t>). Ага, из любви к тебе, как там тебя…</w:t>
      </w:r>
    </w:p>
    <w:p w:rsidR="003833DD" w:rsidRDefault="00723CA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r w:rsidR="003833DD">
        <w:rPr>
          <w:rFonts w:ascii="Times New Roman" w:hAnsi="Times New Roman" w:cs="Times New Roman"/>
          <w:sz w:val="24"/>
        </w:rPr>
        <w:t>Ну вы даете! Я вас не помню, но если бы помнил… Что вы за люди такие?! Любимая подставляет, друг предает… А я ведь вам доверял!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Ну и зря.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СОДЕРЖАНКА. Нет такой дуры, которая приняла бы тебя любым и поддерживала, несмотря ни на что!</w:t>
      </w:r>
    </w:p>
    <w:p w:rsidR="003833DD" w:rsidRDefault="003833DD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Как </w:t>
      </w:r>
      <w:r w:rsidR="00070A64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дуры нет… А Галя?!</w:t>
      </w:r>
    </w:p>
    <w:p w:rsidR="003E7174" w:rsidRDefault="003E717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АССИСТЕНТ. Снова за свое… Если ты надеешься, изображая помешательство, отменить это решение, то не прокатит. Счастливо тебе, бывший босс. И освобождай побыстрее апартаменты, тебе больше нечем за них платить!</w:t>
      </w:r>
    </w:p>
    <w:p w:rsidR="003E7174" w:rsidRDefault="003E717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Ассистент уходит. Содержанка и Соперник следуют за ним, то и дело оборачиваясь на Валерия.</w:t>
      </w:r>
    </w:p>
    <w:p w:rsidR="003E7174" w:rsidRDefault="003E717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Оставшись один, Валерий медленно опускается на пол.</w:t>
      </w:r>
    </w:p>
    <w:p w:rsidR="003E7174" w:rsidRDefault="003E717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E7174" w:rsidRDefault="003E7174" w:rsidP="003E7174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20</w:t>
      </w:r>
    </w:p>
    <w:p w:rsidR="003E7174" w:rsidRDefault="003E717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Свет в зале становится не таким ярким. К Валерию подходит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>. Валерий не обращает на нее внимани</w:t>
      </w:r>
      <w:r w:rsidR="00B95212">
        <w:rPr>
          <w:rFonts w:ascii="Times New Roman" w:hAnsi="Times New Roman" w:cs="Times New Roman"/>
          <w:i/>
          <w:sz w:val="24"/>
        </w:rPr>
        <w:t>я</w:t>
      </w:r>
      <w:r>
        <w:rPr>
          <w:rFonts w:ascii="Times New Roman" w:hAnsi="Times New Roman" w:cs="Times New Roman"/>
          <w:i/>
          <w:sz w:val="24"/>
        </w:rPr>
        <w:t xml:space="preserve">, задумался.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 возвращает упавшую картину на место.</w:t>
      </w:r>
    </w:p>
    <w:p w:rsidR="003E7174" w:rsidRDefault="003E717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Я не того желал…</w:t>
      </w:r>
    </w:p>
    <w:p w:rsidR="003E7174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3E7174">
        <w:rPr>
          <w:rFonts w:ascii="Times New Roman" w:hAnsi="Times New Roman" w:cs="Times New Roman"/>
          <w:sz w:val="24"/>
        </w:rPr>
        <w:t>. Желал ты именно этого. Ты просто не представлял, как все обернется. Этого никто никогда не знает наверняка, даже я.</w:t>
      </w:r>
    </w:p>
    <w:p w:rsidR="003E7174" w:rsidRDefault="003E717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Нет, это нельзя воспринимать, как… финал! Я ведь думал, что это шутка такая!</w:t>
      </w:r>
      <w:r w:rsidR="0015558F" w:rsidRPr="0015558F">
        <w:rPr>
          <w:rFonts w:ascii="Times New Roman" w:hAnsi="Times New Roman" w:cs="Times New Roman"/>
          <w:sz w:val="24"/>
        </w:rPr>
        <w:t xml:space="preserve"> </w:t>
      </w:r>
      <w:r w:rsidR="0015558F">
        <w:rPr>
          <w:rFonts w:ascii="Times New Roman" w:hAnsi="Times New Roman" w:cs="Times New Roman"/>
          <w:sz w:val="24"/>
        </w:rPr>
        <w:t>Почему так случилось?</w:t>
      </w:r>
    </w:p>
    <w:p w:rsidR="0015558F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5558F">
        <w:rPr>
          <w:rFonts w:ascii="Times New Roman" w:hAnsi="Times New Roman" w:cs="Times New Roman"/>
          <w:sz w:val="24"/>
        </w:rPr>
        <w:t>. Почему у тебя другая жизнь?</w:t>
      </w:r>
    </w:p>
    <w:p w:rsidR="0015558F" w:rsidRDefault="0015558F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Нет, почему она стала… такой? Я ведь даже не похож на себя! Предать меня – это подвиг, пложусь я, как кролик, и с тем же уровнем ответственности, и вообще, по-моему</w:t>
      </w:r>
      <w:r w:rsidR="00166C3F">
        <w:rPr>
          <w:rFonts w:ascii="Times New Roman" w:hAnsi="Times New Roman" w:cs="Times New Roman"/>
          <w:sz w:val="24"/>
        </w:rPr>
        <w:t xml:space="preserve">, жить не умею! А я взрослый мужик… Я, может, дедом стану, когда Сашка, повар чертов, отвлечется от одних булок и займется другими! </w:t>
      </w:r>
    </w:p>
    <w:p w:rsidR="00166C3F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66C3F">
        <w:rPr>
          <w:rFonts w:ascii="Times New Roman" w:hAnsi="Times New Roman" w:cs="Times New Roman"/>
          <w:sz w:val="24"/>
        </w:rPr>
        <w:t>. Годы у тебя детские.</w:t>
      </w:r>
    </w:p>
    <w:p w:rsidR="00166C3F" w:rsidRDefault="00166C3F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Не сказал бы!</w:t>
      </w:r>
    </w:p>
    <w:p w:rsidR="00166C3F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66C3F">
        <w:rPr>
          <w:rFonts w:ascii="Times New Roman" w:hAnsi="Times New Roman" w:cs="Times New Roman"/>
          <w:sz w:val="24"/>
        </w:rPr>
        <w:t>. Для меня любой срок, за который нельз</w:t>
      </w:r>
      <w:r w:rsidR="00403982">
        <w:rPr>
          <w:rFonts w:ascii="Times New Roman" w:hAnsi="Times New Roman" w:cs="Times New Roman"/>
          <w:sz w:val="24"/>
        </w:rPr>
        <w:t>я построить и разрушить город, –</w:t>
      </w:r>
      <w:r w:rsidR="00166C3F">
        <w:rPr>
          <w:rFonts w:ascii="Times New Roman" w:hAnsi="Times New Roman" w:cs="Times New Roman"/>
          <w:sz w:val="24"/>
        </w:rPr>
        <w:t xml:space="preserve"> детские годы! Ты привык, что взрослым за тебя был кое-кто другой. Поэтому тебе не очень понравился человек, которого этот кто-то не дополнил.</w:t>
      </w:r>
    </w:p>
    <w:p w:rsidR="00166C3F" w:rsidRDefault="00166C3F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Короче, верни ты как было, будь человеком, а?</w:t>
      </w:r>
    </w:p>
    <w:p w:rsidR="00166C3F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66C3F">
        <w:rPr>
          <w:rFonts w:ascii="Times New Roman" w:hAnsi="Times New Roman" w:cs="Times New Roman"/>
          <w:sz w:val="24"/>
        </w:rPr>
        <w:t>. Но ведь я не человек… Есть одна штука, которой вас так и не научили ваши мультики, по которым вы почему-то мир познаете.</w:t>
      </w:r>
    </w:p>
    <w:p w:rsidR="00166C3F" w:rsidRDefault="00166C3F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Это чему же?</w:t>
      </w:r>
    </w:p>
    <w:p w:rsidR="00166C3F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66C3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Джинн</w:t>
      </w:r>
      <w:r w:rsidR="00166C3F">
        <w:rPr>
          <w:rFonts w:ascii="Times New Roman" w:hAnsi="Times New Roman" w:cs="Times New Roman"/>
          <w:sz w:val="24"/>
        </w:rPr>
        <w:t xml:space="preserve">ы </w:t>
      </w:r>
      <w:r w:rsidR="00070A64">
        <w:rPr>
          <w:rFonts w:ascii="Times New Roman" w:hAnsi="Times New Roman" w:cs="Times New Roman"/>
          <w:sz w:val="24"/>
        </w:rPr>
        <w:t xml:space="preserve">в легендах </w:t>
      </w:r>
      <w:r w:rsidR="00166C3F">
        <w:rPr>
          <w:rFonts w:ascii="Times New Roman" w:hAnsi="Times New Roman" w:cs="Times New Roman"/>
          <w:sz w:val="24"/>
        </w:rPr>
        <w:t>были отрицательными персонажами. Добро пожаловать в реальность.</w:t>
      </w:r>
    </w:p>
    <w:p w:rsidR="00166C3F" w:rsidRDefault="00166C3F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Свет рядом с ними мигает и гаснет, как это было при разговоре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>а и Галины.</w:t>
      </w:r>
    </w:p>
    <w:p w:rsidR="00166C3F" w:rsidRDefault="00166C3F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Эй, чего за дела?! Откуда краской воняет? Слышишь, </w:t>
      </w:r>
      <w:r w:rsidR="00F4690E">
        <w:rPr>
          <w:rFonts w:ascii="Times New Roman" w:hAnsi="Times New Roman" w:cs="Times New Roman"/>
          <w:sz w:val="24"/>
        </w:rPr>
        <w:t>джинн</w:t>
      </w:r>
      <w:r>
        <w:rPr>
          <w:rFonts w:ascii="Times New Roman" w:hAnsi="Times New Roman" w:cs="Times New Roman"/>
          <w:sz w:val="24"/>
        </w:rPr>
        <w:t xml:space="preserve"> с тоником, ты что творишь… Эх, елки…</w:t>
      </w:r>
    </w:p>
    <w:p w:rsidR="00166C3F" w:rsidRDefault="00166C3F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Загорается свет. На стене висят уже две картины – два портрета в одном стиле.</w:t>
      </w:r>
    </w:p>
    <w:p w:rsidR="00166C3F" w:rsidRPr="0015558F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403982">
        <w:rPr>
          <w:rFonts w:ascii="Times New Roman" w:hAnsi="Times New Roman" w:cs="Times New Roman"/>
          <w:sz w:val="24"/>
        </w:rPr>
        <w:t xml:space="preserve">. </w:t>
      </w:r>
      <w:r w:rsidR="00166C3F">
        <w:rPr>
          <w:rFonts w:ascii="Times New Roman" w:hAnsi="Times New Roman" w:cs="Times New Roman"/>
          <w:sz w:val="24"/>
        </w:rPr>
        <w:t xml:space="preserve">Надо же, как интересно получилось! </w:t>
      </w:r>
    </w:p>
    <w:p w:rsidR="0015558F" w:rsidRDefault="0015558F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F132C" w:rsidRDefault="001F132C" w:rsidP="001F132C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21</w:t>
      </w:r>
    </w:p>
    <w:p w:rsidR="001F132C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Джинн</w:t>
      </w:r>
      <w:r w:rsidR="001F132C">
        <w:rPr>
          <w:rFonts w:ascii="Times New Roman" w:hAnsi="Times New Roman" w:cs="Times New Roman"/>
          <w:i/>
          <w:sz w:val="24"/>
        </w:rPr>
        <w:t xml:space="preserve"> прохаживается перед картинами.</w:t>
      </w:r>
    </w:p>
    <w:p w:rsidR="001F132C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F132C">
        <w:rPr>
          <w:rFonts w:ascii="Times New Roman" w:hAnsi="Times New Roman" w:cs="Times New Roman"/>
          <w:sz w:val="24"/>
        </w:rPr>
        <w:t>. Возможно, мне стоило бы на этом поставить точку, но мне скучно. Приговорить вас к целому веку здесь? Забавно. Будете развлекать таких же ув</w:t>
      </w:r>
      <w:r w:rsidR="00A3659D">
        <w:rPr>
          <w:rFonts w:ascii="Times New Roman" w:hAnsi="Times New Roman" w:cs="Times New Roman"/>
          <w:sz w:val="24"/>
        </w:rPr>
        <w:t>а</w:t>
      </w:r>
      <w:r w:rsidR="001F132C">
        <w:rPr>
          <w:rFonts w:ascii="Times New Roman" w:hAnsi="Times New Roman" w:cs="Times New Roman"/>
          <w:sz w:val="24"/>
        </w:rPr>
        <w:t>льней, которые приезжают в мой древний город, чтобы напихиваться пахлавой и покупать магнитики от сглаза, которые, скажу по секрету, не работают. Но поймете ли вы что-то? Нет. У вас будет злодей – я. Все не получилось из-за злодея, во всем виноват злодей… Поэтому давайте-ка посмотрим на эту историю с другой стороны! Вы ведь слышите</w:t>
      </w:r>
      <w:r w:rsidR="00070A64">
        <w:rPr>
          <w:rFonts w:ascii="Times New Roman" w:hAnsi="Times New Roman" w:cs="Times New Roman"/>
          <w:sz w:val="24"/>
        </w:rPr>
        <w:t xml:space="preserve"> их</w:t>
      </w:r>
      <w:r w:rsidR="001F132C">
        <w:rPr>
          <w:rFonts w:ascii="Times New Roman" w:hAnsi="Times New Roman" w:cs="Times New Roman"/>
          <w:sz w:val="24"/>
        </w:rPr>
        <w:t>?..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Вдали слышатся голоса – мужской и женский, оба веселые, смеются, постепенно приближаются.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F132C" w:rsidRDefault="001F132C" w:rsidP="001F132C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22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зал входят Молодой Валера и Молодая Галя. Оба в летней одежде – простой, по моде 30-35-летней давности. Оба выглядят растерянными, жмутся друг к другу, Молодой Валера идет первым, как бы заслоняя свою спутницу.</w:t>
      </w:r>
      <w:r w:rsidR="005846C6">
        <w:rPr>
          <w:rFonts w:ascii="Times New Roman" w:hAnsi="Times New Roman" w:cs="Times New Roman"/>
          <w:i/>
          <w:sz w:val="24"/>
        </w:rPr>
        <w:t xml:space="preserve"> Молодая Галя прижимает к груди букетик ландышей.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Ох, ничего себе…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МОЛОДАЯ ГАЛЯ. Мамочки… </w:t>
      </w:r>
      <w:proofErr w:type="spellStart"/>
      <w:r>
        <w:rPr>
          <w:rFonts w:ascii="Times New Roman" w:hAnsi="Times New Roman" w:cs="Times New Roman"/>
          <w:sz w:val="24"/>
        </w:rPr>
        <w:t>Божечки</w:t>
      </w:r>
      <w:proofErr w:type="spellEnd"/>
      <w:r>
        <w:rPr>
          <w:rFonts w:ascii="Times New Roman" w:hAnsi="Times New Roman" w:cs="Times New Roman"/>
          <w:sz w:val="24"/>
        </w:rPr>
        <w:t>… Это что вообще?</w:t>
      </w:r>
    </w:p>
    <w:p w:rsidR="001F132C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Джинн</w:t>
      </w:r>
      <w:r w:rsidR="001F132C">
        <w:rPr>
          <w:rFonts w:ascii="Times New Roman" w:hAnsi="Times New Roman" w:cs="Times New Roman"/>
          <w:i/>
          <w:sz w:val="24"/>
        </w:rPr>
        <w:t xml:space="preserve"> выходит к ним навстречу. Галя и Валера с удивлением разглядывают ее наряд.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Вы кто?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Простите, куда мы попали?</w:t>
      </w:r>
    </w:p>
    <w:p w:rsidR="001F132C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F132C">
        <w:rPr>
          <w:rFonts w:ascii="Times New Roman" w:hAnsi="Times New Roman" w:cs="Times New Roman"/>
          <w:sz w:val="24"/>
        </w:rPr>
        <w:t>. А куда должны были попасть?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Домой! Мы шли домой!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Мы просто очень спешили, решили сократить путь через дворы… Но это точно не дворы!</w:t>
      </w:r>
    </w:p>
    <w:p w:rsidR="001F132C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F132C">
        <w:rPr>
          <w:rFonts w:ascii="Times New Roman" w:hAnsi="Times New Roman" w:cs="Times New Roman"/>
          <w:sz w:val="24"/>
        </w:rPr>
        <w:t>. Когда-то были и дворы… Чего тут только не было! Дайте догадаюсь… Вы припозднились в кино, потому что за цветущей сиренью целоваться, оказывается, так сладко – и вот уже время прошло и вам пора бежать.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Откуда вы знаете?!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Вас это не касается! Просто скажите, куда мы забрели? Это что, какой-то восточный клуб? Таджикский, что ли?</w:t>
      </w:r>
    </w:p>
    <w:p w:rsidR="001F132C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F132C">
        <w:rPr>
          <w:rFonts w:ascii="Times New Roman" w:hAnsi="Times New Roman" w:cs="Times New Roman"/>
          <w:sz w:val="24"/>
        </w:rPr>
        <w:t>. Это магия.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Да конечно!</w:t>
      </w:r>
    </w:p>
    <w:p w:rsidR="001F132C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F132C">
        <w:rPr>
          <w:rFonts w:ascii="Times New Roman" w:hAnsi="Times New Roman" w:cs="Times New Roman"/>
          <w:sz w:val="24"/>
        </w:rPr>
        <w:t xml:space="preserve">. А я – </w:t>
      </w:r>
      <w:r>
        <w:rPr>
          <w:rFonts w:ascii="Times New Roman" w:hAnsi="Times New Roman" w:cs="Times New Roman"/>
          <w:sz w:val="24"/>
        </w:rPr>
        <w:t>джинн</w:t>
      </w:r>
      <w:r w:rsidR="001F132C">
        <w:rPr>
          <w:rFonts w:ascii="Times New Roman" w:hAnsi="Times New Roman" w:cs="Times New Roman"/>
          <w:sz w:val="24"/>
        </w:rPr>
        <w:t>.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Как Хоттабыч?!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О да, Валера, она типичный Хоттабыч! Не слушай ты ее, она сумасшедшая! Или пьяная! А нам нужно выбираться отсюда!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Валера и Галя обходят комнату в поисках выхода.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 не мешает им. Они находят двери – но все двери закрыты.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Так, это что такое?!</w:t>
      </w:r>
    </w:p>
    <w:p w:rsidR="001F132C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F132C">
        <w:rPr>
          <w:rFonts w:ascii="Times New Roman" w:hAnsi="Times New Roman" w:cs="Times New Roman"/>
          <w:sz w:val="24"/>
        </w:rPr>
        <w:t>. Магия, я же сказала.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Да нет никакой магии, хватит нести этот бред!</w:t>
      </w:r>
    </w:p>
    <w:p w:rsidR="001F132C" w:rsidRDefault="002A642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МОЛОДОЙ ВАЛЕРА. </w:t>
      </w:r>
      <w:r w:rsidR="001F132C">
        <w:rPr>
          <w:rFonts w:ascii="Times New Roman" w:hAnsi="Times New Roman" w:cs="Times New Roman"/>
          <w:sz w:val="24"/>
        </w:rPr>
        <w:t>Что, и правда магия?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Валера, не смей в это верить! Ты ребенок или что? (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>у</w:t>
      </w:r>
      <w:r>
        <w:rPr>
          <w:rFonts w:ascii="Times New Roman" w:hAnsi="Times New Roman" w:cs="Times New Roman"/>
          <w:sz w:val="24"/>
        </w:rPr>
        <w:t>). Девушка, вы что, нас похитить решили?</w:t>
      </w:r>
    </w:p>
    <w:p w:rsidR="001F132C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F132C">
        <w:rPr>
          <w:rFonts w:ascii="Times New Roman" w:hAnsi="Times New Roman" w:cs="Times New Roman"/>
          <w:sz w:val="24"/>
        </w:rPr>
        <w:t>. Нет, вы можете уйти.</w:t>
      </w:r>
    </w:p>
    <w:p w:rsidR="001F132C" w:rsidRDefault="001F132C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Если бы мы могли уйти, нас бы уже тут не было!</w:t>
      </w:r>
    </w:p>
    <w:p w:rsidR="001F132C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1F132C">
        <w:rPr>
          <w:rFonts w:ascii="Times New Roman" w:hAnsi="Times New Roman" w:cs="Times New Roman"/>
          <w:sz w:val="24"/>
        </w:rPr>
        <w:t xml:space="preserve">. Но есть условие. Уйти вы можете только через разные двери, по одному, чтобы попасть </w:t>
      </w:r>
      <w:r w:rsidR="005846C6">
        <w:rPr>
          <w:rFonts w:ascii="Times New Roman" w:hAnsi="Times New Roman" w:cs="Times New Roman"/>
          <w:sz w:val="24"/>
        </w:rPr>
        <w:t>на разные улицы и никогда уже не встречаться.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Еще чего не хватало!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МОЛОДОЙ ВАЛЕРА. Да черта с два! </w:t>
      </w:r>
    </w:p>
    <w:p w:rsidR="005846C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846C6">
        <w:rPr>
          <w:rFonts w:ascii="Times New Roman" w:hAnsi="Times New Roman" w:cs="Times New Roman"/>
          <w:sz w:val="24"/>
        </w:rPr>
        <w:t>. Поверьте, я оказываю вам этим огромную услугу, такой шанс не каждому дается.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В чем же этот шанс? Не понимаю!</w:t>
      </w:r>
    </w:p>
    <w:p w:rsidR="005846C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846C6">
        <w:rPr>
          <w:rFonts w:ascii="Times New Roman" w:hAnsi="Times New Roman" w:cs="Times New Roman"/>
          <w:sz w:val="24"/>
        </w:rPr>
        <w:t>. Я спасаю вас друг от друга. От тридцати лет обид и разочарований. Я даю вам шанс на жизнь, о которой вы всегда мечтали! Вы все равно придете к этому решению, но уже пожеванными, разочарованными и ненужными даже самим себе.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И мы должны в это верить? Я буду рад только одному – тридцать лет с Ландышем, а все остальное мне не важно!</w:t>
      </w:r>
    </w:p>
    <w:p w:rsidR="005846C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846C6">
        <w:rPr>
          <w:rFonts w:ascii="Times New Roman" w:hAnsi="Times New Roman" w:cs="Times New Roman"/>
          <w:sz w:val="24"/>
        </w:rPr>
        <w:t>. Ландышем?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(</w:t>
      </w:r>
      <w:r>
        <w:rPr>
          <w:rFonts w:ascii="Times New Roman" w:hAnsi="Times New Roman" w:cs="Times New Roman"/>
          <w:i/>
          <w:sz w:val="24"/>
        </w:rPr>
        <w:t>Смущенно, прижимая к себе букет</w:t>
      </w:r>
      <w:r>
        <w:rPr>
          <w:rFonts w:ascii="Times New Roman" w:hAnsi="Times New Roman" w:cs="Times New Roman"/>
          <w:sz w:val="24"/>
        </w:rPr>
        <w:t>). Это он меня так зовет… Валера, не зови меня так при посторонних!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Хочу и буду! Ты и сейчас мой Ландыш, и через тридцать лет будешь!</w:t>
      </w:r>
    </w:p>
    <w:p w:rsidR="005846C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846C6">
        <w:rPr>
          <w:rFonts w:ascii="Times New Roman" w:hAnsi="Times New Roman" w:cs="Times New Roman"/>
          <w:sz w:val="24"/>
        </w:rPr>
        <w:t>. Ландыши – цветы для молодых, потом все будет иначе.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МОЛОДОЙ ВАЛЕРА. Вот еще! Нет возраста для цветов. Что, как только станет старше, ей можно дарить только гвоздики да гладиолусы? Что за бред? 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Галя смущается, но видно, что она довольна.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Короче, никуда мы по одному не пойдем, и нет никакой идеальной жизни, которой можно нас развести!</w:t>
      </w:r>
    </w:p>
    <w:p w:rsidR="005846C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846C6">
        <w:rPr>
          <w:rFonts w:ascii="Times New Roman" w:hAnsi="Times New Roman" w:cs="Times New Roman"/>
          <w:sz w:val="24"/>
        </w:rPr>
        <w:t xml:space="preserve">. А я вот думаю, что моим обещаниям пора стать более… наглядными. </w:t>
      </w:r>
    </w:p>
    <w:p w:rsidR="005846C6" w:rsidRPr="005846C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Джинн</w:t>
      </w:r>
      <w:r w:rsidR="005846C6">
        <w:rPr>
          <w:rFonts w:ascii="Times New Roman" w:hAnsi="Times New Roman" w:cs="Times New Roman"/>
          <w:i/>
          <w:sz w:val="24"/>
        </w:rPr>
        <w:t xml:space="preserve"> грациозно проводит в воздухе рукой, словно приглашая кого-то.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5846C6" w:rsidRDefault="005846C6" w:rsidP="005846C6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23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зал входят Идеальный муж и Содержанка (уже не в пеньюаре, а в платье). Сначала держатся как пара, останавливаются перед Галей и Валерой. Играет медленная музыка, которая постепенно становится все громче.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Кто это такие?</w:t>
      </w:r>
    </w:p>
    <w:p w:rsidR="005846C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846C6">
        <w:rPr>
          <w:rFonts w:ascii="Times New Roman" w:hAnsi="Times New Roman" w:cs="Times New Roman"/>
          <w:sz w:val="24"/>
        </w:rPr>
        <w:t>. Не важно, кто это такие, сейчас – время танцев, а не болтовни.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Вот еще! Нам нужно уйти, а не плясать тут! Если надо, я буду прорываться с боем, вот увидите!</w:t>
      </w:r>
    </w:p>
    <w:p w:rsidR="005846C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846C6">
        <w:rPr>
          <w:rFonts w:ascii="Times New Roman" w:hAnsi="Times New Roman" w:cs="Times New Roman"/>
          <w:sz w:val="24"/>
        </w:rPr>
        <w:t>. Прорываться куда – и откуда? Вы ведь даже не знаете, где вы.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Валер, она права… Давай потанцуем, что ли…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Выполнять условия этой сумасшедшей?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А вдруг этого будет достаточно?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(</w:t>
      </w:r>
      <w:r>
        <w:rPr>
          <w:rFonts w:ascii="Times New Roman" w:hAnsi="Times New Roman" w:cs="Times New Roman"/>
          <w:i/>
          <w:sz w:val="24"/>
        </w:rPr>
        <w:t>Неохотно</w:t>
      </w:r>
      <w:r>
        <w:rPr>
          <w:rFonts w:ascii="Times New Roman" w:hAnsi="Times New Roman" w:cs="Times New Roman"/>
          <w:sz w:val="24"/>
        </w:rPr>
        <w:t>). Ладно!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Под музыку танцуют две пары.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 наблюдает за ними со стороны. Когда музыка меняет тон, пары меняются. Теперь Галя танцует с Идеальным мужем, а Валера – с Содержанкой. 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Это что за дела?!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Валера пытается освободиться, на Содержанка буквально виснет на нем.</w:t>
      </w:r>
    </w:p>
    <w:p w:rsidR="005846C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846C6">
        <w:rPr>
          <w:rFonts w:ascii="Times New Roman" w:hAnsi="Times New Roman" w:cs="Times New Roman"/>
          <w:sz w:val="24"/>
        </w:rPr>
        <w:t>. Это – идеальная жизнь, которая у вас может быть.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На мне висит баба-пиявка, где тут идеал?! Ландыш, ты в порядке?</w:t>
      </w:r>
    </w:p>
    <w:p w:rsidR="005846C6" w:rsidRP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Молодая Галя стесняется Идеального мужа, но то и дело поглядывает на него.</w:t>
      </w:r>
    </w:p>
    <w:p w:rsidR="005846C6" w:rsidRDefault="005846C6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Все хорошо…</w:t>
      </w:r>
    </w:p>
    <w:p w:rsidR="005846C6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846C6">
        <w:rPr>
          <w:rFonts w:ascii="Times New Roman" w:hAnsi="Times New Roman" w:cs="Times New Roman"/>
          <w:sz w:val="24"/>
        </w:rPr>
        <w:t xml:space="preserve">. </w:t>
      </w:r>
      <w:r w:rsidR="00BF2CF4">
        <w:rPr>
          <w:rFonts w:ascii="Times New Roman" w:hAnsi="Times New Roman" w:cs="Times New Roman"/>
          <w:sz w:val="24"/>
        </w:rPr>
        <w:t>Кто бы отказался от шанса узнать будущее? Я вам его дарю. (</w:t>
      </w:r>
      <w:r w:rsidR="00BF2CF4">
        <w:rPr>
          <w:rFonts w:ascii="Times New Roman" w:hAnsi="Times New Roman" w:cs="Times New Roman"/>
          <w:i/>
          <w:sz w:val="24"/>
        </w:rPr>
        <w:t>Гале</w:t>
      </w:r>
      <w:r w:rsidR="00BF2CF4">
        <w:rPr>
          <w:rFonts w:ascii="Times New Roman" w:hAnsi="Times New Roman" w:cs="Times New Roman"/>
          <w:sz w:val="24"/>
        </w:rPr>
        <w:t>). У тебя может быть престижная семья – муж, которого все уважают, и дети, которые хотят менять мир. (</w:t>
      </w:r>
      <w:r w:rsidR="00BF2CF4">
        <w:rPr>
          <w:rFonts w:ascii="Times New Roman" w:hAnsi="Times New Roman" w:cs="Times New Roman"/>
          <w:i/>
          <w:sz w:val="24"/>
        </w:rPr>
        <w:t>Валере</w:t>
      </w:r>
      <w:r w:rsidR="00BF2CF4">
        <w:rPr>
          <w:rFonts w:ascii="Times New Roman" w:hAnsi="Times New Roman" w:cs="Times New Roman"/>
          <w:sz w:val="24"/>
        </w:rPr>
        <w:t>). У тебя будет полная свобода и все, что ты захочешь.</w:t>
      </w:r>
    </w:p>
    <w:p w:rsidR="00BF2CF4" w:rsidRDefault="00BF2C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А я ничего и не хочу, кроме нее!</w:t>
      </w:r>
    </w:p>
    <w:p w:rsidR="00BF2CF4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F2CF4">
        <w:rPr>
          <w:rFonts w:ascii="Times New Roman" w:hAnsi="Times New Roman" w:cs="Times New Roman"/>
          <w:sz w:val="24"/>
        </w:rPr>
        <w:t>. Упрямый ты, как я погляжу. А если с тобой она будет несчастна? Вы ведь уже несчастны.</w:t>
      </w:r>
    </w:p>
    <w:p w:rsidR="00BF2CF4" w:rsidRDefault="00BF2C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Вовсе нет!</w:t>
      </w:r>
    </w:p>
    <w:p w:rsidR="00BF2CF4" w:rsidRDefault="00BF2CF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Идеальный муж поднимает Молодую Галю на руки.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 подходит к ним.</w:t>
      </w:r>
    </w:p>
    <w:p w:rsidR="00BF2CF4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F2CF4">
        <w:rPr>
          <w:rFonts w:ascii="Times New Roman" w:hAnsi="Times New Roman" w:cs="Times New Roman"/>
          <w:sz w:val="24"/>
        </w:rPr>
        <w:t>. Ты ведь не хочешь на самом деле за него замуж, тебя подталкивают к этому.</w:t>
      </w:r>
    </w:p>
    <w:p w:rsidR="00BF2CF4" w:rsidRDefault="002A6421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МОЛОДАЯ ГАЛЯ. </w:t>
      </w:r>
      <w:r w:rsidR="00BF2CF4">
        <w:rPr>
          <w:rFonts w:ascii="Times New Roman" w:hAnsi="Times New Roman" w:cs="Times New Roman"/>
          <w:sz w:val="24"/>
        </w:rPr>
        <w:t>Кто сказал?!</w:t>
      </w:r>
    </w:p>
    <w:p w:rsidR="00BF2CF4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F2CF4">
        <w:rPr>
          <w:rFonts w:ascii="Times New Roman" w:hAnsi="Times New Roman" w:cs="Times New Roman"/>
          <w:sz w:val="24"/>
        </w:rPr>
        <w:t>. (</w:t>
      </w:r>
      <w:r w:rsidR="00BF2CF4">
        <w:rPr>
          <w:rFonts w:ascii="Times New Roman" w:hAnsi="Times New Roman" w:cs="Times New Roman"/>
          <w:i/>
          <w:sz w:val="24"/>
        </w:rPr>
        <w:t>Смотрит на портрет Галины</w:t>
      </w:r>
      <w:r w:rsidR="00BF2CF4">
        <w:rPr>
          <w:rFonts w:ascii="Times New Roman" w:hAnsi="Times New Roman" w:cs="Times New Roman"/>
          <w:sz w:val="24"/>
        </w:rPr>
        <w:t>). Одна милая женщина напела.</w:t>
      </w:r>
    </w:p>
    <w:p w:rsidR="00BF2CF4" w:rsidRDefault="00BF2C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Пусть милая женщина поменяет песенку! Никто меня не заставляет!</w:t>
      </w:r>
    </w:p>
    <w:p w:rsidR="00BF2CF4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F2CF4">
        <w:rPr>
          <w:rFonts w:ascii="Times New Roman" w:hAnsi="Times New Roman" w:cs="Times New Roman"/>
          <w:sz w:val="24"/>
        </w:rPr>
        <w:t>. А мать и сестра?</w:t>
      </w:r>
    </w:p>
    <w:p w:rsidR="00BF2CF4" w:rsidRDefault="00BF2C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Да они Валеру на дух не переносят! Даже сегодня, чтобы сходить с ним в кино, я из окна выбиралась!</w:t>
      </w:r>
    </w:p>
    <w:p w:rsidR="00BF2CF4" w:rsidRDefault="00BF2C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Ты никогда не говорила мне об этом!</w:t>
      </w:r>
    </w:p>
    <w:p w:rsidR="00BF2CF4" w:rsidRDefault="00BF2C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Чтобы не зазнавался! Еще не хватало тебе рассказывать, что я чуть шею не свернула, пока к тебе лезла…</w:t>
      </w:r>
    </w:p>
    <w:p w:rsidR="00BF2CF4" w:rsidRDefault="00BF2CF4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Молодой Валера хочет подойти к ней, но Содержанка не пускает его, усаживает на стул, сама наваливается сверху.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 подходит к ним.</w:t>
      </w:r>
    </w:p>
    <w:p w:rsidR="00BF2CF4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F2CF4">
        <w:rPr>
          <w:rFonts w:ascii="Times New Roman" w:hAnsi="Times New Roman" w:cs="Times New Roman"/>
          <w:sz w:val="24"/>
        </w:rPr>
        <w:t>. Ну а ты что же? Не любишь ее.</w:t>
      </w:r>
    </w:p>
    <w:p w:rsidR="00BF2CF4" w:rsidRDefault="00BF2C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</w:t>
      </w:r>
      <w:r w:rsidR="00B31122">
        <w:rPr>
          <w:rFonts w:ascii="Times New Roman" w:hAnsi="Times New Roman" w:cs="Times New Roman"/>
          <w:sz w:val="24"/>
        </w:rPr>
        <w:t>ОЙ</w:t>
      </w:r>
      <w:r>
        <w:rPr>
          <w:rFonts w:ascii="Times New Roman" w:hAnsi="Times New Roman" w:cs="Times New Roman"/>
          <w:sz w:val="24"/>
        </w:rPr>
        <w:t xml:space="preserve"> ВАЛЕРА. Это та же баба напела? Или откуда сведения?</w:t>
      </w:r>
    </w:p>
    <w:p w:rsidR="00BF2CF4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F2CF4">
        <w:rPr>
          <w:rFonts w:ascii="Times New Roman" w:hAnsi="Times New Roman" w:cs="Times New Roman"/>
          <w:sz w:val="24"/>
        </w:rPr>
        <w:t>. Это с бабой в дуэте был один… баритон. Он считает, что ты женишься, потому что тебе пора. Все друзья с семьей – и ты должен.</w:t>
      </w:r>
    </w:p>
    <w:p w:rsidR="00BF2CF4" w:rsidRDefault="00BF2CF4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Ага, если бы! Да друзья сами надо мной смеются, что я попал… Вроде как надо нагуляться, а я не хочу нагуляться, зачем, если уже все ясно?</w:t>
      </w:r>
      <w:r w:rsidR="009E55CF">
        <w:rPr>
          <w:rFonts w:ascii="Times New Roman" w:hAnsi="Times New Roman" w:cs="Times New Roman"/>
          <w:sz w:val="24"/>
        </w:rPr>
        <w:t xml:space="preserve"> Ничего, они мне еще позавидуют, когда им самим придется жениться, потому что «пора». А я – потому что хочу!</w:t>
      </w:r>
    </w:p>
    <w:p w:rsidR="00BF2CF4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F2CF4">
        <w:rPr>
          <w:rFonts w:ascii="Times New Roman" w:hAnsi="Times New Roman" w:cs="Times New Roman"/>
          <w:sz w:val="24"/>
        </w:rPr>
        <w:t xml:space="preserve">. Надо же… Пока ты честнее, чем будешь в будущем. Но то, чего вы хотите, </w:t>
      </w:r>
      <w:r w:rsidR="000D44B5">
        <w:rPr>
          <w:rFonts w:ascii="Times New Roman" w:hAnsi="Times New Roman" w:cs="Times New Roman"/>
          <w:sz w:val="24"/>
        </w:rPr>
        <w:t>–</w:t>
      </w:r>
      <w:r w:rsidR="00BF2CF4">
        <w:rPr>
          <w:rFonts w:ascii="Times New Roman" w:hAnsi="Times New Roman" w:cs="Times New Roman"/>
          <w:sz w:val="24"/>
        </w:rPr>
        <w:t xml:space="preserve"> это трудно.</w:t>
      </w:r>
    </w:p>
    <w:p w:rsidR="00BF2CF4" w:rsidRDefault="000D44B5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МОЛОДОЙ ВАЛЕРА. </w:t>
      </w:r>
      <w:r w:rsidR="00BF2CF4">
        <w:rPr>
          <w:rFonts w:ascii="Times New Roman" w:hAnsi="Times New Roman" w:cs="Times New Roman"/>
          <w:sz w:val="24"/>
        </w:rPr>
        <w:t>А счастье вообще легко не дается!</w:t>
      </w:r>
    </w:p>
    <w:p w:rsidR="00BF2CF4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47F33">
        <w:rPr>
          <w:rFonts w:ascii="Times New Roman" w:hAnsi="Times New Roman" w:cs="Times New Roman"/>
          <w:sz w:val="24"/>
        </w:rPr>
        <w:t>. У вас денег нет даже на свадьбу, куда уж там – на красивую жизнь!</w:t>
      </w:r>
      <w:r w:rsidR="00E91B19">
        <w:rPr>
          <w:rFonts w:ascii="Times New Roman" w:hAnsi="Times New Roman" w:cs="Times New Roman"/>
          <w:sz w:val="24"/>
        </w:rPr>
        <w:t xml:space="preserve"> Ее семья вас не поддержит, это понятно. А твоя семья уже десять лет делает вид, что ты не с ними живешь, а дверью ошибся.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Да мне все равно, что там думают семьи! Все, что надо МОЕЙ семье, я заработаю сам!</w:t>
      </w:r>
    </w:p>
    <w:p w:rsidR="00E91B1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E91B19">
        <w:rPr>
          <w:rFonts w:ascii="Times New Roman" w:hAnsi="Times New Roman" w:cs="Times New Roman"/>
          <w:sz w:val="24"/>
        </w:rPr>
        <w:t>. Студентом?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Надо будет – университет брошу и работать пойду!</w:t>
      </w:r>
    </w:p>
    <w:p w:rsidR="00E91B1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E91B19">
        <w:rPr>
          <w:rFonts w:ascii="Times New Roman" w:hAnsi="Times New Roman" w:cs="Times New Roman"/>
          <w:sz w:val="24"/>
        </w:rPr>
        <w:t>. (</w:t>
      </w:r>
      <w:r w:rsidR="00E91B19">
        <w:rPr>
          <w:rFonts w:ascii="Times New Roman" w:hAnsi="Times New Roman" w:cs="Times New Roman"/>
          <w:i/>
          <w:sz w:val="24"/>
        </w:rPr>
        <w:t>Кивает на Галю</w:t>
      </w:r>
      <w:r w:rsidR="00E91B19">
        <w:rPr>
          <w:rFonts w:ascii="Times New Roman" w:hAnsi="Times New Roman" w:cs="Times New Roman"/>
          <w:sz w:val="24"/>
        </w:rPr>
        <w:t>). А она тебя этим до конца жизни попрекать будет. Что не стал ты великим ученым.</w:t>
      </w:r>
    </w:p>
    <w:p w:rsidR="00E91B19" w:rsidRDefault="000D44B5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МОЛОДАЯ ГАЛЯ. </w:t>
      </w:r>
      <w:r w:rsidR="00E91B19">
        <w:rPr>
          <w:rFonts w:ascii="Times New Roman" w:hAnsi="Times New Roman" w:cs="Times New Roman"/>
          <w:sz w:val="24"/>
        </w:rPr>
        <w:t>Да как вы смеете!.. Я бы никогда!..</w:t>
      </w:r>
    </w:p>
    <w:p w:rsidR="00E91B1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E91B19">
        <w:rPr>
          <w:rFonts w:ascii="Times New Roman" w:hAnsi="Times New Roman" w:cs="Times New Roman"/>
          <w:sz w:val="24"/>
        </w:rPr>
        <w:t xml:space="preserve">. Время неплохо стирает обещания. Да и потом, у нее всегда будет </w:t>
      </w:r>
      <w:proofErr w:type="spellStart"/>
      <w:r w:rsidR="00E91B19">
        <w:rPr>
          <w:rFonts w:ascii="Times New Roman" w:hAnsi="Times New Roman" w:cs="Times New Roman"/>
          <w:sz w:val="24"/>
        </w:rPr>
        <w:t>Патоцкий</w:t>
      </w:r>
      <w:proofErr w:type="spellEnd"/>
      <w:r w:rsidR="00E91B19">
        <w:rPr>
          <w:rFonts w:ascii="Times New Roman" w:hAnsi="Times New Roman" w:cs="Times New Roman"/>
          <w:sz w:val="24"/>
        </w:rPr>
        <w:t xml:space="preserve"> – пример для удачного сравнения.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Так…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Валера, я все объясню!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Молодая Галя пытается вырваться, но Идеальный муж держит ее крепко.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МОЛОДОЙ ВАЛЕРА. Это тот </w:t>
      </w:r>
      <w:proofErr w:type="spellStart"/>
      <w:r>
        <w:rPr>
          <w:rFonts w:ascii="Times New Roman" w:hAnsi="Times New Roman" w:cs="Times New Roman"/>
          <w:sz w:val="24"/>
        </w:rPr>
        <w:t>Патоцкий</w:t>
      </w:r>
      <w:proofErr w:type="spellEnd"/>
      <w:r>
        <w:rPr>
          <w:rFonts w:ascii="Times New Roman" w:hAnsi="Times New Roman" w:cs="Times New Roman"/>
          <w:sz w:val="24"/>
        </w:rPr>
        <w:t>, что на тебя, Ландыш, как муха на мед летит? Он и внешне на муху похож! Я думал, это история прошлого…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Так и есть! (</w:t>
      </w:r>
      <w:r>
        <w:rPr>
          <w:rFonts w:ascii="Times New Roman" w:hAnsi="Times New Roman" w:cs="Times New Roman"/>
          <w:i/>
          <w:sz w:val="24"/>
        </w:rPr>
        <w:t>Идеальному мужу</w:t>
      </w:r>
      <w:r>
        <w:rPr>
          <w:rFonts w:ascii="Times New Roman" w:hAnsi="Times New Roman" w:cs="Times New Roman"/>
          <w:sz w:val="24"/>
        </w:rPr>
        <w:t>). Да пусти ты!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Молодая Галя умудряется двинуть Идеальн</w:t>
      </w:r>
      <w:r w:rsidR="00FE060E">
        <w:rPr>
          <w:rFonts w:ascii="Times New Roman" w:hAnsi="Times New Roman" w:cs="Times New Roman"/>
          <w:i/>
          <w:sz w:val="24"/>
        </w:rPr>
        <w:t>о</w:t>
      </w:r>
      <w:r>
        <w:rPr>
          <w:rFonts w:ascii="Times New Roman" w:hAnsi="Times New Roman" w:cs="Times New Roman"/>
          <w:i/>
          <w:sz w:val="24"/>
        </w:rPr>
        <w:t xml:space="preserve">му мужу локтем так, что он выпускает </w:t>
      </w:r>
      <w:r w:rsidR="00FE060E">
        <w:rPr>
          <w:rFonts w:ascii="Times New Roman" w:hAnsi="Times New Roman" w:cs="Times New Roman"/>
          <w:i/>
          <w:sz w:val="24"/>
        </w:rPr>
        <w:t>ее</w:t>
      </w:r>
      <w:r>
        <w:rPr>
          <w:rFonts w:ascii="Times New Roman" w:hAnsi="Times New Roman" w:cs="Times New Roman"/>
          <w:i/>
          <w:sz w:val="24"/>
        </w:rPr>
        <w:t>. Бежит к Молодому Валере и решительно стаскивает с него Содержанку.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Так, хватит уже! Не знаю, магия это или нет, но свою жизнь я никому рушить не позволю!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МОЛОДОЙ ВАЛЕРА. Но </w:t>
      </w:r>
      <w:proofErr w:type="spellStart"/>
      <w:r>
        <w:rPr>
          <w:rFonts w:ascii="Times New Roman" w:hAnsi="Times New Roman" w:cs="Times New Roman"/>
          <w:sz w:val="24"/>
        </w:rPr>
        <w:t>Патоцкий</w:t>
      </w:r>
      <w:proofErr w:type="spellEnd"/>
      <w:r>
        <w:rPr>
          <w:rFonts w:ascii="Times New Roman" w:hAnsi="Times New Roman" w:cs="Times New Roman"/>
          <w:sz w:val="24"/>
        </w:rPr>
        <w:t>…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Упомяни при мне еще раз его имя – я тебе уши оторву!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Уши?..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МОЛОДАЯ ГАЛЯ. Начну с ушей! Да не нравился мне никогда этот </w:t>
      </w:r>
      <w:proofErr w:type="spellStart"/>
      <w:r>
        <w:rPr>
          <w:rFonts w:ascii="Times New Roman" w:hAnsi="Times New Roman" w:cs="Times New Roman"/>
          <w:sz w:val="24"/>
        </w:rPr>
        <w:t>Патоцкий</w:t>
      </w:r>
      <w:proofErr w:type="spellEnd"/>
      <w:r>
        <w:rPr>
          <w:rFonts w:ascii="Times New Roman" w:hAnsi="Times New Roman" w:cs="Times New Roman"/>
          <w:sz w:val="24"/>
        </w:rPr>
        <w:t>! Но мне же нужен кто-то… Для сравн</w:t>
      </w:r>
      <w:r w:rsidR="0019598B">
        <w:rPr>
          <w:rFonts w:ascii="Times New Roman" w:hAnsi="Times New Roman" w:cs="Times New Roman"/>
          <w:sz w:val="24"/>
        </w:rPr>
        <w:t>ения</w:t>
      </w:r>
      <w:r>
        <w:rPr>
          <w:rFonts w:ascii="Times New Roman" w:hAnsi="Times New Roman" w:cs="Times New Roman"/>
          <w:sz w:val="24"/>
        </w:rPr>
        <w:t>… Чтобы ты не зазнавался!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Зазнаешься тут с тобой, Ландыш!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МОЛОДАЯ ГАЛЯ. Вот! Он даже про </w:t>
      </w:r>
      <w:r w:rsidR="00FE060E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андыши не знает… Таскает розы, как дурак, и думает, что это – главное счастье жизни! А мне ведь не розы нужны…</w:t>
      </w:r>
    </w:p>
    <w:p w:rsidR="00E91B1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E91B19">
        <w:rPr>
          <w:rFonts w:ascii="Times New Roman" w:hAnsi="Times New Roman" w:cs="Times New Roman"/>
          <w:sz w:val="24"/>
        </w:rPr>
        <w:t>. Но расстаться придется не только с розами. Будет муж-торгаш…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Не торгаш, а бизнесмен!</w:t>
      </w:r>
    </w:p>
    <w:p w:rsidR="00E91B1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E91B19">
        <w:rPr>
          <w:rFonts w:ascii="Times New Roman" w:hAnsi="Times New Roman" w:cs="Times New Roman"/>
          <w:sz w:val="24"/>
        </w:rPr>
        <w:t>. Дети, которые вас разочаруют.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Ха, а я ничего и не ожидаю! Будут здоровые, остальное – их дело!</w:t>
      </w:r>
    </w:p>
    <w:p w:rsidR="00E91B19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E91B19">
        <w:rPr>
          <w:rFonts w:ascii="Times New Roman" w:hAnsi="Times New Roman" w:cs="Times New Roman"/>
          <w:sz w:val="24"/>
        </w:rPr>
        <w:t>. Мечты, которые не сбудутся.</w:t>
      </w:r>
    </w:p>
    <w:p w:rsidR="00E91B19" w:rsidRDefault="00E91B19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Да все у нас сбудется! Ну, есть трудности с деньгами – сейчас… А потом детей вырастим, мир посмотрим</w:t>
      </w:r>
      <w:r w:rsidR="00B216BA">
        <w:rPr>
          <w:rFonts w:ascii="Times New Roman" w:hAnsi="Times New Roman" w:cs="Times New Roman"/>
          <w:sz w:val="24"/>
        </w:rPr>
        <w:t>!</w:t>
      </w:r>
    </w:p>
    <w:p w:rsidR="00B216BA" w:rsidRDefault="00B216B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Все, что нужно, у меня уже есть… Самое главное. И вообще, выпускайте нас отсюда! Что это за сумасшедший дом? Что за восточные напевы? А вот это (</w:t>
      </w:r>
      <w:r>
        <w:rPr>
          <w:rFonts w:ascii="Times New Roman" w:hAnsi="Times New Roman" w:cs="Times New Roman"/>
          <w:i/>
          <w:sz w:val="24"/>
        </w:rPr>
        <w:t>указывает на портреты на стене</w:t>
      </w:r>
      <w:r>
        <w:rPr>
          <w:rFonts w:ascii="Times New Roman" w:hAnsi="Times New Roman" w:cs="Times New Roman"/>
          <w:sz w:val="24"/>
        </w:rPr>
        <w:t>) что за уродство?</w:t>
      </w:r>
    </w:p>
    <w:p w:rsidR="00B216BA" w:rsidRPr="00B216BA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216BA">
        <w:rPr>
          <w:rFonts w:ascii="Times New Roman" w:hAnsi="Times New Roman" w:cs="Times New Roman"/>
          <w:sz w:val="24"/>
        </w:rPr>
        <w:t>. А это так… Картина о будущем.</w:t>
      </w:r>
    </w:p>
    <w:p w:rsidR="00E91B19" w:rsidRDefault="00B216B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Не знаете вы нашего будущего, не притворяйтесь!</w:t>
      </w:r>
    </w:p>
    <w:p w:rsidR="00B216BA" w:rsidRDefault="00B216B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Оно все равно будет таким, как мы хотим, а не вы! Идем, Ландыш!</w:t>
      </w:r>
    </w:p>
    <w:p w:rsidR="00B216BA" w:rsidRDefault="00B216B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МОЛОДАЯ ГАЛЯ. Но она же сказала, что можно только по одному…</w:t>
      </w:r>
    </w:p>
    <w:p w:rsidR="00B216BA" w:rsidRDefault="00B216BA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МОЛОДОЙ ВАЛЕРА. Ничего, прорвемся!</w:t>
      </w:r>
    </w:p>
    <w:p w:rsidR="00B216BA" w:rsidRDefault="00B216BA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Валера хватает Галю за руку, идет к двери. Дверь поддается, они уходят вдвоем. На полу остается букетик ландышей, оброненный Галей.</w:t>
      </w:r>
    </w:p>
    <w:p w:rsidR="00B216BA" w:rsidRDefault="00B216BA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Идеальный муж и Содержанка собираются идти за ними следом, но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 xml:space="preserve"> останавливает их.</w:t>
      </w:r>
    </w:p>
    <w:p w:rsidR="00B216BA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B216BA">
        <w:rPr>
          <w:rFonts w:ascii="Times New Roman" w:hAnsi="Times New Roman" w:cs="Times New Roman"/>
          <w:sz w:val="24"/>
        </w:rPr>
        <w:t>. Не надо. Эти двое мне не так интересны как… конечный продукт.</w:t>
      </w:r>
      <w:r w:rsidR="00212D5B">
        <w:rPr>
          <w:rFonts w:ascii="Times New Roman" w:hAnsi="Times New Roman" w:cs="Times New Roman"/>
          <w:sz w:val="24"/>
        </w:rPr>
        <w:t xml:space="preserve"> Вы можете идти.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Идеальный муж и Содержанка уходят вместе.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212D5B" w:rsidRDefault="00212D5B" w:rsidP="00212D5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24</w:t>
      </w:r>
    </w:p>
    <w:p w:rsidR="00212D5B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Джинн</w:t>
      </w:r>
      <w:r w:rsidR="00212D5B">
        <w:rPr>
          <w:rFonts w:ascii="Times New Roman" w:hAnsi="Times New Roman" w:cs="Times New Roman"/>
          <w:i/>
          <w:sz w:val="24"/>
        </w:rPr>
        <w:t xml:space="preserve"> щелкает пальцами, и из картин, разрывая их, вырываются Галина и Валерий. Оба оказываются на полу. Галина пытается отдышаться, Валерий, такой же запыхавшийся, сразу же старается подобраться к ней, чтобы стать между ней и </w:t>
      </w:r>
      <w:r>
        <w:rPr>
          <w:rFonts w:ascii="Times New Roman" w:hAnsi="Times New Roman" w:cs="Times New Roman"/>
          <w:i/>
          <w:sz w:val="24"/>
        </w:rPr>
        <w:t>Джинн</w:t>
      </w:r>
      <w:r w:rsidR="00212D5B">
        <w:rPr>
          <w:rFonts w:ascii="Times New Roman" w:hAnsi="Times New Roman" w:cs="Times New Roman"/>
          <w:i/>
          <w:sz w:val="24"/>
        </w:rPr>
        <w:t xml:space="preserve">ом. </w:t>
      </w:r>
      <w:r>
        <w:rPr>
          <w:rFonts w:ascii="Times New Roman" w:hAnsi="Times New Roman" w:cs="Times New Roman"/>
          <w:i/>
          <w:sz w:val="24"/>
        </w:rPr>
        <w:t>Джинн</w:t>
      </w:r>
      <w:r w:rsidR="00212D5B">
        <w:rPr>
          <w:rFonts w:ascii="Times New Roman" w:hAnsi="Times New Roman" w:cs="Times New Roman"/>
          <w:i/>
          <w:sz w:val="24"/>
        </w:rPr>
        <w:t xml:space="preserve"> наблюдает за ними с любопытством.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proofErr w:type="spellStart"/>
      <w:r>
        <w:rPr>
          <w:rFonts w:ascii="Times New Roman" w:hAnsi="Times New Roman" w:cs="Times New Roman"/>
          <w:sz w:val="24"/>
        </w:rPr>
        <w:t>Эт</w:t>
      </w:r>
      <w:proofErr w:type="spellEnd"/>
      <w:r>
        <w:rPr>
          <w:rFonts w:ascii="Times New Roman" w:hAnsi="Times New Roman" w:cs="Times New Roman"/>
          <w:sz w:val="24"/>
        </w:rPr>
        <w:t xml:space="preserve"> самое… Это что было вообще?! Что вы тут в свой рахат-лукум добавляете?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(</w:t>
      </w:r>
      <w:r>
        <w:rPr>
          <w:rFonts w:ascii="Times New Roman" w:hAnsi="Times New Roman" w:cs="Times New Roman"/>
          <w:i/>
          <w:sz w:val="24"/>
        </w:rPr>
        <w:t>Смотрит на букетик ландышей</w:t>
      </w:r>
      <w:r>
        <w:rPr>
          <w:rFonts w:ascii="Times New Roman" w:hAnsi="Times New Roman" w:cs="Times New Roman"/>
          <w:sz w:val="24"/>
        </w:rPr>
        <w:t>). Это что… правда были мы?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О, ты их тоже видела? А я уж думал – примерещилось мне! (</w:t>
      </w:r>
      <w:r>
        <w:rPr>
          <w:rFonts w:ascii="Times New Roman" w:hAnsi="Times New Roman" w:cs="Times New Roman"/>
          <w:i/>
          <w:sz w:val="24"/>
        </w:rPr>
        <w:t xml:space="preserve">Смотрит на </w:t>
      </w:r>
      <w:r w:rsidR="00F4690E">
        <w:rPr>
          <w:rFonts w:ascii="Times New Roman" w:hAnsi="Times New Roman" w:cs="Times New Roman"/>
          <w:i/>
          <w:sz w:val="24"/>
        </w:rPr>
        <w:t>Джинн</w:t>
      </w:r>
      <w:r>
        <w:rPr>
          <w:rFonts w:ascii="Times New Roman" w:hAnsi="Times New Roman" w:cs="Times New Roman"/>
          <w:i/>
          <w:sz w:val="24"/>
        </w:rPr>
        <w:t>а</w:t>
      </w:r>
      <w:r>
        <w:rPr>
          <w:rFonts w:ascii="Times New Roman" w:hAnsi="Times New Roman" w:cs="Times New Roman"/>
          <w:sz w:val="24"/>
        </w:rPr>
        <w:t>). Значит, и ты настоящая?!</w:t>
      </w:r>
    </w:p>
    <w:p w:rsidR="00212D5B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212D5B">
        <w:rPr>
          <w:rFonts w:ascii="Times New Roman" w:hAnsi="Times New Roman" w:cs="Times New Roman"/>
          <w:sz w:val="24"/>
        </w:rPr>
        <w:t xml:space="preserve">. Разве это уже не стало </w:t>
      </w:r>
      <w:r w:rsidR="00FE060E">
        <w:rPr>
          <w:rFonts w:ascii="Times New Roman" w:hAnsi="Times New Roman" w:cs="Times New Roman"/>
          <w:sz w:val="24"/>
        </w:rPr>
        <w:t>очевидным</w:t>
      </w:r>
      <w:r w:rsidR="00212D5B">
        <w:rPr>
          <w:rFonts w:ascii="Times New Roman" w:hAnsi="Times New Roman" w:cs="Times New Roman"/>
          <w:sz w:val="24"/>
        </w:rPr>
        <w:t>?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Мало ли, что примстится… Хотя во рту такой вкус, будто я краски напился! Ну, или компота Галкиной мамы!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Так, Валера!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А чего мне стесняться, если она с самого начала меня не любила? Она – меня, я – компот!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Ты можешь отнестись ко всему серьезней? На</w:t>
      </w:r>
      <w:r w:rsidR="00FE060E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только что заколдовали!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Вот и хорошо! Хорошо, что заколдовали!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поднимается на ноги сам и помогает встать Галине. Поднимает букетик и подает ей.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Что ж тут хорошего?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</w:t>
      </w:r>
      <w:proofErr w:type="spellStart"/>
      <w:r>
        <w:rPr>
          <w:rFonts w:ascii="Times New Roman" w:hAnsi="Times New Roman" w:cs="Times New Roman"/>
          <w:sz w:val="24"/>
        </w:rPr>
        <w:t>Поубирались</w:t>
      </w:r>
      <w:proofErr w:type="spellEnd"/>
      <w:r>
        <w:rPr>
          <w:rFonts w:ascii="Times New Roman" w:hAnsi="Times New Roman" w:cs="Times New Roman"/>
          <w:sz w:val="24"/>
        </w:rPr>
        <w:t xml:space="preserve"> эти недомолвки! «Я тебе скажу то, ты мне скажешь это, и чтоб никто не зазнавался»… А в итоге говорится не то и не так, Галка! То есть, Ландыш…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Да какой я тебе Ландыш? Это тогда я еще была Ландыш – тонкая, звонкая… А </w:t>
      </w:r>
      <w:r w:rsidR="00630745">
        <w:rPr>
          <w:rFonts w:ascii="Times New Roman" w:hAnsi="Times New Roman" w:cs="Times New Roman"/>
          <w:sz w:val="24"/>
        </w:rPr>
        <w:t>теперь</w:t>
      </w:r>
      <w:r>
        <w:rPr>
          <w:rFonts w:ascii="Times New Roman" w:hAnsi="Times New Roman" w:cs="Times New Roman"/>
          <w:sz w:val="24"/>
        </w:rPr>
        <w:t xml:space="preserve"> что? Взрослая тетка уже, какой Ландыш?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Мой! И мне вот не стыдно! Для меня ты всегда такой будешь, потому что я… (</w:t>
      </w:r>
      <w:r>
        <w:rPr>
          <w:rFonts w:ascii="Times New Roman" w:hAnsi="Times New Roman" w:cs="Times New Roman"/>
          <w:i/>
          <w:sz w:val="24"/>
        </w:rPr>
        <w:t>Неловко, сильно смущаясь, отводя взгляд</w:t>
      </w:r>
      <w:r>
        <w:rPr>
          <w:rFonts w:ascii="Times New Roman" w:hAnsi="Times New Roman" w:cs="Times New Roman"/>
          <w:sz w:val="24"/>
        </w:rPr>
        <w:t xml:space="preserve">). Люблю тебя! Вот! Может, я и не умею об этом красиво петь, но я умею тебя любить. Тридцать лет стажа все-таки, это тебе не </w:t>
      </w:r>
      <w:proofErr w:type="spellStart"/>
      <w:r>
        <w:rPr>
          <w:rFonts w:ascii="Times New Roman" w:hAnsi="Times New Roman" w:cs="Times New Roman"/>
          <w:sz w:val="24"/>
        </w:rPr>
        <w:t>Патоцкий</w:t>
      </w:r>
      <w:proofErr w:type="spellEnd"/>
      <w:r>
        <w:rPr>
          <w:rFonts w:ascii="Times New Roman" w:hAnsi="Times New Roman" w:cs="Times New Roman"/>
          <w:sz w:val="24"/>
        </w:rPr>
        <w:t>, новичок твой!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(</w:t>
      </w:r>
      <w:r>
        <w:rPr>
          <w:rFonts w:ascii="Times New Roman" w:hAnsi="Times New Roman" w:cs="Times New Roman"/>
          <w:i/>
          <w:sz w:val="24"/>
        </w:rPr>
        <w:t>Прижимает ландыши так, как только что прижимала их к себе Молодая Галя</w:t>
      </w:r>
      <w:r>
        <w:rPr>
          <w:rFonts w:ascii="Times New Roman" w:hAnsi="Times New Roman" w:cs="Times New Roman"/>
          <w:sz w:val="24"/>
        </w:rPr>
        <w:t xml:space="preserve">). Да забудь ты про этого </w:t>
      </w:r>
      <w:proofErr w:type="spellStart"/>
      <w:r>
        <w:rPr>
          <w:rFonts w:ascii="Times New Roman" w:hAnsi="Times New Roman" w:cs="Times New Roman"/>
          <w:sz w:val="24"/>
        </w:rPr>
        <w:t>Патоцкого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Вот именно, не нужен он нам! У нас ведь и так все хорошо! И дети у нас замечательны</w:t>
      </w:r>
      <w:r w:rsidR="00FE060E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! Пуска</w:t>
      </w:r>
      <w:r w:rsidR="00FE060E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Танька там свои ногти мазюкает, она хоть жизнью довольна и не ноет!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Да… и не ищет себя! И Сашка молодец… Пусть готовит!</w:t>
      </w:r>
    </w:p>
    <w:p w:rsidR="00212D5B" w:rsidRP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Вот-вот! Может, великим поваром станет, получит эту свою звезду </w:t>
      </w:r>
      <w:proofErr w:type="spellStart"/>
      <w:r>
        <w:rPr>
          <w:rFonts w:ascii="Times New Roman" w:hAnsi="Times New Roman" w:cs="Times New Roman"/>
          <w:sz w:val="24"/>
        </w:rPr>
        <w:t>Мишули</w:t>
      </w:r>
      <w:proofErr w:type="spellEnd"/>
      <w:r>
        <w:rPr>
          <w:rFonts w:ascii="Times New Roman" w:hAnsi="Times New Roman" w:cs="Times New Roman"/>
          <w:sz w:val="24"/>
        </w:rPr>
        <w:t xml:space="preserve">… 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Мишлен.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Будь здорова! Что, и ты чихать начала?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Да я не… Не важно. Они молодцы.</w:t>
      </w:r>
    </w:p>
    <w:p w:rsidR="00212D5B" w:rsidRDefault="00212D5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И мы, Ландыш! И мы с тобой молодцы будем!</w:t>
      </w:r>
      <w:r w:rsidR="0047314E">
        <w:rPr>
          <w:rFonts w:ascii="Times New Roman" w:hAnsi="Times New Roman" w:cs="Times New Roman"/>
          <w:sz w:val="24"/>
        </w:rPr>
        <w:t xml:space="preserve"> Что мы ездим каждый год в эту Турцию? Нет, немцев гонять, конечно, весело… Но они такие банальные! Надо же не одними этими сладостями питаться, а мир посмотреть!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Ну, не знаю, не разгоняйся… Лето у моря – это проверенный вариант!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Лето в горах! Лето на Байкале! Лето в похо</w:t>
      </w:r>
      <w:r w:rsidR="00FE060E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е! В поездке к островам!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 нашем возрасте…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Да какой там возраст!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Так, опять ты ведешь себя, как мальчишка…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И буду! Всю жизнь буду, ты это знаешь!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(</w:t>
      </w:r>
      <w:r>
        <w:rPr>
          <w:rFonts w:ascii="Times New Roman" w:hAnsi="Times New Roman" w:cs="Times New Roman"/>
          <w:i/>
          <w:sz w:val="24"/>
        </w:rPr>
        <w:t>Улыбается</w:t>
      </w:r>
      <w:r>
        <w:rPr>
          <w:rFonts w:ascii="Times New Roman" w:hAnsi="Times New Roman" w:cs="Times New Roman"/>
          <w:sz w:val="24"/>
        </w:rPr>
        <w:t>). Знаю, конечно… И почему я еще надеюсь на твое благоразуми</w:t>
      </w:r>
      <w:r w:rsidR="00FE060E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?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Потому что ты тоже мечтательница, просто скрываешь это тщательней! Но благоразумия не будет! Решено – с этого года мы ни одну страну не посещаем дважды! Мы смотрим мир, как и мечтали!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Мечтали мы тогда…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А выполним сейчас!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 нашем возрасте нужно беречь себя, как хрустальный сосуд!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Опять ты про возраст! Ради чего беречь, чего дожидаться? Да и вообще, мы с тобой – не какие-нибудь хрустальные ночные вазы! Мы с тобой – два добротных винных кувшина!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Валера!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Вот да! Из хорошей такой глины, да еще лозой оплетенные… Да нас не каждый камень разбить сможет, а ты говоришь – беречь надо!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Нам уже ради внуков жить надо…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А мы сделаем ход конем и будем жить ради себя! Думаешь, обрадуются Сашка с Таней или расстроятся?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Обрадуются, наверно…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Вот и все!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Валерий подхватывает Галину на руки, начинает кружить. Она хохочет, упрекает его, но вырваться не пытается.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Сумасшедший!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Поедем в го</w:t>
      </w:r>
      <w:r w:rsidR="00460B14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ы! На неделю!</w:t>
      </w:r>
      <w:r w:rsidR="00460B14">
        <w:rPr>
          <w:rFonts w:ascii="Times New Roman" w:hAnsi="Times New Roman" w:cs="Times New Roman"/>
          <w:sz w:val="24"/>
        </w:rPr>
        <w:t xml:space="preserve"> На две!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Ну, может, в Италию какую съездить можно…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На Алтай! В Тибет! Смотреть летающие скалы Китая! 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Такие есть вообще?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ВАЛЕРИЙ. Найдем! Есть даже плюс в том, что мы с тобой ничего в жизни не видели, столько еще можно увидеть! </w:t>
      </w:r>
      <w:r w:rsidR="00460B14">
        <w:rPr>
          <w:rFonts w:ascii="Times New Roman" w:hAnsi="Times New Roman" w:cs="Times New Roman"/>
          <w:sz w:val="24"/>
        </w:rPr>
        <w:t>Сколько бы времени у нас н</w:t>
      </w:r>
      <w:r w:rsidR="00FE060E">
        <w:rPr>
          <w:rFonts w:ascii="Times New Roman" w:hAnsi="Times New Roman" w:cs="Times New Roman"/>
          <w:sz w:val="24"/>
        </w:rPr>
        <w:t>и</w:t>
      </w:r>
      <w:r w:rsidR="00460B14">
        <w:rPr>
          <w:rFonts w:ascii="Times New Roman" w:hAnsi="Times New Roman" w:cs="Times New Roman"/>
          <w:sz w:val="24"/>
        </w:rPr>
        <w:t xml:space="preserve"> осталось, оно все наше! </w:t>
      </w:r>
      <w:r>
        <w:rPr>
          <w:rFonts w:ascii="Times New Roman" w:hAnsi="Times New Roman" w:cs="Times New Roman"/>
          <w:sz w:val="24"/>
        </w:rPr>
        <w:t>Вперед!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Валерий несет </w:t>
      </w:r>
      <w:r w:rsidR="00460B14">
        <w:rPr>
          <w:rFonts w:ascii="Times New Roman" w:hAnsi="Times New Roman" w:cs="Times New Roman"/>
          <w:i/>
          <w:sz w:val="24"/>
        </w:rPr>
        <w:t>Галину</w:t>
      </w:r>
      <w:r>
        <w:rPr>
          <w:rFonts w:ascii="Times New Roman" w:hAnsi="Times New Roman" w:cs="Times New Roman"/>
          <w:i/>
          <w:sz w:val="24"/>
        </w:rPr>
        <w:t xml:space="preserve"> к выходу.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Подожди! А чемоданы!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Плевать на чемоданы!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ГАЛИНА. А твое трофейное полотенце?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ВАЛЕРИЙ. Плевать на полотенце! У нас теперь весь мир, что нам до какого-то полотенца? Нет, решительно заявляю: мне нужен только мой Ландыш!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ГАЛИНА. Какой же ты все-таки </w:t>
      </w:r>
      <w:r w:rsidR="00647662">
        <w:rPr>
          <w:rFonts w:ascii="Times New Roman" w:hAnsi="Times New Roman" w:cs="Times New Roman"/>
          <w:sz w:val="24"/>
        </w:rPr>
        <w:t>ненормальный</w:t>
      </w:r>
      <w:r>
        <w:rPr>
          <w:rFonts w:ascii="Times New Roman" w:hAnsi="Times New Roman" w:cs="Times New Roman"/>
          <w:sz w:val="24"/>
        </w:rPr>
        <w:t>! Люблю тебя…</w:t>
      </w:r>
    </w:p>
    <w:p w:rsidR="0047314E" w:rsidRDefault="0047314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Вместе покидают комнату.</w:t>
      </w:r>
    </w:p>
    <w:p w:rsidR="0058458F" w:rsidRDefault="0058458F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58458F" w:rsidRDefault="0058458F" w:rsidP="0058458F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СЦЕНА 25</w:t>
      </w:r>
    </w:p>
    <w:p w:rsidR="0058458F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Джинн</w:t>
      </w:r>
      <w:r w:rsidR="0058458F">
        <w:rPr>
          <w:rFonts w:ascii="Times New Roman" w:hAnsi="Times New Roman" w:cs="Times New Roman"/>
          <w:i/>
          <w:sz w:val="24"/>
        </w:rPr>
        <w:t xml:space="preserve"> задумчиво смотрит вслед ушедшим. В зал с удивленным видом входит Менеджер. </w:t>
      </w:r>
    </w:p>
    <w:p w:rsidR="0058458F" w:rsidRDefault="0058458F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МЕНЕДЖЕР. Это что было? Удрали, хихикая, как подростки… А куда? До рейса еще несколько часов! Сумасшедшие… </w:t>
      </w:r>
      <w:r w:rsidR="00766F9B">
        <w:rPr>
          <w:rFonts w:ascii="Times New Roman" w:hAnsi="Times New Roman" w:cs="Times New Roman"/>
          <w:sz w:val="24"/>
        </w:rPr>
        <w:t xml:space="preserve">Раньше хоть только муж был со странностями, а теперь и жена ведет себя, как девочка! </w:t>
      </w:r>
      <w:r>
        <w:rPr>
          <w:rFonts w:ascii="Times New Roman" w:hAnsi="Times New Roman" w:cs="Times New Roman"/>
          <w:sz w:val="24"/>
        </w:rPr>
        <w:t>Что тут вообще произошло?</w:t>
      </w:r>
    </w:p>
    <w:p w:rsidR="0058458F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58458F">
        <w:rPr>
          <w:rFonts w:ascii="Times New Roman" w:hAnsi="Times New Roman" w:cs="Times New Roman"/>
          <w:sz w:val="24"/>
        </w:rPr>
        <w:t>. Чудеса. Здесь они иногда случаются.</w:t>
      </w:r>
    </w:p>
    <w:p w:rsidR="0058458F" w:rsidRDefault="0058458F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Вы кто? Кто-то из музейных сотрудников? Что вы здесь делаете</w:t>
      </w:r>
      <w:r w:rsidR="00766F9B">
        <w:rPr>
          <w:rFonts w:ascii="Times New Roman" w:hAnsi="Times New Roman" w:cs="Times New Roman"/>
          <w:sz w:val="24"/>
        </w:rPr>
        <w:t xml:space="preserve"> посреди ночи?</w:t>
      </w:r>
    </w:p>
    <w:p w:rsidR="00766F9B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766F9B">
        <w:rPr>
          <w:rFonts w:ascii="Times New Roman" w:hAnsi="Times New Roman" w:cs="Times New Roman"/>
          <w:sz w:val="24"/>
        </w:rPr>
        <w:t>. Я? Открываю новые возможности.</w:t>
      </w:r>
    </w:p>
    <w:p w:rsidR="00766F9B" w:rsidRDefault="00766F9B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МЕНЕДЖЕР. Не понял!</w:t>
      </w:r>
    </w:p>
    <w:p w:rsidR="00766F9B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Джинн</w:t>
      </w:r>
      <w:r w:rsidR="00766F9B">
        <w:rPr>
          <w:rFonts w:ascii="Times New Roman" w:hAnsi="Times New Roman" w:cs="Times New Roman"/>
          <w:i/>
          <w:sz w:val="24"/>
        </w:rPr>
        <w:t xml:space="preserve"> подходит к Менеджеру и обнимает его за плечи.</w:t>
      </w:r>
    </w:p>
    <w:p w:rsidR="00766F9B" w:rsidRDefault="00F4690E" w:rsidP="00056B5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ДЖИНН</w:t>
      </w:r>
      <w:r w:rsidR="00766F9B">
        <w:rPr>
          <w:rFonts w:ascii="Times New Roman" w:hAnsi="Times New Roman" w:cs="Times New Roman"/>
          <w:sz w:val="24"/>
        </w:rPr>
        <w:t xml:space="preserve">. А я </w:t>
      </w:r>
      <w:r w:rsidR="00FE060E">
        <w:rPr>
          <w:rFonts w:ascii="Times New Roman" w:hAnsi="Times New Roman" w:cs="Times New Roman"/>
          <w:sz w:val="24"/>
        </w:rPr>
        <w:t>тебе</w:t>
      </w:r>
      <w:r w:rsidR="00766F9B">
        <w:rPr>
          <w:rFonts w:ascii="Times New Roman" w:hAnsi="Times New Roman" w:cs="Times New Roman"/>
          <w:sz w:val="24"/>
        </w:rPr>
        <w:t xml:space="preserve"> сейчас все на примере объясню! Расска</w:t>
      </w:r>
      <w:r w:rsidR="00FE060E">
        <w:rPr>
          <w:rFonts w:ascii="Times New Roman" w:hAnsi="Times New Roman" w:cs="Times New Roman"/>
          <w:sz w:val="24"/>
        </w:rPr>
        <w:t>жи</w:t>
      </w:r>
      <w:r w:rsidR="00766F9B">
        <w:rPr>
          <w:rFonts w:ascii="Times New Roman" w:hAnsi="Times New Roman" w:cs="Times New Roman"/>
          <w:sz w:val="24"/>
        </w:rPr>
        <w:t>-ка мне свое самое сокровенное желание…</w:t>
      </w:r>
    </w:p>
    <w:p w:rsidR="00766F9B" w:rsidRDefault="00766F9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Затемнение.</w:t>
      </w:r>
    </w:p>
    <w:p w:rsidR="00766F9B" w:rsidRDefault="00766F9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Занавес.</w:t>
      </w:r>
    </w:p>
    <w:p w:rsidR="00766F9B" w:rsidRDefault="00766F9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Конец.</w:t>
      </w:r>
    </w:p>
    <w:p w:rsidR="00766F9B" w:rsidRDefault="00766F9B" w:rsidP="00056B5E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766F9B" w:rsidRPr="00766F9B" w:rsidRDefault="00766F9B" w:rsidP="00766F9B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Смолевичи, 2019</w:t>
      </w:r>
    </w:p>
    <w:sectPr w:rsidR="00766F9B" w:rsidRPr="0076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5E"/>
    <w:rsid w:val="000277B4"/>
    <w:rsid w:val="000562AE"/>
    <w:rsid w:val="00056B5E"/>
    <w:rsid w:val="00070A64"/>
    <w:rsid w:val="00072649"/>
    <w:rsid w:val="000932C4"/>
    <w:rsid w:val="000D44B5"/>
    <w:rsid w:val="000E02CF"/>
    <w:rsid w:val="00112592"/>
    <w:rsid w:val="00140BE1"/>
    <w:rsid w:val="0015558F"/>
    <w:rsid w:val="00164EF6"/>
    <w:rsid w:val="001652B2"/>
    <w:rsid w:val="00166C3F"/>
    <w:rsid w:val="0019598B"/>
    <w:rsid w:val="001F132C"/>
    <w:rsid w:val="00212D5B"/>
    <w:rsid w:val="00215B32"/>
    <w:rsid w:val="00261562"/>
    <w:rsid w:val="00274D09"/>
    <w:rsid w:val="00283933"/>
    <w:rsid w:val="00297D1D"/>
    <w:rsid w:val="002A0F1E"/>
    <w:rsid w:val="002A6421"/>
    <w:rsid w:val="002C1E3D"/>
    <w:rsid w:val="002E189D"/>
    <w:rsid w:val="00301314"/>
    <w:rsid w:val="00323E25"/>
    <w:rsid w:val="00360360"/>
    <w:rsid w:val="00375496"/>
    <w:rsid w:val="003833DD"/>
    <w:rsid w:val="003A5AF4"/>
    <w:rsid w:val="003B6C67"/>
    <w:rsid w:val="003E6F20"/>
    <w:rsid w:val="003E7174"/>
    <w:rsid w:val="00403982"/>
    <w:rsid w:val="0041351D"/>
    <w:rsid w:val="00447700"/>
    <w:rsid w:val="00460B14"/>
    <w:rsid w:val="0047314E"/>
    <w:rsid w:val="00491ACD"/>
    <w:rsid w:val="004B5648"/>
    <w:rsid w:val="004D1F1D"/>
    <w:rsid w:val="004D6103"/>
    <w:rsid w:val="004F3F3E"/>
    <w:rsid w:val="0050243A"/>
    <w:rsid w:val="00506FD4"/>
    <w:rsid w:val="005365E7"/>
    <w:rsid w:val="00547F33"/>
    <w:rsid w:val="0058458F"/>
    <w:rsid w:val="005846C6"/>
    <w:rsid w:val="00584B60"/>
    <w:rsid w:val="00587DC9"/>
    <w:rsid w:val="00596210"/>
    <w:rsid w:val="005D7C58"/>
    <w:rsid w:val="005E6611"/>
    <w:rsid w:val="00630745"/>
    <w:rsid w:val="006315BC"/>
    <w:rsid w:val="00647662"/>
    <w:rsid w:val="006A126B"/>
    <w:rsid w:val="006A74A8"/>
    <w:rsid w:val="006D56A6"/>
    <w:rsid w:val="00706A00"/>
    <w:rsid w:val="00723CA6"/>
    <w:rsid w:val="00732608"/>
    <w:rsid w:val="00766F9B"/>
    <w:rsid w:val="0077515E"/>
    <w:rsid w:val="00782F87"/>
    <w:rsid w:val="007A4F2E"/>
    <w:rsid w:val="007C0231"/>
    <w:rsid w:val="007E2F88"/>
    <w:rsid w:val="007E4617"/>
    <w:rsid w:val="00816E46"/>
    <w:rsid w:val="00851317"/>
    <w:rsid w:val="00886D7A"/>
    <w:rsid w:val="00887F5A"/>
    <w:rsid w:val="008A7EF5"/>
    <w:rsid w:val="008C4240"/>
    <w:rsid w:val="008D13B1"/>
    <w:rsid w:val="0090753A"/>
    <w:rsid w:val="009314F8"/>
    <w:rsid w:val="00946C13"/>
    <w:rsid w:val="00995963"/>
    <w:rsid w:val="009A2BCF"/>
    <w:rsid w:val="009E55CF"/>
    <w:rsid w:val="009F4B1C"/>
    <w:rsid w:val="00A3659D"/>
    <w:rsid w:val="00A50E7C"/>
    <w:rsid w:val="00A7156A"/>
    <w:rsid w:val="00B216BA"/>
    <w:rsid w:val="00B25093"/>
    <w:rsid w:val="00B31122"/>
    <w:rsid w:val="00B359BB"/>
    <w:rsid w:val="00B4652C"/>
    <w:rsid w:val="00B60CDA"/>
    <w:rsid w:val="00B80506"/>
    <w:rsid w:val="00B842E9"/>
    <w:rsid w:val="00B85615"/>
    <w:rsid w:val="00B95212"/>
    <w:rsid w:val="00BF2CF4"/>
    <w:rsid w:val="00C07A24"/>
    <w:rsid w:val="00C31D68"/>
    <w:rsid w:val="00C728BE"/>
    <w:rsid w:val="00C761AF"/>
    <w:rsid w:val="00CE21B7"/>
    <w:rsid w:val="00CF0CE8"/>
    <w:rsid w:val="00CF2A9B"/>
    <w:rsid w:val="00CF6E3C"/>
    <w:rsid w:val="00D336CB"/>
    <w:rsid w:val="00D75B53"/>
    <w:rsid w:val="00D853A6"/>
    <w:rsid w:val="00DE42E7"/>
    <w:rsid w:val="00DF7979"/>
    <w:rsid w:val="00DF7F1B"/>
    <w:rsid w:val="00E36D1B"/>
    <w:rsid w:val="00E52EFF"/>
    <w:rsid w:val="00E64B01"/>
    <w:rsid w:val="00E846A1"/>
    <w:rsid w:val="00E91B19"/>
    <w:rsid w:val="00EE6A30"/>
    <w:rsid w:val="00F01E06"/>
    <w:rsid w:val="00F12255"/>
    <w:rsid w:val="00F43F8A"/>
    <w:rsid w:val="00F4690E"/>
    <w:rsid w:val="00F5131A"/>
    <w:rsid w:val="00FB66CC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8FF2E-85AD-E644-B435-FFDDB8E1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10347</Words>
  <Characters>58984</Characters>
  <Application>Microsoft Office Word</Application>
  <DocSecurity>4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trmta40</cp:lastModifiedBy>
  <cp:revision>2</cp:revision>
  <dcterms:created xsi:type="dcterms:W3CDTF">2020-05-05T11:54:00Z</dcterms:created>
  <dcterms:modified xsi:type="dcterms:W3CDTF">2020-05-05T11:54:00Z</dcterms:modified>
</cp:coreProperties>
</file>