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57" w:rsidRPr="005A4157" w:rsidRDefault="005A4157" w:rsidP="005A415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C9232F" w:rsidRPr="00E82CF0" w:rsidRDefault="00C9232F" w:rsidP="00C923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Влада Ольховская</w:t>
      </w:r>
    </w:p>
    <w:p w:rsidR="00426CF2" w:rsidRPr="00E82CF0" w:rsidRDefault="000637AC" w:rsidP="000637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КОМНАТА ЧЕ</w:t>
      </w:r>
    </w:p>
    <w:p w:rsidR="000637AC" w:rsidRPr="00E82CF0" w:rsidRDefault="000637AC" w:rsidP="000637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7AC" w:rsidRPr="00E82CF0" w:rsidRDefault="005A4157" w:rsidP="000637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Метафорическая к</w:t>
      </w:r>
      <w:r w:rsidR="000637AC" w:rsidRPr="00E82CF0">
        <w:rPr>
          <w:rFonts w:ascii="Times New Roman" w:hAnsi="Times New Roman" w:cs="Times New Roman"/>
          <w:b/>
          <w:sz w:val="24"/>
          <w:szCs w:val="24"/>
        </w:rPr>
        <w:t>омедия</w:t>
      </w:r>
    </w:p>
    <w:p w:rsidR="000637AC" w:rsidRPr="00E82CF0" w:rsidRDefault="000637AC" w:rsidP="000637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7AC" w:rsidRPr="00E82CF0" w:rsidRDefault="000637AC" w:rsidP="000637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2018</w:t>
      </w:r>
    </w:p>
    <w:p w:rsidR="005557BD" w:rsidRPr="00E82CF0" w:rsidRDefault="005557BD" w:rsidP="00063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7BD" w:rsidRPr="00E82CF0" w:rsidRDefault="005557BD" w:rsidP="005557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Аннотация:</w:t>
      </w:r>
    </w:p>
    <w:p w:rsidR="005557BD" w:rsidRPr="00E82CF0" w:rsidRDefault="005557BD" w:rsidP="0055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7BD" w:rsidRPr="00E82CF0" w:rsidRDefault="005557BD" w:rsidP="0055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Комната Че – это дальний уголок памяти, куда мы загоняем самые сложные и неловкие воспоминания. Там встречаются прошлое и настоящее, этапы взросления и былые связи, все то, что не принято показывать в идеальной жизни, отраженной в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>.</w:t>
      </w:r>
    </w:p>
    <w:p w:rsidR="005557BD" w:rsidRPr="00E82CF0" w:rsidRDefault="005557BD" w:rsidP="0055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 именно воспоминания из Комнаты Че порой формируют будущее. И теперь новому воспоминанию, оказавшемуся там, предстоит разобраться, почему жизнь его хозяйки покатилась под откос и что </w:t>
      </w:r>
      <w:r w:rsidR="00057898" w:rsidRPr="00E82CF0">
        <w:rPr>
          <w:rFonts w:ascii="Times New Roman" w:hAnsi="Times New Roman" w:cs="Times New Roman"/>
          <w:sz w:val="24"/>
          <w:szCs w:val="24"/>
        </w:rPr>
        <w:t>ей на самом деле нужно, чтобы стать счастливой.</w:t>
      </w:r>
    </w:p>
    <w:p w:rsidR="000637AC" w:rsidRPr="00E82CF0" w:rsidRDefault="000637AC" w:rsidP="00063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37AC" w:rsidRPr="00E82CF0" w:rsidRDefault="000637AC" w:rsidP="00063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0637AC" w:rsidRPr="00E82CF0" w:rsidRDefault="000637A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7AC" w:rsidRPr="00E82CF0" w:rsidRDefault="000637A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 – молодая женщина, 30-35 лет, ухоженная, красивая.</w:t>
      </w:r>
    </w:p>
    <w:p w:rsidR="000637AC" w:rsidRPr="00E82CF0" w:rsidRDefault="000637A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 – мужчина средних лет, типичный грузчик.</w:t>
      </w:r>
    </w:p>
    <w:p w:rsidR="000637AC" w:rsidRPr="00E82CF0" w:rsidRDefault="000637A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 – безвкусно одетая девица с вульгарным макияжем и растрепанными волосами.</w:t>
      </w:r>
    </w:p>
    <w:p w:rsidR="000637AC" w:rsidRPr="00E82CF0" w:rsidRDefault="000637A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 – мужчина лет 25, одет как типичный хипстер.</w:t>
      </w:r>
    </w:p>
    <w:p w:rsidR="000637AC" w:rsidRPr="00E82CF0" w:rsidRDefault="000637A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 – мужчина, 30-35 лет.</w:t>
      </w:r>
    </w:p>
    <w:p w:rsidR="000637AC" w:rsidRPr="00E82CF0" w:rsidRDefault="000637A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 – мужчина, кажется существом без возраста, нервный и дерганый.</w:t>
      </w:r>
    </w:p>
    <w:p w:rsidR="000637AC" w:rsidRPr="00E82CF0" w:rsidRDefault="0005789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</w:t>
      </w:r>
      <w:r w:rsidR="000637AC" w:rsidRPr="00E82CF0">
        <w:rPr>
          <w:rFonts w:ascii="Times New Roman" w:hAnsi="Times New Roman" w:cs="Times New Roman"/>
          <w:sz w:val="24"/>
          <w:szCs w:val="24"/>
        </w:rPr>
        <w:t xml:space="preserve"> Советы – пожилая женщина, спокойная и дружелюбная.</w:t>
      </w:r>
    </w:p>
    <w:p w:rsidR="000637AC" w:rsidRPr="00E82CF0" w:rsidRDefault="000637AC">
      <w:pPr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br w:type="page"/>
      </w:r>
    </w:p>
    <w:p w:rsidR="000637AC" w:rsidRPr="00E82CF0" w:rsidRDefault="000637AC" w:rsidP="000637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lastRenderedPageBreak/>
        <w:t>Сцена 1</w:t>
      </w:r>
    </w:p>
    <w:p w:rsidR="000637AC" w:rsidRPr="00E82CF0" w:rsidRDefault="000637AC" w:rsidP="00063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37AC" w:rsidRPr="00E82CF0" w:rsidRDefault="000637AC" w:rsidP="000637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 xml:space="preserve">Просторная комната, типичная уютная гостиная – диван, два кресла по обе стороны от него, журнальный столик, ковер на полу. Все черного цвета. Белыми шторами оформлено только окно на стене. </w:t>
      </w:r>
    </w:p>
    <w:p w:rsidR="000637AC" w:rsidRPr="00E82CF0" w:rsidRDefault="000637AC" w:rsidP="000637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У окна стоит Бурная Юность. На диване – Добры</w:t>
      </w:r>
      <w:r w:rsidR="001A1884" w:rsidRPr="00E82CF0">
        <w:rPr>
          <w:rFonts w:ascii="Times New Roman" w:hAnsi="Times New Roman" w:cs="Times New Roman"/>
          <w:i/>
          <w:sz w:val="24"/>
          <w:szCs w:val="24"/>
        </w:rPr>
        <w:t>е</w:t>
      </w:r>
      <w:r w:rsidRPr="00E82CF0">
        <w:rPr>
          <w:rFonts w:ascii="Times New Roman" w:hAnsi="Times New Roman" w:cs="Times New Roman"/>
          <w:i/>
          <w:sz w:val="24"/>
          <w:szCs w:val="24"/>
        </w:rPr>
        <w:t xml:space="preserve"> Советы, занята вышиванием. Рядом с ней сидит Бессмысленный Страх, нервно обнимает диванную подушку и оглядывается по сторонам. На полу в по</w:t>
      </w:r>
      <w:r w:rsidR="001A1884" w:rsidRPr="00E82CF0">
        <w:rPr>
          <w:rFonts w:ascii="Times New Roman" w:hAnsi="Times New Roman" w:cs="Times New Roman"/>
          <w:i/>
          <w:sz w:val="24"/>
          <w:szCs w:val="24"/>
        </w:rPr>
        <w:t>з</w:t>
      </w:r>
      <w:r w:rsidRPr="00E82CF0">
        <w:rPr>
          <w:rFonts w:ascii="Times New Roman" w:hAnsi="Times New Roman" w:cs="Times New Roman"/>
          <w:i/>
          <w:sz w:val="24"/>
          <w:szCs w:val="24"/>
        </w:rPr>
        <w:t>е лотоса устроился Первая Любовь в окружении незажженных ароматических палочек. В стороне разминается с гантелями Школьные Годы.</w:t>
      </w:r>
    </w:p>
    <w:p w:rsidR="000637AC" w:rsidRPr="00E82CF0" w:rsidRDefault="000637AC" w:rsidP="000637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 xml:space="preserve">В комнату резко влетает Новая Любовь, очевидно, что его с силой толкнули в спину. На него не обращают внимания. Новая Любовь падает, оглядывается по сторонам, видит свое окружение и испуганно пытается отползти в сторону. Дверь, через </w:t>
      </w:r>
      <w:r w:rsidR="00053848" w:rsidRPr="00E82CF0">
        <w:rPr>
          <w:rFonts w:ascii="Times New Roman" w:hAnsi="Times New Roman" w:cs="Times New Roman"/>
          <w:i/>
          <w:sz w:val="24"/>
          <w:szCs w:val="24"/>
        </w:rPr>
        <w:t>которую его втолкнули, закрыта.</w:t>
      </w:r>
    </w:p>
    <w:p w:rsidR="000637AC" w:rsidRPr="00E82CF0" w:rsidRDefault="000637AC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</w:t>
      </w:r>
      <w:r w:rsidR="00DB691D" w:rsidRPr="00E82CF0">
        <w:rPr>
          <w:rFonts w:ascii="Times New Roman" w:hAnsi="Times New Roman" w:cs="Times New Roman"/>
          <w:sz w:val="24"/>
          <w:szCs w:val="24"/>
        </w:rPr>
        <w:t>.</w:t>
      </w:r>
      <w:r w:rsidRPr="00E82CF0">
        <w:rPr>
          <w:rFonts w:ascii="Times New Roman" w:hAnsi="Times New Roman" w:cs="Times New Roman"/>
          <w:sz w:val="24"/>
          <w:szCs w:val="24"/>
        </w:rPr>
        <w:t xml:space="preserve"> Это еще как понимать? Что здесь происходит?</w:t>
      </w:r>
    </w:p>
    <w:p w:rsidR="000637AC" w:rsidRPr="00E82CF0" w:rsidRDefault="000637AC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</w:t>
      </w:r>
      <w:r w:rsidR="00DB691D" w:rsidRPr="00E82CF0">
        <w:rPr>
          <w:rFonts w:ascii="Times New Roman" w:hAnsi="Times New Roman" w:cs="Times New Roman"/>
          <w:sz w:val="24"/>
          <w:szCs w:val="24"/>
        </w:rPr>
        <w:t>.</w:t>
      </w:r>
      <w:r w:rsidRPr="00E82CF0">
        <w:rPr>
          <w:rFonts w:ascii="Times New Roman" w:hAnsi="Times New Roman" w:cs="Times New Roman"/>
          <w:sz w:val="24"/>
          <w:szCs w:val="24"/>
        </w:rPr>
        <w:t xml:space="preserve"> (</w:t>
      </w:r>
      <w:r w:rsidR="00DB691D" w:rsidRPr="00E82CF0">
        <w:rPr>
          <w:rFonts w:ascii="Times New Roman" w:hAnsi="Times New Roman" w:cs="Times New Roman"/>
          <w:i/>
          <w:sz w:val="24"/>
          <w:szCs w:val="24"/>
        </w:rPr>
        <w:t>Н</w:t>
      </w:r>
      <w:r w:rsidRPr="00E82CF0">
        <w:rPr>
          <w:rFonts w:ascii="Times New Roman" w:hAnsi="Times New Roman" w:cs="Times New Roman"/>
          <w:i/>
          <w:sz w:val="24"/>
          <w:szCs w:val="24"/>
        </w:rPr>
        <w:t>е открывая глаз, расслабленно</w:t>
      </w:r>
      <w:r w:rsidRPr="00E82CF0">
        <w:rPr>
          <w:rFonts w:ascii="Times New Roman" w:hAnsi="Times New Roman" w:cs="Times New Roman"/>
          <w:sz w:val="24"/>
          <w:szCs w:val="24"/>
        </w:rPr>
        <w:t>)</w:t>
      </w:r>
      <w:r w:rsidR="00DB691D" w:rsidRPr="00E82CF0">
        <w:rPr>
          <w:rFonts w:ascii="Times New Roman" w:hAnsi="Times New Roman" w:cs="Times New Roman"/>
          <w:sz w:val="24"/>
          <w:szCs w:val="24"/>
        </w:rPr>
        <w:t>. Остынь, друг, мы здесь все свои и все любим друг друга!</w:t>
      </w:r>
    </w:p>
    <w:p w:rsidR="00DB691D" w:rsidRPr="00E82CF0" w:rsidRDefault="00DB691D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(</w:t>
      </w:r>
      <w:r w:rsidRPr="00E82CF0">
        <w:rPr>
          <w:rFonts w:ascii="Times New Roman" w:hAnsi="Times New Roman" w:cs="Times New Roman"/>
          <w:i/>
          <w:sz w:val="24"/>
          <w:szCs w:val="24"/>
        </w:rPr>
        <w:t>Глядя на Первую Любовь</w:t>
      </w:r>
      <w:r w:rsidRPr="00E82CF0">
        <w:rPr>
          <w:rFonts w:ascii="Times New Roman" w:hAnsi="Times New Roman" w:cs="Times New Roman"/>
          <w:sz w:val="24"/>
          <w:szCs w:val="24"/>
        </w:rPr>
        <w:t>). Я б его с балкона спустил…</w:t>
      </w:r>
    </w:p>
    <w:p w:rsidR="00DB691D" w:rsidRPr="00E82CF0" w:rsidRDefault="00CB4389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</w:t>
      </w:r>
      <w:r w:rsidR="00DB691D" w:rsidRPr="00E82CF0">
        <w:rPr>
          <w:rFonts w:ascii="Times New Roman" w:hAnsi="Times New Roman" w:cs="Times New Roman"/>
          <w:sz w:val="24"/>
          <w:szCs w:val="24"/>
        </w:rPr>
        <w:t xml:space="preserve"> Сейчас они будут убивать друг друга! </w:t>
      </w:r>
    </w:p>
    <w:p w:rsidR="00DB691D" w:rsidRPr="00E82CF0" w:rsidRDefault="00DB691D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ШКОЛЬНЫЕ ГОДЫ. Не друг друга, а я – его. И потом. </w:t>
      </w:r>
    </w:p>
    <w:p w:rsidR="00DB691D" w:rsidRPr="00E82CF0" w:rsidRDefault="00DB691D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Он же бессмертный. Мы все тут бессмертные… боже, какая скука! Смысл его вообще убивать?</w:t>
      </w:r>
    </w:p>
    <w:p w:rsidR="00DB691D" w:rsidRPr="00E82CF0" w:rsidRDefault="00DB691D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Так это… Напряженность в коллективе снять!</w:t>
      </w:r>
    </w:p>
    <w:p w:rsidR="00DB691D" w:rsidRPr="00E82CF0" w:rsidRDefault="00DB691D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Правильно, кто-то покупает мячик-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антистресс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>, кто-то выбрасывает в окно соседа по комнате…</w:t>
      </w:r>
    </w:p>
    <w:p w:rsidR="00DB691D" w:rsidRPr="00E82CF0" w:rsidRDefault="00DA6B56" w:rsidP="000637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Новая Любовь шокирова</w:t>
      </w:r>
      <w:r w:rsidR="00DB691D" w:rsidRPr="00E82CF0">
        <w:rPr>
          <w:rFonts w:ascii="Times New Roman" w:hAnsi="Times New Roman" w:cs="Times New Roman"/>
          <w:i/>
          <w:sz w:val="24"/>
          <w:szCs w:val="24"/>
        </w:rPr>
        <w:t>но наблюдает за ними.</w:t>
      </w:r>
    </w:p>
    <w:p w:rsidR="00DB691D" w:rsidRPr="00E82CF0" w:rsidRDefault="00DB691D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ЛЮБОВЬ: Меня что, похитили? Чего вы хотите, выкуп?</w:t>
      </w:r>
    </w:p>
    <w:p w:rsidR="00DB691D" w:rsidRPr="00E82CF0" w:rsidRDefault="00DB691D" w:rsidP="000637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 xml:space="preserve">Бурная Юность отворачивается от окна, окидывает Новую Любовь оценивающим </w:t>
      </w:r>
      <w:r w:rsidR="001A1884" w:rsidRPr="00E82CF0">
        <w:rPr>
          <w:rFonts w:ascii="Times New Roman" w:hAnsi="Times New Roman" w:cs="Times New Roman"/>
          <w:i/>
          <w:sz w:val="24"/>
          <w:szCs w:val="24"/>
        </w:rPr>
        <w:t>взглядом</w:t>
      </w:r>
      <w:r w:rsidRPr="00E82CF0">
        <w:rPr>
          <w:rFonts w:ascii="Times New Roman" w:hAnsi="Times New Roman" w:cs="Times New Roman"/>
          <w:i/>
          <w:sz w:val="24"/>
          <w:szCs w:val="24"/>
        </w:rPr>
        <w:t>.</w:t>
      </w:r>
    </w:p>
    <w:p w:rsidR="00DB691D" w:rsidRPr="00E82CF0" w:rsidRDefault="00DB691D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БУРНАЯ ЮНОСТЬ. А что за тебя взять-то?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Пузырик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вискарика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 и пачку печенья? По-моему, </w:t>
      </w:r>
      <w:r w:rsidRPr="00E82CF0">
        <w:rPr>
          <w:rFonts w:ascii="Times New Roman" w:hAnsi="Times New Roman" w:cs="Times New Roman"/>
          <w:b/>
          <w:sz w:val="24"/>
          <w:szCs w:val="24"/>
        </w:rPr>
        <w:t>она</w:t>
      </w:r>
      <w:r w:rsidRPr="00E82CF0">
        <w:rPr>
          <w:rFonts w:ascii="Times New Roman" w:hAnsi="Times New Roman" w:cs="Times New Roman"/>
          <w:sz w:val="24"/>
          <w:szCs w:val="24"/>
        </w:rPr>
        <w:t xml:space="preserve"> снижает планку.</w:t>
      </w:r>
    </w:p>
    <w:p w:rsidR="00DB691D" w:rsidRPr="00E82CF0" w:rsidRDefault="00DB691D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Не то что в мое время…</w:t>
      </w:r>
    </w:p>
    <w:p w:rsidR="00DB691D" w:rsidRPr="00E82CF0" w:rsidRDefault="00DB691D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Твое время навсегда запомнится нам как эпоха великих катастроф.</w:t>
      </w:r>
    </w:p>
    <w:p w:rsidR="00DB691D" w:rsidRPr="00E82CF0" w:rsidRDefault="00DB691D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А мне с ним было весело!</w:t>
      </w:r>
    </w:p>
    <w:p w:rsidR="00DB691D" w:rsidRPr="00E82CF0" w:rsidRDefault="00DB691D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Я б его толкнул под поезд…</w:t>
      </w:r>
    </w:p>
    <w:p w:rsidR="00DB691D" w:rsidRPr="00E82CF0" w:rsidRDefault="00DB691D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Разве у нас не полет с балкона по плану стоит?</w:t>
      </w:r>
    </w:p>
    <w:p w:rsidR="00DB691D" w:rsidRPr="00E82CF0" w:rsidRDefault="00DB691D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(</w:t>
      </w:r>
      <w:r w:rsidRPr="00E82CF0">
        <w:rPr>
          <w:rFonts w:ascii="Times New Roman" w:hAnsi="Times New Roman" w:cs="Times New Roman"/>
          <w:i/>
          <w:sz w:val="24"/>
          <w:szCs w:val="24"/>
        </w:rPr>
        <w:t>Истерично</w:t>
      </w:r>
      <w:r w:rsidRPr="00E82CF0">
        <w:rPr>
          <w:rFonts w:ascii="Times New Roman" w:hAnsi="Times New Roman" w:cs="Times New Roman"/>
          <w:sz w:val="24"/>
          <w:szCs w:val="24"/>
        </w:rPr>
        <w:t>). Какой поезд?! Там же дети! Я же мать!</w:t>
      </w:r>
    </w:p>
    <w:p w:rsidR="00DB691D" w:rsidRPr="00E82CF0" w:rsidRDefault="00DB691D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Какая ты мать?</w:t>
      </w:r>
    </w:p>
    <w:p w:rsidR="00DB691D" w:rsidRPr="00E82CF0" w:rsidRDefault="00DB691D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Будущая! А вдруг уже? (</w:t>
      </w:r>
      <w:r w:rsidRPr="00E82CF0">
        <w:rPr>
          <w:rFonts w:ascii="Times New Roman" w:hAnsi="Times New Roman" w:cs="Times New Roman"/>
          <w:i/>
          <w:sz w:val="24"/>
          <w:szCs w:val="24"/>
        </w:rPr>
        <w:t>Смотрит на Новую Любовь, строго</w:t>
      </w:r>
      <w:r w:rsidRPr="00E82CF0">
        <w:rPr>
          <w:rFonts w:ascii="Times New Roman" w:hAnsi="Times New Roman" w:cs="Times New Roman"/>
          <w:sz w:val="24"/>
          <w:szCs w:val="24"/>
        </w:rPr>
        <w:t xml:space="preserve">). У вас уже дошло до вот этого? </w:t>
      </w:r>
      <w:r w:rsidR="001A1884" w:rsidRPr="00E82CF0">
        <w:rPr>
          <w:rFonts w:ascii="Times New Roman" w:hAnsi="Times New Roman" w:cs="Times New Roman"/>
          <w:sz w:val="24"/>
          <w:szCs w:val="24"/>
        </w:rPr>
        <w:t xml:space="preserve">Так сказать, любовно-подвижных отношений… </w:t>
      </w:r>
      <w:r w:rsidRPr="00E82CF0">
        <w:rPr>
          <w:rFonts w:ascii="Times New Roman" w:hAnsi="Times New Roman" w:cs="Times New Roman"/>
          <w:sz w:val="24"/>
          <w:szCs w:val="24"/>
        </w:rPr>
        <w:t>Вы предохранялись? Мне можно доверить все, я же врач!</w:t>
      </w:r>
    </w:p>
    <w:p w:rsidR="00DB691D" w:rsidRPr="00E82CF0" w:rsidRDefault="00DB691D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Язвительно</w:t>
      </w:r>
      <w:r w:rsidRPr="00E82CF0">
        <w:rPr>
          <w:rFonts w:ascii="Times New Roman" w:hAnsi="Times New Roman" w:cs="Times New Roman"/>
          <w:sz w:val="24"/>
          <w:szCs w:val="24"/>
        </w:rPr>
        <w:t xml:space="preserve">). </w:t>
      </w:r>
      <w:r w:rsidR="005E133B" w:rsidRPr="00E82CF0">
        <w:rPr>
          <w:rFonts w:ascii="Times New Roman" w:hAnsi="Times New Roman" w:cs="Times New Roman"/>
          <w:sz w:val="24"/>
          <w:szCs w:val="24"/>
        </w:rPr>
        <w:t xml:space="preserve">Ага, </w:t>
      </w:r>
      <w:proofErr w:type="spellStart"/>
      <w:r w:rsidR="005E133B" w:rsidRPr="00E82CF0">
        <w:rPr>
          <w:rFonts w:ascii="Times New Roman" w:hAnsi="Times New Roman" w:cs="Times New Roman"/>
          <w:sz w:val="24"/>
          <w:szCs w:val="24"/>
        </w:rPr>
        <w:t>истеролог</w:t>
      </w:r>
      <w:proofErr w:type="spellEnd"/>
      <w:r w:rsidR="005E133B" w:rsidRPr="00E82CF0">
        <w:rPr>
          <w:rFonts w:ascii="Times New Roman" w:hAnsi="Times New Roman" w:cs="Times New Roman"/>
          <w:sz w:val="24"/>
          <w:szCs w:val="24"/>
        </w:rPr>
        <w:t>-паникер!</w:t>
      </w:r>
    </w:p>
    <w:p w:rsidR="005E133B" w:rsidRPr="00E82CF0" w:rsidRDefault="005E133B" w:rsidP="000637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Новая Любовь поднимается на ноги, отряхивается.</w:t>
      </w:r>
    </w:p>
    <w:p w:rsidR="005E133B" w:rsidRPr="00E82CF0" w:rsidRDefault="005E133B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Повышая голос</w:t>
      </w:r>
      <w:r w:rsidRPr="00E82CF0">
        <w:rPr>
          <w:rFonts w:ascii="Times New Roman" w:hAnsi="Times New Roman" w:cs="Times New Roman"/>
          <w:sz w:val="24"/>
          <w:szCs w:val="24"/>
        </w:rPr>
        <w:t>). Кто-нибудь объяснит мне, что здесь происходит?</w:t>
      </w:r>
    </w:p>
    <w:p w:rsidR="005E133B" w:rsidRPr="00E82CF0" w:rsidRDefault="005E133B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Привыкай, дружок.</w:t>
      </w:r>
    </w:p>
    <w:p w:rsidR="005E133B" w:rsidRPr="00E82CF0" w:rsidRDefault="005E133B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К этому цирку? Не собираюсь!</w:t>
      </w:r>
    </w:p>
    <w:p w:rsidR="005E133B" w:rsidRPr="00E82CF0" w:rsidRDefault="005E133B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(</w:t>
      </w:r>
      <w:r w:rsidRPr="00E82CF0">
        <w:rPr>
          <w:rFonts w:ascii="Times New Roman" w:hAnsi="Times New Roman" w:cs="Times New Roman"/>
          <w:i/>
          <w:sz w:val="24"/>
          <w:szCs w:val="24"/>
        </w:rPr>
        <w:t>Прикрываясь подушкой</w:t>
      </w:r>
      <w:r w:rsidRPr="00E82CF0">
        <w:rPr>
          <w:rFonts w:ascii="Times New Roman" w:hAnsi="Times New Roman" w:cs="Times New Roman"/>
          <w:sz w:val="24"/>
          <w:szCs w:val="24"/>
        </w:rPr>
        <w:t>). Он сейчас устроит др</w:t>
      </w:r>
      <w:r w:rsidR="00A858FE" w:rsidRPr="00E82CF0">
        <w:rPr>
          <w:rFonts w:ascii="Times New Roman" w:hAnsi="Times New Roman" w:cs="Times New Roman"/>
          <w:sz w:val="24"/>
          <w:szCs w:val="24"/>
        </w:rPr>
        <w:t>аку! Побоище! Наша жизнь хотя бы застрахована? Он будет стрелять!</w:t>
      </w:r>
    </w:p>
    <w:p w:rsidR="005E133B" w:rsidRPr="00E82CF0" w:rsidRDefault="005E133B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Из чего, из пальца?</w:t>
      </w:r>
    </w:p>
    <w:p w:rsidR="005E133B" w:rsidRPr="00E82CF0" w:rsidRDefault="005E133B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Раз в год и палец стреляет!</w:t>
      </w:r>
    </w:p>
    <w:p w:rsidR="005E133B" w:rsidRPr="00E82CF0" w:rsidRDefault="005E133B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Это было про палку.</w:t>
      </w:r>
    </w:p>
    <w:p w:rsidR="005E133B" w:rsidRPr="00E82CF0" w:rsidRDefault="005E133B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Палец я бы тоже из факторов риска не исключал!</w:t>
      </w:r>
    </w:p>
    <w:p w:rsidR="005E133B" w:rsidRPr="00E82CF0" w:rsidRDefault="005E133B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lastRenderedPageBreak/>
        <w:t>НОВАЯ ЛЮБОВЬ. Дурдом!</w:t>
      </w:r>
    </w:p>
    <w:p w:rsidR="005E133B" w:rsidRPr="00E82CF0" w:rsidRDefault="005E133B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О да. Но так даже интересней. Иначе было бы совсем тоскливо остаться здесь навсегда!</w:t>
      </w:r>
    </w:p>
    <w:p w:rsidR="005E133B" w:rsidRPr="00E82CF0" w:rsidRDefault="005E133B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Я не собираюсь оставаться здесь навсегда!</w:t>
      </w:r>
    </w:p>
    <w:p w:rsidR="005E133B" w:rsidRPr="00E82CF0" w:rsidRDefault="005E133B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Все сначала так говорят.</w:t>
      </w:r>
    </w:p>
    <w:p w:rsidR="005E133B" w:rsidRPr="00E82CF0" w:rsidRDefault="005E133B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БУРНАЯ ЮНОСТЬ. А потом привыкают. Здесь не так уж плохо. </w:t>
      </w:r>
    </w:p>
    <w:p w:rsidR="005E133B" w:rsidRPr="00E82CF0" w:rsidRDefault="005E133B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Здесь – это где?!</w:t>
      </w:r>
    </w:p>
    <w:p w:rsidR="005E133B" w:rsidRPr="00E82CF0" w:rsidRDefault="005E133B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33B" w:rsidRPr="00E82CF0" w:rsidRDefault="005E133B" w:rsidP="005E1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Сцена 2</w:t>
      </w:r>
    </w:p>
    <w:p w:rsidR="005E133B" w:rsidRPr="00E82CF0" w:rsidRDefault="005E133B" w:rsidP="0006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7AC" w:rsidRPr="00E82CF0" w:rsidRDefault="005E133B" w:rsidP="005E133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В комнату входит Совесть. Новая Любовь смотрит на нее с удивлением, остальные не обращают внимания.</w:t>
      </w:r>
    </w:p>
    <w:p w:rsidR="005E133B" w:rsidRPr="00E82CF0" w:rsidRDefault="005E133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Бессмысленному Страху</w:t>
      </w:r>
      <w:r w:rsidR="00A858FE" w:rsidRPr="00E82CF0">
        <w:rPr>
          <w:rFonts w:ascii="Times New Roman" w:hAnsi="Times New Roman" w:cs="Times New Roman"/>
          <w:sz w:val="24"/>
          <w:szCs w:val="24"/>
        </w:rPr>
        <w:t>). Эй, д</w:t>
      </w:r>
      <w:r w:rsidRPr="00E82CF0">
        <w:rPr>
          <w:rFonts w:ascii="Times New Roman" w:hAnsi="Times New Roman" w:cs="Times New Roman"/>
          <w:sz w:val="24"/>
          <w:szCs w:val="24"/>
        </w:rPr>
        <w:t>рожь-терьер, с вещами на выход, тебя вызывают.</w:t>
      </w:r>
    </w:p>
    <w:p w:rsidR="005E133B" w:rsidRPr="00E82CF0" w:rsidRDefault="005E133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Там апокалипсис?!</w:t>
      </w:r>
    </w:p>
    <w:p w:rsidR="005E133B" w:rsidRPr="00E82CF0" w:rsidRDefault="005E133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Хуже. Там разговор с мамой, после которого мы по плану боимся старости и одиночества. Чего сидишь? Тебе сопроводительный пинок выписать? </w:t>
      </w:r>
    </w:p>
    <w:p w:rsidR="005E133B" w:rsidRPr="00E82CF0" w:rsidRDefault="005E133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О, это мы всегда!</w:t>
      </w:r>
    </w:p>
    <w:p w:rsidR="005E133B" w:rsidRPr="00E82CF0" w:rsidRDefault="005E133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Не трогай меня, мужлан!</w:t>
      </w:r>
    </w:p>
    <w:p w:rsidR="005E133B" w:rsidRPr="00E82CF0" w:rsidRDefault="005E133B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Бессмысленный Страх бросает диванную подушку и выбегает из комнаты. Совесть закрывает дверь за его спиной.</w:t>
      </w:r>
    </w:p>
    <w:p w:rsidR="005E133B" w:rsidRPr="00E82CF0" w:rsidRDefault="005E133B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Новая Любовь подходит к Совести.</w:t>
      </w:r>
    </w:p>
    <w:p w:rsidR="005E133B" w:rsidRPr="00E82CF0" w:rsidRDefault="00DA6B5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Лена?</w:t>
      </w:r>
      <w:r w:rsidR="005E133B" w:rsidRPr="00E82CF0">
        <w:rPr>
          <w:rFonts w:ascii="Times New Roman" w:hAnsi="Times New Roman" w:cs="Times New Roman"/>
          <w:sz w:val="24"/>
          <w:szCs w:val="24"/>
        </w:rPr>
        <w:t>.. Что происходит?</w:t>
      </w:r>
    </w:p>
    <w:p w:rsidR="005E133B" w:rsidRPr="00E82CF0" w:rsidRDefault="005E133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Я не Лена.</w:t>
      </w:r>
    </w:p>
    <w:p w:rsidR="005E133B" w:rsidRPr="00E82CF0" w:rsidRDefault="005E133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Ты шутишь?</w:t>
      </w:r>
    </w:p>
    <w:p w:rsidR="005E133B" w:rsidRPr="00E82CF0" w:rsidRDefault="005E133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Она не шутит. Она настолько же Лена, насколько и я.</w:t>
      </w:r>
    </w:p>
    <w:p w:rsidR="005E133B" w:rsidRPr="00E82CF0" w:rsidRDefault="005E133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ШКОЛЬНЫЕ ГОДЫ. И я. </w:t>
      </w:r>
    </w:p>
    <w:p w:rsidR="005E133B" w:rsidRPr="00E82CF0" w:rsidRDefault="005E133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Первой Любви</w:t>
      </w:r>
      <w:r w:rsidRPr="00E82CF0">
        <w:rPr>
          <w:rFonts w:ascii="Times New Roman" w:hAnsi="Times New Roman" w:cs="Times New Roman"/>
          <w:sz w:val="24"/>
          <w:szCs w:val="24"/>
        </w:rPr>
        <w:t>). Ты тоже Лена?</w:t>
      </w:r>
    </w:p>
    <w:p w:rsidR="005E133B" w:rsidRPr="00E82CF0" w:rsidRDefault="005E133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Не совсем.</w:t>
      </w:r>
    </w:p>
    <w:p w:rsidR="005E133B" w:rsidRPr="00E82CF0" w:rsidRDefault="005E133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Отлично, а то я почти начал верить, что все мы тут немного Лена! Кто первый объяснит мне, что здесь происходит? (</w:t>
      </w:r>
      <w:r w:rsidRPr="00E82CF0">
        <w:rPr>
          <w:rFonts w:ascii="Times New Roman" w:hAnsi="Times New Roman" w:cs="Times New Roman"/>
          <w:i/>
          <w:sz w:val="24"/>
          <w:szCs w:val="24"/>
        </w:rPr>
        <w:t>Совести</w:t>
      </w:r>
      <w:r w:rsidRPr="00E82CF0">
        <w:rPr>
          <w:rFonts w:ascii="Times New Roman" w:hAnsi="Times New Roman" w:cs="Times New Roman"/>
          <w:sz w:val="24"/>
          <w:szCs w:val="24"/>
        </w:rPr>
        <w:t>). Если ты не Лена, то кто ты? Ее давно потерянная сестра-близнец? Индийский танец воссоединения будет или словами обойдемся? (</w:t>
      </w:r>
      <w:r w:rsidRPr="00E82CF0">
        <w:rPr>
          <w:rFonts w:ascii="Times New Roman" w:hAnsi="Times New Roman" w:cs="Times New Roman"/>
          <w:i/>
          <w:sz w:val="24"/>
          <w:szCs w:val="24"/>
        </w:rPr>
        <w:t>Обводит комнату руками</w:t>
      </w:r>
      <w:r w:rsidRPr="00E82CF0">
        <w:rPr>
          <w:rFonts w:ascii="Times New Roman" w:hAnsi="Times New Roman" w:cs="Times New Roman"/>
          <w:sz w:val="24"/>
          <w:szCs w:val="24"/>
        </w:rPr>
        <w:t>). И что это за гроб вообще?</w:t>
      </w:r>
    </w:p>
    <w:p w:rsidR="005E133B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Я не Лена. Я ее совесть.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Саркастично</w:t>
      </w:r>
      <w:r w:rsidRPr="00E82CF0">
        <w:rPr>
          <w:rFonts w:ascii="Times New Roman" w:hAnsi="Times New Roman" w:cs="Times New Roman"/>
          <w:sz w:val="24"/>
          <w:szCs w:val="24"/>
        </w:rPr>
        <w:t>). Чувствую себя Станиславским: не верю! Не верю я в то, чего нет у нее!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Сухо</w:t>
      </w:r>
      <w:r w:rsidRPr="00E82CF0">
        <w:rPr>
          <w:rFonts w:ascii="Times New Roman" w:hAnsi="Times New Roman" w:cs="Times New Roman"/>
          <w:sz w:val="24"/>
          <w:szCs w:val="24"/>
        </w:rPr>
        <w:t>). Сюрприз!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Брат, там дальше – хуже: тебя тоже нет.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Так, ладно, шутка затянулась. Как говорят в американских фильмах, с кем мне переспать, чтобы получить нормальные ответы?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О, я с этого вопроса принятие почти всех решений начинала!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Ты лучше не кричи об этом. 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 xml:space="preserve">Новая Любовь снова пытается открыть дверь, но у него ничего не получается. Подходит к окну. Бурная Юность отступает, позволяя ему выглянуть наружу, с интересом наблюдает за ним. 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Изумленно</w:t>
      </w:r>
      <w:r w:rsidRPr="00E82CF0">
        <w:rPr>
          <w:rFonts w:ascii="Times New Roman" w:hAnsi="Times New Roman" w:cs="Times New Roman"/>
          <w:sz w:val="24"/>
          <w:szCs w:val="24"/>
        </w:rPr>
        <w:t>). Да что за чертовщина? Где мы вообще?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Я скажу, когда ты будешь готов слушать.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Чтобы такое слушать, нужно два года армейской подготовки!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БУРНАЯ ЮНОСТЬ. Или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полтишок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>. Будешь?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Бурная Юность достает из кармана фляжку, пытается передать Новой Любви, но ее поспешно перехватывает Совесть.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Разочарованно</w:t>
      </w:r>
      <w:r w:rsidRPr="00E82CF0">
        <w:rPr>
          <w:rFonts w:ascii="Times New Roman" w:hAnsi="Times New Roman" w:cs="Times New Roman"/>
          <w:sz w:val="24"/>
          <w:szCs w:val="24"/>
        </w:rPr>
        <w:t>). Опять таможня лютует…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lastRenderedPageBreak/>
        <w:t>СОВЕСТЬ. Откуда ты их все время достаешь? Нет, подожди, не говори, я ни слова не хочу слышать про эти темные зловещие места! Тебя только и остается, что с собаками обыскивать!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Зачем тебе еще и собаки, если ты сама злая, как голодная дворняга? А все потому, что меня здесь заперла. Со мной было бы веселее.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Алкоголизм – лекарство от тоски?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Я просто умею жить!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Жить под вечер, умирать под утро…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И тем не менее! (</w:t>
      </w:r>
      <w:r w:rsidRPr="00E82CF0">
        <w:rPr>
          <w:rFonts w:ascii="Times New Roman" w:hAnsi="Times New Roman" w:cs="Times New Roman"/>
          <w:i/>
          <w:sz w:val="24"/>
          <w:szCs w:val="24"/>
        </w:rPr>
        <w:t>Драматично, заламывая руки</w:t>
      </w:r>
      <w:r w:rsidRPr="00E82CF0">
        <w:rPr>
          <w:rFonts w:ascii="Times New Roman" w:hAnsi="Times New Roman" w:cs="Times New Roman"/>
          <w:sz w:val="24"/>
          <w:szCs w:val="24"/>
        </w:rPr>
        <w:t>). «Я жил, старик!» Пушкина, вот, знаю.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Это Лермонтов, и у него было не так. Как ты умудрилась растерять все, что я тебе передал?!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Обменяла на более ценную информацию!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Как убедить родителей, что у тебя в бутылке тархун, а не абсент – я бы не назвала это ценной информацией. Других уроков ты нам не принесла.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Хватит! Слушайте, я стою здесь и ничего не понимаю! Вас это не смущает?</w:t>
      </w:r>
    </w:p>
    <w:p w:rsidR="00673F91" w:rsidRPr="00E82CF0" w:rsidRDefault="00673F9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Нисколько. Если ты еще не заметил, мы все тут малость неадекватны.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Хватит уже издеваться над новичком, ему и так досталось.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Конечно, ты всегда была на его стороне!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А что толку, если его все равно забросило сюда? Или ты ему объяснишь, или я. Можем бросить жребий.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</w:t>
      </w:r>
      <w:r w:rsidR="008D1A64" w:rsidRPr="00E82CF0">
        <w:rPr>
          <w:rFonts w:ascii="Times New Roman" w:hAnsi="Times New Roman" w:cs="Times New Roman"/>
          <w:sz w:val="24"/>
          <w:szCs w:val="24"/>
        </w:rPr>
        <w:t>ЬНЫЕ ГОДЫ. Можем все-таки бросит</w:t>
      </w:r>
      <w:r w:rsidRPr="00E82CF0"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Евгенюшу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 из окна!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И что? Если я упаду лицом вниз – это орел или решка?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Это сатисфакция, упырь!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Где ты слов-то таких набрался…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Так, хватит. Я надеюсь, меня скоро выпустят, поэтому времени не так уж много. Я</w:t>
      </w:r>
      <w:r w:rsidR="005161AC" w:rsidRPr="00E82CF0">
        <w:rPr>
          <w:rFonts w:ascii="Times New Roman" w:hAnsi="Times New Roman" w:cs="Times New Roman"/>
          <w:sz w:val="24"/>
          <w:szCs w:val="24"/>
        </w:rPr>
        <w:t xml:space="preserve"> объясню ему, куда он попал, а в</w:t>
      </w:r>
      <w:r w:rsidRPr="00E82CF0">
        <w:rPr>
          <w:rFonts w:ascii="Times New Roman" w:hAnsi="Times New Roman" w:cs="Times New Roman"/>
          <w:sz w:val="24"/>
          <w:szCs w:val="24"/>
        </w:rPr>
        <w:t>ы или помалкивайте, или говорите по делу. Понятно?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Заметано.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Будем молчать.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Без проблем.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(</w:t>
      </w:r>
      <w:r w:rsidRPr="00E82CF0">
        <w:rPr>
          <w:rFonts w:ascii="Times New Roman" w:hAnsi="Times New Roman" w:cs="Times New Roman"/>
          <w:i/>
          <w:sz w:val="24"/>
          <w:szCs w:val="24"/>
        </w:rPr>
        <w:t>Глядя на них с осуждением</w:t>
      </w:r>
      <w:r w:rsidRPr="00E82CF0">
        <w:rPr>
          <w:rFonts w:ascii="Times New Roman" w:hAnsi="Times New Roman" w:cs="Times New Roman"/>
          <w:sz w:val="24"/>
          <w:szCs w:val="24"/>
        </w:rPr>
        <w:t>). Более откровенной лжи я в жизни не слышала!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367" w:rsidRPr="00E82CF0" w:rsidRDefault="00FD7367" w:rsidP="00FD7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Сцена 3</w:t>
      </w:r>
    </w:p>
    <w:p w:rsidR="00003AF3" w:rsidRPr="00E82CF0" w:rsidRDefault="00003AF3" w:rsidP="00FD7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Новая Любовь садится на диван, обхватывает голову руками. Совесть прохаживается перед ним по комнате.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Как ты думаешь, кто ты?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По-моему, уже сумасшедший…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Добро пожаловать в клуб!</w:t>
      </w:r>
    </w:p>
    <w:p w:rsidR="00FD7367" w:rsidRPr="00E82CF0" w:rsidRDefault="0005384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А кто там обещал</w:t>
      </w:r>
      <w:r w:rsidR="00FD7367" w:rsidRPr="00E82CF0">
        <w:rPr>
          <w:rFonts w:ascii="Times New Roman" w:hAnsi="Times New Roman" w:cs="Times New Roman"/>
          <w:sz w:val="24"/>
          <w:szCs w:val="24"/>
        </w:rPr>
        <w:t xml:space="preserve"> молча</w:t>
      </w:r>
      <w:r w:rsidRPr="00E82CF0">
        <w:rPr>
          <w:rFonts w:ascii="Times New Roman" w:hAnsi="Times New Roman" w:cs="Times New Roman"/>
          <w:sz w:val="24"/>
          <w:szCs w:val="24"/>
        </w:rPr>
        <w:t>ть</w:t>
      </w:r>
      <w:r w:rsidR="00FD7367" w:rsidRPr="00E82CF0">
        <w:rPr>
          <w:rFonts w:ascii="Times New Roman" w:hAnsi="Times New Roman" w:cs="Times New Roman"/>
          <w:sz w:val="24"/>
          <w:szCs w:val="24"/>
        </w:rPr>
        <w:t>?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Он нам вообще много что обещал!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Подмигивает Бурной Юности</w:t>
      </w:r>
      <w:r w:rsidRPr="00E82CF0">
        <w:rPr>
          <w:rFonts w:ascii="Times New Roman" w:hAnsi="Times New Roman" w:cs="Times New Roman"/>
          <w:sz w:val="24"/>
          <w:szCs w:val="24"/>
        </w:rPr>
        <w:t>). Котик, не сердись, я навеки твой!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Но только здесь и только от безысходности.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Новой Любви</w:t>
      </w:r>
      <w:r w:rsidRPr="00E82CF0">
        <w:rPr>
          <w:rFonts w:ascii="Times New Roman" w:hAnsi="Times New Roman" w:cs="Times New Roman"/>
          <w:sz w:val="24"/>
          <w:szCs w:val="24"/>
        </w:rPr>
        <w:t>). Не обращай на них внимания. Понимаю, это сложно, особенно с непривычки, но с годами научишься.</w:t>
      </w:r>
    </w:p>
    <w:p w:rsidR="00FD7367" w:rsidRPr="00E82CF0" w:rsidRDefault="00FD736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Какими еще годами?! Выпустите меня отсюда немедленно!</w:t>
      </w:r>
    </w:p>
    <w:p w:rsidR="00FD7367" w:rsidRPr="00E82CF0" w:rsidRDefault="008847F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Тебя – это кого? Ты знаешь, кто ты?</w:t>
      </w:r>
    </w:p>
    <w:p w:rsidR="008847FA" w:rsidRPr="00E82CF0" w:rsidRDefault="008847F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Костя я… В смысле, опять подвох, да? Ладно, подыграю! Ерофеев Константин Андреевич, родился…</w:t>
      </w:r>
    </w:p>
    <w:p w:rsidR="008847FA" w:rsidRPr="00E82CF0" w:rsidRDefault="008847F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Перебивает его</w:t>
      </w:r>
      <w:r w:rsidRPr="00E82CF0">
        <w:rPr>
          <w:rFonts w:ascii="Times New Roman" w:hAnsi="Times New Roman" w:cs="Times New Roman"/>
          <w:sz w:val="24"/>
          <w:szCs w:val="24"/>
        </w:rPr>
        <w:t xml:space="preserve">). Сразу нет. Когда родился Константин Андреевич, который, конечно же, Ерофеев, тебя волновать не должно. Родился и родился, пусть живет себе. </w:t>
      </w:r>
    </w:p>
    <w:p w:rsidR="008847FA" w:rsidRPr="00E82CF0" w:rsidRDefault="008847F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Тараканы, вон, у соседа-алкоголика живут, почему бы ему не жить?</w:t>
      </w:r>
    </w:p>
    <w:p w:rsidR="008847FA" w:rsidRPr="00E82CF0" w:rsidRDefault="008847F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Но ты – не он.</w:t>
      </w:r>
    </w:p>
    <w:p w:rsidR="008847FA" w:rsidRPr="00E82CF0" w:rsidRDefault="008847F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Интересный поворот! А всю его жизнь я помню лишь по счастливой случайности? Мол, кем бы мне притвориться? Ах да, Ерофеевым Константином Андреевичем, других же вариантов нет! Параноики нынче не те. Ну и кто же я на самом деле? Джонни Депп?</w:t>
      </w:r>
    </w:p>
    <w:p w:rsidR="008847FA" w:rsidRPr="00E82CF0" w:rsidRDefault="008847F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Хотелось бы, но нет…</w:t>
      </w:r>
    </w:p>
    <w:p w:rsidR="008847FA" w:rsidRPr="00E82CF0" w:rsidRDefault="008847F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Ты – наше воспоминание о Косте.</w:t>
      </w:r>
    </w:p>
    <w:p w:rsidR="008847FA" w:rsidRPr="00E82CF0" w:rsidRDefault="008847F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Чего? Какое еще воспоминание?</w:t>
      </w:r>
    </w:p>
    <w:p w:rsidR="008847FA" w:rsidRPr="00E82CF0" w:rsidRDefault="008847F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Не слишком приятное, раз ты оказался здесь.</w:t>
      </w:r>
    </w:p>
    <w:p w:rsidR="008847FA" w:rsidRPr="00E82CF0" w:rsidRDefault="008847F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Это, счита</w:t>
      </w:r>
      <w:r w:rsidR="00003AF3" w:rsidRPr="00E82CF0">
        <w:rPr>
          <w:rFonts w:ascii="Times New Roman" w:hAnsi="Times New Roman" w:cs="Times New Roman"/>
          <w:sz w:val="24"/>
          <w:szCs w:val="24"/>
        </w:rPr>
        <w:t>й</w:t>
      </w:r>
      <w:r w:rsidRPr="00E82CF0">
        <w:rPr>
          <w:rFonts w:ascii="Times New Roman" w:hAnsi="Times New Roman" w:cs="Times New Roman"/>
          <w:sz w:val="24"/>
          <w:szCs w:val="24"/>
        </w:rPr>
        <w:t xml:space="preserve">, карцер… Значит, где-то там, снаружи, Костя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Андреич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 нехило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накосячил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>…</w:t>
      </w:r>
    </w:p>
    <w:p w:rsidR="008847FA" w:rsidRPr="00E82CF0" w:rsidRDefault="008847F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Поднимает руки, громко</w:t>
      </w:r>
      <w:r w:rsidRPr="00E82CF0">
        <w:rPr>
          <w:rFonts w:ascii="Times New Roman" w:hAnsi="Times New Roman" w:cs="Times New Roman"/>
          <w:sz w:val="24"/>
          <w:szCs w:val="24"/>
        </w:rPr>
        <w:t>). Так, стоять! Вы хоть понимаете, что вы все несете? Какое я вам воспоминание? (</w:t>
      </w:r>
      <w:r w:rsidRPr="00E82CF0">
        <w:rPr>
          <w:rFonts w:ascii="Times New Roman" w:hAnsi="Times New Roman" w:cs="Times New Roman"/>
          <w:i/>
          <w:sz w:val="24"/>
          <w:szCs w:val="24"/>
        </w:rPr>
        <w:t>Добрым Советам</w:t>
      </w:r>
      <w:r w:rsidRPr="00E82CF0">
        <w:rPr>
          <w:rFonts w:ascii="Times New Roman" w:hAnsi="Times New Roman" w:cs="Times New Roman"/>
          <w:sz w:val="24"/>
          <w:szCs w:val="24"/>
        </w:rPr>
        <w:t>). Ну а вы что же? Вы ведь пожилой человек, как вы согласились на участие в этом фарсе?!</w:t>
      </w:r>
    </w:p>
    <w:p w:rsidR="008847FA" w:rsidRPr="00E82CF0" w:rsidRDefault="008847F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А какой у меня выбор? Не только ты – воспоминание, милый. Мы все здесь люди, которых на самом деле нет. </w:t>
      </w:r>
    </w:p>
    <w:p w:rsidR="008847FA" w:rsidRPr="00E82CF0" w:rsidRDefault="008847F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Гордо</w:t>
      </w:r>
      <w:r w:rsidRPr="00E82CF0">
        <w:rPr>
          <w:rFonts w:ascii="Times New Roman" w:hAnsi="Times New Roman" w:cs="Times New Roman"/>
          <w:sz w:val="24"/>
          <w:szCs w:val="24"/>
        </w:rPr>
        <w:t>). Вечно молодые!</w:t>
      </w:r>
    </w:p>
    <w:p w:rsidR="008847FA" w:rsidRPr="00E82CF0" w:rsidRDefault="008847F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Смотря кто…</w:t>
      </w:r>
    </w:p>
    <w:p w:rsidR="008847FA" w:rsidRPr="00E82CF0" w:rsidRDefault="008847F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Так, ладно, я вижу, нет смысла стелить тебе солому, пытаясь угадать, куда ты грохнешься. Падай сразу, быстрее синяки заживут. Ты – не настоящий. Все мы – не настоящие. Все, кого ты видишь, </w:t>
      </w:r>
      <w:r w:rsidR="00003AF3" w:rsidRPr="00E82CF0">
        <w:rPr>
          <w:rFonts w:ascii="Times New Roman" w:hAnsi="Times New Roman" w:cs="Times New Roman"/>
          <w:sz w:val="24"/>
          <w:szCs w:val="24"/>
        </w:rPr>
        <w:t xml:space="preserve">– </w:t>
      </w:r>
      <w:r w:rsidRPr="00E82CF0">
        <w:rPr>
          <w:rFonts w:ascii="Times New Roman" w:hAnsi="Times New Roman" w:cs="Times New Roman"/>
          <w:sz w:val="24"/>
          <w:szCs w:val="24"/>
        </w:rPr>
        <w:t xml:space="preserve">воспоминания Лены об определенных людях или событиях. Ты можешь кричать, что это не так, что уж ты-то – личность, достойная стать послом доброй воли в Никарагуа. И тем не менее, ты не Костя. Ты – ее воспоминание о Косте и любви к нему. Ты знаешь не всю его жизнь, а только то, что о нем знает Лена. Ты можешь вспомнить его детство? Первый класс? </w:t>
      </w:r>
      <w:r w:rsidR="000F54C1" w:rsidRPr="00E82CF0">
        <w:rPr>
          <w:rFonts w:ascii="Times New Roman" w:hAnsi="Times New Roman" w:cs="Times New Roman"/>
          <w:sz w:val="24"/>
          <w:szCs w:val="24"/>
        </w:rPr>
        <w:t xml:space="preserve">Когда он последний раз врезался в стеклянную дверь, не заметив ее? </w:t>
      </w:r>
      <w:r w:rsidRPr="00E82CF0">
        <w:rPr>
          <w:rFonts w:ascii="Times New Roman" w:hAnsi="Times New Roman" w:cs="Times New Roman"/>
          <w:sz w:val="24"/>
          <w:szCs w:val="24"/>
        </w:rPr>
        <w:t>Как он впервые поцеловался с девушкой? Чего он стыдится? Его первое похмелье? Нет. Ты знаешь только то, что знает Лена, а Лена знает только то, что сам Константин Андреевич и его воображение любезно ей сообщили. Давай, перебери свои воспоминания и попытайся мне возразить.</w:t>
      </w:r>
    </w:p>
    <w:p w:rsidR="008847FA" w:rsidRPr="00E82CF0" w:rsidRDefault="000F54C1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Новая Любовь хмурится, смотрит на Совесть. Первая Любовь поднимается с пола, подходит к окну, обнимает Бурную Юность и что-то шепчет ей. Она смеется.</w:t>
      </w:r>
    </w:p>
    <w:p w:rsidR="000F54C1" w:rsidRPr="00E82CF0" w:rsidRDefault="000F54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Этого просто не может быть!</w:t>
      </w:r>
    </w:p>
    <w:p w:rsidR="000F54C1" w:rsidRPr="00E82CF0" w:rsidRDefault="000F54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Прикинь.</w:t>
      </w:r>
    </w:p>
    <w:p w:rsidR="000F54C1" w:rsidRPr="00E82CF0" w:rsidRDefault="000F54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Тебе все равно придется смириться с этим. Просто если ты смиришься раньше, будет легче.</w:t>
      </w:r>
    </w:p>
    <w:p w:rsidR="000F54C1" w:rsidRPr="00E82CF0" w:rsidRDefault="000F54C1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Новая Любовь еще раз оглядывается по сторонам, уже внимательней.</w:t>
      </w:r>
    </w:p>
    <w:p w:rsidR="000F54C1" w:rsidRPr="00E82CF0" w:rsidRDefault="000F54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Хорошо, допустим, я вам верю. Допустим! Я и </w:t>
      </w:r>
      <w:r w:rsidR="00003AF3" w:rsidRPr="00E82CF0">
        <w:rPr>
          <w:rFonts w:ascii="Times New Roman" w:hAnsi="Times New Roman" w:cs="Times New Roman"/>
          <w:sz w:val="24"/>
          <w:szCs w:val="24"/>
        </w:rPr>
        <w:t>реальность</w:t>
      </w:r>
      <w:r w:rsidRPr="00E82CF0">
        <w:rPr>
          <w:rFonts w:ascii="Times New Roman" w:hAnsi="Times New Roman" w:cs="Times New Roman"/>
          <w:sz w:val="24"/>
          <w:szCs w:val="24"/>
        </w:rPr>
        <w:t xml:space="preserve"> Деда Мороза когда-то допускал, но это никак не повлияло на его существование. Так вот, допустим, что я вам верю. Но не маловато ли у Лены воспоминаний? Мне казалось, что ее проблемы с памятью ограничиваются забытой в другой сумочке губной помадой. Но вас тут сколько? Пятеро? Шестеро, если учитывать того невротика, который подушки домогался?</w:t>
      </w:r>
    </w:p>
    <w:p w:rsidR="000F54C1" w:rsidRPr="00E82CF0" w:rsidRDefault="000F54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Тут бывает по-разному.</w:t>
      </w:r>
    </w:p>
    <w:p w:rsidR="000F54C1" w:rsidRPr="00E82CF0" w:rsidRDefault="000F54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И тем не менее, комнатушка небольшая, больше двадцати человек не вместит. Это все воспоминания, которые Лена накопила за двадцать девять лет жизни?!</w:t>
      </w:r>
    </w:p>
    <w:p w:rsidR="000F54C1" w:rsidRPr="00E82CF0" w:rsidRDefault="000F54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Ей тридцать один год, вообще-то.</w:t>
      </w:r>
    </w:p>
    <w:p w:rsidR="000F54C1" w:rsidRPr="00E82CF0" w:rsidRDefault="000F54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Мне сказала, что двадцать девять…</w:t>
      </w:r>
    </w:p>
    <w:p w:rsidR="000F54C1" w:rsidRPr="00E82CF0" w:rsidRDefault="000F54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Назидательно</w:t>
      </w:r>
      <w:r w:rsidRPr="00E82CF0">
        <w:rPr>
          <w:rFonts w:ascii="Times New Roman" w:hAnsi="Times New Roman" w:cs="Times New Roman"/>
          <w:sz w:val="24"/>
          <w:szCs w:val="24"/>
        </w:rPr>
        <w:t>). Ложь – лучшее средство омоложения!</w:t>
      </w:r>
    </w:p>
    <w:p w:rsidR="000F54C1" w:rsidRPr="00E82CF0" w:rsidRDefault="000F54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Просто замечательно… Что, свой возраст она тоже забыла, потому что он в эту коморку не поместился?</w:t>
      </w:r>
    </w:p>
    <w:p w:rsidR="000F54C1" w:rsidRPr="00E82CF0" w:rsidRDefault="000F54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А это и не вся ее память. Это только Комната Че.</w:t>
      </w:r>
    </w:p>
    <w:p w:rsidR="000F54C1" w:rsidRPr="00E82CF0" w:rsidRDefault="000F54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Растерянно</w:t>
      </w:r>
      <w:r w:rsidRPr="00E82CF0">
        <w:rPr>
          <w:rFonts w:ascii="Times New Roman" w:hAnsi="Times New Roman" w:cs="Times New Roman"/>
          <w:sz w:val="24"/>
          <w:szCs w:val="24"/>
        </w:rPr>
        <w:t>). Комната Че? Это еще что должно означать?</w:t>
      </w:r>
    </w:p>
    <w:p w:rsidR="000F54C1" w:rsidRPr="00E82CF0" w:rsidRDefault="000F54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Насмешливо</w:t>
      </w:r>
      <w:r w:rsidRPr="00E82CF0">
        <w:rPr>
          <w:rFonts w:ascii="Times New Roman" w:hAnsi="Times New Roman" w:cs="Times New Roman"/>
          <w:sz w:val="24"/>
          <w:szCs w:val="24"/>
        </w:rPr>
        <w:t>). Черная-черная комната, очевидно же!</w:t>
      </w:r>
    </w:p>
    <w:p w:rsidR="000F54C1" w:rsidRPr="00E82CF0" w:rsidRDefault="000F54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Невозмутимо</w:t>
      </w:r>
      <w:r w:rsidRPr="00E82CF0">
        <w:rPr>
          <w:rFonts w:ascii="Times New Roman" w:hAnsi="Times New Roman" w:cs="Times New Roman"/>
          <w:sz w:val="24"/>
          <w:szCs w:val="24"/>
        </w:rPr>
        <w:t>). Чердак памяти.</w:t>
      </w:r>
    </w:p>
    <w:p w:rsidR="000F54C1" w:rsidRPr="00E82CF0" w:rsidRDefault="000F54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«Через-мой-труп-ты-это-узнаешь».</w:t>
      </w:r>
    </w:p>
    <w:p w:rsidR="000F54C1" w:rsidRPr="00E82CF0" w:rsidRDefault="000F54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Черт знает что, а не комната!</w:t>
      </w:r>
    </w:p>
    <w:p w:rsidR="000F54C1" w:rsidRPr="00E82CF0" w:rsidRDefault="000F54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А если без метафор и по делу?</w:t>
      </w:r>
    </w:p>
    <w:p w:rsidR="000F54C1" w:rsidRPr="00E82CF0" w:rsidRDefault="000F54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Тогда все-таки чердак памяти. Ты лучше слушай меня, я </w:t>
      </w:r>
      <w:r w:rsidR="00003AF3" w:rsidRPr="00E82CF0">
        <w:rPr>
          <w:rFonts w:ascii="Times New Roman" w:hAnsi="Times New Roman" w:cs="Times New Roman"/>
          <w:sz w:val="24"/>
          <w:szCs w:val="24"/>
        </w:rPr>
        <w:t>ведь</w:t>
      </w:r>
      <w:r w:rsidRPr="00E82CF0">
        <w:rPr>
          <w:rFonts w:ascii="Times New Roman" w:hAnsi="Times New Roman" w:cs="Times New Roman"/>
          <w:sz w:val="24"/>
          <w:szCs w:val="24"/>
        </w:rPr>
        <w:t xml:space="preserve"> Совесть, мне не положено врать. Это комната, куда попадают воспоминания, от которых Лене хочется скрыться. Она бы и рада все забыть, но память – это тебе не стол заказов. Лучшее, на что она способна, - это затолкать свои худшие воспоминания, к которым она не хочет возвращаться, в самый дальний угол памяти. И вот мы здесь.</w:t>
      </w:r>
    </w:p>
    <w:p w:rsidR="000F54C1" w:rsidRPr="00E82CF0" w:rsidRDefault="001778A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Нормальный такой подход…</w:t>
      </w:r>
    </w:p>
    <w:p w:rsidR="001778A5" w:rsidRPr="00E82CF0" w:rsidRDefault="00C63F4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Обычный подход, у большинства людей так. Есть черная комната, куда запирают воспоминания, к которым не хочется возвращаться, не хочется даже думать о них. Есть белая комната, где остаются воспоминания, которые не исчезнут никогда, до самой смерти, что бы ни случилось. А есть общий </w:t>
      </w:r>
      <w:r w:rsidR="007D7A18" w:rsidRPr="00E82CF0">
        <w:rPr>
          <w:rFonts w:ascii="Times New Roman" w:hAnsi="Times New Roman" w:cs="Times New Roman"/>
          <w:sz w:val="24"/>
          <w:szCs w:val="24"/>
        </w:rPr>
        <w:t>зал между ними, где гуляют самые</w:t>
      </w:r>
      <w:r w:rsidRPr="00E82CF0">
        <w:rPr>
          <w:rFonts w:ascii="Times New Roman" w:hAnsi="Times New Roman" w:cs="Times New Roman"/>
          <w:sz w:val="24"/>
          <w:szCs w:val="24"/>
        </w:rPr>
        <w:t xml:space="preserve"> обычные воспоминания – от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дежавю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 до профессионального опыта. Отличаются только </w:t>
      </w:r>
      <w:r w:rsidR="00003AF3" w:rsidRPr="00E82CF0">
        <w:rPr>
          <w:rFonts w:ascii="Times New Roman" w:hAnsi="Times New Roman" w:cs="Times New Roman"/>
          <w:sz w:val="24"/>
          <w:szCs w:val="24"/>
        </w:rPr>
        <w:t>размеры залов, с</w:t>
      </w:r>
      <w:r w:rsidRPr="00E82CF0">
        <w:rPr>
          <w:rFonts w:ascii="Times New Roman" w:hAnsi="Times New Roman" w:cs="Times New Roman"/>
          <w:sz w:val="24"/>
          <w:szCs w:val="24"/>
        </w:rPr>
        <w:t>уть одна и та же.</w:t>
      </w:r>
    </w:p>
    <w:p w:rsidR="00C63F48" w:rsidRPr="00E82CF0" w:rsidRDefault="00C63F4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Я даже не знаю, что меня смущает больше… То, что в черной комнате я, человек, с которым она встречалась два года, или ты – ее совесть!</w:t>
      </w:r>
    </w:p>
    <w:p w:rsidR="00C63F48" w:rsidRPr="00E82CF0" w:rsidRDefault="00C63F4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У меня неоднозначная работа, а ты привыкай. Ты здесь, похоже, надолго. </w:t>
      </w:r>
    </w:p>
    <w:p w:rsidR="00C63F48" w:rsidRPr="00E82CF0" w:rsidRDefault="00C63F4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Обалдеть… То есть, Ленка меня не только бросила, она еще и запихала меня в самый дальний угол памяти!</w:t>
      </w:r>
    </w:p>
    <w:p w:rsidR="00C63F48" w:rsidRPr="00E82CF0" w:rsidRDefault="00C63F4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Ты проштрафился. Знакомо.</w:t>
      </w:r>
    </w:p>
    <w:p w:rsidR="00C63F48" w:rsidRPr="00E82CF0" w:rsidRDefault="00C63F4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Я не проштрафился! Я вообще не знаю, что на нее нашло, все было хорошо! Я ее замуж позвал – и вот тогда получил кокетливый бросок валенком точно в лоб. </w:t>
      </w:r>
      <w:r w:rsidR="00003AF3" w:rsidRPr="00E82CF0">
        <w:rPr>
          <w:rFonts w:ascii="Times New Roman" w:hAnsi="Times New Roman" w:cs="Times New Roman"/>
          <w:sz w:val="24"/>
          <w:szCs w:val="24"/>
        </w:rPr>
        <w:t>Э</w:t>
      </w:r>
      <w:r w:rsidRPr="00E82CF0">
        <w:rPr>
          <w:rFonts w:ascii="Times New Roman" w:hAnsi="Times New Roman" w:cs="Times New Roman"/>
          <w:sz w:val="24"/>
          <w:szCs w:val="24"/>
        </w:rPr>
        <w:t>то нормальная баба вообще?</w:t>
      </w:r>
    </w:p>
    <w:p w:rsidR="00C63F48" w:rsidRPr="00E82CF0" w:rsidRDefault="00C63F4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(</w:t>
      </w:r>
      <w:r w:rsidRPr="00E82CF0">
        <w:rPr>
          <w:rFonts w:ascii="Times New Roman" w:hAnsi="Times New Roman" w:cs="Times New Roman"/>
          <w:i/>
          <w:sz w:val="24"/>
          <w:szCs w:val="24"/>
        </w:rPr>
        <w:t>Многозначительно</w:t>
      </w:r>
      <w:r w:rsidRPr="00E82CF0">
        <w:rPr>
          <w:rFonts w:ascii="Times New Roman" w:hAnsi="Times New Roman" w:cs="Times New Roman"/>
          <w:sz w:val="24"/>
          <w:szCs w:val="24"/>
        </w:rPr>
        <w:t>). Причина есть всегда.</w:t>
      </w:r>
    </w:p>
    <w:p w:rsidR="00C63F48" w:rsidRPr="00E82CF0" w:rsidRDefault="00C63F4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Да не было у нее причин, говорю же! Выпустите меня отсюда, а? Хочу туда, за окно, там нормально!</w:t>
      </w:r>
    </w:p>
    <w:p w:rsidR="00C63F48" w:rsidRPr="00E82CF0" w:rsidRDefault="00C63F4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Не получится. За окном – внешний мир, настоящая жизнь, которая сейчас происходит с Леной. Тебе там не место, ты – плохое воспоминание.</w:t>
      </w:r>
    </w:p>
    <w:p w:rsidR="00C63F48" w:rsidRPr="00E82CF0" w:rsidRDefault="00C63F4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Два года цветов, шоколада и кофе. Поездка в Париж. Пикник в лесу каждые выходные. </w:t>
      </w:r>
      <w:r w:rsidR="00C66C4F" w:rsidRPr="00E82CF0">
        <w:rPr>
          <w:rFonts w:ascii="Times New Roman" w:hAnsi="Times New Roman" w:cs="Times New Roman"/>
          <w:sz w:val="24"/>
          <w:szCs w:val="24"/>
        </w:rPr>
        <w:t>Прогулки с ее собакой. Походы с ней по магазинам</w:t>
      </w:r>
      <w:r w:rsidRPr="00E82CF0">
        <w:rPr>
          <w:rFonts w:ascii="Times New Roman" w:hAnsi="Times New Roman" w:cs="Times New Roman"/>
          <w:sz w:val="24"/>
          <w:szCs w:val="24"/>
        </w:rPr>
        <w:t>.</w:t>
      </w:r>
      <w:r w:rsidR="00C66C4F" w:rsidRPr="00E82CF0">
        <w:rPr>
          <w:rFonts w:ascii="Times New Roman" w:hAnsi="Times New Roman" w:cs="Times New Roman"/>
          <w:sz w:val="24"/>
          <w:szCs w:val="24"/>
        </w:rPr>
        <w:t xml:space="preserve"> Развоз по домам ее пьяных подруг после того, как «Костя, да мы только на кофе идем».</w:t>
      </w:r>
      <w:r w:rsidRPr="00E82CF0">
        <w:rPr>
          <w:rFonts w:ascii="Times New Roman" w:hAnsi="Times New Roman" w:cs="Times New Roman"/>
          <w:sz w:val="24"/>
          <w:szCs w:val="24"/>
        </w:rPr>
        <w:t xml:space="preserve"> И я – </w:t>
      </w:r>
      <w:r w:rsidRPr="00E82CF0">
        <w:rPr>
          <w:rFonts w:ascii="Times New Roman" w:hAnsi="Times New Roman" w:cs="Times New Roman"/>
          <w:i/>
          <w:sz w:val="24"/>
          <w:szCs w:val="24"/>
        </w:rPr>
        <w:t>плохое</w:t>
      </w:r>
      <w:r w:rsidRPr="00E82CF0">
        <w:rPr>
          <w:rFonts w:ascii="Times New Roman" w:hAnsi="Times New Roman" w:cs="Times New Roman"/>
          <w:sz w:val="24"/>
          <w:szCs w:val="24"/>
        </w:rPr>
        <w:t xml:space="preserve"> воспоминание?!</w:t>
      </w:r>
    </w:p>
    <w:p w:rsidR="00C63F48" w:rsidRPr="00E82CF0" w:rsidRDefault="00C66C4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И лох. Определенно лох.</w:t>
      </w: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Ты вообще молчи, Анна Каренина!</w:t>
      </w: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С чего это я – Анна Каренина?</w:t>
      </w: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Ты про поезд забыл? А я не забыл!</w:t>
      </w: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Совесть смотрит на часы.</w:t>
      </w: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Так, пора загонять истерика обратно, пока он не натворил дел и не довел Лену до нервного срыва.</w:t>
      </w: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Совесть выходит из комнаты. Новая Любовь пытается открыть дверь, но дверь снова заперта.</w:t>
      </w:r>
    </w:p>
    <w:p w:rsidR="00C63F48" w:rsidRPr="00E82CF0" w:rsidRDefault="00C63F4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C4F" w:rsidRPr="00E82CF0" w:rsidRDefault="00003AF3" w:rsidP="00C66C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Сцена 4</w:t>
      </w: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Почему это она может свободно ходить туда-сюда, а мы – нет?</w:t>
      </w: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Потому что это Совесть, именно она решает, кто в какую комнату пойдет. Она, Разум и Сердце входят в совет, принимающий решения.</w:t>
      </w: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Даже здесь бюрократия! И что, в этот совет тоже можно попасть, будучи чьим-то родственником, сыном или любовником? Вроде как, переспи с разумом – и получишь повышение!</w:t>
      </w: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«Переспи с разумом» - как ты к</w:t>
      </w:r>
      <w:r w:rsidR="000171C8">
        <w:rPr>
          <w:rFonts w:ascii="Times New Roman" w:hAnsi="Times New Roman" w:cs="Times New Roman"/>
          <w:sz w:val="24"/>
          <w:szCs w:val="24"/>
        </w:rPr>
        <w:t xml:space="preserve">расиво называешь умение мозги </w:t>
      </w:r>
      <w:proofErr w:type="spellStart"/>
      <w:r w:rsidR="000171C8">
        <w:rPr>
          <w:rFonts w:ascii="Times New Roman" w:hAnsi="Times New Roman" w:cs="Times New Roman"/>
          <w:sz w:val="24"/>
          <w:szCs w:val="24"/>
        </w:rPr>
        <w:t>тра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>…</w:t>
      </w: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(</w:t>
      </w:r>
      <w:r w:rsidRPr="00E82CF0">
        <w:rPr>
          <w:rFonts w:ascii="Times New Roman" w:hAnsi="Times New Roman" w:cs="Times New Roman"/>
          <w:i/>
          <w:sz w:val="24"/>
          <w:szCs w:val="24"/>
        </w:rPr>
        <w:t>Прерывает его</w:t>
      </w:r>
      <w:r w:rsidRPr="00E82CF0">
        <w:rPr>
          <w:rFonts w:ascii="Times New Roman" w:hAnsi="Times New Roman" w:cs="Times New Roman"/>
          <w:sz w:val="24"/>
          <w:szCs w:val="24"/>
        </w:rPr>
        <w:t>). Обойдитесь без грубости!</w:t>
      </w: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Без грубости не получится, это ж я. Это Ленкину совесть штормит, и она то с нами, то против нас. А я стабилен, как булыжник!</w:t>
      </w: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И столь же обаятелен.</w:t>
      </w: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Вы кто вообще?</w:t>
      </w: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(</w:t>
      </w:r>
      <w:r w:rsidRPr="00E82CF0">
        <w:rPr>
          <w:rFonts w:ascii="Times New Roman" w:hAnsi="Times New Roman" w:cs="Times New Roman"/>
          <w:i/>
          <w:sz w:val="24"/>
          <w:szCs w:val="24"/>
        </w:rPr>
        <w:t>Гордо</w:t>
      </w:r>
      <w:r w:rsidRPr="00E82CF0">
        <w:rPr>
          <w:rFonts w:ascii="Times New Roman" w:hAnsi="Times New Roman" w:cs="Times New Roman"/>
          <w:sz w:val="24"/>
          <w:szCs w:val="24"/>
        </w:rPr>
        <w:t>). Я – школьные годы Лены!</w:t>
      </w: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Что?!</w:t>
      </w: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Понимаю твой шок, брат. Представляя Леночку школьницей, я тоже рисовал несколько иную картину.</w:t>
      </w:r>
    </w:p>
    <w:p w:rsidR="00C66C4F" w:rsidRPr="00E82CF0" w:rsidRDefault="00824F2B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Новая Любовь шокирова</w:t>
      </w:r>
      <w:r w:rsidR="00C66C4F" w:rsidRPr="00E82CF0">
        <w:rPr>
          <w:rFonts w:ascii="Times New Roman" w:hAnsi="Times New Roman" w:cs="Times New Roman"/>
          <w:i/>
          <w:sz w:val="24"/>
          <w:szCs w:val="24"/>
        </w:rPr>
        <w:t>но разглядывает Школьные Годы. Школьные Годы, довольный вниманием, выходит ближе к центру комнаты, позирует, как культурист на соревнованиях.</w:t>
      </w: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Ты – детство Лены?!</w:t>
      </w:r>
    </w:p>
    <w:p w:rsidR="00C66C4F" w:rsidRPr="00E82CF0" w:rsidRDefault="00C66C4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</w:t>
      </w:r>
      <w:r w:rsidR="00ED216A" w:rsidRPr="00E82CF0">
        <w:rPr>
          <w:rFonts w:ascii="Times New Roman" w:hAnsi="Times New Roman" w:cs="Times New Roman"/>
          <w:sz w:val="24"/>
          <w:szCs w:val="24"/>
        </w:rPr>
        <w:t xml:space="preserve"> Преимущественно старшие классы.</w:t>
      </w:r>
    </w:p>
    <w:p w:rsidR="00ED216A" w:rsidRPr="00E82CF0" w:rsidRDefault="00ED216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(</w:t>
      </w:r>
      <w:r w:rsidRPr="00E82CF0">
        <w:rPr>
          <w:rFonts w:ascii="Times New Roman" w:hAnsi="Times New Roman" w:cs="Times New Roman"/>
          <w:i/>
          <w:sz w:val="24"/>
          <w:szCs w:val="24"/>
        </w:rPr>
        <w:t>Не открываясь от вышивания</w:t>
      </w:r>
      <w:r w:rsidRPr="00E82CF0">
        <w:rPr>
          <w:rFonts w:ascii="Times New Roman" w:hAnsi="Times New Roman" w:cs="Times New Roman"/>
          <w:sz w:val="24"/>
          <w:szCs w:val="24"/>
        </w:rPr>
        <w:t>). Детство в белой комнате.</w:t>
      </w:r>
    </w:p>
    <w:p w:rsidR="00ED216A" w:rsidRPr="00E82CF0" w:rsidRDefault="00ED216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Офигеть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>… То есть, когда трудовик заходил в класс и просил у учителя мальчиков покрепче, отправляли Лену?</w:t>
      </w:r>
    </w:p>
    <w:p w:rsidR="00ED216A" w:rsidRPr="00E82CF0" w:rsidRDefault="00ED216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Так она ж тогда с синдромом отличницы, как с пулей в голове, ходила. Она бы из принципа бульдозер по</w:t>
      </w:r>
      <w:r w:rsidR="00824F2B" w:rsidRPr="00E82CF0">
        <w:rPr>
          <w:rFonts w:ascii="Times New Roman" w:hAnsi="Times New Roman" w:cs="Times New Roman"/>
          <w:sz w:val="24"/>
          <w:szCs w:val="24"/>
        </w:rPr>
        <w:t>д</w:t>
      </w:r>
      <w:r w:rsidRPr="00E82CF0">
        <w:rPr>
          <w:rFonts w:ascii="Times New Roman" w:hAnsi="Times New Roman" w:cs="Times New Roman"/>
          <w:sz w:val="24"/>
          <w:szCs w:val="24"/>
        </w:rPr>
        <w:t>няла, даже если бы это стало последним достижением ее жизни!</w:t>
      </w:r>
    </w:p>
    <w:p w:rsidR="00ED216A" w:rsidRPr="00E82CF0" w:rsidRDefault="00ED216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Много вы понимаете! (</w:t>
      </w:r>
      <w:r w:rsidRPr="00E82CF0">
        <w:rPr>
          <w:rFonts w:ascii="Times New Roman" w:hAnsi="Times New Roman" w:cs="Times New Roman"/>
          <w:i/>
          <w:sz w:val="24"/>
          <w:szCs w:val="24"/>
        </w:rPr>
        <w:t>Бурной Юности</w:t>
      </w:r>
      <w:r w:rsidRPr="00E82CF0">
        <w:rPr>
          <w:rFonts w:ascii="Times New Roman" w:hAnsi="Times New Roman" w:cs="Times New Roman"/>
          <w:sz w:val="24"/>
          <w:szCs w:val="24"/>
        </w:rPr>
        <w:t>). Если б Лена уже тогда вела себя так, как ты, она бы к шестнадцати годам беременная ходила. А у меня они все нарывались на кулак!</w:t>
      </w:r>
    </w:p>
    <w:p w:rsidR="00ED216A" w:rsidRPr="00E82CF0" w:rsidRDefault="00ED216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Язвительно</w:t>
      </w:r>
      <w:r w:rsidRPr="00E82CF0">
        <w:rPr>
          <w:rFonts w:ascii="Times New Roman" w:hAnsi="Times New Roman" w:cs="Times New Roman"/>
          <w:sz w:val="24"/>
          <w:szCs w:val="24"/>
        </w:rPr>
        <w:t>). Этот кулак помнит не одно разбитое сердце. Взаимодействие Леночкиной анатомии с миром.</w:t>
      </w:r>
    </w:p>
    <w:p w:rsidR="00ED216A" w:rsidRPr="00E82CF0" w:rsidRDefault="00ED216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Класс! Допустим, я бы встретил Лену не тогда, когда встретил, а чуть пораньше…</w:t>
      </w:r>
    </w:p>
    <w:p w:rsidR="00ED216A" w:rsidRPr="00E82CF0" w:rsidRDefault="00ED216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Такой она была за полжизни до встречи с тобой.</w:t>
      </w:r>
    </w:p>
    <w:p w:rsidR="00ED216A" w:rsidRPr="00E82CF0" w:rsidRDefault="00ED216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По некоторым преступлениям нет срока давности! Короче, я позвал бы на свидание</w:t>
      </w:r>
      <w:r w:rsidR="005C7CC1" w:rsidRPr="00E82CF0">
        <w:rPr>
          <w:rFonts w:ascii="Times New Roman" w:hAnsi="Times New Roman" w:cs="Times New Roman"/>
          <w:sz w:val="24"/>
          <w:szCs w:val="24"/>
        </w:rPr>
        <w:t xml:space="preserve"> Леночку</w:t>
      </w:r>
      <w:r w:rsidRPr="00E82CF0">
        <w:rPr>
          <w:rFonts w:ascii="Times New Roman" w:hAnsi="Times New Roman" w:cs="Times New Roman"/>
          <w:sz w:val="24"/>
          <w:szCs w:val="24"/>
        </w:rPr>
        <w:t>, а получил бы вот это?! (</w:t>
      </w:r>
      <w:r w:rsidRPr="00E82CF0">
        <w:rPr>
          <w:rFonts w:ascii="Times New Roman" w:hAnsi="Times New Roman" w:cs="Times New Roman"/>
          <w:i/>
          <w:sz w:val="24"/>
          <w:szCs w:val="24"/>
        </w:rPr>
        <w:t>Указывает на Школьные Годы, застывшего в очередной спортивной позе</w:t>
      </w:r>
      <w:r w:rsidRPr="00E82CF0">
        <w:rPr>
          <w:rFonts w:ascii="Times New Roman" w:hAnsi="Times New Roman" w:cs="Times New Roman"/>
          <w:sz w:val="24"/>
          <w:szCs w:val="24"/>
        </w:rPr>
        <w:t>).</w:t>
      </w:r>
    </w:p>
    <w:p w:rsidR="00ED216A" w:rsidRPr="00E82CF0" w:rsidRDefault="00ED216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(</w:t>
      </w:r>
      <w:r w:rsidRPr="00E82CF0">
        <w:rPr>
          <w:rFonts w:ascii="Times New Roman" w:hAnsi="Times New Roman" w:cs="Times New Roman"/>
          <w:i/>
          <w:sz w:val="24"/>
          <w:szCs w:val="24"/>
        </w:rPr>
        <w:t>Обиженно</w:t>
      </w:r>
      <w:r w:rsidRPr="00E82CF0">
        <w:rPr>
          <w:rFonts w:ascii="Times New Roman" w:hAnsi="Times New Roman" w:cs="Times New Roman"/>
          <w:sz w:val="24"/>
          <w:szCs w:val="24"/>
        </w:rPr>
        <w:t>). А что такого? Свидание со мной ты бы не забыл никогда!</w:t>
      </w:r>
    </w:p>
    <w:p w:rsidR="00ED216A" w:rsidRPr="00E82CF0" w:rsidRDefault="00ED216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За то, чтобы забыть свидание с тобой, я бы десять лет потом платил психотерапевту!</w:t>
      </w:r>
    </w:p>
    <w:p w:rsidR="00ED216A" w:rsidRPr="00E82CF0" w:rsidRDefault="00ED216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Да не очень-то и хотелось! Тогда схема была простая: ты задираешь мне юбку – я отрываю тебе руку. И ничего, нормально жили!</w:t>
      </w:r>
    </w:p>
    <w:p w:rsidR="00ED216A" w:rsidRPr="00E82CF0" w:rsidRDefault="00ED216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БУРНАЯ ЮНОСТЬ. Да </w:t>
      </w:r>
      <w:r w:rsidR="005C7CC1" w:rsidRPr="00E82CF0">
        <w:rPr>
          <w:rFonts w:ascii="Times New Roman" w:hAnsi="Times New Roman" w:cs="Times New Roman"/>
          <w:sz w:val="24"/>
          <w:szCs w:val="24"/>
        </w:rPr>
        <w:t>уж, маленьким злобным карликом в</w:t>
      </w:r>
      <w:r w:rsidRPr="00E82CF0">
        <w:rPr>
          <w:rFonts w:ascii="Times New Roman" w:hAnsi="Times New Roman" w:cs="Times New Roman"/>
          <w:sz w:val="24"/>
          <w:szCs w:val="24"/>
        </w:rPr>
        <w:t xml:space="preserve"> бесформенном балахоне мы жили, а не нормально!</w:t>
      </w:r>
    </w:p>
    <w:p w:rsidR="00ED216A" w:rsidRPr="00E82CF0" w:rsidRDefault="00ED216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Нас боялись и уважали!</w:t>
      </w:r>
    </w:p>
    <w:p w:rsidR="00ED216A" w:rsidRPr="00E82CF0" w:rsidRDefault="00ED216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БУРНАЯ ЮНОСТЬ. О да. Ты хоть понимаешь, что половина твоих знакомых даже не догадывалась, что ты Леночка, а не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Атилла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, вождь гуннов?! </w:t>
      </w:r>
    </w:p>
    <w:p w:rsidR="00ED216A" w:rsidRPr="00E82CF0" w:rsidRDefault="00ED216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</w:t>
      </w:r>
      <w:r w:rsidR="00AA46B9" w:rsidRPr="00E82CF0">
        <w:rPr>
          <w:rFonts w:ascii="Times New Roman" w:hAnsi="Times New Roman" w:cs="Times New Roman"/>
          <w:sz w:val="24"/>
          <w:szCs w:val="24"/>
        </w:rPr>
        <w:t>. Нормальная, четкая девка была.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Тебя мать куда посылала записываться? На балет! А ты куда приперся?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Чем плоха была борьба? Между прочим, когда нас носило по подворотням, борьба пригодилась больше, чем балет! От балета может быть такой толк?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Ты смог бы ногой дотянуться до чужого носа – чем это хуже борьбы?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Сильно сомневаюсь, что в балете акцент делают именно на это.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Какие подворотни, какие разбитые носы?! Лена никогда мне ни о чем подобном не рассказывала!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Ну а чего ты ожидал? «Привет, я Лена, и у меня неплохо поставлен хук справа»?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Честности я ожидал!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(</w:t>
      </w:r>
      <w:r w:rsidRPr="00E82CF0">
        <w:rPr>
          <w:rFonts w:ascii="Times New Roman" w:hAnsi="Times New Roman" w:cs="Times New Roman"/>
          <w:i/>
          <w:sz w:val="24"/>
          <w:szCs w:val="24"/>
        </w:rPr>
        <w:t>Отрываясь от вышивания, глядя на Новую Любовь</w:t>
      </w:r>
      <w:r w:rsidRPr="00E82CF0">
        <w:rPr>
          <w:rFonts w:ascii="Times New Roman" w:hAnsi="Times New Roman" w:cs="Times New Roman"/>
          <w:sz w:val="24"/>
          <w:szCs w:val="24"/>
        </w:rPr>
        <w:t>). Честность не обязательно означает, что она должна была рассказать тебе все-все. При встречах с тобой Лена уже была другой, не такой, как раньше. Ей хотелось быть рядом с тобой хрупкой веточкой вереска, а не сообщать тебе о том, что она знает минимум пять способов лишить тебя зубов.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Вы же сказали, что она стала другой!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Моя школа не забывается!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…Сказал громила, навсегда запертый в черной комнате.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ШКОЛЬНЫЕ ГОДЫ. Навсегда, как же! Не далее как на прошлом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корпоративе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 меня выпускали!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Так вот почему бухгалтер из ее компании так странно на нее смотрел после этого!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Нет, странно он смотрел, потому что у него был подбит глаз. А уж подбитый глаз – это от меня!</w:t>
      </w:r>
    </w:p>
    <w:p w:rsidR="00AA46B9" w:rsidRPr="00E82CF0" w:rsidRDefault="005C7C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</w:t>
      </w:r>
      <w:r w:rsidR="00AA46B9" w:rsidRPr="00E82CF0">
        <w:rPr>
          <w:rFonts w:ascii="Times New Roman" w:hAnsi="Times New Roman" w:cs="Times New Roman"/>
          <w:sz w:val="24"/>
          <w:szCs w:val="24"/>
        </w:rPr>
        <w:t>. Ты не обрывай логическую це</w:t>
      </w:r>
      <w:r w:rsidR="00C87815" w:rsidRPr="00E82CF0">
        <w:rPr>
          <w:rFonts w:ascii="Times New Roman" w:hAnsi="Times New Roman" w:cs="Times New Roman"/>
          <w:sz w:val="24"/>
          <w:szCs w:val="24"/>
        </w:rPr>
        <w:t>почку на середине, не запугивай</w:t>
      </w:r>
      <w:r w:rsidR="00AA46B9" w:rsidRPr="00E82CF0">
        <w:rPr>
          <w:rFonts w:ascii="Times New Roman" w:hAnsi="Times New Roman" w:cs="Times New Roman"/>
          <w:sz w:val="24"/>
          <w:szCs w:val="24"/>
        </w:rPr>
        <w:t xml:space="preserve"> Костю.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А причина для подбитого глаза – в том, что он решил, будто мое «Нет», это «Да, конечно!», но через флирт. Откуда эта дурь берется?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Да все знают, что означает женское «Нет»!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Отрицание означает. Нет – значит, нет.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Это точно. Вот я, например, никому нет не говорила!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Что?!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Не со всеми воспоминаниями из черной комнаты тебе захочется познакомиться, уж поверь мне…</w:t>
      </w:r>
    </w:p>
    <w:p w:rsidR="00AA46B9" w:rsidRPr="00E82CF0" w:rsidRDefault="00AA46B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Это кто вообще?</w:t>
      </w:r>
    </w:p>
    <w:p w:rsidR="00EC4A68" w:rsidRPr="00E82CF0" w:rsidRDefault="00EC4A6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A68" w:rsidRPr="00E82CF0" w:rsidRDefault="005C7CC1" w:rsidP="00EC4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Сцена 5</w:t>
      </w:r>
    </w:p>
    <w:p w:rsidR="005C7CC1" w:rsidRPr="00E82CF0" w:rsidRDefault="005C7CC1" w:rsidP="00EC4A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4A68" w:rsidRPr="00E82CF0" w:rsidRDefault="00EC4A68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Заметив интерес Новой Любви, Первая Любовь обнимает Бурную Юность, кружит, как в танце, хотя музыки нет. Отпускает, целует ей руку. Бурная Юность хохочет.</w:t>
      </w:r>
    </w:p>
    <w:p w:rsidR="00ED216A" w:rsidRPr="00E82CF0" w:rsidRDefault="00C15B3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(</w:t>
      </w:r>
      <w:r w:rsidRPr="00E82CF0">
        <w:rPr>
          <w:rFonts w:ascii="Times New Roman" w:hAnsi="Times New Roman" w:cs="Times New Roman"/>
          <w:i/>
          <w:sz w:val="24"/>
          <w:szCs w:val="24"/>
        </w:rPr>
        <w:t>Смотрит то на Бурную Юность, то на Новую Любовь</w:t>
      </w:r>
      <w:r w:rsidRPr="00E82CF0">
        <w:rPr>
          <w:rFonts w:ascii="Times New Roman" w:hAnsi="Times New Roman" w:cs="Times New Roman"/>
          <w:sz w:val="24"/>
          <w:szCs w:val="24"/>
        </w:rPr>
        <w:t>). Еще немного, и желающих скинуть кое-кого с балкона будет уже двое!</w:t>
      </w:r>
    </w:p>
    <w:p w:rsidR="00C15B3A" w:rsidRPr="00E82CF0" w:rsidRDefault="00C15B3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Беззаботно</w:t>
      </w:r>
      <w:r w:rsidRPr="00E82CF0">
        <w:rPr>
          <w:rFonts w:ascii="Times New Roman" w:hAnsi="Times New Roman" w:cs="Times New Roman"/>
          <w:sz w:val="24"/>
          <w:szCs w:val="24"/>
        </w:rPr>
        <w:t>). Повезло мне, что здесь нет балкона!</w:t>
      </w:r>
    </w:p>
    <w:p w:rsidR="00C15B3A" w:rsidRPr="00E82CF0" w:rsidRDefault="00C15B3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Я его ради тебя построю!</w:t>
      </w:r>
    </w:p>
    <w:p w:rsidR="00C15B3A" w:rsidRPr="00E82CF0" w:rsidRDefault="00C15B3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Девочки должны мечтать о балконе, чтобы почувствовать себя Джульеттой, а не трудовиком!</w:t>
      </w:r>
    </w:p>
    <w:p w:rsidR="00C15B3A" w:rsidRPr="00E82CF0" w:rsidRDefault="00C15B3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Тут я с ним согласен, это воспоминание явно лишнее!</w:t>
      </w:r>
    </w:p>
    <w:p w:rsidR="00C15B3A" w:rsidRPr="00E82CF0" w:rsidRDefault="00613D1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ШКОЛЬНАЯ ЛЮБОВЬ. Что</w:t>
      </w:r>
      <w:r w:rsidR="00C15B3A" w:rsidRPr="00E82CF0">
        <w:rPr>
          <w:rFonts w:ascii="Times New Roman" w:hAnsi="Times New Roman" w:cs="Times New Roman"/>
          <w:sz w:val="24"/>
          <w:szCs w:val="24"/>
        </w:rPr>
        <w:t>б ты знал, в ка</w:t>
      </w:r>
      <w:r w:rsidRPr="00E82CF0">
        <w:rPr>
          <w:rFonts w:ascii="Times New Roman" w:hAnsi="Times New Roman" w:cs="Times New Roman"/>
          <w:sz w:val="24"/>
          <w:szCs w:val="24"/>
        </w:rPr>
        <w:t>ждой сильной женщине живет такой</w:t>
      </w:r>
      <w:r w:rsidR="00C15B3A" w:rsidRPr="00E82CF0">
        <w:rPr>
          <w:rFonts w:ascii="Times New Roman" w:hAnsi="Times New Roman" w:cs="Times New Roman"/>
          <w:sz w:val="24"/>
          <w:szCs w:val="24"/>
        </w:rPr>
        <w:t xml:space="preserve"> надежный, крепкий парень, как я!</w:t>
      </w:r>
    </w:p>
    <w:p w:rsidR="00C15B3A" w:rsidRPr="00E82CF0" w:rsidRDefault="00C15B3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Когда мне говорили, что мир полон неожиданностей и сюрпризов, я немного не это представлял…</w:t>
      </w:r>
    </w:p>
    <w:p w:rsidR="00C15B3A" w:rsidRPr="00E82CF0" w:rsidRDefault="00C15B3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Меньше его слушай, его эпоха, также известная как Угрюмо-Прыщавый период, давно прошла!</w:t>
      </w:r>
    </w:p>
    <w:p w:rsidR="00C15B3A" w:rsidRPr="00E82CF0" w:rsidRDefault="00C15B3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И все-таки, ты кто?</w:t>
      </w:r>
    </w:p>
    <w:p w:rsidR="00C15B3A" w:rsidRPr="00E82CF0" w:rsidRDefault="0027206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</w:t>
      </w:r>
      <w:r w:rsidR="00A65D3C" w:rsidRPr="00E82CF0">
        <w:rPr>
          <w:rFonts w:ascii="Times New Roman" w:hAnsi="Times New Roman" w:cs="Times New Roman"/>
          <w:sz w:val="24"/>
          <w:szCs w:val="24"/>
        </w:rPr>
        <w:t>РНАЯ ЮНОСТЬ. (</w:t>
      </w:r>
      <w:r w:rsidR="00A65D3C" w:rsidRPr="00E82CF0">
        <w:rPr>
          <w:rFonts w:ascii="Times New Roman" w:hAnsi="Times New Roman" w:cs="Times New Roman"/>
          <w:i/>
          <w:sz w:val="24"/>
          <w:szCs w:val="24"/>
        </w:rPr>
        <w:t>Указывает на Школьные Годы</w:t>
      </w:r>
      <w:r w:rsidR="00A65D3C" w:rsidRPr="00E82CF0">
        <w:rPr>
          <w:rFonts w:ascii="Times New Roman" w:hAnsi="Times New Roman" w:cs="Times New Roman"/>
          <w:sz w:val="24"/>
          <w:szCs w:val="24"/>
        </w:rPr>
        <w:t>). Я – бабочка, которая появилась из этой вот уродливой гусеницы!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ШКОЛЬНЫЕ ГОДЫ. Не всегда из гусениц появляются бабочки. Иногда это тупо моль. 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Или хищные, кровососущие бабочки. Тут тоже аллегория ясна.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Тебе что, нравится, когда всем тут хочется тебе вмазать?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Я просто предельно честен. Не вижу смысла скрывать добродетель.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Сейчас прямо по добродетели и получишь!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Ты-то? Честен? Со всеми своими пятьюдесятью женами?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На эту цифру я так и не вышел…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С хиппи потом разберемся. (</w:t>
      </w:r>
      <w:r w:rsidRPr="00E82CF0">
        <w:rPr>
          <w:rFonts w:ascii="Times New Roman" w:hAnsi="Times New Roman" w:cs="Times New Roman"/>
          <w:i/>
          <w:sz w:val="24"/>
          <w:szCs w:val="24"/>
        </w:rPr>
        <w:t>Бурной Юности</w:t>
      </w:r>
      <w:r w:rsidRPr="00E82CF0">
        <w:rPr>
          <w:rFonts w:ascii="Times New Roman" w:hAnsi="Times New Roman" w:cs="Times New Roman"/>
          <w:sz w:val="24"/>
          <w:szCs w:val="24"/>
        </w:rPr>
        <w:t>). Раз заговорили о тебе, будем о тебе. Ты не Лена!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Я фрагментарно Лена. Лучшая ее часть!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Ставлю под большое сомнение.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Кивает на Школьные Годы</w:t>
      </w:r>
      <w:r w:rsidRPr="00E82CF0">
        <w:rPr>
          <w:rFonts w:ascii="Times New Roman" w:hAnsi="Times New Roman" w:cs="Times New Roman"/>
          <w:sz w:val="24"/>
          <w:szCs w:val="24"/>
        </w:rPr>
        <w:t>). Ну не он же!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Эй! Заметь, не я оставил ее без денег и в одном купальнике в Анапе.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Ну и не я тоже!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А кто же?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Жидкость неизвестного происхождения. Но нам же надо было попробовать! Мы в то время пробовали все, что подавалось в красивом стакане с зонтиком и долькой лимона.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То есть, виноват лимон?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Виновата врожденная любознательность!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О чем вы вообще говорите? Лена совсем не пьет!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Это как раз после Анапы она совсем не пьет.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Видите? От меня есть толк! Я подталкиваю ее к правильным решениям, просто нетривиальными путями.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О да. Это все равно что сократить </w:t>
      </w:r>
      <w:r w:rsidR="00613D17" w:rsidRPr="00E82CF0">
        <w:rPr>
          <w:rFonts w:ascii="Times New Roman" w:hAnsi="Times New Roman" w:cs="Times New Roman"/>
          <w:sz w:val="24"/>
          <w:szCs w:val="24"/>
        </w:rPr>
        <w:t>дорогу</w:t>
      </w:r>
      <w:r w:rsidRPr="00E82CF0">
        <w:rPr>
          <w:rFonts w:ascii="Times New Roman" w:hAnsi="Times New Roman" w:cs="Times New Roman"/>
          <w:sz w:val="24"/>
          <w:szCs w:val="24"/>
        </w:rPr>
        <w:t>, прыгнув в пропасть.</w:t>
      </w:r>
    </w:p>
    <w:p w:rsidR="00A65D3C" w:rsidRPr="00E82CF0" w:rsidRDefault="00A65D3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Зато мои уроки были куда веселее, чем твои советы!</w:t>
      </w:r>
      <w:r w:rsidR="004B1AE1" w:rsidRPr="00E82CF0">
        <w:rPr>
          <w:rFonts w:ascii="Times New Roman" w:hAnsi="Times New Roman" w:cs="Times New Roman"/>
          <w:sz w:val="24"/>
          <w:szCs w:val="24"/>
        </w:rPr>
        <w:t xml:space="preserve"> (</w:t>
      </w:r>
      <w:r w:rsidR="004B1AE1" w:rsidRPr="00E82CF0">
        <w:rPr>
          <w:rFonts w:ascii="Times New Roman" w:hAnsi="Times New Roman" w:cs="Times New Roman"/>
          <w:i/>
          <w:sz w:val="24"/>
          <w:szCs w:val="24"/>
        </w:rPr>
        <w:t>Новой Любви</w:t>
      </w:r>
      <w:r w:rsidR="004B1AE1" w:rsidRPr="00E82CF0">
        <w:rPr>
          <w:rFonts w:ascii="Times New Roman" w:hAnsi="Times New Roman" w:cs="Times New Roman"/>
          <w:sz w:val="24"/>
          <w:szCs w:val="24"/>
        </w:rPr>
        <w:t xml:space="preserve">). Смотри, какое дело… Лена поступила в университет, вырвалась из-под крыла родителей и осознала, что она </w:t>
      </w:r>
      <w:r w:rsidR="00336684" w:rsidRPr="00E82CF0">
        <w:rPr>
          <w:rFonts w:ascii="Times New Roman" w:hAnsi="Times New Roman" w:cs="Times New Roman"/>
          <w:sz w:val="24"/>
          <w:szCs w:val="24"/>
        </w:rPr>
        <w:t xml:space="preserve">- </w:t>
      </w:r>
      <w:r w:rsidR="004B1AE1" w:rsidRPr="00E82CF0">
        <w:rPr>
          <w:rFonts w:ascii="Times New Roman" w:hAnsi="Times New Roman" w:cs="Times New Roman"/>
          <w:sz w:val="24"/>
          <w:szCs w:val="24"/>
        </w:rPr>
        <w:t>бык. Ну ведь реально, бык! А быть быком и Леночкой одновременно – это не очень круто, если не сказать противоестественно, нужно выбирать. Тогда Лена и выпустила свою внутреннюю балерину.</w:t>
      </w:r>
    </w:p>
    <w:p w:rsidR="004B1AE1" w:rsidRPr="00E82CF0" w:rsidRDefault="004B1AE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Женщин, которым ты уподобилась, не балеринами называют.</w:t>
      </w:r>
    </w:p>
    <w:p w:rsidR="004B1AE1" w:rsidRPr="00E82CF0" w:rsidRDefault="004B1AE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Среди прочего, и балеринами, ролевые игры еще никто не отменял!</w:t>
      </w:r>
    </w:p>
    <w:p w:rsidR="004B1AE1" w:rsidRPr="00E82CF0" w:rsidRDefault="004B1AE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Мрачно</w:t>
      </w:r>
      <w:r w:rsidRPr="00E82CF0">
        <w:rPr>
          <w:rFonts w:ascii="Times New Roman" w:hAnsi="Times New Roman" w:cs="Times New Roman"/>
          <w:sz w:val="24"/>
          <w:szCs w:val="24"/>
        </w:rPr>
        <w:t>). Нужно ли мне говорить, что про это Лена тоже ничего не рассказывала?</w:t>
      </w:r>
    </w:p>
    <w:p w:rsidR="004B1AE1" w:rsidRPr="00E82CF0" w:rsidRDefault="004B1AE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А то сильно ты сознался ей во всех своих попойках и всех… хм… балеринах, с которыми ты был знаком!</w:t>
      </w:r>
    </w:p>
    <w:p w:rsidR="004B1AE1" w:rsidRPr="00E82CF0" w:rsidRDefault="004B1AE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Не помню такого.</w:t>
      </w:r>
    </w:p>
    <w:p w:rsidR="004B1AE1" w:rsidRPr="00E82CF0" w:rsidRDefault="004B1AE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Раз не помнишь, значит, настоящий Костя ничего об этом не говорил. Бурную юность предпочитают не афишировать.</w:t>
      </w:r>
    </w:p>
    <w:p w:rsidR="004B1AE1" w:rsidRPr="00E82CF0" w:rsidRDefault="004B1AE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И очень зря! Мое место – на обложке журнала!</w:t>
      </w:r>
    </w:p>
    <w:p w:rsidR="004B1AE1" w:rsidRPr="00E82CF0" w:rsidRDefault="004B1AE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Боюсь, мы сейчас думаем об очень разных журналах…</w:t>
      </w:r>
    </w:p>
    <w:p w:rsidR="004B1AE1" w:rsidRPr="00E82CF0" w:rsidRDefault="004B1AE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БУРНАЯ ЮНОСТЬ. Ты-то хоть не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занудничай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! Ты же молодой. </w:t>
      </w:r>
    </w:p>
    <w:p w:rsidR="004B1AE1" w:rsidRPr="00E82CF0" w:rsidRDefault="004B1AE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Это не значит, что неразборчивый.</w:t>
      </w:r>
    </w:p>
    <w:p w:rsidR="004B1AE1" w:rsidRPr="00E82CF0" w:rsidRDefault="004B1AE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Я не оправдываю все, что она делала, но не будь с ней слишком строг.</w:t>
      </w:r>
      <w:r w:rsidR="002C0830" w:rsidRPr="00E82CF0">
        <w:rPr>
          <w:rFonts w:ascii="Times New Roman" w:hAnsi="Times New Roman" w:cs="Times New Roman"/>
          <w:sz w:val="24"/>
          <w:szCs w:val="24"/>
        </w:rPr>
        <w:t xml:space="preserve"> Каждый по-своему учится жить. Лена, как видишь, тоже не в восторге от своих методов познания мира, раз эта барышня оказалась здесь. </w:t>
      </w:r>
    </w:p>
    <w:p w:rsidR="002C0830" w:rsidRPr="00E82CF0" w:rsidRDefault="002C083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Как и я!</w:t>
      </w:r>
    </w:p>
    <w:p w:rsidR="002C0830" w:rsidRPr="00E82CF0" w:rsidRDefault="002C083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Это уже другая история.</w:t>
      </w:r>
    </w:p>
    <w:p w:rsidR="002C0830" w:rsidRPr="00E82CF0" w:rsidRDefault="002C083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Разве?</w:t>
      </w:r>
    </w:p>
    <w:p w:rsidR="002C0830" w:rsidRPr="00E82CF0" w:rsidRDefault="002C083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Да. Она уже была другим человеком.</w:t>
      </w:r>
    </w:p>
    <w:p w:rsidR="002C0830" w:rsidRPr="00E82CF0" w:rsidRDefault="002C083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БУРНАЯ ЮНОСТЬ. Я думаю, это нужно сделать официальным аргументом на судах. «Ваша честь, я сегодня не такой, как вчера, ну а что человека ножом ткнул – так это уже другая история!» Не нужно ставить на мне крест только потому, что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Ленусик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 не решилась рассказать обо мне этому мажору.</w:t>
      </w:r>
    </w:p>
    <w:p w:rsidR="002C0830" w:rsidRPr="00E82CF0" w:rsidRDefault="002C083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Да на тебе не то что крест – клеймо ставить негде!</w:t>
      </w:r>
    </w:p>
    <w:p w:rsidR="002C0830" w:rsidRPr="00E82CF0" w:rsidRDefault="002C083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Правильно, надо было оставить всю власть тебе! Тогда она до сих пор ходила бы старой девой в уютных хлопковых трусах, но считалась бы хорошей девочкой. Соответствующей ожиданиям!</w:t>
      </w:r>
    </w:p>
    <w:p w:rsidR="002C0830" w:rsidRPr="00E82CF0" w:rsidRDefault="002C083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При моем правлении на ней хоть какие-то трусы были!</w:t>
      </w:r>
    </w:p>
    <w:p w:rsidR="002C0830" w:rsidRPr="00E82CF0" w:rsidRDefault="002C083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Я начинаю понимать, что мне надо было меньше говорить с Леной про ее любимые фильмы и больше – про ее любимые эпизоды из прошлого!</w:t>
      </w:r>
    </w:p>
    <w:p w:rsidR="002C0830" w:rsidRPr="00E82CF0" w:rsidRDefault="002C083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И там, и там было бы 18+, но мои истории куда интересней! О, смотрите, кто вернулся!</w:t>
      </w:r>
    </w:p>
    <w:p w:rsidR="004B1AE1" w:rsidRPr="00E82CF0" w:rsidRDefault="002C0830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Открывается дверь, Совесть вводит в комнату Бессмысленный Страх. Страх испуганно охает, шарахается от каждого, с кем оказывается рядом, и под конец прячется за диван.</w:t>
      </w:r>
    </w:p>
    <w:p w:rsidR="00A65D3C" w:rsidRPr="00E82CF0" w:rsidRDefault="002C083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Бурной Юности</w:t>
      </w:r>
      <w:r w:rsidRPr="00E82CF0">
        <w:rPr>
          <w:rFonts w:ascii="Times New Roman" w:hAnsi="Times New Roman" w:cs="Times New Roman"/>
          <w:sz w:val="24"/>
          <w:szCs w:val="24"/>
        </w:rPr>
        <w:t>). Поздравляю, сегодня твой счастливый день. Тебя вызывают!</w:t>
      </w:r>
    </w:p>
    <w:p w:rsidR="002C0830" w:rsidRPr="00E82CF0" w:rsidRDefault="002C083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БУРНАЯ ЮНОСТЬ.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Йу-хуу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>, держите меня семеро!</w:t>
      </w:r>
    </w:p>
    <w:p w:rsidR="002C0830" w:rsidRPr="00E82CF0" w:rsidRDefault="002C083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Душа моя, все мы знаем, что для твоего удержания семеро не нужны, достаточно трех охранников ночного клуба. Опыт не врет.</w:t>
      </w:r>
    </w:p>
    <w:p w:rsidR="002C0830" w:rsidRPr="00E82CF0" w:rsidRDefault="002C083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Плевать, я стала старше и мудрее, трех уже не хватит, хочу всех посмотреть!</w:t>
      </w:r>
    </w:p>
    <w:p w:rsidR="002C0830" w:rsidRPr="00E82CF0" w:rsidRDefault="002C083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С тревогой</w:t>
      </w:r>
      <w:r w:rsidRPr="00E82CF0">
        <w:rPr>
          <w:rFonts w:ascii="Times New Roman" w:hAnsi="Times New Roman" w:cs="Times New Roman"/>
          <w:sz w:val="24"/>
          <w:szCs w:val="24"/>
        </w:rPr>
        <w:t>). Так, мне это уже не нравится! Лена ведь больше не пьет!</w:t>
      </w:r>
    </w:p>
    <w:p w:rsidR="002C0830" w:rsidRPr="00E82CF0" w:rsidRDefault="002C083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E82CF0">
        <w:rPr>
          <w:rFonts w:ascii="Times New Roman" w:hAnsi="Times New Roman" w:cs="Times New Roman"/>
          <w:sz w:val="24"/>
          <w:szCs w:val="24"/>
        </w:rPr>
        <w:t>). Придется пить.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Указывает на Бессмысленный Страх, выглядывающего из-за дивана</w:t>
      </w:r>
      <w:r w:rsidRPr="00E82CF0">
        <w:rPr>
          <w:rFonts w:ascii="Times New Roman" w:hAnsi="Times New Roman" w:cs="Times New Roman"/>
          <w:sz w:val="24"/>
          <w:szCs w:val="24"/>
        </w:rPr>
        <w:t xml:space="preserve">). Вот этот вот товарищ покувыркался на ее нервах, а еще она нашла у себя седой волос. </w:t>
      </w:r>
      <w:r w:rsidR="00407238" w:rsidRPr="00E82CF0">
        <w:rPr>
          <w:rFonts w:ascii="Times New Roman" w:hAnsi="Times New Roman" w:cs="Times New Roman"/>
          <w:sz w:val="24"/>
          <w:szCs w:val="24"/>
        </w:rPr>
        <w:t>И все, ящик Пандоры открыт. В роли Пандоры – ее подруга Надя.</w:t>
      </w:r>
    </w:p>
    <w:p w:rsidR="00407238" w:rsidRPr="00E82CF0" w:rsidRDefault="0040723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Никогда она мне не нравилась…</w:t>
      </w:r>
    </w:p>
    <w:p w:rsidR="00407238" w:rsidRPr="00E82CF0" w:rsidRDefault="0040723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Ты ей тоже не очень, поэтому она сейчас отпразднует твой исход из круга общения Лены.</w:t>
      </w:r>
    </w:p>
    <w:p w:rsidR="00407238" w:rsidRPr="00E82CF0" w:rsidRDefault="0040723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(</w:t>
      </w:r>
      <w:r w:rsidRPr="00E82CF0">
        <w:rPr>
          <w:rFonts w:ascii="Times New Roman" w:hAnsi="Times New Roman" w:cs="Times New Roman"/>
          <w:i/>
          <w:sz w:val="24"/>
          <w:szCs w:val="24"/>
        </w:rPr>
        <w:t>Совести, укоризненно</w:t>
      </w:r>
      <w:r w:rsidRPr="00E82CF0">
        <w:rPr>
          <w:rFonts w:ascii="Times New Roman" w:hAnsi="Times New Roman" w:cs="Times New Roman"/>
          <w:sz w:val="24"/>
          <w:szCs w:val="24"/>
        </w:rPr>
        <w:t>). Как же так? Леночка так долго держалась! Как ты это допустила?</w:t>
      </w:r>
    </w:p>
    <w:p w:rsidR="00407238" w:rsidRPr="00E82CF0" w:rsidRDefault="0040723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Есть козыри, которые работают даже со мной.</w:t>
      </w:r>
    </w:p>
    <w:p w:rsidR="007C4F54" w:rsidRPr="00E82CF0" w:rsidRDefault="0040723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</w:t>
      </w:r>
      <w:r w:rsidR="007C4F54" w:rsidRPr="00E82CF0">
        <w:rPr>
          <w:rFonts w:ascii="Times New Roman" w:hAnsi="Times New Roman" w:cs="Times New Roman"/>
          <w:sz w:val="24"/>
          <w:szCs w:val="24"/>
        </w:rPr>
        <w:t>Это какие же, позволь узнать?</w:t>
      </w:r>
    </w:p>
    <w:p w:rsidR="00407238" w:rsidRPr="00E82CF0" w:rsidRDefault="007C4F5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</w:t>
      </w:r>
      <w:r w:rsidR="00407238" w:rsidRPr="00E82CF0">
        <w:rPr>
          <w:rFonts w:ascii="Times New Roman" w:hAnsi="Times New Roman" w:cs="Times New Roman"/>
          <w:sz w:val="24"/>
          <w:szCs w:val="24"/>
        </w:rPr>
        <w:t>Формально, она не пьет, она заливает тоску по Константину Андреевичу. Тоска пылает так ярко, что уже закуплены три, так сказать, огнетушителя. Думаю, им на двоих хватит. (</w:t>
      </w:r>
      <w:r w:rsidR="00407238" w:rsidRPr="00E82CF0">
        <w:rPr>
          <w:rFonts w:ascii="Times New Roman" w:hAnsi="Times New Roman" w:cs="Times New Roman"/>
          <w:i/>
          <w:sz w:val="24"/>
          <w:szCs w:val="24"/>
        </w:rPr>
        <w:t>Бурной Юности</w:t>
      </w:r>
      <w:r w:rsidR="00407238" w:rsidRPr="00E82CF0">
        <w:rPr>
          <w:rFonts w:ascii="Times New Roman" w:hAnsi="Times New Roman" w:cs="Times New Roman"/>
          <w:sz w:val="24"/>
          <w:szCs w:val="24"/>
        </w:rPr>
        <w:t>). Иди давай, только постарайся без глупостей – то есть, не как обычно.</w:t>
      </w:r>
    </w:p>
    <w:p w:rsidR="00407238" w:rsidRPr="00E82CF0" w:rsidRDefault="0040723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Ничего не обещаю. (</w:t>
      </w:r>
      <w:r w:rsidRPr="00E82CF0">
        <w:rPr>
          <w:rFonts w:ascii="Times New Roman" w:hAnsi="Times New Roman" w:cs="Times New Roman"/>
          <w:i/>
          <w:sz w:val="24"/>
          <w:szCs w:val="24"/>
        </w:rPr>
        <w:t>Напевает вполголоса</w:t>
      </w:r>
      <w:r w:rsidRPr="00E82CF0">
        <w:rPr>
          <w:rFonts w:ascii="Times New Roman" w:hAnsi="Times New Roman" w:cs="Times New Roman"/>
          <w:sz w:val="24"/>
          <w:szCs w:val="24"/>
        </w:rPr>
        <w:t>). И там шальная императрица…</w:t>
      </w:r>
    </w:p>
    <w:p w:rsidR="00407238" w:rsidRPr="00E82CF0" w:rsidRDefault="0040723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Бурная Юность уходит.</w:t>
      </w:r>
    </w:p>
    <w:p w:rsidR="00407238" w:rsidRPr="00E82CF0" w:rsidRDefault="0040723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238" w:rsidRPr="00E82CF0" w:rsidRDefault="007C4F54" w:rsidP="00407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Сцена 6</w:t>
      </w:r>
    </w:p>
    <w:p w:rsidR="00170FBF" w:rsidRPr="00E82CF0" w:rsidRDefault="00170FBF" w:rsidP="00407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7238" w:rsidRPr="00E82CF0" w:rsidRDefault="00930C23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Новая Любовь вскакивает с дивана, нервно наматывает круги по комнате. Совесть садится в кресло, меланхолично наблюдает за ним.</w:t>
      </w:r>
    </w:p>
    <w:p w:rsidR="00930C23" w:rsidRPr="00E82CF0" w:rsidRDefault="00930C23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Совести</w:t>
      </w:r>
      <w:r w:rsidRPr="00E82CF0">
        <w:rPr>
          <w:rFonts w:ascii="Times New Roman" w:hAnsi="Times New Roman" w:cs="Times New Roman"/>
          <w:sz w:val="24"/>
          <w:szCs w:val="24"/>
        </w:rPr>
        <w:t>). А ты почему еще здесь?</w:t>
      </w:r>
    </w:p>
    <w:p w:rsidR="00930C23" w:rsidRPr="00E82CF0" w:rsidRDefault="00597D4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А мы с этой алкоголичк</w:t>
      </w:r>
      <w:r w:rsidR="00930C23" w:rsidRPr="00E82CF0">
        <w:rPr>
          <w:rFonts w:ascii="Times New Roman" w:hAnsi="Times New Roman" w:cs="Times New Roman"/>
          <w:sz w:val="24"/>
          <w:szCs w:val="24"/>
        </w:rPr>
        <w:t>ой, что сейчас отчалила, не сочетаемся. Или она, или я. Когда вы с Леной встречались, у меня было золотое время, вообще сюда не запирали. Но вот ты брошен – а я снова здесь.</w:t>
      </w:r>
    </w:p>
    <w:p w:rsidR="00930C23" w:rsidRPr="00E82CF0" w:rsidRDefault="00930C23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Я вообще уже ничего не понимаю!</w:t>
      </w:r>
      <w:r w:rsidR="00F87766" w:rsidRPr="00E82CF0">
        <w:rPr>
          <w:rFonts w:ascii="Times New Roman" w:hAnsi="Times New Roman" w:cs="Times New Roman"/>
          <w:sz w:val="24"/>
          <w:szCs w:val="24"/>
        </w:rPr>
        <w:t xml:space="preserve"> Тебе я нравился, ничего плохого я не делал, она с горя опустилась до Наденьки – и все равно я брошен и здесь! Где логика? Она, по идее, тоже должна быть в черной комнате, забытая навсегда!</w:t>
      </w:r>
    </w:p>
    <w:p w:rsidR="00F87766" w:rsidRPr="00E82CF0" w:rsidRDefault="00F8776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Все не так просто.</w:t>
      </w:r>
    </w:p>
    <w:p w:rsidR="00F87766" w:rsidRPr="00E82CF0" w:rsidRDefault="00F8776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Просто? Кто здесь вообще говорит про простоту?</w:t>
      </w:r>
    </w:p>
    <w:p w:rsidR="00F87766" w:rsidRPr="00E82CF0" w:rsidRDefault="00F8776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Подходит ближе, с показной скромностью</w:t>
      </w:r>
      <w:r w:rsidRPr="00E82CF0">
        <w:rPr>
          <w:rFonts w:ascii="Times New Roman" w:hAnsi="Times New Roman" w:cs="Times New Roman"/>
          <w:sz w:val="24"/>
          <w:szCs w:val="24"/>
        </w:rPr>
        <w:t>). Думаю, корень всех твоих проблем – это я. Прости, брат.</w:t>
      </w:r>
    </w:p>
    <w:p w:rsidR="00F87766" w:rsidRPr="00E82CF0" w:rsidRDefault="00F8776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Шел бы ты отсюда, корень…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Сейчас они убьют друг друга, а потом и нас всех! Будет мясо, мясо, говорю вам!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Сиди тихо, маленький, и никто тебя не тронет.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Потому что руки марать не захочет.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Новой Любви</w:t>
      </w:r>
      <w:r w:rsidRPr="00E82CF0">
        <w:rPr>
          <w:rFonts w:ascii="Times New Roman" w:hAnsi="Times New Roman" w:cs="Times New Roman"/>
          <w:sz w:val="24"/>
          <w:szCs w:val="24"/>
        </w:rPr>
        <w:t xml:space="preserve">). А пока они заняты друг другом, мы вернемся к сути. Ты ведь должен понимать, что твои проблемы из-за меня, хотя я этим, конечно, не горжусь. 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Да? Тогда почему это так похоже на гордость?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Ее гордость похожа на топ-модель, она сейчас в общем зале. А этот джентльмен похож на обмылок, его вообще не слушай.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Тебе тоже хочется закрыть глаза на правду? Ну-ну. Отрицать притяжение между нами так же бессмысленно, как притяжение между Землей и Луной!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ШКОЛЬНЫЕ ГОДЫ. Ты не Луна, ты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дурноватая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 комета, которая прет напролом, врезаясь башкой в космический мусор! Но поскольку башка пустая, терять тебе нечего, и ты летишь дальше.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Мне кто-нибудь скажет, кто это такой?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Я – эталон мужчины, вдохновение всех тайных фантазий Лены, ее мечта, ее идеал…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Язвительно</w:t>
      </w:r>
      <w:r w:rsidRPr="00E82CF0">
        <w:rPr>
          <w:rFonts w:ascii="Times New Roman" w:hAnsi="Times New Roman" w:cs="Times New Roman"/>
          <w:sz w:val="24"/>
          <w:szCs w:val="24"/>
        </w:rPr>
        <w:t>). Сын маминой подруги?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Я – ее первая любовь! Мы были бы женаты, и лишь случайное стечение обстоятельств отменило нашу свадьбу.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И зовут это счастливое стечение Елена Петровна. Я смотрю, у нее сформировалась очаровательная привычка отменять свадьбы!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Некоторые свадьбы нужно отменять. Их даже не нужно было назначать.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Что было, то уже не вернуть.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Не философствуй, это не твое.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Вы все можете не любить меня сколько угодно, но я был в жизни Лены – и буду всегда.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Ты сидишь в черной комнате, потому что ты – как те старые тапки: носить – стыдно, выкинуть – жалко, и ты годами пылишься на даче, на тот невероятный случай, если ты окажешься последней обувью на земле и пригодишься.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Что-то мне подсказывает, что первая любовь у нее была не очень счастливой…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О нет, он-то как раз был самым счастливым пупсом в мире, это все во</w:t>
      </w:r>
      <w:r w:rsidR="004A4D66" w:rsidRPr="00E82CF0">
        <w:rPr>
          <w:rFonts w:ascii="Times New Roman" w:hAnsi="Times New Roman" w:cs="Times New Roman"/>
          <w:sz w:val="24"/>
          <w:szCs w:val="24"/>
        </w:rPr>
        <w:t>круг него становились несчастны</w:t>
      </w:r>
      <w:r w:rsidRPr="00E82CF0">
        <w:rPr>
          <w:rFonts w:ascii="Times New Roman" w:hAnsi="Times New Roman" w:cs="Times New Roman"/>
          <w:sz w:val="24"/>
          <w:szCs w:val="24"/>
        </w:rPr>
        <w:t>.</w:t>
      </w:r>
    </w:p>
    <w:p w:rsidR="0073175C" w:rsidRPr="00E82CF0" w:rsidRDefault="0073175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ПЕРВАЯ ЛЮБОВЬ. </w:t>
      </w:r>
      <w:r w:rsidR="00597D47" w:rsidRPr="00E82CF0">
        <w:rPr>
          <w:rFonts w:ascii="Times New Roman" w:hAnsi="Times New Roman" w:cs="Times New Roman"/>
          <w:sz w:val="24"/>
          <w:szCs w:val="24"/>
        </w:rPr>
        <w:t>Настаиваю</w:t>
      </w:r>
      <w:r w:rsidRPr="00E82CF0">
        <w:rPr>
          <w:rFonts w:ascii="Times New Roman" w:hAnsi="Times New Roman" w:cs="Times New Roman"/>
          <w:sz w:val="24"/>
          <w:szCs w:val="24"/>
        </w:rPr>
        <w:t xml:space="preserve"> на том, что я – эталон.</w:t>
      </w:r>
    </w:p>
    <w:p w:rsidR="0073175C" w:rsidRPr="00E82CF0" w:rsidRDefault="00DC3D7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Талон на троллейбус ты в лучшем случае.</w:t>
      </w:r>
    </w:p>
    <w:p w:rsidR="00DC3D71" w:rsidRPr="00E82CF0" w:rsidRDefault="00DC3D7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Не злите его, а то он вернется в нашу память, и Леночка сменит ориентацию!</w:t>
      </w:r>
    </w:p>
    <w:p w:rsidR="00DC3D71" w:rsidRPr="00E82CF0" w:rsidRDefault="00DC3D7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Ничего себе у тебя от меня ожидания! Я не настолько плох!</w:t>
      </w:r>
    </w:p>
    <w:p w:rsidR="00DC3D71" w:rsidRPr="00E82CF0" w:rsidRDefault="00DC3D7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Для Лены – именно настолько.</w:t>
      </w:r>
    </w:p>
    <w:p w:rsidR="00DC3D71" w:rsidRPr="00E82CF0" w:rsidRDefault="00DC3D7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Я был идеален! Он (</w:t>
      </w:r>
      <w:r w:rsidRPr="00E82CF0">
        <w:rPr>
          <w:rFonts w:ascii="Times New Roman" w:hAnsi="Times New Roman" w:cs="Times New Roman"/>
          <w:i/>
          <w:sz w:val="24"/>
          <w:szCs w:val="24"/>
        </w:rPr>
        <w:t>указывает на Новую Любовь</w:t>
      </w:r>
      <w:r w:rsidRPr="00E82CF0">
        <w:rPr>
          <w:rFonts w:ascii="Times New Roman" w:hAnsi="Times New Roman" w:cs="Times New Roman"/>
          <w:sz w:val="24"/>
          <w:szCs w:val="24"/>
        </w:rPr>
        <w:t>) по сравнению со мной просто жалкий сантехник!</w:t>
      </w:r>
    </w:p>
    <w:p w:rsidR="00DC3D71" w:rsidRPr="00E82CF0" w:rsidRDefault="00DC3D7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Ты ведь понимаешь, что с фильмов про сантехников началась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порноиндустрия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>? Я, кстати, не сантехник, у меня строительная фирма. А ты кем был?</w:t>
      </w:r>
    </w:p>
    <w:p w:rsidR="00DC3D71" w:rsidRPr="00E82CF0" w:rsidRDefault="00DC3D7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Это не важно! Любят за светлую душу! Ну и задница у меня тоже красивая, признай.</w:t>
      </w:r>
    </w:p>
    <w:p w:rsidR="00DC3D71" w:rsidRPr="00E82CF0" w:rsidRDefault="00DC3D7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Если это все, что было в твоем резюме, понятно, почему ты безработный.</w:t>
      </w:r>
    </w:p>
    <w:p w:rsidR="00DC3D71" w:rsidRPr="00E82CF0" w:rsidRDefault="00DC3D7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Я не безработный! У меня творческая профессия, Леночка мной восхищалась, она была моей музой!</w:t>
      </w:r>
    </w:p>
    <w:p w:rsidR="00DC3D71" w:rsidRPr="00E82CF0" w:rsidRDefault="00DC3D7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Муза – как интересно ты произносишь слово «спонсор»!</w:t>
      </w:r>
    </w:p>
    <w:p w:rsidR="00762FC8" w:rsidRPr="00E82CF0" w:rsidRDefault="00762F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И снова зависть!</w:t>
      </w:r>
    </w:p>
    <w:p w:rsidR="00762FC8" w:rsidRPr="00E82CF0" w:rsidRDefault="00762F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Но ты действительно жил за ее счет.</w:t>
      </w:r>
    </w:p>
    <w:p w:rsidR="00762FC8" w:rsidRPr="00E82CF0" w:rsidRDefault="00762F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Ей было в радость содержать меня, это ведь основной принцип любви!</w:t>
      </w:r>
    </w:p>
    <w:p w:rsidR="00762FC8" w:rsidRPr="00E82CF0" w:rsidRDefault="00762F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С сомнением</w:t>
      </w:r>
      <w:r w:rsidRPr="00E82CF0">
        <w:rPr>
          <w:rFonts w:ascii="Times New Roman" w:hAnsi="Times New Roman" w:cs="Times New Roman"/>
          <w:sz w:val="24"/>
          <w:szCs w:val="24"/>
        </w:rPr>
        <w:t>). И что, вот на это Лена повелась?</w:t>
      </w:r>
    </w:p>
    <w:p w:rsidR="00762FC8" w:rsidRPr="00E82CF0" w:rsidRDefault="00762F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Люди действительно меняются. Но чтобы измениться, ей нужно было пройти через это.</w:t>
      </w:r>
    </w:p>
    <w:p w:rsidR="00762FC8" w:rsidRPr="00E82CF0" w:rsidRDefault="00762F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Возмущенно</w:t>
      </w:r>
      <w:r w:rsidRPr="00E82CF0">
        <w:rPr>
          <w:rFonts w:ascii="Times New Roman" w:hAnsi="Times New Roman" w:cs="Times New Roman"/>
          <w:sz w:val="24"/>
          <w:szCs w:val="24"/>
        </w:rPr>
        <w:t>). Так, хватит выставлять меня каким-то всадником Апокалипсиса, вы с ума сошли?</w:t>
      </w:r>
    </w:p>
    <w:p w:rsidR="00762FC8" w:rsidRPr="00E82CF0" w:rsidRDefault="00762F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Я всегда, всегда это знал!</w:t>
      </w:r>
    </w:p>
    <w:p w:rsidR="00762FC8" w:rsidRPr="00E82CF0" w:rsidRDefault="00762F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А что в тебе было хорошего?</w:t>
      </w:r>
    </w:p>
    <w:p w:rsidR="00762FC8" w:rsidRPr="00E82CF0" w:rsidRDefault="00704FDE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Я работал фотографом, вообще-то, и снимал прекрасную Лену!</w:t>
      </w:r>
    </w:p>
    <w:p w:rsidR="00704FDE" w:rsidRPr="00E82CF0" w:rsidRDefault="00704FDE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Суть работы фотографом, как и любой другой работы, в том, чтобы получать деньги за действия, выполненные достаточно хорошо. Ты же просто был обладателем фотоаппарата, знающим, на какую кнопку нажимать.</w:t>
      </w:r>
    </w:p>
    <w:p w:rsidR="00704FDE" w:rsidRPr="00E82CF0" w:rsidRDefault="00704FDE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Я работал моделью, и вот за это мне платили!</w:t>
      </w:r>
    </w:p>
    <w:p w:rsidR="00704FDE" w:rsidRPr="00E82CF0" w:rsidRDefault="00704FDE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Твои друзья, которые тебя и нанимали.</w:t>
      </w:r>
    </w:p>
    <w:p w:rsidR="00704FDE" w:rsidRPr="00E82CF0" w:rsidRDefault="00704FDE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У меня было идеальное тело!</w:t>
      </w:r>
    </w:p>
    <w:p w:rsidR="00704FDE" w:rsidRPr="00E82CF0" w:rsidRDefault="00704FDE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Хвала протеиновым коктейлям. Ты ж не забывай, что готовила их тебе Лена, как она могла такое упустить?</w:t>
      </w:r>
    </w:p>
    <w:p w:rsidR="00704FDE" w:rsidRPr="00E82CF0" w:rsidRDefault="00704FDE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Я ее любил!</w:t>
      </w:r>
    </w:p>
    <w:p w:rsidR="00704FDE" w:rsidRPr="00E82CF0" w:rsidRDefault="00704FDE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В том-то и дело: ты любил, но далеко не ее. </w:t>
      </w:r>
    </w:p>
    <w:p w:rsidR="00511116" w:rsidRPr="00E82CF0" w:rsidRDefault="0051111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Хватит выставлять меня каким-то монстром перед новичком! Да, я виноват – но только перед ним и только тем, что был слишком хорош</w:t>
      </w:r>
      <w:r w:rsidR="00597D47" w:rsidRPr="00E82CF0">
        <w:rPr>
          <w:rFonts w:ascii="Times New Roman" w:hAnsi="Times New Roman" w:cs="Times New Roman"/>
          <w:sz w:val="24"/>
          <w:szCs w:val="24"/>
        </w:rPr>
        <w:t>. Я просто не оставил ему шансов</w:t>
      </w:r>
      <w:r w:rsidRPr="00E82CF0">
        <w:rPr>
          <w:rFonts w:ascii="Times New Roman" w:hAnsi="Times New Roman" w:cs="Times New Roman"/>
          <w:sz w:val="24"/>
          <w:szCs w:val="24"/>
        </w:rPr>
        <w:t>!</w:t>
      </w:r>
    </w:p>
    <w:p w:rsidR="00511116" w:rsidRPr="00E82CF0" w:rsidRDefault="0051111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Что же в тебе было хорошего, милый?</w:t>
      </w:r>
      <w:r w:rsidR="00745DD5" w:rsidRPr="00E82CF0">
        <w:rPr>
          <w:rFonts w:ascii="Times New Roman" w:hAnsi="Times New Roman" w:cs="Times New Roman"/>
          <w:sz w:val="24"/>
          <w:szCs w:val="24"/>
        </w:rPr>
        <w:t xml:space="preserve"> Я все еще жду ответа.</w:t>
      </w:r>
    </w:p>
    <w:p w:rsidR="00511116" w:rsidRPr="00E82CF0" w:rsidRDefault="00511116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Первая Любовь выходи</w:t>
      </w:r>
      <w:r w:rsidR="003A1615">
        <w:rPr>
          <w:rFonts w:ascii="Times New Roman" w:hAnsi="Times New Roman" w:cs="Times New Roman"/>
          <w:i/>
          <w:sz w:val="24"/>
          <w:szCs w:val="24"/>
        </w:rPr>
        <w:t>т</w:t>
      </w:r>
      <w:r w:rsidRPr="00E82CF0">
        <w:rPr>
          <w:rFonts w:ascii="Times New Roman" w:hAnsi="Times New Roman" w:cs="Times New Roman"/>
          <w:i/>
          <w:sz w:val="24"/>
          <w:szCs w:val="24"/>
        </w:rPr>
        <w:t xml:space="preserve"> к центру зала, начинает танцевать, оттесняя Новую Любовь в сторону.</w:t>
      </w:r>
    </w:p>
    <w:p w:rsidR="00511116" w:rsidRPr="00E82CF0" w:rsidRDefault="0051111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ПЕРВАЯ ЛЮБОВЬ. Я научил ее танцевать. Я показал ей лучшие фестивали и ночные клубы! </w:t>
      </w:r>
    </w:p>
    <w:p w:rsidR="00511116" w:rsidRPr="00E82CF0" w:rsidRDefault="0051111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Ага, атмосфера там была такая, что пару раз пришлось меня выпускать, вот за это спасибо!</w:t>
      </w:r>
    </w:p>
    <w:p w:rsidR="00511116" w:rsidRPr="00E82CF0" w:rsidRDefault="0051111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Я срывал цветы и приносил ей в теплых ладошках!</w:t>
      </w:r>
    </w:p>
    <w:p w:rsidR="00511116" w:rsidRPr="00E82CF0" w:rsidRDefault="0051111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Ты срывал их с клумбы и испортил ей отношения с соседями.</w:t>
      </w:r>
    </w:p>
    <w:p w:rsidR="00511116" w:rsidRPr="00E82CF0" w:rsidRDefault="0051111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Благодаря мне она так поверила в себя, что нашла престижную работу!</w:t>
      </w:r>
    </w:p>
    <w:p w:rsidR="00511116" w:rsidRPr="00E82CF0" w:rsidRDefault="0051111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Кто-то же должен был оплачивать счета, клубы и фестивали, пока ты хранил тепло в ладошках.</w:t>
      </w:r>
    </w:p>
    <w:p w:rsidR="00511116" w:rsidRPr="00E82CF0" w:rsidRDefault="0051111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Благодаря мне у нее всегда был ухоженный, красивый спутник. На меня засматривались ее подруги!</w:t>
      </w:r>
    </w:p>
    <w:p w:rsidR="00511116" w:rsidRPr="00E82CF0" w:rsidRDefault="0051111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Благодаря тебе у нее стало меньше подруг. </w:t>
      </w:r>
    </w:p>
    <w:p w:rsidR="00511116" w:rsidRPr="00E82CF0" w:rsidRDefault="0051111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Ты тырил у нее маски для лица!</w:t>
      </w:r>
    </w:p>
    <w:p w:rsidR="00511116" w:rsidRPr="00E82CF0" w:rsidRDefault="0051111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Со мной она дышала полной грудью!</w:t>
      </w:r>
    </w:p>
    <w:p w:rsidR="00511116" w:rsidRPr="00E82CF0" w:rsidRDefault="0051111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Договаривай: с тобой она дышала полной грудью дешевого табака.</w:t>
      </w:r>
    </w:p>
    <w:p w:rsidR="00511116" w:rsidRPr="00E82CF0" w:rsidRDefault="001929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Оскорбленно</w:t>
      </w:r>
      <w:r w:rsidRPr="00E82CF0">
        <w:rPr>
          <w:rFonts w:ascii="Times New Roman" w:hAnsi="Times New Roman" w:cs="Times New Roman"/>
          <w:sz w:val="24"/>
          <w:szCs w:val="24"/>
        </w:rPr>
        <w:t>). Я смотрю, вы решили устроить мне травлю! Все на одного! Пожалуйста, стадо никогда не принимает тех, кто не похож на них!</w:t>
      </w:r>
    </w:p>
    <w:p w:rsidR="001929EF" w:rsidRPr="00E82CF0" w:rsidRDefault="001929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А смысл тебя травить, если ты все равно не слезешь с пьедестала, красотка?</w:t>
      </w:r>
    </w:p>
    <w:p w:rsidR="001929EF" w:rsidRPr="00E82CF0" w:rsidRDefault="001929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Вот поэтому тебя сразу нужно бить!</w:t>
      </w:r>
    </w:p>
    <w:p w:rsidR="001929EF" w:rsidRPr="00E82CF0" w:rsidRDefault="001929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Убери от меня свои ручищи с обгрызенными ногтями! Кстати, маникюру ее тоже я научил!</w:t>
      </w:r>
    </w:p>
    <w:p w:rsidR="001929EF" w:rsidRPr="00E82CF0" w:rsidRDefault="001929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Вот и остался бы ее маникюршей. Ты зачем в мужья-то полез?</w:t>
      </w:r>
    </w:p>
    <w:p w:rsidR="001929EF" w:rsidRPr="00E82CF0" w:rsidRDefault="001929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Вы издеваетесь? Вы что, действительно все меня ненавидите?</w:t>
      </w:r>
    </w:p>
    <w:p w:rsidR="001929EF" w:rsidRPr="00E82CF0" w:rsidRDefault="001929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(</w:t>
      </w:r>
      <w:r w:rsidRPr="00E82CF0">
        <w:rPr>
          <w:rFonts w:ascii="Times New Roman" w:hAnsi="Times New Roman" w:cs="Times New Roman"/>
          <w:i/>
          <w:sz w:val="24"/>
          <w:szCs w:val="24"/>
        </w:rPr>
        <w:t>Выбирается из-за дивана</w:t>
      </w:r>
      <w:r w:rsidRPr="00E82CF0">
        <w:rPr>
          <w:rFonts w:ascii="Times New Roman" w:hAnsi="Times New Roman" w:cs="Times New Roman"/>
          <w:sz w:val="24"/>
          <w:szCs w:val="24"/>
        </w:rPr>
        <w:t>). Почему это? Я тебя очень даже люблю!</w:t>
      </w:r>
    </w:p>
    <w:p w:rsidR="001929EF" w:rsidRPr="00E82CF0" w:rsidRDefault="001929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Вот, хоть кто-то!</w:t>
      </w:r>
    </w:p>
    <w:p w:rsidR="001929EF" w:rsidRPr="00E82CF0" w:rsidRDefault="001929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Благодаря тебе я и появился в ее жизни.</w:t>
      </w:r>
    </w:p>
    <w:p w:rsidR="001929EF" w:rsidRPr="00E82CF0" w:rsidRDefault="001929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Да, это то достижение, которым стоит гордиться!</w:t>
      </w:r>
    </w:p>
    <w:p w:rsidR="001929EF" w:rsidRPr="00E82CF0" w:rsidRDefault="001929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Тьфу ты!</w:t>
      </w:r>
    </w:p>
    <w:p w:rsidR="001929EF" w:rsidRPr="00E82CF0" w:rsidRDefault="001929EF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Первая Любовь раздраженно отходит к окну и отворачивается ото всех.</w:t>
      </w:r>
    </w:p>
    <w:p w:rsidR="00DC3D71" w:rsidRPr="00E82CF0" w:rsidRDefault="00DC3D7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9EF" w:rsidRPr="00E82CF0" w:rsidRDefault="001929EF" w:rsidP="00192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Сц</w:t>
      </w:r>
      <w:r w:rsidR="00597D47" w:rsidRPr="00E82CF0">
        <w:rPr>
          <w:rFonts w:ascii="Times New Roman" w:hAnsi="Times New Roman" w:cs="Times New Roman"/>
          <w:b/>
          <w:sz w:val="24"/>
          <w:szCs w:val="24"/>
        </w:rPr>
        <w:t>ена 7</w:t>
      </w:r>
    </w:p>
    <w:p w:rsidR="00597D47" w:rsidRPr="00E82CF0" w:rsidRDefault="00597D47" w:rsidP="001929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9EF" w:rsidRPr="00E82CF0" w:rsidRDefault="001929EF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Новая Любовь рассматривает Бессмысленный Страх.</w:t>
      </w:r>
    </w:p>
    <w:p w:rsidR="00930C23" w:rsidRPr="00E82CF0" w:rsidRDefault="001929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А ты, еще раз, кто будешь?</w:t>
      </w:r>
    </w:p>
    <w:p w:rsidR="00065B74" w:rsidRPr="00E82CF0" w:rsidRDefault="00065B7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Да мы же с тобой прекрасно знакомы!</w:t>
      </w:r>
    </w:p>
    <w:p w:rsidR="00065B74" w:rsidRPr="00E82CF0" w:rsidRDefault="00065B7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Кивает на Первую Любовь</w:t>
      </w:r>
      <w:r w:rsidRPr="00E82CF0">
        <w:rPr>
          <w:rFonts w:ascii="Times New Roman" w:hAnsi="Times New Roman" w:cs="Times New Roman"/>
          <w:sz w:val="24"/>
          <w:szCs w:val="24"/>
        </w:rPr>
        <w:t>). Я думал, ты его внебрачный сын! Так сказать, плод чресл его…</w:t>
      </w:r>
    </w:p>
    <w:p w:rsidR="00065B74" w:rsidRPr="00E82CF0" w:rsidRDefault="00065B7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Хм!</w:t>
      </w:r>
    </w:p>
    <w:p w:rsidR="00065B74" w:rsidRPr="00E82CF0" w:rsidRDefault="00065B7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Плод, может, и его. А дальше уже почва и от тебя была.</w:t>
      </w:r>
    </w:p>
    <w:p w:rsidR="00065B74" w:rsidRPr="00E82CF0" w:rsidRDefault="00065B7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Не припомню, как я стал для кого-то черноземом…</w:t>
      </w:r>
    </w:p>
    <w:p w:rsidR="00065B74" w:rsidRPr="00E82CF0" w:rsidRDefault="00065B7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БЕССМЫСЛЕННЫЙ СТРАХ. Ну как же? Я – каждый звонок, на который ты не ответил. Я тот раз, когда ты сел за руль после стакана пива. Когда у тебя была температура тридцать семь, а мы с Леной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гуглили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 симптомы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эболы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>, потому что ты кричал, что умираешь. Я – неожиданный визит твоей мамы, та коллега, с которой ты делишь кабинет на двоих…</w:t>
      </w:r>
    </w:p>
    <w:p w:rsidR="00065B74" w:rsidRPr="00E82CF0" w:rsidRDefault="00065B7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Ты – бабское помешательство?</w:t>
      </w:r>
    </w:p>
    <w:p w:rsidR="00065B74" w:rsidRPr="00E82CF0" w:rsidRDefault="00065B7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Очень смешно.</w:t>
      </w:r>
    </w:p>
    <w:p w:rsidR="00065B74" w:rsidRPr="00E82CF0" w:rsidRDefault="00065B7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Я – Бессмысленный Страх, будем знакомы.</w:t>
      </w:r>
    </w:p>
    <w:p w:rsidR="00065B74" w:rsidRPr="00E82CF0" w:rsidRDefault="00065B7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Да как-то не радуют меня такие знакомства…</w:t>
      </w:r>
    </w:p>
    <w:p w:rsidR="000B16BE" w:rsidRPr="00E82CF0" w:rsidRDefault="000B16BE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Как будто здесь такой большой выбор!</w:t>
      </w:r>
    </w:p>
    <w:p w:rsidR="000B16BE" w:rsidRPr="00E82CF0" w:rsidRDefault="000B16BE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Язвительно</w:t>
      </w:r>
      <w:r w:rsidRPr="00E82CF0">
        <w:rPr>
          <w:rFonts w:ascii="Times New Roman" w:hAnsi="Times New Roman" w:cs="Times New Roman"/>
          <w:sz w:val="24"/>
          <w:szCs w:val="24"/>
        </w:rPr>
        <w:t>). Добро пожаловать в клуб друзей «Комната Че» - задушевные беседы, приятные воспоминания, угрозы убийством!</w:t>
      </w:r>
    </w:p>
    <w:p w:rsidR="000B16BE" w:rsidRPr="00E82CF0" w:rsidRDefault="000B16BE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Вот, опять угрозы…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О да. Поймаю, убью, надругаюсь над трупом.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Бессмысленный Страх прячется за диван.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Да прекрати ты его запугивать, он и так раз в пять минут готов мертвым притвориться.</w:t>
      </w:r>
    </w:p>
    <w:p w:rsidR="00407238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Уж что-что, а страх в душе не умирает никогда – поразительно живучее создание!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Задумчиво</w:t>
      </w:r>
      <w:r w:rsidRPr="00E82CF0">
        <w:rPr>
          <w:rFonts w:ascii="Times New Roman" w:hAnsi="Times New Roman" w:cs="Times New Roman"/>
          <w:sz w:val="24"/>
          <w:szCs w:val="24"/>
        </w:rPr>
        <w:t>). Как странно… Когда мы встречались, мне казалось, что Лена ничего не боится.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Это потому что ты невнимательный.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Указывает за диван</w:t>
      </w:r>
      <w:r w:rsidRPr="00E82CF0">
        <w:rPr>
          <w:rFonts w:ascii="Times New Roman" w:hAnsi="Times New Roman" w:cs="Times New Roman"/>
          <w:sz w:val="24"/>
          <w:szCs w:val="24"/>
        </w:rPr>
        <w:t>). Ты всерьез считаешь, что она будет всем и каждому представлять вот этого парня?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Нет, но я был уверен, что я не «всем и каждый». Так что, он – все, чего она боится?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Скорее, то, чего она боится, хотя для этого не так уж много оснований. Чаще всего их вообще нет.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Бессмысленный Страх возмущенно выглядывает из-за дивана.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Для меня всегда есть основания!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Ты боишься фильмов ужасов.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Никогда не знаешь, какой из них основан на реальных событиях!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И клоунов.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Ты их грим видела? Им явно есть, что скрывать!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Ты боишься финансового кризиса. 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Это этап взросления – и это сейчас модно.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Ты боишься старости.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Да, именно благодаря этому Лена убедительно врет, что ей двадцать девять. Разве он начал бы встречаться с ней, если бы знал, что она на два года старше?!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Начал бы. Меня бы больше эта гоп-компания в ее голове смутила. Когда я говорил, что у нее там тараканы и они меня не любят, я несколько иное имел в виду. 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Можно подумать, что в голове у твоего прообраза, Константина Андреевича, меньший состав.</w:t>
      </w:r>
    </w:p>
    <w:p w:rsidR="00DC7CAD" w:rsidRPr="00E82CF0" w:rsidRDefault="00DC7CA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Не знаю, я там не был – я же здесь! Но Костя хотя бы ведет себя логично… Блин, добились своего? Я уже говорю о себе в третьем лице!</w:t>
      </w:r>
    </w:p>
    <w:p w:rsidR="00DC7CAD" w:rsidRPr="00E82CF0" w:rsidRDefault="00EE0F8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ШКОЛЬНЫЕ ГОДЫ. Потому что ты и есть третье лицо по отношению к этому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дрыщу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0F80" w:rsidRPr="00E82CF0" w:rsidRDefault="00EE0F8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</w:t>
      </w:r>
      <w:r w:rsidR="00597D47" w:rsidRPr="00E82CF0">
        <w:rPr>
          <w:rFonts w:ascii="Times New Roman" w:hAnsi="Times New Roman" w:cs="Times New Roman"/>
          <w:sz w:val="24"/>
          <w:szCs w:val="24"/>
        </w:rPr>
        <w:t>(</w:t>
      </w:r>
      <w:r w:rsidR="00597D47" w:rsidRPr="00E82CF0">
        <w:rPr>
          <w:rFonts w:ascii="Times New Roman" w:hAnsi="Times New Roman" w:cs="Times New Roman"/>
          <w:i/>
          <w:sz w:val="24"/>
          <w:szCs w:val="24"/>
        </w:rPr>
        <w:t>Указывая на Первую Любовь</w:t>
      </w:r>
      <w:r w:rsidR="00597D47" w:rsidRPr="00E82CF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Дрыщ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 сейчас романтично в окошко смотрит и подслушивает, стараясь делать вид, что он не подслушивает. А Костя вел себя нормально… правильно! Встречи, цветы, доверие – это путь к самому логичному финалу. То есть, к свадьбе!</w:t>
      </w:r>
    </w:p>
    <w:p w:rsidR="00EE0F80" w:rsidRPr="00E82CF0" w:rsidRDefault="00EE0F8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Мы боимся свадьбы!</w:t>
      </w:r>
    </w:p>
    <w:p w:rsidR="00EE0F80" w:rsidRPr="00E82CF0" w:rsidRDefault="00EE0F8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Что, и свадьбы тоже?</w:t>
      </w:r>
    </w:p>
    <w:p w:rsidR="00EE0F80" w:rsidRPr="00E82CF0" w:rsidRDefault="00EE0F8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Представь себе. И вот все это я должна как-то регулировать. </w:t>
      </w:r>
    </w:p>
    <w:p w:rsidR="00EE0F80" w:rsidRPr="00E82CF0" w:rsidRDefault="00EE0F8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Но зачем бояться свадьбы?</w:t>
      </w:r>
    </w:p>
    <w:p w:rsidR="00EE0F80" w:rsidRPr="00E82CF0" w:rsidRDefault="00EE0F80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(</w:t>
      </w:r>
      <w:r w:rsidRPr="00E82CF0">
        <w:rPr>
          <w:rFonts w:ascii="Times New Roman" w:hAnsi="Times New Roman" w:cs="Times New Roman"/>
          <w:i/>
          <w:sz w:val="24"/>
          <w:szCs w:val="24"/>
        </w:rPr>
        <w:t>Поднимается из-за дивана, потирает ладони</w:t>
      </w:r>
      <w:r w:rsidRPr="00E82CF0">
        <w:rPr>
          <w:rFonts w:ascii="Times New Roman" w:hAnsi="Times New Roman" w:cs="Times New Roman"/>
          <w:sz w:val="24"/>
          <w:szCs w:val="24"/>
        </w:rPr>
        <w:t>). О, свадьба – это величайший стресс! Вдру</w:t>
      </w:r>
      <w:r w:rsidR="002F3606" w:rsidRPr="00E82CF0">
        <w:rPr>
          <w:rFonts w:ascii="Times New Roman" w:hAnsi="Times New Roman" w:cs="Times New Roman"/>
          <w:sz w:val="24"/>
          <w:szCs w:val="24"/>
        </w:rPr>
        <w:t>г гости возненавидят друг друга? Вдруг ты подум</w:t>
      </w:r>
      <w:r w:rsidR="004010FB" w:rsidRPr="00E82CF0">
        <w:rPr>
          <w:rFonts w:ascii="Times New Roman" w:hAnsi="Times New Roman" w:cs="Times New Roman"/>
          <w:sz w:val="24"/>
          <w:szCs w:val="24"/>
        </w:rPr>
        <w:t>аешь, что ее родня – быдло какое</w:t>
      </w:r>
      <w:r w:rsidR="002F3606" w:rsidRPr="00E82CF0">
        <w:rPr>
          <w:rFonts w:ascii="Times New Roman" w:hAnsi="Times New Roman" w:cs="Times New Roman"/>
          <w:sz w:val="24"/>
          <w:szCs w:val="24"/>
        </w:rPr>
        <w:t xml:space="preserve">-то? Она ведь и сама эту родню в глаза раньше не видела! Вдруг на банкет подадут испорченную рыбу и у всех гостей случится расстройство желудка? Вдруг маленький сын семьи </w:t>
      </w:r>
      <w:proofErr w:type="spellStart"/>
      <w:r w:rsidR="002F3606" w:rsidRPr="00E82CF0">
        <w:rPr>
          <w:rFonts w:ascii="Times New Roman" w:hAnsi="Times New Roman" w:cs="Times New Roman"/>
          <w:sz w:val="24"/>
          <w:szCs w:val="24"/>
        </w:rPr>
        <w:t>Утяшинковых</w:t>
      </w:r>
      <w:proofErr w:type="spellEnd"/>
      <w:r w:rsidR="002F3606" w:rsidRPr="00E82CF0">
        <w:rPr>
          <w:rFonts w:ascii="Times New Roman" w:hAnsi="Times New Roman" w:cs="Times New Roman"/>
          <w:sz w:val="24"/>
          <w:szCs w:val="24"/>
        </w:rPr>
        <w:t xml:space="preserve"> потеряется в ботаническом саду, где будет проходить фотосессия, и свадьба запомнится всем только его поисками?</w:t>
      </w:r>
    </w:p>
    <w:p w:rsidR="002F3606" w:rsidRPr="00E82CF0" w:rsidRDefault="002F360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Ни фига ж себе…</w:t>
      </w:r>
    </w:p>
    <w:p w:rsidR="002F3606" w:rsidRPr="00E82CF0" w:rsidRDefault="002F360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Подожди, это еще не все! Вдруг заглохнет машина и невеста опоздает в ЗАГС, а ты никогда не простишь ее за это? Вдруг платье окажется подделкой из дешевого полиэстера и покроется пятнами прямо на свадьбе? Вдруг нагрянет твоя бывшая и устроит драку на свадьбе? Вдруг твоя бывшая окажется ее бывшим, сменившим пол?</w:t>
      </w:r>
    </w:p>
    <w:p w:rsidR="002F3606" w:rsidRPr="00E82CF0" w:rsidRDefault="002F360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Эй!</w:t>
      </w:r>
    </w:p>
    <w:p w:rsidR="002F3606" w:rsidRPr="00E82CF0" w:rsidRDefault="002F360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Что? От тебя всего можно ожидать! Вдруг им подарят живого индюка? Вдруг в торте случайно окажется гайка и двоюродный дедушка из Чебоксар лишится последнего зуба? Вдруг невесту на самом деле похитят, а все будут думать, что это прикол, и ее след затеряется где-то на Кавказе?</w:t>
      </w:r>
    </w:p>
    <w:p w:rsidR="002F3606" w:rsidRPr="00E82CF0" w:rsidRDefault="002F360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С показным энтузиазмом</w:t>
      </w:r>
      <w:r w:rsidRPr="00E82CF0">
        <w:rPr>
          <w:rFonts w:ascii="Times New Roman" w:hAnsi="Times New Roman" w:cs="Times New Roman"/>
          <w:sz w:val="24"/>
          <w:szCs w:val="24"/>
        </w:rPr>
        <w:t>). Вдруг прилетят инопланетяне, и именно с этой свадьбы начнется завоевание Земли?</w:t>
      </w:r>
    </w:p>
    <w:p w:rsidR="002F3606" w:rsidRPr="00E82CF0" w:rsidRDefault="002F360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И это тоже вариант!</w:t>
      </w:r>
    </w:p>
    <w:p w:rsidR="002F3606" w:rsidRPr="00E82CF0" w:rsidRDefault="002F360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Это маловероятный вариант, согласись. Все это – варианты, которые почти никогда и ни при каких обстоятельствах не могут случиться. Как ты их вообще выдумываешь?</w:t>
      </w:r>
    </w:p>
    <w:p w:rsidR="002F3606" w:rsidRPr="00E82CF0" w:rsidRDefault="002F360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У меня много свободного времени: Лена редко выпускает меня отсюда.</w:t>
      </w:r>
    </w:p>
    <w:p w:rsidR="002F3606" w:rsidRPr="00E82CF0" w:rsidRDefault="002F360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Хоть какая-то хорошая новость!</w:t>
      </w:r>
    </w:p>
    <w:p w:rsidR="002F3606" w:rsidRPr="00E82CF0" w:rsidRDefault="002F3606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Дверь распахивается, и в комнату вваливается Бурная Юность, которая явно не совсем трезва.</w:t>
      </w:r>
    </w:p>
    <w:p w:rsidR="002F3606" w:rsidRPr="00E82CF0" w:rsidRDefault="002F360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Громко, икая, ни на кого не глядя</w:t>
      </w:r>
      <w:r w:rsidRPr="00E82CF0">
        <w:rPr>
          <w:rFonts w:ascii="Times New Roman" w:hAnsi="Times New Roman" w:cs="Times New Roman"/>
          <w:sz w:val="24"/>
          <w:szCs w:val="24"/>
        </w:rPr>
        <w:t>). Ребята, это было здорово! Да, мы с Ленчиком будем отходить от этого месяц, потому что нам, вообще-то, уже не восемнадцать. Но оно того стоило! А ну, кыш отсюда!</w:t>
      </w:r>
    </w:p>
    <w:p w:rsidR="002F3606" w:rsidRPr="00E82CF0" w:rsidRDefault="002F3606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Заставляет остальных уступить ей диван, заваливается на него. Добры</w:t>
      </w:r>
      <w:r w:rsidR="004010FB" w:rsidRPr="00E82CF0">
        <w:rPr>
          <w:rFonts w:ascii="Times New Roman" w:hAnsi="Times New Roman" w:cs="Times New Roman"/>
          <w:i/>
          <w:sz w:val="24"/>
          <w:szCs w:val="24"/>
        </w:rPr>
        <w:t>е</w:t>
      </w:r>
      <w:r w:rsidRPr="00E82CF0">
        <w:rPr>
          <w:rFonts w:ascii="Times New Roman" w:hAnsi="Times New Roman" w:cs="Times New Roman"/>
          <w:i/>
          <w:sz w:val="24"/>
          <w:szCs w:val="24"/>
        </w:rPr>
        <w:t xml:space="preserve"> Советы пересаживается в кресло. Новая Любовь стоит возле дивана, задумчиво глядя на Бурную Юность.</w:t>
      </w:r>
    </w:p>
    <w:p w:rsidR="002F3606" w:rsidRPr="00E82CF0" w:rsidRDefault="002F360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БЕССМЫСЛЕННЫЙ СТРАХ. Просто замечательно! Теперь у нас будет цирроз печени. </w:t>
      </w:r>
    </w:p>
    <w:p w:rsidR="002F3606" w:rsidRPr="00E82CF0" w:rsidRDefault="002F360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Не переживай, конец света случится раньше.</w:t>
      </w:r>
    </w:p>
    <w:p w:rsidR="002F3606" w:rsidRPr="00E82CF0" w:rsidRDefault="002F360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БЕССМЫСЛЕННЫЙ СТРАХ. Конец света? </w:t>
      </w:r>
      <w:r w:rsidR="004010FB" w:rsidRPr="00E82CF0">
        <w:rPr>
          <w:rFonts w:ascii="Times New Roman" w:hAnsi="Times New Roman" w:cs="Times New Roman"/>
          <w:sz w:val="24"/>
          <w:szCs w:val="24"/>
        </w:rPr>
        <w:t>Уже? Ну, класс!</w:t>
      </w:r>
      <w:r w:rsidRPr="00E82CF0">
        <w:rPr>
          <w:rFonts w:ascii="Times New Roman" w:hAnsi="Times New Roman" w:cs="Times New Roman"/>
          <w:sz w:val="24"/>
          <w:szCs w:val="24"/>
        </w:rPr>
        <w:t xml:space="preserve"> Так и знал, что не нужно было на маникюр записываться.</w:t>
      </w:r>
    </w:p>
    <w:p w:rsidR="002F3606" w:rsidRPr="00E82CF0" w:rsidRDefault="002F360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Ладно, пойду, проверю, что там Лена начудила</w:t>
      </w:r>
      <w:r w:rsidR="007A6CD6" w:rsidRPr="00E82CF0">
        <w:rPr>
          <w:rFonts w:ascii="Times New Roman" w:hAnsi="Times New Roman" w:cs="Times New Roman"/>
          <w:sz w:val="24"/>
          <w:szCs w:val="24"/>
        </w:rPr>
        <w:t xml:space="preserve"> во власти Диониса и вот этой вот пьяной дуры. Но, подозреваю, меня она захочет видеть еще не скоро.</w:t>
      </w:r>
    </w:p>
    <w:p w:rsidR="007A6CD6" w:rsidRPr="00E82CF0" w:rsidRDefault="007A6CD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Совесть уходит</w:t>
      </w:r>
      <w:r w:rsidRPr="00E82CF0">
        <w:rPr>
          <w:rFonts w:ascii="Times New Roman" w:hAnsi="Times New Roman" w:cs="Times New Roman"/>
          <w:sz w:val="24"/>
          <w:szCs w:val="24"/>
        </w:rPr>
        <w:t>.</w:t>
      </w:r>
    </w:p>
    <w:p w:rsidR="007A6CD6" w:rsidRPr="00E82CF0" w:rsidRDefault="007A6CD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CD6" w:rsidRPr="00E82CF0" w:rsidRDefault="00657D72" w:rsidP="007A6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Сцена 8</w:t>
      </w:r>
    </w:p>
    <w:p w:rsidR="007A6CD6" w:rsidRPr="00E82CF0" w:rsidRDefault="007A6CD6" w:rsidP="007A6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6CD6" w:rsidRPr="00E82CF0" w:rsidRDefault="007A6CD6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Новая Любовь садится на пол рядом с креслом, в котором вышивает Добрые Советы.</w:t>
      </w:r>
    </w:p>
    <w:p w:rsidR="007A6CD6" w:rsidRPr="00E82CF0" w:rsidRDefault="007E0FE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Если ты сейчас переживаешь, то не нужно. Вся прелесть комнаты Че в том, что здесь уже не нужно ни о чем </w:t>
      </w:r>
      <w:r w:rsidR="00657D72" w:rsidRPr="00E82CF0">
        <w:rPr>
          <w:rFonts w:ascii="Times New Roman" w:hAnsi="Times New Roman" w:cs="Times New Roman"/>
          <w:sz w:val="24"/>
          <w:szCs w:val="24"/>
        </w:rPr>
        <w:t>беспокоиться</w:t>
      </w:r>
      <w:r w:rsidRPr="00E82CF0">
        <w:rPr>
          <w:rFonts w:ascii="Times New Roman" w:hAnsi="Times New Roman" w:cs="Times New Roman"/>
          <w:sz w:val="24"/>
          <w:szCs w:val="24"/>
        </w:rPr>
        <w:t>, о нас все равно не помнят.</w:t>
      </w:r>
    </w:p>
    <w:p w:rsidR="007E0FE2" w:rsidRPr="00E82CF0" w:rsidRDefault="007E0FE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Но я хочу, чтобы она меня помнила!</w:t>
      </w:r>
    </w:p>
    <w:p w:rsidR="007E0FE2" w:rsidRPr="00E82CF0" w:rsidRDefault="007E0FE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Дай ей время, все может измениться.</w:t>
      </w:r>
    </w:p>
    <w:p w:rsidR="007E0FE2" w:rsidRPr="00E82CF0" w:rsidRDefault="007E0FE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Вас-то как сюда занесло? Вы, если честно, выглядите как последний человек, которому место в этой комнате.</w:t>
      </w:r>
    </w:p>
    <w:p w:rsidR="007E0FE2" w:rsidRPr="00E82CF0" w:rsidRDefault="007E0FE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Сочту за комплимент.</w:t>
      </w:r>
    </w:p>
    <w:p w:rsidR="007E0FE2" w:rsidRPr="00E82CF0" w:rsidRDefault="007E0FE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И кто же вы, страх старости?</w:t>
      </w:r>
    </w:p>
    <w:p w:rsidR="007E0FE2" w:rsidRPr="00E82CF0" w:rsidRDefault="007E0FE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А вот это я за комплимент не сочту, даже если очень захочу. </w:t>
      </w:r>
    </w:p>
    <w:p w:rsidR="007E0FE2" w:rsidRPr="00E82CF0" w:rsidRDefault="007E0FE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Прошу прощения, я сегодня узнал, что я не настоящий, и это несколько подточило моего внутреннего дипломата. Просто, как я понимаю, никто сюда от хорошей жизни не попадает. Я пытаюсь угадать, кем вы можете быть, раз Лена прячет вас подальше.</w:t>
      </w:r>
    </w:p>
    <w:p w:rsidR="007E0FE2" w:rsidRPr="00E82CF0" w:rsidRDefault="007E0FE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Я – все советы, которые дала ей бабушка. В сущности, я – память о ее бабушке, если тебе так проще понять.</w:t>
      </w:r>
    </w:p>
    <w:p w:rsidR="007E0FE2" w:rsidRPr="00E82CF0" w:rsidRDefault="007E0FE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Ничего себе! За что она упрятала вас сюда?</w:t>
      </w:r>
    </w:p>
    <w:p w:rsidR="00284566" w:rsidRPr="00E82CF0" w:rsidRDefault="0028456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(</w:t>
      </w:r>
      <w:r w:rsidRPr="00E82CF0">
        <w:rPr>
          <w:rFonts w:ascii="Times New Roman" w:hAnsi="Times New Roman" w:cs="Times New Roman"/>
          <w:i/>
          <w:sz w:val="24"/>
          <w:szCs w:val="24"/>
        </w:rPr>
        <w:t>Многозначительно</w:t>
      </w:r>
      <w:r w:rsidRPr="00E82CF0">
        <w:rPr>
          <w:rFonts w:ascii="Times New Roman" w:hAnsi="Times New Roman" w:cs="Times New Roman"/>
          <w:sz w:val="24"/>
          <w:szCs w:val="24"/>
        </w:rPr>
        <w:t>). Для всех советов есть время и место. Мое время еще не пришло.</w:t>
      </w:r>
    </w:p>
    <w:p w:rsidR="00284566" w:rsidRPr="00E82CF0" w:rsidRDefault="0028456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Саркастично</w:t>
      </w:r>
      <w:r w:rsidRPr="00E82CF0">
        <w:rPr>
          <w:rFonts w:ascii="Times New Roman" w:hAnsi="Times New Roman" w:cs="Times New Roman"/>
          <w:sz w:val="24"/>
          <w:szCs w:val="24"/>
        </w:rPr>
        <w:t>). Что, вы тоже позвали ее замуж? Я так понял, это кратчайший путь сюда, к забвению!</w:t>
      </w:r>
    </w:p>
    <w:p w:rsidR="00284566" w:rsidRPr="00E82CF0" w:rsidRDefault="0028456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Нет, наша с ней размолвка была не столь романтична.</w:t>
      </w:r>
    </w:p>
    <w:p w:rsidR="00284566" w:rsidRPr="00E82CF0" w:rsidRDefault="0028456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Так вы поссорились?</w:t>
      </w:r>
    </w:p>
    <w:p w:rsidR="00284566" w:rsidRPr="00E82CF0" w:rsidRDefault="0028456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Можно сказать и так.</w:t>
      </w:r>
    </w:p>
    <w:p w:rsidR="00284566" w:rsidRPr="00E82CF0" w:rsidRDefault="0028456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Это из-за чего же она так взъелась на родную бабушку, что помнить вас не хочет?</w:t>
      </w:r>
    </w:p>
    <w:p w:rsidR="00284566" w:rsidRPr="00E82CF0" w:rsidRDefault="0028456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В понимании Лены, я сделала кое-что такое, что она не может принять и простить. Но это ничего, время делает свое дело. Черная комната – не приговор. Иногда воспоминания убирают в дальний угол памяти, только чтобы вернуться за ними.</w:t>
      </w:r>
    </w:p>
    <w:p w:rsidR="00CF20C8" w:rsidRPr="00E82CF0" w:rsidRDefault="00CF20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Не, бабуль, тебе здесь реально не место, тут Ленка погорячилась. Но это все потому, что моя эпоха отошла! Если бы я все еще…</w:t>
      </w:r>
    </w:p>
    <w:p w:rsidR="00CF20C8" w:rsidRPr="00E82CF0" w:rsidRDefault="00CF20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Язвительно</w:t>
      </w:r>
      <w:r w:rsidRPr="00E82CF0">
        <w:rPr>
          <w:rFonts w:ascii="Times New Roman" w:hAnsi="Times New Roman" w:cs="Times New Roman"/>
          <w:sz w:val="24"/>
          <w:szCs w:val="24"/>
        </w:rPr>
        <w:t xml:space="preserve">). Думаю, корону у тебя </w:t>
      </w:r>
      <w:r w:rsidR="008C2D9D" w:rsidRPr="00E82CF0">
        <w:rPr>
          <w:rFonts w:ascii="Times New Roman" w:hAnsi="Times New Roman" w:cs="Times New Roman"/>
          <w:sz w:val="24"/>
          <w:szCs w:val="24"/>
        </w:rPr>
        <w:t>отняло</w:t>
      </w:r>
      <w:r w:rsidRPr="00E82CF0">
        <w:rPr>
          <w:rFonts w:ascii="Times New Roman" w:hAnsi="Times New Roman" w:cs="Times New Roman"/>
          <w:sz w:val="24"/>
          <w:szCs w:val="24"/>
        </w:rPr>
        <w:t xml:space="preserve"> время, все остальное вторично!</w:t>
      </w:r>
    </w:p>
    <w:p w:rsidR="00CF20C8" w:rsidRPr="00E82CF0" w:rsidRDefault="00CF20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(</w:t>
      </w:r>
      <w:r w:rsidRPr="00E82CF0">
        <w:rPr>
          <w:rFonts w:ascii="Times New Roman" w:hAnsi="Times New Roman" w:cs="Times New Roman"/>
          <w:i/>
          <w:sz w:val="24"/>
          <w:szCs w:val="24"/>
        </w:rPr>
        <w:t>Невозмутимо</w:t>
      </w:r>
      <w:r w:rsidRPr="00E82CF0">
        <w:rPr>
          <w:rFonts w:ascii="Times New Roman" w:hAnsi="Times New Roman" w:cs="Times New Roman"/>
          <w:sz w:val="24"/>
          <w:szCs w:val="24"/>
        </w:rPr>
        <w:t>). Если ты еще раз перебьешь меня, я перебью тебе нос. Так вот, если бы я все еще решал, как Лене жить, этого бы не случилось.</w:t>
      </w:r>
    </w:p>
    <w:p w:rsidR="00CF20C8" w:rsidRPr="00E82CF0" w:rsidRDefault="00CF20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Ну да, так бы и сидели вдвоем с бабкой на хуторе!</w:t>
      </w:r>
    </w:p>
    <w:p w:rsidR="00CF20C8" w:rsidRPr="00E82CF0" w:rsidRDefault="0099741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</w:t>
      </w:r>
      <w:r w:rsidR="00CF20C8" w:rsidRPr="00E82CF0">
        <w:rPr>
          <w:rFonts w:ascii="Times New Roman" w:hAnsi="Times New Roman" w:cs="Times New Roman"/>
          <w:sz w:val="24"/>
          <w:szCs w:val="24"/>
        </w:rPr>
        <w:t xml:space="preserve"> СТРАХ. Да не сидели бы, волки бы съели обеих…</w:t>
      </w:r>
    </w:p>
    <w:p w:rsidR="00CF20C8" w:rsidRPr="00E82CF0" w:rsidRDefault="00CF20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Меня бы побоялись твои волки!</w:t>
      </w:r>
    </w:p>
    <w:p w:rsidR="00CF20C8" w:rsidRPr="00E82CF0" w:rsidRDefault="00CF20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Я бы сказала, побрезговали…</w:t>
      </w:r>
    </w:p>
    <w:p w:rsidR="00CF20C8" w:rsidRPr="00E82CF0" w:rsidRDefault="00CF20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Успокойтесь, разошлись тут! Каждый из нас сейчас здесь, на своем месте. Причина не так уж важна. 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503F" w:rsidRPr="00E82CF0" w:rsidRDefault="00997414" w:rsidP="00EC50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Сцена 9</w:t>
      </w:r>
    </w:p>
    <w:p w:rsidR="00EC503F" w:rsidRPr="00E82CF0" w:rsidRDefault="00EC503F" w:rsidP="00EC50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В комнату возвращается Совесть, настроение заметно приподнятое.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Эй,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цыганье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>!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Приподнимается на диване</w:t>
      </w:r>
      <w:r w:rsidRPr="00E82CF0">
        <w:rPr>
          <w:rFonts w:ascii="Times New Roman" w:hAnsi="Times New Roman" w:cs="Times New Roman"/>
          <w:sz w:val="24"/>
          <w:szCs w:val="24"/>
        </w:rPr>
        <w:t xml:space="preserve">). Хай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нанэ-нанэ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>?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Ты молодец. Я боялась, что сейчас мы окажемся в каком-нибудь дешевом мотеле под розовым покрывалом с рюшами, а впереди нас будет ждать только знакомство с лежащим рядом телом, но нет. Мирно упились и уснули в квартире. Взрослеет наша девочка!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Так это… Мы ж настоящую любовь поминали!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Помнится, расставание со мной никто не поминал!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</w:t>
      </w:r>
      <w:r w:rsidR="00997414" w:rsidRPr="00E82CF0">
        <w:rPr>
          <w:rFonts w:ascii="Times New Roman" w:hAnsi="Times New Roman" w:cs="Times New Roman"/>
          <w:sz w:val="24"/>
          <w:szCs w:val="24"/>
        </w:rPr>
        <w:t>Дружочек, с</w:t>
      </w:r>
      <w:r w:rsidRPr="00E82CF0">
        <w:rPr>
          <w:rFonts w:ascii="Times New Roman" w:hAnsi="Times New Roman" w:cs="Times New Roman"/>
          <w:sz w:val="24"/>
          <w:szCs w:val="24"/>
        </w:rPr>
        <w:t xml:space="preserve"> тобой мы так расстались, что хотелось помянуть лично тебя в самом классическом виде, но ты сбежал из-под обстрела, зараза. А Костю мы любили искренне и скорбеть о нем будем долго. 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Вы издеваетесь?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Нисколько. Сейчас там в белой комнате переполох: готовят воспоминания поважнее, чтобы отвлечь ее от тебя.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Презрительно</w:t>
      </w:r>
      <w:r w:rsidRPr="00E82CF0">
        <w:rPr>
          <w:rFonts w:ascii="Times New Roman" w:hAnsi="Times New Roman" w:cs="Times New Roman"/>
          <w:sz w:val="24"/>
          <w:szCs w:val="24"/>
        </w:rPr>
        <w:t>). Было бы от кого отвлекать! Ноготь сломать – и то страшнее!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Я думаю, надо снова на борьбу идти. Это и польза, и мужики нормальные.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Какая борьба, ее убьют на первой же тренировке! Или будут домогаться. Или одновременно.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Нас голыми руками не возьмешь!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Ничего, там перчатки найдутся!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А почему нет? Раз мы снова начали пить, нового мужичка будет найти проще.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Так, </w:t>
      </w:r>
      <w:r w:rsidR="00D8710A">
        <w:rPr>
          <w:rFonts w:ascii="Times New Roman" w:hAnsi="Times New Roman" w:cs="Times New Roman"/>
          <w:sz w:val="24"/>
          <w:szCs w:val="24"/>
        </w:rPr>
        <w:t>хватит</w:t>
      </w:r>
      <w:r w:rsidRPr="00E82CF0">
        <w:rPr>
          <w:rFonts w:ascii="Times New Roman" w:hAnsi="Times New Roman" w:cs="Times New Roman"/>
          <w:sz w:val="24"/>
          <w:szCs w:val="24"/>
        </w:rPr>
        <w:t>, это была разовая акция и дальше «пить» и «мы» снова не должны оказываться в одном предложении!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И как же ты меня остановишь?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Не провоцируй ее, или она начнет пить духи! Или стеклоочиститель! Духи безопасней, но дороже… Мы еще и обеднеем! Какой кошмар. Можно сразу в проститутки записываться.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Ну тебя и прет сегодня…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Новая Любовь наблюдает за ними молча, потом бьет кулаком по журнальному столику, вынуждая всех замолчать.</w:t>
      </w:r>
    </w:p>
    <w:p w:rsidR="00EC503F" w:rsidRPr="00E82CF0" w:rsidRDefault="00EC50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Так, а ну, тихо!</w:t>
      </w:r>
    </w:p>
    <w:p w:rsidR="00EC503F" w:rsidRPr="00E82CF0" w:rsidRDefault="00FB3B9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Вот и до бунта дошло… Насилие не за горами!</w:t>
      </w:r>
    </w:p>
    <w:p w:rsidR="005D171A" w:rsidRPr="00E82CF0" w:rsidRDefault="005D171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Вот прям тебя первого возьмут и изнасилуют!</w:t>
      </w:r>
    </w:p>
    <w:p w:rsidR="005D171A" w:rsidRPr="00E82CF0" w:rsidRDefault="005D171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С вами вообще можно нормально говорить?</w:t>
      </w:r>
    </w:p>
    <w:p w:rsidR="005D171A" w:rsidRPr="00E82CF0" w:rsidRDefault="00FB6F4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Со скучающим видом</w:t>
      </w:r>
      <w:r w:rsidRPr="00E82CF0">
        <w:rPr>
          <w:rFonts w:ascii="Times New Roman" w:hAnsi="Times New Roman" w:cs="Times New Roman"/>
          <w:sz w:val="24"/>
          <w:szCs w:val="24"/>
        </w:rPr>
        <w:t>). Видел фильм про девочку, которая всех своих друзей перерубила топором, потому что они превратились в зомби?</w:t>
      </w:r>
    </w:p>
    <w:p w:rsidR="00FB6F4C" w:rsidRPr="00E82CF0" w:rsidRDefault="00FB6F4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Что? При чем здесь это?</w:t>
      </w:r>
    </w:p>
    <w:p w:rsidR="00FB6F4C" w:rsidRPr="00E82CF0" w:rsidRDefault="00FB6F4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Видел или нет?</w:t>
      </w:r>
    </w:p>
    <w:p w:rsidR="00FB6F4C" w:rsidRPr="00E82CF0" w:rsidRDefault="00FB6F4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Видел, конечно, не дури, мы с тобой его вместе смотрели. Намек не оценен: здесь не зомби, и топор мне никто не даст.</w:t>
      </w:r>
    </w:p>
    <w:p w:rsidR="00FB6F4C" w:rsidRPr="00E82CF0" w:rsidRDefault="00FB6F4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Девочке тоже не давали, но она настояла на своем. Намек был в том, что надо настаивать на своем.</w:t>
      </w:r>
    </w:p>
    <w:p w:rsidR="00FB6F4C" w:rsidRPr="00E82CF0" w:rsidRDefault="00FB6F4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Не слушай их, милый, просто спрашивай. Что ты хочешь знать?</w:t>
      </w:r>
    </w:p>
    <w:p w:rsidR="00FB6F4C" w:rsidRPr="00E82CF0" w:rsidRDefault="00FB6F4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Собственно, главное: почему я здесь?</w:t>
      </w:r>
      <w:r w:rsidR="006472EC" w:rsidRPr="00E82CF0">
        <w:rPr>
          <w:rFonts w:ascii="Times New Roman" w:hAnsi="Times New Roman" w:cs="Times New Roman"/>
          <w:sz w:val="24"/>
          <w:szCs w:val="24"/>
        </w:rPr>
        <w:t xml:space="preserve"> Я могу понять, почему они все здесь. По какой-то причине в возрасте, когда девочки должны быть нежными феями, она была </w:t>
      </w:r>
      <w:proofErr w:type="spellStart"/>
      <w:r w:rsidR="006472EC" w:rsidRPr="00E82CF0">
        <w:rPr>
          <w:rFonts w:ascii="Times New Roman" w:hAnsi="Times New Roman" w:cs="Times New Roman"/>
          <w:sz w:val="24"/>
          <w:szCs w:val="24"/>
        </w:rPr>
        <w:t>батяней</w:t>
      </w:r>
      <w:proofErr w:type="spellEnd"/>
      <w:r w:rsidR="006472EC" w:rsidRPr="00E82CF0">
        <w:rPr>
          <w:rFonts w:ascii="Times New Roman" w:hAnsi="Times New Roman" w:cs="Times New Roman"/>
          <w:sz w:val="24"/>
          <w:szCs w:val="24"/>
        </w:rPr>
        <w:t xml:space="preserve">-комбатом. Потом она сообразила, что это не совсем нормально, и ее снесло во все тяжкие. </w:t>
      </w:r>
      <w:r w:rsidR="008A13EF" w:rsidRPr="00E82CF0">
        <w:rPr>
          <w:rFonts w:ascii="Times New Roman" w:hAnsi="Times New Roman" w:cs="Times New Roman"/>
          <w:sz w:val="24"/>
          <w:szCs w:val="24"/>
        </w:rPr>
        <w:t xml:space="preserve">Не до конца оправившись от наркотических паров, она умудрилась влюбиться вот в этого вот самца Барби. После стольких нелепых, </w:t>
      </w:r>
      <w:proofErr w:type="spellStart"/>
      <w:r w:rsidR="008A13EF" w:rsidRPr="00E82CF0">
        <w:rPr>
          <w:rFonts w:ascii="Times New Roman" w:hAnsi="Times New Roman" w:cs="Times New Roman"/>
          <w:sz w:val="24"/>
          <w:szCs w:val="24"/>
        </w:rPr>
        <w:t>саморазрушительных</w:t>
      </w:r>
      <w:proofErr w:type="spellEnd"/>
      <w:r w:rsidR="008A13EF" w:rsidRPr="00E82CF0">
        <w:rPr>
          <w:rFonts w:ascii="Times New Roman" w:hAnsi="Times New Roman" w:cs="Times New Roman"/>
          <w:sz w:val="24"/>
          <w:szCs w:val="24"/>
        </w:rPr>
        <w:t xml:space="preserve"> поступков у нее развился страх перед тем, чего бояться не надо, потому что чаще всего этого не существует. На фоне такого вот бардака я допускаю, что ей не сложно было поссориться с родной бабушкой и возненавидеть ее советы настолько, что они тоже оказались здесь, в кладовке. Аминь. Я-то здесь при чем? Я все сделал правильно!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Мерки на памятник сейчас снимать будем или чуть позже, когда тебе удобней?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Иронизируешь? А вот и зря! Она любила меня… то есть, Костю, или нас обоих, я уже не знаю, где граница проходит. Она хотела быть с нами. Были свидания, признания… Все по-настоящему, и она его любила!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ШКОЛЬНЫЕ ГОДЫ. Надо ему все-таки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вломить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 для профилактики, а то едва прибыл – и уже наглеть начал.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Но ведь правдивая нотка в его словах есть.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Да тут сплошь правда, концентрат! Что, я не прав? Ну же, совесть, которая не врет, прав я или нет?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Прав. 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В чем?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Да во всем. Она тебя любила!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Ну!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Пожалуй, даже больше, чем свою предполагаемую первую любовь. Поэтому первой любовью можно считать тебя.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А вот с этим уже не согласен я! Мне тоже речь в свою защиту толкнуть?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Себя толкни…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Дай угадаю: под поезд? Ты становишься предсказуем! Хорош мне тут карму портить, я по определению не могу быть хуже, чем этот прораб!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На дуэль вызывать будешь? Вроде как в тему.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А что? Давай!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Садится на диване</w:t>
      </w:r>
      <w:r w:rsidRPr="00E82CF0">
        <w:rPr>
          <w:rFonts w:ascii="Times New Roman" w:hAnsi="Times New Roman" w:cs="Times New Roman"/>
          <w:sz w:val="24"/>
          <w:szCs w:val="24"/>
        </w:rPr>
        <w:t>). Да ладно! Прямо меня разбудили!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Это уже интересно!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Принимает эффектную танцевальную позу</w:t>
      </w:r>
      <w:r w:rsidRPr="00E82CF0">
        <w:rPr>
          <w:rFonts w:ascii="Times New Roman" w:hAnsi="Times New Roman" w:cs="Times New Roman"/>
          <w:sz w:val="24"/>
          <w:szCs w:val="24"/>
        </w:rPr>
        <w:t>). На танцевальную дуэль!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Так и знал, что откуда-то повеет свежий бриз маразма.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Что, испугался? Давай, не робей, борись за нее! (</w:t>
      </w:r>
      <w:r w:rsidRPr="00E82CF0">
        <w:rPr>
          <w:rFonts w:ascii="Times New Roman" w:hAnsi="Times New Roman" w:cs="Times New Roman"/>
          <w:i/>
          <w:sz w:val="24"/>
          <w:szCs w:val="24"/>
        </w:rPr>
        <w:t>Танцует</w:t>
      </w:r>
      <w:r w:rsidRPr="00E82CF0">
        <w:rPr>
          <w:rFonts w:ascii="Times New Roman" w:hAnsi="Times New Roman" w:cs="Times New Roman"/>
          <w:sz w:val="24"/>
          <w:szCs w:val="24"/>
        </w:rPr>
        <w:t xml:space="preserve">). Раз-два-три… Раз-два-три-четыре… Что, сдулся? 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Мне даже смотреть на это стыдно.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Не слишком ты ее и любил, раз не боролся!</w:t>
      </w:r>
    </w:p>
    <w:p w:rsidR="008A13EF" w:rsidRPr="00E82CF0" w:rsidRDefault="008A13E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Много ты знаешь! Я как раз боролся. Я… То есть, Костя – он не сдавался. Он ходил за ней и спрашивал, что не так, чем он ее обидел. Но обиды не было!</w:t>
      </w:r>
      <w:r w:rsidR="006A74EB" w:rsidRPr="00E82CF0">
        <w:rPr>
          <w:rFonts w:ascii="Times New Roman" w:hAnsi="Times New Roman" w:cs="Times New Roman"/>
          <w:sz w:val="24"/>
          <w:szCs w:val="24"/>
        </w:rPr>
        <w:t xml:space="preserve"> Он ничего не сделал не так!</w:t>
      </w:r>
    </w:p>
    <w:p w:rsidR="006A74EB" w:rsidRPr="00E82CF0" w:rsidRDefault="006A74E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Да, такое тоже бывает.</w:t>
      </w:r>
    </w:p>
    <w:p w:rsidR="006A74EB" w:rsidRPr="00E82CF0" w:rsidRDefault="006A74E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То есть, ты этого не отрицаешь?</w:t>
      </w:r>
    </w:p>
    <w:p w:rsidR="006A74EB" w:rsidRPr="00E82CF0" w:rsidRDefault="006A74E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Порой мне не хватает возможности лгать.</w:t>
      </w:r>
    </w:p>
    <w:p w:rsidR="006A74EB" w:rsidRPr="00E82CF0" w:rsidRDefault="006A74EB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Что, не хватает возможности перегрузить на меня всю вину?</w:t>
      </w:r>
    </w:p>
    <w:p w:rsidR="006A74EB" w:rsidRPr="00E82CF0" w:rsidRDefault="006A74EB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Не хватает возможности завершить этот разговор, не сказав тебе правду. А это грустная правда, и я бы с удовольствием заперла ее здесь, с вами. Костя, который ты и не ты одновременно, ничего не сделал не так. Он был идеален. </w:t>
      </w:r>
    </w:p>
    <w:p w:rsidR="006A74EB" w:rsidRPr="00E82CF0" w:rsidRDefault="006A74EB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Вот!</w:t>
      </w:r>
    </w:p>
    <w:p w:rsidR="006A74EB" w:rsidRPr="00E82CF0" w:rsidRDefault="006A74EB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Но иногда этого недостаточно ни для чего хорошего и приносит только неприятности.</w:t>
      </w:r>
    </w:p>
    <w:p w:rsidR="006A74EB" w:rsidRPr="00E82CF0" w:rsidRDefault="006A74EB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Ты себя слышишь со стороны, женщина? Нет, серьезно, в какой комнате тут проживает логика, пригласите ее к нашему гостеприимному столу! Хоть посмотрю на этого дивного зверя.</w:t>
      </w:r>
    </w:p>
    <w:p w:rsidR="006A74EB" w:rsidRPr="00E82CF0" w:rsidRDefault="006A74EB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</w:t>
      </w:r>
      <w:r w:rsidR="00921860" w:rsidRPr="00E82CF0">
        <w:rPr>
          <w:rFonts w:ascii="Times New Roman" w:hAnsi="Times New Roman" w:cs="Times New Roman"/>
          <w:sz w:val="24"/>
          <w:szCs w:val="24"/>
        </w:rPr>
        <w:t>Т</w:t>
      </w:r>
      <w:r w:rsidRPr="00E82CF0">
        <w:rPr>
          <w:rFonts w:ascii="Times New Roman" w:hAnsi="Times New Roman" w:cs="Times New Roman"/>
          <w:sz w:val="24"/>
          <w:szCs w:val="24"/>
        </w:rPr>
        <w:t>ебя не смущает что между тобой и вот им (</w:t>
      </w:r>
      <w:r w:rsidRPr="00E82CF0">
        <w:rPr>
          <w:rFonts w:ascii="Times New Roman" w:hAnsi="Times New Roman" w:cs="Times New Roman"/>
          <w:i/>
          <w:sz w:val="24"/>
          <w:szCs w:val="24"/>
        </w:rPr>
        <w:t>указывает на Первую Любовь</w:t>
      </w:r>
      <w:r w:rsidRPr="00E82CF0">
        <w:rPr>
          <w:rFonts w:ascii="Times New Roman" w:hAnsi="Times New Roman" w:cs="Times New Roman"/>
          <w:sz w:val="24"/>
          <w:szCs w:val="24"/>
        </w:rPr>
        <w:t>) прошло много лет? Что ты стал первым, кто сумел к ней пробиться? А она и этого не хотела, но ты был слишком хорош, чтобы устоять.</w:t>
      </w:r>
    </w:p>
    <w:p w:rsidR="006A74EB" w:rsidRPr="00E82CF0" w:rsidRDefault="006A74EB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Представьте гипотетическую ситуацию: вы – сыр, вокруг – масло, и вы в нем катаетесь, катаетесь… Ничего не напоминает? Вменить мне ты можешь только то, что я был слишком хорош? </w:t>
      </w:r>
    </w:p>
    <w:p w:rsidR="006A74EB" w:rsidRPr="00E82CF0" w:rsidRDefault="006A74EB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Да ничего в нем хорошего нет, лучше б она собаку завела!</w:t>
      </w:r>
    </w:p>
    <w:p w:rsidR="006A74EB" w:rsidRPr="00E82CF0" w:rsidRDefault="006A74EB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Молчи, не до тебя сейчас! (</w:t>
      </w:r>
      <w:r w:rsidRPr="00E82CF0">
        <w:rPr>
          <w:rFonts w:ascii="Times New Roman" w:hAnsi="Times New Roman" w:cs="Times New Roman"/>
          <w:i/>
          <w:sz w:val="24"/>
          <w:szCs w:val="24"/>
        </w:rPr>
        <w:t>Новой Любви</w:t>
      </w:r>
      <w:r w:rsidRPr="00E82CF0">
        <w:rPr>
          <w:rFonts w:ascii="Times New Roman" w:hAnsi="Times New Roman" w:cs="Times New Roman"/>
          <w:sz w:val="24"/>
          <w:szCs w:val="24"/>
        </w:rPr>
        <w:t>). Она не могла остаться с тобой, вот и все, что тебе нужно знать.</w:t>
      </w:r>
    </w:p>
    <w:p w:rsidR="006A74EB" w:rsidRPr="00E82CF0" w:rsidRDefault="006A74EB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Это я уже узнал, спасибо!</w:t>
      </w:r>
    </w:p>
    <w:p w:rsidR="006A74EB" w:rsidRPr="00E82CF0" w:rsidRDefault="006A74EB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Что же до причины, то она никак не связана с тобой.</w:t>
      </w:r>
    </w:p>
    <w:p w:rsidR="006A74EB" w:rsidRPr="00E82CF0" w:rsidRDefault="006A74EB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Интересное кино: разрыв моих отношений никак не связан со мной. Решала она, а я так, рядом постоять вышел. </w:t>
      </w:r>
      <w:r w:rsidR="005F7B22" w:rsidRPr="00E82CF0">
        <w:rPr>
          <w:rFonts w:ascii="Times New Roman" w:hAnsi="Times New Roman" w:cs="Times New Roman"/>
          <w:sz w:val="24"/>
          <w:szCs w:val="24"/>
        </w:rPr>
        <w:t>Серьезно, я тебя не понимаю… Не Лену, а именно тебя, ее совесть: если я был такой идеальный, ты на кой мне под зад дала? В итоге два человека несчастны!</w:t>
      </w:r>
    </w:p>
    <w:p w:rsidR="005F7B22" w:rsidRPr="00E82CF0" w:rsidRDefault="005F7B22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Ты не знаешь, несчастен ли настоящий Костя.</w:t>
      </w:r>
    </w:p>
    <w:p w:rsidR="005F7B22" w:rsidRPr="00E82CF0" w:rsidRDefault="005F7B22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Да все я знаю. Если даже она, со всем своим упрямством, увидела, что он ее любит, там все очевидно было.</w:t>
      </w:r>
      <w:r w:rsidR="00921860" w:rsidRPr="00E82CF0">
        <w:rPr>
          <w:rFonts w:ascii="Times New Roman" w:hAnsi="Times New Roman" w:cs="Times New Roman"/>
          <w:sz w:val="24"/>
          <w:szCs w:val="24"/>
        </w:rPr>
        <w:t xml:space="preserve"> И? Что помешало</w:t>
      </w:r>
      <w:r w:rsidRPr="00E82CF0">
        <w:rPr>
          <w:rFonts w:ascii="Times New Roman" w:hAnsi="Times New Roman" w:cs="Times New Roman"/>
          <w:sz w:val="24"/>
          <w:szCs w:val="24"/>
        </w:rPr>
        <w:t>?</w:t>
      </w:r>
    </w:p>
    <w:p w:rsidR="005F7B22" w:rsidRPr="00E82CF0" w:rsidRDefault="005F7B22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Возможность катастрофы.</w:t>
      </w:r>
    </w:p>
    <w:p w:rsidR="005F7B22" w:rsidRPr="00E82CF0" w:rsidRDefault="005F7B22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Какой, землетрясения в Южной Америке от избытка наших страстей? Так, вы мне любезно сообщили, что я бессмертен и я здесь навсегда. Хорошо, я только что понял, чем мне заняться! Я буду спрашивать вас, какого лешего это случилось, пока вас всех не затошнит</w:t>
      </w:r>
      <w:r w:rsidR="00EC0491" w:rsidRPr="00E82CF0">
        <w:rPr>
          <w:rFonts w:ascii="Times New Roman" w:hAnsi="Times New Roman" w:cs="Times New Roman"/>
          <w:sz w:val="24"/>
          <w:szCs w:val="24"/>
        </w:rPr>
        <w:t>,</w:t>
      </w:r>
      <w:r w:rsidRPr="00E82CF0">
        <w:rPr>
          <w:rFonts w:ascii="Times New Roman" w:hAnsi="Times New Roman" w:cs="Times New Roman"/>
          <w:sz w:val="24"/>
          <w:szCs w:val="24"/>
        </w:rPr>
        <w:t xml:space="preserve"> и вы не скажете мне правду.</w:t>
      </w:r>
    </w:p>
    <w:p w:rsidR="005F7B22" w:rsidRPr="00E82CF0" w:rsidRDefault="005F7B22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Я знал, что от него будут мор, голод и война!</w:t>
      </w:r>
    </w:p>
    <w:p w:rsidR="005F7B22" w:rsidRPr="00E82CF0" w:rsidRDefault="005F7B22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Серьезно, зачем это тебе? Делать больше нечего?</w:t>
      </w:r>
    </w:p>
    <w:p w:rsidR="005F7B22" w:rsidRPr="00E82CF0" w:rsidRDefault="005F7B22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А что здесь еще делать? Обои переклеить? </w:t>
      </w:r>
    </w:p>
    <w:p w:rsidR="005F7B22" w:rsidRPr="00E82CF0" w:rsidRDefault="005F7B22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Надеешься взять меня измором? Зря.</w:t>
      </w:r>
    </w:p>
    <w:p w:rsidR="005F7B22" w:rsidRPr="00E82CF0" w:rsidRDefault="005F7B22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Почему это?</w:t>
      </w:r>
    </w:p>
    <w:p w:rsidR="005F7B22" w:rsidRPr="00E82CF0" w:rsidRDefault="005F7B22" w:rsidP="006A7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Потому что я могу уйти отсюда, а ты – нет. Наблюдай.</w:t>
      </w:r>
    </w:p>
    <w:p w:rsidR="005F7B22" w:rsidRPr="00E82CF0" w:rsidRDefault="005F7B22" w:rsidP="006A74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Совесть направляется к выходу. Новая Любовь пытается выйти за ней, но не может.</w:t>
      </w:r>
    </w:p>
    <w:p w:rsidR="00CF20C8" w:rsidRPr="00E82CF0" w:rsidRDefault="00CF20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B22" w:rsidRPr="00E82CF0" w:rsidRDefault="00921860" w:rsidP="005F7B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Сцена 10</w:t>
      </w:r>
    </w:p>
    <w:p w:rsidR="005F7B22" w:rsidRPr="00E82CF0" w:rsidRDefault="005F7B22" w:rsidP="005F7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7B22" w:rsidRPr="00E82CF0" w:rsidRDefault="005F7B2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Вот ведь за…</w:t>
      </w:r>
    </w:p>
    <w:p w:rsidR="005F7B22" w:rsidRPr="00E82CF0" w:rsidRDefault="005F7B2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(</w:t>
      </w:r>
      <w:r w:rsidRPr="00E82CF0">
        <w:rPr>
          <w:rFonts w:ascii="Times New Roman" w:hAnsi="Times New Roman" w:cs="Times New Roman"/>
          <w:i/>
          <w:sz w:val="24"/>
          <w:szCs w:val="24"/>
        </w:rPr>
        <w:t>Строго</w:t>
      </w:r>
      <w:r w:rsidRPr="00E82CF0">
        <w:rPr>
          <w:rFonts w:ascii="Times New Roman" w:hAnsi="Times New Roman" w:cs="Times New Roman"/>
          <w:sz w:val="24"/>
          <w:szCs w:val="24"/>
        </w:rPr>
        <w:t>). Следим за язычком!</w:t>
      </w:r>
    </w:p>
    <w:p w:rsidR="005F7B22" w:rsidRPr="00E82CF0" w:rsidRDefault="005F7B2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Впервые на моей памяти этой фразе придают такое скучное значение.</w:t>
      </w:r>
    </w:p>
    <w:p w:rsidR="005F7B22" w:rsidRPr="00E82CF0" w:rsidRDefault="005F7B2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Да ну вас… Я не собираюсь это терпеть!</w:t>
      </w:r>
    </w:p>
    <w:p w:rsidR="005F7B22" w:rsidRPr="00E82CF0" w:rsidRDefault="005F7B22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Новая Любовь бьет кулаками по двери, пытаясь выйти. Переходит к окну и пытается вылезти, но тоже безрезультатно. Остальные молча наблюдают за ним.</w:t>
      </w:r>
    </w:p>
    <w:p w:rsidR="005F7B22" w:rsidRPr="00E82CF0" w:rsidRDefault="005F7B22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Вымотавшись, Новая Любовь садится на ковер.</w:t>
      </w:r>
    </w:p>
    <w:p w:rsidR="005F7B22" w:rsidRPr="00E82CF0" w:rsidRDefault="005F7B2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Да ну его… Все это… Безнадега полная!</w:t>
      </w:r>
    </w:p>
    <w:p w:rsidR="008A74C8" w:rsidRPr="00E82CF0" w:rsidRDefault="008A74C8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Бурная Юность и Первая Любовь переходят к окну, смотрят наружу.</w:t>
      </w:r>
    </w:p>
    <w:p w:rsidR="008A74C8" w:rsidRPr="00E82CF0" w:rsidRDefault="008A74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Если тебе от этого легче, Ленке сейчас тоже не очень. Похмелье ее все-таки треплет!</w:t>
      </w:r>
    </w:p>
    <w:p w:rsidR="008A74C8" w:rsidRPr="00E82CF0" w:rsidRDefault="008A74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И рыдает, вон, в три ручья… Фотки твои смотрит на мобильном!</w:t>
      </w:r>
    </w:p>
    <w:p w:rsidR="008A74C8" w:rsidRPr="00E82CF0" w:rsidRDefault="008A74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Точно. Была бы пьяная, позвонила бы тебе. Но ее тошнит.</w:t>
      </w:r>
    </w:p>
    <w:p w:rsidR="008A74C8" w:rsidRPr="00E82CF0" w:rsidRDefault="008A74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От меня?</w:t>
      </w:r>
    </w:p>
    <w:p w:rsidR="008A74C8" w:rsidRPr="00E82CF0" w:rsidRDefault="008A74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БУРНАЯ ЮНОСТЬ. От смородиновой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настоечки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, за это я ручаюсь.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>-р-р, в жизни больше к смородине не прикоснусь!</w:t>
      </w:r>
    </w:p>
    <w:p w:rsidR="008A74C8" w:rsidRPr="00E82CF0" w:rsidRDefault="008A74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Милая моя, то, что ты потребляешь, не имеет к смородине никакого отношения. Разве ты не помнишь, какая смородина у моего дома росла?</w:t>
      </w:r>
    </w:p>
    <w:p w:rsidR="008A74C8" w:rsidRPr="00E82CF0" w:rsidRDefault="008A74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Если бы я хотела это помнить, ты бы, бабуля, здесь не оказалась.</w:t>
      </w:r>
    </w:p>
    <w:p w:rsidR="008A74C8" w:rsidRPr="00E82CF0" w:rsidRDefault="008A74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Глядя в окно, восхищенно</w:t>
      </w:r>
      <w:r w:rsidRPr="00E82CF0">
        <w:rPr>
          <w:rFonts w:ascii="Times New Roman" w:hAnsi="Times New Roman" w:cs="Times New Roman"/>
          <w:sz w:val="24"/>
          <w:szCs w:val="24"/>
        </w:rPr>
        <w:t>). Но как страдает, как страдает… Она по мне так не страдала! Как будто снова шестнадцать лет.</w:t>
      </w:r>
    </w:p>
    <w:p w:rsidR="008A74C8" w:rsidRPr="00E82CF0" w:rsidRDefault="008A74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ШКОЛЬНЫЕ ГОДЫ. В свои шестнадцать она не рыдала, а хотела убивать своих врагов. </w:t>
      </w:r>
    </w:p>
    <w:p w:rsidR="008A74C8" w:rsidRPr="00E82CF0" w:rsidRDefault="008A74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О да, пожирать их, запивая анаболиками.</w:t>
      </w:r>
    </w:p>
    <w:p w:rsidR="008A74C8" w:rsidRPr="00E82CF0" w:rsidRDefault="008A74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Да она там может наплакать хоть священную реку Нил с крокодилами на пару. Сути это не изменит: она все это устроила, она меня бросила, а вы скрываете причину!</w:t>
      </w:r>
    </w:p>
    <w:p w:rsidR="008A74C8" w:rsidRPr="00E82CF0" w:rsidRDefault="008A74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Зачем тебе знать причину? Ты можешь умереть от разрыва сердца, когда ее услышишь!</w:t>
      </w:r>
    </w:p>
    <w:p w:rsidR="008A74C8" w:rsidRPr="00E82CF0" w:rsidRDefault="008A74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Значит, причина все-таки есть?</w:t>
      </w:r>
    </w:p>
    <w:p w:rsidR="008A74C8" w:rsidRPr="00E82CF0" w:rsidRDefault="008A74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Я такого не</w:t>
      </w:r>
      <w:r w:rsidR="00D61C52" w:rsidRPr="00E82CF0">
        <w:rPr>
          <w:rFonts w:ascii="Times New Roman" w:hAnsi="Times New Roman" w:cs="Times New Roman"/>
          <w:sz w:val="24"/>
          <w:szCs w:val="24"/>
        </w:rPr>
        <w:t xml:space="preserve"> говорил, я тебя вообще не знаю!</w:t>
      </w:r>
      <w:r w:rsidRPr="00E82CF0">
        <w:rPr>
          <w:rFonts w:ascii="Times New Roman" w:hAnsi="Times New Roman" w:cs="Times New Roman"/>
          <w:sz w:val="24"/>
          <w:szCs w:val="24"/>
        </w:rPr>
        <w:t xml:space="preserve"> Кто-нибудь знает, кто этот тип? Впервые вижу!</w:t>
      </w:r>
    </w:p>
    <w:p w:rsidR="008A74C8" w:rsidRPr="00E82CF0" w:rsidRDefault="008A74C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Да угомонись ты!</w:t>
      </w:r>
    </w:p>
    <w:p w:rsidR="008C09FD" w:rsidRPr="00E82CF0" w:rsidRDefault="008C09F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Новой Любви</w:t>
      </w:r>
      <w:r w:rsidRPr="00E82CF0">
        <w:rPr>
          <w:rFonts w:ascii="Times New Roman" w:hAnsi="Times New Roman" w:cs="Times New Roman"/>
          <w:sz w:val="24"/>
          <w:szCs w:val="24"/>
        </w:rPr>
        <w:t>). Почему тебя так переклинило на этой правде, причинах? Зачем они тебе? Лучше не станет!</w:t>
      </w:r>
    </w:p>
    <w:p w:rsidR="008C09FD" w:rsidRPr="00E82CF0" w:rsidRDefault="008C09F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Ошибаешься, станет.</w:t>
      </w:r>
      <w:r w:rsidR="00EB1224" w:rsidRPr="00E82CF0">
        <w:rPr>
          <w:rFonts w:ascii="Times New Roman" w:hAnsi="Times New Roman" w:cs="Times New Roman"/>
          <w:sz w:val="24"/>
          <w:szCs w:val="24"/>
        </w:rPr>
        <w:t xml:space="preserve"> То, что было у меня и Лены… Я не воспринимаю это как «сошлись, разбежались, с кем не бывает». Я чувствую: у нас получилось что-то важное… Могло получиться! Что-то настолько важное, что за это нужно было бороться любой ценой. Я и боролся! И раз я проиграл, мне нужно знать, чему, тогда во всем этом появится хоть какой-то смысл.</w:t>
      </w:r>
    </w:p>
    <w:p w:rsidR="00EB1224" w:rsidRPr="00E82CF0" w:rsidRDefault="00EB122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Красивую речь толкнул. Под тобой только броневика не хватает.</w:t>
      </w:r>
    </w:p>
    <w:p w:rsidR="00EB1224" w:rsidRPr="00E82CF0" w:rsidRDefault="00EB122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Вот тут согласна. Ты забываешь, что у тебя нет никакого «я и Лена». Есть Костя и Лена</w:t>
      </w:r>
      <w:r w:rsidR="00B448CF" w:rsidRPr="00E82CF0">
        <w:rPr>
          <w:rFonts w:ascii="Times New Roman" w:hAnsi="Times New Roman" w:cs="Times New Roman"/>
          <w:sz w:val="24"/>
          <w:szCs w:val="24"/>
        </w:rPr>
        <w:t xml:space="preserve"> – точнее, были. И что бы они ни</w:t>
      </w:r>
      <w:r w:rsidRPr="00E82CF0">
        <w:rPr>
          <w:rFonts w:ascii="Times New Roman" w:hAnsi="Times New Roman" w:cs="Times New Roman"/>
          <w:sz w:val="24"/>
          <w:szCs w:val="24"/>
        </w:rPr>
        <w:t xml:space="preserve"> упустили, это их дело. Ты – это просто лоскуток прошлого, который ни на что не может повлиять. Так зачем тебе смысл этой истории, если в тебе самом смысла нет?</w:t>
      </w:r>
    </w:p>
    <w:p w:rsidR="00870F9B" w:rsidRPr="00E82CF0" w:rsidRDefault="00870F9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Вот да, сиди и помалкивай.</w:t>
      </w:r>
    </w:p>
    <w:p w:rsidR="00870F9B" w:rsidRPr="00E82CF0" w:rsidRDefault="00870F9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Как бы не стало хуже! Если Леночка продолжит жить в таком ритме, у нее откажет все, что может отказать! Лучше не лезь.</w:t>
      </w:r>
    </w:p>
    <w:p w:rsidR="00870F9B" w:rsidRPr="00E82CF0" w:rsidRDefault="00870F9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(</w:t>
      </w:r>
      <w:r w:rsidRPr="00E82CF0">
        <w:rPr>
          <w:rFonts w:ascii="Times New Roman" w:hAnsi="Times New Roman" w:cs="Times New Roman"/>
          <w:i/>
          <w:sz w:val="24"/>
          <w:szCs w:val="24"/>
        </w:rPr>
        <w:t>Улыбается</w:t>
      </w:r>
      <w:r w:rsidRPr="00E82CF0">
        <w:rPr>
          <w:rFonts w:ascii="Times New Roman" w:hAnsi="Times New Roman" w:cs="Times New Roman"/>
          <w:sz w:val="24"/>
          <w:szCs w:val="24"/>
        </w:rPr>
        <w:t xml:space="preserve">). Не слушай их. То, что ты здесь, и то, что ты – воспоминание, не значит, что ты ничего не можешь изменить. У воспоминаний есть огромная власть. Порой это решающий голос, который определяет будущее сильнее, чем настоящий мир. </w:t>
      </w:r>
    </w:p>
    <w:p w:rsidR="00870F9B" w:rsidRPr="00E82CF0" w:rsidRDefault="00870F9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Только не в черной комнате!</w:t>
      </w:r>
    </w:p>
    <w:p w:rsidR="00870F9B" w:rsidRPr="00E82CF0" w:rsidRDefault="00870F9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И в черной комнате тоже. (</w:t>
      </w:r>
      <w:r w:rsidRPr="00E82CF0">
        <w:rPr>
          <w:rFonts w:ascii="Times New Roman" w:hAnsi="Times New Roman" w:cs="Times New Roman"/>
          <w:i/>
          <w:sz w:val="24"/>
          <w:szCs w:val="24"/>
        </w:rPr>
        <w:t>Новой Любви</w:t>
      </w:r>
      <w:r w:rsidRPr="00E82CF0">
        <w:rPr>
          <w:rFonts w:ascii="Times New Roman" w:hAnsi="Times New Roman" w:cs="Times New Roman"/>
          <w:sz w:val="24"/>
          <w:szCs w:val="24"/>
        </w:rPr>
        <w:t xml:space="preserve">). </w:t>
      </w:r>
      <w:r w:rsidR="00D61C52" w:rsidRPr="00E82CF0">
        <w:rPr>
          <w:rFonts w:ascii="Times New Roman" w:hAnsi="Times New Roman" w:cs="Times New Roman"/>
          <w:sz w:val="24"/>
          <w:szCs w:val="24"/>
        </w:rPr>
        <w:t>Не обращай на них внимания</w:t>
      </w:r>
      <w:r w:rsidRPr="00E82CF0">
        <w:rPr>
          <w:rFonts w:ascii="Times New Roman" w:hAnsi="Times New Roman" w:cs="Times New Roman"/>
          <w:sz w:val="24"/>
          <w:szCs w:val="24"/>
        </w:rPr>
        <w:t>. У них есть свои причины сделать все, чтобы ты перестал задавать вопросы.</w:t>
      </w:r>
    </w:p>
    <w:p w:rsidR="00870F9B" w:rsidRPr="00E82CF0" w:rsidRDefault="00870F9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Это какие же?</w:t>
      </w:r>
    </w:p>
    <w:p w:rsidR="00870F9B" w:rsidRPr="00E82CF0" w:rsidRDefault="00870F9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Чую, скандал все-таки будет…</w:t>
      </w:r>
    </w:p>
    <w:p w:rsidR="00870F9B" w:rsidRPr="00E82CF0" w:rsidRDefault="00870F9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В ту пору, когда Лена встречалась с Костей, наша комната была подозрительно активна. Все, кого ты тут видишь, рвались на свободу, и иногда у них это даже получалось. Поэтому я и говорю тебе: воспоминания наделены властью. Они, уже не будучи настоящими людьми, способны сделать гадость. Поэтому они сейчас так активно запрещают тебе интересоваться этим. Ты похож на полицейского, который подходит к убийце и говорит: «Это ты тут преступник?». Как думаешь, что ответит ему убийца?</w:t>
      </w:r>
    </w:p>
    <w:p w:rsidR="00870F9B" w:rsidRPr="00E82CF0" w:rsidRDefault="00870F9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Что не он</w:t>
      </w:r>
      <w:r w:rsidR="00EC0491" w:rsidRPr="00E82CF0">
        <w:rPr>
          <w:rFonts w:ascii="Times New Roman" w:hAnsi="Times New Roman" w:cs="Times New Roman"/>
          <w:sz w:val="24"/>
          <w:szCs w:val="24"/>
        </w:rPr>
        <w:t>?</w:t>
      </w:r>
    </w:p>
    <w:p w:rsidR="00870F9B" w:rsidRPr="00E82CF0" w:rsidRDefault="00870F9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То-то же. Поэтому расследования и не опираются на слепое доверие. Ты считаешь, что ответы тебе может дать только сама Лена, а точнее, ее совесть, или что эти ответы придется искать в другом зале. Тебе и в голову не приходило, что эти ответы давно уже были у тебя перед глазами.</w:t>
      </w:r>
    </w:p>
    <w:p w:rsidR="00870F9B" w:rsidRPr="00E82CF0" w:rsidRDefault="00870F9B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Новая Любов</w:t>
      </w:r>
      <w:r w:rsidR="00EC0491" w:rsidRPr="00E82CF0">
        <w:rPr>
          <w:rFonts w:ascii="Times New Roman" w:hAnsi="Times New Roman" w:cs="Times New Roman"/>
          <w:i/>
          <w:sz w:val="24"/>
          <w:szCs w:val="24"/>
        </w:rPr>
        <w:t>ь поднимается на ноги, шокирова</w:t>
      </w:r>
      <w:r w:rsidRPr="00E82CF0">
        <w:rPr>
          <w:rFonts w:ascii="Times New Roman" w:hAnsi="Times New Roman" w:cs="Times New Roman"/>
          <w:i/>
          <w:sz w:val="24"/>
          <w:szCs w:val="24"/>
        </w:rPr>
        <w:t>но смотрит на тех, кто его окружает.</w:t>
      </w:r>
    </w:p>
    <w:p w:rsidR="00870F9B" w:rsidRPr="00E82CF0" w:rsidRDefault="00870F9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Та-а-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>…</w:t>
      </w:r>
    </w:p>
    <w:p w:rsidR="00870F9B" w:rsidRPr="00E82CF0" w:rsidRDefault="00870F9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Отворачивается к окну</w:t>
      </w:r>
      <w:r w:rsidRPr="00E82CF0">
        <w:rPr>
          <w:rFonts w:ascii="Times New Roman" w:hAnsi="Times New Roman" w:cs="Times New Roman"/>
          <w:sz w:val="24"/>
          <w:szCs w:val="24"/>
        </w:rPr>
        <w:t>). Мне нечего сказать, понятия не имею, о чем там твердит божий одуванчик.</w:t>
      </w:r>
    </w:p>
    <w:p w:rsidR="00870F9B" w:rsidRPr="00E82CF0" w:rsidRDefault="00870F9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(</w:t>
      </w:r>
      <w:r w:rsidRPr="00E82CF0">
        <w:rPr>
          <w:rFonts w:ascii="Times New Roman" w:hAnsi="Times New Roman" w:cs="Times New Roman"/>
          <w:i/>
          <w:sz w:val="24"/>
          <w:szCs w:val="24"/>
        </w:rPr>
        <w:t>Принимая боевую стойку</w:t>
      </w:r>
      <w:r w:rsidRPr="00E82CF0">
        <w:rPr>
          <w:rFonts w:ascii="Times New Roman" w:hAnsi="Times New Roman" w:cs="Times New Roman"/>
          <w:sz w:val="24"/>
          <w:szCs w:val="24"/>
        </w:rPr>
        <w:t>). Добровольно я тебе ничего не скажу, тебе придется это из меня выбить!</w:t>
      </w:r>
    </w:p>
    <w:p w:rsidR="00870F9B" w:rsidRPr="00E82CF0" w:rsidRDefault="00870F9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Из меня ничего выбивать не надо, я не ковер. Я уже все сказал: у вас с Леной ничего не получилось, потому что она все еще любит меня, точка.</w:t>
      </w:r>
    </w:p>
    <w:p w:rsidR="00870F9B" w:rsidRPr="00E82CF0" w:rsidRDefault="00870F9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Я боюсь, что если ты начнешь кого-то бить, это нанесет непоправимый урон всему человечеству!</w:t>
      </w:r>
    </w:p>
    <w:p w:rsidR="00870F9B" w:rsidRPr="00E82CF0" w:rsidRDefault="00870F9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Ну ты загнул…</w:t>
      </w:r>
    </w:p>
    <w:p w:rsidR="00870F9B" w:rsidRPr="00E82CF0" w:rsidRDefault="00870F9B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А что? Здесь живут только ее мысли, а значит, мы и есть человечество!</w:t>
      </w:r>
    </w:p>
    <w:p w:rsidR="00AC2643" w:rsidRPr="00E82CF0" w:rsidRDefault="00AC2643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Да не буду я никого бить, на вас даже смотреть противно. </w:t>
      </w:r>
    </w:p>
    <w:p w:rsidR="00AC2643" w:rsidRPr="00E82CF0" w:rsidRDefault="00AC2643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Чего это?</w:t>
      </w:r>
    </w:p>
    <w:p w:rsidR="00AC2643" w:rsidRPr="00E82CF0" w:rsidRDefault="00AC2643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А я чувствую, что вы к этому причастны. Вы похожи на ребенка, который весь вывозился в шоколаде, но спросишь у него, брал ли он конфеты, и будет – нет, ничего, нигде, никак. У вас рыльце в пушку настолько, что этот пушок сильно смахивает на норковую шубу, а вы все изображаете наивную невинность. Ну и что мне с вами делать? Да ничего. Все, считайте, что я сдался. Она будет несчастна, он будет несчастен, а вы так и сидите в этой обувной коробке, довольные собой.</w:t>
      </w:r>
    </w:p>
    <w:p w:rsidR="00ED046C" w:rsidRPr="00E82CF0" w:rsidRDefault="00ED046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46C" w:rsidRPr="00E82CF0" w:rsidRDefault="00FA67ED" w:rsidP="00ED0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Сцена 11</w:t>
      </w:r>
    </w:p>
    <w:p w:rsidR="00ED046C" w:rsidRPr="00E82CF0" w:rsidRDefault="00ED046C" w:rsidP="00ED0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46C" w:rsidRPr="00E82CF0" w:rsidRDefault="00ED046C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 xml:space="preserve">Новая Любовь садится на диван, скрещивает руки на груди. Остальные наблюдают за ним. Добрые Советы возвращается к вышиванию. Первая Любовь и Бурная Юность перешептываются о чем-то у окна. Бессмысленный Страх ползает вокруг дивана, украдкой наблюдая за Новой Любовью, но при этом стараясь не попадаться ему на глаза. </w:t>
      </w:r>
    </w:p>
    <w:p w:rsidR="00ED046C" w:rsidRPr="00E82CF0" w:rsidRDefault="00ED046C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Школьные Годы с тяжелым вздохом плюхается на диван рядом с Новой Любовью.</w:t>
      </w:r>
    </w:p>
    <w:p w:rsidR="00ED046C" w:rsidRPr="00E82CF0" w:rsidRDefault="00ED046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Ладно.</w:t>
      </w:r>
    </w:p>
    <w:p w:rsidR="00ED046C" w:rsidRPr="00E82CF0" w:rsidRDefault="00ED046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Что – ладно?</w:t>
      </w:r>
    </w:p>
    <w:p w:rsidR="00ED046C" w:rsidRPr="00E82CF0" w:rsidRDefault="006E5C83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Да, я в шоколаде…</w:t>
      </w:r>
    </w:p>
    <w:p w:rsidR="006E5C83" w:rsidRPr="00E82CF0" w:rsidRDefault="006E5C83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Интересное начало.</w:t>
      </w:r>
    </w:p>
    <w:p w:rsidR="006E5C83" w:rsidRPr="00E82CF0" w:rsidRDefault="006E5C83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Сам ведь эту штуку с ребенком придумал! Короче, есть мне что сказать такого, о чем я говорить не хочу.</w:t>
      </w:r>
    </w:p>
    <w:p w:rsidR="006E5C83" w:rsidRPr="00E82CF0" w:rsidRDefault="006E5C83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Как и всем нам. </w:t>
      </w:r>
    </w:p>
    <w:p w:rsidR="005A7FF7" w:rsidRPr="00E82CF0" w:rsidRDefault="005A7FF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ШКОЛЬНЫЕ ГОДЫ. Да, я сбегал, когда вы встречались. Потому что я помнил, к каким проблемам приводил этот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дрыщ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 на палочке (</w:t>
      </w:r>
      <w:r w:rsidRPr="00E82CF0">
        <w:rPr>
          <w:rFonts w:ascii="Times New Roman" w:hAnsi="Times New Roman" w:cs="Times New Roman"/>
          <w:i/>
          <w:sz w:val="24"/>
          <w:szCs w:val="24"/>
        </w:rPr>
        <w:t>указывает на Первую Любовь</w:t>
      </w:r>
      <w:r w:rsidRPr="00E82CF0">
        <w:rPr>
          <w:rFonts w:ascii="Times New Roman" w:hAnsi="Times New Roman" w:cs="Times New Roman"/>
          <w:sz w:val="24"/>
          <w:szCs w:val="24"/>
        </w:rPr>
        <w:t xml:space="preserve">) и не </w:t>
      </w:r>
      <w:r w:rsidR="009E70D2" w:rsidRPr="00E82CF0">
        <w:rPr>
          <w:rFonts w:ascii="Times New Roman" w:hAnsi="Times New Roman" w:cs="Times New Roman"/>
          <w:sz w:val="24"/>
          <w:szCs w:val="24"/>
        </w:rPr>
        <w:t>хотел</w:t>
      </w:r>
      <w:r w:rsidRPr="00E82CF0">
        <w:rPr>
          <w:rFonts w:ascii="Times New Roman" w:hAnsi="Times New Roman" w:cs="Times New Roman"/>
          <w:sz w:val="24"/>
          <w:szCs w:val="24"/>
        </w:rPr>
        <w:t xml:space="preserve"> повторения. Это основной принцип выживания: бей первым, пока не ударили тебя.</w:t>
      </w:r>
    </w:p>
    <w:p w:rsidR="005A7FF7" w:rsidRPr="00E82CF0" w:rsidRDefault="005A7FF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Это не основной принцип выживания. Даже близко – нет.</w:t>
      </w:r>
    </w:p>
    <w:p w:rsidR="005A7FF7" w:rsidRPr="00E82CF0" w:rsidRDefault="005A7FF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А вот я решил сработать на опережение!</w:t>
      </w:r>
    </w:p>
    <w:p w:rsidR="005A7FF7" w:rsidRPr="00E82CF0" w:rsidRDefault="005A7FF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Да, к тиграм и змеям тебя подпускать нельзя. Они не любят, когда их бьют на опережение. Да и не только они.</w:t>
      </w:r>
    </w:p>
    <w:p w:rsidR="005A7FF7" w:rsidRPr="00E82CF0" w:rsidRDefault="005A7FF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Тигры и змеи?! Я сейчас в обморок упаду…</w:t>
      </w:r>
    </w:p>
    <w:p w:rsidR="005A7FF7" w:rsidRPr="00E82CF0" w:rsidRDefault="005A7FF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Думаю, это к лучшему. (</w:t>
      </w:r>
      <w:r w:rsidRPr="00E82CF0">
        <w:rPr>
          <w:rFonts w:ascii="Times New Roman" w:hAnsi="Times New Roman" w:cs="Times New Roman"/>
          <w:i/>
          <w:sz w:val="24"/>
          <w:szCs w:val="24"/>
        </w:rPr>
        <w:t>Школьным Годам</w:t>
      </w:r>
      <w:r w:rsidRPr="00E82CF0">
        <w:rPr>
          <w:rFonts w:ascii="Times New Roman" w:hAnsi="Times New Roman" w:cs="Times New Roman"/>
          <w:sz w:val="24"/>
          <w:szCs w:val="24"/>
        </w:rPr>
        <w:t>). Так что ты сделал?</w:t>
      </w:r>
    </w:p>
    <w:p w:rsidR="005A7FF7" w:rsidRPr="00E82CF0" w:rsidRDefault="005A7FF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Просто напомнил ей, что значит быть сильной, и заставил показать тебе это. Она, вообще-то, сама умеет открывать себе двери, отодвигать стулья, да и цветы она себе купит, если надо!</w:t>
      </w:r>
    </w:p>
    <w:p w:rsidR="005A7FF7" w:rsidRPr="00E82CF0" w:rsidRDefault="005A7FF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Начинаю понимать… А я все думал: какая муха равноправия ее укусила? Что это за борьба за права женщин началась и почему она идет именно со мной? </w:t>
      </w:r>
    </w:p>
    <w:p w:rsidR="005A7FF7" w:rsidRPr="00E82CF0" w:rsidRDefault="005A7FF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ШКОЛЬНЫЕ ГОДЫ. Ты просто должен был ее уважать! </w:t>
      </w:r>
    </w:p>
    <w:p w:rsidR="005A7FF7" w:rsidRPr="00E82CF0" w:rsidRDefault="005A7FF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Я и уважал, но это уважение строилось не на том, что она может глазом банку соленых огурцов открыть. </w:t>
      </w:r>
    </w:p>
    <w:p w:rsidR="005A7FF7" w:rsidRPr="00E82CF0" w:rsidRDefault="005A7FF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Видишь, она нужна была тебе только нежной барышней!</w:t>
      </w:r>
    </w:p>
    <w:p w:rsidR="005A7FF7" w:rsidRPr="00E82CF0" w:rsidRDefault="005A7FF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Не только, не извращай, но и не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братюней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783F" w:rsidRPr="00E82CF0" w:rsidRDefault="003378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То, чему я ее учил, могло спасти ей жизнь!</w:t>
      </w:r>
    </w:p>
    <w:p w:rsidR="0033783F" w:rsidRPr="00E82CF0" w:rsidRDefault="003378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Приплыли, кидайте якорь… С какой стати ей нужно было спасать жизнь от меня?</w:t>
      </w:r>
    </w:p>
    <w:p w:rsidR="0033783F" w:rsidRPr="00E82CF0" w:rsidRDefault="003378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А вдруг ты захотел бы ее изнасиловать и убить?!</w:t>
      </w:r>
    </w:p>
    <w:p w:rsidR="0033783F" w:rsidRPr="00E82CF0" w:rsidRDefault="003378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А вдруг я бы превратился в миску овощного рагу? Я таких невероятных «вдруг» сколько угодно придумать могу. С чего мне ее насиловать и убивать? Я вам кто, Джек Потрошитель?!</w:t>
      </w:r>
    </w:p>
    <w:p w:rsidR="0033783F" w:rsidRPr="00E82CF0" w:rsidRDefault="003378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Никогда не знаешь, кому придется бутылку об голову разбивать!</w:t>
      </w:r>
    </w:p>
    <w:p w:rsidR="0033783F" w:rsidRPr="00E82CF0" w:rsidRDefault="003378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Так и знал, что Лена успела показать не все таланты…</w:t>
      </w:r>
    </w:p>
    <w:p w:rsidR="0033783F" w:rsidRPr="00E82CF0" w:rsidRDefault="003378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Тут, я думаю, нужно кое-что пояснить, чтобы картинка сложилась.</w:t>
      </w:r>
    </w:p>
    <w:p w:rsidR="0033783F" w:rsidRPr="00E82CF0" w:rsidRDefault="0033783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Не что-нибудь, а все без исключения!</w:t>
      </w:r>
    </w:p>
    <w:p w:rsidR="00E17A92" w:rsidRPr="00E82CF0" w:rsidRDefault="00E17A9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Как ты думаешь, Лена из хорошей семьи?</w:t>
      </w:r>
    </w:p>
    <w:p w:rsidR="00E17A92" w:rsidRPr="00E82CF0" w:rsidRDefault="00E17A9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Учитывая, что папочка оплатил ее обучение и помог ей с работой… Да, подозреваю, что детство она провела не в коробке из-под холодильника.</w:t>
      </w:r>
    </w:p>
    <w:p w:rsidR="00E17A92" w:rsidRPr="00E82CF0" w:rsidRDefault="00E17A9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А зря. Не ходи в казино, ставки и догадки – это не твое. Детство Лены пришлось на то время, когда ее семья только зарабатывала состояние. Это требует много сил, времени и определенных жертв. В их случае, жертвой стала жизнь в не слишком приятном районе и, соответственно, посещение Леной школы, где каждый день был похож на битву за Трою. У нее был выбор: уже в юном возрасте прийти в такое состояние (</w:t>
      </w:r>
      <w:r w:rsidRPr="00E82CF0">
        <w:rPr>
          <w:rFonts w:ascii="Times New Roman" w:hAnsi="Times New Roman" w:cs="Times New Roman"/>
          <w:i/>
          <w:sz w:val="24"/>
          <w:szCs w:val="24"/>
        </w:rPr>
        <w:t>указывает на Бурную Юность</w:t>
      </w:r>
      <w:r w:rsidRPr="00E82CF0">
        <w:rPr>
          <w:rFonts w:ascii="Times New Roman" w:hAnsi="Times New Roman" w:cs="Times New Roman"/>
          <w:sz w:val="24"/>
          <w:szCs w:val="24"/>
        </w:rPr>
        <w:t>) или стать вот этим (</w:t>
      </w:r>
      <w:r w:rsidRPr="00E82CF0">
        <w:rPr>
          <w:rFonts w:ascii="Times New Roman" w:hAnsi="Times New Roman" w:cs="Times New Roman"/>
          <w:i/>
          <w:sz w:val="24"/>
          <w:szCs w:val="24"/>
        </w:rPr>
        <w:t>указывает на Школьные Годы</w:t>
      </w:r>
      <w:r w:rsidRPr="00E82CF0">
        <w:rPr>
          <w:rFonts w:ascii="Times New Roman" w:hAnsi="Times New Roman" w:cs="Times New Roman"/>
          <w:sz w:val="24"/>
          <w:szCs w:val="24"/>
        </w:rPr>
        <w:t>).</w:t>
      </w:r>
    </w:p>
    <w:p w:rsidR="00E17A92" w:rsidRPr="00E82CF0" w:rsidRDefault="00E17A9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(</w:t>
      </w:r>
      <w:r w:rsidRPr="00E82CF0">
        <w:rPr>
          <w:rFonts w:ascii="Times New Roman" w:hAnsi="Times New Roman" w:cs="Times New Roman"/>
          <w:i/>
          <w:sz w:val="24"/>
          <w:szCs w:val="24"/>
        </w:rPr>
        <w:t>Обиженно</w:t>
      </w:r>
      <w:r w:rsidRPr="00E82CF0">
        <w:rPr>
          <w:rFonts w:ascii="Times New Roman" w:hAnsi="Times New Roman" w:cs="Times New Roman"/>
          <w:sz w:val="24"/>
          <w:szCs w:val="24"/>
        </w:rPr>
        <w:t>). Что уж сразу ЭТИМ, нормальный я!</w:t>
      </w:r>
    </w:p>
    <w:p w:rsidR="00E17A92" w:rsidRPr="00E82CF0" w:rsidRDefault="00E17A9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И она выбрала гибрид с экскаватором?</w:t>
      </w:r>
    </w:p>
    <w:p w:rsidR="00E17A92" w:rsidRPr="00E82CF0" w:rsidRDefault="00E17A9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Как видишь. Когда повеяло новой семьей, то есть, тобой, вспомнились и дни борьбы за собственную независимость.</w:t>
      </w:r>
    </w:p>
    <w:p w:rsidR="00E17A92" w:rsidRPr="00E82CF0" w:rsidRDefault="00E17A9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Вас послушать, так она была матросом в девятьсот семнадцатом, а не школьницей!</w:t>
      </w:r>
    </w:p>
    <w:p w:rsidR="00E17A92" w:rsidRPr="00E82CF0" w:rsidRDefault="00E17A9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Детские воспоминания – самые крепкие. От них можно отвернуться, но нельзя убежать так далеко, чтобы они скрылись из виду.</w:t>
      </w:r>
    </w:p>
    <w:p w:rsidR="00E17A92" w:rsidRPr="00E82CF0" w:rsidRDefault="00E17A9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Очевидно, черная комната тоже удерживает их не слишком хорошо. (</w:t>
      </w:r>
      <w:r w:rsidRPr="00E82CF0">
        <w:rPr>
          <w:rFonts w:ascii="Times New Roman" w:hAnsi="Times New Roman" w:cs="Times New Roman"/>
          <w:i/>
          <w:sz w:val="24"/>
          <w:szCs w:val="24"/>
        </w:rPr>
        <w:t>Смотрит на Бурную Юность</w:t>
      </w:r>
      <w:r w:rsidRPr="00E82CF0">
        <w:rPr>
          <w:rFonts w:ascii="Times New Roman" w:hAnsi="Times New Roman" w:cs="Times New Roman"/>
          <w:sz w:val="24"/>
          <w:szCs w:val="24"/>
        </w:rPr>
        <w:t>). Но она ведь в итоге стала такой.</w:t>
      </w:r>
    </w:p>
    <w:p w:rsidR="00E17A92" w:rsidRPr="00E82CF0" w:rsidRDefault="00E17A92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Бурная Юность отходит от окна, приближается к дивану.</w:t>
      </w:r>
    </w:p>
    <w:p w:rsidR="00E17A92" w:rsidRPr="00E82CF0" w:rsidRDefault="00E17A9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Не сравнивай, время было другое, и на меня давили.</w:t>
      </w:r>
    </w:p>
    <w:p w:rsidR="00E17A92" w:rsidRPr="00E82CF0" w:rsidRDefault="00E17A9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Кто же, мечты о белом принце?</w:t>
      </w:r>
    </w:p>
    <w:p w:rsidR="00E17A92" w:rsidRPr="00E82CF0" w:rsidRDefault="00E17A9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Да, только не мои, а родни. Мне предлагалось два пути развития: или делать карьеру, или замуж и быстренько рожать, штук десять для ровного счета. Как будто это обязательно должно быть «или», а не «и»! Окружили со всех сторон, и на меня посыпалась вся эта феерическая классика вроде «часики тикают», «а вот у Цыбулькиных дочка уже шестого рожает в свои шестнадцать лет», «что ж ты за женщина такая». Они начал</w:t>
      </w:r>
      <w:r w:rsidR="009E70D2" w:rsidRPr="00E82CF0">
        <w:rPr>
          <w:rFonts w:ascii="Times New Roman" w:hAnsi="Times New Roman" w:cs="Times New Roman"/>
          <w:sz w:val="24"/>
          <w:szCs w:val="24"/>
        </w:rPr>
        <w:t>и</w:t>
      </w:r>
      <w:r w:rsidRPr="00E82CF0">
        <w:rPr>
          <w:rFonts w:ascii="Times New Roman" w:hAnsi="Times New Roman" w:cs="Times New Roman"/>
          <w:sz w:val="24"/>
          <w:szCs w:val="24"/>
        </w:rPr>
        <w:t xml:space="preserve"> улавливать, что я была не самой нежной девочкой в классе, но в упор не понимали, почему и из-за кого так. Мое нежное семейство превратилось в стаю гиен, и я подозревала, что с такой генетикой рожу сразу гиену.</w:t>
      </w:r>
    </w:p>
    <w:p w:rsidR="00E17A92" w:rsidRPr="00E82CF0" w:rsidRDefault="00E17A9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(</w:t>
      </w:r>
      <w:r w:rsidRPr="00E82CF0">
        <w:rPr>
          <w:rFonts w:ascii="Times New Roman" w:hAnsi="Times New Roman" w:cs="Times New Roman"/>
          <w:i/>
          <w:sz w:val="24"/>
          <w:szCs w:val="24"/>
        </w:rPr>
        <w:t>Обреченно</w:t>
      </w:r>
      <w:r w:rsidRPr="00E82CF0">
        <w:rPr>
          <w:rFonts w:ascii="Times New Roman" w:hAnsi="Times New Roman" w:cs="Times New Roman"/>
          <w:sz w:val="24"/>
          <w:szCs w:val="24"/>
        </w:rPr>
        <w:t>). Ну вот, еще один страх в копилку…</w:t>
      </w:r>
    </w:p>
    <w:p w:rsidR="00E17A92" w:rsidRPr="00E82CF0" w:rsidRDefault="00E17A9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БУРНАЯ </w:t>
      </w:r>
      <w:r w:rsidR="00E87609" w:rsidRPr="00E82CF0">
        <w:rPr>
          <w:rFonts w:ascii="Times New Roman" w:hAnsi="Times New Roman" w:cs="Times New Roman"/>
          <w:sz w:val="24"/>
          <w:szCs w:val="24"/>
        </w:rPr>
        <w:t>ЮНОСТЬ. Есть какая-то там финтиф</w:t>
      </w:r>
      <w:r w:rsidRPr="00E82CF0">
        <w:rPr>
          <w:rFonts w:ascii="Times New Roman" w:hAnsi="Times New Roman" w:cs="Times New Roman"/>
          <w:sz w:val="24"/>
          <w:szCs w:val="24"/>
        </w:rPr>
        <w:t>люшка про силу действия и противодействия…</w:t>
      </w:r>
    </w:p>
    <w:p w:rsidR="00E17A92" w:rsidRPr="00E82CF0" w:rsidRDefault="00E17A92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Красиво выразила, сразу видно – человек с высшим образованием!</w:t>
      </w:r>
    </w:p>
    <w:p w:rsidR="00E87609" w:rsidRPr="00E82CF0" w:rsidRDefault="00E8760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БУРНАЯ ЮНОСТЬ. Я решила противодействовать вот так. </w:t>
      </w:r>
    </w:p>
    <w:p w:rsidR="00E87609" w:rsidRPr="00E82CF0" w:rsidRDefault="00E8760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И это тоже повлияло на вас с Леной. Когда не любишь кого-то, тебя не слишком беспокоят ошибки прошлого – если это и грехи, то твои личные. Но если ты впускаешь кого-то в свою жизнь, это уже и грехи перед ним. </w:t>
      </w:r>
    </w:p>
    <w:p w:rsidR="00E87609" w:rsidRPr="00E82CF0" w:rsidRDefault="00E8760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Но если следовать такой логике, проще вообще не жить. Безопасней будет!</w:t>
      </w:r>
      <w:r w:rsidR="00584E0F" w:rsidRPr="00E82CF0">
        <w:rPr>
          <w:rFonts w:ascii="Times New Roman" w:hAnsi="Times New Roman" w:cs="Times New Roman"/>
          <w:sz w:val="24"/>
          <w:szCs w:val="24"/>
        </w:rPr>
        <w:t xml:space="preserve"> На всякий случай умереть превентивно.</w:t>
      </w:r>
    </w:p>
    <w:p w:rsidR="00584E0F" w:rsidRPr="00E82CF0" w:rsidRDefault="00584E0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БУРНАЯ ЮНОСТЬ. Эй, я не хотела, чтобы она умирала! Я просто хотела, чтобы она продолжала жить, как раньше, и не тратила время на тебя. Все равно от тебя было бы одно разочарование. </w:t>
      </w:r>
    </w:p>
    <w:p w:rsidR="00584E0F" w:rsidRPr="00E82CF0" w:rsidRDefault="00584E0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Депрессия, холера, самоубийство!</w:t>
      </w:r>
    </w:p>
    <w:p w:rsidR="00584E0F" w:rsidRPr="00E82CF0" w:rsidRDefault="00584E0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Бессмысленному Страху</w:t>
      </w:r>
      <w:r w:rsidRPr="00E82CF0">
        <w:rPr>
          <w:rFonts w:ascii="Times New Roman" w:hAnsi="Times New Roman" w:cs="Times New Roman"/>
          <w:sz w:val="24"/>
          <w:szCs w:val="24"/>
        </w:rPr>
        <w:t xml:space="preserve">). Ты только это, астрологом ни в коем случае не становись! И тексты для китайских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печенек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 с предсказаниями не пиши. (</w:t>
      </w:r>
      <w:r w:rsidRPr="00E82CF0">
        <w:rPr>
          <w:rFonts w:ascii="Times New Roman" w:hAnsi="Times New Roman" w:cs="Times New Roman"/>
          <w:i/>
          <w:sz w:val="24"/>
          <w:szCs w:val="24"/>
        </w:rPr>
        <w:t>Бурной Юности</w:t>
      </w:r>
      <w:r w:rsidRPr="00E82CF0">
        <w:rPr>
          <w:rFonts w:ascii="Times New Roman" w:hAnsi="Times New Roman" w:cs="Times New Roman"/>
          <w:sz w:val="24"/>
          <w:szCs w:val="24"/>
        </w:rPr>
        <w:t>). Да почему от меня было бы разочарование?</w:t>
      </w:r>
    </w:p>
    <w:p w:rsidR="00584E0F" w:rsidRPr="00E82CF0" w:rsidRDefault="00584E0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Кивая на Первую Любовь</w:t>
      </w:r>
      <w:r w:rsidRPr="00E82CF0">
        <w:rPr>
          <w:rFonts w:ascii="Times New Roman" w:hAnsi="Times New Roman" w:cs="Times New Roman"/>
          <w:sz w:val="24"/>
          <w:szCs w:val="24"/>
        </w:rPr>
        <w:t>). Потому что в случае с ним так и было.</w:t>
      </w:r>
    </w:p>
    <w:p w:rsidR="00584E0F" w:rsidRPr="00E82CF0" w:rsidRDefault="00584E0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Замечательно, так и знал, что меня приплетут!</w:t>
      </w:r>
    </w:p>
    <w:p w:rsidR="00584E0F" w:rsidRPr="00E82CF0" w:rsidRDefault="00584E0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А твоя ниточка тут везде тянется!</w:t>
      </w:r>
    </w:p>
    <w:p w:rsidR="006C56B4" w:rsidRPr="00E82CF0" w:rsidRDefault="006C56B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Я не скажу, что так бывает всегда, но так бывает часто. Неудачный опыт первой любви отражается на всем будущем. </w:t>
      </w:r>
    </w:p>
    <w:p w:rsidR="006C56B4" w:rsidRPr="00E82CF0" w:rsidRDefault="006C56B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ПЕРВАЯ ЛЮБОВЬ. Чувствую себя просто каким-то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суперзлодеем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>! Где здесь город можно взорвать?</w:t>
      </w:r>
    </w:p>
    <w:p w:rsidR="006C56B4" w:rsidRPr="00E82CF0" w:rsidRDefault="006C56B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ШКОЛЬНЫЕ ГОДЫ.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Суперзлодеи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 всегда погибают в конце фильма, можем перейти сразу к этой части. </w:t>
      </w:r>
    </w:p>
    <w:p w:rsidR="006C56B4" w:rsidRPr="00E82CF0" w:rsidRDefault="006C56B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Я наблюдала за Леной всю ее жизнь. Пока ее родители делали деньги, я присматривала за ней и знаю, кем она стала. (</w:t>
      </w:r>
      <w:r w:rsidRPr="00E82CF0">
        <w:rPr>
          <w:rFonts w:ascii="Times New Roman" w:hAnsi="Times New Roman" w:cs="Times New Roman"/>
          <w:i/>
          <w:sz w:val="24"/>
          <w:szCs w:val="24"/>
        </w:rPr>
        <w:t>Смотрит на Школьные Годы</w:t>
      </w:r>
      <w:r w:rsidRPr="00E82CF0">
        <w:rPr>
          <w:rFonts w:ascii="Times New Roman" w:hAnsi="Times New Roman" w:cs="Times New Roman"/>
          <w:sz w:val="24"/>
          <w:szCs w:val="24"/>
        </w:rPr>
        <w:t>). Я знала ее и на этом этапе. (</w:t>
      </w:r>
      <w:r w:rsidRPr="00E82CF0">
        <w:rPr>
          <w:rFonts w:ascii="Times New Roman" w:hAnsi="Times New Roman" w:cs="Times New Roman"/>
          <w:i/>
          <w:sz w:val="24"/>
          <w:szCs w:val="24"/>
        </w:rPr>
        <w:t>Смотрит на Бурную Юность</w:t>
      </w:r>
      <w:r w:rsidRPr="00E82CF0">
        <w:rPr>
          <w:rFonts w:ascii="Times New Roman" w:hAnsi="Times New Roman" w:cs="Times New Roman"/>
          <w:sz w:val="24"/>
          <w:szCs w:val="24"/>
        </w:rPr>
        <w:t>). И на этом. Я не считаю, что нужно советовать ребенку, как жить, он все равно наставит шишек, если твердо на это нацелен. Нужно советовать, как лечить головную боль и отравление дешевыми суши на студенческой вечеринке, вот самое полезное знание, которое одно поколение может передать другому. А желание сделать свою маленькую копию – это лишнее, никогда не работало. Но никакие советы, которые я давала ей, не могли подготовить ее вот к этому. (</w:t>
      </w:r>
      <w:r w:rsidRPr="00E82CF0">
        <w:rPr>
          <w:rFonts w:ascii="Times New Roman" w:hAnsi="Times New Roman" w:cs="Times New Roman"/>
          <w:i/>
          <w:sz w:val="24"/>
          <w:szCs w:val="24"/>
        </w:rPr>
        <w:t>Смотрит на Первую Любовь</w:t>
      </w:r>
      <w:r w:rsidRPr="00E82CF0">
        <w:rPr>
          <w:rFonts w:ascii="Times New Roman" w:hAnsi="Times New Roman" w:cs="Times New Roman"/>
          <w:sz w:val="24"/>
          <w:szCs w:val="24"/>
        </w:rPr>
        <w:t>).</w:t>
      </w:r>
    </w:p>
    <w:p w:rsidR="006C56B4" w:rsidRPr="00E82CF0" w:rsidRDefault="006C56B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Послушайте, при всей моей неприязни к этому танцору диско, так просто не бывает.</w:t>
      </w:r>
    </w:p>
    <w:p w:rsidR="006C56B4" w:rsidRPr="00E82CF0" w:rsidRDefault="006C56B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Как не бывает?</w:t>
      </w:r>
    </w:p>
    <w:p w:rsidR="006C56B4" w:rsidRPr="00E82CF0" w:rsidRDefault="006C56B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Чтобы он был связан со всеми проблемами, которые были у меня и Лены… Когда мы встретились, мы были взрослыми людьми, а после их расставания прошло много лет.</w:t>
      </w:r>
    </w:p>
    <w:p w:rsidR="006C56B4" w:rsidRPr="00E82CF0" w:rsidRDefault="006C56B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(</w:t>
      </w:r>
      <w:r w:rsidRPr="00E82CF0">
        <w:rPr>
          <w:rFonts w:ascii="Times New Roman" w:hAnsi="Times New Roman" w:cs="Times New Roman"/>
          <w:i/>
          <w:sz w:val="24"/>
          <w:szCs w:val="24"/>
        </w:rPr>
        <w:t>Улыбается</w:t>
      </w:r>
      <w:r w:rsidRPr="00E82CF0">
        <w:rPr>
          <w:rFonts w:ascii="Times New Roman" w:hAnsi="Times New Roman" w:cs="Times New Roman"/>
          <w:sz w:val="24"/>
          <w:szCs w:val="24"/>
        </w:rPr>
        <w:t xml:space="preserve">). Никто и никогда не становится по-настоящему взрослыми людьми, милый. Мы все остаемся детьми, просто чем дольше мы живем, тем больше груза приходится тащить за собой. А это даже самых жизнерадостных детей делает злыми и капризными. Секрет прост – мне потребовалось полжизни, чтобы добраться до него, но </w:t>
      </w:r>
      <w:r w:rsidR="009E70D2" w:rsidRPr="00E82CF0">
        <w:rPr>
          <w:rFonts w:ascii="Times New Roman" w:hAnsi="Times New Roman" w:cs="Times New Roman"/>
          <w:sz w:val="24"/>
          <w:szCs w:val="24"/>
        </w:rPr>
        <w:t>тебе</w:t>
      </w:r>
      <w:r w:rsidRPr="00E82CF0">
        <w:rPr>
          <w:rFonts w:ascii="Times New Roman" w:hAnsi="Times New Roman" w:cs="Times New Roman"/>
          <w:sz w:val="24"/>
          <w:szCs w:val="24"/>
        </w:rPr>
        <w:t xml:space="preserve">, как и Лене, скажу бесплатно. </w:t>
      </w:r>
    </w:p>
    <w:p w:rsidR="006C56B4" w:rsidRPr="00E82CF0" w:rsidRDefault="006C56B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Ну и что за секрет такой?</w:t>
      </w:r>
    </w:p>
    <w:p w:rsidR="006C56B4" w:rsidRPr="00E82CF0" w:rsidRDefault="006C56B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Оставляй все лишнее в прошлом, не тащи это с собой, даже в черной комнате не складируй. Тогда твоему внутреннему ребенку будет </w:t>
      </w:r>
      <w:r w:rsidR="007059CE">
        <w:rPr>
          <w:rFonts w:ascii="Times New Roman" w:hAnsi="Times New Roman" w:cs="Times New Roman"/>
          <w:sz w:val="24"/>
          <w:szCs w:val="24"/>
        </w:rPr>
        <w:t>проще</w:t>
      </w:r>
      <w:r w:rsidRPr="00E82C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56B4" w:rsidRPr="00E82CF0" w:rsidRDefault="006C56B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Легко сказать!</w:t>
      </w:r>
    </w:p>
    <w:p w:rsidR="006C56B4" w:rsidRPr="00E82CF0" w:rsidRDefault="006C56B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Да, от некоторых воспоминаний избавиться </w:t>
      </w:r>
      <w:r w:rsidR="009E70D2" w:rsidRPr="00E82CF0">
        <w:rPr>
          <w:rFonts w:ascii="Times New Roman" w:hAnsi="Times New Roman" w:cs="Times New Roman"/>
          <w:sz w:val="24"/>
          <w:szCs w:val="24"/>
        </w:rPr>
        <w:t>сложно</w:t>
      </w:r>
      <w:r w:rsidRPr="00E82CF0">
        <w:rPr>
          <w:rFonts w:ascii="Times New Roman" w:hAnsi="Times New Roman" w:cs="Times New Roman"/>
          <w:sz w:val="24"/>
          <w:szCs w:val="24"/>
        </w:rPr>
        <w:t>, особенно если они живые.</w:t>
      </w:r>
    </w:p>
    <w:p w:rsidR="006C56B4" w:rsidRPr="00E82CF0" w:rsidRDefault="006C56B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И вот сейчас опять все пальцы укажут на меня. Честное слово, вы какие-то злые… А стали бы вегетарианцами, как я, и были бы добрыми. Не ешьте мяса – не будет и тяжести!</w:t>
      </w:r>
    </w:p>
    <w:p w:rsidR="006C56B4" w:rsidRPr="00E82CF0" w:rsidRDefault="006C56B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Мясо, значит, жрать нельзя, а души и веру в добро – можно?</w:t>
      </w:r>
    </w:p>
    <w:p w:rsidR="006C56B4" w:rsidRPr="00E82CF0" w:rsidRDefault="006C56B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Вот и первый камень полетел в меня. Ну и ладно, мне не привыкать, я верткий.</w:t>
      </w:r>
    </w:p>
    <w:p w:rsidR="006C56B4" w:rsidRPr="00E82CF0" w:rsidRDefault="006C56B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БУРНАЯ ЮНОСТЬ. </w:t>
      </w:r>
      <w:r w:rsidR="00F621C1" w:rsidRPr="00E82CF0">
        <w:rPr>
          <w:rFonts w:ascii="Times New Roman" w:hAnsi="Times New Roman" w:cs="Times New Roman"/>
          <w:sz w:val="24"/>
          <w:szCs w:val="24"/>
        </w:rPr>
        <w:t>Скользкий</w:t>
      </w:r>
      <w:r w:rsidRPr="00E82CF0">
        <w:rPr>
          <w:rFonts w:ascii="Times New Roman" w:hAnsi="Times New Roman" w:cs="Times New Roman"/>
          <w:sz w:val="24"/>
          <w:szCs w:val="24"/>
        </w:rPr>
        <w:t>, скорее, как червяк.</w:t>
      </w:r>
    </w:p>
    <w:p w:rsidR="006C56B4" w:rsidRPr="00E82CF0" w:rsidRDefault="00F621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И ты туда же, Б</w:t>
      </w:r>
      <w:r w:rsidR="006C56B4" w:rsidRPr="00E82CF0">
        <w:rPr>
          <w:rFonts w:ascii="Times New Roman" w:hAnsi="Times New Roman" w:cs="Times New Roman"/>
          <w:sz w:val="24"/>
          <w:szCs w:val="24"/>
        </w:rPr>
        <w:t>рут?</w:t>
      </w:r>
    </w:p>
    <w:p w:rsidR="006C56B4" w:rsidRPr="00E82CF0" w:rsidRDefault="00F621C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А я всегда за правду, Цезарь.</w:t>
      </w:r>
    </w:p>
    <w:p w:rsidR="001A4DBC" w:rsidRPr="00E82CF0" w:rsidRDefault="001A4DB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(</w:t>
      </w:r>
      <w:r w:rsidRPr="00E82CF0">
        <w:rPr>
          <w:rFonts w:ascii="Times New Roman" w:hAnsi="Times New Roman" w:cs="Times New Roman"/>
          <w:i/>
          <w:sz w:val="24"/>
          <w:szCs w:val="24"/>
        </w:rPr>
        <w:t>Новой Любви</w:t>
      </w:r>
      <w:r w:rsidRPr="00E82CF0">
        <w:rPr>
          <w:rFonts w:ascii="Times New Roman" w:hAnsi="Times New Roman" w:cs="Times New Roman"/>
          <w:sz w:val="24"/>
          <w:szCs w:val="24"/>
        </w:rPr>
        <w:t>)</w:t>
      </w:r>
      <w:r w:rsidR="00216D1A" w:rsidRPr="00E82CF0">
        <w:rPr>
          <w:rFonts w:ascii="Times New Roman" w:hAnsi="Times New Roman" w:cs="Times New Roman"/>
          <w:sz w:val="24"/>
          <w:szCs w:val="24"/>
        </w:rPr>
        <w:t>. Я понимаю, что поверить в это</w:t>
      </w:r>
      <w:r w:rsidRPr="00E82CF0">
        <w:rPr>
          <w:rFonts w:ascii="Times New Roman" w:hAnsi="Times New Roman" w:cs="Times New Roman"/>
          <w:sz w:val="24"/>
          <w:szCs w:val="24"/>
        </w:rPr>
        <w:t xml:space="preserve"> сложно, и я не хочу, чтобы мои слова выглядели попыткой переложить на кого-то вину. Поэтому предлагаю сделать все просто: ты говоришь мне, какие проблемы были у вас с Леной, а я объясняю, какой обломок своего прошлого она пыталась за собой протащить. Это ведь, считай, все равно что попасть в авиакатастрофу и отказаться уходить с места падения без обломков самолета.</w:t>
      </w:r>
    </w:p>
    <w:p w:rsidR="001A4DBC" w:rsidRPr="00E82CF0" w:rsidRDefault="001A4DB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Да не было у нас особых проблем!</w:t>
      </w:r>
    </w:p>
    <w:p w:rsidR="001A4DBC" w:rsidRPr="00E82CF0" w:rsidRDefault="001A4DB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Я не говорю об особых и понимаю, что расстались вы не из-за определенного конфликта. Но трудности ведь были! Одну ты уже всп</w:t>
      </w:r>
      <w:r w:rsidR="00216D1A" w:rsidRPr="00E82CF0">
        <w:rPr>
          <w:rFonts w:ascii="Times New Roman" w:hAnsi="Times New Roman" w:cs="Times New Roman"/>
          <w:sz w:val="24"/>
          <w:szCs w:val="24"/>
        </w:rPr>
        <w:t>омнил – запрет на джентльменское</w:t>
      </w:r>
      <w:r w:rsidRPr="00E82CF0">
        <w:rPr>
          <w:rFonts w:ascii="Times New Roman" w:hAnsi="Times New Roman" w:cs="Times New Roman"/>
          <w:sz w:val="24"/>
          <w:szCs w:val="24"/>
        </w:rPr>
        <w:t xml:space="preserve"> поведение, и наш уважаемый инстинкт самосохранения признался, что в этом есть и его вина. Ее нелюбовь к алкоголю связана с некими эпизодами пляжного отдыха. Видишь? Прошлое не исчезает, оно там, в багаже. Было ли еще что-то такое, что вам мешало?</w:t>
      </w:r>
    </w:p>
    <w:p w:rsidR="001A4DBC" w:rsidRPr="00E82CF0" w:rsidRDefault="001A4DB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Даже и не знаю…</w:t>
      </w:r>
    </w:p>
    <w:p w:rsidR="001A4DBC" w:rsidRPr="00E82CF0" w:rsidRDefault="001A4DB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Вспоминай, не спеши, никто из нас никуда не торопится.</w:t>
      </w:r>
    </w:p>
    <w:p w:rsidR="001A4DBC" w:rsidRPr="00E82CF0" w:rsidRDefault="001A4DB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А жаль…</w:t>
      </w:r>
    </w:p>
    <w:p w:rsidR="00870F9B" w:rsidRPr="00E82CF0" w:rsidRDefault="001A4DB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Пожалуй, кое-что было…</w:t>
      </w:r>
    </w:p>
    <w:p w:rsidR="001A4DBC" w:rsidRPr="00E82CF0" w:rsidRDefault="001A4DB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Тебе ведь просто хочется меня подставить, да?</w:t>
      </w:r>
    </w:p>
    <w:p w:rsidR="001A4DBC" w:rsidRPr="00E82CF0" w:rsidRDefault="001A4DB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ШКОЛЬНЫЕ ГОДЫ. Слова невинного агнца! </w:t>
      </w:r>
    </w:p>
    <w:p w:rsidR="001A4DBC" w:rsidRPr="00E82CF0" w:rsidRDefault="001A4DB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Агнцы блеют, а не говорят.</w:t>
      </w:r>
    </w:p>
    <w:p w:rsidR="001A4DBC" w:rsidRPr="00E82CF0" w:rsidRDefault="001A4DB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А он что делает?</w:t>
      </w:r>
    </w:p>
    <w:p w:rsidR="001A4DBC" w:rsidRPr="00E82CF0" w:rsidRDefault="001A4DBC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Новая Любовь не обращает на них внимания.</w:t>
      </w:r>
    </w:p>
    <w:p w:rsidR="001A4DBC" w:rsidRPr="00E82CF0" w:rsidRDefault="001A4DBC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Добрым советам</w:t>
      </w:r>
      <w:r w:rsidRPr="00E82CF0">
        <w:rPr>
          <w:rFonts w:ascii="Times New Roman" w:hAnsi="Times New Roman" w:cs="Times New Roman"/>
          <w:sz w:val="24"/>
          <w:szCs w:val="24"/>
        </w:rPr>
        <w:t xml:space="preserve">). </w:t>
      </w:r>
      <w:r w:rsidR="00C866F5" w:rsidRPr="00E82CF0">
        <w:rPr>
          <w:rFonts w:ascii="Times New Roman" w:hAnsi="Times New Roman" w:cs="Times New Roman"/>
          <w:sz w:val="24"/>
          <w:szCs w:val="24"/>
        </w:rPr>
        <w:t>Первое время она боялась оставаться со мной наедине. Потом, когда мы узнали друг друга получше, - без проблем, а раньше – ни в какую, даже днем. Я себя чуть ли не маньяком чувствовал!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Это мое наследие, признаюсь, не его.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Ха!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Посмотри на него, его же соплей перебить можно, она бы его в жизни не испугалась! А ты здоровый лось.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Но не насильник же! 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Но она-то этого не знала!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Как можно в незнаком</w:t>
      </w:r>
      <w:r w:rsidR="00EC0491" w:rsidRPr="00E82CF0">
        <w:rPr>
          <w:rFonts w:ascii="Times New Roman" w:hAnsi="Times New Roman" w:cs="Times New Roman"/>
          <w:sz w:val="24"/>
          <w:szCs w:val="24"/>
        </w:rPr>
        <w:t>ом</w:t>
      </w:r>
      <w:r w:rsidRPr="00E82CF0">
        <w:rPr>
          <w:rFonts w:ascii="Times New Roman" w:hAnsi="Times New Roman" w:cs="Times New Roman"/>
          <w:sz w:val="24"/>
          <w:szCs w:val="24"/>
        </w:rPr>
        <w:t xml:space="preserve"> человеке подозревать насильника?!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БЕССМЫСЛЕННЫЙ СТРАХ. О, ты даже не </w:t>
      </w:r>
      <w:r w:rsidR="00067C70" w:rsidRPr="00E82CF0">
        <w:rPr>
          <w:rFonts w:ascii="Times New Roman" w:hAnsi="Times New Roman" w:cs="Times New Roman"/>
          <w:sz w:val="24"/>
          <w:szCs w:val="24"/>
        </w:rPr>
        <w:t>представляешь</w:t>
      </w:r>
      <w:r w:rsidRPr="00E82CF0">
        <w:rPr>
          <w:rFonts w:ascii="Times New Roman" w:hAnsi="Times New Roman" w:cs="Times New Roman"/>
          <w:sz w:val="24"/>
          <w:szCs w:val="24"/>
        </w:rPr>
        <w:t>, кого можно подозревать в незнакомом человеке! Огласить список?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Придержи пока. Хорошо, это мы выяснили. Она ни в какую не хотела знакомить меня со своими родителями или встречаться с моими. 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Знакомиться с твоими – это такой стресс, ты не представляешь! Вдруг они сочтут ее толстой? Или она не то ляпнет? Или прольет клюквенный соус на вашу фамильную скатерть из английского сукна?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Так, притормози, схему я понял. Ну а с ее родителями что?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А с ее родителями как раз он. (</w:t>
      </w:r>
      <w:r w:rsidRPr="00E82CF0">
        <w:rPr>
          <w:rFonts w:ascii="Times New Roman" w:hAnsi="Times New Roman" w:cs="Times New Roman"/>
          <w:i/>
          <w:sz w:val="24"/>
          <w:szCs w:val="24"/>
        </w:rPr>
        <w:t>Кивает на Первую Любовь</w:t>
      </w:r>
      <w:r w:rsidRPr="00E82CF0">
        <w:rPr>
          <w:rFonts w:ascii="Times New Roman" w:hAnsi="Times New Roman" w:cs="Times New Roman"/>
          <w:sz w:val="24"/>
          <w:szCs w:val="24"/>
        </w:rPr>
        <w:t>).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Я просто человек хороший!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Нет, этого как раз нет в списке того, что я бы в тебе заподозрил…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Это возмутительно! Я требую держать мое прошлое в тайне, должна быть тут какая-то политика о неразглашении? Совесть вообще есть? Где она? Совесть!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Замечательно, теперь мы совесть, как Снегурочку на утреннике зовем! Со-весть-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уш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>-ка!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Дверь открывается, заглядывает Совесть.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Вы что тут за балаган устроили?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Указывает на Добрые Советы</w:t>
      </w:r>
      <w:r w:rsidRPr="00E82CF0">
        <w:rPr>
          <w:rFonts w:ascii="Times New Roman" w:hAnsi="Times New Roman" w:cs="Times New Roman"/>
          <w:sz w:val="24"/>
          <w:szCs w:val="24"/>
        </w:rPr>
        <w:t>). Она тут мое прошлое всколыхнула, если что, новенькому на радость!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Совесть входит в комнату, останавливается напротив Добрых Советов, смотрит с укоризной.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От тебя даже здесь проблемы?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(</w:t>
      </w:r>
      <w:r w:rsidRPr="00E82CF0">
        <w:rPr>
          <w:rFonts w:ascii="Times New Roman" w:hAnsi="Times New Roman" w:cs="Times New Roman"/>
          <w:i/>
          <w:sz w:val="24"/>
          <w:szCs w:val="24"/>
        </w:rPr>
        <w:t>Разводит руками</w:t>
      </w:r>
      <w:r w:rsidRPr="00E82CF0">
        <w:rPr>
          <w:rFonts w:ascii="Times New Roman" w:hAnsi="Times New Roman" w:cs="Times New Roman"/>
          <w:sz w:val="24"/>
          <w:szCs w:val="24"/>
        </w:rPr>
        <w:t>). Как есть.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Ну и что ты ему сказала?</w:t>
      </w:r>
    </w:p>
    <w:p w:rsidR="00C866F5" w:rsidRPr="00E82CF0" w:rsidRDefault="00C866F5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Правду и ничего кроме. </w:t>
      </w:r>
      <w:r w:rsidR="004C258A" w:rsidRPr="00E82CF0">
        <w:rPr>
          <w:rFonts w:ascii="Times New Roman" w:hAnsi="Times New Roman" w:cs="Times New Roman"/>
          <w:sz w:val="24"/>
          <w:szCs w:val="24"/>
        </w:rPr>
        <w:t xml:space="preserve">Точнее, собиралась сказать правду. О том, что он </w:t>
      </w:r>
      <w:r w:rsidR="00067C70" w:rsidRPr="00E82CF0">
        <w:rPr>
          <w:rFonts w:ascii="Times New Roman" w:hAnsi="Times New Roman" w:cs="Times New Roman"/>
          <w:sz w:val="24"/>
          <w:szCs w:val="24"/>
        </w:rPr>
        <w:t>(</w:t>
      </w:r>
      <w:r w:rsidR="00067C70" w:rsidRPr="00E82CF0">
        <w:rPr>
          <w:rFonts w:ascii="Times New Roman" w:hAnsi="Times New Roman" w:cs="Times New Roman"/>
          <w:i/>
          <w:sz w:val="24"/>
          <w:szCs w:val="24"/>
        </w:rPr>
        <w:t>кивает на Первую Любовь</w:t>
      </w:r>
      <w:r w:rsidR="00067C70" w:rsidRPr="00E82CF0">
        <w:rPr>
          <w:rFonts w:ascii="Times New Roman" w:hAnsi="Times New Roman" w:cs="Times New Roman"/>
          <w:sz w:val="24"/>
          <w:szCs w:val="24"/>
        </w:rPr>
        <w:t xml:space="preserve">) </w:t>
      </w:r>
      <w:r w:rsidR="004C258A" w:rsidRPr="00E82CF0">
        <w:rPr>
          <w:rFonts w:ascii="Times New Roman" w:hAnsi="Times New Roman" w:cs="Times New Roman"/>
          <w:sz w:val="24"/>
          <w:szCs w:val="24"/>
        </w:rPr>
        <w:t>сам познакомился с твоими родителями – он умел находить обходные пути.</w:t>
      </w:r>
    </w:p>
    <w:p w:rsidR="004C258A" w:rsidRPr="00E82CF0" w:rsidRDefault="004C258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Это да, он вполне мог бы вести мастер-класс «Занимательные будни крысы».</w:t>
      </w:r>
    </w:p>
    <w:p w:rsidR="004C258A" w:rsidRPr="00E82CF0" w:rsidRDefault="004C258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И ты туда же?</w:t>
      </w:r>
    </w:p>
    <w:p w:rsidR="004C258A" w:rsidRPr="00E82CF0" w:rsidRDefault="004C258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Но ведь ты же это сделал.</w:t>
      </w:r>
    </w:p>
    <w:p w:rsidR="004C258A" w:rsidRPr="00E82CF0" w:rsidRDefault="004C258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И не только это. </w:t>
      </w:r>
      <w:r w:rsidR="00C14E1E">
        <w:rPr>
          <w:rFonts w:ascii="Times New Roman" w:hAnsi="Times New Roman" w:cs="Times New Roman"/>
          <w:sz w:val="24"/>
          <w:szCs w:val="24"/>
        </w:rPr>
        <w:t>Он</w:t>
      </w:r>
      <w:r w:rsidRPr="00E82CF0">
        <w:rPr>
          <w:rFonts w:ascii="Times New Roman" w:hAnsi="Times New Roman" w:cs="Times New Roman"/>
          <w:sz w:val="24"/>
          <w:szCs w:val="24"/>
        </w:rPr>
        <w:t xml:space="preserve"> познакомился со всеми, кто мог хоть как-то повлиять на Лену. Он знал, что на нее и так давят со сменой семейного положения – мол, тебе уже двадцать, а там и тридцать, а там и старость, и мучительная смерть. Он оставил все как есть, только устроил так, что всюду мелькало его имя. </w:t>
      </w:r>
    </w:p>
    <w:p w:rsidR="004C258A" w:rsidRPr="00E82CF0" w:rsidRDefault="004C258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ШКОЛЬНЫЕ ГОДЫ. Приклеил матримониальному идолищу свое лицо, да. С тех пор мне и хочется это лицо подравнять. </w:t>
      </w:r>
    </w:p>
    <w:p w:rsidR="004C258A" w:rsidRPr="00E82CF0" w:rsidRDefault="004C258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Да ну вас! В чем еще я виноват? В исчезновении Атлантиды? В убийстве Кеннеди? И айсбергом, затопившим «Титаник», тоже был я?</w:t>
      </w:r>
    </w:p>
    <w:p w:rsidR="004C258A" w:rsidRPr="00E82CF0" w:rsidRDefault="004C258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Я б не удивился!</w:t>
      </w:r>
    </w:p>
    <w:p w:rsidR="004C258A" w:rsidRPr="00E82CF0" w:rsidRDefault="004C258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Но ты же не можешь отрицать, что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крысятничал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>.</w:t>
      </w:r>
    </w:p>
    <w:p w:rsidR="004C258A" w:rsidRPr="00E82CF0" w:rsidRDefault="004C258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ПЕРВАЯ ЛЮБОВЬ. Не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крысятничал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>, а пытался обеспечить наше счастье.</w:t>
      </w:r>
    </w:p>
    <w:p w:rsidR="004C258A" w:rsidRPr="00E82CF0" w:rsidRDefault="004C258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Почему ее счастье должно было обеспечиваться у нее за спиной?</w:t>
      </w:r>
    </w:p>
    <w:p w:rsidR="004C258A" w:rsidRPr="00E82CF0" w:rsidRDefault="004C258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Потому что она была безмозглой малолеткой, только-только вылупившейся из этого! (</w:t>
      </w:r>
      <w:r w:rsidRPr="00E82CF0">
        <w:rPr>
          <w:rFonts w:ascii="Times New Roman" w:hAnsi="Times New Roman" w:cs="Times New Roman"/>
          <w:i/>
          <w:sz w:val="24"/>
          <w:szCs w:val="24"/>
        </w:rPr>
        <w:t>Указывает на Бурную Юность</w:t>
      </w:r>
      <w:r w:rsidRPr="00E82CF0">
        <w:rPr>
          <w:rFonts w:ascii="Times New Roman" w:hAnsi="Times New Roman" w:cs="Times New Roman"/>
          <w:sz w:val="24"/>
          <w:szCs w:val="24"/>
        </w:rPr>
        <w:t xml:space="preserve">). Кто-то должен был взять на себя ответственность за нее, чтобы она не покалечилась ненароком. </w:t>
      </w:r>
    </w:p>
    <w:p w:rsidR="004C258A" w:rsidRPr="00E82CF0" w:rsidRDefault="004C258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То есть, там еще и рабство маячило на горизонте? Просто замечательно! Давайте, говорите потом, что у меня паранойя!</w:t>
      </w:r>
    </w:p>
    <w:p w:rsidR="004C258A" w:rsidRPr="00E82CF0" w:rsidRDefault="004C258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Поздравляю, ты своего добился.</w:t>
      </w:r>
    </w:p>
    <w:p w:rsidR="004C258A" w:rsidRPr="00E82CF0" w:rsidRDefault="004C258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Что значит – добился? Я так понял, она ему отказала, как и мне!</w:t>
      </w:r>
    </w:p>
    <w:p w:rsidR="004C258A" w:rsidRPr="00E82CF0" w:rsidRDefault="004C258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Ну-у-у, не совсем там…</w:t>
      </w:r>
    </w:p>
    <w:p w:rsidR="004C258A" w:rsidRPr="00E82CF0" w:rsidRDefault="004C258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Да не ходи ты кругами, говори, как есть.</w:t>
      </w:r>
    </w:p>
    <w:p w:rsidR="004C258A" w:rsidRPr="00E82CF0" w:rsidRDefault="004C258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Допустим, она согласилась выйти за меня замуж. Но потом уж точно отказала! Так что мы с тобой, считай, в одной лодке.</w:t>
      </w:r>
    </w:p>
    <w:p w:rsidR="004C258A" w:rsidRPr="00E82CF0" w:rsidRDefault="004C258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Да уже не совсем…</w:t>
      </w:r>
    </w:p>
    <w:p w:rsidR="004C258A" w:rsidRPr="00E82CF0" w:rsidRDefault="004C258A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Она отказала ему, потому что вынуждена была отказать.</w:t>
      </w:r>
      <w:r w:rsidR="00A744D5" w:rsidRPr="00E82CF0">
        <w:rPr>
          <w:rFonts w:ascii="Times New Roman" w:hAnsi="Times New Roman" w:cs="Times New Roman"/>
          <w:sz w:val="24"/>
          <w:szCs w:val="24"/>
        </w:rPr>
        <w:t xml:space="preserve"> Она уже готовилась к свадьбе, когда выяснил</w:t>
      </w:r>
      <w:r w:rsidR="008C599C" w:rsidRPr="00E82CF0">
        <w:rPr>
          <w:rFonts w:ascii="Times New Roman" w:hAnsi="Times New Roman" w:cs="Times New Roman"/>
          <w:sz w:val="24"/>
          <w:szCs w:val="24"/>
        </w:rPr>
        <w:t>о</w:t>
      </w:r>
      <w:r w:rsidR="00A744D5" w:rsidRPr="00E82CF0">
        <w:rPr>
          <w:rFonts w:ascii="Times New Roman" w:hAnsi="Times New Roman" w:cs="Times New Roman"/>
          <w:sz w:val="24"/>
          <w:szCs w:val="24"/>
        </w:rPr>
        <w:t>сь, что невеста у него была не одна.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С сомнением глядя на Первую Любовь</w:t>
      </w:r>
      <w:r w:rsidRPr="00E82CF0">
        <w:rPr>
          <w:rFonts w:ascii="Times New Roman" w:hAnsi="Times New Roman" w:cs="Times New Roman"/>
          <w:sz w:val="24"/>
          <w:szCs w:val="24"/>
        </w:rPr>
        <w:t>). А кто еще позарился на это?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Это зависть или ревность?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Это здравый смысл.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Ты не поверишь, но их было трое.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Слушай, Ромео-многостаночник, зачем тебе трое?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Угрюмо</w:t>
      </w:r>
      <w:r w:rsidRPr="00E82CF0">
        <w:rPr>
          <w:rFonts w:ascii="Times New Roman" w:hAnsi="Times New Roman" w:cs="Times New Roman"/>
          <w:sz w:val="24"/>
          <w:szCs w:val="24"/>
        </w:rPr>
        <w:t>). Отстань. Ты все равно не поймешь. Ты слишком примитивен, чтобы понять.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Куда уж мне, в моем плоском мире моногамии!</w:t>
      </w:r>
    </w:p>
    <w:p w:rsidR="00524EBD" w:rsidRPr="00E82CF0" w:rsidRDefault="00AC6027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ШКОЛЬНЫЕ ГОДЫ. Т</w:t>
      </w:r>
      <w:r w:rsidR="00524EBD" w:rsidRPr="00E82CF0">
        <w:rPr>
          <w:rFonts w:ascii="Times New Roman" w:hAnsi="Times New Roman" w:cs="Times New Roman"/>
          <w:sz w:val="24"/>
          <w:szCs w:val="24"/>
        </w:rPr>
        <w:t>ам вообще не в бабах дело было, а в теории вероятности!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БУРНАЯ ЮНОСТЬ. Да уж, капитализм в чистом виде, и это еще потом говорят, что я корыстная! Он завел себе трех богатых невест, здраво рассудив, что так у него больше шансов получить красивую жизнь за счет приданого. Радость непередаваемая. 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Ничего себе схема заработка… 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Вот так, Остапу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Бендеру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 у него поучиться. Первая невеста ему отказала, второй была Лена, а до третьей на тот момент дело не дошло. 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Она реально согласилась вот на это? Фантик от конфеты – и тот лучшим мужем станет!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Она была молода и неразборчива. Мозг до сих пор корит себя за это.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Я </w:t>
      </w:r>
      <w:r w:rsidR="00B86EBD" w:rsidRPr="00E82CF0">
        <w:rPr>
          <w:rFonts w:ascii="Times New Roman" w:hAnsi="Times New Roman" w:cs="Times New Roman"/>
          <w:sz w:val="24"/>
          <w:szCs w:val="24"/>
        </w:rPr>
        <w:t>тогда пыталась объяснить Леночке</w:t>
      </w:r>
      <w:r w:rsidRPr="00E82CF0">
        <w:rPr>
          <w:rFonts w:ascii="Times New Roman" w:hAnsi="Times New Roman" w:cs="Times New Roman"/>
          <w:sz w:val="24"/>
          <w:szCs w:val="24"/>
        </w:rPr>
        <w:t>, что она совершает очень большую глупость, но… Есть такие люди, которые не верят, что нельзя лезть в терновый куст, пока не залезут туда. К счастью, правда открылась до того, как стало слишком поздно. Вот тольк</w:t>
      </w:r>
      <w:r w:rsidR="00B86EBD" w:rsidRPr="00E82CF0">
        <w:rPr>
          <w:rFonts w:ascii="Times New Roman" w:hAnsi="Times New Roman" w:cs="Times New Roman"/>
          <w:sz w:val="24"/>
          <w:szCs w:val="24"/>
        </w:rPr>
        <w:t xml:space="preserve">о эффект был куда </w:t>
      </w:r>
      <w:proofErr w:type="spellStart"/>
      <w:r w:rsidR="00B86EBD" w:rsidRPr="00E82CF0">
        <w:rPr>
          <w:rFonts w:ascii="Times New Roman" w:hAnsi="Times New Roman" w:cs="Times New Roman"/>
          <w:sz w:val="24"/>
          <w:szCs w:val="24"/>
        </w:rPr>
        <w:t>разрушительней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>, чем заслуживал этот недалекий молодой человек.</w:t>
      </w:r>
    </w:p>
    <w:p w:rsidR="004C258A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Ленка просто впечатлительная. С ними, романтиками, всегда так.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Увы. Эта история так повлияла на нее, что проблемы с доверием у нее были много лет. Вплоть до появления Кости. 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А я сразу сказал ей, что Костя – это плохая идея!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Ты так обо всех говоришь.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И иногда оказываюсь прав! Так что слушать меня нужно всегда.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Если тебя всегда слушать, то проще сразу застрелиться, чтобы избавиться от этого чувства неопределенности. 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То есть, я получил от ворот поворот за то, чего даже не делал?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Я ведь говорила, что дело не в тебе. И даже не в настоящем Косте.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Обиженно</w:t>
      </w:r>
      <w:r w:rsidR="00F41DCD">
        <w:rPr>
          <w:rFonts w:ascii="Times New Roman" w:hAnsi="Times New Roman" w:cs="Times New Roman"/>
          <w:sz w:val="24"/>
          <w:szCs w:val="24"/>
        </w:rPr>
        <w:t>). Значит</w:t>
      </w:r>
      <w:r w:rsidRPr="00E82CF0">
        <w:rPr>
          <w:rFonts w:ascii="Times New Roman" w:hAnsi="Times New Roman" w:cs="Times New Roman"/>
          <w:sz w:val="24"/>
          <w:szCs w:val="24"/>
        </w:rPr>
        <w:t>, разницу между ним и настоящим Костей вы видите, а я огребаю за настоящего Женечку по полной?</w:t>
      </w:r>
    </w:p>
    <w:p w:rsidR="00524EBD" w:rsidRPr="00E82CF0" w:rsidRDefault="00524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Ну а что делать? Ты – плохое воспоминание, смирись с этим. Правда</w:t>
      </w:r>
      <w:r w:rsidR="00494339" w:rsidRPr="00E82CF0">
        <w:rPr>
          <w:rFonts w:ascii="Times New Roman" w:hAnsi="Times New Roman" w:cs="Times New Roman"/>
          <w:sz w:val="24"/>
          <w:szCs w:val="24"/>
        </w:rPr>
        <w:t>, настоящему Евгению тоже досталось, хоть и не сразу.</w:t>
      </w:r>
    </w:p>
    <w:p w:rsidR="00494339" w:rsidRPr="00E82CF0" w:rsidRDefault="0049433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Какая же судьба постигла этого пожирателя женских сердец?</w:t>
      </w:r>
    </w:p>
    <w:p w:rsidR="00494339" w:rsidRPr="00E82CF0" w:rsidRDefault="0049433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Сначала – очень даже неплохая. Он женился на своей третьей невесте. Она все знала, но не сочла это достаточно важным. Она убедила себя, что он выбрал ее, потому что она лучшая, а не потому что от него отказались две другие невесты. Человеческий разум – это непостижимый пластилин, из него можно сле</w:t>
      </w:r>
      <w:r w:rsidR="00B86EBD" w:rsidRPr="00E82CF0">
        <w:rPr>
          <w:rFonts w:ascii="Times New Roman" w:hAnsi="Times New Roman" w:cs="Times New Roman"/>
          <w:sz w:val="24"/>
          <w:szCs w:val="24"/>
        </w:rPr>
        <w:t xml:space="preserve">пить что угодно, хоть Большой </w:t>
      </w:r>
      <w:proofErr w:type="spellStart"/>
      <w:r w:rsidR="00B86EBD" w:rsidRPr="00E82CF0">
        <w:rPr>
          <w:rFonts w:ascii="Times New Roman" w:hAnsi="Times New Roman" w:cs="Times New Roman"/>
          <w:sz w:val="24"/>
          <w:szCs w:val="24"/>
        </w:rPr>
        <w:t>ан</w:t>
      </w:r>
      <w:r w:rsidRPr="00E82CF0">
        <w:rPr>
          <w:rFonts w:ascii="Times New Roman" w:hAnsi="Times New Roman" w:cs="Times New Roman"/>
          <w:sz w:val="24"/>
          <w:szCs w:val="24"/>
        </w:rPr>
        <w:t>дронный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коллайдер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, при должной старательности. Но поскольку сам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Эжени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 от этого не стал ни лучше, ни умнее</w:t>
      </w:r>
      <w:r w:rsidR="008C599C" w:rsidRPr="00E82CF0">
        <w:rPr>
          <w:rFonts w:ascii="Times New Roman" w:hAnsi="Times New Roman" w:cs="Times New Roman"/>
          <w:sz w:val="24"/>
          <w:szCs w:val="24"/>
        </w:rPr>
        <w:t>,</w:t>
      </w:r>
      <w:r w:rsidRPr="00E82CF0">
        <w:rPr>
          <w:rFonts w:ascii="Times New Roman" w:hAnsi="Times New Roman" w:cs="Times New Roman"/>
          <w:sz w:val="24"/>
          <w:szCs w:val="24"/>
        </w:rPr>
        <w:t xml:space="preserve"> семейство недолго пробыло счастливым.</w:t>
      </w:r>
    </w:p>
    <w:p w:rsidR="00EF1438" w:rsidRPr="00E82CF0" w:rsidRDefault="00EF143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На чем он прокололся?</w:t>
      </w:r>
    </w:p>
    <w:p w:rsidR="00EF1438" w:rsidRPr="00E82CF0" w:rsidRDefault="00EF143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На такой же искательнице приключений.</w:t>
      </w:r>
    </w:p>
    <w:p w:rsidR="00EF1438" w:rsidRPr="00E82CF0" w:rsidRDefault="00EF143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Ой, все!</w:t>
      </w:r>
    </w:p>
    <w:p w:rsidR="00EF1438" w:rsidRPr="00E82CF0" w:rsidRDefault="00EF1438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 xml:space="preserve">Первая Любовь уходит к окну, подальше от остальных. </w:t>
      </w:r>
    </w:p>
    <w:p w:rsidR="00EF1438" w:rsidRPr="00E82CF0" w:rsidRDefault="00EF143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Не все вчерашние школьницы ведут себя так, как я.</w:t>
      </w:r>
    </w:p>
    <w:p w:rsidR="00EF1438" w:rsidRPr="00E82CF0" w:rsidRDefault="00EF143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Да, ему попалась милейшая юная дева, которая решила, что раз ей очень-очень нужен богатый муж, то она, пожалуй, отберет чужого. </w:t>
      </w:r>
    </w:p>
    <w:p w:rsidR="00EF1438" w:rsidRPr="00E82CF0" w:rsidRDefault="00EF143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Не догадываясь о том, что его состояние основано на приданом жены.</w:t>
      </w:r>
    </w:p>
    <w:p w:rsidR="00EF1438" w:rsidRPr="00E82CF0" w:rsidRDefault="00EF143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Уходить с ней в закат и жить в шалаше он не собирался, но переспал с удовольствием. Только потом он объявил ей, что свадьбы не будет, развода – тем более. Но он не учел, что имеет дело с такой же любительницей относительно законной наживы, как и он сам.</w:t>
      </w:r>
    </w:p>
    <w:p w:rsidR="00EF1438" w:rsidRPr="00E82CF0" w:rsidRDefault="00EF143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Девочка ушлая попалась: сняла их рандеву на видео и переслала его супруге, супруга – папе. В итоге прекрасный возлюбленный потерял и жену, и</w:t>
      </w:r>
      <w:r w:rsidR="00736CF9" w:rsidRPr="00E82CF0">
        <w:rPr>
          <w:rFonts w:ascii="Times New Roman" w:hAnsi="Times New Roman" w:cs="Times New Roman"/>
          <w:sz w:val="24"/>
          <w:szCs w:val="24"/>
        </w:rPr>
        <w:t xml:space="preserve"> деньги, и само желание соблазнять женщин. Уж не знаю, как этого добились, я там со свечой не стояла. Но на момент последней встречи с Леной он познал дзен и ничего от жизни не хотел. 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Но мне все равно перепало?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Указывает на Первую Любовь</w:t>
      </w:r>
      <w:r w:rsidRPr="00E82CF0">
        <w:rPr>
          <w:rFonts w:ascii="Times New Roman" w:hAnsi="Times New Roman" w:cs="Times New Roman"/>
          <w:sz w:val="24"/>
          <w:szCs w:val="24"/>
        </w:rPr>
        <w:t xml:space="preserve">). Так ведь он все еще здесь. 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Глядя в окно</w:t>
      </w:r>
      <w:r w:rsidRPr="00E82CF0">
        <w:rPr>
          <w:rFonts w:ascii="Times New Roman" w:hAnsi="Times New Roman" w:cs="Times New Roman"/>
          <w:sz w:val="24"/>
          <w:szCs w:val="24"/>
        </w:rPr>
        <w:t>). А теперь не только я! Похоже, Надя решила выбивать клин клином.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Это еще что должно означать?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ПЕРВАЯ ЛЮБОВЬ. Прямо сейчас она представляет нашу Леночку новому клину. Зовут Геннадий, сорок лет, в разводе, Козерог.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Ну класс, еще и Козерог!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Совесть, Бурная Юность и Школьные Годы подбегают к окну. Бессмысленный Страх топчется за их спинами.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Новая Любовь и Добрые Советы остаются на месте.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</w:t>
      </w:r>
      <w:r w:rsidR="00ED20D7" w:rsidRPr="00E82CF0">
        <w:rPr>
          <w:rFonts w:ascii="Times New Roman" w:hAnsi="Times New Roman" w:cs="Times New Roman"/>
          <w:sz w:val="24"/>
          <w:szCs w:val="24"/>
        </w:rPr>
        <w:t>Просто замечательно</w:t>
      </w:r>
      <w:r w:rsidRPr="00E82CF0">
        <w:rPr>
          <w:rFonts w:ascii="Times New Roman" w:hAnsi="Times New Roman" w:cs="Times New Roman"/>
          <w:sz w:val="24"/>
          <w:szCs w:val="24"/>
        </w:rPr>
        <w:t>!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Я давно говорил: не нужно с этой теткой общаться. Еще после того, как она сказала: (</w:t>
      </w:r>
      <w:r w:rsidRPr="00E82CF0">
        <w:rPr>
          <w:rFonts w:ascii="Times New Roman" w:hAnsi="Times New Roman" w:cs="Times New Roman"/>
          <w:i/>
          <w:sz w:val="24"/>
          <w:szCs w:val="24"/>
        </w:rPr>
        <w:t>пародирует женский голос</w:t>
      </w:r>
      <w:r w:rsidRPr="00E82CF0">
        <w:rPr>
          <w:rFonts w:ascii="Times New Roman" w:hAnsi="Times New Roman" w:cs="Times New Roman"/>
          <w:sz w:val="24"/>
          <w:szCs w:val="24"/>
        </w:rPr>
        <w:t>) не важно, сколько у тебя мужчин, если их больше двух!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Мы думали, она шутила!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БУРНАЯ ЮНОСТЬ. Теперь-то уж понятно, что нет.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Надо ее убирать.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Выпускай меня! Я знаю, как такие дела делаются, мимо меня ни один Геннадий не пройдет!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БУРНАЯ ЮНОСТЬ. Я помогу. С Надей надо поговорить по-женски, чтобы в ее покрытую наращенными волосами голову больше не приходили такие идеи. 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Совесть смотрит за них с сомнением, кивает.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Ладно, попробуем. Не думала, что до такого дойдет, но и от Лены я этого не ожидала. Чем там Мозг занят, интересно? Да и Сердце должно следить…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ШКОЛЬНЫЕ ГОДЫ. Оно ж разбитое, куда ему сейчас следить?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В том, что оно разбитое, виноваты исключительно вы. Мозгу привет, если он все-таки решит заработать.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Сейчас запустим. Ладно, идем. (</w:t>
      </w:r>
      <w:r w:rsidRPr="00E82CF0">
        <w:rPr>
          <w:rFonts w:ascii="Times New Roman" w:hAnsi="Times New Roman" w:cs="Times New Roman"/>
          <w:i/>
          <w:sz w:val="24"/>
          <w:szCs w:val="24"/>
        </w:rPr>
        <w:t>Бессмысленному Страху</w:t>
      </w:r>
      <w:r w:rsidRPr="00E82CF0">
        <w:rPr>
          <w:rFonts w:ascii="Times New Roman" w:hAnsi="Times New Roman" w:cs="Times New Roman"/>
          <w:sz w:val="24"/>
          <w:szCs w:val="24"/>
        </w:rPr>
        <w:t>). Ты тоже. Нам нужно, чтобы Лена сейчас даже не пыталась маяться дурью. А поскольку по умению маяться дурью у нее черный пояс, нам нужен т</w:t>
      </w:r>
      <w:r w:rsidR="00ED20D7" w:rsidRPr="00E82CF0">
        <w:rPr>
          <w:rFonts w:ascii="Times New Roman" w:hAnsi="Times New Roman" w:cs="Times New Roman"/>
          <w:sz w:val="24"/>
          <w:szCs w:val="24"/>
        </w:rPr>
        <w:t>акой же мастер бредовых дел. То есть,</w:t>
      </w:r>
      <w:r w:rsidRPr="00E82CF0">
        <w:rPr>
          <w:rFonts w:ascii="Times New Roman" w:hAnsi="Times New Roman" w:cs="Times New Roman"/>
          <w:sz w:val="24"/>
          <w:szCs w:val="24"/>
        </w:rPr>
        <w:t xml:space="preserve"> ты.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Спасибо говорить не буду, но с вами пойду. Мне есть, что Леночке передать!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Чего будем бояться на этот раз? Серийных убийц? Динозавров? Бубонной чумы?</w:t>
      </w:r>
    </w:p>
    <w:p w:rsidR="00736CF9" w:rsidRPr="00E82CF0" w:rsidRDefault="00736CF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БЕССМЫСЛЕННЫЙ СТРАХ. Не порти сюжет до премьеры. Вперед!</w:t>
      </w:r>
    </w:p>
    <w:p w:rsidR="00736CF9" w:rsidRPr="00E82CF0" w:rsidRDefault="00E53DC9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Совесть, Первая Любовь, Бурная Юность, Школьные Годы и Бессмысленный Страх уходят. Дверь остается открытой.</w:t>
      </w:r>
    </w:p>
    <w:p w:rsidR="00E53DC9" w:rsidRPr="00E82CF0" w:rsidRDefault="00E53DC9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Первая Любовь косится на открытую дверь, хотя делает вид, что смотрит в окно. Потом медленно, нарочито расслабленно, подходит к двери и быстро выходит.</w:t>
      </w:r>
    </w:p>
    <w:p w:rsidR="00E53DC9" w:rsidRPr="00E82CF0" w:rsidRDefault="00E53DC9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Новая Любовь наблюдает за ним.</w:t>
      </w:r>
    </w:p>
    <w:p w:rsidR="00E53DC9" w:rsidRPr="00E82CF0" w:rsidRDefault="00E53DC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А это нормально, что он свинтил?</w:t>
      </w:r>
    </w:p>
    <w:p w:rsidR="00E53DC9" w:rsidRPr="00E82CF0" w:rsidRDefault="00E53DC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Вполне. Думаю, сейчас очень полезно, чтобы Леночка вспомнила о нем, да во всех подробностях. Это отпугнет ее от любых Геннадиев лучше, чем бессмысленный страх.</w:t>
      </w:r>
    </w:p>
    <w:p w:rsidR="00E53DC9" w:rsidRPr="00E82CF0" w:rsidRDefault="00E53DC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DC9" w:rsidRPr="00E82CF0" w:rsidRDefault="008C599C" w:rsidP="00E53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Сцена 12</w:t>
      </w:r>
    </w:p>
    <w:p w:rsidR="00E53DC9" w:rsidRPr="00E82CF0" w:rsidRDefault="00E53DC9" w:rsidP="00E53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DC9" w:rsidRPr="00E82CF0" w:rsidRDefault="00E53DC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А ты мог бы уйти сейчас. Смотри – дверь открыта, и тебя никто не держит.</w:t>
      </w:r>
    </w:p>
    <w:p w:rsidR="00E53DC9" w:rsidRPr="00E82CF0" w:rsidRDefault="00E53DC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Смысл? Я все равно ничего не могу изменить.</w:t>
      </w:r>
    </w:p>
    <w:p w:rsidR="00E53DC9" w:rsidRPr="00E82CF0" w:rsidRDefault="00E53DC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Но теперь ты хотя бы понимаешь, почему все закончилось именно так?</w:t>
      </w:r>
    </w:p>
    <w:p w:rsidR="00E53DC9" w:rsidRPr="00E82CF0" w:rsidRDefault="00E53DC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Я, скажем так, услышал причины. Теперь мне нужно убедить себя, что они имеют хоть какой-то вес.</w:t>
      </w:r>
    </w:p>
    <w:p w:rsidR="00E53DC9" w:rsidRPr="00E82CF0" w:rsidRDefault="00E53DC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А ты сомневаешься?</w:t>
      </w:r>
    </w:p>
    <w:p w:rsidR="00E53DC9" w:rsidRPr="00E82CF0" w:rsidRDefault="00E53DC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Еще как! Неприятная первая любовь, какие-то дурацкие секреты, которые даже не секреты, а типичные подростковые мелочи… Вот на это все Лена обменяла нас? Серьезно? Все, что у нас было… и могло быть? </w:t>
      </w:r>
    </w:p>
    <w:p w:rsidR="00E53DC9" w:rsidRPr="00E82CF0" w:rsidRDefault="00E53DC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Все не так просто.</w:t>
      </w:r>
    </w:p>
    <w:p w:rsidR="00E53DC9" w:rsidRPr="00E82CF0" w:rsidRDefault="00E53DC9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Я не говорю, что это просто. Я говорю, что это так же значимо, как попкорн в оперном театре. Его там вообще быть не должно, но кто-то же додумался притащить!</w:t>
      </w:r>
    </w:p>
    <w:p w:rsidR="00A67F68" w:rsidRPr="00E82CF0" w:rsidRDefault="00A67F6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Ты смотришь не туда, поэтому и не видишь, в чем дело. Ты думаешь о частном, а надо об общем. Дело ведь не в том, кем именно Лена была в детстве, в юности, позже… В кого она влюбилась, за кого собиралась замуж.</w:t>
      </w:r>
    </w:p>
    <w:p w:rsidR="00A67F68" w:rsidRPr="00E82CF0" w:rsidRDefault="00A67F6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Я бы не назвал это ненужными подробностями!</w:t>
      </w:r>
    </w:p>
    <w:p w:rsidR="00A67F68" w:rsidRPr="00E82CF0" w:rsidRDefault="00A67F6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И тем не менее, тебе важно только знать, кем это ее сделал</w:t>
      </w:r>
      <w:r w:rsidR="004D4ADB" w:rsidRPr="00E82CF0">
        <w:rPr>
          <w:rFonts w:ascii="Times New Roman" w:hAnsi="Times New Roman" w:cs="Times New Roman"/>
          <w:sz w:val="24"/>
          <w:szCs w:val="24"/>
        </w:rPr>
        <w:t>о</w:t>
      </w:r>
      <w:r w:rsidRPr="00E82CF0">
        <w:rPr>
          <w:rFonts w:ascii="Times New Roman" w:hAnsi="Times New Roman" w:cs="Times New Roman"/>
          <w:sz w:val="24"/>
          <w:szCs w:val="24"/>
        </w:rPr>
        <w:t>. Она не расскажет тебе все – что-то не может, что-то – не хочет. Но это нормально. Мы не исповедники друг другу даже в любви. У каждого есть свои секреты, которые хранятся в черной комнате. Знаешь, для чего нужна Комната Че? Для опыта, в котором не хочется признаваться даже себе. Но он ведь все равно есть, и от него не скрыться. Поэтому не думай ты о том, сколько обликов прошлое оставило в ее душе – образ этого вот качка, или солдата, или работяги…</w:t>
      </w:r>
    </w:p>
    <w:p w:rsidR="00A67F68" w:rsidRPr="00E82CF0" w:rsidRDefault="00A67F6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Так, стоп, сколько мужиков в ней вообще помещ</w:t>
      </w:r>
      <w:r w:rsidR="00B86EBD" w:rsidRPr="00E82CF0">
        <w:rPr>
          <w:rFonts w:ascii="Times New Roman" w:hAnsi="Times New Roman" w:cs="Times New Roman"/>
          <w:sz w:val="24"/>
          <w:szCs w:val="24"/>
        </w:rPr>
        <w:t>ается?.</w:t>
      </w:r>
      <w:r w:rsidRPr="00E82CF0">
        <w:rPr>
          <w:rFonts w:ascii="Times New Roman" w:hAnsi="Times New Roman" w:cs="Times New Roman"/>
          <w:sz w:val="24"/>
          <w:szCs w:val="24"/>
        </w:rPr>
        <w:t xml:space="preserve">. Мне не нравится уже </w:t>
      </w:r>
      <w:r w:rsidR="00FF44A0">
        <w:rPr>
          <w:rFonts w:ascii="Times New Roman" w:hAnsi="Times New Roman" w:cs="Times New Roman"/>
          <w:sz w:val="24"/>
          <w:szCs w:val="24"/>
        </w:rPr>
        <w:t>сама</w:t>
      </w:r>
      <w:r w:rsidRPr="00E82CF0">
        <w:rPr>
          <w:rFonts w:ascii="Times New Roman" w:hAnsi="Times New Roman" w:cs="Times New Roman"/>
          <w:sz w:val="24"/>
          <w:szCs w:val="24"/>
        </w:rPr>
        <w:t xml:space="preserve"> фраза!</w:t>
      </w:r>
    </w:p>
    <w:p w:rsidR="00A67F68" w:rsidRPr="00E82CF0" w:rsidRDefault="00A67F6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Это образы, милый. Отпечатки прошлого. Часто – то же самое, что шрамы на коже. </w:t>
      </w:r>
    </w:p>
    <w:p w:rsidR="00A67F68" w:rsidRPr="00E82CF0" w:rsidRDefault="00A67F6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У нее шрамы в форме трудовика и проститутки…</w:t>
      </w:r>
    </w:p>
    <w:p w:rsidR="00A67F68" w:rsidRPr="00E82CF0" w:rsidRDefault="00A67F6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У нее был… неординарный жизненный путь. Но настоящая любовь как раз в том, чтобы полюбить ее со всем этим и несмотря на это. Как думаешь, ты смог бы?</w:t>
      </w:r>
    </w:p>
    <w:p w:rsidR="00A67F68" w:rsidRPr="00E82CF0" w:rsidRDefault="00A67F6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Я? Тот Костя, которого она создала в своей памяти? Да я ее уже люблю настолько, что готов принять тот дурдом-совет, что заседает в этой комнате. Ну а толку? На что я вообще могу повлиять?</w:t>
      </w:r>
    </w:p>
    <w:p w:rsidR="00A67F68" w:rsidRPr="00E82CF0" w:rsidRDefault="00A67F6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Тебе кажется, что ни на что?</w:t>
      </w:r>
    </w:p>
    <w:p w:rsidR="00A67F68" w:rsidRPr="00E82CF0" w:rsidRDefault="00A67F6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Да мне об этом сказали чуть ли не прямым текстом!</w:t>
      </w:r>
    </w:p>
    <w:p w:rsidR="00A67F68" w:rsidRPr="00E82CF0" w:rsidRDefault="00A67F6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Зря ты поверил. </w:t>
      </w:r>
    </w:p>
    <w:p w:rsidR="00A67F68" w:rsidRPr="00E82CF0" w:rsidRDefault="00A67F6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Я – воспоминание!</w:t>
      </w:r>
    </w:p>
    <w:p w:rsidR="00A67F68" w:rsidRPr="00E82CF0" w:rsidRDefault="00A67F6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И этим ты силен. </w:t>
      </w:r>
      <w:r w:rsidR="00916CD1" w:rsidRPr="00E82CF0">
        <w:rPr>
          <w:rFonts w:ascii="Times New Roman" w:hAnsi="Times New Roman" w:cs="Times New Roman"/>
          <w:sz w:val="24"/>
          <w:szCs w:val="24"/>
        </w:rPr>
        <w:t>Не слушай Совесть, н</w:t>
      </w:r>
      <w:r w:rsidR="00A71785">
        <w:rPr>
          <w:rFonts w:ascii="Times New Roman" w:hAnsi="Times New Roman" w:cs="Times New Roman"/>
          <w:sz w:val="24"/>
          <w:szCs w:val="24"/>
        </w:rPr>
        <w:t>ичего еще не потеряно. Я</w:t>
      </w:r>
      <w:r w:rsidR="00916CD1" w:rsidRPr="00E82CF0">
        <w:rPr>
          <w:rFonts w:ascii="Times New Roman" w:hAnsi="Times New Roman" w:cs="Times New Roman"/>
          <w:sz w:val="24"/>
          <w:szCs w:val="24"/>
        </w:rPr>
        <w:t xml:space="preserve"> ведь знала о тебе – не я как воспоминание, а я как человек, на основании которого создано это воспоминание. Лена всегда доверяла </w:t>
      </w:r>
      <w:r w:rsidR="00A71785">
        <w:rPr>
          <w:rFonts w:ascii="Times New Roman" w:hAnsi="Times New Roman" w:cs="Times New Roman"/>
          <w:sz w:val="24"/>
          <w:szCs w:val="24"/>
        </w:rPr>
        <w:t>мне</w:t>
      </w:r>
      <w:r w:rsidR="00916CD1" w:rsidRPr="00E82CF0">
        <w:rPr>
          <w:rFonts w:ascii="Times New Roman" w:hAnsi="Times New Roman" w:cs="Times New Roman"/>
          <w:sz w:val="24"/>
          <w:szCs w:val="24"/>
        </w:rPr>
        <w:t>, рассказала и о тебе… Она тебя любит, я уверена. Мне жаль, что мы так и не поз</w:t>
      </w:r>
      <w:r w:rsidR="004D4ADB" w:rsidRPr="00E82CF0">
        <w:rPr>
          <w:rFonts w:ascii="Times New Roman" w:hAnsi="Times New Roman" w:cs="Times New Roman"/>
          <w:sz w:val="24"/>
          <w:szCs w:val="24"/>
        </w:rPr>
        <w:t>накомились. Я всегда давала ей</w:t>
      </w:r>
      <w:r w:rsidR="00B46A04" w:rsidRPr="00E82CF0">
        <w:rPr>
          <w:rFonts w:ascii="Times New Roman" w:hAnsi="Times New Roman" w:cs="Times New Roman"/>
          <w:sz w:val="24"/>
          <w:szCs w:val="24"/>
        </w:rPr>
        <w:t xml:space="preserve"> советы – д</w:t>
      </w:r>
      <w:r w:rsidR="00916CD1" w:rsidRPr="00E82CF0">
        <w:rPr>
          <w:rFonts w:ascii="Times New Roman" w:hAnsi="Times New Roman" w:cs="Times New Roman"/>
          <w:sz w:val="24"/>
          <w:szCs w:val="24"/>
        </w:rPr>
        <w:t>ам и тебе, всего один.</w:t>
      </w:r>
    </w:p>
    <w:p w:rsidR="00916CD1" w:rsidRPr="00E82CF0" w:rsidRDefault="00916CD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Какой же?</w:t>
      </w:r>
    </w:p>
    <w:p w:rsidR="00916CD1" w:rsidRPr="00E82CF0" w:rsidRDefault="00916CD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Не давай ей себя забывать. Это лучшее, что ты можешь сделать – может, единственное. Но это очень важно! Не мирись с тем, что тебя швырнули в эту комнату. Совесть тоже сюда заносит, когда у Лены настроение на нуле. Пользуйся этим. Не отходи от нее. Не стесняйся и не смущайся, даже когда Совесть и остальные будут с тобой не слишком учтивы. Словом, делай, что хочешь, но чтобы она тебя помнила.</w:t>
      </w:r>
    </w:p>
    <w:p w:rsidR="00916CD1" w:rsidRPr="00E82CF0" w:rsidRDefault="00916CD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Думаете, у них еще есть шанс?</w:t>
      </w:r>
    </w:p>
    <w:p w:rsidR="00916CD1" w:rsidRPr="00E82CF0" w:rsidRDefault="00916CD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Естественно. Любовь к нему – это гораздо более зрелое чувство, чем ее первая любовь. Да, у нее и у Кости свой груз прошлого, который вполне может тянуть их в разные стороны. Лена надурила, и помириться с ней будет непросто, возможно, для этого даже потребуется время. Выиграй это время – пусть она тебя помнит.</w:t>
      </w:r>
    </w:p>
    <w:p w:rsidR="00916CD1" w:rsidRPr="00E82CF0" w:rsidRDefault="00916CD1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В двери появляется Совесть, но подойти не спешит, наблюдая за Новой Любовью и Добрыми Советами со стороны.</w:t>
      </w:r>
    </w:p>
    <w:p w:rsidR="00916CD1" w:rsidRPr="00E82CF0" w:rsidRDefault="00916CD1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</w:t>
      </w:r>
      <w:r w:rsidR="004D4ADB" w:rsidRPr="00E82CF0">
        <w:rPr>
          <w:rFonts w:ascii="Times New Roman" w:hAnsi="Times New Roman" w:cs="Times New Roman"/>
          <w:sz w:val="24"/>
          <w:szCs w:val="24"/>
        </w:rPr>
        <w:t>И что</w:t>
      </w:r>
      <w:r w:rsidRPr="00E82CF0">
        <w:rPr>
          <w:rFonts w:ascii="Times New Roman" w:hAnsi="Times New Roman" w:cs="Times New Roman"/>
          <w:sz w:val="24"/>
          <w:szCs w:val="24"/>
        </w:rPr>
        <w:t>, у меня получится?</w:t>
      </w:r>
    </w:p>
    <w:p w:rsidR="00C8726F" w:rsidRPr="00E82CF0" w:rsidRDefault="00C8726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Почему нет? Вы оба упрямые – и ты можешь использовать это во благо. Да и потом, ты заперт в комнате пять на десять метров. Тебе что, есть чем заняться? Если ты добьешься того, чтобы она признала тебя как важное воспоминание, у тебя есть шанс перейти в белую комнату, к тем, кто действительно с ней каждый день.</w:t>
      </w:r>
    </w:p>
    <w:p w:rsidR="00C8726F" w:rsidRPr="00E82CF0" w:rsidRDefault="00C8726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В этом нет необходимости.</w:t>
      </w:r>
    </w:p>
    <w:p w:rsidR="00C8726F" w:rsidRPr="00E82CF0" w:rsidRDefault="00C8726F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Совесть подходит ближе, останавливается возле Добрых Советов и Новой Любви.</w:t>
      </w:r>
    </w:p>
    <w:p w:rsidR="00C8726F" w:rsidRPr="00E82CF0" w:rsidRDefault="00C8726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(</w:t>
      </w:r>
      <w:r w:rsidRPr="00E82CF0">
        <w:rPr>
          <w:rFonts w:ascii="Times New Roman" w:hAnsi="Times New Roman" w:cs="Times New Roman"/>
          <w:i/>
          <w:sz w:val="24"/>
          <w:szCs w:val="24"/>
        </w:rPr>
        <w:t>С улыбкой</w:t>
      </w:r>
      <w:r w:rsidRPr="00E82CF0">
        <w:rPr>
          <w:rFonts w:ascii="Times New Roman" w:hAnsi="Times New Roman" w:cs="Times New Roman"/>
          <w:sz w:val="24"/>
          <w:szCs w:val="24"/>
        </w:rPr>
        <w:t>). Подслушиваешь? Не слишком ли бессовестно для совести?</w:t>
      </w:r>
    </w:p>
    <w:p w:rsidR="00C8726F" w:rsidRPr="00E82CF0" w:rsidRDefault="00C8726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Иногда приходится.</w:t>
      </w:r>
    </w:p>
    <w:p w:rsidR="00C8726F" w:rsidRPr="00E82CF0" w:rsidRDefault="00C8726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А где же шапито?</w:t>
      </w:r>
    </w:p>
    <w:p w:rsidR="00C8726F" w:rsidRPr="00E82CF0" w:rsidRDefault="00C8726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Скоро будет здесь. Ибо Геннадий повержен и позорно бежал во тьму, из которой он, собственно, и вылез. А вон новичку пора на выход. Поздравляю, ты здесь не задержался.</w:t>
      </w:r>
    </w:p>
    <w:p w:rsidR="00C8726F" w:rsidRPr="00E82CF0" w:rsidRDefault="00C8726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Мне? На выход? С чего это?</w:t>
      </w:r>
    </w:p>
    <w:p w:rsidR="00C8726F" w:rsidRPr="00E82CF0" w:rsidRDefault="00C8726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Да потому, что, почуяв на горизонте дух Геннадия или по какой-то другой причине, в игру вернулся Константин Андреевич.</w:t>
      </w:r>
    </w:p>
    <w:p w:rsidR="00C8726F" w:rsidRPr="00E82CF0" w:rsidRDefault="00C8726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Они помирились?!</w:t>
      </w:r>
    </w:p>
    <w:p w:rsidR="00C8726F" w:rsidRPr="00E82CF0" w:rsidRDefault="00C8726F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Еще нет. Они ж оба в таких коронах, что королева Англии позавидует! Им сложно будет извиниться друг перед другом. Но он пригласил ее на кофе, а она согласилась. Понятия не имею, </w:t>
      </w:r>
      <w:r w:rsidR="00430DD6" w:rsidRPr="00E82CF0">
        <w:rPr>
          <w:rFonts w:ascii="Times New Roman" w:hAnsi="Times New Roman" w:cs="Times New Roman"/>
          <w:sz w:val="24"/>
          <w:szCs w:val="24"/>
        </w:rPr>
        <w:t>к чему это все при</w:t>
      </w:r>
      <w:r w:rsidR="00B86EBD" w:rsidRPr="00E82CF0">
        <w:rPr>
          <w:rFonts w:ascii="Times New Roman" w:hAnsi="Times New Roman" w:cs="Times New Roman"/>
          <w:sz w:val="24"/>
          <w:szCs w:val="24"/>
        </w:rPr>
        <w:t>ве</w:t>
      </w:r>
      <w:r w:rsidR="00430DD6" w:rsidRPr="00E82CF0">
        <w:rPr>
          <w:rFonts w:ascii="Times New Roman" w:hAnsi="Times New Roman" w:cs="Times New Roman"/>
          <w:sz w:val="24"/>
          <w:szCs w:val="24"/>
        </w:rPr>
        <w:t>дет, но тебе сейчас придется мелькать в общем зале, потому что ты превратился в актуальное воспоминание.</w:t>
      </w:r>
    </w:p>
    <w:p w:rsidR="00430DD6" w:rsidRPr="00E82CF0" w:rsidRDefault="00430DD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Получается, правила игры меняются, когда прообраз воспоминания снова рядом?</w:t>
      </w:r>
    </w:p>
    <w:p w:rsidR="00430DD6" w:rsidRPr="00E82CF0" w:rsidRDefault="00430DD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Ну а ты как думал? Естественно! Нельзя послать в комнату забвения образ того, кто прямо перед тобой стоит!</w:t>
      </w:r>
    </w:p>
    <w:p w:rsidR="00430DD6" w:rsidRPr="00E82CF0" w:rsidRDefault="00430DD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Добрым Советам</w:t>
      </w:r>
      <w:r w:rsidRPr="00E82CF0">
        <w:rPr>
          <w:rFonts w:ascii="Times New Roman" w:hAnsi="Times New Roman" w:cs="Times New Roman"/>
          <w:sz w:val="24"/>
          <w:szCs w:val="24"/>
        </w:rPr>
        <w:t xml:space="preserve">). Тогда, уверен, и вы здесь не задержитесь! </w:t>
      </w:r>
    </w:p>
    <w:p w:rsidR="00430DD6" w:rsidRPr="00E82CF0" w:rsidRDefault="00430DD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Вряд ли.</w:t>
      </w:r>
    </w:p>
    <w:p w:rsidR="00430DD6" w:rsidRPr="00E82CF0" w:rsidRDefault="00430DD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Вы – хороший человек, вам не место среди плохого опыта и жизненных ошибок. Уверен, Лена и ее бабушка скоро помирятся. В конце концов, если у нее и Кости дойдет до свадьбы, она </w:t>
      </w:r>
      <w:proofErr w:type="spellStart"/>
      <w:r w:rsidRPr="00E82CF0">
        <w:rPr>
          <w:rFonts w:ascii="Times New Roman" w:hAnsi="Times New Roman" w:cs="Times New Roman"/>
          <w:sz w:val="24"/>
          <w:szCs w:val="24"/>
        </w:rPr>
        <w:t>по-любому</w:t>
      </w:r>
      <w:proofErr w:type="spellEnd"/>
      <w:r w:rsidRPr="00E82CF0">
        <w:rPr>
          <w:rFonts w:ascii="Times New Roman" w:hAnsi="Times New Roman" w:cs="Times New Roman"/>
          <w:sz w:val="24"/>
          <w:szCs w:val="24"/>
        </w:rPr>
        <w:t xml:space="preserve"> вас познакомит, и ей придется вас вспомнить!</w:t>
      </w:r>
    </w:p>
    <w:p w:rsidR="00430DD6" w:rsidRPr="00E82CF0" w:rsidRDefault="00430DD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(</w:t>
      </w:r>
      <w:r w:rsidRPr="00E82CF0">
        <w:rPr>
          <w:rFonts w:ascii="Times New Roman" w:hAnsi="Times New Roman" w:cs="Times New Roman"/>
          <w:i/>
          <w:sz w:val="24"/>
          <w:szCs w:val="24"/>
        </w:rPr>
        <w:t>С печальной улыбкой</w:t>
      </w:r>
      <w:r w:rsidRPr="00E82CF0">
        <w:rPr>
          <w:rFonts w:ascii="Times New Roman" w:hAnsi="Times New Roman" w:cs="Times New Roman"/>
          <w:sz w:val="24"/>
          <w:szCs w:val="24"/>
        </w:rPr>
        <w:t xml:space="preserve">). Для меня все не так просто, милый. </w:t>
      </w:r>
    </w:p>
    <w:p w:rsidR="00430DD6" w:rsidRPr="00E82CF0" w:rsidRDefault="00430DD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Разве правила не одни для всех?</w:t>
      </w:r>
    </w:p>
    <w:p w:rsidR="00430DD6" w:rsidRPr="00E82CF0" w:rsidRDefault="00430DD6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Правила одни, обстоятельства разные.</w:t>
      </w:r>
      <w:r w:rsidR="004C1544" w:rsidRPr="00E82CF0">
        <w:rPr>
          <w:rFonts w:ascii="Times New Roman" w:hAnsi="Times New Roman" w:cs="Times New Roman"/>
          <w:sz w:val="24"/>
          <w:szCs w:val="24"/>
        </w:rPr>
        <w:t xml:space="preserve"> (</w:t>
      </w:r>
      <w:r w:rsidR="004C1544" w:rsidRPr="00E82CF0">
        <w:rPr>
          <w:rFonts w:ascii="Times New Roman" w:hAnsi="Times New Roman" w:cs="Times New Roman"/>
          <w:i/>
          <w:sz w:val="24"/>
          <w:szCs w:val="24"/>
        </w:rPr>
        <w:t>Кивает на Совесть</w:t>
      </w:r>
      <w:r w:rsidR="004C1544" w:rsidRPr="00E82CF0">
        <w:rPr>
          <w:rFonts w:ascii="Times New Roman" w:hAnsi="Times New Roman" w:cs="Times New Roman"/>
          <w:sz w:val="24"/>
          <w:szCs w:val="24"/>
        </w:rPr>
        <w:t>). Только от нее зависит, когда я выйду отсюда.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Да ладно! Что там за ссора такая, чтобы память о родной бабке сюда бросать?</w:t>
      </w:r>
    </w:p>
    <w:p w:rsidR="004C1544" w:rsidRPr="00E82CF0" w:rsidRDefault="00B86EBD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Ссора?..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Не я ему это сказала.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Лена вроде как не смогла что-то принять… Разве это не ссора?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Не всегда. Но иногда выбора как такового просто нет. Что-то нужно принять, и чувство контроля можно вернуть себе только одним способом: выбирая, когда ты это примешь, сегодня или завтра. Но почему не сегодня? Я не просто память, я – все советы, которые получила Лена, и неплохо было бы ей ими пользоваться, особенно если она хочет помириться с этим своим мальчиком. (</w:t>
      </w:r>
      <w:r w:rsidRPr="00E82CF0">
        <w:rPr>
          <w:rFonts w:ascii="Times New Roman" w:hAnsi="Times New Roman" w:cs="Times New Roman"/>
          <w:i/>
          <w:sz w:val="24"/>
          <w:szCs w:val="24"/>
        </w:rPr>
        <w:t>Совести</w:t>
      </w:r>
      <w:r w:rsidRPr="00E82CF0">
        <w:rPr>
          <w:rFonts w:ascii="Times New Roman" w:hAnsi="Times New Roman" w:cs="Times New Roman"/>
          <w:sz w:val="24"/>
          <w:szCs w:val="24"/>
        </w:rPr>
        <w:t>). Так когда ты меня выпустишь?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Тихо, отводит взгляд</w:t>
      </w:r>
      <w:r w:rsidRPr="00E82CF0">
        <w:rPr>
          <w:rFonts w:ascii="Times New Roman" w:hAnsi="Times New Roman" w:cs="Times New Roman"/>
          <w:sz w:val="24"/>
          <w:szCs w:val="24"/>
        </w:rPr>
        <w:t>). Я не знаю.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А кто знает? Сердце – трус, оно не выдержит, Мозг тоже боится ответственности, на тебя одна надежда. 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Не дави, а?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Я и не давлю. Мне было бы проще, если бы я точно знала, сколько мне еще ждать. Сорок дней давно уже прошло.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="00B86EBD" w:rsidRPr="00E82CF0">
        <w:rPr>
          <w:rFonts w:ascii="Times New Roman" w:hAnsi="Times New Roman" w:cs="Times New Roman"/>
          <w:i/>
          <w:sz w:val="24"/>
          <w:szCs w:val="24"/>
        </w:rPr>
        <w:t>Шокирова</w:t>
      </w:r>
      <w:r w:rsidRPr="00E82CF0">
        <w:rPr>
          <w:rFonts w:ascii="Times New Roman" w:hAnsi="Times New Roman" w:cs="Times New Roman"/>
          <w:i/>
          <w:sz w:val="24"/>
          <w:szCs w:val="24"/>
        </w:rPr>
        <w:t>но</w:t>
      </w:r>
      <w:r w:rsidR="00B86EBD" w:rsidRPr="00E82CF0">
        <w:rPr>
          <w:rFonts w:ascii="Times New Roman" w:hAnsi="Times New Roman" w:cs="Times New Roman"/>
          <w:sz w:val="24"/>
          <w:szCs w:val="24"/>
        </w:rPr>
        <w:t>). Что?.</w:t>
      </w:r>
      <w:r w:rsidRPr="00E82CF0">
        <w:rPr>
          <w:rFonts w:ascii="Times New Roman" w:hAnsi="Times New Roman" w:cs="Times New Roman"/>
          <w:sz w:val="24"/>
          <w:szCs w:val="24"/>
        </w:rPr>
        <w:t>.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Так тоже бывает. Если помнишь, Лена начала чудить не сразу, а в определенный момент, тогда ваши отношения и покатились под откос.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Я помню, но мне и в голову не могло прийти, что это произошло из-за такого!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Она потеряла человека, который учил ее жить, и ей пришлось учиться жить самой. В этот момент из недр памяти и полезло… всякое. 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Да это ничего, не страшно, это жизнь – просто такая часть жизни.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(</w:t>
      </w:r>
      <w:r w:rsidRPr="00E82CF0">
        <w:rPr>
          <w:rFonts w:ascii="Times New Roman" w:hAnsi="Times New Roman" w:cs="Times New Roman"/>
          <w:i/>
          <w:sz w:val="24"/>
          <w:szCs w:val="24"/>
        </w:rPr>
        <w:t>Совести</w:t>
      </w:r>
      <w:r w:rsidRPr="00E82CF0">
        <w:rPr>
          <w:rFonts w:ascii="Times New Roman" w:hAnsi="Times New Roman" w:cs="Times New Roman"/>
          <w:sz w:val="24"/>
          <w:szCs w:val="24"/>
        </w:rPr>
        <w:t>). Как ты могла запереть ее здесь? Разве из-за этого хорошие воспоминания автоматически превращаются в плохие, и от них хочется поскорее избавиться?!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Нет. Просто иногда хорошие воспоминания причиняют гораздо большую боль, чем плохие. Поэтому от них нужно избавиться. Как, по-твоему, ты попал в черную комнату, умник?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Я не думал, что все именно так…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А ты научись думать, а то уподобишься Женечке. Ид</w:t>
      </w:r>
      <w:r w:rsidR="0046132C" w:rsidRPr="00E82CF0">
        <w:rPr>
          <w:rFonts w:ascii="Times New Roman" w:hAnsi="Times New Roman" w:cs="Times New Roman"/>
          <w:sz w:val="24"/>
          <w:szCs w:val="24"/>
        </w:rPr>
        <w:t>и давай, Лена уже собирается во</w:t>
      </w:r>
      <w:r w:rsidRPr="00E82CF0">
        <w:rPr>
          <w:rFonts w:ascii="Times New Roman" w:hAnsi="Times New Roman" w:cs="Times New Roman"/>
          <w:sz w:val="24"/>
          <w:szCs w:val="24"/>
        </w:rPr>
        <w:t xml:space="preserve">всю, у нее скоро встреча сам знаешь с кем. 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Новая Любовь собирается к выходу, но оборачивается и импульсивно обнимает Добрые Советы. Совесть отворачивается, стараясь прикрыть глаза.</w:t>
      </w:r>
    </w:p>
    <w:p w:rsidR="002949E8" w:rsidRPr="00E82CF0" w:rsidRDefault="002949E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Я помню, несколько месяцев назад, когда было холодно, я… То есть он, Костя… Он сказал Лене шапку надеть, а она расплакалась и отказалась объяснять</w:t>
      </w:r>
      <w:r w:rsidR="00B86EBD" w:rsidRPr="00E82CF0">
        <w:rPr>
          <w:rFonts w:ascii="Times New Roman" w:hAnsi="Times New Roman" w:cs="Times New Roman"/>
          <w:sz w:val="24"/>
          <w:szCs w:val="24"/>
        </w:rPr>
        <w:t>, почему. Это ведь потому что?.</w:t>
      </w:r>
      <w:r w:rsidRPr="00E82CF0">
        <w:rPr>
          <w:rFonts w:ascii="Times New Roman" w:hAnsi="Times New Roman" w:cs="Times New Roman"/>
          <w:sz w:val="24"/>
          <w:szCs w:val="24"/>
        </w:rPr>
        <w:t>.</w:t>
      </w:r>
    </w:p>
    <w:p w:rsidR="002949E8" w:rsidRPr="00E82CF0" w:rsidRDefault="002949E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Да.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НОВАЯ ЛЮБОВЬ. Мне жаль, что Костя так и не сумеет узнать вас. 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Не страшно. Лена знает, что я на его стороне. Это поможет.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НОВАЯ ЛЮБОВЬ. Но я вас узнал. И если воспоминания способны помнить… То я вас не забуду. Спасибо.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Новая Любовь</w:t>
      </w:r>
      <w:r w:rsidRPr="00E82CF0">
        <w:rPr>
          <w:rFonts w:ascii="Times New Roman" w:hAnsi="Times New Roman" w:cs="Times New Roman"/>
          <w:sz w:val="24"/>
          <w:szCs w:val="24"/>
        </w:rPr>
        <w:t xml:space="preserve"> </w:t>
      </w:r>
      <w:r w:rsidRPr="00E82CF0"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4C1544" w:rsidRPr="00E82CF0" w:rsidRDefault="004C1544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544" w:rsidRPr="00E82CF0" w:rsidRDefault="0046132C" w:rsidP="004C15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Сцена 13</w:t>
      </w:r>
    </w:p>
    <w:p w:rsidR="004C1544" w:rsidRPr="00E82CF0" w:rsidRDefault="004C1544" w:rsidP="004C1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544" w:rsidRPr="00E82CF0" w:rsidRDefault="002949E8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Совесть и Добрые Советы стоят друг напротив друга. Совесть печальна. Добрые Советы улыбается.</w:t>
      </w:r>
    </w:p>
    <w:p w:rsidR="002949E8" w:rsidRPr="00E82CF0" w:rsidRDefault="002949E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ДОБРЫЕ СОВЕТЫ. Как там твой зверинец? Рады, небось, что им доверили поучаствовать в Ленином настоящем? </w:t>
      </w:r>
    </w:p>
    <w:p w:rsidR="002949E8" w:rsidRPr="00E82CF0" w:rsidRDefault="002949E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Отводя взгляд</w:t>
      </w:r>
      <w:r w:rsidRPr="00E82CF0">
        <w:rPr>
          <w:rFonts w:ascii="Times New Roman" w:hAnsi="Times New Roman" w:cs="Times New Roman"/>
          <w:sz w:val="24"/>
          <w:szCs w:val="24"/>
        </w:rPr>
        <w:t>). Да…</w:t>
      </w:r>
    </w:p>
    <w:p w:rsidR="002949E8" w:rsidRPr="00E82CF0" w:rsidRDefault="002949E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Я уже знаю наперед все разговоры, что тут будут в ближайшие дни.</w:t>
      </w:r>
    </w:p>
    <w:p w:rsidR="002949E8" w:rsidRPr="00E82CF0" w:rsidRDefault="002949E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Ну да…</w:t>
      </w:r>
    </w:p>
    <w:p w:rsidR="002949E8" w:rsidRPr="00E82CF0" w:rsidRDefault="002949E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Послушай… Я не злюсь на тебя за то, что ты пока не можешь меня выпустить. Я вообще никогда на тебя не злилась. Я рада, что я есть, что я помню все – это значит, что ты все помнишь. Это лучшая благодарность, которую я могла ожидать от Лены. Но если ты упустишь этого мальчика, я отсюда выберусь, даже если мне придется пробивать эти стены иглой для вышивания, и все-таки заставлю Мозг работать по назначению.</w:t>
      </w:r>
    </w:p>
    <w:p w:rsidR="002949E8" w:rsidRPr="00E82CF0" w:rsidRDefault="002949E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Тихо смеется</w:t>
      </w:r>
      <w:r w:rsidRPr="00E82CF0">
        <w:rPr>
          <w:rFonts w:ascii="Times New Roman" w:hAnsi="Times New Roman" w:cs="Times New Roman"/>
          <w:sz w:val="24"/>
          <w:szCs w:val="24"/>
        </w:rPr>
        <w:t>). О да, ты всегда умела встряхнуть его, как никто другой! Я думаю, уже пора.</w:t>
      </w:r>
    </w:p>
    <w:p w:rsidR="002949E8" w:rsidRPr="00E82CF0" w:rsidRDefault="002949E8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Совесть протягивает Добрым Советам ключ.</w:t>
      </w:r>
    </w:p>
    <w:p w:rsidR="002949E8" w:rsidRPr="00E82CF0" w:rsidRDefault="002949E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Что это?</w:t>
      </w:r>
    </w:p>
    <w:p w:rsidR="002949E8" w:rsidRPr="00E82CF0" w:rsidRDefault="002949E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Ключ от белой комнаты. </w:t>
      </w:r>
    </w:p>
    <w:p w:rsidR="002949E8" w:rsidRPr="00E82CF0" w:rsidRDefault="002949E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(</w:t>
      </w:r>
      <w:r w:rsidRPr="00E82CF0">
        <w:rPr>
          <w:rFonts w:ascii="Times New Roman" w:hAnsi="Times New Roman" w:cs="Times New Roman"/>
          <w:i/>
          <w:sz w:val="24"/>
          <w:szCs w:val="24"/>
        </w:rPr>
        <w:t>Задумчиво, глядя на ключ</w:t>
      </w:r>
      <w:r w:rsidRPr="00E82CF0">
        <w:rPr>
          <w:rFonts w:ascii="Times New Roman" w:hAnsi="Times New Roman" w:cs="Times New Roman"/>
          <w:sz w:val="24"/>
          <w:szCs w:val="24"/>
        </w:rPr>
        <w:t>). Ты уверена, что уже?.</w:t>
      </w:r>
      <w:r w:rsidR="003B2459" w:rsidRPr="00E82CF0">
        <w:rPr>
          <w:rFonts w:ascii="Times New Roman" w:hAnsi="Times New Roman" w:cs="Times New Roman"/>
          <w:sz w:val="24"/>
          <w:szCs w:val="24"/>
        </w:rPr>
        <w:t>.</w:t>
      </w:r>
    </w:p>
    <w:p w:rsidR="002949E8" w:rsidRPr="00E82CF0" w:rsidRDefault="002949E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 xml:space="preserve">СОВЕСТЬ. Да. </w:t>
      </w:r>
    </w:p>
    <w:p w:rsidR="002949E8" w:rsidRPr="00E82CF0" w:rsidRDefault="002949E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Ей будет больно.</w:t>
      </w:r>
    </w:p>
    <w:p w:rsidR="002949E8" w:rsidRPr="00E82CF0" w:rsidRDefault="002949E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Ей было бы больно, когда бы это ни произошло. Но ты должна быть там, постоянно у руля. Ты сейчас особенно нужна ей, она должна чувствовать, что ты не исчезла. Тогда, может, хотя бы кто-то в этой парочке не будет творить глупости!</w:t>
      </w:r>
    </w:p>
    <w:p w:rsidR="002949E8" w:rsidRPr="00E82CF0" w:rsidRDefault="002949E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ДОБРЫЕ СОВЕТЫ. Да все у них будет нормально, но я рада, что ты готова. Я ведь и правда всегда с тобой. И всегда была. У меня даже есть для тебя парочка новых советов!</w:t>
      </w:r>
    </w:p>
    <w:p w:rsidR="002949E8" w:rsidRPr="00E82CF0" w:rsidRDefault="002949E8" w:rsidP="00063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CF0">
        <w:rPr>
          <w:rFonts w:ascii="Times New Roman" w:hAnsi="Times New Roman" w:cs="Times New Roman"/>
          <w:sz w:val="24"/>
          <w:szCs w:val="24"/>
        </w:rPr>
        <w:t>СОВЕСТЬ. (</w:t>
      </w:r>
      <w:r w:rsidRPr="00E82CF0">
        <w:rPr>
          <w:rFonts w:ascii="Times New Roman" w:hAnsi="Times New Roman" w:cs="Times New Roman"/>
          <w:i/>
          <w:sz w:val="24"/>
          <w:szCs w:val="24"/>
        </w:rPr>
        <w:t>Улыбается</w:t>
      </w:r>
      <w:r w:rsidRPr="00E82CF0">
        <w:rPr>
          <w:rFonts w:ascii="Times New Roman" w:hAnsi="Times New Roman" w:cs="Times New Roman"/>
          <w:sz w:val="24"/>
          <w:szCs w:val="24"/>
        </w:rPr>
        <w:t>). Пойдем, ты что-то засид</w:t>
      </w:r>
      <w:r w:rsidR="0046132C" w:rsidRPr="00E82CF0">
        <w:rPr>
          <w:rFonts w:ascii="Times New Roman" w:hAnsi="Times New Roman" w:cs="Times New Roman"/>
          <w:sz w:val="24"/>
          <w:szCs w:val="24"/>
        </w:rPr>
        <w:t>елась в черной комнате! Я провож</w:t>
      </w:r>
      <w:r w:rsidRPr="00E82CF0">
        <w:rPr>
          <w:rFonts w:ascii="Times New Roman" w:hAnsi="Times New Roman" w:cs="Times New Roman"/>
          <w:sz w:val="24"/>
          <w:szCs w:val="24"/>
        </w:rPr>
        <w:t>у тебя туда, где тебе самое место.</w:t>
      </w:r>
    </w:p>
    <w:p w:rsidR="002949E8" w:rsidRPr="00E82CF0" w:rsidRDefault="002949E8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Совесть провожает Добрые Советы к двери.</w:t>
      </w:r>
    </w:p>
    <w:p w:rsidR="002949E8" w:rsidRDefault="002949E8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CF0">
        <w:rPr>
          <w:rFonts w:ascii="Times New Roman" w:hAnsi="Times New Roman" w:cs="Times New Roman"/>
          <w:i/>
          <w:sz w:val="24"/>
          <w:szCs w:val="24"/>
        </w:rPr>
        <w:t>ЗАНАВЕС</w:t>
      </w:r>
    </w:p>
    <w:p w:rsidR="00436FF7" w:rsidRDefault="00436FF7" w:rsidP="000637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Конец</w:t>
      </w:r>
    </w:p>
    <w:p w:rsidR="00436FF7" w:rsidRPr="00436FF7" w:rsidRDefault="00436FF7" w:rsidP="00436F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Минск, 2018</w:t>
      </w:r>
    </w:p>
    <w:sectPr w:rsidR="00436FF7" w:rsidRPr="00436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AC"/>
    <w:rsid w:val="00003AF3"/>
    <w:rsid w:val="000171C8"/>
    <w:rsid w:val="00053848"/>
    <w:rsid w:val="00057898"/>
    <w:rsid w:val="000637AC"/>
    <w:rsid w:val="00065B74"/>
    <w:rsid w:val="00067C70"/>
    <w:rsid w:val="000B16BE"/>
    <w:rsid w:val="000F4728"/>
    <w:rsid w:val="000F54C1"/>
    <w:rsid w:val="001039CB"/>
    <w:rsid w:val="00170FBF"/>
    <w:rsid w:val="001778A5"/>
    <w:rsid w:val="00182E66"/>
    <w:rsid w:val="001929EF"/>
    <w:rsid w:val="001A1884"/>
    <w:rsid w:val="001A4DBC"/>
    <w:rsid w:val="001B0609"/>
    <w:rsid w:val="001C1649"/>
    <w:rsid w:val="00216D1A"/>
    <w:rsid w:val="002548F4"/>
    <w:rsid w:val="00270333"/>
    <w:rsid w:val="0027206F"/>
    <w:rsid w:val="00284566"/>
    <w:rsid w:val="002949E8"/>
    <w:rsid w:val="002C0830"/>
    <w:rsid w:val="002F3606"/>
    <w:rsid w:val="00336684"/>
    <w:rsid w:val="0033783F"/>
    <w:rsid w:val="00367F44"/>
    <w:rsid w:val="003A1615"/>
    <w:rsid w:val="003B2459"/>
    <w:rsid w:val="003F26DE"/>
    <w:rsid w:val="004010FB"/>
    <w:rsid w:val="00407238"/>
    <w:rsid w:val="00426CF2"/>
    <w:rsid w:val="00430DD6"/>
    <w:rsid w:val="00436FF7"/>
    <w:rsid w:val="0046132C"/>
    <w:rsid w:val="00494339"/>
    <w:rsid w:val="004A4D66"/>
    <w:rsid w:val="004B1AE1"/>
    <w:rsid w:val="004C1544"/>
    <w:rsid w:val="004C258A"/>
    <w:rsid w:val="004D4ADB"/>
    <w:rsid w:val="00511116"/>
    <w:rsid w:val="005161AC"/>
    <w:rsid w:val="00524EBD"/>
    <w:rsid w:val="005557BD"/>
    <w:rsid w:val="00584E0F"/>
    <w:rsid w:val="00597D47"/>
    <w:rsid w:val="005A4157"/>
    <w:rsid w:val="005A48C0"/>
    <w:rsid w:val="005A7FF7"/>
    <w:rsid w:val="005C7CC1"/>
    <w:rsid w:val="005D171A"/>
    <w:rsid w:val="005E133B"/>
    <w:rsid w:val="005F7B22"/>
    <w:rsid w:val="00613D17"/>
    <w:rsid w:val="006472EC"/>
    <w:rsid w:val="00657D72"/>
    <w:rsid w:val="00673F91"/>
    <w:rsid w:val="006A74EB"/>
    <w:rsid w:val="006C56B4"/>
    <w:rsid w:val="006E5C83"/>
    <w:rsid w:val="00704FDE"/>
    <w:rsid w:val="007059CE"/>
    <w:rsid w:val="0073175C"/>
    <w:rsid w:val="00736CF9"/>
    <w:rsid w:val="00745DD5"/>
    <w:rsid w:val="00762FC8"/>
    <w:rsid w:val="007A6CD6"/>
    <w:rsid w:val="007C4F54"/>
    <w:rsid w:val="007D7A18"/>
    <w:rsid w:val="007E0FE2"/>
    <w:rsid w:val="00824F2B"/>
    <w:rsid w:val="00870F9B"/>
    <w:rsid w:val="008847FA"/>
    <w:rsid w:val="008A0059"/>
    <w:rsid w:val="008A13EF"/>
    <w:rsid w:val="008A74C8"/>
    <w:rsid w:val="008C09FD"/>
    <w:rsid w:val="008C2D9D"/>
    <w:rsid w:val="008C599C"/>
    <w:rsid w:val="008D1A64"/>
    <w:rsid w:val="00905928"/>
    <w:rsid w:val="00916CD1"/>
    <w:rsid w:val="00921860"/>
    <w:rsid w:val="00930C23"/>
    <w:rsid w:val="00997414"/>
    <w:rsid w:val="009E70D2"/>
    <w:rsid w:val="00A65D3C"/>
    <w:rsid w:val="00A67F68"/>
    <w:rsid w:val="00A71785"/>
    <w:rsid w:val="00A744D5"/>
    <w:rsid w:val="00A858FE"/>
    <w:rsid w:val="00AA46B9"/>
    <w:rsid w:val="00AA5DCF"/>
    <w:rsid w:val="00AC2643"/>
    <w:rsid w:val="00AC6027"/>
    <w:rsid w:val="00AF36C4"/>
    <w:rsid w:val="00B448CF"/>
    <w:rsid w:val="00B46A04"/>
    <w:rsid w:val="00B73CE7"/>
    <w:rsid w:val="00B86EBD"/>
    <w:rsid w:val="00C14E1E"/>
    <w:rsid w:val="00C15B3A"/>
    <w:rsid w:val="00C63F48"/>
    <w:rsid w:val="00C66C4F"/>
    <w:rsid w:val="00C866F5"/>
    <w:rsid w:val="00C8726F"/>
    <w:rsid w:val="00C87815"/>
    <w:rsid w:val="00C9232F"/>
    <w:rsid w:val="00CB4389"/>
    <w:rsid w:val="00CF20C8"/>
    <w:rsid w:val="00D61C52"/>
    <w:rsid w:val="00D8710A"/>
    <w:rsid w:val="00DA6B56"/>
    <w:rsid w:val="00DA7370"/>
    <w:rsid w:val="00DB5491"/>
    <w:rsid w:val="00DB691D"/>
    <w:rsid w:val="00DC3D71"/>
    <w:rsid w:val="00DC7CAD"/>
    <w:rsid w:val="00E17A92"/>
    <w:rsid w:val="00E51A00"/>
    <w:rsid w:val="00E53DC9"/>
    <w:rsid w:val="00E82CF0"/>
    <w:rsid w:val="00E87609"/>
    <w:rsid w:val="00EB1224"/>
    <w:rsid w:val="00EC0491"/>
    <w:rsid w:val="00EC4A68"/>
    <w:rsid w:val="00EC503F"/>
    <w:rsid w:val="00ED046C"/>
    <w:rsid w:val="00ED20D7"/>
    <w:rsid w:val="00ED216A"/>
    <w:rsid w:val="00EE0F80"/>
    <w:rsid w:val="00EF1438"/>
    <w:rsid w:val="00F41DCD"/>
    <w:rsid w:val="00F621C1"/>
    <w:rsid w:val="00F87766"/>
    <w:rsid w:val="00FA67ED"/>
    <w:rsid w:val="00FB3B9A"/>
    <w:rsid w:val="00FB6F4C"/>
    <w:rsid w:val="00FD7367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A16D7-758D-4577-8804-62E11B20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3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12672</Words>
  <Characters>72231</Characters>
  <Application>Microsoft Office Word</Application>
  <DocSecurity>4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trmta40</cp:lastModifiedBy>
  <cp:revision>2</cp:revision>
  <dcterms:created xsi:type="dcterms:W3CDTF">2020-05-05T11:49:00Z</dcterms:created>
  <dcterms:modified xsi:type="dcterms:W3CDTF">2020-05-05T11:49:00Z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zn:id">
    <vt:lpwstr>73203b31-d1a9-4408-b28f-b4dd98f3cb4c</vt:lpwstr>
  </property>
</Properties>
</file>