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7B" w:rsidRPr="00C3527B" w:rsidRDefault="00C3527B" w:rsidP="00C3527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3527B">
        <w:rPr>
          <w:rFonts w:ascii="Times New Roman" w:hAnsi="Times New Roman" w:cs="Times New Roman"/>
          <w:sz w:val="24"/>
        </w:rPr>
        <w:t>Влада Ольховская</w:t>
      </w:r>
    </w:p>
    <w:p w:rsidR="00C3527B" w:rsidRPr="00C3527B" w:rsidRDefault="00C3527B" w:rsidP="00C3527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3527B">
        <w:rPr>
          <w:rFonts w:ascii="Times New Roman" w:hAnsi="Times New Roman" w:cs="Times New Roman"/>
          <w:sz w:val="24"/>
        </w:rPr>
        <w:t xml:space="preserve"> </w:t>
      </w:r>
    </w:p>
    <w:p w:rsidR="00C3527B" w:rsidRDefault="00C3527B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F75F2" w:rsidRPr="008C5700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5700">
        <w:rPr>
          <w:rFonts w:ascii="Times New Roman" w:hAnsi="Times New Roman" w:cs="Times New Roman"/>
          <w:b/>
          <w:sz w:val="24"/>
        </w:rPr>
        <w:t xml:space="preserve">6 </w:t>
      </w:r>
      <w:r w:rsidR="00DA0818">
        <w:rPr>
          <w:rFonts w:ascii="Times New Roman" w:hAnsi="Times New Roman" w:cs="Times New Roman"/>
          <w:b/>
          <w:sz w:val="24"/>
        </w:rPr>
        <w:t>УТРА, АМЕРИКАНО</w:t>
      </w:r>
    </w:p>
    <w:p w:rsidR="002224EE" w:rsidRPr="008C5700" w:rsidRDefault="002224EE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224EE" w:rsidRPr="008C5700" w:rsidRDefault="00DA0818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Трагикомедия</w:t>
      </w:r>
    </w:p>
    <w:p w:rsidR="002224EE" w:rsidRPr="008C5700" w:rsidRDefault="002224EE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5700">
        <w:rPr>
          <w:rFonts w:ascii="Times New Roman" w:hAnsi="Times New Roman" w:cs="Times New Roman"/>
          <w:b/>
          <w:sz w:val="24"/>
        </w:rPr>
        <w:t>В двух действиях</w:t>
      </w:r>
    </w:p>
    <w:p w:rsidR="002411D1" w:rsidRPr="008C5700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411D1" w:rsidRPr="008C5700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5700">
        <w:rPr>
          <w:rFonts w:ascii="Times New Roman" w:hAnsi="Times New Roman" w:cs="Times New Roman"/>
          <w:b/>
          <w:sz w:val="24"/>
        </w:rPr>
        <w:t>2019</w:t>
      </w:r>
    </w:p>
    <w:p w:rsidR="002411D1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C5700" w:rsidRDefault="008C570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C5700">
        <w:rPr>
          <w:rFonts w:ascii="Times New Roman" w:hAnsi="Times New Roman" w:cs="Times New Roman"/>
          <w:b/>
          <w:i/>
          <w:sz w:val="24"/>
        </w:rPr>
        <w:t>Аннотация</w:t>
      </w:r>
      <w:r>
        <w:rPr>
          <w:rFonts w:ascii="Times New Roman" w:hAnsi="Times New Roman" w:cs="Times New Roman"/>
          <w:sz w:val="24"/>
        </w:rPr>
        <w:t>:</w:t>
      </w:r>
    </w:p>
    <w:p w:rsidR="008C5700" w:rsidRDefault="008C570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 и Дмитрий – обычная семья, где нет бурных страстей, они вполне довольны тихой, мирной жизнью. Но от встряски не уйти: неожиданно они сталкиваются с мужем Марины, пропавшим в США 15 лет назад. Выясняется, что Марина официально с ним не разведена, а дом, который она уверенно зовет своим, принадлежит ему… да и все, что она нажила за </w:t>
      </w:r>
      <w:r w:rsidR="009B05E8">
        <w:rPr>
          <w:rFonts w:ascii="Times New Roman" w:hAnsi="Times New Roman" w:cs="Times New Roman"/>
          <w:sz w:val="24"/>
        </w:rPr>
        <w:t>эти годы</w:t>
      </w:r>
      <w:r>
        <w:rPr>
          <w:rFonts w:ascii="Times New Roman" w:hAnsi="Times New Roman" w:cs="Times New Roman"/>
          <w:sz w:val="24"/>
        </w:rPr>
        <w:t>, принадлежит ему. Теперь Марине нужно убедить мужа, что он должен не только развестись с ней, но и отдать ей все до копейки по доброте душевной, а потом снова исчезнуть. Задача нереальная сама по себе, а тут еще выясняется, что муж не просто пропал – все эти годы он провел в американской тюрьме, и никто в доме не знает, насколько он опасен и ради чего вернулся…</w:t>
      </w:r>
    </w:p>
    <w:p w:rsidR="008C5700" w:rsidRDefault="008C570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11D1" w:rsidRPr="008C5700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C5700">
        <w:rPr>
          <w:rFonts w:ascii="Times New Roman" w:hAnsi="Times New Roman" w:cs="Times New Roman"/>
          <w:b/>
          <w:i/>
          <w:sz w:val="24"/>
        </w:rPr>
        <w:t>Действующие лица: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 Белугин – 44 года, но выглядит моложе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 Белугина – 40 лет, жена Ивана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 Серафимов – 48 лет, сожитель Марины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4"/>
        </w:rPr>
        <w:t>Шелегова</w:t>
      </w:r>
      <w:proofErr w:type="spellEnd"/>
      <w:r>
        <w:rPr>
          <w:rFonts w:ascii="Times New Roman" w:hAnsi="Times New Roman" w:cs="Times New Roman"/>
          <w:sz w:val="24"/>
        </w:rPr>
        <w:t xml:space="preserve"> – 30 лет, младшая сестра Марины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 </w:t>
      </w:r>
      <w:proofErr w:type="spellStart"/>
      <w:r>
        <w:rPr>
          <w:rFonts w:ascii="Times New Roman" w:hAnsi="Times New Roman" w:cs="Times New Roman"/>
          <w:sz w:val="24"/>
        </w:rPr>
        <w:t>Шелегова</w:t>
      </w:r>
      <w:proofErr w:type="spellEnd"/>
      <w:r>
        <w:rPr>
          <w:rFonts w:ascii="Times New Roman" w:hAnsi="Times New Roman" w:cs="Times New Roman"/>
          <w:sz w:val="24"/>
        </w:rPr>
        <w:t xml:space="preserve"> – 59 лет, мать Марины и Екатерины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 Степанович </w:t>
      </w:r>
      <w:proofErr w:type="spellStart"/>
      <w:r>
        <w:rPr>
          <w:rFonts w:ascii="Times New Roman" w:hAnsi="Times New Roman" w:cs="Times New Roman"/>
          <w:sz w:val="24"/>
        </w:rPr>
        <w:t>Шелегов</w:t>
      </w:r>
      <w:proofErr w:type="spellEnd"/>
      <w:r>
        <w:rPr>
          <w:rFonts w:ascii="Times New Roman" w:hAnsi="Times New Roman" w:cs="Times New Roman"/>
          <w:sz w:val="24"/>
        </w:rPr>
        <w:t xml:space="preserve"> – 81 год, дед Марины и Екатерины (по отцу)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11D1" w:rsidRDefault="002411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411D1" w:rsidRPr="008C5700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5700">
        <w:rPr>
          <w:rFonts w:ascii="Times New Roman" w:hAnsi="Times New Roman" w:cs="Times New Roman"/>
          <w:b/>
          <w:sz w:val="24"/>
        </w:rPr>
        <w:lastRenderedPageBreak/>
        <w:t>ДЕЙСТВИЕ ПЕРВОЕ</w:t>
      </w:r>
    </w:p>
    <w:p w:rsidR="002411D1" w:rsidRPr="008C5700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411D1" w:rsidRPr="008C5700" w:rsidRDefault="002411D1" w:rsidP="0024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5700">
        <w:rPr>
          <w:rFonts w:ascii="Times New Roman" w:hAnsi="Times New Roman" w:cs="Times New Roman"/>
          <w:b/>
          <w:sz w:val="24"/>
        </w:rPr>
        <w:t>СЦЕНА 1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Просторная гостиная загородного дома. Мебель не новая, но добротная – такую покупают на века. В комнате светло и уютно, на окне – цветы в горшках. У стен – книжные полки, закрывающийся большой шкаф (не ясно, для одежды или для посуды), в центре комнаты – небольшой столик, который можно разложить в обеденный стол. У столика – диван, дв</w:t>
      </w:r>
      <w:r w:rsidR="008C5700">
        <w:rPr>
          <w:rFonts w:ascii="Times New Roman" w:hAnsi="Times New Roman" w:cs="Times New Roman"/>
          <w:i/>
          <w:sz w:val="24"/>
        </w:rPr>
        <w:t>а</w:t>
      </w:r>
      <w:r>
        <w:rPr>
          <w:rFonts w:ascii="Times New Roman" w:hAnsi="Times New Roman" w:cs="Times New Roman"/>
          <w:i/>
          <w:sz w:val="24"/>
        </w:rPr>
        <w:t xml:space="preserve"> кресла.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 диване расслабленно, как истинный хозяин положения, сидит Иван Белугин. Одет стильно и дорого, в спортивном стиле, выглядит ухоженным и младше своего возраста. На столе перед ним стоит чашка кофе. Иван наблюдает за выходом.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 выхода слышатся голоса, постепенно приближающиеся.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видела, как разнесло эту корову? Ну, ту ведущую новостей, забыл, как ее зовут…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Так она ж беременная, вроде.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</w:t>
      </w:r>
      <w:r w:rsidR="008C5700">
        <w:rPr>
          <w:rFonts w:ascii="Times New Roman" w:hAnsi="Times New Roman" w:cs="Times New Roman"/>
          <w:sz w:val="24"/>
        </w:rPr>
        <w:t>Это ее не оправдывает!</w:t>
      </w:r>
      <w:r>
        <w:rPr>
          <w:rFonts w:ascii="Times New Roman" w:hAnsi="Times New Roman" w:cs="Times New Roman"/>
          <w:sz w:val="24"/>
        </w:rPr>
        <w:t xml:space="preserve"> Когда я смотрю в телевизор, я хочу, чтобы было красиво, а не эту жирную… Так, это что за дела?!</w:t>
      </w:r>
      <w:r w:rsidR="006F0BAA">
        <w:rPr>
          <w:rFonts w:ascii="Times New Roman" w:hAnsi="Times New Roman" w:cs="Times New Roman"/>
          <w:sz w:val="24"/>
        </w:rPr>
        <w:t xml:space="preserve"> Мне кажется или тут воняет кофе? Кто притащил в мой дом кофе, когда я это запретил?!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Дмитрий входит в комнату первым, небрежно помахивая маленькой </w:t>
      </w:r>
      <w:proofErr w:type="spellStart"/>
      <w:r>
        <w:rPr>
          <w:rFonts w:ascii="Times New Roman" w:hAnsi="Times New Roman" w:cs="Times New Roman"/>
          <w:i/>
          <w:sz w:val="24"/>
        </w:rPr>
        <w:t>барсеткой</w:t>
      </w:r>
      <w:proofErr w:type="spellEnd"/>
      <w:r>
        <w:rPr>
          <w:rFonts w:ascii="Times New Roman" w:hAnsi="Times New Roman" w:cs="Times New Roman"/>
          <w:i/>
          <w:sz w:val="24"/>
        </w:rPr>
        <w:t>. Дмитрий – крупный неухоженный мужчина в заношенном костюме, который ему явно мал. Носит очки, но в привычку вошло смотреть поверх них и близоруко щуриться.</w:t>
      </w:r>
    </w:p>
    <w:p w:rsidR="002411D1" w:rsidRDefault="002411D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Следом за ним входит Марина, которая несе</w:t>
      </w:r>
      <w:r w:rsidR="00A905F2">
        <w:rPr>
          <w:rFonts w:ascii="Times New Roman" w:hAnsi="Times New Roman" w:cs="Times New Roman"/>
          <w:i/>
          <w:sz w:val="24"/>
        </w:rPr>
        <w:t>т</w:t>
      </w:r>
      <w:r>
        <w:rPr>
          <w:rFonts w:ascii="Times New Roman" w:hAnsi="Times New Roman" w:cs="Times New Roman"/>
          <w:i/>
          <w:sz w:val="24"/>
        </w:rPr>
        <w:t xml:space="preserve"> большой пакет с продуктами. Марина тоже в строгом костюме, который плохо на ней сидит. От природы красивая, Марина не махнула на себя рукой – видно, что она красится, делает стрижку. Но видно и то, что это она делает по привычке, ее собственная внешность не волнует. Выглядит подурневшей от хронической усталости.</w:t>
      </w:r>
    </w:p>
    <w:p w:rsidR="002411D1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Увидев Ивана, Дмитрий </w:t>
      </w:r>
      <w:r w:rsidR="008157F4">
        <w:rPr>
          <w:rFonts w:ascii="Times New Roman" w:hAnsi="Times New Roman" w:cs="Times New Roman"/>
          <w:i/>
          <w:sz w:val="24"/>
        </w:rPr>
        <w:t>останавливается</w:t>
      </w:r>
      <w:r>
        <w:rPr>
          <w:rFonts w:ascii="Times New Roman" w:hAnsi="Times New Roman" w:cs="Times New Roman"/>
          <w:i/>
          <w:sz w:val="24"/>
        </w:rPr>
        <w:t xml:space="preserve">. Марина, которая за </w:t>
      </w:r>
      <w:r w:rsidR="008C5700">
        <w:rPr>
          <w:rFonts w:ascii="Times New Roman" w:hAnsi="Times New Roman" w:cs="Times New Roman"/>
          <w:i/>
          <w:sz w:val="24"/>
        </w:rPr>
        <w:t xml:space="preserve">его </w:t>
      </w:r>
      <w:r>
        <w:rPr>
          <w:rFonts w:ascii="Times New Roman" w:hAnsi="Times New Roman" w:cs="Times New Roman"/>
          <w:i/>
          <w:sz w:val="24"/>
        </w:rPr>
        <w:t>широкой спиной ничего разглядеть не может, обходит Дмитрия, ворча что-то себе под нос. Види</w:t>
      </w:r>
      <w:r w:rsidR="008C5700">
        <w:rPr>
          <w:rFonts w:ascii="Times New Roman" w:hAnsi="Times New Roman" w:cs="Times New Roman"/>
          <w:i/>
          <w:sz w:val="24"/>
        </w:rPr>
        <w:t>т</w:t>
      </w:r>
      <w:r>
        <w:rPr>
          <w:rFonts w:ascii="Times New Roman" w:hAnsi="Times New Roman" w:cs="Times New Roman"/>
          <w:i/>
          <w:sz w:val="24"/>
        </w:rPr>
        <w:t xml:space="preserve"> Ивана, шокировано замирает.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Ты?!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Привет. Гляжу я на твоего спутника и начинаю подозревать, что ты меня малость не дождалась.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роняет на пол пакет с продуктами, начинает отступать. Упирается в Дмитрия. Словно очнувшись, начинает панически вопить. Дмитрий закрывает ей рот рукой, но при этом удерживает Марину перед собой, словно защищаясь ею от Ивана.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 легким любопытством наблюдает за всем с дивана, не двигается.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кто такой вообще? Маринка, олениха, да прекрати ж ты вопить, всю руку мне заслюнявила!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перестает вопить. Когда Дмитрий убирает руку, Марина закрывает лицо руками, чтобы не видеть Ивана, и ничего не говорит.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 сценой слышится зычный, уверенный голос Жанны – голос женщины, привыкшей командовать.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Что вы там устроили? Ваша машина, кажется, уже час назад подъехала, я вас в окно увидела! Что, Дима решил пересчитать все доски в прихожей, чтобы убедиться: не украла ли я чего? Самое время для инвентаризации!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Жанна входит в комнату уверенным шагом. Смотрит сначала </w:t>
      </w:r>
      <w:r w:rsidR="008C5700">
        <w:rPr>
          <w:rFonts w:ascii="Times New Roman" w:hAnsi="Times New Roman" w:cs="Times New Roman"/>
          <w:i/>
          <w:sz w:val="24"/>
        </w:rPr>
        <w:t>н</w:t>
      </w:r>
      <w:r>
        <w:rPr>
          <w:rFonts w:ascii="Times New Roman" w:hAnsi="Times New Roman" w:cs="Times New Roman"/>
          <w:i/>
          <w:sz w:val="24"/>
        </w:rPr>
        <w:t>а Дмитрия и Марину, потом замечает Ивана. Жанна замирает в движении, как парализованная, хотя поза получается неловкой.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Матерь божья!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Нет – и даже не похож.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Жанна размашисто крестится, старательно зажмуривается. Секунду держит глаза закрытыми, снова смотрит на Ивана и снова крестится. Иван ухмыляется и машет ей рукой.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Не поможет, не надейтесь. Либо я мерещусь вам всем, либо я на самом деле тут. Мне второй вариант нравится больше.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Да что </w:t>
      </w:r>
      <w:r w:rsidR="00000365">
        <w:rPr>
          <w:rFonts w:ascii="Times New Roman" w:hAnsi="Times New Roman" w:cs="Times New Roman"/>
          <w:sz w:val="24"/>
        </w:rPr>
        <w:t>здесь</w:t>
      </w:r>
      <w:r>
        <w:rPr>
          <w:rFonts w:ascii="Times New Roman" w:hAnsi="Times New Roman" w:cs="Times New Roman"/>
          <w:sz w:val="24"/>
        </w:rPr>
        <w:t xml:space="preserve"> происходит? Что вы шоу для домушника устраиваете?! Я сейчас же вызываю полицию!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Вперед.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Он не домушник…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А кто он тогда? (</w:t>
      </w:r>
      <w:r>
        <w:rPr>
          <w:rFonts w:ascii="Times New Roman" w:hAnsi="Times New Roman" w:cs="Times New Roman"/>
          <w:i/>
          <w:sz w:val="24"/>
        </w:rPr>
        <w:t>Ивану</w:t>
      </w:r>
      <w:r>
        <w:rPr>
          <w:rFonts w:ascii="Times New Roman" w:hAnsi="Times New Roman" w:cs="Times New Roman"/>
          <w:sz w:val="24"/>
        </w:rPr>
        <w:t>). Вон из моего дома!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указывает на выход, его рука заметно дрожит.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это мой дом. Маринка, объясни ему.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сметь обращаться к моей жене!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Жена, кстати, тоже моя. Что, объяснений хочется все больше, а?</w:t>
      </w:r>
    </w:p>
    <w:p w:rsidR="006F0BAA" w:rsidRDefault="006F0BA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комнату входит Катя, на ней – джинсы и косуха, в руках держит </w:t>
      </w:r>
      <w:r w:rsidR="00E20D23">
        <w:rPr>
          <w:rFonts w:ascii="Times New Roman" w:hAnsi="Times New Roman" w:cs="Times New Roman"/>
          <w:i/>
          <w:sz w:val="24"/>
        </w:rPr>
        <w:t>шлем, явно приехала на мотоцикле. Катя – ухоженная (стрижка, брови, кожа), но косметикой не пользуется.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Что вы тут устроили? (</w:t>
      </w:r>
      <w:r>
        <w:rPr>
          <w:rFonts w:ascii="Times New Roman" w:hAnsi="Times New Roman" w:cs="Times New Roman"/>
          <w:i/>
          <w:sz w:val="24"/>
        </w:rPr>
        <w:t>Видит Ивана</w:t>
      </w:r>
      <w:r>
        <w:rPr>
          <w:rFonts w:ascii="Times New Roman" w:hAnsi="Times New Roman" w:cs="Times New Roman"/>
          <w:sz w:val="24"/>
        </w:rPr>
        <w:t>). Ох ты ж гребаный ты нафиг…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Лучшая характеристика, которую я получал.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Отвлеченно, Кате</w:t>
      </w:r>
      <w:r>
        <w:rPr>
          <w:rFonts w:ascii="Times New Roman" w:hAnsi="Times New Roman" w:cs="Times New Roman"/>
          <w:sz w:val="24"/>
        </w:rPr>
        <w:t>). В моем доме – не выражаться!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Ха! А если он вернулся, это уже не твой дом! Поздравляю, сестренка</w:t>
      </w:r>
      <w:r w:rsidR="00BD3BCE">
        <w:rPr>
          <w:rFonts w:ascii="Times New Roman" w:hAnsi="Times New Roman" w:cs="Times New Roman"/>
          <w:sz w:val="24"/>
        </w:rPr>
        <w:t>!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Дмитрий, видя, что на него не обращают внимания, от нервозности подпрыгивает на месте, бьет себя кулаками по бокам.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Какой нервный лось…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 нервный?.. Я – нервный?! Я вернулся домой с работы, а тут – какая-то непонятная фигня!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Непонятную фигню зовут Иван, он – муж моей сестры и хозяин этого дома.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Муж?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Тот самый первый муж?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Единственный, вообще-то.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же говорила, что он умер! Но какой-то он слишком бодрый для мертвеца!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Меня уже в привидения записали? Прекрасно, тогда зовите экстрасенса, потому что я никуда не уйду. Учтите: у этого призрака к вам много вопросов.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расслабленно пьет кофе. Жанна остается неподвижной, как будто боится движением привлечь к себе внимание. Дмитрий и Марина разглядывают Ивана так, словно не верят в его существование. Катя бросает шлем на одно кресло, сама садится на другое.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Да, умеешь ты эффектно появиться, бродяга. И опаздывать ты тоже умеешь. Раньше пропадал на час, теперь – на пятнадцать лет. 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 я уж вижу, что вы меня заменили. А вместо надгробья вы поставили вот это? (</w:t>
      </w:r>
      <w:r>
        <w:rPr>
          <w:rFonts w:ascii="Times New Roman" w:hAnsi="Times New Roman" w:cs="Times New Roman"/>
          <w:i/>
          <w:sz w:val="24"/>
        </w:rPr>
        <w:t>Указывает на Дмитрия</w:t>
      </w:r>
      <w:r>
        <w:rPr>
          <w:rFonts w:ascii="Times New Roman" w:hAnsi="Times New Roman" w:cs="Times New Roman"/>
          <w:sz w:val="24"/>
        </w:rPr>
        <w:t>).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 прошу прощения!..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не зря.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Нет, ну он же реально похож на булыжник!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Или мне кто-нибудь расскажет толком, что здесь творится, или я за себя не отвечаю!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мне неохота разбираться тут с этой не готовой к ответственности булкой. Пойду в магазин схожу, что ли. Вы знали, что у вас кофе нет? Позорище какое-то! Мне пришлось заваривать эспрессо из разового пакетика – на заправке купил. А эту дрянь, доложу вам, по-хорошему нужно использовать только для травли тараканов.</w:t>
      </w:r>
    </w:p>
    <w:p w:rsidR="00E20D23" w:rsidRDefault="00E20D2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И для сокращения популяции офисных работников. Согласна с тобой, брат. </w:t>
      </w:r>
      <w:r w:rsidR="000E3CC8">
        <w:rPr>
          <w:rFonts w:ascii="Times New Roman" w:hAnsi="Times New Roman" w:cs="Times New Roman"/>
          <w:sz w:val="24"/>
        </w:rPr>
        <w:t>Но в нашем доме кофе под запретом.</w:t>
      </w:r>
    </w:p>
    <w:p w:rsidR="000E3CC8" w:rsidRDefault="000E3CC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Чего это?</w:t>
      </w:r>
    </w:p>
    <w:p w:rsidR="000E3CC8" w:rsidRDefault="000E3CC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Долгая история.</w:t>
      </w:r>
    </w:p>
    <w:p w:rsidR="000E3CC8" w:rsidRDefault="000E3CC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Потом расскажешь, мелкая. Но в моем доме кофе под запретом не будет никогда. (</w:t>
      </w:r>
      <w:r>
        <w:rPr>
          <w:rFonts w:ascii="Times New Roman" w:hAnsi="Times New Roman" w:cs="Times New Roman"/>
          <w:i/>
          <w:sz w:val="24"/>
        </w:rPr>
        <w:t>Иван поднимается с дивана, останавливается возле Кати</w:t>
      </w:r>
      <w:r>
        <w:rPr>
          <w:rFonts w:ascii="Times New Roman" w:hAnsi="Times New Roman" w:cs="Times New Roman"/>
          <w:sz w:val="24"/>
        </w:rPr>
        <w:t xml:space="preserve">). Знаешь, ты сильно изменилась с нашей последней встречи. Я бы не узнал тебя, если бы </w:t>
      </w:r>
      <w:r w:rsidR="006C7220">
        <w:rPr>
          <w:rFonts w:ascii="Times New Roman" w:hAnsi="Times New Roman" w:cs="Times New Roman"/>
          <w:sz w:val="24"/>
        </w:rPr>
        <w:t xml:space="preserve">ты </w:t>
      </w:r>
      <w:r>
        <w:rPr>
          <w:rFonts w:ascii="Times New Roman" w:hAnsi="Times New Roman" w:cs="Times New Roman"/>
          <w:sz w:val="24"/>
        </w:rPr>
        <w:t>хамить не начала.</w:t>
      </w:r>
    </w:p>
    <w:p w:rsidR="000E3CC8" w:rsidRDefault="000E3CC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уж, хамство всегда было моим коньком. А теперь еще и шикарная задница. Иди за своим кофе, а я тут буду проводить реанимацию родственников.</w:t>
      </w:r>
    </w:p>
    <w:p w:rsidR="000E3CC8" w:rsidRDefault="000E3CC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идет к выходу. При его приближении Жанна замирает столбиком, взгляд расфокусирован, старается не дышать. Дмитрий и Марина отходят с его пути.</w:t>
      </w:r>
    </w:p>
    <w:p w:rsidR="000E3CC8" w:rsidRDefault="000E3CC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покидает комнату.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F0569" w:rsidRPr="008B2B62" w:rsidRDefault="003F0569" w:rsidP="003F0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B2B62">
        <w:rPr>
          <w:rFonts w:ascii="Times New Roman" w:hAnsi="Times New Roman" w:cs="Times New Roman"/>
          <w:b/>
          <w:sz w:val="24"/>
        </w:rPr>
        <w:t>СЦЕНА 2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робко дожидается, пока хлопнет дверь, подтверждая, что Иван вышел из дома. Только после этого Дмитрий начинает ходить по комнате и грозно размахивать руками.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Еле сдержался, чтобы морду ему не набить!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Да, повезло ему, доходяге!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ты не лезь! Вы с ним, похоже, закадычные подружки! Говорите уже, что это за хмырь!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Думаю, у него при твоем появлении возник ровно тот же вопрос. Видишь, у вас много общего! Вопрос, дом, жена.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со стоном опускается на кресло. Жанна, словно очнувшись, бросается к ней, обнимает за плечи.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Мариночка, девочка моя, это что же… Это за что же нам такое… За какие проступки такая кара положена? Особенно тебе, ты же у меня добрейшая девочка, нежная</w:t>
      </w:r>
      <w:r w:rsidR="008B2B62">
        <w:rPr>
          <w:rFonts w:ascii="Times New Roman" w:hAnsi="Times New Roman" w:cs="Times New Roman"/>
          <w:sz w:val="24"/>
        </w:rPr>
        <w:t>, ранимая</w:t>
      </w:r>
      <w:r>
        <w:rPr>
          <w:rFonts w:ascii="Times New Roman" w:hAnsi="Times New Roman" w:cs="Times New Roman"/>
          <w:sz w:val="24"/>
        </w:rPr>
        <w:t>…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И почему он не сдох в своей Америке?!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Нежнейший цветок сказал свое слово.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 xml:space="preserve">). </w:t>
      </w:r>
      <w:r w:rsidR="00203915">
        <w:rPr>
          <w:rFonts w:ascii="Times New Roman" w:hAnsi="Times New Roman" w:cs="Times New Roman"/>
          <w:sz w:val="24"/>
        </w:rPr>
        <w:t>Замолкни</w:t>
      </w:r>
      <w:r>
        <w:rPr>
          <w:rFonts w:ascii="Times New Roman" w:hAnsi="Times New Roman" w:cs="Times New Roman"/>
          <w:sz w:val="24"/>
        </w:rPr>
        <w:t>! Это не игра! Нам нужно срочно определить, что с ним делать!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Нет, срочно нужно только одно: рассказать мне, кто он такой! Почему твой бывший муж так нагло вторгается в наш дом, Марина?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и Жанна отводят глаза.</w:t>
      </w:r>
    </w:p>
    <w:p w:rsidR="003F0569" w:rsidRDefault="003F056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это потому что он не бывший.</w:t>
      </w:r>
      <w:r w:rsidR="00D913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Ванька Белугин – ее нынешний и единственный муж перед законом, Богом и людьми. Красиво звучит, да? Самой нравится, как получилось!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Катька, зараза такая, помолчи, приличным людям и без тебя тяжело!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А ведь раньше я думал, что главная моя проблема – это она! </w:t>
      </w:r>
      <w:r w:rsidR="0039302E">
        <w:rPr>
          <w:rFonts w:ascii="Times New Roman" w:hAnsi="Times New Roman" w:cs="Times New Roman"/>
          <w:sz w:val="24"/>
        </w:rPr>
        <w:t>(</w:t>
      </w:r>
      <w:r w:rsidR="0039302E" w:rsidRPr="0039302E">
        <w:rPr>
          <w:rFonts w:ascii="Times New Roman" w:hAnsi="Times New Roman" w:cs="Times New Roman"/>
          <w:i/>
          <w:iCs/>
          <w:sz w:val="24"/>
        </w:rPr>
        <w:t>Марине</w:t>
      </w:r>
      <w:r w:rsidR="0039302E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>Выкладывай давай. Теперь я начинаю понимать, почему ты никогда не настаивала на свадьбе!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ты ведь сам сказал, что против института брака!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Я-то думал, что отказываю тебе осознанно, а оказывается, я и не смог бы на тебе жениться, даже если бы захотел! Видишь разницу?!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Нет…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Итог тот же, но его чувству собственной значимости почесали бы </w:t>
      </w:r>
      <w:r w:rsidR="00491B6A">
        <w:rPr>
          <w:rFonts w:ascii="Times New Roman" w:hAnsi="Times New Roman" w:cs="Times New Roman"/>
          <w:sz w:val="24"/>
        </w:rPr>
        <w:t>пузико</w:t>
      </w:r>
      <w:r>
        <w:rPr>
          <w:rFonts w:ascii="Times New Roman" w:hAnsi="Times New Roman" w:cs="Times New Roman"/>
          <w:sz w:val="24"/>
        </w:rPr>
        <w:t>.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Как ты вообще могла выйти замуж за этого упыря? На нем же написано, что он </w:t>
      </w:r>
      <w:r w:rsidR="00D71B83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уголовник!</w:t>
      </w:r>
    </w:p>
    <w:p w:rsidR="008A28EA" w:rsidRDefault="008A28E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Пятнадцать лет назад он был не такой… А я была юной, неопытной девочкой!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Стоять! Насколько я помню, ты говорила, что вышла замуж в двадцать пять! Я бы не назвал это неопытной девочкой!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Она у нас поздно повзрослела.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ошиблась! Все ошибаются. Он так красиво ухаживал… Я отказывала, но он меня завоевал…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отказывала? Да ты на нем висела, как семейные трусы на бельевой веревке!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Екатерина, закрой же ты рот, паразитка!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Что бы там ни случилось, это все в прошлом! Примерно через год нашего брака Иван уехал работать в Америку – и не вернулся.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И умер?..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Как видишь, нет! Но для себя я решила, что он умер. Его не было пятнадцать лет, что я должна была думать?!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Почему ты тогда не развелась с ним?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Чтобы захапать этот дом.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хватает диванную подушку, швыряет в Катю.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Кому сказали молчать?!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Катя перехватывает подушку в воздухе и использует ее, чтобы сесть поудобней. 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нервно ходит перед Мариной.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Значит, это правда? Дом принадлежит ему?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Это дом его тетки. Вскоре после того, как Иван пропал, она заболела. Я думала подать документы на развод, но тут узнала об этом…</w:t>
      </w:r>
    </w:p>
    <w:p w:rsidR="00D75312" w:rsidRP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И душа светлого ангела не </w:t>
      </w:r>
      <w:r w:rsidR="005C3F7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могла пролететь мимо перспективы </w:t>
      </w:r>
      <w:r w:rsidR="00D71B83">
        <w:rPr>
          <w:rFonts w:ascii="Times New Roman" w:hAnsi="Times New Roman" w:cs="Times New Roman"/>
          <w:sz w:val="24"/>
        </w:rPr>
        <w:t>получить</w:t>
      </w:r>
      <w:r>
        <w:rPr>
          <w:rFonts w:ascii="Times New Roman" w:hAnsi="Times New Roman" w:cs="Times New Roman"/>
          <w:sz w:val="24"/>
        </w:rPr>
        <w:t xml:space="preserve"> чужой коттедж.</w:t>
      </w:r>
    </w:p>
    <w:p w:rsidR="00D75312" w:rsidRDefault="00D75312" w:rsidP="00D7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Его тетка умерла и оставила завещание – все Ивану, другой родни у нее не было. Но поскольку Иван исчез, а я оставалась его женой, я смогла въехать сюда.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Но почему ты и тогда не оформила развод, женщина?!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А там завещание было составлено очень хитро!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Бесчеловечно.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Умно.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По завещанию этой старой ведьмы мне можно было пользоваться домом, только пока я замужем за Иваном. Если бы мы развелись, очно или заочно, дом бы перешел или ему, или, если бы с ним что случилось, подруге этой тетки. Но точно не мне! 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Поэтому Мариша решила остаться замужем. Это большая жертва!</w:t>
      </w:r>
    </w:p>
    <w:p w:rsidR="00D75312" w:rsidRDefault="00D75312" w:rsidP="00D7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Тоже мне, жертва… Что, это замужество ей за ноги цеплялось? Жила себе и жила. Детей от двух мужиков нарожала.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Значит, дом принадлежит ему?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Выходит, что так.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квартира в городе?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А квартира не наследственная…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Ну, слава Богу!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МАРИНА… Она принадлежала Ивану с самого начала.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Да что ж такое! А машина? Машина моя </w:t>
      </w:r>
      <w:proofErr w:type="spellStart"/>
      <w:r>
        <w:rPr>
          <w:rFonts w:ascii="Times New Roman" w:hAnsi="Times New Roman" w:cs="Times New Roman"/>
          <w:sz w:val="24"/>
        </w:rPr>
        <w:t>любименькая</w:t>
      </w:r>
      <w:proofErr w:type="spellEnd"/>
      <w:r>
        <w:rPr>
          <w:rFonts w:ascii="Times New Roman" w:hAnsi="Times New Roman" w:cs="Times New Roman"/>
          <w:sz w:val="24"/>
        </w:rPr>
        <w:t>?!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</w:t>
      </w:r>
      <w:r w:rsidR="003616E5">
        <w:rPr>
          <w:rFonts w:ascii="Times New Roman" w:hAnsi="Times New Roman" w:cs="Times New Roman"/>
          <w:sz w:val="24"/>
        </w:rPr>
        <w:t>На его деньги куплена…</w:t>
      </w:r>
    </w:p>
    <w:p w:rsidR="00D23048" w:rsidRDefault="00D2304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Может отсудить.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выглядит потерянным. Медленно пятится, садится на диван. Марина и Жанна смотрят на него с сочувствием. Катя – с довольным видом.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Что ж такое… Оказывается, вся моя жизнь принадлежит какому-то неудачнику!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Шикарная постановка вопроса. Умеешь ты вещи в свою пользу развернуть!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поспешно садится рядом с мужем, прижимается к нему.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Не переживайте! Все еще удастся исправить, я уверена!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 уйду! Я сейчас же уйду!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Митенька, родненький, не уходи, прошу теб</w:t>
      </w:r>
      <w:r w:rsidR="00D71B83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!</w:t>
      </w:r>
    </w:p>
    <w:p w:rsidR="00D75312" w:rsidRDefault="00D753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куда он покатится? Этот колобок привык жить на всем готовом!</w:t>
      </w:r>
    </w:p>
    <w:p w:rsidR="009F194A" w:rsidRDefault="009F194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Нет, я уйду! Или решайте проблему, или ноги моей больше в этом доме не будет!</w:t>
      </w:r>
    </w:p>
    <w:p w:rsidR="009F194A" w:rsidRDefault="009F194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решительно идет к выходу. Марина пытается удержать его, но он крупнее и сильнее, она просто висит на нем. Дмитрий на себе утаскивает ее из комнаты.</w:t>
      </w:r>
    </w:p>
    <w:p w:rsidR="009F194A" w:rsidRDefault="009F194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F194A" w:rsidRPr="00D913A9" w:rsidRDefault="009F194A" w:rsidP="009F1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13A9">
        <w:rPr>
          <w:rFonts w:ascii="Times New Roman" w:hAnsi="Times New Roman" w:cs="Times New Roman"/>
          <w:b/>
          <w:sz w:val="24"/>
        </w:rPr>
        <w:t>СЦЕНА 3</w:t>
      </w:r>
    </w:p>
    <w:p w:rsidR="009F194A" w:rsidRDefault="009F194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театрально заламывает руки. Делает вид, что плачет, но слез нет.</w:t>
      </w:r>
    </w:p>
    <w:p w:rsidR="009F194A" w:rsidRDefault="009F194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Горе мне, горе! Горе на старости лет!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подходит к продуктам, которые уронила Марина, и собирает их обратно в мешок.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</w:t>
      </w:r>
      <w:proofErr w:type="spellStart"/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 xml:space="preserve">, не утрируй, а? 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А ведь это я во всем виновата!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Какие редкие слова из твоих уст… Теперь уже я заинтригована: в чем ты впервые в жизни покаялась?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На прошлой неделе я разбила зеркальце и… и… посмотрела в него!!!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Шокирует.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А посмотреть в разбитое зеркальце – это к беде! Я тоже тогда посмеялась, вот как ты сейчас. А теперь – случилось! Это случилось, в нашем доме дьявол!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замирает, настораживается, смотрит по сторонам.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</w:t>
      </w:r>
      <w:proofErr w:type="spellStart"/>
      <w:r>
        <w:rPr>
          <w:rFonts w:ascii="Times New Roman" w:hAnsi="Times New Roman" w:cs="Times New Roman"/>
          <w:sz w:val="24"/>
        </w:rPr>
        <w:t>Тю</w:t>
      </w:r>
      <w:proofErr w:type="spellEnd"/>
      <w:r>
        <w:rPr>
          <w:rFonts w:ascii="Times New Roman" w:hAnsi="Times New Roman" w:cs="Times New Roman"/>
          <w:sz w:val="24"/>
        </w:rPr>
        <w:t>! Мать, слышишь? Звонят!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тоже прислушивается.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Кто звонит?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Двадцать первый век тебе звонит! Не дозвонился, просил передать, чтобы ты завязывала со всей этой мутью с разбитыми зеркалами и дьяволами! Я не знаю, где Ивана носило пятнадцать лет и почему он вдруг вернулся. Но, уверена, у него есть более достойное объяснение, чем разбитое зеркало!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Я не хочу, чтобы он объяснял! Я хочу, чтобы он снова исчез!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Добрая из тебя старушка получилась, душевная… А сразу на кладбище его переслать не хочешь? Это его дом!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наш дом! Кто тут дольше прожил, того и дом!</w:t>
      </w:r>
    </w:p>
    <w:p w:rsidR="00B907CF" w:rsidRDefault="00B907C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А закон действует иначе. Мой вам совет: прекратите гавкать на Белугина и попробуйте поговорить с ним по-человечески. Если вы с Маринкой еще помните, как это делается. </w:t>
      </w:r>
    </w:p>
    <w:p w:rsidR="00891E4B" w:rsidRDefault="00891E4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забирает продукты и уносит их из комнаты.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F4CC1" w:rsidRPr="00D913A9" w:rsidRDefault="000F4CC1" w:rsidP="000F4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13A9">
        <w:rPr>
          <w:rFonts w:ascii="Times New Roman" w:hAnsi="Times New Roman" w:cs="Times New Roman"/>
          <w:b/>
          <w:sz w:val="24"/>
        </w:rPr>
        <w:t>СЦЕНА 4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Когда рядом нет зрителей, Жанна преображается: лицо решительное, упрямое, все движения бодрые. Подходит к тому месту, где сидел Иван, пинает диван.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Эх, чтоб тебя! Откуда ж ты вылез на наши головы, таракан американский?!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комнату, крадучись, входит Архип Степанович. Вид у старика странный: замотан в несколько темных пледов, которые сверху закреплены ремнями. Жанна сначала не видит его, потом, увидев, хватается за сердце.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Тьфу, дед, напугал! Это что за маскарад?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Медведки.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Что – медведки?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Медведки – вражеские силы в нашем лагере, от них давно пора избавиться! Всю землю перерыли! Но ничего, теперь я ими займусь вплотную.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А в сноп ты переоделся зачем?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Это не сно</w:t>
      </w:r>
      <w:r w:rsidR="007C2CC4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, это способ познать противника. Чтобы избавиться от медведки, выгляди</w:t>
      </w:r>
      <w:r w:rsidR="003C5BA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 медведка, думай, как медведка, будь медведкой!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Да, хорошо тебя годы службы приложили – всюду враги мерещатся! Хотя… Дед, грех такой талант на медведок тратить, когда в доме более страшный враг!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Это какой же?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Американский шпион – как тебе?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Совсем сбрендила, мать!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Тутанхамон тебе мать! А я дело говорю. Помнишь того бандита, за которого Мариша наша замуж когда-то вышла?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Бандита не помню. Мальчишку помню, Ванькой звали. Хороший мальчи</w:t>
      </w:r>
      <w:r w:rsidR="00D71B83">
        <w:rPr>
          <w:rFonts w:ascii="Times New Roman" w:hAnsi="Times New Roman" w:cs="Times New Roman"/>
          <w:sz w:val="24"/>
        </w:rPr>
        <w:t>ш</w:t>
      </w:r>
      <w:r>
        <w:rPr>
          <w:rFonts w:ascii="Times New Roman" w:hAnsi="Times New Roman" w:cs="Times New Roman"/>
          <w:sz w:val="24"/>
        </w:rPr>
        <w:t>ка был, да рано умер…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Живее всех живых! Сегодня в наш дом явился, как в свой!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Да ты что! А я все думал – то ли кур</w:t>
      </w:r>
      <w:r w:rsidR="007C2CC4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раскудахтались, то ли вы орете!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Дед, у нас нет кур. А этот Ванька… Ты уж не думай о нем, как о мальчишке! Он пятнадцать лет провел у кого? У американцев!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Проклятых американцев!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Вот, у них самых! И вдруг он вернулся. Думаешь, его просто так отпустили? Нет, он теперь явно на них шпионит! Если ему не помешать, он всю нашу семью разрушит!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Так если он шпион, на кой ему наша семья сдалась? Нет в мире скучнее людей!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И это говорит мне человек в костюме медведки… Наша семья очень даже важна для американцев! Вот Мариша – она где работает?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В налоговой.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Вот! А это доступ к правительственным тайнам! А Митенька, сыночек мой, где работает?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Бухгалтер он. Жирный.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Дед! Не жирный, а главный! Главный бухгалтер! А это что? Доступ к деньгам! Ну а я где работала?</w:t>
      </w:r>
    </w:p>
    <w:p w:rsidR="000F4CC1" w:rsidRDefault="000F4CC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</w:t>
      </w:r>
      <w:r w:rsidR="00A041A0">
        <w:rPr>
          <w:rFonts w:ascii="Times New Roman" w:hAnsi="Times New Roman" w:cs="Times New Roman"/>
          <w:sz w:val="24"/>
        </w:rPr>
        <w:t>Училка ты по жизни.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Пре-по-да-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тель</w:t>
      </w:r>
      <w:proofErr w:type="spellEnd"/>
      <w:r>
        <w:rPr>
          <w:rFonts w:ascii="Times New Roman" w:hAnsi="Times New Roman" w:cs="Times New Roman"/>
          <w:sz w:val="24"/>
        </w:rPr>
        <w:t>. А это уже сфера образования, тайны наших молодых умов! Государство, деньги, образование… Все, что нужно шпиону, под одной крышей! Вот к чему его пятнадцать лет готовили, вот ради чего он пришел! А ты говоришь – медведки!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Да, мать, плохи дела…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Да не мать я тебе!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Так что с ним делать, со шпионом-то? 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Следить за ним надо, за поганью американской! Уж это ты умеешь.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сомневайся!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Чтобы ни до одного секрета он не добрался! И это, дед… у тебя же есть еще то охотничье ружье?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Да куда ж оно денется…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Может, оно еще и стреляет?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Ружье – не палка: почаще раза в год пальнуть может! Но зачем нам ружье? Не буду я в него стрелять!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Да я тебя и не прошу, что ты! Просто будь начеку. От этих американцев чего угодно ожидать можно. 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Понял, мать! Миссия «медведки» откладывается, мимо меня ни один американец не пройдет!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все так же, крадучись, покидает комнату. Жанна смотрит ему вслед.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Мать! Повади</w:t>
      </w:r>
      <w:r w:rsidR="00812483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ся! Я рядом с ним себя руинами чувствую! Но вдруг все хорошо сложится? Если он пальнет по проклятому американцу, это же – двух зайцев одним выстрелом! И этот, муж, обратно в свою нору забьется, и от старого маразматика избавимся! Да, пожалуй, все не так уж плохо!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уходит, заметно приободренная.</w:t>
      </w:r>
    </w:p>
    <w:p w:rsidR="00A041A0" w:rsidRDefault="00A041A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A041A0" w:rsidRPr="007C2CC4" w:rsidRDefault="00A041A0" w:rsidP="00A04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C2CC4">
        <w:rPr>
          <w:rFonts w:ascii="Times New Roman" w:hAnsi="Times New Roman" w:cs="Times New Roman"/>
          <w:b/>
          <w:sz w:val="24"/>
        </w:rPr>
        <w:t>СЦЕНА 5</w:t>
      </w:r>
    </w:p>
    <w:p w:rsidR="00A041A0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комнату возвращается Иван, все так же расслаблен, держит в руках небольшую чашку. За ним идет Катя, уже без косухи и шлема. 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что, реально налил в кофе лимонный сок или мне показалось?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Романо называется. 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ведь уже понял, что Дима на дух не переносит кофе?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это заставляет меня любить кофе еще сильнее.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Ты его вытравливаешь из дома, как осу из улья дымом… Неплохо! Но он бы к тебе и так не подошел. Он тебя боится. 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и Иван усаживаются друг напротив друга.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Он меня боится? Интересное кино! Кто из нас больше похож на кабана?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Может, он и кабан, но нервный и трепетный. Дима привык, чтобы все было по уставу, точно, четко, по возможности – симметрично. И вот в его налаженный мир врываешься ты, тарелочки падают с полок, все бумажки не на своем месте… Хаос! У Димы такие нервы, такие нервы, что аж несварение желудка от тебя.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Сочту за комплимент. Но если кому и </w:t>
      </w:r>
      <w:proofErr w:type="spellStart"/>
      <w:r>
        <w:rPr>
          <w:rFonts w:ascii="Times New Roman" w:hAnsi="Times New Roman" w:cs="Times New Roman"/>
          <w:sz w:val="24"/>
        </w:rPr>
        <w:t>охреневать</w:t>
      </w:r>
      <w:proofErr w:type="spellEnd"/>
      <w:r>
        <w:rPr>
          <w:rFonts w:ascii="Times New Roman" w:hAnsi="Times New Roman" w:cs="Times New Roman"/>
          <w:sz w:val="24"/>
        </w:rPr>
        <w:t xml:space="preserve"> от творящегося здесь, то это мне.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ты всерьез думал, что вот так свалишься через пятнадцать лет, как кирпич на голову…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Может, как снег на голову?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Черта с два! Через пятнадцать лет ты уже кирпич, а не снег! Так вот, ты сваливаешься, чтобы обнаружить, что Мариша тебя ждала и пятнадцать лет ткала гобелен в своей башне?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 делать? Я всегда был мечтателем! Сколько она меня реально ждала?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Ты правда хочешь знать? </w:t>
      </w:r>
      <w:r w:rsidR="007C2CC4">
        <w:rPr>
          <w:rFonts w:ascii="Times New Roman" w:hAnsi="Times New Roman" w:cs="Times New Roman"/>
          <w:sz w:val="24"/>
        </w:rPr>
        <w:t>Тебе не понравится.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 меня в Америке однажды опоссум ключи от машины спер, когда я в лесу остановился. Мне уже ничего не страшно.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Сейчас проверим.</w:t>
      </w:r>
      <w:r w:rsidR="007C2CC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Год.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Поперхнувшись кофе</w:t>
      </w:r>
      <w:r>
        <w:rPr>
          <w:rFonts w:ascii="Times New Roman" w:hAnsi="Times New Roman" w:cs="Times New Roman"/>
          <w:sz w:val="24"/>
        </w:rPr>
        <w:t>). Всего год?!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Да, это тебе не опоссум. Добиваю: чуть меньше года, я округлила.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КАК?! Как можно было за год обменять меня вот… вот на это?! (</w:t>
      </w:r>
      <w:r>
        <w:rPr>
          <w:rFonts w:ascii="Times New Roman" w:hAnsi="Times New Roman" w:cs="Times New Roman"/>
          <w:i/>
          <w:sz w:val="24"/>
        </w:rPr>
        <w:t>Руками показывает в воздухе округлый силуэт Дмитрия</w:t>
      </w:r>
      <w:r>
        <w:rPr>
          <w:rFonts w:ascii="Times New Roman" w:hAnsi="Times New Roman" w:cs="Times New Roman"/>
          <w:sz w:val="24"/>
        </w:rPr>
        <w:t>).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Дальше – круче: Митеньки тогда и в проекте не было. Был сначала Олег, потом Костя, потом Махмуд, потом не помню кто, я уже считать перестала…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Ну ни х…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(</w:t>
      </w:r>
      <w:r>
        <w:rPr>
          <w:rFonts w:ascii="Times New Roman" w:hAnsi="Times New Roman" w:cs="Times New Roman"/>
          <w:i/>
          <w:sz w:val="24"/>
        </w:rPr>
        <w:t>Перебивает его</w:t>
      </w:r>
      <w:r>
        <w:rPr>
          <w:rFonts w:ascii="Times New Roman" w:hAnsi="Times New Roman" w:cs="Times New Roman"/>
          <w:sz w:val="24"/>
        </w:rPr>
        <w:t>). Я могу и не продолжать.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Нет уж, продолжи. Как говорят американцы, горькое лекарство нужно пить быстро. 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только американцы так говорят, если что, патриота включи! Так продолжать или нет?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Да, но прежде мне нужно кое с чем разобраться.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С чем?..</w:t>
      </w:r>
    </w:p>
    <w:p w:rsidR="00287F8F" w:rsidRDefault="00287F8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уверенно </w:t>
      </w:r>
      <w:r w:rsidR="001B1D12">
        <w:rPr>
          <w:rFonts w:ascii="Times New Roman" w:hAnsi="Times New Roman" w:cs="Times New Roman"/>
          <w:i/>
          <w:sz w:val="24"/>
        </w:rPr>
        <w:t>выплескивает остатки кофе из чашки за диван. Оттуда взвивается Архип, закутанный в камуфляжную сетку.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Да чтоб тебя!..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Здорово, дед.</w:t>
      </w:r>
    </w:p>
    <w:p w:rsidR="001B1D12" w:rsidRP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Дед, ты как туда залез? (</w:t>
      </w:r>
      <w:r>
        <w:rPr>
          <w:rFonts w:ascii="Times New Roman" w:hAnsi="Times New Roman" w:cs="Times New Roman"/>
          <w:i/>
          <w:sz w:val="24"/>
        </w:rPr>
        <w:t>Ивану</w:t>
      </w:r>
      <w:r>
        <w:rPr>
          <w:rFonts w:ascii="Times New Roman" w:hAnsi="Times New Roman" w:cs="Times New Roman"/>
          <w:sz w:val="24"/>
        </w:rPr>
        <w:t>). А ты как его обнаружил? Не видно же было!</w:t>
      </w:r>
    </w:p>
    <w:p w:rsidR="00287F8F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Шестое чувство!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Тренировка американского шпиона! Катерина, не верь ни одному его слову! (</w:t>
      </w:r>
      <w:r>
        <w:rPr>
          <w:rFonts w:ascii="Times New Roman" w:hAnsi="Times New Roman" w:cs="Times New Roman"/>
          <w:i/>
          <w:sz w:val="24"/>
        </w:rPr>
        <w:t>Ивану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Хэлоу</w:t>
      </w:r>
      <w:proofErr w:type="spellEnd"/>
      <w:r>
        <w:rPr>
          <w:rFonts w:ascii="Times New Roman" w:hAnsi="Times New Roman" w:cs="Times New Roman"/>
          <w:sz w:val="24"/>
        </w:rPr>
        <w:t xml:space="preserve">! Ай </w:t>
      </w:r>
      <w:proofErr w:type="spellStart"/>
      <w:r>
        <w:rPr>
          <w:rFonts w:ascii="Times New Roman" w:hAnsi="Times New Roman" w:cs="Times New Roman"/>
          <w:sz w:val="24"/>
        </w:rPr>
        <w:t>донт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лайк</w:t>
      </w:r>
      <w:proofErr w:type="spellEnd"/>
      <w:r>
        <w:rPr>
          <w:rFonts w:ascii="Times New Roman" w:hAnsi="Times New Roman" w:cs="Times New Roman"/>
          <w:sz w:val="24"/>
        </w:rPr>
        <w:t xml:space="preserve"> ю </w:t>
      </w:r>
      <w:proofErr w:type="spellStart"/>
      <w:r>
        <w:rPr>
          <w:rFonts w:ascii="Times New Roman" w:hAnsi="Times New Roman" w:cs="Times New Roman"/>
          <w:sz w:val="24"/>
        </w:rPr>
        <w:t>вэри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мач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Спасибо на добром слове, дед. </w:t>
      </w:r>
      <w:proofErr w:type="spellStart"/>
      <w:r>
        <w:rPr>
          <w:rFonts w:ascii="Times New Roman" w:hAnsi="Times New Roman" w:cs="Times New Roman"/>
          <w:sz w:val="24"/>
        </w:rPr>
        <w:t>Сэнк</w:t>
      </w:r>
      <w:proofErr w:type="spellEnd"/>
      <w:r>
        <w:rPr>
          <w:rFonts w:ascii="Times New Roman" w:hAnsi="Times New Roman" w:cs="Times New Roman"/>
          <w:sz w:val="24"/>
        </w:rPr>
        <w:t xml:space="preserve"> ю большое, как говорят у вас на селе.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Дед, что ты несешь, какой он шпион?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Хитрющий! Они, американцы, все такие! Америка ноу пройдет, не в моем доме!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Дед, дай поговорить, а?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Коварный предатель!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 тут пытаюсь понять, почему моя жена зовет мужем не меня,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>. Кто предатель-то?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Не дави на жалость! Янки </w:t>
      </w:r>
      <w:proofErr w:type="spellStart"/>
      <w:r>
        <w:rPr>
          <w:rFonts w:ascii="Times New Roman" w:hAnsi="Times New Roman" w:cs="Times New Roman"/>
          <w:sz w:val="24"/>
        </w:rPr>
        <w:t>гоу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хоум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отступает, но жестами показывает, что будет следить за Иваном.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А он совсем не изменился. 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Перешел от одного правления к другому. Раньше он солдат строил в своей учебке, а теперь сад – его царство. 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Сад у вас шикарный.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 и дед – молодец, не слушай его болтовню про шпионов, не знаю, что это ему в голову взбрело. </w:t>
      </w:r>
    </w:p>
    <w:p w:rsidR="001B1D12" w:rsidRDefault="001B1D1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 не о </w:t>
      </w:r>
      <w:proofErr w:type="spellStart"/>
      <w:r>
        <w:rPr>
          <w:rFonts w:ascii="Times New Roman" w:hAnsi="Times New Roman" w:cs="Times New Roman"/>
          <w:sz w:val="24"/>
        </w:rPr>
        <w:t>Степаныче</w:t>
      </w:r>
      <w:proofErr w:type="spellEnd"/>
      <w:r>
        <w:rPr>
          <w:rFonts w:ascii="Times New Roman" w:hAnsi="Times New Roman" w:cs="Times New Roman"/>
          <w:sz w:val="24"/>
        </w:rPr>
        <w:t xml:space="preserve"> хочу поговорить. Ты знаешь, о ком. </w:t>
      </w:r>
    </w:p>
    <w:p w:rsidR="00463681" w:rsidRDefault="0046368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</w:t>
      </w:r>
      <w:r w:rsidR="005C1D2F">
        <w:rPr>
          <w:rFonts w:ascii="Times New Roman" w:hAnsi="Times New Roman" w:cs="Times New Roman"/>
          <w:i/>
          <w:sz w:val="24"/>
        </w:rPr>
        <w:t xml:space="preserve"> не смотрит ему в глаза, медлит. Иван спокойно наблюдает за ней.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Знаешь, мне казалось, что я – последний человек, у кого может быть сестринская солидарность… А теперь она проснулась, зараза! Я и врать тебе не хочу, но и правду говорить тоже не хочу. Для Маринки тут нет хорошей правды.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Тогда просто отвечай на мои вопросы. Годится? 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Да, так будет лучше.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 нее ведь есть дети?..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Двое. Они сейчас в лагере отдыхают.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эти дети… они не могут быть?..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Твоими? Им восемь и десять лет. Чтобы эти дети были твоими, тебе нужно было либо вернуться из Америки дважды за эти годы, минут на пять…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На пять минут?! </w:t>
      </w:r>
      <w:r w:rsidR="00C80B3D">
        <w:rPr>
          <w:rFonts w:ascii="Times New Roman" w:hAnsi="Times New Roman" w:cs="Times New Roman"/>
          <w:sz w:val="24"/>
        </w:rPr>
        <w:t>Ты за кого меня принимаешь?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Или хоть на сколько-то – но вернуться. Или переслать бандеролью все, что нужно для создания этих детей. В баночке.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Мерзко… но ты ведь знаешь об этом?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О да. С подачи мамы я думала, что «Катя, фу!» </w:t>
      </w:r>
      <w:r w:rsidR="00812483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это мое второе имя</w:t>
      </w:r>
      <w:r w:rsidR="0061325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лет до десяти. Дети не твои.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r w:rsidR="007C2CC4">
        <w:rPr>
          <w:rFonts w:ascii="Times New Roman" w:hAnsi="Times New Roman" w:cs="Times New Roman"/>
          <w:sz w:val="24"/>
        </w:rPr>
        <w:t>Не мои, а</w:t>
      </w:r>
      <w:r>
        <w:rPr>
          <w:rFonts w:ascii="Times New Roman" w:hAnsi="Times New Roman" w:cs="Times New Roman"/>
          <w:sz w:val="24"/>
        </w:rPr>
        <w:t xml:space="preserve"> окружности по имени Дмитрий?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Фрагментарно.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Э-э… его авторства только часть ребенка?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Давай по порядку. Когда ты исчез, у Маринки началась паника. 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Сразу? Но сразу я еще звонил ей!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Этого было недостаточно. Пока ты был здесь – кем ты был? Красивым, успешным мужем. На тебя ее подруги слюни пускали! Ей завидовали, а Маринка такое любит. Но вот ты исчез – и она оказалась брошен</w:t>
      </w:r>
      <w:r w:rsidR="00BF76F4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ой.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ее не бросал! Она прекрасно об этом знает!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еще систему не отслеживаешь? Не важно, что ты делал, не делал, собирался делать. Важно, как это выглядело со стороны, чудик!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знал, что для нее важно мнение окружающих… Но я думал, что она перерастет это!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А она в это вросла! «Что люди скажут?», «О </w:t>
      </w:r>
      <w:r w:rsidR="00B2490C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оже, все подумают, что я какая-то разведенка!», «Мне уже почти тридцать, а у меня ни мужика, ни детей!» Тут еще и ты окончательно пропал с радара.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Не совсем так. Это она перестала отвечать на мои звонки и письма.</w:t>
      </w:r>
    </w:p>
    <w:p w:rsidR="005C1D2F" w:rsidRDefault="005C1D2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Теперь ты знаешь, почему. Кольца, как видишь, у нее нет. Кольцо она давно продала. Она бы избавилась от твоей фамилии и всего брака, но тут нарисовался этот дом. </w:t>
      </w:r>
      <w:r w:rsidR="009A41F5">
        <w:rPr>
          <w:rFonts w:ascii="Times New Roman" w:hAnsi="Times New Roman" w:cs="Times New Roman"/>
          <w:sz w:val="24"/>
        </w:rPr>
        <w:t>Маринка, конечно, боялась: как она будет объяснять мужу, что она уже замужем? Но знаешь, что? Никто ее больше замуж не позвал.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Чего это? Она была прекрасной…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Она стала одержимой. От нашей матушки она только и слышала: замуж, замуж, срочно замуж! Ты уже не первой свежести! Один поезд ушел, билеты кончились, остались только грузовые! Она и прыгнула на грузовой, но он привез совсем не туда, куда ей хотелось бы. 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Поверить не могу, что ради этого она отказалась от меня…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С глаз долой – из сердца вон. Народ – не дурак, </w:t>
      </w:r>
      <w:proofErr w:type="spellStart"/>
      <w:r>
        <w:rPr>
          <w:rFonts w:ascii="Times New Roman" w:hAnsi="Times New Roman" w:cs="Times New Roman"/>
          <w:sz w:val="24"/>
        </w:rPr>
        <w:t>чухни</w:t>
      </w:r>
      <w:proofErr w:type="spellEnd"/>
      <w:r>
        <w:rPr>
          <w:rFonts w:ascii="Times New Roman" w:hAnsi="Times New Roman" w:cs="Times New Roman"/>
          <w:sz w:val="24"/>
        </w:rPr>
        <w:t xml:space="preserve"> всякой не придумает! Тебя не было в стране, а значит, не было вообще, у Марины все так работает. У нее стал взгляд зомби, который днем и ночью шатается в поисках мозгов. А где ты найдешь мозги в столичных офисах? Чем голоднее взгляд станови</w:t>
      </w:r>
      <w:r w:rsidR="00812483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ся у Мариши, тем активней от нее бежали потенциальные женихи.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Что, и приданое не помогло?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про приданое она особо не болтала! Наша мамочка, конечно, хотела выдать ее замуж, но и комфортный дом потерять тоже не хотела. Тут, как видишь, все наше семейство поселилось – и всем тут нравится! Так что Марине запрещено было болтать про недвижимость, пришлось довольствоваться… раздвижным имуществом.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Вот тогда она и забеременела?</w:t>
      </w:r>
    </w:p>
    <w:p w:rsidR="009A41F5" w:rsidRDefault="009A41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Верно улавливаешь! Чтобы удержать мужика. Но </w:t>
      </w:r>
      <w:r w:rsidR="00292A45">
        <w:rPr>
          <w:rFonts w:ascii="Times New Roman" w:hAnsi="Times New Roman" w:cs="Times New Roman"/>
          <w:sz w:val="24"/>
        </w:rPr>
        <w:t>выяснилось</w:t>
      </w:r>
      <w:r>
        <w:rPr>
          <w:rFonts w:ascii="Times New Roman" w:hAnsi="Times New Roman" w:cs="Times New Roman"/>
          <w:sz w:val="24"/>
        </w:rPr>
        <w:t xml:space="preserve">, что его уже удерживают – жена и двое детей. Мариша оказалась не у дел. </w:t>
      </w:r>
      <w:r w:rsidR="00B2490C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нее началась настоящая истерика на тему возраста, разведенки и матери-одиночк</w:t>
      </w:r>
      <w:r w:rsidR="00B2490C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. И тут на горизонте, аки полная луна, взошел Дмитрий. 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Воспылал к ней любовью? Что-то верится с трудом!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Дима может воспылать любовью или к себе, или к тарелке с тефтелями. Нет, у них там все было иначе. Не так, как у вас с Маринкой когда-то…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Погоди-ка.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Что?..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Иван, не отвечая, поднимается с дивана. Подходит к шкафу у стены, распахивает дверцы. Оттуда грузно вываливается Архип.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Дед!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Оглядывая шкаф</w:t>
      </w:r>
      <w:r>
        <w:rPr>
          <w:rFonts w:ascii="Times New Roman" w:hAnsi="Times New Roman" w:cs="Times New Roman"/>
          <w:sz w:val="24"/>
        </w:rPr>
        <w:t>). Как он туда влез – не понимаю! Старая школа!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Я слежу за тобой, щенок! Или этот… (</w:t>
      </w:r>
      <w:r>
        <w:rPr>
          <w:rFonts w:ascii="Times New Roman" w:hAnsi="Times New Roman" w:cs="Times New Roman"/>
          <w:i/>
          <w:sz w:val="24"/>
        </w:rPr>
        <w:t>Достает из кармана словарик, спешно его листает</w:t>
      </w:r>
      <w:r>
        <w:rPr>
          <w:rFonts w:ascii="Times New Roman" w:hAnsi="Times New Roman" w:cs="Times New Roman"/>
          <w:sz w:val="24"/>
        </w:rPr>
        <w:t xml:space="preserve">). Или этот… </w:t>
      </w:r>
      <w:proofErr w:type="spellStart"/>
      <w:r>
        <w:rPr>
          <w:rFonts w:ascii="Times New Roman" w:hAnsi="Times New Roman" w:cs="Times New Roman"/>
          <w:sz w:val="24"/>
        </w:rPr>
        <w:t>паппи</w:t>
      </w:r>
      <w:proofErr w:type="spellEnd"/>
      <w:r>
        <w:rPr>
          <w:rFonts w:ascii="Times New Roman" w:hAnsi="Times New Roman" w:cs="Times New Roman"/>
          <w:sz w:val="24"/>
        </w:rPr>
        <w:t xml:space="preserve">! Я слежу за тобой, </w:t>
      </w:r>
      <w:proofErr w:type="spellStart"/>
      <w:r>
        <w:rPr>
          <w:rFonts w:ascii="Times New Roman" w:hAnsi="Times New Roman" w:cs="Times New Roman"/>
          <w:sz w:val="24"/>
        </w:rPr>
        <w:t>паппи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Если щенок обязуется не гадить на диван, ты уйдешь,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Я буду следить за своим домом!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Так-то это мой дом…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Наши отступают, но не сдаются! Ты меня еще попомнишь!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неловко, перекатом, покидает комнату.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Попомнишь… Забудешь его!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возвращается на место.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понимаю, как он это сделал…</w:t>
      </w:r>
    </w:p>
    <w:p w:rsidR="009E7047" w:rsidRDefault="009E70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Старый вояка на своей территории и не такое может. Но не отвлекайся. </w:t>
      </w:r>
      <w:r w:rsidR="00402637">
        <w:rPr>
          <w:rFonts w:ascii="Times New Roman" w:hAnsi="Times New Roman" w:cs="Times New Roman"/>
          <w:sz w:val="24"/>
        </w:rPr>
        <w:t>Ты собиралась рассказать мне, как сердце Дмитрия потянулось к израненному сердцу Марины и обернулось вокруг него подорожником.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Сердце там как раз не при чем, действовали другие органы. Преимущественно желудок.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Он ее что, сожрать собирался?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Нет, но поесть он любит. И поспать в тепле. И посидеть перед большим телевизором. Хороший быт любит, короче. Первые сорок лет жизни мальчику этот бы</w:t>
      </w:r>
      <w:r w:rsidR="00DA07E3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обеспечивала мама, он был всем доволен, счастлив и съезжать не спешил. Но когда мать умерла, оказалось, что свою квартиру она отписала другому сыну.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Что, ей Димка тоже не очень нравился?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Скорее, с ее стороны это было последней отчаянной попыткой сдвинуть двухтонный зад Димы с насиженного места. Говорю же, он не такой, как ты. Это ты всю жизнь метался, рвался туда, где лучше, и не терпел покой. Диме надо все «как </w:t>
      </w:r>
      <w:r w:rsidR="00A81969">
        <w:rPr>
          <w:rFonts w:ascii="Times New Roman" w:hAnsi="Times New Roman" w:cs="Times New Roman"/>
          <w:sz w:val="24"/>
        </w:rPr>
        <w:t>положено</w:t>
      </w:r>
      <w:r>
        <w:rPr>
          <w:rFonts w:ascii="Times New Roman" w:hAnsi="Times New Roman" w:cs="Times New Roman"/>
          <w:sz w:val="24"/>
        </w:rPr>
        <w:t xml:space="preserve">». И тут он встретил Марину, у которой примерно такие же запросы </w:t>
      </w:r>
      <w:r w:rsidR="00DF2CCB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жизни.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Оставлял я не эту Марину…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Может, эту Марину ты просто не знал, а она была. Они с Димой даже не встречались. То, что красиво называют конфетно-букетным периодом</w:t>
      </w:r>
      <w:r w:rsidR="008A277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– это не про них. Зачем? Взрослые же люди, понимают, что конфеты – это дорого, а на походах в ресторан только наживаются бесчестные бизнесмены. Гораздо лучше не мыслить штампами, а купить в гастрономе булочку с изюмом и идти домой, на уютный скрипучий диван!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 утрируешь…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 я тебе говорю, как было. Марина и Дима просто сели за стол переговоров, как взрослые, лишенные всей этой вашей щенячьей романтики люди. Понял, </w:t>
      </w:r>
      <w:proofErr w:type="spellStart"/>
      <w:r>
        <w:rPr>
          <w:rFonts w:ascii="Times New Roman" w:hAnsi="Times New Roman" w:cs="Times New Roman"/>
          <w:sz w:val="24"/>
        </w:rPr>
        <w:t>паппи</w:t>
      </w:r>
      <w:proofErr w:type="spellEnd"/>
      <w:r>
        <w:rPr>
          <w:rFonts w:ascii="Times New Roman" w:hAnsi="Times New Roman" w:cs="Times New Roman"/>
          <w:sz w:val="24"/>
        </w:rPr>
        <w:t>? Они договорились, как будут жить, где, как детей растить. Решили обойтись только без штампа в паспорте, потому что Дима «не верит во всю эту старомодную чушь». Он реально думал, что это его решение. Прикинь, как его теперь плющит?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 уж и мне сложно оставаться в былой форме… Я ж кирпич на голову!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Представляю себе.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Это вряд ли.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поднимается, чтобы уйти. В дверях останавливается, оборачивается к Ивану.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Если тебе хоть чуть-чуть станет от этого легче, я рада, что ты вернулся. И кстати, дед сейчас висит на окне и подслушивает наш разговор.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(</w:t>
      </w:r>
      <w:r>
        <w:rPr>
          <w:rFonts w:ascii="Times New Roman" w:hAnsi="Times New Roman" w:cs="Times New Roman"/>
          <w:i/>
          <w:sz w:val="24"/>
        </w:rPr>
        <w:t>Голос из-за окна, звук падения</w:t>
      </w:r>
      <w:r>
        <w:rPr>
          <w:rFonts w:ascii="Times New Roman" w:hAnsi="Times New Roman" w:cs="Times New Roman"/>
          <w:sz w:val="24"/>
        </w:rPr>
        <w:t xml:space="preserve">). Ах ты ж </w:t>
      </w:r>
      <w:proofErr w:type="spellStart"/>
      <w:r>
        <w:rPr>
          <w:rFonts w:ascii="Times New Roman" w:hAnsi="Times New Roman" w:cs="Times New Roman"/>
          <w:sz w:val="24"/>
        </w:rPr>
        <w:t>ежкина</w:t>
      </w:r>
      <w:proofErr w:type="spellEnd"/>
      <w:r>
        <w:rPr>
          <w:rFonts w:ascii="Times New Roman" w:hAnsi="Times New Roman" w:cs="Times New Roman"/>
          <w:sz w:val="24"/>
        </w:rPr>
        <w:t xml:space="preserve"> дочь!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быстро уходит, пока Иван отвлекся на Архипа.</w:t>
      </w:r>
    </w:p>
    <w:p w:rsidR="00402637" w:rsidRDefault="0040263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402637" w:rsidRPr="00A81969" w:rsidRDefault="00402637" w:rsidP="0040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969">
        <w:rPr>
          <w:rFonts w:ascii="Times New Roman" w:hAnsi="Times New Roman" w:cs="Times New Roman"/>
          <w:b/>
          <w:sz w:val="24"/>
        </w:rPr>
        <w:t>СЦЕНА 6</w:t>
      </w:r>
    </w:p>
    <w:p w:rsidR="00402637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сидит на диване, чуть сгорбившись, раздумывает о чем-то. В комнату входит Дмитрий. Видно, что он очень старается выглядеть уверенным: расправил плечи так, что спина прогнулась, голову держит высоко, чтобы смотреть на Ивана свысока, губы поджаты. В вытянутой руке держит белый лист бумаги с те</w:t>
      </w:r>
      <w:r w:rsidR="002A53B4">
        <w:rPr>
          <w:rFonts w:ascii="Times New Roman" w:hAnsi="Times New Roman" w:cs="Times New Roman"/>
          <w:i/>
          <w:sz w:val="24"/>
        </w:rPr>
        <w:t>к</w:t>
      </w:r>
      <w:r>
        <w:rPr>
          <w:rFonts w:ascii="Times New Roman" w:hAnsi="Times New Roman" w:cs="Times New Roman"/>
          <w:i/>
          <w:sz w:val="24"/>
        </w:rPr>
        <w:t>стом.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Все как в дикой природе.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Дмитрий, до этого шагавший уверенно, спотыкается.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Чего?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Как в природе, говорю. Если видишь перед собой хищника – постарайся раздуться и выглядеть большим.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Ну, знаете ли! Не знаю, как у вас там в Америке, а тут не джунгли! И вы – не хищник! Вот, это вам!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машет в воздухе листом бумаги.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 это? Перчатка, которой ты пытаешься вызвать меня на дуэль?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Варварство какое! Дикарь! И вообще, к чему это обращение на «ты»? Мы на брудершафт не пили!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 нас одна жена на двоих. Подозреваю, это куда важнее, чем бухнуть через локоть.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как ты смеешь!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Так что там у тебя?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пытается отдать лист бумаги, но не хочет слишком приближаться к Ивану. В конце концов просто кидает ему бумажку и отбегает.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Поступок не мальчика, но мужа! Это что, повестка?</w:t>
      </w:r>
    </w:p>
    <w:p w:rsidR="009D7546" w:rsidRDefault="009D75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 полицию! Вот так решают вопросы цивилизованные люди! А то придумал тоже – дуэль, хищники…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Какого рожна мне полиция письма пишет?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Потому что номер твоего мобильного никто не знает! У тебя вообще есть мобильный, дикарь?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Не о том речь. С чего это полиции вызывать меня на допрос?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Да потому что багаж у тебя подозрительный! И все у тебя подозрительное! И сам ты подозрительный! 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Та-а-</w:t>
      </w:r>
      <w:proofErr w:type="spellStart"/>
      <w:r>
        <w:rPr>
          <w:rFonts w:ascii="Times New Roman" w:hAnsi="Times New Roman" w:cs="Times New Roman"/>
          <w:sz w:val="24"/>
        </w:rPr>
        <w:t>ак</w:t>
      </w:r>
      <w:proofErr w:type="spellEnd"/>
      <w:r>
        <w:rPr>
          <w:rFonts w:ascii="Times New Roman" w:hAnsi="Times New Roman" w:cs="Times New Roman"/>
          <w:sz w:val="24"/>
        </w:rPr>
        <w:t>… А откуда, интересно, полиция узнала что-то про меня и мой багаж?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Бдительные граждане сообщили!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Слушай, </w:t>
      </w:r>
      <w:r w:rsidR="004E43E1">
        <w:rPr>
          <w:rFonts w:ascii="Times New Roman" w:hAnsi="Times New Roman" w:cs="Times New Roman"/>
          <w:sz w:val="24"/>
        </w:rPr>
        <w:t>бдительный</w:t>
      </w:r>
      <w:r>
        <w:rPr>
          <w:rFonts w:ascii="Times New Roman" w:hAnsi="Times New Roman" w:cs="Times New Roman"/>
          <w:sz w:val="24"/>
        </w:rPr>
        <w:t>, ты хоть понимаешь, что несешь? Ты фактически признался в том, что оговорил меня!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Ничего я не оговаривал, не надо мне тут! Вы очень подозрительный! Ты! Вы…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сминает в руках бумажку, поднимается.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Ясно все с тобой. Думаешь, я с этим не разберусь? Разберусь, не впервой. А вот когда я вернусь, </w:t>
      </w:r>
      <w:r w:rsidR="002A53B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ы с тобой сядем и потолкуем – как истинны</w:t>
      </w:r>
      <w:r w:rsidR="002A53B4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клуб любителей Марины.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угрожаешь мне?!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Увидишь, сюрприз будет!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идет к выходу. Оказавшись возле Дмитрия, топает на него ногой, как на дворнягу. Дмитрий инстинктивно сжимается.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Ну вот все как в природе! Хочешь отпугнуть хищника – притворись большим. Хочешь затаиться – притворись маленьким. Рыба фугу, а не человек.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Вы… ты мне еще за это ответишь, полиция все узнает!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Не сомневаюсь.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уходит. Дмитрий настороженно дожидается, пока он отдалится, прислушивается. Как только хлопает входная дверь, Дмитрий выпрямляется и потрясает кулаком в воздухе. </w:t>
      </w:r>
    </w:p>
    <w:p w:rsidR="00452EE9" w:rsidRDefault="00452EE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Громко, уверенно</w:t>
      </w:r>
      <w:r>
        <w:rPr>
          <w:rFonts w:ascii="Times New Roman" w:hAnsi="Times New Roman" w:cs="Times New Roman"/>
          <w:sz w:val="24"/>
        </w:rPr>
        <w:t>). И чтоб духу твоего в моем доме больше не было! Беги, пока я тебя отпускаю! Я не всегда буду таким добрым!</w:t>
      </w:r>
    </w:p>
    <w:p w:rsidR="00B55859" w:rsidRDefault="00B5585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859" w:rsidRPr="002A53B4" w:rsidRDefault="00B55859" w:rsidP="00B5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53B4">
        <w:rPr>
          <w:rFonts w:ascii="Times New Roman" w:hAnsi="Times New Roman" w:cs="Times New Roman"/>
          <w:b/>
          <w:sz w:val="24"/>
        </w:rPr>
        <w:t>СЦЕНА 7</w:t>
      </w:r>
    </w:p>
    <w:p w:rsidR="00B55859" w:rsidRDefault="00B5585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выходит в центр комнаты, все еще сильно нервничает.</w:t>
      </w:r>
    </w:p>
    <w:p w:rsidR="00B55859" w:rsidRDefault="00B5585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Громко, чтобы слышно было во всем доме</w:t>
      </w:r>
      <w:r>
        <w:rPr>
          <w:rFonts w:ascii="Times New Roman" w:hAnsi="Times New Roman" w:cs="Times New Roman"/>
          <w:sz w:val="24"/>
        </w:rPr>
        <w:t>). Семья! А ну все сюда! Объявляю общий сбор!</w:t>
      </w:r>
    </w:p>
    <w:p w:rsidR="00B55859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Первой в зал входит Марина, настороженная, испуганная.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Митенька, котик, ты не сердишься на меня больше?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О нет, не надейся, что соскочишь с крючка так быстро!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я, правда, не знала, что он еще жив!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С этим мы разберемся, когда мы выведем из нашего дома эту погань. А потом, конечно, мы с тобой серьезно поговорим о том, как в нашей семье дела делаются! </w:t>
      </w:r>
    </w:p>
    <w:p w:rsidR="00015E10" w:rsidRDefault="00EA71C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</w:t>
      </w:r>
      <w:r w:rsidR="00015E10">
        <w:rPr>
          <w:rFonts w:ascii="Times New Roman" w:hAnsi="Times New Roman" w:cs="Times New Roman"/>
          <w:i/>
          <w:sz w:val="24"/>
        </w:rPr>
        <w:t xml:space="preserve"> комнату буквально влетает Жанна. Не замедляясь, бросается Дмитрию в ноги, обнимает его за колени, делает вид, что рыдает.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Димочка! Родной ты мой, не бросай ее! Ты нам сейчас нужен, как никогда!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пытается освободиться, чуть не падает.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Ну, хватит уже! Вы что, хватит, хватит!</w:t>
      </w:r>
    </w:p>
    <w:p w:rsidR="00015E10" w:rsidRDefault="00015E10" w:rsidP="009A4B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Нет! Пообещай мне, что не бросишь мою кровиночку! Ты ей подходишь, как никто другой, она не переживет разлуки!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Марина, отлепи от меня свою мать!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Скажи, что не уйдешь!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Чего это вы меня тут шантажировать вздумали? Не позволю никому! 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Ой, плохо мне, плохо, сердце не выдерживает!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отпускает ноги Дмитрия, начинает заваливаться на пол. Марина кидается к ней.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Мамочка!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Плохо мне! Умру прямо здесь! Полиции скажешь, что из-за него! 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Что это сразу – из-за меня? Ладно, обещаю, никуда не уйду!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тут же бодро вскакивает на ноги. Марина поднимается не так энергично.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Вот и славненько!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Да я и не собирался уходить! </w:t>
      </w:r>
      <w:r w:rsidR="009A4B02">
        <w:rPr>
          <w:rFonts w:ascii="Times New Roman" w:hAnsi="Times New Roman" w:cs="Times New Roman"/>
          <w:sz w:val="24"/>
        </w:rPr>
        <w:t>Только</w:t>
      </w:r>
      <w:r>
        <w:rPr>
          <w:rFonts w:ascii="Times New Roman" w:hAnsi="Times New Roman" w:cs="Times New Roman"/>
          <w:sz w:val="24"/>
        </w:rPr>
        <w:t xml:space="preserve"> Марину вразумить немного.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правильно. Муж должен быть в семье голова.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Как вы вообще допустили, чтобы она вышла замуж за этого… за это… за этот </w:t>
      </w:r>
      <w:proofErr w:type="spellStart"/>
      <w:r>
        <w:rPr>
          <w:rFonts w:ascii="Times New Roman" w:hAnsi="Times New Roman" w:cs="Times New Roman"/>
          <w:sz w:val="24"/>
        </w:rPr>
        <w:t>кофесборник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Да дура она была, дура! И я была дура, что позволила ей!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входит Катя, держит в руках стаканчик кофе.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б на вашем месте не стала употреблять прошедшее время. Вы обе прекрасно сохранили традиции молодости!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с подозрением смотрит на Катю.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что, тоже теперь пьешь эту отраву?!</w:t>
      </w:r>
    </w:p>
    <w:p w:rsidR="00015E10" w:rsidRDefault="00015E1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я всегда пила, просто не дома – у вас же фиг найдешь</w:t>
      </w:r>
      <w:r w:rsidR="00B06C01">
        <w:rPr>
          <w:rFonts w:ascii="Times New Roman" w:hAnsi="Times New Roman" w:cs="Times New Roman"/>
          <w:sz w:val="24"/>
        </w:rPr>
        <w:t>! Но если в доме появился</w:t>
      </w:r>
      <w:r w:rsidR="00880C06">
        <w:rPr>
          <w:rFonts w:ascii="Times New Roman" w:hAnsi="Times New Roman" w:cs="Times New Roman"/>
          <w:sz w:val="24"/>
        </w:rPr>
        <w:t xml:space="preserve"> кофе</w:t>
      </w:r>
      <w:r w:rsidR="00B06C01">
        <w:rPr>
          <w:rFonts w:ascii="Times New Roman" w:hAnsi="Times New Roman" w:cs="Times New Roman"/>
          <w:sz w:val="24"/>
        </w:rPr>
        <w:t xml:space="preserve">, почему бы и нет? 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позволю!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подбегает к Кате, вырывает из рук стаканчик, выплескивает содержимое в окно.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</w:t>
      </w:r>
      <w:proofErr w:type="spellStart"/>
      <w:r>
        <w:rPr>
          <w:rFonts w:ascii="Times New Roman" w:hAnsi="Times New Roman" w:cs="Times New Roman"/>
          <w:sz w:val="24"/>
        </w:rPr>
        <w:t>Неадекват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Это мой дом, мои правила! И я не позволю менять их только потому, что явился какой-то самозванец! Где Архип Степанович, в конце концов?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входит Архип, держа наперевес кочергу, подозрительно оглядывается по сторонам.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Он здесь? </w:t>
      </w:r>
      <w:proofErr w:type="spellStart"/>
      <w:r>
        <w:rPr>
          <w:rFonts w:ascii="Times New Roman" w:hAnsi="Times New Roman" w:cs="Times New Roman"/>
          <w:sz w:val="24"/>
        </w:rPr>
        <w:t>Засланец</w:t>
      </w:r>
      <w:proofErr w:type="spellEnd"/>
      <w:r>
        <w:rPr>
          <w:rFonts w:ascii="Times New Roman" w:hAnsi="Times New Roman" w:cs="Times New Roman"/>
          <w:sz w:val="24"/>
        </w:rPr>
        <w:t xml:space="preserve"> этот американский!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Нет.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Тогда и мне здесь делать нечего! Самурай ведет свою битву один на один, лицом к лицу, а не шепчется в тени сакур с гейшами!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</w:t>
      </w:r>
      <w:r w:rsidR="00880C06">
        <w:rPr>
          <w:rFonts w:ascii="Times New Roman" w:hAnsi="Times New Roman" w:cs="Times New Roman"/>
          <w:i/>
          <w:sz w:val="24"/>
        </w:rPr>
        <w:t>п</w:t>
      </w:r>
      <w:r>
        <w:rPr>
          <w:rFonts w:ascii="Times New Roman" w:hAnsi="Times New Roman" w:cs="Times New Roman"/>
          <w:i/>
          <w:sz w:val="24"/>
        </w:rPr>
        <w:t xml:space="preserve"> так же медленно уходит. Катя старательно сдерживает смех, Жанна и Марина сочувствующе смотрят ему вслед, Дмитрий хмурится.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Еще и дед сбрендил! Вовремя же!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все негативная энергетика. Если появился в доме темный человек – все теперь, сглаз обеспечен!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Снова слышу голос человека с высшим образованием, отдавшего полжизни педагогике. 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Молчи ото, мать лучше знает!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Может, перевозку для деда сразу вызовем? Сейчас и без него непросто!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Нет уж, пускай побудет тут! Никогда не знаешь, когда он при</w:t>
      </w:r>
      <w:r w:rsidR="00E225AA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одится. Но дед, честно скажу, это наш план Б. Что у нас с планом А слышно?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Что-то да слышно, раз этот вот (</w:t>
      </w:r>
      <w:r>
        <w:rPr>
          <w:rFonts w:ascii="Times New Roman" w:hAnsi="Times New Roman" w:cs="Times New Roman"/>
          <w:i/>
          <w:sz w:val="24"/>
        </w:rPr>
        <w:t>кивает на Дмитрия</w:t>
      </w:r>
      <w:r>
        <w:rPr>
          <w:rFonts w:ascii="Times New Roman" w:hAnsi="Times New Roman" w:cs="Times New Roman"/>
          <w:sz w:val="24"/>
        </w:rPr>
        <w:t>) собрал нас тут, прямо как героев комиксов! Сейчас услышим, как бороться со злом.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Побольше уважения, я все еще хозяин дома!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</w:t>
      </w:r>
      <w:r w:rsidR="00880C06">
        <w:rPr>
          <w:rFonts w:ascii="Times New Roman" w:hAnsi="Times New Roman" w:cs="Times New Roman"/>
          <w:sz w:val="24"/>
        </w:rPr>
        <w:t xml:space="preserve">Хозяин! </w:t>
      </w:r>
      <w:r>
        <w:rPr>
          <w:rFonts w:ascii="Times New Roman" w:hAnsi="Times New Roman" w:cs="Times New Roman"/>
          <w:sz w:val="24"/>
        </w:rPr>
        <w:t>До тебя, похоже, доходит медленно, как до утки – на третьи сутки…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уверена, что все не так плохо… Я понимаю, что должна была подать на развод раньше, но сделаю это сейчас, раз уж Белугин не потрудился умереть!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Жена года.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У нас все будет хорошо!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Если так, то не будет. Ты нас только на улицу со своей дубовой честностью выставишь! А я этот дом терять не собираюсь! Я к нему привык! Тут вырос мой ребенок!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У нас, вообще-то, двое детей…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У тебя двое, у меня – один. 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Да-да, конечно, ты прав… Но как нам удержать этот дом?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Легально – никак. Я уже проверил.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Как ты такое проверить мог?</w:t>
      </w:r>
    </w:p>
    <w:p w:rsidR="00B06C01" w:rsidRDefault="00B06C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Отнес все документы знакомым, обрисовал ситуацию… Короче, если мы не избавимся от американского психа, дело – труба. Завещание очень хитро </w:t>
      </w:r>
      <w:r w:rsidR="00DC49B5">
        <w:rPr>
          <w:rFonts w:ascii="Times New Roman" w:hAnsi="Times New Roman" w:cs="Times New Roman"/>
          <w:sz w:val="24"/>
        </w:rPr>
        <w:t>составлено</w:t>
      </w:r>
      <w:r>
        <w:rPr>
          <w:rFonts w:ascii="Times New Roman" w:hAnsi="Times New Roman" w:cs="Times New Roman"/>
          <w:sz w:val="24"/>
        </w:rPr>
        <w:t xml:space="preserve">. В идеале, он должен </w:t>
      </w:r>
      <w:r w:rsidR="00DC49B5">
        <w:rPr>
          <w:rFonts w:ascii="Times New Roman" w:hAnsi="Times New Roman" w:cs="Times New Roman"/>
          <w:sz w:val="24"/>
        </w:rPr>
        <w:t>переписать</w:t>
      </w:r>
      <w:r>
        <w:rPr>
          <w:rFonts w:ascii="Times New Roman" w:hAnsi="Times New Roman" w:cs="Times New Roman"/>
          <w:sz w:val="24"/>
        </w:rPr>
        <w:t xml:space="preserve"> дом на Марину, отказаться от любых </w:t>
      </w:r>
      <w:r w:rsidR="007B6F44">
        <w:rPr>
          <w:rFonts w:ascii="Times New Roman" w:hAnsi="Times New Roman" w:cs="Times New Roman"/>
          <w:sz w:val="24"/>
        </w:rPr>
        <w:t>претензий и только потом оформить развод.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И с чего бы ему отказываться от идеи отдать все свое имущество чужому мужику и уйти в закат? Все ведь так делают!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ерничай, ты тоже крышу над головой потеряешь!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Димочка, неужели нельзя подать в суд? Мы живем в этом доме больше десяти лет!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Мы подадим на Белугина в суд за то, что живем в его доме чертову тучу лет? Да, это мысль, </w:t>
      </w:r>
      <w:proofErr w:type="spellStart"/>
      <w:r>
        <w:rPr>
          <w:rFonts w:ascii="Times New Roman" w:hAnsi="Times New Roman" w:cs="Times New Roman"/>
          <w:sz w:val="24"/>
        </w:rPr>
        <w:t>маман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Но у нас же тут детки! Маленькие детки!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это не его детки. Он их не то что на улицу – он их хоть в колодец выкинуть может!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б так сделал…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>). Помолчи! (</w:t>
      </w:r>
      <w:r>
        <w:rPr>
          <w:rFonts w:ascii="Times New Roman" w:hAnsi="Times New Roman" w:cs="Times New Roman"/>
          <w:i/>
          <w:sz w:val="24"/>
        </w:rPr>
        <w:t>Дмитрию</w:t>
      </w:r>
      <w:r>
        <w:rPr>
          <w:rFonts w:ascii="Times New Roman" w:hAnsi="Times New Roman" w:cs="Times New Roman"/>
          <w:sz w:val="24"/>
        </w:rPr>
        <w:t>). Но какой-то же выход есть?</w:t>
      </w:r>
    </w:p>
    <w:p w:rsidR="007B6F44" w:rsidRDefault="007B6F4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Да. Есть. Это страшная тайна, но я ее знаю!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и Жанна подходят ближе, заинтригованные. Дмитрий делает вид, что ему не интересно, но тоже прислушивается.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(</w:t>
      </w:r>
      <w:r>
        <w:rPr>
          <w:rFonts w:ascii="Times New Roman" w:hAnsi="Times New Roman" w:cs="Times New Roman"/>
          <w:i/>
          <w:sz w:val="24"/>
        </w:rPr>
        <w:t>Загадочным тоном</w:t>
      </w:r>
      <w:r>
        <w:rPr>
          <w:rFonts w:ascii="Times New Roman" w:hAnsi="Times New Roman" w:cs="Times New Roman"/>
          <w:sz w:val="24"/>
        </w:rPr>
        <w:t>). Вы можете… вы можете… Купить свое жилье и свалить отсюда добровольно!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Екатерина!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 совсем с ума сошла?!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Действительно, как я могла предложить вам, разменявшим пятый десяток, обзавестись собственной квартирой?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У них же нет денег! Откуда у двух честных людей деньги в этой стране?!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тебя умоляю! Эти два куркуля накопили уже столько, что могут купить маленькую европейскую державу!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Тебе-то откуда знать? Следишь за нами?</w:t>
      </w:r>
    </w:p>
    <w:p w:rsidR="00D62A68" w:rsidRDefault="00D62A6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Вижу, как вы живете!</w:t>
      </w:r>
      <w:r w:rsidR="0017736C">
        <w:rPr>
          <w:rFonts w:ascii="Times New Roman" w:hAnsi="Times New Roman" w:cs="Times New Roman"/>
          <w:sz w:val="24"/>
        </w:rPr>
        <w:t xml:space="preserve"> Вы ж из дома ходите только на работу. Потому что театр – это фиглярство, а киношку из дома посмотреть можно! 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Это разумная экономия!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в отпуске вы когда последний раз были? Вы, а не дети!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Детям надо, они растут!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нам зачем? Трата на дорогу, на проживание, на еду, да еще потери дохода на работе за счет отпуска… В итоге за неделю тратишь столько, сколько за месяц, ничего не получая взамен!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воспоминания? Вы же получаете воспоминания!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Воспоминания в карман не положишь!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>). А ну, хватит! Хорошо, что у меня хоть одна дочка по правильному пути идет, так ты и ее сбить пытаешься!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Этих двух мамонтов только на тракторе и собьешь, а трактора у меня нет. Я просто пытаюсь понять, на что они копят. (</w:t>
      </w:r>
      <w:r>
        <w:rPr>
          <w:rFonts w:ascii="Times New Roman" w:hAnsi="Times New Roman" w:cs="Times New Roman"/>
          <w:i/>
          <w:sz w:val="24"/>
        </w:rPr>
        <w:t>Марине и Дмитрию</w:t>
      </w:r>
      <w:r>
        <w:rPr>
          <w:rFonts w:ascii="Times New Roman" w:hAnsi="Times New Roman" w:cs="Times New Roman"/>
          <w:sz w:val="24"/>
        </w:rPr>
        <w:t>). На что вы всю жизнь копите, а? Если не на себя, не на квартиру… На что?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Просто копим… на детей!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 </w:t>
      </w:r>
      <w:proofErr w:type="spellStart"/>
      <w:r>
        <w:rPr>
          <w:rFonts w:ascii="Times New Roman" w:hAnsi="Times New Roman" w:cs="Times New Roman"/>
          <w:sz w:val="24"/>
        </w:rPr>
        <w:t>щас</w:t>
      </w:r>
      <w:proofErr w:type="spellEnd"/>
      <w:r>
        <w:rPr>
          <w:rFonts w:ascii="Times New Roman" w:hAnsi="Times New Roman" w:cs="Times New Roman"/>
          <w:sz w:val="24"/>
        </w:rPr>
        <w:t>! Вы так привыкли копить, что для вас мысль открыть свои хомячьи мешки смерти подоб</w:t>
      </w:r>
      <w:r w:rsidR="00880C06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а! Эти деньги скорее крысы сожрут, чем вы с ними расстанетесь!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Дело не в деньгах, дело в принципе!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Принципиальный какой…</w:t>
      </w:r>
    </w:p>
    <w:p w:rsidR="0017736C" w:rsidRDefault="0017736C" w:rsidP="00DC49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 не собираюсь тратить свои деньги на жилье, если у меня уже есть жилье! И я знаю, как его сохранить!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Я знала, что </w:t>
      </w:r>
      <w:proofErr w:type="spellStart"/>
      <w:r>
        <w:rPr>
          <w:rFonts w:ascii="Times New Roman" w:hAnsi="Times New Roman" w:cs="Times New Roman"/>
          <w:sz w:val="24"/>
        </w:rPr>
        <w:t>Димулечка</w:t>
      </w:r>
      <w:proofErr w:type="spellEnd"/>
      <w:r>
        <w:rPr>
          <w:rFonts w:ascii="Times New Roman" w:hAnsi="Times New Roman" w:cs="Times New Roman"/>
          <w:sz w:val="24"/>
        </w:rPr>
        <w:t>, сыночек мой, что-нибудь придумает!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Нужно только, чтобы этот американский осел поставил свою подпись на нужных бумагах.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Сдается мне, не все так просто… Нужны свидетели, нотариус, вроде…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Если я сказал, что нужна только его подпись, так и есть!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Брат, да ты мухлевать собрался!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мухлевать, а сражаться за свою семью!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Мой любимый герой!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Нужны только правильные связи… А у меня они есть – и они работают прямо сейчас!</w:t>
      </w:r>
    </w:p>
    <w:p w:rsidR="0017736C" w:rsidRDefault="0017736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думала, Белугин куда-то добровольно уехал, чтобы от вас отдохнуть… Ты куда его дел?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Знакомства в полиции пригодились! Он только что вернулся в страну после пятнадцати лет отсутствия. У него никого и ничего нет, его положение стабильным не назовешь! Сейчас ему быстренько напомнят об этом.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Так он же ничего плохого не сделал!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Он пришел на мою территорию, вот что он сделал!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Неподражаемо!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Дима, ты во всем был прав, мне нужно было рассказать тебе раньше!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Да уж, и про твои ошибки мы поговорим потом! А пока разберемся с твоим псевдо-мужем. Сейчас с ним проведут профилактическую беседу, потом он ночку </w:t>
      </w:r>
      <w:r w:rsidR="00880C06">
        <w:rPr>
          <w:rFonts w:ascii="Times New Roman" w:hAnsi="Times New Roman" w:cs="Times New Roman"/>
          <w:sz w:val="24"/>
        </w:rPr>
        <w:t>побудет</w:t>
      </w:r>
      <w:r>
        <w:rPr>
          <w:rFonts w:ascii="Times New Roman" w:hAnsi="Times New Roman" w:cs="Times New Roman"/>
          <w:sz w:val="24"/>
        </w:rPr>
        <w:t xml:space="preserve"> в обезьяннике. А выйдет оттуда уже шелковый! Придет сюда и все подпишет!</w:t>
      </w:r>
    </w:p>
    <w:p w:rsidR="00FA2D04" w:rsidRDefault="00FA2D04" w:rsidP="00DC49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Сильно сомневаюсь!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Может, он еще и </w:t>
      </w:r>
      <w:proofErr w:type="spellStart"/>
      <w:r>
        <w:rPr>
          <w:rFonts w:ascii="Times New Roman" w:hAnsi="Times New Roman" w:cs="Times New Roman"/>
          <w:sz w:val="24"/>
        </w:rPr>
        <w:t>порыпается</w:t>
      </w:r>
      <w:proofErr w:type="spellEnd"/>
      <w:r>
        <w:rPr>
          <w:rFonts w:ascii="Times New Roman" w:hAnsi="Times New Roman" w:cs="Times New Roman"/>
          <w:sz w:val="24"/>
        </w:rPr>
        <w:t xml:space="preserve">, но из своего дома я его однозначно уберу! Главное, что сегодня он нам точно не помешает, а завтра </w:t>
      </w:r>
      <w:r w:rsidR="00880C06">
        <w:rPr>
          <w:rFonts w:ascii="Times New Roman" w:hAnsi="Times New Roman" w:cs="Times New Roman"/>
          <w:sz w:val="24"/>
        </w:rPr>
        <w:t xml:space="preserve">уже </w:t>
      </w:r>
      <w:r>
        <w:rPr>
          <w:rFonts w:ascii="Times New Roman" w:hAnsi="Times New Roman" w:cs="Times New Roman"/>
          <w:sz w:val="24"/>
        </w:rPr>
        <w:t>будет паинькой.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Если к нам вернулся тот же Белугин, что уехал пятнадцать лет назад, он вообще не знает, что значит это слово.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Узнает! Хватит о нем. Пойду проверю, все ли документы в порядке, чтобы он просто поставил свою подпись и убирался вон! А вы накройте приличный ужин, что ли. Нам есть, что праздновать! Дом наконец-то станет нашим – как и должно быть!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уходит, весьма довольный собой.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А ведь и правда, нужно постараться! </w:t>
      </w:r>
      <w:proofErr w:type="spellStart"/>
      <w:r>
        <w:rPr>
          <w:rFonts w:ascii="Times New Roman" w:hAnsi="Times New Roman" w:cs="Times New Roman"/>
          <w:sz w:val="24"/>
        </w:rPr>
        <w:t>Фух</w:t>
      </w:r>
      <w:proofErr w:type="spellEnd"/>
      <w:r>
        <w:rPr>
          <w:rFonts w:ascii="Times New Roman" w:hAnsi="Times New Roman" w:cs="Times New Roman"/>
          <w:sz w:val="24"/>
        </w:rPr>
        <w:t>, вроде бы, пронесло… Я боялась, что он меня бросит! Если он меня бросит, я… я просто умру!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точно, без него тебе не жить!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Побегу на кухню, надо его порадовать!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выбегает из комнаты. Катя смотрит ей вслед с осуждением.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FA2D04" w:rsidRPr="00025583" w:rsidRDefault="00FA2D04" w:rsidP="00FA2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5583">
        <w:rPr>
          <w:rFonts w:ascii="Times New Roman" w:hAnsi="Times New Roman" w:cs="Times New Roman"/>
          <w:b/>
          <w:sz w:val="24"/>
        </w:rPr>
        <w:t>СЦЕНА 8</w:t>
      </w:r>
    </w:p>
    <w:p w:rsidR="00FA2D04" w:rsidRP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налетает на Катю, толкает с силой так, что та от неожиданности плюхается на диван.</w:t>
      </w:r>
    </w:p>
    <w:p w:rsidR="007B6F4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Ты что творишь? Я тебя спрашиваю, </w:t>
      </w:r>
      <w:proofErr w:type="spellStart"/>
      <w:r>
        <w:rPr>
          <w:rFonts w:ascii="Times New Roman" w:hAnsi="Times New Roman" w:cs="Times New Roman"/>
          <w:sz w:val="24"/>
        </w:rPr>
        <w:t>паршивка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FA2D04" w:rsidRDefault="00FA2D0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Это что сейчас вообще было?</w:t>
      </w:r>
    </w:p>
    <w:p w:rsidR="00C11C9A" w:rsidRDefault="00C11C9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Ты всю жизнь прожила мне назло и сейчас продолжаешь!</w:t>
      </w:r>
    </w:p>
    <w:p w:rsidR="00C11C9A" w:rsidRDefault="00C11C9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Ага, я вылезла из тебя исключительно с этой целью!</w:t>
      </w:r>
    </w:p>
    <w:p w:rsidR="00C11C9A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Ты уже подвела меня! Сначала ты осталась без профессии…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актриса, вообще-то!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Даром никому не нужная!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Насчет даром – не знаю, но зарабатываю я побольше Марины!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не работа! Сегодня есть, завтра – нет! Я тебе что говорила? Чтоб ты учительницей стала, семейное дело продолжила!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я тебе что говорила в от</w:t>
      </w:r>
      <w:r w:rsidR="00025583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ет? То же, что и сейчас: это моя жизнь, и я сама решу, как ее прожить!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Но ладно это, я надеялась, что ты хоть мужика нормального себе найдешь! А ты что? Ты даже не старалась! Вот Марина старалась, а ты – нет!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Да, у Марины послужной список </w:t>
      </w:r>
      <w:r w:rsidR="00025583">
        <w:rPr>
          <w:rFonts w:ascii="Times New Roman" w:hAnsi="Times New Roman" w:cs="Times New Roman"/>
          <w:sz w:val="24"/>
        </w:rPr>
        <w:t>побольше</w:t>
      </w:r>
      <w:r>
        <w:rPr>
          <w:rFonts w:ascii="Times New Roman" w:hAnsi="Times New Roman" w:cs="Times New Roman"/>
          <w:sz w:val="24"/>
        </w:rPr>
        <w:t>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Ты их намерено отпугиваешь! Посмотри на себя! Как ты выглядишь?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Обалденно!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И вот снова пошло кривляние! Ты даже не красишься</w:t>
      </w:r>
      <w:r w:rsidR="00025583">
        <w:rPr>
          <w:rFonts w:ascii="Times New Roman" w:hAnsi="Times New Roman" w:cs="Times New Roman"/>
          <w:sz w:val="24"/>
        </w:rPr>
        <w:t>!</w:t>
      </w:r>
      <w:r>
        <w:rPr>
          <w:rFonts w:ascii="Times New Roman" w:hAnsi="Times New Roman" w:cs="Times New Roman"/>
          <w:sz w:val="24"/>
        </w:rPr>
        <w:t xml:space="preserve"> 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от грима отдыхаю! Перед кем мне дома краситься, перед Димочкой твоим, сладким пряничком?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Паясничать ты у себя на сцене будешь, а в моем доме – не позволю!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Это уже твой дом? Дивное здание – как переходящее знамя!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Зубы мне не заговаривай! Я долго терпела, ждала, когда ты найдешь себе мужика и уберешься с глаз моих долой… 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Материнская любовь во всей красе.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За что тебя любить? 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Нужно это заработать, мама?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Нужно слушаться меня! Слушалась – была бы пристроена, как Мариша! 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я б от такой жизни застрелилась из дедова ружья, которое, по-моему, еще для охоты на динозавров использовалось!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Что ж ты не уехала, если тебе тут не нравится?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из-за деда же! Вы за ним смотреть будете?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Тебе не за дедом следить надо! А то так и будешь вечно старой девой при сестре!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Вот уж не надейтесь! 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Так и скажи: ты не способна любить! Может, тебя вообще мужчины не интересуют?! Так ты что же… из этих?! Из ТАКИХ?!</w:t>
      </w:r>
    </w:p>
    <w:p w:rsidR="00171661" w:rsidRP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Из ордена масонов.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не шутки! Скажи мне правду!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успокойся ты, мать! Не «из этих» я. И я люблю мужчину – этого тебе хватит для спокойствия?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Так, с этого места поподробней! Кто он? Что за мужчина, как зовут? Тоже шут, как ты?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Доброжелательность так и прет.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Ладно, ладно, извини! В твоем возрасте любому радоваться надо, я понимаю, лишь бы взял.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Писец. Пушистый зверек, официальный символ всех моих разговоров с матерью. 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Ты правда способна влюбиться в мужчину?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была способна до того, как ты вообще заметила, что у тебя есть вторая дочь.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Ты обязана нас познакомить! Пригласи его на ужин!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 стороны двери доносится голос Марины.</w:t>
      </w:r>
    </w:p>
    <w:p w:rsidR="00171661" w:rsidRDefault="0017166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Накрывайте там на стол, у меня все готово!</w:t>
      </w:r>
    </w:p>
    <w:p w:rsidR="00171661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Видишь? Пора приносить жертву Дмитрию Великому! Несите ритуального козла!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Тебе бы лишь дурачиться… Но тема не закрыта! Вот разберемся с американским </w:t>
      </w:r>
      <w:proofErr w:type="spellStart"/>
      <w:r w:rsidR="00025583">
        <w:rPr>
          <w:rFonts w:ascii="Times New Roman" w:hAnsi="Times New Roman" w:cs="Times New Roman"/>
          <w:sz w:val="24"/>
        </w:rPr>
        <w:t>приблудой</w:t>
      </w:r>
      <w:proofErr w:type="spellEnd"/>
      <w:r>
        <w:rPr>
          <w:rFonts w:ascii="Times New Roman" w:hAnsi="Times New Roman" w:cs="Times New Roman"/>
          <w:sz w:val="24"/>
        </w:rPr>
        <w:t xml:space="preserve"> – и я из тебя все ответы вытяну!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уходит к Марине.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Душу ты из меня вытянешь, вот что будет! Если Белугин не выпотрошит ваше уютное гнездышко раньше. Да, определенно, ставлю на Белугина.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73054" w:rsidRPr="00025583" w:rsidRDefault="00073054" w:rsidP="00073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5583">
        <w:rPr>
          <w:rFonts w:ascii="Times New Roman" w:hAnsi="Times New Roman" w:cs="Times New Roman"/>
          <w:b/>
          <w:sz w:val="24"/>
        </w:rPr>
        <w:t>СЦЕНА 9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раск</w:t>
      </w:r>
      <w:r w:rsidR="00025583">
        <w:rPr>
          <w:rFonts w:ascii="Times New Roman" w:hAnsi="Times New Roman" w:cs="Times New Roman"/>
          <w:i/>
          <w:sz w:val="24"/>
        </w:rPr>
        <w:t>л</w:t>
      </w:r>
      <w:r>
        <w:rPr>
          <w:rFonts w:ascii="Times New Roman" w:hAnsi="Times New Roman" w:cs="Times New Roman"/>
          <w:i/>
          <w:sz w:val="24"/>
        </w:rPr>
        <w:t>адывает стол. Марина и Жанна носят с кухни блюда и посуду. Входит Архип, одетый так, будто собрался идти на охоту. Архип критически осматривает блюда.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Это не похоже на плоды охоты.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Дед, отстань!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И даже собирательства. Это выглядит так, будто какое-то несчастное животное это один раз съело, потом его вырвало и…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Не продолжай. Вот просто возьми и не продолжай!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В мои времена такое не ели. Брезговали.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ЗОЖ же.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В каком еже?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Здоровый образ жизни.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Здоровье выглядит не так. Так выглядит упокой с миром для овощей.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еще не привык?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Хоть бы на праздник по-людски поели!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Придуманный праздник. 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Угомонитесь! Сейчас все должно быть так, как любит </w:t>
      </w:r>
      <w:proofErr w:type="spellStart"/>
      <w:r>
        <w:rPr>
          <w:rFonts w:ascii="Times New Roman" w:hAnsi="Times New Roman" w:cs="Times New Roman"/>
          <w:sz w:val="24"/>
        </w:rPr>
        <w:t>Димуля</w:t>
      </w:r>
      <w:proofErr w:type="spellEnd"/>
      <w:r>
        <w:rPr>
          <w:rFonts w:ascii="Times New Roman" w:hAnsi="Times New Roman" w:cs="Times New Roman"/>
          <w:sz w:val="24"/>
        </w:rPr>
        <w:t>. А то еще, не дай бог, спугнем последнего мужика в семье!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Спасибо, внучка!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Дед, ты не считаешься, ты ж дед! О, </w:t>
      </w:r>
      <w:proofErr w:type="spellStart"/>
      <w:r>
        <w:rPr>
          <w:rFonts w:ascii="Times New Roman" w:hAnsi="Times New Roman" w:cs="Times New Roman"/>
          <w:sz w:val="24"/>
        </w:rPr>
        <w:t>Димуленька</w:t>
      </w:r>
      <w:proofErr w:type="spellEnd"/>
      <w:r>
        <w:rPr>
          <w:rFonts w:ascii="Times New Roman" w:hAnsi="Times New Roman" w:cs="Times New Roman"/>
          <w:sz w:val="24"/>
        </w:rPr>
        <w:t xml:space="preserve"> идет! Постарайтесь не болтать глупостей! 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Да, теперь это прерогатива Димы. </w:t>
      </w:r>
    </w:p>
    <w:p w:rsidR="00073054" w:rsidRDefault="0007305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входит Дмитрий, весьма довольный собой.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Все в порядке с документами!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Кроме того, что они – чистое мошенничество.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Поговори мне тут!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так полагаю, когда Белугин поставит подпись, все остальное твои знакомые доделают уже задним числом?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За стол садитесь! Всем праздновать, быстро!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Радоваться, мать вашу!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Садятся за стол. Жанна и Марина садятся по обе стороны от Дмитрия, смотрят на него с нескрываемым восторгом. Катя – рядом с Архипом. 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с сомнением смотрит на тарелку.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Оно точно не уползет?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Это вареный шпинат, он и раньше не ползал!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Очень полезное для здоровья и долголетия блюдо!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Да уж, от этой дряни быстрее убиться захочешь, но от старости не помрешь!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 xml:space="preserve">). Почему ты вообще защищаешь этого </w:t>
      </w:r>
      <w:proofErr w:type="spellStart"/>
      <w:r>
        <w:rPr>
          <w:rFonts w:ascii="Times New Roman" w:hAnsi="Times New Roman" w:cs="Times New Roman"/>
          <w:sz w:val="24"/>
        </w:rPr>
        <w:t>утырка</w:t>
      </w:r>
      <w:proofErr w:type="spellEnd"/>
      <w:r>
        <w:rPr>
          <w:rFonts w:ascii="Times New Roman" w:hAnsi="Times New Roman" w:cs="Times New Roman"/>
          <w:sz w:val="24"/>
        </w:rPr>
        <w:t>? Уж не влюбилась ли ты в него? Тридцать лет – это когда женщина готова влюбиться в кого угодно, потому что она в отчаянии.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 кого угодно? Не переживай, ты на меня по-прежнему действуешь как рвотное средство.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Катерина! (</w:t>
      </w:r>
      <w:r>
        <w:rPr>
          <w:rFonts w:ascii="Times New Roman" w:hAnsi="Times New Roman" w:cs="Times New Roman"/>
          <w:i/>
          <w:sz w:val="24"/>
        </w:rPr>
        <w:t>Дмитрию</w:t>
      </w:r>
      <w:r>
        <w:rPr>
          <w:rFonts w:ascii="Times New Roman" w:hAnsi="Times New Roman" w:cs="Times New Roman"/>
          <w:sz w:val="24"/>
        </w:rPr>
        <w:t>). Не переживай, она защищает Белугина из вредности, на самом деле, она его терпеть не может!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все зависть. Катька всегда покусывала мужчин, которые были с Мариной. На Белугина она тоже рычала, пока он не уехал.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Виной тому подростковый возраст и отсутствие сравнительного ряда. (</w:t>
      </w:r>
      <w:r>
        <w:rPr>
          <w:rFonts w:ascii="Times New Roman" w:hAnsi="Times New Roman" w:cs="Times New Roman"/>
          <w:i/>
          <w:sz w:val="24"/>
        </w:rPr>
        <w:t>Выразительно смотрит на Дмитрия</w:t>
      </w:r>
      <w:r>
        <w:rPr>
          <w:rFonts w:ascii="Times New Roman" w:hAnsi="Times New Roman" w:cs="Times New Roman"/>
          <w:sz w:val="24"/>
        </w:rPr>
        <w:t xml:space="preserve">). 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Ни слова не понял. (</w:t>
      </w:r>
      <w:r w:rsidRPr="00CD58DA"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Когда этот дом наконец-то станет моим, нужно будет ввести другие правила! И приструнить твою сестрицу!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Да, дорогой.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Струна, вообще-то, прямо перед вами сидит!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Вот и слушай, что тебя ждет! Совсем разбаловалась! (</w:t>
      </w:r>
      <w:r>
        <w:rPr>
          <w:rFonts w:ascii="Times New Roman" w:hAnsi="Times New Roman" w:cs="Times New Roman"/>
          <w:i/>
          <w:sz w:val="24"/>
        </w:rPr>
        <w:t>С недовольным видом смотрит на стол</w:t>
      </w:r>
      <w:r>
        <w:rPr>
          <w:rFonts w:ascii="Times New Roman" w:hAnsi="Times New Roman" w:cs="Times New Roman"/>
          <w:sz w:val="24"/>
        </w:rPr>
        <w:t>). Кто вообще накрывал? (</w:t>
      </w:r>
      <w:r>
        <w:rPr>
          <w:rFonts w:ascii="Times New Roman" w:hAnsi="Times New Roman" w:cs="Times New Roman"/>
          <w:i/>
          <w:sz w:val="24"/>
        </w:rPr>
        <w:t>Поправляет приборы</w:t>
      </w:r>
      <w:r>
        <w:rPr>
          <w:rFonts w:ascii="Times New Roman" w:hAnsi="Times New Roman" w:cs="Times New Roman"/>
          <w:sz w:val="24"/>
        </w:rPr>
        <w:t xml:space="preserve">). Почему вилки и ножи не параллельны друг другу? Почему вилки не из одного </w:t>
      </w:r>
      <w:r w:rsidR="00025583">
        <w:rPr>
          <w:rFonts w:ascii="Times New Roman" w:hAnsi="Times New Roman" w:cs="Times New Roman"/>
          <w:sz w:val="24"/>
        </w:rPr>
        <w:t>набора</w:t>
      </w:r>
      <w:r>
        <w:rPr>
          <w:rFonts w:ascii="Times New Roman" w:hAnsi="Times New Roman" w:cs="Times New Roman"/>
          <w:sz w:val="24"/>
        </w:rPr>
        <w:t>? Зачем вы взяли тарелки с голубым ободком? К этой скатерти больше подошел бы бирюзовый!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(</w:t>
      </w:r>
      <w:r>
        <w:rPr>
          <w:rFonts w:ascii="Times New Roman" w:hAnsi="Times New Roman" w:cs="Times New Roman"/>
          <w:i/>
          <w:sz w:val="24"/>
        </w:rPr>
        <w:t>Архипу, но так, чтобы слыша</w:t>
      </w:r>
      <w:r w:rsidR="00025583">
        <w:rPr>
          <w:rFonts w:ascii="Times New Roman" w:hAnsi="Times New Roman" w:cs="Times New Roman"/>
          <w:i/>
          <w:sz w:val="24"/>
        </w:rPr>
        <w:t>л</w:t>
      </w:r>
      <w:r>
        <w:rPr>
          <w:rFonts w:ascii="Times New Roman" w:hAnsi="Times New Roman" w:cs="Times New Roman"/>
          <w:i/>
          <w:sz w:val="24"/>
        </w:rPr>
        <w:t xml:space="preserve"> Дмитрий</w:t>
      </w:r>
      <w:r>
        <w:rPr>
          <w:rFonts w:ascii="Times New Roman" w:hAnsi="Times New Roman" w:cs="Times New Roman"/>
          <w:sz w:val="24"/>
        </w:rPr>
        <w:t>). Дед, а нормальный мужик вообще видит разницу между голубым и бирюзовым?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 просто во всем ценю порядок и эстетику! В мире сейчас слишком много бессмысленной глупости… Кто будет хранить порядок? Кто достоин этого?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я б тебе жабу через трубочку надувать не доверила…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Нет, все, хватит! Ты становишься невыносимой, как любая старая дева!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Она не старая дева, у нее какой-то мальчик есть!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Наверняка такой же неудачник, как она сама!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(</w:t>
      </w:r>
      <w:r>
        <w:rPr>
          <w:rFonts w:ascii="Times New Roman" w:hAnsi="Times New Roman" w:cs="Times New Roman"/>
          <w:i/>
          <w:sz w:val="24"/>
        </w:rPr>
        <w:t>Кате, очень серьезно, указывая на Дмитрия</w:t>
      </w:r>
      <w:r>
        <w:rPr>
          <w:rFonts w:ascii="Times New Roman" w:hAnsi="Times New Roman" w:cs="Times New Roman"/>
          <w:sz w:val="24"/>
        </w:rPr>
        <w:t>). Такого в дом больше не приводи. Такого нам и одного хватит.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Дед!</w:t>
      </w:r>
    </w:p>
    <w:p w:rsidR="00CD58DA" w:rsidRDefault="00CD58D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</w:t>
      </w:r>
      <w:r w:rsidR="002F3701">
        <w:rPr>
          <w:rFonts w:ascii="Times New Roman" w:hAnsi="Times New Roman" w:cs="Times New Roman"/>
          <w:sz w:val="24"/>
        </w:rPr>
        <w:t>Это все Катька провоцирует! Екатерина, вый</w:t>
      </w:r>
      <w:r w:rsidR="00322D0C">
        <w:rPr>
          <w:rFonts w:ascii="Times New Roman" w:hAnsi="Times New Roman" w:cs="Times New Roman"/>
          <w:sz w:val="24"/>
        </w:rPr>
        <w:t>д</w:t>
      </w:r>
      <w:r w:rsidR="002F3701">
        <w:rPr>
          <w:rFonts w:ascii="Times New Roman" w:hAnsi="Times New Roman" w:cs="Times New Roman"/>
          <w:sz w:val="24"/>
        </w:rPr>
        <w:t>и из-за стола, тебя нельзя подпускать к празднику!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поднимается.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Ну и пожалуйста! У вас тут даже едой не пахнет! (</w:t>
      </w:r>
      <w:r>
        <w:rPr>
          <w:rFonts w:ascii="Times New Roman" w:hAnsi="Times New Roman" w:cs="Times New Roman"/>
          <w:i/>
          <w:sz w:val="24"/>
        </w:rPr>
        <w:t>Принюхивается</w:t>
      </w:r>
      <w:r>
        <w:rPr>
          <w:rFonts w:ascii="Times New Roman" w:hAnsi="Times New Roman" w:cs="Times New Roman"/>
          <w:sz w:val="24"/>
        </w:rPr>
        <w:t>). Хотя нет, чем-то вкусным все-таки пахнет!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Согласен, человеческой едой повеяло!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Пакостью какой-то химической!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Кофе! 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F3701" w:rsidRPr="00025583" w:rsidRDefault="002F3701" w:rsidP="002F3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5583">
        <w:rPr>
          <w:rFonts w:ascii="Times New Roman" w:hAnsi="Times New Roman" w:cs="Times New Roman"/>
          <w:b/>
          <w:sz w:val="24"/>
        </w:rPr>
        <w:t>СЦЕНА 10</w:t>
      </w:r>
    </w:p>
    <w:p w:rsidR="002F3701" w:rsidRDefault="002F370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Собравшиеся, не вставая из-за стола, смотрят на дверь. В комнату как ни в чем не бывало входит Иван. В руках у него </w:t>
      </w:r>
      <w:r w:rsidR="004E2F8E">
        <w:rPr>
          <w:rFonts w:ascii="Times New Roman" w:hAnsi="Times New Roman" w:cs="Times New Roman"/>
          <w:i/>
          <w:sz w:val="24"/>
        </w:rPr>
        <w:t>–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4E2F8E">
        <w:rPr>
          <w:rFonts w:ascii="Times New Roman" w:hAnsi="Times New Roman" w:cs="Times New Roman"/>
          <w:i/>
          <w:sz w:val="24"/>
        </w:rPr>
        <w:t>набор пирожны</w:t>
      </w:r>
      <w:r w:rsidR="00025583">
        <w:rPr>
          <w:rFonts w:ascii="Times New Roman" w:hAnsi="Times New Roman" w:cs="Times New Roman"/>
          <w:i/>
          <w:sz w:val="24"/>
        </w:rPr>
        <w:t>х</w:t>
      </w:r>
      <w:r w:rsidR="004E2F8E">
        <w:rPr>
          <w:rFonts w:ascii="Times New Roman" w:hAnsi="Times New Roman" w:cs="Times New Roman"/>
          <w:i/>
          <w:sz w:val="24"/>
        </w:rPr>
        <w:t xml:space="preserve"> и стаканчики кофе на подставке. Иван не выглядит ни раздраженным, ни разозленным, ведет себя так, будто просто вернулся домой.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ставит все, что принес, на стол, критически осматривает блюда.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Ну и дрянь у вас тут умерла на тарелках! Она точно не восстанет?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Ха! Вот и я говорю!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 празднуем?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Триумф Дмитрия Лучезарного над силами зла.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О, впечатляет! Могу и я восхвалить Дмитрия </w:t>
      </w:r>
      <w:proofErr w:type="spellStart"/>
      <w:r>
        <w:rPr>
          <w:rFonts w:ascii="Times New Roman" w:hAnsi="Times New Roman" w:cs="Times New Roman"/>
          <w:sz w:val="24"/>
        </w:rPr>
        <w:t>Лучезадого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как сюда попал?</w:t>
      </w:r>
      <w:r w:rsidR="007E6CC7">
        <w:rPr>
          <w:rFonts w:ascii="Times New Roman" w:hAnsi="Times New Roman" w:cs="Times New Roman"/>
          <w:sz w:val="24"/>
        </w:rPr>
        <w:t>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Пешим ходом да на перекладных, барин!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Как тебя из полиции отпустили?!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за что им меня удерживать?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Вроде как у них была причина задержать тебя на ночь!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Они хотели, прямо-таки рвались! Но оказалось, что эта загадочная причина – не единственный, кто умеет делать правильные телефонные звонки. 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садится за стол рядом с Катей и Архипом. Дмитрий смотрит на него так, будто вот-вот заплачет.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Так, что тут у нас… Блин, какой праздник, такое </w:t>
      </w:r>
      <w:r w:rsidR="00025583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угощение, пожрать-то толком нечего… Хорошо хоть, что сам еды принес!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подскакивает из-за стола, с силой бьет кулаком по столешнице – так, что подпрыгивают блюда.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принес в мой дом дрянь!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>). Он всегда так бурно реагирует на кофе?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Он вообще бурлящий товарищ. 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Ивану</w:t>
      </w:r>
      <w:r>
        <w:rPr>
          <w:rFonts w:ascii="Times New Roman" w:hAnsi="Times New Roman" w:cs="Times New Roman"/>
          <w:sz w:val="24"/>
        </w:rPr>
        <w:t>). Нельзя же так… У нас в доме есть определенные правила!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Это у вас или у него?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Мужчина – хозяин в доме! (</w:t>
      </w:r>
      <w:r>
        <w:rPr>
          <w:rFonts w:ascii="Times New Roman" w:hAnsi="Times New Roman" w:cs="Times New Roman"/>
          <w:i/>
          <w:sz w:val="24"/>
        </w:rPr>
        <w:t>Истерично</w:t>
      </w:r>
      <w:r>
        <w:rPr>
          <w:rFonts w:ascii="Times New Roman" w:hAnsi="Times New Roman" w:cs="Times New Roman"/>
          <w:sz w:val="24"/>
        </w:rPr>
        <w:t>). Мужчина!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Мужчина – может быть, ты-то тут при чем?</w:t>
      </w:r>
    </w:p>
    <w:p w:rsidR="004E2F8E" w:rsidRDefault="004E2F8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 xml:space="preserve">). Ты раньше кофе любила. </w:t>
      </w:r>
      <w:r w:rsidR="00156E1E">
        <w:rPr>
          <w:rFonts w:ascii="Times New Roman" w:hAnsi="Times New Roman" w:cs="Times New Roman"/>
          <w:sz w:val="24"/>
        </w:rPr>
        <w:t>Помнишь, незадолго до свадьбы тво</w:t>
      </w:r>
      <w:r w:rsidR="00025583">
        <w:rPr>
          <w:rFonts w:ascii="Times New Roman" w:hAnsi="Times New Roman" w:cs="Times New Roman"/>
          <w:sz w:val="24"/>
        </w:rPr>
        <w:t>я</w:t>
      </w:r>
      <w:r w:rsidR="00156E1E">
        <w:rPr>
          <w:rFonts w:ascii="Times New Roman" w:hAnsi="Times New Roman" w:cs="Times New Roman"/>
          <w:sz w:val="24"/>
        </w:rPr>
        <w:t xml:space="preserve"> матушка вышла из режима цербера и уехала куда-то на ночь?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И ты тут же воспользовался этим!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Ничем я тогда не пользовался!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Мы с тобой заварили кофе – помнишь? Это сейчас тебе везде стакан всучат, везде кофе нальют, чуть ли не из светофора… Тогда мы его варили…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Да, ты умел…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надо мне тут! Патоки этой вашей!</w:t>
      </w:r>
    </w:p>
    <w:p w:rsidR="00156E1E" w:rsidRP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смотрит в сторону, будто не слушает. Марина слушает мечтательно.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Мы с тобой налили его в чашки – у меня, как сейчас помню, была с отбитой ручкой… Странные вещи врезаются в память на всю жизнь, да?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Разбитая чашка – к беде и неудачам!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</w:t>
      </w:r>
      <w:r w:rsidR="00E6029B">
        <w:rPr>
          <w:rFonts w:ascii="Times New Roman" w:hAnsi="Times New Roman" w:cs="Times New Roman"/>
          <w:sz w:val="24"/>
        </w:rPr>
        <w:t xml:space="preserve"> (</w:t>
      </w:r>
      <w:r w:rsidR="00E6029B" w:rsidRPr="00E6029B">
        <w:rPr>
          <w:rFonts w:ascii="Times New Roman" w:hAnsi="Times New Roman" w:cs="Times New Roman"/>
          <w:i/>
          <w:sz w:val="24"/>
        </w:rPr>
        <w:t>Жанне</w:t>
      </w:r>
      <w:r w:rsidR="00E6029B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Этого мне хватило сполна. </w:t>
      </w:r>
      <w:r w:rsidR="00E6029B">
        <w:rPr>
          <w:rFonts w:ascii="Times New Roman" w:hAnsi="Times New Roman" w:cs="Times New Roman"/>
          <w:sz w:val="24"/>
        </w:rPr>
        <w:t>(</w:t>
      </w:r>
      <w:r w:rsidR="00E6029B" w:rsidRPr="00E6029B">
        <w:rPr>
          <w:rFonts w:ascii="Times New Roman" w:hAnsi="Times New Roman" w:cs="Times New Roman"/>
          <w:i/>
          <w:sz w:val="24"/>
        </w:rPr>
        <w:t>Марине</w:t>
      </w:r>
      <w:r w:rsidR="00E6029B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>Но тогда все было идеально – и ты знаешь об этом. Мы взяли кофе и поднялись на крышу вашего дома.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И там ты ею воспользовался!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там мы смотрели на звезды.</w:t>
      </w:r>
      <w:r w:rsidR="00FD4651">
        <w:rPr>
          <w:rFonts w:ascii="Times New Roman" w:hAnsi="Times New Roman" w:cs="Times New Roman"/>
          <w:sz w:val="24"/>
        </w:rPr>
        <w:t xml:space="preserve"> Ты ведь помнишь это, Марина?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Какая бессмысленная трата времени!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Это позволительно в молодости… 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Но помнить это можно всю жизнь.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знаешь, что еще можно помнить? Что ты бросил ее! Оставил совсем одну, исчез с концами, чтобы объявиться только через пятнадцать лет! Пятнадцать лет – это, это… (</w:t>
      </w:r>
      <w:r>
        <w:rPr>
          <w:rFonts w:ascii="Times New Roman" w:hAnsi="Times New Roman" w:cs="Times New Roman"/>
          <w:i/>
          <w:sz w:val="24"/>
        </w:rPr>
        <w:t>Указывает на Катю</w:t>
      </w:r>
      <w:r>
        <w:rPr>
          <w:rFonts w:ascii="Times New Roman" w:hAnsi="Times New Roman" w:cs="Times New Roman"/>
          <w:sz w:val="24"/>
        </w:rPr>
        <w:t>). Это половина ее жизни!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Меня как доказательную базу не используй, умник! Я тут вообще не при чем!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Все тут при чем! Ты оставил всю эту семью! Какое у тебя оправдание?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Перед тобой я оправдываться точно не буду. 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Тогда оправдайся перед моей дочерью!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Мама, не надо этого сейчас… Я не хочу знать.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А я вот хочу. Уважьте деда! (</w:t>
      </w:r>
      <w:r>
        <w:rPr>
          <w:rFonts w:ascii="Times New Roman" w:hAnsi="Times New Roman" w:cs="Times New Roman"/>
          <w:i/>
          <w:sz w:val="24"/>
        </w:rPr>
        <w:t>Ивану</w:t>
      </w:r>
      <w:r>
        <w:rPr>
          <w:rFonts w:ascii="Times New Roman" w:hAnsi="Times New Roman" w:cs="Times New Roman"/>
          <w:sz w:val="24"/>
        </w:rPr>
        <w:t>). Давай, расскажи, как тебя американцы готовили! Как учили родину предавать! Как ты бюсты их президентам целовал!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Чего?..</w:t>
      </w:r>
    </w:p>
    <w:p w:rsidR="00156E1E" w:rsidRDefault="00156E1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увиливай! Знаю я вас – продавшихся за хрусткий доллар!</w:t>
      </w:r>
    </w:p>
    <w:p w:rsidR="00156E1E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Наслаждался жизнью, а потом устал? Сколько у тебя женщин было?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Пожил себе в удовольствие, а потом решил вернуться на старости лет на все готовенькое! Потому что дряхлый никому не нужен!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не дряхлый он, вы слепые, что ли?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Марина смотрит то на Дмитрия, то на Жанну, заражаясь их настроением</w:t>
      </w:r>
      <w:r>
        <w:rPr>
          <w:rFonts w:ascii="Times New Roman" w:hAnsi="Times New Roman" w:cs="Times New Roman"/>
          <w:sz w:val="24"/>
        </w:rPr>
        <w:t xml:space="preserve">. 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На что ты променял мою дочь?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Где тебя носило?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А ведь действительно! Действительно, какое может быть оправдание? Обменял меня на весь белый свет, так не возвращался бы! Где ты был все эти годы?</w:t>
      </w:r>
      <w:r w:rsidR="00E6029B">
        <w:rPr>
          <w:rFonts w:ascii="Times New Roman" w:hAnsi="Times New Roman" w:cs="Times New Roman"/>
          <w:sz w:val="24"/>
        </w:rPr>
        <w:t>!!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Четко, бесстрастно</w:t>
      </w:r>
      <w:r>
        <w:rPr>
          <w:rFonts w:ascii="Times New Roman" w:hAnsi="Times New Roman" w:cs="Times New Roman"/>
          <w:sz w:val="24"/>
        </w:rPr>
        <w:t>). В тюрьме.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Все разом замолкают, возмущение сменяется удивлением. Все смотрят на Ивана.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 тюрьме?..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Проходил вербовку?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Отбывал срок. А вернулся я, потому что… (</w:t>
      </w:r>
      <w:r>
        <w:rPr>
          <w:rFonts w:ascii="Times New Roman" w:hAnsi="Times New Roman" w:cs="Times New Roman"/>
          <w:i/>
          <w:sz w:val="24"/>
        </w:rPr>
        <w:t>Делает паузу, достает из кармана мятый конверт. Заглядывает внутрь. Архип тоже хочет заглянуть, но Иван не позволяет ему</w:t>
      </w:r>
      <w:r>
        <w:rPr>
          <w:rFonts w:ascii="Times New Roman" w:hAnsi="Times New Roman" w:cs="Times New Roman"/>
          <w:sz w:val="24"/>
        </w:rPr>
        <w:t>). Вот из-за этого я вернулся.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Что это?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Не важно. Это касается только меня. 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За что… тебя посадили?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За убийство.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прячет конверт обратно в карман. Иван спокоен, остальные смотрят на него с шоком. Катя удивлена, Архип насторожен, Жанна лихорадочно крестится, потом – сплевывает через левое плечо, стучит по столу. Марина испуганно закрывает лицо руками. Дмитрия начинает трясти.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Ты хочешь сказать… </w:t>
      </w:r>
      <w:r w:rsidR="00E6029B">
        <w:rPr>
          <w:rFonts w:ascii="Times New Roman" w:hAnsi="Times New Roman" w:cs="Times New Roman"/>
          <w:sz w:val="24"/>
        </w:rPr>
        <w:t xml:space="preserve">Марина, ты это слышала? Он еще и убийца! </w:t>
      </w:r>
      <w:r>
        <w:rPr>
          <w:rFonts w:ascii="Times New Roman" w:hAnsi="Times New Roman" w:cs="Times New Roman"/>
          <w:sz w:val="24"/>
        </w:rPr>
        <w:t>Ты хочешь сказать, что в моем доме, за моим столом сейчас находится убийца?!</w:t>
      </w:r>
      <w:r w:rsidR="005760C8">
        <w:rPr>
          <w:rFonts w:ascii="Times New Roman" w:hAnsi="Times New Roman" w:cs="Times New Roman"/>
          <w:sz w:val="24"/>
        </w:rPr>
        <w:t xml:space="preserve"> 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Нет, я хочу сказать, что я – в своем доме, а вы все – в доме убийцы. Я догадываюсь, что вы обо мне думаете. Гуляка, пропойца, прокутил всю жизнь и вернулся – так? Не так. Я жил так, как получалось, </w:t>
      </w:r>
      <w:r w:rsidR="00911FB6">
        <w:rPr>
          <w:rFonts w:ascii="Times New Roman" w:hAnsi="Times New Roman" w:cs="Times New Roman"/>
          <w:sz w:val="24"/>
        </w:rPr>
        <w:t xml:space="preserve">и допустил немало ошибок, </w:t>
      </w:r>
      <w:r>
        <w:rPr>
          <w:rFonts w:ascii="Times New Roman" w:hAnsi="Times New Roman" w:cs="Times New Roman"/>
          <w:sz w:val="24"/>
        </w:rPr>
        <w:t>но уж свое я брать умею. (</w:t>
      </w:r>
      <w:r>
        <w:rPr>
          <w:rFonts w:ascii="Times New Roman" w:hAnsi="Times New Roman" w:cs="Times New Roman"/>
          <w:i/>
          <w:sz w:val="24"/>
        </w:rPr>
        <w:t>Иван поднимается, опирается руками на стол, наклоняется вперед так, чтобы заглянуть в глаза Дмитрию</w:t>
      </w:r>
      <w:r w:rsidR="005760C8">
        <w:rPr>
          <w:rFonts w:ascii="Times New Roman" w:hAnsi="Times New Roman" w:cs="Times New Roman"/>
          <w:i/>
          <w:sz w:val="24"/>
        </w:rPr>
        <w:t>.</w:t>
      </w:r>
      <w:r w:rsidR="005760C8" w:rsidRPr="005760C8">
        <w:rPr>
          <w:rFonts w:ascii="Times New Roman" w:hAnsi="Times New Roman" w:cs="Times New Roman"/>
          <w:i/>
          <w:sz w:val="24"/>
        </w:rPr>
        <w:t xml:space="preserve"> </w:t>
      </w:r>
      <w:r w:rsidR="005760C8">
        <w:rPr>
          <w:rFonts w:ascii="Times New Roman" w:hAnsi="Times New Roman" w:cs="Times New Roman"/>
          <w:i/>
          <w:sz w:val="24"/>
        </w:rPr>
        <w:t>Дмитрий не сводит глаз с Ивана, но руку тянет к Марине, словно желая подтянуть жену поближе и закрыться ею</w:t>
      </w:r>
      <w:r>
        <w:rPr>
          <w:rFonts w:ascii="Times New Roman" w:hAnsi="Times New Roman" w:cs="Times New Roman"/>
          <w:sz w:val="24"/>
        </w:rPr>
        <w:t>). Я приехал сюда, чтобы вернуть свою жену. И я готов сделать это любым способом.</w:t>
      </w:r>
    </w:p>
    <w:p w:rsidR="00305492" w:rsidRDefault="00A905F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берет один из ножей</w:t>
      </w:r>
      <w:r w:rsidR="005760C8">
        <w:rPr>
          <w:rFonts w:ascii="Times New Roman" w:hAnsi="Times New Roman" w:cs="Times New Roman"/>
          <w:i/>
          <w:sz w:val="24"/>
        </w:rPr>
        <w:t xml:space="preserve"> со стола</w:t>
      </w:r>
      <w:r>
        <w:rPr>
          <w:rFonts w:ascii="Times New Roman" w:hAnsi="Times New Roman" w:cs="Times New Roman"/>
          <w:i/>
          <w:sz w:val="24"/>
        </w:rPr>
        <w:t xml:space="preserve">, рассматривает его. Дмитрий испуганно шарахается от него. 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Ну все. Вот и настала пора идти за ружьем…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Занавес.</w:t>
      </w:r>
    </w:p>
    <w:p w:rsidR="00305492" w:rsidRDefault="0030549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Конец первого действия.</w:t>
      </w:r>
    </w:p>
    <w:p w:rsidR="00911FB6" w:rsidRDefault="00911F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11FB6" w:rsidRPr="00E6029B" w:rsidRDefault="00911FB6" w:rsidP="00911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6029B">
        <w:rPr>
          <w:rFonts w:ascii="Times New Roman" w:hAnsi="Times New Roman" w:cs="Times New Roman"/>
          <w:b/>
          <w:sz w:val="24"/>
        </w:rPr>
        <w:t>ДЕЙСТВИЕ ВТОРОЕ</w:t>
      </w:r>
    </w:p>
    <w:p w:rsidR="00911FB6" w:rsidRPr="00E6029B" w:rsidRDefault="00911FB6" w:rsidP="00911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11FB6" w:rsidRPr="00E6029B" w:rsidRDefault="00911FB6" w:rsidP="00911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6029B">
        <w:rPr>
          <w:rFonts w:ascii="Times New Roman" w:hAnsi="Times New Roman" w:cs="Times New Roman"/>
          <w:b/>
          <w:sz w:val="24"/>
        </w:rPr>
        <w:t>СЦЕНА 11</w:t>
      </w:r>
    </w:p>
    <w:p w:rsidR="00305492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Та же гостиная. Со стола убрано, сам стол сложен. В центре зала только Иван и Архип. Архип держит охотничье ружье направленным на Ивана, прицеливается. Иван стоит в шаге от него, подняв руки, выглядит скорее скучающим.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Не хочу сбивать тебе настроение,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>, но рано или поздно мне придется спросить… Что ты делаешь?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Изгоняю тебя из дома, бесовское отродье!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Бесовское отродье? Я думал, это фишка Жанны. Это что, мушкет? Чем он вообще стреляет?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Чем бы ни стрелял, тебе хватит! Я не позволю уголовнику приближаться к моим внучкам!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не уголовник.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Ты сидел в тюрьме!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уже освободился.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В американской тюрьме!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Как будто ходка в нашу тюрьму сделала бы меня лучше… Слушай, то, что со мной произошло, куда сложнее, чем кажется. И я не собираюсь обсуждать это, пока из меня тут баночку для стрельбы делают!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Думаешь, я не выстрелю? Мне восемьдесят один год, мне много не дадут – потому что мне </w:t>
      </w:r>
      <w:r w:rsidR="00BD48A1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>много и осталось! Ради моих девочек…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Опускает руки</w:t>
      </w:r>
      <w:r>
        <w:rPr>
          <w:rFonts w:ascii="Times New Roman" w:hAnsi="Times New Roman" w:cs="Times New Roman"/>
          <w:sz w:val="24"/>
        </w:rPr>
        <w:t>). Прости, что прерываю прочувствованный монолог, но у меня руки затекли. Стреляй давай, избавь мир от меня!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Ты сидел в тюрьме, а значит, ничего хорошего из тебя уже не выйдет! Еще большой вопрос, как ты сбежал оттуда! Выкопал тоннель ложечкой, как в фильмах, да?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Копательная сила американских ложечек сильно преувеличена. Я вышел по закону, конец истории.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Нет уж, не конец! Неизвестно, что с тобой там было! Сначала ты, значит, с двухметровым</w:t>
      </w:r>
      <w:r w:rsidR="00002545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зэками любился, а потом к моим внучкам пришел!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Ни хрена себе переход… Не припомню я любви двухметровых зэков! А такое сложно забыть.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Ты ж неплохой парень был когда-то… Во что ты превратился?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Не знаю я пока, во что я превратился. Для того и приехал, чтобы узнать. (</w:t>
      </w:r>
      <w:r>
        <w:rPr>
          <w:rFonts w:ascii="Times New Roman" w:hAnsi="Times New Roman" w:cs="Times New Roman"/>
          <w:i/>
          <w:sz w:val="24"/>
        </w:rPr>
        <w:t>Делает шаг вперед, перехватывает дуло ружья, подводит точно к сердцу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 xml:space="preserve">, ты мужик дела, а не болтовни. Если считаешь, что я такой уж монстр, что только святой водой и поливать, </w:t>
      </w:r>
      <w:r w:rsidR="00AD2A2E" w:rsidRPr="00AD2A2E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стреляй. Тебе даже реальный срок не дадут, если скажешь, что самооборона была. А если не будешь стрелять, убирай </w:t>
      </w:r>
      <w:proofErr w:type="spellStart"/>
      <w:r>
        <w:rPr>
          <w:rFonts w:ascii="Times New Roman" w:hAnsi="Times New Roman" w:cs="Times New Roman"/>
          <w:sz w:val="24"/>
        </w:rPr>
        <w:t>пукалку</w:t>
      </w:r>
      <w:proofErr w:type="spellEnd"/>
      <w:r>
        <w:rPr>
          <w:rFonts w:ascii="Times New Roman" w:hAnsi="Times New Roman" w:cs="Times New Roman"/>
          <w:sz w:val="24"/>
        </w:rPr>
        <w:t xml:space="preserve"> и поговорим по делу. 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пристально смотрит Ивану в глаза. Потом отводит взгляд и начинает шумно нюхать воздух.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 что делаешь?</w:t>
      </w:r>
    </w:p>
    <w:p w:rsidR="00B26C5B" w:rsidRDefault="00B26C5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Пытаюсь понять, обгадился ты или нет!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Прекрасный подход.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Маринкин новый боров точно бы обгадился.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Если бы я произвольно испражнялся каждый раз, когда видел ружье, я бы в тюрьме не выжил. Что, мы успокоились? Мы ведь оба притворяемся, есть о чем поговорить.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убирает ружье, откладывает в сторону, устало садится на диван. Иван берет ружье, разглядывает его.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Оно даже не заряжено!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Нет, конечно. Я ж не убийца, в отличие от тебя.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Из нас двоих как раз ты убийца,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>. Сколько на твоем счету уток? А я даже утки не тронул.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То есть, ты?..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Никого не убивал.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А что за история с тюрьмой?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 пока не могу об этом говорить. Да, сидел, но не убивал.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Слово даешь?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Этого хватит, пожалуй…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сидит на диван</w:t>
      </w:r>
      <w:r w:rsidR="00A30D13">
        <w:rPr>
          <w:rFonts w:ascii="Times New Roman" w:hAnsi="Times New Roman" w:cs="Times New Roman"/>
          <w:i/>
          <w:sz w:val="24"/>
        </w:rPr>
        <w:t>е</w:t>
      </w:r>
      <w:r>
        <w:rPr>
          <w:rFonts w:ascii="Times New Roman" w:hAnsi="Times New Roman" w:cs="Times New Roman"/>
          <w:i/>
          <w:sz w:val="24"/>
        </w:rPr>
        <w:t>. Иван достает из кармана конверт, снова смотрит на него и убирает.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Так почему ты считаешь, что я притворяюсь?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Потому что ты умело убедил своих домашних, что ты – псих. Поэтому теперь Димочка, сынуля, затаился где-то в спальне и сжимает потные кулачки от волнения. Он ждет, когда безумный дед застрелит проклятого уголовника.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</w:t>
      </w:r>
      <w:r w:rsidR="00A30D13">
        <w:rPr>
          <w:rFonts w:ascii="Times New Roman" w:hAnsi="Times New Roman" w:cs="Times New Roman"/>
          <w:sz w:val="24"/>
        </w:rPr>
        <w:t>(</w:t>
      </w:r>
      <w:r w:rsidR="00A30D13" w:rsidRPr="00A30D13">
        <w:rPr>
          <w:rFonts w:ascii="Times New Roman" w:hAnsi="Times New Roman" w:cs="Times New Roman"/>
          <w:i/>
          <w:sz w:val="24"/>
        </w:rPr>
        <w:t>Устало</w:t>
      </w:r>
      <w:r w:rsidR="00901B1F">
        <w:rPr>
          <w:rFonts w:ascii="Times New Roman" w:hAnsi="Times New Roman" w:cs="Times New Roman"/>
          <w:i/>
          <w:sz w:val="24"/>
        </w:rPr>
        <w:t>, б</w:t>
      </w:r>
      <w:r w:rsidR="00A30D13" w:rsidRPr="00A30D13">
        <w:rPr>
          <w:rFonts w:ascii="Times New Roman" w:hAnsi="Times New Roman" w:cs="Times New Roman"/>
          <w:i/>
          <w:sz w:val="24"/>
        </w:rPr>
        <w:t>ез тени былого кривляния).</w:t>
      </w:r>
      <w:r w:rsidR="00A30D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Долго ж ему ждать придется… Каюсь, мне нравится быть безумным дедом. Я этого восемьдесят лет ждал!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Ты?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>, ты ж герой! Насколько я помню, перед тобой все по струночке ходили, вояка до мозга костей! У тебя даже награды есть, разве нет?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Есть награды, репутация и все такое. Но знал бы ты, как это меня достало!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Серьезно?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Только я это не сразу понял. Я ж и после пенсии еще долго работал в учебке… А знаешь, почему? Боялся! Я пуль не боялся, боевых действий не боялся, а покоя – боялся! Думал, что если отпущу себя, дам себе волю, то сразу пойму, что никому я не нужен – мягкотелым и старым. Еще Ленка, жена моя, тогда умерла… Паршивое было время.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когда на арене появился безумный дед?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С ходом времени, как водится. До меня неожиданно дошло, что я всю жизнь ходил с серьезной миной. По долгу службы положено! Я даже сыну своему улыбался, только когда никто не видел… И вот я – дед! Тут бы мне сокрушаться, сопли лить, что жизнь прошла и все такое… А на меня, не поверишь, такое облегчение накатило! Я подумал: если уж я стал дедом, какая разница, что обо мне подумают другие? Я могу творить, что хочу! 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Можно было и раньше начать.</w:t>
      </w:r>
    </w:p>
    <w:p w:rsidR="00D12FCA" w:rsidRDefault="00D12FC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Раньше смелости не хватало! Слышал, что Маринка говорит? «Что люди подумают»… Это она от меня нахваталась. Поверь мне, крутого вояку, которым я был, это «Люди говорят» придавливало, как таракана тапок. Но я подумал: чего стесняться безумному деду? Сколько той жизни осталось? Я даже не успею осознать, что там обо мне болтают!</w:t>
      </w:r>
      <w:r w:rsidR="00AC3AD3">
        <w:rPr>
          <w:rFonts w:ascii="Times New Roman" w:hAnsi="Times New Roman" w:cs="Times New Roman"/>
          <w:sz w:val="24"/>
        </w:rPr>
        <w:t xml:space="preserve"> Считаешь, что я действительно свихнулся?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Нет. У меня примерно те же мысли были, когда я в четырех стенах сидел. 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У тебя-то? Да ты всегда свободным был, как птица!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всегда сомневался в себе и стыдился этой свободы. Поэтому, кстати, я и поперся в Америку… Это ж сейчас Марине и ее маме выгодно вспоминать, что я их бросил, свинья эгоистичная. А тогда обе только и пели про «мало зарабатываешь» и «все люди как люди, а ты – музыкант». Когда там предложили контракт, не особо мне хотелось за океан лет</w:t>
      </w:r>
      <w:r w:rsidR="00A30D1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ть, но дал сам себе пинка – и полетел.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Это ты зря. Но теперь, вижу, одумался… Это хорошо. А я здесь одумался окончательно, в этом доме. 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тебе дом по вкусу пришелся?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столько дом, сколько сад. Быть безумным дедом – это, конечно, хорошо, но цель в жизни все равно нужна. Когда цель есть, ты и возраст не замечаешь, и болячки не мучают! Я только увидел этот сад, заброшенный, сорняками зарастающий, сразу понял: вот тут мне и быть! Это мое новое поле боя. Сейчас одну штуку тебе скажу… Никому еще никогда не говорил, но тебе – можно!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Почему это?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Потому что ты тоже, по-своему, псих.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Справедливо. Что за штука?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Когда я в саду, помогаю расти всем этим деревьям, мне кажется, что я вдыхаю в них свою жизнь. Мне ведь не так уж долго осталось, и когда меня не станет…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>, хорош!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Так и есть! Я не жалуюсь, да и не боюсь особо, ты не думай. Но мне нравится думать, что все не зря. Когда меня не станет, часть меня будет в этих деревьях, а потом – в тех, кто будет смотреть на деревья… И не исчезнет безумный дед до конца. Теперь понимаешь, почему я не могу рассказать об этом? Жанна это использует, как очередной аргумент, чтобы уложить меня в психушку. 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 и мне рассказывать не следовало бы – я ж американский шпион!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поймут такое в твоей Америке! Так зачем ты здесь на самом деле?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уже и сам не знаю, если честно. Все складывается совсем не так, как я ожидал. Но, думаю, скоро я во всем разберусь.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Вот и мне любопытно, как ты выкрутишься. Ты главное сирень мне не поломай да по розовым кустам не топчись, а так – делай, что хочешь!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за</w:t>
      </w:r>
      <w:r w:rsidR="00A30D13">
        <w:rPr>
          <w:rFonts w:ascii="Times New Roman" w:hAnsi="Times New Roman" w:cs="Times New Roman"/>
          <w:i/>
          <w:sz w:val="24"/>
        </w:rPr>
        <w:t>б</w:t>
      </w:r>
      <w:r>
        <w:rPr>
          <w:rFonts w:ascii="Times New Roman" w:hAnsi="Times New Roman" w:cs="Times New Roman"/>
          <w:i/>
          <w:sz w:val="24"/>
        </w:rPr>
        <w:t>ирает ружье и покидает комнату.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3AD3" w:rsidRPr="00A30D13" w:rsidRDefault="00AC3AD3" w:rsidP="00AC3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30D13">
        <w:rPr>
          <w:rFonts w:ascii="Times New Roman" w:hAnsi="Times New Roman" w:cs="Times New Roman"/>
          <w:b/>
          <w:sz w:val="24"/>
        </w:rPr>
        <w:t>СЦЕНА 12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комнате сразу же появляется Марина, смотрит вслед ушедшему Архипу, выглядит возмущенной.</w:t>
      </w:r>
    </w:p>
    <w:p w:rsidR="00AC3AD3" w:rsidRDefault="00AC3AD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Ну что такое, теперь и этот старый чудик за пушку свою схватился</w:t>
      </w:r>
      <w:r w:rsidR="00636103">
        <w:rPr>
          <w:rFonts w:ascii="Times New Roman" w:hAnsi="Times New Roman" w:cs="Times New Roman"/>
          <w:sz w:val="24"/>
        </w:rPr>
        <w:t>! А ему нельзя, он болеет! Ваня, это должно прекратиться! Я пришла решительно с тобой поговорить!</w:t>
      </w:r>
    </w:p>
    <w:p w:rsidR="00636103" w:rsidRDefault="0063610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Говори. Начало очень решительное.</w:t>
      </w:r>
    </w:p>
    <w:p w:rsidR="00636103" w:rsidRDefault="0063610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 обязательно должен уехать!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пока не услышал ничего нового.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и не обязана придумывать причины! Я твоя жена и имею право подать на развод, когда захочу!</w:t>
      </w:r>
    </w:p>
    <w:p w:rsidR="00D54320" w:rsidRPr="00D54320" w:rsidRDefault="00D5432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подходит ближе к Марине, внимательно разглядывает ее, словно пытаясь узнать. Марина смотрит в ответ раздраженно и упрямо.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вот я хочу, чтобы ты сначала вспомнила, каково это – быть моей женой. Одно свидание, как в былые времена, и тогда уже поговорим!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Я не хожу на свидания! 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Тебе настолько хочется со мной спорить?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Вовсе нет! Просто твои свидания – это напрасная трата денег!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Ах да, как же я мог забыть! Хорошо, давай устроим свидание, не тратя денег! Помнишь, когда мы начинали, денег-то у нас особо и не было, но мы все равно были счастливы вдвоем! Как </w:t>
      </w:r>
      <w:r w:rsidR="00F24542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тот раз, когда мы попали под дождь…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Даже не начинай! До сих пор не понимаю, как мы не заработали пневмонию! Шляться под дождем – безответственно! 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Хорошо, но сейчас-то дождя нет, солнце сияет! Прогуляйся со мной.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Солнце! Ты знаешь, как опасна меланома? Меньше подставляйся под солнечные лучи! Наша возрастная группа очень рискует!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Ладно… Не пойдем никуда, останемся дома, раньше мы и это любили!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подходит </w:t>
      </w:r>
      <w:r w:rsidR="00D54320">
        <w:rPr>
          <w:rFonts w:ascii="Times New Roman" w:hAnsi="Times New Roman" w:cs="Times New Roman"/>
          <w:i/>
          <w:sz w:val="24"/>
        </w:rPr>
        <w:t xml:space="preserve">вплотную </w:t>
      </w:r>
      <w:r>
        <w:rPr>
          <w:rFonts w:ascii="Times New Roman" w:hAnsi="Times New Roman" w:cs="Times New Roman"/>
          <w:i/>
          <w:sz w:val="24"/>
        </w:rPr>
        <w:t xml:space="preserve">к Марине, она испуганно сжимается перед ним, но он всего лишь </w:t>
      </w:r>
      <w:proofErr w:type="spellStart"/>
      <w:r>
        <w:rPr>
          <w:rFonts w:ascii="Times New Roman" w:hAnsi="Times New Roman" w:cs="Times New Roman"/>
          <w:i/>
          <w:sz w:val="24"/>
        </w:rPr>
        <w:t>приобнимает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ее, как для танца.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Разве это ты забыла? Как не нужно было ничего вообще, даже в нашей комнате!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Звучит музыка. Иван пытается танцевать с Мариной, но она почти не двигается, и он, по сути, таскает ее за собой, как куль.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Прекрати уже это, детский сад! Какие танцы? У меня обувь неудобная! У меня колени болят!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легко подхватывает ее на руки, кружит, смеется.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Если колени болят – я сделаю так, что тебе вообще ходить не придется! Буду тебя на руках носить!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Пусти! Придумал тоже! В моем возрасте можно спину повредить так, что мало не покажется! Пусти, я сказала!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Марина, несмотря на заявления о возрасте, вырывается активно, и Ивану приходится поставить ее на пол.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Мариша, да что с тобой такое? Что с тобой стало за эти годы?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То, что и должно происходить с людьми со временем! Я повзрослела! Понятно тебе? Хотя вряд ли понятно, ведь ты этого так и не сделал! Ты уже не мальчик, который шатается по барам, сколько тебе лет?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на этом не зацикливаюсь!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А стоило бы! Возраст накладывает определенные обязательства. Нужно беречь себя, а не маяться дурью, шляясь под дождем! Мне эти ограничения не в тягость, если они помогают продлить мне жизнь!</w:t>
      </w:r>
    </w:p>
    <w:p w:rsidR="00C723E0" w:rsidRDefault="00C723E0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Ради чего продлить? У тебя ж кроме ограничений ничего и не осталось! Марина, посмотри, во что пре</w:t>
      </w:r>
      <w:r w:rsidR="00D54320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ратилась твоя жизнь! </w:t>
      </w:r>
      <w:r w:rsidR="00F902B7">
        <w:rPr>
          <w:rFonts w:ascii="Times New Roman" w:hAnsi="Times New Roman" w:cs="Times New Roman"/>
          <w:sz w:val="24"/>
        </w:rPr>
        <w:t>Она похожа на анализы, которые ты тащишь в поликлинику!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Ну, знаешь ли!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разве нет? Содержимое баночки не особо ценно, но все равно ты чертовски боишься его расплескать! Потому что это надо для здоровья! А здоровье – чтобы хорошо жить. Но где ж тебе хорошо жить, если ты только и думаешь о сохранении условий для этого? Замкнутый круг! Кофе у вас под запретом, то, что вы по праздникам едите, больше подходит кроликам. Вино ты последний раз когда пила?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давно уже отказалась от алкоголя!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от чего ты еще не отказалась?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Мне не нравится твой тон! Мне уже сорок, и я не собираюсь бежать от этого. Во-первых, это освобождает меня от твоих дурацких танцев. Во-вторых, накладывает определенные правила поведения. Если я буду плясать, как сумасшедшая, разве будут меня уважать родные и коллеги?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 да, каждый, кто видит налогового инспектора, в первую очередь думает: а не плясала ли эта тетка субботним вечером?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Люди все замечают – и всегда будут говорить!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Но никто не обязывает тебя слушать.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хочу, чтобы они говорили обо мне только хорошее!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Только хорошее как раз говорят о тех, кто больше не живет.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Тебе легко оставаться беспечным! А я же мать! Если я буду вести себя, как влюбленная девочка, станут ли мои дети уважать меня? Нет, они будут меня стыдиться!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тебя умоляю! На кой им озлобленная женщина-чулок, у которой вечно ротик недовольной скобочкой развернут?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Прикрывает рот рукой</w:t>
      </w:r>
      <w:r>
        <w:rPr>
          <w:rFonts w:ascii="Times New Roman" w:hAnsi="Times New Roman" w:cs="Times New Roman"/>
          <w:sz w:val="24"/>
        </w:rPr>
        <w:t>). Родитель – это не друг! Это высшее руководство!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Ну и зря не друг. Твои дети будут тебя стыдиться за фразы «В мои времена было лучше» и «Эх, вот было время, не то что теперь!». Твои дети будут тебя стыдиться, если в новостях про новинки техники ты понимаешь не больше десяти процентов слов. Твои дети будут тебя стыдиться, если ты вечно упрекаешь их «этими их смартфонами» </w:t>
      </w:r>
      <w:r w:rsidR="00985A49" w:rsidRPr="00985A4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хотя они в том смартфоне книги читают, языки учат и бизнес развивают через приложение! 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Что ты можешь в этом понимать? Своих детей у тебя нет!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Значит, мне не положено иметь мнение о них?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И обо всем, что связано с семьей. У каждого есть шанс прожить насыщенную, достойную жизнь. Но ты свой шанс упустил, смирись с этим! Ты угодил в тюрьму, ты убил человека, какой от тебя после такого толк?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Кстати, об этом…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Зажимает уши руками</w:t>
      </w:r>
      <w:r>
        <w:rPr>
          <w:rFonts w:ascii="Times New Roman" w:hAnsi="Times New Roman" w:cs="Times New Roman"/>
          <w:sz w:val="24"/>
        </w:rPr>
        <w:t>). Нет! Ничего не желаю слушать! Этой грязи не будет в моем мире!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Марина…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сказала тебе, чего хочу: развод!</w:t>
      </w:r>
    </w:p>
    <w:p w:rsidR="00F902B7" w:rsidRDefault="00F902B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Значит, ты так сильно любишь своего этого борова</w:t>
      </w:r>
      <w:r w:rsidR="00163CEC">
        <w:rPr>
          <w:rFonts w:ascii="Times New Roman" w:hAnsi="Times New Roman" w:cs="Times New Roman"/>
          <w:sz w:val="24"/>
        </w:rPr>
        <w:t>, что у меня и шансов нет?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на секунду замирает в удивлении, потом хохочет – без горечи, искренне, некрасиво. Иван невольно морщится от резкого звука.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«Любишь»? Боже, Ваня, ты себя слышишь со стороны?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Хотелось бы, чтобы и ты себя послушала.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Какая любовь? После сорока вообще нельзя использовать любовь как аргумент!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Прости, когда мне исполнилось сорок, мне никто эту инструкцию с «можно» и «нельзя» не выдал.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(</w:t>
      </w:r>
      <w:r>
        <w:rPr>
          <w:rFonts w:ascii="Times New Roman" w:hAnsi="Times New Roman" w:cs="Times New Roman"/>
          <w:i/>
          <w:sz w:val="24"/>
        </w:rPr>
        <w:t>Все еще смеется</w:t>
      </w:r>
      <w:r>
        <w:rPr>
          <w:rFonts w:ascii="Times New Roman" w:hAnsi="Times New Roman" w:cs="Times New Roman"/>
          <w:sz w:val="24"/>
        </w:rPr>
        <w:t>). Мы слишком старые для любви, Ваня! Это простительно подросткам. Ты помнишь, сколько лет было Ромео и Джульетте? А мы с тобой старше, чем родители Ромео и Джульетты! К такому возрасту уже другие ценности.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</w:t>
      </w:r>
      <w:r w:rsidR="00D54320">
        <w:rPr>
          <w:rFonts w:ascii="Times New Roman" w:hAnsi="Times New Roman" w:cs="Times New Roman"/>
          <w:sz w:val="24"/>
        </w:rPr>
        <w:t>ай д</w:t>
      </w:r>
      <w:r>
        <w:rPr>
          <w:rFonts w:ascii="Times New Roman" w:hAnsi="Times New Roman" w:cs="Times New Roman"/>
          <w:sz w:val="24"/>
        </w:rPr>
        <w:t>огадаюсь… Дети, внуки и фирменный рецепт борща?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Хоть бы и так! Дима тем и прекрасен, что его не нужно любить.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Даже так?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Именно так! Когда я выходила за тебя, я еще верила во всю эту романтику, потому и шлялась с тобой по крышам и пустырям каким-то! Но когда ты исчез, это стало хорошим уроком. Я ведь и тогда рвала себе сердце, все любовь искала! А потом поняла: ничего не меняется. То есть, меняются мужики. Но цикл чувств один и тот же: очарование, привычка, разочарование. Замкнутый круг, только нервы тратятся.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Но меня ты хотя бы любила?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Верила, что любила, потому что тогда я еще не устала от этого. Но потом нужнее такие, как Дима! Это человек, с которым можно договорить</w:t>
      </w:r>
      <w:r w:rsidR="00D54320">
        <w:rPr>
          <w:rFonts w:ascii="Times New Roman" w:hAnsi="Times New Roman" w:cs="Times New Roman"/>
          <w:sz w:val="24"/>
        </w:rPr>
        <w:t>ся</w:t>
      </w:r>
      <w:r>
        <w:rPr>
          <w:rFonts w:ascii="Times New Roman" w:hAnsi="Times New Roman" w:cs="Times New Roman"/>
          <w:sz w:val="24"/>
        </w:rPr>
        <w:t>. Спокойно, взвешенно! Он не требовал от меня любви и сам мне ее не обещал. От этого стало легче, потому что я перестала притворяться! Все эти букеты, конфеты, рассветы… Зачем это?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Действительно, ведь куда полезнее в сорок лет обернуться поясом из собачьей шерсти…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Ерничай сколько угодно, я и забыла, что разговариваю с престарелым подростком! Но с Димой я уже много лет, с ним и останусь.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дверях появляется Катя. Ее не замечают.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ты действительно счастлива с ним?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Еще один вид мышления, которому нет места в жизни взрослых людей! Счастье – это что, дикий восторг? Нет, мне нужнее стабильность. Я знаю все недостатки Дим</w:t>
      </w:r>
      <w:r w:rsidR="00D54320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, и он мои тоже знает. Мы можем ссориться, но я точно знаю, что мы не разойдемся. Мне этого достаточно!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Но при этом трезвом подходе у вас и речи не зашло о браке, пока я не нарисовался?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Потому что брак взрослым людям не нужен…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Действительно, зачем, сорок лет – это ж старость, скоро помирать, какой брак!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Вечно ты все извратишь! Довольно! Дай мне уже этот чертов развод!</w:t>
      </w:r>
    </w:p>
    <w:p w:rsidR="00163CEC" w:rsidRDefault="00163CEC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r w:rsidR="005C2F88">
        <w:rPr>
          <w:rFonts w:ascii="Times New Roman" w:hAnsi="Times New Roman" w:cs="Times New Roman"/>
          <w:sz w:val="24"/>
        </w:rPr>
        <w:t>Могу. Дам тебе развод, отпущу вас обоих из своего дома и буду наслаждаться своим незрелым одиночеством!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этот дом…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Так или никак, Марина! Взрослые люди должны принимать риски.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</w:t>
      </w:r>
      <w:r w:rsidR="00D54320">
        <w:rPr>
          <w:rFonts w:ascii="Times New Roman" w:hAnsi="Times New Roman" w:cs="Times New Roman"/>
          <w:sz w:val="24"/>
        </w:rPr>
        <w:t>ак</w:t>
      </w:r>
      <w:r>
        <w:rPr>
          <w:rFonts w:ascii="Times New Roman" w:hAnsi="Times New Roman" w:cs="Times New Roman"/>
          <w:sz w:val="24"/>
        </w:rPr>
        <w:t xml:space="preserve"> и знала, что с тобой бесполезно вести переговоры!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Переговоры – это когда у второй стороны тоже есть право голоса.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Только не у впавшего в детство уголовника!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Мои условия ты знаешь: развод – чемодан – вокзал.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Козел! 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возмущенно выбегает из комнаты, едва не сбив с ног стоящую у дверей Катю. Иван устало опускается на пол, опираясь спиной на диван. Достает из кармана конверт, но не открывает, просто смотрит на него. В какой-то момент собирается порвать конверт, но сдерживается.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Еще не сейчас. Еще можно потерпеть чуть-чуть…</w:t>
      </w:r>
    </w:p>
    <w:p w:rsidR="005C2F88" w:rsidRDefault="005C2F8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C2F88" w:rsidRPr="00D54320" w:rsidRDefault="005C2F88" w:rsidP="005C2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54320">
        <w:rPr>
          <w:rFonts w:ascii="Times New Roman" w:hAnsi="Times New Roman" w:cs="Times New Roman"/>
          <w:b/>
          <w:sz w:val="24"/>
        </w:rPr>
        <w:t>СЦЕНА 13</w:t>
      </w:r>
    </w:p>
    <w:p w:rsidR="005C2F88" w:rsidRDefault="000B30B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подходит ближе. Увидев ее, Иван прячет конверт, снова уверенно улыбается, будто ничего не случилось.</w:t>
      </w:r>
    </w:p>
    <w:p w:rsidR="000B30B4" w:rsidRDefault="000B30B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Сколько семейной драмы ты услышала?</w:t>
      </w:r>
    </w:p>
    <w:p w:rsidR="000B30B4" w:rsidRDefault="000B30B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услышала ничего такого, чего не знала бы раньше. Это же ты тосковал по Марише пятнадцать лет, забыл? Я с ней жила, меня ничем не удивишь.</w:t>
      </w:r>
    </w:p>
    <w:p w:rsidR="000B30B4" w:rsidRDefault="000B30B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этот пунктик про возраст?</w:t>
      </w:r>
    </w:p>
    <w:p w:rsidR="000B30B4" w:rsidRDefault="000B30B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Фамильное сокровище, досталось ей от матери. А маме – от ее матери, оно у нас по женской линии передается, деду на все плевать, у него яблони ухода требуют. 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 не могу избавиться от чувства, что она просто… Просто </w:t>
      </w:r>
      <w:r w:rsidR="00CF30FF">
        <w:rPr>
          <w:rFonts w:ascii="Times New Roman" w:hAnsi="Times New Roman" w:cs="Times New Roman"/>
          <w:sz w:val="24"/>
        </w:rPr>
        <w:t>погасла</w:t>
      </w:r>
      <w:r>
        <w:rPr>
          <w:rFonts w:ascii="Times New Roman" w:hAnsi="Times New Roman" w:cs="Times New Roman"/>
          <w:sz w:val="24"/>
        </w:rPr>
        <w:t>. Из-за меня.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льсти себе! Ты играл важную, но не определяющую роль в ее жизни. Если я и могу что сказать насчет возраста, так это вот что… Время постепенно делает нас теми, кем мы должны были стать с самого начала. Так или иначе.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 хотя бы была честна со мной… Тебе не нравилось во мне решительно все, помнишь? Как я выгляжу, что ношу, что говорю и даже то, что я – Козерог.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Полный Козерог! Да ладно тебе, все было не так плохо.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вот Марина меня любила… Или так мне тогда казалось.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ей казалось, что ты далеко пойдешь, и это делало любовь к тебе правильной и разрешенной.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и пошел далеко!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только не в ту сторону. Слушай, у той Марины, которую ты помнишь, еще были какие-то цели и желания в жизни. Ими она и горела, ими все горят. Но теперь ее цели достигнуты, а желания – выполнены. Нет больше смысла горе</w:t>
      </w:r>
      <w:r w:rsidR="00D54320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ь!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Обводит рукой комнату</w:t>
      </w:r>
      <w:r>
        <w:rPr>
          <w:rFonts w:ascii="Times New Roman" w:hAnsi="Times New Roman" w:cs="Times New Roman"/>
          <w:sz w:val="24"/>
        </w:rPr>
        <w:t>). И вот это – все, чего она хотела?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Она давно уже не ищет ничего другого.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 тут приперся я и пошатнул ей весь привычный мир… Не удивительно, что мне не рады!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Не утрируй, я тебе рада. Хоть кто-то всколыхнул это болото! Да и в холодильнике рядом с </w:t>
      </w:r>
      <w:proofErr w:type="spellStart"/>
      <w:r>
        <w:rPr>
          <w:rFonts w:ascii="Times New Roman" w:hAnsi="Times New Roman" w:cs="Times New Roman"/>
          <w:sz w:val="24"/>
        </w:rPr>
        <w:t>тошниловкой</w:t>
      </w:r>
      <w:proofErr w:type="spellEnd"/>
      <w:r>
        <w:rPr>
          <w:rFonts w:ascii="Times New Roman" w:hAnsi="Times New Roman" w:cs="Times New Roman"/>
          <w:sz w:val="24"/>
        </w:rPr>
        <w:t xml:space="preserve"> появились приличные продукты. За кофе тебе отдельн</w:t>
      </w:r>
      <w:r w:rsidR="00D54320">
        <w:rPr>
          <w:rFonts w:ascii="Times New Roman" w:hAnsi="Times New Roman" w:cs="Times New Roman"/>
          <w:sz w:val="24"/>
        </w:rPr>
        <w:t>ое</w:t>
      </w:r>
      <w:r>
        <w:rPr>
          <w:rFonts w:ascii="Times New Roman" w:hAnsi="Times New Roman" w:cs="Times New Roman"/>
          <w:sz w:val="24"/>
        </w:rPr>
        <w:t xml:space="preserve"> спасибо! Кстати о кофе… Ты слишком хорошо знаешь тему, и я не верю, что это только из-за </w:t>
      </w:r>
      <w:proofErr w:type="spellStart"/>
      <w:r>
        <w:rPr>
          <w:rFonts w:ascii="Times New Roman" w:hAnsi="Times New Roman" w:cs="Times New Roman"/>
          <w:sz w:val="24"/>
        </w:rPr>
        <w:t>Димочкиной</w:t>
      </w:r>
      <w:proofErr w:type="spellEnd"/>
      <w:r>
        <w:rPr>
          <w:rFonts w:ascii="Times New Roman" w:hAnsi="Times New Roman" w:cs="Times New Roman"/>
          <w:sz w:val="24"/>
        </w:rPr>
        <w:t xml:space="preserve"> нелюбви. 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Тему я знал и до него, а тут прям сошлось.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Откуда знал?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Когда я приехал в США, сначала все было не так уж плохо. Мы выступали в б</w:t>
      </w:r>
      <w:r w:rsidR="00D5432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рах и ресторанах, путешествовали, за это нормально платили. А Америка так устроена, что там культ постоянного саморазвития. Учиться можно где угодно и чему угодно, если очень хочется. Мне захотелось оказаться по другую сторону барной стойки.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У меня бары не с кофе ассоциируются!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</w:t>
      </w:r>
      <w:r w:rsidR="001D0C04" w:rsidRPr="001D0C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 я не только в кофе разбираюсь! Но с кофе вышла интересная история… Черт, где же это было? В Городе Ангелов, кажется, что иронично… Был там бариста – двухметровый здоровяк, черный, как твой кофе. Твой дед считает, что такие экземпляры стали основой моей личной жизни в тюрьме.</w:t>
      </w:r>
    </w:p>
    <w:p w:rsidR="00B32646" w:rsidRDefault="00B3264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Мой дед считает, что яблони понимают его речь. Дальше что?</w:t>
      </w:r>
    </w:p>
    <w:p w:rsidR="00F33AF3" w:rsidRDefault="00B32646" w:rsidP="00725E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Тот </w:t>
      </w:r>
      <w:r w:rsidR="00F33AF3">
        <w:rPr>
          <w:rFonts w:ascii="Times New Roman" w:hAnsi="Times New Roman" w:cs="Times New Roman"/>
          <w:sz w:val="24"/>
        </w:rPr>
        <w:t xml:space="preserve">бариста мной не интересовался – ни сзади, ни спереди, никак. У него была теория, что человечество изобрело столько сортов кофе, чтобы каждый нашел в нем свой портрет. Скажи мне, какой кофе </w:t>
      </w:r>
      <w:r w:rsidR="008C6186">
        <w:rPr>
          <w:rFonts w:ascii="Times New Roman" w:hAnsi="Times New Roman" w:cs="Times New Roman"/>
          <w:sz w:val="24"/>
        </w:rPr>
        <w:t xml:space="preserve">ты </w:t>
      </w:r>
      <w:r w:rsidR="00F33AF3">
        <w:rPr>
          <w:rFonts w:ascii="Times New Roman" w:hAnsi="Times New Roman" w:cs="Times New Roman"/>
          <w:sz w:val="24"/>
        </w:rPr>
        <w:t>пьешь, и я скажу, кто ты</w:t>
      </w:r>
      <w:r w:rsidR="00725E44">
        <w:rPr>
          <w:rFonts w:ascii="Times New Roman" w:hAnsi="Times New Roman" w:cs="Times New Roman"/>
          <w:sz w:val="24"/>
        </w:rPr>
        <w:t>,</w:t>
      </w:r>
      <w:r w:rsidR="00F33AF3">
        <w:rPr>
          <w:rFonts w:ascii="Times New Roman" w:hAnsi="Times New Roman" w:cs="Times New Roman"/>
          <w:sz w:val="24"/>
        </w:rPr>
        <w:t xml:space="preserve"> – примерно такой принцип. Это было достаточно забавно, чтобы я это запомнил.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Хм… То есть, если я попрошу подобрать пару примеров, ты их приведешь? 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 без проблем!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Тогда начнем с твоего любимого человека! (</w:t>
      </w:r>
      <w:r>
        <w:rPr>
          <w:rFonts w:ascii="Times New Roman" w:hAnsi="Times New Roman" w:cs="Times New Roman"/>
          <w:i/>
          <w:sz w:val="24"/>
        </w:rPr>
        <w:t>Иван заметно напрягается, перестает улыбаться. Заметив это, Катя поспешно добавляет</w:t>
      </w:r>
      <w:r>
        <w:rPr>
          <w:rFonts w:ascii="Times New Roman" w:hAnsi="Times New Roman" w:cs="Times New Roman"/>
          <w:sz w:val="24"/>
        </w:rPr>
        <w:t>)</w:t>
      </w:r>
      <w:r w:rsidR="00725E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 Димы, конечно!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Кто б сомневался… Нет для меня в мире никого дороже!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Какой он был </w:t>
      </w:r>
      <w:r w:rsidR="00725E44">
        <w:rPr>
          <w:rFonts w:ascii="Times New Roman" w:hAnsi="Times New Roman" w:cs="Times New Roman"/>
          <w:sz w:val="24"/>
        </w:rPr>
        <w:t xml:space="preserve">бы </w:t>
      </w:r>
      <w:r>
        <w:rPr>
          <w:rFonts w:ascii="Times New Roman" w:hAnsi="Times New Roman" w:cs="Times New Roman"/>
          <w:sz w:val="24"/>
        </w:rPr>
        <w:t>кофе?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proofErr w:type="spellStart"/>
      <w:r>
        <w:rPr>
          <w:rFonts w:ascii="Times New Roman" w:hAnsi="Times New Roman" w:cs="Times New Roman"/>
          <w:sz w:val="24"/>
        </w:rPr>
        <w:t>Ристретто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Ловко! Я даже не знаю, что это такое. Признавайся, ты только что выдумал слово?</w:t>
      </w:r>
    </w:p>
    <w:p w:rsidR="00F33AF3" w:rsidRDefault="00F33AF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Как ни странно, нет. Это такая мелкая порция кофе, которая лишь по вкусу похожа на обычный, а как проверишь – и кофеина там мало, и самого кофе – кот наплакал, и без воды эту дрянь не выдержать. Одна видимость вместо кофе, но кому-то нравится. 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Узнаю брата Диму! Хорошо, ну а моя мама?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proofErr w:type="spellStart"/>
      <w:r>
        <w:rPr>
          <w:rFonts w:ascii="Times New Roman" w:hAnsi="Times New Roman" w:cs="Times New Roman"/>
          <w:sz w:val="24"/>
        </w:rPr>
        <w:t>Коретто</w:t>
      </w:r>
      <w:proofErr w:type="spellEnd"/>
      <w:r>
        <w:rPr>
          <w:rFonts w:ascii="Times New Roman" w:hAnsi="Times New Roman" w:cs="Times New Roman"/>
          <w:sz w:val="24"/>
        </w:rPr>
        <w:t xml:space="preserve">. Надо бахнуть чуток виски, потому что на трезвую голову </w:t>
      </w:r>
      <w:r w:rsidR="00587EBD">
        <w:rPr>
          <w:rFonts w:ascii="Times New Roman" w:hAnsi="Times New Roman" w:cs="Times New Roman"/>
          <w:sz w:val="24"/>
        </w:rPr>
        <w:t xml:space="preserve">ЭТО </w:t>
      </w:r>
      <w:r>
        <w:rPr>
          <w:rFonts w:ascii="Times New Roman" w:hAnsi="Times New Roman" w:cs="Times New Roman"/>
          <w:sz w:val="24"/>
        </w:rPr>
        <w:t xml:space="preserve">не выдержишь. А лучше и сахара сыпануть, чтобы скулы не свело. 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Катя хлопает в ладоши, широко улыбается</w:t>
      </w:r>
      <w:r>
        <w:rPr>
          <w:rFonts w:ascii="Times New Roman" w:hAnsi="Times New Roman" w:cs="Times New Roman"/>
          <w:sz w:val="24"/>
        </w:rPr>
        <w:t>.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Рада видеть, что эти пятнадцать лет не стерли маму из твоей памяти!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Ее оттуда ничто не сотрет. Она там навеки – как шрам!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Ну а ты сам? Нет, подожди, дай я угадаю! Ты же мне говорил!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говорил?..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в том ключе, но сейчас подойдет… Романо, кажется – кофе с лимоном! Кофе с лимоном, вроде как жутко, а не плохо! Как тебе?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улыбается, поднимается на ноги.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От разговоров с тобой только на кухню и тянет!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идет к двери, Катя остается на месте.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Эй, погоди! А как же я? Про меня ты ничего не сказал!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Ты… (</w:t>
      </w:r>
      <w:r>
        <w:rPr>
          <w:rFonts w:ascii="Times New Roman" w:hAnsi="Times New Roman" w:cs="Times New Roman"/>
          <w:i/>
          <w:sz w:val="24"/>
        </w:rPr>
        <w:t>Останавливается в задумчивости, смотрит на Катю оценивающе</w:t>
      </w:r>
      <w:r>
        <w:rPr>
          <w:rFonts w:ascii="Times New Roman" w:hAnsi="Times New Roman" w:cs="Times New Roman"/>
          <w:sz w:val="24"/>
        </w:rPr>
        <w:t>). Мокко, пожалуй.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Почему?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Там и кофе, и шоколад, и еще много чего – и хрен его знает, кто додумался смешать и почему, но получилось хорошо. Пошли, покажу тебе, что это такое!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улыбается, с готовностью следует за ним.</w:t>
      </w:r>
    </w:p>
    <w:p w:rsidR="004E2EBD" w:rsidRDefault="004E2EBD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2EBD" w:rsidRPr="00725E44" w:rsidRDefault="004E2EBD" w:rsidP="004E2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5E44">
        <w:rPr>
          <w:rFonts w:ascii="Times New Roman" w:hAnsi="Times New Roman" w:cs="Times New Roman"/>
          <w:b/>
          <w:sz w:val="24"/>
        </w:rPr>
        <w:t>СЦЕНА 14</w:t>
      </w:r>
    </w:p>
    <w:p w:rsidR="004E2EBD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с уверенным и довольным видом входит Дмитрий, он пересчитывает внушительную пачку банкнот. Рядом с ним, воровато оглядываясь по сторонам, мельтешит Марина.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Дима, ты уверен в этом? Абсолютно уверен? Мне кажется, это не единственный выход, мы зря подставляемся, это как-то нецивилизованно…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уймись ты! У тебя вообще права голоса нет.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Почему это?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Потому что ты втянула нас в эту историю со своим якобы мужем!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и дом тоже добыла я!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я нашел способ сохранить этот дом!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подкуп…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Наш единственный выход! Только так мы сможем развести тебя с этим американским придурком без его согласия, да еще дом за собой сохранить. Признав его невменяемым! Ты будешь </w:t>
      </w:r>
      <w:r w:rsidR="000A355A">
        <w:rPr>
          <w:rFonts w:ascii="Times New Roman" w:hAnsi="Times New Roman" w:cs="Times New Roman"/>
          <w:sz w:val="24"/>
        </w:rPr>
        <w:t>считаться</w:t>
      </w:r>
      <w:r>
        <w:rPr>
          <w:rFonts w:ascii="Times New Roman" w:hAnsi="Times New Roman" w:cs="Times New Roman"/>
          <w:sz w:val="24"/>
        </w:rPr>
        <w:t xml:space="preserve"> его официальным опекуном, потихоньку перепишешь на себя все, а потом можно и развод оформлять.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разве это не преступление?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Нет, конечно! Сразу же видно, что он неадекватен! И в тюрьме сидел! За убийство человека! С ним после такого вообще нельзя разговаривать! 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Если он псих, может, добиться экспертизы без подкупа?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Марина, не беси меня, и без тебя сейчас хреново! Если не заплатить денюжку, кому надо, дело затянется – как будто ты не знаешь, как это работает! Да и потом, врач</w:t>
      </w:r>
      <w:r w:rsidR="000A355A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 большинстве своем – идиоты. Что если они скажут, что он здоров? Так и будешь ему в ножки кланяться, чтобы на улице со своим сыном и моей дочерью не оказаться!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Не нравится мне это твое разделение детей…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отвлекай меня, я со счета сбился!</w:t>
      </w:r>
    </w:p>
    <w:p w:rsidR="0017776B" w:rsidRDefault="000A355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</w:t>
      </w:r>
      <w:r w:rsidR="0017776B">
        <w:rPr>
          <w:rFonts w:ascii="Times New Roman" w:hAnsi="Times New Roman" w:cs="Times New Roman"/>
          <w:i/>
          <w:sz w:val="24"/>
        </w:rPr>
        <w:t xml:space="preserve"> комнату с радостным видом вбегает Жанна, прижимает к </w:t>
      </w:r>
      <w:r>
        <w:rPr>
          <w:rFonts w:ascii="Times New Roman" w:hAnsi="Times New Roman" w:cs="Times New Roman"/>
          <w:i/>
          <w:sz w:val="24"/>
        </w:rPr>
        <w:t>груди</w:t>
      </w:r>
      <w:r w:rsidR="0017776B">
        <w:rPr>
          <w:rFonts w:ascii="Times New Roman" w:hAnsi="Times New Roman" w:cs="Times New Roman"/>
          <w:i/>
          <w:sz w:val="24"/>
        </w:rPr>
        <w:t xml:space="preserve"> небольшую пачку наличных – куда меньше, чем пачка в руках Дмитрия.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Димочка, сыночек мой, еще нашла! 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Вот, даже твоя мать понимает, что это необходимо!</w:t>
      </w:r>
      <w:r w:rsidR="00105A0B">
        <w:rPr>
          <w:rFonts w:ascii="Times New Roman" w:hAnsi="Times New Roman" w:cs="Times New Roman"/>
          <w:sz w:val="24"/>
        </w:rPr>
        <w:t xml:space="preserve"> А ты кривишься!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Навлекла на нас это горе – и кривится тут?!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Все, молчу!</w:t>
      </w:r>
    </w:p>
    <w:p w:rsidR="0017776B" w:rsidRDefault="00177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Правильно молчи! И </w:t>
      </w:r>
      <w:r w:rsidR="00B75BBE">
        <w:rPr>
          <w:rFonts w:ascii="Times New Roman" w:hAnsi="Times New Roman" w:cs="Times New Roman"/>
          <w:sz w:val="24"/>
        </w:rPr>
        <w:t>язык свой поглубже втяни! И благодари Бога, что тебе достался настоящий мужчина, способный решить твои проблемы!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Вот-вот, слушай мать!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передает деньги Дмитрию. В этот момент входит Катя.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</w:t>
      </w:r>
      <w:r w:rsidR="000A355A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ни фига ж себе…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Катенька, а я думала, ты уезжаешь!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Ключи забыла. И вернулась как раз вовремя, чтобы увидеть мать, выбегающую из моей комнаты. Мама… Если я сейчас поднимусь к себе и проверю, на месте ли мои деньги, там что-</w:t>
      </w:r>
      <w:r w:rsidR="000A355A">
        <w:rPr>
          <w:rFonts w:ascii="Times New Roman" w:hAnsi="Times New Roman" w:cs="Times New Roman"/>
          <w:sz w:val="24"/>
        </w:rPr>
        <w:t>нибудь</w:t>
      </w:r>
      <w:r>
        <w:rPr>
          <w:rFonts w:ascii="Times New Roman" w:hAnsi="Times New Roman" w:cs="Times New Roman"/>
          <w:sz w:val="24"/>
        </w:rPr>
        <w:t xml:space="preserve"> будет? Или окажется, что они сейчас в твоих потных ладошках?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Ты как с матерью разговариваешь?!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Как и полагается разговаривать с </w:t>
      </w:r>
      <w:proofErr w:type="spellStart"/>
      <w:r>
        <w:rPr>
          <w:rFonts w:ascii="Times New Roman" w:hAnsi="Times New Roman" w:cs="Times New Roman"/>
          <w:sz w:val="24"/>
        </w:rPr>
        <w:t>несунами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Это не твои деньги, а деньги на благо семьи! Раз живешь в этом доме, должна скидываться!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Даже если должна, я хочу делать это добровольно, да еще зная, на что скидываюсь. Что здесь происходит?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Нам срочно понадобились наличные.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Это не ответ на мой вопрос.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Другого не получишь.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Тогда верни мои деньги.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быстро присоединяет пачку, переданную ему Жанной, к общей пачке.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я не знаю, сколько их там было! Иди, потом разберемся!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смешно. Если ты думаешь, что я не вызову полицию, то зря.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Какую еще полицию?! Отдам я тебе твои деньги, я лично, но потом! Сейчас нам нужна наличка!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На что?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Уходи, я сказала! А то выгоню прочь из своего дома!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Хорошо, выгоняй прямо сейчас. Но сначала отдай мне мои деньги, а то квартирку снять не на что!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Екатерина, не устраивай тут сцену! Ты много лет жила под этой крышей! Считай, что с тебя сняли плату за аренду!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Внезапно. А вот мне кажется, что вы опять задумали какую-то муть, и я в этом участвовать не буду даже косвенно. Дай сюда мои деньги!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пытается забрать у Дмитрия деньги. Дмитрий отталкивает ее, пользуясь преимуществом в размере.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Вон пошла!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</w:t>
      </w:r>
      <w:proofErr w:type="spellStart"/>
      <w:r>
        <w:rPr>
          <w:rFonts w:ascii="Times New Roman" w:hAnsi="Times New Roman" w:cs="Times New Roman"/>
          <w:sz w:val="24"/>
        </w:rPr>
        <w:t>Димуся</w:t>
      </w:r>
      <w:proofErr w:type="spellEnd"/>
      <w:r>
        <w:rPr>
          <w:rFonts w:ascii="Times New Roman" w:hAnsi="Times New Roman" w:cs="Times New Roman"/>
          <w:sz w:val="24"/>
        </w:rPr>
        <w:t>, ну отдай ты этой припадочной ее деньги, разберемся без нее!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У нас не хватает!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Снимем со счета!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На такое нельзя снимать со счета!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Так и знала, что вы преступление задумали! Я даже догадываюсь, против кого!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Видишь, что ты наделала, дура? Ты нас выдала!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Екатерина, иди к себе, я тебе как мать говорю!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входит Иван, привлеченный криками.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 у вас тут происходит?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Дмитрий, не замечая Ивана из-за злости, отвешивает Кате пощечину. Катя спотыкается, падает, Дмитрий хочет ударить снова, явно разозленный на нее.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r w:rsidR="000A355A">
        <w:rPr>
          <w:rFonts w:ascii="Times New Roman" w:hAnsi="Times New Roman" w:cs="Times New Roman"/>
          <w:sz w:val="24"/>
        </w:rPr>
        <w:t>А вот это ты зря…</w:t>
      </w:r>
    </w:p>
    <w:p w:rsidR="00B75BBE" w:rsidRDefault="00B75BBE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вмешивается до того, как Дмитрий успевает ударить Катю, закручивает Дмитрию руку – двигается уверенно и умело. </w:t>
      </w:r>
      <w:r w:rsidR="00C266A2">
        <w:rPr>
          <w:rFonts w:ascii="Times New Roman" w:hAnsi="Times New Roman" w:cs="Times New Roman"/>
          <w:i/>
          <w:sz w:val="24"/>
        </w:rPr>
        <w:t>Дмитрий выпускает из рук деньги, банкноты разлетаются по залу. Жанна испуганно замирает при виде драки в неловкой позе, боится пошевелиться, лицо пустое, взгляд расфокусированный. Марина бросается собирать деньги.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Пусти меня! Бандит! Уголовник! Помогите!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>). Живая?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Да нормально все, я просто не ожидала… Не марай ты руки!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 и не буду. Но нам с </w:t>
      </w:r>
      <w:proofErr w:type="spellStart"/>
      <w:r>
        <w:rPr>
          <w:rFonts w:ascii="Times New Roman" w:hAnsi="Times New Roman" w:cs="Times New Roman"/>
          <w:sz w:val="24"/>
        </w:rPr>
        <w:t>хрюшей</w:t>
      </w:r>
      <w:proofErr w:type="spellEnd"/>
      <w:r>
        <w:rPr>
          <w:rFonts w:ascii="Times New Roman" w:hAnsi="Times New Roman" w:cs="Times New Roman"/>
          <w:sz w:val="24"/>
        </w:rPr>
        <w:t xml:space="preserve"> есть о чем потолковать – не при дамах. 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ДМИТРИЙ. Пусти! Помогите! Убивают! 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не обращает на вопли Дмитрия внимания, с невозмутимым видом выводит его из комнаты. Марина, позабыв о деньгах, бросается за ними следом.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Белугин! Не смей! 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Когда они выходят, Жанна будто просыпается, зло смотрит на Катю.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Смотри, что ты наделала!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наделала?!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Свою семью завести не сумела, неудачница проклятая, и сестре все портишь! Из зависти!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 уж, </w:t>
      </w:r>
      <w:r w:rsidR="00AD5483">
        <w:rPr>
          <w:rFonts w:ascii="Times New Roman" w:hAnsi="Times New Roman" w:cs="Times New Roman"/>
          <w:sz w:val="24"/>
        </w:rPr>
        <w:t>сожительству</w:t>
      </w:r>
      <w:r>
        <w:rPr>
          <w:rFonts w:ascii="Times New Roman" w:hAnsi="Times New Roman" w:cs="Times New Roman"/>
          <w:sz w:val="24"/>
        </w:rPr>
        <w:t xml:space="preserve"> с целой </w:t>
      </w:r>
      <w:proofErr w:type="spellStart"/>
      <w:r>
        <w:rPr>
          <w:rFonts w:ascii="Times New Roman" w:hAnsi="Times New Roman" w:cs="Times New Roman"/>
          <w:sz w:val="24"/>
        </w:rPr>
        <w:t>скотобазой</w:t>
      </w:r>
      <w:proofErr w:type="spellEnd"/>
      <w:r>
        <w:rPr>
          <w:rFonts w:ascii="Times New Roman" w:hAnsi="Times New Roman" w:cs="Times New Roman"/>
          <w:sz w:val="24"/>
        </w:rPr>
        <w:t xml:space="preserve"> нельзя не позавидовать!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А дальше будет только хуже!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Хоть в чем-то мы солидарны!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Жанна поспешно собирает деньги, в том числе и Катины, и уходит. Катя поднимается, оглядывается гостиную.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Что же вы задумали, идеальное семейство?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уходит.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66A2" w:rsidRPr="000A355A" w:rsidRDefault="00C266A2" w:rsidP="00C2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355A">
        <w:rPr>
          <w:rFonts w:ascii="Times New Roman" w:hAnsi="Times New Roman" w:cs="Times New Roman"/>
          <w:b/>
          <w:sz w:val="24"/>
        </w:rPr>
        <w:t>СЦЕНА 15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входят Марина и Дмитрий. Марина поддерживает мужа под руку, хотя очевидно, что ей тяжело, а он в поддержке не нуждается. Вид у Дмитрия мрачный, потрепанный, но не избитый. Марина усаживает Дмитрия на диван, подает ему подушку, только после этого, тяжело дыша, садится сама.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Зато теперь денег сэкономим!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 думаешь, получится?</w:t>
      </w:r>
    </w:p>
    <w:p w:rsidR="00C266A2" w:rsidRDefault="00C266A2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Конечно! Ты посмотри, какая история вырисовывается!</w:t>
      </w:r>
      <w:r w:rsidR="00F74A7F">
        <w:rPr>
          <w:rFonts w:ascii="Times New Roman" w:hAnsi="Times New Roman" w:cs="Times New Roman"/>
          <w:sz w:val="24"/>
        </w:rPr>
        <w:t xml:space="preserve"> Уголовник со стажем, бывший зэк и кровавый убийца…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Ну, мы не так уж много знаем о его п</w:t>
      </w:r>
      <w:r w:rsidR="008C65CA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ошлом…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Закрой рот и слушай, дура! Так вот, это агрессивный урод вторгается в нормальную, спокойную, мирную семью. Он не может смириться, что его бывшая жена нашла себе хорошего человека, и нападает на меня из ревности. Ему не место на свободе, теперь его точно посадят!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Он буде</w:t>
      </w:r>
      <w:r w:rsidR="003423D5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все отрицать!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Вот поэтому нам и нужны свидетели. Где там ходит твоя мать?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комнату, оглядываясь, входит Жанна. Улыбается Дмитрию.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Она точно уехала?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Точно! И до вечера ее не будет, проторчит в своем театре! На этот раз Катька нам не помешает!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А жаль, что ее не удастся привлечь… 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она окончательно свихнулась! Вот что отсутствие мужика с бабами делает!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ее голос полиция посчитала бы!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Ничего, у нас все равно четыре против одного набирается! Ну, или против двух, если твоя больная сестрица решит поддержать уголовника.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Четыре?..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Конечно. Дед твой с удовольствием поможет закрыть американского шпиона! Где там, кстати, это официальное лицо маразма?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всматривается в коридор за дверью. В этот момент распахиваются дверцы шкафа, оттуда выходит Архип.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Я уже тут!</w:t>
      </w:r>
    </w:p>
    <w:p w:rsidR="00F74A7F" w:rsidRP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подпрыгивает на диване от удивления, Марина и Жанна испуганно шарахаются.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Вот ведь доведет меня…</w:t>
      </w:r>
    </w:p>
    <w:p w:rsidR="00F74A7F" w:rsidRDefault="00F74A7F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Дедушка</w:t>
      </w:r>
      <w:r w:rsidR="0021028B">
        <w:rPr>
          <w:rFonts w:ascii="Times New Roman" w:hAnsi="Times New Roman" w:cs="Times New Roman"/>
          <w:sz w:val="24"/>
        </w:rPr>
        <w:t>, как ты туда все время пролазишь?!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Пути знать надо.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Опять думаешь, как медведка?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Я един с миром, мир един со мной!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 главное в полиции это не ляпни, а то не учтут твои показания!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Какие показания? Что за операцию планируем?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подозрительно оглядывается по сторонам, проверяет, не укрылся ли кто под диваном, ведет себя, как типичный чудаковатый дед.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Да, гиблое дело… Но все равно попробуе</w:t>
      </w:r>
      <w:r w:rsidR="003423D5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. </w:t>
      </w:r>
      <w:r w:rsidR="003423D5">
        <w:rPr>
          <w:rFonts w:ascii="Times New Roman" w:hAnsi="Times New Roman" w:cs="Times New Roman"/>
          <w:sz w:val="24"/>
        </w:rPr>
        <w:t>(</w:t>
      </w:r>
      <w:r w:rsidR="003423D5" w:rsidRPr="003423D5">
        <w:rPr>
          <w:rFonts w:ascii="Times New Roman" w:hAnsi="Times New Roman" w:cs="Times New Roman"/>
          <w:i/>
          <w:sz w:val="24"/>
        </w:rPr>
        <w:t>Медленно, четко, как с ребенком</w:t>
      </w:r>
      <w:r w:rsidR="003423D5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>Архип Степанович, мы тут все скажем, что Белугин пытался меня убить.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видел такого.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Дедушка, это правда, он напал на Димочку!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На нашего любимого мальчика!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разглядывает Дмитрия.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А, так это он тебе харю подмял? Оно и к лучшему, щеки втянутся!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Что? Он жирный!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до ваших шуточек сейчас! Да, он меня избил. Но избил – это мало</w:t>
      </w:r>
      <w:r w:rsidR="004D471A">
        <w:rPr>
          <w:rFonts w:ascii="Times New Roman" w:hAnsi="Times New Roman" w:cs="Times New Roman"/>
          <w:sz w:val="24"/>
        </w:rPr>
        <w:t>, нам</w:t>
      </w:r>
      <w:r>
        <w:rPr>
          <w:rFonts w:ascii="Times New Roman" w:hAnsi="Times New Roman" w:cs="Times New Roman"/>
          <w:sz w:val="24"/>
        </w:rPr>
        <w:t xml:space="preserve"> нужно всем сказать, что он хотел меня убить! Тогда ему грозит совсем другая статья. А уж я позабочусь, чтобы его закрыли надолго.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Так вранье же это, а с врагом нужно сражаться…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не буду я ни с кем сражаться! Пусть это делают люди, которым за такое платят! Я просто хочу, чтобы он исчез, сгинул навсегда! Дедуля, вас не думать просят, а говорить то, что уже придумано за вас!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А пятнадцать лет в Америке пойдут ему в минус, хотя непонятно, есть ли тут его вина…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Вот именно!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Неплохо придумано.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то!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Но не будет этого</w:t>
      </w:r>
      <w:r w:rsidR="004D471A">
        <w:rPr>
          <w:rFonts w:ascii="Times New Roman" w:hAnsi="Times New Roman" w:cs="Times New Roman"/>
          <w:sz w:val="24"/>
        </w:rPr>
        <w:t>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выпрямляется, снова видна осанка военного, перестает кривляться, взгляд спокойный и ясный.</w:t>
      </w:r>
    </w:p>
    <w:p w:rsidR="0021028B" w:rsidRDefault="0021028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 понял…</w:t>
      </w:r>
    </w:p>
    <w:p w:rsidR="0021028B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Все ты понял. Я тебе помогать не буду – и провернуть всю эту аферу не позволю.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он же американский шпион! Ты ж у нас против всего американского!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У тебя, знаешь ли, заначка тоже не в царских рублях отложена.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Дедушка, прекрати сейчас же! Ты не можешь нам все испортить!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АРХИП. Марина, ты на секунду остановись и посмотри, во что ты превратилась! 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Дед, лез бы ты обратно в шкаф…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Хватит нам все </w:t>
      </w:r>
      <w:r w:rsidR="003423D5">
        <w:rPr>
          <w:rFonts w:ascii="Times New Roman" w:hAnsi="Times New Roman" w:cs="Times New Roman"/>
          <w:sz w:val="24"/>
        </w:rPr>
        <w:t>поганить</w:t>
      </w:r>
      <w:r>
        <w:rPr>
          <w:rFonts w:ascii="Times New Roman" w:hAnsi="Times New Roman" w:cs="Times New Roman"/>
          <w:sz w:val="24"/>
        </w:rPr>
        <w:t>!</w:t>
      </w:r>
    </w:p>
    <w:p w:rsidR="00DB78F5" w:rsidRDefault="00DB78F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Так в жизни тоже бывает. (</w:t>
      </w:r>
      <w:r>
        <w:rPr>
          <w:rFonts w:ascii="Times New Roman" w:hAnsi="Times New Roman" w:cs="Times New Roman"/>
          <w:i/>
          <w:sz w:val="24"/>
        </w:rPr>
        <w:t>Дмитрию</w:t>
      </w:r>
      <w:r>
        <w:rPr>
          <w:rFonts w:ascii="Times New Roman" w:hAnsi="Times New Roman" w:cs="Times New Roman"/>
          <w:sz w:val="24"/>
        </w:rPr>
        <w:t xml:space="preserve">). Ты придумал план, но допустил стратегическую ошибку, пригласив меня. </w:t>
      </w:r>
      <w:r w:rsidR="00F07E47">
        <w:rPr>
          <w:rFonts w:ascii="Times New Roman" w:hAnsi="Times New Roman" w:cs="Times New Roman"/>
          <w:sz w:val="24"/>
        </w:rPr>
        <w:t xml:space="preserve">Теперь ты узнал, что план не сработает, придумывай новый. 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поднимается с дивана, больше не изображает из себя побитого. Нависает над Архипом.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Хватит! Достало – менять планы из-за вашей семейки!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ори на меня, сопляк!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Почему нет? Это мой дом, на кого хочу, на того и ору!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О нет, это как раз не твой дом! Вот ты и бесишься, полвека прожил, а дом не построил, сына не родил, даже дерева не посадил!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Зато ты деревьев насажал, возись с ними, а с людьми помалкивай!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тебе мне указывать!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Мне! И плевать мне, кем ты был раньше, твоя жизнь уже прошла! Будь любезен, уползи в тень и не мешай мне!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Дедушка, это и правда лишнее! Подумай о моих детях, своих правнуках!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Я единственный, кто о них думает!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как меня достала ваша семейка!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(</w:t>
      </w:r>
      <w:r>
        <w:rPr>
          <w:rFonts w:ascii="Times New Roman" w:hAnsi="Times New Roman" w:cs="Times New Roman"/>
          <w:i/>
          <w:sz w:val="24"/>
        </w:rPr>
        <w:t>Дмитрию</w:t>
      </w:r>
      <w:r>
        <w:rPr>
          <w:rFonts w:ascii="Times New Roman" w:hAnsi="Times New Roman" w:cs="Times New Roman"/>
          <w:sz w:val="24"/>
        </w:rPr>
        <w:t>). Сыночек мой любимый, мы не все такие, ты что! Только не бросай Маришу, ей одной не справиться! (</w:t>
      </w:r>
      <w:r>
        <w:rPr>
          <w:rFonts w:ascii="Times New Roman" w:hAnsi="Times New Roman" w:cs="Times New Roman"/>
          <w:i/>
          <w:sz w:val="24"/>
        </w:rPr>
        <w:t>Архип</w:t>
      </w:r>
      <w:r w:rsidR="003423D5">
        <w:rPr>
          <w:rFonts w:ascii="Times New Roman" w:hAnsi="Times New Roman" w:cs="Times New Roman"/>
          <w:i/>
          <w:sz w:val="24"/>
        </w:rPr>
        <w:t>у</w:t>
      </w:r>
      <w:r>
        <w:rPr>
          <w:rFonts w:ascii="Times New Roman" w:hAnsi="Times New Roman" w:cs="Times New Roman"/>
          <w:sz w:val="24"/>
        </w:rPr>
        <w:t>). Старый, да уймись ты уже, не помогаешь, так хоть не мешай! Сначала Катька, теперь – ты… Получишь, как она, вот и все, чем это кончится!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Так значит, это из-за него Катька с покрасневшим лицом ходила? Он бьет твою дочь, а ты считаешь, что это нормально?!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Да мне самой ее следовало больше бить, не было бы таких проблем сейчас! Посмотри на нее, Катька же дикая, только на Марину вся надежда! 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Не позволю! Раз я сына своего пережил, Царство ему Небесное, сделаю то, что он должен был!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отвешивает Дмитрию оплеуху. Дмитрий пытается защищаться, но старик двигается гораздо быстрее и бодрее. Видно, что Дмитрий не поддается, он действительно не может справиться.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Внезапно Архип останавливается, опирается на диван, одной рукой хватается за сердце.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АРХИП. Ой, что-то дурно мне… Что… Маришка, открой окно!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Дмитрий, улучив момент, подскакивает к Архипу и бьет его – скорее, по-женски, неумелым ударом. Архип падает на пол, теряет сознание.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кидается к Архипу.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Дедушка!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(</w:t>
      </w:r>
      <w:r>
        <w:rPr>
          <w:rFonts w:ascii="Times New Roman" w:hAnsi="Times New Roman" w:cs="Times New Roman"/>
          <w:i/>
          <w:sz w:val="24"/>
        </w:rPr>
        <w:t>Дмитрию</w:t>
      </w:r>
      <w:r>
        <w:rPr>
          <w:rFonts w:ascii="Times New Roman" w:hAnsi="Times New Roman" w:cs="Times New Roman"/>
          <w:sz w:val="24"/>
        </w:rPr>
        <w:t>). Димочка… Да ты что…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Запыхался, вытирает лицо платком</w:t>
      </w:r>
      <w:r>
        <w:rPr>
          <w:rFonts w:ascii="Times New Roman" w:hAnsi="Times New Roman" w:cs="Times New Roman"/>
          <w:sz w:val="24"/>
        </w:rPr>
        <w:t>). Ой, да знаю я трюки вашей семейки! Ты ж сама им пользуешься! Тоже за сердце хватаешься!</w:t>
      </w:r>
    </w:p>
    <w:p w:rsidR="00F07E47" w:rsidRDefault="00F07E4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</w:t>
      </w:r>
      <w:r w:rsidR="004D471A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по-другому!</w:t>
      </w:r>
    </w:p>
    <w:p w:rsidR="00F07E47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 порядке с ним все, отвечаю! (</w:t>
      </w:r>
      <w:r>
        <w:rPr>
          <w:rFonts w:ascii="Times New Roman" w:hAnsi="Times New Roman" w:cs="Times New Roman"/>
          <w:i/>
          <w:sz w:val="24"/>
        </w:rPr>
        <w:t>Пинает Архипа ногой</w:t>
      </w:r>
      <w:r>
        <w:rPr>
          <w:rFonts w:ascii="Times New Roman" w:hAnsi="Times New Roman" w:cs="Times New Roman"/>
          <w:sz w:val="24"/>
        </w:rPr>
        <w:t>). Эй, дед, вставай, шоу окончено!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Архип не шевелится.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Ему и правда с сердцем плохо стало! Боже, Дима!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шокировано смотрит на Архипа. Марина достает телефон, начинает набирать номер, но Дмитрий забирает у нее трубку.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 что делаешь?! Он еще жив, нужно срочно «скорую» вызывать!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И что будет, если его откачают? Он на меня своим морщинистым пальцем и укажет! Что я его довел!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Дима! Дедушка никогда так не поступит!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Поступит, он уже сбрендил! И вообще, разве ты не понимаешь, что это – наш шанс?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Шанс стать убийцами?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Шанс вернуть себе хорошую жизнь! Теперь остались только адекватные люди, которые умеют расставлять приоритеты! Деду и так недолго оставалось, а если он окочурится, скажем, что его довел уголовник. Это плюс избиение меня – и все, готов срок на всю оставшуюся жизнь!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А ведь это мысль…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Нет, так нельзя!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бросает телефон Жанне, сам оттаскивает Марину. Марина вырывается, плачет.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Пусти, дай я вызову врача! 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Угомонись!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Мама!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Солнышко, ты мне еще спасибо скажешь!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Совсем чуть-чуть подождать осталось…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вбегает настороженный Иван.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 у вас опять за вопли?.. Мать вашу!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бросается к Архипу. Дмитрий хочет остановить его, но боится. Жанна в присутствии Ивана снова замирает столбиком. Марина рыдает на груди у Дмитрия, но ничего не говорит.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расстегивает Архипу рубашку, достает свой телефон. 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Срочно пришлите машину на Садовую, семнадцать. Похоже на сердечный приступ, но я не уверен… Да, будем ждать! (</w:t>
      </w:r>
      <w:r>
        <w:rPr>
          <w:rFonts w:ascii="Times New Roman" w:hAnsi="Times New Roman" w:cs="Times New Roman"/>
          <w:i/>
          <w:sz w:val="24"/>
        </w:rPr>
        <w:t>Отключает телефон, Дмитрию</w:t>
      </w:r>
      <w:r>
        <w:rPr>
          <w:rFonts w:ascii="Times New Roman" w:hAnsi="Times New Roman" w:cs="Times New Roman"/>
          <w:sz w:val="24"/>
        </w:rPr>
        <w:t>). Так, тучное недоразумение, помоги мне! Его нужно вынести на воздух!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Я поддерживаю свою жену!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r w:rsidR="004D471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на сама себя поддержит. Выполняй!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испуганно вздрагивает, больше не спор</w:t>
      </w:r>
      <w:r w:rsidR="003423D5"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z w:val="24"/>
        </w:rPr>
        <w:t>т. Иван и Дмитрий осторожно выносят из комнаты Архипа. Жанна уводит следом за ними плачущую Марину.</w:t>
      </w:r>
    </w:p>
    <w:p w:rsidR="00A55B31" w:rsidRDefault="00A55B31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B31" w:rsidRPr="003423D5" w:rsidRDefault="00A55B31" w:rsidP="00A55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23D5">
        <w:rPr>
          <w:rFonts w:ascii="Times New Roman" w:hAnsi="Times New Roman" w:cs="Times New Roman"/>
          <w:b/>
          <w:sz w:val="24"/>
        </w:rPr>
        <w:t>СЦЕНА 16</w:t>
      </w:r>
    </w:p>
    <w:p w:rsidR="00A55B31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входит в зал, садится в кресло, выглядит очень </w:t>
      </w:r>
      <w:r w:rsidR="002B35F7">
        <w:rPr>
          <w:rFonts w:ascii="Times New Roman" w:hAnsi="Times New Roman" w:cs="Times New Roman"/>
          <w:i/>
          <w:sz w:val="24"/>
        </w:rPr>
        <w:t>уставшим</w:t>
      </w:r>
      <w:r>
        <w:rPr>
          <w:rFonts w:ascii="Times New Roman" w:hAnsi="Times New Roman" w:cs="Times New Roman"/>
          <w:i/>
          <w:sz w:val="24"/>
        </w:rPr>
        <w:t>. Скоро к нему присоединяются Марина, Дмитрий и Жанна. Марина и Дмитрий держат в руках по стопке документов, становятся по обе стороны от кресла, Марина – чуть ближе к Ивану. Жанна нервно мечется позади них. Видно, что она еще боится Ивана, не решается подойти к нему, но старается преодолеть это.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осматривает собравшихся.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 здесь происходит? Почему вы не в больнице?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Там Катька осталась, она все равно от деда не отойдет – клещами не оттянешь! А нам нужно поговорить с тобой. Точнее, тебе нужно подписать вот это. (</w:t>
      </w:r>
      <w:r>
        <w:rPr>
          <w:rFonts w:ascii="Times New Roman" w:hAnsi="Times New Roman" w:cs="Times New Roman"/>
          <w:i/>
          <w:sz w:val="24"/>
        </w:rPr>
        <w:t>Протягивает Ивану стопку документов</w:t>
      </w:r>
      <w:r>
        <w:rPr>
          <w:rFonts w:ascii="Times New Roman" w:hAnsi="Times New Roman" w:cs="Times New Roman"/>
          <w:sz w:val="24"/>
        </w:rPr>
        <w:t>).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Что это? 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Дарственные! На дом, квартиру, машину… На все! А еще – документы о нашем разводе. Пора этой истории закончиться!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То есть, предполагается, что я разведусь с тобой, оставив тебе все, что принадлежит мне? А походить на задних лапках и потявкать мне не нужно?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 желанию!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Димочка, осторожно, он же бандит!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Просто ради смеха… Есть хоть одна причина, по которой мне выгодно подписать эту муть? В вашем представлении. 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Есть. Потому что если ты не подпишешь эти документы, мы дадим ход вот этим. (</w:t>
      </w:r>
      <w:r>
        <w:rPr>
          <w:rFonts w:ascii="Times New Roman" w:hAnsi="Times New Roman" w:cs="Times New Roman"/>
          <w:i/>
          <w:sz w:val="24"/>
        </w:rPr>
        <w:t>Кивает на документы, которые держит Дмитрий</w:t>
      </w:r>
      <w:r>
        <w:rPr>
          <w:rFonts w:ascii="Times New Roman" w:hAnsi="Times New Roman" w:cs="Times New Roman"/>
          <w:sz w:val="24"/>
        </w:rPr>
        <w:t>).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это что? Исповедь блаженного Дмитрия?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Это групповой иск! Все наши показания, отсортированные, подписанные, полиции очень понравится!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Показания против меня?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Естественно! Тут на нехилый срок хватит, учитывая твое прошлое!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Много ты знаешь о моем прошлом… А я, очевидно, мало что знаю о своем настоящем. Что ж я такого сделал? Пил кровь невинных? Оскорбил чувства ненавистников кофе?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Избил меня и довел Архипа Степановича до сердечного приступа</w:t>
      </w:r>
      <w:r w:rsidR="002B35F7">
        <w:rPr>
          <w:rFonts w:ascii="Times New Roman" w:hAnsi="Times New Roman" w:cs="Times New Roman"/>
          <w:sz w:val="24"/>
        </w:rPr>
        <w:t>, напав на него</w:t>
      </w:r>
      <w:r>
        <w:rPr>
          <w:rFonts w:ascii="Times New Roman" w:hAnsi="Times New Roman" w:cs="Times New Roman"/>
          <w:sz w:val="24"/>
        </w:rPr>
        <w:t>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 сейчас серьезно?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поочередно смотрит на всех собравшихся. Дмитрий выдерживает его взгляд, Марина и Жанна отводят глаза, но ничего не говорят.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Все было не так.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выглядеть будет именно так! Какая разница, как было? Люди веря</w:t>
      </w:r>
      <w:r w:rsidR="002B35F7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документам, подписям и печатям! На правду всем плевать!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И ты это поддер</w:t>
      </w:r>
      <w:r w:rsidR="002B35F7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>ишь?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Да, она поддержит!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Она теперь моя жена, понял!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Марина молча кивает. Иван поднимается с кресла, делает шаг к Марине. Марина сжимается, но не уходит.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Отходит от Ивана и Марины</w:t>
      </w:r>
      <w:r>
        <w:rPr>
          <w:rFonts w:ascii="Times New Roman" w:hAnsi="Times New Roman" w:cs="Times New Roman"/>
          <w:sz w:val="24"/>
        </w:rPr>
        <w:t>). Эй, держись-ка от нее подальше!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Да, она твоя жена, теперь я четко понимаю это.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Знаешь, Мариш, когда я начал всю эту дикую авантюру, мне казалось, что все ясно. Есть соперник, с которым мне нужно сразиться и вернуть тебя.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О чем я и говорю! Варварские методы!</w:t>
      </w:r>
    </w:p>
    <w:p w:rsidR="00A60B5A" w:rsidRDefault="00A60B5A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Но оказалось, что я перепутал все на свете. У меня только один настоящий соперник, который не даст мне вернуть все, что у нас было. Ты сама.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не хочу возвращать то, что было!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Вот именно… Когда я знал тебя, ты горела так ярко… Горела жизнью! Ты умела любить и мечтать. Но не он мешает тебе снова это делать.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никогда и не говорила, что он. Я просто не хочу.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Хватит нам погорельцев! Уже Катька безответственная, так и будет до старости в облаках витать! А Мариша – умница!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Умница, которая пойдет на все, лишь бы хапнуть побольше? Но разве этот дом, эта работа, эта жизнь… Это все важнее, чем твои прежние мечты?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Я. Не хочу. Гореть. Ты хоть понимаешь, какой ты сноб?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Кто ж еще? Ты делаешь вид, что ты один тут – непонятый герой, умеющий мечтать! Но мы живем не в книжке и не в фильме. Это там мечтатели всем нравятся, а в реальной жизни они всех раздражают! Почему это вообще должно быть хорошо – гореть? Кто горит, тот сгорает! Разве не </w:t>
      </w:r>
      <w:r w:rsidR="002B35F7">
        <w:rPr>
          <w:rFonts w:ascii="Times New Roman" w:hAnsi="Times New Roman" w:cs="Times New Roman"/>
          <w:sz w:val="24"/>
        </w:rPr>
        <w:t>приятней</w:t>
      </w:r>
      <w:r>
        <w:rPr>
          <w:rFonts w:ascii="Times New Roman" w:hAnsi="Times New Roman" w:cs="Times New Roman"/>
          <w:sz w:val="24"/>
        </w:rPr>
        <w:t xml:space="preserve"> быть маленьким уютным угольком?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Угольки тоже гаснут.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Но куда медленнее, чем сгорает огонь! Ты смотришь свысока на всех, кто не умеет мечтать, как ты! Но к чему это тебя привело? К тюрьме! Вечный бунтарь, скажите пожалуйста… Ты не имеешь права осуждать меня за то, как я живу!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за то, что ты сделала с дедом?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МАРИНА. Это была трагическая случайность! 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Потрясая документами</w:t>
      </w:r>
      <w:r>
        <w:rPr>
          <w:rFonts w:ascii="Times New Roman" w:hAnsi="Times New Roman" w:cs="Times New Roman"/>
          <w:sz w:val="24"/>
        </w:rPr>
        <w:t>). В которой виноват ты, не забывай!</w:t>
      </w:r>
    </w:p>
    <w:p w:rsidR="002B35F7" w:rsidRDefault="002B35F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Из-за того, что я сидел в тюрьме, вам можно делать, что угодно, но я буду осужден? Потому что я назначен плохим?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(</w:t>
      </w:r>
      <w:r>
        <w:rPr>
          <w:rFonts w:ascii="Times New Roman" w:hAnsi="Times New Roman" w:cs="Times New Roman"/>
          <w:i/>
          <w:sz w:val="24"/>
        </w:rPr>
        <w:t>Из-за спины Дмитрия</w:t>
      </w:r>
      <w:r>
        <w:rPr>
          <w:rFonts w:ascii="Times New Roman" w:hAnsi="Times New Roman" w:cs="Times New Roman"/>
          <w:sz w:val="24"/>
        </w:rPr>
        <w:t>). Да! Вот да!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Марина подходит к Дмитрию, демонстративно обнимает его, хотя заметно, что ей это непривычно.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Не все должны гореть! Только единицы – и то потехи ради. Если вас будет большинство, наш мир просто рухнет! Но кое за что я должна тебя отблагодарить.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За что же?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 сплотил нашу семью! Только благодаря твоему возвращению я поняла, как мне повезло встретить Диму!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смотрит на Ивана с нескрываемым триумфом.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Да, общий враг объединяет… Но что с вами будет, когда общий враг исчезнет и вы снова останетесь наедине со своей жизнью?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Разберутся! Жизнь покажет!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я уже сейчас могу сказать. Большой любви между вами не было никогда, но пока вам хватает договоренности. Это ненадолго.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Откуда тебе знать? Ты хаотично по жизни движешься</w:t>
      </w:r>
      <w:r w:rsidR="002B35F7">
        <w:rPr>
          <w:rFonts w:ascii="Times New Roman" w:hAnsi="Times New Roman" w:cs="Times New Roman"/>
          <w:sz w:val="24"/>
        </w:rPr>
        <w:t>!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Знаю, потому что вы все равно остаетесь людьми, как бы вы ни старались об этом забыть. Вам нужно что-то чувствовать, а раз нет любви – почувствуете раздражение, потом – неприязнь, потом – ненависть друг к другу.</w:t>
      </w:r>
    </w:p>
    <w:p w:rsidR="00AC23C9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Муж и жена не могут ненавидеть друг друга!</w:t>
      </w:r>
    </w:p>
    <w:p w:rsidR="00645233" w:rsidRDefault="00AC23C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Матушка, вас ожидает грандиозный сюрприз. (</w:t>
      </w:r>
      <w:r>
        <w:rPr>
          <w:rFonts w:ascii="Times New Roman" w:hAnsi="Times New Roman" w:cs="Times New Roman"/>
          <w:i/>
          <w:sz w:val="24"/>
        </w:rPr>
        <w:t>Марине и Дмитрию</w:t>
      </w:r>
      <w:r>
        <w:rPr>
          <w:rFonts w:ascii="Times New Roman" w:hAnsi="Times New Roman" w:cs="Times New Roman"/>
          <w:sz w:val="24"/>
        </w:rPr>
        <w:t xml:space="preserve">). Трещина уже есть – «мой ребенок» и «твой ребенок». Дальше – больше. У вас из </w:t>
      </w:r>
      <w:r w:rsidR="00645233">
        <w:rPr>
          <w:rFonts w:ascii="Times New Roman" w:hAnsi="Times New Roman" w:cs="Times New Roman"/>
          <w:sz w:val="24"/>
        </w:rPr>
        <w:t>общих интересов что? Только презрение ко всему на свете и стремление копить. Это как спорт: затягивает, и тратить уже нельзя вообще ни на что. И вот вы копите с религиозным фанатизмом, потратить накопленное – это грех. Даже на детей. Ваша жизнь по договоренности превратится в соперничество – кто не выдержит первым?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И кто же?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Да никто. Вы увязли. Проиграет тот, кто умрет первым – и победителю достанутся все накопленные сокровища. Но он уже не будет знать, что с ними делать. 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ЖАННА. Типун тебе на язык! 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Язык-то мой тут при чем? Если вам после сорока неловко жить на полную катушку, то после определенного возраста будет стыдно жить вообще. Умрете из чувства приличия. Потому что иначе – что же скажут люди? Не подумают ли, что я слишком долго свет копчу? 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Хватит зубы мне заговаривать! Подписывай документы!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Ты действительно этого хочешь?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Да. Может, пятнадцать лет назад мы и были нужны друг другу. Но стать достойным человеком сумела только я, а ты утянешь меня на дно.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Вот как… Да пожалуйста! Забирай ты что хочешь, если ради этого ты через собственного деда готова перешагнуть,</w:t>
      </w:r>
      <w:r w:rsidR="002B35F7">
        <w:rPr>
          <w:rFonts w:ascii="Times New Roman" w:hAnsi="Times New Roman" w:cs="Times New Roman"/>
          <w:sz w:val="24"/>
        </w:rPr>
        <w:t xml:space="preserve"> через</w:t>
      </w:r>
      <w:r>
        <w:rPr>
          <w:rFonts w:ascii="Times New Roman" w:hAnsi="Times New Roman" w:cs="Times New Roman"/>
          <w:sz w:val="24"/>
        </w:rPr>
        <w:t xml:space="preserve"> гордость и все на свете.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Меньше пафоса, больше дела! Иди гори в другом месте, а это – мой мир и моя семья! Такая, какой и должна быть.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подписывает документы. Дмитрий тут же забирает их у него, словно опасаясь, что он передумает. Дмитрий и Марина уходят вместе. Жанна ненадолго задерживается перед Иваном, но близко все же не подходит.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Я вот подольше тебя</w:t>
      </w:r>
      <w:r w:rsidR="002B35F7">
        <w:rPr>
          <w:rFonts w:ascii="Times New Roman" w:hAnsi="Times New Roman" w:cs="Times New Roman"/>
          <w:sz w:val="24"/>
        </w:rPr>
        <w:t xml:space="preserve"> живу</w:t>
      </w:r>
      <w:r>
        <w:rPr>
          <w:rFonts w:ascii="Times New Roman" w:hAnsi="Times New Roman" w:cs="Times New Roman"/>
          <w:sz w:val="24"/>
        </w:rPr>
        <w:t xml:space="preserve"> – и я точно знаю… Люди не должны гореть! Они ж не бревна!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Люди-бревна как раз не горят… Ну а мечтать? Тоже не должны?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ЖАННА. До определенного возраста! Жаль, что не все это понимают… Вот только не смей мстить мне за это! Ни мне, ни Мариночке!</w:t>
      </w:r>
    </w:p>
    <w:p w:rsidR="00645233" w:rsidRP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поднимает на нее взгляд. Жанна, не выдержав, убегает.</w:t>
      </w:r>
    </w:p>
    <w:p w:rsidR="00645233" w:rsidRDefault="00645233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3F98" w:rsidRPr="002B35F7" w:rsidRDefault="005B3F98" w:rsidP="005B3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35F7">
        <w:rPr>
          <w:rFonts w:ascii="Times New Roman" w:hAnsi="Times New Roman" w:cs="Times New Roman"/>
          <w:b/>
          <w:sz w:val="24"/>
        </w:rPr>
        <w:t>СЦЕНА 17</w:t>
      </w:r>
    </w:p>
    <w:p w:rsidR="006F276B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Иван подходит к окну, смотрит наружу. В комнату входит Катя с двумя чашками. Подходит к Ивану, одну протягивает ему. </w:t>
      </w:r>
    </w:p>
    <w:p w:rsidR="006F276B" w:rsidRPr="006F276B" w:rsidRDefault="006F276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Ну что, все первобытные законы нарушены? Выигрывает не тот, кто сильнее, умнее и отважнее, а самая хитрая задница в радиусе километра!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смотрит на нее с удивлением.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 почему здесь?</w:t>
      </w:r>
      <w:r w:rsidR="006F276B">
        <w:rPr>
          <w:rFonts w:ascii="Times New Roman" w:hAnsi="Times New Roman" w:cs="Times New Roman"/>
          <w:sz w:val="24"/>
        </w:rPr>
        <w:t xml:space="preserve"> А </w:t>
      </w:r>
      <w:proofErr w:type="spellStart"/>
      <w:r w:rsidR="006F276B">
        <w:rPr>
          <w:rFonts w:ascii="Times New Roman" w:hAnsi="Times New Roman" w:cs="Times New Roman"/>
          <w:sz w:val="24"/>
        </w:rPr>
        <w:t>Степаныч</w:t>
      </w:r>
      <w:proofErr w:type="spellEnd"/>
      <w:r w:rsidR="006F276B">
        <w:rPr>
          <w:rFonts w:ascii="Times New Roman" w:hAnsi="Times New Roman" w:cs="Times New Roman"/>
          <w:sz w:val="24"/>
        </w:rPr>
        <w:t>?..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 нему мама поехала. В кои-то веки что-то полезное сделает! Хотя, думаю, это не столько из любви к нему, сколько из страха оставаться в одном доме с тобой!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А чего меня бояться? Все же кончено, это не мой дом!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Да, </w:t>
      </w:r>
      <w:proofErr w:type="spellStart"/>
      <w:r>
        <w:rPr>
          <w:rFonts w:ascii="Times New Roman" w:hAnsi="Times New Roman" w:cs="Times New Roman"/>
          <w:sz w:val="24"/>
        </w:rPr>
        <w:t>Димуля</w:t>
      </w:r>
      <w:proofErr w:type="spellEnd"/>
      <w:r>
        <w:rPr>
          <w:rFonts w:ascii="Times New Roman" w:hAnsi="Times New Roman" w:cs="Times New Roman"/>
          <w:sz w:val="24"/>
        </w:rPr>
        <w:t xml:space="preserve"> уже улетел так, словно ему петарду </w:t>
      </w:r>
      <w:r w:rsidR="006F276B">
        <w:rPr>
          <w:rFonts w:ascii="Times New Roman" w:hAnsi="Times New Roman" w:cs="Times New Roman"/>
          <w:sz w:val="24"/>
        </w:rPr>
        <w:t xml:space="preserve">кое-куда </w:t>
      </w:r>
      <w:r>
        <w:rPr>
          <w:rFonts w:ascii="Times New Roman" w:hAnsi="Times New Roman" w:cs="Times New Roman"/>
          <w:sz w:val="24"/>
        </w:rPr>
        <w:t>вставили – с радостными искрами. Оформлять свои подделки.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Хоть кому-то я жизнь скрасил… А ты чего меня не боишься, наивная? Я ж чудовище!</w:t>
      </w:r>
    </w:p>
    <w:p w:rsidR="005B3F98" w:rsidRDefault="005B3F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Чего это вдруг? Это я здесь чудовище, попрошу на мою корону не претендовать! Послушай, я давно хотела спросить, и сейчас, наверно, самое время… Что там случилось в Америке? Эта история с тюрьмой…</w:t>
      </w:r>
    </w:p>
    <w:p w:rsidR="00C132C5" w:rsidRDefault="00C132C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Я бы сказал, что это случайность, но, если верить Марине, это логичный финал для таких, как я. </w:t>
      </w:r>
    </w:p>
    <w:p w:rsidR="00C132C5" w:rsidRDefault="00C132C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Да, сестрица рассказывала мне про ваш разговор. Но Марины там не было. </w:t>
      </w:r>
    </w:p>
    <w:p w:rsidR="009B3EA6" w:rsidRDefault="009B3EA6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Да и я бы не хотел быть… Нет, сначала было неплохо, ты уже знаешь.</w:t>
      </w:r>
      <w:r w:rsidR="008C75B9">
        <w:rPr>
          <w:rFonts w:ascii="Times New Roman" w:hAnsi="Times New Roman" w:cs="Times New Roman"/>
          <w:sz w:val="24"/>
        </w:rPr>
        <w:t xml:space="preserve"> А потом произошло… это. Жертву убийства я даже не знал, живой ни разу не видел. Это был маленький городок, какой-то внутренний круг, все друг друга знают… Насколько я понял, там все произошло по неосторожности, но убийство есть убийство, и нужно было кого-то обвинить. Выбрали меня – я бы</w:t>
      </w:r>
      <w:r w:rsidR="00A50F08">
        <w:rPr>
          <w:rFonts w:ascii="Times New Roman" w:hAnsi="Times New Roman" w:cs="Times New Roman"/>
          <w:sz w:val="24"/>
        </w:rPr>
        <w:t>л</w:t>
      </w:r>
      <w:r w:rsidR="008C75B9">
        <w:rPr>
          <w:rFonts w:ascii="Times New Roman" w:hAnsi="Times New Roman" w:cs="Times New Roman"/>
          <w:sz w:val="24"/>
        </w:rPr>
        <w:t xml:space="preserve"> единственным не-американцем, оказавшимся поблизости. А когда меня арестовали, я допустил худшую ошибку, которую русский парень может сделать в такой ситуации.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Какую?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Дал понять, что я знаю английский. Знал-то я его не очень: так, виски заказать да поблагодарить барную публику за теплый прием. Но полиция приписала мне чуть ли не беглое владение и любезно избавила от переводчика. Так что на суде я ни хрена не понимал, что происходит, а в завершающей речи был способен лишь на уровень «Ай </w:t>
      </w:r>
      <w:proofErr w:type="spellStart"/>
      <w:r>
        <w:rPr>
          <w:rFonts w:ascii="Times New Roman" w:hAnsi="Times New Roman" w:cs="Times New Roman"/>
          <w:sz w:val="24"/>
        </w:rPr>
        <w:t>гоу</w:t>
      </w:r>
      <w:proofErr w:type="spellEnd"/>
      <w:r>
        <w:rPr>
          <w:rFonts w:ascii="Times New Roman" w:hAnsi="Times New Roman" w:cs="Times New Roman"/>
          <w:sz w:val="24"/>
        </w:rPr>
        <w:t xml:space="preserve"> ту скул эври </w:t>
      </w:r>
      <w:proofErr w:type="spellStart"/>
      <w:r>
        <w:rPr>
          <w:rFonts w:ascii="Times New Roman" w:hAnsi="Times New Roman" w:cs="Times New Roman"/>
          <w:sz w:val="24"/>
        </w:rPr>
        <w:t>дэй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ху</w:t>
      </w:r>
      <w:proofErr w:type="spellEnd"/>
      <w:r>
        <w:rPr>
          <w:rFonts w:ascii="Times New Roman" w:hAnsi="Times New Roman" w:cs="Times New Roman"/>
          <w:sz w:val="24"/>
        </w:rPr>
        <w:t xml:space="preserve"> из он </w:t>
      </w:r>
      <w:proofErr w:type="spellStart"/>
      <w:r>
        <w:rPr>
          <w:rFonts w:ascii="Times New Roman" w:hAnsi="Times New Roman" w:cs="Times New Roman"/>
          <w:sz w:val="24"/>
        </w:rPr>
        <w:t>дьюти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тудэй</w:t>
      </w:r>
      <w:proofErr w:type="spellEnd"/>
      <w:r>
        <w:rPr>
          <w:rFonts w:ascii="Times New Roman" w:hAnsi="Times New Roman" w:cs="Times New Roman"/>
          <w:sz w:val="24"/>
        </w:rPr>
        <w:t>?». Американского судью это не впечатлило.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Много тебе дали?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Много. Не пожизненное – но и так было понятно, что вся моя жизнь там пройдет. По крайней мере, лучшая ее часть!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Почему ты с нами не связался? Почему не сказал никому?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Мне казалось, что для меня уже все </w:t>
      </w:r>
      <w:r w:rsidR="00C45F06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>кончилось, и мне стыдно было признаваться Марине, до чего я докатился. Я решил: пусть я для нее буду пропавшим без вести! Незрелый поступок? Может быть. Геройский? Едва ли. Но по-другому я тогда не мог. Я оказался в мире, которого не знал, и это был поганый мир.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Здесь никто и предположить не мог…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Я тоже такое предположить не мог, когда улетал! Но человек предполагает… Дальше ты знаешь, наверно, фразу эт</w:t>
      </w:r>
      <w:r w:rsidR="00753EF5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. Я был заперт, я был там, где мне были не рады все – от других зэков до охраны, потому что я еще и Иван – типичный русский гад из голливудских фильмов. И вот тут мне было бы позволительно перестать гореть, правда?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бы сломалась.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Ты? Вряд ли, но не нужно проверять. Я тебе другое скажу: Марина не права в том, что время убивает пламя, или взросление, или что-то еще. Это добровольный выбор. Ты горишь, пока хочешь гореть.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это как раз знаю.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Гореть – не значит быть героем, как по мне. Просто хотеть жить… и любить жизнь. Хоть как-то, хоть что-то! Вон, </w:t>
      </w:r>
      <w:proofErr w:type="spellStart"/>
      <w:r>
        <w:rPr>
          <w:rFonts w:ascii="Times New Roman" w:hAnsi="Times New Roman" w:cs="Times New Roman"/>
          <w:sz w:val="24"/>
        </w:rPr>
        <w:t>Степаныч</w:t>
      </w:r>
      <w:proofErr w:type="spellEnd"/>
      <w:r>
        <w:rPr>
          <w:rFonts w:ascii="Times New Roman" w:hAnsi="Times New Roman" w:cs="Times New Roman"/>
          <w:sz w:val="24"/>
        </w:rPr>
        <w:t xml:space="preserve"> любит свои деревья, ты – свой театр…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только театр.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Тем лучше! И я заставлял себя думать, что все изменится. Я не люблю вспоминать все, что было в эти годы, хорошего там нет. Но там можно было находить полезное: я выучил язык, продолжил заниматься музыкой, даже зарабатывать начал – это возможно, если разбираешься, как налажена система. Правда, был момент, когда я просто устал… Пришли те мысли, которыми теперь так гордится Марина: зачем это все? Не пора ли сдаться, на что надеяться в моем-то возрасте? Для такого нет причин, просто как-то разом все накатывает и пытается сломать тебя.</w:t>
      </w:r>
    </w:p>
    <w:p w:rsidR="008C75B9" w:rsidRDefault="008C75B9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</w:t>
      </w:r>
      <w:r w:rsidR="00D55AAB">
        <w:rPr>
          <w:rFonts w:ascii="Times New Roman" w:hAnsi="Times New Roman" w:cs="Times New Roman"/>
          <w:sz w:val="24"/>
        </w:rPr>
        <w:t>Не похоже, что на тебя это подействовало.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Меня спасло чудо. (</w:t>
      </w:r>
      <w:r>
        <w:rPr>
          <w:rFonts w:ascii="Times New Roman" w:hAnsi="Times New Roman" w:cs="Times New Roman"/>
          <w:i/>
          <w:sz w:val="24"/>
        </w:rPr>
        <w:t>Достает из кармана конверт</w:t>
      </w:r>
      <w:r>
        <w:rPr>
          <w:rFonts w:ascii="Times New Roman" w:hAnsi="Times New Roman" w:cs="Times New Roman"/>
          <w:sz w:val="24"/>
        </w:rPr>
        <w:t>). Вот это.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не говорил мне, что это…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Теперь скажу. В Америке много своих недостатков, но уж почта там работает неплохо! Я никому не рассказывал, что попал в тюрьму, и мне некому было писать. Но одно письмо все же нашло меня. Его прислали на квартиру, которую я снимал когда-то, хозяйка квартиры переслала письмо на мое имя… И оно нашло меня, помотавшись пару лет по Штатам.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достает из конверта старую, выцветшую, потрепанную по краям открытку.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Письму досталось – оно где-то вымокло, и часть чернил растворилась. Но оно было на русском – и оно было от Марины. 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Откуда ты знаешь, что от Марины?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На письме сохранился запах ее духов… Теперь уже выветрился, а тогда еще был. И было слово «Держись». Я не просил этого, не хотел, но знание того, что тебя где-то ждут… Черт, оно многое дает! И тем хуже теперь слышать, что она якобы меня никогда не любила. Сейчас – может, и нет, но тогда – да! Тогда она меня любила, иначе не написала бы мне, иначе это письмо бы не дошло!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отворачивается в сторону, не смотрит на Ивана.</w:t>
      </w:r>
    </w:p>
    <w:p w:rsidR="00D55AAB" w:rsidRDefault="00D55AAB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Как ты вышел, если тебе вроде как предстояло провести там целую жизнь?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Преступление, в котором меня обвинили, расследовали как надо. Не ради меня – родня жертвы постаралась. Но я попал под приятную раздачу, меня выпустили. Внезапно ко мне вернулась свобода. Только вот я не дожил бы до нее, если бы не это письмо, если бы не Марина… Я был уверен, что она до сих пор ждет меня.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Пятнадцать лет?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Человек, способный любить, и не такое может. Когда я приехал</w:t>
      </w:r>
      <w:r w:rsidR="00753EF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я узнал про ее… Димочку. Неприятно было, скажу сразу, но винить ее я не мог. Я решил попытаться</w:t>
      </w:r>
      <w:r w:rsidR="00753EF5">
        <w:rPr>
          <w:rFonts w:ascii="Times New Roman" w:hAnsi="Times New Roman" w:cs="Times New Roman"/>
          <w:sz w:val="24"/>
        </w:rPr>
        <w:t xml:space="preserve"> все исправить</w:t>
      </w:r>
      <w:r>
        <w:rPr>
          <w:rFonts w:ascii="Times New Roman" w:hAnsi="Times New Roman" w:cs="Times New Roman"/>
          <w:sz w:val="24"/>
        </w:rPr>
        <w:t>, глядя на Диму, я был уверен, что дело в нем… А дело в ней. Она не хочет гореть. Она и не должна – не все должны. Если бы все сложилось… А Марина ведь видела у меня это письмо, но даже не вспомнила его!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Послушай, я…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Их разговор прерывает появление Дмитрия.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C0457" w:rsidRPr="00753EF5" w:rsidRDefault="007C0457" w:rsidP="007C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53EF5">
        <w:rPr>
          <w:rFonts w:ascii="Times New Roman" w:hAnsi="Times New Roman" w:cs="Times New Roman"/>
          <w:b/>
          <w:sz w:val="24"/>
        </w:rPr>
        <w:t>СЦЕНА 18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уверенно входит в комнату с документами в руках. За ним семенит Марина, выглядит виноватой, но ничего не говорит.</w:t>
      </w:r>
    </w:p>
    <w:p w:rsidR="007C0457" w:rsidRDefault="007C045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Ивану</w:t>
      </w:r>
      <w:r>
        <w:rPr>
          <w:rFonts w:ascii="Times New Roman" w:hAnsi="Times New Roman" w:cs="Times New Roman"/>
          <w:sz w:val="24"/>
        </w:rPr>
        <w:t>). Поднимай свой зад с моего кресла и проваливай! (</w:t>
      </w:r>
      <w:r w:rsidR="00170714">
        <w:rPr>
          <w:rFonts w:ascii="Times New Roman" w:hAnsi="Times New Roman" w:cs="Times New Roman"/>
          <w:i/>
          <w:sz w:val="24"/>
        </w:rPr>
        <w:t>Кате</w:t>
      </w:r>
      <w:r w:rsidR="00170714">
        <w:rPr>
          <w:rFonts w:ascii="Times New Roman" w:hAnsi="Times New Roman" w:cs="Times New Roman"/>
          <w:sz w:val="24"/>
        </w:rPr>
        <w:t>). Ты тоже!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Димочка, ну что ты, в самом деле!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Вот так сразу? Даже вещи не дашь собрать?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Нет тут больше твоих вещей! Здесь все мое!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>). А Дмитрий-то у нас сластена!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Чего это вдруг?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Сладкую месть любишь. Да веди ты себя как мужик хотя бы напоследок, а? Тебе что, так нужны мои трофейные носки?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Пошел вон, я сказал!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Отстань, видишь, люди тут разговаривают о важном, а ты приперся слюной брызгать!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И ты тоже, змея подколодная! Боже, как давно я ждал этого момента!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Дима!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Да помолчи ты! Хватит с ней носиться, не маленькая уже, тридцатилетняя баба! Если она не в состоянии принять правила моего дома – пусть убирается!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И ты это допустишь?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Ты уж извини, но ты сама напросилась…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А дед?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А для дедов существует дом престарелых!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Тошно мне от вас…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хочет уйти, но Катя удерживает его. Иван смотрит на нее с удивлением, Катя подмигивает ему. Иван хмурится, но остается.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Как же вы заставите нас уйти? Силой? Да у тебя от одной мысли о новой драке с ним все пухлые пальчики полопаются!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в ярости подходит ближе, трясет пачкой документов прямо перед лицом Кати.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Вот! Вот доказательства, что здесь все мое и я один хозяин! Других мне не надо!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ловко забирает документы, рвет их, бросает на пол. Видно, что Дмитрий хочет ударить Катю, но при Иване не решается.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(</w:t>
      </w:r>
      <w:r>
        <w:rPr>
          <w:rFonts w:ascii="Times New Roman" w:hAnsi="Times New Roman" w:cs="Times New Roman"/>
          <w:i/>
          <w:sz w:val="24"/>
        </w:rPr>
        <w:t>Марине</w:t>
      </w:r>
      <w:r>
        <w:rPr>
          <w:rFonts w:ascii="Times New Roman" w:hAnsi="Times New Roman" w:cs="Times New Roman"/>
          <w:sz w:val="24"/>
        </w:rPr>
        <w:t>). Видишь, какая она мразь? (</w:t>
      </w:r>
      <w:r>
        <w:rPr>
          <w:rFonts w:ascii="Times New Roman" w:hAnsi="Times New Roman" w:cs="Times New Roman"/>
          <w:i/>
          <w:sz w:val="24"/>
        </w:rPr>
        <w:t>Кате</w:t>
      </w:r>
      <w:r>
        <w:rPr>
          <w:rFonts w:ascii="Times New Roman" w:hAnsi="Times New Roman" w:cs="Times New Roman"/>
          <w:sz w:val="24"/>
        </w:rPr>
        <w:t>). Тебе это не поможет! Это всего лишь копия! А оригиналы разосланы, куда надо, и все уже утверждены! Обратного хода не будет.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Вот и славно.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смотрит на Катю с подозрением. Оглядывается на Марину, но та лишь пожимает плечами. Иван наблюдает за происходящим с растущим интересом.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Что-то ты легко это приняла!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А я, в отличие от тебя, читала все те бумажки, которые </w:t>
      </w:r>
      <w:r w:rsidR="009615C8">
        <w:rPr>
          <w:rFonts w:ascii="Times New Roman" w:hAnsi="Times New Roman" w:cs="Times New Roman"/>
          <w:sz w:val="24"/>
        </w:rPr>
        <w:t xml:space="preserve">ты </w:t>
      </w:r>
      <w:r>
        <w:rPr>
          <w:rFonts w:ascii="Times New Roman" w:hAnsi="Times New Roman" w:cs="Times New Roman"/>
          <w:sz w:val="24"/>
        </w:rPr>
        <w:t>утвердил и разослал. Как не читать, если некоторые из них я же и писала?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Ты… писала?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Ну а что ты хотел? Я в этом доме столько же живу, сколько и ты. Если мама знает, где я деньги храню, и бесцеремонно их тырит, неужели я не вычислила, где ты документы свои держишь? Считай, что я вся в мать, меня запреты не сильно останавливают!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падает на колени перед обрывками документов, начинает перебирать листы, читая.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ДМИТРИЙ. Нет, нет, нет, нет…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Что ты наделала?!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Насчет развода можешь не беспокоиться: теперь ты действительно свободна</w:t>
      </w:r>
      <w:r w:rsidR="009615C8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женщина, тут я ничего не </w:t>
      </w:r>
      <w:r w:rsidR="005E26C8">
        <w:rPr>
          <w:rFonts w:ascii="Times New Roman" w:hAnsi="Times New Roman" w:cs="Times New Roman"/>
          <w:sz w:val="24"/>
        </w:rPr>
        <w:t>меняла</w:t>
      </w:r>
      <w:r>
        <w:rPr>
          <w:rFonts w:ascii="Times New Roman" w:hAnsi="Times New Roman" w:cs="Times New Roman"/>
          <w:sz w:val="24"/>
        </w:rPr>
        <w:t>! А вот насчет имущества я немножко подкорректировала Димины писульки. Это не Белугин отказывается ото всех претензий, сестренка, а ты! Это как раз по закону, не оспоришь, даже если было оформлено задним числом!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смеется. Дмитрий, багровый от гнева, кидается на Катю, но Иван отталкивает его. Марина тут же обнимает мужа, словно защищая его.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МАРИНА. Я этого так не оставлю! Это мой дом!</w:t>
      </w:r>
    </w:p>
    <w:p w:rsidR="00170714" w:rsidRDefault="0017071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Ты сама говорила, что вы сплотились</w:t>
      </w:r>
      <w:r w:rsidR="00A01374">
        <w:rPr>
          <w:rFonts w:ascii="Times New Roman" w:hAnsi="Times New Roman" w:cs="Times New Roman"/>
          <w:sz w:val="24"/>
        </w:rPr>
        <w:t xml:space="preserve"> на фоне вражды с Белугиным. Я только что сделала вашу семейку еще ближе! А теперь, если хотите, вызывайте полицию, но посмотрим, кто красиво поедет отсюда с мигалками!</w:t>
      </w:r>
    </w:p>
    <w:p w:rsidR="00A01374" w:rsidRDefault="00A01374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Дмитрий и Марина покидают комнату, не решаясь повернуться к Ивану спиной до последнего.</w:t>
      </w:r>
    </w:p>
    <w:p w:rsidR="00A01374" w:rsidRDefault="00A0137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01374" w:rsidRPr="009615C8" w:rsidRDefault="00A01374" w:rsidP="00A01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15C8">
        <w:rPr>
          <w:rFonts w:ascii="Times New Roman" w:hAnsi="Times New Roman" w:cs="Times New Roman"/>
          <w:b/>
          <w:sz w:val="24"/>
        </w:rPr>
        <w:t>СЦЕНА 19</w:t>
      </w:r>
    </w:p>
    <w:p w:rsidR="00BE40D5" w:rsidRDefault="00A01374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Ловко, малышка, ловко! Даже я не смог продумать его шаги так далеко вперед. Но, в свое оправдание скажу, я не так хорошо знаю </w:t>
      </w:r>
      <w:proofErr w:type="spellStart"/>
      <w:r>
        <w:rPr>
          <w:rFonts w:ascii="Times New Roman" w:hAnsi="Times New Roman" w:cs="Times New Roman"/>
          <w:sz w:val="24"/>
        </w:rPr>
        <w:t>бумагожевателя</w:t>
      </w:r>
      <w:proofErr w:type="spellEnd"/>
      <w:r>
        <w:rPr>
          <w:rFonts w:ascii="Times New Roman" w:hAnsi="Times New Roman" w:cs="Times New Roman"/>
          <w:sz w:val="24"/>
        </w:rPr>
        <w:t xml:space="preserve"> Диму. </w:t>
      </w:r>
      <w:r w:rsidR="00BE40D5">
        <w:rPr>
          <w:rFonts w:ascii="Times New Roman" w:hAnsi="Times New Roman" w:cs="Times New Roman"/>
          <w:sz w:val="24"/>
        </w:rPr>
        <w:t>Не то чтобы я рвался отдать им этот дом, но в тот момент, честно, они меня зацепили… Давно уже такого не было: я думал, что они правы, а не я! Но ты молодец…</w:t>
      </w:r>
      <w:r w:rsidR="006D563C">
        <w:rPr>
          <w:rFonts w:ascii="Times New Roman" w:hAnsi="Times New Roman" w:cs="Times New Roman"/>
          <w:sz w:val="24"/>
        </w:rPr>
        <w:t xml:space="preserve"> </w:t>
      </w:r>
      <w:r w:rsidR="00BE40D5">
        <w:rPr>
          <w:rFonts w:ascii="Times New Roman" w:hAnsi="Times New Roman" w:cs="Times New Roman"/>
          <w:sz w:val="24"/>
        </w:rPr>
        <w:t>Ну, чего молчишь?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Катя загадочно улыбается.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Шестьдесят три.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Что?..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За эти пятнадцать лет я послала тебе туда, за океан, шестьдесят три письма, но дошло только одно. Значит, не так уж хорошо работает их почта, правда?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удивленно смотрит на выцветшую открытку.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Ты?!</w:t>
      </w:r>
    </w:p>
    <w:p w:rsidR="00BE40D5" w:rsidRDefault="00BE40D5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Почему нет? Раз ты женат на моей сестре, значит, я тебе родственница и мне вроде как можно. Особенно если Марина этого делать не хотела.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Но духи…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Не сказать, что мы тогда очень богато жили… Одни духи на двоих – это не так уж странно для сестер. Я думала, ты увидишь подпись… Но подпись </w:t>
      </w:r>
      <w:r w:rsidR="006D563C">
        <w:rPr>
          <w:rFonts w:ascii="Times New Roman" w:hAnsi="Times New Roman" w:cs="Times New Roman"/>
          <w:sz w:val="24"/>
        </w:rPr>
        <w:t>стерлась</w:t>
      </w:r>
      <w:r>
        <w:rPr>
          <w:rFonts w:ascii="Times New Roman" w:hAnsi="Times New Roman" w:cs="Times New Roman"/>
          <w:sz w:val="24"/>
        </w:rPr>
        <w:t>.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Значит, ты мне писала… Я даже предположить не мог, что это ты! Ты ж меня на дух не переносила!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Для вполне себе умного мужика ты порой несешь феерический бред. Как должна была вести себя девочка-подросток, влюбленная в мужа своей сестры? Либо виснуть на нем, соблазняя нелепо и глупо, либо…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Рычать на него?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Бинго, как говорите вы, американцы. Когда ты исчез… Марина см</w:t>
      </w:r>
      <w:r w:rsidR="009615C8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рилась с этим так быстро, что я поверить не могла! А я не </w:t>
      </w:r>
      <w:r w:rsidR="009615C8">
        <w:rPr>
          <w:rFonts w:ascii="Times New Roman" w:hAnsi="Times New Roman" w:cs="Times New Roman"/>
          <w:sz w:val="24"/>
        </w:rPr>
        <w:t>смирилась</w:t>
      </w:r>
      <w:r>
        <w:rPr>
          <w:rFonts w:ascii="Times New Roman" w:hAnsi="Times New Roman" w:cs="Times New Roman"/>
          <w:sz w:val="24"/>
        </w:rPr>
        <w:t xml:space="preserve"> даже шестьдесят три письма спустя.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Это было половину твоей жизни назад!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Если любишь, ждать не так уж сложно… </w:t>
      </w:r>
      <w:r w:rsidR="009615C8">
        <w:rPr>
          <w:rFonts w:ascii="Times New Roman" w:hAnsi="Times New Roman" w:cs="Times New Roman"/>
          <w:sz w:val="24"/>
        </w:rPr>
        <w:t xml:space="preserve">Ты так говорил про себя и Марину. </w:t>
      </w:r>
      <w:r>
        <w:rPr>
          <w:rFonts w:ascii="Times New Roman" w:hAnsi="Times New Roman" w:cs="Times New Roman"/>
          <w:sz w:val="24"/>
        </w:rPr>
        <w:t>Я не могу сказать, что я осознанно сидела и ждала тебя у окошка, нет. Но в каждом, кто встречался на моем пути, я искала кого-то похожего на тебя. Я одна не потому, что мне так уж хотелось разочаровать мамочку – с этим я и так справляюсь. Просто я н</w:t>
      </w:r>
      <w:r w:rsidR="006F0AC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разучилась гореть, увы мне. И если я не могла быть счастлива с кем-то, то зачем мне все это? Пример сестры, у которой все по договоренности, меня как-то не очень вдо</w:t>
      </w:r>
      <w:r w:rsidR="009615C8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>новил!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Значит, тебе тоже важно «зачем»…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В смысле?..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В тюрьме можно сделать много любопытных выводов. Но </w:t>
      </w:r>
      <w:r w:rsidR="009615C8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 тому, который стал для меня самым важным, я пришел после твоего письма. Оказывается, твоего, надо же!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Не отвлекайся! Что за вывод?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Умение гореть – это всего лишь знание, зачем ты живешь. Любое знание – от желания съесть омлет на завтрак до любви всей твоей жизни. И если, случайно проснувшись в шесть утра и сидя за первой чашкой кофе, путь даже самого паршивого американо, ты не можешь сказать себе, зачем нужен этот день, может, не следовало и просыпаться?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Драматизируешь!</w:t>
      </w:r>
    </w:p>
    <w:p w:rsidR="00F41CC7" w:rsidRDefault="00F41CC7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</w:t>
      </w:r>
      <w:r w:rsidR="00455998">
        <w:rPr>
          <w:rFonts w:ascii="Times New Roman" w:hAnsi="Times New Roman" w:cs="Times New Roman"/>
          <w:sz w:val="24"/>
        </w:rPr>
        <w:t xml:space="preserve">Может. Но лучше так, чем просчитывать наперед. 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подходит ближе к Кате, пытается притянуть ее к себе, но Катя отстраняется.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Я не хочу становиться заменой Марине только потому, что ты узнал правду про письмо.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Ты слишком не похожа на Марину, чтобы стать ее заменой, уж поверь мне!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КАТЯ. Пятнадцать лет назад ты даже не смотрел на меня! 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Пятнадцать лет назад ты была ребенком – </w:t>
      </w:r>
      <w:r w:rsidR="009615C8">
        <w:rPr>
          <w:rFonts w:ascii="Times New Roman" w:hAnsi="Times New Roman" w:cs="Times New Roman"/>
          <w:sz w:val="24"/>
        </w:rPr>
        <w:t>хуже было бы, если б я на тебя засматривался!</w:t>
      </w:r>
      <w:r>
        <w:rPr>
          <w:rFonts w:ascii="Times New Roman" w:hAnsi="Times New Roman" w:cs="Times New Roman"/>
          <w:sz w:val="24"/>
        </w:rPr>
        <w:t xml:space="preserve"> 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привлекает Катю к себе.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(</w:t>
      </w:r>
      <w:r>
        <w:rPr>
          <w:rFonts w:ascii="Times New Roman" w:hAnsi="Times New Roman" w:cs="Times New Roman"/>
          <w:i/>
          <w:sz w:val="24"/>
        </w:rPr>
        <w:t>Игриво</w:t>
      </w:r>
      <w:r>
        <w:rPr>
          <w:rFonts w:ascii="Times New Roman" w:hAnsi="Times New Roman" w:cs="Times New Roman"/>
          <w:sz w:val="24"/>
        </w:rPr>
        <w:t>). Может, нам сначала спокойно, без нервов обговорить эти отношения и определить, выгодны ли они нам? М-м! (</w:t>
      </w:r>
      <w:r>
        <w:rPr>
          <w:rFonts w:ascii="Times New Roman" w:hAnsi="Times New Roman" w:cs="Times New Roman"/>
          <w:i/>
          <w:sz w:val="24"/>
        </w:rPr>
        <w:t>Иван целует Катю</w:t>
      </w:r>
      <w:r>
        <w:rPr>
          <w:rFonts w:ascii="Times New Roman" w:hAnsi="Times New Roman" w:cs="Times New Roman"/>
          <w:sz w:val="24"/>
        </w:rPr>
        <w:t xml:space="preserve">). 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После поцелуя Иван все еще </w:t>
      </w:r>
      <w:proofErr w:type="spellStart"/>
      <w:r>
        <w:rPr>
          <w:rFonts w:ascii="Times New Roman" w:hAnsi="Times New Roman" w:cs="Times New Roman"/>
          <w:i/>
          <w:sz w:val="24"/>
        </w:rPr>
        <w:t>приобнимает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Катю, при разговоре не сводит с нее глаз.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Что будет дальше? С домом?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ИВАН. Подумываю переписать его на </w:t>
      </w:r>
      <w:proofErr w:type="spellStart"/>
      <w:r>
        <w:rPr>
          <w:rFonts w:ascii="Times New Roman" w:hAnsi="Times New Roman" w:cs="Times New Roman"/>
          <w:sz w:val="24"/>
        </w:rPr>
        <w:t>Степаныча</w:t>
      </w:r>
      <w:proofErr w:type="spellEnd"/>
      <w:r>
        <w:rPr>
          <w:rFonts w:ascii="Times New Roman" w:hAnsi="Times New Roman" w:cs="Times New Roman"/>
          <w:sz w:val="24"/>
        </w:rPr>
        <w:t>. А он уж пусть решает, как быть с остальными, куда их гнать, куда – нет! Распишем все так, чтобы им было выгодно его здоровье, счастье и долголетие!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Ну а мы с тобой? Мы ж без</w:t>
      </w:r>
      <w:r w:rsidR="00F52AA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лаберные, мы жить не умеем!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ИВАН. Мы? Мы только жить и умеем, у нас с расчетом и коварными планами не очень! Зато у нас есть целый мир. А пока он нас дожидается, я тебе расскажу, сколько можно отсудить у американской тюрьмы за ложное обвинение и какую сумму потеряла Марина, добившись развода задним числом через липовые документы…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Катя смеется. 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КАТЯ. Нашел, о чем рассказывать! Пригласи лучше девушку на чашку кофе, а? Очень мне, знаешь, хочется, чтобы в следующий раз, задавая себе тот самый вопрос в шесть утра, ты подумал обо мне.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Иван обнимает Катю, уводит со сцены.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Занавес.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Конец.</w:t>
      </w:r>
    </w:p>
    <w:p w:rsidR="00455998" w:rsidRDefault="00455998" w:rsidP="002411D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455998" w:rsidRPr="00455998" w:rsidRDefault="00455998" w:rsidP="00455998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Минск, 2019</w:t>
      </w:r>
    </w:p>
    <w:sectPr w:rsidR="00455998" w:rsidRPr="0045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D1"/>
    <w:rsid w:val="00000365"/>
    <w:rsid w:val="00002545"/>
    <w:rsid w:val="00015E10"/>
    <w:rsid w:val="00025583"/>
    <w:rsid w:val="00066B98"/>
    <w:rsid w:val="00073054"/>
    <w:rsid w:val="000A355A"/>
    <w:rsid w:val="000B30B4"/>
    <w:rsid w:val="000E3CC8"/>
    <w:rsid w:val="000F4CC1"/>
    <w:rsid w:val="00105A0B"/>
    <w:rsid w:val="00156E1E"/>
    <w:rsid w:val="00163CEC"/>
    <w:rsid w:val="00170238"/>
    <w:rsid w:val="00170714"/>
    <w:rsid w:val="00171661"/>
    <w:rsid w:val="0017736C"/>
    <w:rsid w:val="0017776B"/>
    <w:rsid w:val="001B1D12"/>
    <w:rsid w:val="001D0C04"/>
    <w:rsid w:val="00202A72"/>
    <w:rsid w:val="00203915"/>
    <w:rsid w:val="0021028B"/>
    <w:rsid w:val="002224EE"/>
    <w:rsid w:val="00235C18"/>
    <w:rsid w:val="002411D1"/>
    <w:rsid w:val="00287F8F"/>
    <w:rsid w:val="00292A45"/>
    <w:rsid w:val="00297D71"/>
    <w:rsid w:val="002A53B4"/>
    <w:rsid w:val="002B35F7"/>
    <w:rsid w:val="002F3701"/>
    <w:rsid w:val="002F75F2"/>
    <w:rsid w:val="00305492"/>
    <w:rsid w:val="003168F5"/>
    <w:rsid w:val="00322D0C"/>
    <w:rsid w:val="00327092"/>
    <w:rsid w:val="003423D5"/>
    <w:rsid w:val="003616E5"/>
    <w:rsid w:val="00376CE8"/>
    <w:rsid w:val="0039302E"/>
    <w:rsid w:val="003C5BAE"/>
    <w:rsid w:val="003E33BE"/>
    <w:rsid w:val="003F0569"/>
    <w:rsid w:val="003F3D24"/>
    <w:rsid w:val="00402637"/>
    <w:rsid w:val="004172C1"/>
    <w:rsid w:val="00452EE9"/>
    <w:rsid w:val="00455998"/>
    <w:rsid w:val="00463681"/>
    <w:rsid w:val="00491B6A"/>
    <w:rsid w:val="004D471A"/>
    <w:rsid w:val="004E2EBD"/>
    <w:rsid w:val="004E2F8E"/>
    <w:rsid w:val="004E43E1"/>
    <w:rsid w:val="00575DA0"/>
    <w:rsid w:val="005760C8"/>
    <w:rsid w:val="00587EBD"/>
    <w:rsid w:val="005B3F98"/>
    <w:rsid w:val="005C1D2F"/>
    <w:rsid w:val="005C2F88"/>
    <w:rsid w:val="005C3F77"/>
    <w:rsid w:val="005E26C8"/>
    <w:rsid w:val="00613259"/>
    <w:rsid w:val="00636103"/>
    <w:rsid w:val="00645233"/>
    <w:rsid w:val="006C7220"/>
    <w:rsid w:val="006D563C"/>
    <w:rsid w:val="006F0AC4"/>
    <w:rsid w:val="006F0BAA"/>
    <w:rsid w:val="006F1826"/>
    <w:rsid w:val="006F276B"/>
    <w:rsid w:val="00725E44"/>
    <w:rsid w:val="00753EF5"/>
    <w:rsid w:val="007B6F44"/>
    <w:rsid w:val="007C0457"/>
    <w:rsid w:val="007C2CC4"/>
    <w:rsid w:val="007E6CC7"/>
    <w:rsid w:val="00812483"/>
    <w:rsid w:val="008149AC"/>
    <w:rsid w:val="008157F4"/>
    <w:rsid w:val="008509F2"/>
    <w:rsid w:val="00880C06"/>
    <w:rsid w:val="00891E4B"/>
    <w:rsid w:val="008A277F"/>
    <w:rsid w:val="008A28EA"/>
    <w:rsid w:val="008B2B62"/>
    <w:rsid w:val="008C5700"/>
    <w:rsid w:val="008C6186"/>
    <w:rsid w:val="008C65CA"/>
    <w:rsid w:val="008C75B9"/>
    <w:rsid w:val="008F3987"/>
    <w:rsid w:val="00901B1F"/>
    <w:rsid w:val="00910FEA"/>
    <w:rsid w:val="00911FB6"/>
    <w:rsid w:val="009615C8"/>
    <w:rsid w:val="00985A49"/>
    <w:rsid w:val="009A41F5"/>
    <w:rsid w:val="009A4B02"/>
    <w:rsid w:val="009B05E8"/>
    <w:rsid w:val="009B3EA6"/>
    <w:rsid w:val="009C7DFE"/>
    <w:rsid w:val="009D7546"/>
    <w:rsid w:val="009E7047"/>
    <w:rsid w:val="009F194A"/>
    <w:rsid w:val="00A01374"/>
    <w:rsid w:val="00A041A0"/>
    <w:rsid w:val="00A07DB8"/>
    <w:rsid w:val="00A30D13"/>
    <w:rsid w:val="00A50F08"/>
    <w:rsid w:val="00A55B31"/>
    <w:rsid w:val="00A60B5A"/>
    <w:rsid w:val="00A81969"/>
    <w:rsid w:val="00A905F2"/>
    <w:rsid w:val="00AC23C9"/>
    <w:rsid w:val="00AC3AD3"/>
    <w:rsid w:val="00AD2A2E"/>
    <w:rsid w:val="00AD5483"/>
    <w:rsid w:val="00B06C01"/>
    <w:rsid w:val="00B2490C"/>
    <w:rsid w:val="00B26C5B"/>
    <w:rsid w:val="00B32646"/>
    <w:rsid w:val="00B55859"/>
    <w:rsid w:val="00B75BBE"/>
    <w:rsid w:val="00B907CF"/>
    <w:rsid w:val="00BD26AE"/>
    <w:rsid w:val="00BD3BCE"/>
    <w:rsid w:val="00BD48A1"/>
    <w:rsid w:val="00BE40D5"/>
    <w:rsid w:val="00BF76F4"/>
    <w:rsid w:val="00C11C9A"/>
    <w:rsid w:val="00C132C5"/>
    <w:rsid w:val="00C266A2"/>
    <w:rsid w:val="00C27169"/>
    <w:rsid w:val="00C3527B"/>
    <w:rsid w:val="00C45F06"/>
    <w:rsid w:val="00C646B9"/>
    <w:rsid w:val="00C723E0"/>
    <w:rsid w:val="00C80B3D"/>
    <w:rsid w:val="00CD58DA"/>
    <w:rsid w:val="00CF30FF"/>
    <w:rsid w:val="00D12FCA"/>
    <w:rsid w:val="00D23048"/>
    <w:rsid w:val="00D54320"/>
    <w:rsid w:val="00D55AAB"/>
    <w:rsid w:val="00D62A68"/>
    <w:rsid w:val="00D71B83"/>
    <w:rsid w:val="00D75312"/>
    <w:rsid w:val="00D913A9"/>
    <w:rsid w:val="00D91D0A"/>
    <w:rsid w:val="00DA07E3"/>
    <w:rsid w:val="00DA0818"/>
    <w:rsid w:val="00DA1544"/>
    <w:rsid w:val="00DB78F5"/>
    <w:rsid w:val="00DC0EBE"/>
    <w:rsid w:val="00DC49B5"/>
    <w:rsid w:val="00DF2CCB"/>
    <w:rsid w:val="00E15FA4"/>
    <w:rsid w:val="00E20D23"/>
    <w:rsid w:val="00E225AA"/>
    <w:rsid w:val="00E57D33"/>
    <w:rsid w:val="00E6029B"/>
    <w:rsid w:val="00EA71CF"/>
    <w:rsid w:val="00F07E47"/>
    <w:rsid w:val="00F24542"/>
    <w:rsid w:val="00F33AF3"/>
    <w:rsid w:val="00F41CC7"/>
    <w:rsid w:val="00F52AA0"/>
    <w:rsid w:val="00F74A7F"/>
    <w:rsid w:val="00F902B7"/>
    <w:rsid w:val="00F967B7"/>
    <w:rsid w:val="00FA2D04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90B38-B5E3-4ED4-9B20-AD4A6666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15936</Words>
  <Characters>90837</Characters>
  <Application>Microsoft Office Word</Application>
  <DocSecurity>4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trmta40</cp:lastModifiedBy>
  <cp:revision>2</cp:revision>
  <dcterms:created xsi:type="dcterms:W3CDTF">2020-05-05T11:39:00Z</dcterms:created>
  <dcterms:modified xsi:type="dcterms:W3CDTF">2020-05-05T11:39:00Z</dcterms:modified>
</cp:coreProperties>
</file>