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0A" w:rsidRPr="002B4530" w:rsidRDefault="008E180A" w:rsidP="002B4530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2B4530">
        <w:rPr>
          <w:rFonts w:ascii="Times New Roman" w:hAnsi="Times New Roman" w:cs="Times New Roman"/>
          <w:sz w:val="36"/>
          <w:szCs w:val="36"/>
        </w:rPr>
        <w:t>Е.Ермакова, А.Спирин</w:t>
      </w:r>
    </w:p>
    <w:p w:rsidR="008E180A" w:rsidRPr="002B4530" w:rsidRDefault="008E180A" w:rsidP="002B4530">
      <w:pPr>
        <w:ind w:firstLine="709"/>
        <w:jc w:val="center"/>
        <w:rPr>
          <w:rFonts w:ascii="Times New Roman" w:hAnsi="Times New Roman" w:cs="Times New Roman"/>
          <w:sz w:val="96"/>
          <w:szCs w:val="96"/>
        </w:rPr>
      </w:pPr>
      <w:r w:rsidRPr="002B4530">
        <w:rPr>
          <w:rFonts w:ascii="Times New Roman" w:hAnsi="Times New Roman" w:cs="Times New Roman"/>
          <w:sz w:val="96"/>
          <w:szCs w:val="96"/>
        </w:rPr>
        <w:t>Морозко</w:t>
      </w:r>
    </w:p>
    <w:p w:rsidR="008E180A" w:rsidRDefault="008E180A" w:rsidP="002B4530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2B4530">
        <w:rPr>
          <w:rFonts w:ascii="Times New Roman" w:hAnsi="Times New Roman" w:cs="Times New Roman"/>
          <w:sz w:val="32"/>
          <w:szCs w:val="32"/>
        </w:rPr>
        <w:t>Музыкальная сказка в 11 картинах</w:t>
      </w:r>
    </w:p>
    <w:p w:rsidR="008E180A" w:rsidRDefault="008E180A" w:rsidP="002B4530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мотивам сказки В.Одоевского «Мороз Иванович»</w:t>
      </w:r>
    </w:p>
    <w:p w:rsidR="008E180A" w:rsidRPr="002B4530" w:rsidRDefault="008E180A" w:rsidP="002B4530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E180A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4530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B4530">
        <w:rPr>
          <w:rFonts w:ascii="Times New Roman" w:hAnsi="Times New Roman" w:cs="Times New Roman"/>
          <w:b/>
          <w:bCs/>
          <w:sz w:val="32"/>
          <w:szCs w:val="32"/>
        </w:rPr>
        <w:t>Маша</w:t>
      </w: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B4530">
        <w:rPr>
          <w:rFonts w:ascii="Times New Roman" w:hAnsi="Times New Roman" w:cs="Times New Roman"/>
          <w:b/>
          <w:bCs/>
          <w:sz w:val="32"/>
          <w:szCs w:val="32"/>
        </w:rPr>
        <w:t>Дуняша</w:t>
      </w: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B4530">
        <w:rPr>
          <w:rFonts w:ascii="Times New Roman" w:hAnsi="Times New Roman" w:cs="Times New Roman"/>
          <w:b/>
          <w:bCs/>
          <w:sz w:val="32"/>
          <w:szCs w:val="32"/>
        </w:rPr>
        <w:t>Петух</w:t>
      </w: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B4530">
        <w:rPr>
          <w:rFonts w:ascii="Times New Roman" w:hAnsi="Times New Roman" w:cs="Times New Roman"/>
          <w:b/>
          <w:bCs/>
          <w:sz w:val="32"/>
          <w:szCs w:val="32"/>
        </w:rPr>
        <w:t>Печка</w:t>
      </w: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B4530">
        <w:rPr>
          <w:rFonts w:ascii="Times New Roman" w:hAnsi="Times New Roman" w:cs="Times New Roman"/>
          <w:b/>
          <w:bCs/>
          <w:sz w:val="32"/>
          <w:szCs w:val="32"/>
        </w:rPr>
        <w:t>Яблоня</w:t>
      </w:r>
    </w:p>
    <w:p w:rsidR="008E180A" w:rsidRPr="002B4530" w:rsidRDefault="008E180A" w:rsidP="002B453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B4530">
        <w:rPr>
          <w:rFonts w:ascii="Times New Roman" w:hAnsi="Times New Roman" w:cs="Times New Roman"/>
          <w:b/>
          <w:bCs/>
          <w:sz w:val="32"/>
          <w:szCs w:val="32"/>
        </w:rPr>
        <w:t>Морозко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C62678" w:rsidRDefault="008E180A" w:rsidP="002B4530">
      <w:pPr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2678">
        <w:rPr>
          <w:rFonts w:ascii="Times New Roman" w:hAnsi="Times New Roman" w:cs="Times New Roman"/>
          <w:b/>
          <w:bCs/>
          <w:sz w:val="40"/>
          <w:szCs w:val="40"/>
        </w:rPr>
        <w:t>ПРОЛОГ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F3C83">
        <w:rPr>
          <w:rFonts w:ascii="Times New Roman" w:hAnsi="Times New Roman" w:cs="Times New Roman"/>
          <w:i/>
          <w:iCs/>
          <w:sz w:val="28"/>
          <w:szCs w:val="28"/>
        </w:rPr>
        <w:t>Двор</w:t>
      </w:r>
      <w:r w:rsidR="004B48B4">
        <w:rPr>
          <w:rFonts w:ascii="Times New Roman" w:hAnsi="Times New Roman" w:cs="Times New Roman"/>
          <w:i/>
          <w:iCs/>
          <w:sz w:val="28"/>
          <w:szCs w:val="28"/>
        </w:rPr>
        <w:t xml:space="preserve"> около избы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>На плетне дремлет Петух. Светает. Петух просыпается.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 Петуха «Рассвет»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На востоке ясна зорька разгорается.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Красно солнышко над речкой подымается.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 xml:space="preserve">День стучится у дверей – 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Просыпайтесь поскорей!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B24A32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4B48B4">
        <w:rPr>
          <w:rFonts w:ascii="Times New Roman" w:hAnsi="Times New Roman" w:cs="Times New Roman"/>
          <w:sz w:val="28"/>
          <w:szCs w:val="28"/>
        </w:rPr>
        <w:t xml:space="preserve">Всюду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E180A" w:rsidRPr="007F3C83">
        <w:rPr>
          <w:rFonts w:ascii="Times New Roman" w:hAnsi="Times New Roman" w:cs="Times New Roman"/>
          <w:sz w:val="28"/>
          <w:szCs w:val="28"/>
        </w:rPr>
        <w:t>олнечно, морозно, небо синее,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 xml:space="preserve">А </w:t>
      </w:r>
      <w:r w:rsidR="00B24A32">
        <w:rPr>
          <w:rFonts w:ascii="Times New Roman" w:hAnsi="Times New Roman" w:cs="Times New Roman"/>
          <w:sz w:val="28"/>
          <w:szCs w:val="28"/>
        </w:rPr>
        <w:t xml:space="preserve">вокруг </w:t>
      </w:r>
      <w:r w:rsidR="00BB122D" w:rsidRPr="007F3C83">
        <w:rPr>
          <w:rFonts w:ascii="Times New Roman" w:hAnsi="Times New Roman" w:cs="Times New Roman"/>
          <w:sz w:val="28"/>
          <w:szCs w:val="28"/>
        </w:rPr>
        <w:t xml:space="preserve">поля </w:t>
      </w:r>
      <w:r w:rsidRPr="007F3C83">
        <w:rPr>
          <w:rFonts w:ascii="Times New Roman" w:hAnsi="Times New Roman" w:cs="Times New Roman"/>
          <w:sz w:val="28"/>
          <w:szCs w:val="28"/>
        </w:rPr>
        <w:t>и лес покрыты инеем!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Кукарекать мне пора!</w:t>
      </w:r>
    </w:p>
    <w:p w:rsidR="008E180A" w:rsidRPr="007F3C83" w:rsidRDefault="008E180A" w:rsidP="002B4530">
      <w:pPr>
        <w:pStyle w:val="a3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Здравствуй, новый день! Ура!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4B48B4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B48B4">
        <w:rPr>
          <w:rFonts w:ascii="Times New Roman" w:hAnsi="Times New Roman" w:cs="Times New Roman"/>
          <w:i/>
          <w:iCs/>
          <w:sz w:val="28"/>
          <w:szCs w:val="28"/>
        </w:rPr>
        <w:t>В окошке появляется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заспанное лицо Дуняши.</w:t>
      </w:r>
    </w:p>
    <w:p w:rsidR="008E180A" w:rsidRPr="007F3C83" w:rsidRDefault="008E180A" w:rsidP="002B4530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Дуняша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8B4" w:rsidRPr="004B48B4">
        <w:rPr>
          <w:rFonts w:ascii="Times New Roman" w:hAnsi="Times New Roman" w:cs="Times New Roman"/>
          <w:bCs/>
          <w:i/>
          <w:sz w:val="28"/>
          <w:szCs w:val="28"/>
        </w:rPr>
        <w:t>(кидает в петуха валенок)</w:t>
      </w:r>
      <w:r w:rsidRPr="007F3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B48B4" w:rsidRP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3C83">
        <w:rPr>
          <w:rFonts w:ascii="Times New Roman" w:hAnsi="Times New Roman" w:cs="Times New Roman"/>
          <w:sz w:val="28"/>
          <w:szCs w:val="28"/>
        </w:rPr>
        <w:t>Ишь, раскукарекался, дуралей! Спать мешаешь!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 Петуха о несправедливости.</w:t>
      </w:r>
    </w:p>
    <w:p w:rsidR="008E180A" w:rsidRPr="007F3C83" w:rsidRDefault="008E180A" w:rsidP="00106059">
      <w:pPr>
        <w:pStyle w:val="a3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Испокон веков Петух был птицей вещей,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Но теперь в цене, увы, другие вещи…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Остается лишь с судьбой своей смириться: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</w:t>
      </w:r>
      <w:r w:rsidR="00A72638" w:rsidRPr="004B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родном селе</w:t>
      </w:r>
      <w:r w:rsidRPr="007F3C83">
        <w:rPr>
          <w:rFonts w:ascii="Times New Roman" w:hAnsi="Times New Roman" w:cs="Times New Roman"/>
          <w:sz w:val="28"/>
          <w:szCs w:val="28"/>
        </w:rPr>
        <w:t xml:space="preserve"> будильником трудиться.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 xml:space="preserve">Я не только всю округу поднимаю – 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Я с людьми живу и много понимаю.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Я красив, умен и в меру ироничен.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Да, порой бываю несколько циничен.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Но меня всерьез, увы, не принимают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 моих советов, ох, не понимают!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Вот скажите, как не жаловаться Пете,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Если нету справедливости на свете?</w:t>
      </w:r>
    </w:p>
    <w:p w:rsidR="008E180A" w:rsidRPr="007F3C83" w:rsidRDefault="008E180A" w:rsidP="002B4530">
      <w:pPr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 двор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 xml:space="preserve"> выскакивает Машенька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валенках и тулупчике, повязывая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 xml:space="preserve"> платок, и </w:t>
      </w:r>
      <w:r>
        <w:rPr>
          <w:rFonts w:ascii="Times New Roman" w:hAnsi="Times New Roman" w:cs="Times New Roman"/>
          <w:i/>
          <w:iCs/>
          <w:sz w:val="28"/>
          <w:szCs w:val="28"/>
        </w:rPr>
        <w:t>начинает хлопотать по хозяйству: расчищает дорожки от снега, носит дрова, кормит кур, носит воду, вытряхивает половик и т.д.</w:t>
      </w:r>
    </w:p>
    <w:p w:rsidR="008E180A" w:rsidRPr="007F3C83" w:rsidRDefault="008E180A" w:rsidP="002B4530">
      <w:pPr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то-то трудит</w:t>
      </w:r>
      <w:r w:rsidRPr="007F3C83">
        <w:rPr>
          <w:rFonts w:ascii="Times New Roman" w:hAnsi="Times New Roman" w:cs="Times New Roman"/>
          <w:sz w:val="28"/>
          <w:szCs w:val="28"/>
        </w:rPr>
        <w:t>ся с утра до поздней ночи,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Ну а кто-то и помочь совсем не хочет.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Например, мои хозяйки – две сестрицы:</w:t>
      </w:r>
    </w:p>
    <w:p w:rsidR="008E180A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Как могли они в одной семье родиться?!</w:t>
      </w:r>
    </w:p>
    <w:p w:rsidR="008E180A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Встанет Машенька – и сразу за работу,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А Дуняша ест да спит – и все заботы.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Слово доброе для всех находит Маша,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За двоих ворчит, ругается Дуняша.</w:t>
      </w:r>
    </w:p>
    <w:p w:rsidR="008E180A" w:rsidRPr="007F3C83" w:rsidRDefault="008E180A" w:rsidP="002B4530">
      <w:pPr>
        <w:ind w:left="709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F3C83">
        <w:rPr>
          <w:rFonts w:ascii="Times New Roman" w:hAnsi="Times New Roman" w:cs="Times New Roman"/>
          <w:i/>
          <w:iCs/>
          <w:sz w:val="28"/>
          <w:szCs w:val="28"/>
        </w:rPr>
        <w:t xml:space="preserve">В Петуха </w:t>
      </w:r>
      <w:r w:rsidR="004B48B4">
        <w:rPr>
          <w:rFonts w:ascii="Times New Roman" w:hAnsi="Times New Roman" w:cs="Times New Roman"/>
          <w:i/>
          <w:iCs/>
          <w:sz w:val="28"/>
          <w:szCs w:val="28"/>
        </w:rPr>
        <w:t xml:space="preserve">уже 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 xml:space="preserve">летит </w:t>
      </w:r>
      <w:r w:rsidR="004B48B4">
        <w:rPr>
          <w:rFonts w:ascii="Times New Roman" w:hAnsi="Times New Roman" w:cs="Times New Roman"/>
          <w:i/>
          <w:iCs/>
          <w:sz w:val="28"/>
          <w:szCs w:val="28"/>
        </w:rPr>
        <w:t>подушка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 двор выходит заспанная Дуняша, закутанная в одеяло, садится на завалинку.</w:t>
      </w:r>
    </w:p>
    <w:p w:rsidR="008E180A" w:rsidRPr="007F3C83" w:rsidRDefault="008E180A" w:rsidP="002B4530">
      <w:pPr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КАРТИНА</w:t>
      </w:r>
      <w:r w:rsidRPr="007F3C83">
        <w:rPr>
          <w:rFonts w:ascii="Times New Roman" w:hAnsi="Times New Roman" w:cs="Times New Roman"/>
          <w:b/>
          <w:bCs/>
          <w:sz w:val="40"/>
          <w:szCs w:val="40"/>
        </w:rPr>
        <w:t xml:space="preserve"> 1.</w:t>
      </w:r>
    </w:p>
    <w:p w:rsidR="008E180A" w:rsidRDefault="004B48B4" w:rsidP="00BA42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Тот же д</w:t>
      </w:r>
      <w:r w:rsidR="008E180A">
        <w:rPr>
          <w:rFonts w:ascii="Times New Roman" w:hAnsi="Times New Roman" w:cs="Times New Roman"/>
          <w:i/>
          <w:iCs/>
          <w:sz w:val="28"/>
          <w:szCs w:val="28"/>
        </w:rPr>
        <w:t xml:space="preserve">вор. </w:t>
      </w:r>
      <w:r w:rsidR="008E180A" w:rsidRPr="00BA420E">
        <w:rPr>
          <w:rFonts w:ascii="Times New Roman" w:hAnsi="Times New Roman" w:cs="Times New Roman"/>
          <w:i/>
          <w:iCs/>
          <w:sz w:val="28"/>
          <w:szCs w:val="28"/>
        </w:rPr>
        <w:t xml:space="preserve">Маша </w:t>
      </w:r>
      <w:r w:rsidR="008E180A">
        <w:rPr>
          <w:rFonts w:ascii="Times New Roman" w:hAnsi="Times New Roman" w:cs="Times New Roman"/>
          <w:i/>
          <w:iCs/>
          <w:sz w:val="28"/>
          <w:szCs w:val="28"/>
        </w:rPr>
        <w:t>развешивает белье.</w:t>
      </w:r>
    </w:p>
    <w:p w:rsidR="008E180A" w:rsidRPr="00BA420E" w:rsidRDefault="008E180A" w:rsidP="00BA42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4B4509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Дуняша! С добрым утром, сестрица! Как спалось?</w:t>
      </w:r>
    </w:p>
    <w:p w:rsidR="008E180A" w:rsidRPr="004B4509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 xml:space="preserve">Ага, доброе! Всю ночь глаз не сомкнула </w:t>
      </w:r>
      <w:r w:rsidRPr="004B4509">
        <w:rPr>
          <w:rFonts w:ascii="Times New Roman" w:hAnsi="Times New Roman" w:cs="Times New Roman"/>
          <w:i/>
          <w:iCs/>
          <w:sz w:val="28"/>
          <w:szCs w:val="28"/>
        </w:rPr>
        <w:t>(широко зевает)</w:t>
      </w:r>
      <w:r w:rsidRPr="004B45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 перинка собьется, то сон плохой приснится. Только задремала, этот дуралей кукарекать начал! Да ты ещё то веником шуршишь, то посудой гремишь. Поспишь тут с вами.</w:t>
      </w:r>
    </w:p>
    <w:p w:rsidR="008E180A" w:rsidRPr="00CA0645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ведь родители нам наказали: пока их нет, дом в порядке держать, за хозяйством следить.</w:t>
      </w:r>
    </w:p>
    <w:p w:rsidR="008E180A" w:rsidRPr="00BA420E" w:rsidRDefault="008E180A" w:rsidP="004B4509">
      <w:pPr>
        <w:ind w:left="1276" w:hanging="127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 xml:space="preserve">А чего тут следить: и так всё чисто </w:t>
      </w:r>
      <w:r>
        <w:rPr>
          <w:rFonts w:ascii="Times New Roman" w:hAnsi="Times New Roman" w:cs="Times New Roman"/>
          <w:i/>
          <w:iCs/>
          <w:sz w:val="28"/>
          <w:szCs w:val="28"/>
        </w:rPr>
        <w:t>(лузгает семечки, бросая кожуру перед собой).</w:t>
      </w:r>
    </w:p>
    <w:p w:rsidR="008E180A" w:rsidRPr="004B4509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420E">
        <w:rPr>
          <w:rFonts w:ascii="Times New Roman" w:hAnsi="Times New Roman" w:cs="Times New Roman"/>
          <w:sz w:val="28"/>
          <w:szCs w:val="28"/>
        </w:rPr>
        <w:t>Чисто, потому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BA420E">
        <w:rPr>
          <w:rFonts w:ascii="Times New Roman" w:hAnsi="Times New Roman" w:cs="Times New Roman"/>
          <w:sz w:val="28"/>
          <w:szCs w:val="28"/>
        </w:rPr>
        <w:t xml:space="preserve"> я убрала. </w:t>
      </w:r>
      <w:r>
        <w:rPr>
          <w:rFonts w:ascii="Times New Roman" w:hAnsi="Times New Roman" w:cs="Times New Roman"/>
          <w:sz w:val="28"/>
          <w:szCs w:val="28"/>
        </w:rPr>
        <w:t>А еще надо им обед приготовить да баньку протопить.</w:t>
      </w:r>
      <w:r w:rsidR="004B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4B48B4">
        <w:rPr>
          <w:rFonts w:ascii="Times New Roman" w:hAnsi="Times New Roman" w:cs="Times New Roman"/>
          <w:sz w:val="28"/>
          <w:szCs w:val="28"/>
        </w:rPr>
        <w:t>и сегодня с ярмарки воротятся, у</w:t>
      </w:r>
      <w:r>
        <w:rPr>
          <w:rFonts w:ascii="Times New Roman" w:hAnsi="Times New Roman" w:cs="Times New Roman"/>
          <w:sz w:val="28"/>
          <w:szCs w:val="28"/>
        </w:rPr>
        <w:t>станут с дороги.</w:t>
      </w:r>
    </w:p>
    <w:p w:rsidR="008E180A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 </w:t>
      </w:r>
      <w:r>
        <w:rPr>
          <w:rFonts w:ascii="Times New Roman" w:hAnsi="Times New Roman" w:cs="Times New Roman"/>
          <w:i/>
          <w:iCs/>
          <w:sz w:val="28"/>
          <w:szCs w:val="28"/>
        </w:rPr>
        <w:t>(меч</w:t>
      </w:r>
      <w:r w:rsidRPr="00BA420E">
        <w:rPr>
          <w:rFonts w:ascii="Times New Roman" w:hAnsi="Times New Roman" w:cs="Times New Roman"/>
          <w:i/>
          <w:iCs/>
          <w:sz w:val="28"/>
          <w:szCs w:val="28"/>
        </w:rPr>
        <w:t xml:space="preserve">тательно). </w:t>
      </w:r>
      <w:r w:rsidRPr="00BA420E">
        <w:rPr>
          <w:rFonts w:ascii="Times New Roman" w:hAnsi="Times New Roman" w:cs="Times New Roman"/>
          <w:sz w:val="28"/>
          <w:szCs w:val="28"/>
        </w:rPr>
        <w:t>Ага, гостинцев привезут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80A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5721D5">
      <w:pPr>
        <w:ind w:left="1276" w:hanging="127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721D5">
        <w:rPr>
          <w:rFonts w:ascii="Times New Roman" w:hAnsi="Times New Roman" w:cs="Times New Roman"/>
          <w:i/>
          <w:iCs/>
          <w:sz w:val="28"/>
          <w:szCs w:val="28"/>
        </w:rPr>
        <w:t>Маша</w:t>
      </w:r>
      <w:r>
        <w:rPr>
          <w:rFonts w:ascii="Times New Roman" w:hAnsi="Times New Roman" w:cs="Times New Roman"/>
          <w:i/>
          <w:iCs/>
          <w:sz w:val="28"/>
          <w:szCs w:val="28"/>
        </w:rPr>
        <w:t>, развесив белье, хватает корыто и убегает в дом. Тут же выскакивает обратно. Набирает дрова из поленницы, уносит в сторону бани. Дуняша лузгает семечки и наблюдает за ней. Маша возвращается.</w:t>
      </w:r>
    </w:p>
    <w:p w:rsidR="008E180A" w:rsidRPr="005721D5" w:rsidRDefault="008E180A" w:rsidP="005721D5">
      <w:pPr>
        <w:ind w:left="1276" w:hanging="127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EE64EF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 w:rsidRPr="00504BB8">
        <w:rPr>
          <w:rFonts w:ascii="Times New Roman" w:hAnsi="Times New Roman" w:cs="Times New Roman"/>
          <w:sz w:val="28"/>
          <w:szCs w:val="28"/>
        </w:rPr>
        <w:t>Маш, к</w:t>
      </w:r>
      <w:r>
        <w:rPr>
          <w:rFonts w:ascii="Times New Roman" w:hAnsi="Times New Roman" w:cs="Times New Roman"/>
          <w:sz w:val="28"/>
          <w:szCs w:val="28"/>
        </w:rPr>
        <w:t>огда уж они приедут, скучно ждать-то.</w:t>
      </w:r>
    </w:p>
    <w:p w:rsidR="008E180A" w:rsidRPr="00EE64EF" w:rsidRDefault="008E180A" w:rsidP="004B450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скучать некогда.</w:t>
      </w:r>
    </w:p>
    <w:p w:rsidR="008E180A" w:rsidRPr="007F3C83" w:rsidRDefault="008E180A" w:rsidP="002B4530">
      <w:pPr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 Маши «Трудиться весело».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Явился солнца первый лучик,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Петух пропел, вставать пора.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 незнакомо слово «скучно»,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Когда ты трудишься с утра.</w:t>
      </w:r>
    </w:p>
    <w:p w:rsidR="008E180A" w:rsidRDefault="008E180A" w:rsidP="002B4530">
      <w:pPr>
        <w:ind w:left="426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EE64EF">
      <w:pPr>
        <w:ind w:left="426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3C83">
        <w:rPr>
          <w:rFonts w:ascii="Times New Roman" w:hAnsi="Times New Roman" w:cs="Times New Roman"/>
          <w:sz w:val="28"/>
          <w:szCs w:val="28"/>
        </w:rPr>
        <w:t>Успеть и то, и это надо,</w:t>
      </w:r>
    </w:p>
    <w:p w:rsidR="008E180A" w:rsidRPr="007F3C83" w:rsidRDefault="008E180A" w:rsidP="00EE64EF">
      <w:pPr>
        <w:ind w:left="2123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 ты не ждешь других наград,</w:t>
      </w:r>
    </w:p>
    <w:p w:rsidR="008E180A" w:rsidRPr="007F3C83" w:rsidRDefault="008E180A" w:rsidP="00EE64EF">
      <w:pPr>
        <w:ind w:left="2123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Когда тебе приносит радость</w:t>
      </w:r>
    </w:p>
    <w:p w:rsidR="008E180A" w:rsidRPr="007F3C83" w:rsidRDefault="008E180A" w:rsidP="00EE64EF">
      <w:pPr>
        <w:ind w:left="2123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Твоей работы результат.</w:t>
      </w:r>
    </w:p>
    <w:p w:rsidR="008E180A" w:rsidRPr="007F3C83" w:rsidRDefault="008E180A" w:rsidP="002B4530">
      <w:pPr>
        <w:ind w:left="1985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В печи кипят обед и ужин,</w:t>
      </w:r>
    </w:p>
    <w:p w:rsidR="008E180A" w:rsidRPr="007F3C83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Весь дом сияет чистотой.</w:t>
      </w:r>
    </w:p>
    <w:p w:rsidR="008E180A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не скучать, всего лишь нужно</w:t>
      </w:r>
    </w:p>
    <w:p w:rsidR="008E180A" w:rsidRDefault="008E180A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забывать секрет простой:</w:t>
      </w:r>
    </w:p>
    <w:p w:rsidR="004B48B4" w:rsidRPr="007F3C83" w:rsidRDefault="004B48B4" w:rsidP="002B4530">
      <w:pPr>
        <w:ind w:left="1134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426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Припев</w:t>
      </w:r>
      <w:r w:rsidR="004B48B4">
        <w:rPr>
          <w:rFonts w:ascii="Times New Roman" w:hAnsi="Times New Roman" w:cs="Times New Roman"/>
          <w:sz w:val="28"/>
          <w:szCs w:val="28"/>
        </w:rPr>
        <w:t xml:space="preserve"> </w:t>
      </w:r>
      <w:r w:rsidR="004B48B4">
        <w:rPr>
          <w:rFonts w:ascii="Times New Roman" w:hAnsi="Times New Roman" w:cs="Times New Roman"/>
          <w:i/>
          <w:sz w:val="28"/>
          <w:szCs w:val="28"/>
        </w:rPr>
        <w:t>(Петух подпевает)</w:t>
      </w:r>
      <w:r w:rsidRPr="007F3C83">
        <w:rPr>
          <w:rFonts w:ascii="Times New Roman" w:hAnsi="Times New Roman" w:cs="Times New Roman"/>
          <w:sz w:val="28"/>
          <w:szCs w:val="28"/>
        </w:rPr>
        <w:t>:</w:t>
      </w:r>
    </w:p>
    <w:p w:rsidR="008E180A" w:rsidRPr="007F3C83" w:rsidRDefault="008E180A" w:rsidP="002B4530">
      <w:pPr>
        <w:ind w:left="1985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Успеть и то, и это надо,</w:t>
      </w:r>
    </w:p>
    <w:p w:rsidR="008E180A" w:rsidRPr="007F3C83" w:rsidRDefault="008E180A" w:rsidP="002B4530">
      <w:pPr>
        <w:ind w:left="1985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 ты не ждешь других наград,</w:t>
      </w:r>
    </w:p>
    <w:p w:rsidR="008E180A" w:rsidRPr="007F3C83" w:rsidRDefault="008E180A" w:rsidP="002B4530">
      <w:pPr>
        <w:ind w:left="1985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Когда тебе приносит радость</w:t>
      </w:r>
    </w:p>
    <w:p w:rsidR="008E180A" w:rsidRPr="007F3C83" w:rsidRDefault="008E180A" w:rsidP="002B4530">
      <w:pPr>
        <w:ind w:left="1985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Твоей работы результат.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504BB8" w:rsidRDefault="008E180A" w:rsidP="006F0E3A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>Есть хочу.</w:t>
      </w:r>
    </w:p>
    <w:p w:rsidR="008E180A" w:rsidRPr="00504BB8" w:rsidRDefault="008E180A" w:rsidP="006F0E3A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всё готово. Умойся, причешись и будем завтракать.</w:t>
      </w:r>
    </w:p>
    <w:p w:rsidR="008E180A" w:rsidRDefault="008E180A" w:rsidP="006F0E3A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 w:rsidRPr="00504BB8">
        <w:rPr>
          <w:rFonts w:ascii="Times New Roman" w:hAnsi="Times New Roman" w:cs="Times New Roman"/>
          <w:sz w:val="28"/>
          <w:szCs w:val="28"/>
        </w:rPr>
        <w:t>Маша, а</w:t>
      </w:r>
      <w:r>
        <w:rPr>
          <w:rFonts w:ascii="Times New Roman" w:hAnsi="Times New Roman" w:cs="Times New Roman"/>
          <w:sz w:val="28"/>
          <w:szCs w:val="28"/>
        </w:rPr>
        <w:t xml:space="preserve"> может сразу завтракать? Холодно умываться-то, чай не май месяц. </w:t>
      </w:r>
    </w:p>
    <w:p w:rsidR="008E180A" w:rsidRPr="00613217" w:rsidRDefault="008E180A" w:rsidP="006F0E3A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Ничего, я тебе воду в печке погрею. Не замерзнешь. </w:t>
      </w:r>
      <w:r>
        <w:rPr>
          <w:rFonts w:ascii="Times New Roman" w:hAnsi="Times New Roman" w:cs="Times New Roman"/>
          <w:i/>
          <w:iCs/>
          <w:sz w:val="28"/>
          <w:szCs w:val="28"/>
        </w:rPr>
        <w:t>(Убегает в дом и возвращается с пустым ведром).</w:t>
      </w:r>
      <w:r>
        <w:rPr>
          <w:rFonts w:ascii="Times New Roman" w:hAnsi="Times New Roman" w:cs="Times New Roman"/>
          <w:sz w:val="28"/>
          <w:szCs w:val="28"/>
        </w:rPr>
        <w:t xml:space="preserve"> Ох, Дуняш, я всю воду на стирку истратила.</w:t>
      </w:r>
    </w:p>
    <w:p w:rsidR="008E180A" w:rsidRPr="000C06F0" w:rsidRDefault="008E180A" w:rsidP="006F0E3A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>Ну вот! Только я умыться хотела!</w:t>
      </w:r>
    </w:p>
    <w:p w:rsidR="008E180A" w:rsidRPr="000C06F0" w:rsidRDefault="008E180A" w:rsidP="006F0E3A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 ведро да сходи к колодцу, а я пока на стол накрою.</w:t>
      </w:r>
    </w:p>
    <w:p w:rsidR="008E180A" w:rsidRPr="000C06F0" w:rsidRDefault="008E180A" w:rsidP="006F0E3A">
      <w:pPr>
        <w:ind w:left="1276" w:hanging="127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 xml:space="preserve">Ага, ты, значит, воду истратила, а я колодцу беги. Не могу я бежать! </w:t>
      </w:r>
      <w:r>
        <w:rPr>
          <w:rFonts w:ascii="Times New Roman" w:hAnsi="Times New Roman" w:cs="Times New Roman"/>
          <w:i/>
          <w:iCs/>
          <w:sz w:val="28"/>
          <w:szCs w:val="28"/>
        </w:rPr>
        <w:t>(подумав)</w:t>
      </w:r>
      <w:r>
        <w:rPr>
          <w:rFonts w:ascii="Times New Roman" w:hAnsi="Times New Roman" w:cs="Times New Roman"/>
          <w:sz w:val="28"/>
          <w:szCs w:val="28"/>
        </w:rPr>
        <w:t xml:space="preserve"> И идти не могу – нога болит. Вот эта… нет, вот эта.</w:t>
      </w:r>
    </w:p>
    <w:p w:rsidR="008E180A" w:rsidRDefault="008E180A" w:rsidP="006F0E3A">
      <w:pPr>
        <w:ind w:left="1276" w:hanging="1276"/>
        <w:rPr>
          <w:rFonts w:ascii="Times New Roman" w:hAnsi="Times New Roman" w:cs="Times New Roman"/>
          <w:i/>
          <w:iCs/>
          <w:sz w:val="28"/>
          <w:szCs w:val="28"/>
        </w:rPr>
      </w:pPr>
      <w:r w:rsidRPr="004B45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4B4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Ох, Дуняша, Дуняша… ладно, иди в дом. Сама сбегаю. </w:t>
      </w:r>
      <w:r>
        <w:rPr>
          <w:rFonts w:ascii="Times New Roman" w:hAnsi="Times New Roman" w:cs="Times New Roman"/>
          <w:i/>
          <w:iCs/>
          <w:sz w:val="28"/>
          <w:szCs w:val="28"/>
        </w:rPr>
        <w:t>(Убегает.)</w:t>
      </w:r>
    </w:p>
    <w:p w:rsidR="008E180A" w:rsidRDefault="008E180A" w:rsidP="006F0E3A">
      <w:pPr>
        <w:ind w:left="1276" w:hanging="1276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0C06F0" w:rsidRDefault="008E180A" w:rsidP="000C06F0">
      <w:pPr>
        <w:ind w:left="1276" w:hanging="127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Дуняша радуется и танцует.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4B48B4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Дуэт </w:t>
      </w:r>
      <w:r w:rsidR="008E180A" w:rsidRPr="007F3C83">
        <w:rPr>
          <w:rFonts w:ascii="Times New Roman" w:hAnsi="Times New Roman" w:cs="Times New Roman"/>
          <w:b/>
          <w:bCs/>
          <w:sz w:val="28"/>
          <w:szCs w:val="28"/>
        </w:rPr>
        <w:t xml:space="preserve">Дуняши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Петуха </w:t>
      </w:r>
      <w:r w:rsidR="008E180A" w:rsidRPr="007F3C8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Ах, какая, Дуняша, ты</w:t>
      </w:r>
      <w:r w:rsidR="008E180A" w:rsidRPr="007F3C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E180A" w:rsidRPr="007F3C83" w:rsidRDefault="008E180A" w:rsidP="002B4530">
      <w:pPr>
        <w:shd w:val="clear" w:color="auto" w:fill="FFFFFF"/>
        <w:spacing w:line="135" w:lineRule="atLeast"/>
        <w:ind w:right="30" w:firstLine="709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</w:t>
      </w:r>
      <w:r w:rsidRPr="007F3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7F3C8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641A1" w:rsidRDefault="008E180A" w:rsidP="002B4530">
      <w:pPr>
        <w:shd w:val="clear" w:color="auto" w:fill="FFFFFF"/>
        <w:spacing w:line="135" w:lineRule="atLeast"/>
        <w:ind w:left="1701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t>Ах, какая, Дуняша, ты 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Да какая Дуняша разумница!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Обманула свою же сестрицу я,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Побежала она за водицею…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Если хочешь ты жизнь беззаботную,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Нужно умною быть!</w:t>
      </w:r>
    </w:p>
    <w:p w:rsidR="008E180A" w:rsidRDefault="00F641A1" w:rsidP="002B4530">
      <w:pPr>
        <w:shd w:val="clear" w:color="auto" w:fill="FFFFFF"/>
        <w:spacing w:line="135" w:lineRule="atLeast"/>
        <w:ind w:left="1701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t>Нужно хитрою быть!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180A" w:rsidRPr="007F3C83">
        <w:rPr>
          <w:rFonts w:ascii="Times New Roman" w:hAnsi="Times New Roman" w:cs="Times New Roman"/>
          <w:color w:val="000000"/>
          <w:sz w:val="28"/>
          <w:szCs w:val="28"/>
        </w:rPr>
        <w:br/>
        <w:t>Я совсем не тружусь, не работаю.</w:t>
      </w:r>
      <w:r w:rsidR="008E180A" w:rsidRPr="007F3C83">
        <w:rPr>
          <w:rFonts w:ascii="Times New Roman" w:hAnsi="Times New Roman" w:cs="Times New Roman"/>
          <w:color w:val="000000"/>
          <w:sz w:val="28"/>
          <w:szCs w:val="28"/>
        </w:rPr>
        <w:br/>
        <w:t>Ох, и славно так жить:</w:t>
      </w:r>
      <w:r w:rsidR="008E180A"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E180A" w:rsidRPr="007F3C83">
        <w:rPr>
          <w:rFonts w:ascii="Times New Roman" w:hAnsi="Times New Roman" w:cs="Times New Roman"/>
          <w:color w:val="000000"/>
          <w:sz w:val="28"/>
          <w:szCs w:val="28"/>
        </w:rPr>
        <w:br/>
        <w:t>Только спать, есть и пить!</w:t>
      </w:r>
      <w:r w:rsidR="008E180A"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E180A" w:rsidRPr="007F3C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E180A" w:rsidRDefault="008E180A" w:rsidP="002B4530">
      <w:pPr>
        <w:shd w:val="clear" w:color="auto" w:fill="FFFFFF"/>
        <w:spacing w:line="135" w:lineRule="atLeast"/>
        <w:ind w:left="1701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Ах, какая, Дуняша, ты 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Да какая Дуняша разумница!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Обманула свою же сестрицу я,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Побежала она за водицею…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180A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E180A" w:rsidRDefault="008E180A" w:rsidP="002B4530">
      <w:pPr>
        <w:shd w:val="clear" w:color="auto" w:fill="FFFFFF"/>
        <w:spacing w:line="135" w:lineRule="atLeast"/>
        <w:ind w:right="30"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Петух: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180A" w:rsidRPr="007F3C83" w:rsidRDefault="008E180A" w:rsidP="002B4530">
      <w:pPr>
        <w:shd w:val="clear" w:color="auto" w:fill="FFFFFF"/>
        <w:spacing w:line="135" w:lineRule="atLeast"/>
        <w:ind w:left="1418" w:right="3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t>Как же можно такой быть бессовестной!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?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Ты сестре своей лжешь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Да про это поешь!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180A" w:rsidRDefault="008E180A" w:rsidP="002B4530">
      <w:pPr>
        <w:shd w:val="clear" w:color="auto" w:fill="FFFFFF"/>
        <w:spacing w:line="135" w:lineRule="atLeast"/>
        <w:ind w:left="1418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Мне порой за тебя просто боязно: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Выбор твой нехорош,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Коль обманом живешь!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И совсем, Дуня, ты не разумница!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Всё вернется тебе! Всё аукнется!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Обманула свою же сестрицу ты,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Побежала тебе за водицею…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E180A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ша:</w:t>
      </w:r>
    </w:p>
    <w:p w:rsidR="008E180A" w:rsidRPr="007F3C83" w:rsidRDefault="008E180A" w:rsidP="002B4530">
      <w:pPr>
        <w:shd w:val="clear" w:color="auto" w:fill="FFFFFF"/>
        <w:spacing w:line="135" w:lineRule="atLeast"/>
        <w:ind w:left="1418" w:right="30" w:hanging="11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t>Помолчи лучше, курица глупая!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Разве есть в тебе толк?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Разве есть в тебе прок?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180A" w:rsidRPr="007F3C83" w:rsidRDefault="008E180A" w:rsidP="002B4530">
      <w:pPr>
        <w:shd w:val="clear" w:color="auto" w:fill="FFFFFF"/>
        <w:spacing w:line="135" w:lineRule="atLeast"/>
        <w:ind w:left="1418" w:right="30"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Раскудахтался! Надо бы в суп тебя!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Вот и сразу умолк!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Вот и будет урок!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E180A" w:rsidRPr="007F3C83" w:rsidRDefault="008E180A" w:rsidP="002B4530">
      <w:pPr>
        <w:shd w:val="clear" w:color="auto" w:fill="FFFFFF"/>
        <w:spacing w:line="135" w:lineRule="atLeast"/>
        <w:ind w:left="1418" w:right="30"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color w:val="000000"/>
          <w:sz w:val="28"/>
          <w:szCs w:val="28"/>
        </w:rPr>
        <w:t>Ах, какая, Дуняша, ты 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Да какая Дуняша разумница!</w:t>
      </w:r>
      <w:r w:rsidRPr="007F3C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Будет супчик куриный наваристый,</w:t>
      </w:r>
      <w:r w:rsidRPr="007F3C83">
        <w:rPr>
          <w:rFonts w:ascii="Times New Roman" w:hAnsi="Times New Roman" w:cs="Times New Roman"/>
          <w:color w:val="000000"/>
          <w:sz w:val="28"/>
          <w:szCs w:val="28"/>
        </w:rPr>
        <w:br/>
        <w:t>Только хвост от тебя и останется!</w:t>
      </w:r>
    </w:p>
    <w:p w:rsidR="008E180A" w:rsidRPr="007F3C83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E180A" w:rsidRPr="007F3C83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F3C8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Дуня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</w:t>
      </w:r>
      <w:r w:rsidRPr="007F3C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хватает топор и начинает гоняться за петухом. В этот момент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возвращается Маша без ведра. Петух прячется за ее спину, а Дуняша натыкается на сестру. Маша удивлена.</w:t>
      </w:r>
    </w:p>
    <w:p w:rsidR="008E180A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</w:t>
      </w:r>
      <w:r w:rsidR="004B4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48B4" w:rsidRPr="004B48B4">
        <w:rPr>
          <w:rFonts w:ascii="Times New Roman" w:hAnsi="Times New Roman" w:cs="Times New Roman"/>
          <w:bCs/>
          <w:i/>
          <w:color w:val="000000"/>
          <w:sz w:val="28"/>
          <w:szCs w:val="28"/>
        </w:rPr>
        <w:t>(чуть не плачет)</w:t>
      </w: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Дуня, ты чего по двору бегаешь?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800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color w:val="000000"/>
          <w:sz w:val="28"/>
          <w:szCs w:val="28"/>
        </w:rPr>
        <w:t>Ой… а я тут полы подмести хотела…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800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Топором?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800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дров наколоть. </w:t>
      </w:r>
    </w:p>
    <w:p w:rsidR="008E180A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тебя же нога болит.</w:t>
      </w:r>
    </w:p>
    <w:p w:rsidR="008E180A" w:rsidRPr="00F40566" w:rsidRDefault="008E180A" w:rsidP="00F40566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Дуняша</w:t>
      </w:r>
      <w:r w:rsidR="004B4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(раздражаясь)</w:t>
      </w:r>
      <w:r>
        <w:rPr>
          <w:rFonts w:ascii="Times New Roman" w:hAnsi="Times New Roman" w:cs="Times New Roman"/>
          <w:color w:val="000000"/>
          <w:sz w:val="28"/>
          <w:szCs w:val="28"/>
        </w:rPr>
        <w:t>. А что, ждать пока ты вернешься? Дела-то стоят! Давай сюда ведро, умываться буду.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(виновато)</w:t>
      </w:r>
      <w:r>
        <w:rPr>
          <w:rFonts w:ascii="Times New Roman" w:hAnsi="Times New Roman" w:cs="Times New Roman"/>
          <w:color w:val="000000"/>
          <w:sz w:val="28"/>
          <w:szCs w:val="28"/>
        </w:rPr>
        <w:t>. Дуня, я ведро в колодец уронила.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</w:t>
      </w:r>
      <w:r>
        <w:rPr>
          <w:rFonts w:ascii="Times New Roman" w:hAnsi="Times New Roman" w:cs="Times New Roman"/>
          <w:color w:val="000000"/>
          <w:sz w:val="28"/>
          <w:szCs w:val="28"/>
        </w:rPr>
        <w:t>. Вот это да! Только я, значит, умыться собралась – ни воды, ни ведра! Вот растяпа! Достать пробовала?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(вздыхая)</w:t>
      </w:r>
      <w:r>
        <w:rPr>
          <w:rFonts w:ascii="Times New Roman" w:hAnsi="Times New Roman" w:cs="Times New Roman"/>
          <w:color w:val="000000"/>
          <w:sz w:val="28"/>
          <w:szCs w:val="28"/>
        </w:rPr>
        <w:t>. Пробовала. Не смогла.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</w:t>
      </w:r>
      <w:r w:rsidR="004B4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4B48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мечтательно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 Да, Машка, влетит тебе теперь от родителей.</w:t>
      </w:r>
      <w:r w:rsidR="004B4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48B4">
        <w:rPr>
          <w:rFonts w:ascii="Times New Roman" w:hAnsi="Times New Roman" w:cs="Times New Roman"/>
          <w:i/>
          <w:color w:val="000000"/>
          <w:sz w:val="28"/>
          <w:szCs w:val="28"/>
        </w:rPr>
        <w:t>(Петух клюет сзади Дуняшу. Дуняша вскакивает, обиженно)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Одна радость: петуха твоего продадут. 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продадут? Почему?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на что мама с папой новое ведро купят? Денег у нас лишних нет. А кроме петуха и продать-то нечего. Может, на суп кто возьмет.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нельзя продавать. 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Небось на ведро-то хватит.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я не позволю. 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 кто тебя спрашивать будет? Продадут и правильно сделают!</w:t>
      </w:r>
      <w:r w:rsidR="004B4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Орать почем зря не будет.</w:t>
      </w:r>
    </w:p>
    <w:p w:rsidR="008E180A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Злая ты, Дуня. А я лучше за ведром в колодец полезу, чем друга в обиду дам.</w:t>
      </w:r>
    </w:p>
    <w:p w:rsidR="008E180A" w:rsidRPr="004B48B4" w:rsidRDefault="008E180A" w:rsidP="00F40566">
      <w:pPr>
        <w:shd w:val="clear" w:color="auto" w:fill="FFFFFF"/>
        <w:spacing w:line="135" w:lineRule="atLeast"/>
        <w:ind w:left="1843" w:right="30" w:hanging="113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2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Дуняша.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48B4">
        <w:rPr>
          <w:rFonts w:ascii="Times New Roman" w:hAnsi="Times New Roman" w:cs="Times New Roman"/>
          <w:color w:val="000000"/>
          <w:sz w:val="28"/>
          <w:szCs w:val="28"/>
        </w:rPr>
        <w:t xml:space="preserve">Я злая?! </w:t>
      </w:r>
      <w:r w:rsidR="004B48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(Начинает плакать.) </w:t>
      </w:r>
      <w:r w:rsidR="004B48B4">
        <w:rPr>
          <w:rFonts w:ascii="Times New Roman" w:hAnsi="Times New Roman" w:cs="Times New Roman"/>
          <w:color w:val="000000"/>
          <w:sz w:val="28"/>
          <w:szCs w:val="28"/>
        </w:rPr>
        <w:t>А ты значит добрая?!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 и лезь, раз такая добрая. Или ты только болтать горазда? Давай, давай, иди! Только смотри: без ведра не возвращайся!</w:t>
      </w:r>
    </w:p>
    <w:p w:rsidR="008E180A" w:rsidRPr="00800837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E180A" w:rsidRPr="004E5EBD" w:rsidRDefault="004B48B4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Дуняша в слезах убегает в дом,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E180A"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Маша в слезах </w:t>
      </w:r>
      <w:r>
        <w:rPr>
          <w:rFonts w:ascii="Times New Roman" w:hAnsi="Times New Roman" w:cs="Times New Roman"/>
          <w:i/>
          <w:iCs/>
          <w:sz w:val="28"/>
          <w:szCs w:val="28"/>
        </w:rPr>
        <w:t>убегает к колодцу</w:t>
      </w:r>
      <w:r w:rsidR="008E180A" w:rsidRPr="004E5EB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E180A" w:rsidRPr="007F3C83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4E5EBD" w:rsidRDefault="008E180A" w:rsidP="002B4530">
      <w:pPr>
        <w:shd w:val="clear" w:color="auto" w:fill="FFFFFF"/>
        <w:spacing w:line="135" w:lineRule="atLeast"/>
        <w:ind w:right="30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5EBD">
        <w:rPr>
          <w:rFonts w:ascii="Times New Roman" w:hAnsi="Times New Roman" w:cs="Times New Roman"/>
          <w:b/>
          <w:bCs/>
          <w:sz w:val="40"/>
          <w:szCs w:val="40"/>
        </w:rPr>
        <w:t>КАРТИНА 2.</w:t>
      </w:r>
    </w:p>
    <w:p w:rsidR="008E180A" w:rsidRDefault="008E180A" w:rsidP="00106059">
      <w:pPr>
        <w:shd w:val="clear" w:color="auto" w:fill="FFFFFF"/>
        <w:spacing w:line="135" w:lineRule="atLeast"/>
        <w:ind w:right="30"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>У колодца.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Пытается достать ведро из колодца</w:t>
      </w:r>
    </w:p>
    <w:p w:rsidR="008E180A" w:rsidRPr="004E5EBD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2B4530">
      <w:pPr>
        <w:numPr>
          <w:ilvl w:val="0"/>
          <w:numId w:val="1"/>
        </w:num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Песенка Маши у колодца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Хотела сделать я добро: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сестрице принести,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уронила вниз ведро…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мне? Куда идти?..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окно беда стучится вдруг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нам приходит не одна:</w:t>
      </w:r>
    </w:p>
    <w:p w:rsidR="008E180A" w:rsidRDefault="00F641A1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180A">
        <w:rPr>
          <w:rFonts w:ascii="Times New Roman" w:hAnsi="Times New Roman" w:cs="Times New Roman"/>
          <w:sz w:val="28"/>
          <w:szCs w:val="28"/>
        </w:rPr>
        <w:t xml:space="preserve"> беде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8E180A">
        <w:rPr>
          <w:rFonts w:ascii="Times New Roman" w:hAnsi="Times New Roman" w:cs="Times New Roman"/>
          <w:sz w:val="28"/>
          <w:szCs w:val="28"/>
        </w:rPr>
        <w:t>со мною друг,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спасти его должна.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Грозится Петеньку продать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Сестра в обмен на серебро,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не сумею я достать</w:t>
      </w:r>
    </w:p>
    <w:p w:rsidR="008E180A" w:rsidRDefault="008E180A" w:rsidP="00106059">
      <w:pPr>
        <w:shd w:val="clear" w:color="auto" w:fill="FFFFFF"/>
        <w:spacing w:line="135" w:lineRule="atLeast"/>
        <w:ind w:left="709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дно упавшее ведро.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окно беда стучится вдруг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нам приходит не одна:</w:t>
      </w:r>
    </w:p>
    <w:p w:rsidR="00F641A1" w:rsidRDefault="00F641A1" w:rsidP="00F641A1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беде теперь со мною друг,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спасти его должна.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180A" w:rsidRPr="00B619A8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 w:rsidRPr="00B619A8">
        <w:rPr>
          <w:rFonts w:ascii="Times New Roman" w:hAnsi="Times New Roman" w:cs="Times New Roman"/>
          <w:sz w:val="28"/>
          <w:szCs w:val="28"/>
        </w:rPr>
        <w:t>А, значит, остаётся мне</w:t>
      </w:r>
    </w:p>
    <w:p w:rsidR="008E180A" w:rsidRPr="00B619A8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 w:rsidRPr="00B619A8">
        <w:rPr>
          <w:rFonts w:ascii="Times New Roman" w:hAnsi="Times New Roman" w:cs="Times New Roman"/>
          <w:sz w:val="28"/>
          <w:szCs w:val="28"/>
        </w:rPr>
        <w:t>Самой в колодец залезать:</w:t>
      </w:r>
    </w:p>
    <w:p w:rsidR="008E180A" w:rsidRPr="00B619A8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 w:rsidRPr="00B619A8">
        <w:rPr>
          <w:rFonts w:ascii="Times New Roman" w:hAnsi="Times New Roman" w:cs="Times New Roman"/>
          <w:sz w:val="28"/>
          <w:szCs w:val="28"/>
        </w:rPr>
        <w:t>Быть может, где-нибудь на дне</w:t>
      </w:r>
    </w:p>
    <w:p w:rsidR="008E180A" w:rsidRPr="00B619A8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</w:rPr>
      </w:pPr>
      <w:r w:rsidRPr="00B619A8">
        <w:rPr>
          <w:rFonts w:ascii="Times New Roman" w:hAnsi="Times New Roman" w:cs="Times New Roman"/>
          <w:sz w:val="28"/>
          <w:szCs w:val="28"/>
        </w:rPr>
        <w:t xml:space="preserve">Смогу </w:t>
      </w:r>
      <w:r>
        <w:rPr>
          <w:rFonts w:ascii="Times New Roman" w:hAnsi="Times New Roman" w:cs="Times New Roman"/>
          <w:sz w:val="28"/>
          <w:szCs w:val="28"/>
        </w:rPr>
        <w:t>ведёрко</w:t>
      </w:r>
      <w:r w:rsidRPr="00B619A8">
        <w:rPr>
          <w:rFonts w:ascii="Times New Roman" w:hAnsi="Times New Roman" w:cs="Times New Roman"/>
          <w:sz w:val="28"/>
          <w:szCs w:val="28"/>
        </w:rPr>
        <w:t xml:space="preserve"> отыскать.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окно беда стучится вдруг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нам приходит не одна: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беде со мною друг,</w:t>
      </w:r>
    </w:p>
    <w:p w:rsidR="008E180A" w:rsidRDefault="008E180A" w:rsidP="002B4530">
      <w:pPr>
        <w:shd w:val="clear" w:color="auto" w:fill="FFFFFF"/>
        <w:spacing w:line="135" w:lineRule="atLeast"/>
        <w:ind w:left="1560" w:right="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спасти его должна!</w:t>
      </w:r>
    </w:p>
    <w:p w:rsidR="008E180A" w:rsidRDefault="008E180A" w:rsidP="002B4530">
      <w:pPr>
        <w:shd w:val="clear" w:color="auto" w:fill="FFFFFF"/>
        <w:spacing w:line="135" w:lineRule="atLeast"/>
        <w:ind w:left="720" w:right="30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180A" w:rsidRPr="004E5EBD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>Маша спускается в колодец.</w:t>
      </w:r>
    </w:p>
    <w:p w:rsidR="008E180A" w:rsidRPr="004E5EBD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4E5EBD" w:rsidRDefault="008E180A" w:rsidP="002B4530">
      <w:pPr>
        <w:shd w:val="clear" w:color="auto" w:fill="FFFFFF"/>
        <w:spacing w:line="135" w:lineRule="atLeast"/>
        <w:ind w:right="30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5EBD">
        <w:rPr>
          <w:rFonts w:ascii="Times New Roman" w:hAnsi="Times New Roman" w:cs="Times New Roman"/>
          <w:b/>
          <w:bCs/>
          <w:sz w:val="40"/>
          <w:szCs w:val="40"/>
        </w:rPr>
        <w:t>КАРТИНА 3.</w:t>
      </w:r>
    </w:p>
    <w:p w:rsidR="008E180A" w:rsidRPr="004E5EBD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Волшебная поляна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. На ней Печка и Яблоня. </w:t>
      </w:r>
    </w:p>
    <w:p w:rsidR="008E180A" w:rsidRPr="007F3C83" w:rsidRDefault="008E180A" w:rsidP="002B4530">
      <w:pPr>
        <w:shd w:val="clear" w:color="auto" w:fill="FFFFFF"/>
        <w:spacing w:line="135" w:lineRule="atLeast"/>
        <w:ind w:right="3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 Печки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Pr="00B66E1F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устала от безделья</w:t>
      </w:r>
      <w:r w:rsidRPr="00B66E1F">
        <w:rPr>
          <w:rFonts w:ascii="Times New Roman" w:hAnsi="Times New Roman" w:cs="Times New Roman"/>
          <w:sz w:val="28"/>
          <w:szCs w:val="28"/>
        </w:rPr>
        <w:t>, ох, ох, ох!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 трудом уже даётся каждый вдох…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давно готовы,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самого утра!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мне трудиться снова,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Вынуть их пора!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уже замерзли – хороши!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Морозко я старалась от души!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 во мне полно: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Ледяных да сладких!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надо лишь одно:</w:t>
      </w:r>
    </w:p>
    <w:p w:rsidR="008E180A" w:rsidRDefault="008E180A" w:rsidP="00B66E1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Вынуть их лопаткой.</w:t>
      </w:r>
    </w:p>
    <w:p w:rsidR="008E180A" w:rsidRPr="00B66E1F" w:rsidRDefault="008E180A" w:rsidP="00A43B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E180A" w:rsidRPr="00984DB5" w:rsidRDefault="008E180A" w:rsidP="00A43B74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4DB5">
        <w:rPr>
          <w:rFonts w:ascii="Times New Roman" w:hAnsi="Times New Roman" w:cs="Times New Roman"/>
          <w:i/>
          <w:iCs/>
          <w:sz w:val="28"/>
          <w:szCs w:val="28"/>
        </w:rPr>
        <w:t xml:space="preserve"> На поляне появляется Маша и подбегает к печке.</w:t>
      </w:r>
    </w:p>
    <w:p w:rsidR="008E180A" w:rsidRDefault="008E180A" w:rsidP="00D36534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D36534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с трудом уже даётся каждый вдох…</w:t>
      </w:r>
    </w:p>
    <w:p w:rsidR="008E180A" w:rsidRDefault="008E180A" w:rsidP="00D36534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устала от безделья</w:t>
      </w:r>
      <w:r w:rsidRPr="00B66E1F">
        <w:rPr>
          <w:rFonts w:ascii="Times New Roman" w:hAnsi="Times New Roman" w:cs="Times New Roman"/>
          <w:sz w:val="28"/>
          <w:szCs w:val="28"/>
        </w:rPr>
        <w:t>, ох, ох, ох!</w:t>
      </w:r>
    </w:p>
    <w:p w:rsidR="008E180A" w:rsidRPr="00B66E1F" w:rsidRDefault="008E180A" w:rsidP="00A43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 </w:t>
      </w:r>
      <w:r w:rsidRPr="00685EC1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Pr="00685E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Ой, говорящая печь… Как же это?..</w:t>
      </w:r>
    </w:p>
    <w:p w:rsidR="008E180A" w:rsidRPr="00A43B74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Печка.</w:t>
      </w:r>
      <w:r w:rsidR="00011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Здесь, в волшебном лесу, у всего душа есть. Вот мы, души-то, и говорим. </w:t>
      </w:r>
      <w:r w:rsidR="00E2598D" w:rsidRPr="00443CB8">
        <w:rPr>
          <w:rFonts w:ascii="Times New Roman" w:hAnsi="Times New Roman" w:cs="Times New Roman"/>
          <w:sz w:val="28"/>
          <w:szCs w:val="28"/>
        </w:rPr>
        <w:t>Здравствуй, Машенька</w:t>
      </w:r>
      <w:r w:rsidR="00E2598D">
        <w:rPr>
          <w:rFonts w:ascii="Times New Roman" w:hAnsi="Times New Roman" w:cs="Times New Roman"/>
          <w:sz w:val="28"/>
          <w:szCs w:val="28"/>
        </w:rPr>
        <w:t>.</w:t>
      </w:r>
    </w:p>
    <w:p w:rsidR="008E180A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43CB8">
        <w:rPr>
          <w:rFonts w:ascii="Times New Roman" w:hAnsi="Times New Roman" w:cs="Times New Roman"/>
          <w:sz w:val="28"/>
          <w:szCs w:val="28"/>
        </w:rPr>
        <w:t>дравствуй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443CB8">
        <w:rPr>
          <w:rFonts w:ascii="Times New Roman" w:hAnsi="Times New Roman" w:cs="Times New Roman"/>
          <w:sz w:val="28"/>
          <w:szCs w:val="28"/>
        </w:rPr>
        <w:t>, тетушка Печка.</w:t>
      </w:r>
      <w:r w:rsidR="00011C00">
        <w:rPr>
          <w:rFonts w:ascii="Times New Roman" w:hAnsi="Times New Roman" w:cs="Times New Roman"/>
          <w:sz w:val="28"/>
          <w:szCs w:val="28"/>
        </w:rPr>
        <w:t xml:space="preserve"> </w:t>
      </w:r>
      <w:r w:rsidRPr="00443CB8">
        <w:rPr>
          <w:rFonts w:ascii="Times New Roman" w:hAnsi="Times New Roman" w:cs="Times New Roman"/>
          <w:sz w:val="28"/>
          <w:szCs w:val="28"/>
        </w:rPr>
        <w:t xml:space="preserve">Ой, а откуда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3CB8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обо мне</w:t>
      </w:r>
      <w:r w:rsidR="00011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знаете?</w:t>
      </w:r>
    </w:p>
    <w:p w:rsidR="008E180A" w:rsidRPr="00443CB8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Печка. </w:t>
      </w:r>
      <w:r>
        <w:rPr>
          <w:rFonts w:ascii="Times New Roman" w:hAnsi="Times New Roman" w:cs="Times New Roman"/>
          <w:sz w:val="28"/>
          <w:szCs w:val="28"/>
        </w:rPr>
        <w:t xml:space="preserve">Мы здесь всё обо всех знаем. Ох! </w:t>
      </w:r>
    </w:p>
    <w:p w:rsidR="008E180A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>Так Вы, наверное, знаете, где искать моё ведерко?</w:t>
      </w:r>
    </w:p>
    <w:p w:rsidR="008E180A" w:rsidRPr="00313FAA" w:rsidRDefault="008E180A" w:rsidP="00685EC1">
      <w:pPr>
        <w:pStyle w:val="a3"/>
        <w:ind w:left="1701" w:hanging="981"/>
        <w:rPr>
          <w:rFonts w:ascii="Times New Roman" w:hAnsi="Times New Roman" w:cs="Times New Roman"/>
          <w:b/>
          <w:bCs/>
          <w:sz w:val="28"/>
          <w:szCs w:val="28"/>
        </w:rPr>
      </w:pPr>
      <w:r w:rsidRPr="00313FAA">
        <w:rPr>
          <w:rFonts w:ascii="Times New Roman" w:hAnsi="Times New Roman" w:cs="Times New Roman"/>
          <w:b/>
          <w:bCs/>
          <w:sz w:val="28"/>
          <w:szCs w:val="28"/>
        </w:rPr>
        <w:t>Печка.</w:t>
      </w:r>
      <w:r w:rsidR="00011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ступай дальше по тропинке, отыщется. Ох!</w:t>
      </w:r>
    </w:p>
    <w:p w:rsidR="008E180A" w:rsidRPr="00443CB8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 w:rsidRPr="00313FAA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>А что Вы так тяжело вздыхаете?</w:t>
      </w:r>
    </w:p>
    <w:p w:rsidR="008E180A" w:rsidRPr="00443CB8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Печка. </w:t>
      </w:r>
      <w:r>
        <w:rPr>
          <w:rFonts w:ascii="Times New Roman" w:hAnsi="Times New Roman" w:cs="Times New Roman"/>
          <w:sz w:val="28"/>
          <w:szCs w:val="28"/>
        </w:rPr>
        <w:t>Ох! Грустно мне и неспокойно. Еще утром пирожков для Морозко наготовила, а он не идет, не забирает. Вот я и бездельничаю. А от безделья-то больше, чем от работы, устаешь. Пирожки вынуть некому, а самой мне не справится. Ох!</w:t>
      </w:r>
    </w:p>
    <w:p w:rsidR="008E180A" w:rsidRDefault="008E180A" w:rsidP="00685EC1">
      <w:pPr>
        <w:pStyle w:val="a3"/>
        <w:ind w:left="1701" w:hanging="9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 xml:space="preserve">Так давайте я помогу. </w:t>
      </w:r>
    </w:p>
    <w:p w:rsidR="008E180A" w:rsidRDefault="008E180A" w:rsidP="00D365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D36534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Маша берет рукавичку и открывает заслонку. Вынимает пирожки, </w:t>
      </w:r>
      <w:r w:rsidRPr="00227690">
        <w:rPr>
          <w:rFonts w:ascii="Times New Roman" w:hAnsi="Times New Roman" w:cs="Times New Roman"/>
          <w:i/>
          <w:iCs/>
          <w:sz w:val="28"/>
          <w:szCs w:val="28"/>
        </w:rPr>
        <w:t>складывает их на блюдо и кладет на печку.</w:t>
      </w:r>
    </w:p>
    <w:p w:rsidR="008E180A" w:rsidRPr="00227690" w:rsidRDefault="008E180A" w:rsidP="00D36534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F40566">
      <w:pPr>
        <w:pStyle w:val="a3"/>
        <w:ind w:left="1843" w:hanging="11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Печка. </w:t>
      </w:r>
      <w:r>
        <w:rPr>
          <w:rFonts w:ascii="Times New Roman" w:hAnsi="Times New Roman" w:cs="Times New Roman"/>
          <w:sz w:val="28"/>
          <w:szCs w:val="28"/>
        </w:rPr>
        <w:t>Вот спасибо, Машенька. А может, ты еще пирожки мои к Морозко отнесешь, заодно и проведаешь его. А то волнуюсь я что-то.</w:t>
      </w:r>
    </w:p>
    <w:p w:rsidR="008E180A" w:rsidRPr="00D326CD" w:rsidRDefault="008E180A" w:rsidP="00F40566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 xml:space="preserve">Я-то отнесу, да опоздали мы, тетушка Печка, – совсем замерзли пирожки, нельзя их есть. </w:t>
      </w:r>
    </w:p>
    <w:p w:rsidR="008E180A" w:rsidRPr="00227690" w:rsidRDefault="008E180A" w:rsidP="00F40566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Печка.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="00CB4C41">
        <w:rPr>
          <w:rFonts w:ascii="Times New Roman" w:hAnsi="Times New Roman" w:cs="Times New Roman"/>
          <w:sz w:val="28"/>
          <w:szCs w:val="28"/>
        </w:rPr>
        <w:t>, замерзли, Машенька</w:t>
      </w:r>
      <w:r>
        <w:rPr>
          <w:rFonts w:ascii="Times New Roman" w:hAnsi="Times New Roman" w:cs="Times New Roman"/>
          <w:sz w:val="28"/>
          <w:szCs w:val="28"/>
        </w:rPr>
        <w:t>! Ведь здесь Морозко всему хозяин. Здесь всё холодное. А пирожки я для него готов</w:t>
      </w:r>
      <w:r w:rsidR="00CB4C41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, вот они и получаются ледяные и сладкие. Прежде чем их ругать, ты сама попробуй.</w:t>
      </w:r>
    </w:p>
    <w:p w:rsidR="008E180A" w:rsidRPr="00227690" w:rsidRDefault="008E180A" w:rsidP="00F40566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 </w:t>
      </w:r>
      <w:r w:rsidRPr="00227690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берет один пирожок, откусывает). </w:t>
      </w:r>
      <w:r>
        <w:rPr>
          <w:rFonts w:ascii="Times New Roman" w:hAnsi="Times New Roman" w:cs="Times New Roman"/>
          <w:sz w:val="28"/>
          <w:szCs w:val="28"/>
        </w:rPr>
        <w:t>Ой, так это же самое настоящее мороженое!</w:t>
      </w:r>
    </w:p>
    <w:p w:rsidR="008E180A" w:rsidRPr="00D36534" w:rsidRDefault="008E180A" w:rsidP="00F40566">
      <w:pPr>
        <w:pStyle w:val="a3"/>
        <w:ind w:left="1843" w:hanging="11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Печка. </w:t>
      </w:r>
      <w:r w:rsidR="00CB4C41">
        <w:rPr>
          <w:rFonts w:ascii="Times New Roman" w:hAnsi="Times New Roman" w:cs="Times New Roman"/>
          <w:sz w:val="28"/>
          <w:szCs w:val="28"/>
        </w:rPr>
        <w:t>Для кого</w:t>
      </w:r>
      <w:r>
        <w:rPr>
          <w:rFonts w:ascii="Times New Roman" w:hAnsi="Times New Roman" w:cs="Times New Roman"/>
          <w:sz w:val="28"/>
          <w:szCs w:val="28"/>
        </w:rPr>
        <w:t xml:space="preserve"> мороженое, а для Морозко самые настоящие пирожки. Бери ещё, не стесняйся.</w:t>
      </w:r>
    </w:p>
    <w:p w:rsidR="008E180A" w:rsidRPr="00227690" w:rsidRDefault="008E180A" w:rsidP="00F40566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>Спасибо, тетушка Печка, но если таких пирожков много съесть, горло заболит.</w:t>
      </w:r>
    </w:p>
    <w:p w:rsidR="008E180A" w:rsidRPr="00227690" w:rsidRDefault="008E180A" w:rsidP="00F40566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Печка. </w:t>
      </w:r>
      <w:r>
        <w:rPr>
          <w:rFonts w:ascii="Times New Roman" w:hAnsi="Times New Roman" w:cs="Times New Roman"/>
          <w:sz w:val="28"/>
          <w:szCs w:val="28"/>
        </w:rPr>
        <w:t>Ну, тогда неси их к Морозко, порадуй старика.</w:t>
      </w:r>
    </w:p>
    <w:p w:rsidR="008E180A" w:rsidRPr="00313FAA" w:rsidRDefault="008E180A" w:rsidP="00F40566">
      <w:pPr>
        <w:pStyle w:val="a3"/>
        <w:ind w:left="1843" w:hanging="112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Маша </w:t>
      </w:r>
      <w:r>
        <w:rPr>
          <w:rFonts w:ascii="Times New Roman" w:hAnsi="Times New Roman" w:cs="Times New Roman"/>
          <w:i/>
          <w:iCs/>
          <w:sz w:val="28"/>
          <w:szCs w:val="28"/>
        </w:rPr>
        <w:t>(завязывая в платок пирожки).</w:t>
      </w:r>
      <w:r>
        <w:rPr>
          <w:rFonts w:ascii="Times New Roman" w:hAnsi="Times New Roman" w:cs="Times New Roman"/>
          <w:sz w:val="28"/>
          <w:szCs w:val="28"/>
        </w:rPr>
        <w:t xml:space="preserve">До свиданья, тетушка Печка! </w:t>
      </w:r>
      <w:r>
        <w:rPr>
          <w:rFonts w:ascii="Times New Roman" w:hAnsi="Times New Roman" w:cs="Times New Roman"/>
          <w:i/>
          <w:iCs/>
          <w:sz w:val="28"/>
          <w:szCs w:val="28"/>
        </w:rPr>
        <w:t>(Убегает.)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106059" w:rsidRDefault="008E180A" w:rsidP="00106059">
      <w:pPr>
        <w:pStyle w:val="a3"/>
        <w:numPr>
          <w:ilvl w:val="0"/>
          <w:numId w:val="1"/>
        </w:numPr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6059">
        <w:rPr>
          <w:rFonts w:ascii="Times New Roman" w:hAnsi="Times New Roman" w:cs="Times New Roman"/>
          <w:b/>
          <w:bCs/>
          <w:sz w:val="28"/>
          <w:szCs w:val="28"/>
        </w:rPr>
        <w:t>Песенка Яблони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последних сил стою я, ох, ох, ох!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 трудом уже даётся каждый вдох…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мои созрели,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Ледяными стали.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держу их еле-еле…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Веточки устали.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Разобьются, если с веток упадут,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труды мои напрасно пропадут.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поможет их собрать?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Снимет мою ношу?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мне не простоять…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мне поможет?</w:t>
      </w:r>
    </w:p>
    <w:p w:rsidR="008E180A" w:rsidRDefault="008E180A" w:rsidP="00106059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443CB8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 трудом уже даётся каждый вдох…</w:t>
      </w:r>
    </w:p>
    <w:p w:rsidR="008E180A" w:rsidRDefault="008E180A" w:rsidP="00443CB8">
      <w:pPr>
        <w:pStyle w:val="a3"/>
        <w:ind w:left="18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последних сил стою я, ох, ох, ох!</w:t>
      </w:r>
    </w:p>
    <w:p w:rsidR="008E180A" w:rsidRDefault="008E180A" w:rsidP="005F02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40566">
      <w:pPr>
        <w:pStyle w:val="a3"/>
        <w:ind w:left="1985" w:hanging="1265"/>
        <w:rPr>
          <w:rFonts w:ascii="Times New Roman" w:hAnsi="Times New Roman" w:cs="Times New Roman"/>
          <w:sz w:val="28"/>
          <w:szCs w:val="28"/>
        </w:rPr>
      </w:pPr>
      <w:r w:rsidRPr="005F0209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 w:rsidRPr="005F0209">
        <w:rPr>
          <w:rFonts w:ascii="Times New Roman" w:hAnsi="Times New Roman" w:cs="Times New Roman"/>
          <w:sz w:val="28"/>
          <w:szCs w:val="28"/>
        </w:rPr>
        <w:t xml:space="preserve">Здравствуйте, тетушка Яблоня. </w:t>
      </w:r>
      <w:r>
        <w:rPr>
          <w:rFonts w:ascii="Times New Roman" w:hAnsi="Times New Roman" w:cs="Times New Roman"/>
          <w:sz w:val="28"/>
          <w:szCs w:val="28"/>
        </w:rPr>
        <w:t>Давайте, я Вам помогу?</w:t>
      </w:r>
    </w:p>
    <w:p w:rsidR="008E180A" w:rsidRDefault="008E180A" w:rsidP="00F40566">
      <w:pPr>
        <w:pStyle w:val="a3"/>
        <w:ind w:left="1985" w:hanging="1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Яблоня. </w:t>
      </w:r>
      <w:r>
        <w:rPr>
          <w:rFonts w:ascii="Times New Roman" w:hAnsi="Times New Roman" w:cs="Times New Roman"/>
          <w:sz w:val="28"/>
          <w:szCs w:val="28"/>
        </w:rPr>
        <w:t>Спасибо, Маша. Только будь аккуратней – веточки мои не поломай и яблоки не побей.</w:t>
      </w:r>
    </w:p>
    <w:p w:rsidR="008E180A" w:rsidRDefault="008E180A" w:rsidP="00F40566">
      <w:pPr>
        <w:pStyle w:val="a3"/>
        <w:ind w:left="1985" w:hanging="1265"/>
        <w:rPr>
          <w:rFonts w:ascii="Times New Roman" w:hAnsi="Times New Roman" w:cs="Times New Roman"/>
          <w:sz w:val="28"/>
          <w:szCs w:val="28"/>
        </w:rPr>
      </w:pPr>
      <w:r w:rsidRPr="005F0209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Не беспокойтесь, тетушка, не в первый раз урожай собирать буду.</w:t>
      </w:r>
    </w:p>
    <w:p w:rsidR="008E180A" w:rsidRDefault="00A704C3" w:rsidP="00F40566">
      <w:pPr>
        <w:pStyle w:val="a3"/>
        <w:ind w:left="1985" w:hanging="1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Яб</w:t>
      </w:r>
      <w:r w:rsidR="008E180A">
        <w:rPr>
          <w:rFonts w:ascii="Times New Roman" w:hAnsi="Times New Roman" w:cs="Times New Roman"/>
          <w:b/>
          <w:bCs/>
          <w:sz w:val="28"/>
          <w:szCs w:val="28"/>
        </w:rPr>
        <w:t>лоня.</w:t>
      </w:r>
      <w:r w:rsidR="008E180A">
        <w:rPr>
          <w:rFonts w:ascii="Times New Roman" w:hAnsi="Times New Roman" w:cs="Times New Roman"/>
          <w:sz w:val="28"/>
          <w:szCs w:val="28"/>
        </w:rPr>
        <w:t xml:space="preserve"> Урожай мой не простой, а ледяной, для Морозко ращу. Яблоки хрупкие, будто хрустальные.</w:t>
      </w:r>
    </w:p>
    <w:p w:rsidR="008E180A" w:rsidRPr="005F0209" w:rsidRDefault="008E180A" w:rsidP="005F02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Маша 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>собира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>т с ветвей яблоки и складывает их в корзинку, которая рядом с деревом.</w:t>
      </w:r>
      <w:r w:rsidR="00CB4C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>Яблоня распрямляется.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3B5650" w:rsidRDefault="008E180A" w:rsidP="00F40566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Яблоня. </w:t>
      </w:r>
      <w:r>
        <w:rPr>
          <w:rFonts w:ascii="Times New Roman" w:hAnsi="Times New Roman" w:cs="Times New Roman"/>
          <w:sz w:val="28"/>
          <w:szCs w:val="28"/>
        </w:rPr>
        <w:t xml:space="preserve">Вот молодец, Маша, сразу легче стало.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(Строго). </w:t>
      </w:r>
      <w:r>
        <w:rPr>
          <w:rFonts w:ascii="Times New Roman" w:hAnsi="Times New Roman" w:cs="Times New Roman"/>
          <w:sz w:val="28"/>
          <w:szCs w:val="28"/>
        </w:rPr>
        <w:t>А теперь ответь мне: почему ты в нашем лесу одна ходишь?</w:t>
      </w:r>
    </w:p>
    <w:p w:rsidR="008E180A" w:rsidRPr="005F0209" w:rsidRDefault="008E180A" w:rsidP="00F40566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>Да ведерко свое ищу. Может, Вы знаете, где его найти?</w:t>
      </w:r>
    </w:p>
    <w:p w:rsidR="008E180A" w:rsidRDefault="008E180A" w:rsidP="00F40566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Яблоня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(указывая веточкой)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Ступай по этой тропинке, отыщи Морозко: он всё знает, всё ведает – он тебе поможет. </w:t>
      </w:r>
    </w:p>
    <w:p w:rsidR="008E180A" w:rsidRPr="00311FDF" w:rsidRDefault="008E180A" w:rsidP="00F40566">
      <w:pPr>
        <w:pStyle w:val="a3"/>
        <w:ind w:left="1843" w:hanging="1134"/>
        <w:rPr>
          <w:rFonts w:ascii="Times New Roman" w:hAnsi="Times New Roman" w:cs="Times New Roman"/>
          <w:i/>
          <w:iCs/>
          <w:sz w:val="28"/>
          <w:szCs w:val="28"/>
        </w:rPr>
      </w:pPr>
      <w:r w:rsidRPr="00311FDF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 xml:space="preserve">Спасибо, тетушка Яблоня. </w:t>
      </w:r>
      <w:r>
        <w:rPr>
          <w:rFonts w:ascii="Times New Roman" w:hAnsi="Times New Roman" w:cs="Times New Roman"/>
          <w:i/>
          <w:iCs/>
          <w:sz w:val="28"/>
          <w:szCs w:val="28"/>
        </w:rPr>
        <w:t>(Хочет бежать по тропинке. Яблоня ее останавливает).</w:t>
      </w:r>
    </w:p>
    <w:p w:rsidR="008E180A" w:rsidRDefault="008E180A" w:rsidP="00F40566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 w:rsidRPr="00311FDF">
        <w:rPr>
          <w:rFonts w:ascii="Times New Roman" w:hAnsi="Times New Roman" w:cs="Times New Roman"/>
          <w:b/>
          <w:bCs/>
          <w:sz w:val="28"/>
          <w:szCs w:val="28"/>
        </w:rPr>
        <w:t xml:space="preserve">Яблоня. </w:t>
      </w:r>
      <w:r>
        <w:rPr>
          <w:rFonts w:ascii="Times New Roman" w:hAnsi="Times New Roman" w:cs="Times New Roman"/>
          <w:sz w:val="28"/>
          <w:szCs w:val="28"/>
        </w:rPr>
        <w:t>Подожди, торопыга, яблок моих на дорожку возьми, пригодятся.</w:t>
      </w:r>
    </w:p>
    <w:p w:rsidR="008E180A" w:rsidRDefault="008E180A" w:rsidP="00F40566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 w:rsidRPr="008323D7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Благодарю Вас!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311FDF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Маша берет несколько яблок, кланяется Яблоне и убегает. </w:t>
      </w:r>
    </w:p>
    <w:p w:rsidR="008E180A" w:rsidRPr="007F3C83" w:rsidRDefault="008E180A" w:rsidP="002B453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</w:t>
      </w:r>
      <w:r>
        <w:rPr>
          <w:rFonts w:ascii="Times New Roman" w:hAnsi="Times New Roman" w:cs="Times New Roman"/>
          <w:b/>
          <w:bCs/>
          <w:sz w:val="28"/>
          <w:szCs w:val="28"/>
        </w:rPr>
        <w:t>-дуэт</w:t>
      </w:r>
      <w:r w:rsidRPr="007F3C83">
        <w:rPr>
          <w:rFonts w:ascii="Times New Roman" w:hAnsi="Times New Roman" w:cs="Times New Roman"/>
          <w:b/>
          <w:bCs/>
          <w:sz w:val="28"/>
          <w:szCs w:val="28"/>
        </w:rPr>
        <w:t xml:space="preserve"> Печки и Яблони «Какая хорошая Маша»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в восхищеньи,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Слышишь, соседка?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этаким рвеньем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Встретишься редко.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>
        <w:rPr>
          <w:rFonts w:ascii="Times New Roman" w:hAnsi="Times New Roman" w:cs="Times New Roman"/>
          <w:sz w:val="28"/>
          <w:szCs w:val="28"/>
        </w:rPr>
        <w:tab/>
        <w:t>Добрая Маша,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Любит трудиться!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ХОРОМ.</w:t>
      </w:r>
      <w:r>
        <w:rPr>
          <w:rFonts w:ascii="Times New Roman" w:hAnsi="Times New Roman" w:cs="Times New Roman"/>
          <w:sz w:val="28"/>
          <w:szCs w:val="28"/>
        </w:rPr>
        <w:tab/>
        <w:t>Многого сможет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жизни добиться!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Ох, много лет я пирожки пеку,</w:t>
      </w:r>
    </w:p>
    <w:p w:rsidR="008E180A" w:rsidRPr="003E46C9" w:rsidRDefault="008E180A" w:rsidP="00765813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46C9"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Ах, много лет я яблоки ращу,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E46C9"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 w:rsidRPr="003E46C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4C4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емало</w:t>
      </w:r>
      <w:r w:rsidR="00CB4C41">
        <w:rPr>
          <w:rFonts w:ascii="Times New Roman" w:hAnsi="Times New Roman" w:cs="Times New Roman"/>
          <w:sz w:val="28"/>
          <w:szCs w:val="28"/>
        </w:rPr>
        <w:t xml:space="preserve"> знаю</w:t>
      </w:r>
      <w:r>
        <w:rPr>
          <w:rFonts w:ascii="Times New Roman" w:hAnsi="Times New Roman" w:cs="Times New Roman"/>
          <w:sz w:val="28"/>
          <w:szCs w:val="28"/>
        </w:rPr>
        <w:t xml:space="preserve"> и сказать могу:</w:t>
      </w: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E46C9"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 w:rsidR="00CB4C41">
        <w:rPr>
          <w:rFonts w:ascii="Times New Roman" w:hAnsi="Times New Roman" w:cs="Times New Roman"/>
          <w:sz w:val="28"/>
          <w:szCs w:val="28"/>
        </w:rPr>
        <w:tab/>
      </w:r>
      <w:r w:rsidR="00CB4C41">
        <w:rPr>
          <w:rFonts w:ascii="Times New Roman" w:hAnsi="Times New Roman" w:cs="Times New Roman"/>
          <w:sz w:val="28"/>
          <w:szCs w:val="28"/>
        </w:rPr>
        <w:tab/>
        <w:t>Н</w:t>
      </w:r>
      <w:r>
        <w:rPr>
          <w:rFonts w:ascii="Times New Roman" w:hAnsi="Times New Roman" w:cs="Times New Roman"/>
          <w:sz w:val="28"/>
          <w:szCs w:val="28"/>
        </w:rPr>
        <w:t>емало</w:t>
      </w:r>
      <w:r w:rsidR="00CB4C41">
        <w:rPr>
          <w:rFonts w:ascii="Times New Roman" w:hAnsi="Times New Roman" w:cs="Times New Roman"/>
          <w:sz w:val="28"/>
          <w:szCs w:val="28"/>
        </w:rPr>
        <w:t xml:space="preserve"> знаю</w:t>
      </w:r>
      <w:r>
        <w:rPr>
          <w:rFonts w:ascii="Times New Roman" w:hAnsi="Times New Roman" w:cs="Times New Roman"/>
          <w:sz w:val="28"/>
          <w:szCs w:val="28"/>
        </w:rPr>
        <w:t xml:space="preserve"> и сказать хочу:</w:t>
      </w:r>
    </w:p>
    <w:p w:rsidR="008E180A" w:rsidRPr="003E46C9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76581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ХОРОМ</w:t>
      </w:r>
      <w:r w:rsidRPr="003E46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Как человек относится к другим,</w:t>
      </w:r>
    </w:p>
    <w:p w:rsidR="008E180A" w:rsidRDefault="008E180A" w:rsidP="00765813">
      <w:pPr>
        <w:pStyle w:val="a3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результате, обойдутся с ним!</w:t>
      </w:r>
    </w:p>
    <w:p w:rsidR="008E180A" w:rsidRPr="007F3C83" w:rsidRDefault="008E180A" w:rsidP="00765813">
      <w:pPr>
        <w:pStyle w:val="a3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7F3C83" w:rsidRDefault="008E180A" w:rsidP="002B4530">
      <w:pPr>
        <w:pStyle w:val="a3"/>
        <w:ind w:left="36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2B453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EBD">
        <w:rPr>
          <w:rFonts w:ascii="Times New Roman" w:hAnsi="Times New Roman" w:cs="Times New Roman"/>
          <w:b/>
          <w:bCs/>
          <w:sz w:val="40"/>
          <w:szCs w:val="40"/>
        </w:rPr>
        <w:t>КАРТИНА 4.</w:t>
      </w:r>
    </w:p>
    <w:p w:rsidR="008E180A" w:rsidRPr="004E5EBD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>Скамейка перед домом Морозко. На скамейке сидит старичок, седой-седой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подремывает.</w:t>
      </w:r>
    </w:p>
    <w:p w:rsidR="008E180A" w:rsidRDefault="008E180A" w:rsidP="002B453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 xml:space="preserve">Здравствуй, дедушка. Что ж ты на морозе спишь? Простудишься. </w:t>
      </w:r>
    </w:p>
    <w:p w:rsidR="008E180A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8323D7">
        <w:rPr>
          <w:rFonts w:ascii="Times New Roman" w:hAnsi="Times New Roman" w:cs="Times New Roman"/>
          <w:b/>
          <w:bCs/>
          <w:sz w:val="28"/>
          <w:szCs w:val="28"/>
        </w:rPr>
        <w:t>Старичок.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 за заботу, да я к морозу-то привык, не замерзну. Вот только есть хочется, а идти сил нет - утомился за день. </w:t>
      </w:r>
    </w:p>
    <w:p w:rsidR="008E180A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8323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Маша.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49B">
        <w:rPr>
          <w:rFonts w:ascii="Times New Roman" w:hAnsi="Times New Roman" w:cs="Times New Roman"/>
          <w:sz w:val="28"/>
          <w:szCs w:val="28"/>
        </w:rPr>
        <w:t xml:space="preserve">Ой, а у меня </w:t>
      </w:r>
      <w:r>
        <w:rPr>
          <w:rFonts w:ascii="Times New Roman" w:hAnsi="Times New Roman" w:cs="Times New Roman"/>
          <w:sz w:val="28"/>
          <w:szCs w:val="28"/>
        </w:rPr>
        <w:t xml:space="preserve">только пирожки снежные да яблоки ледяные с собой. </w:t>
      </w:r>
    </w:p>
    <w:p w:rsidR="008E180A" w:rsidRPr="00A56937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A56937">
        <w:rPr>
          <w:rFonts w:ascii="Times New Roman" w:hAnsi="Times New Roman" w:cs="Times New Roman"/>
          <w:b/>
          <w:bCs/>
          <w:sz w:val="28"/>
          <w:szCs w:val="28"/>
        </w:rPr>
        <w:t>Старичок.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другого и не надо. Угости, коли не жалко.</w:t>
      </w:r>
    </w:p>
    <w:p w:rsidR="008E180A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A56937">
        <w:rPr>
          <w:rFonts w:ascii="Times New Roman" w:hAnsi="Times New Roman" w:cs="Times New Roman"/>
          <w:b/>
          <w:bCs/>
          <w:sz w:val="28"/>
          <w:szCs w:val="28"/>
        </w:rPr>
        <w:t>Маша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B4C41" w:rsidRPr="00CB4C41">
        <w:rPr>
          <w:rFonts w:ascii="Times New Roman" w:hAnsi="Times New Roman" w:cs="Times New Roman"/>
          <w:bCs/>
          <w:sz w:val="28"/>
          <w:szCs w:val="28"/>
        </w:rPr>
        <w:t>Да не жалко, дедушка, угощайся!</w:t>
      </w:r>
      <w:r w:rsidR="00CB4C41">
        <w:rPr>
          <w:rFonts w:ascii="Times New Roman" w:hAnsi="Times New Roman" w:cs="Times New Roman"/>
          <w:sz w:val="28"/>
          <w:szCs w:val="28"/>
        </w:rPr>
        <w:t xml:space="preserve"> </w:t>
      </w:r>
      <w:r w:rsidR="00CB4C41">
        <w:rPr>
          <w:rFonts w:ascii="Times New Roman" w:hAnsi="Times New Roman" w:cs="Times New Roman"/>
          <w:i/>
          <w:sz w:val="28"/>
          <w:szCs w:val="28"/>
        </w:rPr>
        <w:t xml:space="preserve">(Хочет угостить старичка, но </w:t>
      </w:r>
      <w:r w:rsidR="00CB4C41" w:rsidRPr="00CB4C41">
        <w:rPr>
          <w:rFonts w:ascii="Times New Roman" w:hAnsi="Times New Roman" w:cs="Times New Roman"/>
          <w:i/>
          <w:sz w:val="28"/>
          <w:szCs w:val="28"/>
        </w:rPr>
        <w:t>останавливается.)</w:t>
      </w:r>
      <w:r w:rsidR="00CB4C41">
        <w:rPr>
          <w:rFonts w:ascii="Times New Roman" w:hAnsi="Times New Roman" w:cs="Times New Roman"/>
          <w:sz w:val="28"/>
          <w:szCs w:val="28"/>
        </w:rPr>
        <w:t xml:space="preserve"> Ой, но это же для Морозко...  Дедушка, но ты же голоден... Бери</w:t>
      </w:r>
      <w:r w:rsidR="00BD0443">
        <w:rPr>
          <w:rFonts w:ascii="Times New Roman" w:hAnsi="Times New Roman" w:cs="Times New Roman"/>
          <w:sz w:val="28"/>
          <w:szCs w:val="28"/>
        </w:rPr>
        <w:t xml:space="preserve">, бери всё! </w:t>
      </w:r>
      <w:r w:rsidR="00BD0443">
        <w:rPr>
          <w:rFonts w:ascii="Times New Roman" w:hAnsi="Times New Roman" w:cs="Times New Roman"/>
          <w:i/>
          <w:sz w:val="28"/>
          <w:szCs w:val="28"/>
        </w:rPr>
        <w:t xml:space="preserve">(Отдает старичку пирожки и яблоки.) </w:t>
      </w:r>
      <w:r w:rsidR="00BD04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 дальше побегу.</w:t>
      </w:r>
    </w:p>
    <w:p w:rsidR="008E180A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8323D7">
        <w:rPr>
          <w:rFonts w:ascii="Times New Roman" w:hAnsi="Times New Roman" w:cs="Times New Roman"/>
          <w:b/>
          <w:bCs/>
          <w:sz w:val="28"/>
          <w:szCs w:val="28"/>
        </w:rPr>
        <w:t>Старичок.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куда это ты так спешишь?</w:t>
      </w:r>
    </w:p>
    <w:p w:rsidR="008E180A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8323D7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Морозко ищу. Не знаешь, где он живет?</w:t>
      </w:r>
    </w:p>
    <w:p w:rsidR="008E180A" w:rsidRPr="008323D7" w:rsidRDefault="008E180A" w:rsidP="00F40566">
      <w:pPr>
        <w:ind w:left="1843" w:hanging="1134"/>
        <w:rPr>
          <w:rFonts w:ascii="Times New Roman" w:hAnsi="Times New Roman" w:cs="Times New Roman"/>
          <w:sz w:val="28"/>
          <w:szCs w:val="28"/>
        </w:rPr>
      </w:pPr>
      <w:r w:rsidRPr="00241432">
        <w:rPr>
          <w:rFonts w:ascii="Times New Roman" w:hAnsi="Times New Roman" w:cs="Times New Roman"/>
          <w:b/>
          <w:bCs/>
          <w:sz w:val="28"/>
          <w:szCs w:val="28"/>
        </w:rPr>
        <w:t>Старичок.</w:t>
      </w:r>
      <w:r>
        <w:rPr>
          <w:rFonts w:ascii="Times New Roman" w:hAnsi="Times New Roman" w:cs="Times New Roman"/>
          <w:sz w:val="28"/>
          <w:szCs w:val="28"/>
        </w:rPr>
        <w:t xml:space="preserve"> Знаю. Я всё знаю, всё ведаю.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Pr="00342DF5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</w:t>
      </w:r>
      <w:r w:rsidR="00CB4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DF5">
        <w:rPr>
          <w:rFonts w:ascii="Times New Roman" w:hAnsi="Times New Roman" w:cs="Times New Roman"/>
          <w:b/>
          <w:bCs/>
          <w:sz w:val="28"/>
          <w:szCs w:val="28"/>
        </w:rPr>
        <w:t>Морозко о Морозке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сугробы и метели,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Снегопады и пургу,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Лёд на реках, снег на елях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всю зиму берегу.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окошках вам рисую</w:t>
      </w:r>
    </w:p>
    <w:p w:rsidR="008E180A" w:rsidRDefault="008E180A" w:rsidP="00856E4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сказочный узор.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зимой не сплю я: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я несу дозор.</w:t>
      </w:r>
    </w:p>
    <w:p w:rsidR="008E180A" w:rsidRDefault="008E180A" w:rsidP="0026718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случается зимою,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 всё несу ответ.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Тайну я тебе открою: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Морозко, добрый дед.</w:t>
      </w:r>
    </w:p>
    <w:p w:rsidR="008E180A" w:rsidRDefault="008E180A" w:rsidP="00541E1C">
      <w:pPr>
        <w:pStyle w:val="a3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541E1C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1E1C">
        <w:rPr>
          <w:rFonts w:ascii="Times New Roman" w:hAnsi="Times New Roman" w:cs="Times New Roman"/>
          <w:i/>
          <w:iCs/>
          <w:sz w:val="28"/>
          <w:szCs w:val="28"/>
        </w:rPr>
        <w:t>Старичок сбрасывает свой латанный тулуп, по</w:t>
      </w:r>
      <w:r>
        <w:rPr>
          <w:rFonts w:ascii="Times New Roman" w:hAnsi="Times New Roman" w:cs="Times New Roman"/>
          <w:i/>
          <w:iCs/>
          <w:sz w:val="28"/>
          <w:szCs w:val="28"/>
        </w:rPr>
        <w:t>д которым красивая богатая шуба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80A" w:rsidRDefault="008E180A" w:rsidP="00541E1C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241432" w:rsidRDefault="008E180A" w:rsidP="00F40566">
      <w:pPr>
        <w:pStyle w:val="a3"/>
        <w:ind w:left="2127" w:hanging="1418"/>
        <w:rPr>
          <w:rFonts w:ascii="Times New Roman" w:hAnsi="Times New Roman" w:cs="Times New Roman"/>
          <w:b/>
          <w:bCs/>
          <w:sz w:val="28"/>
          <w:szCs w:val="28"/>
        </w:rPr>
      </w:pPr>
      <w:r w:rsidRPr="00241432">
        <w:rPr>
          <w:rFonts w:ascii="Times New Roman" w:hAnsi="Times New Roman" w:cs="Times New Roman"/>
          <w:b/>
          <w:bCs/>
          <w:sz w:val="28"/>
          <w:szCs w:val="28"/>
        </w:rPr>
        <w:t xml:space="preserve">Морозко. </w:t>
      </w:r>
      <w:r>
        <w:rPr>
          <w:rFonts w:ascii="Times New Roman" w:hAnsi="Times New Roman" w:cs="Times New Roman"/>
          <w:sz w:val="28"/>
          <w:szCs w:val="28"/>
        </w:rPr>
        <w:t xml:space="preserve">Знаю, знаю я, зачем ты пришла, Машенька. Ты ведерко свое в мой колодец-студенец уронила, а я подобрал да в терем свой отнес. Пойдем, заберешь свою потерю. </w:t>
      </w:r>
    </w:p>
    <w:p w:rsidR="008E180A" w:rsidRDefault="008E180A" w:rsidP="002B453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4E5EBD" w:rsidRDefault="008E180A" w:rsidP="002B4530">
      <w:pPr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5EBD">
        <w:rPr>
          <w:rFonts w:ascii="Times New Roman" w:hAnsi="Times New Roman" w:cs="Times New Roman"/>
          <w:b/>
          <w:bCs/>
          <w:sz w:val="40"/>
          <w:szCs w:val="40"/>
        </w:rPr>
        <w:t>КАРТИНА 5.</w:t>
      </w:r>
    </w:p>
    <w:p w:rsidR="008E180A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>В доме у Морозко. На полу сугробы, все заметено снегом. Пасмурно и серо.</w:t>
      </w:r>
    </w:p>
    <w:p w:rsidR="008E180A" w:rsidRPr="004E5EBD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F40566">
      <w:pPr>
        <w:ind w:left="1985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Морозко </w:t>
      </w:r>
      <w:r w:rsidRPr="00741F22">
        <w:rPr>
          <w:rFonts w:ascii="Times New Roman" w:hAnsi="Times New Roman" w:cs="Times New Roman"/>
          <w:i/>
          <w:iCs/>
          <w:sz w:val="28"/>
          <w:szCs w:val="28"/>
        </w:rPr>
        <w:t>(ищет ведерко)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Ох, а куда же я положил твое ведерко? В этом беспорядке ничего не найти. Прибраться бы давно пора, да стар я стал, сил на всё не хватает. А раньше тут всё блестело и сверкало да на местах лежало.</w:t>
      </w:r>
    </w:p>
    <w:p w:rsidR="008E180A" w:rsidRDefault="008E180A" w:rsidP="00F40566">
      <w:pPr>
        <w:ind w:left="1985" w:hanging="1276"/>
        <w:rPr>
          <w:rFonts w:ascii="Times New Roman" w:hAnsi="Times New Roman" w:cs="Times New Roman"/>
          <w:sz w:val="28"/>
          <w:szCs w:val="28"/>
        </w:rPr>
      </w:pPr>
      <w:r w:rsidRPr="00DD523E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Дедушка, чем по всем сугробам искать, быстрее тут порядок навести. </w:t>
      </w:r>
      <w:r w:rsidR="00BD04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сейчас всё быстро сделаю. </w:t>
      </w:r>
    </w:p>
    <w:p w:rsidR="008E180A" w:rsidRPr="00741F22" w:rsidRDefault="008E180A" w:rsidP="002B45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Маша наводит порядок </w:t>
      </w:r>
      <w:r w:rsidRPr="005F18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(ТАНЕЦ)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>. В доме всё начинает сверкать и переливаться. Завершая уборку</w:t>
      </w:r>
      <w:r>
        <w:rPr>
          <w:rFonts w:ascii="Times New Roman" w:hAnsi="Times New Roman" w:cs="Times New Roman"/>
          <w:i/>
          <w:iCs/>
          <w:sz w:val="28"/>
          <w:szCs w:val="28"/>
        </w:rPr>
        <w:t>, Маша взбивает перину из снега, случайно приподнимает ее и видит, что под периной пробивается зеленая травка.</w:t>
      </w:r>
    </w:p>
    <w:p w:rsidR="00BD0443" w:rsidRDefault="00BD0443" w:rsidP="00F40566">
      <w:pPr>
        <w:ind w:left="1701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F40566">
      <w:pPr>
        <w:ind w:left="1701" w:hanging="992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 w:rsidR="00BD0443" w:rsidRPr="00BD0443">
        <w:rPr>
          <w:rFonts w:ascii="Times New Roman" w:hAnsi="Times New Roman" w:cs="Times New Roman"/>
          <w:bCs/>
          <w:sz w:val="28"/>
          <w:szCs w:val="28"/>
        </w:rPr>
        <w:t xml:space="preserve">Травка зеленая... </w:t>
      </w:r>
      <w:r w:rsidRPr="004E5EBD">
        <w:rPr>
          <w:rFonts w:ascii="Times New Roman" w:hAnsi="Times New Roman" w:cs="Times New Roman"/>
          <w:sz w:val="28"/>
          <w:szCs w:val="28"/>
        </w:rPr>
        <w:t>Вот ты говоришь, что ты старик добрый. А зачем же ты зеленую травку под снежной периной держишь, на свет</w:t>
      </w:r>
      <w:r>
        <w:rPr>
          <w:rFonts w:ascii="Times New Roman" w:hAnsi="Times New Roman" w:cs="Times New Roman"/>
          <w:sz w:val="28"/>
          <w:szCs w:val="28"/>
        </w:rPr>
        <w:t xml:space="preserve"> божий не выпускаешь? </w:t>
      </w:r>
    </w:p>
    <w:p w:rsidR="008E180A" w:rsidRPr="00DA0570" w:rsidRDefault="008E180A" w:rsidP="00F40566">
      <w:pPr>
        <w:ind w:left="1701" w:hanging="992"/>
        <w:rPr>
          <w:rFonts w:ascii="Times New Roman" w:hAnsi="Times New Roman" w:cs="Times New Roman"/>
          <w:sz w:val="28"/>
          <w:szCs w:val="28"/>
        </w:rPr>
      </w:pPr>
      <w:r w:rsidRPr="00DA0570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 w:rsidR="00BD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выпускаю потому, что еще не время.</w:t>
      </w: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613217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Песенка-диалог Морозко и Маши:</w:t>
      </w:r>
    </w:p>
    <w:p w:rsidR="008E180A" w:rsidRDefault="008E180A" w:rsidP="00613217">
      <w:pPr>
        <w:pStyle w:val="a3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61321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 w:rsidRPr="00DD523E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Эта травка молодая,</w:t>
      </w:r>
    </w:p>
    <w:p w:rsidR="008E180A" w:rsidRDefault="008E180A" w:rsidP="00834BA3">
      <w:pPr>
        <w:pStyle w:val="a3"/>
        <w:ind w:left="2845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в силу не вошла – </w:t>
      </w:r>
    </w:p>
    <w:p w:rsidR="008E180A" w:rsidRDefault="008E180A" w:rsidP="00834BA3">
      <w:pPr>
        <w:pStyle w:val="a3"/>
        <w:ind w:left="2845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зимы её скрываю,</w:t>
      </w:r>
    </w:p>
    <w:p w:rsidR="008E180A" w:rsidRDefault="008E180A" w:rsidP="00834BA3">
      <w:pPr>
        <w:pStyle w:val="a3"/>
        <w:ind w:left="2845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весной она взошла.</w:t>
      </w:r>
    </w:p>
    <w:p w:rsidR="008E180A" w:rsidRDefault="008E180A" w:rsidP="0061321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834BA3">
      <w:pPr>
        <w:pStyle w:val="a3"/>
        <w:ind w:left="2844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день весенний длинным,</w:t>
      </w:r>
    </w:p>
    <w:p w:rsidR="008E180A" w:rsidRDefault="008E180A" w:rsidP="00834BA3">
      <w:pPr>
        <w:pStyle w:val="a3"/>
        <w:ind w:left="2845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будет припекать – </w:t>
      </w:r>
    </w:p>
    <w:p w:rsidR="008E180A" w:rsidRDefault="008E180A" w:rsidP="00834BA3">
      <w:pPr>
        <w:pStyle w:val="a3"/>
        <w:ind w:left="2845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тогда из-под перины</w:t>
      </w:r>
    </w:p>
    <w:p w:rsidR="008E180A" w:rsidRDefault="008E180A" w:rsidP="00834BA3">
      <w:pPr>
        <w:pStyle w:val="a3"/>
        <w:ind w:left="2845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травку выпускать.</w:t>
      </w:r>
    </w:p>
    <w:p w:rsidR="008E180A" w:rsidRDefault="008E180A" w:rsidP="0061321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61321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 w:rsidRPr="00834BA3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рост пойдет, заколосится – </w:t>
      </w:r>
    </w:p>
    <w:p w:rsidR="008E180A" w:rsidRDefault="008E180A" w:rsidP="00834BA3">
      <w:pPr>
        <w:pStyle w:val="a3"/>
        <w:ind w:left="2137" w:firstLine="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вырастет пшеница.</w:t>
      </w:r>
    </w:p>
    <w:p w:rsidR="008E180A" w:rsidRDefault="008E180A" w:rsidP="0061321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834BA3">
      <w:pPr>
        <w:pStyle w:val="a3"/>
        <w:ind w:left="1560" w:hanging="851"/>
        <w:rPr>
          <w:rFonts w:ascii="Times New Roman" w:hAnsi="Times New Roman" w:cs="Times New Roman"/>
          <w:sz w:val="28"/>
          <w:szCs w:val="28"/>
        </w:rPr>
      </w:pPr>
      <w:r w:rsidRPr="00834BA3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sz w:val="28"/>
          <w:szCs w:val="28"/>
        </w:rPr>
        <w:t>Поняла, Морозушко: ты эту травку от зимних холодов прячешь и до весны бережешь. А вот скажи мне, почему ты в колодце –то живешь?</w:t>
      </w:r>
    </w:p>
    <w:p w:rsidR="008E180A" w:rsidRPr="00834BA3" w:rsidRDefault="008E180A" w:rsidP="00834BA3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834BA3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 w:rsidR="00BD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ты сама как думаешь?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не думала об этом,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Но, наверно, потому,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Что прохладно здесь и летом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Даже в самую жару.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Ведь всегда вода в колодце,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зимою холодна,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доходит жар от солнца</w:t>
      </w:r>
    </w:p>
    <w:p w:rsidR="008E180A" w:rsidRDefault="008E180A" w:rsidP="00F6352E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колодезного дна.</w:t>
      </w:r>
    </w:p>
    <w:p w:rsidR="008E180A" w:rsidRDefault="008E180A" w:rsidP="00F635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635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1847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Тут всегда царит прохлада,</w:t>
      </w:r>
    </w:p>
    <w:p w:rsidR="008E180A" w:rsidRDefault="008E180A" w:rsidP="00F635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Ну а мне того и надо!</w:t>
      </w:r>
    </w:p>
    <w:p w:rsidR="00BD0443" w:rsidRDefault="00BD0443" w:rsidP="00BD04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443" w:rsidRPr="007F3C83" w:rsidRDefault="00BD0443" w:rsidP="00BD044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Маша з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амечает, что у </w:t>
      </w:r>
      <w:r>
        <w:rPr>
          <w:rFonts w:ascii="Times New Roman" w:hAnsi="Times New Roman" w:cs="Times New Roman"/>
          <w:i/>
          <w:iCs/>
          <w:sz w:val="28"/>
          <w:szCs w:val="28"/>
        </w:rPr>
        <w:t>него на шубе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 рукав порван.</w:t>
      </w:r>
    </w:p>
    <w:p w:rsidR="00BD0443" w:rsidRDefault="00BD0443" w:rsidP="00BD044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D0443" w:rsidRPr="004E5EBD" w:rsidRDefault="00BD0443" w:rsidP="00BD0443">
      <w:p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Маша</w:t>
      </w:r>
      <w:r w:rsidRPr="00BD04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(достает иголку с ниткой, приколотую у нее на воротнике.)</w:t>
      </w:r>
      <w:r w:rsidRPr="007F3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EBD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Морозушко</w:t>
      </w:r>
      <w:r w:rsidRPr="004E5EBD">
        <w:rPr>
          <w:rFonts w:ascii="Times New Roman" w:hAnsi="Times New Roman" w:cs="Times New Roman"/>
          <w:sz w:val="28"/>
          <w:szCs w:val="28"/>
        </w:rPr>
        <w:t>, снимай скорее шубу. Я рукав залатаю.</w:t>
      </w:r>
    </w:p>
    <w:p w:rsidR="00BD0443" w:rsidRPr="00BD0443" w:rsidRDefault="00BD0443" w:rsidP="00BD0443">
      <w:pPr>
        <w:ind w:left="1276" w:hanging="567"/>
        <w:rPr>
          <w:rFonts w:ascii="Times New Roman" w:hAnsi="Times New Roman" w:cs="Times New Roman"/>
          <w:iCs/>
          <w:sz w:val="28"/>
          <w:szCs w:val="28"/>
        </w:rPr>
      </w:pPr>
      <w:r w:rsidRPr="00BD0443">
        <w:rPr>
          <w:rFonts w:ascii="Times New Roman" w:hAnsi="Times New Roman" w:cs="Times New Roman"/>
          <w:b/>
          <w:bCs/>
          <w:iCs/>
          <w:sz w:val="28"/>
          <w:szCs w:val="28"/>
        </w:rPr>
        <w:t>Морозко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снимает шубу и отдает Маше). </w:t>
      </w:r>
      <w:r>
        <w:rPr>
          <w:rFonts w:ascii="Times New Roman" w:hAnsi="Times New Roman" w:cs="Times New Roman"/>
          <w:iCs/>
          <w:sz w:val="28"/>
          <w:szCs w:val="28"/>
        </w:rPr>
        <w:t>У тебя и иголка с ниткой с собой. Молодец какая!</w:t>
      </w:r>
    </w:p>
    <w:p w:rsidR="008E180A" w:rsidRDefault="008E180A" w:rsidP="00F635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443" w:rsidRDefault="00BD0443" w:rsidP="00F635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Маша</w:t>
      </w:r>
      <w:r w:rsidR="00BD04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D0443" w:rsidRPr="00BD0443">
        <w:rPr>
          <w:rFonts w:ascii="Times New Roman" w:hAnsi="Times New Roman" w:cs="Times New Roman"/>
          <w:bCs/>
          <w:i/>
          <w:sz w:val="28"/>
          <w:szCs w:val="28"/>
        </w:rPr>
        <w:t>(штопая рукав)</w:t>
      </w:r>
      <w:r w:rsidRPr="00CC18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 зачем в окно зимою</w:t>
      </w:r>
    </w:p>
    <w:p w:rsidR="008E180A" w:rsidRPr="008818DD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818DD">
        <w:rPr>
          <w:rFonts w:ascii="Times New Roman" w:hAnsi="Times New Roman" w:cs="Times New Roman"/>
          <w:sz w:val="28"/>
          <w:szCs w:val="28"/>
        </w:rPr>
        <w:t>Ты стучишься по ночам,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Дуешь в щели, в трубах воешь?</w:t>
      </w:r>
    </w:p>
    <w:p w:rsidR="008E180A" w:rsidRPr="008818DD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Может, хочешь в гости к нам?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Морозко.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Нет, в избе мне жарко будет.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за тем стучусь в дома: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хочу напомнить людям,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на улице зима: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8C0ABA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печь они топили,</w:t>
      </w:r>
    </w:p>
    <w:p w:rsidR="008E180A" w:rsidRDefault="008E180A" w:rsidP="008C0ABA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Одевались потеплей,</w:t>
      </w:r>
    </w:p>
    <w:p w:rsidR="008E180A" w:rsidRDefault="008E180A" w:rsidP="008C0ABA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плотнее дверь закрыли,</w:t>
      </w:r>
    </w:p>
    <w:p w:rsidR="008E180A" w:rsidRPr="008818DD" w:rsidRDefault="008E180A" w:rsidP="008C0ABA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Дабы не было щелей.</w:t>
      </w:r>
    </w:p>
    <w:p w:rsidR="008E180A" w:rsidRDefault="008E180A" w:rsidP="00CC1847">
      <w:pPr>
        <w:pStyle w:val="a3"/>
        <w:ind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2B4530">
      <w:pPr>
        <w:pStyle w:val="a3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Маша.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Значит, ты совсем не грозный,</w:t>
      </w:r>
    </w:p>
    <w:p w:rsidR="008E180A" w:rsidRDefault="008E180A" w:rsidP="002B4530">
      <w:pPr>
        <w:pStyle w:val="a3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27AB">
        <w:rPr>
          <w:rFonts w:ascii="Times New Roman" w:hAnsi="Times New Roman" w:cs="Times New Roman"/>
          <w:sz w:val="28"/>
          <w:szCs w:val="28"/>
        </w:rPr>
        <w:t>Добрый дедушка морозный.</w:t>
      </w:r>
    </w:p>
    <w:p w:rsidR="008E180A" w:rsidRPr="00FE27AB" w:rsidRDefault="008E180A" w:rsidP="002B4530">
      <w:pPr>
        <w:pStyle w:val="a3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40566">
      <w:pPr>
        <w:pStyle w:val="a3"/>
        <w:ind w:left="2127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Маша </w:t>
      </w:r>
      <w:r w:rsidRPr="00DD523E">
        <w:rPr>
          <w:rFonts w:ascii="Times New Roman" w:hAnsi="Times New Roman" w:cs="Times New Roman"/>
          <w:i/>
          <w:iCs/>
          <w:sz w:val="28"/>
          <w:szCs w:val="28"/>
        </w:rPr>
        <w:t>(возвращая шубу Морозко)</w:t>
      </w:r>
      <w:r w:rsidRPr="00DD523E">
        <w:rPr>
          <w:rFonts w:ascii="Times New Roman" w:hAnsi="Times New Roman" w:cs="Times New Roman"/>
          <w:sz w:val="28"/>
          <w:szCs w:val="28"/>
        </w:rPr>
        <w:t>.</w:t>
      </w:r>
      <w:r w:rsidR="00BD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Готово, дедушка.</w:t>
      </w:r>
    </w:p>
    <w:p w:rsidR="008E180A" w:rsidRDefault="008E180A" w:rsidP="00F40566">
      <w:pPr>
        <w:pStyle w:val="a3"/>
        <w:ind w:left="2127" w:hanging="1418"/>
        <w:rPr>
          <w:rFonts w:ascii="Times New Roman" w:hAnsi="Times New Roman" w:cs="Times New Roman"/>
          <w:sz w:val="28"/>
          <w:szCs w:val="28"/>
        </w:rPr>
      </w:pPr>
      <w:r w:rsidRPr="00DD523E">
        <w:rPr>
          <w:rFonts w:ascii="Times New Roman" w:hAnsi="Times New Roman" w:cs="Times New Roman"/>
          <w:b/>
          <w:bCs/>
          <w:sz w:val="28"/>
          <w:szCs w:val="28"/>
        </w:rPr>
        <w:t xml:space="preserve">Морозко. </w:t>
      </w:r>
      <w:r>
        <w:rPr>
          <w:rFonts w:ascii="Times New Roman" w:hAnsi="Times New Roman" w:cs="Times New Roman"/>
          <w:sz w:val="28"/>
          <w:szCs w:val="28"/>
        </w:rPr>
        <w:t>Ух ты, шуба-то как новая. Золотые у тебя руки Машенька и сердце доброе. Знаю, что не только мне помогла ты, а еще и Печке с Яблоней. Ну и я в долгу не останусь. Вот твое ведерко, а в ведерко я всыпал горсть серебряных монеток; да сверх того, вот тебе на память брошку с брильянтиком</w:t>
      </w:r>
      <w:r w:rsidR="00BD0443">
        <w:rPr>
          <w:rFonts w:ascii="Times New Roman" w:hAnsi="Times New Roman" w:cs="Times New Roman"/>
          <w:sz w:val="28"/>
          <w:szCs w:val="28"/>
        </w:rPr>
        <w:t xml:space="preserve"> и шубку новую!</w:t>
      </w:r>
      <w:r>
        <w:rPr>
          <w:rFonts w:ascii="Times New Roman" w:hAnsi="Times New Roman" w:cs="Times New Roman"/>
          <w:sz w:val="28"/>
          <w:szCs w:val="28"/>
        </w:rPr>
        <w:t xml:space="preserve"> Пойдем, провожу тебя, на белый свет выведу.</w:t>
      </w:r>
    </w:p>
    <w:p w:rsidR="008E180A" w:rsidRPr="007F3C83" w:rsidRDefault="008E180A" w:rsidP="002B4530">
      <w:pPr>
        <w:pStyle w:val="a3"/>
        <w:ind w:left="36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4E5EBD" w:rsidRDefault="008E180A" w:rsidP="002B4530">
      <w:pPr>
        <w:pStyle w:val="a3"/>
        <w:ind w:left="360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5EBD">
        <w:rPr>
          <w:rFonts w:ascii="Times New Roman" w:hAnsi="Times New Roman" w:cs="Times New Roman"/>
          <w:b/>
          <w:bCs/>
          <w:sz w:val="40"/>
          <w:szCs w:val="40"/>
        </w:rPr>
        <w:t>КАРТИНА 6.</w:t>
      </w:r>
    </w:p>
    <w:p w:rsidR="008E180A" w:rsidRDefault="008E180A" w:rsidP="002B4530">
      <w:pPr>
        <w:pStyle w:val="a3"/>
        <w:ind w:left="36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Двор. На дворе всё вверх дном: Дуняша пытается навести порядок, но у нее ничего не выходит. Петух за всем этим наблюдает.</w:t>
      </w:r>
    </w:p>
    <w:p w:rsidR="008E180A" w:rsidRPr="004E5EBD" w:rsidRDefault="008E180A" w:rsidP="002B4530">
      <w:pPr>
        <w:pStyle w:val="a3"/>
        <w:ind w:left="36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7F3C83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Песенка-диалог Дуняши и Петуха «Ах, какая, Дуняша, ты глупая»</w:t>
      </w:r>
    </w:p>
    <w:p w:rsidR="008E180A" w:rsidRPr="007F3C83" w:rsidRDefault="008E180A" w:rsidP="002B453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Петух: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Ах, какая, Дуняша, ты грубая!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Ох, какая, Дуняша, ты глупая!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Люди добрые, где это видано: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Оскорбила сестрицу и выгнала!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Всё из рук у ленивицы валится: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Труд тебе незнаком,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На сестре был весь дом!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5F1890">
      <w:pPr>
        <w:ind w:left="709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 обед сам собою не варится!</w:t>
      </w:r>
    </w:p>
    <w:p w:rsidR="008E180A" w:rsidRPr="007F3C83" w:rsidRDefault="008E180A" w:rsidP="005F1890">
      <w:pPr>
        <w:ind w:left="709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Ходит дом ходуном,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А тебе поделом!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Ты от Машеньки лихо избавилась,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А без Машеньки с домом не справилась!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Ох, какая, Дуняша, ты глупая!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F3C83">
        <w:rPr>
          <w:rFonts w:ascii="Times New Roman" w:hAnsi="Times New Roman" w:cs="Times New Roman"/>
          <w:i/>
          <w:iCs/>
          <w:sz w:val="28"/>
          <w:szCs w:val="28"/>
        </w:rPr>
        <w:t xml:space="preserve">(В Петуха летит </w:t>
      </w:r>
      <w:r w:rsidR="00BD0443">
        <w:rPr>
          <w:rFonts w:ascii="Times New Roman" w:hAnsi="Times New Roman" w:cs="Times New Roman"/>
          <w:i/>
          <w:iCs/>
          <w:sz w:val="28"/>
          <w:szCs w:val="28"/>
        </w:rPr>
        <w:t>веник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Ах, какая, Дуняша, ты грубая!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3C83">
        <w:rPr>
          <w:rFonts w:ascii="Times New Roman" w:hAnsi="Times New Roman" w:cs="Times New Roman"/>
          <w:b/>
          <w:bCs/>
          <w:sz w:val="28"/>
          <w:szCs w:val="28"/>
        </w:rPr>
        <w:t>Дуня</w:t>
      </w:r>
      <w:r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Pr="007F3C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Осерчала и глупость я сделала!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lastRenderedPageBreak/>
        <w:t>Это ты виноват: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Раскудахтался, гад!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Работящая Машка, умелая: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Не сестрица, а клад!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Не воротишь назад!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Я тогда, что творила, не ведала: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умылась</w:t>
      </w:r>
      <w:r w:rsidRPr="007F3C83">
        <w:rPr>
          <w:rFonts w:ascii="Times New Roman" w:hAnsi="Times New Roman" w:cs="Times New Roman"/>
          <w:sz w:val="28"/>
          <w:szCs w:val="28"/>
        </w:rPr>
        <w:t xml:space="preserve"> ещё, не обедала.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Так выходит, что, правда, я грубая…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  <w:r w:rsidRPr="007F3C83">
        <w:rPr>
          <w:rFonts w:ascii="Times New Roman" w:hAnsi="Times New Roman" w:cs="Times New Roman"/>
          <w:sz w:val="28"/>
          <w:szCs w:val="28"/>
        </w:rPr>
        <w:t>И, наверное, все-таки глупая…</w:t>
      </w:r>
    </w:p>
    <w:p w:rsidR="008E180A" w:rsidRPr="007F3C83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Дуняша плачет</w:t>
      </w:r>
      <w:r w:rsidRPr="007F3C8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 двор входит Маша </w:t>
      </w:r>
      <w:r w:rsidR="00BD0443">
        <w:rPr>
          <w:rFonts w:ascii="Times New Roman" w:hAnsi="Times New Roman" w:cs="Times New Roman"/>
          <w:i/>
          <w:iCs/>
          <w:sz w:val="28"/>
          <w:szCs w:val="28"/>
        </w:rPr>
        <w:t xml:space="preserve">в новой шубке, </w:t>
      </w:r>
      <w:r>
        <w:rPr>
          <w:rFonts w:ascii="Times New Roman" w:hAnsi="Times New Roman" w:cs="Times New Roman"/>
          <w:i/>
          <w:iCs/>
          <w:sz w:val="28"/>
          <w:szCs w:val="28"/>
        </w:rPr>
        <w:t>с ведерком, полным серебряных монет, и бриллиантовой брошкой.</w:t>
      </w:r>
    </w:p>
    <w:p w:rsidR="008E180A" w:rsidRDefault="008E180A" w:rsidP="002B4530">
      <w:pPr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40566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 </w:t>
      </w:r>
      <w:r w:rsidRPr="00D613FA">
        <w:rPr>
          <w:rFonts w:ascii="Times New Roman" w:hAnsi="Times New Roman" w:cs="Times New Roman"/>
          <w:i/>
          <w:iCs/>
          <w:sz w:val="28"/>
          <w:szCs w:val="28"/>
        </w:rPr>
        <w:t>(искренне)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Машка, живая! Вернулась! А я тут без тебя… </w:t>
      </w:r>
      <w:r>
        <w:rPr>
          <w:rFonts w:ascii="Times New Roman" w:hAnsi="Times New Roman" w:cs="Times New Roman"/>
          <w:i/>
          <w:iCs/>
          <w:sz w:val="28"/>
          <w:szCs w:val="28"/>
        </w:rPr>
        <w:t>(Бросается обнимать сестру и замечает брошку).</w:t>
      </w:r>
      <w:r>
        <w:rPr>
          <w:rFonts w:ascii="Times New Roman" w:hAnsi="Times New Roman" w:cs="Times New Roman"/>
          <w:sz w:val="28"/>
          <w:szCs w:val="28"/>
        </w:rPr>
        <w:t xml:space="preserve"> Ой, а это у тебя что? Откуда?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(Видит ведро с монетами.) </w:t>
      </w:r>
      <w:r>
        <w:rPr>
          <w:rFonts w:ascii="Times New Roman" w:hAnsi="Times New Roman" w:cs="Times New Roman"/>
          <w:sz w:val="28"/>
          <w:szCs w:val="28"/>
        </w:rPr>
        <w:t>И в ведре монеты серебряные… Ты где была-то?</w:t>
      </w:r>
    </w:p>
    <w:p w:rsidR="008E180A" w:rsidRPr="00B33B85" w:rsidRDefault="008E180A" w:rsidP="00F40566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 w:rsidRPr="00B33B85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Ой, Дуняша, не поверишь. Такие чудеса со мной приключились. Сейчас всё тебе расскажу. 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0B470C">
      <w:pPr>
        <w:pStyle w:val="a3"/>
        <w:numPr>
          <w:ilvl w:val="0"/>
          <w:numId w:val="1"/>
        </w:numPr>
        <w:ind w:firstLine="69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Трио </w:t>
      </w:r>
      <w:r w:rsidRPr="000B470C">
        <w:rPr>
          <w:rFonts w:ascii="Times New Roman" w:hAnsi="Times New Roman" w:cs="Times New Roman"/>
          <w:b/>
          <w:bCs/>
          <w:sz w:val="28"/>
          <w:szCs w:val="28"/>
        </w:rPr>
        <w:t>о приключениях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Маши в колодце</w:t>
      </w:r>
      <w:r w:rsidRPr="000B47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5F0209"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 w:rsidRPr="005F020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нашим ведерком</w:t>
      </w: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CD35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35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35CE">
        <w:rPr>
          <w:rFonts w:ascii="Times New Roman" w:hAnsi="Times New Roman" w:cs="Times New Roman"/>
          <w:sz w:val="28"/>
          <w:szCs w:val="28"/>
        </w:rPr>
        <w:t>В колодец спустилась</w:t>
      </w: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вдруг очутилась</w:t>
      </w: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лесу небольшом.</w:t>
      </w: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с тетушкой Печкой</w:t>
      </w:r>
    </w:p>
    <w:p w:rsidR="008E180A" w:rsidRDefault="008E180A" w:rsidP="000B470C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там подружилась,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Она угостила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Меня пирожком.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935473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ab/>
        <w:t>Откуда в колодце вдруг печка и лес?</w:t>
      </w: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935473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  <w:t>На свете случается много чудес!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BD0443" w:rsidRDefault="00BD0443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775C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Маша.</w:t>
      </w:r>
      <w:r>
        <w:rPr>
          <w:rFonts w:ascii="Times New Roman" w:hAnsi="Times New Roman" w:cs="Times New Roman"/>
          <w:sz w:val="28"/>
          <w:szCs w:val="28"/>
        </w:rPr>
        <w:tab/>
        <w:t>Где наше ведерко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 печка не знала,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Лишь горько вздыхала.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дальше пошла.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Ещё повстречалась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Там с Яблонькой строгой,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Она на дорогу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Мне яблок дала.</w:t>
      </w: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775CAC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  <w:t>Конечно, ведь ты и мила, и добра!</w:t>
      </w: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775CAC">
        <w:rPr>
          <w:rFonts w:ascii="Times New Roman" w:hAnsi="Times New Roman" w:cs="Times New Roman"/>
          <w:b/>
          <w:bCs/>
          <w:sz w:val="28"/>
          <w:szCs w:val="28"/>
        </w:rPr>
        <w:t>Дуня.</w:t>
      </w:r>
      <w:r w:rsidRPr="00775C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 я вот не ела сегодня с утра!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9E1CA1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ab/>
        <w:t>За нашим ведерком</w:t>
      </w:r>
    </w:p>
    <w:p w:rsidR="008E180A" w:rsidRPr="009509A5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09A5">
        <w:rPr>
          <w:rFonts w:ascii="Times New Roman" w:hAnsi="Times New Roman" w:cs="Times New Roman"/>
          <w:sz w:val="28"/>
          <w:szCs w:val="28"/>
        </w:rPr>
        <w:t>К Морозке</w:t>
      </w:r>
      <w:r>
        <w:rPr>
          <w:rFonts w:ascii="Times New Roman" w:hAnsi="Times New Roman" w:cs="Times New Roman"/>
          <w:sz w:val="28"/>
          <w:szCs w:val="28"/>
        </w:rPr>
        <w:t xml:space="preserve"> послала,</w:t>
      </w:r>
    </w:p>
    <w:p w:rsidR="008E180A" w:rsidRPr="009509A5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9509A5">
        <w:rPr>
          <w:rFonts w:ascii="Times New Roman" w:hAnsi="Times New Roman" w:cs="Times New Roman"/>
          <w:sz w:val="28"/>
          <w:szCs w:val="28"/>
        </w:rPr>
        <w:tab/>
      </w:r>
      <w:r w:rsidRPr="009509A5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>дти указала</w:t>
      </w:r>
      <w:r w:rsidRPr="009509A5">
        <w:rPr>
          <w:rFonts w:ascii="Times New Roman" w:hAnsi="Times New Roman" w:cs="Times New Roman"/>
          <w:sz w:val="28"/>
          <w:szCs w:val="28"/>
        </w:rPr>
        <w:tab/>
      </w:r>
      <w:r w:rsidRPr="009509A5">
        <w:rPr>
          <w:rFonts w:ascii="Times New Roman" w:hAnsi="Times New Roman" w:cs="Times New Roman"/>
          <w:sz w:val="28"/>
          <w:szCs w:val="28"/>
        </w:rPr>
        <w:tab/>
      </w:r>
    </w:p>
    <w:p w:rsidR="008E180A" w:rsidRPr="009509A5" w:rsidRDefault="008E180A" w:rsidP="009509A5">
      <w:pPr>
        <w:pStyle w:val="a3"/>
        <w:ind w:left="2126" w:firstLine="706"/>
        <w:rPr>
          <w:rFonts w:ascii="Times New Roman" w:hAnsi="Times New Roman" w:cs="Times New Roman"/>
          <w:sz w:val="28"/>
          <w:szCs w:val="28"/>
        </w:rPr>
      </w:pPr>
      <w:r w:rsidRPr="009509A5">
        <w:rPr>
          <w:rFonts w:ascii="Times New Roman" w:hAnsi="Times New Roman" w:cs="Times New Roman"/>
          <w:sz w:val="28"/>
          <w:szCs w:val="28"/>
        </w:rPr>
        <w:t>Волшебной тропой.</w:t>
      </w:r>
    </w:p>
    <w:p w:rsidR="008E180A" w:rsidRPr="009509A5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Ах, Дуня, сначала</w:t>
      </w:r>
    </w:p>
    <w:p w:rsidR="008E180A" w:rsidRDefault="008E180A" w:rsidP="00671C15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Его я боялась,</w:t>
      </w:r>
    </w:p>
    <w:p w:rsidR="008E180A" w:rsidRDefault="008E180A" w:rsidP="00671C15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Потом оказалось – </w:t>
      </w:r>
    </w:p>
    <w:p w:rsidR="008E180A" w:rsidRDefault="008E180A" w:rsidP="00671C15">
      <w:pPr>
        <w:pStyle w:val="a3"/>
        <w:ind w:left="2126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вовсе не злой!</w:t>
      </w: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9E1CA1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ab/>
        <w:t>С чего бы в колодце быть добрыми всем?!</w:t>
      </w: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9E1CA1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  <w:t>От зависти девка рехнулась совсем!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76703E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ab/>
        <w:t>Он добрый, но строгий.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703E">
        <w:rPr>
          <w:rFonts w:ascii="Times New Roman" w:hAnsi="Times New Roman" w:cs="Times New Roman"/>
          <w:sz w:val="28"/>
          <w:szCs w:val="28"/>
        </w:rPr>
        <w:t>О зимних заботах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Морозных работах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мне рассказал.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Помочь я с уборкой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Была ему рада.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Нежданно в награду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Подарки он дал.</w:t>
      </w:r>
    </w:p>
    <w:p w:rsidR="008E180A" w:rsidRDefault="008E180A" w:rsidP="0076703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671C15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ab/>
        <w:t>Так значит подарки в колодце дают!</w:t>
      </w:r>
    </w:p>
    <w:p w:rsidR="008E180A" w:rsidRDefault="008E180A" w:rsidP="00D63687">
      <w:pPr>
        <w:pStyle w:val="a3"/>
        <w:ind w:left="2126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там с ума посходили на дне,</w:t>
      </w:r>
    </w:p>
    <w:p w:rsidR="008E180A" w:rsidRDefault="008E180A" w:rsidP="00D6368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Скорее попасть туда нужно и мне!</w:t>
      </w:r>
    </w:p>
    <w:p w:rsidR="008E180A" w:rsidRDefault="008E180A" w:rsidP="00CD35CE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76703E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  <w:t>Таких, как Дуняша, там только и ждут!</w:t>
      </w:r>
    </w:p>
    <w:p w:rsidR="008E180A" w:rsidRDefault="008E180A" w:rsidP="004D33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80A" w:rsidRPr="004D3381" w:rsidRDefault="008E180A" w:rsidP="004D33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Дуняша</w:t>
      </w:r>
      <w:r w:rsidR="00BD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(дает пинка Петуху). </w:t>
      </w:r>
      <w:r>
        <w:rPr>
          <w:rFonts w:ascii="Times New Roman" w:hAnsi="Times New Roman" w:cs="Times New Roman"/>
          <w:sz w:val="28"/>
          <w:szCs w:val="28"/>
        </w:rPr>
        <w:t>Тебя спросить забыли!</w:t>
      </w:r>
    </w:p>
    <w:p w:rsidR="008E180A" w:rsidRDefault="008E180A" w:rsidP="004D33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4D33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Петух с кудахтаньем убегает. Дуняша собирается к Морозко.</w:t>
      </w:r>
    </w:p>
    <w:p w:rsidR="008E180A" w:rsidRDefault="008E180A" w:rsidP="004D33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630C3E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Ну ты, Машка, растяпа! Что ж ты так мало выпросила?! Пожадничал дед. На брошке этой брильянтика и не заметишь, пока не подойдешь! Да и монеток побольше насыпать мог.</w:t>
      </w:r>
    </w:p>
    <w:p w:rsidR="008E180A" w:rsidRDefault="008E180A" w:rsidP="00630C3E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Да я же и не просила ничего. Я просто так помочь хотела.</w:t>
      </w:r>
    </w:p>
    <w:p w:rsidR="008E180A" w:rsidRDefault="008E180A" w:rsidP="00630C3E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Вот я и говорю – растяпа! «Просто так!» Бесплатно на него спину свою гнула! Вот я сейчас к Морозке пойду, так он у меня монетками да брошечкой не отделается. Не на ту напал!</w:t>
      </w:r>
    </w:p>
    <w:p w:rsidR="008E180A" w:rsidRDefault="008E180A" w:rsidP="00630C3E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Не ходи, сестра. Осерчает Морозко, беда будет.</w:t>
      </w:r>
    </w:p>
    <w:p w:rsidR="008E180A" w:rsidRPr="00630C3E" w:rsidRDefault="008E180A" w:rsidP="00630C3E">
      <w:pPr>
        <w:pStyle w:val="a3"/>
        <w:ind w:left="1843" w:hanging="1123"/>
        <w:rPr>
          <w:rFonts w:ascii="Times New Roman" w:hAnsi="Times New Roman" w:cs="Times New Roman"/>
          <w:i/>
          <w:iCs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Ничего, ничего. Он умен, да я хитрее! Я его вокруг пальца обведу, он и не заметит, как мне свой терем отпишет. </w:t>
      </w:r>
      <w:r>
        <w:rPr>
          <w:rFonts w:ascii="Times New Roman" w:hAnsi="Times New Roman" w:cs="Times New Roman"/>
          <w:i/>
          <w:iCs/>
          <w:sz w:val="28"/>
          <w:szCs w:val="28"/>
        </w:rPr>
        <w:t>(Хватает ведро и убегает.)</w:t>
      </w:r>
    </w:p>
    <w:p w:rsidR="008E180A" w:rsidRDefault="008E180A" w:rsidP="00630C3E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CAF">
        <w:rPr>
          <w:rFonts w:ascii="Times New Roman" w:hAnsi="Times New Roman" w:cs="Times New Roman"/>
          <w:sz w:val="28"/>
          <w:szCs w:val="28"/>
        </w:rPr>
        <w:t xml:space="preserve">Не ходи, Дуня! Осерчает Морозко: </w:t>
      </w:r>
      <w:r>
        <w:rPr>
          <w:rFonts w:ascii="Times New Roman" w:hAnsi="Times New Roman" w:cs="Times New Roman"/>
          <w:sz w:val="28"/>
          <w:szCs w:val="28"/>
        </w:rPr>
        <w:t>он всё знает, всё ведает.</w:t>
      </w:r>
    </w:p>
    <w:p w:rsidR="008E180A" w:rsidRDefault="008E180A" w:rsidP="004D338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984DB5" w:rsidRDefault="008E180A" w:rsidP="002B453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4DB5">
        <w:rPr>
          <w:rFonts w:ascii="Times New Roman" w:hAnsi="Times New Roman" w:cs="Times New Roman"/>
          <w:b/>
          <w:bCs/>
          <w:sz w:val="40"/>
          <w:szCs w:val="40"/>
        </w:rPr>
        <w:t>КАРТИНА 7.</w:t>
      </w:r>
    </w:p>
    <w:p w:rsidR="008E180A" w:rsidRDefault="008E180A" w:rsidP="000B470C">
      <w:pPr>
        <w:pStyle w:val="a3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6475F">
        <w:rPr>
          <w:rFonts w:ascii="Times New Roman" w:hAnsi="Times New Roman" w:cs="Times New Roman"/>
          <w:i/>
          <w:iCs/>
          <w:sz w:val="28"/>
          <w:szCs w:val="28"/>
        </w:rPr>
        <w:t>У колодца.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Дуняша бросает в колодец ведро.</w:t>
      </w:r>
    </w:p>
    <w:p w:rsidR="008E180A" w:rsidRPr="0066475F" w:rsidRDefault="008E180A" w:rsidP="000B470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3538F3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538F3">
        <w:rPr>
          <w:rFonts w:ascii="Times New Roman" w:hAnsi="Times New Roman" w:cs="Times New Roman"/>
          <w:b/>
          <w:bCs/>
          <w:sz w:val="28"/>
          <w:szCs w:val="28"/>
        </w:rPr>
        <w:t>Песенка Дуняши</w:t>
      </w:r>
    </w:p>
    <w:p w:rsidR="008E180A" w:rsidRPr="003D64A5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 w:rsidRPr="003D64A5">
        <w:rPr>
          <w:rFonts w:ascii="Times New Roman" w:hAnsi="Times New Roman" w:cs="Times New Roman"/>
          <w:sz w:val="28"/>
          <w:szCs w:val="28"/>
        </w:rPr>
        <w:t>Какая глупая сестра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180A" w:rsidRPr="003D64A5" w:rsidRDefault="008E180A" w:rsidP="001F62B1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задаром спину гнёт – </w:t>
      </w:r>
    </w:p>
    <w:p w:rsidR="008E180A" w:rsidRPr="003D64A5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</w:t>
      </w:r>
      <w:r w:rsidRPr="003D64A5">
        <w:rPr>
          <w:rFonts w:ascii="Times New Roman" w:hAnsi="Times New Roman" w:cs="Times New Roman"/>
          <w:sz w:val="28"/>
          <w:szCs w:val="28"/>
        </w:rPr>
        <w:t xml:space="preserve"> поумнеть давно пора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E180A" w:rsidRPr="003D64A5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</w:t>
      </w:r>
      <w:r w:rsidRPr="003D64A5">
        <w:rPr>
          <w:rFonts w:ascii="Times New Roman" w:hAnsi="Times New Roman" w:cs="Times New Roman"/>
          <w:sz w:val="28"/>
          <w:szCs w:val="28"/>
        </w:rPr>
        <w:t xml:space="preserve"> Дуняша к вам идёт: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AD5CAF" w:rsidRDefault="00AD5CAF" w:rsidP="00AD5CAF">
      <w:pPr>
        <w:pStyle w:val="a3"/>
        <w:ind w:left="14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Припев: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180A" w:rsidRPr="00AD5CAF">
        <w:rPr>
          <w:rFonts w:ascii="Times New Roman" w:hAnsi="Times New Roman" w:cs="Times New Roman"/>
          <w:bCs/>
          <w:sz w:val="28"/>
          <w:szCs w:val="28"/>
        </w:rPr>
        <w:t>Сама в колодец я спущусь,</w:t>
      </w:r>
    </w:p>
    <w:p w:rsidR="008E180A" w:rsidRPr="00AD5CAF" w:rsidRDefault="00AD5CAF" w:rsidP="003D64A5">
      <w:pPr>
        <w:pStyle w:val="a3"/>
        <w:ind w:left="24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E180A" w:rsidRPr="00AD5CAF">
        <w:rPr>
          <w:rFonts w:ascii="Times New Roman" w:hAnsi="Times New Roman" w:cs="Times New Roman"/>
          <w:bCs/>
          <w:sz w:val="28"/>
          <w:szCs w:val="28"/>
        </w:rPr>
        <w:t>Волшебный лес на дне найду,</w:t>
      </w:r>
    </w:p>
    <w:p w:rsidR="008E180A" w:rsidRPr="00AD5CAF" w:rsidRDefault="00AD5CAF" w:rsidP="003D64A5">
      <w:pPr>
        <w:pStyle w:val="a3"/>
        <w:ind w:left="24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E180A" w:rsidRPr="00AD5CAF">
        <w:rPr>
          <w:rFonts w:ascii="Times New Roman" w:hAnsi="Times New Roman" w:cs="Times New Roman"/>
          <w:bCs/>
          <w:sz w:val="28"/>
          <w:szCs w:val="28"/>
        </w:rPr>
        <w:t>В лесу Морозко отыщу</w:t>
      </w:r>
    </w:p>
    <w:p w:rsidR="008E180A" w:rsidRPr="00AD5CAF" w:rsidRDefault="00AD5CAF" w:rsidP="003D64A5">
      <w:pPr>
        <w:pStyle w:val="a3"/>
        <w:ind w:left="24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E180A" w:rsidRPr="00AD5CAF">
        <w:rPr>
          <w:rFonts w:ascii="Times New Roman" w:hAnsi="Times New Roman" w:cs="Times New Roman"/>
          <w:bCs/>
          <w:sz w:val="28"/>
          <w:szCs w:val="28"/>
        </w:rPr>
        <w:t>И без награды не уйду!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Придется, правда, помогать,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тут я, чай, не надорвусь,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Метлой немножко помахать,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с подарками вернусь.</w:t>
      </w:r>
    </w:p>
    <w:p w:rsidR="008E180A" w:rsidRPr="00AD5CAF" w:rsidRDefault="00AD5CAF" w:rsidP="003D64A5">
      <w:pPr>
        <w:pStyle w:val="a3"/>
        <w:ind w:left="1429"/>
        <w:rPr>
          <w:rFonts w:ascii="Times New Roman" w:hAnsi="Times New Roman" w:cs="Times New Roman"/>
          <w:bCs/>
          <w:sz w:val="28"/>
          <w:szCs w:val="28"/>
        </w:rPr>
      </w:pPr>
      <w:r w:rsidRPr="00AD5CAF">
        <w:rPr>
          <w:rFonts w:ascii="Times New Roman" w:hAnsi="Times New Roman" w:cs="Times New Roman"/>
          <w:bCs/>
          <w:sz w:val="28"/>
          <w:szCs w:val="28"/>
        </w:rPr>
        <w:lastRenderedPageBreak/>
        <w:t>Припев.</w:t>
      </w:r>
    </w:p>
    <w:p w:rsidR="00AD5CAF" w:rsidRDefault="00AD5CAF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Короче, остается мне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Морозко как-то обхитрить: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меньше, чем сестре,</w:t>
      </w:r>
    </w:p>
    <w:p w:rsidR="008E180A" w:rsidRDefault="008E180A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плату больше получить.</w:t>
      </w:r>
    </w:p>
    <w:p w:rsidR="00AD5CAF" w:rsidRDefault="00AD5CAF" w:rsidP="003538F3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AD5CAF" w:rsidRDefault="00AD5CAF" w:rsidP="00AD5CAF">
      <w:pPr>
        <w:pStyle w:val="a3"/>
        <w:ind w:left="142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Припев.</w:t>
      </w:r>
    </w:p>
    <w:p w:rsidR="00AD5CAF" w:rsidRDefault="00AD5CAF" w:rsidP="002B4530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984DB5" w:rsidRDefault="008E180A" w:rsidP="002B4530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4DB5">
        <w:rPr>
          <w:rFonts w:ascii="Times New Roman" w:hAnsi="Times New Roman" w:cs="Times New Roman"/>
          <w:i/>
          <w:iCs/>
          <w:sz w:val="28"/>
          <w:szCs w:val="28"/>
        </w:rPr>
        <w:t>Дуняша прыгает в колодец.</w:t>
      </w:r>
    </w:p>
    <w:p w:rsidR="008E180A" w:rsidRDefault="008E180A" w:rsidP="002B4530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984DB5" w:rsidRDefault="008E180A" w:rsidP="002B4530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4DB5">
        <w:rPr>
          <w:rFonts w:ascii="Times New Roman" w:hAnsi="Times New Roman" w:cs="Times New Roman"/>
          <w:b/>
          <w:bCs/>
          <w:sz w:val="40"/>
          <w:szCs w:val="40"/>
        </w:rPr>
        <w:t>КАРТИНА 8.</w:t>
      </w:r>
    </w:p>
    <w:p w:rsidR="008E180A" w:rsidRDefault="00AD5CAF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Волшебная поляна. </w:t>
      </w:r>
      <w:r w:rsidR="008E180A" w:rsidRPr="004E5EBD">
        <w:rPr>
          <w:rFonts w:ascii="Times New Roman" w:hAnsi="Times New Roman" w:cs="Times New Roman"/>
          <w:i/>
          <w:iCs/>
          <w:sz w:val="28"/>
          <w:szCs w:val="28"/>
        </w:rPr>
        <w:t>На ней Печка и Яблоня.</w:t>
      </w:r>
      <w:r w:rsidR="008E180A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Дуняша. </w:t>
      </w:r>
    </w:p>
    <w:p w:rsidR="008E180A" w:rsidRDefault="008E180A" w:rsidP="00690E6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 </w:t>
      </w:r>
      <w:r w:rsidRPr="00F40566">
        <w:rPr>
          <w:rFonts w:ascii="Times New Roman" w:hAnsi="Times New Roman" w:cs="Times New Roman"/>
          <w:i/>
          <w:iCs/>
          <w:sz w:val="28"/>
          <w:szCs w:val="28"/>
        </w:rPr>
        <w:t>(поет)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устала от безделья</w:t>
      </w:r>
      <w:r w:rsidRPr="00B66E1F">
        <w:rPr>
          <w:rFonts w:ascii="Times New Roman" w:hAnsi="Times New Roman" w:cs="Times New Roman"/>
          <w:sz w:val="28"/>
          <w:szCs w:val="28"/>
        </w:rPr>
        <w:t>, ох, ох, ох!</w:t>
      </w:r>
    </w:p>
    <w:p w:rsidR="00AD5CAF" w:rsidRDefault="00AD5CAF" w:rsidP="00AD5CA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Мне с трудом уже даётся каждый вдох…</w:t>
      </w:r>
    </w:p>
    <w:p w:rsidR="00AD5CAF" w:rsidRDefault="00AD5CAF" w:rsidP="00AD5CA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AD5CAF" w:rsidRDefault="00AD5CAF" w:rsidP="00AD5CA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Пирожки давно готовы,</w:t>
      </w:r>
    </w:p>
    <w:p w:rsidR="00AD5CAF" w:rsidRDefault="00AD5CAF" w:rsidP="00AD5CAF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самого утра!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 </w:t>
      </w:r>
      <w:r>
        <w:rPr>
          <w:rFonts w:ascii="Times New Roman" w:hAnsi="Times New Roman" w:cs="Times New Roman"/>
          <w:i/>
          <w:iCs/>
          <w:sz w:val="28"/>
          <w:szCs w:val="28"/>
        </w:rPr>
        <w:t>(перебивая Печку)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что ты тут распыхтелась?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Печка </w:t>
      </w:r>
      <w:r w:rsidRPr="007077E1">
        <w:rPr>
          <w:rFonts w:ascii="Times New Roman" w:hAnsi="Times New Roman" w:cs="Times New Roman"/>
          <w:i/>
          <w:iCs/>
          <w:sz w:val="28"/>
          <w:szCs w:val="28"/>
        </w:rPr>
        <w:t>(опешив).</w:t>
      </w:r>
      <w:r>
        <w:rPr>
          <w:rFonts w:ascii="Times New Roman" w:hAnsi="Times New Roman" w:cs="Times New Roman"/>
          <w:sz w:val="28"/>
          <w:szCs w:val="28"/>
        </w:rPr>
        <w:t xml:space="preserve"> Ох! Да</w:t>
      </w:r>
      <w:r w:rsidR="00AD5CAF">
        <w:rPr>
          <w:rFonts w:ascii="Times New Roman" w:hAnsi="Times New Roman" w:cs="Times New Roman"/>
          <w:sz w:val="28"/>
          <w:szCs w:val="28"/>
        </w:rPr>
        <w:t xml:space="preserve"> вот...</w:t>
      </w:r>
      <w:r>
        <w:rPr>
          <w:rFonts w:ascii="Times New Roman" w:hAnsi="Times New Roman" w:cs="Times New Roman"/>
          <w:sz w:val="28"/>
          <w:szCs w:val="28"/>
        </w:rPr>
        <w:t xml:space="preserve"> опять пирожков наготовила, а вынуть некому…</w:t>
      </w:r>
    </w:p>
    <w:p w:rsidR="008E180A" w:rsidRPr="007077E1" w:rsidRDefault="008E180A" w:rsidP="00726AF9">
      <w:pPr>
        <w:pStyle w:val="a3"/>
        <w:ind w:left="1843" w:hanging="1123"/>
        <w:rPr>
          <w:rFonts w:ascii="Times New Roman" w:hAnsi="Times New Roman" w:cs="Times New Roman"/>
          <w:i/>
          <w:iCs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Пироги, говоришь… Давай-ка, я выну. </w:t>
      </w:r>
      <w:r>
        <w:rPr>
          <w:rFonts w:ascii="Times New Roman" w:hAnsi="Times New Roman" w:cs="Times New Roman"/>
          <w:i/>
          <w:iCs/>
          <w:sz w:val="28"/>
          <w:szCs w:val="28"/>
        </w:rPr>
        <w:t>(Хватается за заслонку, обжигается</w:t>
      </w:r>
      <w:r w:rsidR="00AD5CAF">
        <w:rPr>
          <w:rFonts w:ascii="Times New Roman" w:hAnsi="Times New Roman" w:cs="Times New Roman"/>
          <w:i/>
          <w:iCs/>
          <w:sz w:val="28"/>
          <w:szCs w:val="28"/>
        </w:rPr>
        <w:t xml:space="preserve"> от холода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77E1">
        <w:rPr>
          <w:rFonts w:ascii="Times New Roman" w:hAnsi="Times New Roman" w:cs="Times New Roman"/>
          <w:sz w:val="28"/>
          <w:szCs w:val="28"/>
        </w:rPr>
        <w:t>й!</w:t>
      </w:r>
      <w:r>
        <w:rPr>
          <w:rFonts w:ascii="Times New Roman" w:hAnsi="Times New Roman" w:cs="Times New Roman"/>
          <w:sz w:val="28"/>
          <w:szCs w:val="28"/>
        </w:rPr>
        <w:t xml:space="preserve"> Ледяная! А еще печка называется. 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Печка.</w:t>
      </w:r>
      <w:r>
        <w:rPr>
          <w:rFonts w:ascii="Times New Roman" w:hAnsi="Times New Roman" w:cs="Times New Roman"/>
          <w:sz w:val="28"/>
          <w:szCs w:val="28"/>
        </w:rPr>
        <w:t xml:space="preserve"> Так, ты бы рукавичк</w:t>
      </w:r>
      <w:r w:rsidR="00AD5C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CAF">
        <w:rPr>
          <w:rFonts w:ascii="Times New Roman" w:hAnsi="Times New Roman" w:cs="Times New Roman"/>
          <w:sz w:val="28"/>
          <w:szCs w:val="28"/>
        </w:rPr>
        <w:t>надела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80A" w:rsidRPr="00DC774B" w:rsidRDefault="008E180A" w:rsidP="00726AF9">
      <w:pPr>
        <w:pStyle w:val="a3"/>
        <w:ind w:left="1843" w:hanging="1123"/>
        <w:rPr>
          <w:rFonts w:ascii="Times New Roman" w:hAnsi="Times New Roman" w:cs="Times New Roman"/>
          <w:i/>
          <w:iCs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Не учи ученого, холодильник, без тебя разберусь.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(Хватает заслонку подолом, отбрасывает подальше, хватает пирожок и тут же отбрасывает его). </w:t>
      </w:r>
      <w:r w:rsidRPr="00DC774B">
        <w:rPr>
          <w:rFonts w:ascii="Times New Roman" w:hAnsi="Times New Roman" w:cs="Times New Roman"/>
          <w:sz w:val="28"/>
          <w:szCs w:val="28"/>
        </w:rPr>
        <w:t xml:space="preserve">Фу, </w:t>
      </w:r>
      <w:r>
        <w:rPr>
          <w:rFonts w:ascii="Times New Roman" w:hAnsi="Times New Roman" w:cs="Times New Roman"/>
          <w:sz w:val="28"/>
          <w:szCs w:val="28"/>
        </w:rPr>
        <w:t xml:space="preserve">ледышка! </w:t>
      </w:r>
      <w:r>
        <w:rPr>
          <w:rFonts w:ascii="Times New Roman" w:hAnsi="Times New Roman" w:cs="Times New Roman"/>
          <w:i/>
          <w:iCs/>
          <w:sz w:val="28"/>
          <w:szCs w:val="28"/>
        </w:rPr>
        <w:t>(Собирается уходить).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Печка.</w:t>
      </w:r>
      <w:r>
        <w:rPr>
          <w:rFonts w:ascii="Times New Roman" w:hAnsi="Times New Roman" w:cs="Times New Roman"/>
          <w:sz w:val="28"/>
          <w:szCs w:val="28"/>
        </w:rPr>
        <w:t xml:space="preserve"> Дуня, ты же обещала пирожки достать.</w:t>
      </w:r>
    </w:p>
    <w:p w:rsidR="008E180A" w:rsidRPr="007077E1" w:rsidRDefault="008E180A" w:rsidP="00726AF9">
      <w:pPr>
        <w:pStyle w:val="a3"/>
        <w:ind w:left="1843" w:hanging="1123"/>
        <w:rPr>
          <w:rFonts w:ascii="Times New Roman" w:hAnsi="Times New Roman" w:cs="Times New Roman"/>
          <w:i/>
          <w:iCs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CAF">
        <w:rPr>
          <w:rFonts w:ascii="Times New Roman" w:hAnsi="Times New Roman" w:cs="Times New Roman"/>
          <w:sz w:val="28"/>
          <w:szCs w:val="28"/>
        </w:rPr>
        <w:t xml:space="preserve">Ничего я не обещала! </w:t>
      </w:r>
      <w:r>
        <w:rPr>
          <w:rFonts w:ascii="Times New Roman" w:hAnsi="Times New Roman" w:cs="Times New Roman"/>
          <w:sz w:val="28"/>
          <w:szCs w:val="28"/>
        </w:rPr>
        <w:t xml:space="preserve">Скажи спасибо, что заслонку открыла. И вообще мне некогда, меня Морозко ждет.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(Побежала к яблоне). 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Яблоня</w:t>
      </w:r>
      <w:r w:rsidR="00AD5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566">
        <w:rPr>
          <w:rFonts w:ascii="Times New Roman" w:hAnsi="Times New Roman" w:cs="Times New Roman"/>
          <w:i/>
          <w:iCs/>
          <w:sz w:val="28"/>
          <w:szCs w:val="28"/>
        </w:rPr>
        <w:t>(поет)</w:t>
      </w:r>
      <w:r w:rsidRPr="00F40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Из последних сил стою я, ох, ох, ох!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</w:t>
      </w:r>
      <w:r w:rsidR="00AD5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(перебивая и Яблоню). </w:t>
      </w:r>
      <w:r>
        <w:rPr>
          <w:rFonts w:ascii="Times New Roman" w:hAnsi="Times New Roman" w:cs="Times New Roman"/>
          <w:sz w:val="28"/>
          <w:szCs w:val="28"/>
        </w:rPr>
        <w:t>Еще одна. А ты чего ноешь?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Яблоня</w:t>
      </w:r>
      <w:r w:rsidR="00AD5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(оскорблена).</w:t>
      </w:r>
      <w:r>
        <w:rPr>
          <w:rFonts w:ascii="Times New Roman" w:hAnsi="Times New Roman" w:cs="Times New Roman"/>
          <w:sz w:val="28"/>
          <w:szCs w:val="28"/>
        </w:rPr>
        <w:t xml:space="preserve"> Во-первых, здравствуй, Дуня. 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</w:t>
      </w:r>
      <w:r>
        <w:rPr>
          <w:rFonts w:ascii="Times New Roman" w:hAnsi="Times New Roman" w:cs="Times New Roman"/>
          <w:sz w:val="28"/>
          <w:szCs w:val="28"/>
        </w:rPr>
        <w:t>. Да здорова я, здорова. Яблоко дай.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Яблоня.</w:t>
      </w:r>
      <w:r>
        <w:rPr>
          <w:rFonts w:ascii="Times New Roman" w:hAnsi="Times New Roman" w:cs="Times New Roman"/>
          <w:sz w:val="28"/>
          <w:szCs w:val="28"/>
        </w:rPr>
        <w:t xml:space="preserve"> А волшебное слово знаешь?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Быстро!</w:t>
      </w:r>
    </w:p>
    <w:p w:rsidR="008E180A" w:rsidRDefault="008E180A" w:rsidP="00726AF9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 xml:space="preserve">Яблоня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(поражена подобной наглостью). </w:t>
      </w:r>
      <w:r>
        <w:rPr>
          <w:rFonts w:ascii="Times New Roman" w:hAnsi="Times New Roman" w:cs="Times New Roman"/>
          <w:sz w:val="28"/>
          <w:szCs w:val="28"/>
        </w:rPr>
        <w:t>Если яблочек моих хочешь отведать, потрудись сначала: с веток их собери да в корзинку сложи.</w:t>
      </w:r>
    </w:p>
    <w:p w:rsidR="008E180A" w:rsidRPr="00726AF9" w:rsidRDefault="008E180A" w:rsidP="00BD60D6">
      <w:pPr>
        <w:pStyle w:val="a3"/>
        <w:ind w:left="1843" w:hanging="1123"/>
        <w:rPr>
          <w:rFonts w:ascii="Times New Roman" w:hAnsi="Times New Roman" w:cs="Times New Roman"/>
          <w:sz w:val="28"/>
          <w:szCs w:val="28"/>
        </w:rPr>
      </w:pPr>
      <w:r w:rsidRPr="00726AF9">
        <w:rPr>
          <w:rFonts w:ascii="Times New Roman" w:hAnsi="Times New Roman" w:cs="Times New Roman"/>
          <w:b/>
          <w:bCs/>
          <w:sz w:val="28"/>
          <w:szCs w:val="28"/>
        </w:rPr>
        <w:t>Дуняша</w:t>
      </w:r>
      <w:r>
        <w:rPr>
          <w:rFonts w:ascii="Times New Roman" w:hAnsi="Times New Roman" w:cs="Times New Roman"/>
          <w:sz w:val="28"/>
          <w:szCs w:val="28"/>
        </w:rPr>
        <w:t xml:space="preserve">. Вот еще! У меня ручки холеные, нежные, не для того чтобы о замерзшие ветки царапаться. А мне и одного хватит.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(Срывает яблоко). </w:t>
      </w:r>
      <w:r>
        <w:rPr>
          <w:rFonts w:ascii="Times New Roman" w:hAnsi="Times New Roman" w:cs="Times New Roman"/>
          <w:sz w:val="28"/>
          <w:szCs w:val="28"/>
        </w:rPr>
        <w:t xml:space="preserve">И тут ледышка. Никому верить нельзя! </w:t>
      </w:r>
      <w:r>
        <w:rPr>
          <w:rFonts w:ascii="Times New Roman" w:hAnsi="Times New Roman" w:cs="Times New Roman"/>
          <w:i/>
          <w:iCs/>
          <w:sz w:val="28"/>
          <w:szCs w:val="28"/>
        </w:rPr>
        <w:t>(Бросает яблоко, оно разбивается. Дуня показывает яблоне язык и убегает).</w:t>
      </w:r>
    </w:p>
    <w:p w:rsidR="008E180A" w:rsidRPr="00984DB5" w:rsidRDefault="008E180A" w:rsidP="002B4530">
      <w:pPr>
        <w:pStyle w:val="a3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Default="008E180A" w:rsidP="002B453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Песенка-дуэт Печки и Яблони «Какая грубая и нехорошая Дуняша»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в изумленьи,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Слышишь, соседка?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этакой ленью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Встретишься редко.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>
        <w:rPr>
          <w:rFonts w:ascii="Times New Roman" w:hAnsi="Times New Roman" w:cs="Times New Roman"/>
          <w:sz w:val="28"/>
          <w:szCs w:val="28"/>
        </w:rPr>
        <w:tab/>
        <w:t>Хитрая Дуня,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Злая к тому же!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ХОРОМ.</w:t>
      </w:r>
      <w:r>
        <w:rPr>
          <w:rFonts w:ascii="Times New Roman" w:hAnsi="Times New Roman" w:cs="Times New Roman"/>
          <w:sz w:val="28"/>
          <w:szCs w:val="28"/>
        </w:rPr>
        <w:tab/>
        <w:t>Пусть же получит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То, что заслужит!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Ох, много лет я пирожки пеку,</w:t>
      </w:r>
    </w:p>
    <w:p w:rsidR="008E180A" w:rsidRPr="003E46C9" w:rsidRDefault="008E180A" w:rsidP="002B453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46C9"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Ах, много лет я яблоки ращу,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E46C9">
        <w:rPr>
          <w:rFonts w:ascii="Times New Roman" w:hAnsi="Times New Roman" w:cs="Times New Roman"/>
          <w:b/>
          <w:bCs/>
          <w:sz w:val="28"/>
          <w:szCs w:val="28"/>
        </w:rPr>
        <w:t>Печь.</w:t>
      </w:r>
      <w:r w:rsidRPr="003E46C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5CAF" w:rsidRPr="00AD5CAF">
        <w:rPr>
          <w:rFonts w:ascii="Times New Roman" w:hAnsi="Times New Roman" w:cs="Times New Roman"/>
          <w:bCs/>
          <w:sz w:val="28"/>
          <w:szCs w:val="28"/>
        </w:rPr>
        <w:t>Немало зн</w:t>
      </w:r>
      <w:r>
        <w:rPr>
          <w:rFonts w:ascii="Times New Roman" w:hAnsi="Times New Roman" w:cs="Times New Roman"/>
          <w:sz w:val="28"/>
          <w:szCs w:val="28"/>
        </w:rPr>
        <w:t>аю и сказать могу:</w:t>
      </w:r>
    </w:p>
    <w:p w:rsidR="008E180A" w:rsidRDefault="008E180A" w:rsidP="003E46C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E46C9">
        <w:rPr>
          <w:rFonts w:ascii="Times New Roman" w:hAnsi="Times New Roman" w:cs="Times New Roman"/>
          <w:b/>
          <w:bCs/>
          <w:sz w:val="28"/>
          <w:szCs w:val="28"/>
        </w:rPr>
        <w:t>Яблоня.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5CAF" w:rsidRPr="00AD5CAF">
        <w:rPr>
          <w:rFonts w:ascii="Times New Roman" w:hAnsi="Times New Roman" w:cs="Times New Roman"/>
          <w:bCs/>
          <w:sz w:val="28"/>
          <w:szCs w:val="28"/>
        </w:rPr>
        <w:t>Немало зн</w:t>
      </w:r>
      <w:r>
        <w:rPr>
          <w:rFonts w:ascii="Times New Roman" w:hAnsi="Times New Roman" w:cs="Times New Roman"/>
          <w:sz w:val="28"/>
          <w:szCs w:val="28"/>
        </w:rPr>
        <w:t>аю и сказать хочу:</w:t>
      </w:r>
    </w:p>
    <w:p w:rsidR="008E180A" w:rsidRPr="003E46C9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3E46C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ХОРОМ</w:t>
      </w:r>
      <w:r w:rsidRPr="003E46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Как человек относится к другим,</w:t>
      </w:r>
    </w:p>
    <w:p w:rsidR="008E180A" w:rsidRDefault="008E180A" w:rsidP="003E46C9">
      <w:pPr>
        <w:pStyle w:val="a3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результате, обойдутся с ним!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4DB5">
        <w:rPr>
          <w:rFonts w:ascii="Times New Roman" w:hAnsi="Times New Roman" w:cs="Times New Roman"/>
          <w:b/>
          <w:bCs/>
          <w:sz w:val="40"/>
          <w:szCs w:val="40"/>
        </w:rPr>
        <w:t>КАРТИНА 9.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Скамейка перед домом Морозко. На скамейке сидит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Морозко снова в латанном тулупе, как старичок, 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>да снежные комочки ест.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3F0A60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>Вот дед смешной: сидит и снег ест. Что ж тебя хозяин не кормит совсем. Кончай</w:t>
      </w:r>
      <w:r w:rsidR="00AD5CAF">
        <w:rPr>
          <w:rFonts w:ascii="Times New Roman" w:hAnsi="Times New Roman" w:cs="Times New Roman"/>
          <w:sz w:val="28"/>
          <w:szCs w:val="28"/>
        </w:rPr>
        <w:t xml:space="preserve"> снег</w:t>
      </w:r>
      <w:r>
        <w:rPr>
          <w:rFonts w:ascii="Times New Roman" w:hAnsi="Times New Roman" w:cs="Times New Roman"/>
          <w:sz w:val="28"/>
          <w:szCs w:val="28"/>
        </w:rPr>
        <w:t xml:space="preserve"> лопать и иди доложи Морозке, что</w:t>
      </w:r>
      <w:r w:rsidR="00AD5CAF">
        <w:rPr>
          <w:rFonts w:ascii="Times New Roman" w:hAnsi="Times New Roman" w:cs="Times New Roman"/>
          <w:sz w:val="28"/>
          <w:szCs w:val="28"/>
        </w:rPr>
        <w:t xml:space="preserve"> к нему</w:t>
      </w:r>
      <w:r>
        <w:rPr>
          <w:rFonts w:ascii="Times New Roman" w:hAnsi="Times New Roman" w:cs="Times New Roman"/>
          <w:sz w:val="28"/>
          <w:szCs w:val="28"/>
        </w:rPr>
        <w:t xml:space="preserve"> Дуняша пришла!</w:t>
      </w:r>
    </w:p>
    <w:p w:rsidR="008E180A" w:rsidRDefault="008E180A" w:rsidP="003F0A60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 w:rsidR="00AD5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0A60">
        <w:rPr>
          <w:rFonts w:ascii="Times New Roman" w:hAnsi="Times New Roman" w:cs="Times New Roman"/>
          <w:sz w:val="28"/>
          <w:szCs w:val="28"/>
        </w:rPr>
        <w:t>Хм,</w:t>
      </w:r>
      <w:r>
        <w:rPr>
          <w:rFonts w:ascii="Times New Roman" w:hAnsi="Times New Roman" w:cs="Times New Roman"/>
          <w:sz w:val="28"/>
          <w:szCs w:val="28"/>
        </w:rPr>
        <w:t xml:space="preserve"> а зачем пришла-то, Дуняша?</w:t>
      </w:r>
    </w:p>
    <w:p w:rsidR="008E180A" w:rsidRPr="00FA415E" w:rsidRDefault="008E180A" w:rsidP="003F0A60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>А это не твоего ума дело! Ты вообще кто такой, чтоб мне вопросы задавать?</w:t>
      </w:r>
    </w:p>
    <w:p w:rsidR="008E180A" w:rsidRDefault="008E180A" w:rsidP="00FA415E">
      <w:pPr>
        <w:pStyle w:val="a3"/>
        <w:ind w:left="1418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551A27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Морозко</w:t>
      </w:r>
      <w:r w:rsidRPr="00541E1C">
        <w:rPr>
          <w:rFonts w:ascii="Times New Roman" w:hAnsi="Times New Roman" w:cs="Times New Roman"/>
          <w:i/>
          <w:iCs/>
          <w:sz w:val="28"/>
          <w:szCs w:val="28"/>
        </w:rPr>
        <w:t xml:space="preserve"> сбрасывает свой латанный тулуп, по</w:t>
      </w:r>
      <w:r>
        <w:rPr>
          <w:rFonts w:ascii="Times New Roman" w:hAnsi="Times New Roman" w:cs="Times New Roman"/>
          <w:i/>
          <w:iCs/>
          <w:sz w:val="28"/>
          <w:szCs w:val="28"/>
        </w:rPr>
        <w:t>д которым красивая богатая шуба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80A" w:rsidRDefault="008E180A" w:rsidP="00551A27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D5CAF" w:rsidRDefault="00AD5CAF" w:rsidP="00551A27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Дуняша </w:t>
      </w:r>
      <w:r>
        <w:rPr>
          <w:rFonts w:ascii="Times New Roman" w:hAnsi="Times New Roman" w:cs="Times New Roman"/>
          <w:i/>
          <w:sz w:val="28"/>
          <w:szCs w:val="28"/>
        </w:rPr>
        <w:t xml:space="preserve">(рассердившись). </w:t>
      </w:r>
      <w:r>
        <w:rPr>
          <w:rFonts w:ascii="Times New Roman" w:hAnsi="Times New Roman" w:cs="Times New Roman"/>
          <w:sz w:val="28"/>
          <w:szCs w:val="28"/>
        </w:rPr>
        <w:t>Так ты и есть Морозко! Кругом обман!</w:t>
      </w:r>
    </w:p>
    <w:p w:rsidR="00AD5CAF" w:rsidRPr="00AD5CAF" w:rsidRDefault="00AD5CAF" w:rsidP="00551A27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551A27" w:rsidRDefault="008E180A" w:rsidP="00752708">
      <w:pPr>
        <w:pStyle w:val="a3"/>
        <w:numPr>
          <w:ilvl w:val="0"/>
          <w:numId w:val="1"/>
        </w:numPr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 w:rsidRPr="00551A27">
        <w:rPr>
          <w:rFonts w:ascii="Times New Roman" w:hAnsi="Times New Roman" w:cs="Times New Roman"/>
          <w:b/>
          <w:bCs/>
          <w:sz w:val="28"/>
          <w:szCs w:val="28"/>
        </w:rPr>
        <w:t xml:space="preserve"> Песенка-диалог Морозко и Дуняши</w:t>
      </w:r>
    </w:p>
    <w:p w:rsidR="008E180A" w:rsidRDefault="008E180A" w:rsidP="00551A27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Ты со мною шутки шутишь?</w:t>
      </w:r>
    </w:p>
    <w:p w:rsidR="008E180A" w:rsidRDefault="00AD5CAF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</w:t>
      </w:r>
      <w:r w:rsidR="008E180A">
        <w:rPr>
          <w:rFonts w:ascii="Times New Roman" w:hAnsi="Times New Roman" w:cs="Times New Roman"/>
          <w:sz w:val="28"/>
          <w:szCs w:val="28"/>
        </w:rPr>
        <w:t>смешно совсем ничуть.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Отдавай ведерко лучше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 подарки не забудь!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1A27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ab/>
        <w:t>Погоди, ведро отдам я,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Только голоден слегка.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Может, Дуня, принесла мне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из печки пирожка?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Или яблонька в дорогу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Тебе яблочек дала?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Поедим с тобой немного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возьмемся за дела.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1A27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ab/>
        <w:t>Слушай, дед! В твоем колодце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допросишься воды: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Печь ледышками плюется,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Прячет яблоня плоды.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замерзла! Я устала!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Тоже есть хочу и пить!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1A27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ab/>
        <w:t>Что ж, тогда тебе осталось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Лишь награду заслужить.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Коль тебе подарков нужно,</w:t>
      </w:r>
    </w:p>
    <w:p w:rsidR="008E180A" w:rsidRDefault="008E180A" w:rsidP="00F72FD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Сослужи простую службу.</w:t>
      </w:r>
    </w:p>
    <w:p w:rsidR="008E180A" w:rsidRDefault="008E180A" w:rsidP="000141F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9A55F0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 w:rsidRPr="009A55F0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Так я и пришла к тебе послужить да за работу получить.</w:t>
      </w:r>
    </w:p>
    <w:p w:rsidR="008E180A" w:rsidRDefault="008E180A" w:rsidP="009A55F0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 w:rsidRPr="009A55F0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 xml:space="preserve"> Дельно ты сказала: за работу и награда следует. Только посмотрим, какова еще твоя работа будет.</w:t>
      </w:r>
    </w:p>
    <w:p w:rsidR="008E180A" w:rsidRDefault="008E180A" w:rsidP="009A55F0">
      <w:pPr>
        <w:pStyle w:val="a3"/>
        <w:ind w:left="1985" w:hanging="1276"/>
        <w:rPr>
          <w:rFonts w:ascii="Times New Roman" w:hAnsi="Times New Roman" w:cs="Times New Roman"/>
          <w:sz w:val="28"/>
          <w:szCs w:val="28"/>
        </w:rPr>
      </w:pPr>
      <w:r w:rsidRPr="009A55F0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Да ничего, доволен останешься. Главное, ты тоже не скупись.</w:t>
      </w:r>
    </w:p>
    <w:p w:rsidR="008E180A" w:rsidRDefault="008E180A" w:rsidP="000141F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Pr="003A22F1" w:rsidRDefault="008E180A" w:rsidP="002B4530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22F1">
        <w:rPr>
          <w:rFonts w:ascii="Times New Roman" w:hAnsi="Times New Roman" w:cs="Times New Roman"/>
          <w:b/>
          <w:bCs/>
          <w:sz w:val="40"/>
          <w:szCs w:val="40"/>
        </w:rPr>
        <w:t>КАРТИНА 10.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E5EBD">
        <w:rPr>
          <w:rFonts w:ascii="Times New Roman" w:hAnsi="Times New Roman" w:cs="Times New Roman"/>
          <w:i/>
          <w:iCs/>
          <w:sz w:val="28"/>
          <w:szCs w:val="28"/>
        </w:rPr>
        <w:t>В доме у Морозко. На полу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опять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 xml:space="preserve"> сугробы, все заметено сн</w:t>
      </w:r>
      <w:r>
        <w:rPr>
          <w:rFonts w:ascii="Times New Roman" w:hAnsi="Times New Roman" w:cs="Times New Roman"/>
          <w:i/>
          <w:iCs/>
          <w:sz w:val="28"/>
          <w:szCs w:val="28"/>
        </w:rPr>
        <w:t>егом. Опять п</w:t>
      </w:r>
      <w:r w:rsidRPr="004E5EBD">
        <w:rPr>
          <w:rFonts w:ascii="Times New Roman" w:hAnsi="Times New Roman" w:cs="Times New Roman"/>
          <w:i/>
          <w:iCs/>
          <w:sz w:val="28"/>
          <w:szCs w:val="28"/>
        </w:rPr>
        <w:t>асмурно и серо.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9A55F0">
      <w:pPr>
        <w:pStyle w:val="a3"/>
        <w:ind w:left="1843" w:hanging="113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 w:rsidRPr="007949DC">
        <w:rPr>
          <w:rFonts w:ascii="Times New Roman" w:hAnsi="Times New Roman" w:cs="Times New Roman"/>
          <w:sz w:val="28"/>
          <w:szCs w:val="28"/>
        </w:rPr>
        <w:t>Ого!</w:t>
      </w:r>
      <w:r>
        <w:rPr>
          <w:rFonts w:ascii="Times New Roman" w:hAnsi="Times New Roman" w:cs="Times New Roman"/>
          <w:sz w:val="28"/>
          <w:szCs w:val="28"/>
        </w:rPr>
        <w:t xml:space="preserve"> Ничего себе терем! Как же ты тут живешь? Не убираешь, что ли, никогда?</w:t>
      </w:r>
    </w:p>
    <w:p w:rsidR="008E180A" w:rsidRPr="0020708C" w:rsidRDefault="008E180A" w:rsidP="009A55F0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Морозко. </w:t>
      </w:r>
      <w:r>
        <w:rPr>
          <w:rFonts w:ascii="Times New Roman" w:hAnsi="Times New Roman" w:cs="Times New Roman"/>
          <w:sz w:val="28"/>
          <w:szCs w:val="28"/>
        </w:rPr>
        <w:t>Да вот руки всё не доходят. Дел-то у меня зимой много. А вот тебе и работа: приберись в моем тереме да взбей перину получше, тогда и подарки заслуженными будут.</w:t>
      </w:r>
    </w:p>
    <w:p w:rsidR="008E180A" w:rsidRPr="009A55F0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Дуняша. </w:t>
      </w:r>
      <w:r>
        <w:rPr>
          <w:rFonts w:ascii="Times New Roman" w:hAnsi="Times New Roman" w:cs="Times New Roman"/>
          <w:sz w:val="28"/>
          <w:szCs w:val="28"/>
        </w:rPr>
        <w:t>Ну ладно.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8C253E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C25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ТАНЕЦ: </w:t>
      </w:r>
      <w:r w:rsidRPr="008C253E">
        <w:rPr>
          <w:rFonts w:ascii="Times New Roman" w:hAnsi="Times New Roman" w:cs="Times New Roman"/>
          <w:i/>
          <w:iCs/>
          <w:sz w:val="28"/>
          <w:szCs w:val="28"/>
        </w:rPr>
        <w:t>Дуняша делает вид, что убирает, от чего беспорядок только увеличивается. Когда Морозко отвлекается, Дуняша засовывает мусор под перину.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744530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 w:rsidRPr="00744530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Ну что, дед, принимай работу. </w:t>
      </w:r>
    </w:p>
    <w:p w:rsidR="008E180A" w:rsidRDefault="008E180A" w:rsidP="00744530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Ох, Дуняша, вижу я, что работать ты совсем не любишь и не умеешь. Ну а что ж ты перину мою не взбила?</w:t>
      </w:r>
    </w:p>
    <w:p w:rsidR="008E180A" w:rsidRDefault="008E180A" w:rsidP="00744530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Дуняша</w:t>
      </w:r>
      <w:r>
        <w:rPr>
          <w:rFonts w:ascii="Times New Roman" w:hAnsi="Times New Roman" w:cs="Times New Roman"/>
          <w:sz w:val="28"/>
          <w:szCs w:val="28"/>
        </w:rPr>
        <w:t>. Как не взбила? Взбивала, пока руки не отморозила. Да ладно, и так поспишь.</w:t>
      </w:r>
    </w:p>
    <w:p w:rsidR="008E180A" w:rsidRDefault="008E180A" w:rsidP="00744530">
      <w:pPr>
        <w:pStyle w:val="a3"/>
        <w:ind w:left="1843" w:hanging="1134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Нет, Дуняша, перина моя всегда должна быть пушистая и мягкая. Ведь под ней травка зеленая весны дожидается. Смотри!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Морозко поднимает перину и видит мусор, который Дуняша под нее засунула. 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Pr="00744530" w:rsidRDefault="008E180A" w:rsidP="00744530">
      <w:pPr>
        <w:pStyle w:val="a3"/>
        <w:ind w:left="2127" w:hanging="141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Морозко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это что такое?!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(рассердившись.) </w:t>
      </w:r>
      <w:r>
        <w:rPr>
          <w:rFonts w:ascii="Times New Roman" w:hAnsi="Times New Roman" w:cs="Times New Roman"/>
          <w:sz w:val="28"/>
          <w:szCs w:val="28"/>
        </w:rPr>
        <w:t xml:space="preserve">А ну-ка, убирайся вон из моего терема! </w:t>
      </w:r>
      <w:r>
        <w:rPr>
          <w:rFonts w:ascii="Times New Roman" w:hAnsi="Times New Roman" w:cs="Times New Roman"/>
          <w:i/>
          <w:iCs/>
          <w:sz w:val="28"/>
          <w:szCs w:val="28"/>
        </w:rPr>
        <w:t>(Выпроваживает Дуняшу).</w:t>
      </w:r>
    </w:p>
    <w:p w:rsidR="008E180A" w:rsidRDefault="008E180A" w:rsidP="00744530">
      <w:pPr>
        <w:pStyle w:val="a3"/>
        <w:ind w:left="2127" w:hanging="1418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Э-э-э, а ведро как же? За него деньги плочены! И подарки давай! Да получше, чем у сестрицы, побогаче! Полдня на тебя батрачила, всю спину изломала. Без подарков никуда не уйду!</w:t>
      </w:r>
    </w:p>
    <w:p w:rsidR="008E180A" w:rsidRDefault="008E180A" w:rsidP="00744530">
      <w:pPr>
        <w:pStyle w:val="a3"/>
        <w:ind w:left="2127" w:hanging="1418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</w:t>
      </w:r>
      <w:r>
        <w:rPr>
          <w:rFonts w:ascii="Times New Roman" w:hAnsi="Times New Roman" w:cs="Times New Roman"/>
          <w:sz w:val="28"/>
          <w:szCs w:val="28"/>
        </w:rPr>
        <w:t>. Подарки, говоришь? Ну что ж, Дуняша, награжу я тебя: правда, какова твоя работа, такова будет тебе и награда. Вот твое ведерко…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Дуняша </w:t>
      </w:r>
      <w:r w:rsidRPr="008B6052">
        <w:rPr>
          <w:rFonts w:ascii="Times New Roman" w:hAnsi="Times New Roman" w:cs="Times New Roman"/>
          <w:i/>
          <w:iCs/>
          <w:sz w:val="28"/>
          <w:szCs w:val="28"/>
        </w:rPr>
        <w:t>выхватывает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ведро.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 w:rsidRPr="008B6052">
        <w:rPr>
          <w:rFonts w:ascii="Times New Roman" w:hAnsi="Times New Roman" w:cs="Times New Roman"/>
          <w:sz w:val="28"/>
          <w:szCs w:val="28"/>
        </w:rPr>
        <w:t xml:space="preserve"> Ух ты! Слитки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все </w:t>
      </w:r>
      <w:r w:rsidRPr="008B6052">
        <w:rPr>
          <w:rFonts w:ascii="Times New Roman" w:hAnsi="Times New Roman" w:cs="Times New Roman"/>
          <w:sz w:val="28"/>
          <w:szCs w:val="28"/>
        </w:rPr>
        <w:t>серебряные!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</w:t>
      </w:r>
      <w:r>
        <w:rPr>
          <w:rFonts w:ascii="Times New Roman" w:hAnsi="Times New Roman" w:cs="Times New Roman"/>
          <w:sz w:val="28"/>
          <w:szCs w:val="28"/>
        </w:rPr>
        <w:t>. …и вот тебе ожерелье сверкающее.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Дуняша выхватывает ожерелье.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Дуня</w:t>
      </w:r>
      <w:r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Pr="009A073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Ничего себе: алмазное, трехрядное! Не потерять бы.</w:t>
      </w: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Дуняша заворачивает ожерелье в платок, сует его за пазуху и, не поблагодарив Морозко, убегает.</w:t>
      </w:r>
    </w:p>
    <w:p w:rsidR="008E180A" w:rsidRPr="00AB2251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8E180A" w:rsidRPr="008B6052" w:rsidRDefault="008E180A" w:rsidP="002B4530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6052">
        <w:rPr>
          <w:rFonts w:ascii="Times New Roman" w:hAnsi="Times New Roman" w:cs="Times New Roman"/>
          <w:b/>
          <w:bCs/>
          <w:sz w:val="40"/>
          <w:szCs w:val="40"/>
        </w:rPr>
        <w:t>КАРТИНА 11</w:t>
      </w:r>
    </w:p>
    <w:p w:rsidR="008E180A" w:rsidRPr="008B6052" w:rsidRDefault="008E180A" w:rsidP="002B4530">
      <w:pPr>
        <w:pStyle w:val="a3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B6052">
        <w:rPr>
          <w:rFonts w:ascii="Times New Roman" w:hAnsi="Times New Roman" w:cs="Times New Roman"/>
          <w:i/>
          <w:iCs/>
          <w:sz w:val="28"/>
          <w:szCs w:val="28"/>
        </w:rPr>
        <w:t>Изба.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Маша сидит у окна, переживает за сестру. Петух ходит рядом.</w:t>
      </w:r>
    </w:p>
    <w:p w:rsidR="008E180A" w:rsidRPr="003A22F1" w:rsidRDefault="008E180A" w:rsidP="002B453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551A27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Песенка-диалог Маши и Петуха: Маша переживает, Петух ее успокаивает.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180A" w:rsidRPr="00752708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не должна была</w:t>
      </w:r>
      <w:r w:rsidRPr="00752708">
        <w:rPr>
          <w:rFonts w:ascii="Times New Roman" w:hAnsi="Times New Roman" w:cs="Times New Roman"/>
          <w:sz w:val="28"/>
          <w:szCs w:val="28"/>
        </w:rPr>
        <w:t>, мой друг,</w:t>
      </w:r>
    </w:p>
    <w:p w:rsidR="008E180A" w:rsidRPr="00752708" w:rsidRDefault="008E180A" w:rsidP="00752708">
      <w:pPr>
        <w:pStyle w:val="a3"/>
        <w:ind w:left="1414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52708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 w:rsidRPr="0075270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 перестань себя корить.</w:t>
      </w:r>
      <w:r w:rsidRPr="0075270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E180A" w:rsidRDefault="008E180A" w:rsidP="00F62FC1">
      <w:pPr>
        <w:pStyle w:val="a3"/>
        <w:ind w:firstLine="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27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колодец Дуню отпускать.</w:t>
      </w:r>
    </w:p>
    <w:p w:rsidR="008E180A" w:rsidRPr="00752708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Она ушла бы всё равно.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62FC1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Она несдержанна – а вдруг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Морозке вздумает грубить.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F62FC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7864">
        <w:rPr>
          <w:rFonts w:ascii="Times New Roman" w:hAnsi="Times New Roman" w:cs="Times New Roman"/>
          <w:sz w:val="28"/>
          <w:szCs w:val="28"/>
        </w:rPr>
        <w:t>Начнет капризничать опять.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2FC1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Ещё и драться заодно.</w:t>
      </w:r>
    </w:p>
    <w:p w:rsidR="008E180A" w:rsidRDefault="008E180A" w:rsidP="00F62FC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 вдруг заблудится она,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Одна дорога там на дне.</w:t>
      </w:r>
    </w:p>
    <w:p w:rsidR="008E180A" w:rsidRDefault="008E180A" w:rsidP="00F62FC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Её обидит кто-то вдруг.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Сама обидит хоть кого!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180A" w:rsidRDefault="008E180A" w:rsidP="00F62FC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F62F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Маша.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Она же там совсем одна.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Совсем её не жалко мне.</w:t>
      </w:r>
    </w:p>
    <w:p w:rsidR="008E180A" w:rsidRDefault="008E180A" w:rsidP="00F62FC1">
      <w:pPr>
        <w:pStyle w:val="a3"/>
        <w:ind w:left="733" w:firstLine="696"/>
        <w:rPr>
          <w:rFonts w:ascii="Times New Roman" w:hAnsi="Times New Roman" w:cs="Times New Roman"/>
          <w:sz w:val="28"/>
          <w:szCs w:val="28"/>
        </w:rPr>
      </w:pPr>
      <w:r w:rsidRPr="00F62FC1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Пора искать её, мой друг</w:t>
      </w:r>
    </w:p>
    <w:p w:rsidR="008E180A" w:rsidRPr="00752708" w:rsidRDefault="008E180A" w:rsidP="002B45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Петух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Да вот она, </w:t>
      </w:r>
      <w:r w:rsidRPr="000C4886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="00AD5C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 ней ведро.</w:t>
      </w: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2B4530">
      <w:pPr>
        <w:pStyle w:val="a3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 двор вваливается Дуняша с ведром.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Вот, смотри, что я заработала; не чета тебе: не горсточку пятачков да не брошку с горошину, а ведро слитков серебряных - еле дотащила! Смотри! 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Дуняша хочет показать слитки и видит, что в ведре вместо них вода колодезная. 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Что такое? В ведре одна вода… А ожерелье</w:t>
      </w:r>
      <w:r w:rsidR="009C084D">
        <w:rPr>
          <w:rFonts w:ascii="Times New Roman" w:hAnsi="Times New Roman" w:cs="Times New Roman"/>
          <w:sz w:val="28"/>
          <w:szCs w:val="28"/>
        </w:rPr>
        <w:t xml:space="preserve"> </w:t>
      </w:r>
      <w:r w:rsidR="00AD5CAF">
        <w:rPr>
          <w:rFonts w:ascii="Times New Roman" w:hAnsi="Times New Roman" w:cs="Times New Roman"/>
          <w:sz w:val="28"/>
          <w:szCs w:val="28"/>
        </w:rPr>
        <w:t>алмазное, трехрядное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C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(Лезет за пазуху и достает мокрый платок, с которого вода капает.)</w:t>
      </w:r>
      <w:r>
        <w:rPr>
          <w:rFonts w:ascii="Times New Roman" w:hAnsi="Times New Roman" w:cs="Times New Roman"/>
          <w:sz w:val="28"/>
          <w:szCs w:val="28"/>
        </w:rPr>
        <w:t xml:space="preserve"> …растаяло! Всё растаяло! Обманул меня дед! А еще Морозко называется!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Вдруг в избу входит Морозко.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i/>
          <w:iCs/>
          <w:sz w:val="28"/>
          <w:szCs w:val="28"/>
        </w:rPr>
      </w:pP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 xml:space="preserve"> Да нет, Дуняша, не обманул, а проучил. По заслугам тебя наградил. Да ты и сама это понимаешь.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(Дуняша заревела.) </w:t>
      </w:r>
      <w:r>
        <w:rPr>
          <w:rFonts w:ascii="Times New Roman" w:hAnsi="Times New Roman" w:cs="Times New Roman"/>
          <w:sz w:val="28"/>
          <w:szCs w:val="28"/>
        </w:rPr>
        <w:t xml:space="preserve">Ну уж нет, слезами меня не разжалобить. А вот как увижу, что ты от работы не бегаешь, родителям своим помогаешь, </w:t>
      </w:r>
      <w:r w:rsidR="009C084D">
        <w:rPr>
          <w:rFonts w:ascii="Times New Roman" w:hAnsi="Times New Roman" w:cs="Times New Roman"/>
          <w:sz w:val="28"/>
          <w:szCs w:val="28"/>
        </w:rPr>
        <w:t xml:space="preserve">сестре </w:t>
      </w:r>
      <w:r>
        <w:rPr>
          <w:rFonts w:ascii="Times New Roman" w:hAnsi="Times New Roman" w:cs="Times New Roman"/>
          <w:sz w:val="28"/>
          <w:szCs w:val="28"/>
        </w:rPr>
        <w:t>не грубишь да не обманываешь никого, верну твои подарки. Обещаю. А слово моё, как зимний мороз, крепкое.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Так ведь я не умею ничего.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 xml:space="preserve"> Как не умеешь? Вот, полное ведро воды в дом принесла. Ведь от самого колодца тащила. А остальному у сестрицы учись. Поможешь, Машенька?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С радостью, дедушка!</w:t>
      </w:r>
    </w:p>
    <w:p w:rsidR="008E180A" w:rsidRDefault="008E180A" w:rsidP="00E0612E">
      <w:pPr>
        <w:pStyle w:val="a3"/>
        <w:ind w:left="2694" w:hanging="1265"/>
        <w:rPr>
          <w:rFonts w:ascii="Times New Roman" w:hAnsi="Times New Roman" w:cs="Times New Roman"/>
          <w:sz w:val="28"/>
          <w:szCs w:val="28"/>
        </w:rPr>
      </w:pPr>
      <w:r w:rsidRPr="009A073E">
        <w:rPr>
          <w:rFonts w:ascii="Times New Roman" w:hAnsi="Times New Roman" w:cs="Times New Roman"/>
          <w:b/>
          <w:bCs/>
          <w:sz w:val="28"/>
          <w:szCs w:val="28"/>
        </w:rPr>
        <w:t>Морозко.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Недаром исстари пословица ведётся – </w:t>
      </w:r>
    </w:p>
    <w:p w:rsidR="008E180A" w:rsidRDefault="008E180A" w:rsidP="00E0612E">
      <w:pPr>
        <w:pStyle w:val="a3"/>
        <w:ind w:left="269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даром без труда ничего не дается.</w:t>
      </w:r>
    </w:p>
    <w:p w:rsidR="008E180A" w:rsidRDefault="008E180A" w:rsidP="002B4530">
      <w:pPr>
        <w:pStyle w:val="a3"/>
        <w:ind w:left="1428" w:firstLine="709"/>
        <w:rPr>
          <w:rFonts w:ascii="Times New Roman" w:hAnsi="Times New Roman" w:cs="Times New Roman"/>
          <w:sz w:val="28"/>
          <w:szCs w:val="28"/>
        </w:rPr>
      </w:pPr>
    </w:p>
    <w:p w:rsidR="008E180A" w:rsidRPr="008319BE" w:rsidRDefault="008E180A" w:rsidP="00551A27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Финальная песенка (начинает Петух, остальные подхватывают).</w:t>
      </w:r>
    </w:p>
    <w:p w:rsidR="007448B4" w:rsidRDefault="00A72638" w:rsidP="008319BE">
      <w:pPr>
        <w:pStyle w:val="a3"/>
        <w:ind w:left="234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B48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Морозко</w:t>
      </w:r>
      <w:r w:rsidR="008E180A" w:rsidRPr="008319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 w:rsidRPr="004B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в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 всё: пора проститься!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Спектакль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радостным концом:</w:t>
      </w:r>
    </w:p>
    <w:p w:rsidR="008E180A" w:rsidRPr="008319BE" w:rsidRDefault="007448B4" w:rsidP="008319BE">
      <w:pPr>
        <w:pStyle w:val="a3"/>
        <w:ind w:left="234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Теперь помирятся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сестрицы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радость матери с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отцом!</w:t>
      </w:r>
    </w:p>
    <w:p w:rsidR="008E180A" w:rsidRDefault="008E180A" w:rsidP="008319BE">
      <w:pPr>
        <w:pStyle w:val="a3"/>
        <w:ind w:left="2340" w:hanging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72638" w:rsidRDefault="00A72638" w:rsidP="008319BE">
      <w:pPr>
        <w:pStyle w:val="a3"/>
        <w:ind w:left="2340" w:hanging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26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Петух.</w:t>
      </w:r>
    </w:p>
    <w:p w:rsidR="00A72638" w:rsidRDefault="00A72638" w:rsidP="008319BE">
      <w:pPr>
        <w:pStyle w:val="a3"/>
        <w:ind w:left="2340" w:hanging="72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А я готов признаться детям,</w:t>
      </w:r>
    </w:p>
    <w:p w:rsidR="00A72638" w:rsidRDefault="00A72638" w:rsidP="008319BE">
      <w:pPr>
        <w:pStyle w:val="a3"/>
        <w:ind w:left="2340" w:hanging="72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Что был немножечко не прав:</w:t>
      </w:r>
    </w:p>
    <w:p w:rsidR="00A72638" w:rsidRDefault="00A72638" w:rsidP="008319BE">
      <w:pPr>
        <w:pStyle w:val="a3"/>
        <w:ind w:left="2340" w:hanging="72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Что справедливость есть на свете!</w:t>
      </w:r>
    </w:p>
    <w:p w:rsidR="00A72638" w:rsidRDefault="00A72638" w:rsidP="008319BE">
      <w:pPr>
        <w:pStyle w:val="a3"/>
        <w:ind w:left="2340" w:hanging="72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И за Дуняшу в общем рад.</w:t>
      </w:r>
    </w:p>
    <w:p w:rsidR="00A72638" w:rsidRPr="00A72638" w:rsidRDefault="00A72638" w:rsidP="008319BE">
      <w:pPr>
        <w:pStyle w:val="a3"/>
        <w:ind w:left="2340" w:hanging="72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E180A" w:rsidRPr="008319BE" w:rsidRDefault="008E180A" w:rsidP="008319BE">
      <w:pPr>
        <w:pStyle w:val="a3"/>
        <w:ind w:left="234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8319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Дуняша.</w:t>
      </w:r>
      <w:r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 я м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ногое сумела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обещаю: 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изменюсь</w:t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любое в доме дело</w:t>
      </w:r>
      <w:r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большой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возьмусь!</w:t>
      </w:r>
    </w:p>
    <w:p w:rsidR="008E180A" w:rsidRPr="008319BE" w:rsidRDefault="008E180A" w:rsidP="008319BE">
      <w:pPr>
        <w:pStyle w:val="a3"/>
        <w:ind w:left="2340" w:hanging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180A" w:rsidRDefault="008E180A" w:rsidP="008319BE">
      <w:pPr>
        <w:pStyle w:val="a3"/>
        <w:ind w:left="2340" w:hanging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9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Маша.</w:t>
      </w:r>
      <w:r w:rsidRPr="008319B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Сестре 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</w:t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рада:</w:t>
      </w:r>
      <w:r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дело в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 веселей!</w:t>
      </w:r>
      <w:r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</w:t>
      </w:r>
      <w:r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 мамой встретить надо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8E180A" w:rsidRDefault="007448B4" w:rsidP="008319BE">
      <w:pPr>
        <w:pStyle w:val="a3"/>
        <w:ind w:left="23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</w:t>
      </w:r>
      <w:r w:rsidR="008E1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ассказать им всё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скорей!</w:t>
      </w:r>
    </w:p>
    <w:p w:rsidR="008E180A" w:rsidRDefault="008E180A" w:rsidP="008319BE">
      <w:pPr>
        <w:pStyle w:val="a3"/>
        <w:ind w:left="2340" w:hanging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448B4" w:rsidRDefault="007448B4" w:rsidP="008319BE">
      <w:pPr>
        <w:pStyle w:val="a3"/>
        <w:ind w:left="234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Печка</w:t>
      </w:r>
      <w:r w:rsidR="008E180A" w:rsidRPr="008319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8E180A" w:rsidRPr="008319B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обрадуются очень,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 дочки любят труд!</w:t>
      </w:r>
    </w:p>
    <w:p w:rsidR="007448B4" w:rsidRPr="007448B4" w:rsidRDefault="007448B4" w:rsidP="008319BE">
      <w:pPr>
        <w:pStyle w:val="a3"/>
        <w:ind w:left="2340" w:hanging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Яблоня.</w:t>
      </w:r>
    </w:p>
    <w:p w:rsidR="008E180A" w:rsidRDefault="007448B4" w:rsidP="008319BE">
      <w:pPr>
        <w:pStyle w:val="a3"/>
        <w:ind w:left="234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Ну, а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ленивых, между прочим,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д</w:t>
      </w:r>
      <w:r w:rsidR="008E180A" w:rsidRPr="008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 замуж не берут!</w:t>
      </w:r>
    </w:p>
    <w:p w:rsidR="008E180A" w:rsidRDefault="008E180A" w:rsidP="008319BE">
      <w:pPr>
        <w:pStyle w:val="a3"/>
        <w:ind w:left="2340" w:hanging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180A" w:rsidRDefault="008E180A" w:rsidP="008319BE">
      <w:pPr>
        <w:pStyle w:val="a3"/>
        <w:ind w:left="2340" w:hanging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19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Хором.</w:t>
      </w:r>
    </w:p>
    <w:p w:rsidR="008E180A" w:rsidRDefault="007448B4" w:rsidP="007D51BC">
      <w:pPr>
        <w:pStyle w:val="a3"/>
        <w:ind w:left="23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Тот, к</w:t>
      </w:r>
      <w:r w:rsidR="008E180A" w:rsidRPr="007D5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работы не боится</w:t>
      </w:r>
      <w:r w:rsidR="00A70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E180A" w:rsidRDefault="007448B4" w:rsidP="007D51BC">
      <w:pPr>
        <w:pStyle w:val="a3"/>
        <w:ind w:left="23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 себе</w:t>
      </w:r>
      <w:r w:rsidR="00A70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друзей найдет,</w:t>
      </w:r>
    </w:p>
    <w:p w:rsidR="008E180A" w:rsidRPr="007D51BC" w:rsidRDefault="007448B4" w:rsidP="007D51BC">
      <w:pPr>
        <w:pStyle w:val="a3"/>
        <w:ind w:left="23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Сумеет</w:t>
      </w:r>
      <w:r w:rsidR="00A70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многого добиться</w:t>
      </w:r>
      <w:bookmarkStart w:id="0" w:name="_GoBack"/>
      <w:bookmarkEnd w:id="0"/>
    </w:p>
    <w:p w:rsidR="008E180A" w:rsidRDefault="00A704C3" w:rsidP="007D51BC">
      <w:pPr>
        <w:pStyle w:val="a3"/>
        <w:ind w:left="23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44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никогда</w:t>
      </w:r>
      <w:r w:rsidR="008E180A" w:rsidRPr="007D5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пропадет!</w:t>
      </w:r>
    </w:p>
    <w:sectPr w:rsidR="008E180A" w:rsidSect="000041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2EA" w:rsidRDefault="004742EA" w:rsidP="002B4530">
      <w:pPr>
        <w:spacing w:line="240" w:lineRule="auto"/>
      </w:pPr>
      <w:r>
        <w:separator/>
      </w:r>
    </w:p>
  </w:endnote>
  <w:endnote w:type="continuationSeparator" w:id="1">
    <w:p w:rsidR="004742EA" w:rsidRDefault="004742EA" w:rsidP="002B4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B4" w:rsidRDefault="004B48B4">
    <w:pPr>
      <w:pStyle w:val="a6"/>
      <w:jc w:val="right"/>
    </w:pPr>
    <w:fldSimple w:instr="PAGE   \* MERGEFORMAT">
      <w:r w:rsidR="009C084D">
        <w:rPr>
          <w:noProof/>
        </w:rPr>
        <w:t>24</w:t>
      </w:r>
    </w:fldSimple>
  </w:p>
  <w:p w:rsidR="004B48B4" w:rsidRDefault="004B48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2EA" w:rsidRDefault="004742EA" w:rsidP="002B4530">
      <w:pPr>
        <w:spacing w:line="240" w:lineRule="auto"/>
      </w:pPr>
      <w:r>
        <w:separator/>
      </w:r>
    </w:p>
  </w:footnote>
  <w:footnote w:type="continuationSeparator" w:id="1">
    <w:p w:rsidR="004742EA" w:rsidRDefault="004742EA" w:rsidP="002B45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422D"/>
    <w:multiLevelType w:val="hybridMultilevel"/>
    <w:tmpl w:val="B1E2BBFC"/>
    <w:lvl w:ilvl="0" w:tplc="3D40448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816BA"/>
    <w:multiLevelType w:val="hybridMultilevel"/>
    <w:tmpl w:val="B1E2BBFC"/>
    <w:lvl w:ilvl="0" w:tplc="3D40448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D4224"/>
    <w:rsid w:val="000014B2"/>
    <w:rsid w:val="0000208A"/>
    <w:rsid w:val="0000249B"/>
    <w:rsid w:val="00004163"/>
    <w:rsid w:val="00011C00"/>
    <w:rsid w:val="000141F5"/>
    <w:rsid w:val="000351F0"/>
    <w:rsid w:val="00037820"/>
    <w:rsid w:val="00054D80"/>
    <w:rsid w:val="00090480"/>
    <w:rsid w:val="000A7864"/>
    <w:rsid w:val="000B470C"/>
    <w:rsid w:val="000B7AF3"/>
    <w:rsid w:val="000C06F0"/>
    <w:rsid w:val="000C4886"/>
    <w:rsid w:val="000D57B1"/>
    <w:rsid w:val="000F2B72"/>
    <w:rsid w:val="00106059"/>
    <w:rsid w:val="00130AC9"/>
    <w:rsid w:val="00130CB0"/>
    <w:rsid w:val="00194E81"/>
    <w:rsid w:val="001B3C64"/>
    <w:rsid w:val="001C3801"/>
    <w:rsid w:val="001C6AC4"/>
    <w:rsid w:val="001D075E"/>
    <w:rsid w:val="001F62B1"/>
    <w:rsid w:val="0020708C"/>
    <w:rsid w:val="00227690"/>
    <w:rsid w:val="00241432"/>
    <w:rsid w:val="00246D3E"/>
    <w:rsid w:val="00253F3D"/>
    <w:rsid w:val="00256534"/>
    <w:rsid w:val="002625E0"/>
    <w:rsid w:val="0026373D"/>
    <w:rsid w:val="00267184"/>
    <w:rsid w:val="002744C7"/>
    <w:rsid w:val="002916D7"/>
    <w:rsid w:val="002B4530"/>
    <w:rsid w:val="002B759E"/>
    <w:rsid w:val="002C6017"/>
    <w:rsid w:val="002D112A"/>
    <w:rsid w:val="002F20AC"/>
    <w:rsid w:val="002F6A9D"/>
    <w:rsid w:val="003001BA"/>
    <w:rsid w:val="00311FDF"/>
    <w:rsid w:val="00313FAA"/>
    <w:rsid w:val="00320F42"/>
    <w:rsid w:val="00342DF5"/>
    <w:rsid w:val="003538F3"/>
    <w:rsid w:val="00382E87"/>
    <w:rsid w:val="00387929"/>
    <w:rsid w:val="003A22F1"/>
    <w:rsid w:val="003B5650"/>
    <w:rsid w:val="003D060E"/>
    <w:rsid w:val="003D64A5"/>
    <w:rsid w:val="003E46C9"/>
    <w:rsid w:val="003E636C"/>
    <w:rsid w:val="003F0A60"/>
    <w:rsid w:val="00405290"/>
    <w:rsid w:val="00423AAD"/>
    <w:rsid w:val="00443CB8"/>
    <w:rsid w:val="004742EA"/>
    <w:rsid w:val="00492377"/>
    <w:rsid w:val="004973D3"/>
    <w:rsid w:val="00497AF5"/>
    <w:rsid w:val="004A0893"/>
    <w:rsid w:val="004B4451"/>
    <w:rsid w:val="004B4509"/>
    <w:rsid w:val="004B48B4"/>
    <w:rsid w:val="004D2651"/>
    <w:rsid w:val="004D3381"/>
    <w:rsid w:val="004E398B"/>
    <w:rsid w:val="004E3BD1"/>
    <w:rsid w:val="004E5EBD"/>
    <w:rsid w:val="00504BB8"/>
    <w:rsid w:val="0050650D"/>
    <w:rsid w:val="005274D9"/>
    <w:rsid w:val="00540B1F"/>
    <w:rsid w:val="00541E1C"/>
    <w:rsid w:val="00551A27"/>
    <w:rsid w:val="0055436B"/>
    <w:rsid w:val="005721D5"/>
    <w:rsid w:val="005840CA"/>
    <w:rsid w:val="00596737"/>
    <w:rsid w:val="005C4FFE"/>
    <w:rsid w:val="005C5CED"/>
    <w:rsid w:val="005D1515"/>
    <w:rsid w:val="005F0209"/>
    <w:rsid w:val="005F1890"/>
    <w:rsid w:val="005F66EA"/>
    <w:rsid w:val="006040A0"/>
    <w:rsid w:val="00613217"/>
    <w:rsid w:val="00630C3E"/>
    <w:rsid w:val="006577EE"/>
    <w:rsid w:val="00661587"/>
    <w:rsid w:val="00661D20"/>
    <w:rsid w:val="0066475F"/>
    <w:rsid w:val="00671C15"/>
    <w:rsid w:val="006773DF"/>
    <w:rsid w:val="00681106"/>
    <w:rsid w:val="0068446B"/>
    <w:rsid w:val="00685EC1"/>
    <w:rsid w:val="00690E6D"/>
    <w:rsid w:val="00694395"/>
    <w:rsid w:val="00697847"/>
    <w:rsid w:val="006E2804"/>
    <w:rsid w:val="006F0E3A"/>
    <w:rsid w:val="007077E1"/>
    <w:rsid w:val="0071228B"/>
    <w:rsid w:val="007133BC"/>
    <w:rsid w:val="00726AF9"/>
    <w:rsid w:val="00733B98"/>
    <w:rsid w:val="0073734E"/>
    <w:rsid w:val="00741F22"/>
    <w:rsid w:val="00742514"/>
    <w:rsid w:val="00744530"/>
    <w:rsid w:val="007448B4"/>
    <w:rsid w:val="00744F3E"/>
    <w:rsid w:val="00752657"/>
    <w:rsid w:val="00752708"/>
    <w:rsid w:val="00765813"/>
    <w:rsid w:val="0076703E"/>
    <w:rsid w:val="007735D5"/>
    <w:rsid w:val="00775324"/>
    <w:rsid w:val="00775CAC"/>
    <w:rsid w:val="00784CFC"/>
    <w:rsid w:val="00790553"/>
    <w:rsid w:val="00791D6D"/>
    <w:rsid w:val="007949DC"/>
    <w:rsid w:val="007B4192"/>
    <w:rsid w:val="007B72DE"/>
    <w:rsid w:val="007D2A49"/>
    <w:rsid w:val="007D51BC"/>
    <w:rsid w:val="007F3C83"/>
    <w:rsid w:val="007F7808"/>
    <w:rsid w:val="00800837"/>
    <w:rsid w:val="008319BE"/>
    <w:rsid w:val="008323D7"/>
    <w:rsid w:val="00834BA3"/>
    <w:rsid w:val="00856E44"/>
    <w:rsid w:val="00875EC4"/>
    <w:rsid w:val="008818DD"/>
    <w:rsid w:val="00893BBD"/>
    <w:rsid w:val="008B6052"/>
    <w:rsid w:val="008C0ABA"/>
    <w:rsid w:val="008C253E"/>
    <w:rsid w:val="008E180A"/>
    <w:rsid w:val="008E5EBF"/>
    <w:rsid w:val="008E6292"/>
    <w:rsid w:val="00926B1C"/>
    <w:rsid w:val="00935058"/>
    <w:rsid w:val="00935473"/>
    <w:rsid w:val="00935743"/>
    <w:rsid w:val="0094641B"/>
    <w:rsid w:val="009509A5"/>
    <w:rsid w:val="00984DB5"/>
    <w:rsid w:val="009918BD"/>
    <w:rsid w:val="009A073E"/>
    <w:rsid w:val="009A129D"/>
    <w:rsid w:val="009A55F0"/>
    <w:rsid w:val="009B0A8D"/>
    <w:rsid w:val="009C084D"/>
    <w:rsid w:val="009C1998"/>
    <w:rsid w:val="009C2234"/>
    <w:rsid w:val="009C5A5D"/>
    <w:rsid w:val="009E1CA1"/>
    <w:rsid w:val="009E73AD"/>
    <w:rsid w:val="00A075BE"/>
    <w:rsid w:val="00A07C4D"/>
    <w:rsid w:val="00A41740"/>
    <w:rsid w:val="00A43B74"/>
    <w:rsid w:val="00A449C1"/>
    <w:rsid w:val="00A5434E"/>
    <w:rsid w:val="00A56937"/>
    <w:rsid w:val="00A704C3"/>
    <w:rsid w:val="00A72638"/>
    <w:rsid w:val="00A80421"/>
    <w:rsid w:val="00A8311B"/>
    <w:rsid w:val="00A919B6"/>
    <w:rsid w:val="00A9399A"/>
    <w:rsid w:val="00AB2251"/>
    <w:rsid w:val="00AB2B9A"/>
    <w:rsid w:val="00AC27FE"/>
    <w:rsid w:val="00AD5CAF"/>
    <w:rsid w:val="00AE0A32"/>
    <w:rsid w:val="00AE2948"/>
    <w:rsid w:val="00B24A32"/>
    <w:rsid w:val="00B33B85"/>
    <w:rsid w:val="00B377E6"/>
    <w:rsid w:val="00B619A8"/>
    <w:rsid w:val="00B66CFC"/>
    <w:rsid w:val="00B66E1F"/>
    <w:rsid w:val="00B7366D"/>
    <w:rsid w:val="00B80336"/>
    <w:rsid w:val="00B848F3"/>
    <w:rsid w:val="00BA420E"/>
    <w:rsid w:val="00BB122D"/>
    <w:rsid w:val="00BD0443"/>
    <w:rsid w:val="00BD32E4"/>
    <w:rsid w:val="00BD60D6"/>
    <w:rsid w:val="00BF55CE"/>
    <w:rsid w:val="00C04AD1"/>
    <w:rsid w:val="00C21B25"/>
    <w:rsid w:val="00C352DE"/>
    <w:rsid w:val="00C40E79"/>
    <w:rsid w:val="00C474D8"/>
    <w:rsid w:val="00C62678"/>
    <w:rsid w:val="00C82C96"/>
    <w:rsid w:val="00CA0645"/>
    <w:rsid w:val="00CB4C41"/>
    <w:rsid w:val="00CC1847"/>
    <w:rsid w:val="00CD35CE"/>
    <w:rsid w:val="00CE7B79"/>
    <w:rsid w:val="00D04919"/>
    <w:rsid w:val="00D17191"/>
    <w:rsid w:val="00D326CD"/>
    <w:rsid w:val="00D36534"/>
    <w:rsid w:val="00D421B1"/>
    <w:rsid w:val="00D47A94"/>
    <w:rsid w:val="00D613FA"/>
    <w:rsid w:val="00D63687"/>
    <w:rsid w:val="00D66D3B"/>
    <w:rsid w:val="00D97DA4"/>
    <w:rsid w:val="00DA0570"/>
    <w:rsid w:val="00DA2B9E"/>
    <w:rsid w:val="00DB28A3"/>
    <w:rsid w:val="00DC774B"/>
    <w:rsid w:val="00DD139D"/>
    <w:rsid w:val="00DD523E"/>
    <w:rsid w:val="00DE08F3"/>
    <w:rsid w:val="00DE6B9B"/>
    <w:rsid w:val="00DF1DDC"/>
    <w:rsid w:val="00E0612E"/>
    <w:rsid w:val="00E10D32"/>
    <w:rsid w:val="00E11972"/>
    <w:rsid w:val="00E11D43"/>
    <w:rsid w:val="00E2598D"/>
    <w:rsid w:val="00E46725"/>
    <w:rsid w:val="00EC56FA"/>
    <w:rsid w:val="00EE64EF"/>
    <w:rsid w:val="00F00225"/>
    <w:rsid w:val="00F30E0A"/>
    <w:rsid w:val="00F31E96"/>
    <w:rsid w:val="00F40566"/>
    <w:rsid w:val="00F50647"/>
    <w:rsid w:val="00F5266D"/>
    <w:rsid w:val="00F5708F"/>
    <w:rsid w:val="00F62FC1"/>
    <w:rsid w:val="00F6352E"/>
    <w:rsid w:val="00F641A1"/>
    <w:rsid w:val="00F670B2"/>
    <w:rsid w:val="00F72FDD"/>
    <w:rsid w:val="00F80E74"/>
    <w:rsid w:val="00F8398D"/>
    <w:rsid w:val="00F90C48"/>
    <w:rsid w:val="00FA415E"/>
    <w:rsid w:val="00FC6622"/>
    <w:rsid w:val="00FC67DA"/>
    <w:rsid w:val="00FD3CD9"/>
    <w:rsid w:val="00FD4224"/>
    <w:rsid w:val="00FE27AB"/>
    <w:rsid w:val="00FF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63"/>
    <w:pPr>
      <w:spacing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4224"/>
    <w:pPr>
      <w:ind w:left="720"/>
    </w:pPr>
  </w:style>
  <w:style w:type="character" w:customStyle="1" w:styleId="apple-converted-space">
    <w:name w:val="apple-converted-space"/>
    <w:basedOn w:val="a0"/>
    <w:uiPriority w:val="99"/>
    <w:rsid w:val="002625E0"/>
  </w:style>
  <w:style w:type="paragraph" w:styleId="a4">
    <w:name w:val="header"/>
    <w:basedOn w:val="a"/>
    <w:link w:val="a5"/>
    <w:uiPriority w:val="99"/>
    <w:rsid w:val="002B4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453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2B4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45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24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Spirin</dc:creator>
  <cp:keywords/>
  <dc:description/>
  <cp:lastModifiedBy>Hell</cp:lastModifiedBy>
  <cp:revision>7</cp:revision>
  <dcterms:created xsi:type="dcterms:W3CDTF">2017-08-01T16:18:00Z</dcterms:created>
  <dcterms:modified xsi:type="dcterms:W3CDTF">2019-06-28T18:08:00Z</dcterms:modified>
</cp:coreProperties>
</file>